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C72A1F" w14:textId="1990B654" w:rsidR="00FF1B4C" w:rsidRPr="001947AD" w:rsidRDefault="00FF1B4C" w:rsidP="00AD45DD">
      <w:pPr>
        <w:pStyle w:val="Heading3"/>
        <w:tabs>
          <w:tab w:val="left" w:pos="720"/>
        </w:tabs>
        <w:jc w:val="left"/>
        <w:rPr>
          <w:b/>
          <w:bCs/>
          <w:sz w:val="32"/>
          <w:szCs w:val="32"/>
          <w:cs/>
        </w:rPr>
      </w:pPr>
      <w:r w:rsidRPr="001947AD">
        <w:rPr>
          <w:b/>
          <w:bCs/>
          <w:sz w:val="32"/>
          <w:szCs w:val="32"/>
          <w:cs/>
        </w:rPr>
        <w:t>บริษัท เพาเวอร์ โซลูชั่น เทคโนโลยี จำกัด</w:t>
      </w:r>
      <w:r w:rsidRPr="001947AD">
        <w:rPr>
          <w:b/>
          <w:bCs/>
          <w:sz w:val="32"/>
          <w:szCs w:val="32"/>
        </w:rPr>
        <w:t xml:space="preserve"> (</w:t>
      </w:r>
      <w:r w:rsidRPr="001947AD">
        <w:rPr>
          <w:b/>
          <w:bCs/>
          <w:sz w:val="32"/>
          <w:szCs w:val="32"/>
          <w:cs/>
        </w:rPr>
        <w:t>มหาชน</w:t>
      </w:r>
      <w:r w:rsidRPr="001947AD">
        <w:rPr>
          <w:b/>
          <w:bCs/>
          <w:sz w:val="32"/>
          <w:szCs w:val="32"/>
        </w:rPr>
        <w:t>)</w:t>
      </w:r>
      <w:r w:rsidRPr="001947AD">
        <w:rPr>
          <w:b/>
          <w:bCs/>
          <w:sz w:val="32"/>
          <w:szCs w:val="32"/>
          <w:cs/>
        </w:rPr>
        <w:t xml:space="preserve"> และบริษัทย่อย</w:t>
      </w:r>
    </w:p>
    <w:p w14:paraId="58A7AE4B" w14:textId="77777777" w:rsidR="00491D3B" w:rsidRPr="00A97834" w:rsidRDefault="000653F8" w:rsidP="004B4B18">
      <w:pPr>
        <w:pStyle w:val="Heading3"/>
        <w:tabs>
          <w:tab w:val="clear" w:pos="7200"/>
          <w:tab w:val="clear" w:pos="8540"/>
          <w:tab w:val="left" w:pos="720"/>
        </w:tabs>
        <w:jc w:val="left"/>
        <w:rPr>
          <w:b/>
          <w:bCs/>
          <w:sz w:val="32"/>
          <w:szCs w:val="32"/>
        </w:rPr>
      </w:pPr>
      <w:r w:rsidRPr="001947AD">
        <w:rPr>
          <w:b/>
          <w:bCs/>
          <w:sz w:val="32"/>
          <w:szCs w:val="32"/>
          <w:cs/>
        </w:rPr>
        <w:t>หมายเหตุประกอบงบการเงิน</w:t>
      </w:r>
      <w:r w:rsidR="00710D67" w:rsidRPr="001947AD">
        <w:rPr>
          <w:b/>
          <w:bCs/>
          <w:sz w:val="32"/>
          <w:szCs w:val="32"/>
          <w:cs/>
        </w:rPr>
        <w:t>รวม</w:t>
      </w:r>
    </w:p>
    <w:p w14:paraId="33D65494" w14:textId="300B9FEC" w:rsidR="00491D3B" w:rsidRPr="001947AD" w:rsidRDefault="00601B41" w:rsidP="000911CE">
      <w:pPr>
        <w:tabs>
          <w:tab w:val="left" w:pos="720"/>
        </w:tabs>
        <w:spacing w:after="240"/>
        <w:rPr>
          <w:rFonts w:ascii="Angsana New" w:hAnsi="Angsana New"/>
          <w:b/>
          <w:bCs/>
          <w:sz w:val="32"/>
          <w:szCs w:val="32"/>
        </w:rPr>
      </w:pPr>
      <w:r w:rsidRPr="001947AD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07119E" w:rsidRPr="001947AD">
        <w:rPr>
          <w:rFonts w:ascii="Angsana New" w:hAnsi="Angsana New"/>
          <w:b/>
          <w:bCs/>
          <w:sz w:val="32"/>
          <w:szCs w:val="32"/>
        </w:rPr>
        <w:t>31</w:t>
      </w:r>
      <w:r w:rsidRPr="001947AD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225B9C">
        <w:rPr>
          <w:rFonts w:ascii="Angsana New" w:hAnsi="Angsana New"/>
          <w:b/>
          <w:bCs/>
          <w:sz w:val="32"/>
          <w:szCs w:val="32"/>
        </w:rPr>
        <w:t>2564</w:t>
      </w:r>
      <w:r w:rsidR="000653F8" w:rsidRPr="001947AD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407789BB" w14:textId="77777777" w:rsidR="00CD19C7" w:rsidRDefault="0007119E" w:rsidP="00CD19C7">
      <w:pPr>
        <w:tabs>
          <w:tab w:val="left" w:pos="720"/>
          <w:tab w:val="left" w:pos="216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1947AD">
        <w:rPr>
          <w:rFonts w:ascii="Angsana New" w:hAnsi="Angsana New"/>
          <w:b/>
          <w:bCs/>
          <w:sz w:val="32"/>
          <w:szCs w:val="32"/>
        </w:rPr>
        <w:t>1</w:t>
      </w:r>
      <w:r w:rsidR="00CD19C7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CD19C7" w:rsidRPr="001947AD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44EBAE37" w14:textId="77777777" w:rsidR="00947653" w:rsidRPr="00D52A26" w:rsidRDefault="00947653" w:rsidP="0094765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52A26">
        <w:rPr>
          <w:rFonts w:ascii="Angsana New" w:hAnsi="Angsana New"/>
          <w:b/>
          <w:bCs/>
          <w:sz w:val="32"/>
          <w:szCs w:val="32"/>
        </w:rPr>
        <w:t>1</w:t>
      </w:r>
      <w:r w:rsidRPr="00D52A26">
        <w:rPr>
          <w:rFonts w:ascii="Angsana New" w:hAnsi="Angsana New"/>
          <w:b/>
          <w:bCs/>
          <w:sz w:val="32"/>
          <w:szCs w:val="32"/>
          <w:cs/>
        </w:rPr>
        <w:t>.</w:t>
      </w:r>
      <w:r w:rsidRPr="00D52A26">
        <w:rPr>
          <w:rFonts w:ascii="Angsana New" w:hAnsi="Angsana New"/>
          <w:b/>
          <w:bCs/>
          <w:sz w:val="32"/>
          <w:szCs w:val="32"/>
        </w:rPr>
        <w:t>1</w:t>
      </w:r>
      <w:r w:rsidRPr="00D52A26">
        <w:rPr>
          <w:rFonts w:ascii="Angsana New" w:hAnsi="Angsana New"/>
          <w:b/>
          <w:bCs/>
          <w:sz w:val="32"/>
          <w:szCs w:val="32"/>
          <w:cs/>
        </w:rPr>
        <w:tab/>
        <w:t>ข้อมูลบริษัทฯ</w:t>
      </w:r>
    </w:p>
    <w:p w14:paraId="426975FC" w14:textId="5A067C98" w:rsidR="00DE613B" w:rsidRPr="00DE613B" w:rsidRDefault="00FF1B4C" w:rsidP="0096591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>บริษัท เพาเวอร์ โซลูชั่น เทคโนโลยี จำกัด</w:t>
      </w:r>
      <w:r w:rsidR="009A4F50" w:rsidRPr="001947AD">
        <w:rPr>
          <w:rFonts w:ascii="Angsana New" w:hAnsi="Angsana New"/>
          <w:sz w:val="32"/>
          <w:szCs w:val="32"/>
          <w:cs/>
        </w:rPr>
        <w:t xml:space="preserve"> (มหาชน</w:t>
      </w:r>
      <w:r w:rsidR="009A4F50" w:rsidRPr="001947AD">
        <w:rPr>
          <w:rFonts w:ascii="Angsana New" w:hAnsi="Angsana New"/>
          <w:sz w:val="32"/>
          <w:szCs w:val="32"/>
        </w:rPr>
        <w:t>)</w:t>
      </w:r>
      <w:r w:rsidR="00930CCD" w:rsidRPr="001947AD">
        <w:rPr>
          <w:rFonts w:ascii="Angsana New" w:hAnsi="Angsana New"/>
          <w:sz w:val="32"/>
          <w:szCs w:val="32"/>
          <w:cs/>
        </w:rPr>
        <w:t xml:space="preserve"> (“บริษัทฯ”) เป็นบริษัทมหาชน</w:t>
      </w:r>
      <w:r w:rsidRPr="001947AD">
        <w:rPr>
          <w:rFonts w:ascii="Angsana New" w:hAnsi="Angsana New"/>
          <w:sz w:val="32"/>
          <w:szCs w:val="32"/>
          <w:cs/>
        </w:rPr>
        <w:t xml:space="preserve">ซึ่งจัดตั้งและมีภูมิลำเนาในประเทศไทย ธุรกิจหลักของบริษัทฯคือการจำหน่ายและติดตั้งระบบไฟฟ้าควบคุมและระบบสำรองไฟฟ้าทุกชนิด </w:t>
      </w:r>
      <w:r w:rsidR="00A17A1D" w:rsidRPr="001947AD">
        <w:rPr>
          <w:rFonts w:ascii="Angsana New" w:hAnsi="Angsana New"/>
          <w:sz w:val="32"/>
          <w:szCs w:val="32"/>
          <w:cs/>
        </w:rPr>
        <w:t>ก่อสร้างโรงไฟฟ้า และผลิต</w:t>
      </w:r>
      <w:r w:rsidR="009A4F50" w:rsidRPr="001947AD">
        <w:rPr>
          <w:rFonts w:ascii="Angsana New" w:hAnsi="Angsana New"/>
          <w:sz w:val="32"/>
          <w:szCs w:val="32"/>
          <w:cs/>
        </w:rPr>
        <w:t xml:space="preserve">และจำหน่ายกระแสไฟฟ้าจากพลังงานแสงอาทิตย์ให้กับภาครัฐ </w:t>
      </w:r>
      <w:r w:rsidRPr="001947AD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ที่อยู่ตามที่จดทะเบียนของบริษัทฯ</w:t>
      </w:r>
      <w:r w:rsidRPr="15C9EC17">
        <w:rPr>
          <w:rFonts w:ascii="Angsana New" w:hAnsi="Angsana New"/>
          <w:sz w:val="32"/>
          <w:szCs w:val="32"/>
          <w:cs/>
        </w:rPr>
        <w:t xml:space="preserve">อยู่ที่อาคารพีเอสที เลขที่ </w:t>
      </w:r>
      <w:r w:rsidR="0007119E" w:rsidRPr="15C9EC17">
        <w:rPr>
          <w:rFonts w:ascii="Angsana New" w:hAnsi="Angsana New"/>
          <w:sz w:val="32"/>
          <w:szCs w:val="32"/>
        </w:rPr>
        <w:t>325</w:t>
      </w:r>
      <w:r w:rsidRPr="15C9EC17">
        <w:rPr>
          <w:rFonts w:ascii="Angsana New" w:hAnsi="Angsana New"/>
          <w:sz w:val="32"/>
          <w:szCs w:val="32"/>
          <w:cs/>
        </w:rPr>
        <w:t>/</w:t>
      </w:r>
      <w:r w:rsidR="0007119E" w:rsidRPr="15C9EC17">
        <w:rPr>
          <w:rFonts w:ascii="Angsana New" w:hAnsi="Angsana New"/>
          <w:sz w:val="32"/>
          <w:szCs w:val="32"/>
        </w:rPr>
        <w:t>1</w:t>
      </w:r>
      <w:r w:rsidRPr="15C9EC17">
        <w:rPr>
          <w:rFonts w:ascii="Angsana New" w:hAnsi="Angsana New"/>
          <w:sz w:val="32"/>
          <w:szCs w:val="32"/>
          <w:cs/>
        </w:rPr>
        <w:t xml:space="preserve"> ถนนพหลโยธิน แขวงสายไหม เขตสายไหม กรุงเทพมหานคร</w:t>
      </w:r>
      <w:r w:rsidR="0096591D" w:rsidRPr="15C9EC17">
        <w:rPr>
          <w:rFonts w:ascii="Angsana New" w:hAnsi="Angsana New"/>
          <w:sz w:val="32"/>
          <w:szCs w:val="32"/>
        </w:rPr>
        <w:t xml:space="preserve"> </w:t>
      </w:r>
    </w:p>
    <w:p w14:paraId="2BBF5ABD" w14:textId="15F4715B" w:rsidR="0096591D" w:rsidRDefault="0096591D" w:rsidP="0096591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15C9EC1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15C9EC17">
        <w:rPr>
          <w:rFonts w:ascii="Angsana New" w:hAnsi="Angsana New"/>
          <w:sz w:val="32"/>
          <w:szCs w:val="32"/>
        </w:rPr>
        <w:t>25</w:t>
      </w:r>
      <w:r w:rsidRPr="15C9EC17">
        <w:rPr>
          <w:rFonts w:ascii="Angsana New" w:hAnsi="Angsana New"/>
          <w:sz w:val="32"/>
          <w:szCs w:val="32"/>
          <w:cs/>
        </w:rPr>
        <w:t xml:space="preserve"> </w:t>
      </w:r>
      <w:r w:rsidRPr="15C9EC1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7F4E89">
        <w:rPr>
          <w:rFonts w:ascii="Angsana New" w:hAnsi="Angsana New"/>
          <w:sz w:val="32"/>
          <w:szCs w:val="32"/>
        </w:rPr>
        <w:t>2564</w:t>
      </w:r>
      <w:r w:rsidRPr="15C9EC17">
        <w:rPr>
          <w:rFonts w:ascii="Angsana New" w:hAnsi="Angsana New"/>
          <w:sz w:val="32"/>
          <w:szCs w:val="32"/>
          <w:cs/>
        </w:rPr>
        <w:t xml:space="preserve"> บริษัทฯได้จดทะเบียนเปลี่ยนที่อยู่ของบริษัทฯกับกระทรวงพาณิชย์เป็น     อาคารพีเอสทีซี เลขที่ </w:t>
      </w:r>
      <w:r w:rsidRPr="15C9EC17">
        <w:rPr>
          <w:rFonts w:ascii="Angsana New" w:hAnsi="Angsana New"/>
          <w:sz w:val="32"/>
          <w:szCs w:val="32"/>
        </w:rPr>
        <w:t>389</w:t>
      </w:r>
      <w:r w:rsidRPr="15C9EC17">
        <w:rPr>
          <w:rFonts w:ascii="Angsana New" w:hAnsi="Angsana New"/>
          <w:sz w:val="32"/>
          <w:szCs w:val="32"/>
          <w:cs/>
        </w:rPr>
        <w:t xml:space="preserve"> ถนนวิภาวดีรังสิต แขวงสามเสนใน เขตพญาไท กรุงเทพมหานคร</w:t>
      </w:r>
    </w:p>
    <w:p w14:paraId="7FE1388E" w14:textId="77777777" w:rsidR="00947653" w:rsidRPr="00702DBC" w:rsidRDefault="00947653" w:rsidP="00947653">
      <w:pPr>
        <w:spacing w:before="120" w:after="120"/>
        <w:ind w:left="540" w:hanging="54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2D70AC">
        <w:rPr>
          <w:rFonts w:asciiTheme="majorBidi" w:hAnsiTheme="majorBidi"/>
          <w:b/>
          <w:bCs/>
          <w:sz w:val="32"/>
          <w:szCs w:val="32"/>
          <w:cs/>
        </w:rPr>
        <w:t>1.2</w:t>
      </w:r>
      <w:r w:rsidRPr="002D70AC">
        <w:rPr>
          <w:rFonts w:asciiTheme="majorBidi" w:hAnsiTheme="majorBidi"/>
          <w:b/>
          <w:bCs/>
          <w:sz w:val="32"/>
          <w:szCs w:val="32"/>
          <w:cs/>
        </w:rPr>
        <w:tab/>
      </w:r>
      <w:r w:rsidRPr="002D70AC">
        <w:rPr>
          <w:rFonts w:asciiTheme="majorBidi" w:hAnsiTheme="majorBidi" w:cstheme="majorBidi" w:hint="cs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2D70AC">
        <w:rPr>
          <w:rFonts w:asciiTheme="majorBidi" w:hAnsiTheme="majorBidi" w:cstheme="majorBidi" w:hint="cs"/>
          <w:b/>
          <w:bCs/>
          <w:sz w:val="32"/>
          <w:szCs w:val="32"/>
          <w:cs/>
        </w:rPr>
        <w:t>โร</w:t>
      </w:r>
      <w:proofErr w:type="spellEnd"/>
      <w:r w:rsidRPr="002D70AC">
        <w:rPr>
          <w:rFonts w:asciiTheme="majorBidi" w:hAnsiTheme="majorBidi" w:cstheme="majorBidi" w:hint="cs"/>
          <w:b/>
          <w:bCs/>
          <w:sz w:val="32"/>
          <w:szCs w:val="32"/>
          <w:cs/>
        </w:rPr>
        <w:t>น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า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2019</w:t>
      </w:r>
    </w:p>
    <w:p w14:paraId="7E439D03" w14:textId="2DC8D127" w:rsidR="00947653" w:rsidRPr="00D52A26" w:rsidRDefault="00CA28C5" w:rsidP="0094765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bookmarkStart w:id="0" w:name="_Hlk62733526"/>
      <w:r w:rsidRPr="001878E6">
        <w:rPr>
          <w:rFonts w:asciiTheme="majorBidi" w:hAnsiTheme="majorBidi"/>
          <w:sz w:val="32"/>
          <w:szCs w:val="32"/>
          <w:cs/>
        </w:rPr>
        <w:t>สถานการณ์</w:t>
      </w:r>
      <w:r>
        <w:rPr>
          <w:rFonts w:asciiTheme="majorBidi" w:hAnsiTheme="majorBidi" w:hint="cs"/>
          <w:sz w:val="32"/>
          <w:szCs w:val="32"/>
          <w:cs/>
        </w:rPr>
        <w:t>การ</w:t>
      </w:r>
      <w:r w:rsidRPr="001878E6">
        <w:rPr>
          <w:rFonts w:asciiTheme="majorBidi" w:hAnsiTheme="majorBidi"/>
          <w:sz w:val="32"/>
          <w:szCs w:val="32"/>
          <w:cs/>
        </w:rPr>
        <w:t>แพร่ระบาดของ</w:t>
      </w:r>
      <w:r>
        <w:rPr>
          <w:rFonts w:asciiTheme="majorBidi" w:hAnsiTheme="majorBidi" w:hint="cs"/>
          <w:sz w:val="32"/>
          <w:szCs w:val="32"/>
          <w:cs/>
        </w:rPr>
        <w:t>โรคติดเชื้อ</w:t>
      </w:r>
      <w:r w:rsidRPr="001878E6">
        <w:rPr>
          <w:rFonts w:asciiTheme="majorBidi" w:hAnsiTheme="majorBidi"/>
          <w:sz w:val="32"/>
          <w:szCs w:val="32"/>
          <w:cs/>
        </w:rPr>
        <w:t>ไวรัส</w:t>
      </w:r>
      <w:r>
        <w:rPr>
          <w:rFonts w:asciiTheme="majorBidi" w:hAnsiTheme="majorBidi" w:hint="cs"/>
          <w:sz w:val="32"/>
          <w:szCs w:val="32"/>
          <w:cs/>
        </w:rPr>
        <w:t>โค</w:t>
      </w:r>
      <w:proofErr w:type="spellStart"/>
      <w:r>
        <w:rPr>
          <w:rFonts w:asciiTheme="majorBidi" w:hAnsiTheme="majorBidi" w:hint="cs"/>
          <w:sz w:val="32"/>
          <w:szCs w:val="32"/>
          <w:cs/>
        </w:rPr>
        <w:t>โร</w:t>
      </w:r>
      <w:proofErr w:type="spellEnd"/>
      <w:r>
        <w:rPr>
          <w:rFonts w:asciiTheme="majorBidi" w:hAnsiTheme="majorBidi" w:hint="cs"/>
          <w:sz w:val="32"/>
          <w:szCs w:val="32"/>
          <w:cs/>
        </w:rPr>
        <w:t xml:space="preserve">นา </w:t>
      </w:r>
      <w:r>
        <w:rPr>
          <w:rFonts w:asciiTheme="majorBidi" w:hAnsiTheme="majorBidi"/>
          <w:sz w:val="32"/>
          <w:szCs w:val="32"/>
        </w:rPr>
        <w:t>2019</w:t>
      </w:r>
      <w:r w:rsidRPr="001878E6"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>ยัง</w:t>
      </w:r>
      <w:r w:rsidRPr="001878E6">
        <w:rPr>
          <w:rFonts w:asciiTheme="majorBidi" w:hAnsiTheme="majorBidi"/>
          <w:sz w:val="32"/>
          <w:szCs w:val="32"/>
          <w:cs/>
        </w:rPr>
        <w:t>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</w:t>
      </w:r>
      <w:r w:rsidRPr="00F110B5">
        <w:rPr>
          <w:rFonts w:asciiTheme="majorBidi" w:hAnsiTheme="majorBidi"/>
          <w:sz w:val="32"/>
          <w:szCs w:val="32"/>
          <w:cs/>
        </w:rPr>
        <w:t>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</w:t>
      </w:r>
      <w:r w:rsidRPr="00F110B5">
        <w:rPr>
          <w:rFonts w:asciiTheme="majorBidi" w:hAnsiTheme="majorBidi" w:hint="cs"/>
          <w:sz w:val="32"/>
          <w:szCs w:val="32"/>
          <w:cs/>
        </w:rPr>
        <w:t>ใช้</w:t>
      </w:r>
      <w:r w:rsidRPr="00F110B5">
        <w:rPr>
          <w:rFonts w:asciiTheme="majorBidi" w:hAnsiTheme="majorBidi"/>
          <w:sz w:val="32"/>
          <w:szCs w:val="32"/>
          <w:cs/>
        </w:rPr>
        <w:t>ประมาณการและดุลยพินิจในประเด็นต่าง ๆ เมื่อสถานการณ์มีการเปลี่ยนแปลง</w:t>
      </w:r>
    </w:p>
    <w:bookmarkEnd w:id="0"/>
    <w:p w14:paraId="02EB7EFE" w14:textId="77777777" w:rsidR="00601B41" w:rsidRPr="001947AD" w:rsidRDefault="0007119E" w:rsidP="00FF1B4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947AD">
        <w:rPr>
          <w:rFonts w:ascii="Angsana New" w:hAnsi="Angsana New"/>
          <w:b/>
          <w:bCs/>
          <w:sz w:val="32"/>
          <w:szCs w:val="32"/>
        </w:rPr>
        <w:t>2</w:t>
      </w:r>
      <w:r w:rsidR="00601B41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601B41" w:rsidRPr="001947AD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1F739657" w14:textId="1CC7D678" w:rsidR="00601B41" w:rsidRPr="001947AD" w:rsidRDefault="0007119E" w:rsidP="00601B4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</w:rPr>
        <w:t>2</w:t>
      </w:r>
      <w:r w:rsidR="00601B41" w:rsidRPr="001947AD">
        <w:rPr>
          <w:rFonts w:ascii="Angsana New" w:hAnsi="Angsana New"/>
          <w:sz w:val="32"/>
          <w:szCs w:val="32"/>
          <w:cs/>
        </w:rPr>
        <w:t>.</w:t>
      </w:r>
      <w:r w:rsidRPr="001947AD">
        <w:rPr>
          <w:rFonts w:ascii="Angsana New" w:hAnsi="Angsana New"/>
          <w:sz w:val="32"/>
          <w:szCs w:val="32"/>
        </w:rPr>
        <w:t>1</w:t>
      </w:r>
      <w:r w:rsidR="00601B41" w:rsidRPr="001947AD">
        <w:rPr>
          <w:rFonts w:ascii="Angsana New" w:hAnsi="Angsana New"/>
          <w:b/>
          <w:bCs/>
          <w:sz w:val="32"/>
          <w:szCs w:val="32"/>
          <w:cs/>
        </w:rPr>
        <w:tab/>
      </w:r>
      <w:r w:rsidR="00601B41" w:rsidRPr="001947AD">
        <w:rPr>
          <w:rFonts w:ascii="Angsana New" w:hAnsi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พ.ศ. </w:t>
      </w:r>
      <w:r w:rsidRPr="001947AD">
        <w:rPr>
          <w:rFonts w:ascii="Angsana New" w:hAnsi="Angsana New"/>
          <w:sz w:val="32"/>
          <w:szCs w:val="32"/>
        </w:rPr>
        <w:t>2547</w:t>
      </w:r>
      <w:r w:rsidR="00601B41" w:rsidRPr="001947AD">
        <w:rPr>
          <w:rFonts w:ascii="Angsana New" w:hAnsi="Angsana New"/>
          <w:sz w:val="32"/>
          <w:szCs w:val="32"/>
          <w:cs/>
        </w:rPr>
        <w:t xml:space="preserve"> โดยแสดงรายการในงบการเงินตามข้อกำหนดในประกาศกรมพัฒนาธุรกิจการค้าออกตามความ</w:t>
      </w:r>
      <w:r w:rsidR="00EC702B">
        <w:rPr>
          <w:rFonts w:ascii="Angsana New" w:hAnsi="Angsana New"/>
          <w:sz w:val="32"/>
          <w:szCs w:val="32"/>
        </w:rPr>
        <w:t xml:space="preserve">         </w:t>
      </w:r>
      <w:r w:rsidR="00601B41" w:rsidRPr="001947AD">
        <w:rPr>
          <w:rFonts w:ascii="Angsana New" w:hAnsi="Angsana New"/>
          <w:sz w:val="32"/>
          <w:szCs w:val="32"/>
          <w:cs/>
        </w:rPr>
        <w:t xml:space="preserve">ในพระราชบัญญัติการบัญชี พ.ศ. </w:t>
      </w:r>
      <w:r w:rsidRPr="001947AD">
        <w:rPr>
          <w:rFonts w:ascii="Angsana New" w:hAnsi="Angsana New"/>
          <w:sz w:val="32"/>
          <w:szCs w:val="32"/>
        </w:rPr>
        <w:t>2543</w:t>
      </w:r>
    </w:p>
    <w:p w14:paraId="305B46B3" w14:textId="77777777" w:rsidR="00601B41" w:rsidRPr="001947AD" w:rsidRDefault="00601B41" w:rsidP="00601B4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38B40942" w14:textId="77777777" w:rsidR="00601B41" w:rsidRPr="001947AD" w:rsidRDefault="00601B41" w:rsidP="00601B4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EADF588" w14:textId="77777777" w:rsidR="00792458" w:rsidRDefault="00792458">
      <w:pPr>
        <w:overflowPunct/>
        <w:autoSpaceDE/>
        <w:autoSpaceDN/>
        <w:adjustRightInd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DD406B6" w14:textId="3ECAA1CC" w:rsidR="00601B41" w:rsidRPr="001947AD" w:rsidRDefault="0007119E" w:rsidP="00792458">
      <w:pPr>
        <w:tabs>
          <w:tab w:val="left" w:pos="540"/>
        </w:tabs>
        <w:overflowPunct/>
        <w:autoSpaceDE/>
        <w:autoSpaceDN/>
        <w:adjustRightInd/>
        <w:spacing w:before="120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</w:rPr>
        <w:lastRenderedPageBreak/>
        <w:t>2</w:t>
      </w:r>
      <w:r w:rsidR="00E37C07" w:rsidRPr="001947AD">
        <w:rPr>
          <w:rFonts w:ascii="Angsana New" w:hAnsi="Angsana New"/>
          <w:sz w:val="32"/>
          <w:szCs w:val="32"/>
          <w:cs/>
        </w:rPr>
        <w:t>.</w:t>
      </w:r>
      <w:r w:rsidRPr="001947AD">
        <w:rPr>
          <w:rFonts w:ascii="Angsana New" w:hAnsi="Angsana New"/>
          <w:sz w:val="32"/>
          <w:szCs w:val="32"/>
        </w:rPr>
        <w:t>2</w:t>
      </w:r>
      <w:r w:rsidR="00E37C07" w:rsidRPr="001947AD">
        <w:rPr>
          <w:rFonts w:ascii="Angsana New" w:hAnsi="Angsana New"/>
          <w:sz w:val="32"/>
          <w:szCs w:val="32"/>
          <w:cs/>
        </w:rPr>
        <w:tab/>
      </w:r>
      <w:r w:rsidR="00601B41" w:rsidRPr="001947AD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7A1256DF" w14:textId="0C0CA168" w:rsidR="009C7F19" w:rsidRDefault="00601B41" w:rsidP="00792458">
      <w:pPr>
        <w:spacing w:before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>ก)</w:t>
      </w:r>
      <w:r w:rsidRPr="001947AD">
        <w:rPr>
          <w:rFonts w:ascii="Angsana New" w:hAnsi="Angsana New"/>
          <w:sz w:val="32"/>
          <w:szCs w:val="32"/>
          <w:cs/>
        </w:rPr>
        <w:tab/>
        <w:t>งบการเงินรวมนี้ได้จัดทำขึ้นโดยรวมงบการเงินของบริษัท เพาเวอร์ โซลูชั่น เทคโนโลยี จำกัด</w:t>
      </w:r>
      <w:r w:rsidR="0028615A" w:rsidRPr="001947AD">
        <w:rPr>
          <w:rFonts w:ascii="Angsana New" w:hAnsi="Angsana New"/>
          <w:sz w:val="32"/>
          <w:szCs w:val="32"/>
          <w:cs/>
        </w:rPr>
        <w:t xml:space="preserve"> (มหาชน)</w:t>
      </w:r>
      <w:r w:rsidR="00882E63" w:rsidRPr="00882E63">
        <w:rPr>
          <w:rFonts w:ascii="Angsana New" w:hAnsi="Angsana New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="00882E63">
        <w:rPr>
          <w:rFonts w:ascii="Angsana New" w:hAnsi="Angsana New" w:hint="cs"/>
          <w:sz w:val="32"/>
          <w:szCs w:val="32"/>
          <w:cs/>
        </w:rPr>
        <w:t xml:space="preserve">(“กลุ่มบริษัท”) </w:t>
      </w:r>
      <w:r w:rsidRPr="001947AD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040"/>
        <w:gridCol w:w="1260"/>
        <w:gridCol w:w="1350"/>
        <w:gridCol w:w="1260"/>
      </w:tblGrid>
      <w:tr w:rsidR="00B07180" w:rsidRPr="007C6741" w14:paraId="014F64BD" w14:textId="77777777" w:rsidTr="00A9669B">
        <w:trPr>
          <w:cantSplit/>
        </w:trPr>
        <w:tc>
          <w:tcPr>
            <w:tcW w:w="5040" w:type="dxa"/>
          </w:tcPr>
          <w:p w14:paraId="2768252B" w14:textId="77777777" w:rsidR="00B07180" w:rsidRPr="007C6741" w:rsidRDefault="00B07180" w:rsidP="007C6741">
            <w:pPr>
              <w:ind w:left="12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260" w:type="dxa"/>
            <w:hideMark/>
          </w:tcPr>
          <w:p w14:paraId="6166ADEC" w14:textId="77777777" w:rsidR="00B07180" w:rsidRPr="007C6741" w:rsidRDefault="00B07180" w:rsidP="007C6741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610" w:type="dxa"/>
            <w:gridSpan w:val="2"/>
          </w:tcPr>
          <w:p w14:paraId="3B2B25A1" w14:textId="77777777" w:rsidR="00B07180" w:rsidRPr="007C6741" w:rsidRDefault="00B07180" w:rsidP="007C6741">
            <w:pPr>
              <w:ind w:left="-108" w:right="-8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07180" w:rsidRPr="007C6741" w14:paraId="55477E04" w14:textId="77777777" w:rsidTr="00A9669B">
        <w:trPr>
          <w:cantSplit/>
        </w:trPr>
        <w:tc>
          <w:tcPr>
            <w:tcW w:w="5040" w:type="dxa"/>
            <w:hideMark/>
          </w:tcPr>
          <w:p w14:paraId="5DD85291" w14:textId="77777777" w:rsidR="00B07180" w:rsidRPr="007C6741" w:rsidRDefault="00B07180" w:rsidP="007C6741">
            <w:pPr>
              <w:pBdr>
                <w:bottom w:val="single" w:sz="4" w:space="1" w:color="auto"/>
              </w:pBdr>
              <w:ind w:left="12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1260" w:type="dxa"/>
            <w:hideMark/>
          </w:tcPr>
          <w:p w14:paraId="4EE46F73" w14:textId="77777777" w:rsidR="00B07180" w:rsidRPr="007C6741" w:rsidRDefault="00B07180" w:rsidP="007C6741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2610" w:type="dxa"/>
            <w:gridSpan w:val="2"/>
            <w:hideMark/>
          </w:tcPr>
          <w:p w14:paraId="2C946DDD" w14:textId="6D880A1A" w:rsidR="00B07180" w:rsidRPr="007C6741" w:rsidRDefault="00B07180" w:rsidP="007C6741">
            <w:pPr>
              <w:pBdr>
                <w:bottom w:val="single" w:sz="4" w:space="1" w:color="auto"/>
              </w:pBdr>
              <w:ind w:left="-11" w:right="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</w:t>
            </w:r>
            <w:r w:rsidR="00F559D5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ของการ</w:t>
            </w: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</w:t>
            </w:r>
          </w:p>
        </w:tc>
      </w:tr>
      <w:tr w:rsidR="00B07180" w:rsidRPr="007C6741" w14:paraId="05142A7E" w14:textId="77777777" w:rsidTr="00A9669B">
        <w:trPr>
          <w:cantSplit/>
        </w:trPr>
        <w:tc>
          <w:tcPr>
            <w:tcW w:w="5040" w:type="dxa"/>
          </w:tcPr>
          <w:p w14:paraId="32BA4B47" w14:textId="77777777" w:rsidR="00B07180" w:rsidRPr="007C6741" w:rsidRDefault="00B07180" w:rsidP="007C6741">
            <w:pPr>
              <w:ind w:left="12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FE6A4E2" w14:textId="77777777" w:rsidR="00B07180" w:rsidRPr="007C6741" w:rsidRDefault="00B07180" w:rsidP="007C6741">
            <w:pPr>
              <w:ind w:left="-108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hideMark/>
          </w:tcPr>
          <w:p w14:paraId="3E502D85" w14:textId="1084DFE6" w:rsidR="00B07180" w:rsidRPr="007C6741" w:rsidRDefault="00225B9C" w:rsidP="007C6741">
            <w:pPr>
              <w:pBdr>
                <w:bottom w:val="single" w:sz="4" w:space="1" w:color="auto"/>
              </w:pBdr>
              <w:ind w:right="-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60" w:type="dxa"/>
            <w:hideMark/>
          </w:tcPr>
          <w:p w14:paraId="24EF22BB" w14:textId="719BB3EF" w:rsidR="00B07180" w:rsidRPr="007C6741" w:rsidRDefault="00225B9C" w:rsidP="007C6741">
            <w:pPr>
              <w:pBdr>
                <w:bottom w:val="single" w:sz="4" w:space="1" w:color="auto"/>
              </w:pBdr>
              <w:ind w:right="-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B07180" w:rsidRPr="007C6741" w14:paraId="32DFF24A" w14:textId="77777777" w:rsidTr="00A9669B">
        <w:trPr>
          <w:cantSplit/>
        </w:trPr>
        <w:tc>
          <w:tcPr>
            <w:tcW w:w="5040" w:type="dxa"/>
          </w:tcPr>
          <w:p w14:paraId="71AECCFB" w14:textId="77777777" w:rsidR="00B07180" w:rsidRPr="007C6741" w:rsidRDefault="00B07180" w:rsidP="007C6741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FAB5A3" w14:textId="77777777" w:rsidR="00B07180" w:rsidRPr="007C6741" w:rsidRDefault="00B07180" w:rsidP="007C6741">
            <w:pPr>
              <w:tabs>
                <w:tab w:val="decimal" w:pos="954"/>
              </w:tabs>
              <w:ind w:left="-108"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hideMark/>
          </w:tcPr>
          <w:p w14:paraId="0217232F" w14:textId="77777777" w:rsidR="00B07180" w:rsidRPr="007C6741" w:rsidRDefault="00B07180" w:rsidP="007C6741">
            <w:pPr>
              <w:ind w:right="-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  <w:r w:rsidRPr="007C674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hideMark/>
          </w:tcPr>
          <w:p w14:paraId="4CAD63F1" w14:textId="77777777" w:rsidR="00B07180" w:rsidRPr="007C6741" w:rsidRDefault="00B07180" w:rsidP="007C6741">
            <w:pPr>
              <w:ind w:right="-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  <w:r w:rsidRPr="007C674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07180" w:rsidRPr="007C6741" w14:paraId="7D5CF4FF" w14:textId="77777777" w:rsidTr="00A9669B">
        <w:trPr>
          <w:cantSplit/>
        </w:trPr>
        <w:tc>
          <w:tcPr>
            <w:tcW w:w="5040" w:type="dxa"/>
            <w:hideMark/>
          </w:tcPr>
          <w:p w14:paraId="545ED447" w14:textId="32BE54B0" w:rsidR="00B07180" w:rsidRPr="007C6741" w:rsidRDefault="00B07180" w:rsidP="007C6741">
            <w:pPr>
              <w:ind w:right="-3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บริษัทย่อยที่</w:t>
            </w:r>
            <w:r w:rsidR="00D433A7" w:rsidRPr="007C67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บริษัทฯ</w:t>
            </w:r>
            <w:r w:rsidRPr="007C67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ถือหุ้นโดยตรง</w:t>
            </w:r>
          </w:p>
        </w:tc>
        <w:tc>
          <w:tcPr>
            <w:tcW w:w="1260" w:type="dxa"/>
          </w:tcPr>
          <w:p w14:paraId="55028800" w14:textId="77777777" w:rsidR="00B07180" w:rsidRPr="007C6741" w:rsidRDefault="00B07180" w:rsidP="007C6741">
            <w:pPr>
              <w:tabs>
                <w:tab w:val="decimal" w:pos="954"/>
              </w:tabs>
              <w:ind w:left="-108" w:right="-3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</w:tcPr>
          <w:p w14:paraId="5D284A87" w14:textId="77777777" w:rsidR="00B07180" w:rsidRPr="007C6741" w:rsidRDefault="00B07180" w:rsidP="007C6741">
            <w:pPr>
              <w:ind w:right="-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6DC017C6" w14:textId="77777777" w:rsidR="00B07180" w:rsidRPr="007C6741" w:rsidRDefault="00B07180" w:rsidP="007C6741">
            <w:pPr>
              <w:ind w:right="-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</w:tr>
      <w:tr w:rsidR="00B07180" w:rsidRPr="007C6741" w14:paraId="405CD996" w14:textId="77777777" w:rsidTr="00A9669B">
        <w:trPr>
          <w:cantSplit/>
        </w:trPr>
        <w:tc>
          <w:tcPr>
            <w:tcW w:w="5040" w:type="dxa"/>
          </w:tcPr>
          <w:p w14:paraId="722FD464" w14:textId="77777777" w:rsidR="00B07180" w:rsidRPr="007C6741" w:rsidRDefault="00B07180" w:rsidP="007C6741">
            <w:pPr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กลุ่มโรงไฟฟ้าพลังงานแสงอาทิตย์</w:t>
            </w:r>
          </w:p>
        </w:tc>
        <w:tc>
          <w:tcPr>
            <w:tcW w:w="1260" w:type="dxa"/>
          </w:tcPr>
          <w:p w14:paraId="2FF406FA" w14:textId="77777777" w:rsidR="00B07180" w:rsidRPr="007C6741" w:rsidRDefault="00B07180" w:rsidP="007C6741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FBC6808" w14:textId="77777777" w:rsidR="00B07180" w:rsidRPr="007C6741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EFD220" w14:textId="77777777" w:rsidR="00B07180" w:rsidRPr="007C6741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7180" w:rsidRPr="007C6741" w14:paraId="187EB97F" w14:textId="77777777" w:rsidTr="00A9669B">
        <w:trPr>
          <w:cantSplit/>
        </w:trPr>
        <w:tc>
          <w:tcPr>
            <w:tcW w:w="5040" w:type="dxa"/>
            <w:hideMark/>
          </w:tcPr>
          <w:p w14:paraId="45141FAA" w14:textId="77777777" w:rsidR="00B07180" w:rsidRPr="007C6741" w:rsidRDefault="00B07180" w:rsidP="007C6741">
            <w:pPr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กันหา โซล่าพาว</w:t>
            </w:r>
            <w:proofErr w:type="spellStart"/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เวอร์</w:t>
            </w:r>
            <w:proofErr w:type="spellEnd"/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  <w:hideMark/>
          </w:tcPr>
          <w:p w14:paraId="300FA43C" w14:textId="77777777" w:rsidR="00B07180" w:rsidRPr="007C6741" w:rsidRDefault="00B07180" w:rsidP="007C6741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  <w:hideMark/>
          </w:tcPr>
          <w:p w14:paraId="631C65B7" w14:textId="77777777" w:rsidR="00B07180" w:rsidRPr="007C6741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  <w:hideMark/>
          </w:tcPr>
          <w:p w14:paraId="5377081A" w14:textId="77777777" w:rsidR="00B07180" w:rsidRPr="007C6741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B07180" w:rsidRPr="007C6741" w14:paraId="0328D1BA" w14:textId="77777777" w:rsidTr="00A9669B">
        <w:trPr>
          <w:cantSplit/>
        </w:trPr>
        <w:tc>
          <w:tcPr>
            <w:tcW w:w="5040" w:type="dxa"/>
            <w:hideMark/>
          </w:tcPr>
          <w:p w14:paraId="509EEDC4" w14:textId="77777777" w:rsidR="00B07180" w:rsidRPr="007C6741" w:rsidRDefault="00B07180" w:rsidP="007C6741">
            <w:pPr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โซล่า</w:t>
            </w:r>
            <w:proofErr w:type="spellStart"/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ร์</w:t>
            </w:r>
            <w:proofErr w:type="spellEnd"/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โกกรีน จำกัด</w:t>
            </w:r>
          </w:p>
        </w:tc>
        <w:tc>
          <w:tcPr>
            <w:tcW w:w="1260" w:type="dxa"/>
            <w:hideMark/>
          </w:tcPr>
          <w:p w14:paraId="7C144D9E" w14:textId="77777777" w:rsidR="00B07180" w:rsidRPr="007C6741" w:rsidRDefault="00B07180" w:rsidP="007C6741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  <w:hideMark/>
          </w:tcPr>
          <w:p w14:paraId="31F2A94D" w14:textId="77777777" w:rsidR="00B07180" w:rsidRPr="007C6741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  <w:hideMark/>
          </w:tcPr>
          <w:p w14:paraId="4555AF09" w14:textId="77777777" w:rsidR="00B07180" w:rsidRPr="007C6741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B07180" w:rsidRPr="007C6741" w14:paraId="12FB6BDD" w14:textId="77777777" w:rsidTr="00A9669B">
        <w:trPr>
          <w:cantSplit/>
        </w:trPr>
        <w:tc>
          <w:tcPr>
            <w:tcW w:w="5040" w:type="dxa"/>
            <w:hideMark/>
          </w:tcPr>
          <w:p w14:paraId="50027DCC" w14:textId="77777777" w:rsidR="00B07180" w:rsidRPr="007C6741" w:rsidRDefault="00B07180" w:rsidP="007C6741">
            <w:pPr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เพาเวอร์ วี กรีน จำกัด</w:t>
            </w:r>
          </w:p>
        </w:tc>
        <w:tc>
          <w:tcPr>
            <w:tcW w:w="1260" w:type="dxa"/>
            <w:hideMark/>
          </w:tcPr>
          <w:p w14:paraId="0AA0E1EB" w14:textId="77777777" w:rsidR="00B07180" w:rsidRPr="007C6741" w:rsidRDefault="00B07180" w:rsidP="007C6741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  <w:hideMark/>
          </w:tcPr>
          <w:p w14:paraId="5907A094" w14:textId="77777777" w:rsidR="00B07180" w:rsidRPr="007C6741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  <w:hideMark/>
          </w:tcPr>
          <w:p w14:paraId="14A82E0D" w14:textId="77777777" w:rsidR="00B07180" w:rsidRPr="007C6741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B07180" w:rsidRPr="007C6741" w14:paraId="40EC63AA" w14:textId="77777777" w:rsidTr="00A9669B">
        <w:trPr>
          <w:cantSplit/>
        </w:trPr>
        <w:tc>
          <w:tcPr>
            <w:tcW w:w="5040" w:type="dxa"/>
            <w:hideMark/>
          </w:tcPr>
          <w:p w14:paraId="5265A72B" w14:textId="77777777" w:rsidR="00B07180" w:rsidRPr="007C6741" w:rsidRDefault="00B07180" w:rsidP="007C6741">
            <w:pPr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พีเอสที เอนเนอร์ยี</w:t>
            </w:r>
            <w:r w:rsidRPr="007C6741">
              <w:rPr>
                <w:rFonts w:asciiTheme="majorBidi" w:hAnsiTheme="majorBidi" w:cstheme="majorBidi"/>
                <w:sz w:val="30"/>
                <w:szCs w:val="30"/>
              </w:rPr>
              <w:t xml:space="preserve">  2 </w:t>
            </w: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  <w:hideMark/>
          </w:tcPr>
          <w:p w14:paraId="20CB0B11" w14:textId="77777777" w:rsidR="00B07180" w:rsidRPr="007C6741" w:rsidRDefault="00B07180" w:rsidP="007C6741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  <w:hideMark/>
          </w:tcPr>
          <w:p w14:paraId="28745AFA" w14:textId="77777777" w:rsidR="00B07180" w:rsidRPr="007C6741" w:rsidRDefault="00B07180" w:rsidP="007C6741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  <w:hideMark/>
          </w:tcPr>
          <w:p w14:paraId="12D2ED75" w14:textId="77777777" w:rsidR="00B07180" w:rsidRPr="007C6741" w:rsidRDefault="00B07180" w:rsidP="007C6741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B07180" w:rsidRPr="0046734A" w14:paraId="72742F09" w14:textId="77777777" w:rsidTr="00A9669B">
        <w:trPr>
          <w:cantSplit/>
        </w:trPr>
        <w:tc>
          <w:tcPr>
            <w:tcW w:w="5040" w:type="dxa"/>
          </w:tcPr>
          <w:p w14:paraId="47B85982" w14:textId="77777777" w:rsidR="00B07180" w:rsidRPr="0046734A" w:rsidRDefault="00B07180" w:rsidP="007C6741">
            <w:pPr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C674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บิ๊ก เพาเวอร์ คอร์ปอเรชั่น จำกัด</w:t>
            </w:r>
          </w:p>
        </w:tc>
        <w:tc>
          <w:tcPr>
            <w:tcW w:w="1260" w:type="dxa"/>
          </w:tcPr>
          <w:p w14:paraId="064EA786" w14:textId="77777777" w:rsidR="00B07180" w:rsidRPr="0046734A" w:rsidRDefault="00B07180" w:rsidP="007C6741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127D643F" w14:textId="08AE100E" w:rsidR="00B07180" w:rsidRPr="0046734A" w:rsidRDefault="00AD1303" w:rsidP="007C6741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6F7B90F0" w14:textId="053E5C8A" w:rsidR="00B07180" w:rsidRPr="0046734A" w:rsidRDefault="00EC3390" w:rsidP="007C6741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DB72D2" w:rsidRPr="0046734A" w14:paraId="3668F4D2" w14:textId="77777777" w:rsidTr="00A9669B">
        <w:trPr>
          <w:cantSplit/>
        </w:trPr>
        <w:tc>
          <w:tcPr>
            <w:tcW w:w="5040" w:type="dxa"/>
          </w:tcPr>
          <w:p w14:paraId="6E3D632E" w14:textId="77777777" w:rsidR="00DB72D2" w:rsidRPr="0046734A" w:rsidRDefault="00DB72D2" w:rsidP="00DB72D2">
            <w:pPr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เกรฮา</w:t>
            </w:r>
            <w:proofErr w:type="spellStart"/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>วด์</w:t>
            </w:r>
            <w:proofErr w:type="spellEnd"/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อินเตอร์ เทรด จำกัด</w:t>
            </w:r>
          </w:p>
        </w:tc>
        <w:tc>
          <w:tcPr>
            <w:tcW w:w="1260" w:type="dxa"/>
          </w:tcPr>
          <w:p w14:paraId="4412BFBE" w14:textId="77777777" w:rsidR="00DB72D2" w:rsidRPr="0046734A" w:rsidRDefault="00DB72D2" w:rsidP="00DB72D2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1E52A262" w14:textId="0714752B" w:rsidR="00DB72D2" w:rsidRPr="0046734A" w:rsidRDefault="00725D7A" w:rsidP="00DB72D2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632C5294" w14:textId="3DDFD98B" w:rsidR="00DB72D2" w:rsidRPr="0046734A" w:rsidRDefault="00DB72D2" w:rsidP="00DB72D2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DB72D2" w:rsidRPr="0046734A" w14:paraId="62B3156B" w14:textId="77777777" w:rsidTr="00A9669B">
        <w:trPr>
          <w:cantSplit/>
        </w:trPr>
        <w:tc>
          <w:tcPr>
            <w:tcW w:w="5040" w:type="dxa"/>
          </w:tcPr>
          <w:p w14:paraId="7384FC32" w14:textId="77777777" w:rsidR="00DB72D2" w:rsidRPr="0046734A" w:rsidRDefault="00DB72D2" w:rsidP="00DB72D2">
            <w:pPr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กิจการร่วมค้า พีเอสที เพาเวอร์</w:t>
            </w:r>
          </w:p>
        </w:tc>
        <w:tc>
          <w:tcPr>
            <w:tcW w:w="1260" w:type="dxa"/>
          </w:tcPr>
          <w:p w14:paraId="4FCBF72F" w14:textId="77777777" w:rsidR="00DB72D2" w:rsidRPr="0046734A" w:rsidRDefault="00DB72D2" w:rsidP="00DB72D2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5ED6AB00" w14:textId="31FA8407" w:rsidR="00DB72D2" w:rsidRPr="0046734A" w:rsidRDefault="00F6163A" w:rsidP="00DB72D2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</w:tcPr>
          <w:p w14:paraId="6C6B1289" w14:textId="36AA1A33" w:rsidR="00DB72D2" w:rsidRPr="0046734A" w:rsidRDefault="00DB72D2" w:rsidP="00DB72D2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B07180" w:rsidRPr="0046734A" w14:paraId="37955197" w14:textId="77777777" w:rsidTr="00A9669B">
        <w:trPr>
          <w:cantSplit/>
        </w:trPr>
        <w:tc>
          <w:tcPr>
            <w:tcW w:w="5040" w:type="dxa"/>
          </w:tcPr>
          <w:p w14:paraId="0B498942" w14:textId="77777777" w:rsidR="00B07180" w:rsidRPr="0046734A" w:rsidRDefault="00B07180" w:rsidP="007C6741">
            <w:pPr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กลุ่มโรงไฟฟ้าพลังงานชีวมวล</w:t>
            </w:r>
          </w:p>
        </w:tc>
        <w:tc>
          <w:tcPr>
            <w:tcW w:w="1260" w:type="dxa"/>
          </w:tcPr>
          <w:p w14:paraId="1F236539" w14:textId="77777777" w:rsidR="00B07180" w:rsidRPr="0046734A" w:rsidRDefault="00B07180" w:rsidP="007C6741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BEEF0AF" w14:textId="77777777" w:rsidR="00B07180" w:rsidRPr="0046734A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942D2A" w14:textId="77777777" w:rsidR="00B07180" w:rsidRPr="0046734A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7180" w:rsidRPr="0046734A" w14:paraId="1A59399E" w14:textId="77777777" w:rsidTr="00A9669B">
        <w:trPr>
          <w:cantSplit/>
        </w:trPr>
        <w:tc>
          <w:tcPr>
            <w:tcW w:w="5040" w:type="dxa"/>
            <w:hideMark/>
          </w:tcPr>
          <w:p w14:paraId="7667E392" w14:textId="77777777" w:rsidR="00B07180" w:rsidRPr="0046734A" w:rsidRDefault="00B07180" w:rsidP="007C6741">
            <w:pPr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บริษัท </w:t>
            </w:r>
            <w:proofErr w:type="spellStart"/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>ไบ</w:t>
            </w:r>
            <w:proofErr w:type="spellEnd"/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>โอโกกรีน จำกัด</w:t>
            </w:r>
          </w:p>
        </w:tc>
        <w:tc>
          <w:tcPr>
            <w:tcW w:w="1260" w:type="dxa"/>
            <w:hideMark/>
          </w:tcPr>
          <w:p w14:paraId="0A925074" w14:textId="77777777" w:rsidR="00B07180" w:rsidRPr="0046734A" w:rsidRDefault="00B07180" w:rsidP="007C6741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  <w:hideMark/>
          </w:tcPr>
          <w:p w14:paraId="2A2521B9" w14:textId="5D6DC11E" w:rsidR="00B07180" w:rsidRPr="0046734A" w:rsidRDefault="00AD1303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hideMark/>
          </w:tcPr>
          <w:p w14:paraId="6D8B76CB" w14:textId="77777777" w:rsidR="00B07180" w:rsidRPr="0046734A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B07180" w:rsidRPr="0046734A" w14:paraId="2A0C9C9B" w14:textId="77777777" w:rsidTr="00A9669B">
        <w:trPr>
          <w:cantSplit/>
        </w:trPr>
        <w:tc>
          <w:tcPr>
            <w:tcW w:w="5040" w:type="dxa"/>
            <w:hideMark/>
          </w:tcPr>
          <w:p w14:paraId="6C041D37" w14:textId="77777777" w:rsidR="00B07180" w:rsidRPr="0046734A" w:rsidRDefault="00B07180" w:rsidP="007C6741">
            <w:pPr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พีเอสที เอนเนอร์ยี</w:t>
            </w:r>
            <w:r w:rsidRPr="0046734A">
              <w:rPr>
                <w:rFonts w:asciiTheme="majorBidi" w:hAnsiTheme="majorBidi" w:cstheme="majorBidi"/>
                <w:sz w:val="30"/>
                <w:szCs w:val="30"/>
              </w:rPr>
              <w:t xml:space="preserve">  1 </w:t>
            </w: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  <w:hideMark/>
          </w:tcPr>
          <w:p w14:paraId="74E1B75F" w14:textId="77777777" w:rsidR="00B07180" w:rsidRPr="0046734A" w:rsidRDefault="00B07180" w:rsidP="007C674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  <w:hideMark/>
          </w:tcPr>
          <w:p w14:paraId="1244A309" w14:textId="77777777" w:rsidR="00B07180" w:rsidRPr="0046734A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  <w:hideMark/>
          </w:tcPr>
          <w:p w14:paraId="6E2F5CEB" w14:textId="77777777" w:rsidR="00B07180" w:rsidRPr="0046734A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B07180" w:rsidRPr="0046734A" w14:paraId="5434B888" w14:textId="77777777" w:rsidTr="00A9669B">
        <w:trPr>
          <w:cantSplit/>
        </w:trPr>
        <w:tc>
          <w:tcPr>
            <w:tcW w:w="5040" w:type="dxa"/>
            <w:hideMark/>
          </w:tcPr>
          <w:p w14:paraId="40E0BC40" w14:textId="77777777" w:rsidR="00B07180" w:rsidRPr="0046734A" w:rsidRDefault="00B07180" w:rsidP="007C6741">
            <w:pPr>
              <w:ind w:left="165" w:right="-36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บริษัท </w:t>
            </w:r>
            <w:proofErr w:type="spellStart"/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>ไบ</w:t>
            </w:r>
            <w:proofErr w:type="spellEnd"/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โอกรีน เอนเนอร์ยี </w:t>
            </w:r>
            <w:r w:rsidRPr="0046734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  <w:hideMark/>
          </w:tcPr>
          <w:p w14:paraId="08A2CA35" w14:textId="77777777" w:rsidR="00B07180" w:rsidRPr="0046734A" w:rsidRDefault="00B07180" w:rsidP="007C6741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6833F665" w14:textId="6B3B7CEA" w:rsidR="00B07180" w:rsidRPr="0046734A" w:rsidRDefault="00725D7A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hideMark/>
          </w:tcPr>
          <w:p w14:paraId="2C8061CD" w14:textId="77777777" w:rsidR="00B07180" w:rsidRPr="0046734A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B07180" w:rsidRPr="0046734A" w14:paraId="596F2E95" w14:textId="77777777" w:rsidTr="00A9669B">
        <w:trPr>
          <w:cantSplit/>
        </w:trPr>
        <w:tc>
          <w:tcPr>
            <w:tcW w:w="5040" w:type="dxa"/>
            <w:hideMark/>
          </w:tcPr>
          <w:p w14:paraId="0598290E" w14:textId="77777777" w:rsidR="00B07180" w:rsidRPr="0046734A" w:rsidRDefault="00B07180" w:rsidP="007C6741">
            <w:pPr>
              <w:ind w:left="165" w:right="-36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บริษัท </w:t>
            </w:r>
            <w:proofErr w:type="spellStart"/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>ไบ</w:t>
            </w:r>
            <w:proofErr w:type="spellEnd"/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โอกรีน เอนเนอร์ยี </w:t>
            </w:r>
            <w:r w:rsidRPr="0046734A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  <w:hideMark/>
          </w:tcPr>
          <w:p w14:paraId="396BA3ED" w14:textId="77777777" w:rsidR="00B07180" w:rsidRPr="0046734A" w:rsidRDefault="00B07180" w:rsidP="007C6741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717C8A85" w14:textId="77777777" w:rsidR="00B07180" w:rsidRPr="0046734A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  <w:hideMark/>
          </w:tcPr>
          <w:p w14:paraId="51DAFED6" w14:textId="77777777" w:rsidR="00B07180" w:rsidRPr="0046734A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B07180" w:rsidRPr="0046734A" w14:paraId="0A01D3B1" w14:textId="77777777" w:rsidTr="00A9669B">
        <w:trPr>
          <w:cantSplit/>
        </w:trPr>
        <w:tc>
          <w:tcPr>
            <w:tcW w:w="5040" w:type="dxa"/>
            <w:hideMark/>
          </w:tcPr>
          <w:p w14:paraId="195AF7FA" w14:textId="77777777" w:rsidR="00B07180" w:rsidRPr="0046734A" w:rsidRDefault="00B07180" w:rsidP="007C6741">
            <w:pPr>
              <w:ind w:left="165" w:right="-36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บริษัท </w:t>
            </w:r>
            <w:proofErr w:type="spellStart"/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>ไบ</w:t>
            </w:r>
            <w:proofErr w:type="spellEnd"/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โอกรีน เอนเนอร์ยี </w:t>
            </w:r>
            <w:r w:rsidRPr="0046734A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  <w:hideMark/>
          </w:tcPr>
          <w:p w14:paraId="51E7F03C" w14:textId="77777777" w:rsidR="00B07180" w:rsidRPr="0046734A" w:rsidRDefault="00B07180" w:rsidP="007C6741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49F81366" w14:textId="665D77C0" w:rsidR="00B07180" w:rsidRPr="0046734A" w:rsidRDefault="00AD1303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hideMark/>
          </w:tcPr>
          <w:p w14:paraId="4D0D1595" w14:textId="77777777" w:rsidR="00B07180" w:rsidRPr="0046734A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B07180" w:rsidRPr="0046734A" w14:paraId="6E33A013" w14:textId="77777777" w:rsidTr="00A9669B">
        <w:trPr>
          <w:cantSplit/>
        </w:trPr>
        <w:tc>
          <w:tcPr>
            <w:tcW w:w="5040" w:type="dxa"/>
            <w:hideMark/>
          </w:tcPr>
          <w:p w14:paraId="0322E99F" w14:textId="77777777" w:rsidR="00B07180" w:rsidRPr="0046734A" w:rsidRDefault="00B07180" w:rsidP="007C6741">
            <w:pPr>
              <w:ind w:left="165" w:right="-36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บริษัท </w:t>
            </w:r>
            <w:proofErr w:type="spellStart"/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>ไบ</w:t>
            </w:r>
            <w:proofErr w:type="spellEnd"/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โอกรีน เอนเนอร์ยี </w:t>
            </w:r>
            <w:r w:rsidRPr="0046734A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  <w:hideMark/>
          </w:tcPr>
          <w:p w14:paraId="6D6934B4" w14:textId="77777777" w:rsidR="00B07180" w:rsidRPr="0046734A" w:rsidRDefault="00B07180" w:rsidP="007C6741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7817C338" w14:textId="011084B4" w:rsidR="00B07180" w:rsidRPr="0046734A" w:rsidRDefault="00AD1303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hideMark/>
          </w:tcPr>
          <w:p w14:paraId="42A9266B" w14:textId="77777777" w:rsidR="00B07180" w:rsidRPr="0046734A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B07180" w:rsidRPr="0046734A" w14:paraId="62023044" w14:textId="77777777" w:rsidTr="00A9669B">
        <w:trPr>
          <w:cantSplit/>
        </w:trPr>
        <w:tc>
          <w:tcPr>
            <w:tcW w:w="5040" w:type="dxa"/>
          </w:tcPr>
          <w:p w14:paraId="4D90E480" w14:textId="77777777" w:rsidR="00B07180" w:rsidRPr="0046734A" w:rsidRDefault="00B07180" w:rsidP="007C6741">
            <w:pPr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กลุ่มโรงไฟฟ้าพลังงานชีวภาพ</w:t>
            </w:r>
          </w:p>
        </w:tc>
        <w:tc>
          <w:tcPr>
            <w:tcW w:w="1260" w:type="dxa"/>
          </w:tcPr>
          <w:p w14:paraId="4A9AD60B" w14:textId="77777777" w:rsidR="00B07180" w:rsidRPr="0046734A" w:rsidRDefault="00B07180" w:rsidP="007C6741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1125224" w14:textId="77777777" w:rsidR="00B07180" w:rsidRPr="0046734A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E6095E" w14:textId="77777777" w:rsidR="00B07180" w:rsidRPr="0046734A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7180" w:rsidRPr="0046734A" w14:paraId="281C5820" w14:textId="77777777" w:rsidTr="00A9669B">
        <w:trPr>
          <w:cantSplit/>
        </w:trPr>
        <w:tc>
          <w:tcPr>
            <w:tcW w:w="5040" w:type="dxa"/>
            <w:hideMark/>
          </w:tcPr>
          <w:p w14:paraId="090287BC" w14:textId="77777777" w:rsidR="00B07180" w:rsidRPr="0046734A" w:rsidRDefault="00B07180" w:rsidP="007C6741">
            <w:pPr>
              <w:tabs>
                <w:tab w:val="left" w:pos="165"/>
              </w:tabs>
              <w:ind w:left="345" w:right="-36" w:hanging="345"/>
              <w:rPr>
                <w:rFonts w:asciiTheme="majorBidi" w:hAnsiTheme="majorBidi" w:cstheme="majorBidi"/>
                <w:sz w:val="30"/>
                <w:szCs w:val="30"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บริษัท เศรษฐีสุพรรณ </w:t>
            </w:r>
            <w:proofErr w:type="spellStart"/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>ไบ</w:t>
            </w:r>
            <w:proofErr w:type="spellEnd"/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>โอกรีน เพาเวอร์ จำกัด</w:t>
            </w:r>
          </w:p>
        </w:tc>
        <w:tc>
          <w:tcPr>
            <w:tcW w:w="1260" w:type="dxa"/>
            <w:hideMark/>
          </w:tcPr>
          <w:p w14:paraId="411DE168" w14:textId="77777777" w:rsidR="00B07180" w:rsidRPr="0046734A" w:rsidRDefault="00B07180" w:rsidP="007C6741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  <w:hideMark/>
          </w:tcPr>
          <w:p w14:paraId="325D2FC5" w14:textId="77777777" w:rsidR="00B07180" w:rsidRPr="0046734A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  <w:hideMark/>
          </w:tcPr>
          <w:p w14:paraId="3BFE5C01" w14:textId="77777777" w:rsidR="00B07180" w:rsidRPr="0046734A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B07180" w:rsidRPr="0046734A" w14:paraId="536C464B" w14:textId="77777777" w:rsidTr="00A9669B">
        <w:trPr>
          <w:cantSplit/>
        </w:trPr>
        <w:tc>
          <w:tcPr>
            <w:tcW w:w="5040" w:type="dxa"/>
            <w:hideMark/>
          </w:tcPr>
          <w:p w14:paraId="626D7B38" w14:textId="77777777" w:rsidR="00B07180" w:rsidRPr="0046734A" w:rsidRDefault="00B07180" w:rsidP="007C6741">
            <w:pPr>
              <w:tabs>
                <w:tab w:val="left" w:pos="165"/>
              </w:tabs>
              <w:ind w:left="345" w:right="-36" w:hanging="34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อรัญ เพาเวอร์ จำกัด</w:t>
            </w:r>
          </w:p>
        </w:tc>
        <w:tc>
          <w:tcPr>
            <w:tcW w:w="1260" w:type="dxa"/>
            <w:hideMark/>
          </w:tcPr>
          <w:p w14:paraId="1D1D0B02" w14:textId="77777777" w:rsidR="00B07180" w:rsidRPr="0046734A" w:rsidRDefault="00B07180" w:rsidP="007C6741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  <w:hideMark/>
          </w:tcPr>
          <w:p w14:paraId="7E3C0245" w14:textId="77777777" w:rsidR="00B07180" w:rsidRPr="0046734A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  <w:hideMark/>
          </w:tcPr>
          <w:p w14:paraId="5F301A42" w14:textId="77777777" w:rsidR="00B07180" w:rsidRPr="0046734A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B07180" w:rsidRPr="0046734A" w14:paraId="62CC8750" w14:textId="77777777" w:rsidTr="00A9669B">
        <w:trPr>
          <w:cantSplit/>
        </w:trPr>
        <w:tc>
          <w:tcPr>
            <w:tcW w:w="5040" w:type="dxa"/>
            <w:hideMark/>
          </w:tcPr>
          <w:p w14:paraId="7BD18FCC" w14:textId="77777777" w:rsidR="00B07180" w:rsidRPr="0046734A" w:rsidRDefault="00B07180" w:rsidP="007C6741">
            <w:pPr>
              <w:tabs>
                <w:tab w:val="left" w:pos="165"/>
              </w:tabs>
              <w:ind w:left="345" w:right="-36" w:hanging="34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นวรัตน์ บี</w:t>
            </w:r>
            <w:proofErr w:type="spellStart"/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>เวอร์</w:t>
            </w:r>
            <w:proofErr w:type="spellEnd"/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>เรส จำกัด</w:t>
            </w:r>
          </w:p>
        </w:tc>
        <w:tc>
          <w:tcPr>
            <w:tcW w:w="1260" w:type="dxa"/>
            <w:hideMark/>
          </w:tcPr>
          <w:p w14:paraId="31867C2C" w14:textId="77777777" w:rsidR="00B07180" w:rsidRPr="0046734A" w:rsidRDefault="00B07180" w:rsidP="007C674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  <w:hideMark/>
          </w:tcPr>
          <w:p w14:paraId="0F566F97" w14:textId="2DDE5B13" w:rsidR="00B07180" w:rsidRPr="0046734A" w:rsidRDefault="00AD1303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hideMark/>
          </w:tcPr>
          <w:p w14:paraId="0203B1E6" w14:textId="77777777" w:rsidR="00B07180" w:rsidRPr="0046734A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  <w:tr w:rsidR="00B07180" w:rsidRPr="0046734A" w14:paraId="40415385" w14:textId="77777777" w:rsidTr="00A9669B">
        <w:trPr>
          <w:cantSplit/>
        </w:trPr>
        <w:tc>
          <w:tcPr>
            <w:tcW w:w="5040" w:type="dxa"/>
          </w:tcPr>
          <w:p w14:paraId="5B700232" w14:textId="77777777" w:rsidR="00B07180" w:rsidRPr="0046734A" w:rsidRDefault="00B07180" w:rsidP="007C6741">
            <w:pPr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กลุ่มโรงไฟฟ้าพลังงานทดแทนอื่น ๆ</w:t>
            </w:r>
          </w:p>
        </w:tc>
        <w:tc>
          <w:tcPr>
            <w:tcW w:w="1260" w:type="dxa"/>
          </w:tcPr>
          <w:p w14:paraId="73112BDA" w14:textId="77777777" w:rsidR="00B07180" w:rsidRPr="0046734A" w:rsidRDefault="00B07180" w:rsidP="007C6741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4CC356A" w14:textId="77777777" w:rsidR="00B07180" w:rsidRPr="0046734A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2A2103" w14:textId="77777777" w:rsidR="00B07180" w:rsidRPr="0046734A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7180" w:rsidRPr="0046734A" w14:paraId="2CFDA25E" w14:textId="77777777" w:rsidTr="00A9669B">
        <w:trPr>
          <w:cantSplit/>
        </w:trPr>
        <w:tc>
          <w:tcPr>
            <w:tcW w:w="5040" w:type="dxa"/>
            <w:hideMark/>
          </w:tcPr>
          <w:p w14:paraId="252DF095" w14:textId="77777777" w:rsidR="00B07180" w:rsidRPr="0046734A" w:rsidRDefault="00B07180" w:rsidP="007C6741">
            <w:pPr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พีเอสที (อุบลราชธานี) จำกัด</w:t>
            </w:r>
          </w:p>
        </w:tc>
        <w:tc>
          <w:tcPr>
            <w:tcW w:w="1260" w:type="dxa"/>
            <w:hideMark/>
          </w:tcPr>
          <w:p w14:paraId="6E7340BE" w14:textId="77777777" w:rsidR="00B07180" w:rsidRPr="0046734A" w:rsidRDefault="00B07180" w:rsidP="007C6741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  <w:hideMark/>
          </w:tcPr>
          <w:p w14:paraId="5687B734" w14:textId="67405AF3" w:rsidR="00B07180" w:rsidRPr="0046734A" w:rsidRDefault="00AD1303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hideMark/>
          </w:tcPr>
          <w:p w14:paraId="2F8C1B3C" w14:textId="77777777" w:rsidR="00B07180" w:rsidRPr="0046734A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B07180" w:rsidRPr="0046734A" w14:paraId="5194083D" w14:textId="77777777" w:rsidTr="00A9669B">
        <w:trPr>
          <w:cantSplit/>
        </w:trPr>
        <w:tc>
          <w:tcPr>
            <w:tcW w:w="5040" w:type="dxa"/>
            <w:hideMark/>
          </w:tcPr>
          <w:p w14:paraId="194AB443" w14:textId="34C6F69B" w:rsidR="00B07180" w:rsidRPr="0046734A" w:rsidRDefault="00B07180" w:rsidP="007C6741">
            <w:pPr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พีเอสที เอนเนอร์ยี</w:t>
            </w:r>
            <w:r w:rsidRPr="0046734A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  <w:hideMark/>
          </w:tcPr>
          <w:p w14:paraId="61F22616" w14:textId="77777777" w:rsidR="00B07180" w:rsidRPr="0046734A" w:rsidRDefault="00B07180" w:rsidP="007C6741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  <w:hideMark/>
          </w:tcPr>
          <w:p w14:paraId="21ABF93A" w14:textId="77777777" w:rsidR="00B07180" w:rsidRPr="0046734A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  <w:hideMark/>
          </w:tcPr>
          <w:p w14:paraId="5D84FABD" w14:textId="77777777" w:rsidR="00B07180" w:rsidRPr="0046734A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0B4283" w:rsidRPr="000B4283" w14:paraId="51328B6B" w14:textId="77777777" w:rsidTr="000B4283">
        <w:trPr>
          <w:cantSplit/>
        </w:trPr>
        <w:tc>
          <w:tcPr>
            <w:tcW w:w="5040" w:type="dxa"/>
            <w:shd w:val="clear" w:color="auto" w:fill="auto"/>
            <w:hideMark/>
          </w:tcPr>
          <w:p w14:paraId="370CF55C" w14:textId="7DF0526A" w:rsidR="000B4283" w:rsidRPr="000B4283" w:rsidRDefault="000B4283" w:rsidP="000B4283">
            <w:pPr>
              <w:ind w:right="-36" w:firstLine="1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4283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0B4283">
              <w:rPr>
                <w:rFonts w:ascii="Angsana New" w:hAnsi="Angsana New" w:hint="cs"/>
                <w:sz w:val="28"/>
                <w:szCs w:val="28"/>
                <w:cs/>
              </w:rPr>
              <w:t>โกลบอล โซล่า</w:t>
            </w:r>
            <w:proofErr w:type="spellStart"/>
            <w:r w:rsidRPr="000B4283">
              <w:rPr>
                <w:rFonts w:ascii="Angsana New" w:hAnsi="Angsana New" w:hint="cs"/>
                <w:sz w:val="28"/>
                <w:szCs w:val="28"/>
                <w:cs/>
              </w:rPr>
              <w:t>ร์</w:t>
            </w:r>
            <w:proofErr w:type="spellEnd"/>
            <w:r w:rsidRPr="000B4283">
              <w:rPr>
                <w:rFonts w:ascii="Angsana New" w:hAnsi="Angsana New" w:hint="cs"/>
                <w:sz w:val="28"/>
                <w:szCs w:val="28"/>
                <w:cs/>
              </w:rPr>
              <w:t xml:space="preserve"> เอนเนอร์ยี</w:t>
            </w:r>
            <w:r w:rsidRPr="000B4283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  <w:shd w:val="clear" w:color="auto" w:fill="auto"/>
            <w:hideMark/>
          </w:tcPr>
          <w:p w14:paraId="072DA52A" w14:textId="77777777" w:rsidR="000B4283" w:rsidRPr="000B4283" w:rsidRDefault="000B4283" w:rsidP="000B428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428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  <w:shd w:val="clear" w:color="auto" w:fill="auto"/>
            <w:hideMark/>
          </w:tcPr>
          <w:p w14:paraId="7D25EE75" w14:textId="77777777" w:rsidR="000B4283" w:rsidRPr="000B4283" w:rsidRDefault="000B4283" w:rsidP="000B4283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4283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  <w:shd w:val="clear" w:color="auto" w:fill="auto"/>
            <w:hideMark/>
          </w:tcPr>
          <w:p w14:paraId="3339F32B" w14:textId="77777777" w:rsidR="000B4283" w:rsidRPr="000B4283" w:rsidRDefault="000B4283" w:rsidP="000B4283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4283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0B4283" w:rsidRPr="0046734A" w14:paraId="735D4FDE" w14:textId="77777777" w:rsidTr="000B4283">
        <w:trPr>
          <w:cantSplit/>
        </w:trPr>
        <w:tc>
          <w:tcPr>
            <w:tcW w:w="5040" w:type="dxa"/>
            <w:shd w:val="clear" w:color="auto" w:fill="auto"/>
          </w:tcPr>
          <w:p w14:paraId="2CF44604" w14:textId="4EF86499" w:rsidR="000B4283" w:rsidRPr="000B4283" w:rsidRDefault="000B4283" w:rsidP="000B4283">
            <w:pPr>
              <w:ind w:left="165" w:right="-36" w:firstLine="9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4283">
              <w:rPr>
                <w:rFonts w:ascii="Angsana New" w:hAnsi="Angsana New" w:hint="cs"/>
                <w:sz w:val="28"/>
                <w:szCs w:val="28"/>
                <w:cs/>
              </w:rPr>
              <w:t xml:space="preserve">   (เดิมชื่อ “บริษัท พีเอสที เอนเนอร์ยี</w:t>
            </w:r>
            <w:r w:rsidRPr="000B4283">
              <w:rPr>
                <w:rFonts w:ascii="Angsana New" w:hAnsi="Angsana New"/>
                <w:sz w:val="28"/>
                <w:szCs w:val="28"/>
              </w:rPr>
              <w:t xml:space="preserve"> 4</w:t>
            </w:r>
            <w:r w:rsidRPr="000B4283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จำกัด”)</w:t>
            </w:r>
          </w:p>
        </w:tc>
        <w:tc>
          <w:tcPr>
            <w:tcW w:w="1260" w:type="dxa"/>
            <w:shd w:val="clear" w:color="auto" w:fill="auto"/>
          </w:tcPr>
          <w:p w14:paraId="322ECBCA" w14:textId="77777777" w:rsidR="000B4283" w:rsidRPr="000B4283" w:rsidRDefault="000B4283" w:rsidP="000B4283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84CD109" w14:textId="77777777" w:rsidR="000B4283" w:rsidRPr="000B4283" w:rsidRDefault="000B4283" w:rsidP="000B4283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5FC1924" w14:textId="77777777" w:rsidR="000B4283" w:rsidRPr="000B4283" w:rsidRDefault="000B4283" w:rsidP="000B4283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7180" w:rsidRPr="0046734A" w14:paraId="1963BA0C" w14:textId="77777777" w:rsidTr="00A9669B">
        <w:trPr>
          <w:cantSplit/>
        </w:trPr>
        <w:tc>
          <w:tcPr>
            <w:tcW w:w="5040" w:type="dxa"/>
            <w:hideMark/>
          </w:tcPr>
          <w:p w14:paraId="1B1B56B3" w14:textId="77777777" w:rsidR="00B07180" w:rsidRPr="0046734A" w:rsidRDefault="00B07180" w:rsidP="007C6741">
            <w:pPr>
              <w:ind w:left="165" w:right="-36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บริษัท พีเอสที เอนเนอร์ยี </w:t>
            </w:r>
            <w:r w:rsidRPr="0046734A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  <w:hideMark/>
          </w:tcPr>
          <w:p w14:paraId="02D9C7CE" w14:textId="77777777" w:rsidR="00B07180" w:rsidRPr="0046734A" w:rsidRDefault="00B07180" w:rsidP="007C6741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77D2D4D7" w14:textId="77777777" w:rsidR="00B07180" w:rsidRPr="0046734A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  <w:hideMark/>
          </w:tcPr>
          <w:p w14:paraId="6E3C4659" w14:textId="77777777" w:rsidR="00B07180" w:rsidRPr="0046734A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B07180" w:rsidRPr="0046734A" w14:paraId="6FE2A42C" w14:textId="77777777" w:rsidTr="00A9669B">
        <w:trPr>
          <w:cantSplit/>
        </w:trPr>
        <w:tc>
          <w:tcPr>
            <w:tcW w:w="5040" w:type="dxa"/>
            <w:hideMark/>
          </w:tcPr>
          <w:p w14:paraId="21E51FA0" w14:textId="77777777" w:rsidR="00B07180" w:rsidRPr="0046734A" w:rsidRDefault="00B07180" w:rsidP="007C6741">
            <w:pPr>
              <w:ind w:left="165" w:right="-36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บริษัท พีเอสที เอนเนอร์ยี </w:t>
            </w:r>
            <w:r w:rsidRPr="0046734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  <w:hideMark/>
          </w:tcPr>
          <w:p w14:paraId="6DFAF89E" w14:textId="77777777" w:rsidR="00B07180" w:rsidRPr="0046734A" w:rsidRDefault="00B07180" w:rsidP="007C6741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5020A7C7" w14:textId="77777777" w:rsidR="00B07180" w:rsidRPr="0046734A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  <w:hideMark/>
          </w:tcPr>
          <w:p w14:paraId="0FD16A2B" w14:textId="77777777" w:rsidR="00B07180" w:rsidRPr="0046734A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B07180" w:rsidRPr="0046734A" w14:paraId="4C9D2213" w14:textId="77777777" w:rsidTr="00A9669B">
        <w:trPr>
          <w:cantSplit/>
        </w:trPr>
        <w:tc>
          <w:tcPr>
            <w:tcW w:w="5040" w:type="dxa"/>
            <w:hideMark/>
          </w:tcPr>
          <w:p w14:paraId="64C120CC" w14:textId="77777777" w:rsidR="00B07180" w:rsidRPr="0046734A" w:rsidRDefault="00B07180" w:rsidP="007C6741">
            <w:pPr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วินด์โกกรีน จำกัด</w:t>
            </w:r>
          </w:p>
        </w:tc>
        <w:tc>
          <w:tcPr>
            <w:tcW w:w="1260" w:type="dxa"/>
            <w:hideMark/>
          </w:tcPr>
          <w:p w14:paraId="601412D7" w14:textId="77777777" w:rsidR="00B07180" w:rsidRPr="0046734A" w:rsidRDefault="00B07180" w:rsidP="007C6741">
            <w:pPr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  <w:hideMark/>
          </w:tcPr>
          <w:p w14:paraId="7D23AF0C" w14:textId="10E8FA92" w:rsidR="00B07180" w:rsidRPr="0046734A" w:rsidRDefault="00AD1303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hideMark/>
          </w:tcPr>
          <w:p w14:paraId="5CFF639B" w14:textId="77777777" w:rsidR="00B07180" w:rsidRPr="0046734A" w:rsidRDefault="00B07180" w:rsidP="007C6741">
            <w:pPr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7C6741" w:rsidRPr="0046734A" w14:paraId="71C68E17" w14:textId="77777777" w:rsidTr="00A9669B">
        <w:trPr>
          <w:cantSplit/>
        </w:trPr>
        <w:tc>
          <w:tcPr>
            <w:tcW w:w="5040" w:type="dxa"/>
          </w:tcPr>
          <w:p w14:paraId="6F7E0163" w14:textId="77777777" w:rsidR="007C6741" w:rsidRPr="0046734A" w:rsidRDefault="007C6741" w:rsidP="00276230">
            <w:pPr>
              <w:spacing w:line="360" w:lineRule="exact"/>
              <w:ind w:left="12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260" w:type="dxa"/>
            <w:hideMark/>
          </w:tcPr>
          <w:p w14:paraId="500821A2" w14:textId="77777777" w:rsidR="007C6741" w:rsidRPr="0046734A" w:rsidRDefault="007C6741" w:rsidP="00276230">
            <w:pP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>จัดตั้งขึ้น</w:t>
            </w:r>
          </w:p>
        </w:tc>
        <w:tc>
          <w:tcPr>
            <w:tcW w:w="2610" w:type="dxa"/>
            <w:gridSpan w:val="2"/>
          </w:tcPr>
          <w:p w14:paraId="62FF28A1" w14:textId="77777777" w:rsidR="007C6741" w:rsidRPr="0046734A" w:rsidRDefault="007C6741" w:rsidP="00276230">
            <w:pPr>
              <w:spacing w:line="360" w:lineRule="exact"/>
              <w:ind w:left="-108" w:right="-8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C6741" w:rsidRPr="0046734A" w14:paraId="353F001A" w14:textId="77777777" w:rsidTr="00A9669B">
        <w:trPr>
          <w:cantSplit/>
        </w:trPr>
        <w:tc>
          <w:tcPr>
            <w:tcW w:w="5040" w:type="dxa"/>
            <w:hideMark/>
          </w:tcPr>
          <w:p w14:paraId="6945EDE2" w14:textId="77777777" w:rsidR="007C6741" w:rsidRPr="0046734A" w:rsidRDefault="007C6741" w:rsidP="00276230">
            <w:pPr>
              <w:pBdr>
                <w:bottom w:val="single" w:sz="4" w:space="1" w:color="auto"/>
              </w:pBdr>
              <w:spacing w:line="360" w:lineRule="exact"/>
              <w:ind w:left="12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1260" w:type="dxa"/>
            <w:hideMark/>
          </w:tcPr>
          <w:p w14:paraId="3AC3D5BD" w14:textId="77777777" w:rsidR="007C6741" w:rsidRPr="0046734A" w:rsidRDefault="007C6741" w:rsidP="00276230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2610" w:type="dxa"/>
            <w:gridSpan w:val="2"/>
            <w:hideMark/>
          </w:tcPr>
          <w:p w14:paraId="05EB76F3" w14:textId="0018C82E" w:rsidR="007C6741" w:rsidRPr="0046734A" w:rsidRDefault="007C6741" w:rsidP="00276230">
            <w:pPr>
              <w:pBdr>
                <w:bottom w:val="single" w:sz="4" w:space="1" w:color="auto"/>
              </w:pBdr>
              <w:spacing w:line="360" w:lineRule="exact"/>
              <w:ind w:left="-11" w:right="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อัตราร้อยละ</w:t>
            </w:r>
            <w:r w:rsidR="00F559D5" w:rsidRPr="0046734A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ของการ</w:t>
            </w: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>ถือหุ้น</w:t>
            </w:r>
          </w:p>
        </w:tc>
      </w:tr>
      <w:tr w:rsidR="007C6741" w:rsidRPr="0046734A" w14:paraId="6EE5EB40" w14:textId="77777777" w:rsidTr="00A9669B">
        <w:trPr>
          <w:cantSplit/>
        </w:trPr>
        <w:tc>
          <w:tcPr>
            <w:tcW w:w="5040" w:type="dxa"/>
          </w:tcPr>
          <w:p w14:paraId="4CF3A549" w14:textId="77777777" w:rsidR="007C6741" w:rsidRPr="0046734A" w:rsidRDefault="007C6741" w:rsidP="00276230">
            <w:pPr>
              <w:spacing w:line="360" w:lineRule="exact"/>
              <w:ind w:left="12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A18B211" w14:textId="77777777" w:rsidR="007C6741" w:rsidRPr="0046734A" w:rsidRDefault="007C6741" w:rsidP="00276230">
            <w:pPr>
              <w:spacing w:line="360" w:lineRule="exact"/>
              <w:ind w:left="-108"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hideMark/>
          </w:tcPr>
          <w:p w14:paraId="60741A21" w14:textId="6F2987D3" w:rsidR="007C6741" w:rsidRPr="0046734A" w:rsidRDefault="00225B9C" w:rsidP="00276230">
            <w:pPr>
              <w:pBdr>
                <w:bottom w:val="single" w:sz="4" w:space="1" w:color="auto"/>
              </w:pBdr>
              <w:spacing w:line="360" w:lineRule="exact"/>
              <w:ind w:right="-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60" w:type="dxa"/>
            <w:hideMark/>
          </w:tcPr>
          <w:p w14:paraId="611B49AA" w14:textId="69D268C7" w:rsidR="007C6741" w:rsidRPr="0046734A" w:rsidRDefault="00225B9C" w:rsidP="00276230">
            <w:pPr>
              <w:pBdr>
                <w:bottom w:val="single" w:sz="4" w:space="1" w:color="auto"/>
              </w:pBdr>
              <w:spacing w:line="360" w:lineRule="exact"/>
              <w:ind w:right="-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7C6741" w:rsidRPr="0046734A" w14:paraId="52FCFA5F" w14:textId="77777777" w:rsidTr="00A9669B">
        <w:trPr>
          <w:cantSplit/>
        </w:trPr>
        <w:tc>
          <w:tcPr>
            <w:tcW w:w="5040" w:type="dxa"/>
          </w:tcPr>
          <w:p w14:paraId="057EF70E" w14:textId="77777777" w:rsidR="007C6741" w:rsidRPr="0046734A" w:rsidRDefault="007C6741" w:rsidP="00276230">
            <w:pPr>
              <w:spacing w:line="360" w:lineRule="exact"/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D890DA" w14:textId="77777777" w:rsidR="007C6741" w:rsidRPr="0046734A" w:rsidRDefault="007C6741" w:rsidP="00276230">
            <w:pPr>
              <w:tabs>
                <w:tab w:val="decimal" w:pos="954"/>
              </w:tabs>
              <w:spacing w:line="360" w:lineRule="exact"/>
              <w:ind w:left="-108"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hideMark/>
          </w:tcPr>
          <w:p w14:paraId="7939E0F2" w14:textId="77777777" w:rsidR="007C6741" w:rsidRPr="0046734A" w:rsidRDefault="007C6741" w:rsidP="00276230">
            <w:pPr>
              <w:spacing w:line="360" w:lineRule="exact"/>
              <w:ind w:right="-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  <w:r w:rsidRPr="0046734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hideMark/>
          </w:tcPr>
          <w:p w14:paraId="3C779787" w14:textId="77777777" w:rsidR="007C6741" w:rsidRPr="0046734A" w:rsidRDefault="007C6741" w:rsidP="00276230">
            <w:pPr>
              <w:spacing w:line="360" w:lineRule="exact"/>
              <w:ind w:right="-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  <w:r w:rsidRPr="0046734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C6741" w:rsidRPr="0046734A" w14:paraId="77389821" w14:textId="77777777" w:rsidTr="00A9669B">
        <w:trPr>
          <w:cantSplit/>
        </w:trPr>
        <w:tc>
          <w:tcPr>
            <w:tcW w:w="5040" w:type="dxa"/>
            <w:hideMark/>
          </w:tcPr>
          <w:p w14:paraId="4E1DF0AB" w14:textId="7F676796" w:rsidR="007C6741" w:rsidRPr="0046734A" w:rsidRDefault="007C6741" w:rsidP="00276230">
            <w:pPr>
              <w:spacing w:line="360" w:lineRule="exact"/>
              <w:ind w:right="-3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บริษัทย่อยที่</w:t>
            </w:r>
            <w:r w:rsidR="00D433A7" w:rsidRPr="004673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บริษัทฯ</w:t>
            </w:r>
            <w:r w:rsidRPr="004673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ถือหุ้นโดยตรง (ต่อ)</w:t>
            </w:r>
          </w:p>
        </w:tc>
        <w:tc>
          <w:tcPr>
            <w:tcW w:w="1260" w:type="dxa"/>
          </w:tcPr>
          <w:p w14:paraId="6DA6A802" w14:textId="77777777" w:rsidR="007C6741" w:rsidRPr="0046734A" w:rsidRDefault="007C6741" w:rsidP="00276230">
            <w:pPr>
              <w:tabs>
                <w:tab w:val="decimal" w:pos="954"/>
              </w:tabs>
              <w:spacing w:line="360" w:lineRule="exact"/>
              <w:ind w:left="-108" w:right="-3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</w:tcPr>
          <w:p w14:paraId="2D885767" w14:textId="77777777" w:rsidR="007C6741" w:rsidRPr="0046734A" w:rsidRDefault="007C6741" w:rsidP="00276230">
            <w:pPr>
              <w:spacing w:line="360" w:lineRule="exact"/>
              <w:ind w:right="-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628DDBDD" w14:textId="77777777" w:rsidR="007C6741" w:rsidRPr="0046734A" w:rsidRDefault="007C6741" w:rsidP="00276230">
            <w:pPr>
              <w:spacing w:line="360" w:lineRule="exact"/>
              <w:ind w:right="-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</w:tr>
      <w:tr w:rsidR="007C6741" w:rsidRPr="0046734A" w14:paraId="6DA63198" w14:textId="77777777" w:rsidTr="00A9669B">
        <w:trPr>
          <w:cantSplit/>
        </w:trPr>
        <w:tc>
          <w:tcPr>
            <w:tcW w:w="5040" w:type="dxa"/>
          </w:tcPr>
          <w:p w14:paraId="51312AF0" w14:textId="25E45A9A" w:rsidR="007C6741" w:rsidRPr="0046734A" w:rsidRDefault="007C6741" w:rsidP="00276230">
            <w:pPr>
              <w:spacing w:line="360" w:lineRule="exact"/>
              <w:ind w:left="72" w:right="-108" w:hanging="10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กลุ่มธุรกิจจำหน่ายผลิตภัณฑ์</w:t>
            </w:r>
            <w:r w:rsidR="004647A7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เชื้อเพลิง</w:t>
            </w:r>
          </w:p>
        </w:tc>
        <w:tc>
          <w:tcPr>
            <w:tcW w:w="1260" w:type="dxa"/>
          </w:tcPr>
          <w:p w14:paraId="66492A41" w14:textId="77777777" w:rsidR="007C6741" w:rsidRPr="0046734A" w:rsidRDefault="007C6741" w:rsidP="00276230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FE6DD20" w14:textId="77777777" w:rsidR="007C6741" w:rsidRPr="0046734A" w:rsidRDefault="007C6741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BDE279" w14:textId="77777777" w:rsidR="007C6741" w:rsidRPr="0046734A" w:rsidRDefault="007C6741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6741" w:rsidRPr="0046734A" w14:paraId="7188E817" w14:textId="77777777" w:rsidTr="00A9669B">
        <w:trPr>
          <w:cantSplit/>
        </w:trPr>
        <w:tc>
          <w:tcPr>
            <w:tcW w:w="5040" w:type="dxa"/>
            <w:hideMark/>
          </w:tcPr>
          <w:p w14:paraId="1BC974F4" w14:textId="77777777" w:rsidR="007C6741" w:rsidRPr="0046734A" w:rsidRDefault="007C6741" w:rsidP="00276230">
            <w:pPr>
              <w:spacing w:line="360" w:lineRule="exact"/>
              <w:ind w:left="165" w:right="-36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บิ๊กแก๊ส เทคโนโลยี จำกัด</w:t>
            </w:r>
          </w:p>
        </w:tc>
        <w:tc>
          <w:tcPr>
            <w:tcW w:w="1260" w:type="dxa"/>
            <w:hideMark/>
          </w:tcPr>
          <w:p w14:paraId="1A987B4D" w14:textId="77777777" w:rsidR="007C6741" w:rsidRPr="0046734A" w:rsidRDefault="007C6741" w:rsidP="00276230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66BEF776" w14:textId="77777777" w:rsidR="007C6741" w:rsidRPr="0046734A" w:rsidRDefault="007C6741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  <w:hideMark/>
          </w:tcPr>
          <w:p w14:paraId="47285670" w14:textId="77777777" w:rsidR="007C6741" w:rsidRPr="0046734A" w:rsidRDefault="007C6741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B07180" w:rsidRPr="0046734A" w14:paraId="745DABBC" w14:textId="77777777" w:rsidTr="00A9669B">
        <w:trPr>
          <w:cantSplit/>
        </w:trPr>
        <w:tc>
          <w:tcPr>
            <w:tcW w:w="5040" w:type="dxa"/>
          </w:tcPr>
          <w:p w14:paraId="2C3CBFA8" w14:textId="77777777" w:rsidR="00B07180" w:rsidRPr="0046734A" w:rsidRDefault="00B07180" w:rsidP="00276230">
            <w:pPr>
              <w:spacing w:line="360" w:lineRule="exact"/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กลุ่มธุรกิจการให้บริการก่อสร้าง</w:t>
            </w:r>
          </w:p>
        </w:tc>
        <w:tc>
          <w:tcPr>
            <w:tcW w:w="1260" w:type="dxa"/>
          </w:tcPr>
          <w:p w14:paraId="319148E7" w14:textId="77777777" w:rsidR="00B07180" w:rsidRPr="0046734A" w:rsidRDefault="00B07180" w:rsidP="00276230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DA69A97" w14:textId="77777777" w:rsidR="00B07180" w:rsidRPr="0046734A" w:rsidRDefault="00B07180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855012" w14:textId="77777777" w:rsidR="00B07180" w:rsidRPr="0046734A" w:rsidRDefault="00B07180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7180" w:rsidRPr="0046734A" w14:paraId="3EFADAD4" w14:textId="77777777" w:rsidTr="00A9669B">
        <w:trPr>
          <w:cantSplit/>
        </w:trPr>
        <w:tc>
          <w:tcPr>
            <w:tcW w:w="5040" w:type="dxa"/>
            <w:hideMark/>
          </w:tcPr>
          <w:p w14:paraId="48924C66" w14:textId="77777777" w:rsidR="00B07180" w:rsidRPr="0046734A" w:rsidRDefault="00B07180" w:rsidP="00276230">
            <w:pPr>
              <w:spacing w:line="360" w:lineRule="exact"/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พีเอสทีซี เอนจิ</w:t>
            </w:r>
            <w:proofErr w:type="spellStart"/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>เนียริ่ง</w:t>
            </w:r>
            <w:proofErr w:type="spellEnd"/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  <w:hideMark/>
          </w:tcPr>
          <w:p w14:paraId="2F89BDB2" w14:textId="77777777" w:rsidR="00B07180" w:rsidRPr="0046734A" w:rsidRDefault="00B07180" w:rsidP="00276230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  <w:hideMark/>
          </w:tcPr>
          <w:p w14:paraId="523F2AEF" w14:textId="77777777" w:rsidR="00B07180" w:rsidRPr="0046734A" w:rsidRDefault="00B07180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  <w:hideMark/>
          </w:tcPr>
          <w:p w14:paraId="5C5EE16C" w14:textId="77777777" w:rsidR="00B07180" w:rsidRPr="0046734A" w:rsidRDefault="00B07180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B07180" w:rsidRPr="0046734A" w14:paraId="1F8BADAE" w14:textId="77777777" w:rsidTr="00A9669B">
        <w:trPr>
          <w:cantSplit/>
        </w:trPr>
        <w:tc>
          <w:tcPr>
            <w:tcW w:w="5040" w:type="dxa"/>
          </w:tcPr>
          <w:p w14:paraId="38A9D4C0" w14:textId="77777777" w:rsidR="00B07180" w:rsidRPr="0046734A" w:rsidRDefault="00B07180" w:rsidP="00276230">
            <w:pPr>
              <w:spacing w:line="360" w:lineRule="exact"/>
              <w:ind w:left="165" w:right="-36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ทีเอสเอชไอ เอน</w:t>
            </w:r>
            <w:proofErr w:type="spellStart"/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>จิเนีย</w:t>
            </w:r>
            <w:proofErr w:type="spellEnd"/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>ริง จำกัด</w:t>
            </w:r>
          </w:p>
        </w:tc>
        <w:tc>
          <w:tcPr>
            <w:tcW w:w="1260" w:type="dxa"/>
          </w:tcPr>
          <w:p w14:paraId="6653AC81" w14:textId="77777777" w:rsidR="00B07180" w:rsidRPr="0046734A" w:rsidRDefault="00B07180" w:rsidP="00276230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330DBA23" w14:textId="77777777" w:rsidR="00B07180" w:rsidRPr="0046734A" w:rsidRDefault="00B07180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260" w:type="dxa"/>
          </w:tcPr>
          <w:p w14:paraId="30AAB26C" w14:textId="77777777" w:rsidR="00B07180" w:rsidRPr="0046734A" w:rsidRDefault="00B07180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</w:tr>
      <w:tr w:rsidR="00B07180" w:rsidRPr="0046734A" w14:paraId="5659E054" w14:textId="77777777" w:rsidTr="00A9669B">
        <w:trPr>
          <w:cantSplit/>
        </w:trPr>
        <w:tc>
          <w:tcPr>
            <w:tcW w:w="5040" w:type="dxa"/>
          </w:tcPr>
          <w:p w14:paraId="4C92BAE3" w14:textId="77777777" w:rsidR="00B07180" w:rsidRPr="0046734A" w:rsidRDefault="00B07180" w:rsidP="00276230">
            <w:pPr>
              <w:spacing w:line="360" w:lineRule="exact"/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กลุ่มธุรกิจอื่น</w:t>
            </w:r>
          </w:p>
        </w:tc>
        <w:tc>
          <w:tcPr>
            <w:tcW w:w="1260" w:type="dxa"/>
          </w:tcPr>
          <w:p w14:paraId="341865AA" w14:textId="77777777" w:rsidR="00B07180" w:rsidRPr="0046734A" w:rsidRDefault="00B07180" w:rsidP="00276230">
            <w:pPr>
              <w:spacing w:line="360" w:lineRule="exact"/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350" w:type="dxa"/>
          </w:tcPr>
          <w:p w14:paraId="27010460" w14:textId="77777777" w:rsidR="00B07180" w:rsidRPr="0046734A" w:rsidRDefault="00B07180" w:rsidP="00276230">
            <w:pPr>
              <w:spacing w:line="360" w:lineRule="exact"/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6D1193A4" w14:textId="77777777" w:rsidR="00B07180" w:rsidRPr="0046734A" w:rsidRDefault="00B07180" w:rsidP="00276230">
            <w:pPr>
              <w:spacing w:line="360" w:lineRule="exact"/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B07180" w:rsidRPr="0046734A" w14:paraId="57036CED" w14:textId="77777777" w:rsidTr="00A9669B">
        <w:trPr>
          <w:cantSplit/>
        </w:trPr>
        <w:tc>
          <w:tcPr>
            <w:tcW w:w="5040" w:type="dxa"/>
            <w:hideMark/>
          </w:tcPr>
          <w:p w14:paraId="50FFEA21" w14:textId="77777777" w:rsidR="00B07180" w:rsidRPr="0046734A" w:rsidRDefault="00B07180" w:rsidP="00276230">
            <w:pPr>
              <w:spacing w:line="360" w:lineRule="exact"/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พีเอสที เอนเนอร์ยี จำกัด</w:t>
            </w:r>
          </w:p>
        </w:tc>
        <w:tc>
          <w:tcPr>
            <w:tcW w:w="1260" w:type="dxa"/>
            <w:hideMark/>
          </w:tcPr>
          <w:p w14:paraId="04C5D83F" w14:textId="77777777" w:rsidR="00B07180" w:rsidRPr="0046734A" w:rsidRDefault="00B07180" w:rsidP="00276230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  <w:hideMark/>
          </w:tcPr>
          <w:p w14:paraId="35059DB6" w14:textId="77777777" w:rsidR="00B07180" w:rsidRPr="0046734A" w:rsidRDefault="00B07180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  <w:hideMark/>
          </w:tcPr>
          <w:p w14:paraId="33802B21" w14:textId="77777777" w:rsidR="00B07180" w:rsidRPr="0046734A" w:rsidRDefault="00B07180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7C6741" w:rsidRPr="0046734A" w14:paraId="4940DCA6" w14:textId="77777777" w:rsidTr="00A9669B">
        <w:trPr>
          <w:cantSplit/>
          <w:trHeight w:val="243"/>
        </w:trPr>
        <w:tc>
          <w:tcPr>
            <w:tcW w:w="5040" w:type="dxa"/>
          </w:tcPr>
          <w:p w14:paraId="39769511" w14:textId="77777777" w:rsidR="007C6741" w:rsidRPr="0046734A" w:rsidRDefault="007C6741" w:rsidP="00276230">
            <w:pPr>
              <w:spacing w:line="280" w:lineRule="exact"/>
              <w:ind w:left="72" w:right="-115" w:hanging="11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15418645" w14:textId="77777777" w:rsidR="007C6741" w:rsidRPr="0046734A" w:rsidRDefault="007C6741" w:rsidP="00276230">
            <w:pPr>
              <w:spacing w:line="280" w:lineRule="exact"/>
              <w:ind w:left="-115" w:right="-8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0DC8B76C" w14:textId="77777777" w:rsidR="007C6741" w:rsidRPr="0046734A" w:rsidRDefault="007C6741" w:rsidP="00276230">
            <w:pPr>
              <w:spacing w:line="28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831601B" w14:textId="77777777" w:rsidR="007C6741" w:rsidRPr="0046734A" w:rsidRDefault="007C6741" w:rsidP="00276230">
            <w:pPr>
              <w:spacing w:line="28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D103B" w:rsidRPr="0046734A" w14:paraId="33A25739" w14:textId="77777777" w:rsidTr="00A9669B">
        <w:trPr>
          <w:cantSplit/>
          <w:trHeight w:val="243"/>
        </w:trPr>
        <w:tc>
          <w:tcPr>
            <w:tcW w:w="5040" w:type="dxa"/>
          </w:tcPr>
          <w:p w14:paraId="385A85B3" w14:textId="4A468F60" w:rsidR="00AD103B" w:rsidRPr="0046734A" w:rsidRDefault="00AD103B" w:rsidP="00276230">
            <w:pPr>
              <w:spacing w:line="360" w:lineRule="exact"/>
              <w:ind w:right="-11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673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บริษัทย่อยที่ถือหุ้นโดยบริษัท พีเอสที เอนเนอร์ยี จำกัด</w:t>
            </w:r>
          </w:p>
        </w:tc>
        <w:tc>
          <w:tcPr>
            <w:tcW w:w="1260" w:type="dxa"/>
          </w:tcPr>
          <w:p w14:paraId="03C80031" w14:textId="77777777" w:rsidR="00AD103B" w:rsidRPr="0046734A" w:rsidRDefault="00AD103B" w:rsidP="00276230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2ABC1B50" w14:textId="77777777" w:rsidR="00AD103B" w:rsidRPr="0046734A" w:rsidRDefault="00AD103B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D7098CB" w14:textId="77777777" w:rsidR="00AD103B" w:rsidRPr="0046734A" w:rsidRDefault="00AD103B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D103B" w:rsidRPr="0046734A" w14:paraId="020B42D2" w14:textId="77777777" w:rsidTr="00A9669B">
        <w:trPr>
          <w:cantSplit/>
          <w:trHeight w:val="243"/>
        </w:trPr>
        <w:tc>
          <w:tcPr>
            <w:tcW w:w="5040" w:type="dxa"/>
          </w:tcPr>
          <w:p w14:paraId="54301C0C" w14:textId="0FF743F3" w:rsidR="00AD103B" w:rsidRPr="0046734A" w:rsidRDefault="00AD103B" w:rsidP="00276230">
            <w:pPr>
              <w:spacing w:line="360" w:lineRule="exact"/>
              <w:ind w:right="-11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กลุ่มโรงไฟฟ้าพลังงานชีวมวล</w:t>
            </w:r>
          </w:p>
        </w:tc>
        <w:tc>
          <w:tcPr>
            <w:tcW w:w="1260" w:type="dxa"/>
          </w:tcPr>
          <w:p w14:paraId="54B0C7EF" w14:textId="77777777" w:rsidR="00AD103B" w:rsidRPr="0046734A" w:rsidRDefault="00AD103B" w:rsidP="00276230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1CF2F1EB" w14:textId="77777777" w:rsidR="00AD103B" w:rsidRPr="0046734A" w:rsidRDefault="00AD103B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2F3792E6" w14:textId="77777777" w:rsidR="00AD103B" w:rsidRPr="0046734A" w:rsidRDefault="00AD103B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D103B" w:rsidRPr="0046734A" w14:paraId="0F52F065" w14:textId="77777777" w:rsidTr="00A9669B">
        <w:trPr>
          <w:cantSplit/>
          <w:trHeight w:val="243"/>
        </w:trPr>
        <w:tc>
          <w:tcPr>
            <w:tcW w:w="5040" w:type="dxa"/>
          </w:tcPr>
          <w:p w14:paraId="60513817" w14:textId="743D5BC6" w:rsidR="00AD103B" w:rsidRPr="0046734A" w:rsidRDefault="00AD103B" w:rsidP="00276230">
            <w:pPr>
              <w:spacing w:line="360" w:lineRule="exact"/>
              <w:ind w:right="-11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6734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>เวลล์</w:t>
            </w:r>
            <w:proofErr w:type="spellEnd"/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โคราช เอ็นเนอร์ยี จำกัด</w:t>
            </w:r>
          </w:p>
        </w:tc>
        <w:tc>
          <w:tcPr>
            <w:tcW w:w="1260" w:type="dxa"/>
          </w:tcPr>
          <w:p w14:paraId="26E1AA0A" w14:textId="57EFCD09" w:rsidR="00AD103B" w:rsidRPr="0046734A" w:rsidRDefault="00AD103B" w:rsidP="00276230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3A4519C0" w14:textId="2586F345" w:rsidR="00AD103B" w:rsidRPr="0046734A" w:rsidRDefault="006815A8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</w:tcPr>
          <w:p w14:paraId="07F9A59B" w14:textId="155809BB" w:rsidR="00AD103B" w:rsidRPr="0046734A" w:rsidRDefault="00AD103B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AD103B" w:rsidRPr="0046734A" w14:paraId="77E669B7" w14:textId="77777777" w:rsidTr="00A9669B">
        <w:trPr>
          <w:cantSplit/>
          <w:trHeight w:val="243"/>
        </w:trPr>
        <w:tc>
          <w:tcPr>
            <w:tcW w:w="5040" w:type="dxa"/>
          </w:tcPr>
          <w:p w14:paraId="5E95CAE8" w14:textId="6D7A1629" w:rsidR="00AD103B" w:rsidRPr="0046734A" w:rsidRDefault="00AD103B" w:rsidP="00276230">
            <w:pPr>
              <w:spacing w:line="360" w:lineRule="exact"/>
              <w:ind w:right="-11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กลุ่มโรงไฟฟ้าพลังงานชีวภาพ</w:t>
            </w:r>
          </w:p>
        </w:tc>
        <w:tc>
          <w:tcPr>
            <w:tcW w:w="1260" w:type="dxa"/>
          </w:tcPr>
          <w:p w14:paraId="33960DFC" w14:textId="77777777" w:rsidR="00AD103B" w:rsidRPr="0046734A" w:rsidRDefault="00AD103B" w:rsidP="00276230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1EA33F03" w14:textId="77777777" w:rsidR="00AD103B" w:rsidRPr="0046734A" w:rsidRDefault="00AD103B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7B50DFC" w14:textId="77777777" w:rsidR="00AD103B" w:rsidRPr="0046734A" w:rsidRDefault="00AD103B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D103B" w:rsidRPr="0046734A" w14:paraId="638C734B" w14:textId="77777777" w:rsidTr="00A9669B">
        <w:trPr>
          <w:cantSplit/>
          <w:trHeight w:val="243"/>
        </w:trPr>
        <w:tc>
          <w:tcPr>
            <w:tcW w:w="5040" w:type="dxa"/>
          </w:tcPr>
          <w:p w14:paraId="05776A94" w14:textId="65118BE0" w:rsidR="00AD103B" w:rsidRPr="0046734A" w:rsidRDefault="00AD103B" w:rsidP="00276230">
            <w:pPr>
              <w:spacing w:line="360" w:lineRule="exact"/>
              <w:ind w:right="-11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6734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โรงไฟฟ้าสระยายโสม จำกัด</w:t>
            </w:r>
          </w:p>
        </w:tc>
        <w:tc>
          <w:tcPr>
            <w:tcW w:w="1260" w:type="dxa"/>
          </w:tcPr>
          <w:p w14:paraId="51406018" w14:textId="45F8F1BB" w:rsidR="00AD103B" w:rsidRPr="0046734A" w:rsidRDefault="00AD103B" w:rsidP="00276230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2DB358A1" w14:textId="7A5E6BDF" w:rsidR="00AD103B" w:rsidRPr="0046734A" w:rsidRDefault="00AD103B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14:paraId="545BDF25" w14:textId="135D3B28" w:rsidR="00AD103B" w:rsidRPr="0046734A" w:rsidRDefault="00AD103B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AD103B" w:rsidRPr="0046734A" w14:paraId="512A718B" w14:textId="77777777" w:rsidTr="00A9669B">
        <w:trPr>
          <w:cantSplit/>
          <w:trHeight w:val="243"/>
        </w:trPr>
        <w:tc>
          <w:tcPr>
            <w:tcW w:w="5040" w:type="dxa"/>
          </w:tcPr>
          <w:p w14:paraId="104A764A" w14:textId="306F3CCF" w:rsidR="00AD103B" w:rsidRPr="0046734A" w:rsidRDefault="00AD103B" w:rsidP="00276230">
            <w:pPr>
              <w:spacing w:line="360" w:lineRule="exact"/>
              <w:ind w:right="-11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6734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โรงไฟฟ้าขุนพัดเพ็ง จำกัด</w:t>
            </w:r>
          </w:p>
        </w:tc>
        <w:tc>
          <w:tcPr>
            <w:tcW w:w="1260" w:type="dxa"/>
          </w:tcPr>
          <w:p w14:paraId="13A8A6F0" w14:textId="46A408C7" w:rsidR="00AD103B" w:rsidRPr="0046734A" w:rsidRDefault="00AD103B" w:rsidP="00276230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4819058D" w14:textId="1DF181DA" w:rsidR="00AD103B" w:rsidRPr="0046734A" w:rsidRDefault="00AD103B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</w:tcPr>
          <w:p w14:paraId="02F6CD31" w14:textId="550F4D94" w:rsidR="00AD103B" w:rsidRPr="0046734A" w:rsidRDefault="00AD103B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AD103B" w:rsidRPr="0046734A" w14:paraId="4744E2B5" w14:textId="77777777" w:rsidTr="00A9669B">
        <w:trPr>
          <w:cantSplit/>
          <w:trHeight w:val="243"/>
        </w:trPr>
        <w:tc>
          <w:tcPr>
            <w:tcW w:w="5040" w:type="dxa"/>
          </w:tcPr>
          <w:p w14:paraId="21047A34" w14:textId="4720083F" w:rsidR="00AD103B" w:rsidRPr="0046734A" w:rsidRDefault="00AD103B" w:rsidP="00276230">
            <w:pPr>
              <w:spacing w:line="360" w:lineRule="exact"/>
              <w:ind w:left="72" w:right="-115" w:hanging="11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กลุ่มโรงไฟฟ้าพลังงานทดแทนอื่น ๆ</w:t>
            </w:r>
          </w:p>
        </w:tc>
        <w:tc>
          <w:tcPr>
            <w:tcW w:w="1260" w:type="dxa"/>
          </w:tcPr>
          <w:p w14:paraId="43D0D251" w14:textId="77777777" w:rsidR="00AD103B" w:rsidRPr="0046734A" w:rsidRDefault="00AD103B" w:rsidP="00276230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3D213475" w14:textId="77777777" w:rsidR="00AD103B" w:rsidRPr="0046734A" w:rsidRDefault="00AD103B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3DE64DD6" w14:textId="77777777" w:rsidR="00AD103B" w:rsidRPr="0046734A" w:rsidRDefault="00AD103B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D103B" w:rsidRPr="0046734A" w14:paraId="7F7BEAAB" w14:textId="77777777" w:rsidTr="00A9669B">
        <w:trPr>
          <w:cantSplit/>
          <w:trHeight w:val="243"/>
        </w:trPr>
        <w:tc>
          <w:tcPr>
            <w:tcW w:w="5040" w:type="dxa"/>
          </w:tcPr>
          <w:p w14:paraId="121DA588" w14:textId="32E93ECA" w:rsidR="00AD103B" w:rsidRPr="0046734A" w:rsidRDefault="00AD103B" w:rsidP="00276230">
            <w:pPr>
              <w:spacing w:line="360" w:lineRule="exact"/>
              <w:ind w:left="72" w:right="-115" w:hanging="11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พีเอสที เอ็มเอสดับบลิว</w:t>
            </w:r>
            <w:r w:rsidRPr="0046734A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16641253" w14:textId="391AA66C" w:rsidR="00AD103B" w:rsidRPr="0046734A" w:rsidRDefault="00AD103B" w:rsidP="00276230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181FAB4F" w14:textId="622E6A0A" w:rsidR="00AD103B" w:rsidRPr="0046734A" w:rsidRDefault="00AD1303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11FBAF2C" w14:textId="1EA8F9E1" w:rsidR="00AD103B" w:rsidRPr="0046734A" w:rsidRDefault="00AD103B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</w:tr>
      <w:tr w:rsidR="00AD103B" w:rsidRPr="0046734A" w14:paraId="30C09A3A" w14:textId="77777777" w:rsidTr="00A9669B">
        <w:trPr>
          <w:cantSplit/>
          <w:trHeight w:val="243"/>
        </w:trPr>
        <w:tc>
          <w:tcPr>
            <w:tcW w:w="5040" w:type="dxa"/>
          </w:tcPr>
          <w:p w14:paraId="56C0AE5E" w14:textId="538700F5" w:rsidR="00AD103B" w:rsidRPr="0046734A" w:rsidRDefault="00AD103B" w:rsidP="00276230">
            <w:pPr>
              <w:spacing w:line="360" w:lineRule="exact"/>
              <w:ind w:left="72" w:right="-115" w:hanging="11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กลุ่มธุรกิจอื่น</w:t>
            </w:r>
          </w:p>
        </w:tc>
        <w:tc>
          <w:tcPr>
            <w:tcW w:w="1260" w:type="dxa"/>
          </w:tcPr>
          <w:p w14:paraId="38EE1D5F" w14:textId="77777777" w:rsidR="00AD103B" w:rsidRPr="0046734A" w:rsidRDefault="00AD103B" w:rsidP="00276230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21E99B75" w14:textId="77777777" w:rsidR="00AD103B" w:rsidRPr="0046734A" w:rsidRDefault="00AD103B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9FD9818" w14:textId="77777777" w:rsidR="00AD103B" w:rsidRPr="0046734A" w:rsidRDefault="00AD103B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D103B" w:rsidRPr="0046734A" w14:paraId="5E2E1D53" w14:textId="77777777" w:rsidTr="00A9669B">
        <w:trPr>
          <w:cantSplit/>
          <w:trHeight w:val="243"/>
        </w:trPr>
        <w:tc>
          <w:tcPr>
            <w:tcW w:w="5040" w:type="dxa"/>
          </w:tcPr>
          <w:p w14:paraId="14BB580F" w14:textId="7D3C9722" w:rsidR="00AD103B" w:rsidRPr="0046734A" w:rsidRDefault="00AD103B" w:rsidP="00276230">
            <w:pPr>
              <w:spacing w:line="360" w:lineRule="exact"/>
              <w:ind w:left="72" w:right="-115" w:hanging="11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พีเอสทีซี อินเตอร์เนชั่น</w:t>
            </w:r>
            <w:proofErr w:type="spellStart"/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>แน</w:t>
            </w:r>
            <w:proofErr w:type="spellEnd"/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>ล จำกัด</w:t>
            </w:r>
          </w:p>
        </w:tc>
        <w:tc>
          <w:tcPr>
            <w:tcW w:w="1260" w:type="dxa"/>
          </w:tcPr>
          <w:p w14:paraId="722DE634" w14:textId="187EF548" w:rsidR="00AD103B" w:rsidRPr="0046734A" w:rsidRDefault="00AD103B" w:rsidP="00276230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65E53FEA" w14:textId="59947D6F" w:rsidR="00AD103B" w:rsidRPr="0046734A" w:rsidRDefault="00AD103B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</w:tcPr>
          <w:p w14:paraId="26D1EAEC" w14:textId="309CE098" w:rsidR="00AD103B" w:rsidRPr="0046734A" w:rsidRDefault="00AD103B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AD103B" w:rsidRPr="0046734A" w14:paraId="62E889DA" w14:textId="77777777" w:rsidTr="00A9669B">
        <w:trPr>
          <w:cantSplit/>
          <w:trHeight w:val="243"/>
        </w:trPr>
        <w:tc>
          <w:tcPr>
            <w:tcW w:w="5040" w:type="dxa"/>
          </w:tcPr>
          <w:p w14:paraId="3798AFD4" w14:textId="77777777" w:rsidR="00AD103B" w:rsidRPr="0046734A" w:rsidRDefault="00AD103B" w:rsidP="00276230">
            <w:pPr>
              <w:spacing w:line="300" w:lineRule="exact"/>
              <w:ind w:left="72" w:right="-115" w:hanging="11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779E1F0B" w14:textId="77777777" w:rsidR="00AD103B" w:rsidRPr="0046734A" w:rsidRDefault="00AD103B" w:rsidP="00276230">
            <w:pPr>
              <w:spacing w:line="300" w:lineRule="exact"/>
              <w:ind w:left="-115" w:right="-8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0819F0B2" w14:textId="77777777" w:rsidR="00AD103B" w:rsidRPr="0046734A" w:rsidRDefault="00AD103B" w:rsidP="00276230">
            <w:pPr>
              <w:spacing w:line="30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6338E57" w14:textId="77777777" w:rsidR="00AD103B" w:rsidRPr="0046734A" w:rsidRDefault="00AD103B" w:rsidP="00276230">
            <w:pPr>
              <w:spacing w:line="30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D103B" w:rsidRPr="0046734A" w14:paraId="3DAE55FC" w14:textId="77777777" w:rsidTr="00A9669B">
        <w:trPr>
          <w:cantSplit/>
          <w:trHeight w:val="243"/>
        </w:trPr>
        <w:tc>
          <w:tcPr>
            <w:tcW w:w="5040" w:type="dxa"/>
          </w:tcPr>
          <w:p w14:paraId="60A44EF3" w14:textId="0D60F5D2" w:rsidR="00AD103B" w:rsidRPr="0046734A" w:rsidRDefault="00AD103B" w:rsidP="00276230">
            <w:pPr>
              <w:spacing w:line="360" w:lineRule="exact"/>
              <w:ind w:left="72" w:right="-115" w:hanging="11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673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บริษัทย่อยที่ถือหุ้นโดยบริษัท บิ๊กแก๊ส เทคโนโลยี จำกัด</w:t>
            </w:r>
          </w:p>
        </w:tc>
        <w:tc>
          <w:tcPr>
            <w:tcW w:w="1260" w:type="dxa"/>
          </w:tcPr>
          <w:p w14:paraId="1A75BA90" w14:textId="77777777" w:rsidR="00AD103B" w:rsidRPr="0046734A" w:rsidRDefault="00AD103B" w:rsidP="00276230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3182EA93" w14:textId="77777777" w:rsidR="00AD103B" w:rsidRPr="0046734A" w:rsidRDefault="00AD103B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66DCF17" w14:textId="77777777" w:rsidR="00AD103B" w:rsidRPr="0046734A" w:rsidRDefault="00AD103B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D103B" w:rsidRPr="0046734A" w14:paraId="47883BE9" w14:textId="77777777" w:rsidTr="00A9669B">
        <w:trPr>
          <w:cantSplit/>
          <w:trHeight w:val="243"/>
        </w:trPr>
        <w:tc>
          <w:tcPr>
            <w:tcW w:w="5040" w:type="dxa"/>
          </w:tcPr>
          <w:p w14:paraId="6EA421AC" w14:textId="1536C6E1" w:rsidR="00AD103B" w:rsidRPr="0046734A" w:rsidRDefault="00AD103B" w:rsidP="00276230">
            <w:pPr>
              <w:spacing w:line="360" w:lineRule="exact"/>
              <w:ind w:left="72" w:right="-115" w:hanging="11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กลุ่มธุรกิจจำหน่ายและขนส่ง</w:t>
            </w:r>
            <w:r w:rsidR="004647A7" w:rsidRPr="0046734A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ผลิตภัณฑ์</w:t>
            </w:r>
            <w:r w:rsidR="004647A7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เชื้อเพลิง</w:t>
            </w:r>
          </w:p>
        </w:tc>
        <w:tc>
          <w:tcPr>
            <w:tcW w:w="1260" w:type="dxa"/>
          </w:tcPr>
          <w:p w14:paraId="29ACAD82" w14:textId="77777777" w:rsidR="00AD103B" w:rsidRPr="0046734A" w:rsidRDefault="00AD103B" w:rsidP="00276230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60892EF7" w14:textId="77777777" w:rsidR="00AD103B" w:rsidRPr="0046734A" w:rsidRDefault="00AD103B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09DB924D" w14:textId="77777777" w:rsidR="00AD103B" w:rsidRPr="0046734A" w:rsidRDefault="00AD103B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D103B" w:rsidRPr="0046734A" w14:paraId="582F362D" w14:textId="77777777" w:rsidTr="00A9669B">
        <w:trPr>
          <w:cantSplit/>
          <w:trHeight w:val="243"/>
        </w:trPr>
        <w:tc>
          <w:tcPr>
            <w:tcW w:w="5040" w:type="dxa"/>
          </w:tcPr>
          <w:p w14:paraId="7DF76585" w14:textId="6CB5690D" w:rsidR="00AD103B" w:rsidRPr="0046734A" w:rsidRDefault="00AD103B" w:rsidP="00276230">
            <w:pPr>
              <w:spacing w:line="360" w:lineRule="exact"/>
              <w:ind w:left="72" w:right="-115" w:hanging="11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เจเอ็น เอ็นเนอร์จี คอร์ปอเรชั่น จำกัด</w:t>
            </w:r>
          </w:p>
        </w:tc>
        <w:tc>
          <w:tcPr>
            <w:tcW w:w="1260" w:type="dxa"/>
          </w:tcPr>
          <w:p w14:paraId="16FE9A0D" w14:textId="068BFA7B" w:rsidR="00AD103B" w:rsidRPr="0046734A" w:rsidRDefault="00AD103B" w:rsidP="00276230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4068AC94" w14:textId="431503BF" w:rsidR="00AD103B" w:rsidRPr="0046734A" w:rsidRDefault="00AD103B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260" w:type="dxa"/>
          </w:tcPr>
          <w:p w14:paraId="0AB18B07" w14:textId="183D7FAB" w:rsidR="00AD103B" w:rsidRPr="0046734A" w:rsidRDefault="00AD103B" w:rsidP="00276230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DE47D3" w:rsidRPr="0046734A" w14:paraId="696817FD" w14:textId="77777777" w:rsidTr="00A9669B">
        <w:trPr>
          <w:cantSplit/>
          <w:trHeight w:val="243"/>
        </w:trPr>
        <w:tc>
          <w:tcPr>
            <w:tcW w:w="5040" w:type="dxa"/>
          </w:tcPr>
          <w:p w14:paraId="3C60F9AA" w14:textId="6CB4B4DE" w:rsidR="00DE47D3" w:rsidRPr="0046734A" w:rsidRDefault="00DE47D3" w:rsidP="00DE47D3">
            <w:pPr>
              <w:spacing w:line="360" w:lineRule="exact"/>
              <w:ind w:left="72" w:right="-115" w:hanging="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บีจีที </w:t>
            </w:r>
            <w:proofErr w:type="spellStart"/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โล</w:t>
            </w:r>
            <w:proofErr w:type="spellEnd"/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จิสติ</w:t>
            </w:r>
            <w:proofErr w:type="spellStart"/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กส์</w:t>
            </w:r>
            <w:proofErr w:type="spellEnd"/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14:paraId="6F56CC0A" w14:textId="6DCE1FDB" w:rsidR="00DE47D3" w:rsidRPr="0046734A" w:rsidRDefault="00DE47D3" w:rsidP="00DE47D3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6FDEA14D" w14:textId="7CFD02D6" w:rsidR="00DE47D3" w:rsidRPr="0046734A" w:rsidRDefault="00DE47D3" w:rsidP="00DE47D3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1260" w:type="dxa"/>
          </w:tcPr>
          <w:p w14:paraId="4ADF08F9" w14:textId="47AFCAFD" w:rsidR="00DE47D3" w:rsidRPr="0046734A" w:rsidRDefault="00DE47D3" w:rsidP="00DE47D3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E47D3" w:rsidRPr="0046734A" w14:paraId="50AF5FB8" w14:textId="77777777" w:rsidTr="00A9669B">
        <w:trPr>
          <w:cantSplit/>
          <w:trHeight w:val="243"/>
        </w:trPr>
        <w:tc>
          <w:tcPr>
            <w:tcW w:w="5040" w:type="dxa"/>
          </w:tcPr>
          <w:p w14:paraId="02B5EBEE" w14:textId="77777777" w:rsidR="00DE47D3" w:rsidRPr="0046734A" w:rsidRDefault="00DE47D3" w:rsidP="00DE47D3">
            <w:pPr>
              <w:spacing w:line="300" w:lineRule="exact"/>
              <w:ind w:left="72" w:right="-115" w:hanging="11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1828BB24" w14:textId="77777777" w:rsidR="00DE47D3" w:rsidRPr="0046734A" w:rsidRDefault="00DE47D3" w:rsidP="00DE47D3">
            <w:pPr>
              <w:spacing w:line="300" w:lineRule="exact"/>
              <w:ind w:left="-115" w:right="-8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6DA017F7" w14:textId="77777777" w:rsidR="00DE47D3" w:rsidRPr="0046734A" w:rsidRDefault="00DE47D3" w:rsidP="00DE47D3">
            <w:pPr>
              <w:spacing w:line="30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31C43EF1" w14:textId="77777777" w:rsidR="00DE47D3" w:rsidRPr="0046734A" w:rsidRDefault="00DE47D3" w:rsidP="00DE47D3">
            <w:pPr>
              <w:spacing w:line="30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E47D3" w:rsidRPr="0046734A" w14:paraId="0EEF13F8" w14:textId="77777777" w:rsidTr="00A9669B">
        <w:trPr>
          <w:cantSplit/>
        </w:trPr>
        <w:tc>
          <w:tcPr>
            <w:tcW w:w="5040" w:type="dxa"/>
          </w:tcPr>
          <w:p w14:paraId="585DBB46" w14:textId="77777777" w:rsidR="00DE47D3" w:rsidRPr="0046734A" w:rsidRDefault="00DE47D3" w:rsidP="00DE47D3">
            <w:pPr>
              <w:spacing w:line="360" w:lineRule="exact"/>
              <w:ind w:left="72" w:right="-108"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บริษัทย่อยที่ถือหุ้นโดยบริษัท บิ๊ก เพาเวอร์ คอร์ปอเรชั่น จำกัด</w:t>
            </w:r>
          </w:p>
        </w:tc>
        <w:tc>
          <w:tcPr>
            <w:tcW w:w="1260" w:type="dxa"/>
          </w:tcPr>
          <w:p w14:paraId="1EE646A5" w14:textId="77777777" w:rsidR="00DE47D3" w:rsidRPr="0046734A" w:rsidRDefault="00DE47D3" w:rsidP="00DE47D3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330F618" w14:textId="77777777" w:rsidR="00DE47D3" w:rsidRPr="0046734A" w:rsidRDefault="00DE47D3" w:rsidP="00DE47D3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5DBB82" w14:textId="77777777" w:rsidR="00DE47D3" w:rsidRPr="0046734A" w:rsidRDefault="00DE47D3" w:rsidP="00DE47D3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47D3" w:rsidRPr="0046734A" w14:paraId="4D6AF042" w14:textId="77777777" w:rsidTr="00A9669B">
        <w:trPr>
          <w:cantSplit/>
        </w:trPr>
        <w:tc>
          <w:tcPr>
            <w:tcW w:w="5040" w:type="dxa"/>
          </w:tcPr>
          <w:p w14:paraId="04DDBBDF" w14:textId="77777777" w:rsidR="00DE47D3" w:rsidRPr="0046734A" w:rsidRDefault="00DE47D3" w:rsidP="00DE47D3">
            <w:pPr>
              <w:spacing w:line="360" w:lineRule="exact"/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กลุ่มโรงไฟฟ้าพลังงานแสงอาทิตย์</w:t>
            </w:r>
          </w:p>
        </w:tc>
        <w:tc>
          <w:tcPr>
            <w:tcW w:w="1260" w:type="dxa"/>
          </w:tcPr>
          <w:p w14:paraId="497D19BD" w14:textId="77777777" w:rsidR="00DE47D3" w:rsidRPr="0046734A" w:rsidRDefault="00DE47D3" w:rsidP="00DE47D3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F5140F0" w14:textId="77777777" w:rsidR="00DE47D3" w:rsidRPr="0046734A" w:rsidRDefault="00DE47D3" w:rsidP="00DE47D3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350E1B" w14:textId="77777777" w:rsidR="00DE47D3" w:rsidRPr="0046734A" w:rsidRDefault="00DE47D3" w:rsidP="00DE47D3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47D3" w:rsidRPr="0046734A" w14:paraId="4E511BE8" w14:textId="77777777" w:rsidTr="00A9669B">
        <w:trPr>
          <w:cantSplit/>
        </w:trPr>
        <w:tc>
          <w:tcPr>
            <w:tcW w:w="5040" w:type="dxa"/>
          </w:tcPr>
          <w:p w14:paraId="1A8FF4A3" w14:textId="77777777" w:rsidR="00DE47D3" w:rsidRPr="0046734A" w:rsidRDefault="00DE47D3" w:rsidP="00DE47D3">
            <w:pPr>
              <w:spacing w:line="360" w:lineRule="exact"/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เกรฮา</w:t>
            </w:r>
            <w:proofErr w:type="spellStart"/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>วด์</w:t>
            </w:r>
            <w:proofErr w:type="spellEnd"/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อินเตอร์ เทรด จำกัด</w:t>
            </w:r>
          </w:p>
        </w:tc>
        <w:tc>
          <w:tcPr>
            <w:tcW w:w="1260" w:type="dxa"/>
          </w:tcPr>
          <w:p w14:paraId="1FA8D0D5" w14:textId="77777777" w:rsidR="00DE47D3" w:rsidRPr="0046734A" w:rsidRDefault="00DE47D3" w:rsidP="00DE47D3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2A603706" w14:textId="4F80797F" w:rsidR="00DE47D3" w:rsidRPr="0046734A" w:rsidRDefault="00DE47D3" w:rsidP="00DE47D3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82BAB22" w14:textId="3FA7864E" w:rsidR="00DE47D3" w:rsidRPr="0046734A" w:rsidRDefault="00DE47D3" w:rsidP="00DE47D3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</w:tr>
      <w:tr w:rsidR="00DE47D3" w:rsidRPr="0046734A" w14:paraId="78763AFD" w14:textId="77777777" w:rsidTr="00A9669B">
        <w:trPr>
          <w:cantSplit/>
        </w:trPr>
        <w:tc>
          <w:tcPr>
            <w:tcW w:w="5040" w:type="dxa"/>
          </w:tcPr>
          <w:p w14:paraId="18A863FB" w14:textId="77777777" w:rsidR="00DE47D3" w:rsidRPr="0046734A" w:rsidRDefault="00DE47D3" w:rsidP="00DE47D3">
            <w:pPr>
              <w:spacing w:line="300" w:lineRule="exact"/>
              <w:ind w:left="72" w:right="-108" w:hanging="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0F105FB7" w14:textId="77777777" w:rsidR="00DE47D3" w:rsidRPr="0046734A" w:rsidRDefault="00DE47D3" w:rsidP="00DE47D3">
            <w:pPr>
              <w:spacing w:line="300" w:lineRule="exact"/>
              <w:ind w:left="-115" w:right="-8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0234A68F" w14:textId="77777777" w:rsidR="00DE47D3" w:rsidRPr="0046734A" w:rsidRDefault="00DE47D3" w:rsidP="00DE47D3">
            <w:pPr>
              <w:spacing w:line="30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38E65C78" w14:textId="77777777" w:rsidR="00DE47D3" w:rsidRPr="0046734A" w:rsidRDefault="00DE47D3" w:rsidP="00DE47D3">
            <w:pPr>
              <w:spacing w:line="30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E47D3" w:rsidRPr="0046734A" w14:paraId="072A294D" w14:textId="77777777" w:rsidTr="00A9669B">
        <w:trPr>
          <w:cantSplit/>
        </w:trPr>
        <w:tc>
          <w:tcPr>
            <w:tcW w:w="5040" w:type="dxa"/>
          </w:tcPr>
          <w:p w14:paraId="6AC1F31E" w14:textId="77777777" w:rsidR="00DE47D3" w:rsidRPr="0046734A" w:rsidRDefault="00DE47D3" w:rsidP="00DE47D3">
            <w:pPr>
              <w:spacing w:line="360" w:lineRule="exact"/>
              <w:ind w:left="72" w:right="-108" w:hanging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บริษัทย่อยที่ถือหุ้นโดยบริษัท เกรฮา</w:t>
            </w:r>
            <w:proofErr w:type="spellStart"/>
            <w:r w:rsidRPr="004673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วด์</w:t>
            </w:r>
            <w:proofErr w:type="spellEnd"/>
            <w:r w:rsidRPr="004673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อินเตอร์ เทรด จำกัด</w:t>
            </w:r>
          </w:p>
        </w:tc>
        <w:tc>
          <w:tcPr>
            <w:tcW w:w="1260" w:type="dxa"/>
          </w:tcPr>
          <w:p w14:paraId="2D98C5CD" w14:textId="77777777" w:rsidR="00DE47D3" w:rsidRPr="0046734A" w:rsidRDefault="00DE47D3" w:rsidP="00DE47D3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8E925A2" w14:textId="77777777" w:rsidR="00DE47D3" w:rsidRPr="0046734A" w:rsidRDefault="00DE47D3" w:rsidP="00DE47D3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55A1BB" w14:textId="77777777" w:rsidR="00DE47D3" w:rsidRPr="0046734A" w:rsidRDefault="00DE47D3" w:rsidP="00DE47D3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47D3" w:rsidRPr="0046734A" w14:paraId="02688785" w14:textId="77777777" w:rsidTr="00A9669B">
        <w:trPr>
          <w:cantSplit/>
        </w:trPr>
        <w:tc>
          <w:tcPr>
            <w:tcW w:w="5040" w:type="dxa"/>
          </w:tcPr>
          <w:p w14:paraId="777F2272" w14:textId="77777777" w:rsidR="00DE47D3" w:rsidRPr="0046734A" w:rsidRDefault="00DE47D3" w:rsidP="00DE47D3">
            <w:pPr>
              <w:spacing w:line="360" w:lineRule="exact"/>
              <w:ind w:left="165" w:right="-36" w:hanging="1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กลุ่มโรงไฟฟ้าพลังงานแสงอาทิตย์</w:t>
            </w:r>
          </w:p>
        </w:tc>
        <w:tc>
          <w:tcPr>
            <w:tcW w:w="1260" w:type="dxa"/>
          </w:tcPr>
          <w:p w14:paraId="63596773" w14:textId="77777777" w:rsidR="00DE47D3" w:rsidRPr="0046734A" w:rsidRDefault="00DE47D3" w:rsidP="00DE47D3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7E28050" w14:textId="77777777" w:rsidR="00DE47D3" w:rsidRPr="0046734A" w:rsidRDefault="00DE47D3" w:rsidP="00DE47D3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617F96" w14:textId="77777777" w:rsidR="00DE47D3" w:rsidRPr="0046734A" w:rsidRDefault="00DE47D3" w:rsidP="00DE47D3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47D3" w:rsidRPr="0046734A" w14:paraId="55344AEB" w14:textId="77777777" w:rsidTr="00A9669B">
        <w:trPr>
          <w:cantSplit/>
        </w:trPr>
        <w:tc>
          <w:tcPr>
            <w:tcW w:w="5040" w:type="dxa"/>
          </w:tcPr>
          <w:p w14:paraId="7F23AD9D" w14:textId="77777777" w:rsidR="00DE47D3" w:rsidRPr="0046734A" w:rsidRDefault="00DE47D3" w:rsidP="00DE47D3">
            <w:pPr>
              <w:tabs>
                <w:tab w:val="left" w:pos="165"/>
              </w:tabs>
              <w:spacing w:line="360" w:lineRule="exact"/>
              <w:ind w:left="345" w:right="-36" w:hanging="3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บริษัท กิจการร่วมค้า พีเอสที - จีไอที จำกัด</w:t>
            </w:r>
          </w:p>
        </w:tc>
        <w:tc>
          <w:tcPr>
            <w:tcW w:w="1260" w:type="dxa"/>
          </w:tcPr>
          <w:p w14:paraId="16C85800" w14:textId="77777777" w:rsidR="00DE47D3" w:rsidRPr="0046734A" w:rsidRDefault="00DE47D3" w:rsidP="00DE47D3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</w:tcPr>
          <w:p w14:paraId="1EE4BB10" w14:textId="0EC1E823" w:rsidR="00DE47D3" w:rsidRPr="0046734A" w:rsidRDefault="00DE47D3" w:rsidP="00DE47D3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7E91E18" w14:textId="3788C3B2" w:rsidR="00DE47D3" w:rsidRPr="0046734A" w:rsidRDefault="00DE47D3" w:rsidP="00DE47D3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DE47D3" w:rsidRPr="0046734A" w14:paraId="3759646C" w14:textId="77777777" w:rsidTr="00A9669B">
        <w:trPr>
          <w:cantSplit/>
        </w:trPr>
        <w:tc>
          <w:tcPr>
            <w:tcW w:w="5040" w:type="dxa"/>
          </w:tcPr>
          <w:p w14:paraId="522B0F28" w14:textId="77777777" w:rsidR="00DE47D3" w:rsidRPr="0046734A" w:rsidRDefault="00DE47D3" w:rsidP="00DE47D3">
            <w:pPr>
              <w:spacing w:line="300" w:lineRule="exact"/>
              <w:ind w:left="72" w:right="-108" w:hanging="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58F1600D" w14:textId="77777777" w:rsidR="00DE47D3" w:rsidRPr="0046734A" w:rsidRDefault="00DE47D3" w:rsidP="00DE47D3">
            <w:pPr>
              <w:spacing w:line="300" w:lineRule="exact"/>
              <w:ind w:left="-115" w:right="-8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3EFEA97D" w14:textId="77777777" w:rsidR="00DE47D3" w:rsidRPr="0046734A" w:rsidRDefault="00DE47D3" w:rsidP="00DE47D3">
            <w:pPr>
              <w:spacing w:line="30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4AB90749" w14:textId="77777777" w:rsidR="00DE47D3" w:rsidRPr="0046734A" w:rsidRDefault="00DE47D3" w:rsidP="00DE47D3">
            <w:pPr>
              <w:spacing w:line="30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E47D3" w:rsidRPr="0046734A" w14:paraId="668716F6" w14:textId="77777777" w:rsidTr="00A9669B">
        <w:trPr>
          <w:cantSplit/>
        </w:trPr>
        <w:tc>
          <w:tcPr>
            <w:tcW w:w="5040" w:type="dxa"/>
          </w:tcPr>
          <w:p w14:paraId="794D8BC7" w14:textId="3604943E" w:rsidR="00DE47D3" w:rsidRPr="0046734A" w:rsidRDefault="00DE47D3" w:rsidP="00DE47D3">
            <w:pPr>
              <w:spacing w:line="360" w:lineRule="exact"/>
              <w:ind w:left="72" w:right="-108" w:hanging="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673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บริษัทย่อยที่ถือหุ้นโดยบริษัท พีเอสที เอนเนอร์ยี </w:t>
            </w:r>
            <w:r w:rsidRPr="004673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 </w:t>
            </w:r>
            <w:r w:rsidRPr="0046734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14:paraId="2EF84668" w14:textId="77777777" w:rsidR="00DE47D3" w:rsidRPr="0046734A" w:rsidRDefault="00DE47D3" w:rsidP="00DE47D3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05B1DA07" w14:textId="77777777" w:rsidR="00DE47D3" w:rsidRPr="0046734A" w:rsidRDefault="00DE47D3" w:rsidP="00DE47D3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305F4A5" w14:textId="77777777" w:rsidR="00DE47D3" w:rsidRPr="0046734A" w:rsidRDefault="00DE47D3" w:rsidP="00DE47D3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E47D3" w:rsidRPr="007C6741" w14:paraId="377E5D96" w14:textId="77777777" w:rsidTr="00A9669B">
        <w:trPr>
          <w:cantSplit/>
        </w:trPr>
        <w:tc>
          <w:tcPr>
            <w:tcW w:w="5040" w:type="dxa"/>
          </w:tcPr>
          <w:p w14:paraId="316FB9B8" w14:textId="559F7B23" w:rsidR="00DE47D3" w:rsidRPr="007C6741" w:rsidRDefault="00DE47D3" w:rsidP="00DE47D3">
            <w:pPr>
              <w:spacing w:line="360" w:lineRule="exact"/>
              <w:ind w:left="72" w:right="-108" w:hanging="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กลุ่มโรงไฟฟ้าพลังงาน</w:t>
            </w:r>
            <w:r w:rsidRPr="0046734A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แสงอาทิตย์</w:t>
            </w:r>
          </w:p>
        </w:tc>
        <w:tc>
          <w:tcPr>
            <w:tcW w:w="1260" w:type="dxa"/>
          </w:tcPr>
          <w:p w14:paraId="26349087" w14:textId="77777777" w:rsidR="00DE47D3" w:rsidRPr="007C6741" w:rsidRDefault="00DE47D3" w:rsidP="00DE47D3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499945DD" w14:textId="77777777" w:rsidR="00DE47D3" w:rsidRPr="007C6741" w:rsidRDefault="00DE47D3" w:rsidP="00DE47D3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</w:tcPr>
          <w:p w14:paraId="1819F951" w14:textId="77777777" w:rsidR="00DE47D3" w:rsidRPr="007C6741" w:rsidRDefault="00DE47D3" w:rsidP="00DE47D3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E47D3" w:rsidRPr="00AD1303" w14:paraId="43BACA2C" w14:textId="77777777" w:rsidTr="00DE47D3">
        <w:trPr>
          <w:cantSplit/>
        </w:trPr>
        <w:tc>
          <w:tcPr>
            <w:tcW w:w="5040" w:type="dxa"/>
            <w:shd w:val="clear" w:color="auto" w:fill="auto"/>
          </w:tcPr>
          <w:p w14:paraId="418D6551" w14:textId="31F1852E" w:rsidR="00DE47D3" w:rsidRPr="00DE47D3" w:rsidRDefault="00DE47D3" w:rsidP="00DE47D3">
            <w:pPr>
              <w:spacing w:line="360" w:lineRule="exact"/>
              <w:ind w:left="72" w:right="-108" w:hanging="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DE47D3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 xml:space="preserve">บริษัท กิจการร่วมค้า </w:t>
            </w:r>
            <w:r w:rsidR="00BE288E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พีอีเอส</w:t>
            </w:r>
            <w:r w:rsidRPr="00DE47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DE47D3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อีอาร์เอส</w:t>
            </w:r>
            <w:r w:rsidRPr="00DE47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  <w:shd w:val="clear" w:color="auto" w:fill="auto"/>
          </w:tcPr>
          <w:p w14:paraId="68749F34" w14:textId="4847F702" w:rsidR="00DE47D3" w:rsidRPr="00DE47D3" w:rsidRDefault="00DE47D3" w:rsidP="00DE47D3">
            <w:pPr>
              <w:spacing w:line="360" w:lineRule="exact"/>
              <w:ind w:left="-115" w:right="-84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DE47D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350" w:type="dxa"/>
            <w:shd w:val="clear" w:color="auto" w:fill="auto"/>
          </w:tcPr>
          <w:p w14:paraId="5D0C725E" w14:textId="40640D3C" w:rsidR="00DE47D3" w:rsidRPr="00DE47D3" w:rsidRDefault="00FA1801" w:rsidP="00DE47D3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6734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18C703E" w14:textId="65957116" w:rsidR="00DE47D3" w:rsidRPr="00DE47D3" w:rsidRDefault="00DE47D3" w:rsidP="00DE47D3">
            <w:pPr>
              <w:spacing w:line="360" w:lineRule="exact"/>
              <w:ind w:right="3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E47D3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</w:tbl>
    <w:p w14:paraId="57494813" w14:textId="3DC5A772" w:rsidR="00996152" w:rsidRPr="00996152" w:rsidRDefault="00996152" w:rsidP="0058704F">
      <w:pPr>
        <w:spacing w:before="120" w:after="120"/>
        <w:ind w:firstLine="533"/>
        <w:contextualSpacing/>
        <w:jc w:val="thaiDistribute"/>
        <w:rPr>
          <w:rFonts w:ascii="Angsana New" w:hAnsi="Angsana New"/>
          <w:sz w:val="32"/>
          <w:szCs w:val="32"/>
          <w:u w:val="single"/>
        </w:rPr>
      </w:pPr>
      <w:r w:rsidRPr="00996152">
        <w:rPr>
          <w:rFonts w:ascii="Angsana New" w:hAnsi="Angsana New"/>
          <w:sz w:val="32"/>
          <w:szCs w:val="32"/>
          <w:u w:val="single"/>
          <w:cs/>
        </w:rPr>
        <w:lastRenderedPageBreak/>
        <w:t>รายการจำหน่ายเงินลงทุนในบริษัทย่อย</w:t>
      </w:r>
    </w:p>
    <w:p w14:paraId="27171E06" w14:textId="67021E17" w:rsidR="00AD1303" w:rsidRDefault="00AD1303" w:rsidP="00AD1303">
      <w:pPr>
        <w:pStyle w:val="ListParagraph"/>
        <w:numPr>
          <w:ilvl w:val="0"/>
          <w:numId w:val="34"/>
        </w:numPr>
        <w:spacing w:before="120" w:after="120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ในเดือนกุมภาพันธ์ </w:t>
      </w:r>
      <w:r>
        <w:rPr>
          <w:rFonts w:asciiTheme="majorBidi" w:hAnsiTheme="majorBidi" w:cstheme="majorBidi"/>
          <w:sz w:val="32"/>
          <w:szCs w:val="32"/>
        </w:rPr>
        <w:t xml:space="preserve">2564 </w:t>
      </w:r>
      <w:r w:rsidR="00DE47D3">
        <w:rPr>
          <w:rFonts w:asciiTheme="majorBidi" w:hAnsiTheme="majorBidi" w:cstheme="majorBidi" w:hint="cs"/>
          <w:sz w:val="32"/>
          <w:szCs w:val="32"/>
          <w:cs/>
        </w:rPr>
        <w:t>กลุ่ม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บริษัทขายเงินลงทุนในบริษัทย่อยดังนี้</w:t>
      </w:r>
    </w:p>
    <w:p w14:paraId="3CE79336" w14:textId="2507EB84" w:rsidR="00AD1303" w:rsidRDefault="00AD1303" w:rsidP="0058704F">
      <w:pPr>
        <w:spacing w:before="120" w:after="120"/>
        <w:ind w:left="1260" w:hanging="360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ก)</w:t>
      </w:r>
      <w:r>
        <w:rPr>
          <w:rFonts w:asciiTheme="majorBidi" w:hAnsiTheme="majorBidi" w:cstheme="majorBidi"/>
          <w:sz w:val="32"/>
          <w:szCs w:val="32"/>
          <w:cs/>
        </w:rPr>
        <w:tab/>
        <w:t>ขายเงินลงทุนในบริษัท นวรัตน์ บี</w:t>
      </w:r>
      <w:proofErr w:type="spellStart"/>
      <w:r>
        <w:rPr>
          <w:rFonts w:asciiTheme="majorBidi" w:hAnsiTheme="majorBidi" w:cstheme="majorBidi"/>
          <w:sz w:val="32"/>
          <w:szCs w:val="32"/>
          <w:cs/>
        </w:rPr>
        <w:t>เวอร์</w:t>
      </w:r>
      <w:proofErr w:type="spellEnd"/>
      <w:r>
        <w:rPr>
          <w:rFonts w:asciiTheme="majorBidi" w:hAnsiTheme="majorBidi" w:cstheme="majorBidi"/>
          <w:sz w:val="32"/>
          <w:szCs w:val="32"/>
          <w:cs/>
        </w:rPr>
        <w:t xml:space="preserve">เรส จำกัด (สัดส่วนร้อยละ </w:t>
      </w:r>
      <w:r w:rsidR="0059404C">
        <w:rPr>
          <w:rFonts w:asciiTheme="majorBidi" w:hAnsiTheme="majorBidi" w:cstheme="majorBidi"/>
          <w:sz w:val="32"/>
          <w:szCs w:val="32"/>
        </w:rPr>
        <w:t>11</w:t>
      </w:r>
      <w:r>
        <w:rPr>
          <w:rFonts w:asciiTheme="majorBidi" w:hAnsiTheme="majorBidi" w:cstheme="majorBidi"/>
          <w:sz w:val="32"/>
          <w:szCs w:val="32"/>
          <w:cs/>
        </w:rPr>
        <w:t xml:space="preserve">) ให้แก่บุคคลที่ไม่เกี่ยวข้องกัน </w:t>
      </w:r>
    </w:p>
    <w:p w14:paraId="1B075FF4" w14:textId="0E90FE32" w:rsidR="00AD1303" w:rsidRDefault="00AD1303" w:rsidP="0058704F">
      <w:pPr>
        <w:spacing w:before="120" w:after="120"/>
        <w:ind w:left="1260" w:hanging="360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>ข)</w:t>
      </w:r>
      <w:r>
        <w:rPr>
          <w:rFonts w:asciiTheme="majorBidi" w:hAnsiTheme="majorBidi" w:cstheme="majorBidi"/>
          <w:sz w:val="32"/>
          <w:szCs w:val="32"/>
          <w:cs/>
        </w:rPr>
        <w:tab/>
        <w:t>ขายเงินลงทุนใน</w:t>
      </w:r>
      <w:r>
        <w:rPr>
          <w:rFonts w:asciiTheme="majorBidi" w:hAnsiTheme="majorBidi"/>
          <w:sz w:val="32"/>
          <w:szCs w:val="32"/>
          <w:cs/>
        </w:rPr>
        <w:t xml:space="preserve">บริษัท </w:t>
      </w:r>
      <w:proofErr w:type="spellStart"/>
      <w:r>
        <w:rPr>
          <w:rFonts w:asciiTheme="majorBidi" w:hAnsiTheme="majorBidi"/>
          <w:sz w:val="32"/>
          <w:szCs w:val="32"/>
          <w:cs/>
        </w:rPr>
        <w:t>ไบ</w:t>
      </w:r>
      <w:proofErr w:type="spellEnd"/>
      <w:r>
        <w:rPr>
          <w:rFonts w:asciiTheme="majorBidi" w:hAnsiTheme="majorBidi"/>
          <w:sz w:val="32"/>
          <w:szCs w:val="32"/>
          <w:cs/>
        </w:rPr>
        <w:t xml:space="preserve">โอกรีน เอนเนอร์ยี </w:t>
      </w:r>
      <w:r w:rsidR="0059404C">
        <w:rPr>
          <w:rFonts w:asciiTheme="majorBidi" w:hAnsiTheme="majorBidi"/>
          <w:sz w:val="32"/>
          <w:szCs w:val="32"/>
        </w:rPr>
        <w:t>1</w:t>
      </w:r>
      <w:r>
        <w:rPr>
          <w:rFonts w:asciiTheme="majorBidi" w:hAnsiTheme="majorBidi"/>
          <w:sz w:val="32"/>
          <w:szCs w:val="32"/>
          <w:cs/>
        </w:rPr>
        <w:t xml:space="preserve"> จำกัด</w:t>
      </w:r>
      <w:r>
        <w:rPr>
          <w:rFonts w:asciiTheme="majorBidi" w:hAnsiTheme="majorBidi" w:cstheme="majorBidi"/>
          <w:sz w:val="32"/>
          <w:szCs w:val="32"/>
          <w:cs/>
        </w:rPr>
        <w:t xml:space="preserve"> ทั้งหมดให้แก่บุคคลที่ไม่เกี่ยวข้องกัน </w:t>
      </w:r>
    </w:p>
    <w:p w14:paraId="04F8C53F" w14:textId="77777777" w:rsidR="00AD1303" w:rsidRDefault="00AD1303" w:rsidP="0058704F">
      <w:pPr>
        <w:spacing w:before="120" w:after="120"/>
        <w:ind w:left="1260" w:hanging="360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>ค)</w:t>
      </w:r>
      <w:r>
        <w:rPr>
          <w:rFonts w:asciiTheme="majorBidi" w:hAnsiTheme="majorBidi" w:cstheme="majorBidi"/>
          <w:sz w:val="32"/>
          <w:szCs w:val="32"/>
          <w:cs/>
        </w:rPr>
        <w:tab/>
        <w:t>ขายเงินลงทุนทั้งหมดในบริษัท เกรฮา</w:t>
      </w:r>
      <w:proofErr w:type="spellStart"/>
      <w:r>
        <w:rPr>
          <w:rFonts w:asciiTheme="majorBidi" w:hAnsiTheme="majorBidi" w:cstheme="majorBidi"/>
          <w:sz w:val="32"/>
          <w:szCs w:val="32"/>
          <w:cs/>
        </w:rPr>
        <w:t>วด์</w:t>
      </w:r>
      <w:proofErr w:type="spellEnd"/>
      <w:r>
        <w:rPr>
          <w:rFonts w:asciiTheme="majorBidi" w:hAnsiTheme="majorBidi" w:cstheme="majorBidi"/>
          <w:sz w:val="32"/>
          <w:szCs w:val="32"/>
          <w:cs/>
        </w:rPr>
        <w:t xml:space="preserve"> อินเตอร์ เทรด จำกัด บริษัท กิจการร่วมค้า พีอีเอส -             อีอาร์เอส จำกัด และ</w:t>
      </w:r>
      <w:r>
        <w:rPr>
          <w:rFonts w:asciiTheme="majorBidi" w:hAnsiTheme="majorBidi"/>
          <w:sz w:val="32"/>
          <w:szCs w:val="32"/>
          <w:cs/>
        </w:rPr>
        <w:t>บริษัท กิจการร่วมค้า พีเอสที - จีไอที จำกัด</w:t>
      </w:r>
      <w:r>
        <w:rPr>
          <w:rFonts w:asciiTheme="majorBidi" w:hAnsiTheme="majorBidi" w:cstheme="majorBidi"/>
          <w:sz w:val="32"/>
          <w:szCs w:val="32"/>
          <w:cs/>
        </w:rPr>
        <w:t xml:space="preserve"> ในราคาทุน</w:t>
      </w:r>
    </w:p>
    <w:p w14:paraId="56B3BECD" w14:textId="7128F269" w:rsidR="00AD1303" w:rsidRDefault="00AD1303" w:rsidP="00AD1303">
      <w:pPr>
        <w:pStyle w:val="ListParagraph"/>
        <w:numPr>
          <w:ilvl w:val="0"/>
          <w:numId w:val="34"/>
        </w:numPr>
        <w:spacing w:before="120" w:after="1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ในเดือนเมษายน </w:t>
      </w:r>
      <w:r>
        <w:rPr>
          <w:rFonts w:asciiTheme="majorBidi" w:hAnsiTheme="majorBidi" w:cstheme="majorBidi"/>
          <w:sz w:val="32"/>
          <w:szCs w:val="32"/>
        </w:rPr>
        <w:t xml:space="preserve">2564 </w:t>
      </w:r>
      <w:r w:rsidR="00DE47D3">
        <w:rPr>
          <w:rFonts w:asciiTheme="majorBidi" w:hAnsiTheme="majorBidi" w:cstheme="majorBidi" w:hint="cs"/>
          <w:sz w:val="32"/>
          <w:szCs w:val="32"/>
          <w:cs/>
        </w:rPr>
        <w:t>กลุ่ม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บริษัทขายเงินลงทุนในบริษัท 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ไบ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โอกรีน </w:t>
      </w:r>
      <w:r>
        <w:rPr>
          <w:rFonts w:asciiTheme="majorBidi" w:hAnsiTheme="majorBidi"/>
          <w:sz w:val="32"/>
          <w:szCs w:val="32"/>
          <w:cs/>
        </w:rPr>
        <w:t>เอนเนอร์ยี</w:t>
      </w:r>
      <w:r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3 </w:t>
      </w:r>
      <w:r>
        <w:rPr>
          <w:rFonts w:asciiTheme="majorBidi" w:hAnsiTheme="majorBidi" w:cstheme="majorBidi" w:hint="cs"/>
          <w:sz w:val="32"/>
          <w:szCs w:val="32"/>
          <w:cs/>
        </w:rPr>
        <w:t>จำกัด ทั้งหมดให้แก่บุคคลที่ไม่เกี่ยวข้องกัน</w:t>
      </w:r>
    </w:p>
    <w:p w14:paraId="48ABB229" w14:textId="6D11067B" w:rsidR="00AD1303" w:rsidRDefault="00AD1303" w:rsidP="00AD1303">
      <w:pPr>
        <w:pStyle w:val="ListParagraph"/>
        <w:numPr>
          <w:ilvl w:val="0"/>
          <w:numId w:val="34"/>
        </w:numPr>
        <w:spacing w:before="120" w:after="120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ในเดือนมิถุนายน </w:t>
      </w:r>
      <w:r>
        <w:rPr>
          <w:rFonts w:asciiTheme="majorBidi" w:hAnsiTheme="majorBidi" w:cstheme="majorBidi"/>
          <w:sz w:val="32"/>
          <w:szCs w:val="32"/>
        </w:rPr>
        <w:t xml:space="preserve">2564 </w:t>
      </w:r>
      <w:r w:rsidR="00DE47D3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ขายเงินลงทุนในบริษัท 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ไบ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>โอโกกรีน จำกัด ทั้งหมดให้แก่บุคคล</w:t>
      </w:r>
      <w:r>
        <w:rPr>
          <w:rFonts w:asciiTheme="majorBidi" w:hAnsiTheme="majorBidi" w:cstheme="majorBidi"/>
          <w:sz w:val="32"/>
          <w:szCs w:val="32"/>
        </w:rPr>
        <w:t xml:space="preserve">    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>ที่ไม่เกี่ยวข้องกัน</w:t>
      </w:r>
    </w:p>
    <w:p w14:paraId="7DDEBA1D" w14:textId="11F52152" w:rsidR="00AD1303" w:rsidRPr="00E15250" w:rsidRDefault="00AD1303" w:rsidP="00AD1303">
      <w:pPr>
        <w:pStyle w:val="ListParagraph"/>
        <w:numPr>
          <w:ilvl w:val="0"/>
          <w:numId w:val="34"/>
        </w:numPr>
        <w:spacing w:before="120" w:after="120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ในเดือนกันยายน </w:t>
      </w:r>
      <w:r>
        <w:rPr>
          <w:rFonts w:asciiTheme="majorBidi" w:hAnsiTheme="majorBidi" w:cstheme="majorBidi"/>
          <w:sz w:val="32"/>
          <w:szCs w:val="32"/>
        </w:rPr>
        <w:t xml:space="preserve">2564 </w:t>
      </w:r>
      <w:r w:rsidR="00DE47D3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ขายเงินลงทุนในบริษัท 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ไบ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โอกรีน เอนเนอร์ยี </w:t>
      </w:r>
      <w:r>
        <w:rPr>
          <w:rFonts w:asciiTheme="majorBidi" w:hAnsiTheme="majorBidi" w:cstheme="majorBidi"/>
          <w:sz w:val="32"/>
          <w:szCs w:val="32"/>
        </w:rPr>
        <w:t xml:space="preserve">5 </w:t>
      </w:r>
      <w:r>
        <w:rPr>
          <w:rFonts w:asciiTheme="majorBidi" w:hAnsiTheme="majorBidi" w:cstheme="majorBidi" w:hint="cs"/>
          <w:sz w:val="32"/>
          <w:szCs w:val="32"/>
          <w:cs/>
        </w:rPr>
        <w:t>จำกัด ทั้งหมดให้แก่บุคคลที่ไม่เกี่ยวข้องกัน</w:t>
      </w:r>
    </w:p>
    <w:p w14:paraId="6496E7F7" w14:textId="77777777" w:rsidR="00AD1303" w:rsidRDefault="00AD1303" w:rsidP="00AD1303">
      <w:pPr>
        <w:pStyle w:val="ListParagraph"/>
        <w:spacing w:before="120" w:after="120"/>
        <w:ind w:left="89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บริษัทย่อยดังกล่าวสิ้นสุดการเป็นบริษัทย่อยของกลุ่มบริษัทนับแต่วันที่ขายเงินลงทุน</w:t>
      </w:r>
    </w:p>
    <w:p w14:paraId="0C4DCB45" w14:textId="77777777" w:rsidR="00AD1303" w:rsidRDefault="00AD1303" w:rsidP="0058704F">
      <w:pPr>
        <w:spacing w:before="120" w:after="120"/>
        <w:ind w:left="533"/>
        <w:contextualSpacing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  <w:cs/>
        </w:rPr>
        <w:t>รายการปิดบริษัทย่อย</w:t>
      </w:r>
    </w:p>
    <w:p w14:paraId="1F7BD60F" w14:textId="15D1C594" w:rsidR="00AD1303" w:rsidRDefault="00AD1303" w:rsidP="00AD1303">
      <w:pPr>
        <w:pStyle w:val="ListParagraph"/>
        <w:numPr>
          <w:ilvl w:val="0"/>
          <w:numId w:val="34"/>
        </w:numPr>
        <w:spacing w:before="120" w:after="1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>ในเดือนกุมภาพันธ์</w:t>
      </w:r>
      <w:r>
        <w:rPr>
          <w:rFonts w:asciiTheme="majorBidi" w:hAnsiTheme="majorBidi" w:cstheme="majorBidi"/>
          <w:sz w:val="32"/>
          <w:szCs w:val="32"/>
        </w:rPr>
        <w:t xml:space="preserve"> 2564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ที่ประชุมคณะกรรมการบริหารของบริษัทฯได้มีมติให้บริษัทฯดำเนินการปิดบริษัทย่อย </w:t>
      </w:r>
      <w:r w:rsidR="00383E76">
        <w:rPr>
          <w:rFonts w:asciiTheme="majorBidi" w:hAnsiTheme="majorBidi" w:cstheme="majorBidi"/>
          <w:sz w:val="32"/>
          <w:szCs w:val="32"/>
        </w:rPr>
        <w:t>7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แห่ง ดังนี้</w:t>
      </w:r>
    </w:p>
    <w:p w14:paraId="28453E38" w14:textId="233F158D" w:rsidR="003F1B03" w:rsidRPr="003F1B03" w:rsidRDefault="003F1B03" w:rsidP="0058704F">
      <w:pPr>
        <w:spacing w:before="120" w:after="120"/>
        <w:ind w:left="1350" w:hanging="450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3F1B03">
        <w:rPr>
          <w:rFonts w:asciiTheme="majorBidi" w:hAnsiTheme="majorBidi" w:cstheme="majorBidi"/>
          <w:sz w:val="32"/>
          <w:szCs w:val="32"/>
          <w:cs/>
        </w:rPr>
        <w:t>ก)</w:t>
      </w:r>
      <w:r w:rsidRPr="003F1B03">
        <w:rPr>
          <w:rFonts w:asciiTheme="majorBidi" w:hAnsiTheme="majorBidi" w:cstheme="majorBidi"/>
          <w:sz w:val="32"/>
          <w:szCs w:val="32"/>
          <w:cs/>
        </w:rPr>
        <w:tab/>
        <w:t xml:space="preserve">บริษัท วินด์โกกรีน จำกัด </w:t>
      </w:r>
    </w:p>
    <w:p w14:paraId="0370BF3E" w14:textId="66CC9BDE" w:rsidR="003F1B03" w:rsidRPr="003F1B03" w:rsidRDefault="003F1B03" w:rsidP="0058704F">
      <w:pPr>
        <w:spacing w:before="120" w:after="120"/>
        <w:ind w:left="1350" w:hanging="450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3F1B03">
        <w:rPr>
          <w:rFonts w:asciiTheme="majorBidi" w:hAnsiTheme="majorBidi" w:cstheme="majorBidi"/>
          <w:sz w:val="32"/>
          <w:szCs w:val="32"/>
          <w:cs/>
        </w:rPr>
        <w:t>ข)</w:t>
      </w:r>
      <w:r w:rsidRPr="003F1B03">
        <w:rPr>
          <w:rFonts w:asciiTheme="majorBidi" w:hAnsiTheme="majorBidi" w:cstheme="majorBidi"/>
          <w:sz w:val="32"/>
          <w:szCs w:val="32"/>
          <w:cs/>
        </w:rPr>
        <w:tab/>
        <w:t xml:space="preserve">บริษัท พีเอสที (อุบลราชธานี) จำกัด </w:t>
      </w:r>
    </w:p>
    <w:p w14:paraId="17655949" w14:textId="35DFEA81" w:rsidR="003F1B03" w:rsidRPr="003F1B03" w:rsidRDefault="003F1B03" w:rsidP="0058704F">
      <w:pPr>
        <w:spacing w:before="120" w:after="120"/>
        <w:ind w:left="1350" w:hanging="450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F1B03">
        <w:rPr>
          <w:rFonts w:asciiTheme="majorBidi" w:hAnsiTheme="majorBidi" w:cstheme="majorBidi"/>
          <w:sz w:val="32"/>
          <w:szCs w:val="32"/>
          <w:cs/>
        </w:rPr>
        <w:t>ค)</w:t>
      </w:r>
      <w:r w:rsidRPr="003F1B03">
        <w:rPr>
          <w:rFonts w:asciiTheme="majorBidi" w:hAnsiTheme="majorBidi" w:cstheme="majorBidi"/>
          <w:sz w:val="32"/>
          <w:szCs w:val="32"/>
          <w:cs/>
        </w:rPr>
        <w:tab/>
        <w:t>บริษัท บิ๊ก พาว</w:t>
      </w:r>
      <w:proofErr w:type="spellStart"/>
      <w:r w:rsidRPr="003F1B03">
        <w:rPr>
          <w:rFonts w:asciiTheme="majorBidi" w:hAnsiTheme="majorBidi" w:cstheme="majorBidi"/>
          <w:sz w:val="32"/>
          <w:szCs w:val="32"/>
          <w:cs/>
        </w:rPr>
        <w:t>เวอร์</w:t>
      </w:r>
      <w:proofErr w:type="spellEnd"/>
      <w:r w:rsidRPr="003F1B03">
        <w:rPr>
          <w:rFonts w:asciiTheme="majorBidi" w:hAnsiTheme="majorBidi" w:cstheme="majorBidi"/>
          <w:sz w:val="32"/>
          <w:szCs w:val="32"/>
          <w:cs/>
        </w:rPr>
        <w:t xml:space="preserve"> คอร์ปอเรชั่น จำกัด </w:t>
      </w:r>
    </w:p>
    <w:p w14:paraId="261EFBFF" w14:textId="02E56853" w:rsidR="003F1B03" w:rsidRPr="003F1B03" w:rsidRDefault="003F1B03" w:rsidP="0058704F">
      <w:pPr>
        <w:spacing w:before="120" w:after="120"/>
        <w:ind w:left="1350" w:hanging="450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F1B03">
        <w:rPr>
          <w:rFonts w:asciiTheme="majorBidi" w:hAnsiTheme="majorBidi" w:cstheme="majorBidi"/>
          <w:sz w:val="32"/>
          <w:szCs w:val="32"/>
          <w:cs/>
        </w:rPr>
        <w:t>ง)</w:t>
      </w:r>
      <w:r w:rsidRPr="003F1B03">
        <w:rPr>
          <w:rFonts w:asciiTheme="majorBidi" w:hAnsiTheme="majorBidi" w:cstheme="majorBidi"/>
          <w:sz w:val="32"/>
          <w:szCs w:val="32"/>
          <w:cs/>
        </w:rPr>
        <w:tab/>
        <w:t xml:space="preserve">บริษัท พีเอสที เอ็มเอสดับบลิว </w:t>
      </w:r>
      <w:r w:rsidRPr="003F1B03">
        <w:rPr>
          <w:rFonts w:asciiTheme="majorBidi" w:hAnsiTheme="majorBidi" w:cstheme="majorBidi"/>
          <w:sz w:val="32"/>
          <w:szCs w:val="32"/>
        </w:rPr>
        <w:t xml:space="preserve">1 </w:t>
      </w:r>
      <w:r w:rsidRPr="003F1B03">
        <w:rPr>
          <w:rFonts w:asciiTheme="majorBidi" w:hAnsiTheme="majorBidi" w:cstheme="majorBidi" w:hint="cs"/>
          <w:sz w:val="32"/>
          <w:szCs w:val="32"/>
          <w:cs/>
        </w:rPr>
        <w:t xml:space="preserve">จำกัด </w:t>
      </w:r>
    </w:p>
    <w:p w14:paraId="0DB61B24" w14:textId="6F994DED" w:rsidR="003F1B03" w:rsidRPr="003F1B03" w:rsidRDefault="003F1B03" w:rsidP="0058704F">
      <w:pPr>
        <w:spacing w:before="120" w:after="120"/>
        <w:ind w:left="1350" w:hanging="450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3F1B03">
        <w:rPr>
          <w:rFonts w:asciiTheme="majorBidi" w:hAnsiTheme="majorBidi" w:cstheme="majorBidi"/>
          <w:sz w:val="32"/>
          <w:szCs w:val="32"/>
          <w:cs/>
        </w:rPr>
        <w:t>จ)</w:t>
      </w:r>
      <w:r w:rsidRPr="003F1B03">
        <w:rPr>
          <w:rFonts w:asciiTheme="majorBidi" w:hAnsiTheme="majorBidi" w:cstheme="majorBidi"/>
          <w:sz w:val="32"/>
          <w:szCs w:val="32"/>
          <w:cs/>
        </w:rPr>
        <w:tab/>
        <w:t xml:space="preserve">บริษัท พีเอสที เอนเนอร์ยี </w:t>
      </w:r>
      <w:r w:rsidRPr="003F1B03">
        <w:rPr>
          <w:rFonts w:asciiTheme="majorBidi" w:hAnsiTheme="majorBidi" w:cstheme="majorBidi"/>
          <w:sz w:val="32"/>
          <w:szCs w:val="32"/>
        </w:rPr>
        <w:t xml:space="preserve">3 </w:t>
      </w:r>
      <w:r w:rsidRPr="003F1B03">
        <w:rPr>
          <w:rFonts w:asciiTheme="majorBidi" w:hAnsiTheme="majorBidi" w:cstheme="majorBidi" w:hint="cs"/>
          <w:sz w:val="32"/>
          <w:szCs w:val="32"/>
          <w:cs/>
        </w:rPr>
        <w:t xml:space="preserve">จำกัด </w:t>
      </w:r>
    </w:p>
    <w:p w14:paraId="1E3BDBB8" w14:textId="6B95D209" w:rsidR="003F1B03" w:rsidRPr="003F1B03" w:rsidRDefault="003F1B03" w:rsidP="0058704F">
      <w:pPr>
        <w:spacing w:before="120" w:after="120"/>
        <w:ind w:left="1350" w:hanging="450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F1B03">
        <w:rPr>
          <w:rFonts w:asciiTheme="majorBidi" w:hAnsiTheme="majorBidi" w:cstheme="majorBidi"/>
          <w:sz w:val="32"/>
          <w:szCs w:val="32"/>
          <w:cs/>
        </w:rPr>
        <w:t>ฉ)</w:t>
      </w:r>
      <w:r w:rsidRPr="003F1B03">
        <w:rPr>
          <w:rFonts w:asciiTheme="majorBidi" w:hAnsiTheme="majorBidi" w:cstheme="majorBidi"/>
          <w:sz w:val="32"/>
          <w:szCs w:val="32"/>
          <w:cs/>
        </w:rPr>
        <w:tab/>
        <w:t xml:space="preserve">บริษัท พีเอสที เอนเนอร์ยี </w:t>
      </w:r>
      <w:r w:rsidRPr="003F1B03">
        <w:rPr>
          <w:rFonts w:asciiTheme="majorBidi" w:hAnsiTheme="majorBidi" w:cstheme="majorBidi"/>
          <w:sz w:val="32"/>
          <w:szCs w:val="32"/>
        </w:rPr>
        <w:t xml:space="preserve">7 </w:t>
      </w:r>
      <w:r w:rsidRPr="003F1B03">
        <w:rPr>
          <w:rFonts w:asciiTheme="majorBidi" w:hAnsiTheme="majorBidi" w:cstheme="majorBidi" w:hint="cs"/>
          <w:sz w:val="32"/>
          <w:szCs w:val="32"/>
          <w:cs/>
        </w:rPr>
        <w:t xml:space="preserve">จำกัด </w:t>
      </w:r>
    </w:p>
    <w:p w14:paraId="5339B619" w14:textId="5173DF15" w:rsidR="003F1B03" w:rsidRPr="003F1B03" w:rsidRDefault="003F1B03" w:rsidP="0058704F">
      <w:pPr>
        <w:spacing w:before="120" w:after="120"/>
        <w:ind w:left="1350" w:hanging="450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3F1B03">
        <w:rPr>
          <w:rFonts w:asciiTheme="majorBidi" w:hAnsiTheme="majorBidi" w:cstheme="majorBidi"/>
          <w:sz w:val="32"/>
          <w:szCs w:val="32"/>
          <w:cs/>
        </w:rPr>
        <w:t>ช)</w:t>
      </w:r>
      <w:r w:rsidRPr="003F1B03">
        <w:rPr>
          <w:rFonts w:asciiTheme="majorBidi" w:hAnsiTheme="majorBidi" w:cstheme="majorBidi"/>
          <w:sz w:val="32"/>
          <w:szCs w:val="32"/>
        </w:rPr>
        <w:tab/>
      </w:r>
      <w:r w:rsidRPr="003F1B03">
        <w:rPr>
          <w:rFonts w:asciiTheme="majorBidi" w:hAnsiTheme="majorBidi" w:cstheme="majorBidi" w:hint="cs"/>
          <w:sz w:val="32"/>
          <w:szCs w:val="32"/>
          <w:cs/>
        </w:rPr>
        <w:t xml:space="preserve">บริษัท พีเอสที เอนเนอร์ยี </w:t>
      </w:r>
      <w:r w:rsidRPr="003F1B03">
        <w:rPr>
          <w:rFonts w:asciiTheme="majorBidi" w:hAnsiTheme="majorBidi" w:cstheme="majorBidi"/>
          <w:sz w:val="32"/>
          <w:szCs w:val="32"/>
        </w:rPr>
        <w:t xml:space="preserve">8 </w:t>
      </w:r>
      <w:r w:rsidRPr="003F1B03">
        <w:rPr>
          <w:rFonts w:asciiTheme="majorBidi" w:hAnsiTheme="majorBidi" w:cstheme="majorBidi" w:hint="cs"/>
          <w:sz w:val="32"/>
          <w:szCs w:val="32"/>
          <w:cs/>
        </w:rPr>
        <w:t xml:space="preserve">จำกัด </w:t>
      </w:r>
    </w:p>
    <w:p w14:paraId="2EE985B6" w14:textId="30F6EBD7" w:rsidR="00923BED" w:rsidRDefault="00AD1303" w:rsidP="00792458">
      <w:pPr>
        <w:spacing w:before="240" w:after="120"/>
        <w:ind w:left="90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โดยบริษัทย่อยดังกล่าวได้จดทะเบียนเลิกบริษัทกับกระทรวงพาณิชย์และนายทะเบียนได้รับจดทะเบียนในเดือนพฤษภาคม </w:t>
      </w:r>
      <w:r>
        <w:rPr>
          <w:rFonts w:asciiTheme="majorBidi" w:hAnsiTheme="majorBidi" w:cstheme="majorBidi"/>
          <w:sz w:val="32"/>
          <w:szCs w:val="32"/>
        </w:rPr>
        <w:t xml:space="preserve">2564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ทั้งนี้บริษัทย่อยดังกล่าวอยู่ระหว่างดำเนินการชำระบัญชี </w:t>
      </w:r>
    </w:p>
    <w:p w14:paraId="0BC25A2B" w14:textId="3A09ECE7" w:rsidR="008B706F" w:rsidRDefault="008B706F" w:rsidP="00A635A2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</w:p>
    <w:p w14:paraId="29D2261F" w14:textId="7E0D42AF" w:rsidR="008B706F" w:rsidRDefault="008B706F" w:rsidP="00A635A2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</w:p>
    <w:p w14:paraId="5DC42218" w14:textId="77777777" w:rsidR="008B706F" w:rsidRDefault="008B706F" w:rsidP="00A635A2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712640E1" w14:textId="0361A871" w:rsidR="00820C9D" w:rsidRDefault="00820C9D" w:rsidP="00BD2E96">
      <w:pPr>
        <w:overflowPunct/>
        <w:autoSpaceDE/>
        <w:autoSpaceDN/>
        <w:adjustRightInd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  <w:r w:rsidR="00641A77">
        <w:rPr>
          <w:rFonts w:ascii="Angsana New" w:hAnsi="Angsana New"/>
          <w:sz w:val="32"/>
          <w:szCs w:val="32"/>
          <w:u w:val="single"/>
        </w:rPr>
        <w:lastRenderedPageBreak/>
        <w:t xml:space="preserve"> </w:t>
      </w:r>
    </w:p>
    <w:p w14:paraId="13990302" w14:textId="1C151DD5" w:rsidR="00AD1303" w:rsidRDefault="00AD1303" w:rsidP="00AD1303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  <w:u w:val="single"/>
          <w:cs/>
          <w:lang w:val="th-TH"/>
        </w:rPr>
      </w:pPr>
      <w:r>
        <w:rPr>
          <w:rFonts w:ascii="Angsana New" w:hAnsi="Angsana New"/>
          <w:sz w:val="32"/>
          <w:szCs w:val="32"/>
          <w:u w:val="single"/>
          <w:cs/>
        </w:rPr>
        <w:t>รายการซื้อเงินลงทุนในบริษัทย่อย</w:t>
      </w:r>
    </w:p>
    <w:p w14:paraId="70152669" w14:textId="6910F16A" w:rsidR="00AD1303" w:rsidRDefault="00AD1303" w:rsidP="00AD1303">
      <w:pPr>
        <w:pStyle w:val="ListParagraph"/>
        <w:numPr>
          <w:ilvl w:val="0"/>
          <w:numId w:val="34"/>
        </w:numPr>
        <w:tabs>
          <w:tab w:val="left" w:pos="900"/>
          <w:tab w:val="right" w:pos="8100"/>
        </w:tabs>
        <w:spacing w:before="120" w:after="1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ในเดือน</w:t>
      </w:r>
      <w:r>
        <w:rPr>
          <w:rFonts w:asciiTheme="majorBidi" w:hAnsiTheme="majorBidi" w:cstheme="majorBidi"/>
          <w:sz w:val="32"/>
          <w:szCs w:val="32"/>
          <w:cs/>
        </w:rPr>
        <w:t>มีนาคม</w:t>
      </w:r>
      <w:r>
        <w:rPr>
          <w:rFonts w:ascii="Angsana New" w:hAnsi="Angsana New"/>
          <w:sz w:val="32"/>
          <w:szCs w:val="32"/>
        </w:rPr>
        <w:t xml:space="preserve"> 2564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บริษัท บิ๊กแก๊ส เทคโนโลยี จำกัด </w:t>
      </w:r>
      <w:r>
        <w:rPr>
          <w:rFonts w:ascii="Angsana New" w:hAnsi="Angsana New" w:hint="cs"/>
          <w:sz w:val="32"/>
          <w:szCs w:val="32"/>
          <w:cs/>
        </w:rPr>
        <w:t>(ต่อไปนี้เรียกว่า “</w:t>
      </w:r>
      <w:r>
        <w:rPr>
          <w:rFonts w:ascii="Angsana New" w:hAnsi="Angsana New"/>
          <w:sz w:val="32"/>
          <w:szCs w:val="32"/>
        </w:rPr>
        <w:t>BIGGAS”)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ซึ่งเป็นบริษัทย่อยของบริษัทฯ ซื้อหุ้นสามัญใน บริษัท บีจีที </w:t>
      </w:r>
      <w:proofErr w:type="spellStart"/>
      <w:r>
        <w:rPr>
          <w:rFonts w:ascii="Angsana New" w:hAnsi="Angsana New" w:hint="cs"/>
          <w:spacing w:val="-2"/>
          <w:sz w:val="32"/>
          <w:szCs w:val="32"/>
          <w:cs/>
        </w:rPr>
        <w:t>โล</w:t>
      </w:r>
      <w:proofErr w:type="spellEnd"/>
      <w:r>
        <w:rPr>
          <w:rFonts w:ascii="Angsana New" w:hAnsi="Angsana New" w:hint="cs"/>
          <w:spacing w:val="-2"/>
          <w:sz w:val="32"/>
          <w:szCs w:val="32"/>
          <w:cs/>
        </w:rPr>
        <w:t>จิสติ</w:t>
      </w:r>
      <w:proofErr w:type="spellStart"/>
      <w:r>
        <w:rPr>
          <w:rFonts w:ascii="Angsana New" w:hAnsi="Angsana New" w:hint="cs"/>
          <w:spacing w:val="-2"/>
          <w:sz w:val="32"/>
          <w:szCs w:val="32"/>
          <w:cs/>
        </w:rPr>
        <w:t>กส์</w:t>
      </w:r>
      <w:proofErr w:type="spellEnd"/>
      <w:r>
        <w:rPr>
          <w:rFonts w:ascii="Angsana New" w:hAnsi="Angsana New" w:hint="cs"/>
          <w:spacing w:val="-2"/>
          <w:sz w:val="32"/>
          <w:szCs w:val="32"/>
          <w:cs/>
        </w:rPr>
        <w:t xml:space="preserve"> จํากัด </w:t>
      </w:r>
      <w:r>
        <w:rPr>
          <w:rFonts w:ascii="Angsana New" w:hAnsi="Angsana New" w:hint="cs"/>
          <w:sz w:val="32"/>
          <w:szCs w:val="32"/>
          <w:cs/>
        </w:rPr>
        <w:t>(ซึ่งต่อไปนี้เรียกว่า “</w:t>
      </w:r>
      <w:r>
        <w:rPr>
          <w:rFonts w:ascii="Angsana New" w:hAnsi="Angsana New"/>
          <w:sz w:val="32"/>
          <w:szCs w:val="32"/>
        </w:rPr>
        <w:t>BGTL</w:t>
      </w:r>
      <w:r>
        <w:rPr>
          <w:rFonts w:ascii="Angsana New" w:hAnsi="Angsana New" w:hint="cs"/>
          <w:sz w:val="32"/>
          <w:szCs w:val="32"/>
          <w:cs/>
        </w:rPr>
        <w:t xml:space="preserve">”) จากผู้ถือหุ้นรายหนึ่งจำนวน </w:t>
      </w:r>
      <w:r>
        <w:rPr>
          <w:rFonts w:asciiTheme="majorBidi" w:hAnsiTheme="majorBidi" w:cstheme="majorBidi"/>
          <w:sz w:val="32"/>
          <w:szCs w:val="32"/>
        </w:rPr>
        <w:t xml:space="preserve">45,599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หุ้น </w:t>
      </w:r>
      <w:r>
        <w:rPr>
          <w:rFonts w:ascii="Angsana New" w:hAnsi="Angsana New"/>
          <w:sz w:val="32"/>
          <w:szCs w:val="32"/>
          <w:cs/>
        </w:rPr>
        <w:t>มูลค่าหุ้นละ</w:t>
      </w:r>
      <w:r>
        <w:rPr>
          <w:rFonts w:ascii="Angsana New" w:hAnsi="Angsana New"/>
          <w:sz w:val="32"/>
          <w:szCs w:val="32"/>
        </w:rPr>
        <w:t xml:space="preserve"> 100 </w:t>
      </w:r>
      <w:r>
        <w:rPr>
          <w:rFonts w:ascii="Angsana New" w:hAnsi="Angsana New" w:hint="cs"/>
          <w:sz w:val="32"/>
          <w:szCs w:val="32"/>
          <w:cs/>
        </w:rPr>
        <w:t>บาท รวมเป็นเงิน</w:t>
      </w:r>
      <w:r>
        <w:rPr>
          <w:rFonts w:ascii="Angsana New" w:hAnsi="Angsana New"/>
          <w:sz w:val="32"/>
          <w:szCs w:val="32"/>
        </w:rPr>
        <w:t xml:space="preserve"> 4,559,900 </w:t>
      </w:r>
      <w:r>
        <w:rPr>
          <w:rFonts w:ascii="Angsana New" w:hAnsi="Angsana New" w:hint="cs"/>
          <w:sz w:val="32"/>
          <w:szCs w:val="32"/>
          <w:cs/>
        </w:rPr>
        <w:t xml:space="preserve">บาท มีผลให้ </w:t>
      </w:r>
      <w:r>
        <w:rPr>
          <w:rFonts w:ascii="Angsana New" w:hAnsi="Angsana New"/>
          <w:sz w:val="32"/>
          <w:szCs w:val="32"/>
        </w:rPr>
        <w:t>BIGGAS</w:t>
      </w:r>
      <w:r>
        <w:rPr>
          <w:rFonts w:ascii="Angsana New" w:hAnsi="Angsana New" w:hint="cs"/>
          <w:sz w:val="32"/>
          <w:szCs w:val="32"/>
          <w:cs/>
        </w:rPr>
        <w:t xml:space="preserve"> เป็น</w:t>
      </w:r>
      <w:r w:rsidR="00D0134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ผู้ถือหุ้นรายใหญ่ คิดเป็นสัดส่วนร้อยละ </w:t>
      </w:r>
      <w:r>
        <w:rPr>
          <w:rFonts w:ascii="Angsana New" w:hAnsi="Angsana New"/>
          <w:sz w:val="32"/>
          <w:szCs w:val="32"/>
        </w:rPr>
        <w:t>91</w:t>
      </w:r>
      <w:r>
        <w:rPr>
          <w:rFonts w:ascii="Angsana New" w:hAnsi="Angsana New" w:hint="cs"/>
          <w:sz w:val="32"/>
          <w:szCs w:val="32"/>
          <w:cs/>
        </w:rPr>
        <w:t xml:space="preserve"> การจดทะเบียนเปลี่ยนแปลงจำนวนหุ้นที่ถือ</w:t>
      </w:r>
      <w:r w:rsidR="00D0134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โดย </w:t>
      </w:r>
      <w:r>
        <w:rPr>
          <w:rFonts w:ascii="Angsana New" w:hAnsi="Angsana New"/>
          <w:sz w:val="32"/>
          <w:szCs w:val="32"/>
        </w:rPr>
        <w:t xml:space="preserve">BIGGAS </w:t>
      </w:r>
      <w:r>
        <w:rPr>
          <w:rFonts w:ascii="Angsana New" w:hAnsi="Angsana New" w:hint="cs"/>
          <w:sz w:val="32"/>
          <w:szCs w:val="32"/>
          <w:cs/>
        </w:rPr>
        <w:t>ได้ดำเนินการเสร็จสิ้น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23 </w:t>
      </w:r>
      <w:r>
        <w:rPr>
          <w:rFonts w:ascii="Angsana New" w:hAnsi="Angsana New" w:hint="cs"/>
          <w:sz w:val="32"/>
          <w:szCs w:val="32"/>
          <w:cs/>
        </w:rPr>
        <w:t>มีนาคม</w:t>
      </w:r>
      <w:r>
        <w:rPr>
          <w:rFonts w:ascii="Angsana New" w:hAnsi="Angsana New"/>
          <w:sz w:val="32"/>
          <w:szCs w:val="32"/>
        </w:rPr>
        <w:t xml:space="preserve"> 2564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/>
          <w:sz w:val="32"/>
          <w:szCs w:val="32"/>
        </w:rPr>
        <w:t xml:space="preserve">BGTL </w:t>
      </w:r>
      <w:r>
        <w:rPr>
          <w:rFonts w:ascii="Angsana New" w:hAnsi="Angsana New" w:hint="cs"/>
          <w:sz w:val="32"/>
          <w:szCs w:val="32"/>
          <w:cs/>
        </w:rPr>
        <w:t xml:space="preserve">เป็นบริษัทย่อยของบริษัทฯโดยถือหุ้นผ่าน </w:t>
      </w:r>
      <w:r>
        <w:rPr>
          <w:rFonts w:ascii="Angsana New" w:hAnsi="Angsana New"/>
          <w:sz w:val="32"/>
          <w:szCs w:val="32"/>
        </w:rPr>
        <w:t xml:space="preserve">BIGGAS </w:t>
      </w:r>
      <w:r>
        <w:rPr>
          <w:rFonts w:ascii="Angsana New" w:hAnsi="Angsana New" w:hint="cs"/>
          <w:sz w:val="32"/>
          <w:szCs w:val="32"/>
          <w:cs/>
        </w:rPr>
        <w:t>นับแต่วันที่ดังกล่าว</w:t>
      </w:r>
    </w:p>
    <w:p w14:paraId="766F7D4E" w14:textId="2DBAA73B" w:rsidR="00AD1303" w:rsidRDefault="00AD1303" w:rsidP="00AD1303">
      <w:pPr>
        <w:tabs>
          <w:tab w:val="left" w:pos="900"/>
          <w:tab w:val="right" w:pos="81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งบการเงินรวมนี้ได้รวมงบแสดงฐานะการเงินของ </w:t>
      </w:r>
      <w:r>
        <w:rPr>
          <w:rFonts w:ascii="Angsana New" w:hAnsi="Angsana New"/>
          <w:sz w:val="32"/>
          <w:szCs w:val="32"/>
        </w:rPr>
        <w:t xml:space="preserve">BGTL </w:t>
      </w:r>
      <w:r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</w:t>
      </w:r>
      <w:r w:rsidR="005026D9">
        <w:rPr>
          <w:rFonts w:ascii="Angsana New" w:hAnsi="Angsana New"/>
          <w:sz w:val="32"/>
          <w:szCs w:val="32"/>
        </w:rPr>
        <w:t xml:space="preserve">1 </w:t>
      </w:r>
      <w:r w:rsidR="005026D9"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59404C"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  <w:cs/>
        </w:rPr>
        <w:t xml:space="preserve"> และงบกำไรขาดทุนเบ็ดเสร็จตั้งแต่วันที่ </w:t>
      </w:r>
      <w:r w:rsidR="0059404C">
        <w:rPr>
          <w:rFonts w:ascii="Angsana New" w:hAnsi="Angsana New"/>
          <w:sz w:val="32"/>
          <w:szCs w:val="32"/>
        </w:rPr>
        <w:t>23</w:t>
      </w:r>
      <w:r>
        <w:rPr>
          <w:rFonts w:ascii="Angsana New" w:hAnsi="Angsana New"/>
          <w:sz w:val="32"/>
          <w:szCs w:val="32"/>
          <w:cs/>
        </w:rPr>
        <w:t xml:space="preserve"> มีนาคม </w:t>
      </w:r>
      <w:r w:rsidR="0059404C"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  <w:cs/>
        </w:rPr>
        <w:t xml:space="preserve"> ถึงวันที่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5026D9">
        <w:rPr>
          <w:rFonts w:ascii="Angsana New" w:hAnsi="Angsana New"/>
          <w:sz w:val="32"/>
          <w:szCs w:val="32"/>
        </w:rPr>
        <w:t xml:space="preserve">31 </w:t>
      </w:r>
      <w:r w:rsidR="005026D9">
        <w:rPr>
          <w:rFonts w:ascii="Angsana New" w:hAnsi="Angsana New" w:hint="cs"/>
          <w:sz w:val="32"/>
          <w:szCs w:val="32"/>
          <w:cs/>
        </w:rPr>
        <w:t>ธันวาคม</w:t>
      </w:r>
      <w:r w:rsidR="005026D9">
        <w:rPr>
          <w:rFonts w:ascii="Angsana New" w:hAnsi="Angsana New"/>
          <w:sz w:val="32"/>
          <w:szCs w:val="32"/>
          <w:cs/>
        </w:rPr>
        <w:t xml:space="preserve"> </w:t>
      </w:r>
      <w:r w:rsidR="0059404C"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705B1F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>
        <w:rPr>
          <w:rFonts w:ascii="Angsana New" w:hAnsi="Angsana New"/>
          <w:sz w:val="32"/>
          <w:szCs w:val="32"/>
          <w:cs/>
        </w:rPr>
        <w:t>บริษัทฯ</w:t>
      </w:r>
      <w:r w:rsidR="00705B1F">
        <w:rPr>
          <w:rFonts w:ascii="Angsana New" w:hAnsi="Angsana New" w:hint="cs"/>
          <w:sz w:val="32"/>
          <w:szCs w:val="32"/>
          <w:cs/>
        </w:rPr>
        <w:t>ได้</w:t>
      </w:r>
      <w:r>
        <w:rPr>
          <w:rFonts w:ascii="Angsana New" w:hAnsi="Angsana New"/>
          <w:sz w:val="32"/>
          <w:szCs w:val="32"/>
          <w:cs/>
        </w:rPr>
        <w:t>ดำเนินการในการวัดมูลค่ายุติธรรมของสินทรัพย์ที่ระบุได้ที่ได้มา และหนี้สินที่รับมา ณ วันที่เป็น</w:t>
      </w:r>
      <w:r w:rsidR="00705B1F">
        <w:rPr>
          <w:rFonts w:ascii="Angsana New" w:hAnsi="Angsana New" w:hint="cs"/>
          <w:sz w:val="32"/>
          <w:szCs w:val="32"/>
          <w:cs/>
        </w:rPr>
        <w:t xml:space="preserve">   </w:t>
      </w:r>
      <w:r>
        <w:rPr>
          <w:rFonts w:ascii="Angsana New" w:hAnsi="Angsana New"/>
          <w:sz w:val="32"/>
          <w:szCs w:val="32"/>
          <w:cs/>
        </w:rPr>
        <w:t xml:space="preserve">บริษัทย่อย </w:t>
      </w:r>
      <w:r w:rsidR="00705B1F">
        <w:rPr>
          <w:rFonts w:ascii="Angsana New" w:hAnsi="Angsana New" w:hint="cs"/>
          <w:sz w:val="32"/>
          <w:szCs w:val="32"/>
          <w:cs/>
        </w:rPr>
        <w:t>เพื่อปันส่วนต้นทุนการซื้อธุรกิจ</w:t>
      </w:r>
    </w:p>
    <w:p w14:paraId="20C55D01" w14:textId="41F06EF1" w:rsidR="002E390B" w:rsidRDefault="00AD1303" w:rsidP="00D0134C">
      <w:pPr>
        <w:tabs>
          <w:tab w:val="left" w:pos="900"/>
          <w:tab w:val="right" w:pos="8100"/>
        </w:tabs>
        <w:spacing w:before="120" w:after="120"/>
        <w:ind w:left="900"/>
        <w:jc w:val="thaiDistribute"/>
      </w:pPr>
      <w:r>
        <w:rPr>
          <w:rFonts w:ascii="Angsana New" w:hAnsi="Angsana New"/>
          <w:sz w:val="32"/>
          <w:szCs w:val="32"/>
          <w:cs/>
        </w:rPr>
        <w:t>มูลค่า</w:t>
      </w:r>
      <w:r w:rsidR="002E390B">
        <w:rPr>
          <w:rFonts w:ascii="Angsana New" w:hAnsi="Angsana New"/>
          <w:color w:val="000000" w:themeColor="text1"/>
          <w:sz w:val="32"/>
          <w:szCs w:val="32"/>
          <w:cs/>
        </w:rPr>
        <w:t>ยุติธรรมและ</w:t>
      </w:r>
      <w:r w:rsidR="00F6163A">
        <w:rPr>
          <w:rFonts w:ascii="Angsana New" w:hAnsi="Angsana New" w:hint="cs"/>
          <w:color w:val="000000" w:themeColor="text1"/>
          <w:sz w:val="32"/>
          <w:szCs w:val="32"/>
          <w:cs/>
        </w:rPr>
        <w:t>มูลค่า</w:t>
      </w:r>
      <w:r>
        <w:rPr>
          <w:rFonts w:ascii="Angsana New" w:hAnsi="Angsana New"/>
          <w:sz w:val="32"/>
          <w:szCs w:val="32"/>
          <w:cs/>
        </w:rPr>
        <w:t xml:space="preserve">ตามบัญชีของสินทรัพย์สุทธิของ </w:t>
      </w:r>
      <w:r>
        <w:rPr>
          <w:rFonts w:ascii="Angsana New" w:hAnsi="Angsana New"/>
          <w:sz w:val="32"/>
          <w:szCs w:val="32"/>
        </w:rPr>
        <w:t xml:space="preserve">BGTL </w:t>
      </w:r>
      <w:r>
        <w:rPr>
          <w:rFonts w:ascii="Angsana New" w:hAnsi="Angsana New"/>
          <w:sz w:val="32"/>
          <w:szCs w:val="32"/>
          <w:cs/>
        </w:rPr>
        <w:t>ณ วันที่เป็นบริษัทย่อยของ</w:t>
      </w:r>
      <w:r w:rsidR="00F6163A">
        <w:rPr>
          <w:rFonts w:ascii="Angsana New" w:hAnsi="Angsana New"/>
          <w:sz w:val="32"/>
          <w:szCs w:val="32"/>
        </w:rPr>
        <w:t xml:space="preserve"> BIGGAS   </w:t>
      </w:r>
      <w:r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560" w:type="dxa"/>
        <w:jc w:val="center"/>
        <w:tblLook w:val="01E0" w:firstRow="1" w:lastRow="1" w:firstColumn="1" w:lastColumn="1" w:noHBand="0" w:noVBand="0"/>
      </w:tblPr>
      <w:tblGrid>
        <w:gridCol w:w="6210"/>
        <w:gridCol w:w="1675"/>
        <w:gridCol w:w="1675"/>
      </w:tblGrid>
      <w:tr w:rsidR="002E390B" w:rsidRPr="00593688" w14:paraId="6768B7A2" w14:textId="77777777" w:rsidTr="00913BEC">
        <w:trPr>
          <w:tblHeader/>
          <w:jc w:val="center"/>
        </w:trPr>
        <w:tc>
          <w:tcPr>
            <w:tcW w:w="6210" w:type="dxa"/>
          </w:tcPr>
          <w:p w14:paraId="7A17B71D" w14:textId="7EC9DA37" w:rsidR="002E390B" w:rsidRPr="00593688" w:rsidRDefault="002E390B">
            <w:pPr>
              <w:tabs>
                <w:tab w:val="left" w:pos="1440"/>
              </w:tabs>
              <w:ind w:left="34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50" w:type="dxa"/>
            <w:gridSpan w:val="2"/>
            <w:hideMark/>
          </w:tcPr>
          <w:p w14:paraId="7AD8BA1C" w14:textId="77777777" w:rsidR="002E390B" w:rsidRPr="00593688" w:rsidRDefault="002E390B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2E390B" w:rsidRPr="00593688" w14:paraId="0C5C8C8D" w14:textId="77777777" w:rsidTr="00913BEC">
        <w:trPr>
          <w:tblHeader/>
          <w:jc w:val="center"/>
        </w:trPr>
        <w:tc>
          <w:tcPr>
            <w:tcW w:w="6210" w:type="dxa"/>
          </w:tcPr>
          <w:p w14:paraId="3759BE9C" w14:textId="77777777" w:rsidR="002E390B" w:rsidRPr="00593688" w:rsidRDefault="002E390B">
            <w:pPr>
              <w:tabs>
                <w:tab w:val="left" w:pos="1440"/>
              </w:tabs>
              <w:ind w:left="34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75" w:type="dxa"/>
            <w:hideMark/>
          </w:tcPr>
          <w:p w14:paraId="08F22AB6" w14:textId="77777777" w:rsidR="002E390B" w:rsidRPr="00593688" w:rsidRDefault="002E390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675" w:type="dxa"/>
            <w:hideMark/>
          </w:tcPr>
          <w:p w14:paraId="4D5D38E5" w14:textId="77777777" w:rsidR="002E390B" w:rsidRPr="00593688" w:rsidRDefault="002E390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</w:t>
            </w:r>
          </w:p>
        </w:tc>
      </w:tr>
      <w:tr w:rsidR="002E390B" w:rsidRPr="00593688" w14:paraId="5F5E582A" w14:textId="77777777" w:rsidTr="002E390B">
        <w:trPr>
          <w:jc w:val="center"/>
        </w:trPr>
        <w:tc>
          <w:tcPr>
            <w:tcW w:w="6210" w:type="dxa"/>
            <w:hideMark/>
          </w:tcPr>
          <w:p w14:paraId="5588AB27" w14:textId="77777777" w:rsidR="002E390B" w:rsidRPr="00593688" w:rsidRDefault="002E390B">
            <w:pPr>
              <w:tabs>
                <w:tab w:val="left" w:pos="1440"/>
              </w:tabs>
              <w:ind w:left="435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9368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675" w:type="dxa"/>
          </w:tcPr>
          <w:p w14:paraId="771ADE44" w14:textId="77777777" w:rsidR="002E390B" w:rsidRPr="00593688" w:rsidRDefault="002E390B">
            <w:pP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75" w:type="dxa"/>
          </w:tcPr>
          <w:p w14:paraId="5CCDD482" w14:textId="77777777" w:rsidR="002E390B" w:rsidRPr="00593688" w:rsidRDefault="002E390B">
            <w:pP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491A2E" w:rsidRPr="00593688" w14:paraId="6546C426" w14:textId="77777777" w:rsidTr="000E7CD3">
        <w:trPr>
          <w:jc w:val="center"/>
        </w:trPr>
        <w:tc>
          <w:tcPr>
            <w:tcW w:w="6210" w:type="dxa"/>
            <w:hideMark/>
          </w:tcPr>
          <w:p w14:paraId="41693466" w14:textId="77777777" w:rsidR="00491A2E" w:rsidRPr="00593688" w:rsidRDefault="00491A2E" w:rsidP="00491A2E">
            <w:pPr>
              <w:tabs>
                <w:tab w:val="left" w:pos="1440"/>
              </w:tabs>
              <w:ind w:left="43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675" w:type="dxa"/>
            <w:vAlign w:val="bottom"/>
          </w:tcPr>
          <w:p w14:paraId="7C0C1188" w14:textId="069FCAD5" w:rsidR="00491A2E" w:rsidRPr="00593688" w:rsidRDefault="00491A2E" w:rsidP="00491A2E">
            <w:pPr>
              <w:tabs>
                <w:tab w:val="decimal" w:pos="12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Theme="majorBidi" w:hAnsiTheme="majorBidi" w:cstheme="majorBidi"/>
                <w:sz w:val="32"/>
                <w:szCs w:val="32"/>
              </w:rPr>
              <w:t>3,135</w:t>
            </w:r>
          </w:p>
        </w:tc>
        <w:tc>
          <w:tcPr>
            <w:tcW w:w="1675" w:type="dxa"/>
            <w:vAlign w:val="bottom"/>
            <w:hideMark/>
          </w:tcPr>
          <w:p w14:paraId="76097E7F" w14:textId="3D5CC1CF" w:rsidR="00491A2E" w:rsidRPr="00593688" w:rsidRDefault="00491A2E" w:rsidP="00491A2E">
            <w:pPr>
              <w:tabs>
                <w:tab w:val="decimal" w:pos="1316"/>
              </w:tabs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Theme="majorBidi" w:hAnsiTheme="majorBidi" w:cstheme="majorBidi"/>
                <w:sz w:val="32"/>
                <w:szCs w:val="32"/>
              </w:rPr>
              <w:t>3,135</w:t>
            </w:r>
          </w:p>
        </w:tc>
      </w:tr>
      <w:tr w:rsidR="00491A2E" w:rsidRPr="00593688" w14:paraId="6861AABE" w14:textId="77777777" w:rsidTr="000E7CD3">
        <w:trPr>
          <w:jc w:val="center"/>
        </w:trPr>
        <w:tc>
          <w:tcPr>
            <w:tcW w:w="6210" w:type="dxa"/>
            <w:vAlign w:val="bottom"/>
            <w:hideMark/>
          </w:tcPr>
          <w:p w14:paraId="66DFC2F0" w14:textId="7FED7ED1" w:rsidR="00491A2E" w:rsidRPr="00593688" w:rsidRDefault="00491A2E" w:rsidP="00491A2E">
            <w:pPr>
              <w:tabs>
                <w:tab w:val="left" w:pos="1440"/>
              </w:tabs>
              <w:ind w:left="43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675" w:type="dxa"/>
            <w:vAlign w:val="bottom"/>
          </w:tcPr>
          <w:p w14:paraId="314668ED" w14:textId="3B34FF95" w:rsidR="00491A2E" w:rsidRPr="00593688" w:rsidRDefault="00491A2E" w:rsidP="00491A2E">
            <w:pPr>
              <w:tabs>
                <w:tab w:val="decimal" w:pos="12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Theme="majorBidi" w:hAnsiTheme="majorBidi" w:cstheme="majorBidi"/>
                <w:sz w:val="32"/>
                <w:szCs w:val="32"/>
              </w:rPr>
              <w:t>4,755</w:t>
            </w:r>
          </w:p>
        </w:tc>
        <w:tc>
          <w:tcPr>
            <w:tcW w:w="1675" w:type="dxa"/>
            <w:vAlign w:val="bottom"/>
            <w:hideMark/>
          </w:tcPr>
          <w:p w14:paraId="7534099C" w14:textId="255492B4" w:rsidR="00491A2E" w:rsidRPr="00593688" w:rsidRDefault="00491A2E" w:rsidP="00491A2E">
            <w:pPr>
              <w:tabs>
                <w:tab w:val="decimal" w:pos="1316"/>
              </w:tabs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Theme="majorBidi" w:hAnsiTheme="majorBidi" w:cstheme="majorBidi"/>
                <w:sz w:val="32"/>
                <w:szCs w:val="32"/>
              </w:rPr>
              <w:t>4,755</w:t>
            </w:r>
          </w:p>
        </w:tc>
      </w:tr>
      <w:tr w:rsidR="00491A2E" w:rsidRPr="00593688" w14:paraId="7CA0898E" w14:textId="77777777" w:rsidTr="000E7CD3">
        <w:trPr>
          <w:jc w:val="center"/>
        </w:trPr>
        <w:tc>
          <w:tcPr>
            <w:tcW w:w="6210" w:type="dxa"/>
            <w:vAlign w:val="bottom"/>
            <w:hideMark/>
          </w:tcPr>
          <w:p w14:paraId="05E02BA5" w14:textId="54B09FF2" w:rsidR="00491A2E" w:rsidRPr="00593688" w:rsidRDefault="00491A2E" w:rsidP="00491A2E">
            <w:pPr>
              <w:tabs>
                <w:tab w:val="left" w:pos="1440"/>
              </w:tabs>
              <w:ind w:left="43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675" w:type="dxa"/>
            <w:vAlign w:val="bottom"/>
          </w:tcPr>
          <w:p w14:paraId="03F70CA5" w14:textId="7B3DC56D" w:rsidR="00491A2E" w:rsidRPr="00593688" w:rsidRDefault="00491A2E" w:rsidP="00491A2E">
            <w:pPr>
              <w:tabs>
                <w:tab w:val="decimal" w:pos="12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Theme="majorBidi" w:hAnsiTheme="majorBidi" w:cstheme="majorBidi"/>
                <w:sz w:val="32"/>
                <w:szCs w:val="32"/>
                <w:cs/>
              </w:rPr>
              <w:t>774</w:t>
            </w:r>
          </w:p>
        </w:tc>
        <w:tc>
          <w:tcPr>
            <w:tcW w:w="1675" w:type="dxa"/>
            <w:vAlign w:val="bottom"/>
            <w:hideMark/>
          </w:tcPr>
          <w:p w14:paraId="37ACD628" w14:textId="70BFD1D0" w:rsidR="00491A2E" w:rsidRPr="00593688" w:rsidRDefault="00491A2E" w:rsidP="00491A2E">
            <w:pPr>
              <w:tabs>
                <w:tab w:val="decimal" w:pos="1316"/>
              </w:tabs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Theme="majorBidi" w:hAnsiTheme="majorBidi" w:cstheme="majorBidi"/>
                <w:sz w:val="32"/>
                <w:szCs w:val="32"/>
                <w:cs/>
              </w:rPr>
              <w:t>774</w:t>
            </w:r>
          </w:p>
        </w:tc>
      </w:tr>
      <w:tr w:rsidR="00491A2E" w:rsidRPr="00593688" w14:paraId="6025D90C" w14:textId="77777777" w:rsidTr="000E7CD3">
        <w:trPr>
          <w:jc w:val="center"/>
        </w:trPr>
        <w:tc>
          <w:tcPr>
            <w:tcW w:w="6210" w:type="dxa"/>
            <w:vAlign w:val="bottom"/>
            <w:hideMark/>
          </w:tcPr>
          <w:p w14:paraId="35CA024D" w14:textId="4CCC2D5C" w:rsidR="00491A2E" w:rsidRPr="00593688" w:rsidRDefault="00491A2E" w:rsidP="00491A2E">
            <w:pPr>
              <w:tabs>
                <w:tab w:val="left" w:pos="1440"/>
              </w:tabs>
              <w:ind w:left="43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Theme="majorBidi" w:hAnsiTheme="majorBidi" w:cstheme="majorBidi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675" w:type="dxa"/>
            <w:vAlign w:val="bottom"/>
          </w:tcPr>
          <w:p w14:paraId="21C7053D" w14:textId="0BCBDFAF" w:rsidR="00491A2E" w:rsidRPr="00593688" w:rsidRDefault="00491A2E" w:rsidP="00491A2E">
            <w:pPr>
              <w:tabs>
                <w:tab w:val="decimal" w:pos="12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Theme="majorBidi" w:hAnsiTheme="majorBidi" w:cstheme="majorBidi"/>
                <w:sz w:val="32"/>
                <w:szCs w:val="32"/>
                <w:cs/>
              </w:rPr>
              <w:t>17</w:t>
            </w:r>
            <w:r w:rsidRPr="0059368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93688">
              <w:rPr>
                <w:rFonts w:asciiTheme="majorBidi" w:hAnsiTheme="majorBidi" w:cstheme="majorBidi"/>
                <w:sz w:val="32"/>
                <w:szCs w:val="32"/>
                <w:cs/>
              </w:rPr>
              <w:t>856</w:t>
            </w:r>
          </w:p>
        </w:tc>
        <w:tc>
          <w:tcPr>
            <w:tcW w:w="1675" w:type="dxa"/>
            <w:vAlign w:val="bottom"/>
            <w:hideMark/>
          </w:tcPr>
          <w:p w14:paraId="6B20B0A7" w14:textId="18E506F5" w:rsidR="00491A2E" w:rsidRPr="00593688" w:rsidRDefault="00491A2E" w:rsidP="00491A2E">
            <w:pPr>
              <w:tabs>
                <w:tab w:val="decimal" w:pos="1316"/>
              </w:tabs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Theme="majorBidi" w:hAnsiTheme="majorBidi" w:cstheme="majorBidi"/>
                <w:sz w:val="32"/>
                <w:szCs w:val="32"/>
                <w:cs/>
              </w:rPr>
              <w:t>17</w:t>
            </w:r>
            <w:r w:rsidRPr="0059368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93688">
              <w:rPr>
                <w:rFonts w:asciiTheme="majorBidi" w:hAnsiTheme="majorBidi" w:cstheme="majorBidi"/>
                <w:sz w:val="32"/>
                <w:szCs w:val="32"/>
                <w:cs/>
              </w:rPr>
              <w:t>856</w:t>
            </w:r>
          </w:p>
        </w:tc>
      </w:tr>
      <w:tr w:rsidR="009974BE" w:rsidRPr="00593688" w14:paraId="1102A70B" w14:textId="77777777" w:rsidTr="000535C4">
        <w:trPr>
          <w:jc w:val="center"/>
        </w:trPr>
        <w:tc>
          <w:tcPr>
            <w:tcW w:w="6210" w:type="dxa"/>
          </w:tcPr>
          <w:p w14:paraId="2ABA9F08" w14:textId="27280FDA" w:rsidR="009974BE" w:rsidRPr="00593688" w:rsidRDefault="009974BE" w:rsidP="009974BE">
            <w:pPr>
              <w:tabs>
                <w:tab w:val="left" w:pos="1440"/>
              </w:tabs>
              <w:ind w:left="43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สินทรัพย์ไม่หมุนเวียนอื่น</w:t>
            </w:r>
          </w:p>
        </w:tc>
        <w:tc>
          <w:tcPr>
            <w:tcW w:w="1675" w:type="dxa"/>
            <w:vAlign w:val="bottom"/>
          </w:tcPr>
          <w:p w14:paraId="5473CA20" w14:textId="46F4E142" w:rsidR="009974BE" w:rsidRPr="00593688" w:rsidRDefault="009974BE" w:rsidP="009974BE">
            <w:pPr>
              <w:tabs>
                <w:tab w:val="decimal" w:pos="12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Theme="majorBidi" w:hAnsiTheme="majorBidi" w:cstheme="majorBidi"/>
                <w:sz w:val="32"/>
                <w:szCs w:val="32"/>
              </w:rPr>
              <w:t>46</w:t>
            </w:r>
          </w:p>
        </w:tc>
        <w:tc>
          <w:tcPr>
            <w:tcW w:w="1675" w:type="dxa"/>
            <w:vAlign w:val="bottom"/>
          </w:tcPr>
          <w:p w14:paraId="791E0DC1" w14:textId="3B726A42" w:rsidR="009974BE" w:rsidRPr="00593688" w:rsidRDefault="009974BE" w:rsidP="009974BE">
            <w:pPr>
              <w:tabs>
                <w:tab w:val="decimal" w:pos="1316"/>
              </w:tabs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Theme="majorBidi" w:hAnsiTheme="majorBidi" w:cstheme="majorBidi"/>
                <w:sz w:val="32"/>
                <w:szCs w:val="32"/>
              </w:rPr>
              <w:t>46</w:t>
            </w:r>
          </w:p>
        </w:tc>
      </w:tr>
      <w:tr w:rsidR="00491A2E" w:rsidRPr="00593688" w14:paraId="34016F6D" w14:textId="77777777" w:rsidTr="000E7CD3">
        <w:trPr>
          <w:jc w:val="center"/>
        </w:trPr>
        <w:tc>
          <w:tcPr>
            <w:tcW w:w="6210" w:type="dxa"/>
            <w:hideMark/>
          </w:tcPr>
          <w:p w14:paraId="2406F7EF" w14:textId="20CC1BFC" w:rsidR="00491A2E" w:rsidRPr="00593688" w:rsidRDefault="00491A2E" w:rsidP="00491A2E">
            <w:pPr>
              <w:tabs>
                <w:tab w:val="left" w:pos="1440"/>
              </w:tabs>
              <w:ind w:left="43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</w:t>
            </w:r>
            <w:r w:rsidR="009974BE">
              <w:rPr>
                <w:rFonts w:asciiTheme="majorBidi" w:hAnsiTheme="majorBidi" w:cstheme="majorBidi" w:hint="cs"/>
                <w:sz w:val="32"/>
                <w:szCs w:val="32"/>
                <w:cs/>
              </w:rPr>
              <w:t>ภาษีเงินได้รอตัดบัญชี</w:t>
            </w:r>
          </w:p>
        </w:tc>
        <w:tc>
          <w:tcPr>
            <w:tcW w:w="1675" w:type="dxa"/>
            <w:vAlign w:val="bottom"/>
          </w:tcPr>
          <w:p w14:paraId="3A624359" w14:textId="5FEE965A" w:rsidR="00491A2E" w:rsidRPr="00593688" w:rsidRDefault="004A0530" w:rsidP="00491A2E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1,164</w:t>
            </w:r>
          </w:p>
        </w:tc>
        <w:tc>
          <w:tcPr>
            <w:tcW w:w="1675" w:type="dxa"/>
            <w:vAlign w:val="bottom"/>
            <w:hideMark/>
          </w:tcPr>
          <w:p w14:paraId="66BE77A9" w14:textId="432CB430" w:rsidR="00491A2E" w:rsidRPr="00593688" w:rsidRDefault="00B8738B" w:rsidP="00491A2E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491A2E" w:rsidRPr="00593688" w14:paraId="683B4F1B" w14:textId="77777777" w:rsidTr="000E7CD3">
        <w:trPr>
          <w:jc w:val="center"/>
        </w:trPr>
        <w:tc>
          <w:tcPr>
            <w:tcW w:w="6210" w:type="dxa"/>
            <w:hideMark/>
          </w:tcPr>
          <w:p w14:paraId="361C8B0E" w14:textId="77777777" w:rsidR="00491A2E" w:rsidRPr="00593688" w:rsidRDefault="00491A2E" w:rsidP="00491A2E">
            <w:pPr>
              <w:tabs>
                <w:tab w:val="left" w:pos="1440"/>
              </w:tabs>
              <w:ind w:left="43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รวมสินทรัพย์</w:t>
            </w:r>
          </w:p>
        </w:tc>
        <w:tc>
          <w:tcPr>
            <w:tcW w:w="1675" w:type="dxa"/>
            <w:vAlign w:val="bottom"/>
          </w:tcPr>
          <w:p w14:paraId="000F657E" w14:textId="614068EA" w:rsidR="00491A2E" w:rsidRPr="00593688" w:rsidRDefault="00491A2E" w:rsidP="00491A2E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9C67E4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59368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9C67E4">
              <w:rPr>
                <w:rFonts w:asciiTheme="majorBidi" w:hAnsiTheme="majorBidi" w:cstheme="majorBidi"/>
                <w:sz w:val="32"/>
                <w:szCs w:val="32"/>
              </w:rPr>
              <w:t>730</w:t>
            </w:r>
          </w:p>
        </w:tc>
        <w:tc>
          <w:tcPr>
            <w:tcW w:w="1675" w:type="dxa"/>
            <w:vAlign w:val="bottom"/>
            <w:hideMark/>
          </w:tcPr>
          <w:p w14:paraId="69B5383C" w14:textId="541C0788" w:rsidR="00491A2E" w:rsidRPr="00593688" w:rsidRDefault="00491A2E" w:rsidP="00491A2E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Theme="majorBidi" w:hAnsiTheme="majorBidi" w:cstheme="majorBidi"/>
                <w:sz w:val="32"/>
                <w:szCs w:val="32"/>
              </w:rPr>
              <w:t>26,566</w:t>
            </w:r>
          </w:p>
        </w:tc>
      </w:tr>
    </w:tbl>
    <w:p w14:paraId="6C41CE6E" w14:textId="77777777" w:rsidR="0058704F" w:rsidRDefault="0058704F">
      <w:r>
        <w:br w:type="page"/>
      </w:r>
    </w:p>
    <w:tbl>
      <w:tblPr>
        <w:tblW w:w="9560" w:type="dxa"/>
        <w:jc w:val="center"/>
        <w:tblLook w:val="01E0" w:firstRow="1" w:lastRow="1" w:firstColumn="1" w:lastColumn="1" w:noHBand="0" w:noVBand="0"/>
      </w:tblPr>
      <w:tblGrid>
        <w:gridCol w:w="6210"/>
        <w:gridCol w:w="1675"/>
        <w:gridCol w:w="1675"/>
      </w:tblGrid>
      <w:tr w:rsidR="0058704F" w:rsidRPr="00593688" w14:paraId="225895D8" w14:textId="77777777" w:rsidTr="0058704F">
        <w:trPr>
          <w:tblHeader/>
          <w:jc w:val="center"/>
        </w:trPr>
        <w:tc>
          <w:tcPr>
            <w:tcW w:w="6210" w:type="dxa"/>
          </w:tcPr>
          <w:p w14:paraId="684EF97D" w14:textId="7CA1F505" w:rsidR="0058704F" w:rsidRPr="00593688" w:rsidRDefault="0058704F" w:rsidP="0058704F">
            <w:pPr>
              <w:tabs>
                <w:tab w:val="left" w:pos="1440"/>
              </w:tabs>
              <w:ind w:left="34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50" w:type="dxa"/>
            <w:gridSpan w:val="2"/>
            <w:hideMark/>
          </w:tcPr>
          <w:p w14:paraId="38C61677" w14:textId="77777777" w:rsidR="0058704F" w:rsidRPr="00593688" w:rsidRDefault="0058704F" w:rsidP="0058704F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58704F" w:rsidRPr="00593688" w14:paraId="2CD70C02" w14:textId="77777777" w:rsidTr="0058704F">
        <w:trPr>
          <w:tblHeader/>
          <w:jc w:val="center"/>
        </w:trPr>
        <w:tc>
          <w:tcPr>
            <w:tcW w:w="6210" w:type="dxa"/>
          </w:tcPr>
          <w:p w14:paraId="3B79454D" w14:textId="77777777" w:rsidR="0058704F" w:rsidRPr="00593688" w:rsidRDefault="0058704F" w:rsidP="0058704F">
            <w:pPr>
              <w:tabs>
                <w:tab w:val="left" w:pos="1440"/>
              </w:tabs>
              <w:ind w:left="34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75" w:type="dxa"/>
            <w:hideMark/>
          </w:tcPr>
          <w:p w14:paraId="36647FE7" w14:textId="77777777" w:rsidR="0058704F" w:rsidRPr="00593688" w:rsidRDefault="0058704F" w:rsidP="005870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675" w:type="dxa"/>
            <w:hideMark/>
          </w:tcPr>
          <w:p w14:paraId="488B8E18" w14:textId="77777777" w:rsidR="0058704F" w:rsidRPr="00593688" w:rsidRDefault="0058704F" w:rsidP="005870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</w:t>
            </w:r>
          </w:p>
        </w:tc>
      </w:tr>
      <w:tr w:rsidR="00491A2E" w:rsidRPr="00593688" w14:paraId="4ED323A7" w14:textId="77777777" w:rsidTr="002E390B">
        <w:trPr>
          <w:jc w:val="center"/>
        </w:trPr>
        <w:tc>
          <w:tcPr>
            <w:tcW w:w="6210" w:type="dxa"/>
            <w:hideMark/>
          </w:tcPr>
          <w:p w14:paraId="4656A935" w14:textId="7699CB13" w:rsidR="00491A2E" w:rsidRPr="00593688" w:rsidRDefault="00491A2E" w:rsidP="00491A2E">
            <w:pPr>
              <w:tabs>
                <w:tab w:val="left" w:pos="1440"/>
              </w:tabs>
              <w:ind w:left="435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9368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675" w:type="dxa"/>
          </w:tcPr>
          <w:p w14:paraId="05A62D66" w14:textId="77777777" w:rsidR="00491A2E" w:rsidRPr="00593688" w:rsidRDefault="00491A2E" w:rsidP="00491A2E">
            <w:pPr>
              <w:tabs>
                <w:tab w:val="decimal" w:pos="12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75" w:type="dxa"/>
          </w:tcPr>
          <w:p w14:paraId="53285F0C" w14:textId="77777777" w:rsidR="00491A2E" w:rsidRPr="00593688" w:rsidRDefault="00491A2E" w:rsidP="00491A2E">
            <w:pPr>
              <w:tabs>
                <w:tab w:val="decimal" w:pos="12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491A2E" w:rsidRPr="00593688" w14:paraId="0DAE352F" w14:textId="77777777" w:rsidTr="000E7CD3">
        <w:trPr>
          <w:jc w:val="center"/>
        </w:trPr>
        <w:tc>
          <w:tcPr>
            <w:tcW w:w="6210" w:type="dxa"/>
            <w:vAlign w:val="bottom"/>
            <w:hideMark/>
          </w:tcPr>
          <w:p w14:paraId="150BA4C6" w14:textId="400EACDD" w:rsidR="00491A2E" w:rsidRPr="00593688" w:rsidRDefault="00491A2E" w:rsidP="00491A2E">
            <w:pPr>
              <w:tabs>
                <w:tab w:val="left" w:pos="1440"/>
              </w:tabs>
              <w:ind w:left="43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675" w:type="dxa"/>
            <w:vAlign w:val="bottom"/>
          </w:tcPr>
          <w:p w14:paraId="7ABCF101" w14:textId="7B1E2257" w:rsidR="00491A2E" w:rsidRPr="00593688" w:rsidRDefault="00491A2E" w:rsidP="00491A2E">
            <w:pPr>
              <w:tabs>
                <w:tab w:val="decimal" w:pos="1316"/>
              </w:tabs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="Angsana New" w:hAnsi="Angsana New"/>
                <w:sz w:val="32"/>
                <w:szCs w:val="32"/>
                <w:cs/>
              </w:rPr>
              <w:t>5</w:t>
            </w:r>
            <w:r w:rsidRPr="00593688">
              <w:rPr>
                <w:rFonts w:ascii="Angsana New" w:hAnsi="Angsana New"/>
                <w:sz w:val="32"/>
                <w:szCs w:val="32"/>
              </w:rPr>
              <w:t>,</w:t>
            </w:r>
            <w:r w:rsidRPr="00593688">
              <w:rPr>
                <w:rFonts w:ascii="Angsana New" w:hAnsi="Angsana New"/>
                <w:sz w:val="32"/>
                <w:szCs w:val="32"/>
                <w:cs/>
              </w:rPr>
              <w:t>661</w:t>
            </w:r>
          </w:p>
        </w:tc>
        <w:tc>
          <w:tcPr>
            <w:tcW w:w="1675" w:type="dxa"/>
            <w:vAlign w:val="bottom"/>
            <w:hideMark/>
          </w:tcPr>
          <w:p w14:paraId="3D76B298" w14:textId="6F70C20A" w:rsidR="00491A2E" w:rsidRPr="00593688" w:rsidRDefault="00491A2E" w:rsidP="00491A2E">
            <w:pPr>
              <w:tabs>
                <w:tab w:val="decimal" w:pos="1316"/>
              </w:tabs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="Angsana New" w:hAnsi="Angsana New"/>
                <w:sz w:val="32"/>
                <w:szCs w:val="32"/>
                <w:cs/>
              </w:rPr>
              <w:t>5</w:t>
            </w:r>
            <w:r w:rsidRPr="00593688">
              <w:rPr>
                <w:rFonts w:ascii="Angsana New" w:hAnsi="Angsana New"/>
                <w:sz w:val="32"/>
                <w:szCs w:val="32"/>
              </w:rPr>
              <w:t>,</w:t>
            </w:r>
            <w:r w:rsidRPr="00593688">
              <w:rPr>
                <w:rFonts w:ascii="Angsana New" w:hAnsi="Angsana New"/>
                <w:sz w:val="32"/>
                <w:szCs w:val="32"/>
                <w:cs/>
              </w:rPr>
              <w:t>661</w:t>
            </w:r>
          </w:p>
        </w:tc>
      </w:tr>
      <w:tr w:rsidR="00491A2E" w:rsidRPr="00593688" w14:paraId="2DBFD712" w14:textId="77777777" w:rsidTr="000E7CD3">
        <w:trPr>
          <w:jc w:val="center"/>
        </w:trPr>
        <w:tc>
          <w:tcPr>
            <w:tcW w:w="6210" w:type="dxa"/>
            <w:vAlign w:val="bottom"/>
            <w:hideMark/>
          </w:tcPr>
          <w:p w14:paraId="6F3AF5E2" w14:textId="42497EF8" w:rsidR="00491A2E" w:rsidRPr="00593688" w:rsidRDefault="00491A2E" w:rsidP="00491A2E">
            <w:pPr>
              <w:tabs>
                <w:tab w:val="left" w:pos="1440"/>
              </w:tabs>
              <w:ind w:left="43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675" w:type="dxa"/>
            <w:vAlign w:val="bottom"/>
          </w:tcPr>
          <w:p w14:paraId="43F7C694" w14:textId="4E184B02" w:rsidR="00491A2E" w:rsidRPr="00593688" w:rsidRDefault="00491A2E" w:rsidP="00491A2E">
            <w:pPr>
              <w:tabs>
                <w:tab w:val="decimal" w:pos="1316"/>
              </w:tabs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="Angsana New" w:hAnsi="Angsana New"/>
                <w:sz w:val="32"/>
                <w:szCs w:val="32"/>
              </w:rPr>
              <w:t>200</w:t>
            </w:r>
          </w:p>
        </w:tc>
        <w:tc>
          <w:tcPr>
            <w:tcW w:w="1675" w:type="dxa"/>
            <w:vAlign w:val="bottom"/>
            <w:hideMark/>
          </w:tcPr>
          <w:p w14:paraId="1389EFC3" w14:textId="13E20EEC" w:rsidR="00491A2E" w:rsidRPr="00593688" w:rsidRDefault="00491A2E" w:rsidP="00491A2E">
            <w:pPr>
              <w:tabs>
                <w:tab w:val="decimal" w:pos="1316"/>
              </w:tabs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="Angsana New" w:hAnsi="Angsana New"/>
                <w:sz w:val="32"/>
                <w:szCs w:val="32"/>
              </w:rPr>
              <w:t>200</w:t>
            </w:r>
          </w:p>
        </w:tc>
      </w:tr>
      <w:tr w:rsidR="00491A2E" w:rsidRPr="00593688" w14:paraId="7FA3C6CB" w14:textId="77777777" w:rsidTr="000E7CD3">
        <w:trPr>
          <w:jc w:val="center"/>
        </w:trPr>
        <w:tc>
          <w:tcPr>
            <w:tcW w:w="6210" w:type="dxa"/>
            <w:vAlign w:val="bottom"/>
            <w:hideMark/>
          </w:tcPr>
          <w:p w14:paraId="33AA8F1A" w14:textId="38D823E0" w:rsidR="00491A2E" w:rsidRPr="00593688" w:rsidRDefault="00491A2E" w:rsidP="00491A2E">
            <w:pPr>
              <w:tabs>
                <w:tab w:val="left" w:pos="1440"/>
              </w:tabs>
              <w:ind w:left="43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675" w:type="dxa"/>
            <w:vAlign w:val="bottom"/>
          </w:tcPr>
          <w:p w14:paraId="3140AFD0" w14:textId="150258AE" w:rsidR="00491A2E" w:rsidRPr="00593688" w:rsidRDefault="00491A2E" w:rsidP="00491A2E">
            <w:pPr>
              <w:tabs>
                <w:tab w:val="decimal" w:pos="1316"/>
              </w:tabs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="Angsana New" w:hAnsi="Angsana New"/>
                <w:sz w:val="32"/>
                <w:szCs w:val="32"/>
                <w:cs/>
              </w:rPr>
              <w:t>13</w:t>
            </w:r>
          </w:p>
        </w:tc>
        <w:tc>
          <w:tcPr>
            <w:tcW w:w="1675" w:type="dxa"/>
            <w:vAlign w:val="bottom"/>
            <w:hideMark/>
          </w:tcPr>
          <w:p w14:paraId="19A59076" w14:textId="1228E5AE" w:rsidR="00491A2E" w:rsidRPr="00593688" w:rsidRDefault="00491A2E" w:rsidP="00491A2E">
            <w:pPr>
              <w:tabs>
                <w:tab w:val="decimal" w:pos="1316"/>
              </w:tabs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="Angsana New" w:hAnsi="Angsana New"/>
                <w:sz w:val="32"/>
                <w:szCs w:val="32"/>
                <w:cs/>
              </w:rPr>
              <w:t>13</w:t>
            </w:r>
          </w:p>
        </w:tc>
      </w:tr>
      <w:tr w:rsidR="00491A2E" w:rsidRPr="00593688" w14:paraId="038496E9" w14:textId="77777777" w:rsidTr="000E7CD3">
        <w:trPr>
          <w:jc w:val="center"/>
        </w:trPr>
        <w:tc>
          <w:tcPr>
            <w:tcW w:w="6210" w:type="dxa"/>
            <w:vAlign w:val="bottom"/>
          </w:tcPr>
          <w:p w14:paraId="790068DB" w14:textId="322CCAA6" w:rsidR="00491A2E" w:rsidRPr="00593688" w:rsidRDefault="00491A2E" w:rsidP="00491A2E">
            <w:pPr>
              <w:tabs>
                <w:tab w:val="left" w:pos="1440"/>
              </w:tabs>
              <w:ind w:left="43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675" w:type="dxa"/>
            <w:vAlign w:val="bottom"/>
          </w:tcPr>
          <w:p w14:paraId="1FC38E13" w14:textId="1610D398" w:rsidR="00491A2E" w:rsidRPr="00593688" w:rsidRDefault="00491A2E" w:rsidP="00491A2E">
            <w:pPr>
              <w:tabs>
                <w:tab w:val="decimal" w:pos="1316"/>
              </w:tabs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="Angsana New" w:hAnsi="Angsana New"/>
                <w:sz w:val="32"/>
                <w:szCs w:val="32"/>
              </w:rPr>
              <w:t>16,534</w:t>
            </w:r>
          </w:p>
        </w:tc>
        <w:tc>
          <w:tcPr>
            <w:tcW w:w="1675" w:type="dxa"/>
            <w:vAlign w:val="bottom"/>
          </w:tcPr>
          <w:p w14:paraId="2C2E33C3" w14:textId="45FFF1EB" w:rsidR="00491A2E" w:rsidRPr="00593688" w:rsidRDefault="00491A2E" w:rsidP="00491A2E">
            <w:pPr>
              <w:tabs>
                <w:tab w:val="decimal" w:pos="1316"/>
              </w:tabs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="Angsana New" w:hAnsi="Angsana New"/>
                <w:sz w:val="32"/>
                <w:szCs w:val="32"/>
              </w:rPr>
              <w:t>16,534</w:t>
            </w:r>
          </w:p>
        </w:tc>
      </w:tr>
      <w:tr w:rsidR="00491A2E" w:rsidRPr="00593688" w14:paraId="6886662A" w14:textId="77777777" w:rsidTr="000E7CD3">
        <w:trPr>
          <w:jc w:val="center"/>
        </w:trPr>
        <w:tc>
          <w:tcPr>
            <w:tcW w:w="6210" w:type="dxa"/>
            <w:vAlign w:val="bottom"/>
            <w:hideMark/>
          </w:tcPr>
          <w:p w14:paraId="490E6856" w14:textId="02D5B963" w:rsidR="00491A2E" w:rsidRPr="00593688" w:rsidRDefault="00491A2E" w:rsidP="00491A2E">
            <w:pPr>
              <w:tabs>
                <w:tab w:val="left" w:pos="1440"/>
              </w:tabs>
              <w:ind w:left="43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675" w:type="dxa"/>
            <w:vAlign w:val="bottom"/>
          </w:tcPr>
          <w:p w14:paraId="48C57831" w14:textId="1E923388" w:rsidR="00491A2E" w:rsidRPr="00593688" w:rsidRDefault="00491A2E" w:rsidP="00397A47">
            <w:pPr>
              <w:tabs>
                <w:tab w:val="decimal" w:pos="1316"/>
              </w:tabs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="Angsana New" w:hAnsi="Angsana New"/>
                <w:sz w:val="32"/>
                <w:szCs w:val="32"/>
              </w:rPr>
              <w:t>10,590</w:t>
            </w:r>
          </w:p>
        </w:tc>
        <w:tc>
          <w:tcPr>
            <w:tcW w:w="1675" w:type="dxa"/>
            <w:vAlign w:val="bottom"/>
            <w:hideMark/>
          </w:tcPr>
          <w:p w14:paraId="5AA0DE8B" w14:textId="00CAD752" w:rsidR="00491A2E" w:rsidRPr="00593688" w:rsidRDefault="00491A2E" w:rsidP="00397A47">
            <w:pPr>
              <w:tabs>
                <w:tab w:val="decimal" w:pos="1316"/>
              </w:tabs>
              <w:ind w:left="72" w:righ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="Angsana New" w:hAnsi="Angsana New"/>
                <w:sz w:val="32"/>
                <w:szCs w:val="32"/>
              </w:rPr>
              <w:t>10,590</w:t>
            </w:r>
          </w:p>
        </w:tc>
      </w:tr>
      <w:tr w:rsidR="00397A47" w:rsidRPr="00593688" w14:paraId="2B06B5E3" w14:textId="77777777" w:rsidTr="000E7CD3">
        <w:trPr>
          <w:jc w:val="center"/>
        </w:trPr>
        <w:tc>
          <w:tcPr>
            <w:tcW w:w="6210" w:type="dxa"/>
            <w:vAlign w:val="bottom"/>
          </w:tcPr>
          <w:p w14:paraId="027AB6AE" w14:textId="26A217C1" w:rsidR="00397A47" w:rsidRPr="00593688" w:rsidRDefault="00D07984" w:rsidP="00491A2E">
            <w:pPr>
              <w:tabs>
                <w:tab w:val="left" w:pos="1440"/>
              </w:tabs>
              <w:ind w:left="43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สำรองผลประโยชน์พนักงาน</w:t>
            </w:r>
          </w:p>
        </w:tc>
        <w:tc>
          <w:tcPr>
            <w:tcW w:w="1675" w:type="dxa"/>
            <w:vAlign w:val="bottom"/>
          </w:tcPr>
          <w:p w14:paraId="38BED879" w14:textId="522B2847" w:rsidR="00397A47" w:rsidRPr="00593688" w:rsidRDefault="00176D43" w:rsidP="00491A2E">
            <w:pPr>
              <w:pBdr>
                <w:bottom w:val="single" w:sz="4" w:space="1" w:color="auto"/>
              </w:pBd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366</w:t>
            </w:r>
          </w:p>
        </w:tc>
        <w:tc>
          <w:tcPr>
            <w:tcW w:w="1675" w:type="dxa"/>
            <w:vAlign w:val="bottom"/>
          </w:tcPr>
          <w:p w14:paraId="0C837AB2" w14:textId="7BE319D8" w:rsidR="00397A47" w:rsidRPr="00593688" w:rsidRDefault="00D07984" w:rsidP="00491A2E">
            <w:pPr>
              <w:pBdr>
                <w:bottom w:val="single" w:sz="4" w:space="1" w:color="auto"/>
              </w:pBdr>
              <w:tabs>
                <w:tab w:val="decimal" w:pos="1316"/>
              </w:tabs>
              <w:ind w:left="72"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491A2E" w:rsidRPr="00593688" w14:paraId="7135FCBA" w14:textId="77777777" w:rsidTr="002E390B">
        <w:trPr>
          <w:jc w:val="center"/>
        </w:trPr>
        <w:tc>
          <w:tcPr>
            <w:tcW w:w="6210" w:type="dxa"/>
            <w:hideMark/>
          </w:tcPr>
          <w:p w14:paraId="070A5A23" w14:textId="77777777" w:rsidR="00491A2E" w:rsidRPr="00593688" w:rsidRDefault="00491A2E" w:rsidP="00491A2E">
            <w:pPr>
              <w:tabs>
                <w:tab w:val="left" w:pos="1440"/>
              </w:tabs>
              <w:ind w:left="43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รวมหนี้สิน</w:t>
            </w:r>
          </w:p>
        </w:tc>
        <w:tc>
          <w:tcPr>
            <w:tcW w:w="1675" w:type="dxa"/>
          </w:tcPr>
          <w:p w14:paraId="3330B460" w14:textId="24BB2351" w:rsidR="00491A2E" w:rsidRPr="00593688" w:rsidRDefault="00491A2E" w:rsidP="00491A2E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="Angsana New" w:hAnsi="Angsana New"/>
                <w:sz w:val="32"/>
                <w:szCs w:val="32"/>
              </w:rPr>
              <w:t>3</w:t>
            </w:r>
            <w:r w:rsidR="00176D43">
              <w:rPr>
                <w:rFonts w:ascii="Angsana New" w:hAnsi="Angsana New"/>
                <w:sz w:val="32"/>
                <w:szCs w:val="32"/>
              </w:rPr>
              <w:t>3</w:t>
            </w:r>
            <w:r w:rsidRPr="00593688">
              <w:rPr>
                <w:rFonts w:ascii="Angsana New" w:hAnsi="Angsana New"/>
                <w:sz w:val="32"/>
                <w:szCs w:val="32"/>
              </w:rPr>
              <w:t>,</w:t>
            </w:r>
            <w:r w:rsidR="00176D43">
              <w:rPr>
                <w:rFonts w:ascii="Angsana New" w:hAnsi="Angsana New"/>
                <w:sz w:val="32"/>
                <w:szCs w:val="32"/>
              </w:rPr>
              <w:t>364</w:t>
            </w:r>
          </w:p>
        </w:tc>
        <w:tc>
          <w:tcPr>
            <w:tcW w:w="1675" w:type="dxa"/>
            <w:hideMark/>
          </w:tcPr>
          <w:p w14:paraId="6E84A189" w14:textId="5FF10099" w:rsidR="00491A2E" w:rsidRPr="00593688" w:rsidRDefault="00491A2E" w:rsidP="00491A2E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="Angsana New" w:hAnsi="Angsana New"/>
                <w:sz w:val="32"/>
                <w:szCs w:val="32"/>
              </w:rPr>
              <w:t>32,998</w:t>
            </w:r>
          </w:p>
        </w:tc>
      </w:tr>
      <w:tr w:rsidR="00491A2E" w:rsidRPr="00593688" w14:paraId="5584BC7C" w14:textId="77777777" w:rsidTr="002E390B">
        <w:trPr>
          <w:jc w:val="center"/>
        </w:trPr>
        <w:tc>
          <w:tcPr>
            <w:tcW w:w="6210" w:type="dxa"/>
            <w:hideMark/>
          </w:tcPr>
          <w:p w14:paraId="3F2D646E" w14:textId="77777777" w:rsidR="00491A2E" w:rsidRPr="00593688" w:rsidRDefault="00491A2E" w:rsidP="00491A2E">
            <w:pPr>
              <w:tabs>
                <w:tab w:val="left" w:pos="1440"/>
              </w:tabs>
              <w:ind w:left="43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Theme="majorBidi" w:hAnsiTheme="majorBidi" w:cstheme="majorBidi"/>
                <w:sz w:val="32"/>
                <w:szCs w:val="32"/>
                <w:cs/>
              </w:rPr>
              <w:t>รวมสินทรัพย์สุทธิ</w:t>
            </w:r>
          </w:p>
        </w:tc>
        <w:tc>
          <w:tcPr>
            <w:tcW w:w="1675" w:type="dxa"/>
          </w:tcPr>
          <w:p w14:paraId="4B72A95A" w14:textId="08DC3742" w:rsidR="00491A2E" w:rsidRPr="00593688" w:rsidRDefault="00491A2E" w:rsidP="00491A2E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D552F3">
              <w:rPr>
                <w:rFonts w:ascii="Angsana New" w:hAnsi="Angsana New"/>
                <w:sz w:val="32"/>
                <w:szCs w:val="32"/>
              </w:rPr>
              <w:t>5</w:t>
            </w:r>
            <w:r w:rsidRPr="00593688">
              <w:rPr>
                <w:rFonts w:ascii="Angsana New" w:hAnsi="Angsana New"/>
                <w:sz w:val="32"/>
                <w:szCs w:val="32"/>
              </w:rPr>
              <w:t>,</w:t>
            </w:r>
            <w:r w:rsidR="00D552F3">
              <w:rPr>
                <w:rFonts w:ascii="Angsana New" w:hAnsi="Angsana New"/>
                <w:sz w:val="32"/>
                <w:szCs w:val="32"/>
              </w:rPr>
              <w:t>634</w:t>
            </w:r>
            <w:r w:rsidRPr="0059368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75" w:type="dxa"/>
            <w:hideMark/>
          </w:tcPr>
          <w:p w14:paraId="08D7AFED" w14:textId="525CB551" w:rsidR="00491A2E" w:rsidRPr="00593688" w:rsidRDefault="00491A2E" w:rsidP="00491A2E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="Angsana New" w:hAnsi="Angsana New"/>
                <w:sz w:val="32"/>
                <w:szCs w:val="32"/>
                <w:cs/>
              </w:rPr>
              <w:t>(6</w:t>
            </w:r>
            <w:r w:rsidRPr="00593688">
              <w:rPr>
                <w:rFonts w:ascii="Angsana New" w:hAnsi="Angsana New"/>
                <w:sz w:val="32"/>
                <w:szCs w:val="32"/>
              </w:rPr>
              <w:t>,</w:t>
            </w:r>
            <w:r w:rsidRPr="00593688">
              <w:rPr>
                <w:rFonts w:ascii="Angsana New" w:hAnsi="Angsana New"/>
                <w:sz w:val="32"/>
                <w:szCs w:val="32"/>
                <w:cs/>
              </w:rPr>
              <w:t>432)</w:t>
            </w:r>
          </w:p>
        </w:tc>
      </w:tr>
      <w:tr w:rsidR="002E390B" w:rsidRPr="00593688" w14:paraId="6500AC56" w14:textId="77777777" w:rsidTr="002E390B">
        <w:trPr>
          <w:jc w:val="center"/>
        </w:trPr>
        <w:tc>
          <w:tcPr>
            <w:tcW w:w="6210" w:type="dxa"/>
            <w:hideMark/>
          </w:tcPr>
          <w:p w14:paraId="603FD363" w14:textId="77777777" w:rsidR="002E390B" w:rsidRPr="00593688" w:rsidRDefault="002E390B">
            <w:pPr>
              <w:tabs>
                <w:tab w:val="left" w:pos="1440"/>
              </w:tabs>
              <w:ind w:left="43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Theme="majorBidi" w:hAnsiTheme="majorBidi" w:cstheme="majorBidi"/>
                <w:sz w:val="32"/>
                <w:szCs w:val="32"/>
                <w:cs/>
              </w:rPr>
              <w:t>สัดส่วนการลงทุน (ร้อยละ)</w:t>
            </w:r>
          </w:p>
        </w:tc>
        <w:tc>
          <w:tcPr>
            <w:tcW w:w="1675" w:type="dxa"/>
            <w:hideMark/>
          </w:tcPr>
          <w:p w14:paraId="0B9D5DDA" w14:textId="63CBE47F" w:rsidR="002E390B" w:rsidRPr="00593688" w:rsidRDefault="00491A2E" w:rsidP="00491A2E">
            <w:pPr>
              <w:pBdr>
                <w:bottom w:val="single" w:sz="4" w:space="1" w:color="auto"/>
              </w:pBdr>
              <w:tabs>
                <w:tab w:val="decimal" w:pos="115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93688">
              <w:rPr>
                <w:rFonts w:asciiTheme="majorBidi" w:hAnsiTheme="majorBidi" w:cstheme="majorBidi"/>
                <w:sz w:val="32"/>
                <w:szCs w:val="32"/>
              </w:rPr>
              <w:t>91.2</w:t>
            </w:r>
          </w:p>
        </w:tc>
        <w:tc>
          <w:tcPr>
            <w:tcW w:w="1675" w:type="dxa"/>
          </w:tcPr>
          <w:p w14:paraId="2F26225A" w14:textId="77777777" w:rsidR="002E390B" w:rsidRPr="00593688" w:rsidRDefault="002E390B">
            <w:pPr>
              <w:tabs>
                <w:tab w:val="decimal" w:pos="12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2E390B" w:rsidRPr="00593688" w14:paraId="175C70E2" w14:textId="77777777" w:rsidTr="002E390B">
        <w:trPr>
          <w:jc w:val="center"/>
        </w:trPr>
        <w:tc>
          <w:tcPr>
            <w:tcW w:w="6210" w:type="dxa"/>
            <w:hideMark/>
          </w:tcPr>
          <w:p w14:paraId="65E050AE" w14:textId="77777777" w:rsidR="002E390B" w:rsidRPr="00593688" w:rsidRDefault="002E390B">
            <w:pPr>
              <w:tabs>
                <w:tab w:val="left" w:pos="1440"/>
              </w:tabs>
              <w:ind w:left="43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สินทรัพย์สุทธิในสัดส่วนการลงทุนของบริษัท</w:t>
            </w:r>
          </w:p>
        </w:tc>
        <w:tc>
          <w:tcPr>
            <w:tcW w:w="1675" w:type="dxa"/>
            <w:hideMark/>
          </w:tcPr>
          <w:p w14:paraId="69842390" w14:textId="17349E33" w:rsidR="002E390B" w:rsidRPr="00593688" w:rsidRDefault="00491A2E">
            <w:pPr>
              <w:tabs>
                <w:tab w:val="decimal" w:pos="12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="Angsana New" w:hAnsi="Angsana New"/>
                <w:sz w:val="32"/>
                <w:szCs w:val="32"/>
                <w:cs/>
              </w:rPr>
              <w:t>(5</w:t>
            </w:r>
            <w:r w:rsidRPr="00593688">
              <w:rPr>
                <w:rFonts w:ascii="Angsana New" w:hAnsi="Angsana New"/>
                <w:sz w:val="32"/>
                <w:szCs w:val="32"/>
              </w:rPr>
              <w:t>,</w:t>
            </w:r>
            <w:r w:rsidR="00823125">
              <w:rPr>
                <w:rFonts w:ascii="Angsana New" w:hAnsi="Angsana New"/>
                <w:sz w:val="32"/>
                <w:szCs w:val="32"/>
              </w:rPr>
              <w:t>138</w:t>
            </w:r>
            <w:r w:rsidRPr="00593688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675" w:type="dxa"/>
          </w:tcPr>
          <w:p w14:paraId="0D552AED" w14:textId="77777777" w:rsidR="002E390B" w:rsidRPr="00593688" w:rsidRDefault="002E390B">
            <w:pPr>
              <w:tabs>
                <w:tab w:val="decimal" w:pos="12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2E390B" w:rsidRPr="00593688" w14:paraId="2ABC1DE8" w14:textId="77777777" w:rsidTr="002E390B">
        <w:trPr>
          <w:trHeight w:val="144"/>
          <w:jc w:val="center"/>
        </w:trPr>
        <w:tc>
          <w:tcPr>
            <w:tcW w:w="6210" w:type="dxa"/>
            <w:hideMark/>
          </w:tcPr>
          <w:p w14:paraId="50635D13" w14:textId="32FC6959" w:rsidR="002E390B" w:rsidRPr="00593688" w:rsidRDefault="00491A2E">
            <w:pPr>
              <w:tabs>
                <w:tab w:val="left" w:pos="1440"/>
              </w:tabs>
              <w:ind w:left="43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="Angsana New" w:hAnsi="Angsana New"/>
                <w:sz w:val="32"/>
                <w:szCs w:val="32"/>
                <w:cs/>
              </w:rPr>
              <w:t>ราคาซื้อ</w:t>
            </w:r>
          </w:p>
        </w:tc>
        <w:tc>
          <w:tcPr>
            <w:tcW w:w="1675" w:type="dxa"/>
            <w:hideMark/>
          </w:tcPr>
          <w:p w14:paraId="0EF68CFA" w14:textId="7097A6A3" w:rsidR="002E390B" w:rsidRPr="00593688" w:rsidRDefault="00491A2E">
            <w:pPr>
              <w:pBdr>
                <w:bottom w:val="single" w:sz="4" w:space="1" w:color="auto"/>
              </w:pBdr>
              <w:tabs>
                <w:tab w:val="decimal" w:pos="12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93688">
              <w:rPr>
                <w:rFonts w:ascii="Angsana New" w:hAnsi="Angsana New"/>
                <w:sz w:val="32"/>
                <w:szCs w:val="32"/>
                <w:cs/>
              </w:rPr>
              <w:t>4</w:t>
            </w:r>
            <w:r w:rsidRPr="00593688">
              <w:rPr>
                <w:rFonts w:ascii="Angsana New" w:hAnsi="Angsana New"/>
                <w:sz w:val="32"/>
                <w:szCs w:val="32"/>
              </w:rPr>
              <w:t>,</w:t>
            </w:r>
            <w:r w:rsidRPr="00593688">
              <w:rPr>
                <w:rFonts w:ascii="Angsana New" w:hAnsi="Angsana New"/>
                <w:sz w:val="32"/>
                <w:szCs w:val="32"/>
                <w:cs/>
              </w:rPr>
              <w:t>560</w:t>
            </w:r>
          </w:p>
        </w:tc>
        <w:tc>
          <w:tcPr>
            <w:tcW w:w="1675" w:type="dxa"/>
          </w:tcPr>
          <w:p w14:paraId="238B1BF4" w14:textId="77777777" w:rsidR="002E390B" w:rsidRPr="00593688" w:rsidRDefault="002E390B">
            <w:pPr>
              <w:tabs>
                <w:tab w:val="decimal" w:pos="12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2E390B" w:rsidRPr="00593688" w14:paraId="2CCA2154" w14:textId="77777777" w:rsidTr="002E390B">
        <w:trPr>
          <w:trHeight w:val="80"/>
          <w:jc w:val="center"/>
        </w:trPr>
        <w:tc>
          <w:tcPr>
            <w:tcW w:w="6210" w:type="dxa"/>
            <w:hideMark/>
          </w:tcPr>
          <w:p w14:paraId="0DD424F3" w14:textId="77777777" w:rsidR="002E390B" w:rsidRPr="00593688" w:rsidRDefault="002E390B">
            <w:pPr>
              <w:tabs>
                <w:tab w:val="left" w:pos="1440"/>
              </w:tabs>
              <w:ind w:left="43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93688">
              <w:rPr>
                <w:rFonts w:asciiTheme="majorBidi" w:hAnsiTheme="majorBidi" w:cstheme="majorBidi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675" w:type="dxa"/>
            <w:hideMark/>
          </w:tcPr>
          <w:p w14:paraId="1E9A45B0" w14:textId="653B3EA1" w:rsidR="002E390B" w:rsidRPr="00593688" w:rsidRDefault="008E0187">
            <w:pPr>
              <w:pBdr>
                <w:bottom w:val="double" w:sz="4" w:space="1" w:color="auto"/>
              </w:pBdr>
              <w:tabs>
                <w:tab w:val="decimal" w:pos="12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  <w:r w:rsidR="001E7CD2" w:rsidRPr="00593688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698</w:t>
            </w:r>
          </w:p>
        </w:tc>
        <w:tc>
          <w:tcPr>
            <w:tcW w:w="1675" w:type="dxa"/>
          </w:tcPr>
          <w:p w14:paraId="1F702863" w14:textId="77777777" w:rsidR="002E390B" w:rsidRPr="00593688" w:rsidRDefault="002E390B">
            <w:pPr>
              <w:tabs>
                <w:tab w:val="decimal" w:pos="12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</w:tbl>
    <w:p w14:paraId="02230149" w14:textId="23F25967" w:rsidR="00AD1303" w:rsidRDefault="00AD1303" w:rsidP="00792458">
      <w:pPr>
        <w:spacing w:before="240" w:after="120"/>
        <w:ind w:left="900" w:right="187"/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ยอดคงค้างระหว่างบริษัทฯและบริษัทย่อย รายการค้าระหว่างกันที่มีสาระสำคัญ เงินลงทุนใน         บริษัทย่อยในบัญชีของบริษัทฯและส่วนของผู้ถือหุ้นของบริษัทย่อยได้ตัดออกจากงบการเงินรวมนี้แล้ว</w:t>
      </w:r>
    </w:p>
    <w:p w14:paraId="589D9563" w14:textId="13F4FB61" w:rsidR="008437C3" w:rsidRPr="001947AD" w:rsidRDefault="008437C3" w:rsidP="00792458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>ข)</w:t>
      </w:r>
      <w:r w:rsidRPr="001947AD">
        <w:rPr>
          <w:rFonts w:ascii="Angsana New" w:hAnsi="Angsana New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3078D90C" w14:textId="578566D0" w:rsidR="00601B41" w:rsidRPr="001947AD" w:rsidRDefault="008437C3" w:rsidP="00792458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ค</w:t>
      </w:r>
      <w:r w:rsidR="00601B41" w:rsidRPr="001947AD">
        <w:rPr>
          <w:rFonts w:ascii="Angsana New" w:hAnsi="Angsana New"/>
          <w:sz w:val="32"/>
          <w:szCs w:val="32"/>
          <w:cs/>
        </w:rPr>
        <w:t>)</w:t>
      </w:r>
      <w:r w:rsidR="00601B41" w:rsidRPr="001947AD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6559F9">
        <w:rPr>
          <w:rFonts w:ascii="Angsana New" w:hAnsi="Angsana New" w:hint="cs"/>
          <w:sz w:val="32"/>
          <w:szCs w:val="32"/>
          <w:cs/>
        </w:rPr>
        <w:t xml:space="preserve"> </w:t>
      </w:r>
      <w:r w:rsidR="00792458">
        <w:rPr>
          <w:rFonts w:ascii="Angsana New" w:hAnsi="Angsana New" w:hint="cs"/>
          <w:sz w:val="32"/>
          <w:szCs w:val="32"/>
          <w:cs/>
        </w:rPr>
        <w:t xml:space="preserve">    </w:t>
      </w:r>
      <w:r w:rsidR="006559F9">
        <w:rPr>
          <w:rFonts w:ascii="Angsana New" w:hAnsi="Angsana New" w:hint="cs"/>
          <w:sz w:val="32"/>
          <w:szCs w:val="32"/>
          <w:cs/>
        </w:rPr>
        <w:t xml:space="preserve">  </w:t>
      </w:r>
      <w:r w:rsidR="00601B41" w:rsidRPr="001947AD">
        <w:rPr>
          <w:rFonts w:ascii="Angsana New" w:hAnsi="Angsana New"/>
          <w:sz w:val="32"/>
          <w:szCs w:val="32"/>
          <w:cs/>
        </w:rPr>
        <w:t xml:space="preserve">ในการควบคุมบริษัทย่อยจนถึงวันที่บริษัทฯสิ้นสุดการควบคุมบริษัทย่อยนั้น  </w:t>
      </w:r>
    </w:p>
    <w:p w14:paraId="272B7249" w14:textId="77777777" w:rsidR="00601B41" w:rsidRPr="001947AD" w:rsidRDefault="008437C3" w:rsidP="00792458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ง</w:t>
      </w:r>
      <w:r w:rsidR="00601B41" w:rsidRPr="001947AD">
        <w:rPr>
          <w:rFonts w:ascii="Angsana New" w:hAnsi="Angsana New"/>
          <w:sz w:val="32"/>
          <w:szCs w:val="32"/>
          <w:cs/>
        </w:rPr>
        <w:t>)</w:t>
      </w:r>
      <w:r w:rsidR="00601B41" w:rsidRPr="001947AD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</w:t>
      </w:r>
      <w:r w:rsidR="00737772">
        <w:rPr>
          <w:rFonts w:ascii="Angsana New" w:hAnsi="Angsana New" w:hint="cs"/>
          <w:sz w:val="32"/>
          <w:szCs w:val="32"/>
          <w:cs/>
        </w:rPr>
        <w:t>ข</w:t>
      </w:r>
      <w:r w:rsidR="00601B41" w:rsidRPr="001947AD">
        <w:rPr>
          <w:rFonts w:ascii="Angsana New" w:hAnsi="Angsana New"/>
          <w:sz w:val="32"/>
          <w:szCs w:val="32"/>
          <w:cs/>
        </w:rPr>
        <w:t>องบริษัทฯ</w:t>
      </w:r>
    </w:p>
    <w:p w14:paraId="48CC1497" w14:textId="77777777" w:rsidR="00601B41" w:rsidRPr="001947AD" w:rsidRDefault="008437C3" w:rsidP="00792458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จ</w:t>
      </w:r>
      <w:r w:rsidR="00601B41" w:rsidRPr="001947AD">
        <w:rPr>
          <w:rFonts w:ascii="Angsana New" w:hAnsi="Angsana New"/>
          <w:sz w:val="32"/>
          <w:szCs w:val="32"/>
          <w:cs/>
        </w:rPr>
        <w:t>)</w:t>
      </w:r>
      <w:r w:rsidR="00601B41" w:rsidRPr="001947AD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56460D" w:rsidRPr="001947A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4120A">
        <w:rPr>
          <w:rFonts w:ascii="Angsana New" w:hAnsi="Angsana New" w:hint="cs"/>
          <w:sz w:val="32"/>
          <w:szCs w:val="32"/>
          <w:cs/>
        </w:rPr>
        <w:t xml:space="preserve"> </w:t>
      </w:r>
      <w:r w:rsidR="00601B41" w:rsidRPr="001947AD">
        <w:rPr>
          <w:rFonts w:ascii="Angsana New" w:hAnsi="Angsana New"/>
          <w:sz w:val="32"/>
          <w:szCs w:val="32"/>
          <w:cs/>
        </w:rPr>
        <w:t xml:space="preserve">รายการค้าระหว่างกันที่มีสาระสำคัญได้ถูกตัดออกจากงบการเงินรวมนี้แล้ว </w:t>
      </w:r>
    </w:p>
    <w:p w14:paraId="583EB5ED" w14:textId="77777777" w:rsidR="00601B41" w:rsidRPr="001947AD" w:rsidRDefault="008437C3" w:rsidP="00792458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ฉ</w:t>
      </w:r>
      <w:r w:rsidR="00601B41" w:rsidRPr="001947AD">
        <w:rPr>
          <w:rFonts w:ascii="Angsana New" w:hAnsi="Angsana New"/>
          <w:sz w:val="32"/>
          <w:szCs w:val="32"/>
          <w:cs/>
        </w:rPr>
        <w:t>)</w:t>
      </w:r>
      <w:r w:rsidR="00601B41" w:rsidRPr="001947AD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67A10141" w14:textId="68E8C0AD" w:rsidR="00EC702B" w:rsidRDefault="0007119E" w:rsidP="001E7CD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</w:rPr>
        <w:t>2</w:t>
      </w:r>
      <w:r w:rsidR="00601B41" w:rsidRPr="001947AD">
        <w:rPr>
          <w:rFonts w:ascii="Angsana New" w:hAnsi="Angsana New"/>
          <w:sz w:val="32"/>
          <w:szCs w:val="32"/>
          <w:cs/>
        </w:rPr>
        <w:t>.</w:t>
      </w:r>
      <w:r w:rsidRPr="001947AD">
        <w:rPr>
          <w:rFonts w:ascii="Angsana New" w:hAnsi="Angsana New"/>
          <w:sz w:val="32"/>
          <w:szCs w:val="32"/>
        </w:rPr>
        <w:t>3</w:t>
      </w:r>
      <w:r w:rsidR="00601B41" w:rsidRPr="001947AD">
        <w:rPr>
          <w:rFonts w:ascii="Angsana New" w:hAnsi="Angsana New"/>
          <w:sz w:val="32"/>
          <w:szCs w:val="32"/>
          <w:cs/>
        </w:rPr>
        <w:tab/>
        <w:t>บริษัทฯจัดทำงบการเงินเฉพาะกิจการ</w:t>
      </w:r>
      <w:r w:rsidR="00E37C07" w:rsidRPr="001947AD">
        <w:rPr>
          <w:rFonts w:ascii="Angsana New" w:hAnsi="Angsana New"/>
          <w:sz w:val="32"/>
          <w:szCs w:val="32"/>
          <w:cs/>
        </w:rPr>
        <w:t>โ</w:t>
      </w:r>
      <w:r w:rsidR="00601B41" w:rsidRPr="001947AD">
        <w:rPr>
          <w:rFonts w:ascii="Angsana New" w:hAnsi="Angsana New"/>
          <w:sz w:val="32"/>
          <w:szCs w:val="32"/>
          <w:cs/>
        </w:rPr>
        <w:t>ดย</w:t>
      </w:r>
      <w:r w:rsidR="00E90C1E" w:rsidRPr="001947AD">
        <w:rPr>
          <w:rFonts w:ascii="Angsana New" w:hAnsi="Angsana New"/>
          <w:sz w:val="32"/>
          <w:szCs w:val="32"/>
          <w:cs/>
        </w:rPr>
        <w:t>แสดงเงินลงทุนในบริษัทย่อย</w:t>
      </w:r>
      <w:r w:rsidR="00601B41" w:rsidRPr="001947AD">
        <w:rPr>
          <w:rFonts w:ascii="Angsana New" w:hAnsi="Angsana New"/>
          <w:sz w:val="32"/>
          <w:szCs w:val="32"/>
          <w:cs/>
        </w:rPr>
        <w:t>ตามวิธีราคาทุน</w:t>
      </w:r>
    </w:p>
    <w:p w14:paraId="4C814B6C" w14:textId="2227B03E" w:rsidR="007F67DB" w:rsidRDefault="0007119E" w:rsidP="00247436">
      <w:pPr>
        <w:tabs>
          <w:tab w:val="left" w:pos="720"/>
          <w:tab w:val="left" w:pos="2160"/>
        </w:tabs>
        <w:spacing w:before="120" w:after="120"/>
        <w:ind w:left="539" w:hanging="539"/>
        <w:jc w:val="both"/>
        <w:rPr>
          <w:rFonts w:ascii="Angsana New" w:hAnsi="Angsana New"/>
          <w:b/>
          <w:bCs/>
          <w:sz w:val="32"/>
          <w:szCs w:val="32"/>
        </w:rPr>
      </w:pPr>
      <w:r w:rsidRPr="001947AD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7F67DB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7F67DB" w:rsidRPr="001947AD">
        <w:rPr>
          <w:rFonts w:ascii="Angsana New" w:hAnsi="Angsana New"/>
          <w:b/>
          <w:bCs/>
          <w:sz w:val="32"/>
          <w:szCs w:val="32"/>
          <w:cs/>
        </w:rPr>
        <w:tab/>
        <w:t>มาตรฐานการ</w:t>
      </w:r>
      <w:r w:rsidR="00F3058F" w:rsidRPr="001947AD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14:paraId="17375D5B" w14:textId="45DE8221" w:rsidR="00991A67" w:rsidRPr="00D52A26" w:rsidRDefault="00725D7A" w:rsidP="00EC702B">
      <w:pPr>
        <w:tabs>
          <w:tab w:val="left" w:pos="900"/>
          <w:tab w:val="left" w:pos="2160"/>
        </w:tabs>
        <w:spacing w:before="120" w:after="120"/>
        <w:ind w:left="533" w:hanging="533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3.1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991A67" w:rsidRPr="00D52A26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="0087430A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="00991A67" w:rsidRPr="00D52A26">
        <w:rPr>
          <w:rFonts w:ascii="Angsana New" w:hAnsi="Angsana New"/>
          <w:b/>
          <w:bCs/>
          <w:sz w:val="32"/>
          <w:szCs w:val="32"/>
          <w:cs/>
        </w:rPr>
        <w:t>ปัจจุบัน</w:t>
      </w:r>
    </w:p>
    <w:p w14:paraId="42052DD9" w14:textId="301C4889" w:rsidR="00991A67" w:rsidRDefault="00991A67" w:rsidP="00725D7A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87430A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74F99" w:rsidRPr="00F3476A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074F99" w:rsidRPr="00F3476A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074F99">
        <w:rPr>
          <w:rFonts w:asciiTheme="majorBidi" w:hAnsiTheme="majorBidi" w:cstheme="majorBidi"/>
          <w:sz w:val="32"/>
          <w:szCs w:val="32"/>
        </w:rPr>
        <w:t>1</w:t>
      </w:r>
      <w:r w:rsidR="00074F99" w:rsidRPr="00F3476A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074F99">
        <w:rPr>
          <w:rFonts w:asciiTheme="majorBidi" w:hAnsiTheme="majorBidi" w:cstheme="majorBidi"/>
          <w:sz w:val="32"/>
          <w:szCs w:val="32"/>
        </w:rPr>
        <w:t>2564</w:t>
      </w:r>
      <w:r w:rsidR="00074F99" w:rsidRPr="00F3476A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>
        <w:rPr>
          <w:rFonts w:ascii="Angsana New" w:hAnsi="Angsana New"/>
          <w:b/>
          <w:bCs/>
          <w:sz w:val="32"/>
          <w:szCs w:val="32"/>
          <w:cs/>
        </w:rPr>
        <w:tab/>
      </w:r>
    </w:p>
    <w:p w14:paraId="0ECD76F2" w14:textId="7B58E964" w:rsidR="00074F99" w:rsidRDefault="00074F99" w:rsidP="00725D7A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3476A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F3476A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F3476A">
        <w:rPr>
          <w:rFonts w:asciiTheme="majorBidi" w:hAnsiTheme="majorBidi" w:cstheme="majorBidi"/>
          <w:sz w:val="32"/>
          <w:szCs w:val="32"/>
          <w:cs/>
        </w:rPr>
        <w:t>ต่องบการเงินของกลุ่มบริษัท</w:t>
      </w:r>
    </w:p>
    <w:p w14:paraId="3F2D889B" w14:textId="6CB101BF" w:rsidR="00991A67" w:rsidRPr="00961F63" w:rsidRDefault="00725D7A" w:rsidP="00725D7A">
      <w:pPr>
        <w:tabs>
          <w:tab w:val="left" w:pos="900"/>
          <w:tab w:val="left" w:pos="2160"/>
        </w:tabs>
        <w:spacing w:before="120" w:after="120"/>
        <w:ind w:left="533" w:hanging="533"/>
        <w:jc w:val="both"/>
        <w:rPr>
          <w:rFonts w:asciiTheme="majorBidi" w:hAnsiTheme="majorBidi"/>
          <w:b/>
          <w:bCs/>
          <w:sz w:val="32"/>
          <w:szCs w:val="32"/>
        </w:rPr>
      </w:pPr>
      <w:bookmarkStart w:id="1" w:name="_Hlk54204386"/>
      <w:r>
        <w:rPr>
          <w:rFonts w:asciiTheme="majorBidi" w:hAnsiTheme="majorBidi" w:cstheme="majorBidi"/>
          <w:b/>
          <w:bCs/>
          <w:sz w:val="32"/>
          <w:szCs w:val="32"/>
        </w:rPr>
        <w:t>3.2</w:t>
      </w:r>
      <w:r w:rsidR="00991A67" w:rsidRPr="00961F63">
        <w:rPr>
          <w:rFonts w:asciiTheme="majorBidi" w:hAnsiTheme="majorBidi"/>
          <w:b/>
          <w:bCs/>
          <w:sz w:val="32"/>
          <w:szCs w:val="32"/>
        </w:rPr>
        <w:t xml:space="preserve"> </w:t>
      </w:r>
      <w:r w:rsidR="00991A67" w:rsidRPr="00961F63">
        <w:rPr>
          <w:rFonts w:asciiTheme="majorBidi" w:hAnsiTheme="majorBidi"/>
          <w:b/>
          <w:bCs/>
          <w:sz w:val="32"/>
          <w:szCs w:val="32"/>
        </w:rPr>
        <w:tab/>
      </w:r>
      <w:r w:rsidR="00991A67" w:rsidRPr="00961F63">
        <w:rPr>
          <w:rFonts w:asciiTheme="majorBidi" w:hAnsi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991A67" w:rsidRPr="00961F63">
        <w:rPr>
          <w:rFonts w:asciiTheme="majorBidi" w:hAnsiTheme="majorBidi"/>
          <w:b/>
          <w:bCs/>
          <w:sz w:val="32"/>
          <w:szCs w:val="32"/>
        </w:rPr>
        <w:t>1</w:t>
      </w:r>
      <w:r w:rsidR="00991A67" w:rsidRPr="00961F63">
        <w:rPr>
          <w:rFonts w:asciiTheme="majorBidi" w:hAnsiTheme="majorBidi"/>
          <w:b/>
          <w:bCs/>
          <w:sz w:val="32"/>
          <w:szCs w:val="32"/>
          <w:cs/>
        </w:rPr>
        <w:t xml:space="preserve"> มกราคม </w:t>
      </w:r>
      <w:r w:rsidR="00991A67" w:rsidRPr="00961F63">
        <w:rPr>
          <w:rFonts w:asciiTheme="majorBidi" w:hAnsiTheme="majorBidi"/>
          <w:b/>
          <w:bCs/>
          <w:sz w:val="32"/>
          <w:szCs w:val="32"/>
        </w:rPr>
        <w:t>256</w:t>
      </w:r>
      <w:r>
        <w:rPr>
          <w:rFonts w:asciiTheme="majorBidi" w:hAnsiTheme="majorBidi"/>
          <w:b/>
          <w:bCs/>
          <w:sz w:val="32"/>
          <w:szCs w:val="32"/>
        </w:rPr>
        <w:t>5</w:t>
      </w:r>
    </w:p>
    <w:bookmarkEnd w:id="1"/>
    <w:p w14:paraId="50DE7CD2" w14:textId="40869F4C" w:rsidR="00991A67" w:rsidRPr="00961F63" w:rsidRDefault="00725D7A" w:rsidP="00725D7A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</w:rPr>
      </w:pPr>
      <w:r w:rsidRPr="00A5501C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A5501C">
        <w:rPr>
          <w:sz w:val="32"/>
          <w:szCs w:val="32"/>
        </w:rPr>
        <w:t xml:space="preserve"> </w:t>
      </w:r>
      <w:r w:rsidRPr="00A5501C">
        <w:rPr>
          <w:rFonts w:asciiTheme="majorBidi" w:hAnsiTheme="majorBidi" w:cstheme="majorBidi"/>
          <w:sz w:val="32"/>
          <w:szCs w:val="32"/>
        </w:rPr>
        <w:t xml:space="preserve">1 </w:t>
      </w:r>
      <w:r w:rsidRPr="00A5501C">
        <w:rPr>
          <w:sz w:val="32"/>
          <w:szCs w:val="32"/>
          <w:cs/>
        </w:rPr>
        <w:t>มกราคม</w:t>
      </w:r>
      <w:r w:rsidRPr="00A5501C">
        <w:rPr>
          <w:sz w:val="32"/>
          <w:szCs w:val="32"/>
        </w:rPr>
        <w:t xml:space="preserve"> </w:t>
      </w:r>
      <w:r w:rsidRPr="00A5501C">
        <w:rPr>
          <w:rFonts w:asciiTheme="majorBidi" w:hAnsiTheme="majorBidi" w:cstheme="majorBidi"/>
          <w:sz w:val="32"/>
          <w:szCs w:val="32"/>
        </w:rPr>
        <w:t>2565</w:t>
      </w:r>
      <w:r w:rsidRPr="00A5501C">
        <w:rPr>
          <w:sz w:val="32"/>
          <w:szCs w:val="32"/>
        </w:rPr>
        <w:t xml:space="preserve"> </w:t>
      </w:r>
      <w:r w:rsidRPr="00A5501C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17693F1B" w14:textId="75195862" w:rsidR="00725D7A" w:rsidRPr="00495EF3" w:rsidRDefault="003604C0" w:rsidP="00495EF3">
      <w:pPr>
        <w:spacing w:before="120" w:after="120"/>
        <w:ind w:left="54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3604C0">
        <w:rPr>
          <w:rFonts w:asciiTheme="majorBidi" w:hAnsiTheme="majorBidi"/>
          <w:sz w:val="32"/>
          <w:szCs w:val="32"/>
          <w:cs/>
        </w:rPr>
        <w:t>ฝ่ายบริหารของ</w:t>
      </w:r>
      <w:r w:rsidRPr="00725D7A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3604C0">
        <w:rPr>
          <w:rFonts w:asciiTheme="majorBidi" w:hAnsiTheme="majorBidi"/>
          <w:sz w:val="32"/>
          <w:szCs w:val="32"/>
          <w:cs/>
        </w:rPr>
        <w:t>บริษัท</w:t>
      </w:r>
      <w:r w:rsidRPr="003604C0">
        <w:rPr>
          <w:rFonts w:asciiTheme="majorBidi" w:hAnsiTheme="majorBidi" w:hint="cs"/>
          <w:sz w:val="32"/>
          <w:szCs w:val="32"/>
          <w:cs/>
        </w:rPr>
        <w:t>พิจารณา</w:t>
      </w:r>
      <w:r w:rsidRPr="003604C0">
        <w:rPr>
          <w:rFonts w:asciiTheme="majorBidi" w:hAnsiTheme="majorBidi"/>
          <w:sz w:val="32"/>
          <w:szCs w:val="32"/>
          <w:cs/>
        </w:rPr>
        <w:t>ว่า</w:t>
      </w:r>
      <w:r w:rsidR="00725D7A" w:rsidRPr="00C27782">
        <w:rPr>
          <w:rFonts w:hint="cs"/>
          <w:sz w:val="32"/>
          <w:szCs w:val="32"/>
          <w:cs/>
        </w:rPr>
        <w:t>การปรับปรุงมาตรฐานนี้</w:t>
      </w:r>
      <w:r w:rsidRPr="003604C0">
        <w:rPr>
          <w:rFonts w:asciiTheme="majorBidi" w:hAnsiTheme="majorBidi"/>
          <w:sz w:val="32"/>
          <w:szCs w:val="32"/>
          <w:cs/>
        </w:rPr>
        <w:t>จะไม่มีผลกระทบอย่าง</w:t>
      </w:r>
      <w:r w:rsidRPr="003604C0">
        <w:rPr>
          <w:rFonts w:asciiTheme="majorBidi" w:hAnsiTheme="majorBidi" w:hint="cs"/>
          <w:sz w:val="32"/>
          <w:szCs w:val="32"/>
          <w:cs/>
        </w:rPr>
        <w:t>มี</w:t>
      </w:r>
      <w:r w:rsidRPr="003604C0">
        <w:rPr>
          <w:rFonts w:asciiTheme="majorBidi" w:hAnsiTheme="majorBidi"/>
          <w:sz w:val="32"/>
          <w:szCs w:val="32"/>
          <w:cs/>
        </w:rPr>
        <w:t>สาระสำคัญต่อ</w:t>
      </w:r>
      <w:r w:rsidR="00725D7A">
        <w:rPr>
          <w:rFonts w:asciiTheme="majorBidi" w:hAnsiTheme="majorBidi"/>
          <w:sz w:val="32"/>
          <w:szCs w:val="32"/>
        </w:rPr>
        <w:t xml:space="preserve">      </w:t>
      </w:r>
      <w:r w:rsidRPr="003604C0">
        <w:rPr>
          <w:rFonts w:asciiTheme="majorBidi" w:hAnsiTheme="majorBidi"/>
          <w:sz w:val="32"/>
          <w:szCs w:val="32"/>
          <w:cs/>
        </w:rPr>
        <w:t>งบการเงินของกลุ่มบริษัท</w:t>
      </w:r>
    </w:p>
    <w:p w14:paraId="54FFCDBA" w14:textId="63D91FDD" w:rsidR="005A0FD3" w:rsidRPr="00725D7A" w:rsidRDefault="00D0134C" w:rsidP="00725D7A">
      <w:pPr>
        <w:tabs>
          <w:tab w:val="left" w:pos="540"/>
        </w:tabs>
        <w:overflowPunct/>
        <w:autoSpaceDE/>
        <w:autoSpaceDN/>
        <w:adjustRightInd/>
        <w:spacing w:before="240" w:after="12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5A0FD3" w:rsidRPr="00725D7A">
        <w:rPr>
          <w:rFonts w:ascii="Angsana New" w:hAnsi="Angsana New"/>
          <w:b/>
          <w:bCs/>
          <w:sz w:val="32"/>
          <w:szCs w:val="32"/>
        </w:rPr>
        <w:t>.</w:t>
      </w:r>
      <w:r w:rsidR="005A0FD3" w:rsidRPr="00725D7A">
        <w:rPr>
          <w:rFonts w:ascii="Angsana New" w:hAnsi="Angsana New"/>
          <w:b/>
          <w:bCs/>
          <w:sz w:val="32"/>
          <w:szCs w:val="32"/>
          <w:cs/>
        </w:rPr>
        <w:tab/>
        <w:t xml:space="preserve">นโยบายการบัญชีที่สำคัญ </w:t>
      </w:r>
    </w:p>
    <w:p w14:paraId="74842A2B" w14:textId="2485D789" w:rsidR="005A0FD3" w:rsidRPr="001947AD" w:rsidRDefault="00D0134C" w:rsidP="00247436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5A0FD3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07119E" w:rsidRPr="001947AD">
        <w:rPr>
          <w:rFonts w:ascii="Angsana New" w:hAnsi="Angsana New"/>
          <w:b/>
          <w:bCs/>
          <w:sz w:val="32"/>
          <w:szCs w:val="32"/>
        </w:rPr>
        <w:t>1</w:t>
      </w:r>
      <w:r w:rsidR="005A0FD3" w:rsidRPr="001947AD">
        <w:rPr>
          <w:rFonts w:ascii="Angsana New" w:hAnsi="Angsana New"/>
          <w:b/>
          <w:bCs/>
          <w:sz w:val="32"/>
          <w:szCs w:val="32"/>
          <w:cs/>
        </w:rPr>
        <w:tab/>
        <w:t>การรับรู้รายได้</w:t>
      </w:r>
      <w:r w:rsidR="00624AD6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487F72F0" w14:textId="77777777" w:rsidR="00F155E4" w:rsidRDefault="00F155E4" w:rsidP="00F155E4">
      <w:pPr>
        <w:tabs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1947AD">
        <w:rPr>
          <w:rFonts w:ascii="Angsana New" w:hAnsi="Angsana New"/>
          <w:i/>
          <w:iCs/>
          <w:sz w:val="32"/>
          <w:szCs w:val="32"/>
        </w:rPr>
        <w:tab/>
      </w:r>
      <w:r>
        <w:rPr>
          <w:rFonts w:ascii="Angsana New" w:hAnsi="Angsana New" w:hint="cs"/>
          <w:i/>
          <w:iCs/>
          <w:sz w:val="32"/>
          <w:szCs w:val="32"/>
          <w:cs/>
        </w:rPr>
        <w:t>รายได้จากการขาย</w:t>
      </w:r>
    </w:p>
    <w:p w14:paraId="5C693C00" w14:textId="36EDCD45" w:rsidR="00F155E4" w:rsidRPr="00705B1F" w:rsidRDefault="00705B1F" w:rsidP="00705B1F">
      <w:pPr>
        <w:tabs>
          <w:tab w:val="left" w:pos="168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ก)</w:t>
      </w:r>
      <w:r>
        <w:rPr>
          <w:rFonts w:ascii="Angsana New" w:hAnsi="Angsana New"/>
          <w:sz w:val="32"/>
          <w:szCs w:val="32"/>
          <w:cs/>
        </w:rPr>
        <w:tab/>
      </w:r>
      <w:r w:rsidR="00F155E4" w:rsidRPr="00705B1F">
        <w:rPr>
          <w:rFonts w:ascii="Angsana New" w:hAnsi="Angsana New"/>
          <w:sz w:val="32"/>
          <w:szCs w:val="32"/>
          <w:cs/>
        </w:rPr>
        <w:t>ขายสินค้า</w:t>
      </w:r>
      <w:r w:rsidR="00F155E4" w:rsidRPr="00705B1F">
        <w:rPr>
          <w:rFonts w:ascii="Angsana New" w:hAnsi="Angsana New" w:hint="cs"/>
          <w:sz w:val="32"/>
          <w:szCs w:val="32"/>
          <w:cs/>
        </w:rPr>
        <w:t xml:space="preserve"> - </w:t>
      </w:r>
      <w:r w:rsidR="00F155E4" w:rsidRPr="00705B1F">
        <w:rPr>
          <w:rFonts w:asciiTheme="majorBidi" w:hAnsiTheme="majorBidi" w:cstheme="majorBidi"/>
          <w:sz w:val="32"/>
          <w:szCs w:val="32"/>
          <w:cs/>
        </w:rPr>
        <w:t xml:space="preserve">รายได้จากการขายสินค้ารับรู้เมื่อกลุ่มบริษัทได้โอนอำนาจควบคุมในสินค้าให้แก่ลูกค้าแล้ว </w:t>
      </w:r>
      <w:r w:rsidR="00F155E4" w:rsidRPr="00705B1F">
        <w:rPr>
          <w:rFonts w:asciiTheme="majorBidi" w:hAnsiTheme="majorBidi" w:cstheme="majorBidi" w:hint="cs"/>
          <w:sz w:val="32"/>
          <w:szCs w:val="32"/>
          <w:cs/>
        </w:rPr>
        <w:t xml:space="preserve">กล่าวคือ </w:t>
      </w:r>
      <w:r w:rsidR="00F155E4" w:rsidRPr="00705B1F">
        <w:rPr>
          <w:rFonts w:asciiTheme="majorBidi" w:hAnsiTheme="majorBidi" w:cstheme="majorBidi"/>
          <w:sz w:val="32"/>
          <w:szCs w:val="32"/>
          <w:cs/>
        </w:rPr>
        <w:t>เมื่อมีการส่งมอบสินค้า รายได้จากการขายแสดงตามมูลค่าที่</w:t>
      </w:r>
      <w:r w:rsidR="00F155E4" w:rsidRPr="00705B1F">
        <w:rPr>
          <w:rFonts w:asciiTheme="majorBidi" w:hAnsiTheme="majorBidi" w:cstheme="majorBidi" w:hint="cs"/>
          <w:sz w:val="32"/>
          <w:szCs w:val="32"/>
          <w:cs/>
        </w:rPr>
        <w:t>ได้รับหรือ</w:t>
      </w:r>
      <w:r w:rsidR="00F155E4" w:rsidRPr="00705B1F">
        <w:rPr>
          <w:rFonts w:asciiTheme="majorBidi" w:hAnsiTheme="majorBidi" w:cstheme="majorBidi"/>
          <w:sz w:val="32"/>
          <w:szCs w:val="32"/>
          <w:cs/>
        </w:rPr>
        <w:t>คาดว่าจะได้รับสำหรับสินค้าที่ได้ส่งมอบหลังจากหักประมาณการ</w:t>
      </w:r>
      <w:r w:rsidR="00F155E4" w:rsidRPr="00705B1F">
        <w:rPr>
          <w:rFonts w:asciiTheme="majorBidi" w:hAnsiTheme="majorBidi" w:cstheme="majorBidi" w:hint="cs"/>
          <w:sz w:val="32"/>
          <w:szCs w:val="32"/>
          <w:cs/>
        </w:rPr>
        <w:t>สินค้า</w:t>
      </w:r>
      <w:r w:rsidR="00F155E4" w:rsidRPr="00705B1F">
        <w:rPr>
          <w:rFonts w:asciiTheme="majorBidi" w:hAnsiTheme="majorBidi" w:cstheme="majorBidi"/>
          <w:sz w:val="32"/>
          <w:szCs w:val="32"/>
          <w:cs/>
        </w:rPr>
        <w:t>รับคืนและส่วนลด โดยไม่รวมภาษีมูลค่าเพิ่ม</w:t>
      </w:r>
    </w:p>
    <w:p w14:paraId="624B2FBC" w14:textId="0210FD2E" w:rsidR="00725D7A" w:rsidRPr="00705B1F" w:rsidRDefault="00705B1F" w:rsidP="00705B1F">
      <w:pPr>
        <w:tabs>
          <w:tab w:val="left" w:pos="1680"/>
        </w:tabs>
        <w:overflowPunct/>
        <w:autoSpaceDE/>
        <w:autoSpaceDN/>
        <w:adjustRightInd/>
        <w:spacing w:before="120" w:after="120"/>
        <w:ind w:left="900" w:hanging="36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ข)</w:t>
      </w:r>
      <w:r>
        <w:rPr>
          <w:rFonts w:ascii="Angsana New" w:hAnsi="Angsana New"/>
          <w:sz w:val="32"/>
          <w:szCs w:val="32"/>
          <w:cs/>
        </w:rPr>
        <w:tab/>
      </w:r>
      <w:r w:rsidR="00F155E4" w:rsidRPr="00705B1F">
        <w:rPr>
          <w:rFonts w:ascii="Angsana New" w:hAnsi="Angsana New"/>
          <w:sz w:val="32"/>
          <w:szCs w:val="32"/>
          <w:cs/>
        </w:rPr>
        <w:t>ขายไฟฟ้า</w:t>
      </w:r>
      <w:r w:rsidR="00F155E4" w:rsidRPr="00705B1F">
        <w:rPr>
          <w:rFonts w:ascii="Angsana New" w:hAnsi="Angsana New" w:hint="cs"/>
          <w:sz w:val="32"/>
          <w:szCs w:val="32"/>
          <w:cs/>
        </w:rPr>
        <w:t xml:space="preserve"> - </w:t>
      </w:r>
      <w:r w:rsidR="00F155E4" w:rsidRPr="00705B1F">
        <w:rPr>
          <w:rFonts w:ascii="Angsana New" w:hAnsi="Angsana New"/>
          <w:sz w:val="32"/>
          <w:szCs w:val="32"/>
          <w:cs/>
        </w:rPr>
        <w:t>รายได้จากการขาย</w:t>
      </w:r>
      <w:r w:rsidR="00F155E4" w:rsidRPr="00705B1F">
        <w:rPr>
          <w:rFonts w:ascii="Angsana New" w:hAnsi="Angsana New" w:hint="cs"/>
          <w:sz w:val="32"/>
          <w:szCs w:val="32"/>
          <w:cs/>
        </w:rPr>
        <w:t>ไฟฟ้า</w:t>
      </w:r>
      <w:r w:rsidR="00F155E4" w:rsidRPr="00705B1F">
        <w:rPr>
          <w:rFonts w:ascii="Angsana New" w:hAnsi="Angsana New"/>
          <w:sz w:val="32"/>
          <w:szCs w:val="32"/>
          <w:cs/>
        </w:rPr>
        <w:t xml:space="preserve">รับรู้เมื่อกลุ่มบริษัทได้โอนอำนาจควบคุมในสินค้าให้แก่ลูกค้าแล้ว </w:t>
      </w:r>
      <w:r w:rsidR="00F155E4" w:rsidRPr="00705B1F">
        <w:rPr>
          <w:rFonts w:ascii="Angsana New" w:hAnsi="Angsana New" w:hint="cs"/>
          <w:sz w:val="32"/>
          <w:szCs w:val="32"/>
          <w:cs/>
        </w:rPr>
        <w:t xml:space="preserve">กล่าวคือ </w:t>
      </w:r>
      <w:r w:rsidR="00F155E4" w:rsidRPr="00705B1F">
        <w:rPr>
          <w:rFonts w:ascii="Angsana New" w:hAnsi="Angsana New"/>
          <w:sz w:val="32"/>
          <w:szCs w:val="32"/>
          <w:cs/>
        </w:rPr>
        <w:t>เมื่อมีการส่งมอบสินค้า รายได้จากการขาย</w:t>
      </w:r>
      <w:r w:rsidR="00F155E4" w:rsidRPr="00705B1F">
        <w:rPr>
          <w:rFonts w:ascii="Angsana New" w:hAnsi="Angsana New" w:hint="cs"/>
          <w:sz w:val="32"/>
          <w:szCs w:val="32"/>
          <w:cs/>
        </w:rPr>
        <w:t>ไฟฟ้า</w:t>
      </w:r>
      <w:r w:rsidR="00F155E4" w:rsidRPr="00705B1F">
        <w:rPr>
          <w:rFonts w:ascii="Angsana New" w:hAnsi="Angsana New"/>
          <w:sz w:val="32"/>
          <w:szCs w:val="32"/>
          <w:cs/>
        </w:rPr>
        <w:t>แสดงตามมูลค่า</w:t>
      </w:r>
      <w:r w:rsidR="00F155E4" w:rsidRPr="00705B1F">
        <w:rPr>
          <w:rFonts w:ascii="Angsana New" w:hAnsi="Angsana New" w:hint="cs"/>
          <w:sz w:val="32"/>
          <w:szCs w:val="32"/>
          <w:cs/>
        </w:rPr>
        <w:t xml:space="preserve">ราคารับซื้อและเงินส่วนเพิ่มราคารับซื้อไฟฟ้า สุทธิจากการปรับอัตราค่าไฟฟ้าโดยอัตโนมัติ </w:t>
      </w:r>
      <w:r w:rsidR="00F155E4" w:rsidRPr="00705B1F">
        <w:rPr>
          <w:rFonts w:ascii="Angsana New" w:hAnsi="Angsana New"/>
          <w:sz w:val="32"/>
          <w:szCs w:val="32"/>
        </w:rPr>
        <w:t>(</w:t>
      </w:r>
      <w:r w:rsidR="00F155E4" w:rsidRPr="00705B1F">
        <w:rPr>
          <w:rFonts w:ascii="Angsana New" w:hAnsi="Angsana New" w:hint="cs"/>
          <w:sz w:val="32"/>
          <w:szCs w:val="32"/>
          <w:cs/>
        </w:rPr>
        <w:t xml:space="preserve">ค่า </w:t>
      </w:r>
      <w:r w:rsidR="00F155E4" w:rsidRPr="00705B1F">
        <w:rPr>
          <w:rFonts w:ascii="Angsana New" w:hAnsi="Angsana New"/>
          <w:sz w:val="32"/>
          <w:szCs w:val="32"/>
        </w:rPr>
        <w:t xml:space="preserve">Ft) </w:t>
      </w:r>
      <w:r w:rsidR="00F155E4" w:rsidRPr="00705B1F">
        <w:rPr>
          <w:rFonts w:ascii="Angsana New" w:hAnsi="Angsana New"/>
          <w:sz w:val="32"/>
          <w:szCs w:val="32"/>
          <w:cs/>
        </w:rPr>
        <w:t>โดยไม่รวมภาษีมูลค่าเพิ่ม</w:t>
      </w:r>
    </w:p>
    <w:p w14:paraId="5BD470F2" w14:textId="34A969C3" w:rsidR="00F155E4" w:rsidRDefault="00F155E4" w:rsidP="00F155E4">
      <w:pPr>
        <w:tabs>
          <w:tab w:val="left" w:pos="168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C673F9">
        <w:rPr>
          <w:rFonts w:ascii="Angsana New" w:hAnsi="Angsana New" w:hint="cs"/>
          <w:i/>
          <w:iCs/>
          <w:sz w:val="32"/>
          <w:szCs w:val="32"/>
          <w:cs/>
        </w:rPr>
        <w:lastRenderedPageBreak/>
        <w:t>รายได้</w:t>
      </w:r>
      <w:r>
        <w:rPr>
          <w:rFonts w:ascii="Angsana New" w:hAnsi="Angsana New" w:hint="cs"/>
          <w:i/>
          <w:iCs/>
          <w:sz w:val="32"/>
          <w:szCs w:val="32"/>
          <w:cs/>
        </w:rPr>
        <w:t>จากการบริการ</w:t>
      </w:r>
    </w:p>
    <w:p w14:paraId="7FFDED5F" w14:textId="10D95212" w:rsidR="00F155E4" w:rsidRPr="00705B1F" w:rsidRDefault="00705B1F" w:rsidP="00705B1F">
      <w:pPr>
        <w:tabs>
          <w:tab w:val="left" w:pos="168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ก)</w:t>
      </w:r>
      <w:r>
        <w:rPr>
          <w:rFonts w:ascii="Angsana New" w:hAnsi="Angsana New"/>
          <w:sz w:val="32"/>
          <w:szCs w:val="32"/>
          <w:cs/>
        </w:rPr>
        <w:tab/>
      </w:r>
      <w:r w:rsidR="00F155E4" w:rsidRPr="00705B1F">
        <w:rPr>
          <w:rFonts w:ascii="Angsana New" w:hAnsi="Angsana New"/>
          <w:sz w:val="32"/>
          <w:szCs w:val="32"/>
          <w:cs/>
        </w:rPr>
        <w:t>รายได้จาก</w:t>
      </w:r>
      <w:r w:rsidR="00F155E4" w:rsidRPr="00705B1F">
        <w:rPr>
          <w:rFonts w:ascii="Angsana New" w:hAnsi="Angsana New" w:hint="cs"/>
          <w:sz w:val="32"/>
          <w:szCs w:val="32"/>
          <w:cs/>
        </w:rPr>
        <w:t>สัญญา</w:t>
      </w:r>
      <w:r w:rsidR="00F155E4" w:rsidRPr="00705B1F">
        <w:rPr>
          <w:rFonts w:ascii="Angsana New" w:hAnsi="Angsana New"/>
          <w:sz w:val="32"/>
          <w:szCs w:val="32"/>
          <w:cs/>
        </w:rPr>
        <w:t>ก่อสร้าง</w:t>
      </w:r>
      <w:r w:rsidR="00F155E4" w:rsidRPr="00705B1F">
        <w:rPr>
          <w:rFonts w:ascii="Angsana New" w:hAnsi="Angsana New" w:hint="cs"/>
          <w:sz w:val="32"/>
          <w:szCs w:val="32"/>
          <w:cs/>
        </w:rPr>
        <w:t xml:space="preserve"> - กลุ่ม</w:t>
      </w:r>
      <w:r w:rsidR="00F155E4" w:rsidRPr="00705B1F">
        <w:rPr>
          <w:rFonts w:ascii="Angsana New" w:hAnsi="Angsana New"/>
          <w:sz w:val="32"/>
          <w:szCs w:val="32"/>
          <w:cs/>
        </w:rPr>
        <w:t xml:space="preserve">บริษัทพิจารณาว่าสัญญาก่อสร้างโดยส่วนใหญ่มีภาระที่ต้องปฏิบัติภาระเดียว </w:t>
      </w:r>
      <w:r w:rsidR="00F155E4" w:rsidRPr="00705B1F">
        <w:rPr>
          <w:rFonts w:ascii="Angsana New" w:hAnsi="Angsana New" w:hint="cs"/>
          <w:sz w:val="32"/>
          <w:szCs w:val="32"/>
          <w:cs/>
        </w:rPr>
        <w:t>กลุ่ม</w:t>
      </w:r>
      <w:r w:rsidR="00F155E4" w:rsidRPr="00705B1F">
        <w:rPr>
          <w:rFonts w:ascii="Angsana New" w:hAnsi="Angsana New"/>
          <w:sz w:val="32"/>
          <w:szCs w:val="32"/>
          <w:cs/>
        </w:rPr>
        <w:t>บริษัท</w:t>
      </w:r>
      <w:r w:rsidR="00F155E4" w:rsidRPr="00705B1F">
        <w:rPr>
          <w:rFonts w:ascii="Angsana New" w:hAnsi="Angsana New" w:hint="cs"/>
          <w:sz w:val="32"/>
          <w:szCs w:val="32"/>
          <w:cs/>
        </w:rPr>
        <w:t>รับรู้รายได้จากการก่อสร้างตลอดช่วงเวลาที่ก่อสร้าง โดย</w:t>
      </w:r>
      <w:r w:rsidR="00F155E4" w:rsidRPr="00705B1F">
        <w:rPr>
          <w:rFonts w:ascii="Angsana New" w:hAnsi="Angsana New"/>
          <w:sz w:val="32"/>
          <w:szCs w:val="32"/>
          <w:cs/>
        </w:rPr>
        <w:t>ใช้วิธีผล</w:t>
      </w:r>
      <w:r w:rsidR="00F155E4" w:rsidRPr="00705B1F">
        <w:rPr>
          <w:rFonts w:ascii="Angsana New" w:hAnsi="Angsana New" w:hint="cs"/>
          <w:sz w:val="32"/>
          <w:szCs w:val="32"/>
          <w:cs/>
        </w:rPr>
        <w:t>ลัพธ์</w:t>
      </w:r>
      <w:r w:rsidR="00F155E4" w:rsidRPr="00705B1F">
        <w:rPr>
          <w:rFonts w:ascii="Angsana New" w:hAnsi="Angsana New"/>
          <w:sz w:val="32"/>
          <w:szCs w:val="32"/>
          <w:cs/>
        </w:rPr>
        <w:t xml:space="preserve">ในการวัดขั้นความสำเร็จของงาน </w:t>
      </w:r>
      <w:r w:rsidR="00F155E4" w:rsidRPr="00705B1F">
        <w:rPr>
          <w:rFonts w:ascii="Angsana New" w:hAnsi="Angsana New" w:hint="cs"/>
          <w:sz w:val="32"/>
          <w:szCs w:val="32"/>
          <w:cs/>
        </w:rPr>
        <w:t>ซึ่ง</w:t>
      </w:r>
      <w:r w:rsidR="00F155E4" w:rsidRPr="00705B1F">
        <w:rPr>
          <w:rFonts w:ascii="Angsana New" w:hAnsi="Angsana New"/>
          <w:sz w:val="32"/>
          <w:szCs w:val="32"/>
          <w:cs/>
        </w:rPr>
        <w:t>ประเมินโดยวิศวกร</w:t>
      </w:r>
      <w:r w:rsidR="00F155E4" w:rsidRPr="00705B1F">
        <w:rPr>
          <w:rFonts w:ascii="Angsana New" w:hAnsi="Angsana New" w:hint="cs"/>
          <w:sz w:val="32"/>
          <w:szCs w:val="32"/>
          <w:cs/>
        </w:rPr>
        <w:t>หรือผู้ควบคุม</w:t>
      </w:r>
      <w:r w:rsidR="00F155E4" w:rsidRPr="00705B1F">
        <w:rPr>
          <w:rFonts w:ascii="Angsana New" w:hAnsi="Angsana New"/>
          <w:sz w:val="32"/>
          <w:szCs w:val="32"/>
          <w:cs/>
        </w:rPr>
        <w:t>โครงการ</w:t>
      </w:r>
    </w:p>
    <w:p w14:paraId="4B884036" w14:textId="77777777" w:rsidR="00F155E4" w:rsidRPr="00325074" w:rsidRDefault="00F155E4" w:rsidP="00F155E4">
      <w:pPr>
        <w:spacing w:before="120" w:after="120"/>
        <w:ind w:left="900" w:right="-36" w:firstLine="7"/>
        <w:jc w:val="thaiDistribute"/>
        <w:rPr>
          <w:rFonts w:ascii="Angsana New" w:hAnsi="Angsana New"/>
          <w:sz w:val="32"/>
          <w:szCs w:val="32"/>
        </w:rPr>
      </w:pPr>
      <w:r w:rsidRPr="00325074">
        <w:rPr>
          <w:rFonts w:ascii="Angsana New" w:hAnsi="Angsana New" w:hint="cs"/>
          <w:sz w:val="32"/>
          <w:szCs w:val="32"/>
          <w:cs/>
        </w:rPr>
        <w:t>กลุ่ม</w:t>
      </w:r>
      <w:r w:rsidRPr="00325074">
        <w:rPr>
          <w:rFonts w:ascii="Angsana New" w:hAnsi="Angsana New"/>
          <w:sz w:val="32"/>
          <w:szCs w:val="32"/>
          <w:cs/>
        </w:rPr>
        <w:t>บริษัท</w:t>
      </w:r>
      <w:r w:rsidRPr="00325074">
        <w:rPr>
          <w:rFonts w:ascii="Angsana New" w:hAnsi="Angsana New" w:hint="cs"/>
          <w:sz w:val="32"/>
          <w:szCs w:val="32"/>
          <w:cs/>
        </w:rPr>
        <w:t>จะพิจารณา</w:t>
      </w:r>
      <w:r w:rsidRPr="00325074">
        <w:rPr>
          <w:rFonts w:ascii="Angsana New" w:hAnsi="Angsana New"/>
          <w:sz w:val="32"/>
          <w:szCs w:val="32"/>
          <w:cs/>
        </w:rPr>
        <w:t>ความน่าจะเป็นในการรับรู้รายได้</w:t>
      </w:r>
      <w:r w:rsidRPr="00325074">
        <w:rPr>
          <w:rFonts w:ascii="Angsana New" w:hAnsi="Angsana New" w:hint="cs"/>
          <w:sz w:val="32"/>
          <w:szCs w:val="32"/>
          <w:cs/>
        </w:rPr>
        <w:t>ที่</w:t>
      </w:r>
      <w:r w:rsidRPr="00325074">
        <w:rPr>
          <w:rFonts w:ascii="Angsana New" w:hAnsi="Angsana New"/>
          <w:sz w:val="32"/>
          <w:szCs w:val="32"/>
          <w:cs/>
        </w:rPr>
        <w:t>เกิดจากการเปลี่ยนแปลงของสัญญา การเรียกร้องความเสียหาย</w:t>
      </w:r>
      <w:r w:rsidRPr="00325074">
        <w:rPr>
          <w:rFonts w:ascii="Angsana New" w:hAnsi="Angsana New" w:hint="cs"/>
          <w:sz w:val="32"/>
          <w:szCs w:val="32"/>
          <w:cs/>
        </w:rPr>
        <w:t xml:space="preserve"> </w:t>
      </w:r>
      <w:r w:rsidRPr="00325074">
        <w:rPr>
          <w:rFonts w:ascii="Angsana New" w:hAnsi="Angsana New"/>
          <w:sz w:val="32"/>
          <w:szCs w:val="32"/>
          <w:cs/>
        </w:rPr>
        <w:t>ความล่าช้า</w:t>
      </w:r>
      <w:r w:rsidRPr="00325074">
        <w:rPr>
          <w:rFonts w:ascii="Angsana New" w:hAnsi="Angsana New" w:hint="cs"/>
          <w:sz w:val="32"/>
          <w:szCs w:val="32"/>
          <w:cs/>
        </w:rPr>
        <w:t xml:space="preserve">ในการส่งมอบงาน </w:t>
      </w:r>
      <w:r w:rsidRPr="00325074">
        <w:rPr>
          <w:rFonts w:ascii="Angsana New" w:hAnsi="Angsana New"/>
          <w:sz w:val="32"/>
          <w:szCs w:val="32"/>
          <w:cs/>
        </w:rPr>
        <w:t>และค่าปรับ</w:t>
      </w:r>
      <w:r w:rsidRPr="00325074">
        <w:rPr>
          <w:rFonts w:ascii="Angsana New" w:hAnsi="Angsana New" w:hint="cs"/>
          <w:sz w:val="32"/>
          <w:szCs w:val="32"/>
          <w:cs/>
        </w:rPr>
        <w:t xml:space="preserve">ตามสัญญา </w:t>
      </w:r>
      <w:r w:rsidRPr="00325074">
        <w:rPr>
          <w:rFonts w:ascii="Angsana New" w:hAnsi="Angsana New"/>
          <w:sz w:val="32"/>
          <w:szCs w:val="32"/>
          <w:cs/>
        </w:rPr>
        <w:t>โดยจะรับรู้</w:t>
      </w:r>
      <w:r w:rsidRPr="00325074">
        <w:rPr>
          <w:rFonts w:ascii="Angsana New" w:hAnsi="Angsana New" w:hint="cs"/>
          <w:sz w:val="32"/>
          <w:szCs w:val="32"/>
          <w:cs/>
        </w:rPr>
        <w:t>รายได้</w:t>
      </w:r>
      <w:r w:rsidRPr="00325074">
        <w:rPr>
          <w:rFonts w:ascii="Angsana New" w:hAnsi="Angsana New"/>
          <w:sz w:val="32"/>
          <w:szCs w:val="32"/>
          <w:cs/>
        </w:rPr>
        <w:t>เฉพาะในกรณีที่มีความเป็นไปได้ค่อนข้างแน่ในระดับสูงมากว่าจะไม่มีการกลับรายการที่มีนัยสำคัญของจำนวนรายได้ที่รับรู้สะสม</w:t>
      </w:r>
    </w:p>
    <w:p w14:paraId="45142445" w14:textId="77777777" w:rsidR="00F155E4" w:rsidRPr="001947AD" w:rsidRDefault="00F155E4" w:rsidP="00F155E4">
      <w:pPr>
        <w:spacing w:before="120" w:after="120"/>
        <w:ind w:left="900" w:right="-36" w:firstLine="7"/>
        <w:jc w:val="thaiDistribute"/>
        <w:rPr>
          <w:rFonts w:ascii="Angsana New" w:hAnsi="Angsana New"/>
          <w:sz w:val="32"/>
          <w:szCs w:val="32"/>
        </w:rPr>
      </w:pPr>
      <w:r w:rsidRPr="00325074">
        <w:rPr>
          <w:rFonts w:ascii="Angsana New" w:hAnsi="Angsana New"/>
          <w:sz w:val="32"/>
          <w:szCs w:val="32"/>
          <w:cs/>
        </w:rPr>
        <w:t>เมื่อมูลค่าและความสำเร็จของงานตามสัญญาไม่สามารถวัดได้อย่างสมเหตุสมผล</w:t>
      </w:r>
      <w:r w:rsidRPr="00325074">
        <w:rPr>
          <w:rFonts w:ascii="Angsana New" w:hAnsi="Angsana New" w:hint="cs"/>
          <w:sz w:val="32"/>
          <w:szCs w:val="32"/>
          <w:cs/>
        </w:rPr>
        <w:t xml:space="preserve"> </w:t>
      </w:r>
      <w:r w:rsidRPr="00325074">
        <w:rPr>
          <w:rFonts w:ascii="Angsana New" w:hAnsi="Angsana New"/>
          <w:sz w:val="32"/>
          <w:szCs w:val="32"/>
          <w:cs/>
        </w:rPr>
        <w:t>รายได้จะรับรู้</w:t>
      </w:r>
      <w:r w:rsidRPr="00325074">
        <w:rPr>
          <w:rFonts w:ascii="Angsana New" w:hAnsi="Angsana New" w:hint="cs"/>
          <w:sz w:val="32"/>
          <w:szCs w:val="32"/>
          <w:cs/>
        </w:rPr>
        <w:t>ได้</w:t>
      </w:r>
      <w:r w:rsidRPr="00325074">
        <w:rPr>
          <w:rFonts w:ascii="Angsana New" w:hAnsi="Angsana New"/>
          <w:sz w:val="32"/>
          <w:szCs w:val="32"/>
          <w:cs/>
        </w:rPr>
        <w:t>ตามต้นทุนที่เกิดขึ้นจริงที่คาดว่าจะได้รับคืนเท่านั้น</w:t>
      </w:r>
    </w:p>
    <w:p w14:paraId="30C03DF0" w14:textId="19C676ED" w:rsidR="00F155E4" w:rsidRPr="00705B1F" w:rsidRDefault="00705B1F" w:rsidP="00705B1F">
      <w:pPr>
        <w:tabs>
          <w:tab w:val="left" w:pos="168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ข)</w:t>
      </w:r>
      <w:r>
        <w:rPr>
          <w:rFonts w:ascii="Angsana New" w:hAnsi="Angsana New"/>
          <w:sz w:val="32"/>
          <w:szCs w:val="32"/>
          <w:cs/>
        </w:rPr>
        <w:tab/>
      </w:r>
      <w:r w:rsidR="00F155E4" w:rsidRPr="00705B1F">
        <w:rPr>
          <w:rFonts w:ascii="Angsana New" w:hAnsi="Angsana New"/>
          <w:sz w:val="32"/>
          <w:szCs w:val="32"/>
          <w:cs/>
        </w:rPr>
        <w:t>รายได้ค่าบริการ</w:t>
      </w:r>
      <w:r w:rsidR="00F155E4" w:rsidRPr="00705B1F">
        <w:rPr>
          <w:rFonts w:ascii="Angsana New" w:hAnsi="Angsana New" w:hint="cs"/>
          <w:sz w:val="32"/>
          <w:szCs w:val="32"/>
          <w:cs/>
        </w:rPr>
        <w:t xml:space="preserve"> - </w:t>
      </w:r>
      <w:r w:rsidR="00F155E4" w:rsidRPr="00705B1F">
        <w:rPr>
          <w:rFonts w:ascii="Angsana New" w:hAnsi="Angsana New"/>
          <w:sz w:val="32"/>
          <w:szCs w:val="32"/>
          <w:cs/>
        </w:rPr>
        <w:t xml:space="preserve">รายได้ค่าบริการรับรู้ตลอดช่วงเวลาที่ให้บริการโดยพิจารณาถึงขั้นความสำเร็จของงาน ซึ่งคำนวณโดยอ้างอิงข้อมูลจากวิศวกรหรือผู้ควบคุมโครงการของกลุ่มบริษัท </w:t>
      </w:r>
      <w:r w:rsidR="00F155E4" w:rsidRPr="00705B1F">
        <w:rPr>
          <w:rFonts w:ascii="Angsana New" w:hAnsi="Angsana New" w:hint="cs"/>
          <w:sz w:val="32"/>
          <w:szCs w:val="32"/>
          <w:cs/>
        </w:rPr>
        <w:t>หรือ</w:t>
      </w:r>
      <w:r w:rsidR="00F155E4" w:rsidRPr="00705B1F">
        <w:rPr>
          <w:rFonts w:ascii="Angsana New" w:hAnsi="Angsana New"/>
          <w:sz w:val="32"/>
          <w:szCs w:val="32"/>
          <w:cs/>
        </w:rPr>
        <w:t>คำนวณโดย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</w:t>
      </w:r>
    </w:p>
    <w:p w14:paraId="5A14F5FB" w14:textId="247B737C" w:rsidR="00F155E4" w:rsidRDefault="00F155E4" w:rsidP="00F155E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รายได้ที่รับรู้แล้วแต่ยังไม่ถึงกำหนดเรียกชำระตามสัญญาแสดงไว้เป็น “สินทรัพย์ที่เกิดจากสัญญา” ใน</w:t>
      </w:r>
      <w:r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/>
          <w:sz w:val="32"/>
          <w:szCs w:val="32"/>
          <w:cs/>
        </w:rPr>
        <w:t xml:space="preserve">งบแสดงฐานะการเงิน </w:t>
      </w:r>
    </w:p>
    <w:p w14:paraId="1CC2041B" w14:textId="54915C7B" w:rsidR="00417297" w:rsidRDefault="00F155E4" w:rsidP="00D0134C">
      <w:pPr>
        <w:spacing w:before="120" w:after="120"/>
        <w:ind w:left="547" w:right="-36" w:firstLine="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จำนวนเงินที่กิจการ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“หนี้สินที่เกิดจากสัญญา” ในงบแสดงฐานะการเงิน </w:t>
      </w:r>
      <w:r w:rsidR="005A0FD3" w:rsidRPr="001947AD">
        <w:rPr>
          <w:rFonts w:ascii="Angsana New" w:hAnsi="Angsana New"/>
          <w:i/>
          <w:iCs/>
          <w:sz w:val="32"/>
          <w:szCs w:val="32"/>
        </w:rPr>
        <w:tab/>
      </w:r>
    </w:p>
    <w:p w14:paraId="2A69DCED" w14:textId="61693924" w:rsidR="00624AD6" w:rsidRPr="00624AD6" w:rsidRDefault="00624AD6" w:rsidP="00725D7A">
      <w:pPr>
        <w:spacing w:before="120" w:after="120"/>
        <w:ind w:left="547" w:right="-36" w:firstLine="7"/>
        <w:jc w:val="thaiDistribute"/>
        <w:rPr>
          <w:rFonts w:ascii="Angsana New" w:hAnsi="Angsana New"/>
          <w:i/>
          <w:iCs/>
          <w:sz w:val="32"/>
          <w:szCs w:val="32"/>
        </w:rPr>
      </w:pPr>
      <w:r w:rsidRPr="00624AD6">
        <w:rPr>
          <w:rFonts w:ascii="Angsana New" w:hAnsi="Angsana New"/>
          <w:i/>
          <w:iCs/>
          <w:sz w:val="32"/>
          <w:szCs w:val="32"/>
          <w:cs/>
        </w:rPr>
        <w:t xml:space="preserve">รายได้ดอกเบี้ย </w:t>
      </w:r>
    </w:p>
    <w:p w14:paraId="3A4D2BF7" w14:textId="3D92F9C4" w:rsidR="00624AD6" w:rsidRPr="00624AD6" w:rsidRDefault="00624AD6" w:rsidP="0022607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24AD6">
        <w:rPr>
          <w:rFonts w:ascii="Angsana New" w:hAnsi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</w:t>
      </w:r>
      <w:r w:rsidR="0022607A">
        <w:rPr>
          <w:rFonts w:ascii="Angsana New" w:hAnsi="Angsana New"/>
          <w:sz w:val="32"/>
          <w:szCs w:val="32"/>
        </w:rPr>
        <w:t xml:space="preserve">           </w:t>
      </w:r>
      <w:r w:rsidRPr="00624AD6">
        <w:rPr>
          <w:rFonts w:ascii="Angsana New" w:hAnsi="Angsana New"/>
          <w:sz w:val="32"/>
          <w:szCs w:val="32"/>
          <w:cs/>
        </w:rPr>
        <w:t>ในภายหลังที่จะนำมูลค่าตามบัญชีสุทธิของสินทรัพย์ทางการเงิน (สุทธิจากค่าเผื่อผลขาดทุนด้านเครดิต</w:t>
      </w:r>
      <w:r w:rsidR="0022607A">
        <w:rPr>
          <w:rFonts w:ascii="Angsana New" w:hAnsi="Angsana New"/>
          <w:sz w:val="32"/>
          <w:szCs w:val="32"/>
        </w:rPr>
        <w:t xml:space="preserve">             </w:t>
      </w:r>
      <w:r w:rsidRPr="00624AD6">
        <w:rPr>
          <w:rFonts w:ascii="Angsana New" w:hAnsi="Angsana New"/>
          <w:sz w:val="32"/>
          <w:szCs w:val="32"/>
          <w:cs/>
        </w:rPr>
        <w:t>ที่คาดว่าจะเกิดขึ้น) มาคูณกับอัตราดอกเบี้ยที่แท้จริง</w:t>
      </w:r>
    </w:p>
    <w:p w14:paraId="24E03614" w14:textId="77777777" w:rsidR="00705B1F" w:rsidRPr="001947AD" w:rsidRDefault="00705B1F" w:rsidP="00705B1F">
      <w:pPr>
        <w:tabs>
          <w:tab w:val="left" w:pos="168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1947AD">
        <w:rPr>
          <w:rFonts w:ascii="Angsana New" w:hAnsi="Angsana New"/>
          <w:i/>
          <w:iCs/>
          <w:sz w:val="32"/>
          <w:szCs w:val="32"/>
        </w:rPr>
        <w:tab/>
      </w:r>
      <w:r w:rsidRPr="001947AD">
        <w:rPr>
          <w:rFonts w:ascii="Angsana New" w:hAnsi="Angsana New" w:hint="cs"/>
          <w:i/>
          <w:iCs/>
          <w:sz w:val="32"/>
          <w:szCs w:val="32"/>
          <w:cs/>
        </w:rPr>
        <w:t>เงินปันผล</w:t>
      </w:r>
      <w:r w:rsidRPr="001947AD">
        <w:rPr>
          <w:rFonts w:ascii="Angsana New" w:hAnsi="Angsana New"/>
          <w:i/>
          <w:iCs/>
          <w:sz w:val="32"/>
          <w:szCs w:val="32"/>
          <w:cs/>
        </w:rPr>
        <w:t>รับ</w:t>
      </w:r>
    </w:p>
    <w:p w14:paraId="48875F21" w14:textId="77777777" w:rsidR="00705B1F" w:rsidRDefault="00705B1F" w:rsidP="00705B1F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 w:hint="cs"/>
          <w:sz w:val="32"/>
          <w:szCs w:val="32"/>
          <w:cs/>
        </w:rPr>
        <w:t>เงินปันผล</w:t>
      </w:r>
      <w:r w:rsidRPr="001947AD">
        <w:rPr>
          <w:rFonts w:ascii="Angsana New" w:hAnsi="Angsana New"/>
          <w:sz w:val="32"/>
          <w:szCs w:val="32"/>
          <w:cs/>
        </w:rPr>
        <w:t>รับถือเป็นรายได้</w:t>
      </w:r>
      <w:r w:rsidRPr="001947AD">
        <w:rPr>
          <w:rFonts w:ascii="Angsana New" w:hAnsi="Angsana New" w:hint="cs"/>
          <w:sz w:val="32"/>
          <w:szCs w:val="32"/>
          <w:cs/>
        </w:rPr>
        <w:t>เมื่อ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947AD">
        <w:rPr>
          <w:rFonts w:ascii="Angsana New" w:hAnsi="Angsana New" w:hint="cs"/>
          <w:sz w:val="32"/>
          <w:szCs w:val="32"/>
          <w:cs/>
        </w:rPr>
        <w:t>มีสิทธิในการรับเงินปันผล</w:t>
      </w:r>
    </w:p>
    <w:p w14:paraId="3D9C8197" w14:textId="77777777" w:rsidR="00624AD6" w:rsidRPr="00624AD6" w:rsidRDefault="00624AD6" w:rsidP="0022607A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624AD6">
        <w:rPr>
          <w:rFonts w:ascii="Angsana New" w:hAnsi="Angsana New"/>
          <w:i/>
          <w:iCs/>
          <w:sz w:val="32"/>
          <w:szCs w:val="32"/>
          <w:cs/>
        </w:rPr>
        <w:t>ต้นทุนทางการเงิน</w:t>
      </w:r>
    </w:p>
    <w:p w14:paraId="3824560C" w14:textId="759D9721" w:rsidR="00624AD6" w:rsidRPr="00624AD6" w:rsidRDefault="00624AD6" w:rsidP="0022607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24AD6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="0022607A">
        <w:rPr>
          <w:rFonts w:ascii="Angsana New" w:hAnsi="Angsana New"/>
          <w:sz w:val="32"/>
          <w:szCs w:val="32"/>
        </w:rPr>
        <w:t xml:space="preserve">            </w:t>
      </w:r>
      <w:r w:rsidRPr="00624AD6">
        <w:rPr>
          <w:rFonts w:ascii="Angsana New" w:hAnsi="Angsana New"/>
          <w:sz w:val="32"/>
          <w:szCs w:val="32"/>
          <w:cs/>
        </w:rPr>
        <w:t>ที่แท้จริงและรับรู้ตามเกณฑ์คงค้าง</w:t>
      </w:r>
    </w:p>
    <w:p w14:paraId="6091C29F" w14:textId="77777777" w:rsidR="00E366EC" w:rsidRDefault="00E366EC" w:rsidP="001E7CD2">
      <w:pPr>
        <w:spacing w:before="120" w:after="120"/>
        <w:ind w:left="540" w:right="-36" w:firstLine="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A8D1D9E" w14:textId="4BA735F4" w:rsidR="005A0FD3" w:rsidRPr="001947AD" w:rsidRDefault="00D0134C" w:rsidP="0022607A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5A0FD3" w:rsidRPr="001947AD">
        <w:rPr>
          <w:rFonts w:ascii="Angsana New" w:hAnsi="Angsana New"/>
          <w:b/>
          <w:bCs/>
          <w:sz w:val="32"/>
          <w:szCs w:val="32"/>
        </w:rPr>
        <w:t>.</w:t>
      </w:r>
      <w:r w:rsidR="0007119E" w:rsidRPr="001947AD">
        <w:rPr>
          <w:rFonts w:ascii="Angsana New" w:hAnsi="Angsana New"/>
          <w:b/>
          <w:bCs/>
          <w:sz w:val="32"/>
          <w:szCs w:val="32"/>
        </w:rPr>
        <w:t>2</w:t>
      </w:r>
      <w:r w:rsidR="005A0FD3" w:rsidRPr="001947AD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02B602E7" w14:textId="77777777" w:rsidR="005A0FD3" w:rsidRPr="001947AD" w:rsidRDefault="005A0FD3" w:rsidP="0022607A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เงินสดและรายการเทียบเท่าเงินสดในงบกระแสเงินสด หมายถึง เงินสดและเงินฝากธนาคารและเงินลงทุนระยะสั้นที่มีสภาพคล่องสูง ซึ่งถึงกำหนดจ่ายคืนภายในระยะเวลาไม่เกิน </w:t>
      </w:r>
      <w:r w:rsidRPr="001947AD">
        <w:rPr>
          <w:rFonts w:ascii="Angsana New" w:hAnsi="Angsana New"/>
          <w:sz w:val="32"/>
          <w:szCs w:val="32"/>
        </w:rPr>
        <w:t>3</w:t>
      </w:r>
      <w:r w:rsidRPr="001947AD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1B9A1CDB" w14:textId="6795B7E4" w:rsidR="0056460D" w:rsidRPr="001947AD" w:rsidRDefault="00D0134C" w:rsidP="0022607A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56460D" w:rsidRPr="001947AD">
        <w:rPr>
          <w:rFonts w:ascii="Angsana New" w:hAnsi="Angsana New"/>
          <w:b/>
          <w:bCs/>
          <w:sz w:val="32"/>
          <w:szCs w:val="32"/>
        </w:rPr>
        <w:t>.</w:t>
      </w:r>
      <w:r w:rsidR="008D1E81">
        <w:rPr>
          <w:rFonts w:ascii="Angsana New" w:hAnsi="Angsana New"/>
          <w:b/>
          <w:bCs/>
          <w:sz w:val="32"/>
          <w:szCs w:val="32"/>
        </w:rPr>
        <w:t>3</w:t>
      </w:r>
      <w:r w:rsidR="0056460D" w:rsidRPr="001947AD">
        <w:rPr>
          <w:rFonts w:ascii="Angsana New" w:hAnsi="Angsana New"/>
          <w:b/>
          <w:bCs/>
          <w:sz w:val="32"/>
          <w:szCs w:val="32"/>
          <w:cs/>
        </w:rPr>
        <w:tab/>
      </w:r>
      <w:r w:rsidR="0056460D" w:rsidRPr="001947AD">
        <w:rPr>
          <w:rFonts w:ascii="Angsana New" w:hAnsi="Angsana New" w:hint="cs"/>
          <w:b/>
          <w:bCs/>
          <w:sz w:val="32"/>
          <w:szCs w:val="32"/>
          <w:cs/>
        </w:rPr>
        <w:t>สินทรัพย์ที่เกิดจากสัญญา</w:t>
      </w:r>
      <w:r w:rsidR="0056460D" w:rsidRPr="001947AD">
        <w:rPr>
          <w:rFonts w:ascii="Angsana New" w:hAnsi="Angsana New"/>
          <w:b/>
          <w:bCs/>
          <w:sz w:val="32"/>
          <w:szCs w:val="32"/>
        </w:rPr>
        <w:t>/</w:t>
      </w:r>
      <w:r w:rsidR="0056460D" w:rsidRPr="001947AD">
        <w:rPr>
          <w:rFonts w:ascii="Angsana New" w:hAnsi="Angsana New" w:hint="cs"/>
          <w:b/>
          <w:bCs/>
          <w:sz w:val="32"/>
          <w:szCs w:val="32"/>
          <w:cs/>
        </w:rPr>
        <w:t>หนี้สินที่เกิดจากสัญญา</w:t>
      </w:r>
      <w:r w:rsidR="0056460D" w:rsidRPr="001947AD">
        <w:rPr>
          <w:rFonts w:ascii="Angsana New" w:hAnsi="Angsana New"/>
          <w:b/>
          <w:bCs/>
          <w:sz w:val="32"/>
          <w:szCs w:val="32"/>
          <w:cs/>
        </w:rPr>
        <w:tab/>
      </w:r>
    </w:p>
    <w:p w14:paraId="0251B53D" w14:textId="77777777" w:rsidR="0056460D" w:rsidRPr="001947AD" w:rsidRDefault="0056460D" w:rsidP="0022607A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/>
          <w:sz w:val="32"/>
          <w:szCs w:val="32"/>
        </w:rPr>
      </w:pPr>
      <w:r w:rsidRPr="001947AD">
        <w:rPr>
          <w:rFonts w:asciiTheme="majorBidi" w:hAnsiTheme="majorBidi" w:cstheme="majorBidi"/>
          <w:sz w:val="32"/>
          <w:szCs w:val="32"/>
          <w:cs/>
        </w:rPr>
        <w:tab/>
      </w:r>
      <w:r w:rsidRPr="001947AD">
        <w:rPr>
          <w:rFonts w:asciiTheme="majorBidi" w:hAnsiTheme="majorBidi" w:cstheme="majorBidi" w:hint="cs"/>
          <w:sz w:val="32"/>
          <w:szCs w:val="32"/>
          <w:cs/>
        </w:rPr>
        <w:t>สินทรัพย์ที่เกิดจากสัญญาคือสิทธิที่กลุ่มบริษัทจะได้รับค่าตอบแทนเป็นการแลกเปลี่ยนกับสินค้าหรือบริการซึ่งกลุ่มบริษัทได้โอนให้กับลูกค้าแล้ว โดยสิทธิดังกล่าวขึ้นอยู่กับเงื่อนไขบางประการ หากกลุ่มบริษัทได้โอนสินค้าหรือบริการให้กับลูกค้าก่อนที่ลูกค้าจะจ่ายชำระสิ่งตอบแทนหรือก่อนที่สิ่งตอบแทนจะถึงกำหนดชำระ กลุ่มบริษัทจะรับรู้สินทรัพย์ที่เกิดจากสัญญาสำหรับสิทธิที่จะได้รับค่าตอบแทนที่ติดเงื่อนไขบางประการ</w:t>
      </w:r>
      <w:r w:rsidRPr="001947AD">
        <w:rPr>
          <w:rFonts w:asciiTheme="majorBidi" w:hAnsiTheme="majorBidi" w:cstheme="majorBidi"/>
          <w:sz w:val="32"/>
          <w:szCs w:val="32"/>
          <w:cs/>
        </w:rPr>
        <w:t>นั้น</w:t>
      </w:r>
      <w:r w:rsidRPr="001947AD">
        <w:rPr>
          <w:rFonts w:asciiTheme="majorBidi" w:hAnsiTheme="majorBidi" w:cstheme="majorBidi" w:hint="cs"/>
          <w:sz w:val="32"/>
          <w:szCs w:val="32"/>
          <w:cs/>
        </w:rPr>
        <w:t>อยู่</w:t>
      </w:r>
      <w:r w:rsidRPr="001947AD">
        <w:rPr>
          <w:rFonts w:asciiTheme="majorBidi" w:hAnsiTheme="majorBidi" w:cstheme="majorBidi"/>
          <w:sz w:val="32"/>
          <w:szCs w:val="32"/>
        </w:rPr>
        <w:t xml:space="preserve"> </w:t>
      </w:r>
      <w:r w:rsidRPr="001947AD">
        <w:rPr>
          <w:rFonts w:asciiTheme="majorBidi" w:hAnsiTheme="majorBidi" w:cstheme="majorBidi" w:hint="cs"/>
          <w:sz w:val="32"/>
          <w:szCs w:val="32"/>
          <w:cs/>
        </w:rPr>
        <w:t xml:space="preserve"> ในกรณีของสัญญาก่อสร้าง สินทรัพย์ที่เกิดจากสัญญาคือส่วนของ</w:t>
      </w:r>
      <w:r w:rsidRPr="001947AD">
        <w:rPr>
          <w:rFonts w:asciiTheme="majorBidi" w:hAnsiTheme="majorBidi" w:hint="cs"/>
          <w:sz w:val="32"/>
          <w:szCs w:val="32"/>
          <w:cs/>
        </w:rPr>
        <w:t>รายได้ที่รับรู้สะสมที่</w:t>
      </w:r>
      <w:r w:rsidRPr="001947AD">
        <w:rPr>
          <w:rFonts w:asciiTheme="majorBidi" w:hAnsiTheme="majorBidi"/>
          <w:sz w:val="32"/>
          <w:szCs w:val="32"/>
          <w:cs/>
        </w:rPr>
        <w:t>เกินกว่าจำนวนเงินที่เรียกเก็บจากลูกค้า</w:t>
      </w:r>
      <w:r w:rsidRPr="001947AD">
        <w:rPr>
          <w:rFonts w:asciiTheme="majorBidi" w:hAnsiTheme="majorBidi" w:hint="cs"/>
          <w:sz w:val="32"/>
          <w:szCs w:val="32"/>
          <w:cs/>
        </w:rPr>
        <w:t>จนถึงปัจจุบัน สินทรัพย์ที่เกิดจากสัญญาแสดงมูลค่าตามราคาทุนหักค่าเผื่อการด้อยค่า (ถ้ามี) สินทรัพย์ที่เกิดจากสัญญาจะจัด</w:t>
      </w:r>
      <w:r w:rsidRPr="001947AD">
        <w:rPr>
          <w:rFonts w:asciiTheme="majorBidi" w:hAnsiTheme="majorBidi"/>
          <w:sz w:val="32"/>
          <w:szCs w:val="32"/>
          <w:cs/>
        </w:rPr>
        <w:t>ประเภทเป็นลูกหนี้การค้าเมื่อกิจการมีสิทธิที่จะได้รับชำระโดยปราศจากเงื่อนไข เช่น เมื่อ</w:t>
      </w:r>
      <w:r w:rsidRPr="001947AD">
        <w:rPr>
          <w:rFonts w:asciiTheme="majorBidi" w:hAnsiTheme="majorBidi" w:hint="cs"/>
          <w:sz w:val="32"/>
          <w:szCs w:val="32"/>
          <w:cs/>
        </w:rPr>
        <w:t>กิจการ</w:t>
      </w:r>
      <w:r w:rsidRPr="001947AD">
        <w:rPr>
          <w:rFonts w:asciiTheme="majorBidi" w:hAnsiTheme="majorBidi"/>
          <w:sz w:val="32"/>
          <w:szCs w:val="32"/>
          <w:cs/>
        </w:rPr>
        <w:t>ได้ให้บริการเสร็จสิ้นและลูกค้ารับมอบงาน</w:t>
      </w:r>
    </w:p>
    <w:p w14:paraId="39EFE7C5" w14:textId="77FE8B7D" w:rsidR="00417297" w:rsidRDefault="0056460D" w:rsidP="00D0134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947AD">
        <w:rPr>
          <w:rFonts w:asciiTheme="majorBidi" w:hAnsiTheme="majorBidi" w:cstheme="majorBidi"/>
          <w:sz w:val="32"/>
          <w:szCs w:val="32"/>
        </w:rPr>
        <w:tab/>
      </w:r>
      <w:r w:rsidRPr="001947AD">
        <w:rPr>
          <w:rFonts w:asciiTheme="majorBidi" w:hAnsiTheme="majorBidi" w:cstheme="majorBidi" w:hint="cs"/>
          <w:sz w:val="32"/>
          <w:szCs w:val="32"/>
          <w:cs/>
        </w:rPr>
        <w:t>หนี้สินที่เกิดจากสัญญาคือภาระผูกพันของ</w:t>
      </w:r>
      <w:r w:rsidR="007D2ED8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1947AD">
        <w:rPr>
          <w:rFonts w:asciiTheme="majorBidi" w:hAnsiTheme="majorBidi" w:cstheme="majorBidi" w:hint="cs"/>
          <w:sz w:val="32"/>
          <w:szCs w:val="32"/>
          <w:cs/>
        </w:rPr>
        <w:t>ในการโอนสินค้าหรือบริการให้กับลูกค้าซึ่ง</w:t>
      </w:r>
      <w:r w:rsidR="002B60EF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1947AD">
        <w:rPr>
          <w:rFonts w:asciiTheme="majorBidi" w:hAnsiTheme="majorBidi" w:cstheme="majorBidi" w:hint="cs"/>
          <w:sz w:val="32"/>
          <w:szCs w:val="32"/>
          <w:cs/>
        </w:rPr>
        <w:t xml:space="preserve">ได้รับค่าตอบแทน (หรือมีสิทธิเรียกรับค่าตอบแทน) จากลูกค้าแล้ว </w:t>
      </w:r>
      <w:r w:rsidRPr="001947AD">
        <w:rPr>
          <w:rFonts w:asciiTheme="majorBidi" w:hAnsiTheme="majorBidi"/>
          <w:sz w:val="32"/>
          <w:szCs w:val="32"/>
          <w:cs/>
        </w:rPr>
        <w:t xml:space="preserve">ในกรณีของสัญญาก่อสร้าง </w:t>
      </w:r>
      <w:r w:rsidRPr="001947AD">
        <w:rPr>
          <w:rFonts w:asciiTheme="majorBidi" w:hAnsiTheme="majorBidi" w:hint="cs"/>
          <w:sz w:val="32"/>
          <w:szCs w:val="32"/>
          <w:cs/>
        </w:rPr>
        <w:t>หนี้</w:t>
      </w:r>
      <w:r w:rsidRPr="001947AD">
        <w:rPr>
          <w:rFonts w:asciiTheme="majorBidi" w:hAnsiTheme="majorBidi"/>
          <w:sz w:val="32"/>
          <w:szCs w:val="32"/>
          <w:cs/>
        </w:rPr>
        <w:t>สินที่เกิดจากสัญญาคือส่วนของจำนวนเงินที่เรียกเก็บจากลูกค้าจนถึงปัจจุบันที่เกินกว่ารายได้ที่รับรู้สะสม</w:t>
      </w:r>
      <w:r w:rsidRPr="001947AD">
        <w:rPr>
          <w:rFonts w:asciiTheme="majorBidi" w:hAnsiTheme="majorBidi" w:hint="cs"/>
          <w:sz w:val="32"/>
          <w:szCs w:val="32"/>
          <w:cs/>
        </w:rPr>
        <w:t xml:space="preserve"> หนี้สินที่เกิดจากสัญญาจะถูกรับรู้เป็นรายได้เมื่อ</w:t>
      </w:r>
      <w:r w:rsidR="007D2ED8">
        <w:rPr>
          <w:rFonts w:asciiTheme="majorBidi" w:hAnsiTheme="majorBidi" w:hint="cs"/>
          <w:sz w:val="32"/>
          <w:szCs w:val="32"/>
          <w:cs/>
        </w:rPr>
        <w:t>กลุ่ม</w:t>
      </w:r>
      <w:r w:rsidRPr="001947AD">
        <w:rPr>
          <w:rFonts w:asciiTheme="majorBidi" w:hAnsiTheme="majorBidi" w:hint="cs"/>
          <w:sz w:val="32"/>
          <w:szCs w:val="32"/>
          <w:cs/>
        </w:rPr>
        <w:t>บริษัทได้ปฏิบัติตามภาระที่ระบุไว้ในสัญญาแล้ว</w:t>
      </w:r>
    </w:p>
    <w:p w14:paraId="5D3CD41D" w14:textId="59F77FA8" w:rsidR="005A0FD3" w:rsidRPr="001947AD" w:rsidRDefault="00D0134C" w:rsidP="0022607A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8D1E81">
        <w:rPr>
          <w:rFonts w:ascii="Angsana New" w:hAnsi="Angsana New"/>
          <w:b/>
          <w:bCs/>
          <w:sz w:val="32"/>
          <w:szCs w:val="32"/>
        </w:rPr>
        <w:t>4</w:t>
      </w:r>
      <w:r w:rsidR="005A0FD3" w:rsidRPr="001947AD">
        <w:rPr>
          <w:rFonts w:ascii="Angsana New" w:hAnsi="Angsana New"/>
          <w:b/>
          <w:bCs/>
          <w:sz w:val="32"/>
          <w:szCs w:val="32"/>
          <w:cs/>
        </w:rPr>
        <w:tab/>
        <w:t>สินค้าคงเหลือ</w:t>
      </w:r>
    </w:p>
    <w:p w14:paraId="01A25792" w14:textId="77777777" w:rsidR="005A0FD3" w:rsidRPr="001947AD" w:rsidRDefault="005A0FD3" w:rsidP="0022607A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>สินค้าคงเหลือแสดงมูลค่าตามราคาทุน (</w:t>
      </w:r>
      <w:r w:rsidR="00F3058F" w:rsidRPr="001947AD">
        <w:rPr>
          <w:rFonts w:ascii="Angsana New" w:hAnsi="Angsana New"/>
          <w:sz w:val="32"/>
          <w:szCs w:val="32"/>
          <w:cs/>
        </w:rPr>
        <w:t>ตาม</w:t>
      </w:r>
      <w:r w:rsidRPr="001947AD">
        <w:rPr>
          <w:rFonts w:ascii="Angsana New" w:hAnsi="Angsana New"/>
          <w:sz w:val="32"/>
          <w:szCs w:val="32"/>
          <w:cs/>
        </w:rPr>
        <w:t>วิธี</w:t>
      </w:r>
      <w:r w:rsidR="00BC4846" w:rsidRPr="001947AD">
        <w:rPr>
          <w:rFonts w:ascii="Angsana New" w:hAnsi="Angsana New"/>
          <w:sz w:val="32"/>
          <w:szCs w:val="32"/>
          <w:cs/>
        </w:rPr>
        <w:t>ถัวเฉลี่ยถ่วงน้ำหนัก</w:t>
      </w:r>
      <w:r w:rsidRPr="001947AD">
        <w:rPr>
          <w:rFonts w:ascii="Angsana New" w:hAnsi="Angsana New"/>
          <w:sz w:val="32"/>
          <w:szCs w:val="32"/>
          <w:cs/>
        </w:rPr>
        <w:t>) หรือมูลค่าสุทธิที่จะได้รับแล้วแต่ราคาใดจะต่ำกว่า งานระหว่างทำได้แก่ต้นทุนและค่าแรงในการติดตั้งที่ยังไม่แล้วเสร็จ</w:t>
      </w:r>
    </w:p>
    <w:p w14:paraId="35A2F810" w14:textId="379599F7" w:rsidR="00702CEC" w:rsidRPr="000B6749" w:rsidRDefault="00E417F1" w:rsidP="00702CE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วัตถุดิบ</w:t>
      </w:r>
      <w:r w:rsidR="00702CEC" w:rsidRPr="000B6749">
        <w:rPr>
          <w:rFonts w:ascii="Angsana New" w:hAnsi="Angsana New"/>
          <w:sz w:val="32"/>
          <w:szCs w:val="32"/>
          <w:cs/>
        </w:rPr>
        <w:t>และวัสดุแสดงมูลค่าตามราคาทุนถัวเฉลี่ยหรือมูลค่าสุทธิที่จะได้รับแล้วแต่ราคาใดจะต่ำกว่า และ</w:t>
      </w:r>
      <w:r>
        <w:rPr>
          <w:rFonts w:ascii="Angsana New" w:hAnsi="Angsana New" w:hint="cs"/>
          <w:sz w:val="32"/>
          <w:szCs w:val="32"/>
          <w:cs/>
        </w:rPr>
        <w:t xml:space="preserve">      </w:t>
      </w:r>
      <w:r w:rsidR="00702CEC" w:rsidRPr="000B6749">
        <w:rPr>
          <w:rFonts w:ascii="Angsana New" w:hAnsi="Angsana New"/>
          <w:sz w:val="32"/>
          <w:szCs w:val="32"/>
          <w:cs/>
        </w:rPr>
        <w:t>จะถือเป็นส่วนหนึ่งของต้นทุนเมื่อมีการเบิกใช้</w:t>
      </w:r>
    </w:p>
    <w:p w14:paraId="16F620A9" w14:textId="3665B642" w:rsidR="00AD1303" w:rsidRDefault="005A0FD3" w:rsidP="00417297">
      <w:pPr>
        <w:spacing w:before="120" w:after="120"/>
        <w:ind w:left="540" w:right="-36" w:firstLine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>ค่าเผื่อการลดลงของมูลค่าสินค้าคงเหลือจะตั้งขึ้นสำหรับสินค้าเก่าล้าสมัย เคลื่อนไหวช้าหรือเสื่อมคุณภาพ</w:t>
      </w:r>
    </w:p>
    <w:p w14:paraId="25CF5BD1" w14:textId="3B0C1545" w:rsidR="008D1E81" w:rsidRPr="00350490" w:rsidRDefault="00D0134C" w:rsidP="0022607A">
      <w:pPr>
        <w:pStyle w:val="Heading2"/>
        <w:ind w:left="540" w:hanging="54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4.</w:t>
      </w:r>
      <w:r w:rsidR="008D1E81" w:rsidRPr="00350490">
        <w:rPr>
          <w:b/>
          <w:bCs/>
          <w:sz w:val="32"/>
          <w:szCs w:val="32"/>
        </w:rPr>
        <w:t>5</w:t>
      </w:r>
      <w:r w:rsidR="008D1E81" w:rsidRPr="00350490">
        <w:rPr>
          <w:b/>
          <w:bCs/>
          <w:sz w:val="32"/>
          <w:szCs w:val="32"/>
        </w:rPr>
        <w:tab/>
      </w:r>
      <w:r w:rsidR="008D1E81" w:rsidRPr="00350490">
        <w:rPr>
          <w:rFonts w:hint="cs"/>
          <w:b/>
          <w:bCs/>
          <w:sz w:val="32"/>
          <w:szCs w:val="32"/>
          <w:cs/>
        </w:rPr>
        <w:t>เงินลงทุนในบริษัทย่อย</w:t>
      </w:r>
      <w:r w:rsidR="00AD1303">
        <w:rPr>
          <w:b/>
          <w:bCs/>
          <w:sz w:val="32"/>
          <w:szCs w:val="32"/>
        </w:rPr>
        <w:t xml:space="preserve"> </w:t>
      </w:r>
      <w:r w:rsidR="00AD1303">
        <w:rPr>
          <w:rFonts w:hint="cs"/>
          <w:b/>
          <w:bCs/>
          <w:sz w:val="32"/>
          <w:szCs w:val="32"/>
          <w:cs/>
        </w:rPr>
        <w:t>บริษัทร่วม</w:t>
      </w:r>
      <w:r w:rsidR="00702CEC">
        <w:rPr>
          <w:rFonts w:hint="cs"/>
          <w:b/>
          <w:bCs/>
          <w:sz w:val="32"/>
          <w:szCs w:val="32"/>
          <w:cs/>
        </w:rPr>
        <w:t>และ</w:t>
      </w:r>
      <w:r w:rsidR="008D1E81" w:rsidRPr="00350490">
        <w:rPr>
          <w:rFonts w:hint="cs"/>
          <w:b/>
          <w:bCs/>
          <w:sz w:val="32"/>
          <w:szCs w:val="32"/>
          <w:cs/>
        </w:rPr>
        <w:t xml:space="preserve">การร่วมค้า </w:t>
      </w:r>
    </w:p>
    <w:p w14:paraId="1F0220C4" w14:textId="6EB5C2E3" w:rsidR="008D1E81" w:rsidRDefault="008D1E81" w:rsidP="0022607A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50490">
        <w:rPr>
          <w:rFonts w:ascii="Angsana New" w:hAnsi="Angsana New"/>
          <w:sz w:val="32"/>
          <w:szCs w:val="32"/>
          <w:cs/>
        </w:rPr>
        <w:t>เงินลงทุนในการร่วมค้า</w:t>
      </w:r>
      <w:r w:rsidR="00062135">
        <w:rPr>
          <w:rFonts w:ascii="Angsana New" w:hAnsi="Angsana New" w:hint="cs"/>
          <w:sz w:val="32"/>
          <w:szCs w:val="32"/>
          <w:cs/>
        </w:rPr>
        <w:t>และบริษัทร่วม</w:t>
      </w:r>
      <w:r w:rsidRPr="00350490">
        <w:rPr>
          <w:rFonts w:ascii="Angsana New" w:hAnsi="Angsana New"/>
          <w:sz w:val="32"/>
          <w:szCs w:val="32"/>
          <w:cs/>
        </w:rPr>
        <w:t>ที่แสดงอยู่ในงบการเงินรวมแสดงมูลค่าตามวิธีส่วนได้เสีย</w:t>
      </w:r>
    </w:p>
    <w:p w14:paraId="07E991F1" w14:textId="76ABA050" w:rsidR="00725D7A" w:rsidRDefault="008D1E81" w:rsidP="00AD130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50490">
        <w:rPr>
          <w:rFonts w:ascii="Angsana New" w:hAnsi="Angsana New"/>
          <w:sz w:val="32"/>
          <w:szCs w:val="32"/>
          <w:cs/>
        </w:rPr>
        <w:t>เงินลงทุนในบริษัท</w:t>
      </w:r>
      <w:r w:rsidR="00062135">
        <w:rPr>
          <w:rFonts w:ascii="Angsana New" w:hAnsi="Angsana New" w:hint="cs"/>
          <w:sz w:val="32"/>
          <w:szCs w:val="32"/>
          <w:cs/>
        </w:rPr>
        <w:t>ย่อยและบริษัทร่วม</w:t>
      </w:r>
      <w:r w:rsidRPr="00350490">
        <w:rPr>
          <w:rFonts w:ascii="Angsana New" w:hAnsi="Angsana New"/>
          <w:sz w:val="32"/>
          <w:szCs w:val="32"/>
          <w:cs/>
        </w:rPr>
        <w:t>ที่แสดงอยู่ในงบการเงินเฉพาะกิจการแสดงมูลค่าตาม</w:t>
      </w:r>
      <w:r w:rsidRPr="00350490">
        <w:rPr>
          <w:rFonts w:ascii="Angsana New" w:hAnsi="Angsana New" w:hint="cs"/>
          <w:sz w:val="32"/>
          <w:szCs w:val="32"/>
          <w:cs/>
        </w:rPr>
        <w:t>วิธีราคาทุน</w:t>
      </w:r>
      <w:r w:rsidR="00EC702B">
        <w:rPr>
          <w:rFonts w:ascii="Angsana New" w:hAnsi="Angsana New" w:hint="cs"/>
          <w:sz w:val="32"/>
          <w:szCs w:val="32"/>
          <w:cs/>
        </w:rPr>
        <w:t>สุทธิจากค่าเผื่อการด้อยค่า (ถ้ามี)</w:t>
      </w:r>
    </w:p>
    <w:p w14:paraId="31321B8B" w14:textId="6A576E59" w:rsidR="00620F9C" w:rsidRDefault="00620F9C" w:rsidP="00AD130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p w14:paraId="373137C8" w14:textId="77777777" w:rsidR="00620F9C" w:rsidRDefault="00620F9C" w:rsidP="00AD1303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9A1A41A" w14:textId="54DC586C" w:rsidR="00AD1303" w:rsidRDefault="00D0134C" w:rsidP="00AD1303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350490">
        <w:rPr>
          <w:rFonts w:ascii="Angsana New" w:hAnsi="Angsana New"/>
          <w:b/>
          <w:bCs/>
          <w:sz w:val="32"/>
          <w:szCs w:val="32"/>
        </w:rPr>
        <w:t>6</w:t>
      </w:r>
      <w:r w:rsidR="005A0FD3" w:rsidRPr="001947AD">
        <w:rPr>
          <w:rFonts w:ascii="Angsana New" w:hAnsi="Angsana New"/>
          <w:b/>
          <w:bCs/>
          <w:sz w:val="32"/>
          <w:szCs w:val="32"/>
          <w:cs/>
        </w:rPr>
        <w:tab/>
      </w:r>
      <w:r w:rsidR="00AD1303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60801E54" w14:textId="06F5E056" w:rsidR="00D0134C" w:rsidRDefault="00AD1303" w:rsidP="00620F9C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/>
          <w:color w:val="000000"/>
          <w:sz w:val="32"/>
          <w:szCs w:val="32"/>
          <w:cs/>
        </w:rPr>
        <w:t>กลุ่มบริษัท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กลุ่มบริษัทจะบันทึกอสังหาริมทรัพย์เพื่อการลงทุนด้วยราคาทุนหักค่าเสื่อมราคาสะสมและ      ค่าเผื่อการด้อยค่า (ถ้ามี)</w:t>
      </w:r>
    </w:p>
    <w:p w14:paraId="4A351ADA" w14:textId="2E1868B7" w:rsidR="00AD1303" w:rsidRDefault="00D0134C" w:rsidP="00AD1303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lang w:val="th-TH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="00AD1303">
        <w:rPr>
          <w:rFonts w:ascii="Angsana New" w:hAnsi="Angsana New"/>
          <w:color w:val="000000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AD1303">
        <w:rPr>
          <w:rFonts w:ascii="Angsana New" w:hAnsi="Angsana New"/>
          <w:color w:val="000000"/>
          <w:sz w:val="32"/>
          <w:szCs w:val="32"/>
        </w:rPr>
        <w:t>30</w:t>
      </w:r>
      <w:r w:rsidR="00AD130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AD1303">
        <w:rPr>
          <w:rFonts w:ascii="Angsana New" w:hAnsi="Angsana New" w:hint="cs"/>
          <w:color w:val="000000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ค่าเสื่อมราคาของอสังหาริมทรัพย์เพื่อการลงทุนรวมอยู่ในการคำนวณผลการดำเนินงาน</w:t>
      </w:r>
    </w:p>
    <w:p w14:paraId="76A14ECA" w14:textId="7254002C" w:rsidR="00AD1303" w:rsidRDefault="00AD1303" w:rsidP="00AD1303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  <w:t>กลุ่มบริษัท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06C1DCB5" w14:textId="38E29379" w:rsidR="005A0FD3" w:rsidRPr="001947AD" w:rsidRDefault="00D0134C" w:rsidP="0022607A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AD1303">
        <w:rPr>
          <w:rFonts w:ascii="Angsana New" w:hAnsi="Angsana New"/>
          <w:b/>
          <w:bCs/>
          <w:sz w:val="32"/>
          <w:szCs w:val="32"/>
        </w:rPr>
        <w:t>7</w:t>
      </w:r>
      <w:r w:rsidR="00AD1303">
        <w:rPr>
          <w:rFonts w:ascii="Angsana New" w:hAnsi="Angsana New"/>
          <w:b/>
          <w:bCs/>
          <w:sz w:val="32"/>
          <w:szCs w:val="32"/>
        </w:rPr>
        <w:tab/>
      </w:r>
      <w:r w:rsidR="005A0FD3" w:rsidRPr="001947AD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563CCB11" w14:textId="77777777" w:rsidR="005A0FD3" w:rsidRPr="001947AD" w:rsidRDefault="005A0FD3" w:rsidP="0022607A">
      <w:pPr>
        <w:spacing w:before="120" w:after="120"/>
        <w:ind w:left="540" w:right="-36" w:firstLine="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ที่ดินแสดงมูลค่าตามราคาทุน อาคารและอุปกรณ์แสดง</w:t>
      </w:r>
      <w:r w:rsidR="0056460D" w:rsidRPr="001947AD">
        <w:rPr>
          <w:rFonts w:ascii="Angsana New" w:hAnsi="Angsana New" w:hint="cs"/>
          <w:sz w:val="32"/>
          <w:szCs w:val="32"/>
          <w:cs/>
        </w:rPr>
        <w:t>มูลค่า</w:t>
      </w:r>
      <w:r w:rsidRPr="001947AD">
        <w:rPr>
          <w:rFonts w:ascii="Angsana New" w:hAnsi="Angsana New"/>
          <w:sz w:val="32"/>
          <w:szCs w:val="32"/>
          <w:cs/>
        </w:rPr>
        <w:t>ตามราคาทุนหักค่าเสื่อมราคาสะสมและค่าเผื่อการ</w:t>
      </w:r>
      <w:r w:rsidRPr="001947AD">
        <w:rPr>
          <w:rFonts w:ascii="Angsana New" w:hAnsi="Angsana New"/>
          <w:spacing w:val="-4"/>
          <w:sz w:val="32"/>
          <w:szCs w:val="32"/>
          <w:cs/>
        </w:rPr>
        <w:t xml:space="preserve">ด้อยค่าของสินทรัพย์ (ถ้ามี) </w:t>
      </w:r>
    </w:p>
    <w:p w14:paraId="754737AB" w14:textId="77777777" w:rsidR="005A0FD3" w:rsidRPr="001947AD" w:rsidRDefault="005A0FD3" w:rsidP="0022607A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pacing w:val="-4"/>
          <w:sz w:val="32"/>
          <w:szCs w:val="32"/>
          <w:cs/>
        </w:rPr>
        <w:t>ค่าเสื่อมร</w:t>
      </w:r>
      <w:r w:rsidRPr="001947AD">
        <w:rPr>
          <w:rFonts w:ascii="Angsana New" w:hAnsi="Angsana New"/>
          <w:sz w:val="32"/>
          <w:szCs w:val="32"/>
          <w:cs/>
        </w:rPr>
        <w:t>าคาของ</w:t>
      </w:r>
      <w:r w:rsidRPr="001947AD">
        <w:rPr>
          <w:rFonts w:ascii="Angsana New" w:hAnsi="Angsana New"/>
          <w:spacing w:val="-4"/>
          <w:sz w:val="32"/>
          <w:szCs w:val="32"/>
          <w:cs/>
        </w:rPr>
        <w:t>อาคาร</w:t>
      </w:r>
      <w:r w:rsidRPr="001947AD">
        <w:rPr>
          <w:rFonts w:ascii="Angsana New" w:hAnsi="Angsana New"/>
          <w:sz w:val="32"/>
          <w:szCs w:val="32"/>
          <w:cs/>
        </w:rPr>
        <w:t>และอุปกรณ์คำนวณจากราคาทุนของสินทรัพย์โดยใช้วิธีเส้นตรงตามอายุการให้ประโยชน์โดยประมาณดังนี้</w:t>
      </w:r>
    </w:p>
    <w:tbl>
      <w:tblPr>
        <w:tblW w:w="0" w:type="auto"/>
        <w:tblInd w:w="990" w:type="dxa"/>
        <w:tblLayout w:type="fixed"/>
        <w:tblLook w:val="0000" w:firstRow="0" w:lastRow="0" w:firstColumn="0" w:lastColumn="0" w:noHBand="0" w:noVBand="0"/>
      </w:tblPr>
      <w:tblGrid>
        <w:gridCol w:w="5040"/>
        <w:gridCol w:w="270"/>
        <w:gridCol w:w="2430"/>
      </w:tblGrid>
      <w:tr w:rsidR="001947AD" w:rsidRPr="001947AD" w14:paraId="628607BB" w14:textId="77777777" w:rsidTr="00054B3B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82F9BEC" w14:textId="77777777" w:rsidR="005A0FD3" w:rsidRPr="001947AD" w:rsidRDefault="005A0FD3" w:rsidP="00092286">
            <w:pPr>
              <w:ind w:lef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7D8FDD" w14:textId="77777777" w:rsidR="005A0FD3" w:rsidRPr="001947AD" w:rsidRDefault="005A0FD3" w:rsidP="0009228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D04F70A" w14:textId="0041108C" w:rsidR="005A0FD3" w:rsidRPr="001947AD" w:rsidRDefault="005A0FD3" w:rsidP="00092286">
            <w:pPr>
              <w:ind w:right="4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</w:rPr>
              <w:t>20</w:t>
            </w:r>
            <w:r w:rsidR="00725D7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25D7A">
              <w:rPr>
                <w:rFonts w:ascii="Angsana New" w:hAnsi="Angsana New" w:hint="cs"/>
                <w:sz w:val="32"/>
                <w:szCs w:val="32"/>
                <w:cs/>
              </w:rPr>
              <w:t xml:space="preserve">และ </w:t>
            </w:r>
            <w:r w:rsidR="00725D7A">
              <w:rPr>
                <w:rFonts w:ascii="Angsana New" w:hAnsi="Angsana New"/>
                <w:sz w:val="32"/>
                <w:szCs w:val="32"/>
              </w:rPr>
              <w:t>30</w:t>
            </w:r>
            <w:r w:rsidRPr="001947A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1947AD" w:rsidRPr="001947AD" w14:paraId="3ED8AFC1" w14:textId="77777777" w:rsidTr="00054B3B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AE38D9D" w14:textId="77777777" w:rsidR="005A0FD3" w:rsidRPr="001947AD" w:rsidRDefault="005A0FD3" w:rsidP="00092286">
            <w:pPr>
              <w:ind w:lef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BCA378" w14:textId="77777777" w:rsidR="005A0FD3" w:rsidRPr="001947AD" w:rsidRDefault="005A0FD3" w:rsidP="0009228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DD7E77E" w14:textId="640CAE55" w:rsidR="005A0FD3" w:rsidRPr="001947AD" w:rsidRDefault="00AD1303" w:rsidP="00092286">
            <w:pPr>
              <w:ind w:right="4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 xml:space="preserve">, </w:t>
            </w:r>
            <w:r>
              <w:rPr>
                <w:rFonts w:ascii="Angsana New" w:hAnsi="Angsana New"/>
                <w:sz w:val="32"/>
                <w:szCs w:val="32"/>
                <w:cs/>
              </w:rPr>
              <w:t>10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15</w:t>
            </w:r>
            <w:r w:rsidR="004D48D3" w:rsidRPr="001947AD">
              <w:rPr>
                <w:rFonts w:ascii="Angsana New" w:hAnsi="Angsana New"/>
                <w:sz w:val="32"/>
                <w:szCs w:val="32"/>
                <w:cs/>
              </w:rPr>
              <w:t xml:space="preserve"> และ</w:t>
            </w:r>
            <w:r w:rsidR="004D48D3" w:rsidRPr="001947AD">
              <w:rPr>
                <w:rFonts w:ascii="Angsana New" w:hAnsi="Angsana New"/>
                <w:sz w:val="32"/>
                <w:szCs w:val="32"/>
              </w:rPr>
              <w:t xml:space="preserve"> 20</w:t>
            </w:r>
            <w:r w:rsidR="005A0FD3" w:rsidRPr="001947AD">
              <w:rPr>
                <w:rFonts w:ascii="Angsana New" w:hAnsi="Angsana New"/>
                <w:sz w:val="32"/>
                <w:szCs w:val="32"/>
                <w:cs/>
              </w:rPr>
              <w:t xml:space="preserve">  ปี</w:t>
            </w:r>
          </w:p>
        </w:tc>
      </w:tr>
      <w:tr w:rsidR="001947AD" w:rsidRPr="001947AD" w14:paraId="1D0422E5" w14:textId="77777777" w:rsidTr="00054B3B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9DB56EF" w14:textId="77777777" w:rsidR="005A0FD3" w:rsidRPr="001947AD" w:rsidRDefault="00092286" w:rsidP="003A5432">
            <w:pPr>
              <w:ind w:lef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</w:t>
            </w:r>
            <w:r w:rsidR="005A0FD3" w:rsidRPr="001947AD">
              <w:rPr>
                <w:rFonts w:ascii="Angsana New" w:hAnsi="Angsana New"/>
                <w:sz w:val="32"/>
                <w:szCs w:val="32"/>
                <w:cs/>
              </w:rPr>
              <w:t>โรงไฟฟ้า</w:t>
            </w:r>
            <w:r w:rsidR="005A0FD3" w:rsidRPr="001947A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A2BDCF" w14:textId="77777777" w:rsidR="005A0FD3" w:rsidRPr="001947AD" w:rsidRDefault="005A0FD3" w:rsidP="0009228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4585D68" w14:textId="77777777" w:rsidR="005A0FD3" w:rsidRPr="001947AD" w:rsidRDefault="005A0FD3" w:rsidP="00F8132C">
            <w:pPr>
              <w:ind w:right="4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</w:rPr>
              <w:t>10</w:t>
            </w:r>
            <w:r w:rsidR="00EE294E" w:rsidRPr="001947AD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1947AD">
              <w:rPr>
                <w:rFonts w:ascii="Angsana New" w:hAnsi="Angsana New"/>
                <w:sz w:val="32"/>
                <w:szCs w:val="32"/>
              </w:rPr>
              <w:t>20</w:t>
            </w:r>
            <w:r w:rsidR="00EE294E" w:rsidRPr="001947AD">
              <w:rPr>
                <w:rFonts w:ascii="Angsana New" w:hAnsi="Angsana New" w:hint="cs"/>
                <w:sz w:val="32"/>
                <w:szCs w:val="32"/>
                <w:cs/>
              </w:rPr>
              <w:t xml:space="preserve"> และ</w:t>
            </w:r>
            <w:r w:rsidR="00EE294E" w:rsidRPr="001947AD">
              <w:rPr>
                <w:rFonts w:ascii="Angsana New" w:hAnsi="Angsana New"/>
                <w:sz w:val="32"/>
                <w:szCs w:val="32"/>
              </w:rPr>
              <w:t xml:space="preserve"> 25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1947AD" w:rsidRPr="001947AD" w14:paraId="4CBA887F" w14:textId="77777777" w:rsidTr="00054B3B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2BB62F0" w14:textId="77777777" w:rsidR="0082698D" w:rsidRPr="001947AD" w:rsidRDefault="0082698D" w:rsidP="0082698D">
            <w:pPr>
              <w:ind w:lef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 xml:space="preserve">แผงโซล่าเซลล์และอุปกรณ์อื่น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CF706C" w14:textId="77777777" w:rsidR="0082698D" w:rsidRPr="001947AD" w:rsidRDefault="0082698D" w:rsidP="0082698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618B3E8" w14:textId="77777777" w:rsidR="0082698D" w:rsidRPr="001947AD" w:rsidRDefault="0082698D" w:rsidP="0082698D">
            <w:pPr>
              <w:ind w:right="4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</w:rPr>
              <w:t>5, 10</w:t>
            </w:r>
            <w:r w:rsidR="004D48D3" w:rsidRPr="001947AD">
              <w:rPr>
                <w:rFonts w:ascii="Angsana New" w:hAnsi="Angsana New"/>
                <w:sz w:val="32"/>
                <w:szCs w:val="32"/>
              </w:rPr>
              <w:t>, 20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 xml:space="preserve"> และ</w:t>
            </w:r>
            <w:r w:rsidRPr="001947AD">
              <w:rPr>
                <w:rFonts w:ascii="Angsana New" w:hAnsi="Angsana New"/>
                <w:sz w:val="32"/>
                <w:szCs w:val="32"/>
              </w:rPr>
              <w:t xml:space="preserve"> 25 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1947AD" w:rsidRPr="001947AD" w14:paraId="1483370E" w14:textId="77777777" w:rsidTr="00054B3B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B135956" w14:textId="77777777" w:rsidR="0082698D" w:rsidRPr="001947AD" w:rsidRDefault="0082698D" w:rsidP="0082698D">
            <w:pPr>
              <w:ind w:lef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เครื่องมือและอุปกรณ์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5712FC" w14:textId="77777777" w:rsidR="0082698D" w:rsidRPr="001947AD" w:rsidRDefault="0082698D" w:rsidP="0082698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77FFFC0" w14:textId="79E140F7" w:rsidR="0082698D" w:rsidRPr="001947AD" w:rsidRDefault="0007119E" w:rsidP="0019023F">
            <w:pPr>
              <w:ind w:right="4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</w:rPr>
              <w:t>5</w:t>
            </w:r>
            <w:r w:rsidR="00054B3B" w:rsidRPr="001947A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26264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="00826264">
              <w:rPr>
                <w:rFonts w:ascii="Angsana New" w:hAnsi="Angsana New"/>
                <w:sz w:val="32"/>
                <w:szCs w:val="32"/>
              </w:rPr>
              <w:t xml:space="preserve"> 15</w:t>
            </w:r>
            <w:r w:rsidR="00826264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2698D" w:rsidRPr="001947AD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1947AD" w:rsidRPr="001947AD" w14:paraId="78E6DE26" w14:textId="77777777" w:rsidTr="00054B3B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8E3C072" w14:textId="77777777" w:rsidR="0082698D" w:rsidRPr="001947AD" w:rsidRDefault="0082698D" w:rsidP="0082698D">
            <w:pPr>
              <w:ind w:lef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เครื่องตกแต่ง เครื่องใช้สำนักงาน และคอมพิวเตอร์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5A9D46" w14:textId="77777777" w:rsidR="0082698D" w:rsidRPr="001947AD" w:rsidRDefault="0082698D" w:rsidP="0082698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3504153" w14:textId="77777777" w:rsidR="0082698D" w:rsidRPr="001947AD" w:rsidRDefault="0007119E" w:rsidP="0082698D">
            <w:pPr>
              <w:ind w:right="4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</w:rPr>
              <w:t>3</w:t>
            </w:r>
            <w:r w:rsidR="0082698D" w:rsidRPr="001947AD">
              <w:rPr>
                <w:rFonts w:ascii="Angsana New" w:hAnsi="Angsana New"/>
                <w:sz w:val="32"/>
                <w:szCs w:val="32"/>
                <w:cs/>
              </w:rPr>
              <w:t xml:space="preserve"> และ</w:t>
            </w:r>
            <w:r w:rsidR="0082698D" w:rsidRPr="001947AD">
              <w:rPr>
                <w:rFonts w:ascii="Angsana New" w:hAnsi="Angsana New"/>
                <w:sz w:val="32"/>
                <w:szCs w:val="32"/>
              </w:rPr>
              <w:t xml:space="preserve"> </w:t>
            </w:r>
            <w:proofErr w:type="gramStart"/>
            <w:r w:rsidRPr="001947AD">
              <w:rPr>
                <w:rFonts w:ascii="Angsana New" w:hAnsi="Angsana New"/>
                <w:sz w:val="32"/>
                <w:szCs w:val="32"/>
              </w:rPr>
              <w:t>5</w:t>
            </w:r>
            <w:r w:rsidR="0082698D" w:rsidRPr="001947AD">
              <w:rPr>
                <w:rFonts w:ascii="Angsana New" w:hAnsi="Angsana New"/>
                <w:sz w:val="32"/>
                <w:szCs w:val="32"/>
                <w:cs/>
              </w:rPr>
              <w:t xml:space="preserve">  ปี</w:t>
            </w:r>
            <w:proofErr w:type="gramEnd"/>
          </w:p>
        </w:tc>
      </w:tr>
      <w:tr w:rsidR="001947AD" w:rsidRPr="001947AD" w14:paraId="5C63D086" w14:textId="77777777" w:rsidTr="00054B3B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BE53F35" w14:textId="77777777" w:rsidR="0082698D" w:rsidRPr="001947AD" w:rsidRDefault="0082698D" w:rsidP="0082698D">
            <w:pPr>
              <w:ind w:lef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B6A135" w14:textId="77777777" w:rsidR="0082698D" w:rsidRPr="001947AD" w:rsidRDefault="0082698D" w:rsidP="0082698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D5336A2" w14:textId="3ACC1DEE" w:rsidR="0082698D" w:rsidRPr="001947AD" w:rsidRDefault="0007119E" w:rsidP="0082698D">
            <w:pPr>
              <w:ind w:right="4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</w:rPr>
              <w:t>5</w:t>
            </w:r>
            <w:r w:rsidR="0082698D" w:rsidRPr="001947A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1947AD" w:rsidRPr="001947AD" w14:paraId="1FA74DE5" w14:textId="77777777" w:rsidTr="00054B3B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C437F31" w14:textId="6C7FCAD7" w:rsidR="0082698D" w:rsidRPr="001947AD" w:rsidRDefault="0082698D" w:rsidP="59E542B1">
            <w:pPr>
              <w:ind w:left="-21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อุ</w:t>
            </w:r>
            <w:r w:rsidR="0076723F">
              <w:rPr>
                <w:rFonts w:ascii="Angsana New" w:hAnsi="Angsana New" w:hint="cs"/>
                <w:sz w:val="32"/>
                <w:szCs w:val="32"/>
                <w:cs/>
              </w:rPr>
              <w:t>อุ</w:t>
            </w:r>
            <w:r w:rsidRPr="001947AD">
              <w:rPr>
                <w:rFonts w:ascii="Angsana New" w:hAnsi="Angsana New"/>
                <w:sz w:val="32"/>
                <w:szCs w:val="32"/>
                <w:cs/>
              </w:rPr>
              <w:t>ปกรณ์สำหรับให้เช่า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7364D3" w14:textId="77777777" w:rsidR="0082698D" w:rsidRPr="001947AD" w:rsidRDefault="0082698D" w:rsidP="0082698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9EFCD65" w14:textId="77777777" w:rsidR="0082698D" w:rsidRPr="001947AD" w:rsidRDefault="0007119E" w:rsidP="0082698D">
            <w:pPr>
              <w:ind w:right="4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</w:rPr>
              <w:t>5</w:t>
            </w:r>
            <w:r w:rsidR="0082698D" w:rsidRPr="001947A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</w:tbl>
    <w:p w14:paraId="7064187D" w14:textId="77777777" w:rsidR="005A0FD3" w:rsidRPr="001947AD" w:rsidRDefault="005A0FD3" w:rsidP="00BC4846">
      <w:pPr>
        <w:spacing w:before="24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ค่าเสื่อม</w:t>
      </w:r>
      <w:r w:rsidRPr="001947AD">
        <w:rPr>
          <w:rFonts w:ascii="Angsana New" w:hAnsi="Angsana New"/>
          <w:spacing w:val="-4"/>
          <w:sz w:val="32"/>
          <w:szCs w:val="32"/>
          <w:cs/>
        </w:rPr>
        <w:t>ราคารวมอยู่ในการคำนวณผลการดำเนินงาน</w:t>
      </w:r>
    </w:p>
    <w:p w14:paraId="4B0C6C7E" w14:textId="77777777" w:rsidR="005A0FD3" w:rsidRPr="001947AD" w:rsidRDefault="005A0FD3" w:rsidP="0022607A">
      <w:pPr>
        <w:spacing w:before="12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1947AD">
        <w:rPr>
          <w:rFonts w:ascii="Angsana New" w:hAnsi="Angsana New"/>
          <w:spacing w:val="-4"/>
          <w:sz w:val="32"/>
          <w:szCs w:val="32"/>
          <w:cs/>
        </w:rPr>
        <w:t>ไม่มีการคิดค่าเสื่อมราคาสำหรับที่ดินและงานระหว่างก่อสร้าง</w:t>
      </w:r>
    </w:p>
    <w:p w14:paraId="5ABF13FA" w14:textId="00C2CB3D" w:rsidR="00AD1303" w:rsidRDefault="00AC0F59" w:rsidP="00AD1303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>ตัดรายการที่ดิน อาคารและอุปกรณ์ออกจากบัญชี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14:paraId="489F2A0F" w14:textId="77777777" w:rsidR="001F7D14" w:rsidRDefault="001F7D14" w:rsidP="0022607A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0952826C" w14:textId="77777777" w:rsidR="001F7D14" w:rsidRDefault="001F7D14" w:rsidP="0022607A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5AF7F087" w14:textId="1D1D54FF" w:rsidR="005A0FD3" w:rsidRPr="001947AD" w:rsidRDefault="00D0134C" w:rsidP="0022607A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631FE8">
        <w:rPr>
          <w:rFonts w:ascii="Angsana New" w:hAnsi="Angsana New"/>
          <w:b/>
          <w:bCs/>
          <w:sz w:val="32"/>
          <w:szCs w:val="32"/>
        </w:rPr>
        <w:t>8</w:t>
      </w:r>
      <w:r w:rsidR="005A0FD3" w:rsidRPr="001947AD">
        <w:rPr>
          <w:rFonts w:ascii="Angsana New" w:hAnsi="Angsana New"/>
          <w:b/>
          <w:bCs/>
          <w:sz w:val="32"/>
          <w:szCs w:val="32"/>
          <w:cs/>
        </w:rPr>
        <w:tab/>
        <w:t>ต้นทุนการกู้ยืม</w:t>
      </w:r>
    </w:p>
    <w:p w14:paraId="35DEAA88" w14:textId="0C420EBD" w:rsidR="00725D7A" w:rsidRDefault="005A0FD3" w:rsidP="00AD1303">
      <w:pPr>
        <w:spacing w:before="120" w:after="120"/>
        <w:ind w:left="540" w:right="-36" w:firstLine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>ต้นทุนการกู้ยืมของเงินกู้ที่ใช้ในการได้มา การก่อสร้างหรือการผลิตสินทรัพย์ที่ต้องใช้ระยะเวลานาน</w:t>
      </w:r>
      <w:r w:rsidR="006559F9">
        <w:rPr>
          <w:rFonts w:ascii="Angsana New" w:hAnsi="Angsana New" w:hint="cs"/>
          <w:sz w:val="32"/>
          <w:szCs w:val="32"/>
          <w:cs/>
        </w:rPr>
        <w:t xml:space="preserve">         </w:t>
      </w:r>
      <w:r w:rsidRPr="001947AD">
        <w:rPr>
          <w:rFonts w:ascii="Angsana New" w:hAnsi="Angsana New"/>
          <w:sz w:val="32"/>
          <w:szCs w:val="32"/>
          <w:cs/>
        </w:rPr>
        <w:t>ในการแปลงสภาพให้พร้อมใช้หรือขาย ได้ถูกนำไปรวมเป็นราคาทุนของสินทรัพย์จนกว่าสินทรัพย์นั้น</w:t>
      </w:r>
      <w:r w:rsidR="006559F9">
        <w:rPr>
          <w:rFonts w:ascii="Angsana New" w:hAnsi="Angsana New" w:hint="cs"/>
          <w:sz w:val="32"/>
          <w:szCs w:val="32"/>
          <w:cs/>
        </w:rPr>
        <w:t xml:space="preserve">      </w:t>
      </w:r>
      <w:r w:rsidRPr="001947AD">
        <w:rPr>
          <w:rFonts w:ascii="Angsana New" w:hAnsi="Angsana New"/>
          <w:sz w:val="32"/>
          <w:szCs w:val="32"/>
          <w:cs/>
        </w:rPr>
        <w:t>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6C72F0D1" w14:textId="1818E3D0" w:rsidR="005A0FD3" w:rsidRPr="001947AD" w:rsidRDefault="00D0134C" w:rsidP="0022607A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631FE8">
        <w:rPr>
          <w:rFonts w:ascii="Angsana New" w:hAnsi="Angsana New"/>
          <w:b/>
          <w:bCs/>
          <w:sz w:val="32"/>
          <w:szCs w:val="32"/>
        </w:rPr>
        <w:t>9</w:t>
      </w:r>
      <w:r w:rsidR="005A0FD3" w:rsidRPr="001947AD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14:paraId="108D753E" w14:textId="12A45FD4" w:rsidR="0056460D" w:rsidRPr="001947AD" w:rsidRDefault="0074719F" w:rsidP="0022607A">
      <w:pPr>
        <w:tabs>
          <w:tab w:val="left" w:pos="144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56460D" w:rsidRPr="001947AD">
        <w:rPr>
          <w:rFonts w:ascii="Angsana New" w:hAnsi="Angsana New"/>
          <w:sz w:val="32"/>
          <w:szCs w:val="32"/>
          <w:cs/>
        </w:rPr>
        <w:t xml:space="preserve">บริษัท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ส่วนสินทรัพย์ไม่มีตัวตนที่ได้มาจากการอื่น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1947AD">
        <w:rPr>
          <w:rFonts w:ascii="Angsana New" w:hAnsi="Angsana New"/>
          <w:sz w:val="32"/>
          <w:szCs w:val="32"/>
          <w:cs/>
        </w:rPr>
        <w:t>บริษัท</w:t>
      </w:r>
      <w:r w:rsidR="0056460D" w:rsidRPr="001947AD">
        <w:rPr>
          <w:rFonts w:ascii="Angsana New" w:hAnsi="Angsana New"/>
          <w:sz w:val="32"/>
          <w:szCs w:val="32"/>
          <w:cs/>
        </w:rPr>
        <w:t>จะบันทึกต้นทุนเริ่มแรกของสินทรัพย์นั้นตามราคาทุน ภายหลังการรับรู้รายการเริ่มแรก</w:t>
      </w:r>
      <w:r w:rsidR="0056460D" w:rsidRPr="001947AD">
        <w:rPr>
          <w:rFonts w:ascii="Angsana New" w:hAnsi="Angsana New" w:hint="cs"/>
          <w:sz w:val="32"/>
          <w:szCs w:val="32"/>
          <w:cs/>
        </w:rPr>
        <w:t xml:space="preserve">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1DD793FB" w14:textId="71794D9A" w:rsidR="00567064" w:rsidRPr="001947AD" w:rsidRDefault="00AC0F59" w:rsidP="0022607A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 xml:space="preserve"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  <w:r w:rsidR="00645494">
        <w:rPr>
          <w:rFonts w:ascii="Angsana New" w:hAnsi="Angsana New" w:hint="cs"/>
          <w:sz w:val="32"/>
          <w:szCs w:val="32"/>
          <w:cs/>
        </w:rPr>
        <w:t xml:space="preserve"> </w:t>
      </w:r>
      <w:r w:rsidR="005A0FD3" w:rsidRPr="001947AD">
        <w:rPr>
          <w:rFonts w:ascii="Angsana New" w:hAnsi="Angsana New"/>
          <w:sz w:val="32"/>
          <w:szCs w:val="32"/>
          <w:cs/>
        </w:rPr>
        <w:t>ค่าตัดจำหน่ายรับรู้เป็นค่าใช้จ่ายในส่วนของกำไรหรือขาดทุน</w:t>
      </w:r>
    </w:p>
    <w:p w14:paraId="3ACE1543" w14:textId="59747885" w:rsidR="0056460D" w:rsidRPr="00EA7DBC" w:rsidRDefault="00567064" w:rsidP="00EA7DBC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  <w:r w:rsidR="005A0FD3" w:rsidRPr="001947AD">
        <w:rPr>
          <w:rFonts w:ascii="Angsana New" w:hAnsi="Angsana New"/>
          <w:sz w:val="32"/>
          <w:szCs w:val="32"/>
          <w:cs/>
        </w:rPr>
        <w:tab/>
      </w: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4740"/>
        <w:gridCol w:w="3087"/>
      </w:tblGrid>
      <w:tr w:rsidR="001947AD" w:rsidRPr="001947AD" w14:paraId="2F401FB3" w14:textId="77777777" w:rsidTr="00773033">
        <w:tc>
          <w:tcPr>
            <w:tcW w:w="4740" w:type="dxa"/>
          </w:tcPr>
          <w:p w14:paraId="0F126F74" w14:textId="77777777" w:rsidR="00567064" w:rsidRPr="001947AD" w:rsidRDefault="0056460D" w:rsidP="0056460D">
            <w:pPr>
              <w:tabs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705" w:hanging="69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567064" w:rsidRPr="001947AD">
              <w:rPr>
                <w:rFonts w:ascii="Angsana New" w:hAnsi="Angsana New"/>
                <w:sz w:val="32"/>
                <w:szCs w:val="32"/>
                <w:cs/>
              </w:rPr>
              <w:t>คอมพิวเตอร์</w:t>
            </w:r>
            <w:r w:rsidR="00D06F5A" w:rsidRPr="001947AD">
              <w:rPr>
                <w:rFonts w:ascii="Angsana New" w:hAnsi="Angsana New" w:hint="cs"/>
                <w:sz w:val="32"/>
                <w:szCs w:val="32"/>
                <w:cs/>
              </w:rPr>
              <w:t>ซอฟ</w:t>
            </w:r>
            <w:r w:rsidR="00BA5204">
              <w:rPr>
                <w:rFonts w:ascii="Angsana New" w:hAnsi="Angsana New" w:hint="cs"/>
                <w:sz w:val="32"/>
                <w:szCs w:val="32"/>
                <w:cs/>
              </w:rPr>
              <w:t>ต์</w:t>
            </w:r>
            <w:r w:rsidR="00D06F5A" w:rsidRPr="001947AD">
              <w:rPr>
                <w:rFonts w:ascii="Angsana New" w:hAnsi="Angsana New" w:hint="cs"/>
                <w:sz w:val="32"/>
                <w:szCs w:val="32"/>
                <w:cs/>
              </w:rPr>
              <w:t>แวร์</w:t>
            </w:r>
          </w:p>
        </w:tc>
        <w:tc>
          <w:tcPr>
            <w:tcW w:w="3087" w:type="dxa"/>
          </w:tcPr>
          <w:p w14:paraId="514A6CE3" w14:textId="77777777" w:rsidR="00567064" w:rsidRPr="001947AD" w:rsidRDefault="0025367E" w:rsidP="00710D67">
            <w:pPr>
              <w:tabs>
                <w:tab w:val="left" w:pos="1080"/>
                <w:tab w:val="left" w:pos="1440"/>
                <w:tab w:val="left" w:pos="7020"/>
                <w:tab w:val="left" w:pos="7280"/>
                <w:tab w:val="left" w:pos="7640"/>
              </w:tabs>
              <w:ind w:right="108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</w:rPr>
              <w:t>3</w:t>
            </w:r>
            <w:r w:rsidR="00710D67" w:rsidRPr="001947AD">
              <w:rPr>
                <w:rFonts w:ascii="Angsana New" w:hAnsi="Angsana New"/>
                <w:sz w:val="32"/>
                <w:szCs w:val="32"/>
                <w:cs/>
              </w:rPr>
              <w:t xml:space="preserve"> และ </w:t>
            </w:r>
            <w:r w:rsidR="00567064" w:rsidRPr="001947AD">
              <w:rPr>
                <w:rFonts w:ascii="Angsana New" w:hAnsi="Angsana New"/>
                <w:sz w:val="32"/>
                <w:szCs w:val="32"/>
              </w:rPr>
              <w:t>5</w:t>
            </w:r>
            <w:r w:rsidR="00567064" w:rsidRPr="001947A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  <w:tr w:rsidR="001947AD" w:rsidRPr="001947AD" w14:paraId="1ABB3DBA" w14:textId="77777777" w:rsidTr="00773033">
        <w:tc>
          <w:tcPr>
            <w:tcW w:w="4740" w:type="dxa"/>
          </w:tcPr>
          <w:p w14:paraId="4A0CEAB2" w14:textId="77777777" w:rsidR="00567064" w:rsidRPr="001947AD" w:rsidRDefault="0056460D" w:rsidP="0056460D">
            <w:pPr>
              <w:tabs>
                <w:tab w:val="left" w:pos="1440"/>
                <w:tab w:val="left" w:pos="2880"/>
                <w:tab w:val="left" w:pos="7020"/>
                <w:tab w:val="left" w:pos="7280"/>
                <w:tab w:val="left" w:pos="7640"/>
              </w:tabs>
              <w:ind w:left="705" w:hanging="69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773033" w:rsidRPr="001947AD">
              <w:rPr>
                <w:rFonts w:ascii="Angsana New" w:hAnsi="Angsana New" w:hint="cs"/>
                <w:sz w:val="32"/>
                <w:szCs w:val="32"/>
                <w:cs/>
              </w:rPr>
              <w:t>สิทธิ</w:t>
            </w:r>
            <w:r w:rsidR="00362ED7" w:rsidRPr="001947AD">
              <w:rPr>
                <w:rFonts w:ascii="Angsana New" w:hAnsi="Angsana New" w:hint="cs"/>
                <w:sz w:val="32"/>
                <w:szCs w:val="32"/>
                <w:cs/>
              </w:rPr>
              <w:t>ในการผลิตและการจำหน่ายไฟฟ้า</w:t>
            </w:r>
          </w:p>
        </w:tc>
        <w:tc>
          <w:tcPr>
            <w:tcW w:w="3087" w:type="dxa"/>
          </w:tcPr>
          <w:p w14:paraId="6C94923E" w14:textId="77777777" w:rsidR="00567064" w:rsidRPr="001947AD" w:rsidRDefault="009367D0" w:rsidP="005226B7">
            <w:pPr>
              <w:tabs>
                <w:tab w:val="left" w:pos="1080"/>
                <w:tab w:val="left" w:pos="1440"/>
                <w:tab w:val="left" w:pos="7020"/>
                <w:tab w:val="left" w:pos="7280"/>
                <w:tab w:val="left" w:pos="7640"/>
              </w:tabs>
              <w:ind w:right="108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</w:rPr>
              <w:t>25</w:t>
            </w:r>
            <w:r w:rsidR="00567064" w:rsidRPr="001947A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</w:tr>
    </w:tbl>
    <w:p w14:paraId="6E7BD50F" w14:textId="77777777" w:rsidR="00820C9D" w:rsidRPr="00820C9D" w:rsidRDefault="004647A7" w:rsidP="00820C9D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hyperlink r:id="rId11" w:anchor="_5.19_ตราสารอนุพันธ์_[และการบัญชีป้อ" w:history="1">
        <w:r w:rsidR="00820C9D" w:rsidRPr="00820C9D">
          <w:rPr>
            <w:rFonts w:hint="cs"/>
            <w:b/>
            <w:bCs/>
            <w:sz w:val="32"/>
            <w:szCs w:val="32"/>
            <w:cs/>
          </w:rPr>
          <w:t>4.10</w:t>
        </w:r>
        <w:r w:rsidR="00820C9D" w:rsidRPr="00820C9D">
          <w:rPr>
            <w:rFonts w:hint="cs"/>
            <w:b/>
            <w:bCs/>
            <w:sz w:val="32"/>
            <w:szCs w:val="32"/>
          </w:rPr>
          <w:tab/>
        </w:r>
        <w:r w:rsidR="00820C9D" w:rsidRPr="00820C9D">
          <w:rPr>
            <w:rFonts w:hint="cs"/>
            <w:b/>
            <w:bCs/>
            <w:sz w:val="32"/>
            <w:szCs w:val="32"/>
            <w:cs/>
          </w:rPr>
          <w:t xml:space="preserve">สินทรัพย์ไม่หมุนเวียนที่ถือไว้เพื่อขายและการดำเนินงานที่ยกเลิก </w:t>
        </w:r>
      </w:hyperlink>
    </w:p>
    <w:p w14:paraId="1FA998AD" w14:textId="77446C51" w:rsidR="00820C9D" w:rsidRDefault="00820C9D" w:rsidP="00820C9D">
      <w:pPr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กลุ่มบริษัทจัดประเภทสินทรัพย์ไม่หมุนเวียนและกลุ่มสินทรัพย์ที่จะจำหน่ายเป็นสินทรัพย์ที่ถือไว้เพื่อขายหากมูลค่าตามบัญชีที่จะได้รับคืนส่วนใหญ่มาจากการขาย มิใช่มาจากการใช้สินทรัพย์นั้นต่อไป กลุ่มบริษัทวัดมูลค่าสินทรัพย์ไม่หมุนเวียนและกลุ่มสินทรัพย์ที่จะจำหน่ายที่จัดประเภทเป็นสินทรัพย์ที่ถือไว้เพื่อขายด้วยจำนวนที่ต่ำกว่าระหว่างมูลค่าตามบัญชีกับมูลค่ายุติธรรมหักต้นทุนในการขาย ทั้งนี้ ต้นทุนในการขาย หมายถึง ต้นทุนส่วนเพิ่มที่เกี่ยวข้องโดยตรงกับการจำหน่ายสินทรัพย์หรือกลุ่มสินทรัพย์ที่จะจำหน่าย </w:t>
      </w:r>
      <w:r>
        <w:rPr>
          <w:rFonts w:ascii="Angsana New" w:hAnsi="Angsana New"/>
          <w:sz w:val="32"/>
          <w:szCs w:val="32"/>
        </w:rPr>
        <w:t xml:space="preserve">       </w:t>
      </w:r>
      <w:r>
        <w:rPr>
          <w:rFonts w:ascii="Angsana New" w:hAnsi="Angsana New" w:hint="cs"/>
          <w:sz w:val="32"/>
          <w:szCs w:val="32"/>
          <w:cs/>
        </w:rPr>
        <w:t>โดยไม่รวมถึงต้นทุนทางการเงินและค่าใช้จ่ายภาษีเงินได้</w:t>
      </w:r>
    </w:p>
    <w:p w14:paraId="51FFBB49" w14:textId="77777777" w:rsidR="00792458" w:rsidRDefault="00792458">
      <w:pPr>
        <w:overflowPunct/>
        <w:autoSpaceDE/>
        <w:autoSpaceDN/>
        <w:adjustRightInd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852D63A" w14:textId="33C61AD2" w:rsidR="00820C9D" w:rsidRDefault="00820C9D" w:rsidP="00820C9D">
      <w:pPr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กลุ่มบริษัทจะจัดประเภทสินทรัพย์เป็นสินทรัพย์ที่ถือไว้เพื่อขายก็ต่อเมื่อการขายต้องมีความเป็นไปได้ค่อนข้างแน่ในระดับสูงมากและสินทรัพย์หรือกลุ่มสินทรัพย์ที่จะจำหน่ายอยู่ในสภาพพร้อมขายในทันทีในสภาพปัจจุบัน การดำเนินการเพื่อให้การขายเสร็จสมบูรณ์ควรบ่งบอกได้ว่าไม่น่าจะเป็นไปได้ที่จะมีการเปลี่ยนแปลงการขายอย่างมีนัยสำคัญหรือจะมีการยกเลิกการขายนั้น ผู้บริหารต้องผูกพันกับแผนการขายสินทรัพย์และเป็นการขายที่คาดว่าจะเสร็จสมบูรณ์ภายในหนึ่งปีนับตั้งแต่วันที่จัดประเภทสินทรัพย์</w:t>
      </w:r>
    </w:p>
    <w:p w14:paraId="2CF13D72" w14:textId="77777777" w:rsidR="00820C9D" w:rsidRDefault="00820C9D" w:rsidP="00820C9D">
      <w:pPr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กลุ่มบริษัทไม่บันทึกค่าเสื่อมราคาหรือค่าตัดจำหน่ายของที่ดิน อาคาร และอุปกรณ์ และสินทรัพย์ไม่มีตัวตน เมื่อสินทรัพย์นั้นได้จัดประเภทเป็นสินทรัพย์ที่ถือไว้เพื่อขาย</w:t>
      </w:r>
    </w:p>
    <w:p w14:paraId="3DCF181B" w14:textId="77777777" w:rsidR="00820C9D" w:rsidRDefault="00820C9D" w:rsidP="00820C9D">
      <w:pPr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ายการสินทรัพย์และหนี้สินที่ได้จัดประเภทเป็นสินทรัพย์ที่ถือไว้เพื่อขายได้แสดงแยกต่างหากเป็นสินทรัพย์หรือหนี้สินหมุนเวียนในงบแสดงฐานะการเงิน</w:t>
      </w:r>
    </w:p>
    <w:p w14:paraId="4CDC878B" w14:textId="77777777" w:rsidR="00820C9D" w:rsidRDefault="00820C9D" w:rsidP="00820C9D">
      <w:pPr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สินทรัพย์ที่จะจำหน่ายถือเป็นการดำเนินงานที่ยกเลิกก็ต่อเมื่อกลุ่มสินทรัพย์ดังกล่าวเป็นส่วนประกอบหนึ่งของกิจการที่ได้จำหน่ายออกไปแล้วหรือที่ได้จัดประเภทไว้เป็นสินทรัพย์ที่ถือไว้เพื่อขาย และ</w:t>
      </w:r>
    </w:p>
    <w:p w14:paraId="4348C121" w14:textId="77777777" w:rsidR="00820C9D" w:rsidRDefault="00820C9D" w:rsidP="00792458">
      <w:pPr>
        <w:numPr>
          <w:ilvl w:val="0"/>
          <w:numId w:val="35"/>
        </w:numPr>
        <w:ind w:left="907"/>
        <w:contextualSpacing/>
        <w:jc w:val="thaiDistribute"/>
        <w:textAlignment w:val="baselin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เป็นสายงานธุรกิจที่สำคัญหรือพื้นที่ทางภูมิศาสตร์ที่แยกต่างหาก</w:t>
      </w:r>
    </w:p>
    <w:p w14:paraId="5925DC77" w14:textId="77777777" w:rsidR="00820C9D" w:rsidRDefault="00820C9D" w:rsidP="00792458">
      <w:pPr>
        <w:numPr>
          <w:ilvl w:val="0"/>
          <w:numId w:val="35"/>
        </w:numPr>
        <w:ind w:left="907"/>
        <w:contextualSpacing/>
        <w:jc w:val="thaiDistribute"/>
        <w:textAlignment w:val="baselin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เป็นส่วนหนึ่งของแผนร่วมกันที่จะยกเลิกสายงานธุรกิจที่สำคัญ หรือเขตภูมิศาสตร์ในการดำเนินงานที่แยกต่างหาก หรือ</w:t>
      </w:r>
    </w:p>
    <w:p w14:paraId="1C879407" w14:textId="77777777" w:rsidR="00820C9D" w:rsidRDefault="00820C9D" w:rsidP="00792458">
      <w:pPr>
        <w:numPr>
          <w:ilvl w:val="0"/>
          <w:numId w:val="35"/>
        </w:numPr>
        <w:ind w:left="907"/>
        <w:contextualSpacing/>
        <w:jc w:val="thaiDistribute"/>
        <w:textAlignment w:val="baselin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เป็นบริษัทย่อยที่ซื้อมาโดยมีวัตถุประสงค์เพื่อขายต่อ</w:t>
      </w:r>
    </w:p>
    <w:p w14:paraId="18469F5F" w14:textId="77777777" w:rsidR="00820C9D" w:rsidRDefault="00820C9D" w:rsidP="00444662">
      <w:pPr>
        <w:spacing w:before="120" w:after="120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ผลการดำเนินงานของการดำเนินงานที่ยกเลิกได้แสดงแยกต่างหากจากการดำเนินงานต่อเนื่อง โดยแสดงเป็นกำไรหรือขาดทุนหลังภาษีเงินได้จากการดำเนินงานที่ยกเลิกในงบกำไรขาดทุนเบ็ดเสร็จ</w:t>
      </w:r>
    </w:p>
    <w:p w14:paraId="1C3BBCF3" w14:textId="06C8903A" w:rsidR="00E7259F" w:rsidRPr="001947AD" w:rsidRDefault="00D0134C" w:rsidP="00444662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820C9D">
        <w:rPr>
          <w:rFonts w:ascii="Angsana New" w:hAnsi="Angsana New"/>
          <w:b/>
          <w:bCs/>
          <w:sz w:val="32"/>
          <w:szCs w:val="32"/>
        </w:rPr>
        <w:t>11</w:t>
      </w:r>
      <w:r w:rsidR="00E7259F" w:rsidRPr="001947AD">
        <w:rPr>
          <w:rFonts w:ascii="Angsana New" w:hAnsi="Angsana New"/>
          <w:b/>
          <w:bCs/>
          <w:sz w:val="32"/>
          <w:szCs w:val="32"/>
          <w:cs/>
        </w:rPr>
        <w:tab/>
        <w:t xml:space="preserve">การรวมธุรกิจ </w:t>
      </w:r>
    </w:p>
    <w:p w14:paraId="3ACC687B" w14:textId="77777777" w:rsidR="00E7259F" w:rsidRPr="001947AD" w:rsidRDefault="00CE67E9" w:rsidP="0022607A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7259F" w:rsidRPr="001947AD">
        <w:rPr>
          <w:rFonts w:ascii="Angsana New" w:hAnsi="Angsana New"/>
          <w:sz w:val="32"/>
          <w:szCs w:val="32"/>
          <w:cs/>
        </w:rPr>
        <w:t>บันทึกต้นทุนการซื้อธุรกิจด้วยมูลค่ายุติธรรม ซึ่งรวมถึงเงินสด รายการเทียบเท่าเงินสดหรือมูลค่ายุติธรรมของสิ่งตอบแทนซึ่งบริษัทฯมอบให้ ณ วันซื้อ</w:t>
      </w:r>
    </w:p>
    <w:p w14:paraId="4ED104FC" w14:textId="46FD13C5" w:rsidR="00E7259F" w:rsidRPr="001947AD" w:rsidRDefault="00CE67E9" w:rsidP="0022607A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E7259F" w:rsidRPr="001947AD">
        <w:rPr>
          <w:rFonts w:ascii="Angsana New" w:hAnsi="Angsana New"/>
          <w:sz w:val="32"/>
          <w:szCs w:val="32"/>
          <w:cs/>
        </w:rPr>
        <w:t>บันทึกต้นทุนที่เกี่ยวข้องกับการซื้อธุรกิจสำหรับบริษัทย่อย เช่น ค่าธรรมเนียมวิชาชีพ และ</w:t>
      </w:r>
      <w:r w:rsidR="006559F9">
        <w:rPr>
          <w:rFonts w:ascii="Angsana New" w:hAnsi="Angsana New" w:hint="cs"/>
          <w:sz w:val="32"/>
          <w:szCs w:val="32"/>
          <w:cs/>
        </w:rPr>
        <w:t xml:space="preserve">       </w:t>
      </w:r>
      <w:r w:rsidR="00E7259F" w:rsidRPr="001947AD">
        <w:rPr>
          <w:rFonts w:ascii="Angsana New" w:hAnsi="Angsana New"/>
          <w:sz w:val="32"/>
          <w:szCs w:val="32"/>
          <w:cs/>
        </w:rPr>
        <w:t>ค่าที่ปรึกษาอื่น</w:t>
      </w:r>
      <w:r w:rsidR="00702CEC">
        <w:rPr>
          <w:rFonts w:ascii="Angsana New" w:hAnsi="Angsana New"/>
          <w:sz w:val="32"/>
          <w:szCs w:val="32"/>
        </w:rPr>
        <w:t xml:space="preserve"> </w:t>
      </w:r>
      <w:r w:rsidR="00E7259F" w:rsidRPr="001947AD">
        <w:rPr>
          <w:rFonts w:ascii="Angsana New" w:hAnsi="Angsana New"/>
          <w:sz w:val="32"/>
          <w:szCs w:val="32"/>
          <w:cs/>
        </w:rPr>
        <w:t>ๆ เป็นต้น เป็นค่าใช้จ่ายในงวดที่ต้นทุนดังกล่าวเกิดขึ้นและได้รับบริการ</w:t>
      </w:r>
    </w:p>
    <w:p w14:paraId="4CE5ECD3" w14:textId="743A9B12" w:rsidR="00EC702B" w:rsidRDefault="00E7259F" w:rsidP="00AD1303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 xml:space="preserve">ณ วันซื้อ 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="009F5E51" w:rsidRPr="001947AD">
        <w:rPr>
          <w:rFonts w:ascii="Angsana New" w:hAnsi="Angsana New"/>
          <w:sz w:val="32"/>
          <w:szCs w:val="32"/>
          <w:cs/>
        </w:rPr>
        <w:t>วัด</w:t>
      </w:r>
      <w:r w:rsidRPr="001947AD">
        <w:rPr>
          <w:rFonts w:ascii="Angsana New" w:hAnsi="Angsana New"/>
          <w:sz w:val="32"/>
          <w:szCs w:val="32"/>
          <w:cs/>
        </w:rPr>
        <w:t>มูลค่าของส่วนได้เสียที่ไม่มีอำนาจควบคุมในผู้ถูกซื้อด้วยมูลค่าของสินทรัพย์สุทธิ</w:t>
      </w:r>
      <w:r w:rsidR="006559F9">
        <w:rPr>
          <w:rFonts w:ascii="Angsana New" w:hAnsi="Angsana New" w:hint="cs"/>
          <w:sz w:val="32"/>
          <w:szCs w:val="32"/>
          <w:cs/>
        </w:rPr>
        <w:t xml:space="preserve">     </w:t>
      </w:r>
      <w:r w:rsidRPr="001947AD">
        <w:rPr>
          <w:rFonts w:ascii="Angsana New" w:hAnsi="Angsana New"/>
          <w:sz w:val="32"/>
          <w:szCs w:val="32"/>
          <w:cs/>
        </w:rPr>
        <w:t>ที่ระบุได้ของผู้ถูกซื้อตามสัดส่วนของหุ้นที่ถือโดยส่วนได้เสียที่ไม่มีอำนาจควบคุมนั้น</w:t>
      </w:r>
    </w:p>
    <w:p w14:paraId="2CCBC0ED" w14:textId="6B545002" w:rsidR="00E7259F" w:rsidRPr="001947AD" w:rsidRDefault="00D0134C" w:rsidP="0022607A">
      <w:pPr>
        <w:tabs>
          <w:tab w:val="left" w:pos="1440"/>
          <w:tab w:val="left" w:pos="1530"/>
        </w:tabs>
        <w:spacing w:before="120" w:after="120"/>
        <w:ind w:left="547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444662">
        <w:rPr>
          <w:rFonts w:ascii="Angsana New" w:hAnsi="Angsana New"/>
          <w:b/>
          <w:bCs/>
          <w:sz w:val="32"/>
          <w:szCs w:val="32"/>
        </w:rPr>
        <w:t>12</w:t>
      </w:r>
      <w:r w:rsidR="00E7259F" w:rsidRPr="001947AD">
        <w:rPr>
          <w:rFonts w:ascii="Angsana New" w:hAnsi="Angsana New"/>
          <w:b/>
          <w:bCs/>
          <w:sz w:val="32"/>
          <w:szCs w:val="32"/>
          <w:cs/>
        </w:rPr>
        <w:tab/>
        <w:t xml:space="preserve">ค่าความนิยม </w:t>
      </w:r>
    </w:p>
    <w:p w14:paraId="1FB4FEFE" w14:textId="77777777" w:rsidR="00E7259F" w:rsidRPr="001947AD" w:rsidRDefault="00CE67E9" w:rsidP="0022607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E7259F" w:rsidRPr="001947AD">
        <w:rPr>
          <w:rFonts w:ascii="Angsana New" w:hAnsi="Angsana New"/>
          <w:sz w:val="32"/>
          <w:szCs w:val="32"/>
          <w:cs/>
        </w:rPr>
        <w:t xml:space="preserve">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</w:t>
      </w:r>
      <w:r w:rsidR="0074719F">
        <w:rPr>
          <w:rFonts w:ascii="Angsana New" w:hAnsi="Angsana New" w:hint="cs"/>
          <w:sz w:val="32"/>
          <w:szCs w:val="32"/>
          <w:cs/>
        </w:rPr>
        <w:t>กลุ่ม</w:t>
      </w:r>
      <w:r w:rsidR="0074719F" w:rsidRPr="001947AD">
        <w:rPr>
          <w:rFonts w:ascii="Angsana New" w:hAnsi="Angsana New"/>
          <w:sz w:val="32"/>
          <w:szCs w:val="32"/>
          <w:cs/>
        </w:rPr>
        <w:t>บริษัท</w:t>
      </w:r>
      <w:r w:rsidR="00E7259F" w:rsidRPr="001947AD">
        <w:rPr>
          <w:rFonts w:ascii="Angsana New" w:hAnsi="Angsana New"/>
          <w:sz w:val="32"/>
          <w:szCs w:val="32"/>
          <w:cs/>
        </w:rPr>
        <w:t>จะรับรู้ส่วนที่สูงกว่านี้เป็นกำไรในส่วนของกำไรหรือขาดทุนทันที</w:t>
      </w:r>
    </w:p>
    <w:p w14:paraId="1FAA352B" w14:textId="3838DC94" w:rsidR="00AC355D" w:rsidRPr="001947AD" w:rsidRDefault="00CE67E9" w:rsidP="004A3F4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>กลุ่มบริษัท</w:t>
      </w:r>
      <w:r w:rsidR="00E7259F" w:rsidRPr="001947AD">
        <w:rPr>
          <w:rFonts w:ascii="Angsana New" w:hAnsi="Angsana New"/>
          <w:sz w:val="32"/>
          <w:szCs w:val="32"/>
          <w:cs/>
        </w:rPr>
        <w:t>แสดงค่าความนิยมตามราคาทุนหักค่าเผื่อการด้อยค่าสะสม และจะทดสอบการด้อยค่าของ</w:t>
      </w:r>
      <w:r w:rsidR="006559F9">
        <w:rPr>
          <w:rFonts w:ascii="Angsana New" w:hAnsi="Angsana New" w:hint="cs"/>
          <w:sz w:val="32"/>
          <w:szCs w:val="32"/>
          <w:cs/>
        </w:rPr>
        <w:t xml:space="preserve">          </w:t>
      </w:r>
      <w:r w:rsidR="00E7259F" w:rsidRPr="001947AD">
        <w:rPr>
          <w:rFonts w:ascii="Angsana New" w:hAnsi="Angsana New"/>
          <w:sz w:val="32"/>
          <w:szCs w:val="32"/>
          <w:cs/>
        </w:rPr>
        <w:t>ค่าความนิยมทุกปีหรือเมื่อใดก็ตามที่มีข้อบ่งชี้ของการด้อยค่าเกิดขึ้น</w:t>
      </w:r>
    </w:p>
    <w:p w14:paraId="109A6978" w14:textId="1C8E5C7B" w:rsidR="00E7259F" w:rsidRPr="001947AD" w:rsidRDefault="00E7259F" w:rsidP="0022607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เพื่อวัตถุประสงค์ในการทดสอบการด้อยค่า </w:t>
      </w:r>
      <w:r w:rsidR="0074719F">
        <w:rPr>
          <w:rFonts w:ascii="Angsana New" w:hAnsi="Angsana New" w:hint="cs"/>
          <w:sz w:val="32"/>
          <w:szCs w:val="32"/>
          <w:cs/>
        </w:rPr>
        <w:t>กลุ่ม</w:t>
      </w:r>
      <w:r w:rsidR="0074719F" w:rsidRPr="001947AD">
        <w:rPr>
          <w:rFonts w:ascii="Angsana New" w:hAnsi="Angsana New"/>
          <w:sz w:val="32"/>
          <w:szCs w:val="32"/>
          <w:cs/>
        </w:rPr>
        <w:t>บริษัท</w:t>
      </w:r>
      <w:r w:rsidRPr="001947AD">
        <w:rPr>
          <w:rFonts w:ascii="Angsana New" w:hAnsi="Angsana New"/>
          <w:sz w:val="32"/>
          <w:szCs w:val="32"/>
          <w:cs/>
        </w:rPr>
        <w:t>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</w:t>
      </w:r>
      <w:r w:rsidR="00EC702B">
        <w:rPr>
          <w:rFonts w:ascii="Angsana New" w:hAnsi="Angsana New" w:hint="cs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ที่คาดว่าจะได้รับประโยชน์เพิ่มขึ้นจากการรวมกิจการ และ</w:t>
      </w:r>
      <w:r w:rsidR="0074719F">
        <w:rPr>
          <w:rFonts w:ascii="Angsana New" w:hAnsi="Angsana New" w:hint="cs"/>
          <w:sz w:val="32"/>
          <w:szCs w:val="32"/>
          <w:cs/>
        </w:rPr>
        <w:t>กลุ่ม</w:t>
      </w:r>
      <w:r w:rsidR="0074719F" w:rsidRPr="001947AD">
        <w:rPr>
          <w:rFonts w:ascii="Angsana New" w:hAnsi="Angsana New"/>
          <w:sz w:val="32"/>
          <w:szCs w:val="32"/>
          <w:cs/>
        </w:rPr>
        <w:t>บริษัท</w:t>
      </w:r>
      <w:r w:rsidRPr="001947AD">
        <w:rPr>
          <w:rFonts w:ascii="Angsana New" w:hAnsi="Angsana New"/>
          <w:sz w:val="32"/>
          <w:szCs w:val="32"/>
          <w:cs/>
        </w:rPr>
        <w:t xml:space="preserve">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</w:t>
      </w:r>
      <w:r w:rsidR="006559F9">
        <w:rPr>
          <w:rFonts w:ascii="Angsana New" w:hAnsi="Angsana New" w:hint="cs"/>
          <w:sz w:val="32"/>
          <w:szCs w:val="32"/>
          <w:cs/>
        </w:rPr>
        <w:t xml:space="preserve">       </w:t>
      </w:r>
      <w:r w:rsidRPr="001947AD">
        <w:rPr>
          <w:rFonts w:ascii="Angsana New" w:hAnsi="Angsana New"/>
          <w:sz w:val="32"/>
          <w:szCs w:val="32"/>
          <w:cs/>
        </w:rPr>
        <w:t xml:space="preserve">หากมูลค่าที่คาดว่าจะได้รับคืนของหน่วยของสินทรัพย์ที่ก่อให้เกิดเงินสดต่ำกว่ามูลค่าตามบัญชี </w:t>
      </w:r>
      <w:r w:rsidR="0074719F">
        <w:rPr>
          <w:rFonts w:ascii="Angsana New" w:hAnsi="Angsana New" w:hint="cs"/>
          <w:sz w:val="32"/>
          <w:szCs w:val="32"/>
          <w:cs/>
        </w:rPr>
        <w:t>กลุ่ม</w:t>
      </w:r>
      <w:r w:rsidR="0074719F" w:rsidRPr="001947AD">
        <w:rPr>
          <w:rFonts w:ascii="Angsana New" w:hAnsi="Angsana New"/>
          <w:sz w:val="32"/>
          <w:szCs w:val="32"/>
          <w:cs/>
        </w:rPr>
        <w:t>บริษัท</w:t>
      </w:r>
      <w:r w:rsidRPr="001947AD">
        <w:rPr>
          <w:rFonts w:ascii="Angsana New" w:hAnsi="Angsana New"/>
          <w:sz w:val="32"/>
          <w:szCs w:val="32"/>
          <w:cs/>
        </w:rPr>
        <w:t>จะรับรู้ขาดทุนจากการด้อยค่าในส่วนของกำไรหรือขาดทุน และ</w:t>
      </w:r>
      <w:r w:rsidR="0074719F">
        <w:rPr>
          <w:rFonts w:ascii="Angsana New" w:hAnsi="Angsana New" w:hint="cs"/>
          <w:sz w:val="32"/>
          <w:szCs w:val="32"/>
          <w:cs/>
        </w:rPr>
        <w:t>กลุ่ม</w:t>
      </w:r>
      <w:r w:rsidR="0074719F" w:rsidRPr="001947AD">
        <w:rPr>
          <w:rFonts w:ascii="Angsana New" w:hAnsi="Angsana New"/>
          <w:sz w:val="32"/>
          <w:szCs w:val="32"/>
          <w:cs/>
        </w:rPr>
        <w:t>บริษัท</w:t>
      </w:r>
      <w:r w:rsidRPr="001947AD">
        <w:rPr>
          <w:rFonts w:ascii="Angsana New" w:hAnsi="Angsana New"/>
          <w:sz w:val="32"/>
          <w:szCs w:val="32"/>
          <w:cs/>
        </w:rPr>
        <w:t>ไม่สามารถกลับบัญชีขาดทุนจากการด้อยค่าได้ในอนาคต</w:t>
      </w:r>
    </w:p>
    <w:p w14:paraId="57F93096" w14:textId="783932FD" w:rsidR="00702CEC" w:rsidRPr="0097262B" w:rsidRDefault="00D0134C" w:rsidP="00702CE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444662">
        <w:rPr>
          <w:rFonts w:ascii="Angsana New" w:hAnsi="Angsana New"/>
          <w:b/>
          <w:bCs/>
          <w:sz w:val="32"/>
          <w:szCs w:val="32"/>
        </w:rPr>
        <w:t>13</w:t>
      </w:r>
      <w:r w:rsidR="00702CEC" w:rsidRPr="001947AD">
        <w:rPr>
          <w:rFonts w:ascii="Angsana New" w:hAnsi="Angsana New"/>
          <w:b/>
          <w:bCs/>
          <w:sz w:val="32"/>
          <w:szCs w:val="32"/>
        </w:rPr>
        <w:tab/>
      </w:r>
      <w:r w:rsidR="00702CEC" w:rsidRPr="0097262B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สัญญาเช่า</w:t>
      </w:r>
    </w:p>
    <w:p w14:paraId="0DC9BCFE" w14:textId="77777777" w:rsidR="00702CEC" w:rsidRPr="003352CA" w:rsidRDefault="00702CEC" w:rsidP="00702CEC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3352CA">
        <w:rPr>
          <w:rFonts w:asciiTheme="majorBidi" w:hAnsiTheme="majorBidi" w:cstheme="majorBidi"/>
          <w:sz w:val="32"/>
          <w:szCs w:val="32"/>
          <w:cs/>
        </w:rPr>
        <w:t>ณ วันเริ่มต้น</w:t>
      </w:r>
      <w:r w:rsidRPr="003352CA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Pr="003352CA">
        <w:rPr>
          <w:rFonts w:asciiTheme="majorBidi" w:hAnsiTheme="majorBidi" w:cstheme="majorBidi"/>
          <w:sz w:val="32"/>
          <w:szCs w:val="32"/>
          <w:cs/>
        </w:rPr>
        <w:t>สัญญา</w:t>
      </w:r>
      <w:r w:rsidRPr="003352CA">
        <w:rPr>
          <w:rFonts w:asciiTheme="majorBidi" w:hAnsiTheme="majorBidi" w:cstheme="majorBidi" w:hint="cs"/>
          <w:sz w:val="32"/>
          <w:szCs w:val="32"/>
          <w:cs/>
        </w:rPr>
        <w:t>เช่า</w:t>
      </w:r>
      <w:r w:rsidRPr="003352CA">
        <w:rPr>
          <w:rFonts w:asciiTheme="majorBidi" w:hAnsiTheme="majorBidi" w:cstheme="majorBidi"/>
          <w:sz w:val="32"/>
          <w:szCs w:val="32"/>
          <w:cs/>
        </w:rPr>
        <w:t xml:space="preserve">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49F20C09" w14:textId="77777777" w:rsidR="00062135" w:rsidRPr="006F7081" w:rsidRDefault="00062135" w:rsidP="00062135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6F7081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101B63A1" w14:textId="7E9AD449" w:rsidR="00702CEC" w:rsidRPr="003352CA" w:rsidRDefault="00702CEC" w:rsidP="00702CE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3352CA">
        <w:rPr>
          <w:rFonts w:asciiTheme="majorBidi" w:hAnsiTheme="majorBidi" w:cstheme="majorBidi" w:hint="cs"/>
          <w:sz w:val="32"/>
          <w:szCs w:val="32"/>
          <w:cs/>
        </w:rPr>
        <w:t xml:space="preserve">กลุ่มบริษัทใช้วิธีการบัญชีเดียวสำหรับการรับรู้รายการและการวัดมูลค่าสัญญาเช่าทุกสัญญา </w:t>
      </w:r>
      <w:r w:rsidRPr="003352CA">
        <w:rPr>
          <w:rFonts w:asciiTheme="majorBidi" w:hAnsiTheme="majorBidi" w:cstheme="majorBidi"/>
          <w:sz w:val="32"/>
          <w:szCs w:val="32"/>
          <w:cs/>
        </w:rPr>
        <w:t>เว้นแต่</w:t>
      </w:r>
      <w:r w:rsidRPr="003352CA">
        <w:rPr>
          <w:rFonts w:asciiTheme="majorBidi" w:hAnsiTheme="majorBidi" w:cstheme="majorBidi" w:hint="cs"/>
          <w:sz w:val="32"/>
          <w:szCs w:val="32"/>
          <w:cs/>
        </w:rPr>
        <w:t>สัญญาเช่าระยะสั้นและสัญญาเช่าที่</w:t>
      </w:r>
      <w:r w:rsidRPr="003352CA">
        <w:rPr>
          <w:rFonts w:asciiTheme="majorBidi" w:hAnsiTheme="majorBidi" w:cstheme="majorBidi"/>
          <w:sz w:val="32"/>
          <w:szCs w:val="32"/>
          <w:cs/>
        </w:rPr>
        <w:t>สินทรัพย์อ้างอิงมีมูลค่าต่ำ</w:t>
      </w:r>
      <w:r w:rsidRPr="003352CA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05C9C1D4" w14:textId="075C0079" w:rsidR="00702CEC" w:rsidRPr="001A57E5" w:rsidRDefault="00702CEC" w:rsidP="00702CEC">
      <w:pPr>
        <w:pStyle w:val="ListParagraph"/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1A57E5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สินทรัพย์สิทธิการใช้</w:t>
      </w:r>
      <w:r w:rsidRPr="001A57E5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 xml:space="preserve"> </w:t>
      </w:r>
    </w:p>
    <w:p w14:paraId="3A30FCF0" w14:textId="190E614C" w:rsidR="00EC702B" w:rsidRPr="00062135" w:rsidRDefault="00702CEC" w:rsidP="00AD1303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</w:t>
      </w:r>
      <w:r w:rsidRPr="00062135">
        <w:rPr>
          <w:rFonts w:ascii="Angsana New" w:hAnsi="Angsana New"/>
          <w:sz w:val="32"/>
          <w:szCs w:val="32"/>
          <w:cs/>
        </w:rPr>
        <w:t xml:space="preserve">ผล </w:t>
      </w:r>
      <w:r w:rsidR="00062135" w:rsidRPr="00062135">
        <w:rPr>
          <w:rFonts w:ascii="Angsana New" w:hAnsi="Angsana New" w:hint="cs"/>
          <w:sz w:val="32"/>
          <w:szCs w:val="32"/>
          <w:cs/>
        </w:rPr>
        <w:t>ประมาณการต้นทุนในการรื้อถอนและการขนย้ายสินทรัพย์อ้างอิง หรือการบูรณะสินทรัพย์อ้างอิงหรือสถานที่ตั้งของสินทรัพย์อ้างอิง</w:t>
      </w:r>
      <w:r w:rsidRPr="00062135">
        <w:rPr>
          <w:rFonts w:ascii="Angsana New" w:hAnsi="Angsana New"/>
          <w:sz w:val="32"/>
          <w:szCs w:val="32"/>
          <w:cs/>
        </w:rPr>
        <w:t>และหักด้วยสิ่งจูงใจตามสัญญาเช่าที่ได้รับ</w:t>
      </w:r>
    </w:p>
    <w:p w14:paraId="76CB3D8A" w14:textId="77777777" w:rsidR="00444662" w:rsidRDefault="00444662">
      <w:pPr>
        <w:overflowPunct/>
        <w:autoSpaceDE/>
        <w:autoSpaceDN/>
        <w:adjustRightInd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FD7CD26" w14:textId="45660B45" w:rsidR="00702CEC" w:rsidRPr="00785F78" w:rsidRDefault="00702CEC" w:rsidP="00702CE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85F78">
        <w:rPr>
          <w:rFonts w:ascii="Angsana New" w:hAnsi="Angsana New" w:hint="cs"/>
          <w:sz w:val="32"/>
          <w:szCs w:val="32"/>
          <w:cs/>
        </w:rPr>
        <w:lastRenderedPageBreak/>
        <w:t>ค่าเสื่อมราคาของสินทรัพย์สิทธิการ</w:t>
      </w:r>
      <w:r>
        <w:rPr>
          <w:rFonts w:ascii="Angsana New" w:hAnsi="Angsana New" w:hint="cs"/>
          <w:sz w:val="32"/>
          <w:szCs w:val="32"/>
          <w:cs/>
        </w:rPr>
        <w:t>ใช้</w:t>
      </w:r>
      <w:r w:rsidRPr="00785F78">
        <w:rPr>
          <w:rFonts w:ascii="Angsana New" w:hAnsi="Angsana New" w:hint="cs"/>
          <w:sz w:val="32"/>
          <w:szCs w:val="32"/>
          <w:cs/>
        </w:rPr>
        <w:t>คำนวณจากราคาทุน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85F78">
        <w:rPr>
          <w:rFonts w:ascii="Angsana New" w:hAnsi="Angsana New" w:hint="cs"/>
          <w:sz w:val="32"/>
          <w:szCs w:val="32"/>
          <w:cs/>
        </w:rPr>
        <w:t>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64E5F1AF" w14:textId="165489CB" w:rsidR="00702CEC" w:rsidRDefault="00702CEC" w:rsidP="00EC702B">
      <w:pPr>
        <w:tabs>
          <w:tab w:val="left" w:pos="1080"/>
          <w:tab w:val="left" w:pos="1320"/>
          <w:tab w:val="left" w:pos="5040"/>
          <w:tab w:val="right" w:pos="6660"/>
          <w:tab w:val="left" w:pos="684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18549E">
        <w:rPr>
          <w:rFonts w:ascii="Angsana New" w:hAnsi="Angsana New"/>
          <w:sz w:val="32"/>
          <w:szCs w:val="32"/>
          <w:cs/>
        </w:rPr>
        <w:t>ที่ดิน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4D1F3B">
        <w:rPr>
          <w:rFonts w:ascii="Angsana New" w:hAnsi="Angsana New"/>
          <w:sz w:val="32"/>
          <w:szCs w:val="32"/>
        </w:rPr>
        <w:t>22</w:t>
      </w: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ปี</w:t>
      </w:r>
    </w:p>
    <w:p w14:paraId="6475C055" w14:textId="438D8EBE" w:rsidR="00702CEC" w:rsidRDefault="00702CEC" w:rsidP="00EC702B">
      <w:pPr>
        <w:tabs>
          <w:tab w:val="left" w:pos="1080"/>
          <w:tab w:val="left" w:pos="1320"/>
          <w:tab w:val="left" w:pos="5040"/>
          <w:tab w:val="right" w:pos="6660"/>
          <w:tab w:val="left" w:pos="684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18549E">
        <w:rPr>
          <w:rFonts w:ascii="Angsana New" w:hAnsi="Angsana New"/>
          <w:sz w:val="32"/>
          <w:szCs w:val="32"/>
          <w:cs/>
        </w:rPr>
        <w:t>อาคารและส่วนปรับปรุง</w:t>
      </w:r>
      <w:r>
        <w:rPr>
          <w:rFonts w:ascii="Angsana New" w:hAnsi="Angsana New" w:hint="cs"/>
          <w:sz w:val="32"/>
          <w:szCs w:val="32"/>
          <w:cs/>
        </w:rPr>
        <w:t>อาคาร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4D1F3B">
        <w:rPr>
          <w:rFonts w:ascii="Angsana New" w:hAnsi="Angsana New"/>
          <w:sz w:val="32"/>
          <w:szCs w:val="32"/>
        </w:rPr>
        <w:t>3</w:t>
      </w: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ปี</w:t>
      </w:r>
    </w:p>
    <w:p w14:paraId="7E7C5648" w14:textId="33BDBA63" w:rsidR="00702CEC" w:rsidRDefault="00702CEC" w:rsidP="00EC702B">
      <w:pPr>
        <w:tabs>
          <w:tab w:val="left" w:pos="1080"/>
          <w:tab w:val="left" w:pos="1320"/>
          <w:tab w:val="left" w:pos="5040"/>
          <w:tab w:val="right" w:pos="6660"/>
          <w:tab w:val="left" w:pos="684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18549E">
        <w:rPr>
          <w:rFonts w:ascii="Angsana New" w:hAnsi="Angsana New"/>
          <w:sz w:val="32"/>
          <w:szCs w:val="32"/>
          <w:cs/>
        </w:rPr>
        <w:t>อาคารและส่วนปรับปรุง</w:t>
      </w:r>
      <w:r>
        <w:rPr>
          <w:rFonts w:ascii="Angsana New" w:hAnsi="Angsana New" w:hint="cs"/>
          <w:sz w:val="32"/>
          <w:szCs w:val="32"/>
          <w:cs/>
        </w:rPr>
        <w:t>อาคารโรงไฟฟ้า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4D1F3B">
        <w:rPr>
          <w:rFonts w:ascii="Angsana New" w:hAnsi="Angsana New"/>
          <w:sz w:val="32"/>
          <w:szCs w:val="32"/>
        </w:rPr>
        <w:t>20</w:t>
      </w: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ปี</w:t>
      </w:r>
    </w:p>
    <w:p w14:paraId="487648D4" w14:textId="3AE49D84" w:rsidR="00C916EF" w:rsidRDefault="00C916EF" w:rsidP="00EC702B">
      <w:pPr>
        <w:tabs>
          <w:tab w:val="left" w:pos="1080"/>
          <w:tab w:val="left" w:pos="1320"/>
          <w:tab w:val="left" w:pos="5040"/>
          <w:tab w:val="right" w:pos="6660"/>
          <w:tab w:val="left" w:pos="684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5A02C7">
        <w:rPr>
          <w:rFonts w:ascii="Angsana New" w:hAnsi="Angsana New" w:hint="cs"/>
          <w:sz w:val="32"/>
          <w:szCs w:val="32"/>
          <w:cs/>
        </w:rPr>
        <w:t>แผงโซล่า</w:t>
      </w:r>
      <w:proofErr w:type="spellStart"/>
      <w:r w:rsidR="005A02C7">
        <w:rPr>
          <w:rFonts w:ascii="Angsana New" w:hAnsi="Angsana New" w:hint="cs"/>
          <w:sz w:val="32"/>
          <w:szCs w:val="32"/>
          <w:cs/>
        </w:rPr>
        <w:t>ร์</w:t>
      </w:r>
      <w:proofErr w:type="spellEnd"/>
      <w:r w:rsidR="005A02C7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และอุปกรณ์</w:t>
      </w:r>
      <w:r w:rsidR="005A02C7">
        <w:rPr>
          <w:rFonts w:ascii="Angsana New" w:hAnsi="Angsana New" w:hint="cs"/>
          <w:sz w:val="32"/>
          <w:szCs w:val="32"/>
          <w:cs/>
        </w:rPr>
        <w:t>อื่น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ปี</w:t>
      </w:r>
    </w:p>
    <w:p w14:paraId="14605D17" w14:textId="0D984E43" w:rsidR="00702CEC" w:rsidRDefault="00702CEC" w:rsidP="00EC702B">
      <w:pPr>
        <w:tabs>
          <w:tab w:val="left" w:pos="1080"/>
          <w:tab w:val="left" w:pos="1320"/>
          <w:tab w:val="left" w:pos="5040"/>
          <w:tab w:val="right" w:pos="6660"/>
          <w:tab w:val="left" w:pos="684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18549E">
        <w:rPr>
          <w:rFonts w:ascii="Angsana New" w:hAnsi="Angsana New"/>
          <w:sz w:val="32"/>
          <w:szCs w:val="32"/>
          <w:cs/>
        </w:rPr>
        <w:t>เครื่อง</w:t>
      </w:r>
      <w:r>
        <w:rPr>
          <w:rFonts w:ascii="Angsana New" w:hAnsi="Angsana New" w:hint="cs"/>
          <w:sz w:val="32"/>
          <w:szCs w:val="32"/>
          <w:cs/>
        </w:rPr>
        <w:t>มือ</w:t>
      </w:r>
      <w:r w:rsidRPr="0018549E">
        <w:rPr>
          <w:rFonts w:ascii="Angsana New" w:hAnsi="Angsana New"/>
          <w:sz w:val="32"/>
          <w:szCs w:val="32"/>
          <w:cs/>
        </w:rPr>
        <w:t>และอุปกรณ์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4D1F3B">
        <w:rPr>
          <w:rFonts w:ascii="Angsana New" w:hAnsi="Angsana New"/>
          <w:sz w:val="32"/>
          <w:szCs w:val="32"/>
        </w:rPr>
        <w:t>1</w:t>
      </w:r>
      <w:r w:rsidR="004D1F3B">
        <w:rPr>
          <w:rFonts w:ascii="Angsana New" w:hAnsi="Angsana New" w:hint="cs"/>
          <w:sz w:val="32"/>
          <w:szCs w:val="32"/>
          <w:cs/>
        </w:rPr>
        <w:t xml:space="preserve"> และ </w:t>
      </w:r>
      <w:r w:rsidR="004D1F3B">
        <w:rPr>
          <w:rFonts w:ascii="Angsana New" w:hAnsi="Angsana New"/>
          <w:sz w:val="32"/>
          <w:szCs w:val="32"/>
        </w:rPr>
        <w:t>3</w:t>
      </w: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ปี</w:t>
      </w:r>
    </w:p>
    <w:p w14:paraId="4FDFF786" w14:textId="6D3EA6D6" w:rsidR="00702CEC" w:rsidRPr="0018549E" w:rsidRDefault="00702CEC" w:rsidP="00EC702B">
      <w:pPr>
        <w:tabs>
          <w:tab w:val="left" w:pos="1080"/>
          <w:tab w:val="left" w:pos="1320"/>
          <w:tab w:val="left" w:pos="5040"/>
          <w:tab w:val="right" w:pos="6660"/>
          <w:tab w:val="left" w:pos="684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เครื่องตกแต่ง เครื่องใช้สำนักงานและคอมพิวเตอร์</w:t>
      </w:r>
      <w:r w:rsidRPr="0018549E">
        <w:rPr>
          <w:rFonts w:ascii="Angsana New" w:hAnsi="Angsana New"/>
          <w:sz w:val="32"/>
          <w:szCs w:val="32"/>
          <w:cs/>
        </w:rPr>
        <w:tab/>
      </w:r>
      <w:r w:rsidR="004D1F3B">
        <w:rPr>
          <w:rFonts w:ascii="Angsana New" w:hAnsi="Angsana New"/>
          <w:sz w:val="32"/>
          <w:szCs w:val="32"/>
        </w:rPr>
        <w:t>2</w:t>
      </w:r>
      <w:r w:rsidR="004D1F3B">
        <w:rPr>
          <w:rFonts w:ascii="Angsana New" w:hAnsi="Angsana New" w:hint="cs"/>
          <w:sz w:val="32"/>
          <w:szCs w:val="32"/>
          <w:cs/>
        </w:rPr>
        <w:t xml:space="preserve"> และ </w:t>
      </w:r>
      <w:r w:rsidR="004D1F3B">
        <w:rPr>
          <w:rFonts w:ascii="Angsana New" w:hAnsi="Angsana New"/>
          <w:sz w:val="32"/>
          <w:szCs w:val="32"/>
        </w:rPr>
        <w:t>3</w:t>
      </w: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ปี</w:t>
      </w:r>
    </w:p>
    <w:p w14:paraId="5E27A40C" w14:textId="21A4E9BA" w:rsidR="00702CEC" w:rsidRDefault="00702CEC" w:rsidP="00EC702B">
      <w:pPr>
        <w:tabs>
          <w:tab w:val="left" w:pos="1080"/>
          <w:tab w:val="left" w:pos="1320"/>
          <w:tab w:val="left" w:pos="5040"/>
          <w:tab w:val="right" w:pos="6660"/>
          <w:tab w:val="left" w:pos="684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18549E">
        <w:rPr>
          <w:rFonts w:ascii="Angsana New" w:hAnsi="Angsana New"/>
          <w:sz w:val="32"/>
          <w:szCs w:val="32"/>
          <w:cs/>
        </w:rPr>
        <w:t>ยานพาหนะ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4D1F3B">
        <w:rPr>
          <w:rFonts w:ascii="Angsana New" w:hAnsi="Angsana New"/>
          <w:sz w:val="32"/>
          <w:szCs w:val="32"/>
        </w:rPr>
        <w:t>1</w:t>
      </w:r>
      <w:r w:rsidR="00F4753E">
        <w:rPr>
          <w:rFonts w:ascii="Angsana New" w:hAnsi="Angsana New" w:hint="cs"/>
          <w:sz w:val="32"/>
          <w:szCs w:val="32"/>
          <w:cs/>
        </w:rPr>
        <w:t xml:space="preserve"> และ</w:t>
      </w:r>
      <w:r w:rsidR="00C916EF">
        <w:rPr>
          <w:rFonts w:ascii="Angsana New" w:hAnsi="Angsana New"/>
          <w:sz w:val="32"/>
          <w:szCs w:val="32"/>
        </w:rPr>
        <w:t xml:space="preserve"> </w:t>
      </w:r>
      <w:r w:rsidR="004D1F3B">
        <w:rPr>
          <w:rFonts w:ascii="Angsana New" w:hAnsi="Angsana New"/>
          <w:sz w:val="32"/>
          <w:szCs w:val="32"/>
        </w:rPr>
        <w:t>5</w:t>
      </w:r>
      <w:r w:rsidRPr="008B7C54">
        <w:rPr>
          <w:rFonts w:ascii="Angsana New" w:hAnsi="Angsana New"/>
          <w:sz w:val="32"/>
          <w:szCs w:val="32"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ปี</w:t>
      </w:r>
    </w:p>
    <w:p w14:paraId="2C46A548" w14:textId="77777777" w:rsidR="00702CEC" w:rsidRDefault="00702CEC" w:rsidP="00702CEC">
      <w:pPr>
        <w:spacing w:before="120" w:after="120"/>
        <w:ind w:left="605"/>
        <w:jc w:val="thaiDistribute"/>
        <w:rPr>
          <w:rFonts w:ascii="Angsana New" w:hAnsi="Angsana New"/>
          <w:spacing w:val="-4"/>
          <w:sz w:val="32"/>
          <w:szCs w:val="32"/>
        </w:rPr>
      </w:pPr>
      <w:r w:rsidRPr="00726682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</w:t>
      </w:r>
      <w:r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726682">
        <w:rPr>
          <w:rFonts w:ascii="Angsana New" w:hAnsi="Angsana New"/>
          <w:spacing w:val="-4"/>
          <w:sz w:val="32"/>
          <w:szCs w:val="32"/>
          <w:cs/>
        </w:rPr>
        <w:t>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2D3F9466" w14:textId="6DE7D516" w:rsidR="00702CEC" w:rsidRPr="004137A5" w:rsidRDefault="00702CEC" w:rsidP="00702CEC">
      <w:pPr>
        <w:spacing w:before="120" w:after="120"/>
        <w:ind w:left="605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4137A5">
        <w:rPr>
          <w:rFonts w:ascii="Angsana New" w:hAnsi="Angsana New" w:hint="cs"/>
          <w:spacing w:val="-4"/>
          <w:sz w:val="32"/>
          <w:szCs w:val="32"/>
          <w:cs/>
        </w:rPr>
        <w:t>สินทรัพย์สิทธิการใช้แสดง</w:t>
      </w:r>
      <w:r w:rsidR="00DB0BAF">
        <w:rPr>
          <w:rFonts w:ascii="Angsana New" w:hAnsi="Angsana New" w:hint="cs"/>
          <w:spacing w:val="-4"/>
          <w:sz w:val="32"/>
          <w:szCs w:val="32"/>
          <w:cs/>
        </w:rPr>
        <w:t>รวมเป็นส่วนหนึ่งของ</w:t>
      </w:r>
      <w:r w:rsidRPr="004137A5">
        <w:rPr>
          <w:rFonts w:ascii="Angsana New" w:hAnsi="Angsana New" w:hint="cs"/>
          <w:spacing w:val="-4"/>
          <w:sz w:val="32"/>
          <w:szCs w:val="32"/>
          <w:cs/>
        </w:rPr>
        <w:t>ที่ดิน อาคารและอุปกรณ์ในงบแสดงฐานะทางการเงิน</w:t>
      </w:r>
      <w:r w:rsidRPr="004137A5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7B2CCD57" w14:textId="77777777" w:rsidR="00702CEC" w:rsidRPr="0068077B" w:rsidRDefault="00702CEC" w:rsidP="00702CEC">
      <w:pPr>
        <w:spacing w:before="120" w:after="120"/>
        <w:ind w:firstLine="605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68077B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5F6A300D" w14:textId="27BC6025" w:rsidR="00062135" w:rsidRDefault="00702CEC" w:rsidP="00702CEC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</w:p>
    <w:p w14:paraId="0C9CDB09" w14:textId="3F41EE92" w:rsidR="00702CEC" w:rsidRDefault="00702CEC" w:rsidP="00702CEC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51864">
        <w:rPr>
          <w:rFonts w:ascii="Angsana New" w:hAnsi="Angsana New"/>
          <w:sz w:val="32"/>
          <w:szCs w:val="32"/>
          <w:cs/>
        </w:rPr>
        <w:t>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เงินกู้ยืมส่วนเพิ่มของกลุ่มบริษั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51864">
        <w:rPr>
          <w:rFonts w:ascii="Angsana New" w:hAnsi="Angsana New"/>
          <w:sz w:val="32"/>
          <w:szCs w:val="32"/>
          <w:cs/>
        </w:rPr>
        <w:t>หลังจากวันที่สัญญาเช่าเริ่มมีผล มูลค่าตามบัญชีของหนี้สินตามสัญญาเช่าจะเพิ่มขึ้น</w:t>
      </w:r>
      <w:r>
        <w:rPr>
          <w:rFonts w:ascii="Angsana New" w:hAnsi="Angsana New" w:hint="cs"/>
          <w:sz w:val="32"/>
          <w:szCs w:val="32"/>
          <w:cs/>
        </w:rPr>
        <w:t>จาก</w:t>
      </w:r>
      <w:r w:rsidRPr="00451864">
        <w:rPr>
          <w:rFonts w:ascii="Angsana New" w:hAnsi="Angsana New"/>
          <w:sz w:val="32"/>
          <w:szCs w:val="32"/>
          <w:cs/>
        </w:rPr>
        <w:t>ดอกเบี้ย</w:t>
      </w:r>
      <w:r>
        <w:rPr>
          <w:rFonts w:ascii="Angsana New" w:hAnsi="Angsana New" w:hint="cs"/>
          <w:sz w:val="32"/>
          <w:szCs w:val="32"/>
          <w:cs/>
        </w:rPr>
        <w:t>ของ</w:t>
      </w:r>
      <w:r w:rsidRPr="00451864">
        <w:rPr>
          <w:rFonts w:ascii="Angsana New" w:hAnsi="Angsana New"/>
          <w:sz w:val="32"/>
          <w:szCs w:val="32"/>
          <w:cs/>
        </w:rPr>
        <w:t>หนี้สินตามสัญญาเช่าและลดลง</w:t>
      </w:r>
      <w:r>
        <w:rPr>
          <w:rFonts w:ascii="Angsana New" w:hAnsi="Angsana New" w:hint="cs"/>
          <w:sz w:val="32"/>
          <w:szCs w:val="32"/>
          <w:cs/>
        </w:rPr>
        <w:t>จาก</w:t>
      </w:r>
      <w:r w:rsidRPr="00451864">
        <w:rPr>
          <w:rFonts w:ascii="Angsana New" w:hAnsi="Angsana New"/>
          <w:sz w:val="32"/>
          <w:szCs w:val="32"/>
          <w:cs/>
        </w:rPr>
        <w:t>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</w:t>
      </w:r>
      <w:r>
        <w:rPr>
          <w:rFonts w:ascii="Angsana New" w:hAnsi="Angsana New" w:hint="cs"/>
          <w:sz w:val="32"/>
          <w:szCs w:val="32"/>
          <w:cs/>
        </w:rPr>
        <w:t xml:space="preserve">อายุสัญญาเช่า การเปลี่ยนแปลงการจ่ายชำระตามสัญญาเช่า </w:t>
      </w:r>
      <w:r w:rsidRPr="00451864">
        <w:rPr>
          <w:rFonts w:ascii="Angsana New" w:hAnsi="Angsana New"/>
          <w:sz w:val="32"/>
          <w:szCs w:val="32"/>
          <w:cs/>
        </w:rPr>
        <w:t>หรือ</w:t>
      </w:r>
      <w:r>
        <w:rPr>
          <w:rFonts w:ascii="Angsana New" w:hAnsi="Angsana New" w:hint="cs"/>
          <w:sz w:val="32"/>
          <w:szCs w:val="32"/>
          <w:cs/>
        </w:rPr>
        <w:t>มีการเปลี่ยนแปลงในการ</w:t>
      </w:r>
      <w:r w:rsidRPr="00451864">
        <w:rPr>
          <w:rFonts w:ascii="Angsana New" w:hAnsi="Angsana New"/>
          <w:sz w:val="32"/>
          <w:szCs w:val="32"/>
          <w:cs/>
        </w:rPr>
        <w:t>ประเมิน</w:t>
      </w:r>
      <w:r>
        <w:rPr>
          <w:rFonts w:ascii="Angsana New" w:hAnsi="Angsana New" w:hint="cs"/>
          <w:sz w:val="32"/>
          <w:szCs w:val="32"/>
          <w:cs/>
        </w:rPr>
        <w:t>สิทธิเลือกซื้อสินทรัพย์อ้างอิง</w:t>
      </w:r>
    </w:p>
    <w:p w14:paraId="2717A23D" w14:textId="116658AE" w:rsidR="00BA0AF6" w:rsidRPr="00C26BCF" w:rsidRDefault="00BA0AF6" w:rsidP="00702CEC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26BCF">
        <w:rPr>
          <w:rFonts w:ascii="Angsana New" w:hAnsi="Angsana New" w:hint="cs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  <w:r w:rsidRPr="00C26BCF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</w:p>
    <w:p w14:paraId="1E64D3D2" w14:textId="68538F9C" w:rsidR="00BA0AF6" w:rsidRPr="00BA0AF6" w:rsidRDefault="00BA0AF6" w:rsidP="00702CE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สัญญาเช่าที่มีอายุสัญญาเช่า </w:t>
      </w:r>
      <w:r>
        <w:rPr>
          <w:rFonts w:ascii="Angsana New" w:hAnsi="Angsana New"/>
          <w:sz w:val="32"/>
          <w:szCs w:val="32"/>
        </w:rPr>
        <w:t>12</w:t>
      </w:r>
      <w:r>
        <w:rPr>
          <w:rFonts w:ascii="Angsana New" w:hAnsi="Angsana New" w:hint="cs"/>
          <w:sz w:val="32"/>
          <w:szCs w:val="32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จะบันทึกเป็นค่าใช้จ่ายตามวิธีเส้นตรงตลอดอายุสัญญาเช่า</w:t>
      </w:r>
    </w:p>
    <w:p w14:paraId="66EB715D" w14:textId="77777777" w:rsidR="00F74BEA" w:rsidRDefault="00F74BEA" w:rsidP="00062135">
      <w:pPr>
        <w:overflowPunct/>
        <w:autoSpaceDE/>
        <w:autoSpaceDN/>
        <w:adjustRightInd/>
        <w:spacing w:before="120" w:after="100"/>
        <w:ind w:left="540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529510C1" w14:textId="6E04D16A" w:rsidR="00062135" w:rsidRPr="006F7081" w:rsidRDefault="00062135" w:rsidP="00062135">
      <w:pPr>
        <w:overflowPunct/>
        <w:autoSpaceDE/>
        <w:autoSpaceDN/>
        <w:adjustRightInd/>
        <w:spacing w:before="120" w:after="100"/>
        <w:ind w:left="540"/>
        <w:rPr>
          <w:rFonts w:ascii="Angsana New" w:hAnsi="Angsana New"/>
          <w:b/>
          <w:bCs/>
          <w:spacing w:val="-4"/>
          <w:sz w:val="32"/>
          <w:szCs w:val="32"/>
        </w:rPr>
      </w:pPr>
      <w:r w:rsidRPr="006F7081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กลุ่มบริษัทในฐานะผู้ให้เช่า</w:t>
      </w:r>
    </w:p>
    <w:p w14:paraId="045EB940" w14:textId="0ADD8B09" w:rsidR="00702CEC" w:rsidRPr="00DC586C" w:rsidRDefault="00702CEC" w:rsidP="00702CE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C586C">
        <w:rPr>
          <w:rFonts w:ascii="Angsana New" w:hAnsi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</w:t>
      </w:r>
      <w:r w:rsidR="001B078B">
        <w:rPr>
          <w:rFonts w:ascii="Angsana New" w:hAnsi="Angsana New" w:hint="cs"/>
          <w:sz w:val="32"/>
          <w:szCs w:val="32"/>
          <w:cs/>
        </w:rPr>
        <w:t xml:space="preserve">เงินทุน </w:t>
      </w:r>
      <w:r w:rsidR="001B078B" w:rsidRPr="005E3A8D">
        <w:rPr>
          <w:rFonts w:ascii="Angsana New" w:hAnsi="Angsana New"/>
          <w:sz w:val="32"/>
          <w:szCs w:val="32"/>
          <w:cs/>
        </w:rPr>
        <w:t>ณ วันที่สัญญาเช่าเริ่มมีผล กลุ่ม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</w:t>
      </w:r>
      <w:r w:rsidR="001B078B">
        <w:rPr>
          <w:rFonts w:ascii="Angsana New" w:hAnsi="Angsana New" w:hint="cs"/>
          <w:sz w:val="32"/>
          <w:szCs w:val="32"/>
          <w:cs/>
        </w:rPr>
        <w:t xml:space="preserve"> </w:t>
      </w:r>
      <w:r w:rsidR="001B078B" w:rsidRPr="001B078B">
        <w:rPr>
          <w:rFonts w:ascii="Angsana New" w:hAnsi="Angsana New" w:hint="cs"/>
          <w:sz w:val="32"/>
          <w:szCs w:val="32"/>
          <w:cs/>
        </w:rPr>
        <w:t>กล่าวคือ ผลรวมของ</w:t>
      </w:r>
      <w:r w:rsidR="001B078B" w:rsidRPr="001B078B">
        <w:rPr>
          <w:rFonts w:ascii="Angsana New" w:hAnsi="Angsana New"/>
          <w:sz w:val="32"/>
          <w:szCs w:val="32"/>
          <w:cs/>
        </w:rPr>
        <w:t>มูลค่าปัจจุบันสุทธิของจำนวนเงินที่จะได้รับตามสัญญาเช่าและมูลค่าคงเหลือ</w:t>
      </w:r>
      <w:r w:rsidR="001B078B" w:rsidRPr="001B078B">
        <w:rPr>
          <w:rFonts w:ascii="Angsana New" w:hAnsi="Angsana New" w:hint="cs"/>
          <w:sz w:val="32"/>
          <w:szCs w:val="32"/>
          <w:cs/>
        </w:rPr>
        <w:t>ของสินทรัพย์อ้างอิง</w:t>
      </w:r>
      <w:r w:rsidR="001B078B" w:rsidRPr="001B078B">
        <w:rPr>
          <w:rFonts w:ascii="Angsana New" w:hAnsi="Angsana New"/>
          <w:sz w:val="32"/>
          <w:szCs w:val="32"/>
          <w:cs/>
        </w:rPr>
        <w:t>ที่ไม่ได้รับ</w:t>
      </w:r>
      <w:r w:rsidR="001B078B" w:rsidRPr="005E3A8D">
        <w:rPr>
          <w:rFonts w:ascii="Angsana New" w:hAnsi="Angsana New"/>
          <w:sz w:val="32"/>
          <w:szCs w:val="32"/>
          <w:cs/>
        </w:rPr>
        <w:t>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40F58FC3" w14:textId="5CCBEE26" w:rsidR="00702CEC" w:rsidRDefault="001B078B" w:rsidP="00702CE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E3A8D">
        <w:rPr>
          <w:rFonts w:ascii="Angsana New" w:hAnsi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0ECCED8C" w14:textId="6D4FA9A5" w:rsidR="005A0FD3" w:rsidRPr="001947AD" w:rsidRDefault="00D0134C" w:rsidP="00BF4BC1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444662">
        <w:rPr>
          <w:rFonts w:ascii="Angsana New" w:hAnsi="Angsana New"/>
          <w:b/>
          <w:bCs/>
          <w:sz w:val="32"/>
          <w:szCs w:val="32"/>
        </w:rPr>
        <w:t>14</w:t>
      </w:r>
      <w:r w:rsidR="005A0FD3" w:rsidRPr="001947AD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66C1DC3D" w14:textId="77777777" w:rsidR="005A0FD3" w:rsidRPr="001947AD" w:rsidRDefault="005A0FD3" w:rsidP="005A0FD3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5A9B85C3" w14:textId="71115C91" w:rsidR="00062135" w:rsidRDefault="005A0FD3" w:rsidP="00062135">
      <w:pPr>
        <w:spacing w:before="120" w:after="120"/>
        <w:ind w:left="540" w:right="-36" w:firstLine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1947AD">
        <w:rPr>
          <w:rFonts w:ascii="Angsana New" w:hAnsi="Angsana New"/>
          <w:spacing w:val="-2"/>
          <w:sz w:val="32"/>
          <w:szCs w:val="32"/>
          <w:cs/>
        </w:rPr>
        <w:t>นอกจากนี้ บุคคลหรือกิจการที่เกี่ยวข้องกันยังหมายรวมถึงบริษัทร่วมและบุคคล</w:t>
      </w:r>
      <w:r w:rsidR="00710D67" w:rsidRPr="001947AD">
        <w:rPr>
          <w:rFonts w:ascii="Angsana New" w:hAnsi="Angsana New"/>
          <w:spacing w:val="-2"/>
          <w:sz w:val="32"/>
          <w:szCs w:val="32"/>
          <w:cs/>
        </w:rPr>
        <w:t>หรือกิจการ</w:t>
      </w:r>
      <w:r w:rsidRPr="001947AD">
        <w:rPr>
          <w:rFonts w:ascii="Angsana New" w:hAnsi="Angsana New"/>
          <w:spacing w:val="-2"/>
          <w:sz w:val="32"/>
          <w:szCs w:val="32"/>
          <w:cs/>
        </w:rPr>
        <w:t>ที่มีสิทธิออกเสียงโดย</w:t>
      </w:r>
      <w:r w:rsidRPr="001947AD">
        <w:rPr>
          <w:rFonts w:ascii="Angsana New" w:hAnsi="Angsana New"/>
          <w:sz w:val="32"/>
          <w:szCs w:val="32"/>
          <w:cs/>
        </w:rPr>
        <w:t>ทางตรง</w:t>
      </w:r>
      <w:r w:rsidRPr="001947AD">
        <w:rPr>
          <w:rFonts w:ascii="Angsana New" w:hAnsi="Angsana New"/>
          <w:spacing w:val="-2"/>
          <w:sz w:val="32"/>
          <w:szCs w:val="32"/>
          <w:cs/>
        </w:rPr>
        <w:t>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14:paraId="6E8D3EE2" w14:textId="6E594770" w:rsidR="005A0FD3" w:rsidRPr="001947AD" w:rsidRDefault="00D0134C" w:rsidP="00A9669B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444662">
        <w:rPr>
          <w:rFonts w:ascii="Angsana New" w:hAnsi="Angsana New"/>
          <w:b/>
          <w:bCs/>
          <w:sz w:val="32"/>
          <w:szCs w:val="32"/>
        </w:rPr>
        <w:t>15</w:t>
      </w:r>
      <w:r w:rsidR="005A0FD3" w:rsidRPr="001947AD">
        <w:rPr>
          <w:rFonts w:ascii="Angsana New" w:hAnsi="Angsana New"/>
          <w:b/>
          <w:bCs/>
          <w:sz w:val="32"/>
          <w:szCs w:val="32"/>
          <w:cs/>
        </w:rPr>
        <w:tab/>
        <w:t>เงินตราต่างประเทศ</w:t>
      </w:r>
    </w:p>
    <w:p w14:paraId="3BB25E76" w14:textId="77777777" w:rsidR="005A0FD3" w:rsidRPr="001947AD" w:rsidRDefault="00CE67E9" w:rsidP="00A9669B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>แสดงงบการเงินรวมและงบการเงินเฉพาะกิจการเป็นสกุลเงินบาท ซึ่งเป็นสกุลเงินที่ใช้</w:t>
      </w:r>
      <w:r w:rsidR="0014246A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="005A0FD3" w:rsidRPr="001947AD">
        <w:rPr>
          <w:rFonts w:ascii="Angsana New" w:hAnsi="Angsana New"/>
          <w:sz w:val="32"/>
          <w:szCs w:val="32"/>
          <w:cs/>
        </w:rPr>
        <w:t>ในการดำเนินงานของ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 xml:space="preserve"> </w:t>
      </w:r>
    </w:p>
    <w:p w14:paraId="44DEA02C" w14:textId="77777777" w:rsidR="005A0FD3" w:rsidRPr="001947AD" w:rsidRDefault="005A0FD3" w:rsidP="00A9669B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14246A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1947AD">
        <w:rPr>
          <w:rFonts w:ascii="Angsana New" w:hAnsi="Angsana New"/>
          <w:sz w:val="32"/>
          <w:szCs w:val="32"/>
          <w:cs/>
        </w:rPr>
        <w:t xml:space="preserve"> ณ วันสิ้นรอบระยะเวลารายงาน</w:t>
      </w:r>
    </w:p>
    <w:p w14:paraId="3F216642" w14:textId="25DBD54E" w:rsidR="00BA0AF6" w:rsidRDefault="005A0FD3" w:rsidP="00062135">
      <w:pPr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40D35601" w14:textId="77777777" w:rsidR="003A4C24" w:rsidRDefault="003A4C24" w:rsidP="0022607A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735F8C58" w14:textId="77777777" w:rsidR="003A4C24" w:rsidRDefault="003A4C24" w:rsidP="0022607A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678B6E99" w14:textId="6B1EC1D7" w:rsidR="003A4C24" w:rsidRDefault="003A4C24" w:rsidP="0022607A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15FF4247" w14:textId="77777777" w:rsidR="003A4C24" w:rsidRDefault="003A4C24" w:rsidP="0022607A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0561B33" w14:textId="699D8D5E" w:rsidR="005A0FD3" w:rsidRPr="001947AD" w:rsidRDefault="00D0134C" w:rsidP="0022607A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094EB3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="00444662">
        <w:rPr>
          <w:rFonts w:ascii="Angsana New" w:hAnsi="Angsana New"/>
          <w:b/>
          <w:bCs/>
          <w:sz w:val="32"/>
          <w:szCs w:val="32"/>
        </w:rPr>
        <w:t>16</w:t>
      </w:r>
      <w:r w:rsidR="005A0FD3" w:rsidRPr="00094EB3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</w:t>
      </w:r>
      <w:r w:rsidR="004137A5" w:rsidRPr="00094EB3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225E45CD" w14:textId="269DB154" w:rsidR="005A0FD3" w:rsidRPr="001947AD" w:rsidRDefault="005A0FD3" w:rsidP="0022607A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004D5C">
        <w:rPr>
          <w:rFonts w:ascii="Angsana New" w:hAnsi="Angsana New"/>
          <w:sz w:val="32"/>
          <w:szCs w:val="32"/>
        </w:rPr>
        <w:t xml:space="preserve"> </w:t>
      </w:r>
      <w:r w:rsidR="00004D5C">
        <w:rPr>
          <w:rFonts w:ascii="Angsana New" w:hAnsi="Angsana New" w:hint="cs"/>
          <w:sz w:val="32"/>
          <w:szCs w:val="32"/>
          <w:cs/>
        </w:rPr>
        <w:t xml:space="preserve">สินทรัพย์สิทธิการใช้ </w:t>
      </w:r>
      <w:r w:rsidRPr="001947AD">
        <w:rPr>
          <w:rFonts w:ascii="Angsana New" w:hAnsi="Angsana New"/>
          <w:sz w:val="32"/>
          <w:szCs w:val="32"/>
          <w:cs/>
        </w:rPr>
        <w:t>หรือสินทรัพย์ที่ไม่มีตัวตนอื่นของ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 xml:space="preserve"> หากมีข้อบ่งชี้ว่าสินทรัพย์ดังกล่าวอาจด้อยค่า</w:t>
      </w:r>
      <w:r w:rsidR="004137A5">
        <w:rPr>
          <w:rFonts w:ascii="Angsana New" w:hAnsi="Angsana New"/>
          <w:sz w:val="32"/>
          <w:szCs w:val="32"/>
        </w:rPr>
        <w:t xml:space="preserve"> </w:t>
      </w:r>
      <w:r w:rsidR="004137A5" w:rsidRPr="008B7C54">
        <w:rPr>
          <w:rFonts w:ascii="Angsana New" w:hAnsi="Angsana New" w:hint="cs"/>
          <w:sz w:val="32"/>
          <w:szCs w:val="32"/>
          <w:cs/>
        </w:rPr>
        <w:t>และจะทำการประเมินการด้อยค่าของค่าความนิยมเป็นรายปี</w:t>
      </w:r>
      <w:r w:rsidRPr="001947AD">
        <w:rPr>
          <w:rFonts w:ascii="Angsana New" w:hAnsi="Angsana New"/>
          <w:sz w:val="32"/>
          <w:szCs w:val="32"/>
          <w:cs/>
        </w:rPr>
        <w:t xml:space="preserve"> 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</w:t>
      </w:r>
      <w:r w:rsidR="00EC702B">
        <w:rPr>
          <w:rFonts w:ascii="Angsana New" w:hAnsi="Angsana New" w:hint="cs"/>
          <w:sz w:val="32"/>
          <w:szCs w:val="32"/>
          <w:cs/>
        </w:rPr>
        <w:t xml:space="preserve">    </w:t>
      </w:r>
      <w:r w:rsidRPr="001947AD">
        <w:rPr>
          <w:rFonts w:ascii="Angsana New" w:hAnsi="Angsana New"/>
          <w:sz w:val="32"/>
          <w:szCs w:val="32"/>
          <w:cs/>
        </w:rPr>
        <w:t xml:space="preserve">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  <w:r w:rsidR="004137A5" w:rsidRPr="008B7C54">
        <w:rPr>
          <w:rFonts w:ascii="Angsana New" w:hAnsi="Angsana New" w:hint="cs"/>
          <w:sz w:val="32"/>
          <w:szCs w:val="32"/>
          <w:cs/>
        </w:rPr>
        <w:t xml:space="preserve">ในการประเมินมูลค่าจากการใช้สินทรัพย์ </w:t>
      </w:r>
      <w:r w:rsidR="0068077B">
        <w:rPr>
          <w:rFonts w:ascii="Angsana New" w:hAnsi="Angsana New" w:hint="cs"/>
          <w:sz w:val="32"/>
          <w:szCs w:val="32"/>
          <w:cs/>
        </w:rPr>
        <w:t>กลุ่ม</w:t>
      </w:r>
      <w:r w:rsidR="004137A5" w:rsidRPr="008B7C54">
        <w:rPr>
          <w:rFonts w:ascii="Angsana New" w:hAnsi="Angsana New" w:hint="cs"/>
          <w:sz w:val="32"/>
          <w:szCs w:val="32"/>
          <w:cs/>
        </w:rPr>
        <w:t xml:space="preserve">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004D5C">
        <w:rPr>
          <w:rFonts w:ascii="Angsana New" w:hAnsi="Angsana New" w:hint="cs"/>
          <w:sz w:val="32"/>
          <w:szCs w:val="32"/>
          <w:cs/>
        </w:rPr>
        <w:t xml:space="preserve">  กลุ่ม</w:t>
      </w:r>
      <w:r w:rsidR="004137A5" w:rsidRPr="008B7C54">
        <w:rPr>
          <w:rFonts w:ascii="Angsana New" w:hAnsi="Angsana New" w:hint="cs"/>
          <w:sz w:val="32"/>
          <w:szCs w:val="32"/>
          <w:cs/>
        </w:rPr>
        <w:t>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15A88DE3" w14:textId="2C35C8FE" w:rsidR="005A0FD3" w:rsidRDefault="00CE67E9" w:rsidP="009E5A9E">
      <w:pPr>
        <w:spacing w:before="100" w:after="10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 xml:space="preserve">จะรับรู้รายการขาดทุนจากการด้อยค่าในส่วนของกำไรหรือขาดทุน </w:t>
      </w:r>
    </w:p>
    <w:p w14:paraId="266C8454" w14:textId="13ACF580" w:rsidR="00004D5C" w:rsidRPr="001947AD" w:rsidRDefault="00004D5C" w:rsidP="009E5A9E">
      <w:pPr>
        <w:spacing w:before="100" w:after="10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C10003">
        <w:rPr>
          <w:rFonts w:ascii="Angsana New" w:hAnsi="Angsana New"/>
          <w:sz w:val="32"/>
          <w:szCs w:val="32"/>
          <w:cs/>
        </w:rPr>
        <w:t>หากในการประเมินการด้อยค่าของสินทรัพย์ (ยกเว้นค่าความนิยม)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C10003">
        <w:rPr>
          <w:rFonts w:ascii="Angsana New" w:hAnsi="Angsana New"/>
          <w:sz w:val="32"/>
          <w:szCs w:val="32"/>
        </w:rPr>
        <w:t xml:space="preserve"> </w:t>
      </w:r>
      <w:r w:rsidRPr="00C10003">
        <w:rPr>
          <w:rFonts w:ascii="Angsana New" w:hAnsi="Angsana New"/>
          <w:sz w:val="32"/>
          <w:szCs w:val="32"/>
          <w:cs/>
        </w:rPr>
        <w:t>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</w:t>
      </w:r>
      <w:r w:rsidR="00EC702B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C10003">
        <w:rPr>
          <w:rFonts w:ascii="Angsana New" w:hAnsi="Angsana New"/>
          <w:sz w:val="32"/>
          <w:szCs w:val="32"/>
          <w:cs/>
        </w:rPr>
        <w:t>การเปลี่ยนแปลงประมาณการที่ใช้กำหนดมูลค่าที่คาดว่าจะได้รับคืนภายหลังจากการรับรู้ผลขาดทุนจากการ</w:t>
      </w:r>
      <w:r w:rsidR="00EC702B">
        <w:rPr>
          <w:rFonts w:ascii="Angsana New" w:hAnsi="Angsana New" w:hint="cs"/>
          <w:sz w:val="32"/>
          <w:szCs w:val="32"/>
          <w:cs/>
        </w:rPr>
        <w:t xml:space="preserve"> </w:t>
      </w:r>
      <w:r w:rsidRPr="00C10003">
        <w:rPr>
          <w:rFonts w:ascii="Angsana New" w:hAnsi="Angsana New"/>
          <w:sz w:val="32"/>
          <w:szCs w:val="32"/>
          <w:cs/>
        </w:rPr>
        <w:t>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</w:t>
      </w:r>
      <w:r w:rsidRPr="00C10003">
        <w:rPr>
          <w:rFonts w:ascii="Angsana New" w:hAnsi="Angsana New"/>
          <w:sz w:val="32"/>
          <w:szCs w:val="32"/>
        </w:rPr>
        <w:t xml:space="preserve"> </w:t>
      </w:r>
      <w:r w:rsidRPr="00C10003">
        <w:rPr>
          <w:rFonts w:ascii="Angsana New" w:hAnsi="Angsana New"/>
          <w:sz w:val="32"/>
          <w:szCs w:val="32"/>
          <w:cs/>
        </w:rPr>
        <w:t>ๆ</w:t>
      </w:r>
      <w:r w:rsidRPr="00C10003">
        <w:rPr>
          <w:rFonts w:ascii="Angsana New" w:hAnsi="Angsana New"/>
          <w:sz w:val="32"/>
          <w:szCs w:val="32"/>
        </w:rPr>
        <w:t xml:space="preserve"> </w:t>
      </w:r>
      <w:r w:rsidRPr="00C10003">
        <w:rPr>
          <w:rFonts w:ascii="Angsana New" w:hAnsi="Angsana New"/>
          <w:sz w:val="32"/>
          <w:szCs w:val="32"/>
          <w:cs/>
        </w:rPr>
        <w:t>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7E57EAB8" w14:textId="27BC87FA" w:rsidR="005A0FD3" w:rsidRPr="001947AD" w:rsidRDefault="00D0134C" w:rsidP="00BF4BC1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444662">
        <w:rPr>
          <w:rFonts w:ascii="Angsana New" w:hAnsi="Angsana New"/>
          <w:b/>
          <w:bCs/>
          <w:sz w:val="32"/>
          <w:szCs w:val="32"/>
        </w:rPr>
        <w:t>17</w:t>
      </w:r>
      <w:r w:rsidR="005A0FD3" w:rsidRPr="001947AD">
        <w:rPr>
          <w:rFonts w:ascii="Angsana New" w:hAnsi="Angsana New"/>
          <w:b/>
          <w:bCs/>
          <w:sz w:val="32"/>
          <w:szCs w:val="32"/>
          <w:cs/>
        </w:rPr>
        <w:tab/>
        <w:t>ผลประโยชน์พนักงาน</w:t>
      </w:r>
    </w:p>
    <w:p w14:paraId="0DD489F6" w14:textId="77777777" w:rsidR="005A0FD3" w:rsidRPr="001947AD" w:rsidRDefault="005A0FD3" w:rsidP="009E5A9E">
      <w:pPr>
        <w:tabs>
          <w:tab w:val="left" w:pos="144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1947AD">
        <w:rPr>
          <w:rFonts w:ascii="Angsana New" w:hAnsi="Angsana New"/>
          <w:b/>
          <w:bCs/>
          <w:sz w:val="32"/>
          <w:szCs w:val="32"/>
          <w:cs/>
        </w:rPr>
        <w:tab/>
      </w:r>
      <w:r w:rsidRPr="001947AD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2399DE68" w14:textId="4AF72B60" w:rsidR="00BA0AF6" w:rsidRDefault="00CE67E9" w:rsidP="00062135">
      <w:pPr>
        <w:spacing w:before="100" w:after="10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>รับรู้เงินเดือน ค่าจ้าง โบนัส และเงินสมทบกองทุนประกันสังคมเป็นค่าใช้จ่ายเมื่อ</w:t>
      </w:r>
      <w:r w:rsidR="00930CCD" w:rsidRPr="001947AD">
        <w:rPr>
          <w:rFonts w:ascii="Angsana New" w:hAnsi="Angsana New"/>
          <w:sz w:val="32"/>
          <w:szCs w:val="32"/>
          <w:cs/>
        </w:rPr>
        <w:t>เ</w:t>
      </w:r>
      <w:r w:rsidR="005A0FD3" w:rsidRPr="001947AD">
        <w:rPr>
          <w:rFonts w:ascii="Angsana New" w:hAnsi="Angsana New"/>
          <w:sz w:val="32"/>
          <w:szCs w:val="32"/>
          <w:cs/>
        </w:rPr>
        <w:t>กิดรายการ</w:t>
      </w:r>
    </w:p>
    <w:p w14:paraId="0747D1FA" w14:textId="694F1DF6" w:rsidR="00DA6C2D" w:rsidRDefault="00DA6C2D" w:rsidP="00062135">
      <w:pPr>
        <w:spacing w:before="100" w:after="100"/>
        <w:ind w:left="547" w:right="-43"/>
        <w:jc w:val="thaiDistribute"/>
        <w:rPr>
          <w:rFonts w:ascii="Angsana New" w:hAnsi="Angsana New"/>
          <w:sz w:val="32"/>
          <w:szCs w:val="32"/>
        </w:rPr>
      </w:pPr>
    </w:p>
    <w:p w14:paraId="1B3D64C6" w14:textId="1D4FC3D1" w:rsidR="00DA6C2D" w:rsidRDefault="00DA6C2D" w:rsidP="00062135">
      <w:pPr>
        <w:spacing w:before="100" w:after="100"/>
        <w:ind w:left="547" w:right="-43"/>
        <w:jc w:val="thaiDistribute"/>
        <w:rPr>
          <w:rFonts w:ascii="Angsana New" w:hAnsi="Angsana New"/>
          <w:sz w:val="32"/>
          <w:szCs w:val="32"/>
        </w:rPr>
      </w:pPr>
    </w:p>
    <w:p w14:paraId="1817F222" w14:textId="69B0C795" w:rsidR="00DA6C2D" w:rsidRDefault="00DA6C2D" w:rsidP="00062135">
      <w:pPr>
        <w:spacing w:before="100" w:after="100"/>
        <w:ind w:left="547" w:right="-43"/>
        <w:jc w:val="thaiDistribute"/>
        <w:rPr>
          <w:rFonts w:ascii="Angsana New" w:hAnsi="Angsana New"/>
          <w:sz w:val="32"/>
          <w:szCs w:val="32"/>
        </w:rPr>
      </w:pPr>
    </w:p>
    <w:p w14:paraId="3DE5990A" w14:textId="77777777" w:rsidR="00DA6C2D" w:rsidRDefault="00DA6C2D" w:rsidP="00062135">
      <w:pPr>
        <w:spacing w:before="100" w:after="100"/>
        <w:ind w:left="547" w:right="-43"/>
        <w:jc w:val="thaiDistribute"/>
        <w:rPr>
          <w:rFonts w:ascii="Angsana New" w:hAnsi="Angsana New"/>
          <w:i/>
          <w:iCs/>
          <w:sz w:val="32"/>
          <w:szCs w:val="32"/>
          <w:cs/>
        </w:rPr>
      </w:pPr>
    </w:p>
    <w:p w14:paraId="53091759" w14:textId="7F5CBBB4" w:rsidR="005A0FD3" w:rsidRPr="001947AD" w:rsidRDefault="005A0FD3" w:rsidP="005A0FD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1947AD">
        <w:rPr>
          <w:rFonts w:ascii="Angsana New" w:hAnsi="Angsana New"/>
          <w:i/>
          <w:iCs/>
          <w:sz w:val="32"/>
          <w:szCs w:val="32"/>
          <w:cs/>
        </w:rPr>
        <w:lastRenderedPageBreak/>
        <w:tab/>
      </w:r>
      <w:r w:rsidRPr="001947AD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1ED190B8" w14:textId="77777777" w:rsidR="005A0FD3" w:rsidRPr="001947AD" w:rsidRDefault="005A0FD3" w:rsidP="005A0FD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1947AD">
        <w:rPr>
          <w:rFonts w:ascii="Angsana New" w:hAnsi="Angsana New"/>
          <w:i/>
          <w:iCs/>
          <w:sz w:val="32"/>
          <w:szCs w:val="32"/>
          <w:cs/>
        </w:rPr>
        <w:tab/>
        <w:t>โครงการสมทบเงิน</w:t>
      </w:r>
    </w:p>
    <w:p w14:paraId="68A99F15" w14:textId="77777777" w:rsidR="005A0FD3" w:rsidRPr="001947AD" w:rsidRDefault="00CE67E9" w:rsidP="005A0FD3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 xml:space="preserve"> เงินที่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4E48EA54" w14:textId="77777777" w:rsidR="005A0FD3" w:rsidRPr="001947AD" w:rsidRDefault="005A0FD3" w:rsidP="005A0FD3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1947AD">
        <w:rPr>
          <w:rFonts w:ascii="Angsana New" w:hAnsi="Angsana New"/>
          <w:b/>
          <w:bCs/>
          <w:i/>
          <w:iCs/>
          <w:spacing w:val="-3"/>
          <w:sz w:val="22"/>
          <w:szCs w:val="22"/>
          <w:cs/>
        </w:rPr>
        <w:tab/>
      </w:r>
      <w:r w:rsidRPr="001947AD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5E528276" w14:textId="68BC84AF" w:rsidR="005A0FD3" w:rsidRPr="001947AD" w:rsidRDefault="00CE67E9" w:rsidP="005A0FD3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="0025367E" w:rsidRPr="001947AD">
        <w:rPr>
          <w:rFonts w:ascii="Angsana New" w:hAnsi="Angsana New"/>
          <w:sz w:val="32"/>
          <w:szCs w:val="32"/>
          <w:cs/>
        </w:rPr>
        <w:t xml:space="preserve"> </w:t>
      </w:r>
      <w:r w:rsidR="005A0FD3" w:rsidRPr="001947AD">
        <w:rPr>
          <w:rFonts w:ascii="Angsana New" w:hAnsi="Angsana New"/>
          <w:sz w:val="32"/>
          <w:szCs w:val="32"/>
          <w:cs/>
        </w:rPr>
        <w:t>ซึ่ง</w:t>
      </w:r>
      <w:r w:rsidR="00A9669B"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1E63E2EE" w14:textId="5C77C9A4" w:rsidR="005A0FD3" w:rsidRPr="001947AD" w:rsidRDefault="00CE67E9" w:rsidP="005A0FD3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proofErr w:type="spellStart"/>
      <w:r w:rsidR="005A0FD3" w:rsidRPr="001947AD">
        <w:rPr>
          <w:rFonts w:ascii="Angsana New" w:hAnsi="Angsana New"/>
          <w:sz w:val="32"/>
          <w:szCs w:val="32"/>
          <w:cs/>
        </w:rPr>
        <w:t>Projected</w:t>
      </w:r>
      <w:proofErr w:type="spellEnd"/>
      <w:r w:rsidR="005A0FD3" w:rsidRPr="001947AD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5A0FD3" w:rsidRPr="001947AD">
        <w:rPr>
          <w:rFonts w:ascii="Angsana New" w:hAnsi="Angsana New"/>
          <w:sz w:val="32"/>
          <w:szCs w:val="32"/>
          <w:cs/>
        </w:rPr>
        <w:t>Unit</w:t>
      </w:r>
      <w:proofErr w:type="spellEnd"/>
      <w:r w:rsidR="005A0FD3" w:rsidRPr="001947AD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5A0FD3" w:rsidRPr="001947AD">
        <w:rPr>
          <w:rFonts w:ascii="Angsana New" w:hAnsi="Angsana New"/>
          <w:sz w:val="32"/>
          <w:szCs w:val="32"/>
          <w:cs/>
        </w:rPr>
        <w:t>Credit</w:t>
      </w:r>
      <w:proofErr w:type="spellEnd"/>
      <w:r w:rsidR="005A0FD3" w:rsidRPr="001947AD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="005A0FD3" w:rsidRPr="001947AD">
        <w:rPr>
          <w:rFonts w:ascii="Angsana New" w:hAnsi="Angsana New"/>
          <w:sz w:val="32"/>
          <w:szCs w:val="32"/>
          <w:cs/>
        </w:rPr>
        <w:t>Method</w:t>
      </w:r>
      <w:proofErr w:type="spellEnd"/>
      <w:r w:rsidR="005A0FD3" w:rsidRPr="001947AD">
        <w:rPr>
          <w:rFonts w:ascii="Angsana New" w:hAnsi="Angsana New"/>
          <w:sz w:val="32"/>
          <w:szCs w:val="32"/>
          <w:cs/>
        </w:rPr>
        <w:t xml:space="preserve">)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790573D0" w14:textId="4A985C0D" w:rsidR="00420ED7" w:rsidRDefault="003F7F95" w:rsidP="00A9669B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52104992" w14:textId="485784C5" w:rsidR="00004D5C" w:rsidRPr="001947AD" w:rsidRDefault="00004D5C" w:rsidP="00A9669B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 w:rsidRPr="00004D5C">
        <w:rPr>
          <w:rFonts w:ascii="Angsana New" w:hAnsi="Angsana New"/>
          <w:sz w:val="32"/>
          <w:szCs w:val="32"/>
          <w:cs/>
        </w:rPr>
        <w:t>ต้นทุนบริการในอดีตจะรับรู้ทั้งจำนวนใน</w:t>
      </w:r>
      <w:r w:rsidRPr="00004D5C">
        <w:rPr>
          <w:rFonts w:ascii="Angsana New" w:hAnsi="Angsana New" w:hint="cs"/>
          <w:sz w:val="32"/>
          <w:szCs w:val="32"/>
          <w:cs/>
        </w:rPr>
        <w:t>ส่วนของ</w:t>
      </w:r>
      <w:r w:rsidRPr="00004D5C">
        <w:rPr>
          <w:rFonts w:ascii="Angsana New" w:hAnsi="Angsana New"/>
          <w:sz w:val="32"/>
          <w:szCs w:val="32"/>
          <w:cs/>
        </w:rPr>
        <w:t>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D0134C">
        <w:rPr>
          <w:rFonts w:ascii="Angsana New" w:hAnsi="Angsana New"/>
          <w:sz w:val="32"/>
          <w:szCs w:val="32"/>
        </w:rPr>
        <w:t xml:space="preserve"> </w:t>
      </w:r>
      <w:r w:rsidR="00D0134C" w:rsidRPr="00D0134C">
        <w:rPr>
          <w:rFonts w:ascii="Angsana New" w:hAnsi="Angsana New" w:hint="cs"/>
          <w:sz w:val="32"/>
          <w:szCs w:val="32"/>
          <w:cs/>
        </w:rPr>
        <w:t>แล้วแต่เหตุการณ์ใดจะเกิดขึ้นก่อน</w:t>
      </w:r>
    </w:p>
    <w:p w14:paraId="6138EAF8" w14:textId="45E773EF" w:rsidR="005A0FD3" w:rsidRPr="001947AD" w:rsidRDefault="00D0134C" w:rsidP="00A9669B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444662">
        <w:rPr>
          <w:rFonts w:ascii="Angsana New" w:hAnsi="Angsana New"/>
          <w:b/>
          <w:bCs/>
          <w:sz w:val="32"/>
          <w:szCs w:val="32"/>
        </w:rPr>
        <w:t>18</w:t>
      </w:r>
      <w:r w:rsidR="005A0FD3" w:rsidRPr="001947AD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4B4F55E5" w14:textId="52D98DA6" w:rsidR="00062135" w:rsidRDefault="00CE67E9" w:rsidP="00062135">
      <w:pPr>
        <w:spacing w:before="120" w:after="120"/>
        <w:ind w:left="540" w:right="-36" w:firstLine="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</w:t>
      </w:r>
      <w:r w:rsidR="0014246A">
        <w:rPr>
          <w:rFonts w:ascii="Angsana New" w:hAnsi="Angsana New" w:hint="cs"/>
          <w:sz w:val="32"/>
          <w:szCs w:val="32"/>
          <w:cs/>
        </w:rPr>
        <w:t xml:space="preserve">         </w:t>
      </w:r>
      <w:r w:rsidR="005A0FD3" w:rsidRPr="001947AD">
        <w:rPr>
          <w:rFonts w:ascii="Angsana New" w:hAnsi="Angsana New"/>
          <w:sz w:val="32"/>
          <w:szCs w:val="32"/>
          <w:cs/>
        </w:rPr>
        <w:t>ได้เกิดขึ้นแล้ว และมีความเป็นไปได้ค่อนข้างแน่นอนว่า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</w:t>
      </w:r>
      <w:r w:rsidR="0014246A">
        <w:rPr>
          <w:rFonts w:ascii="Angsana New" w:hAnsi="Angsana New" w:hint="cs"/>
          <w:sz w:val="32"/>
          <w:szCs w:val="32"/>
          <w:cs/>
        </w:rPr>
        <w:t xml:space="preserve">   </w:t>
      </w:r>
      <w:r w:rsidR="005A0FD3" w:rsidRPr="001947AD">
        <w:rPr>
          <w:rFonts w:ascii="Angsana New" w:hAnsi="Angsana New"/>
          <w:sz w:val="32"/>
          <w:szCs w:val="32"/>
          <w:cs/>
        </w:rPr>
        <w:t>ปลดเปลื้องภาระผูกพันนั้น และ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</w:p>
    <w:p w14:paraId="5E69B801" w14:textId="69CE7F6C" w:rsidR="005A0FD3" w:rsidRPr="001947AD" w:rsidRDefault="00D0134C" w:rsidP="00A9669B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444662">
        <w:rPr>
          <w:rFonts w:ascii="Angsana New" w:hAnsi="Angsana New"/>
          <w:b/>
          <w:bCs/>
          <w:sz w:val="32"/>
          <w:szCs w:val="32"/>
        </w:rPr>
        <w:t>19</w:t>
      </w:r>
      <w:r w:rsidR="005A0FD3" w:rsidRPr="001947AD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18C4EE3C" w14:textId="77777777" w:rsidR="00A919BB" w:rsidRPr="001947AD" w:rsidRDefault="00A919BB" w:rsidP="00A9669B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55F42E8A" w14:textId="77777777" w:rsidR="00A919BB" w:rsidRPr="001947AD" w:rsidRDefault="00A919BB" w:rsidP="00A9669B">
      <w:pPr>
        <w:spacing w:before="120" w:after="120"/>
        <w:ind w:left="540" w:right="-36" w:firstLine="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947AD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13AA4D8F" w14:textId="77777777" w:rsidR="00A919BB" w:rsidRPr="001947AD" w:rsidRDefault="00CE67E9" w:rsidP="00A9669B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A919BB" w:rsidRPr="001947AD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</w:t>
      </w:r>
      <w:r w:rsidR="006E01C2" w:rsidRPr="001947AD">
        <w:rPr>
          <w:rFonts w:ascii="Angsana New" w:hAnsi="Angsana New" w:hint="cs"/>
          <w:sz w:val="32"/>
          <w:szCs w:val="32"/>
          <w:cs/>
        </w:rPr>
        <w:t xml:space="preserve"> </w:t>
      </w:r>
      <w:r w:rsidR="00A919BB" w:rsidRPr="001947AD">
        <w:rPr>
          <w:rFonts w:ascii="Angsana New" w:hAnsi="Angsana New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067019D5" w14:textId="77777777" w:rsidR="0058704F" w:rsidRDefault="0058704F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76E303C" w14:textId="29218821" w:rsidR="00A919BB" w:rsidRPr="00386D5C" w:rsidRDefault="00A919BB" w:rsidP="00A9669B">
      <w:pPr>
        <w:spacing w:before="120" w:after="120"/>
        <w:ind w:left="540" w:right="-36" w:firstLine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1947AD">
        <w:rPr>
          <w:rFonts w:ascii="Angsana New" w:hAnsi="Angsana New"/>
          <w:b/>
          <w:bCs/>
          <w:sz w:val="32"/>
          <w:szCs w:val="32"/>
          <w:cs/>
        </w:rPr>
        <w:lastRenderedPageBreak/>
        <w:t>ภาษีเงินได้รอการตัดบัญชี</w:t>
      </w:r>
    </w:p>
    <w:p w14:paraId="293D13A3" w14:textId="77777777" w:rsidR="00A919BB" w:rsidRPr="001947AD" w:rsidRDefault="00CE67E9" w:rsidP="00A9669B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A919BB" w:rsidRPr="001947AD">
        <w:rPr>
          <w:rFonts w:ascii="Angsana New" w:hAnsi="Angsana New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</w:t>
      </w:r>
      <w:r w:rsidR="00930CCD" w:rsidRPr="001947AD">
        <w:rPr>
          <w:rFonts w:ascii="Angsana New" w:hAnsi="Angsana New"/>
          <w:sz w:val="32"/>
          <w:szCs w:val="32"/>
          <w:cs/>
        </w:rPr>
        <w:t>กับฐานภาษีของสินทรัพย์และหนี้สิน</w:t>
      </w:r>
      <w:r w:rsidR="00A919BB" w:rsidRPr="001947AD">
        <w:rPr>
          <w:rFonts w:ascii="Angsana New" w:hAnsi="Angsana New"/>
          <w:sz w:val="32"/>
          <w:szCs w:val="32"/>
          <w:cs/>
        </w:rPr>
        <w:t xml:space="preserve">ที่เกี่ยวข้องนั้น โดยใช้อัตราภาษีที่มีผลบังคับใช้ ณ วันสิ้นรอบระยะเวลารายงาน </w:t>
      </w:r>
    </w:p>
    <w:p w14:paraId="272723A4" w14:textId="77777777" w:rsidR="00A919BB" w:rsidRPr="001947AD" w:rsidRDefault="00CE67E9" w:rsidP="00A9669B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A919BB" w:rsidRPr="001947AD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A919BB" w:rsidRPr="001947AD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238F12BC" w14:textId="77777777" w:rsidR="00A919BB" w:rsidRPr="001947AD" w:rsidRDefault="00CE67E9" w:rsidP="00A9669B">
      <w:pPr>
        <w:spacing w:before="120" w:after="12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A919BB" w:rsidRPr="001947AD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A919BB" w:rsidRPr="001947AD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2CE8D10" w14:textId="77777777" w:rsidR="00CA2125" w:rsidRPr="00D0134C" w:rsidRDefault="00CE67E9" w:rsidP="00A9669B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A919BB" w:rsidRPr="001947AD">
        <w:rPr>
          <w:rFonts w:ascii="Angsana New" w:hAnsi="Angsana New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</w:t>
      </w:r>
      <w:r w:rsidR="00A919BB" w:rsidRPr="00D0134C">
        <w:rPr>
          <w:rFonts w:ascii="Angsana New" w:hAnsi="Angsana New"/>
          <w:sz w:val="32"/>
          <w:szCs w:val="32"/>
          <w:cs/>
        </w:rPr>
        <w:t xml:space="preserve">รายการที่ได้บันทึกโดยตรงไปยังส่วนของผู้ถือหุ้น </w:t>
      </w:r>
    </w:p>
    <w:p w14:paraId="574458E4" w14:textId="7D9C9C23" w:rsidR="00004D5C" w:rsidRPr="00E528DC" w:rsidRDefault="00D0134C" w:rsidP="00004D5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D0134C">
        <w:rPr>
          <w:rFonts w:asciiTheme="majorBidi" w:hAnsiTheme="majorBidi" w:cstheme="majorBidi"/>
          <w:b/>
          <w:bCs/>
          <w:sz w:val="32"/>
          <w:szCs w:val="32"/>
        </w:rPr>
        <w:t>4.</w:t>
      </w:r>
      <w:r w:rsidR="00444662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004D5C" w:rsidRPr="00D0134C">
        <w:rPr>
          <w:rFonts w:asciiTheme="majorBidi" w:hAnsiTheme="majorBidi"/>
          <w:b/>
          <w:bCs/>
          <w:sz w:val="32"/>
          <w:szCs w:val="32"/>
          <w:cs/>
        </w:rPr>
        <w:tab/>
      </w:r>
      <w:r w:rsidR="00004D5C" w:rsidRPr="00D0134C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18097712" w14:textId="03023A85" w:rsidR="00004D5C" w:rsidRPr="0026781A" w:rsidRDefault="00004D5C" w:rsidP="00004D5C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>
        <w:rPr>
          <w:rFonts w:ascii="Angsana New" w:hAnsi="Angsana New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>
        <w:rPr>
          <w:rFonts w:ascii="Angsana New" w:eastAsia="Arial Unicode MS" w:hAnsi="Angsana New"/>
          <w:sz w:val="32"/>
          <w:szCs w:val="32"/>
          <w:cs/>
        </w:rPr>
        <w:t xml:space="preserve">อย่างไรก็ตาม </w:t>
      </w:r>
      <w:r>
        <w:rPr>
          <w:rFonts w:ascii="Angsana New" w:hAnsi="Angsana New"/>
          <w:sz w:val="32"/>
          <w:szCs w:val="32"/>
          <w:cs/>
        </w:rPr>
        <w:t>สำหรับลูกหนี้การค้า</w:t>
      </w:r>
      <w:r>
        <w:rPr>
          <w:rFonts w:ascii="Angsana New" w:hAnsi="Angsana New"/>
          <w:color w:val="000000"/>
          <w:sz w:val="32"/>
          <w:szCs w:val="32"/>
          <w:cs/>
        </w:rPr>
        <w:t>ที่ไม่มี</w:t>
      </w:r>
      <w:r w:rsidRPr="0026781A">
        <w:rPr>
          <w:rFonts w:ascii="Angsana New" w:hAnsi="Angsana New"/>
          <w:sz w:val="32"/>
          <w:szCs w:val="32"/>
          <w:cs/>
        </w:rPr>
        <w:t xml:space="preserve">องค์ประกอบเกี่ยวกับการจัดหาเงินที่มีนัยสำคัญ </w:t>
      </w:r>
      <w:r w:rsidR="00D0134C" w:rsidRPr="00D0134C">
        <w:rPr>
          <w:rFonts w:ascii="Angsana New" w:hAnsi="Angsana New"/>
          <w:sz w:val="32"/>
          <w:szCs w:val="32"/>
          <w:cs/>
        </w:rPr>
        <w:t>หรือลูกหนี้การค้าที่</w:t>
      </w:r>
      <w:r w:rsidR="00D0134C" w:rsidRPr="00D0134C">
        <w:rPr>
          <w:rFonts w:ascii="Angsana New" w:hAnsi="Angsana New" w:hint="cs"/>
          <w:sz w:val="32"/>
          <w:szCs w:val="32"/>
          <w:cs/>
        </w:rPr>
        <w:t xml:space="preserve"> ณ วันเริ่มต้นสัญญา กลุ่มบริษัทคาดว่าจะได้รับชำระเงินคืนจากลูกค้าภายในหนึ่งปี และ</w:t>
      </w:r>
      <w:r w:rsidR="00D0134C" w:rsidRPr="00D0134C">
        <w:rPr>
          <w:rFonts w:ascii="Angsana New" w:hAnsi="Angsana New"/>
          <w:sz w:val="32"/>
          <w:szCs w:val="32"/>
          <w:cs/>
        </w:rPr>
        <w:t>กลุ่มบริษัทเลือกใช้การผ่อนปรนในทางปฏิบัติที่จะไม่ปรับปรุงผลกระทบของการมีองค์ประกอบเกี่ยวกับการจัดหาเงินที่มีนัยสำคัญ</w:t>
      </w:r>
      <w:r w:rsidR="00D0134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>
        <w:rPr>
          <w:rFonts w:ascii="Angsana New" w:hAnsi="Angsana New"/>
          <w:color w:val="000000"/>
          <w:sz w:val="32"/>
          <w:szCs w:val="32"/>
          <w:cs/>
        </w:rPr>
        <w:t>ด้วยราคาของรายการ</w:t>
      </w:r>
      <w:r>
        <w:rPr>
          <w:rFonts w:ascii="Angsana New" w:hAnsi="Angsana New"/>
          <w:color w:val="221E1F"/>
          <w:sz w:val="32"/>
          <w:szCs w:val="32"/>
          <w:cs/>
        </w:rPr>
        <w:t xml:space="preserve"> ตามที่กล่าวไว้ในนโยบายการบัญชีเรื่องการรับรู้รายได้</w:t>
      </w:r>
    </w:p>
    <w:p w14:paraId="6068CD39" w14:textId="77777777" w:rsidR="00004D5C" w:rsidRPr="0026781A" w:rsidRDefault="00004D5C" w:rsidP="00004D5C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26781A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2F95F646" w14:textId="77777777" w:rsidR="00004D5C" w:rsidRDefault="00004D5C" w:rsidP="00004D5C">
      <w:pPr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>
        <w:rPr>
          <w:rFonts w:ascii="Angsana New" w:hAnsi="Angsana New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>
        <w:rPr>
          <w:rFonts w:ascii="Angsana New" w:hAnsi="Angsana New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0FEB3A45" w14:textId="77777777" w:rsidR="0058704F" w:rsidRDefault="0058704F">
      <w:pPr>
        <w:overflowPunct/>
        <w:autoSpaceDE/>
        <w:autoSpaceDN/>
        <w:adjustRightInd/>
        <w:rPr>
          <w:rFonts w:ascii="Angsana New" w:hAnsi="Angsana New"/>
          <w:b/>
          <w:bCs/>
          <w:i/>
          <w:iCs/>
          <w:szCs w:val="32"/>
          <w:cs/>
        </w:rPr>
      </w:pPr>
      <w:r>
        <w:rPr>
          <w:rFonts w:ascii="Angsana New" w:hAnsi="Angsana New"/>
          <w:b/>
          <w:bCs/>
          <w:i/>
          <w:iCs/>
          <w:szCs w:val="32"/>
          <w:cs/>
        </w:rPr>
        <w:br w:type="page"/>
      </w:r>
    </w:p>
    <w:p w14:paraId="2715AADB" w14:textId="159BAA91" w:rsidR="00004D5C" w:rsidRDefault="00004D5C" w:rsidP="00004D5C">
      <w:pPr>
        <w:spacing w:before="120" w:after="120"/>
        <w:ind w:left="547" w:hanging="7"/>
        <w:jc w:val="thaiDistribute"/>
        <w:rPr>
          <w:rFonts w:ascii="Angsana New" w:eastAsia="Arial Unicode MS" w:hAnsi="Angsana New"/>
          <w:b/>
          <w:bCs/>
          <w:i/>
          <w:iCs/>
          <w:sz w:val="22"/>
          <w:szCs w:val="22"/>
          <w:highlight w:val="cyan"/>
        </w:rPr>
      </w:pPr>
      <w:r w:rsidRPr="0026781A">
        <w:rPr>
          <w:rFonts w:ascii="Angsana New" w:hAnsi="Angsana New"/>
          <w:b/>
          <w:bCs/>
          <w:i/>
          <w:iCs/>
          <w:szCs w:val="32"/>
          <w:cs/>
        </w:rPr>
        <w:lastRenderedPageBreak/>
        <w:t>สินทรัพย์ทางการเงินที่วัดมูลค่าด้วยราคาทุนตัดจำหน่าย</w:t>
      </w:r>
      <w:r w:rsidRPr="0026781A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05485BB8" w14:textId="77777777" w:rsidR="00004D5C" w:rsidRDefault="00004D5C" w:rsidP="00004D5C">
      <w:pPr>
        <w:spacing w:before="120" w:after="12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566702F5" w14:textId="21830AAB" w:rsidR="00BA0AF6" w:rsidRDefault="00004D5C" w:rsidP="00062135">
      <w:pPr>
        <w:spacing w:before="120" w:after="120"/>
        <w:ind w:left="547" w:right="72" w:hanging="7"/>
        <w:jc w:val="thaiDistribute"/>
        <w:rPr>
          <w:rFonts w:ascii="Angsana New" w:eastAsia="Arial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68A721C3" w14:textId="60F5F28D" w:rsidR="00004D5C" w:rsidRPr="0026781A" w:rsidRDefault="00004D5C" w:rsidP="00004D5C">
      <w:pPr>
        <w:spacing w:before="120" w:after="120"/>
        <w:ind w:left="547" w:hanging="7"/>
        <w:jc w:val="both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26781A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6EC71EBD" w14:textId="77777777" w:rsidR="00004D5C" w:rsidRDefault="00004D5C" w:rsidP="00004D5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>
        <w:rPr>
          <w:rFonts w:ascii="Angsana New" w:hAnsi="Angsana New"/>
          <w:sz w:val="32"/>
          <w:szCs w:val="32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67F31DE3" w14:textId="427C66B6" w:rsidR="00004D5C" w:rsidRDefault="00004D5C" w:rsidP="00004D5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eastAsia="Arial Unicode MS" w:hAnsi="Angsana New"/>
          <w:sz w:val="32"/>
          <w:szCs w:val="32"/>
          <w:cs/>
        </w:rPr>
        <w:t>ทั้งนี้ สินทรัพย์ทางการเงินดังกล่าว หมาย</w:t>
      </w:r>
      <w:r w:rsidR="00883BA0">
        <w:rPr>
          <w:rFonts w:ascii="Angsana New" w:eastAsia="Arial Unicode MS" w:hAnsi="Angsana New" w:hint="cs"/>
          <w:sz w:val="32"/>
          <w:szCs w:val="32"/>
          <w:cs/>
        </w:rPr>
        <w:t>ความ</w:t>
      </w:r>
      <w:r>
        <w:rPr>
          <w:rFonts w:ascii="Angsana New" w:eastAsia="Arial Unicode MS" w:hAnsi="Angsana New"/>
          <w:sz w:val="32"/>
          <w:szCs w:val="32"/>
          <w:cs/>
        </w:rPr>
        <w:t xml:space="preserve">รวมถึง ตราสารอนุพันธ์ </w:t>
      </w:r>
      <w:r>
        <w:rPr>
          <w:rFonts w:ascii="Angsana New" w:hAnsi="Angsana New"/>
          <w:sz w:val="32"/>
          <w:szCs w:val="32"/>
          <w:cs/>
        </w:rPr>
        <w:t>เงินลงทุนในหลักทรัพย์ที่ถือไว้</w:t>
      </w:r>
      <w:r w:rsidR="00444662"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/>
          <w:sz w:val="32"/>
          <w:szCs w:val="32"/>
          <w:cs/>
        </w:rPr>
        <w:t>เพื่อค้า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74CE7696" w14:textId="0A980CDC" w:rsidR="00004D5C" w:rsidRDefault="00004D5C" w:rsidP="00004D5C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>
        <w:rPr>
          <w:rFonts w:ascii="Angsana New" w:eastAsia="Arial Unicode MS" w:hAnsi="Angsana New"/>
          <w:sz w:val="32"/>
          <w:szCs w:val="32"/>
          <w:cs/>
        </w:rPr>
        <w:t>ถือเป็นรายได้อื่นในส่วนของกำไรหรือขาดทุน</w:t>
      </w:r>
    </w:p>
    <w:p w14:paraId="063208E6" w14:textId="4528B173" w:rsidR="00DE4226" w:rsidRPr="00DE4226" w:rsidRDefault="00DE4226" w:rsidP="00004D5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E4226">
        <w:rPr>
          <w:rFonts w:ascii="Angsana New" w:hAnsi="Angsana New"/>
          <w:sz w:val="32"/>
          <w:szCs w:val="32"/>
          <w:cs/>
        </w:rPr>
        <w:t>กลุ่มบริษัทอาจเลือกวัดมูลค่าสินทรัพย์ทางการเงินด้วยมูลค่ายุติธรรมผ่านกำไรหรือขาดทุน</w:t>
      </w:r>
      <w:r w:rsidRPr="00DE4226">
        <w:rPr>
          <w:rFonts w:ascii="Angsana New" w:hAnsi="Angsana New"/>
          <w:sz w:val="32"/>
          <w:szCs w:val="32"/>
        </w:rPr>
        <w:t xml:space="preserve"> </w:t>
      </w:r>
      <w:r w:rsidRPr="00DE4226">
        <w:rPr>
          <w:rFonts w:ascii="Angsana New" w:hAnsi="Angsana New"/>
          <w:sz w:val="32"/>
          <w:szCs w:val="32"/>
          <w:cs/>
        </w:rPr>
        <w:t>เพื่อเป็นการขจัดหรือลดความไม่สอดคล้องของการรับรู้รายการอย่างมีนัยสำคัญ</w:t>
      </w:r>
      <w:r w:rsidR="00883BA0">
        <w:rPr>
          <w:rFonts w:ascii="Angsana New" w:hAnsi="Angsana New" w:hint="cs"/>
          <w:sz w:val="32"/>
          <w:szCs w:val="32"/>
          <w:cs/>
        </w:rPr>
        <w:t xml:space="preserve"> (</w:t>
      </w:r>
      <w:r w:rsidR="00883BA0">
        <w:rPr>
          <w:rFonts w:ascii="Angsana New" w:hAnsi="Angsana New"/>
          <w:sz w:val="32"/>
          <w:szCs w:val="32"/>
        </w:rPr>
        <w:t>Accounting mismatch</w:t>
      </w:r>
      <w:r w:rsidR="00883BA0">
        <w:rPr>
          <w:rFonts w:ascii="Angsana New" w:hAnsi="Angsana New" w:hint="cs"/>
          <w:sz w:val="32"/>
          <w:szCs w:val="32"/>
          <w:cs/>
        </w:rPr>
        <w:t>)</w:t>
      </w:r>
    </w:p>
    <w:p w14:paraId="3D3B4D1C" w14:textId="77777777" w:rsidR="00004D5C" w:rsidRPr="0026781A" w:rsidRDefault="00004D5C" w:rsidP="00004D5C">
      <w:pPr>
        <w:keepNext/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26781A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270A0AEF" w14:textId="77777777" w:rsidR="00004D5C" w:rsidRDefault="00004D5C" w:rsidP="00004D5C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 xml:space="preserve">ยกเว้นหนี้สินตราสารอนุพันธ์ </w:t>
      </w:r>
      <w:r>
        <w:rPr>
          <w:rFonts w:ascii="Angsana New" w:eastAsia="Arial Unicode MS" w:hAnsi="Angsana New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>
        <w:rPr>
          <w:rFonts w:ascii="Angsana New" w:hAnsi="Angsana New"/>
          <w:sz w:val="32"/>
          <w:szCs w:val="32"/>
          <w:cs/>
        </w:rPr>
        <w:t>หักต้นทุนการทำรายการ</w:t>
      </w:r>
      <w:r>
        <w:rPr>
          <w:rFonts w:ascii="Angsana New" w:eastAsia="Arial Unicode MS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>
        <w:rPr>
          <w:rFonts w:ascii="Angsana New" w:hAnsi="Angsana New"/>
          <w:sz w:val="32"/>
          <w:szCs w:val="32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</w:t>
      </w:r>
      <w:r w:rsidRPr="0026781A">
        <w:rPr>
          <w:rFonts w:ascii="Angsana New" w:hAnsi="Angsana New"/>
          <w:sz w:val="32"/>
          <w:szCs w:val="32"/>
          <w:cs/>
        </w:rPr>
        <w:t>คำนึงถึง</w:t>
      </w:r>
      <w:r w:rsidRPr="0026781A">
        <w:rPr>
          <w:rFonts w:ascii="Angsana New" w:hAnsi="Angsana New" w:hint="cs"/>
          <w:sz w:val="32"/>
          <w:szCs w:val="32"/>
          <w:cs/>
        </w:rPr>
        <w:t>ส่วนลดหรือส่วนเกินมูลค่า รวมถึง</w:t>
      </w:r>
      <w:r w:rsidRPr="0026781A">
        <w:rPr>
          <w:rFonts w:ascii="Angsana New" w:hAnsi="Angsana New"/>
          <w:sz w:val="32"/>
          <w:szCs w:val="32"/>
          <w:cs/>
        </w:rPr>
        <w:t>ค่าธรรมเนียม</w:t>
      </w:r>
      <w:r>
        <w:rPr>
          <w:rFonts w:ascii="Angsana New" w:hAnsi="Angsana New"/>
          <w:sz w:val="32"/>
          <w:szCs w:val="32"/>
          <w:cs/>
        </w:rPr>
        <w:t>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4F44FDBC" w14:textId="77777777" w:rsidR="0058704F" w:rsidRDefault="0058704F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7522B8B" w14:textId="4E272861" w:rsidR="00004D5C" w:rsidRPr="0026781A" w:rsidRDefault="00883BA0" w:rsidP="00004D5C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883BA0">
        <w:rPr>
          <w:rFonts w:ascii="Angsana New" w:hAnsi="Angsana New" w:hint="cs"/>
          <w:b/>
          <w:bCs/>
          <w:sz w:val="32"/>
          <w:szCs w:val="32"/>
          <w:cs/>
        </w:rPr>
        <w:lastRenderedPageBreak/>
        <w:t>การรับรู้และ</w:t>
      </w:r>
      <w:r w:rsidR="00004D5C" w:rsidRPr="0026781A">
        <w:rPr>
          <w:rFonts w:ascii="Angsana New" w:hAnsi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34031F9A" w14:textId="3EE2A47B" w:rsidR="00883BA0" w:rsidRDefault="00883BA0" w:rsidP="00004D5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83BA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83BA0">
        <w:rPr>
          <w:rFonts w:ascii="Angsana New" w:hAnsi="Angsana New"/>
          <w:sz w:val="32"/>
          <w:szCs w:val="32"/>
          <w:cs/>
        </w:rPr>
        <w:t>รับรู้</w:t>
      </w:r>
      <w:r w:rsidRPr="00883BA0">
        <w:rPr>
          <w:rFonts w:ascii="Angsana New" w:hAnsi="Angsana New" w:hint="cs"/>
          <w:sz w:val="32"/>
          <w:szCs w:val="32"/>
          <w:cs/>
        </w:rPr>
        <w:t>หรือตัดรายการสินทรัพย์ทางการเงินใน</w:t>
      </w:r>
      <w:r w:rsidRPr="00883BA0">
        <w:rPr>
          <w:rFonts w:ascii="Angsana New" w:hAnsi="Angsana New"/>
          <w:sz w:val="32"/>
          <w:szCs w:val="32"/>
          <w:cs/>
        </w:rPr>
        <w:t>วันที่</w:t>
      </w:r>
      <w:r w:rsidRPr="00883BA0">
        <w:rPr>
          <w:rFonts w:ascii="Angsana New" w:hAnsi="Angsana New" w:hint="cs"/>
          <w:sz w:val="32"/>
          <w:szCs w:val="32"/>
          <w:cs/>
        </w:rPr>
        <w:t>เข้าทำรายการ ซึ่งเป็นวันที่กลุ่มบริษัทมีข้อผูกมัดที่จะซื้อหรือขายสินทรัพย์นั้น สำหรับการซื้อหรือการขายสินทรัพย์ทางการเงินตามปกติ</w:t>
      </w:r>
    </w:p>
    <w:p w14:paraId="365D6098" w14:textId="67D8288C" w:rsidR="00004D5C" w:rsidRDefault="00004D5C" w:rsidP="00004D5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374F6CAE" w14:textId="77777777" w:rsidR="00004D5C" w:rsidRPr="0026781A" w:rsidRDefault="00004D5C" w:rsidP="00004D5C">
      <w:pPr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</w:t>
      </w:r>
      <w:r w:rsidRPr="0026781A">
        <w:rPr>
          <w:rFonts w:ascii="Angsana New" w:hAnsi="Angsana New"/>
          <w:sz w:val="32"/>
          <w:szCs w:val="32"/>
          <w:cs/>
        </w:rPr>
        <w:t>รับรู้ผลแตกต่างของมูลค่าตามบัญชีดังกล่าวในส่วนของกำไรหรือขาดทุน</w:t>
      </w:r>
    </w:p>
    <w:p w14:paraId="7D09114B" w14:textId="77777777" w:rsidR="00004D5C" w:rsidRPr="0026781A" w:rsidRDefault="00004D5C" w:rsidP="00004D5C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26781A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5D7A4F66" w14:textId="02BBB1EB" w:rsidR="00DE4226" w:rsidRDefault="00004D5C" w:rsidP="00DE4226">
      <w:pPr>
        <w:spacing w:before="60" w:after="60"/>
        <w:ind w:left="547" w:hanging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</w:t>
      </w:r>
      <w:r w:rsidR="00F4753E"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คิดลดด้วยอัตราดอกเบี้ยที่แท้จริงโดยประมาณของสินทรัพย์ทางการเงิน ณ วันที่ได้มา</w:t>
      </w:r>
    </w:p>
    <w:p w14:paraId="314F7E17" w14:textId="77777777" w:rsidR="00883BA0" w:rsidRDefault="00004D5C" w:rsidP="00883BA0">
      <w:pPr>
        <w:spacing w:before="60" w:after="60"/>
        <w:ind w:left="547" w:hanging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>
        <w:rPr>
          <w:rFonts w:ascii="Angsana New" w:hAnsi="Angsana New"/>
          <w:sz w:val="32"/>
          <w:szCs w:val="32"/>
        </w:rPr>
        <w:t xml:space="preserve">12 </w:t>
      </w:r>
      <w:r>
        <w:rPr>
          <w:rFonts w:ascii="Angsana New" w:hAnsi="Angsana New" w:hint="cs"/>
          <w:sz w:val="32"/>
          <w:szCs w:val="32"/>
          <w:cs/>
        </w:rPr>
        <w:t xml:space="preserve"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5EAF35BA" w14:textId="77777777" w:rsidR="00883BA0" w:rsidRDefault="00004D5C" w:rsidP="00883BA0">
      <w:pPr>
        <w:spacing w:before="60" w:after="60"/>
        <w:ind w:left="547" w:hanging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883BA0" w:rsidRPr="00883BA0">
        <w:rPr>
          <w:rFonts w:ascii="Angsana New" w:hAnsi="Angsana New"/>
          <w:sz w:val="32"/>
          <w:szCs w:val="32"/>
          <w:cs/>
        </w:rPr>
        <w:t>มี</w:t>
      </w:r>
      <w:r w:rsidR="00883BA0" w:rsidRPr="00883BA0">
        <w:rPr>
          <w:rFonts w:ascii="Angsana New" w:hAnsi="Angsana New" w:hint="cs"/>
          <w:sz w:val="32"/>
          <w:szCs w:val="32"/>
          <w:cs/>
        </w:rPr>
        <w:t>การด้อยค่าด้านเครดิตหรือ</w:t>
      </w:r>
      <w:r>
        <w:rPr>
          <w:rFonts w:ascii="Angsana New" w:hAnsi="Angsana New" w:hint="cs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>
        <w:rPr>
          <w:rFonts w:ascii="Angsana New" w:hAnsi="Angsana New"/>
          <w:sz w:val="32"/>
          <w:szCs w:val="32"/>
        </w:rPr>
        <w:t xml:space="preserve">90 </w:t>
      </w:r>
      <w:r>
        <w:rPr>
          <w:rFonts w:ascii="Angsana New" w:hAnsi="Angsana New" w:hint="cs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33BAADDA" w14:textId="77777777" w:rsidR="00883BA0" w:rsidRDefault="00004D5C" w:rsidP="00883BA0">
      <w:pPr>
        <w:spacing w:before="60" w:after="60"/>
        <w:ind w:left="547" w:hanging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B906C6">
        <w:rPr>
          <w:rFonts w:ascii="Angsana New" w:hAnsi="Angsana New" w:hint="cs"/>
          <w:sz w:val="32"/>
          <w:szCs w:val="32"/>
          <w:cs/>
        </w:rPr>
        <w:t xml:space="preserve">และสินทรัพย์ที่เกิดจากสัญญา </w:t>
      </w:r>
      <w:r w:rsidRPr="00B906C6">
        <w:rPr>
          <w:rFonts w:ascii="Angsana New" w:hAnsi="Angsana New"/>
          <w:sz w:val="32"/>
          <w:szCs w:val="32"/>
          <w:cs/>
        </w:rPr>
        <w:t>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</w:t>
      </w:r>
      <w:r w:rsidRPr="00B906C6">
        <w:rPr>
          <w:rFonts w:ascii="Angsana New" w:hAnsi="Angsana New" w:hint="cs"/>
          <w:sz w:val="32"/>
          <w:szCs w:val="32"/>
          <w:cs/>
        </w:rPr>
        <w:t xml:space="preserve">และสินทรัพย์ที่เกิดจากสัญญา </w:t>
      </w:r>
      <w:bookmarkStart w:id="2" w:name="_Hlk59432702"/>
    </w:p>
    <w:p w14:paraId="7D8EC73A" w14:textId="48B06FB7" w:rsidR="00004D5C" w:rsidRDefault="00883BA0" w:rsidP="00883BA0">
      <w:pPr>
        <w:spacing w:before="60" w:after="60"/>
        <w:ind w:left="547" w:hanging="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883BA0">
        <w:rPr>
          <w:rFonts w:ascii="Angsana New" w:hAnsi="Angsana New" w:hint="cs"/>
          <w:sz w:val="32"/>
          <w:szCs w:val="32"/>
          <w:cs/>
        </w:rPr>
        <w:lastRenderedPageBreak/>
        <w:t>การคำนวณผล</w:t>
      </w:r>
      <w:r w:rsidRPr="00883BA0">
        <w:rPr>
          <w:rFonts w:ascii="Angsana New" w:hAnsi="Angsana New"/>
          <w:sz w:val="32"/>
          <w:szCs w:val="32"/>
          <w:cs/>
        </w:rPr>
        <w:t>ขาดทุนด้านเครดิตที่คาดว่าจะเกิดขึ้น</w:t>
      </w:r>
      <w:r w:rsidRPr="00883BA0">
        <w:rPr>
          <w:rFonts w:ascii="Angsana New" w:hAnsi="Angsana New" w:hint="cs"/>
          <w:sz w:val="32"/>
          <w:szCs w:val="32"/>
          <w:cs/>
        </w:rPr>
        <w:t>ข้างต้น</w:t>
      </w:r>
      <w:r w:rsidR="00004D5C">
        <w:rPr>
          <w:rFonts w:ascii="Angsana New" w:hAnsi="Angsana New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="00004D5C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bookmarkEnd w:id="2"/>
    </w:p>
    <w:p w14:paraId="1A292F9A" w14:textId="0AC1FBC0" w:rsidR="00062135" w:rsidRDefault="00004D5C" w:rsidP="00883BA0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eastAsia="Arial" w:hAnsi="Angsana New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20C28113" w14:textId="4ED9F217" w:rsidR="00004D5C" w:rsidRPr="00B906C6" w:rsidRDefault="00004D5C" w:rsidP="00004D5C">
      <w:pPr>
        <w:spacing w:before="120" w:after="120"/>
        <w:ind w:left="547" w:hanging="7"/>
        <w:rPr>
          <w:rFonts w:ascii="Angsana New" w:hAnsi="Angsana New"/>
          <w:b/>
          <w:bCs/>
          <w:sz w:val="32"/>
          <w:szCs w:val="32"/>
        </w:rPr>
      </w:pPr>
      <w:r w:rsidRPr="00B906C6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3A6A40D0" w14:textId="7A55388B" w:rsidR="00BA0AF6" w:rsidRDefault="00004D5C" w:rsidP="00062135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090685B1" w14:textId="2E0946BD" w:rsidR="008437C3" w:rsidRPr="001947AD" w:rsidRDefault="00D0134C" w:rsidP="00A9669B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4.</w:t>
      </w:r>
      <w:r w:rsidR="00444662">
        <w:rPr>
          <w:rFonts w:ascii="Angsana New" w:hAnsi="Angsana New"/>
          <w:b/>
          <w:bCs/>
          <w:sz w:val="32"/>
          <w:szCs w:val="32"/>
        </w:rPr>
        <w:t>21</w:t>
      </w:r>
      <w:r w:rsidR="008437C3" w:rsidRPr="001947AD">
        <w:rPr>
          <w:rFonts w:ascii="Angsana New" w:hAnsi="Angsana New"/>
          <w:b/>
          <w:bCs/>
          <w:sz w:val="32"/>
          <w:szCs w:val="32"/>
          <w:cs/>
        </w:rPr>
        <w:tab/>
        <w:t>การวัดมูลค่ายุติธรรม</w:t>
      </w:r>
    </w:p>
    <w:p w14:paraId="5A4399D6" w14:textId="096453E5" w:rsidR="008437C3" w:rsidRPr="001947AD" w:rsidRDefault="008437C3" w:rsidP="00A9669B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14246A">
        <w:rPr>
          <w:rFonts w:ascii="Angsana New" w:hAnsi="Angsana New" w:hint="cs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(ผู้ร่วม</w:t>
      </w:r>
      <w:r w:rsidR="0014246A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1947AD">
        <w:rPr>
          <w:rFonts w:ascii="Angsana New" w:hAnsi="Angsana New"/>
          <w:sz w:val="32"/>
          <w:szCs w:val="32"/>
          <w:cs/>
        </w:rPr>
        <w:t xml:space="preserve">ในตลาด) ณ วันที่วัดมูลค่า 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</w:t>
      </w:r>
      <w:r w:rsidR="00041526">
        <w:rPr>
          <w:rFonts w:ascii="Angsana New" w:hAnsi="Angsana New"/>
          <w:sz w:val="32"/>
          <w:szCs w:val="32"/>
        </w:rPr>
        <w:t xml:space="preserve">     </w:t>
      </w:r>
      <w:r w:rsidRPr="001947AD">
        <w:rPr>
          <w:rFonts w:ascii="Angsana New" w:hAnsi="Angsana New"/>
          <w:sz w:val="32"/>
          <w:szCs w:val="32"/>
          <w:cs/>
        </w:rPr>
        <w:t>ไม่สามารถหาราคาเสนอซื้อขายในตลาดที่มีสภาพคล่องได้</w:t>
      </w:r>
      <w:r w:rsidR="0014246A">
        <w:rPr>
          <w:rFonts w:ascii="Angsana New" w:hAnsi="Angsana New" w:hint="cs"/>
          <w:sz w:val="32"/>
          <w:szCs w:val="32"/>
          <w:cs/>
        </w:rPr>
        <w:t xml:space="preserve"> 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</w:t>
      </w:r>
      <w:r w:rsidR="00041526">
        <w:rPr>
          <w:rFonts w:ascii="Angsana New" w:hAnsi="Angsana New"/>
          <w:sz w:val="32"/>
          <w:szCs w:val="32"/>
        </w:rPr>
        <w:t xml:space="preserve">              </w:t>
      </w:r>
      <w:r w:rsidRPr="001947AD">
        <w:rPr>
          <w:rFonts w:ascii="Angsana New" w:hAnsi="Angsana New"/>
          <w:sz w:val="32"/>
          <w:szCs w:val="32"/>
          <w:cs/>
        </w:rPr>
        <w:t xml:space="preserve">ที่เกี่ยวข้องกับสินทรัพย์หรือหนี้สินที่จะวัดมูลค่ายุติธรรมนั้นให้มากที่สุด </w:t>
      </w:r>
    </w:p>
    <w:p w14:paraId="6E718BF8" w14:textId="58BDA30C" w:rsidR="008437C3" w:rsidRPr="001947AD" w:rsidRDefault="008437C3" w:rsidP="007A0EC0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</w:t>
      </w:r>
      <w:r w:rsidR="0014246A">
        <w:rPr>
          <w:rFonts w:ascii="Angsana New" w:hAnsi="Angsana New" w:hint="cs"/>
          <w:sz w:val="32"/>
          <w:szCs w:val="32"/>
          <w:cs/>
        </w:rPr>
        <w:t xml:space="preserve">                                         </w:t>
      </w:r>
      <w:r w:rsidRPr="001947AD">
        <w:rPr>
          <w:rFonts w:ascii="Angsana New" w:hAnsi="Angsana New"/>
          <w:sz w:val="32"/>
          <w:szCs w:val="32"/>
          <w:cs/>
        </w:rPr>
        <w:t>ในงบการเงิน</w:t>
      </w:r>
      <w:r w:rsidR="00207F87" w:rsidRPr="001947AD">
        <w:rPr>
          <w:rFonts w:ascii="Angsana New" w:hAnsi="Angsana New"/>
          <w:sz w:val="32"/>
          <w:szCs w:val="32"/>
          <w:cs/>
        </w:rPr>
        <w:t>แบ่ง</w:t>
      </w:r>
      <w:r w:rsidRPr="001947AD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15139225" w14:textId="77777777" w:rsidR="008437C3" w:rsidRPr="001947AD" w:rsidRDefault="008437C3" w:rsidP="007A0EC0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="0007119E" w:rsidRPr="001947AD">
        <w:rPr>
          <w:rFonts w:ascii="Angsana New" w:hAnsi="Angsana New"/>
          <w:sz w:val="32"/>
          <w:szCs w:val="32"/>
        </w:rPr>
        <w:t>1</w:t>
      </w:r>
      <w:r w:rsidRPr="001947AD">
        <w:rPr>
          <w:rFonts w:ascii="Angsana New" w:hAnsi="Angsana New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ab/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2ADA6265" w14:textId="77777777" w:rsidR="008437C3" w:rsidRPr="001947AD" w:rsidRDefault="008437C3" w:rsidP="007A0EC0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="0007119E" w:rsidRPr="001947AD">
        <w:rPr>
          <w:rFonts w:ascii="Angsana New" w:hAnsi="Angsana New"/>
          <w:sz w:val="32"/>
          <w:szCs w:val="32"/>
        </w:rPr>
        <w:t>2</w:t>
      </w:r>
      <w:r w:rsidRPr="001947AD">
        <w:rPr>
          <w:rFonts w:ascii="Angsana New" w:hAnsi="Angsana New"/>
          <w:sz w:val="32"/>
          <w:szCs w:val="32"/>
          <w:cs/>
        </w:rPr>
        <w:tab/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16FD8513" w14:textId="77777777" w:rsidR="008437C3" w:rsidRPr="001947AD" w:rsidRDefault="008437C3" w:rsidP="007A0EC0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="0007119E" w:rsidRPr="001947AD">
        <w:rPr>
          <w:rFonts w:ascii="Angsana New" w:hAnsi="Angsana New"/>
          <w:sz w:val="32"/>
          <w:szCs w:val="32"/>
        </w:rPr>
        <w:t>3</w:t>
      </w:r>
      <w:r w:rsidRPr="001947AD">
        <w:rPr>
          <w:rFonts w:ascii="Angsana New" w:hAnsi="Angsana New"/>
          <w:sz w:val="32"/>
          <w:szCs w:val="32"/>
          <w:cs/>
        </w:rPr>
        <w:tab/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16E6EF37" w14:textId="77777777" w:rsidR="00D42ADB" w:rsidRDefault="008437C3" w:rsidP="00420ED7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5064A692" w14:textId="77777777" w:rsidR="0058704F" w:rsidRDefault="0058704F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43BADA5" w14:textId="5ED299D7" w:rsidR="005A0FD3" w:rsidRPr="001947AD" w:rsidRDefault="00094EB3" w:rsidP="00C7314B">
      <w:pPr>
        <w:tabs>
          <w:tab w:val="left" w:pos="540"/>
        </w:tabs>
        <w:overflowPunct/>
        <w:autoSpaceDE/>
        <w:autoSpaceDN/>
        <w:adjustRightInd/>
        <w:spacing w:before="80" w:after="8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5A0FD3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5A0FD3" w:rsidRPr="001947AD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70816919" w14:textId="3A410EC8" w:rsidR="005A0FD3" w:rsidRDefault="005A0FD3" w:rsidP="007525D6">
      <w:pPr>
        <w:spacing w:before="80" w:after="80"/>
        <w:ind w:left="540" w:right="-36" w:firstLine="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14246A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1947AD">
        <w:rPr>
          <w:rFonts w:ascii="Angsana New" w:hAnsi="Angsana New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การใช้ดุลยพินิจและการประมาณการดังกล่าวนี้ส่ง</w:t>
      </w:r>
      <w:r w:rsidR="0014246A">
        <w:rPr>
          <w:rFonts w:ascii="Angsana New" w:hAnsi="Angsana New" w:hint="cs"/>
          <w:sz w:val="32"/>
          <w:szCs w:val="32"/>
          <w:cs/>
        </w:rPr>
        <w:t xml:space="preserve">  </w:t>
      </w:r>
      <w:r w:rsidRPr="001947AD">
        <w:rPr>
          <w:rFonts w:ascii="Angsana New" w:hAnsi="Angsana New"/>
          <w:sz w:val="32"/>
          <w:szCs w:val="32"/>
          <w:cs/>
        </w:rPr>
        <w:t>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 การใช้ดุลยพินิจและการประมาณการที่สำคัญมีดังนี้</w:t>
      </w:r>
    </w:p>
    <w:p w14:paraId="2FA9D0B1" w14:textId="1AFFCDDD" w:rsidR="00C7314B" w:rsidRDefault="00C7314B" w:rsidP="00C7314B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94EB3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20B7E80D" w14:textId="77777777" w:rsidR="00C7314B" w:rsidRDefault="00C7314B" w:rsidP="00C7314B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การกำหนดเวลาของการรับรู้รายได้</w:t>
      </w:r>
    </w:p>
    <w:p w14:paraId="66BAB0DD" w14:textId="63B35FB7" w:rsidR="0009786C" w:rsidRDefault="00C7314B" w:rsidP="00AF348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ิจการตามภาระที่ต้องปฏิบัติให้เสร็จสิ้น ซึ่งคำนวณโดยอ้างอิงข้อมูลจากวิศวกรหรือผู้ควบคุมโครงการ </w:t>
      </w:r>
      <w:r w:rsidR="002C4E8C" w:rsidRPr="002C4E8C">
        <w:rPr>
          <w:rFonts w:ascii="Angsana New" w:hAnsi="Angsana New" w:hint="cs"/>
          <w:sz w:val="32"/>
          <w:szCs w:val="32"/>
          <w:cs/>
        </w:rPr>
        <w:t>หรือ</w:t>
      </w:r>
      <w:r>
        <w:rPr>
          <w:rFonts w:ascii="Angsana New" w:hAnsi="Angsana New"/>
          <w:sz w:val="32"/>
          <w:szCs w:val="32"/>
          <w:cs/>
        </w:rPr>
        <w:t xml:space="preserve">คำนวณโดย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 </w:t>
      </w:r>
    </w:p>
    <w:p w14:paraId="07C974B2" w14:textId="77777777" w:rsidR="00DE4226" w:rsidRPr="004B576F" w:rsidRDefault="00DE4226" w:rsidP="00DE4226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3" w:name="_Hlk61511850"/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4B576F">
        <w:rPr>
          <w:rFonts w:ascii="Angsana New" w:hAnsi="Angsana New" w:hint="cs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568E7EAB" w14:textId="4F6B5DC9" w:rsidR="00DE4226" w:rsidRDefault="00DE4226" w:rsidP="00DE4226">
      <w:pPr>
        <w:spacing w:before="120" w:after="120"/>
        <w:ind w:left="540"/>
        <w:jc w:val="thaiDistribute"/>
        <w:rPr>
          <w:rFonts w:ascii="Angsana New" w:eastAsia="Arial" w:hAnsi="Angsana New"/>
          <w:color w:val="000000" w:themeColor="text1"/>
          <w:sz w:val="32"/>
          <w:szCs w:val="32"/>
        </w:rPr>
      </w:pPr>
      <w:bookmarkStart w:id="4" w:name="_Hlk59432712"/>
      <w:r w:rsidRPr="001D2131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1D2131">
        <w:rPr>
          <w:rFonts w:ascii="Angsana New" w:hAnsi="Angsana New" w:hint="cs"/>
          <w:sz w:val="32"/>
          <w:szCs w:val="32"/>
          <w:cs/>
        </w:rPr>
        <w:t xml:space="preserve">และสินทรัพย์ที่เกิดจากสัญญา </w:t>
      </w:r>
      <w:r w:rsidRPr="001D2131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</w:t>
      </w:r>
      <w:r>
        <w:rPr>
          <w:rFonts w:ascii="Angsana New" w:hAnsi="Angsana New"/>
          <w:sz w:val="32"/>
          <w:szCs w:val="32"/>
        </w:rPr>
        <w:t xml:space="preserve">       </w:t>
      </w:r>
      <w:r w:rsidRPr="001D2131">
        <w:rPr>
          <w:rFonts w:ascii="Angsana New" w:hAnsi="Angsana New"/>
          <w:sz w:val="32"/>
          <w:szCs w:val="32"/>
          <w:cs/>
        </w:rPr>
        <w:t xml:space="preserve">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1D2131">
        <w:rPr>
          <w:rFonts w:ascii="Angsana New" w:eastAsia="Arial" w:hAnsi="Angsana New"/>
          <w:color w:val="000000" w:themeColor="text1"/>
          <w:sz w:val="32"/>
          <w:szCs w:val="32"/>
          <w:cs/>
        </w:rPr>
        <w:t>ข้อมูลผลขาดทุน</w:t>
      </w:r>
      <w:r>
        <w:rPr>
          <w:rFonts w:ascii="Angsana New" w:eastAsia="Arial" w:hAnsi="Angsana New"/>
          <w:color w:val="000000" w:themeColor="text1"/>
          <w:sz w:val="32"/>
          <w:szCs w:val="32"/>
        </w:rPr>
        <w:t xml:space="preserve">         </w:t>
      </w:r>
      <w:r w:rsidRPr="001D2131">
        <w:rPr>
          <w:rFonts w:ascii="Angsana New" w:eastAsia="Arial" w:hAnsi="Angsana New"/>
          <w:color w:val="000000" w:themeColor="text1"/>
          <w:sz w:val="32"/>
          <w:szCs w:val="32"/>
          <w:cs/>
        </w:rPr>
        <w:t>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  <w:bookmarkEnd w:id="3"/>
      <w:bookmarkEnd w:id="4"/>
    </w:p>
    <w:p w14:paraId="2BB200F3" w14:textId="77777777" w:rsidR="005A0FD3" w:rsidRPr="001947AD" w:rsidRDefault="0014246A" w:rsidP="007525D6">
      <w:pPr>
        <w:tabs>
          <w:tab w:val="left" w:pos="720"/>
          <w:tab w:val="left" w:pos="1440"/>
          <w:tab w:val="left" w:pos="2160"/>
        </w:tabs>
        <w:spacing w:before="80" w:after="80"/>
        <w:ind w:left="547" w:hanging="533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5A0FD3" w:rsidRPr="001947AD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66DB3667" w14:textId="77777777" w:rsidR="005A0FD3" w:rsidRPr="001947AD" w:rsidRDefault="005A0FD3" w:rsidP="007525D6">
      <w:pPr>
        <w:spacing w:before="80" w:after="80"/>
        <w:ind w:left="540" w:right="-36" w:firstLine="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02C2FC3E" w14:textId="77777777" w:rsidR="005A0FD3" w:rsidRDefault="005A0FD3" w:rsidP="007525D6">
      <w:pPr>
        <w:spacing w:before="80" w:after="80"/>
        <w:ind w:left="540" w:right="-36" w:firstLine="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6C32523" w14:textId="77777777" w:rsidR="00705B1F" w:rsidRDefault="00705B1F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3836532" w14:textId="2148892C" w:rsidR="005A0FD3" w:rsidRPr="001947AD" w:rsidRDefault="007A239F" w:rsidP="007525D6">
      <w:pPr>
        <w:tabs>
          <w:tab w:val="left" w:pos="720"/>
          <w:tab w:val="left" w:pos="1440"/>
          <w:tab w:val="left" w:pos="2160"/>
        </w:tabs>
        <w:spacing w:before="80" w:after="80"/>
        <w:ind w:left="547" w:hanging="53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1947AD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5A0FD3" w:rsidRPr="001947AD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02CE075C" w14:textId="67B89585" w:rsidR="00D42ADB" w:rsidRDefault="00CE67E9" w:rsidP="00420ED7">
      <w:pPr>
        <w:spacing w:before="80" w:after="80"/>
        <w:ind w:left="540" w:right="-36" w:firstLine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14246A">
        <w:rPr>
          <w:rFonts w:ascii="Angsana New" w:hAnsi="Angsana New" w:hint="cs"/>
          <w:sz w:val="32"/>
          <w:szCs w:val="32"/>
          <w:cs/>
        </w:rPr>
        <w:t xml:space="preserve">           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="005A0FD3" w:rsidRPr="001947AD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โดยพิจารณาถึงจำนวนกำไรทางภาษีที่คาดว่าจะเกิดในอนาคตในแต่ละช่วงเวลา</w:t>
      </w:r>
    </w:p>
    <w:p w14:paraId="58C4DE7C" w14:textId="5B77537B" w:rsidR="002B6013" w:rsidRPr="002B6013" w:rsidRDefault="002B6013" w:rsidP="002B6013">
      <w:pPr>
        <w:tabs>
          <w:tab w:val="left" w:pos="720"/>
          <w:tab w:val="left" w:pos="1440"/>
          <w:tab w:val="left" w:pos="2160"/>
        </w:tabs>
        <w:spacing w:before="80" w:after="80"/>
        <w:ind w:left="547" w:hanging="533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2B6013">
        <w:rPr>
          <w:rFonts w:ascii="Angsana New" w:hAnsi="Angsana New"/>
          <w:b/>
          <w:bCs/>
          <w:sz w:val="32"/>
          <w:szCs w:val="32"/>
          <w:cs/>
        </w:rPr>
        <w:t xml:space="preserve">ค่าเผื่อการด้อยค่าของสินทรัพย์ที่ไม่ใช่สินทรัพย์ทางการเงิน </w:t>
      </w:r>
    </w:p>
    <w:p w14:paraId="13982AC5" w14:textId="6D52EF1D" w:rsidR="002B6013" w:rsidRDefault="002B6013" w:rsidP="00C90824">
      <w:pPr>
        <w:spacing w:before="80" w:after="80"/>
        <w:ind w:left="540" w:right="-36" w:firstLine="7"/>
        <w:jc w:val="thaiDistribute"/>
        <w:rPr>
          <w:rFonts w:ascii="Angsana New" w:hAnsi="Angsana New"/>
          <w:sz w:val="32"/>
          <w:szCs w:val="32"/>
        </w:rPr>
      </w:pPr>
      <w:r w:rsidRPr="00C90824">
        <w:rPr>
          <w:rFonts w:ascii="Angsana New" w:hAnsi="Angsana New"/>
          <w:sz w:val="32"/>
          <w:szCs w:val="32"/>
          <w:cs/>
        </w:rPr>
        <w:t>ในการประเมินค่าเผื่อการด้อยค่าของสินทรัพย์ที่ไม่ใช่สินทรัพย์ทางการเงิน ฝ่ายบริหารต้องใช้ดุลยพินิจในการประเมินมูลค่าที่คาดว่าจะได้รับคืนของสินทรัพย์ดังกล่าว 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ในการประเมินมูลค่ายุติธรรมหักต้นทุนในการขาย กลุ่มบริษัทอ้างอิงจากข้อมูลที่มีอยู่เกี่ยวกับธุรกรรมการขายที่มีผลผูกพันซึ่งได้เข้าทำในลักษณะของผู้ที่ไม่มีความเกี่ยวข้องกันสำหรับสินทรัพย์ที่คล้ายคลึงกันหรืออ้างอิงจากราคาตลาดที่สามารถสังเกตได้หักด้วยต้นทุนส่วนเพิ่มในการจำหน่ายสินทรัพย์นั้น</w:t>
      </w:r>
      <w:r w:rsidRPr="00C90824">
        <w:rPr>
          <w:rFonts w:ascii="Angsana New" w:hAnsi="Angsana New"/>
          <w:sz w:val="32"/>
          <w:szCs w:val="32"/>
        </w:rPr>
        <w:t xml:space="preserve"> </w:t>
      </w:r>
      <w:r w:rsidRPr="00C90824">
        <w:rPr>
          <w:rFonts w:ascii="Angsana New" w:hAnsi="Angsana New"/>
          <w:sz w:val="32"/>
          <w:szCs w:val="32"/>
          <w:cs/>
        </w:rPr>
        <w:t>ในการประเมินมูลค่าจากการใช้สินทรัพย์ กลุ่มบริษัทใช้แบบจำลองการคิดลดกระแสเงินสด ซึ่งใช้ข้อมูลงบประมาณในช่วง</w:t>
      </w:r>
      <w:r w:rsidR="00C90824" w:rsidRPr="00C90824">
        <w:rPr>
          <w:rFonts w:ascii="Angsana New" w:hAnsi="Angsana New" w:hint="cs"/>
          <w:sz w:val="32"/>
          <w:szCs w:val="32"/>
          <w:cs/>
        </w:rPr>
        <w:t xml:space="preserve"> </w:t>
      </w:r>
      <w:r w:rsidR="00C90824" w:rsidRPr="00C90824">
        <w:rPr>
          <w:rFonts w:ascii="Angsana New" w:hAnsi="Angsana New"/>
          <w:sz w:val="32"/>
          <w:szCs w:val="32"/>
        </w:rPr>
        <w:t>5</w:t>
      </w:r>
      <w:r w:rsidRPr="00C90824">
        <w:rPr>
          <w:rFonts w:ascii="Angsana New" w:hAnsi="Angsana New"/>
          <w:sz w:val="32"/>
          <w:szCs w:val="32"/>
        </w:rPr>
        <w:t xml:space="preserve"> </w:t>
      </w:r>
      <w:r w:rsidRPr="00C90824">
        <w:rPr>
          <w:rFonts w:ascii="Angsana New" w:hAnsi="Angsana New"/>
          <w:sz w:val="32"/>
          <w:szCs w:val="32"/>
          <w:cs/>
        </w:rPr>
        <w:t xml:space="preserve">ปีข้างหน้าและไม่รวมถึงการปรับโครงสร้างใด ๆ ที่กิจการยังไม่ได้มีผลผูกพันหรือการลงทุนในอนาคตที่สำคัญซึ่งจะทำให้สินทรัพย์นั้นดีขึ้น ทั้งนี้ </w:t>
      </w:r>
      <w:r w:rsidRPr="00C90824">
        <w:rPr>
          <w:rFonts w:ascii="Angsana New" w:hAnsi="Angsana New" w:hint="cs"/>
          <w:sz w:val="32"/>
          <w:szCs w:val="32"/>
          <w:cs/>
        </w:rPr>
        <w:t>ปัจจัยที่มีผลกระทบต่อมูลค่าที่คาดว่าจะได้รับคืนคือ</w:t>
      </w:r>
      <w:r w:rsidRPr="00C90824">
        <w:rPr>
          <w:rFonts w:ascii="Angsana New" w:hAnsi="Angsana New"/>
          <w:sz w:val="32"/>
          <w:szCs w:val="32"/>
          <w:cs/>
        </w:rPr>
        <w:t>อัตราคิดลดที่ใช้ในแบบจำลองดังกล่าว</w:t>
      </w:r>
      <w:r w:rsidRPr="00C90824">
        <w:rPr>
          <w:rFonts w:ascii="Angsana New" w:hAnsi="Angsana New" w:hint="cs"/>
          <w:sz w:val="32"/>
          <w:szCs w:val="32"/>
          <w:cs/>
        </w:rPr>
        <w:t xml:space="preserve"> ตลอดจน</w:t>
      </w:r>
      <w:r w:rsidRPr="00C90824">
        <w:rPr>
          <w:rFonts w:ascii="Angsana New" w:hAnsi="Angsana New"/>
          <w:sz w:val="32"/>
          <w:szCs w:val="32"/>
          <w:cs/>
        </w:rPr>
        <w:t>กระแสเงินสดรับในอนาคตที่คาดการณ์และอัตราการเติบโดที่ใช้</w:t>
      </w:r>
      <w:r w:rsidRPr="00C90824">
        <w:rPr>
          <w:rFonts w:ascii="Angsana New" w:hAnsi="Angsana New" w:hint="cs"/>
          <w:sz w:val="32"/>
          <w:szCs w:val="32"/>
          <w:cs/>
        </w:rPr>
        <w:t>เพื่อการคาดการณ์</w:t>
      </w:r>
      <w:r w:rsidRPr="00C90824">
        <w:rPr>
          <w:rFonts w:ascii="Angsana New" w:hAnsi="Angsana New"/>
          <w:sz w:val="32"/>
          <w:szCs w:val="32"/>
        </w:rPr>
        <w:t xml:space="preserve"> </w:t>
      </w:r>
      <w:r w:rsidRPr="00C90824">
        <w:rPr>
          <w:rFonts w:ascii="Angsana New" w:hAnsi="Angsana New"/>
          <w:sz w:val="32"/>
          <w:szCs w:val="32"/>
          <w:cs/>
        </w:rPr>
        <w:t xml:space="preserve">การประมาณการดังกล่าวส่วนใหญ่เกี่ยวข้องกับที่ดิน อาคารและอุปกรณ์ </w:t>
      </w:r>
      <w:r w:rsidR="00C90824" w:rsidRPr="00C90824">
        <w:rPr>
          <w:rFonts w:ascii="Angsana New" w:hAnsi="Angsana New" w:hint="cs"/>
          <w:sz w:val="32"/>
          <w:szCs w:val="32"/>
          <w:cs/>
        </w:rPr>
        <w:t>และ</w:t>
      </w:r>
      <w:r w:rsidRPr="00C90824">
        <w:rPr>
          <w:rFonts w:ascii="Angsana New" w:hAnsi="Angsana New"/>
          <w:sz w:val="32"/>
          <w:szCs w:val="32"/>
          <w:cs/>
        </w:rPr>
        <w:t xml:space="preserve">ค่าความนิยม ซึ่งกลุ่มบริษัทได้บันทึกไว้ในงบการเงิน </w:t>
      </w:r>
    </w:p>
    <w:p w14:paraId="281AF855" w14:textId="72EAE508" w:rsidR="006841DA" w:rsidRPr="001947AD" w:rsidRDefault="00094EB3" w:rsidP="0058704F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7913B8">
        <w:rPr>
          <w:rFonts w:ascii="Angsana New" w:hAnsi="Angsana New"/>
          <w:b/>
          <w:bCs/>
          <w:sz w:val="32"/>
          <w:szCs w:val="32"/>
        </w:rPr>
        <w:t>6</w:t>
      </w:r>
      <w:r w:rsidR="006841DA" w:rsidRPr="007913B8">
        <w:rPr>
          <w:rFonts w:ascii="Angsana New" w:hAnsi="Angsana New"/>
          <w:b/>
          <w:bCs/>
          <w:sz w:val="32"/>
          <w:szCs w:val="32"/>
        </w:rPr>
        <w:t>.</w:t>
      </w:r>
      <w:r w:rsidR="006841DA" w:rsidRPr="007913B8">
        <w:rPr>
          <w:rFonts w:ascii="Angsana New" w:hAnsi="Angsana New"/>
          <w:b/>
          <w:bCs/>
          <w:sz w:val="32"/>
          <w:szCs w:val="32"/>
        </w:rPr>
        <w:tab/>
      </w:r>
      <w:r w:rsidR="006841DA" w:rsidRPr="007913B8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DB5AB0C" w14:textId="77777777" w:rsidR="00713FE5" w:rsidRPr="001947AD" w:rsidRDefault="00982549" w:rsidP="0058704F">
      <w:pPr>
        <w:tabs>
          <w:tab w:val="left" w:pos="1440"/>
        </w:tabs>
        <w:spacing w:before="120" w:after="120"/>
        <w:ind w:left="547" w:hanging="533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4410"/>
      </w:tblGrid>
      <w:tr w:rsidR="00245E4F" w:rsidRPr="007B7A59" w14:paraId="6BC0D22A" w14:textId="77777777" w:rsidTr="000C0F4D">
        <w:trPr>
          <w:tblHeader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7D685FE" w14:textId="77777777" w:rsidR="00245E4F" w:rsidRPr="007B7A59" w:rsidRDefault="00245E4F" w:rsidP="000C0F4D">
            <w:pPr>
              <w:pBdr>
                <w:bottom w:val="single" w:sz="4" w:space="1" w:color="auto"/>
              </w:pBdr>
              <w:tabs>
                <w:tab w:val="left" w:pos="180"/>
                <w:tab w:val="center" w:pos="235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B7A59">
              <w:rPr>
                <w:rFonts w:ascii="Angsana New" w:hAnsi="Angsana New"/>
                <w:sz w:val="28"/>
                <w:szCs w:val="28"/>
                <w:cs/>
              </w:rPr>
              <w:tab/>
              <w:t>รายชื่อ</w:t>
            </w:r>
          </w:p>
        </w:tc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BDF2CA6" w14:textId="77777777" w:rsidR="00245E4F" w:rsidRPr="007B7A59" w:rsidRDefault="00245E4F" w:rsidP="000C0F4D">
            <w:pPr>
              <w:pBdr>
                <w:bottom w:val="single" w:sz="4" w:space="1" w:color="auto"/>
              </w:pBdr>
              <w:tabs>
                <w:tab w:val="decimal" w:pos="7380"/>
                <w:tab w:val="center" w:pos="846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245E4F" w:rsidRPr="007913B8" w14:paraId="1B8327EC" w14:textId="77777777" w:rsidTr="000C0F4D">
        <w:tc>
          <w:tcPr>
            <w:tcW w:w="4680" w:type="dxa"/>
            <w:tcBorders>
              <w:top w:val="nil"/>
              <w:left w:val="nil"/>
              <w:right w:val="nil"/>
            </w:tcBorders>
          </w:tcPr>
          <w:p w14:paraId="5F4B8AD2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>บริษัท กันหา โซล่าพาว</w:t>
            </w:r>
            <w:proofErr w:type="spellStart"/>
            <w:r w:rsidRPr="007913B8">
              <w:rPr>
                <w:rFonts w:ascii="Angsana New" w:hAnsi="Angsana New"/>
                <w:sz w:val="28"/>
                <w:szCs w:val="28"/>
                <w:cs/>
              </w:rPr>
              <w:t>เวอร์</w:t>
            </w:r>
            <w:proofErr w:type="spellEnd"/>
            <w:r w:rsidRPr="007913B8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  <w:tcBorders>
              <w:top w:val="nil"/>
              <w:left w:val="nil"/>
              <w:right w:val="nil"/>
            </w:tcBorders>
          </w:tcPr>
          <w:p w14:paraId="701973FA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245E4F" w:rsidRPr="007913B8" w14:paraId="0233B5E8" w14:textId="77777777" w:rsidTr="000C0F4D">
        <w:tc>
          <w:tcPr>
            <w:tcW w:w="4680" w:type="dxa"/>
          </w:tcPr>
          <w:p w14:paraId="119F4401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>บริษัท โซล่า</w:t>
            </w:r>
            <w:proofErr w:type="spellStart"/>
            <w:r w:rsidRPr="007913B8">
              <w:rPr>
                <w:rFonts w:ascii="Angsana New" w:hAnsi="Angsana New"/>
                <w:sz w:val="28"/>
                <w:szCs w:val="28"/>
                <w:cs/>
              </w:rPr>
              <w:t>ร์</w:t>
            </w:r>
            <w:proofErr w:type="spellEnd"/>
            <w:r w:rsidRPr="007913B8">
              <w:rPr>
                <w:rFonts w:ascii="Angsana New" w:hAnsi="Angsana New"/>
                <w:sz w:val="28"/>
                <w:szCs w:val="28"/>
                <w:cs/>
              </w:rPr>
              <w:t>โกกรีน จำกัด</w:t>
            </w:r>
          </w:p>
        </w:tc>
        <w:tc>
          <w:tcPr>
            <w:tcW w:w="4410" w:type="dxa"/>
          </w:tcPr>
          <w:p w14:paraId="2600A7D7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245E4F" w:rsidRPr="007913B8" w14:paraId="2A3DA045" w14:textId="77777777" w:rsidTr="000C0F4D">
        <w:tc>
          <w:tcPr>
            <w:tcW w:w="4680" w:type="dxa"/>
          </w:tcPr>
          <w:p w14:paraId="14D62DBF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>บริษัท เพาเวอร์ วี กรีน จำกัด</w:t>
            </w:r>
          </w:p>
        </w:tc>
        <w:tc>
          <w:tcPr>
            <w:tcW w:w="4410" w:type="dxa"/>
          </w:tcPr>
          <w:p w14:paraId="77A5AF29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245E4F" w:rsidRPr="007913B8" w14:paraId="1F4B2580" w14:textId="77777777" w:rsidTr="000C0F4D">
        <w:tc>
          <w:tcPr>
            <w:tcW w:w="4680" w:type="dxa"/>
          </w:tcPr>
          <w:p w14:paraId="193A51F5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>บริษัท พีเอสที เอนเนอร์ยี จำกัด</w:t>
            </w:r>
          </w:p>
        </w:tc>
        <w:tc>
          <w:tcPr>
            <w:tcW w:w="4410" w:type="dxa"/>
          </w:tcPr>
          <w:p w14:paraId="6D66E424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245E4F" w:rsidRPr="007913B8" w14:paraId="55514E5E" w14:textId="77777777" w:rsidTr="000C0F4D">
        <w:tc>
          <w:tcPr>
            <w:tcW w:w="4680" w:type="dxa"/>
          </w:tcPr>
          <w:p w14:paraId="20EA730C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Pr="007913B8">
              <w:rPr>
                <w:rFonts w:ascii="Angsana New" w:hAnsi="Angsana New"/>
                <w:sz w:val="28"/>
                <w:szCs w:val="28"/>
              </w:rPr>
              <w:t>1</w:t>
            </w:r>
            <w:r w:rsidRPr="007913B8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5D4C5B24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245E4F" w:rsidRPr="007913B8" w14:paraId="561E3A68" w14:textId="77777777" w:rsidTr="000C0F4D">
        <w:tc>
          <w:tcPr>
            <w:tcW w:w="4680" w:type="dxa"/>
          </w:tcPr>
          <w:p w14:paraId="2B384145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Pr="007913B8">
              <w:rPr>
                <w:rFonts w:ascii="Angsana New" w:hAnsi="Angsana New"/>
                <w:sz w:val="28"/>
                <w:szCs w:val="28"/>
              </w:rPr>
              <w:t>2</w:t>
            </w:r>
            <w:r w:rsidRPr="007913B8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282CB4BB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245E4F" w:rsidRPr="007913B8" w14:paraId="31A6151F" w14:textId="77777777" w:rsidTr="000C0F4D">
        <w:tc>
          <w:tcPr>
            <w:tcW w:w="4680" w:type="dxa"/>
          </w:tcPr>
          <w:p w14:paraId="60B384C4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Pr="007913B8">
              <w:rPr>
                <w:rFonts w:ascii="Angsana New" w:hAnsi="Angsana New"/>
                <w:sz w:val="28"/>
                <w:szCs w:val="28"/>
              </w:rPr>
              <w:t>3</w:t>
            </w:r>
            <w:r w:rsidRPr="007913B8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61F93D00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245E4F" w:rsidRPr="007913B8" w14:paraId="1094B347" w14:textId="77777777" w:rsidTr="000C0F4D">
        <w:tc>
          <w:tcPr>
            <w:tcW w:w="4680" w:type="dxa"/>
          </w:tcPr>
          <w:p w14:paraId="4B852439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7913B8">
              <w:rPr>
                <w:rFonts w:ascii="Angsana New" w:hAnsi="Angsana New" w:hint="cs"/>
                <w:sz w:val="28"/>
                <w:szCs w:val="28"/>
                <w:cs/>
              </w:rPr>
              <w:t>โกลบอล โซล่า</w:t>
            </w:r>
            <w:proofErr w:type="spellStart"/>
            <w:r w:rsidRPr="007913B8">
              <w:rPr>
                <w:rFonts w:ascii="Angsana New" w:hAnsi="Angsana New" w:hint="cs"/>
                <w:sz w:val="28"/>
                <w:szCs w:val="28"/>
                <w:cs/>
              </w:rPr>
              <w:t>ร์</w:t>
            </w:r>
            <w:proofErr w:type="spellEnd"/>
            <w:r w:rsidRPr="007913B8">
              <w:rPr>
                <w:rFonts w:ascii="Angsana New" w:hAnsi="Angsana New" w:hint="cs"/>
                <w:sz w:val="28"/>
                <w:szCs w:val="28"/>
                <w:cs/>
              </w:rPr>
              <w:t xml:space="preserve"> เอนเนอร์ยี</w:t>
            </w:r>
            <w:r w:rsidRPr="007913B8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4DCB7001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245E4F" w:rsidRPr="007913B8" w14:paraId="04D224EF" w14:textId="77777777" w:rsidTr="000C0F4D">
        <w:tc>
          <w:tcPr>
            <w:tcW w:w="4680" w:type="dxa"/>
          </w:tcPr>
          <w:p w14:paraId="33AE6743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</w:rPr>
            </w:pPr>
            <w:r w:rsidRPr="007913B8">
              <w:rPr>
                <w:rFonts w:ascii="Angsana New" w:hAnsi="Angsana New" w:hint="cs"/>
                <w:sz w:val="28"/>
                <w:szCs w:val="28"/>
                <w:cs/>
              </w:rPr>
              <w:t xml:space="preserve">   (เดิมชื่อ “บริษัท พีเอสที เอนเนอร์ยี</w:t>
            </w:r>
            <w:r w:rsidRPr="007913B8">
              <w:rPr>
                <w:rFonts w:ascii="Angsana New" w:hAnsi="Angsana New"/>
                <w:sz w:val="28"/>
                <w:szCs w:val="28"/>
              </w:rPr>
              <w:t xml:space="preserve"> 4</w:t>
            </w:r>
            <w:r w:rsidRPr="007913B8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จำกัด”)</w:t>
            </w:r>
          </w:p>
        </w:tc>
        <w:tc>
          <w:tcPr>
            <w:tcW w:w="4410" w:type="dxa"/>
          </w:tcPr>
          <w:p w14:paraId="44BC3F38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45E4F" w:rsidRPr="007913B8" w14:paraId="4AD943A8" w14:textId="77777777" w:rsidTr="000C0F4D">
        <w:tc>
          <w:tcPr>
            <w:tcW w:w="4680" w:type="dxa"/>
          </w:tcPr>
          <w:p w14:paraId="0CDF9349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cs/>
              </w:rPr>
              <w:br w:type="page"/>
            </w:r>
            <w:r w:rsidRPr="007913B8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Pr="007913B8">
              <w:rPr>
                <w:rFonts w:ascii="Angsana New" w:hAnsi="Angsana New"/>
                <w:sz w:val="28"/>
                <w:szCs w:val="28"/>
              </w:rPr>
              <w:t>7</w:t>
            </w:r>
            <w:r w:rsidRPr="007913B8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7821FC4E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245E4F" w:rsidRPr="007913B8" w14:paraId="7753D156" w14:textId="77777777" w:rsidTr="000C0F4D">
        <w:tc>
          <w:tcPr>
            <w:tcW w:w="4680" w:type="dxa"/>
          </w:tcPr>
          <w:p w14:paraId="0C055FAC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เอนเนอร์ยี </w:t>
            </w:r>
            <w:r w:rsidRPr="007913B8">
              <w:rPr>
                <w:rFonts w:ascii="Angsana New" w:hAnsi="Angsana New"/>
                <w:sz w:val="28"/>
                <w:szCs w:val="28"/>
              </w:rPr>
              <w:t>8</w:t>
            </w:r>
            <w:r w:rsidRPr="007913B8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45340294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245E4F" w:rsidRPr="007913B8" w14:paraId="256BE636" w14:textId="77777777" w:rsidTr="000C0F4D">
        <w:tc>
          <w:tcPr>
            <w:tcW w:w="4680" w:type="dxa"/>
          </w:tcPr>
          <w:p w14:paraId="6592CDD2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lastRenderedPageBreak/>
              <w:t>บริษัท พีเอสทีซี เอนจิ</w:t>
            </w:r>
            <w:proofErr w:type="spellStart"/>
            <w:r w:rsidRPr="007913B8">
              <w:rPr>
                <w:rFonts w:ascii="Angsana New" w:hAnsi="Angsana New"/>
                <w:sz w:val="28"/>
                <w:szCs w:val="28"/>
                <w:cs/>
              </w:rPr>
              <w:t>เนียริ่ง</w:t>
            </w:r>
            <w:proofErr w:type="spellEnd"/>
            <w:r w:rsidRPr="007913B8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4BEEDB9D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245E4F" w:rsidRPr="007913B8" w14:paraId="70DB80D1" w14:textId="77777777" w:rsidTr="000C0F4D">
        <w:tc>
          <w:tcPr>
            <w:tcW w:w="4680" w:type="dxa"/>
          </w:tcPr>
          <w:p w14:paraId="376B66BB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>บริษัท อรัญ เพาเวอร์ จำกัด</w:t>
            </w:r>
          </w:p>
        </w:tc>
        <w:tc>
          <w:tcPr>
            <w:tcW w:w="4410" w:type="dxa"/>
          </w:tcPr>
          <w:p w14:paraId="2E50E7DB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245E4F" w:rsidRPr="007913B8" w14:paraId="203460F0" w14:textId="77777777" w:rsidTr="000C0F4D">
        <w:tc>
          <w:tcPr>
            <w:tcW w:w="4680" w:type="dxa"/>
          </w:tcPr>
          <w:p w14:paraId="2FE9BDF9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เศรษฐีสุพรรณ </w:t>
            </w:r>
            <w:proofErr w:type="spellStart"/>
            <w:r w:rsidRPr="007913B8">
              <w:rPr>
                <w:rFonts w:ascii="Angsana New" w:hAnsi="Angsana New"/>
                <w:sz w:val="28"/>
                <w:szCs w:val="28"/>
                <w:cs/>
              </w:rPr>
              <w:t>ไบ</w:t>
            </w:r>
            <w:proofErr w:type="spellEnd"/>
            <w:r w:rsidRPr="007913B8">
              <w:rPr>
                <w:rFonts w:ascii="Angsana New" w:hAnsi="Angsana New"/>
                <w:sz w:val="28"/>
                <w:szCs w:val="28"/>
                <w:cs/>
              </w:rPr>
              <w:t>โอกรีน เพาเวอร์ จำกัด</w:t>
            </w:r>
          </w:p>
        </w:tc>
        <w:tc>
          <w:tcPr>
            <w:tcW w:w="4410" w:type="dxa"/>
          </w:tcPr>
          <w:p w14:paraId="3529D09A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245E4F" w:rsidRPr="007913B8" w14:paraId="1C5F1A77" w14:textId="77777777" w:rsidTr="000C0F4D">
        <w:tc>
          <w:tcPr>
            <w:tcW w:w="4680" w:type="dxa"/>
          </w:tcPr>
          <w:p w14:paraId="1477AB7C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>บริษัท บิ๊กแก๊ส เทคโนโลยี จำกัด</w:t>
            </w:r>
          </w:p>
        </w:tc>
        <w:tc>
          <w:tcPr>
            <w:tcW w:w="4410" w:type="dxa"/>
          </w:tcPr>
          <w:p w14:paraId="4DFA74C9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245E4F" w:rsidRPr="007913B8" w14:paraId="625EA568" w14:textId="77777777" w:rsidTr="000C0F4D">
        <w:tc>
          <w:tcPr>
            <w:tcW w:w="4680" w:type="dxa"/>
          </w:tcPr>
          <w:p w14:paraId="0786F9BC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7913B8">
              <w:rPr>
                <w:rFonts w:ascii="Angsana New" w:hAnsi="Angsana New" w:hint="cs"/>
                <w:sz w:val="28"/>
                <w:szCs w:val="28"/>
                <w:cs/>
              </w:rPr>
              <w:t>ไบ</w:t>
            </w:r>
            <w:proofErr w:type="spellEnd"/>
            <w:r w:rsidRPr="007913B8">
              <w:rPr>
                <w:rFonts w:ascii="Angsana New" w:hAnsi="Angsana New" w:hint="cs"/>
                <w:sz w:val="28"/>
                <w:szCs w:val="28"/>
                <w:cs/>
              </w:rPr>
              <w:t xml:space="preserve">โอกรีน เอนเนอร์ยี </w:t>
            </w:r>
            <w:r w:rsidRPr="007913B8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7913B8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4410" w:type="dxa"/>
          </w:tcPr>
          <w:p w14:paraId="6027651B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245E4F" w:rsidRPr="007913B8" w14:paraId="244394CA" w14:textId="77777777" w:rsidTr="000C0F4D">
        <w:tc>
          <w:tcPr>
            <w:tcW w:w="4680" w:type="dxa"/>
          </w:tcPr>
          <w:p w14:paraId="63FC767F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 w:hint="cs"/>
                <w:sz w:val="28"/>
                <w:szCs w:val="28"/>
                <w:cs/>
              </w:rPr>
              <w:t>บริษัท ทีเอสเอชไอ เอ็น</w:t>
            </w:r>
            <w:proofErr w:type="spellStart"/>
            <w:r w:rsidRPr="007913B8">
              <w:rPr>
                <w:rFonts w:ascii="Angsana New" w:hAnsi="Angsana New" w:hint="cs"/>
                <w:sz w:val="28"/>
                <w:szCs w:val="28"/>
                <w:cs/>
              </w:rPr>
              <w:t>จิเนีย</w:t>
            </w:r>
            <w:proofErr w:type="spellEnd"/>
            <w:r w:rsidRPr="007913B8">
              <w:rPr>
                <w:rFonts w:ascii="Angsana New" w:hAnsi="Angsana New" w:hint="cs"/>
                <w:sz w:val="28"/>
                <w:szCs w:val="28"/>
                <w:cs/>
              </w:rPr>
              <w:t>ริง จำกัด</w:t>
            </w:r>
          </w:p>
        </w:tc>
        <w:tc>
          <w:tcPr>
            <w:tcW w:w="4410" w:type="dxa"/>
          </w:tcPr>
          <w:p w14:paraId="675ADFAB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6163A" w:rsidRPr="007913B8" w14:paraId="5F54F09A" w14:textId="77777777" w:rsidTr="00F6163A">
        <w:tc>
          <w:tcPr>
            <w:tcW w:w="4680" w:type="dxa"/>
          </w:tcPr>
          <w:p w14:paraId="732D10C3" w14:textId="77777777" w:rsidR="00F6163A" w:rsidRPr="007913B8" w:rsidRDefault="00F6163A" w:rsidP="00F6163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"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>กิจการร่วมค้า พีเอสที เพาเวอร์</w:t>
            </w:r>
          </w:p>
        </w:tc>
        <w:tc>
          <w:tcPr>
            <w:tcW w:w="4410" w:type="dxa"/>
          </w:tcPr>
          <w:p w14:paraId="22E8FD95" w14:textId="6541D2B2" w:rsidR="00F6163A" w:rsidRPr="007913B8" w:rsidRDefault="00F6163A" w:rsidP="00F6163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 xml:space="preserve">บริษัทย่อย </w:t>
            </w:r>
          </w:p>
        </w:tc>
      </w:tr>
      <w:tr w:rsidR="00245E4F" w:rsidRPr="007913B8" w14:paraId="6386CD62" w14:textId="77777777" w:rsidTr="000C0F4D">
        <w:tc>
          <w:tcPr>
            <w:tcW w:w="4680" w:type="dxa"/>
          </w:tcPr>
          <w:p w14:paraId="483FD4E0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>บริษัท โรงไฟฟ้าสระยายโสม จำกัด</w:t>
            </w:r>
          </w:p>
        </w:tc>
        <w:tc>
          <w:tcPr>
            <w:tcW w:w="4410" w:type="dxa"/>
          </w:tcPr>
          <w:p w14:paraId="53D668FE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245E4F" w:rsidRPr="007913B8" w14:paraId="5D5E67F9" w14:textId="77777777" w:rsidTr="000C0F4D">
        <w:tc>
          <w:tcPr>
            <w:tcW w:w="4680" w:type="dxa"/>
          </w:tcPr>
          <w:p w14:paraId="45822522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>บริษัท โรงไฟฟ้าขุนพัดเพ็ง จำกัด</w:t>
            </w:r>
          </w:p>
        </w:tc>
        <w:tc>
          <w:tcPr>
            <w:tcW w:w="4410" w:type="dxa"/>
          </w:tcPr>
          <w:p w14:paraId="2CD75ED9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245E4F" w:rsidRPr="007913B8" w14:paraId="7B44354C" w14:textId="77777777" w:rsidTr="000C0F4D">
        <w:tc>
          <w:tcPr>
            <w:tcW w:w="4680" w:type="dxa"/>
          </w:tcPr>
          <w:p w14:paraId="09C79DB1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>บริษัท พีเอสทีซี อินเตอร์เนชั่น</w:t>
            </w:r>
            <w:proofErr w:type="spellStart"/>
            <w:r w:rsidRPr="007913B8">
              <w:rPr>
                <w:rFonts w:ascii="Angsana New" w:hAnsi="Angsana New"/>
                <w:sz w:val="28"/>
                <w:szCs w:val="28"/>
                <w:cs/>
              </w:rPr>
              <w:t>แน</w:t>
            </w:r>
            <w:proofErr w:type="spellEnd"/>
            <w:r w:rsidRPr="007913B8">
              <w:rPr>
                <w:rFonts w:ascii="Angsana New" w:hAnsi="Angsana New"/>
                <w:sz w:val="28"/>
                <w:szCs w:val="28"/>
                <w:cs/>
              </w:rPr>
              <w:t xml:space="preserve">ล จำกัด </w:t>
            </w:r>
          </w:p>
        </w:tc>
        <w:tc>
          <w:tcPr>
            <w:tcW w:w="4410" w:type="dxa"/>
          </w:tcPr>
          <w:p w14:paraId="49F947CC" w14:textId="77777777" w:rsidR="00245E4F" w:rsidRPr="007913B8" w:rsidRDefault="00245E4F" w:rsidP="000C0F4D">
            <w:pPr>
              <w:rPr>
                <w:rFonts w:ascii="Angsana New" w:hAnsi="Angsana New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245E4F" w:rsidRPr="007913B8" w14:paraId="6F2A41E3" w14:textId="77777777" w:rsidTr="000C0F4D">
        <w:tc>
          <w:tcPr>
            <w:tcW w:w="4680" w:type="dxa"/>
          </w:tcPr>
          <w:p w14:paraId="02BD9CCC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"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  <w:lang w:val="en"/>
              </w:rPr>
              <w:t>บริษัท เจเอ็น เอ็นเนอร์จี คอร์ปอเรชั่น จำกัด</w:t>
            </w:r>
          </w:p>
        </w:tc>
        <w:tc>
          <w:tcPr>
            <w:tcW w:w="4410" w:type="dxa"/>
          </w:tcPr>
          <w:p w14:paraId="3F34FF13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245E4F" w:rsidRPr="007913B8" w14:paraId="7D094F02" w14:textId="77777777" w:rsidTr="000C0F4D">
        <w:tc>
          <w:tcPr>
            <w:tcW w:w="4680" w:type="dxa"/>
          </w:tcPr>
          <w:p w14:paraId="432E84F8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  <w:lang w:val="en"/>
              </w:rPr>
            </w:pPr>
            <w:r w:rsidRPr="007913B8">
              <w:rPr>
                <w:rFonts w:ascii="Angsana New" w:hAnsi="Angsana New" w:hint="cs"/>
                <w:sz w:val="28"/>
                <w:szCs w:val="28"/>
                <w:cs/>
                <w:lang w:val="en"/>
              </w:rPr>
              <w:t xml:space="preserve">บริษัท บีจีที </w:t>
            </w:r>
            <w:proofErr w:type="spellStart"/>
            <w:r w:rsidRPr="007913B8">
              <w:rPr>
                <w:rFonts w:ascii="Angsana New" w:hAnsi="Angsana New" w:hint="cs"/>
                <w:sz w:val="28"/>
                <w:szCs w:val="28"/>
                <w:cs/>
                <w:lang w:val="en"/>
              </w:rPr>
              <w:t>โล</w:t>
            </w:r>
            <w:proofErr w:type="spellEnd"/>
            <w:r w:rsidRPr="007913B8">
              <w:rPr>
                <w:rFonts w:ascii="Angsana New" w:hAnsi="Angsana New" w:hint="cs"/>
                <w:sz w:val="28"/>
                <w:szCs w:val="28"/>
                <w:cs/>
                <w:lang w:val="en"/>
              </w:rPr>
              <w:t>จิสติ</w:t>
            </w:r>
            <w:proofErr w:type="spellStart"/>
            <w:r w:rsidRPr="007913B8">
              <w:rPr>
                <w:rFonts w:ascii="Angsana New" w:hAnsi="Angsana New" w:hint="cs"/>
                <w:sz w:val="28"/>
                <w:szCs w:val="28"/>
                <w:cs/>
                <w:lang w:val="en"/>
              </w:rPr>
              <w:t>กส์</w:t>
            </w:r>
            <w:proofErr w:type="spellEnd"/>
            <w:r w:rsidRPr="007913B8">
              <w:rPr>
                <w:rFonts w:ascii="Angsana New" w:hAnsi="Angsana New" w:hint="cs"/>
                <w:sz w:val="28"/>
                <w:szCs w:val="28"/>
                <w:cs/>
                <w:lang w:val="en"/>
              </w:rPr>
              <w:t xml:space="preserve"> จำกัด</w:t>
            </w:r>
          </w:p>
        </w:tc>
        <w:tc>
          <w:tcPr>
            <w:tcW w:w="4410" w:type="dxa"/>
          </w:tcPr>
          <w:p w14:paraId="6AB00053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444662" w:rsidRPr="007B7A59" w14:paraId="34BEA467" w14:textId="77777777" w:rsidTr="00817AA2">
        <w:trPr>
          <w:trHeight w:val="379"/>
        </w:trPr>
        <w:tc>
          <w:tcPr>
            <w:tcW w:w="4680" w:type="dxa"/>
          </w:tcPr>
          <w:p w14:paraId="3CC42C9C" w14:textId="77777777" w:rsidR="00444662" w:rsidRPr="007913B8" w:rsidRDefault="00444662" w:rsidP="0044466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7913B8">
              <w:rPr>
                <w:rFonts w:ascii="Angsana New" w:hAnsi="Angsana New"/>
                <w:sz w:val="28"/>
                <w:szCs w:val="28"/>
                <w:cs/>
              </w:rPr>
              <w:t>เวลล์</w:t>
            </w:r>
            <w:proofErr w:type="spellEnd"/>
            <w:r w:rsidRPr="007913B8">
              <w:rPr>
                <w:rFonts w:ascii="Angsana New" w:hAnsi="Angsana New"/>
                <w:sz w:val="28"/>
                <w:szCs w:val="28"/>
                <w:cs/>
              </w:rPr>
              <w:t xml:space="preserve"> โคราช เอ็นเนอร์ยี จำกัด</w:t>
            </w:r>
          </w:p>
        </w:tc>
        <w:tc>
          <w:tcPr>
            <w:tcW w:w="4410" w:type="dxa"/>
          </w:tcPr>
          <w:p w14:paraId="4CF02B6C" w14:textId="5E7511D9" w:rsidR="00444662" w:rsidRPr="007913B8" w:rsidRDefault="00444662" w:rsidP="00444662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>บริษัทย่อย (ถือหุ้นโดยบริษัทย่อย)</w:t>
            </w:r>
          </w:p>
        </w:tc>
      </w:tr>
      <w:tr w:rsidR="00245E4F" w:rsidRPr="007913B8" w14:paraId="03DEC3C6" w14:textId="77777777" w:rsidTr="000C0F4D">
        <w:tc>
          <w:tcPr>
            <w:tcW w:w="4680" w:type="dxa"/>
          </w:tcPr>
          <w:p w14:paraId="2ACDB0AE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>บริษัท นวรัตน์ บี</w:t>
            </w:r>
            <w:proofErr w:type="spellStart"/>
            <w:r w:rsidRPr="007913B8">
              <w:rPr>
                <w:rFonts w:ascii="Angsana New" w:hAnsi="Angsana New"/>
                <w:sz w:val="28"/>
                <w:szCs w:val="28"/>
                <w:cs/>
              </w:rPr>
              <w:t>เวอร์</w:t>
            </w:r>
            <w:proofErr w:type="spellEnd"/>
            <w:r w:rsidRPr="007913B8">
              <w:rPr>
                <w:rFonts w:ascii="Angsana New" w:hAnsi="Angsana New"/>
                <w:sz w:val="28"/>
                <w:szCs w:val="28"/>
                <w:cs/>
              </w:rPr>
              <w:t>เรส จำกัด</w:t>
            </w:r>
          </w:p>
        </w:tc>
        <w:tc>
          <w:tcPr>
            <w:tcW w:w="4410" w:type="dxa"/>
          </w:tcPr>
          <w:p w14:paraId="2FFFD017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7913B8">
              <w:rPr>
                <w:rFonts w:ascii="Angsana New" w:hAnsi="Angsana New" w:hint="cs"/>
                <w:sz w:val="28"/>
                <w:szCs w:val="28"/>
                <w:cs/>
              </w:rPr>
              <w:t xml:space="preserve">ร่วม (เป็นบริษัทย่อยจนถึงเดือนกุมภาพันธ์ </w:t>
            </w:r>
            <w:r w:rsidRPr="007913B8">
              <w:rPr>
                <w:rFonts w:ascii="Angsana New" w:hAnsi="Angsana New"/>
                <w:sz w:val="28"/>
                <w:szCs w:val="28"/>
              </w:rPr>
              <w:t>2564</w:t>
            </w:r>
            <w:r w:rsidRPr="007913B8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245E4F" w:rsidRPr="007B7A59" w14:paraId="2796767A" w14:textId="77777777" w:rsidTr="000C0F4D">
        <w:tc>
          <w:tcPr>
            <w:tcW w:w="4680" w:type="dxa"/>
          </w:tcPr>
          <w:p w14:paraId="14092600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>บริษัท ไทย</w:t>
            </w:r>
            <w:r w:rsidRPr="007913B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913B8">
              <w:rPr>
                <w:rFonts w:ascii="Angsana New" w:hAnsi="Angsana New"/>
                <w:sz w:val="28"/>
                <w:szCs w:val="28"/>
                <w:cs/>
              </w:rPr>
              <w:t>ไป</w:t>
            </w:r>
            <w:proofErr w:type="spellStart"/>
            <w:r w:rsidRPr="007913B8">
              <w:rPr>
                <w:rFonts w:ascii="Angsana New" w:hAnsi="Angsana New"/>
                <w:sz w:val="28"/>
                <w:szCs w:val="28"/>
                <w:cs/>
              </w:rPr>
              <w:t>ป์</w:t>
            </w:r>
            <w:proofErr w:type="spellEnd"/>
            <w:r w:rsidRPr="007913B8">
              <w:rPr>
                <w:rFonts w:ascii="Angsana New" w:hAnsi="Angsana New"/>
                <w:sz w:val="28"/>
                <w:szCs w:val="28"/>
                <w:cs/>
              </w:rPr>
              <w:t>ไลน์ เน็ตเวิร์ค จำกัด</w:t>
            </w:r>
          </w:p>
        </w:tc>
        <w:tc>
          <w:tcPr>
            <w:tcW w:w="4410" w:type="dxa"/>
          </w:tcPr>
          <w:p w14:paraId="3E0381C7" w14:textId="77777777" w:rsidR="00245E4F" w:rsidRPr="007B7A59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245E4F" w:rsidRPr="007B7A59" w14:paraId="210C76C7" w14:textId="77777777" w:rsidTr="000C0F4D">
        <w:tc>
          <w:tcPr>
            <w:tcW w:w="4680" w:type="dxa"/>
          </w:tcPr>
          <w:p w14:paraId="524BEF3A" w14:textId="77777777" w:rsidR="00245E4F" w:rsidRPr="007B7A59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บริษัท พีวี กรีน จำกัด</w:t>
            </w:r>
          </w:p>
        </w:tc>
        <w:tc>
          <w:tcPr>
            <w:tcW w:w="4410" w:type="dxa"/>
          </w:tcPr>
          <w:p w14:paraId="462553CB" w14:textId="77777777" w:rsidR="00245E4F" w:rsidRPr="007B7A59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เงินลงทุนอื่น (ถือหุ้นโดยบริษัทฯ)</w:t>
            </w:r>
          </w:p>
        </w:tc>
      </w:tr>
      <w:tr w:rsidR="00245E4F" w:rsidRPr="007B7A59" w14:paraId="786D262E" w14:textId="77777777" w:rsidTr="000C0F4D">
        <w:tc>
          <w:tcPr>
            <w:tcW w:w="4680" w:type="dxa"/>
          </w:tcPr>
          <w:p w14:paraId="76357693" w14:textId="77777777" w:rsidR="00245E4F" w:rsidRPr="007B7A59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7B7A59">
              <w:rPr>
                <w:rFonts w:ascii="Angsana New" w:hAnsi="Angsana New"/>
                <w:sz w:val="28"/>
                <w:szCs w:val="28"/>
                <w:cs/>
              </w:rPr>
              <w:t>ไลท์อัพ</w:t>
            </w:r>
            <w:proofErr w:type="spellEnd"/>
            <w:r w:rsidRPr="007B7A59">
              <w:rPr>
                <w:rFonts w:ascii="Angsana New" w:hAnsi="Angsana New"/>
                <w:sz w:val="28"/>
                <w:szCs w:val="28"/>
                <w:cs/>
              </w:rPr>
              <w:t xml:space="preserve"> ดีไซน์ จำกัด</w:t>
            </w:r>
          </w:p>
        </w:tc>
        <w:tc>
          <w:tcPr>
            <w:tcW w:w="4410" w:type="dxa"/>
          </w:tcPr>
          <w:p w14:paraId="7C12CDC6" w14:textId="77777777" w:rsidR="00245E4F" w:rsidRPr="007B7A59" w:rsidRDefault="00245E4F" w:rsidP="000C0F4D">
            <w:pPr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เงินลงทุนอื่น (ถือหุ้นโดยบริษัทฯ)</w:t>
            </w:r>
          </w:p>
        </w:tc>
      </w:tr>
      <w:tr w:rsidR="00245E4F" w:rsidRPr="007B7A59" w14:paraId="44CD31DD" w14:textId="77777777" w:rsidTr="000C0F4D">
        <w:tc>
          <w:tcPr>
            <w:tcW w:w="4680" w:type="dxa"/>
          </w:tcPr>
          <w:p w14:paraId="0E5E994B" w14:textId="77777777" w:rsidR="00245E4F" w:rsidRPr="007B7A59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บริษัท ทริป</w:t>
            </w:r>
            <w:proofErr w:type="spellStart"/>
            <w:r w:rsidRPr="007B7A59">
              <w:rPr>
                <w:rFonts w:ascii="Angsana New" w:hAnsi="Angsana New"/>
                <w:sz w:val="28"/>
                <w:szCs w:val="28"/>
                <w:cs/>
              </w:rPr>
              <w:t>เปิ้ล</w:t>
            </w:r>
            <w:proofErr w:type="spellEnd"/>
            <w:r w:rsidRPr="007B7A59">
              <w:rPr>
                <w:rFonts w:ascii="Angsana New" w:hAnsi="Angsana New"/>
                <w:sz w:val="28"/>
                <w:szCs w:val="28"/>
                <w:cs/>
              </w:rPr>
              <w:t xml:space="preserve"> เอส อีโค่ จำกัด</w:t>
            </w:r>
          </w:p>
        </w:tc>
        <w:tc>
          <w:tcPr>
            <w:tcW w:w="4410" w:type="dxa"/>
          </w:tcPr>
          <w:p w14:paraId="5E2B78FC" w14:textId="77777777" w:rsidR="00245E4F" w:rsidRPr="007B7A59" w:rsidRDefault="00245E4F" w:rsidP="000C0F4D">
            <w:pPr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เงินลงทุนอื่น (ถือหุ้นโดยบริษัทย่อย)</w:t>
            </w:r>
          </w:p>
        </w:tc>
      </w:tr>
      <w:tr w:rsidR="00F56801" w:rsidRPr="007B7A59" w14:paraId="1E4C1362" w14:textId="77777777" w:rsidTr="000C0F4D">
        <w:tc>
          <w:tcPr>
            <w:tcW w:w="4680" w:type="dxa"/>
          </w:tcPr>
          <w:p w14:paraId="705FC45D" w14:textId="29DFA761" w:rsidR="00F56801" w:rsidRPr="008B4C03" w:rsidRDefault="00F56801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8B4C03">
              <w:rPr>
                <w:rFonts w:ascii="Angsana New" w:hAnsi="Angsana New" w:hint="cs"/>
                <w:sz w:val="28"/>
                <w:szCs w:val="28"/>
                <w:cs/>
              </w:rPr>
              <w:t>บริษัท จีเอเบิล จำกัด</w:t>
            </w:r>
          </w:p>
        </w:tc>
        <w:tc>
          <w:tcPr>
            <w:tcW w:w="4410" w:type="dxa"/>
          </w:tcPr>
          <w:p w14:paraId="24FD239D" w14:textId="4B7CD1CF" w:rsidR="00F56801" w:rsidRPr="008B4C03" w:rsidRDefault="000A162B" w:rsidP="000C0F4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B4C03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F56801" w:rsidRPr="007B7A59" w14:paraId="5599A74A" w14:textId="77777777" w:rsidTr="000C0F4D">
        <w:tc>
          <w:tcPr>
            <w:tcW w:w="4680" w:type="dxa"/>
          </w:tcPr>
          <w:p w14:paraId="6ED6349D" w14:textId="5884E05F" w:rsidR="00F56801" w:rsidRPr="008B4C03" w:rsidRDefault="00F56801" w:rsidP="00F56801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8B4C03">
              <w:rPr>
                <w:rFonts w:ascii="Angsana New" w:hAnsi="Angsana New" w:hint="cs"/>
                <w:sz w:val="28"/>
                <w:szCs w:val="28"/>
                <w:cs/>
              </w:rPr>
              <w:t>บริษัท ช</w:t>
            </w:r>
            <w:r w:rsidRPr="008B4C03">
              <w:rPr>
                <w:rFonts w:ascii="Angsana New" w:hAnsi="Angsana New"/>
                <w:sz w:val="28"/>
                <w:szCs w:val="28"/>
              </w:rPr>
              <w:t>.</w:t>
            </w:r>
            <w:r w:rsidRPr="008B4C03">
              <w:rPr>
                <w:rFonts w:ascii="Angsana New" w:hAnsi="Angsana New" w:hint="cs"/>
                <w:sz w:val="28"/>
                <w:szCs w:val="28"/>
                <w:cs/>
              </w:rPr>
              <w:t>ช</w:t>
            </w:r>
            <w:r w:rsidR="000A162B" w:rsidRPr="008B4C03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8B4C03">
              <w:rPr>
                <w:rFonts w:ascii="Angsana New" w:hAnsi="Angsana New" w:hint="cs"/>
                <w:sz w:val="28"/>
                <w:szCs w:val="28"/>
                <w:cs/>
              </w:rPr>
              <w:t>ะ</w:t>
            </w:r>
            <w:proofErr w:type="spellStart"/>
            <w:r w:rsidRPr="008B4C03">
              <w:rPr>
                <w:rFonts w:ascii="Angsana New" w:hAnsi="Angsana New" w:hint="cs"/>
                <w:sz w:val="28"/>
                <w:szCs w:val="28"/>
                <w:cs/>
              </w:rPr>
              <w:t>อ</w:t>
            </w:r>
            <w:r w:rsidR="000A162B" w:rsidRPr="008B4C03">
              <w:rPr>
                <w:rFonts w:ascii="Angsana New" w:hAnsi="Angsana New" w:hint="cs"/>
                <w:sz w:val="28"/>
                <w:szCs w:val="28"/>
                <w:cs/>
              </w:rPr>
              <w:t>นั</w:t>
            </w:r>
            <w:r w:rsidRPr="008B4C03">
              <w:rPr>
                <w:rFonts w:ascii="Angsana New" w:hAnsi="Angsana New" w:hint="cs"/>
                <w:sz w:val="28"/>
                <w:szCs w:val="28"/>
                <w:cs/>
              </w:rPr>
              <w:t>นต</w:t>
            </w:r>
            <w:proofErr w:type="spellEnd"/>
            <w:r w:rsidRPr="008B4C03">
              <w:rPr>
                <w:rFonts w:ascii="Angsana New" w:hAnsi="Angsana New" w:hint="cs"/>
                <w:sz w:val="28"/>
                <w:szCs w:val="28"/>
                <w:cs/>
              </w:rPr>
              <w:t>พาณิชย์</w:t>
            </w:r>
            <w:r w:rsidR="000A162B" w:rsidRPr="008B4C03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2AAD4E18" w14:textId="7E13DECB" w:rsidR="00F56801" w:rsidRPr="008B4C03" w:rsidRDefault="000A162B" w:rsidP="000C0F4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B4C03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245E4F" w:rsidRPr="007B7A59" w14:paraId="097AE502" w14:textId="77777777" w:rsidTr="000C0F4D">
        <w:tc>
          <w:tcPr>
            <w:tcW w:w="4680" w:type="dxa"/>
          </w:tcPr>
          <w:p w14:paraId="0EFECEB8" w14:textId="77777777" w:rsidR="00245E4F" w:rsidRPr="007B7A59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ดิ</w:t>
            </w:r>
            <w:proofErr w:type="spellEnd"/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 xml:space="preserve"> อิมพีเรียล อังกอร์ พาเลซ จำกัด</w:t>
            </w:r>
          </w:p>
        </w:tc>
        <w:tc>
          <w:tcPr>
            <w:tcW w:w="4410" w:type="dxa"/>
          </w:tcPr>
          <w:p w14:paraId="604D1DBE" w14:textId="77777777" w:rsidR="00245E4F" w:rsidRPr="007B7A59" w:rsidRDefault="00245E4F" w:rsidP="000C0F4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196387" w:rsidRPr="007B7A59" w14:paraId="35E95D7F" w14:textId="77777777" w:rsidTr="000C0F4D">
        <w:tc>
          <w:tcPr>
            <w:tcW w:w="4680" w:type="dxa"/>
          </w:tcPr>
          <w:p w14:paraId="30DE093D" w14:textId="07F29CBE" w:rsidR="00196387" w:rsidRPr="008B4C03" w:rsidRDefault="007205E4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8B4C03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="00136205" w:rsidRPr="008B4C03">
              <w:rPr>
                <w:rFonts w:ascii="Angsana New" w:hAnsi="Angsana New" w:hint="cs"/>
                <w:sz w:val="28"/>
                <w:szCs w:val="28"/>
                <w:cs/>
              </w:rPr>
              <w:t>ที</w:t>
            </w:r>
            <w:r w:rsidR="00136205" w:rsidRPr="008B4C03">
              <w:rPr>
                <w:rFonts w:ascii="Angsana New" w:hAnsi="Angsana New"/>
                <w:sz w:val="28"/>
                <w:szCs w:val="28"/>
              </w:rPr>
              <w:t>.</w:t>
            </w:r>
            <w:r w:rsidR="00136205" w:rsidRPr="008B4C03">
              <w:rPr>
                <w:rFonts w:ascii="Angsana New" w:hAnsi="Angsana New" w:hint="cs"/>
                <w:sz w:val="28"/>
                <w:szCs w:val="28"/>
                <w:cs/>
              </w:rPr>
              <w:t>ซี</w:t>
            </w:r>
            <w:r w:rsidR="00136205" w:rsidRPr="008B4C03">
              <w:rPr>
                <w:rFonts w:ascii="Angsana New" w:hAnsi="Angsana New"/>
                <w:sz w:val="28"/>
                <w:szCs w:val="28"/>
              </w:rPr>
              <w:t>.</w:t>
            </w:r>
            <w:r w:rsidR="00136205" w:rsidRPr="008B4C03">
              <w:rPr>
                <w:rFonts w:ascii="Angsana New" w:hAnsi="Angsana New" w:hint="cs"/>
                <w:sz w:val="28"/>
                <w:szCs w:val="28"/>
                <w:cs/>
              </w:rPr>
              <w:t>ซี พร</w:t>
            </w:r>
            <w:proofErr w:type="spellStart"/>
            <w:r w:rsidR="00136205" w:rsidRPr="008B4C03">
              <w:rPr>
                <w:rFonts w:ascii="Angsana New" w:hAnsi="Angsana New" w:hint="cs"/>
                <w:sz w:val="28"/>
                <w:szCs w:val="28"/>
                <w:cs/>
              </w:rPr>
              <w:t>็อพ</w:t>
            </w:r>
            <w:proofErr w:type="spellEnd"/>
            <w:r w:rsidR="00136205" w:rsidRPr="008B4C03">
              <w:rPr>
                <w:rFonts w:ascii="Angsana New" w:hAnsi="Angsana New" w:hint="cs"/>
                <w:sz w:val="28"/>
                <w:szCs w:val="28"/>
                <w:cs/>
              </w:rPr>
              <w:t>เพอร์ตี้ แมน</w:t>
            </w:r>
            <w:proofErr w:type="spellStart"/>
            <w:r w:rsidR="00136205" w:rsidRPr="008B4C03">
              <w:rPr>
                <w:rFonts w:ascii="Angsana New" w:hAnsi="Angsana New" w:hint="cs"/>
                <w:sz w:val="28"/>
                <w:szCs w:val="28"/>
                <w:cs/>
              </w:rPr>
              <w:t>เนจ</w:t>
            </w:r>
            <w:proofErr w:type="spellEnd"/>
            <w:r w:rsidR="00136205" w:rsidRPr="008B4C03">
              <w:rPr>
                <w:rFonts w:ascii="Angsana New" w:hAnsi="Angsana New" w:hint="cs"/>
                <w:sz w:val="28"/>
                <w:szCs w:val="28"/>
                <w:cs/>
              </w:rPr>
              <w:t>เม้นท์ จำกัด</w:t>
            </w:r>
          </w:p>
        </w:tc>
        <w:tc>
          <w:tcPr>
            <w:tcW w:w="4410" w:type="dxa"/>
          </w:tcPr>
          <w:p w14:paraId="511536EF" w14:textId="73316DF4" w:rsidR="00196387" w:rsidRPr="008B4C03" w:rsidRDefault="00136205" w:rsidP="000C0F4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B4C03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245E4F" w:rsidRPr="007B7A59" w14:paraId="26DD67A8" w14:textId="77777777" w:rsidTr="000C0F4D">
        <w:tc>
          <w:tcPr>
            <w:tcW w:w="4680" w:type="dxa"/>
          </w:tcPr>
          <w:p w14:paraId="4AB02F2E" w14:textId="77777777" w:rsidR="00245E4F" w:rsidRPr="007B7A59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บริษัท ทีซีซี บริหารธุรกิจ จำกัด</w:t>
            </w:r>
            <w:r w:rsidRPr="007B7A59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4410" w:type="dxa"/>
          </w:tcPr>
          <w:p w14:paraId="640ECD0D" w14:textId="77777777" w:rsidR="00245E4F" w:rsidRPr="007B7A59" w:rsidRDefault="00245E4F" w:rsidP="000C0F4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245E4F" w:rsidRPr="007B7A59" w14:paraId="692AA3AB" w14:textId="77777777" w:rsidTr="000C0F4D">
        <w:tc>
          <w:tcPr>
            <w:tcW w:w="4680" w:type="dxa"/>
          </w:tcPr>
          <w:p w14:paraId="16DE5C25" w14:textId="77777777" w:rsidR="00245E4F" w:rsidRPr="007B7A59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บริษัท ทีซีซี แลนด์ อินเตอร์เนชั่น</w:t>
            </w:r>
            <w:proofErr w:type="spellStart"/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แน</w:t>
            </w:r>
            <w:proofErr w:type="spellEnd"/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ล (ประเทศไทย) จำกัด</w:t>
            </w:r>
          </w:p>
        </w:tc>
        <w:tc>
          <w:tcPr>
            <w:tcW w:w="4410" w:type="dxa"/>
          </w:tcPr>
          <w:p w14:paraId="6B81AF30" w14:textId="77777777" w:rsidR="00245E4F" w:rsidRPr="007B7A59" w:rsidRDefault="00245E4F" w:rsidP="000C0F4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BD5DEE" w:rsidRPr="007B7A59" w14:paraId="1D00C7F0" w14:textId="77777777" w:rsidTr="000C0F4D">
        <w:tc>
          <w:tcPr>
            <w:tcW w:w="4680" w:type="dxa"/>
          </w:tcPr>
          <w:p w14:paraId="47CFF47D" w14:textId="377AD74B" w:rsidR="00BD5DEE" w:rsidRPr="00211DC2" w:rsidRDefault="00AB3ED0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1DC2">
              <w:rPr>
                <w:rFonts w:ascii="Angsana New" w:hAnsi="Angsana New" w:hint="cs"/>
                <w:sz w:val="28"/>
                <w:szCs w:val="28"/>
                <w:cs/>
              </w:rPr>
              <w:t>บริษัท สุราทิพย์ศรีบุรี จำกัด</w:t>
            </w:r>
            <w:r w:rsidR="00F13F14" w:rsidRPr="00211DC2">
              <w:rPr>
                <w:rFonts w:ascii="Angsana New" w:hAnsi="Angsana New" w:hint="cs"/>
                <w:sz w:val="28"/>
                <w:szCs w:val="28"/>
                <w:cs/>
              </w:rPr>
              <w:t xml:space="preserve"> (มหาชน)</w:t>
            </w:r>
          </w:p>
        </w:tc>
        <w:tc>
          <w:tcPr>
            <w:tcW w:w="4410" w:type="dxa"/>
          </w:tcPr>
          <w:p w14:paraId="0FE345FE" w14:textId="6E93BD99" w:rsidR="00BD5DEE" w:rsidRPr="00211DC2" w:rsidRDefault="006D00BA" w:rsidP="000C0F4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11DC2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BD5DEE" w:rsidRPr="007B7A59" w14:paraId="4202D2A3" w14:textId="77777777" w:rsidTr="000C0F4D">
        <w:tc>
          <w:tcPr>
            <w:tcW w:w="4680" w:type="dxa"/>
          </w:tcPr>
          <w:p w14:paraId="14EDF79D" w14:textId="027E5616" w:rsidR="00BD5DEE" w:rsidRPr="00211DC2" w:rsidRDefault="00A438C6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1DC2">
              <w:rPr>
                <w:rFonts w:ascii="Angsana New" w:hAnsi="Angsana New" w:hint="cs"/>
                <w:sz w:val="28"/>
                <w:szCs w:val="28"/>
                <w:cs/>
              </w:rPr>
              <w:t>บริษัท สุราทิพย์เวียงละโว้ จำกัด (มหาชน)</w:t>
            </w:r>
          </w:p>
        </w:tc>
        <w:tc>
          <w:tcPr>
            <w:tcW w:w="4410" w:type="dxa"/>
          </w:tcPr>
          <w:p w14:paraId="084108FF" w14:textId="306217A2" w:rsidR="00BD5DEE" w:rsidRPr="00211DC2" w:rsidRDefault="006D00BA" w:rsidP="000C0F4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11DC2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BD5DEE" w:rsidRPr="007B7A59" w14:paraId="0DE6D8EC" w14:textId="77777777" w:rsidTr="000C0F4D">
        <w:tc>
          <w:tcPr>
            <w:tcW w:w="4680" w:type="dxa"/>
          </w:tcPr>
          <w:p w14:paraId="76AD6533" w14:textId="66E7334B" w:rsidR="00BD5DEE" w:rsidRPr="00211DC2" w:rsidRDefault="00C851E1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1DC2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="0059029F" w:rsidRPr="00211DC2">
              <w:rPr>
                <w:rFonts w:ascii="Angsana New" w:hAnsi="Angsana New" w:hint="cs"/>
                <w:sz w:val="28"/>
                <w:szCs w:val="28"/>
                <w:cs/>
              </w:rPr>
              <w:t xml:space="preserve"> อิชิ คอน</w:t>
            </w:r>
            <w:proofErr w:type="spellStart"/>
            <w:r w:rsidR="0059029F" w:rsidRPr="00211DC2">
              <w:rPr>
                <w:rFonts w:ascii="Angsana New" w:hAnsi="Angsana New" w:hint="cs"/>
                <w:sz w:val="28"/>
                <w:szCs w:val="28"/>
                <w:cs/>
              </w:rPr>
              <w:t>ซัล</w:t>
            </w:r>
            <w:proofErr w:type="spellEnd"/>
            <w:r w:rsidR="0059029F" w:rsidRPr="00211DC2">
              <w:rPr>
                <w:rFonts w:ascii="Angsana New" w:hAnsi="Angsana New" w:hint="cs"/>
                <w:sz w:val="28"/>
                <w:szCs w:val="28"/>
                <w:cs/>
              </w:rPr>
              <w:t>ติ</w:t>
            </w:r>
            <w:proofErr w:type="spellStart"/>
            <w:r w:rsidR="0059029F" w:rsidRPr="00211DC2">
              <w:rPr>
                <w:rFonts w:ascii="Angsana New" w:hAnsi="Angsana New" w:hint="cs"/>
                <w:sz w:val="28"/>
                <w:szCs w:val="28"/>
                <w:cs/>
              </w:rPr>
              <w:t>้ง</w:t>
            </w:r>
            <w:proofErr w:type="spellEnd"/>
            <w:r w:rsidR="0059029F" w:rsidRPr="00211DC2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75105056" w14:textId="3E31801D" w:rsidR="00BD5DEE" w:rsidRPr="00211DC2" w:rsidRDefault="006D00BA" w:rsidP="000C0F4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11DC2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BD5DEE" w:rsidRPr="007B7A59" w14:paraId="1E7C1EE9" w14:textId="77777777" w:rsidTr="000C0F4D">
        <w:tc>
          <w:tcPr>
            <w:tcW w:w="4680" w:type="dxa"/>
          </w:tcPr>
          <w:p w14:paraId="7930CE54" w14:textId="76B801F9" w:rsidR="00BD5DEE" w:rsidRPr="00211DC2" w:rsidRDefault="0059029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1DC2">
              <w:rPr>
                <w:rFonts w:ascii="Angsana New" w:hAnsi="Angsana New" w:hint="cs"/>
                <w:sz w:val="28"/>
                <w:szCs w:val="28"/>
                <w:cs/>
              </w:rPr>
              <w:t>บริษัท อิน</w:t>
            </w:r>
            <w:proofErr w:type="spellStart"/>
            <w:r w:rsidRPr="00211DC2">
              <w:rPr>
                <w:rFonts w:ascii="Angsana New" w:hAnsi="Angsana New" w:hint="cs"/>
                <w:sz w:val="28"/>
                <w:szCs w:val="28"/>
                <w:cs/>
              </w:rPr>
              <w:t>เทล</w:t>
            </w:r>
            <w:proofErr w:type="spellEnd"/>
            <w:r w:rsidRPr="00211DC2">
              <w:rPr>
                <w:rFonts w:ascii="Angsana New" w:hAnsi="Angsana New" w:hint="cs"/>
                <w:sz w:val="28"/>
                <w:szCs w:val="28"/>
                <w:cs/>
              </w:rPr>
              <w:t xml:space="preserve">ลิเจนท์ </w:t>
            </w:r>
            <w:proofErr w:type="spellStart"/>
            <w:r w:rsidRPr="00211DC2">
              <w:rPr>
                <w:rFonts w:ascii="Angsana New" w:hAnsi="Angsana New" w:hint="cs"/>
                <w:sz w:val="28"/>
                <w:szCs w:val="28"/>
                <w:cs/>
              </w:rPr>
              <w:t>ซีส</w:t>
            </w:r>
            <w:proofErr w:type="spellEnd"/>
            <w:r w:rsidRPr="00211DC2">
              <w:rPr>
                <w:rFonts w:ascii="Angsana New" w:hAnsi="Angsana New" w:hint="cs"/>
                <w:sz w:val="28"/>
                <w:szCs w:val="28"/>
                <w:cs/>
              </w:rPr>
              <w:t>เต็ม</w:t>
            </w:r>
            <w:proofErr w:type="spellStart"/>
            <w:r w:rsidR="006D00BA" w:rsidRPr="00211DC2">
              <w:rPr>
                <w:rFonts w:ascii="Angsana New" w:hAnsi="Angsana New" w:hint="cs"/>
                <w:sz w:val="28"/>
                <w:szCs w:val="28"/>
                <w:cs/>
              </w:rPr>
              <w:t>ส์</w:t>
            </w:r>
            <w:proofErr w:type="spellEnd"/>
            <w:r w:rsidRPr="00211DC2">
              <w:rPr>
                <w:rFonts w:ascii="Angsana New" w:hAnsi="Angsana New" w:hint="cs"/>
                <w:sz w:val="28"/>
                <w:szCs w:val="28"/>
                <w:cs/>
              </w:rPr>
              <w:t xml:space="preserve"> แอนด์ เซอร์วิส จำกัด</w:t>
            </w:r>
          </w:p>
        </w:tc>
        <w:tc>
          <w:tcPr>
            <w:tcW w:w="4410" w:type="dxa"/>
          </w:tcPr>
          <w:p w14:paraId="60685B1C" w14:textId="0C0C9F59" w:rsidR="00BD5DEE" w:rsidRPr="00211DC2" w:rsidRDefault="006D00BA" w:rsidP="000C0F4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11DC2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6D00BA" w:rsidRPr="007B7A59" w14:paraId="2A7D3E43" w14:textId="77777777" w:rsidTr="000C0F4D">
        <w:tc>
          <w:tcPr>
            <w:tcW w:w="4680" w:type="dxa"/>
          </w:tcPr>
          <w:p w14:paraId="2625F83B" w14:textId="27D4F902" w:rsidR="006D00BA" w:rsidRPr="00211DC2" w:rsidRDefault="000C6F3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1DC2">
              <w:rPr>
                <w:rFonts w:ascii="Angsana New" w:hAnsi="Angsana New" w:hint="cs"/>
                <w:sz w:val="28"/>
                <w:szCs w:val="28"/>
                <w:cs/>
              </w:rPr>
              <w:t>บริษัท เทราไบต์ คอม</w:t>
            </w:r>
            <w:proofErr w:type="spellStart"/>
            <w:r w:rsidRPr="00211DC2">
              <w:rPr>
                <w:rFonts w:ascii="Angsana New" w:hAnsi="Angsana New" w:hint="cs"/>
                <w:sz w:val="28"/>
                <w:szCs w:val="28"/>
                <w:cs/>
              </w:rPr>
              <w:t>เทล</w:t>
            </w:r>
            <w:proofErr w:type="spellEnd"/>
            <w:r w:rsidRPr="00211DC2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19B0B0D9" w14:textId="09ED8D08" w:rsidR="006D00BA" w:rsidRPr="00211DC2" w:rsidRDefault="000C6F3F" w:rsidP="000C0F4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11DC2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6D00BA" w:rsidRPr="007B7A59" w14:paraId="6E5A0E18" w14:textId="77777777" w:rsidTr="000C0F4D">
        <w:tc>
          <w:tcPr>
            <w:tcW w:w="4680" w:type="dxa"/>
          </w:tcPr>
          <w:p w14:paraId="1D139C3F" w14:textId="714BBFD9" w:rsidR="006D00BA" w:rsidRPr="00211DC2" w:rsidRDefault="00F80AEB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211DC2">
              <w:rPr>
                <w:rFonts w:ascii="Angsana New" w:hAnsi="Angsana New" w:hint="cs"/>
                <w:sz w:val="28"/>
                <w:szCs w:val="28"/>
                <w:cs/>
              </w:rPr>
              <w:t>บริษัท เอสเอชแอล คอร</w:t>
            </w:r>
            <w:proofErr w:type="spellStart"/>
            <w:r w:rsidR="002A284B" w:rsidRPr="00211DC2">
              <w:rPr>
                <w:rFonts w:ascii="Angsana New" w:hAnsi="Angsana New" w:hint="cs"/>
                <w:sz w:val="28"/>
                <w:szCs w:val="28"/>
                <w:cs/>
              </w:rPr>
              <w:t>์ป</w:t>
            </w:r>
            <w:proofErr w:type="spellEnd"/>
            <w:r w:rsidR="002A284B" w:rsidRPr="00211DC2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145DD250" w14:textId="1A6D09D0" w:rsidR="006D00BA" w:rsidRPr="00211DC2" w:rsidRDefault="006022FA" w:rsidP="000C0F4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11DC2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245E4F" w:rsidRPr="007B7A59" w14:paraId="53EBC37A" w14:textId="77777777" w:rsidTr="000C0F4D">
        <w:tc>
          <w:tcPr>
            <w:tcW w:w="4680" w:type="dxa"/>
          </w:tcPr>
          <w:p w14:paraId="23D5D23B" w14:textId="77777777" w:rsidR="00245E4F" w:rsidRPr="007B7A59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บริษัท พลาซ่าแอทธิ</w:t>
            </w:r>
            <w:proofErr w:type="spellStart"/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นี</w:t>
            </w:r>
            <w:proofErr w:type="spellEnd"/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  <w:r w:rsidRPr="007B7A59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4410" w:type="dxa"/>
          </w:tcPr>
          <w:p w14:paraId="5CEEE59E" w14:textId="77777777" w:rsidR="00245E4F" w:rsidRPr="007B7A59" w:rsidRDefault="00245E4F" w:rsidP="000C0F4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245E4F" w:rsidRPr="007B7A59" w14:paraId="46B57B35" w14:textId="77777777" w:rsidTr="000C0F4D">
        <w:tc>
          <w:tcPr>
            <w:tcW w:w="4680" w:type="dxa"/>
          </w:tcPr>
          <w:p w14:paraId="16B6FA70" w14:textId="77777777" w:rsidR="00245E4F" w:rsidRPr="007B7A59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บริษัท เรสซิเด</w:t>
            </w:r>
            <w:proofErr w:type="spellStart"/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้น</w:t>
            </w:r>
            <w:proofErr w:type="spellEnd"/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 xml:space="preserve"> รี</w:t>
            </w:r>
            <w:proofErr w:type="spellStart"/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เทล</w:t>
            </w:r>
            <w:proofErr w:type="spellEnd"/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04B2495F" w14:textId="77777777" w:rsidR="00245E4F" w:rsidRPr="007B7A59" w:rsidRDefault="00245E4F" w:rsidP="000C0F4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245E4F" w:rsidRPr="007B7A59" w14:paraId="55632D5F" w14:textId="77777777" w:rsidTr="007913B8">
        <w:trPr>
          <w:trHeight w:val="378"/>
        </w:trPr>
        <w:tc>
          <w:tcPr>
            <w:tcW w:w="4680" w:type="dxa"/>
          </w:tcPr>
          <w:p w14:paraId="3B4474D9" w14:textId="77777777" w:rsidR="00245E4F" w:rsidRPr="007B7A59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บริษัท เอส.เอ.เอส. เทรด</w:t>
            </w:r>
            <w:proofErr w:type="spellStart"/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ดิ้ง</w:t>
            </w:r>
            <w:proofErr w:type="spellEnd"/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4C438571" w14:textId="77777777" w:rsidR="00245E4F" w:rsidRPr="007B7A59" w:rsidRDefault="00245E4F" w:rsidP="000C0F4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245E4F" w:rsidRPr="007B7A59" w14:paraId="4DC451C6" w14:textId="77777777" w:rsidTr="007913B8">
        <w:trPr>
          <w:trHeight w:val="378"/>
        </w:trPr>
        <w:tc>
          <w:tcPr>
            <w:tcW w:w="4680" w:type="dxa"/>
          </w:tcPr>
          <w:p w14:paraId="58D06FE0" w14:textId="77777777" w:rsidR="00245E4F" w:rsidRPr="007B7A59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บริษัท แอส</w:t>
            </w:r>
            <w:proofErr w:type="spellStart"/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เสท</w:t>
            </w:r>
            <w:proofErr w:type="spellEnd"/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เวิ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>รด์</w:t>
            </w: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 xml:space="preserve"> คอร</w:t>
            </w:r>
            <w:proofErr w:type="spellStart"/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์ป</w:t>
            </w:r>
            <w:proofErr w:type="spellEnd"/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 (มหาชน)</w:t>
            </w:r>
            <w:r w:rsidRPr="007B7A59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4410" w:type="dxa"/>
          </w:tcPr>
          <w:p w14:paraId="4F60C076" w14:textId="77777777" w:rsidR="00245E4F" w:rsidRPr="007B7A59" w:rsidRDefault="00245E4F" w:rsidP="000C0F4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245E4F" w:rsidRPr="007B7A59" w14:paraId="2C10F7D2" w14:textId="77777777" w:rsidTr="007913B8">
        <w:trPr>
          <w:trHeight w:val="378"/>
        </w:trPr>
        <w:tc>
          <w:tcPr>
            <w:tcW w:w="4680" w:type="dxa"/>
          </w:tcPr>
          <w:p w14:paraId="7F81E9C6" w14:textId="77777777" w:rsidR="00245E4F" w:rsidRPr="007B7A59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บริษัท แอส</w:t>
            </w:r>
            <w:proofErr w:type="spellStart"/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เสท</w:t>
            </w:r>
            <w:proofErr w:type="spellEnd"/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28"/>
                <w:szCs w:val="28"/>
                <w:cs/>
              </w:rPr>
              <w:t>เวิ</w:t>
            </w:r>
            <w:proofErr w:type="spellEnd"/>
            <w:r>
              <w:rPr>
                <w:rFonts w:ascii="Angsana New" w:hAnsi="Angsana New" w:hint="cs"/>
                <w:sz w:val="28"/>
                <w:szCs w:val="28"/>
                <w:cs/>
              </w:rPr>
              <w:t>รด์</w:t>
            </w: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 xml:space="preserve"> เวก</w:t>
            </w:r>
            <w:proofErr w:type="spellStart"/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ซ์</w:t>
            </w:r>
            <w:proofErr w:type="spellEnd"/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35F250C2" w14:textId="77777777" w:rsidR="00245E4F" w:rsidRPr="007B7A59" w:rsidRDefault="00245E4F" w:rsidP="000C0F4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245E4F" w:rsidRPr="007B7A59" w14:paraId="7481A503" w14:textId="77777777" w:rsidTr="007913B8">
        <w:trPr>
          <w:trHeight w:val="378"/>
        </w:trPr>
        <w:tc>
          <w:tcPr>
            <w:tcW w:w="4680" w:type="dxa"/>
          </w:tcPr>
          <w:p w14:paraId="220008DC" w14:textId="77777777" w:rsidR="00245E4F" w:rsidRPr="007B7A59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บริษัท เฮอร์มิเทจ คอน</w:t>
            </w:r>
            <w:proofErr w:type="spellStart"/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ซัล</w:t>
            </w:r>
            <w:proofErr w:type="spellEnd"/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แทน จำกัด</w:t>
            </w:r>
          </w:p>
        </w:tc>
        <w:tc>
          <w:tcPr>
            <w:tcW w:w="4410" w:type="dxa"/>
          </w:tcPr>
          <w:p w14:paraId="7660A407" w14:textId="77777777" w:rsidR="00245E4F" w:rsidRPr="007B7A59" w:rsidRDefault="00245E4F" w:rsidP="000C0F4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245E4F" w:rsidRPr="007B7A59" w14:paraId="4E506DF5" w14:textId="77777777" w:rsidTr="007913B8">
        <w:trPr>
          <w:trHeight w:val="378"/>
        </w:trPr>
        <w:tc>
          <w:tcPr>
            <w:tcW w:w="4680" w:type="dxa"/>
          </w:tcPr>
          <w:p w14:paraId="5E911198" w14:textId="77777777" w:rsidR="00245E4F" w:rsidRPr="007B7A59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บริษัท ที</w:t>
            </w:r>
            <w:r w:rsidRPr="007B7A59">
              <w:rPr>
                <w:rFonts w:ascii="Angsana New" w:hAnsi="Angsana New"/>
                <w:sz w:val="28"/>
                <w:szCs w:val="28"/>
              </w:rPr>
              <w:t xml:space="preserve">52 </w:t>
            </w:r>
            <w:r w:rsidRPr="007B7A59">
              <w:rPr>
                <w:rFonts w:ascii="Angsana New" w:hAnsi="Angsana New"/>
                <w:sz w:val="28"/>
                <w:szCs w:val="28"/>
                <w:cs/>
              </w:rPr>
              <w:t>แอส</w:t>
            </w:r>
            <w:proofErr w:type="spellStart"/>
            <w:r w:rsidRPr="007B7A59">
              <w:rPr>
                <w:rFonts w:ascii="Angsana New" w:hAnsi="Angsana New"/>
                <w:sz w:val="28"/>
                <w:szCs w:val="28"/>
                <w:cs/>
              </w:rPr>
              <w:t>เสท</w:t>
            </w:r>
            <w:proofErr w:type="spellEnd"/>
            <w:r w:rsidRPr="007B7A59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7E5CEF2C" w14:textId="77777777" w:rsidR="00245E4F" w:rsidRPr="007B7A59" w:rsidRDefault="00245E4F" w:rsidP="000C0F4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245E4F" w:rsidRPr="007B7A59" w14:paraId="694CE60D" w14:textId="77777777" w:rsidTr="007913B8">
        <w:trPr>
          <w:trHeight w:val="378"/>
        </w:trPr>
        <w:tc>
          <w:tcPr>
            <w:tcW w:w="4680" w:type="dxa"/>
          </w:tcPr>
          <w:p w14:paraId="5E610147" w14:textId="77777777" w:rsidR="00245E4F" w:rsidRPr="007B7A59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lastRenderedPageBreak/>
              <w:t>บริษัท วีรี</w:t>
            </w:r>
            <w:proofErr w:type="spellStart"/>
            <w:r w:rsidRPr="007B7A59">
              <w:rPr>
                <w:rFonts w:ascii="Angsana New" w:hAnsi="Angsana New"/>
                <w:sz w:val="28"/>
                <w:szCs w:val="28"/>
                <w:cs/>
              </w:rPr>
              <w:t>เทล</w:t>
            </w:r>
            <w:proofErr w:type="spellEnd"/>
            <w:r w:rsidRPr="007B7A59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</w:p>
        </w:tc>
        <w:tc>
          <w:tcPr>
            <w:tcW w:w="4410" w:type="dxa"/>
          </w:tcPr>
          <w:p w14:paraId="4A7AEFC3" w14:textId="77777777" w:rsidR="00245E4F" w:rsidRPr="007B7A59" w:rsidRDefault="00245E4F" w:rsidP="000C0F4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245E4F" w:rsidRPr="007B7A59" w14:paraId="74061900" w14:textId="77777777" w:rsidTr="007913B8">
        <w:trPr>
          <w:trHeight w:val="378"/>
        </w:trPr>
        <w:tc>
          <w:tcPr>
            <w:tcW w:w="4680" w:type="dxa"/>
          </w:tcPr>
          <w:p w14:paraId="10826650" w14:textId="77777777" w:rsidR="00245E4F" w:rsidRPr="007B7A59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4410" w:type="dxa"/>
          </w:tcPr>
          <w:p w14:paraId="759BC5F4" w14:textId="77777777" w:rsidR="00245E4F" w:rsidRPr="007B7A59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</w:rPr>
            </w:pPr>
            <w:r w:rsidRPr="007B7A59">
              <w:rPr>
                <w:rFonts w:ascii="Angsana New" w:hAnsi="Angsana New"/>
                <w:sz w:val="28"/>
                <w:szCs w:val="28"/>
                <w:cs/>
              </w:rPr>
              <w:t>กรรมการของกลุ่มบริษัท</w:t>
            </w:r>
          </w:p>
        </w:tc>
      </w:tr>
      <w:tr w:rsidR="00245E4F" w:rsidRPr="007913B8" w14:paraId="52E0F6A7" w14:textId="77777777" w:rsidTr="007913B8">
        <w:trPr>
          <w:trHeight w:val="378"/>
        </w:trPr>
        <w:tc>
          <w:tcPr>
            <w:tcW w:w="4680" w:type="dxa"/>
          </w:tcPr>
          <w:p w14:paraId="28F9FC7A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>บริษัท เกรฮา</w:t>
            </w:r>
            <w:proofErr w:type="spellStart"/>
            <w:r w:rsidRPr="007913B8">
              <w:rPr>
                <w:rFonts w:ascii="Angsana New" w:hAnsi="Angsana New"/>
                <w:sz w:val="28"/>
                <w:szCs w:val="28"/>
                <w:cs/>
              </w:rPr>
              <w:t>วด์</w:t>
            </w:r>
            <w:proofErr w:type="spellEnd"/>
            <w:r w:rsidRPr="007913B8">
              <w:rPr>
                <w:rFonts w:ascii="Angsana New" w:hAnsi="Angsana New"/>
                <w:sz w:val="28"/>
                <w:szCs w:val="28"/>
                <w:cs/>
              </w:rPr>
              <w:t xml:space="preserve"> อินเตอร์ เทรด จำกัด</w:t>
            </w:r>
          </w:p>
        </w:tc>
        <w:tc>
          <w:tcPr>
            <w:tcW w:w="4410" w:type="dxa"/>
          </w:tcPr>
          <w:p w14:paraId="1957A851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สิ้นสุดเป็นบริษัทย่อยในเดือนกุมภาพันธ์ </w:t>
            </w:r>
            <w:r w:rsidRPr="007913B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45E4F" w:rsidRPr="007913B8" w14:paraId="449A5E64" w14:textId="77777777" w:rsidTr="007913B8">
        <w:trPr>
          <w:trHeight w:val="378"/>
        </w:trPr>
        <w:tc>
          <w:tcPr>
            <w:tcW w:w="4680" w:type="dxa"/>
          </w:tcPr>
          <w:p w14:paraId="1B634C99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กิจการร่วมค้า พีอีเอส </w:t>
            </w:r>
            <w:r w:rsidRPr="007913B8">
              <w:rPr>
                <w:rFonts w:ascii="Angsana New" w:hAnsi="Angsana New"/>
                <w:sz w:val="28"/>
                <w:szCs w:val="28"/>
              </w:rPr>
              <w:t>-</w:t>
            </w:r>
            <w:r w:rsidRPr="007913B8">
              <w:rPr>
                <w:rFonts w:ascii="Angsana New" w:hAnsi="Angsana New" w:hint="cs"/>
                <w:sz w:val="28"/>
                <w:szCs w:val="28"/>
                <w:cs/>
              </w:rPr>
              <w:t xml:space="preserve"> อีอาร์เอส จำกัด</w:t>
            </w:r>
          </w:p>
        </w:tc>
        <w:tc>
          <w:tcPr>
            <w:tcW w:w="4410" w:type="dxa"/>
          </w:tcPr>
          <w:p w14:paraId="4B7E3A96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สิ้นสุดเป็นบริษัทย่อยในเดือนกุมภาพันธ์ </w:t>
            </w:r>
            <w:r w:rsidRPr="007913B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45E4F" w:rsidRPr="007913B8" w14:paraId="43996DD8" w14:textId="77777777" w:rsidTr="007913B8">
        <w:trPr>
          <w:trHeight w:val="378"/>
        </w:trPr>
        <w:tc>
          <w:tcPr>
            <w:tcW w:w="4680" w:type="dxa"/>
          </w:tcPr>
          <w:p w14:paraId="7123EA42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กิจการร่วมค้า พีเอสที </w:t>
            </w:r>
            <w:r w:rsidRPr="007913B8">
              <w:rPr>
                <w:rFonts w:ascii="Angsana New" w:hAnsi="Angsana New"/>
                <w:sz w:val="28"/>
                <w:szCs w:val="28"/>
              </w:rPr>
              <w:t>-</w:t>
            </w:r>
            <w:r w:rsidRPr="007913B8">
              <w:rPr>
                <w:rFonts w:ascii="Angsana New" w:hAnsi="Angsana New" w:hint="cs"/>
                <w:sz w:val="28"/>
                <w:szCs w:val="28"/>
                <w:cs/>
              </w:rPr>
              <w:t xml:space="preserve"> จีไอที จำกัด</w:t>
            </w:r>
          </w:p>
        </w:tc>
        <w:tc>
          <w:tcPr>
            <w:tcW w:w="4410" w:type="dxa"/>
          </w:tcPr>
          <w:p w14:paraId="09DECE35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สิ้นสุดเป็นบริษัทย่อยในเดือนกุมภาพันธ์ </w:t>
            </w:r>
            <w:r w:rsidRPr="007913B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45E4F" w:rsidRPr="007913B8" w14:paraId="44E9D674" w14:textId="77777777" w:rsidTr="007913B8">
        <w:trPr>
          <w:trHeight w:val="378"/>
        </w:trPr>
        <w:tc>
          <w:tcPr>
            <w:tcW w:w="4680" w:type="dxa"/>
          </w:tcPr>
          <w:p w14:paraId="7017BFD9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7913B8">
              <w:rPr>
                <w:rFonts w:ascii="Angsana New" w:hAnsi="Angsana New" w:hint="cs"/>
                <w:sz w:val="28"/>
                <w:szCs w:val="28"/>
                <w:cs/>
              </w:rPr>
              <w:t>ไบ</w:t>
            </w:r>
            <w:proofErr w:type="spellEnd"/>
            <w:r w:rsidRPr="007913B8">
              <w:rPr>
                <w:rFonts w:ascii="Angsana New" w:hAnsi="Angsana New" w:hint="cs"/>
                <w:sz w:val="28"/>
                <w:szCs w:val="28"/>
                <w:cs/>
              </w:rPr>
              <w:t xml:space="preserve">โอกรีน เอนเนอร์ยี </w:t>
            </w:r>
            <w:r w:rsidRPr="007913B8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913B8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4410" w:type="dxa"/>
          </w:tcPr>
          <w:p w14:paraId="5A27D381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สิ้นสุดเป็นบริษัทย่อยในเดือนกุมภาพันธ์ </w:t>
            </w:r>
            <w:r w:rsidRPr="007913B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45E4F" w:rsidRPr="007913B8" w14:paraId="120A2A26" w14:textId="77777777" w:rsidTr="007913B8">
        <w:trPr>
          <w:trHeight w:val="379"/>
        </w:trPr>
        <w:tc>
          <w:tcPr>
            <w:tcW w:w="4680" w:type="dxa"/>
          </w:tcPr>
          <w:p w14:paraId="59D4EAC5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7913B8">
              <w:rPr>
                <w:rFonts w:ascii="Angsana New" w:hAnsi="Angsana New" w:hint="cs"/>
                <w:sz w:val="28"/>
                <w:szCs w:val="28"/>
                <w:cs/>
              </w:rPr>
              <w:t>ไบ</w:t>
            </w:r>
            <w:proofErr w:type="spellEnd"/>
            <w:r w:rsidRPr="007913B8">
              <w:rPr>
                <w:rFonts w:ascii="Angsana New" w:hAnsi="Angsana New" w:hint="cs"/>
                <w:sz w:val="28"/>
                <w:szCs w:val="28"/>
                <w:cs/>
              </w:rPr>
              <w:t xml:space="preserve">โอกรีน เอนเนอร์ยี </w:t>
            </w:r>
            <w:r w:rsidRPr="007913B8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7913B8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4410" w:type="dxa"/>
          </w:tcPr>
          <w:p w14:paraId="583F5E1C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สิ้นสุดเป็นบริษัทย่อยในเดือนเมษายน </w:t>
            </w:r>
            <w:r w:rsidRPr="007913B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45E4F" w:rsidRPr="007913B8" w14:paraId="299EA85F" w14:textId="77777777" w:rsidTr="007913B8">
        <w:trPr>
          <w:trHeight w:val="378"/>
        </w:trPr>
        <w:tc>
          <w:tcPr>
            <w:tcW w:w="4680" w:type="dxa"/>
          </w:tcPr>
          <w:p w14:paraId="2AFF9C58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7913B8">
              <w:rPr>
                <w:rFonts w:ascii="Angsana New" w:hAnsi="Angsana New"/>
                <w:sz w:val="28"/>
                <w:szCs w:val="28"/>
                <w:cs/>
              </w:rPr>
              <w:t>ไบ</w:t>
            </w:r>
            <w:proofErr w:type="spellEnd"/>
            <w:r w:rsidRPr="007913B8">
              <w:rPr>
                <w:rFonts w:ascii="Angsana New" w:hAnsi="Angsana New"/>
                <w:sz w:val="28"/>
                <w:szCs w:val="28"/>
                <w:cs/>
              </w:rPr>
              <w:t>โอโกกรีน จำกัด</w:t>
            </w:r>
          </w:p>
        </w:tc>
        <w:tc>
          <w:tcPr>
            <w:tcW w:w="4410" w:type="dxa"/>
          </w:tcPr>
          <w:p w14:paraId="2B1D99B6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สิ้นสุดเป็นบริษัทย่อยในเดือนมิถุนายน </w:t>
            </w:r>
            <w:r w:rsidRPr="007913B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45E4F" w:rsidRPr="007913B8" w14:paraId="1B808A53" w14:textId="77777777" w:rsidTr="007913B8">
        <w:trPr>
          <w:trHeight w:val="378"/>
        </w:trPr>
        <w:tc>
          <w:tcPr>
            <w:tcW w:w="4680" w:type="dxa"/>
          </w:tcPr>
          <w:p w14:paraId="46AE0267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>บริษัท วินด์โกกรีน จำกัด</w:t>
            </w:r>
          </w:p>
        </w:tc>
        <w:tc>
          <w:tcPr>
            <w:tcW w:w="4410" w:type="dxa"/>
          </w:tcPr>
          <w:p w14:paraId="1C9F049C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สิ้นสุดเป็นบริษัทย่อยในเดือนมิถุนายน </w:t>
            </w:r>
            <w:r w:rsidRPr="007913B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45E4F" w:rsidRPr="007913B8" w14:paraId="2904AA39" w14:textId="77777777" w:rsidTr="007913B8">
        <w:trPr>
          <w:trHeight w:val="378"/>
        </w:trPr>
        <w:tc>
          <w:tcPr>
            <w:tcW w:w="4680" w:type="dxa"/>
          </w:tcPr>
          <w:p w14:paraId="2D4747BA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>บริษัท พีเอสที (อุบลราชธานี) จำกัด</w:t>
            </w:r>
          </w:p>
        </w:tc>
        <w:tc>
          <w:tcPr>
            <w:tcW w:w="4410" w:type="dxa"/>
          </w:tcPr>
          <w:p w14:paraId="22977F8B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สิ้นสุดเป็นบริษัทย่อยในเดือนมิถุนายน </w:t>
            </w:r>
            <w:r w:rsidRPr="007913B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45E4F" w:rsidRPr="007913B8" w14:paraId="3F16F870" w14:textId="77777777" w:rsidTr="007913B8">
        <w:trPr>
          <w:trHeight w:val="378"/>
        </w:trPr>
        <w:tc>
          <w:tcPr>
            <w:tcW w:w="4680" w:type="dxa"/>
          </w:tcPr>
          <w:p w14:paraId="3303256C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 w:hint="cs"/>
                <w:sz w:val="28"/>
                <w:szCs w:val="28"/>
                <w:cs/>
              </w:rPr>
              <w:t>บริษัท บิ๊ก พาว</w:t>
            </w:r>
            <w:proofErr w:type="spellStart"/>
            <w:r w:rsidRPr="007913B8">
              <w:rPr>
                <w:rFonts w:ascii="Angsana New" w:hAnsi="Angsana New" w:hint="cs"/>
                <w:sz w:val="28"/>
                <w:szCs w:val="28"/>
                <w:cs/>
              </w:rPr>
              <w:t>เวอร์</w:t>
            </w:r>
            <w:proofErr w:type="spellEnd"/>
            <w:r w:rsidRPr="007913B8">
              <w:rPr>
                <w:rFonts w:ascii="Angsana New" w:hAnsi="Angsana New" w:hint="cs"/>
                <w:sz w:val="28"/>
                <w:szCs w:val="28"/>
                <w:cs/>
              </w:rPr>
              <w:t xml:space="preserve"> คอร์ปอเรชั่น จำกัด</w:t>
            </w:r>
          </w:p>
        </w:tc>
        <w:tc>
          <w:tcPr>
            <w:tcW w:w="4410" w:type="dxa"/>
          </w:tcPr>
          <w:p w14:paraId="1ABF7C79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สิ้นสุดเป็นบริษัทย่อยในเดือนมิถุนายน </w:t>
            </w:r>
            <w:r w:rsidRPr="007913B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45E4F" w:rsidRPr="007913B8" w14:paraId="68BF8904" w14:textId="77777777" w:rsidTr="007913B8">
        <w:trPr>
          <w:trHeight w:val="378"/>
        </w:trPr>
        <w:tc>
          <w:tcPr>
            <w:tcW w:w="4680" w:type="dxa"/>
          </w:tcPr>
          <w:p w14:paraId="6F45A94A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/>
                <w:sz w:val="28"/>
                <w:szCs w:val="28"/>
                <w:cs/>
              </w:rPr>
              <w:t xml:space="preserve">บริษัท พีเอสที เอ็มเอสดับบลิว </w:t>
            </w:r>
            <w:r w:rsidRPr="007913B8">
              <w:rPr>
                <w:rFonts w:ascii="Angsana New" w:hAnsi="Angsana New"/>
                <w:sz w:val="28"/>
                <w:szCs w:val="28"/>
              </w:rPr>
              <w:t>1</w:t>
            </w:r>
            <w:r w:rsidRPr="007913B8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4410" w:type="dxa"/>
          </w:tcPr>
          <w:p w14:paraId="5E7C7C75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สิ้นสุดเป็นบริษัทย่อยในเดือนมิถุนายน </w:t>
            </w:r>
            <w:r w:rsidRPr="007913B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45E4F" w:rsidRPr="007B7A59" w14:paraId="18C6AB82" w14:textId="77777777" w:rsidTr="007913B8">
        <w:trPr>
          <w:trHeight w:val="379"/>
        </w:trPr>
        <w:tc>
          <w:tcPr>
            <w:tcW w:w="4680" w:type="dxa"/>
          </w:tcPr>
          <w:p w14:paraId="16F8499A" w14:textId="77777777" w:rsidR="00245E4F" w:rsidRPr="007913B8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7913B8">
              <w:rPr>
                <w:rFonts w:ascii="Angsana New" w:hAnsi="Angsana New" w:hint="cs"/>
                <w:sz w:val="28"/>
                <w:szCs w:val="28"/>
                <w:cs/>
              </w:rPr>
              <w:t>ไบ</w:t>
            </w:r>
            <w:proofErr w:type="spellEnd"/>
            <w:r w:rsidRPr="007913B8">
              <w:rPr>
                <w:rFonts w:ascii="Angsana New" w:hAnsi="Angsana New" w:hint="cs"/>
                <w:sz w:val="28"/>
                <w:szCs w:val="28"/>
                <w:cs/>
              </w:rPr>
              <w:t xml:space="preserve">โอกรีน เอนเนอร์ยี </w:t>
            </w:r>
            <w:r w:rsidRPr="007913B8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7913B8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4410" w:type="dxa"/>
          </w:tcPr>
          <w:p w14:paraId="4E2C690B" w14:textId="77777777" w:rsidR="00245E4F" w:rsidRPr="007B7A59" w:rsidRDefault="00245E4F" w:rsidP="000C0F4D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spacing w:line="360" w:lineRule="exact"/>
              <w:ind w:left="126" w:right="-29" w:hanging="126"/>
              <w:rPr>
                <w:rFonts w:ascii="Angsana New" w:hAnsi="Angsana New"/>
                <w:sz w:val="28"/>
                <w:szCs w:val="28"/>
                <w:cs/>
              </w:rPr>
            </w:pPr>
            <w:r w:rsidRPr="007913B8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สิ้นสุดเป็นบริษัทย่อยในเดือนกันยายน </w:t>
            </w:r>
            <w:r w:rsidRPr="007913B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</w:tbl>
    <w:p w14:paraId="0BD5CEE5" w14:textId="77777777" w:rsidR="00BA0AF6" w:rsidRDefault="001A7157" w:rsidP="0082698D">
      <w:pPr>
        <w:tabs>
          <w:tab w:val="left" w:pos="900"/>
        </w:tabs>
        <w:spacing w:before="240"/>
        <w:ind w:left="547" w:hanging="533"/>
        <w:jc w:val="thaiDistribute"/>
        <w:rPr>
          <w:rFonts w:ascii="Angsana New" w:hAnsi="Angsana New"/>
          <w:sz w:val="26"/>
          <w:szCs w:val="26"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="006841DA" w:rsidRPr="001947AD">
        <w:rPr>
          <w:rFonts w:ascii="Angsana New" w:hAnsi="Angsana New"/>
          <w:sz w:val="32"/>
          <w:szCs w:val="32"/>
          <w:cs/>
        </w:rPr>
        <w:t>ในระหว่าง</w:t>
      </w:r>
      <w:r w:rsidR="006309FA" w:rsidRPr="001947AD">
        <w:rPr>
          <w:rFonts w:ascii="Angsana New" w:hAnsi="Angsana New"/>
          <w:sz w:val="32"/>
          <w:szCs w:val="32"/>
          <w:cs/>
        </w:rPr>
        <w:t>ปี</w:t>
      </w:r>
      <w:r w:rsidR="00681952" w:rsidRPr="001947AD">
        <w:rPr>
          <w:rFonts w:ascii="Angsana New" w:hAnsi="Angsana New"/>
          <w:sz w:val="32"/>
          <w:szCs w:val="32"/>
          <w:cs/>
        </w:rPr>
        <w:t xml:space="preserve"> 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="006841DA" w:rsidRPr="001947AD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CE67E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841DA" w:rsidRPr="001947AD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</w:t>
      </w:r>
      <w:r w:rsidR="00671FE5" w:rsidRPr="001947AD">
        <w:rPr>
          <w:rFonts w:ascii="Angsana New" w:hAnsi="Angsana New"/>
          <w:sz w:val="32"/>
          <w:szCs w:val="32"/>
          <w:cs/>
        </w:rPr>
        <w:t>เหล่านั้น</w:t>
      </w:r>
      <w:r w:rsidR="006841DA" w:rsidRPr="001947AD">
        <w:rPr>
          <w:rFonts w:ascii="Angsana New" w:hAnsi="Angsana New"/>
          <w:sz w:val="32"/>
          <w:szCs w:val="32"/>
          <w:cs/>
        </w:rPr>
        <w:t xml:space="preserve"> ซึ่งเป็นไปตามป</w:t>
      </w:r>
      <w:r w:rsidR="00893897" w:rsidRPr="001947AD">
        <w:rPr>
          <w:rFonts w:ascii="Angsana New" w:hAnsi="Angsana New"/>
          <w:sz w:val="32"/>
          <w:szCs w:val="32"/>
          <w:cs/>
        </w:rPr>
        <w:t>กติธุรกิจโดยสามารถสรุปได้ดังนี้</w:t>
      </w:r>
      <w:r w:rsidR="00D32476" w:rsidRPr="001947AD">
        <w:rPr>
          <w:rFonts w:ascii="Angsana New" w:hAnsi="Angsana New"/>
          <w:sz w:val="26"/>
          <w:szCs w:val="26"/>
          <w:cs/>
        </w:rPr>
        <w:tab/>
      </w:r>
    </w:p>
    <w:p w14:paraId="0C542DF0" w14:textId="24C1F3B4" w:rsidR="002C4043" w:rsidRPr="001947AD" w:rsidRDefault="00BA0AF6" w:rsidP="00C90824">
      <w:pPr>
        <w:tabs>
          <w:tab w:val="left" w:pos="900"/>
        </w:tabs>
        <w:ind w:left="547" w:hanging="533"/>
        <w:jc w:val="right"/>
        <w:rPr>
          <w:rFonts w:ascii="Angsana New" w:hAnsi="Angsana New"/>
          <w:sz w:val="26"/>
          <w:szCs w:val="26"/>
          <w:cs/>
        </w:rPr>
      </w:pPr>
      <w:r w:rsidRPr="001947AD">
        <w:rPr>
          <w:rFonts w:ascii="Angsana New" w:hAnsi="Angsana New"/>
          <w:sz w:val="26"/>
          <w:szCs w:val="26"/>
          <w:cs/>
        </w:rPr>
        <w:t xml:space="preserve"> </w:t>
      </w:r>
      <w:r w:rsidR="002C4043" w:rsidRPr="001947AD">
        <w:rPr>
          <w:rFonts w:ascii="Angsana New" w:hAnsi="Angsana New"/>
          <w:sz w:val="26"/>
          <w:szCs w:val="26"/>
          <w:cs/>
        </w:rPr>
        <w:t>(หน่วย: ล้านบาท)</w:t>
      </w:r>
    </w:p>
    <w:tbl>
      <w:tblPr>
        <w:tblW w:w="91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862"/>
        <w:gridCol w:w="828"/>
        <w:gridCol w:w="1080"/>
        <w:gridCol w:w="1080"/>
        <w:gridCol w:w="993"/>
        <w:gridCol w:w="2337"/>
      </w:tblGrid>
      <w:tr w:rsidR="001947AD" w:rsidRPr="001947AD" w14:paraId="2FBF79A7" w14:textId="77777777" w:rsidTr="00792458">
        <w:trPr>
          <w:cantSplit/>
          <w:trHeight w:val="252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147304B7" w14:textId="77777777" w:rsidR="00A04B30" w:rsidRPr="001947AD" w:rsidRDefault="00A04B30" w:rsidP="00C90824">
            <w:pPr>
              <w:spacing w:line="320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88A09F" w14:textId="77777777" w:rsidR="00A04B30" w:rsidRPr="001947AD" w:rsidRDefault="00A04B30" w:rsidP="00C90824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86B9D1" w14:textId="77777777" w:rsidR="00A04B30" w:rsidRPr="001947AD" w:rsidRDefault="00A04B30" w:rsidP="00C90824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429380C2" w14:textId="77777777" w:rsidR="00A04B30" w:rsidRPr="001947AD" w:rsidRDefault="00A04B30" w:rsidP="00C9082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947AD" w:rsidRPr="001947AD" w14:paraId="29774B5D" w14:textId="77777777" w:rsidTr="00792458">
        <w:trPr>
          <w:trHeight w:val="252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5FAADA13" w14:textId="77777777" w:rsidR="0037518C" w:rsidRPr="001947AD" w:rsidRDefault="0037518C" w:rsidP="00C90824">
            <w:pPr>
              <w:spacing w:line="320" w:lineRule="exact"/>
              <w:ind w:right="-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387D0603" w14:textId="411A26DF" w:rsidR="0037518C" w:rsidRPr="001947AD" w:rsidRDefault="00225B9C" w:rsidP="00C90824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5C6547" w14:textId="224B36CF" w:rsidR="0037518C" w:rsidRPr="001947AD" w:rsidRDefault="00225B9C" w:rsidP="00C90824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A61383" w14:textId="209870A0" w:rsidR="0037518C" w:rsidRPr="001947AD" w:rsidRDefault="00225B9C" w:rsidP="00C90824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C473D57" w14:textId="374C451D" w:rsidR="0037518C" w:rsidRPr="001947AD" w:rsidRDefault="00225B9C" w:rsidP="00C90824">
            <w:pPr>
              <w:pBdr>
                <w:bottom w:val="single" w:sz="4" w:space="1" w:color="auto"/>
              </w:pBdr>
              <w:spacing w:line="32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440907A6" w14:textId="77777777" w:rsidR="0037518C" w:rsidRPr="001947AD" w:rsidRDefault="0037518C" w:rsidP="00C90824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1947AD" w:rsidRPr="001947AD" w14:paraId="740C9DF9" w14:textId="77777777" w:rsidTr="00792458"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930361" w14:textId="77777777" w:rsidR="0037518C" w:rsidRPr="00880585" w:rsidRDefault="0037518C" w:rsidP="00C90824">
            <w:pPr>
              <w:tabs>
                <w:tab w:val="decimal" w:pos="97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880585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F57CDB" w14:textId="77777777" w:rsidR="0037518C" w:rsidRPr="001947AD" w:rsidRDefault="0037518C" w:rsidP="00C90824">
            <w:pPr>
              <w:spacing w:line="32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C37E28" w14:textId="77777777" w:rsidR="0037518C" w:rsidRPr="001947AD" w:rsidRDefault="0037518C" w:rsidP="00C90824">
            <w:pPr>
              <w:tabs>
                <w:tab w:val="decimal" w:pos="88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CCB7889" w14:textId="77777777" w:rsidR="0037518C" w:rsidRPr="001947AD" w:rsidRDefault="0037518C" w:rsidP="00C90824">
            <w:pPr>
              <w:tabs>
                <w:tab w:val="decimal" w:pos="882"/>
              </w:tabs>
              <w:spacing w:line="32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34DBEC7F" w14:textId="77777777" w:rsidR="0037518C" w:rsidRPr="001947AD" w:rsidRDefault="0037518C" w:rsidP="00C90824">
            <w:pPr>
              <w:spacing w:line="320" w:lineRule="exact"/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B72D2" w:rsidRPr="001947AD" w14:paraId="5B85CECD" w14:textId="77777777" w:rsidTr="00792458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2315517F" w14:textId="77777777" w:rsidR="00DB72D2" w:rsidRPr="001947AD" w:rsidRDefault="00DB72D2" w:rsidP="00DB72D2">
            <w:pPr>
              <w:tabs>
                <w:tab w:val="left" w:pos="162"/>
              </w:tabs>
              <w:spacing w:line="320" w:lineRule="exact"/>
              <w:ind w:right="-162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b/>
                <w:sz w:val="26"/>
                <w:szCs w:val="26"/>
              </w:rPr>
              <w:t xml:space="preserve">   </w:t>
            </w:r>
            <w:r w:rsidRPr="001947AD">
              <w:rPr>
                <w:rFonts w:ascii="Angsana New" w:hAnsi="Angsana New"/>
                <w:b/>
                <w:sz w:val="26"/>
                <w:szCs w:val="26"/>
                <w:cs/>
              </w:rPr>
              <w:t>รายได้จากการก่อสร้าง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03E42851" w14:textId="5B0C80F4" w:rsidR="00DB72D2" w:rsidRPr="001947AD" w:rsidRDefault="007913B8" w:rsidP="00DB72D2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EB6139" w14:textId="77777777" w:rsidR="00DB72D2" w:rsidRPr="001947AD" w:rsidRDefault="00DB72D2" w:rsidP="00DB72D2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FDB194" w14:textId="70C8FF33" w:rsidR="00DB72D2" w:rsidRPr="001947AD" w:rsidRDefault="009B5B5C" w:rsidP="00DB72D2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62.9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1926DDA" w14:textId="400ABCE6" w:rsidR="00DB72D2" w:rsidRPr="001947AD" w:rsidRDefault="00DB72D2" w:rsidP="00DB72D2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9.0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198D4466" w14:textId="77777777" w:rsidR="00DB72D2" w:rsidRPr="001947AD" w:rsidRDefault="00DB72D2" w:rsidP="00DB72D2">
            <w:pPr>
              <w:spacing w:line="320" w:lineRule="exact"/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DB72D2" w:rsidRPr="001947AD" w14:paraId="1E1E8580" w14:textId="77777777" w:rsidTr="00792458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375B6ED5" w14:textId="77777777" w:rsidR="00DB72D2" w:rsidRPr="001947AD" w:rsidRDefault="00DB72D2" w:rsidP="00DB72D2">
            <w:pPr>
              <w:tabs>
                <w:tab w:val="left" w:pos="162"/>
              </w:tabs>
              <w:spacing w:line="320" w:lineRule="exact"/>
              <w:ind w:right="-162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  <w:r w:rsidRPr="001947AD">
              <w:rPr>
                <w:rFonts w:ascii="Angsana New" w:hAnsi="Angsana New"/>
                <w:b/>
                <w:sz w:val="26"/>
                <w:szCs w:val="26"/>
              </w:rPr>
              <w:t xml:space="preserve">   </w:t>
            </w:r>
            <w:r w:rsidRPr="001947AD">
              <w:rPr>
                <w:rFonts w:ascii="Angsana New" w:hAnsi="Angsana New"/>
                <w:b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49B7AB7C" w14:textId="09BC0396" w:rsidR="00DB72D2" w:rsidRPr="001947AD" w:rsidRDefault="007913B8" w:rsidP="00DB72D2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3A802D" w14:textId="77777777" w:rsidR="00DB72D2" w:rsidRPr="001947AD" w:rsidRDefault="00DB72D2" w:rsidP="00DB72D2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5406CE" w14:textId="15EBE554" w:rsidR="00DB72D2" w:rsidRPr="001947AD" w:rsidRDefault="004C550F" w:rsidP="00DB72D2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7A5B">
              <w:rPr>
                <w:rFonts w:ascii="Angsana New" w:hAnsi="Angsana New"/>
                <w:sz w:val="26"/>
                <w:szCs w:val="26"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B95D91E" w14:textId="7AD0FA42" w:rsidR="00DB72D2" w:rsidRPr="001947AD" w:rsidRDefault="00DB72D2" w:rsidP="00DB72D2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2.1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0EB703EE" w14:textId="77777777" w:rsidR="00DB72D2" w:rsidRPr="001947AD" w:rsidRDefault="00DB72D2" w:rsidP="00DB72D2">
            <w:pPr>
              <w:spacing w:line="320" w:lineRule="exact"/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DB72D2" w:rsidRPr="001947AD" w14:paraId="41A7609D" w14:textId="77777777" w:rsidTr="00792458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517F30AE" w14:textId="77777777" w:rsidR="00DB72D2" w:rsidRPr="001947AD" w:rsidRDefault="00DB72D2" w:rsidP="00DB72D2">
            <w:pPr>
              <w:tabs>
                <w:tab w:val="left" w:pos="144"/>
              </w:tabs>
              <w:spacing w:line="320" w:lineRule="exact"/>
              <w:ind w:right="-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  รายได้อื่น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177B72EF" w14:textId="0CE23709" w:rsidR="00DB72D2" w:rsidRPr="001947AD" w:rsidRDefault="007913B8" w:rsidP="00DB72D2">
            <w:pPr>
              <w:tabs>
                <w:tab w:val="left" w:pos="234"/>
              </w:tabs>
              <w:spacing w:line="320" w:lineRule="exact"/>
              <w:ind w:left="144" w:right="72" w:firstLine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F4E7A1" w14:textId="77777777" w:rsidR="00DB72D2" w:rsidRPr="001947AD" w:rsidRDefault="00DB72D2" w:rsidP="00DB72D2">
            <w:pPr>
              <w:tabs>
                <w:tab w:val="left" w:pos="234"/>
              </w:tabs>
              <w:spacing w:line="320" w:lineRule="exact"/>
              <w:ind w:left="144" w:right="72" w:firstLine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66FD27" w14:textId="670ECA69" w:rsidR="00DB72D2" w:rsidRPr="001947AD" w:rsidRDefault="008B3667" w:rsidP="00DB72D2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7A5B">
              <w:rPr>
                <w:rFonts w:ascii="Angsana New" w:hAnsi="Angsana New"/>
                <w:sz w:val="26"/>
                <w:szCs w:val="26"/>
              </w:rPr>
              <w:t>24.8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D0AB023" w14:textId="23D82790" w:rsidR="00DB72D2" w:rsidRPr="001947AD" w:rsidRDefault="00DB72D2" w:rsidP="00DB72D2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.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5E1408ED" w14:textId="77777777" w:rsidR="00DB72D2" w:rsidRPr="001947AD" w:rsidRDefault="00DB72D2" w:rsidP="00DB72D2">
            <w:pPr>
              <w:tabs>
                <w:tab w:val="left" w:pos="23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DB72D2" w:rsidRPr="001947AD" w14:paraId="25103276" w14:textId="77777777" w:rsidTr="00792458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4D322BD2" w14:textId="6F51D933" w:rsidR="00DB72D2" w:rsidRPr="001947AD" w:rsidRDefault="00DB72D2" w:rsidP="00DB72D2">
            <w:pPr>
              <w:tabs>
                <w:tab w:val="left" w:pos="144"/>
              </w:tabs>
              <w:spacing w:line="320" w:lineRule="exact"/>
              <w:ind w:right="-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  ดอกเบี้ยรับ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18C7E764" w14:textId="67E10ECA" w:rsidR="00DB72D2" w:rsidRPr="001947AD" w:rsidRDefault="007913B8" w:rsidP="00DB72D2">
            <w:pPr>
              <w:tabs>
                <w:tab w:val="left" w:pos="234"/>
              </w:tabs>
              <w:spacing w:line="320" w:lineRule="exact"/>
              <w:ind w:left="144" w:right="72" w:firstLine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04A179" w14:textId="77777777" w:rsidR="00DB72D2" w:rsidRPr="001947AD" w:rsidRDefault="00DB72D2" w:rsidP="00DB72D2">
            <w:pPr>
              <w:tabs>
                <w:tab w:val="left" w:pos="234"/>
              </w:tabs>
              <w:spacing w:line="320" w:lineRule="exact"/>
              <w:ind w:left="144" w:right="72" w:firstLine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B376FF" w14:textId="5411ECB0" w:rsidR="00DB72D2" w:rsidRPr="001947AD" w:rsidRDefault="004C550F" w:rsidP="00DB72D2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7A5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B3667" w:rsidRPr="009D7A5B">
              <w:rPr>
                <w:rFonts w:ascii="Angsana New" w:hAnsi="Angsana New"/>
                <w:sz w:val="26"/>
                <w:szCs w:val="26"/>
              </w:rPr>
              <w:t>0.7</w:t>
            </w:r>
            <w:r w:rsidRPr="009D7A5B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3E8FEE3" w14:textId="218BFDF6" w:rsidR="00DB72D2" w:rsidRPr="001947AD" w:rsidRDefault="00DB72D2" w:rsidP="00DB72D2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20.7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3C8713D2" w14:textId="59E18E73" w:rsidR="00DB72D2" w:rsidRPr="001947AD" w:rsidRDefault="00DB72D2" w:rsidP="00DB72D2">
            <w:pPr>
              <w:tabs>
                <w:tab w:val="left" w:pos="234"/>
              </w:tabs>
              <w:spacing w:line="320" w:lineRule="exact"/>
              <w:ind w:left="141" w:hanging="14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  <w:r w:rsidRPr="001947A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E53FFB">
              <w:rPr>
                <w:rFonts w:ascii="Angsana New" w:hAnsi="Angsana New"/>
                <w:sz w:val="26"/>
                <w:szCs w:val="26"/>
              </w:rPr>
              <w:t>4.00 - 5.00</w:t>
            </w:r>
            <w:r w:rsidRPr="001947A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2563</w:t>
            </w:r>
            <w:r w:rsidRPr="001947A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  <w:r w:rsidRPr="001947A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234DC" w:rsidRPr="001234DC">
              <w:rPr>
                <w:rFonts w:ascii="Angsana New" w:hAnsi="Angsana New"/>
                <w:sz w:val="26"/>
                <w:szCs w:val="26"/>
              </w:rPr>
              <w:t xml:space="preserve">4.25 - </w:t>
            </w:r>
            <w:r w:rsidR="00BE288E">
              <w:rPr>
                <w:rFonts w:ascii="Angsana New" w:hAnsi="Angsana New"/>
                <w:sz w:val="26"/>
                <w:szCs w:val="26"/>
              </w:rPr>
              <w:t>5.00</w:t>
            </w:r>
            <w:r w:rsidR="001234DC" w:rsidRPr="001234D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DB72D2" w:rsidRPr="001947AD" w14:paraId="26F2EDF5" w14:textId="77777777" w:rsidTr="00705B1F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796CA42B" w14:textId="1999EAB4" w:rsidR="00DB72D2" w:rsidRPr="001947AD" w:rsidRDefault="00DB72D2" w:rsidP="00DB72D2">
            <w:pPr>
              <w:tabs>
                <w:tab w:val="left" w:pos="144"/>
              </w:tabs>
              <w:spacing w:line="320" w:lineRule="exact"/>
              <w:ind w:right="-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57E2F484" w14:textId="48A7C944" w:rsidR="00DB72D2" w:rsidRPr="001947AD" w:rsidRDefault="007913B8" w:rsidP="00DB72D2">
            <w:pPr>
              <w:tabs>
                <w:tab w:val="left" w:pos="234"/>
              </w:tabs>
              <w:spacing w:line="320" w:lineRule="exact"/>
              <w:ind w:left="144" w:right="72" w:firstLine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CB3F33" w14:textId="77777777" w:rsidR="00DB72D2" w:rsidRPr="001947AD" w:rsidRDefault="00DB72D2" w:rsidP="00DB72D2">
            <w:pPr>
              <w:tabs>
                <w:tab w:val="left" w:pos="234"/>
              </w:tabs>
              <w:spacing w:line="320" w:lineRule="exact"/>
              <w:ind w:left="144" w:right="72" w:firstLine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4459CC" w14:textId="58F29CFE" w:rsidR="00DB72D2" w:rsidRPr="001947AD" w:rsidRDefault="004C550F" w:rsidP="009D7A5B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7A5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B3667" w:rsidRPr="009D7A5B">
              <w:rPr>
                <w:rFonts w:ascii="Angsana New" w:hAnsi="Angsana New"/>
                <w:sz w:val="26"/>
                <w:szCs w:val="26"/>
              </w:rPr>
              <w:t>14.2</w:t>
            </w:r>
            <w:r w:rsidRPr="009D7A5B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135D1E2" w14:textId="4BD69E6A" w:rsidR="00DB72D2" w:rsidRPr="001947AD" w:rsidRDefault="00DB72D2" w:rsidP="00DB72D2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1,156.6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28C19EB9" w14:textId="77777777" w:rsidR="00DB72D2" w:rsidRPr="001947AD" w:rsidRDefault="00DB72D2" w:rsidP="00DB72D2">
            <w:pPr>
              <w:tabs>
                <w:tab w:val="left" w:pos="23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DB72D2" w:rsidRPr="001947AD" w14:paraId="13A956C6" w14:textId="77777777" w:rsidTr="00705B1F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509FA62C" w14:textId="77777777" w:rsidR="00DB72D2" w:rsidRPr="001947AD" w:rsidRDefault="00DB72D2" w:rsidP="00DB72D2">
            <w:pPr>
              <w:spacing w:line="320" w:lineRule="exact"/>
              <w:ind w:right="-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  ดอกเบี้ยจ่าย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17B6BB7B" w14:textId="44FD68BC" w:rsidR="00DB72D2" w:rsidRPr="001947AD" w:rsidRDefault="007913B8" w:rsidP="00DB72D2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431AD3" w14:textId="77777777" w:rsidR="00DB72D2" w:rsidRPr="001947AD" w:rsidRDefault="00DB72D2" w:rsidP="00DB72D2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68F2E3" w14:textId="6402DC0C" w:rsidR="00DB72D2" w:rsidRPr="001947AD" w:rsidRDefault="004C550F" w:rsidP="00DB72D2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7A5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B3667" w:rsidRPr="009D7A5B">
              <w:rPr>
                <w:rFonts w:ascii="Angsana New" w:hAnsi="Angsana New"/>
                <w:sz w:val="26"/>
                <w:szCs w:val="26"/>
              </w:rPr>
              <w:t>5.5</w:t>
            </w:r>
            <w:r w:rsidRPr="009D7A5B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23AA6F6" w14:textId="35E29BC3" w:rsidR="00DB72D2" w:rsidRPr="001947AD" w:rsidRDefault="00DB72D2" w:rsidP="00DB72D2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2F24038F" w14:textId="41E4FD0E" w:rsidR="00DB72D2" w:rsidRPr="001947AD" w:rsidRDefault="00DB72D2" w:rsidP="00DB72D2">
            <w:pPr>
              <w:tabs>
                <w:tab w:val="left" w:pos="234"/>
              </w:tabs>
              <w:spacing w:line="320" w:lineRule="exact"/>
              <w:ind w:left="141" w:right="-90" w:hanging="14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  <w:r w:rsidRPr="001947A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E2605">
              <w:rPr>
                <w:rFonts w:ascii="Angsana New" w:hAnsi="Angsana New"/>
                <w:sz w:val="26"/>
                <w:szCs w:val="26"/>
              </w:rPr>
              <w:t>3.75</w:t>
            </w:r>
            <w:r>
              <w:rPr>
                <w:rFonts w:ascii="Angsana New" w:hAnsi="Angsana New"/>
                <w:sz w:val="26"/>
                <w:szCs w:val="26"/>
              </w:rPr>
              <w:t xml:space="preserve"> - 5.00</w:t>
            </w:r>
            <w:r w:rsidRPr="001947A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  <w:r w:rsidRPr="001947A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E288E" w:rsidRPr="001947AD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BE288E">
              <w:rPr>
                <w:rFonts w:ascii="Angsana New" w:hAnsi="Angsana New"/>
                <w:sz w:val="26"/>
                <w:szCs w:val="26"/>
              </w:rPr>
              <w:t>2563</w:t>
            </w:r>
            <w:r w:rsidR="00BE288E" w:rsidRPr="001947A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="00BE288E" w:rsidRPr="001947AD">
              <w:rPr>
                <w:rFonts w:ascii="Angsana New" w:hAnsi="Angsana New"/>
                <w:sz w:val="26"/>
                <w:szCs w:val="26"/>
                <w:cs/>
              </w:rPr>
              <w:t>อัตราร้อยละ</w:t>
            </w:r>
            <w:r w:rsidR="00BE288E" w:rsidRPr="001947A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E288E">
              <w:rPr>
                <w:rFonts w:ascii="Angsana New" w:hAnsi="Angsana New"/>
                <w:sz w:val="26"/>
                <w:szCs w:val="26"/>
              </w:rPr>
              <w:t>0.90</w:t>
            </w:r>
            <w:r w:rsidR="00BE288E" w:rsidRPr="001234DC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="00BE288E">
              <w:rPr>
                <w:rFonts w:ascii="Angsana New" w:hAnsi="Angsana New"/>
                <w:sz w:val="26"/>
                <w:szCs w:val="26"/>
              </w:rPr>
              <w:t>5.00</w:t>
            </w:r>
            <w:r w:rsidR="00BE288E" w:rsidRPr="001234D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E288E" w:rsidRPr="001947AD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  <w:r w:rsidR="00BE288E" w:rsidRPr="001947AD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="00BE288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7913B8" w:rsidRPr="001947AD" w14:paraId="35C8DCB7" w14:textId="77777777" w:rsidTr="00705B1F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54AB23F1" w14:textId="2CC35747" w:rsidR="007913B8" w:rsidRPr="001947AD" w:rsidRDefault="007913B8" w:rsidP="007913B8">
            <w:pPr>
              <w:spacing w:line="320" w:lineRule="exact"/>
              <w:ind w:right="-162" w:firstLine="15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913B8">
              <w:rPr>
                <w:rFonts w:ascii="Angsana New" w:hAnsi="Angsan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448EBE33" w14:textId="300EDB3C" w:rsidR="007913B8" w:rsidRPr="001947AD" w:rsidRDefault="007913B8" w:rsidP="00DB72D2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2388B7" w14:textId="7D2C859D" w:rsidR="007913B8" w:rsidRPr="001947AD" w:rsidRDefault="007913B8" w:rsidP="00DB72D2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409451" w14:textId="0852B370" w:rsidR="007913B8" w:rsidRPr="001947AD" w:rsidRDefault="002D2823" w:rsidP="00DB72D2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</w:t>
            </w:r>
            <w:r w:rsidR="00885814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986DE56" w14:textId="336CECDF" w:rsidR="007913B8" w:rsidRDefault="00A67437" w:rsidP="00DB72D2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560C6D45" w14:textId="5CD4251C" w:rsidR="007913B8" w:rsidRPr="001947AD" w:rsidRDefault="00114C21" w:rsidP="00DB72D2">
            <w:pPr>
              <w:tabs>
                <w:tab w:val="left" w:pos="234"/>
              </w:tabs>
              <w:spacing w:line="320" w:lineRule="exact"/>
              <w:ind w:left="141" w:right="-90" w:hanging="141"/>
              <w:rPr>
                <w:rFonts w:ascii="Angsana New" w:hAnsi="Angsana New"/>
                <w:sz w:val="26"/>
                <w:szCs w:val="26"/>
                <w:cs/>
              </w:rPr>
            </w:pPr>
            <w:r w:rsidRPr="006C3C5F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792458" w:rsidRPr="001947AD" w14:paraId="3125179D" w14:textId="77777777" w:rsidTr="00705B1F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0B3F9719" w14:textId="508A12A7" w:rsidR="00792458" w:rsidRPr="007913B8" w:rsidRDefault="00792458" w:rsidP="00E53FFB">
            <w:pPr>
              <w:tabs>
                <w:tab w:val="decimal" w:pos="972"/>
              </w:tabs>
              <w:spacing w:line="320" w:lineRule="exact"/>
              <w:ind w:right="-18"/>
              <w:rPr>
                <w:rFonts w:ascii="Angsana New" w:hAnsi="Angsana New"/>
                <w:sz w:val="26"/>
                <w:szCs w:val="26"/>
                <w:cs/>
              </w:rPr>
            </w:pPr>
            <w:r w:rsidRPr="009D2FD0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รยการธุรกิจกับการร่วมค้า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21945640" w14:textId="77777777" w:rsidR="00792458" w:rsidRDefault="00792458" w:rsidP="00792458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BDA99E" w14:textId="77777777" w:rsidR="00792458" w:rsidRDefault="00792458" w:rsidP="00792458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210078" w14:textId="77777777" w:rsidR="00792458" w:rsidRDefault="00792458" w:rsidP="00792458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A1BCEE9" w14:textId="77777777" w:rsidR="00792458" w:rsidRDefault="00792458" w:rsidP="00792458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17DDC040" w14:textId="77777777" w:rsidR="00792458" w:rsidRPr="006C3C5F" w:rsidRDefault="00792458" w:rsidP="00792458">
            <w:pPr>
              <w:tabs>
                <w:tab w:val="left" w:pos="234"/>
              </w:tabs>
              <w:spacing w:line="320" w:lineRule="exact"/>
              <w:ind w:left="141" w:right="-90" w:hanging="141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92458" w:rsidRPr="001947AD" w14:paraId="74E3D600" w14:textId="77777777" w:rsidTr="00705B1F"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</w:tcPr>
          <w:p w14:paraId="070B7D93" w14:textId="6B22A057" w:rsidR="00792458" w:rsidRPr="007913B8" w:rsidRDefault="00792458" w:rsidP="00792458">
            <w:pPr>
              <w:spacing w:line="320" w:lineRule="exact"/>
              <w:ind w:right="-162" w:firstLine="15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b/>
                <w:sz w:val="26"/>
                <w:szCs w:val="26"/>
                <w:cs/>
              </w:rPr>
              <w:t>รายได้</w:t>
            </w:r>
            <w:r>
              <w:rPr>
                <w:rFonts w:ascii="Angsana New" w:hAnsi="Angsana New" w:hint="cs"/>
                <w:b/>
                <w:sz w:val="26"/>
                <w:szCs w:val="26"/>
                <w:cs/>
              </w:rPr>
              <w:t>อื่น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</w:tcPr>
          <w:p w14:paraId="5EDD16B1" w14:textId="2A6E2072" w:rsidR="00792458" w:rsidRDefault="00792458" w:rsidP="00792458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879AB">
              <w:rPr>
                <w:rFonts w:ascii="Angsana New" w:hAnsi="Angsana New"/>
                <w:sz w:val="26"/>
                <w:szCs w:val="26"/>
              </w:rPr>
              <w:t>18.8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BC6E2A" w14:textId="5DDF6C2F" w:rsidR="00792458" w:rsidRDefault="00792458" w:rsidP="00792458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16.4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DB250F" w14:textId="5F463ECF" w:rsidR="00792458" w:rsidRDefault="00792458" w:rsidP="00792458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879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F29AE8D" w14:textId="24E46F15" w:rsidR="00792458" w:rsidRDefault="00792458" w:rsidP="00792458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</w:tcPr>
          <w:p w14:paraId="7D1A4C08" w14:textId="6A8630F9" w:rsidR="00792458" w:rsidRPr="006C3C5F" w:rsidRDefault="00792458" w:rsidP="00792458">
            <w:pPr>
              <w:tabs>
                <w:tab w:val="left" w:pos="234"/>
              </w:tabs>
              <w:spacing w:line="320" w:lineRule="exact"/>
              <w:ind w:left="141" w:right="-90" w:hanging="14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792458" w:rsidRPr="001947AD" w14:paraId="79A71971" w14:textId="77777777" w:rsidTr="00705B1F">
        <w:trPr>
          <w:trHeight w:val="252"/>
        </w:trPr>
        <w:tc>
          <w:tcPr>
            <w:tcW w:w="3690" w:type="dxa"/>
            <w:gridSpan w:val="2"/>
            <w:tcBorders>
              <w:top w:val="nil"/>
              <w:left w:val="nil"/>
              <w:right w:val="nil"/>
            </w:tcBorders>
          </w:tcPr>
          <w:p w14:paraId="6272AAE4" w14:textId="57526523" w:rsidR="00792458" w:rsidRPr="00880585" w:rsidRDefault="00792458" w:rsidP="00792458">
            <w:pPr>
              <w:tabs>
                <w:tab w:val="decimal" w:pos="972"/>
              </w:tabs>
              <w:spacing w:line="32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880585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412D92C" w14:textId="77777777" w:rsidR="00792458" w:rsidRPr="001947AD" w:rsidRDefault="00792458" w:rsidP="00792458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42225FDA" w14:textId="00D168DA" w:rsidR="00792458" w:rsidRPr="001947AD" w:rsidRDefault="00792458" w:rsidP="00792458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14:paraId="3BC3F321" w14:textId="77777777" w:rsidR="00792458" w:rsidRPr="001947AD" w:rsidRDefault="00792458" w:rsidP="00792458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37" w:type="dxa"/>
            <w:tcBorders>
              <w:top w:val="nil"/>
              <w:left w:val="nil"/>
              <w:right w:val="nil"/>
            </w:tcBorders>
          </w:tcPr>
          <w:p w14:paraId="67531705" w14:textId="77777777" w:rsidR="00792458" w:rsidRPr="001947AD" w:rsidRDefault="00792458" w:rsidP="00792458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92458" w:rsidRPr="001947AD" w14:paraId="43E24D19" w14:textId="77777777" w:rsidTr="00705B1F">
        <w:tc>
          <w:tcPr>
            <w:tcW w:w="2862" w:type="dxa"/>
          </w:tcPr>
          <w:p w14:paraId="1A880335" w14:textId="78E8FD7D" w:rsidR="00792458" w:rsidRPr="001947AD" w:rsidRDefault="00792458" w:rsidP="00792458">
            <w:pPr>
              <w:tabs>
                <w:tab w:val="left" w:pos="162"/>
              </w:tabs>
              <w:spacing w:line="320" w:lineRule="exact"/>
              <w:ind w:right="-162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b/>
                <w:sz w:val="26"/>
                <w:szCs w:val="26"/>
              </w:rPr>
              <w:t xml:space="preserve">   </w:t>
            </w:r>
            <w:r w:rsidRPr="001947AD">
              <w:rPr>
                <w:rFonts w:ascii="Angsana New" w:hAnsi="Angsana New"/>
                <w:b/>
                <w:sz w:val="26"/>
                <w:szCs w:val="26"/>
                <w:cs/>
              </w:rPr>
              <w:t>รายได้จาก</w:t>
            </w:r>
            <w:r w:rsidRPr="00600F1F">
              <w:rPr>
                <w:rFonts w:ascii="Angsana New" w:hAnsi="Angsana New" w:hint="cs"/>
                <w:b/>
                <w:sz w:val="26"/>
                <w:szCs w:val="26"/>
                <w:cs/>
              </w:rPr>
              <w:t>การ</w:t>
            </w:r>
            <w:r w:rsidRPr="001947AD">
              <w:rPr>
                <w:rFonts w:ascii="Angsana New" w:hAnsi="Angsana New"/>
                <w:b/>
                <w:sz w:val="26"/>
                <w:szCs w:val="26"/>
                <w:cs/>
              </w:rPr>
              <w:t>ขาย</w:t>
            </w:r>
          </w:p>
        </w:tc>
        <w:tc>
          <w:tcPr>
            <w:tcW w:w="828" w:type="dxa"/>
          </w:tcPr>
          <w:p w14:paraId="6EEFC52B" w14:textId="240EDABD" w:rsidR="00792458" w:rsidRPr="001947AD" w:rsidRDefault="00792458" w:rsidP="00792458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7F6BF64F" w14:textId="061F8EE9" w:rsidR="00792458" w:rsidRPr="001947AD" w:rsidRDefault="00792458" w:rsidP="00792458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2.2</w:t>
            </w:r>
          </w:p>
        </w:tc>
        <w:tc>
          <w:tcPr>
            <w:tcW w:w="1080" w:type="dxa"/>
          </w:tcPr>
          <w:p w14:paraId="6BD51FEB" w14:textId="20CDE836" w:rsidR="00792458" w:rsidRPr="001947AD" w:rsidRDefault="00792458" w:rsidP="00792458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6A3677E0" w14:textId="4DE9D631" w:rsidR="00792458" w:rsidRPr="001947AD" w:rsidRDefault="00792458" w:rsidP="00792458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2.2</w:t>
            </w:r>
          </w:p>
        </w:tc>
        <w:tc>
          <w:tcPr>
            <w:tcW w:w="2337" w:type="dxa"/>
          </w:tcPr>
          <w:p w14:paraId="46A1AFCE" w14:textId="77777777" w:rsidR="00792458" w:rsidRPr="001947AD" w:rsidRDefault="00792458" w:rsidP="00792458">
            <w:pPr>
              <w:spacing w:line="320" w:lineRule="exact"/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  <w:tr w:rsidR="00792458" w:rsidRPr="001947AD" w14:paraId="69837A9C" w14:textId="77777777" w:rsidTr="00705B1F">
        <w:tc>
          <w:tcPr>
            <w:tcW w:w="2862" w:type="dxa"/>
          </w:tcPr>
          <w:p w14:paraId="20406276" w14:textId="77777777" w:rsidR="00792458" w:rsidRPr="001947AD" w:rsidRDefault="00792458" w:rsidP="00792458">
            <w:pPr>
              <w:tabs>
                <w:tab w:val="left" w:pos="162"/>
              </w:tabs>
              <w:spacing w:line="320" w:lineRule="exact"/>
              <w:ind w:right="-162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</w:t>
            </w:r>
            <w:r w:rsidRPr="001947AD">
              <w:rPr>
                <w:rFonts w:ascii="Angsana New" w:hAnsi="Angsana New"/>
                <w:b/>
                <w:sz w:val="26"/>
                <w:szCs w:val="26"/>
              </w:rPr>
              <w:t xml:space="preserve">  </w:t>
            </w:r>
            <w:r w:rsidRPr="001947AD">
              <w:rPr>
                <w:rFonts w:ascii="Angsana New" w:hAnsi="Angsana New"/>
                <w:b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828" w:type="dxa"/>
          </w:tcPr>
          <w:p w14:paraId="610E0D0D" w14:textId="68EA5CD9" w:rsidR="00792458" w:rsidRPr="001947AD" w:rsidRDefault="00792458" w:rsidP="00792458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731790CC" w14:textId="75C7C88B" w:rsidR="00792458" w:rsidRPr="001947AD" w:rsidRDefault="00792458" w:rsidP="00792458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1080" w:type="dxa"/>
          </w:tcPr>
          <w:p w14:paraId="6A1AE395" w14:textId="6A989901" w:rsidR="00792458" w:rsidRPr="001947AD" w:rsidRDefault="00792458" w:rsidP="00792458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93" w:type="dxa"/>
          </w:tcPr>
          <w:p w14:paraId="2499C68A" w14:textId="2D072A2C" w:rsidR="00792458" w:rsidRPr="001947AD" w:rsidRDefault="00792458" w:rsidP="00792458">
            <w:pPr>
              <w:spacing w:line="320" w:lineRule="exac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0.2</w:t>
            </w:r>
          </w:p>
        </w:tc>
        <w:tc>
          <w:tcPr>
            <w:tcW w:w="2337" w:type="dxa"/>
          </w:tcPr>
          <w:p w14:paraId="3A6255D4" w14:textId="77777777" w:rsidR="00792458" w:rsidRPr="001947AD" w:rsidRDefault="00792458" w:rsidP="00792458">
            <w:pPr>
              <w:spacing w:line="320" w:lineRule="exact"/>
              <w:ind w:left="72" w:hanging="72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09524CC4" w14:textId="77777777" w:rsidR="00841E4A" w:rsidRDefault="00841E4A" w:rsidP="00C90824">
      <w:pPr>
        <w:pStyle w:val="Caption"/>
        <w:ind w:left="547" w:firstLine="0"/>
        <w:rPr>
          <w:sz w:val="32"/>
          <w:szCs w:val="32"/>
          <w:cs/>
        </w:rPr>
      </w:pPr>
    </w:p>
    <w:p w14:paraId="74038F48" w14:textId="3557AF94" w:rsidR="006841DA" w:rsidRPr="001947AD" w:rsidRDefault="006841DA" w:rsidP="00C90824">
      <w:pPr>
        <w:pStyle w:val="Caption"/>
        <w:ind w:left="547" w:firstLine="0"/>
        <w:rPr>
          <w:sz w:val="32"/>
          <w:szCs w:val="32"/>
        </w:rPr>
      </w:pPr>
      <w:r w:rsidRPr="001947AD">
        <w:rPr>
          <w:sz w:val="32"/>
          <w:szCs w:val="32"/>
          <w:cs/>
        </w:rPr>
        <w:lastRenderedPageBreak/>
        <w:t>ยอดคงค้างระหว่าง</w:t>
      </w:r>
      <w:r w:rsidR="00CE67E9">
        <w:rPr>
          <w:sz w:val="32"/>
          <w:szCs w:val="32"/>
          <w:cs/>
        </w:rPr>
        <w:t>กลุ่มบริษัท</w:t>
      </w:r>
      <w:r w:rsidRPr="001947AD">
        <w:rPr>
          <w:sz w:val="32"/>
          <w:szCs w:val="32"/>
          <w:cs/>
        </w:rPr>
        <w:t xml:space="preserve">และกิจการที่เกี่ยวข้องกัน ณ วันที่ </w:t>
      </w:r>
      <w:r w:rsidRPr="001947AD">
        <w:rPr>
          <w:sz w:val="32"/>
          <w:szCs w:val="32"/>
        </w:rPr>
        <w:t>31</w:t>
      </w:r>
      <w:r w:rsidRPr="001947AD">
        <w:rPr>
          <w:sz w:val="32"/>
          <w:szCs w:val="32"/>
          <w:cs/>
        </w:rPr>
        <w:t xml:space="preserve"> ธันวาคม </w:t>
      </w:r>
      <w:r w:rsidR="00225B9C">
        <w:rPr>
          <w:sz w:val="32"/>
          <w:szCs w:val="32"/>
        </w:rPr>
        <w:t>2564</w:t>
      </w:r>
      <w:r w:rsidR="006309FA" w:rsidRPr="001947AD">
        <w:rPr>
          <w:sz w:val="32"/>
          <w:szCs w:val="32"/>
          <w:cs/>
        </w:rPr>
        <w:t xml:space="preserve"> และ </w:t>
      </w:r>
      <w:r w:rsidR="00225B9C">
        <w:rPr>
          <w:sz w:val="32"/>
          <w:szCs w:val="32"/>
        </w:rPr>
        <w:t>2563</w:t>
      </w:r>
      <w:r w:rsidR="0037518C" w:rsidRPr="001947AD">
        <w:rPr>
          <w:sz w:val="32"/>
          <w:szCs w:val="32"/>
        </w:rPr>
        <w:t xml:space="preserve"> </w:t>
      </w:r>
      <w:r w:rsidRPr="001947AD">
        <w:rPr>
          <w:sz w:val="32"/>
          <w:szCs w:val="32"/>
          <w:cs/>
        </w:rPr>
        <w:t>มีรายละเอียดดังนี้</w:t>
      </w:r>
    </w:p>
    <w:p w14:paraId="479CAA7A" w14:textId="77777777" w:rsidR="002E25A6" w:rsidRPr="001947AD" w:rsidRDefault="002E25A6" w:rsidP="00C90824">
      <w:pPr>
        <w:tabs>
          <w:tab w:val="left" w:pos="2160"/>
          <w:tab w:val="right" w:pos="8100"/>
        </w:tabs>
        <w:ind w:left="360" w:firstLine="446"/>
        <w:jc w:val="right"/>
        <w:rPr>
          <w:rFonts w:ascii="Angsana New" w:hAnsi="Angsana New"/>
          <w:sz w:val="26"/>
          <w:szCs w:val="26"/>
          <w:cs/>
        </w:rPr>
      </w:pPr>
      <w:r w:rsidRPr="001947AD">
        <w:rPr>
          <w:rFonts w:ascii="Angsana New" w:hAnsi="Angsana New"/>
          <w:sz w:val="26"/>
          <w:szCs w:val="26"/>
          <w:cs/>
        </w:rPr>
        <w:t>(หน่วย: พันบ</w:t>
      </w:r>
      <w:r w:rsidR="00581482" w:rsidRPr="001947AD">
        <w:rPr>
          <w:rFonts w:ascii="Angsana New" w:hAnsi="Angsana New"/>
          <w:sz w:val="26"/>
          <w:szCs w:val="26"/>
          <w:cs/>
        </w:rPr>
        <w:t>า</w:t>
      </w:r>
      <w:r w:rsidRPr="001947AD">
        <w:rPr>
          <w:rFonts w:ascii="Angsana New" w:hAnsi="Angsana New"/>
          <w:sz w:val="26"/>
          <w:szCs w:val="26"/>
          <w:cs/>
        </w:rPr>
        <w:t>ท)</w:t>
      </w:r>
    </w:p>
    <w:tbl>
      <w:tblPr>
        <w:tblW w:w="916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89"/>
        <w:gridCol w:w="1263"/>
        <w:gridCol w:w="1173"/>
        <w:gridCol w:w="1170"/>
        <w:gridCol w:w="1170"/>
      </w:tblGrid>
      <w:tr w:rsidR="001947AD" w:rsidRPr="001947AD" w14:paraId="1DF33A07" w14:textId="77777777" w:rsidTr="003C72C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6044E4C2" w14:textId="77777777" w:rsidR="002E25A6" w:rsidRPr="001947AD" w:rsidRDefault="002E25A6" w:rsidP="00C90824">
            <w:pPr>
              <w:spacing w:line="320" w:lineRule="exact"/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08C988" w14:textId="77777777" w:rsidR="002E25A6" w:rsidRPr="001947AD" w:rsidRDefault="002E25A6" w:rsidP="00C90824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284531" w14:textId="77777777" w:rsidR="002E25A6" w:rsidRPr="001947AD" w:rsidRDefault="002E25A6" w:rsidP="00C90824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947AD" w:rsidRPr="001947AD" w14:paraId="439B7893" w14:textId="77777777" w:rsidTr="003C72C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1705CE20" w14:textId="77777777" w:rsidR="0037518C" w:rsidRPr="001947AD" w:rsidRDefault="0037518C" w:rsidP="00C90824">
            <w:pPr>
              <w:spacing w:line="320" w:lineRule="exact"/>
              <w:ind w:left="158" w:right="-486" w:hanging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54C16236" w14:textId="3CEE5AE4" w:rsidR="0037518C" w:rsidRPr="001947AD" w:rsidRDefault="00225B9C" w:rsidP="00C90824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19E1A17D" w14:textId="564736C8" w:rsidR="0037518C" w:rsidRPr="001947AD" w:rsidRDefault="00225B9C" w:rsidP="00C90824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FFCF326" w14:textId="6D01BD6D" w:rsidR="0037518C" w:rsidRPr="001947AD" w:rsidRDefault="00225B9C" w:rsidP="00C90824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6090898" w14:textId="726A69BC" w:rsidR="0037518C" w:rsidRPr="001947AD" w:rsidRDefault="00225B9C" w:rsidP="00C90824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1947AD" w:rsidRPr="001947AD" w14:paraId="6C515C79" w14:textId="77777777" w:rsidTr="003C72C4">
        <w:tc>
          <w:tcPr>
            <w:tcW w:w="56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6D7293" w14:textId="0B94D400" w:rsidR="0037518C" w:rsidRPr="001947AD" w:rsidRDefault="0037518C" w:rsidP="00C90824">
            <w:pPr>
              <w:spacing w:line="32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880585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1947A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(หมายเหตุ </w:t>
            </w:r>
            <w:r w:rsidR="0028631D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 w:rsidR="0005646E" w:rsidRPr="001947AD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07D13CB6" w14:textId="77777777" w:rsidR="0037518C" w:rsidRPr="001947AD" w:rsidRDefault="0037518C" w:rsidP="00C90824">
            <w:pPr>
              <w:tabs>
                <w:tab w:val="decimal" w:pos="91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112B44A" w14:textId="77777777" w:rsidR="0037518C" w:rsidRPr="001947AD" w:rsidRDefault="0037518C" w:rsidP="00C90824">
            <w:pP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9B27C4" w14:textId="77777777" w:rsidR="0037518C" w:rsidRPr="001947AD" w:rsidRDefault="0037518C" w:rsidP="00C90824">
            <w:pPr>
              <w:spacing w:line="320" w:lineRule="exact"/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B72D2" w:rsidRPr="001947AD" w14:paraId="61F59924" w14:textId="77777777" w:rsidTr="003C72C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08558433" w14:textId="3F2234D4" w:rsidR="00DB72D2" w:rsidRPr="001947AD" w:rsidRDefault="00DB72D2" w:rsidP="004C037F">
            <w:pPr>
              <w:spacing w:line="320" w:lineRule="exact"/>
              <w:ind w:left="72" w:right="-486" w:firstLine="16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53BD3DEA" w14:textId="6F86E860" w:rsidR="00DB72D2" w:rsidRPr="001947AD" w:rsidRDefault="001234DC" w:rsidP="00DB72D2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1DFD2C5A" w14:textId="0960F517" w:rsidR="00DB72D2" w:rsidRPr="001947AD" w:rsidRDefault="00DB72D2" w:rsidP="00DB72D2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9B3338" w14:textId="6DDE6759" w:rsidR="00DB72D2" w:rsidRPr="001947AD" w:rsidRDefault="0058704F" w:rsidP="00DB72D2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379,85</w:t>
            </w:r>
            <w:r w:rsidR="00901605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089980" w14:textId="7E5B50C2" w:rsidR="00DB72D2" w:rsidRPr="001947AD" w:rsidRDefault="00DB72D2" w:rsidP="00DB72D2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485,757</w:t>
            </w:r>
          </w:p>
        </w:tc>
      </w:tr>
      <w:tr w:rsidR="00FF1AD4" w:rsidRPr="00FF1AD4" w14:paraId="079246BE" w14:textId="77777777" w:rsidTr="003C72C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0DFA5685" w14:textId="611DFE14" w:rsidR="00FF1AD4" w:rsidRPr="00865422" w:rsidRDefault="00FF1AD4" w:rsidP="00FF1AD4">
            <w:pPr>
              <w:spacing w:line="320" w:lineRule="exact"/>
              <w:ind w:left="72" w:right="-486" w:firstLine="168"/>
              <w:jc w:val="both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394915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57D5DF0B" w14:textId="18DDFC90" w:rsidR="00FF1AD4" w:rsidRDefault="00395B09" w:rsidP="00777B11">
            <w:pPr>
              <w:spacing w:line="320" w:lineRule="exact"/>
              <w:ind w:left="72" w:right="14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1,830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42DA81B6" w14:textId="414C6EDF" w:rsidR="00FF1AD4" w:rsidRDefault="00741231" w:rsidP="00FA4D87">
            <w:pPr>
              <w:spacing w:line="320" w:lineRule="exact"/>
              <w:ind w:left="-20" w:right="8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AEFF5A" w14:textId="1A4B54C5" w:rsidR="00FF1AD4" w:rsidRPr="00FF1AD4" w:rsidRDefault="00FF1AD4" w:rsidP="00FF1AD4">
            <w:pPr>
              <w:spacing w:line="320" w:lineRule="exact"/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F1AD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B871089" w14:textId="6BAC34CD" w:rsidR="00FF1AD4" w:rsidRPr="00FF1AD4" w:rsidRDefault="00FF1AD4" w:rsidP="00FF1AD4">
            <w:pPr>
              <w:spacing w:line="320" w:lineRule="exact"/>
              <w:ind w:right="8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F1AD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F1AD4" w:rsidRPr="001947AD" w14:paraId="724F0D3D" w14:textId="77777777" w:rsidTr="003C72C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2600EB85" w14:textId="0E880323" w:rsidR="00FF1AD4" w:rsidRPr="001947AD" w:rsidRDefault="00FF1AD4" w:rsidP="00FF1AD4">
            <w:pPr>
              <w:spacing w:line="320" w:lineRule="exact"/>
              <w:ind w:left="72" w:right="-486" w:firstLine="168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 (มีผู้ถือหุ้นและ/หรือกรรมการ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0C58274F" w14:textId="77777777" w:rsidR="00FF1AD4" w:rsidRPr="001947AD" w:rsidRDefault="00FF1AD4" w:rsidP="00FF1AD4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2CE8BAF2" w14:textId="77777777" w:rsidR="00FF1AD4" w:rsidRPr="001947AD" w:rsidRDefault="00FF1AD4" w:rsidP="00FF1AD4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58A70F" w14:textId="77777777" w:rsidR="00FF1AD4" w:rsidRPr="001947AD" w:rsidRDefault="00FF1AD4" w:rsidP="00FF1AD4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0DDFCA" w14:textId="77777777" w:rsidR="00FF1AD4" w:rsidRPr="001947AD" w:rsidRDefault="00FF1AD4" w:rsidP="00FF1AD4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F1AD4" w:rsidRPr="001947AD" w14:paraId="2F15B263" w14:textId="77777777" w:rsidTr="003C72C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02612DA9" w14:textId="11CD2132" w:rsidR="00FF1AD4" w:rsidRPr="001947AD" w:rsidRDefault="00FF1AD4" w:rsidP="00FF1AD4">
            <w:pPr>
              <w:spacing w:line="320" w:lineRule="exact"/>
              <w:ind w:left="72" w:right="-486" w:firstLine="168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     ร่วมกัน)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6521572D" w14:textId="56A15A0D" w:rsidR="00FF1AD4" w:rsidRPr="001947AD" w:rsidRDefault="008B47D4" w:rsidP="00FF1AD4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F19E0">
              <w:rPr>
                <w:rFonts w:ascii="Angsana New" w:hAnsi="Angsana New"/>
                <w:sz w:val="26"/>
                <w:szCs w:val="26"/>
              </w:rPr>
              <w:t>18,07</w:t>
            </w:r>
            <w:r w:rsidR="0030183D" w:rsidRPr="005F19E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4B1A4EB0" w14:textId="13F97A80" w:rsidR="00FF1AD4" w:rsidRPr="001947AD" w:rsidRDefault="00FF1AD4" w:rsidP="00FF1AD4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1,480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4991A6" w14:textId="0B316CA9" w:rsidR="00FF1AD4" w:rsidRPr="001947AD" w:rsidRDefault="00FF1AD4" w:rsidP="00FF1AD4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18,075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6573BB" w14:textId="607584C3" w:rsidR="00FF1AD4" w:rsidRPr="001947AD" w:rsidRDefault="00E6704B" w:rsidP="00FF1AD4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FF1AD4" w:rsidRPr="001947AD" w14:paraId="7670A0E7" w14:textId="77777777" w:rsidTr="003C72C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47F9CB9F" w14:textId="59FA6D45" w:rsidR="00FF1AD4" w:rsidRPr="001947AD" w:rsidRDefault="00FF1AD4" w:rsidP="00FF1AD4">
            <w:pPr>
              <w:spacing w:line="32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5505669B" w14:textId="6AAA3A77" w:rsidR="00FF1AD4" w:rsidRPr="001947AD" w:rsidRDefault="008B47D4" w:rsidP="00FF1AD4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F19E0">
              <w:rPr>
                <w:rFonts w:ascii="Angsana New" w:hAnsi="Angsana New"/>
                <w:sz w:val="26"/>
                <w:szCs w:val="26"/>
              </w:rPr>
              <w:t>19,90</w:t>
            </w:r>
            <w:r w:rsidR="0030183D" w:rsidRPr="005F19E0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4B3E2BF6" w14:textId="167E7FB8" w:rsidR="00FF1AD4" w:rsidRPr="001947AD" w:rsidRDefault="00FF1AD4" w:rsidP="00FF1AD4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1,480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296C89" w14:textId="00F2E05C" w:rsidR="00FF1AD4" w:rsidRPr="001947AD" w:rsidRDefault="00FF1AD4" w:rsidP="00FF1AD4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397,9</w:t>
            </w:r>
            <w:r w:rsidR="00901605"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359A62" w14:textId="36FD5165" w:rsidR="00FF1AD4" w:rsidRPr="001947AD" w:rsidRDefault="00FF1AD4" w:rsidP="00FF1AD4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485,757</w:t>
            </w:r>
          </w:p>
        </w:tc>
      </w:tr>
      <w:tr w:rsidR="00FF1AD4" w:rsidRPr="001947AD" w14:paraId="4388334D" w14:textId="77777777" w:rsidTr="003C72C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5DBBDA97" w14:textId="3D396E43" w:rsidR="00FF1AD4" w:rsidRPr="001947AD" w:rsidRDefault="00FF1AD4" w:rsidP="00FF1AD4">
            <w:pPr>
              <w:spacing w:line="32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</w:rPr>
              <w:t>: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0ABDAF65" w14:textId="4D9C7AD2" w:rsidR="00FF1AD4" w:rsidRPr="001947AD" w:rsidRDefault="008B47D4" w:rsidP="00FF1AD4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F19E0">
              <w:rPr>
                <w:rFonts w:ascii="Angsana New" w:hAnsi="Angsana New"/>
                <w:sz w:val="26"/>
                <w:szCs w:val="26"/>
              </w:rPr>
              <w:t>(5,60</w:t>
            </w:r>
            <w:r w:rsidR="008C6B09">
              <w:rPr>
                <w:rFonts w:ascii="Angsana New" w:hAnsi="Angsana New"/>
                <w:sz w:val="26"/>
                <w:szCs w:val="26"/>
              </w:rPr>
              <w:t>7</w:t>
            </w:r>
            <w:r w:rsidRPr="005F19E0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29FE75AF" w14:textId="4086C839" w:rsidR="00FF1AD4" w:rsidRPr="001947AD" w:rsidRDefault="00FF1AD4" w:rsidP="00FF1AD4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F572B3" w14:textId="7863DC5C" w:rsidR="00FF1AD4" w:rsidRPr="001947AD" w:rsidRDefault="00FF1AD4" w:rsidP="00FF1AD4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(5,966)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3DF260" w14:textId="39435C29" w:rsidR="00FF1AD4" w:rsidRPr="001947AD" w:rsidRDefault="00FF1AD4" w:rsidP="00FF1AD4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(5,605)</w:t>
            </w:r>
          </w:p>
        </w:tc>
      </w:tr>
      <w:tr w:rsidR="00FF1AD4" w:rsidRPr="001947AD" w14:paraId="1A449A11" w14:textId="77777777" w:rsidTr="003C72C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5B24F66D" w14:textId="5D06E42C" w:rsidR="00FF1AD4" w:rsidRPr="001947AD" w:rsidRDefault="00FF1AD4" w:rsidP="00FF1AD4">
            <w:pPr>
              <w:spacing w:line="32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b/>
                <w:sz w:val="26"/>
                <w:szCs w:val="26"/>
                <w:cs/>
              </w:rPr>
              <w:t>รวม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กิจการที่เกี่ยวข้องกัน</w:t>
            </w:r>
            <w:r>
              <w:rPr>
                <w:rFonts w:ascii="Angsana New" w:hAnsi="Angsana New"/>
                <w:sz w:val="26"/>
                <w:szCs w:val="26"/>
              </w:rPr>
              <w:t xml:space="preserve"> -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340E8B31" w14:textId="6568A0D1" w:rsidR="00FF1AD4" w:rsidRPr="001947AD" w:rsidRDefault="008B47D4" w:rsidP="00FF1AD4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5F19E0">
              <w:rPr>
                <w:rFonts w:ascii="Angsana New" w:hAnsi="Angsana New"/>
                <w:sz w:val="26"/>
                <w:szCs w:val="26"/>
              </w:rPr>
              <w:t>14,</w:t>
            </w:r>
            <w:r w:rsidR="0030183D" w:rsidRPr="005F19E0">
              <w:rPr>
                <w:rFonts w:ascii="Angsana New" w:hAnsi="Angsana New"/>
                <w:sz w:val="26"/>
                <w:szCs w:val="26"/>
              </w:rPr>
              <w:t>29</w:t>
            </w:r>
            <w:r w:rsidR="008C6B09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2CFE973E" w14:textId="7EF88E08" w:rsidR="00FF1AD4" w:rsidRPr="001947AD" w:rsidRDefault="00FF1AD4" w:rsidP="00FF1AD4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1,480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FCE118" w14:textId="114809B9" w:rsidR="00FF1AD4" w:rsidRPr="001947AD" w:rsidRDefault="00F7109C" w:rsidP="00FF1AD4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="00FF1AD4">
              <w:rPr>
                <w:rFonts w:ascii="Angsana New" w:hAnsi="Angsana New"/>
                <w:sz w:val="26"/>
                <w:szCs w:val="26"/>
              </w:rPr>
              <w:t>91,96</w:t>
            </w:r>
            <w:r w:rsidR="00901605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95418B5" w14:textId="175622B0" w:rsidR="00FF1AD4" w:rsidRPr="001947AD" w:rsidRDefault="00FF1AD4" w:rsidP="00FF1AD4">
            <w:pPr>
              <w:pBdr>
                <w:bottom w:val="doub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480,152</w:t>
            </w:r>
          </w:p>
        </w:tc>
      </w:tr>
      <w:tr w:rsidR="00FF1AD4" w:rsidRPr="001947AD" w14:paraId="0C433A5D" w14:textId="73D1EC67" w:rsidTr="003C72C4">
        <w:tc>
          <w:tcPr>
            <w:tcW w:w="56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FA76CD" w14:textId="169B2DB1" w:rsidR="00FF1AD4" w:rsidRPr="001947AD" w:rsidRDefault="00FF1AD4" w:rsidP="00FF1AD4">
            <w:pPr>
              <w:spacing w:line="320" w:lineRule="exact"/>
              <w:ind w:left="72" w:right="-486"/>
              <w:rPr>
                <w:rFonts w:ascii="Angsana New" w:hAnsi="Angsana New"/>
                <w:sz w:val="26"/>
                <w:szCs w:val="26"/>
                <w:cs/>
              </w:rPr>
            </w:pPr>
            <w:r w:rsidRPr="00880585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1947A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(หมายเหตุ </w:t>
            </w:r>
            <w:r w:rsidR="0028631D">
              <w:rPr>
                <w:rFonts w:ascii="Angsana New" w:hAnsi="Angsana New"/>
                <w:b/>
                <w:bCs/>
                <w:sz w:val="26"/>
                <w:szCs w:val="26"/>
              </w:rPr>
              <w:t>22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79AC637F" w14:textId="77777777" w:rsidR="00FF1AD4" w:rsidRPr="001947AD" w:rsidRDefault="00FF1AD4" w:rsidP="00FF1AD4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571F4D9" w14:textId="77777777" w:rsidR="00FF1AD4" w:rsidRPr="001947AD" w:rsidRDefault="00FF1AD4" w:rsidP="00FF1AD4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FCB1075" w14:textId="77777777" w:rsidR="00FF1AD4" w:rsidRPr="001947AD" w:rsidRDefault="00FF1AD4" w:rsidP="00FF1AD4">
            <w:pP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F1AD4" w:rsidRPr="001947AD" w14:paraId="1EF52D42" w14:textId="77777777" w:rsidTr="003C72C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0A22BDCE" w14:textId="39B67946" w:rsidR="00FF1AD4" w:rsidRPr="001947AD" w:rsidRDefault="00FF1AD4" w:rsidP="00FF1AD4">
            <w:pPr>
              <w:spacing w:line="320" w:lineRule="exact"/>
              <w:ind w:left="72" w:right="-486" w:firstLine="16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71D84E44" w14:textId="7464FEA4" w:rsidR="00FF1AD4" w:rsidRPr="001947AD" w:rsidRDefault="00FF1AD4" w:rsidP="00CE7E02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123F7D05" w14:textId="2281FE38" w:rsidR="00FF1AD4" w:rsidRPr="001947AD" w:rsidRDefault="00FF1AD4" w:rsidP="00CE7E02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8ABD51A" w14:textId="426CDCB2" w:rsidR="00FF1AD4" w:rsidRPr="001947AD" w:rsidRDefault="00FF1AD4" w:rsidP="00CE7E02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28,103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31B0755" w14:textId="4A4FA24A" w:rsidR="00FF1AD4" w:rsidRPr="001947AD" w:rsidRDefault="00FF1AD4" w:rsidP="00CE7E02">
            <w:pPr>
              <w:pBdr>
                <w:bottom w:val="single" w:sz="4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146,776</w:t>
            </w:r>
          </w:p>
        </w:tc>
      </w:tr>
      <w:tr w:rsidR="00FF1AD4" w:rsidRPr="001947AD" w14:paraId="42326418" w14:textId="77777777" w:rsidTr="003C72C4">
        <w:tc>
          <w:tcPr>
            <w:tcW w:w="4389" w:type="dxa"/>
            <w:tcBorders>
              <w:top w:val="nil"/>
              <w:left w:val="nil"/>
              <w:bottom w:val="nil"/>
              <w:right w:val="nil"/>
            </w:tcBorders>
          </w:tcPr>
          <w:p w14:paraId="28201360" w14:textId="77777777" w:rsidR="00FF1AD4" w:rsidRPr="001947AD" w:rsidRDefault="00FF1AD4" w:rsidP="00FF1AD4">
            <w:pPr>
              <w:spacing w:line="320" w:lineRule="exact"/>
              <w:ind w:left="72" w:right="-48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719407EA" w14:textId="13427B77" w:rsidR="00FF1AD4" w:rsidRPr="001947AD" w:rsidRDefault="00135ABD" w:rsidP="00FF1AD4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</w:tcPr>
          <w:p w14:paraId="57008522" w14:textId="7E192E4D" w:rsidR="00FF1AD4" w:rsidRPr="001947AD" w:rsidRDefault="00FF1AD4" w:rsidP="00FF1AD4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003D32" w14:textId="7EB222A3" w:rsidR="00FF1AD4" w:rsidRPr="001947AD" w:rsidRDefault="00FF1AD4" w:rsidP="00FF1AD4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28,103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388AD3" w14:textId="7BACC6BE" w:rsidR="00FF1AD4" w:rsidRPr="001947AD" w:rsidRDefault="00FF1AD4" w:rsidP="00FF1AD4">
            <w:pPr>
              <w:pBdr>
                <w:bottom w:val="double" w:sz="6" w:space="1" w:color="auto"/>
              </w:pBdr>
              <w:tabs>
                <w:tab w:val="decimal" w:pos="883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146,776</w:t>
            </w:r>
          </w:p>
        </w:tc>
      </w:tr>
    </w:tbl>
    <w:p w14:paraId="32975833" w14:textId="1B8687F4" w:rsidR="004F51BE" w:rsidRPr="00880585" w:rsidRDefault="00705B1F" w:rsidP="006873E2">
      <w:pPr>
        <w:spacing w:before="240" w:after="120"/>
        <w:ind w:left="547" w:hanging="547"/>
        <w:rPr>
          <w:rFonts w:ascii="Angsana New" w:hAnsi="Angsana New"/>
          <w:sz w:val="32"/>
          <w:szCs w:val="32"/>
          <w:u w:val="single"/>
          <w:cs/>
        </w:rPr>
      </w:pPr>
      <w:r w:rsidRPr="00705B1F">
        <w:rPr>
          <w:rFonts w:ascii="Angsana New" w:hAnsi="Angsana New"/>
          <w:sz w:val="32"/>
          <w:szCs w:val="32"/>
        </w:rPr>
        <w:tab/>
      </w:r>
      <w:r w:rsidR="004F51BE" w:rsidRPr="00880585">
        <w:rPr>
          <w:rFonts w:ascii="Angsana New" w:hAnsi="Angsana New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0B2B1587" w14:textId="521AC4CA" w:rsidR="004F51BE" w:rsidRPr="000C0F4D" w:rsidRDefault="004F51BE" w:rsidP="004B20D7">
      <w:pPr>
        <w:tabs>
          <w:tab w:val="left" w:pos="900"/>
          <w:tab w:val="right" w:pos="6560"/>
          <w:tab w:val="right" w:pos="9080"/>
        </w:tabs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  <w:r w:rsidRPr="000C0F4D">
        <w:rPr>
          <w:rFonts w:ascii="Angsana New" w:hAnsi="Angsana New"/>
          <w:sz w:val="32"/>
          <w:szCs w:val="32"/>
          <w:cs/>
        </w:rPr>
        <w:t xml:space="preserve">ยอดคงค้างของเงินให้กู้ยืมระยะสั้นแก่กิจการที่เกี่ยวข้องกัน ณ วันที่ </w:t>
      </w:r>
      <w:r w:rsidR="0007119E" w:rsidRPr="000C0F4D">
        <w:rPr>
          <w:rFonts w:ascii="Angsana New" w:hAnsi="Angsana New"/>
          <w:sz w:val="32"/>
          <w:szCs w:val="32"/>
        </w:rPr>
        <w:t>31</w:t>
      </w:r>
      <w:r w:rsidRPr="000C0F4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5B9C" w:rsidRPr="000C0F4D">
        <w:rPr>
          <w:rFonts w:ascii="Angsana New" w:hAnsi="Angsana New"/>
          <w:sz w:val="32"/>
          <w:szCs w:val="32"/>
        </w:rPr>
        <w:t>2564</w:t>
      </w:r>
      <w:r w:rsidR="006309FA" w:rsidRPr="000C0F4D">
        <w:rPr>
          <w:rFonts w:ascii="Angsana New" w:hAnsi="Angsana New"/>
          <w:sz w:val="32"/>
          <w:szCs w:val="32"/>
          <w:cs/>
        </w:rPr>
        <w:t xml:space="preserve"> และ </w:t>
      </w:r>
      <w:r w:rsidR="00225B9C" w:rsidRPr="000C0F4D">
        <w:rPr>
          <w:rFonts w:ascii="Angsana New" w:hAnsi="Angsana New"/>
          <w:sz w:val="32"/>
          <w:szCs w:val="32"/>
        </w:rPr>
        <w:t>2563</w:t>
      </w:r>
      <w:r w:rsidRPr="000C0F4D">
        <w:rPr>
          <w:rFonts w:ascii="Angsana New" w:hAnsi="Angsana New"/>
          <w:sz w:val="32"/>
          <w:szCs w:val="32"/>
          <w:cs/>
        </w:rPr>
        <w:t xml:space="preserve"> และ</w:t>
      </w:r>
      <w:r w:rsidR="0014246A" w:rsidRPr="000C0F4D">
        <w:rPr>
          <w:rFonts w:ascii="Angsana New" w:hAnsi="Angsana New" w:hint="cs"/>
          <w:sz w:val="32"/>
          <w:szCs w:val="32"/>
          <w:cs/>
        </w:rPr>
        <w:t xml:space="preserve">         </w:t>
      </w:r>
      <w:r w:rsidRPr="000C0F4D">
        <w:rPr>
          <w:rFonts w:ascii="Angsana New" w:hAnsi="Angsana New"/>
          <w:sz w:val="32"/>
          <w:szCs w:val="32"/>
          <w:cs/>
        </w:rPr>
        <w:t>การ</w:t>
      </w:r>
      <w:r w:rsidR="00C90824" w:rsidRPr="000C0F4D">
        <w:rPr>
          <w:rFonts w:ascii="Angsana New" w:hAnsi="Angsana New" w:hint="cs"/>
          <w:sz w:val="32"/>
          <w:szCs w:val="32"/>
          <w:cs/>
        </w:rPr>
        <w:t>เปลี่ยนแปลงของบัญชีเงินให้</w:t>
      </w:r>
      <w:r w:rsidRPr="000C0F4D">
        <w:rPr>
          <w:rFonts w:ascii="Angsana New" w:hAnsi="Angsana New"/>
          <w:sz w:val="32"/>
          <w:szCs w:val="32"/>
          <w:cs/>
        </w:rPr>
        <w:t xml:space="preserve">กู้ยืมดังกล่าวมีรายละเอียดดังนี้ </w:t>
      </w:r>
    </w:p>
    <w:p w14:paraId="028FC824" w14:textId="77777777" w:rsidR="001234DC" w:rsidRPr="007B7A59" w:rsidRDefault="001234DC" w:rsidP="001234DC">
      <w:pPr>
        <w:ind w:right="83"/>
        <w:jc w:val="right"/>
        <w:rPr>
          <w:rFonts w:ascii="Angsana New" w:hAnsi="Angsana New"/>
          <w:sz w:val="26"/>
          <w:szCs w:val="26"/>
        </w:rPr>
      </w:pPr>
      <w:r w:rsidRPr="007B7A59">
        <w:rPr>
          <w:rFonts w:ascii="Angsana New" w:hAnsi="Angsana New"/>
          <w:sz w:val="26"/>
          <w:szCs w:val="26"/>
          <w:cs/>
        </w:rPr>
        <w:t>(หน่วย</w:t>
      </w:r>
      <w:r w:rsidRPr="007B7A59">
        <w:rPr>
          <w:rFonts w:ascii="Angsana New" w:hAnsi="Angsana New"/>
          <w:sz w:val="26"/>
          <w:szCs w:val="26"/>
        </w:rPr>
        <w:t xml:space="preserve">: </w:t>
      </w:r>
      <w:r w:rsidRPr="007B7A59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W w:w="9106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4"/>
        <w:gridCol w:w="1164"/>
        <w:gridCol w:w="1368"/>
      </w:tblGrid>
      <w:tr w:rsidR="001234DC" w:rsidRPr="00365151" w14:paraId="1CAC7AD0" w14:textId="77777777" w:rsidTr="0058704F">
        <w:trPr>
          <w:cantSplit/>
        </w:trPr>
        <w:tc>
          <w:tcPr>
            <w:tcW w:w="4050" w:type="dxa"/>
          </w:tcPr>
          <w:p w14:paraId="60FDC50C" w14:textId="77777777" w:rsidR="001234DC" w:rsidRPr="00365151" w:rsidRDefault="001234DC" w:rsidP="000C0F4D">
            <w:pPr>
              <w:ind w:right="-15"/>
              <w:jc w:val="center"/>
              <w:rPr>
                <w:rFonts w:ascii="Angsana New" w:hAnsi="Angsana New"/>
              </w:rPr>
            </w:pPr>
          </w:p>
        </w:tc>
        <w:tc>
          <w:tcPr>
            <w:tcW w:w="5051" w:type="dxa"/>
            <w:gridSpan w:val="4"/>
          </w:tcPr>
          <w:p w14:paraId="027D5181" w14:textId="77777777" w:rsidR="001234DC" w:rsidRPr="00365151" w:rsidRDefault="001234DC" w:rsidP="000C0F4D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15"/>
              <w:jc w:val="center"/>
              <w:rPr>
                <w:rFonts w:ascii="Angsana New" w:hAnsi="Angsana New"/>
              </w:rPr>
            </w:pPr>
            <w:r w:rsidRPr="00365151">
              <w:rPr>
                <w:rFonts w:ascii="Angsana New" w:hAnsi="Angsana New"/>
                <w:cs/>
              </w:rPr>
              <w:t>งบการเงิน</w:t>
            </w:r>
            <w:r w:rsidRPr="00365151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1234DC" w:rsidRPr="00365151" w14:paraId="00FFBCF9" w14:textId="77777777" w:rsidTr="0058704F">
        <w:trPr>
          <w:cantSplit/>
        </w:trPr>
        <w:tc>
          <w:tcPr>
            <w:tcW w:w="4050" w:type="dxa"/>
          </w:tcPr>
          <w:p w14:paraId="1FF032D7" w14:textId="77777777" w:rsidR="001234DC" w:rsidRPr="00365151" w:rsidRDefault="001234DC" w:rsidP="000C0F4D">
            <w:pPr>
              <w:ind w:right="-15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CDB3234" w14:textId="77777777" w:rsidR="001234DC" w:rsidRPr="00365151" w:rsidRDefault="001234DC" w:rsidP="000C0F4D">
            <w:pPr>
              <w:ind w:right="-15"/>
              <w:jc w:val="center"/>
              <w:rPr>
                <w:rFonts w:ascii="Angsana New" w:hAnsi="Angsana New"/>
              </w:rPr>
            </w:pPr>
            <w:r w:rsidRPr="00365151">
              <w:rPr>
                <w:rFonts w:ascii="Angsana New" w:hAnsi="Angsana New"/>
                <w:cs/>
              </w:rPr>
              <w:t>ยอดคงเหลือ</w:t>
            </w:r>
          </w:p>
        </w:tc>
        <w:tc>
          <w:tcPr>
            <w:tcW w:w="2428" w:type="dxa"/>
            <w:gridSpan w:val="2"/>
          </w:tcPr>
          <w:p w14:paraId="6021D566" w14:textId="77777777" w:rsidR="001234DC" w:rsidRPr="00365151" w:rsidRDefault="001234DC" w:rsidP="000C0F4D">
            <w:pPr>
              <w:tabs>
                <w:tab w:val="decimal" w:pos="861"/>
              </w:tabs>
              <w:ind w:right="-15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68" w:type="dxa"/>
          </w:tcPr>
          <w:p w14:paraId="0D048219" w14:textId="77777777" w:rsidR="001234DC" w:rsidRPr="00365151" w:rsidRDefault="001234DC" w:rsidP="000C0F4D">
            <w:pPr>
              <w:ind w:right="-15"/>
              <w:jc w:val="center"/>
              <w:rPr>
                <w:rFonts w:ascii="Angsana New" w:hAnsi="Angsana New"/>
              </w:rPr>
            </w:pPr>
            <w:r w:rsidRPr="00365151">
              <w:rPr>
                <w:rFonts w:ascii="Angsana New" w:hAnsi="Angsana New"/>
                <w:cs/>
              </w:rPr>
              <w:t>ยอดคงเหลือ</w:t>
            </w:r>
          </w:p>
        </w:tc>
      </w:tr>
      <w:tr w:rsidR="001234DC" w:rsidRPr="00365151" w14:paraId="6AD0A910" w14:textId="77777777" w:rsidTr="0058704F">
        <w:trPr>
          <w:cantSplit/>
        </w:trPr>
        <w:tc>
          <w:tcPr>
            <w:tcW w:w="4050" w:type="dxa"/>
          </w:tcPr>
          <w:p w14:paraId="6E013F4C" w14:textId="77777777" w:rsidR="001234DC" w:rsidRPr="00365151" w:rsidRDefault="001234DC" w:rsidP="000C0F4D">
            <w:pPr>
              <w:ind w:right="-15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40E63235" w14:textId="77777777" w:rsidR="001234DC" w:rsidRPr="00365151" w:rsidRDefault="001234DC" w:rsidP="000C0F4D">
            <w:pPr>
              <w:ind w:right="-15"/>
              <w:jc w:val="center"/>
              <w:rPr>
                <w:rFonts w:ascii="Angsana New" w:hAnsi="Angsana New"/>
                <w:cs/>
              </w:rPr>
            </w:pPr>
            <w:r w:rsidRPr="00365151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2428" w:type="dxa"/>
            <w:gridSpan w:val="2"/>
          </w:tcPr>
          <w:p w14:paraId="5A20FA56" w14:textId="0F3F2A6B" w:rsidR="001234DC" w:rsidRPr="00365151" w:rsidRDefault="001234DC" w:rsidP="000C0F4D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cs/>
              </w:rPr>
            </w:pPr>
            <w:r w:rsidRPr="00365151">
              <w:rPr>
                <w:rFonts w:ascii="Angsana New" w:hAnsi="Angsana New"/>
                <w:cs/>
              </w:rPr>
              <w:t>ในระหว่าง</w:t>
            </w:r>
            <w:r w:rsidR="000C0F4D" w:rsidRPr="00365151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368" w:type="dxa"/>
          </w:tcPr>
          <w:p w14:paraId="3E30A257" w14:textId="77777777" w:rsidR="001234DC" w:rsidRPr="00365151" w:rsidRDefault="001234DC" w:rsidP="000C0F4D">
            <w:pPr>
              <w:ind w:right="-15"/>
              <w:jc w:val="center"/>
              <w:rPr>
                <w:rFonts w:ascii="Angsana New" w:hAnsi="Angsana New"/>
                <w:cs/>
              </w:rPr>
            </w:pPr>
            <w:r w:rsidRPr="00365151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1234DC" w:rsidRPr="00365151" w14:paraId="3F948CFA" w14:textId="77777777" w:rsidTr="0058704F">
        <w:tc>
          <w:tcPr>
            <w:tcW w:w="4050" w:type="dxa"/>
          </w:tcPr>
          <w:p w14:paraId="61F2B343" w14:textId="77777777" w:rsidR="001234DC" w:rsidRPr="00365151" w:rsidRDefault="001234DC" w:rsidP="000C0F4D">
            <w:pPr>
              <w:ind w:right="-15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36D3F346" w14:textId="77777777" w:rsidR="001234DC" w:rsidRPr="00365151" w:rsidRDefault="001234DC" w:rsidP="000C0F4D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105"/>
              <w:jc w:val="center"/>
              <w:rPr>
                <w:rFonts w:ascii="Angsana New" w:hAnsi="Angsana New"/>
              </w:rPr>
            </w:pPr>
            <w:r w:rsidRPr="00365151">
              <w:rPr>
                <w:rFonts w:ascii="Angsana New" w:hAnsi="Angsana New"/>
              </w:rPr>
              <w:t xml:space="preserve">31 </w:t>
            </w:r>
            <w:r w:rsidRPr="00365151">
              <w:rPr>
                <w:rFonts w:ascii="Angsana New" w:hAnsi="Angsana New"/>
                <w:cs/>
              </w:rPr>
              <w:t xml:space="preserve">ธันวาคม </w:t>
            </w:r>
            <w:r w:rsidRPr="00365151">
              <w:rPr>
                <w:rFonts w:ascii="Angsana New" w:hAnsi="Angsana New"/>
              </w:rPr>
              <w:t>2563</w:t>
            </w:r>
          </w:p>
        </w:tc>
        <w:tc>
          <w:tcPr>
            <w:tcW w:w="1264" w:type="dxa"/>
            <w:tcBorders>
              <w:bottom w:val="nil"/>
            </w:tcBorders>
          </w:tcPr>
          <w:p w14:paraId="7C28876A" w14:textId="77777777" w:rsidR="001234DC" w:rsidRPr="00365151" w:rsidRDefault="001234DC" w:rsidP="000C0F4D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</w:rPr>
            </w:pPr>
            <w:r w:rsidRPr="00365151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164" w:type="dxa"/>
            <w:tcBorders>
              <w:bottom w:val="nil"/>
            </w:tcBorders>
          </w:tcPr>
          <w:p w14:paraId="39DFD62F" w14:textId="77777777" w:rsidR="001234DC" w:rsidRPr="00365151" w:rsidRDefault="001234DC" w:rsidP="000C0F4D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</w:rPr>
            </w:pPr>
            <w:r w:rsidRPr="00365151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368" w:type="dxa"/>
            <w:tcBorders>
              <w:bottom w:val="nil"/>
            </w:tcBorders>
          </w:tcPr>
          <w:p w14:paraId="5B289979" w14:textId="2C686E95" w:rsidR="001234DC" w:rsidRPr="00365151" w:rsidRDefault="001234DC" w:rsidP="000C0F4D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15"/>
              <w:jc w:val="center"/>
              <w:rPr>
                <w:rFonts w:ascii="Angsana New" w:hAnsi="Angsana New"/>
              </w:rPr>
            </w:pPr>
            <w:r w:rsidRPr="00365151">
              <w:rPr>
                <w:rFonts w:ascii="Angsana New" w:hAnsi="Angsana New"/>
              </w:rPr>
              <w:t xml:space="preserve">31 </w:t>
            </w:r>
            <w:r w:rsidRPr="00365151">
              <w:rPr>
                <w:rFonts w:ascii="Angsana New" w:hAnsi="Angsana New" w:hint="cs"/>
                <w:cs/>
              </w:rPr>
              <w:t>ธันวาคม</w:t>
            </w:r>
            <w:r w:rsidRPr="00365151">
              <w:rPr>
                <w:rFonts w:ascii="Angsana New" w:hAnsi="Angsana New"/>
                <w:cs/>
              </w:rPr>
              <w:t xml:space="preserve"> </w:t>
            </w:r>
            <w:r w:rsidRPr="00365151">
              <w:rPr>
                <w:rFonts w:ascii="Angsana New" w:hAnsi="Angsana New"/>
              </w:rPr>
              <w:t>2564</w:t>
            </w:r>
          </w:p>
        </w:tc>
      </w:tr>
      <w:tr w:rsidR="001234DC" w:rsidRPr="00365151" w14:paraId="4A1B0E2E" w14:textId="77777777" w:rsidTr="0058704F">
        <w:tc>
          <w:tcPr>
            <w:tcW w:w="4050" w:type="dxa"/>
          </w:tcPr>
          <w:p w14:paraId="40F11A61" w14:textId="77777777" w:rsidR="001234DC" w:rsidRPr="00365151" w:rsidRDefault="001234DC" w:rsidP="000C0F4D">
            <w:pPr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365151">
              <w:rPr>
                <w:rFonts w:ascii="Angsana New" w:hAnsi="Angsana New"/>
                <w:b/>
                <w:bCs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  <w:tcBorders>
              <w:bottom w:val="nil"/>
            </w:tcBorders>
          </w:tcPr>
          <w:p w14:paraId="7C8DC09E" w14:textId="77777777" w:rsidR="001234DC" w:rsidRPr="00365151" w:rsidRDefault="001234DC" w:rsidP="000C0F4D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264" w:type="dxa"/>
            <w:tcBorders>
              <w:bottom w:val="nil"/>
            </w:tcBorders>
          </w:tcPr>
          <w:p w14:paraId="6523753E" w14:textId="77777777" w:rsidR="001234DC" w:rsidRPr="00365151" w:rsidRDefault="001234DC" w:rsidP="00365151">
            <w:pP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164" w:type="dxa"/>
            <w:tcBorders>
              <w:bottom w:val="nil"/>
            </w:tcBorders>
          </w:tcPr>
          <w:p w14:paraId="1C55B181" w14:textId="77777777" w:rsidR="001234DC" w:rsidRPr="00365151" w:rsidRDefault="001234DC" w:rsidP="000C0F4D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368" w:type="dxa"/>
            <w:tcBorders>
              <w:bottom w:val="nil"/>
            </w:tcBorders>
          </w:tcPr>
          <w:p w14:paraId="1E875D82" w14:textId="77777777" w:rsidR="001234DC" w:rsidRPr="00365151" w:rsidRDefault="001234DC" w:rsidP="000C0F4D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</w:tr>
      <w:tr w:rsidR="001234DC" w:rsidRPr="00365151" w14:paraId="2E8CA750" w14:textId="77777777" w:rsidTr="0058704F">
        <w:tc>
          <w:tcPr>
            <w:tcW w:w="4050" w:type="dxa"/>
            <w:tcBorders>
              <w:bottom w:val="nil"/>
            </w:tcBorders>
          </w:tcPr>
          <w:p w14:paraId="0AFBDF45" w14:textId="77777777" w:rsidR="001234DC" w:rsidRPr="00365151" w:rsidRDefault="001234DC" w:rsidP="000C0F4D">
            <w:pPr>
              <w:ind w:right="-15"/>
              <w:jc w:val="both"/>
              <w:rPr>
                <w:rFonts w:ascii="Angsana New" w:hAnsi="Angsana New"/>
                <w:cs/>
              </w:rPr>
            </w:pPr>
            <w:r w:rsidRPr="00365151">
              <w:rPr>
                <w:rFonts w:ascii="Angsana New" w:hAnsi="Angsana New"/>
                <w:cs/>
              </w:rPr>
              <w:t>บริษัท</w:t>
            </w:r>
            <w:r w:rsidRPr="00365151">
              <w:rPr>
                <w:rFonts w:ascii="Angsana New" w:hAnsi="Angsana New" w:hint="cs"/>
                <w:cs/>
              </w:rPr>
              <w:t>ร่วม</w:t>
            </w:r>
          </w:p>
        </w:tc>
        <w:tc>
          <w:tcPr>
            <w:tcW w:w="1260" w:type="dxa"/>
            <w:tcBorders>
              <w:bottom w:val="nil"/>
            </w:tcBorders>
          </w:tcPr>
          <w:p w14:paraId="7BB10466" w14:textId="77777777" w:rsidR="001234DC" w:rsidRPr="00365151" w:rsidRDefault="001234DC" w:rsidP="000C0F4D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264" w:type="dxa"/>
            <w:tcBorders>
              <w:bottom w:val="nil"/>
            </w:tcBorders>
          </w:tcPr>
          <w:p w14:paraId="5102AEF2" w14:textId="77777777" w:rsidR="001234DC" w:rsidRPr="00365151" w:rsidRDefault="001234DC" w:rsidP="00365151">
            <w:pP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164" w:type="dxa"/>
            <w:tcBorders>
              <w:bottom w:val="nil"/>
            </w:tcBorders>
          </w:tcPr>
          <w:p w14:paraId="6EFE5759" w14:textId="77777777" w:rsidR="001234DC" w:rsidRPr="00365151" w:rsidRDefault="001234DC" w:rsidP="000C0F4D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  <w:tc>
          <w:tcPr>
            <w:tcW w:w="1368" w:type="dxa"/>
            <w:tcBorders>
              <w:bottom w:val="nil"/>
            </w:tcBorders>
          </w:tcPr>
          <w:p w14:paraId="2E69DE94" w14:textId="77777777" w:rsidR="001234DC" w:rsidRPr="00365151" w:rsidRDefault="001234DC" w:rsidP="000C0F4D">
            <w:pPr>
              <w:tabs>
                <w:tab w:val="decimal" w:pos="792"/>
              </w:tabs>
              <w:ind w:right="-15"/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</w:p>
        </w:tc>
      </w:tr>
      <w:tr w:rsidR="001234DC" w:rsidRPr="00365151" w14:paraId="5758BF47" w14:textId="77777777" w:rsidTr="0058704F">
        <w:tc>
          <w:tcPr>
            <w:tcW w:w="4050" w:type="dxa"/>
          </w:tcPr>
          <w:p w14:paraId="64FB6FD8" w14:textId="77777777" w:rsidR="001234DC" w:rsidRPr="00365151" w:rsidRDefault="001234DC" w:rsidP="000C0F4D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5" w:right="-15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365151">
              <w:rPr>
                <w:rFonts w:ascii="Angsana New" w:hAnsi="Angsana New" w:cs="Angsana New"/>
                <w:sz w:val="24"/>
                <w:szCs w:val="24"/>
                <w:cs/>
              </w:rPr>
              <w:t>บริษัท นวรัตน์ บี</w:t>
            </w:r>
            <w:proofErr w:type="spellStart"/>
            <w:r w:rsidRPr="00365151">
              <w:rPr>
                <w:rFonts w:ascii="Angsana New" w:hAnsi="Angsana New" w:cs="Angsana New"/>
                <w:sz w:val="24"/>
                <w:szCs w:val="24"/>
                <w:cs/>
              </w:rPr>
              <w:t>เวอร์</w:t>
            </w:r>
            <w:proofErr w:type="spellEnd"/>
            <w:r w:rsidRPr="00365151">
              <w:rPr>
                <w:rFonts w:ascii="Angsana New" w:hAnsi="Angsana New" w:cs="Angsana New"/>
                <w:sz w:val="24"/>
                <w:szCs w:val="24"/>
                <w:cs/>
              </w:rPr>
              <w:t>เรส จำกัด</w:t>
            </w:r>
          </w:p>
        </w:tc>
        <w:tc>
          <w:tcPr>
            <w:tcW w:w="1260" w:type="dxa"/>
            <w:tcBorders>
              <w:bottom w:val="nil"/>
            </w:tcBorders>
          </w:tcPr>
          <w:p w14:paraId="1CFE8BC3" w14:textId="77777777" w:rsidR="001234DC" w:rsidRPr="00365151" w:rsidRDefault="001234DC" w:rsidP="00365151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 w:rsidRPr="0036515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64" w:type="dxa"/>
            <w:tcBorders>
              <w:bottom w:val="nil"/>
            </w:tcBorders>
          </w:tcPr>
          <w:p w14:paraId="6C446698" w14:textId="18EB5D10" w:rsidR="001234DC" w:rsidRPr="00365151" w:rsidRDefault="0058704F" w:rsidP="00365151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55,061</w:t>
            </w:r>
          </w:p>
        </w:tc>
        <w:tc>
          <w:tcPr>
            <w:tcW w:w="1164" w:type="dxa"/>
            <w:tcBorders>
              <w:bottom w:val="nil"/>
            </w:tcBorders>
          </w:tcPr>
          <w:p w14:paraId="1720BC3F" w14:textId="4B3BFE54" w:rsidR="001234DC" w:rsidRPr="00365151" w:rsidRDefault="0058704F" w:rsidP="00365151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15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</w:tcPr>
          <w:p w14:paraId="5DE28D6F" w14:textId="475872B9" w:rsidR="001234DC" w:rsidRPr="00365151" w:rsidRDefault="0058704F" w:rsidP="00365151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55,061</w:t>
            </w:r>
          </w:p>
        </w:tc>
      </w:tr>
      <w:tr w:rsidR="001234DC" w:rsidRPr="00365151" w14:paraId="76194971" w14:textId="77777777" w:rsidTr="0058704F">
        <w:tc>
          <w:tcPr>
            <w:tcW w:w="4050" w:type="dxa"/>
          </w:tcPr>
          <w:p w14:paraId="02AEEC7A" w14:textId="77777777" w:rsidR="001234DC" w:rsidRPr="00365151" w:rsidRDefault="001234DC" w:rsidP="000C0F4D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0" w:right="-1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5151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bottom w:val="nil"/>
            </w:tcBorders>
          </w:tcPr>
          <w:p w14:paraId="0BB2A418" w14:textId="77777777" w:rsidR="001234DC" w:rsidRPr="00365151" w:rsidRDefault="001234DC" w:rsidP="00365151">
            <w:pP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 w:rsidRPr="0036515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64" w:type="dxa"/>
            <w:tcBorders>
              <w:bottom w:val="nil"/>
            </w:tcBorders>
          </w:tcPr>
          <w:p w14:paraId="5F4DE0CB" w14:textId="6423C4A6" w:rsidR="001234DC" w:rsidRPr="00365151" w:rsidRDefault="0058704F" w:rsidP="00365151">
            <w:pPr>
              <w:pBdr>
                <w:bottom w:val="doub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55,061</w:t>
            </w:r>
          </w:p>
        </w:tc>
        <w:tc>
          <w:tcPr>
            <w:tcW w:w="1164" w:type="dxa"/>
            <w:tcBorders>
              <w:bottom w:val="nil"/>
            </w:tcBorders>
          </w:tcPr>
          <w:p w14:paraId="49B5C5CB" w14:textId="5798B72E" w:rsidR="001234DC" w:rsidRPr="00365151" w:rsidRDefault="0058704F" w:rsidP="00365151">
            <w:pPr>
              <w:pBdr>
                <w:bottom w:val="double" w:sz="4" w:space="1" w:color="auto"/>
              </w:pBdr>
              <w:tabs>
                <w:tab w:val="decimal" w:pos="870"/>
              </w:tabs>
              <w:ind w:right="-15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</w:tcPr>
          <w:p w14:paraId="5D71E98A" w14:textId="45B309E9" w:rsidR="001234DC" w:rsidRPr="00365151" w:rsidRDefault="001234DC" w:rsidP="00365151">
            <w:pP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</w:rPr>
            </w:pPr>
          </w:p>
        </w:tc>
      </w:tr>
      <w:tr w:rsidR="001234DC" w:rsidRPr="00365151" w14:paraId="324185DE" w14:textId="77777777" w:rsidTr="0058704F">
        <w:tc>
          <w:tcPr>
            <w:tcW w:w="4050" w:type="dxa"/>
            <w:tcBorders>
              <w:bottom w:val="nil"/>
            </w:tcBorders>
          </w:tcPr>
          <w:p w14:paraId="43236CFC" w14:textId="77777777" w:rsidR="001234DC" w:rsidRPr="00365151" w:rsidRDefault="001234DC" w:rsidP="000C0F4D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0" w:right="-10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5151">
              <w:rPr>
                <w:rFonts w:ascii="Angsana New" w:hAnsi="Angsana New" w:cs="Angsana New" w:hint="cs"/>
                <w:sz w:val="24"/>
                <w:szCs w:val="24"/>
                <w:cs/>
              </w:rPr>
              <w:t>หัก</w:t>
            </w:r>
            <w:r w:rsidRPr="00365151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365151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bottom w:val="nil"/>
            </w:tcBorders>
          </w:tcPr>
          <w:p w14:paraId="4118DFFB" w14:textId="77777777" w:rsidR="001234DC" w:rsidRPr="00365151" w:rsidRDefault="001234DC" w:rsidP="00365151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 w:rsidRPr="0036515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64" w:type="dxa"/>
            <w:tcBorders>
              <w:bottom w:val="nil"/>
            </w:tcBorders>
          </w:tcPr>
          <w:p w14:paraId="72557141" w14:textId="77777777" w:rsidR="001234DC" w:rsidRPr="00365151" w:rsidRDefault="001234DC" w:rsidP="000C0F4D">
            <w:pPr>
              <w:tabs>
                <w:tab w:val="decimal" w:pos="795"/>
              </w:tabs>
              <w:ind w:right="-15"/>
              <w:jc w:val="both"/>
              <w:rPr>
                <w:rFonts w:ascii="Angsana New" w:hAnsi="Angsana New"/>
              </w:rPr>
            </w:pPr>
          </w:p>
        </w:tc>
        <w:tc>
          <w:tcPr>
            <w:tcW w:w="1164" w:type="dxa"/>
            <w:tcBorders>
              <w:bottom w:val="nil"/>
            </w:tcBorders>
          </w:tcPr>
          <w:p w14:paraId="52E6B8FB" w14:textId="77777777" w:rsidR="001234DC" w:rsidRPr="00365151" w:rsidRDefault="001234DC" w:rsidP="000C0F4D">
            <w:pPr>
              <w:tabs>
                <w:tab w:val="decimal" w:pos="885"/>
              </w:tabs>
              <w:ind w:right="-15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bottom w:val="nil"/>
            </w:tcBorders>
          </w:tcPr>
          <w:p w14:paraId="78536473" w14:textId="03D4E25E" w:rsidR="001234DC" w:rsidRPr="00365151" w:rsidRDefault="0058704F" w:rsidP="00365151">
            <w:pPr>
              <w:pBdr>
                <w:bottom w:val="sing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(55,061)</w:t>
            </w:r>
          </w:p>
        </w:tc>
      </w:tr>
      <w:tr w:rsidR="001234DC" w:rsidRPr="00365151" w14:paraId="42ABB2E8" w14:textId="77777777" w:rsidTr="0058704F">
        <w:tc>
          <w:tcPr>
            <w:tcW w:w="4050" w:type="dxa"/>
            <w:tcBorders>
              <w:bottom w:val="nil"/>
            </w:tcBorders>
          </w:tcPr>
          <w:p w14:paraId="16B95351" w14:textId="77777777" w:rsidR="001234DC" w:rsidRPr="00365151" w:rsidRDefault="001234DC" w:rsidP="000C0F4D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0" w:right="-15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515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เงินให้กู้ยืมระยะสั้นแก่กิจการที่เกี่ยวข้องกัน </w:t>
            </w:r>
            <w:r w:rsidRPr="00365151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36515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bottom w:val="nil"/>
            </w:tcBorders>
          </w:tcPr>
          <w:p w14:paraId="5EBE10B5" w14:textId="77777777" w:rsidR="001234DC" w:rsidRPr="00365151" w:rsidRDefault="001234DC" w:rsidP="00365151">
            <w:pPr>
              <w:pBdr>
                <w:bottom w:val="doub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  <w:cs/>
              </w:rPr>
            </w:pPr>
            <w:r w:rsidRPr="00365151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264" w:type="dxa"/>
            <w:tcBorders>
              <w:bottom w:val="nil"/>
            </w:tcBorders>
          </w:tcPr>
          <w:p w14:paraId="3C93D821" w14:textId="77777777" w:rsidR="001234DC" w:rsidRPr="00365151" w:rsidRDefault="001234DC" w:rsidP="000C0F4D">
            <w:pPr>
              <w:tabs>
                <w:tab w:val="decimal" w:pos="795"/>
              </w:tabs>
              <w:ind w:right="-15"/>
              <w:jc w:val="both"/>
              <w:rPr>
                <w:rFonts w:ascii="Angsana New" w:hAnsi="Angsana New"/>
              </w:rPr>
            </w:pPr>
          </w:p>
        </w:tc>
        <w:tc>
          <w:tcPr>
            <w:tcW w:w="1164" w:type="dxa"/>
            <w:tcBorders>
              <w:bottom w:val="nil"/>
            </w:tcBorders>
          </w:tcPr>
          <w:p w14:paraId="0ED744CE" w14:textId="77777777" w:rsidR="001234DC" w:rsidRPr="00365151" w:rsidRDefault="001234DC" w:rsidP="000C0F4D">
            <w:pPr>
              <w:tabs>
                <w:tab w:val="decimal" w:pos="885"/>
              </w:tabs>
              <w:ind w:right="-15"/>
              <w:jc w:val="both"/>
              <w:rPr>
                <w:rFonts w:ascii="Angsana New" w:hAnsi="Angsana New"/>
              </w:rPr>
            </w:pPr>
          </w:p>
        </w:tc>
        <w:tc>
          <w:tcPr>
            <w:tcW w:w="1368" w:type="dxa"/>
            <w:tcBorders>
              <w:bottom w:val="nil"/>
            </w:tcBorders>
          </w:tcPr>
          <w:p w14:paraId="73774C01" w14:textId="18FCE5A6" w:rsidR="001234DC" w:rsidRPr="00365151" w:rsidRDefault="0058704F" w:rsidP="00365151">
            <w:pPr>
              <w:pBdr>
                <w:bottom w:val="double" w:sz="4" w:space="1" w:color="auto"/>
              </w:pBdr>
              <w:tabs>
                <w:tab w:val="decimal" w:pos="965"/>
              </w:tabs>
              <w:ind w:right="-15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14:paraId="4C3BF1B2" w14:textId="77777777" w:rsidR="00841E4A" w:rsidRDefault="00841E4A" w:rsidP="0058704F">
      <w:pPr>
        <w:spacing w:before="240"/>
        <w:jc w:val="right"/>
        <w:rPr>
          <w:rFonts w:ascii="Angsana New" w:hAnsi="Angsana New"/>
          <w:sz w:val="25"/>
          <w:szCs w:val="25"/>
          <w:cs/>
        </w:rPr>
      </w:pPr>
    </w:p>
    <w:p w14:paraId="42AD5E67" w14:textId="77777777" w:rsidR="00841E4A" w:rsidRDefault="00841E4A">
      <w:pPr>
        <w:overflowPunct/>
        <w:autoSpaceDE/>
        <w:autoSpaceDN/>
        <w:adjustRightInd/>
        <w:rPr>
          <w:rFonts w:ascii="Angsana New" w:hAnsi="Angsana New"/>
          <w:sz w:val="25"/>
          <w:szCs w:val="25"/>
          <w:cs/>
        </w:rPr>
      </w:pPr>
      <w:r>
        <w:rPr>
          <w:rFonts w:ascii="Angsana New" w:hAnsi="Angsana New"/>
          <w:sz w:val="25"/>
          <w:szCs w:val="25"/>
          <w:cs/>
        </w:rPr>
        <w:br w:type="page"/>
      </w:r>
    </w:p>
    <w:p w14:paraId="3FF1A73B" w14:textId="32B41C45" w:rsidR="001C7983" w:rsidRPr="001947AD" w:rsidRDefault="001C7983" w:rsidP="0058704F">
      <w:pPr>
        <w:spacing w:before="240"/>
        <w:jc w:val="right"/>
        <w:rPr>
          <w:rFonts w:ascii="Angsana New" w:hAnsi="Angsana New"/>
          <w:sz w:val="25"/>
          <w:szCs w:val="25"/>
        </w:rPr>
      </w:pPr>
      <w:r w:rsidRPr="001947AD">
        <w:rPr>
          <w:rFonts w:ascii="Angsana New" w:hAnsi="Angsana New"/>
          <w:sz w:val="25"/>
          <w:szCs w:val="25"/>
          <w:cs/>
        </w:rPr>
        <w:lastRenderedPageBreak/>
        <w:t>(หน่วย</w:t>
      </w:r>
      <w:r w:rsidRPr="001947AD">
        <w:rPr>
          <w:rFonts w:ascii="Angsana New" w:hAnsi="Angsana New"/>
          <w:sz w:val="25"/>
          <w:szCs w:val="25"/>
        </w:rPr>
        <w:t xml:space="preserve">: </w:t>
      </w:r>
      <w:r w:rsidRPr="001947AD">
        <w:rPr>
          <w:rFonts w:ascii="Angsana New" w:hAnsi="Angsana New"/>
          <w:sz w:val="25"/>
          <w:szCs w:val="25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080"/>
        <w:gridCol w:w="1440"/>
      </w:tblGrid>
      <w:tr w:rsidR="001947AD" w:rsidRPr="00365151" w14:paraId="6DE9739E" w14:textId="77777777" w:rsidTr="00365151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4A96604" w14:textId="77777777" w:rsidR="001C7983" w:rsidRPr="00365151" w:rsidRDefault="001C7983" w:rsidP="00DB72D2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BB6A4A" w14:textId="77777777" w:rsidR="001C7983" w:rsidRPr="00365151" w:rsidRDefault="001C7983" w:rsidP="00DB72D2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</w:rPr>
            </w:pPr>
            <w:r w:rsidRPr="00365151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947AD" w:rsidRPr="00365151" w14:paraId="6CDCC98E" w14:textId="77777777" w:rsidTr="00365151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0057354" w14:textId="77777777" w:rsidR="001C7983" w:rsidRPr="00365151" w:rsidRDefault="001C7983" w:rsidP="00DB72D2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C262BF7" w14:textId="77777777" w:rsidR="001C7983" w:rsidRPr="00365151" w:rsidRDefault="001C7983" w:rsidP="00DB72D2">
            <w:pPr>
              <w:jc w:val="center"/>
              <w:rPr>
                <w:rFonts w:ascii="Angsana New" w:hAnsi="Angsana New"/>
              </w:rPr>
            </w:pPr>
            <w:r w:rsidRPr="00365151">
              <w:rPr>
                <w:rFonts w:ascii="Angsana New" w:hAnsi="Angsana New"/>
                <w:cs/>
              </w:rPr>
              <w:t>ยอดคงเหลือ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718363" w14:textId="77777777" w:rsidR="001C7983" w:rsidRPr="00365151" w:rsidRDefault="001C7983" w:rsidP="00DB72D2">
            <w:pPr>
              <w:tabs>
                <w:tab w:val="decimal" w:pos="861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CA52F2" w14:textId="77777777" w:rsidR="001C7983" w:rsidRPr="00365151" w:rsidRDefault="001C7983" w:rsidP="00DB72D2">
            <w:pPr>
              <w:jc w:val="center"/>
              <w:rPr>
                <w:rFonts w:ascii="Angsana New" w:hAnsi="Angsana New"/>
              </w:rPr>
            </w:pPr>
            <w:r w:rsidRPr="00365151">
              <w:rPr>
                <w:rFonts w:ascii="Angsana New" w:hAnsi="Angsana New"/>
                <w:cs/>
              </w:rPr>
              <w:t>ยอดคงเหลือ</w:t>
            </w:r>
          </w:p>
        </w:tc>
      </w:tr>
      <w:tr w:rsidR="001947AD" w:rsidRPr="00365151" w14:paraId="5AC0C4A6" w14:textId="77777777" w:rsidTr="00365151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D2D3CE7" w14:textId="77777777" w:rsidR="001C7983" w:rsidRPr="00365151" w:rsidRDefault="001C7983" w:rsidP="00DB72D2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865A15" w14:textId="77777777" w:rsidR="001C7983" w:rsidRPr="00365151" w:rsidRDefault="001C7983" w:rsidP="00DB72D2">
            <w:pPr>
              <w:jc w:val="center"/>
              <w:rPr>
                <w:rFonts w:ascii="Angsana New" w:hAnsi="Angsana New"/>
                <w:cs/>
              </w:rPr>
            </w:pPr>
            <w:r w:rsidRPr="00365151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3AD4AF" w14:textId="77777777" w:rsidR="001C7983" w:rsidRPr="00365151" w:rsidRDefault="001C7983" w:rsidP="00DB72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365151">
              <w:rPr>
                <w:rFonts w:ascii="Angsana New" w:hAnsi="Angsana New"/>
                <w:cs/>
              </w:rPr>
              <w:t>ในระหว่าง</w:t>
            </w:r>
            <w:r w:rsidR="0074719F" w:rsidRPr="00365151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FE1D8F" w14:textId="77777777" w:rsidR="001C7983" w:rsidRPr="00365151" w:rsidRDefault="001C7983" w:rsidP="00DB72D2">
            <w:pPr>
              <w:jc w:val="center"/>
              <w:rPr>
                <w:rFonts w:ascii="Angsana New" w:hAnsi="Angsana New"/>
                <w:cs/>
              </w:rPr>
            </w:pPr>
            <w:r w:rsidRPr="00365151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1947AD" w:rsidRPr="00365151" w14:paraId="401BF2F3" w14:textId="77777777" w:rsidTr="00365151">
        <w:trPr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044FC02" w14:textId="77777777" w:rsidR="001C7983" w:rsidRPr="00365151" w:rsidRDefault="001C7983" w:rsidP="00DB72D2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1849B30" w14:textId="30167924" w:rsidR="001C7983" w:rsidRPr="00365151" w:rsidRDefault="001C7983" w:rsidP="00DB72D2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left="-108" w:right="-131"/>
              <w:jc w:val="center"/>
              <w:rPr>
                <w:rFonts w:ascii="Angsana New" w:hAnsi="Angsana New"/>
              </w:rPr>
            </w:pPr>
            <w:r w:rsidRPr="00365151">
              <w:rPr>
                <w:rFonts w:ascii="Angsana New" w:hAnsi="Angsana New"/>
              </w:rPr>
              <w:t xml:space="preserve">31 </w:t>
            </w:r>
            <w:r w:rsidRPr="00365151">
              <w:rPr>
                <w:rFonts w:ascii="Angsana New" w:hAnsi="Angsana New"/>
                <w:cs/>
              </w:rPr>
              <w:t xml:space="preserve">ธันวาคม </w:t>
            </w:r>
            <w:r w:rsidR="00225B9C" w:rsidRPr="00365151">
              <w:rPr>
                <w:rFonts w:ascii="Angsana New" w:hAnsi="Angsana New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7425EB3" w14:textId="77777777" w:rsidR="001C7983" w:rsidRPr="00365151" w:rsidRDefault="001C7983" w:rsidP="00DB72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65151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37BFD7" w14:textId="77777777" w:rsidR="001C7983" w:rsidRPr="00365151" w:rsidRDefault="001C7983" w:rsidP="00DB72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65151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C7412B" w14:textId="1BF40BCB" w:rsidR="001C7983" w:rsidRPr="00365151" w:rsidRDefault="001C7983" w:rsidP="00DB72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65151">
              <w:rPr>
                <w:rFonts w:ascii="Angsana New" w:hAnsi="Angsana New"/>
              </w:rPr>
              <w:t xml:space="preserve">31 </w:t>
            </w:r>
            <w:r w:rsidRPr="00365151">
              <w:rPr>
                <w:rFonts w:ascii="Angsana New" w:hAnsi="Angsana New" w:hint="cs"/>
                <w:cs/>
              </w:rPr>
              <w:t>ธันวาคม</w:t>
            </w:r>
            <w:r w:rsidRPr="00365151">
              <w:rPr>
                <w:rFonts w:ascii="Angsana New" w:hAnsi="Angsana New"/>
                <w:cs/>
              </w:rPr>
              <w:t xml:space="preserve"> </w:t>
            </w:r>
            <w:r w:rsidR="00225B9C" w:rsidRPr="00365151">
              <w:rPr>
                <w:rFonts w:ascii="Angsana New" w:hAnsi="Angsana New"/>
              </w:rPr>
              <w:t>2564</w:t>
            </w:r>
          </w:p>
        </w:tc>
      </w:tr>
      <w:tr w:rsidR="001947AD" w:rsidRPr="00365151" w14:paraId="3813B165" w14:textId="77777777" w:rsidTr="005843A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B443670" w14:textId="77777777" w:rsidR="001C7983" w:rsidRPr="00365151" w:rsidRDefault="001C7983" w:rsidP="00DB72D2">
            <w:pPr>
              <w:jc w:val="both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365151">
              <w:rPr>
                <w:rFonts w:ascii="Angsana New" w:hAnsi="Angsana New"/>
                <w:b/>
                <w:bCs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E91837" w14:textId="77777777" w:rsidR="001C7983" w:rsidRPr="00365151" w:rsidRDefault="001C7983" w:rsidP="00DB72D2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52D24B" w14:textId="77777777" w:rsidR="001C7983" w:rsidRPr="00365151" w:rsidRDefault="001C7983" w:rsidP="00DB72D2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5A58B2" w14:textId="77777777" w:rsidR="001C7983" w:rsidRPr="00365151" w:rsidRDefault="001C7983" w:rsidP="00DB72D2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096926" w14:textId="77777777" w:rsidR="001C7983" w:rsidRPr="00365151" w:rsidRDefault="001C7983" w:rsidP="00DB72D2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1947AD" w:rsidRPr="00365151" w14:paraId="35CDD9E8" w14:textId="77777777" w:rsidTr="005843A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6893A51" w14:textId="77777777" w:rsidR="001C7983" w:rsidRPr="00365151" w:rsidRDefault="001C7983" w:rsidP="00DB72D2">
            <w:pPr>
              <w:jc w:val="both"/>
              <w:rPr>
                <w:rFonts w:ascii="Angsana New" w:hAnsi="Angsana New"/>
                <w:cs/>
              </w:rPr>
            </w:pPr>
            <w:r w:rsidRPr="00365151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8F3255" w14:textId="77777777" w:rsidR="001C7983" w:rsidRPr="00365151" w:rsidRDefault="001C7983" w:rsidP="00DB72D2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8AB8DA" w14:textId="77777777" w:rsidR="001C7983" w:rsidRPr="00365151" w:rsidRDefault="001C7983" w:rsidP="00DB72D2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E25218" w14:textId="77777777" w:rsidR="001C7983" w:rsidRPr="00365151" w:rsidRDefault="001C7983" w:rsidP="00DB72D2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7446D4" w14:textId="77777777" w:rsidR="001C7983" w:rsidRPr="00365151" w:rsidRDefault="001C7983" w:rsidP="00DB72D2">
            <w:pPr>
              <w:tabs>
                <w:tab w:val="decimal" w:pos="792"/>
              </w:tabs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1947AD" w:rsidRPr="00365151" w14:paraId="192EC56A" w14:textId="77777777" w:rsidTr="005843A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6F1E68D" w14:textId="5FE25705" w:rsidR="001C7983" w:rsidRPr="00365151" w:rsidRDefault="001C7983" w:rsidP="00DB72D2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5151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365151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36515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365151">
              <w:rPr>
                <w:rFonts w:asciiTheme="majorBidi" w:hAnsiTheme="majorBidi" w:cstheme="majorBidi"/>
                <w:sz w:val="24"/>
                <w:szCs w:val="24"/>
                <w:cs/>
              </w:rPr>
              <w:t>ไบ</w:t>
            </w:r>
            <w:proofErr w:type="spellEnd"/>
            <w:r w:rsidRPr="00365151">
              <w:rPr>
                <w:rFonts w:asciiTheme="majorBidi" w:hAnsiTheme="majorBidi" w:cstheme="majorBidi"/>
                <w:sz w:val="24"/>
                <w:szCs w:val="24"/>
                <w:cs/>
              </w:rPr>
              <w:t>โอโกกรีน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268BD5" w14:textId="46E3E34E" w:rsidR="001C7983" w:rsidRPr="00365151" w:rsidRDefault="001234DC" w:rsidP="00DB72D2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 w:rsidRPr="00365151">
              <w:rPr>
                <w:rFonts w:asciiTheme="majorBidi" w:hAnsiTheme="majorBidi" w:cstheme="majorBidi"/>
              </w:rPr>
              <w:t>250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6CF57B4" w14:textId="1EB20341" w:rsidR="001C7983" w:rsidRPr="00365151" w:rsidRDefault="0058704F" w:rsidP="00DB72D2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644864" w14:textId="1D1156C1" w:rsidR="001C7983" w:rsidRPr="00365151" w:rsidRDefault="0058704F" w:rsidP="00DB72D2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(250)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3A006B" w14:textId="581BC8B1" w:rsidR="001C7983" w:rsidRPr="00365151" w:rsidRDefault="0058704F" w:rsidP="00DB72D2">
            <w:pPr>
              <w:tabs>
                <w:tab w:val="decimal" w:pos="1063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1947AD" w:rsidRPr="00365151" w14:paraId="7BBDF983" w14:textId="77777777" w:rsidTr="005843A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258445B" w14:textId="77777777" w:rsidR="001C7983" w:rsidRPr="00365151" w:rsidRDefault="001C7983" w:rsidP="00DB72D2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65151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365151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36515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นวรัตน์ บี</w:t>
            </w:r>
            <w:proofErr w:type="spellStart"/>
            <w:r w:rsidRPr="00365151">
              <w:rPr>
                <w:rFonts w:asciiTheme="majorBidi" w:hAnsiTheme="majorBidi" w:cstheme="majorBidi"/>
                <w:sz w:val="24"/>
                <w:szCs w:val="24"/>
                <w:cs/>
              </w:rPr>
              <w:t>เวอร์</w:t>
            </w:r>
            <w:proofErr w:type="spellEnd"/>
            <w:r w:rsidRPr="00365151">
              <w:rPr>
                <w:rFonts w:asciiTheme="majorBidi" w:hAnsiTheme="majorBidi" w:cstheme="majorBidi"/>
                <w:sz w:val="24"/>
                <w:szCs w:val="24"/>
                <w:cs/>
              </w:rPr>
              <w:t>เรส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433085" w14:textId="326F9AEA" w:rsidR="001C7983" w:rsidRPr="00365151" w:rsidRDefault="001234DC" w:rsidP="00DB72D2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 w:rsidRPr="00365151">
              <w:rPr>
                <w:rFonts w:asciiTheme="majorBidi" w:hAnsiTheme="majorBidi" w:cstheme="majorBidi"/>
              </w:rPr>
              <w:t>55,061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FA959DF" w14:textId="2E338E16" w:rsidR="001C7983" w:rsidRPr="00365151" w:rsidRDefault="0058704F" w:rsidP="00DB72D2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E9AE15" w14:textId="780BB894" w:rsidR="001C7983" w:rsidRPr="00365151" w:rsidRDefault="0058704F" w:rsidP="00DB72D2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(55,061)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C82EF3" w14:textId="3CEF03F2" w:rsidR="001C7983" w:rsidRPr="00365151" w:rsidRDefault="0058704F" w:rsidP="00DB72D2">
            <w:pPr>
              <w:tabs>
                <w:tab w:val="decimal" w:pos="1063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5843AC" w:rsidRPr="00365151" w14:paraId="4AB7D5FA" w14:textId="77777777" w:rsidTr="005843A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573642A" w14:textId="77777777" w:rsidR="005843AC" w:rsidRPr="00365151" w:rsidRDefault="005843AC" w:rsidP="000C0F4D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5151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365151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เศรษฐีสุพรรณ </w:t>
            </w:r>
            <w:proofErr w:type="spellStart"/>
            <w:r w:rsidRPr="00365151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365151">
              <w:rPr>
                <w:rFonts w:ascii="Angsana New" w:hAnsi="Angsana New" w:cs="Angsana New"/>
                <w:sz w:val="24"/>
                <w:szCs w:val="24"/>
                <w:cs/>
              </w:rPr>
              <w:t>โอกรีน เพาเวอร์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D6805D" w14:textId="2CF8CC09" w:rsidR="005843AC" w:rsidRPr="00365151" w:rsidRDefault="005843AC" w:rsidP="000C0F4D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 w:rsidRPr="00365151">
              <w:rPr>
                <w:rFonts w:asciiTheme="majorBidi" w:hAnsiTheme="majorBidi" w:cstheme="majorBidi"/>
              </w:rPr>
              <w:t>2,133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E075936" w14:textId="48E84B9B" w:rsidR="005843AC" w:rsidRPr="00365151" w:rsidRDefault="00FE7DC0" w:rsidP="000C0F4D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F635E5" w14:textId="74B503DE" w:rsidR="005843AC" w:rsidRPr="00365151" w:rsidRDefault="0058704F" w:rsidP="000C0F4D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7E84C3" w14:textId="46C462F2" w:rsidR="005843AC" w:rsidRPr="00365151" w:rsidRDefault="0058704F" w:rsidP="000C0F4D">
            <w:pPr>
              <w:tabs>
                <w:tab w:val="decimal" w:pos="1063"/>
              </w:tabs>
              <w:jc w:val="both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2,</w:t>
            </w:r>
            <w:r w:rsidR="00E64EBA">
              <w:rPr>
                <w:rFonts w:asciiTheme="majorBidi" w:hAnsiTheme="majorBidi" w:cstheme="majorBidi"/>
              </w:rPr>
              <w:t>433</w:t>
            </w:r>
          </w:p>
        </w:tc>
      </w:tr>
      <w:tr w:rsidR="005843AC" w:rsidRPr="00365151" w14:paraId="313EE8BD" w14:textId="77777777" w:rsidTr="005843A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3F0C3AA0" w14:textId="6C80B077" w:rsidR="005843AC" w:rsidRPr="00365151" w:rsidRDefault="005843AC" w:rsidP="005843AC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2" w:right="-108" w:firstLine="3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65151">
              <w:rPr>
                <w:rFonts w:ascii="Angsana New" w:hAnsi="Angsana New" w:cs="Angsana New"/>
                <w:sz w:val="24"/>
                <w:szCs w:val="24"/>
                <w:cs/>
              </w:rPr>
              <w:t>กิจการร่วมค้า พีเอสที เพาเวอร์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31EF2E" w14:textId="0B058D89" w:rsidR="005843AC" w:rsidRPr="00365151" w:rsidRDefault="005843AC" w:rsidP="005843AC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 w:rsidRPr="003651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B1967F" w14:textId="3BF411F7" w:rsidR="005843AC" w:rsidRPr="00365151" w:rsidRDefault="0058704F" w:rsidP="005843AC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6,939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E7575B" w14:textId="5F625076" w:rsidR="005843AC" w:rsidRPr="00365151" w:rsidRDefault="0058704F" w:rsidP="005843AC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0F3A5E" w14:textId="420C24CA" w:rsidR="005843AC" w:rsidRPr="00365151" w:rsidRDefault="00E64EBA" w:rsidP="005843AC">
            <w:pPr>
              <w:tabs>
                <w:tab w:val="decimal" w:pos="1063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6,939</w:t>
            </w:r>
          </w:p>
        </w:tc>
      </w:tr>
      <w:tr w:rsidR="005843AC" w:rsidRPr="00365151" w14:paraId="61881C21" w14:textId="77777777" w:rsidTr="005843A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2D5FCA7" w14:textId="3A73E42E" w:rsidR="005843AC" w:rsidRPr="00365151" w:rsidRDefault="005843AC" w:rsidP="005843AC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2" w:right="-108" w:firstLine="3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5151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ทีเอสเอชไอ เอ็นจิ</w:t>
            </w:r>
            <w:proofErr w:type="spellStart"/>
            <w:r w:rsidRPr="00365151">
              <w:rPr>
                <w:rFonts w:ascii="Angsana New" w:hAnsi="Angsana New" w:cs="Angsana New" w:hint="cs"/>
                <w:sz w:val="24"/>
                <w:szCs w:val="24"/>
                <w:cs/>
              </w:rPr>
              <w:t>เนียริ่ง</w:t>
            </w:r>
            <w:proofErr w:type="spellEnd"/>
            <w:r w:rsidRPr="0036515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4A8CA7" w14:textId="6F13658F" w:rsidR="005843AC" w:rsidRPr="00365151" w:rsidRDefault="005843AC" w:rsidP="005843AC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 w:rsidRPr="003651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02B16B" w14:textId="143FCE20" w:rsidR="005843AC" w:rsidRPr="00365151" w:rsidRDefault="0058704F" w:rsidP="005843AC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5D2C0B" w14:textId="7F5E1E11" w:rsidR="005843AC" w:rsidRPr="00365151" w:rsidRDefault="0058704F" w:rsidP="005843AC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(40,000)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6F511F" w14:textId="66EC2954" w:rsidR="005843AC" w:rsidRPr="00365151" w:rsidRDefault="00E64EBA" w:rsidP="005843AC">
            <w:pPr>
              <w:tabs>
                <w:tab w:val="decimal" w:pos="1063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5843AC" w:rsidRPr="00365151" w14:paraId="07575676" w14:textId="77777777" w:rsidTr="005843A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21A239B" w14:textId="77777777" w:rsidR="005843AC" w:rsidRPr="00365151" w:rsidRDefault="005843AC" w:rsidP="005843AC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36515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365151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365151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พีเอสที เอนเนอร์ยี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D4C573" w14:textId="6E23AC07" w:rsidR="005843AC" w:rsidRPr="00365151" w:rsidRDefault="005843AC" w:rsidP="005843AC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 w:rsidRPr="0036515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A7CC4F" w14:textId="7EFC540E" w:rsidR="005843AC" w:rsidRPr="00365151" w:rsidRDefault="0058704F" w:rsidP="005843AC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3,552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55AC2B" w14:textId="58B46BDC" w:rsidR="005843AC" w:rsidRPr="00365151" w:rsidRDefault="0058704F" w:rsidP="005843AC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BAD3AC" w14:textId="7FBAC0C0" w:rsidR="005843AC" w:rsidRPr="00365151" w:rsidRDefault="00E64EBA" w:rsidP="005843AC">
            <w:pPr>
              <w:tabs>
                <w:tab w:val="decimal" w:pos="1063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3,552</w:t>
            </w:r>
          </w:p>
        </w:tc>
      </w:tr>
      <w:tr w:rsidR="0058704F" w:rsidRPr="00365151" w14:paraId="73CC4614" w14:textId="77777777" w:rsidTr="005843A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5E33C468" w14:textId="3AB146FB" w:rsidR="0058704F" w:rsidRPr="00365151" w:rsidRDefault="0058704F" w:rsidP="0058704F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515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</w:t>
            </w:r>
            <w:r w:rsidRPr="00365151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36515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อรัญ เพาเวอร์</w:t>
            </w:r>
            <w:r w:rsidRPr="0036515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302C0EC" w14:textId="4EAD1DCC" w:rsidR="0058704F" w:rsidRPr="00365151" w:rsidRDefault="00FB1668" w:rsidP="0058704F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BAFC9DF" w14:textId="47F90DBD" w:rsidR="0058704F" w:rsidRDefault="0058704F" w:rsidP="0058704F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E022F7" w14:textId="1C9AB02A" w:rsidR="0058704F" w:rsidRPr="00365151" w:rsidRDefault="0058704F" w:rsidP="0058704F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AA3BFD" w14:textId="04FE9016" w:rsidR="0058704F" w:rsidRPr="00365151" w:rsidRDefault="00E64EBA" w:rsidP="0058704F">
            <w:pPr>
              <w:tabs>
                <w:tab w:val="decimal" w:pos="1063"/>
              </w:tabs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7,000</w:t>
            </w:r>
          </w:p>
        </w:tc>
      </w:tr>
      <w:tr w:rsidR="005843AC" w:rsidRPr="00365151" w14:paraId="3D241121" w14:textId="77777777" w:rsidTr="005843A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9D5D698" w14:textId="6678651E" w:rsidR="005843AC" w:rsidRPr="00365151" w:rsidRDefault="005843AC" w:rsidP="005843AC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65151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  <w:r w:rsidRPr="00365151">
              <w:rPr>
                <w:rFonts w:ascii="Angsana New" w:hAnsi="Angsana New" w:hint="cs"/>
                <w:sz w:val="24"/>
                <w:szCs w:val="24"/>
                <w:cs/>
              </w:rPr>
              <w:t>ร่วม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B9632A0" w14:textId="77777777" w:rsidR="005843AC" w:rsidRPr="00365151" w:rsidRDefault="005843AC" w:rsidP="005843AC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2100D1" w14:textId="42D6DD6A" w:rsidR="005843AC" w:rsidRPr="00365151" w:rsidRDefault="005843AC" w:rsidP="005843AC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28F97C" w14:textId="77777777" w:rsidR="005843AC" w:rsidRPr="00365151" w:rsidRDefault="005843AC" w:rsidP="005843AC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F806A7" w14:textId="77777777" w:rsidR="005843AC" w:rsidRPr="00365151" w:rsidRDefault="005843AC" w:rsidP="005843AC">
            <w:pPr>
              <w:tabs>
                <w:tab w:val="decimal" w:pos="1063"/>
              </w:tabs>
              <w:jc w:val="both"/>
              <w:rPr>
                <w:rFonts w:asciiTheme="majorBidi" w:hAnsiTheme="majorBidi" w:cstheme="majorBidi"/>
              </w:rPr>
            </w:pPr>
          </w:p>
        </w:tc>
      </w:tr>
      <w:tr w:rsidR="005843AC" w:rsidRPr="00365151" w14:paraId="58FE70B2" w14:textId="77777777" w:rsidTr="005843A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BAB82BF" w14:textId="6587C852" w:rsidR="005843AC" w:rsidRPr="00365151" w:rsidRDefault="005843AC" w:rsidP="005843AC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5151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365151">
              <w:rPr>
                <w:rFonts w:asciiTheme="majorBidi" w:hAnsiTheme="majorBidi" w:cs="Angsana New"/>
                <w:sz w:val="24"/>
                <w:szCs w:val="24"/>
                <w:cs/>
              </w:rPr>
              <w:t>บริษัท นวรัตน์ บี</w:t>
            </w:r>
            <w:proofErr w:type="spellStart"/>
            <w:r w:rsidRPr="00365151">
              <w:rPr>
                <w:rFonts w:asciiTheme="majorBidi" w:hAnsiTheme="majorBidi" w:cs="Angsana New"/>
                <w:sz w:val="24"/>
                <w:szCs w:val="24"/>
                <w:cs/>
              </w:rPr>
              <w:t>เวอร์</w:t>
            </w:r>
            <w:proofErr w:type="spellEnd"/>
            <w:r w:rsidRPr="00365151">
              <w:rPr>
                <w:rFonts w:asciiTheme="majorBidi" w:hAnsiTheme="majorBidi" w:cs="Angsana New"/>
                <w:sz w:val="24"/>
                <w:szCs w:val="24"/>
                <w:cs/>
              </w:rPr>
              <w:t>เรส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C3AE49" w14:textId="2A54927F" w:rsidR="005843AC" w:rsidRPr="00365151" w:rsidRDefault="005843AC" w:rsidP="005843AC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</w:rPr>
            </w:pPr>
            <w:r w:rsidRPr="00365151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701D248" w14:textId="1CB9A8E2" w:rsidR="005843AC" w:rsidRPr="00365151" w:rsidRDefault="0058704F" w:rsidP="005843AC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55,061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ECCAA2" w14:textId="7564FB8B" w:rsidR="005843AC" w:rsidRPr="00365151" w:rsidRDefault="0058704F" w:rsidP="005843AC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265E5A" w14:textId="38E9FDF1" w:rsidR="005843AC" w:rsidRPr="00365151" w:rsidRDefault="00E64EBA" w:rsidP="005843AC">
            <w:pPr>
              <w:pBdr>
                <w:bottom w:val="single" w:sz="4" w:space="1" w:color="auto"/>
              </w:pBdr>
              <w:tabs>
                <w:tab w:val="decimal" w:pos="1063"/>
              </w:tabs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55,061</w:t>
            </w:r>
          </w:p>
        </w:tc>
      </w:tr>
      <w:tr w:rsidR="005843AC" w:rsidRPr="00365151" w14:paraId="29B0EB37" w14:textId="77777777" w:rsidTr="005843A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1B14554" w14:textId="29C89C45" w:rsidR="005843AC" w:rsidRPr="00365151" w:rsidRDefault="005843AC" w:rsidP="005843AC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5151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BD6734" w14:textId="3EF0BF2D" w:rsidR="005843AC" w:rsidRPr="00365151" w:rsidRDefault="005843AC" w:rsidP="005843AC">
            <w:pPr>
              <w:tabs>
                <w:tab w:val="decimal" w:pos="882"/>
              </w:tabs>
              <w:rPr>
                <w:rFonts w:ascii="Angsana New" w:hAnsi="Angsana New"/>
              </w:rPr>
            </w:pPr>
            <w:r w:rsidRPr="00365151">
              <w:rPr>
                <w:rFonts w:ascii="Angsana New" w:hAnsi="Angsana New"/>
                <w:cs/>
              </w:rPr>
              <w:t>57</w:t>
            </w:r>
            <w:r w:rsidRPr="00365151">
              <w:rPr>
                <w:rFonts w:ascii="Angsana New" w:hAnsi="Angsana New"/>
              </w:rPr>
              <w:t>,</w:t>
            </w:r>
            <w:r w:rsidRPr="00365151">
              <w:rPr>
                <w:rFonts w:ascii="Angsana New" w:hAnsi="Angsana New"/>
                <w:cs/>
              </w:rPr>
              <w:t>444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2D1EDD" w14:textId="4E7B2CAD" w:rsidR="005843AC" w:rsidRPr="00365151" w:rsidRDefault="00741231" w:rsidP="005843A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112,</w:t>
            </w:r>
            <w:r w:rsidR="009D0827">
              <w:rPr>
                <w:rFonts w:ascii="Angsana New" w:hAnsi="Angsana New"/>
              </w:rPr>
              <w:t>852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05F07B" w14:textId="7071C83D" w:rsidR="005843AC" w:rsidRPr="00365151" w:rsidRDefault="0058704F" w:rsidP="005843A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(95,311)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E7839E" w14:textId="2835F6DB" w:rsidR="005843AC" w:rsidRPr="00365151" w:rsidRDefault="00E64EBA" w:rsidP="005843AC">
            <w:pPr>
              <w:tabs>
                <w:tab w:val="decimal" w:pos="106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74,985</w:t>
            </w:r>
          </w:p>
        </w:tc>
      </w:tr>
      <w:tr w:rsidR="005843AC" w:rsidRPr="00365151" w14:paraId="61A79005" w14:textId="77777777" w:rsidTr="005843A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A9A959F" w14:textId="1F5C920B" w:rsidR="005843AC" w:rsidRPr="00365151" w:rsidRDefault="005843AC" w:rsidP="005843AC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5151">
              <w:rPr>
                <w:rFonts w:ascii="Angsana New" w:hAnsi="Angsana New" w:cs="Angsana New" w:hint="cs"/>
                <w:sz w:val="24"/>
                <w:szCs w:val="24"/>
                <w:cs/>
              </w:rPr>
              <w:t>หัก</w:t>
            </w:r>
            <w:r w:rsidRPr="00365151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365151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6AE29B" w14:textId="34E308C0" w:rsidR="005843AC" w:rsidRPr="00365151" w:rsidRDefault="005843AC" w:rsidP="005843AC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</w:rPr>
            </w:pPr>
            <w:r w:rsidRPr="00365151">
              <w:rPr>
                <w:rFonts w:ascii="Angsana New" w:hAnsi="Angsana New"/>
                <w:cs/>
              </w:rPr>
              <w:t>(55</w:t>
            </w:r>
            <w:r w:rsidRPr="00365151">
              <w:rPr>
                <w:rFonts w:ascii="Angsana New" w:hAnsi="Angsana New"/>
              </w:rPr>
              <w:t>,</w:t>
            </w:r>
            <w:r w:rsidRPr="00365151">
              <w:rPr>
                <w:rFonts w:ascii="Angsana New" w:hAnsi="Angsana New"/>
                <w:cs/>
              </w:rPr>
              <w:t>061)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A843916" w14:textId="77777777" w:rsidR="005843AC" w:rsidRPr="00365151" w:rsidRDefault="005843AC" w:rsidP="005843AC">
            <w:pPr>
              <w:tabs>
                <w:tab w:val="decimal" w:pos="88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8EE698" w14:textId="77777777" w:rsidR="005843AC" w:rsidRPr="00365151" w:rsidRDefault="005843AC" w:rsidP="005843AC">
            <w:pPr>
              <w:tabs>
                <w:tab w:val="decimal" w:pos="882"/>
              </w:tabs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313AC0" w14:textId="6F322F4D" w:rsidR="005843AC" w:rsidRPr="00365151" w:rsidRDefault="00E64EBA" w:rsidP="005843AC">
            <w:pPr>
              <w:pBdr>
                <w:bottom w:val="single" w:sz="4" w:space="1" w:color="auto"/>
              </w:pBdr>
              <w:tabs>
                <w:tab w:val="decimal" w:pos="106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(55,061)</w:t>
            </w:r>
          </w:p>
        </w:tc>
      </w:tr>
      <w:tr w:rsidR="005843AC" w:rsidRPr="00365151" w14:paraId="45C1289B" w14:textId="77777777" w:rsidTr="005843AC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5CD34A2" w14:textId="6152A34F" w:rsidR="005843AC" w:rsidRPr="00365151" w:rsidRDefault="005843AC" w:rsidP="005843AC">
            <w:pPr>
              <w:pStyle w:val="Heading1"/>
              <w:tabs>
                <w:tab w:val="clear" w:pos="851"/>
                <w:tab w:val="clear" w:pos="1440"/>
                <w:tab w:val="clear" w:pos="7020"/>
                <w:tab w:val="clear" w:pos="918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65151">
              <w:rPr>
                <w:rFonts w:ascii="Angsana New" w:hAnsi="Angsana New" w:cs="Angsana New" w:hint="cs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 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68F4BB" w14:textId="04D37AB5" w:rsidR="005843AC" w:rsidRPr="00365151" w:rsidRDefault="005843AC" w:rsidP="005843AC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</w:rPr>
            </w:pPr>
            <w:r w:rsidRPr="00365151">
              <w:rPr>
                <w:rFonts w:ascii="Angsana New" w:hAnsi="Angsana New"/>
                <w:cs/>
              </w:rPr>
              <w:t>2</w:t>
            </w:r>
            <w:r w:rsidRPr="00365151">
              <w:rPr>
                <w:rFonts w:ascii="Angsana New" w:hAnsi="Angsana New"/>
              </w:rPr>
              <w:t>,</w:t>
            </w:r>
            <w:r w:rsidRPr="00365151">
              <w:rPr>
                <w:rFonts w:ascii="Angsana New" w:hAnsi="Angsana New"/>
                <w:cs/>
              </w:rPr>
              <w:t>383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1818784" w14:textId="77777777" w:rsidR="005843AC" w:rsidRPr="00365151" w:rsidRDefault="005843AC" w:rsidP="005843AC">
            <w:pPr>
              <w:tabs>
                <w:tab w:val="decimal" w:pos="88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38CE23" w14:textId="77777777" w:rsidR="005843AC" w:rsidRPr="00365151" w:rsidRDefault="005843AC" w:rsidP="005843AC">
            <w:pPr>
              <w:tabs>
                <w:tab w:val="decimal" w:pos="882"/>
              </w:tabs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48DFDE" w14:textId="7DCE24BD" w:rsidR="005843AC" w:rsidRPr="00365151" w:rsidRDefault="00E64EBA" w:rsidP="005843AC">
            <w:pPr>
              <w:pBdr>
                <w:bottom w:val="double" w:sz="4" w:space="1" w:color="auto"/>
              </w:pBdr>
              <w:tabs>
                <w:tab w:val="decimal" w:pos="1063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19,924</w:t>
            </w:r>
          </w:p>
        </w:tc>
      </w:tr>
    </w:tbl>
    <w:p w14:paraId="033C53E9" w14:textId="384DC9FB" w:rsidR="004F51BE" w:rsidRDefault="0084120A" w:rsidP="00645494">
      <w:pPr>
        <w:tabs>
          <w:tab w:val="left" w:pos="90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4F51BE" w:rsidRPr="00C37056">
        <w:rPr>
          <w:rFonts w:ascii="Angsana New" w:hAnsi="Angsana New"/>
          <w:sz w:val="32"/>
          <w:szCs w:val="32"/>
          <w:cs/>
        </w:rPr>
        <w:t>เงินให้กู้ยืมระยะสั้นแก่กิจการที่เกี่ยวข้องกันเป็นเงินกู้ยืมที่ไม่มีหลักประกันและถึงกำหนดชำระคืน</w:t>
      </w:r>
      <w:r w:rsidR="0014246A" w:rsidRPr="00C37056">
        <w:rPr>
          <w:rFonts w:ascii="Angsana New" w:hAnsi="Angsana New"/>
          <w:sz w:val="32"/>
          <w:szCs w:val="32"/>
          <w:cs/>
        </w:rPr>
        <w:t xml:space="preserve">             </w:t>
      </w:r>
      <w:r w:rsidR="004F51BE" w:rsidRPr="00C37056">
        <w:rPr>
          <w:rFonts w:ascii="Angsana New" w:hAnsi="Angsana New"/>
          <w:sz w:val="32"/>
          <w:szCs w:val="32"/>
          <w:cs/>
        </w:rPr>
        <w:t>เมื่อทวงถาม โดยคิดดอกเบี้ย</w:t>
      </w:r>
      <w:r w:rsidR="00AD468F" w:rsidRPr="00C37056">
        <w:rPr>
          <w:rFonts w:ascii="Angsana New" w:hAnsi="Angsana New"/>
          <w:sz w:val="32"/>
          <w:szCs w:val="32"/>
          <w:cs/>
        </w:rPr>
        <w:t xml:space="preserve">อัตราร้อยละ </w:t>
      </w:r>
      <w:r w:rsidR="00E64EBA" w:rsidRPr="00C37056">
        <w:rPr>
          <w:rFonts w:ascii="Angsana New" w:hAnsi="Angsana New"/>
          <w:sz w:val="32"/>
          <w:szCs w:val="32"/>
        </w:rPr>
        <w:t>4.</w:t>
      </w:r>
      <w:r w:rsidR="00E64EBA">
        <w:rPr>
          <w:rFonts w:ascii="Angsana New" w:hAnsi="Angsana New"/>
          <w:sz w:val="32"/>
          <w:szCs w:val="32"/>
        </w:rPr>
        <w:t>00</w:t>
      </w:r>
      <w:r w:rsidR="00E64EBA" w:rsidRPr="00C37056">
        <w:rPr>
          <w:rFonts w:ascii="Angsana New" w:hAnsi="Angsana New"/>
          <w:sz w:val="32"/>
          <w:szCs w:val="32"/>
        </w:rPr>
        <w:t xml:space="preserve"> - 5.00</w:t>
      </w:r>
      <w:r w:rsidR="001C7983" w:rsidRPr="00C37056">
        <w:rPr>
          <w:rFonts w:ascii="Angsana New" w:hAnsi="Angsana New"/>
          <w:sz w:val="32"/>
          <w:szCs w:val="32"/>
        </w:rPr>
        <w:t xml:space="preserve"> </w:t>
      </w:r>
      <w:r w:rsidR="00FE6C71" w:rsidRPr="00C37056">
        <w:rPr>
          <w:rFonts w:ascii="Angsana New" w:hAnsi="Angsana New"/>
          <w:sz w:val="32"/>
          <w:szCs w:val="32"/>
          <w:cs/>
        </w:rPr>
        <w:t>ต่อปี</w:t>
      </w:r>
      <w:r w:rsidR="005D1028" w:rsidRPr="00C37056">
        <w:rPr>
          <w:rFonts w:ascii="Angsana New" w:hAnsi="Angsana New"/>
          <w:sz w:val="32"/>
          <w:szCs w:val="32"/>
        </w:rPr>
        <w:t xml:space="preserve"> (</w:t>
      </w:r>
      <w:r w:rsidR="00225B9C" w:rsidRPr="00C37056">
        <w:rPr>
          <w:rFonts w:ascii="Angsana New" w:hAnsi="Angsana New"/>
          <w:sz w:val="32"/>
          <w:szCs w:val="32"/>
        </w:rPr>
        <w:t>2563</w:t>
      </w:r>
      <w:r w:rsidR="005D1028" w:rsidRPr="00C37056">
        <w:rPr>
          <w:rFonts w:ascii="Angsana New" w:hAnsi="Angsana New"/>
          <w:sz w:val="32"/>
          <w:szCs w:val="32"/>
        </w:rPr>
        <w:t xml:space="preserve">: </w:t>
      </w:r>
      <w:r w:rsidR="005D1028" w:rsidRPr="00C37056">
        <w:rPr>
          <w:rFonts w:ascii="Angsana New" w:hAnsi="Angsana New"/>
          <w:sz w:val="32"/>
          <w:szCs w:val="32"/>
          <w:cs/>
        </w:rPr>
        <w:t xml:space="preserve">ร้อยละ </w:t>
      </w:r>
      <w:r w:rsidR="00DB72D2" w:rsidRPr="00C37056">
        <w:rPr>
          <w:rFonts w:ascii="Angsana New" w:hAnsi="Angsana New"/>
          <w:sz w:val="32"/>
          <w:szCs w:val="32"/>
        </w:rPr>
        <w:t xml:space="preserve">4.25 - 5.00 </w:t>
      </w:r>
      <w:r w:rsidR="005D1028" w:rsidRPr="00C37056">
        <w:rPr>
          <w:rFonts w:ascii="Angsana New" w:hAnsi="Angsana New"/>
          <w:sz w:val="32"/>
          <w:szCs w:val="32"/>
          <w:cs/>
        </w:rPr>
        <w:t>ต่อปี)</w:t>
      </w:r>
    </w:p>
    <w:p w14:paraId="0C6A241F" w14:textId="1B4A749B" w:rsidR="00111401" w:rsidRPr="00111401" w:rsidRDefault="00111401" w:rsidP="0011140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eastAsia="Arial" w:hAnsi="Angsana New"/>
          <w:color w:val="000000" w:themeColor="text1"/>
          <w:sz w:val="32"/>
          <w:szCs w:val="32"/>
        </w:rPr>
      </w:pPr>
      <w:r w:rsidRPr="00111401">
        <w:rPr>
          <w:rFonts w:ascii="Angsana New" w:eastAsia="Arial" w:hAnsi="Angsana New"/>
          <w:color w:val="000000" w:themeColor="text1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การเปลี่ยนแปลงของบัญชีค่าเผื่อผลขาดทุนด้านเครดิตที่คาดว่าจะเกิดขึ้นของเงินให้กู้ยืมแก่กิจการ</w:t>
      </w:r>
      <w:r w:rsidRPr="00111401">
        <w:rPr>
          <w:rFonts w:ascii="Angsana New" w:eastAsia="Arial" w:hAnsi="Angsana New"/>
          <w:color w:val="000000" w:themeColor="text1"/>
          <w:sz w:val="32"/>
          <w:szCs w:val="32"/>
        </w:rPr>
        <w:t xml:space="preserve">                               </w:t>
      </w:r>
      <w:r w:rsidRPr="00111401">
        <w:rPr>
          <w:rFonts w:ascii="Angsana New" w:eastAsia="Arial" w:hAnsi="Angsana New"/>
          <w:color w:val="000000" w:themeColor="text1"/>
          <w:sz w:val="32"/>
          <w:szCs w:val="32"/>
          <w:cs/>
        </w:rPr>
        <w:t>ที่เกี่ยวข้องกัน</w:t>
      </w:r>
      <w:r w:rsidR="008162BB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และดอกเบี้ยค้างรับ </w:t>
      </w:r>
      <w:r w:rsidRPr="00111401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 มีรายละเอียดดังนี้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932"/>
        <w:gridCol w:w="2070"/>
        <w:gridCol w:w="2070"/>
      </w:tblGrid>
      <w:tr w:rsidR="00513222" w:rsidRPr="00111401" w14:paraId="4E605105" w14:textId="77777777" w:rsidTr="00513222">
        <w:trPr>
          <w:trHeight w:val="375"/>
          <w:tblHeader/>
        </w:trPr>
        <w:tc>
          <w:tcPr>
            <w:tcW w:w="4932" w:type="dxa"/>
            <w:vAlign w:val="bottom"/>
          </w:tcPr>
          <w:p w14:paraId="5EF87055" w14:textId="77777777" w:rsidR="00513222" w:rsidRPr="00111401" w:rsidRDefault="00513222" w:rsidP="00DA7D22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070" w:type="dxa"/>
          </w:tcPr>
          <w:p w14:paraId="0F642B74" w14:textId="77777777" w:rsidR="00513222" w:rsidRPr="00111401" w:rsidRDefault="00513222" w:rsidP="00DA7D22">
            <w:pPr>
              <w:tabs>
                <w:tab w:val="decimal" w:pos="978"/>
              </w:tabs>
              <w:ind w:right="22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  <w:hideMark/>
          </w:tcPr>
          <w:p w14:paraId="7BFA5A1F" w14:textId="626D1FA7" w:rsidR="00513222" w:rsidRPr="00111401" w:rsidRDefault="00513222" w:rsidP="00DA7D22">
            <w:pPr>
              <w:tabs>
                <w:tab w:val="decimal" w:pos="978"/>
              </w:tabs>
              <w:ind w:right="22" w:firstLine="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11401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C009C" w:rsidRPr="00111401" w14:paraId="201C6161" w14:textId="77777777" w:rsidTr="00F774DA">
        <w:trPr>
          <w:trHeight w:val="80"/>
          <w:tblHeader/>
        </w:trPr>
        <w:tc>
          <w:tcPr>
            <w:tcW w:w="4932" w:type="dxa"/>
          </w:tcPr>
          <w:p w14:paraId="60110D19" w14:textId="77777777" w:rsidR="006C009C" w:rsidRPr="00111401" w:rsidRDefault="006C009C" w:rsidP="00DA7D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140" w:type="dxa"/>
            <w:gridSpan w:val="2"/>
          </w:tcPr>
          <w:p w14:paraId="7368CC59" w14:textId="189EB2A3" w:rsidR="006C009C" w:rsidRDefault="006C009C" w:rsidP="00DA7D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E3E3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/>
                <w:sz w:val="32"/>
                <w:szCs w:val="32"/>
              </w:rPr>
              <w:t xml:space="preserve"> / </w:t>
            </w:r>
          </w:p>
          <w:p w14:paraId="09306196" w14:textId="70BF3BDF" w:rsidR="006C009C" w:rsidRPr="00111401" w:rsidRDefault="006C009C" w:rsidP="00DA7D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111401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04432" w:rsidRPr="00111401" w14:paraId="7B6F81AA" w14:textId="77777777" w:rsidTr="00513222">
        <w:trPr>
          <w:trHeight w:val="80"/>
          <w:tblHeader/>
        </w:trPr>
        <w:tc>
          <w:tcPr>
            <w:tcW w:w="4932" w:type="dxa"/>
          </w:tcPr>
          <w:p w14:paraId="2C22BBA9" w14:textId="77777777" w:rsidR="00F04432" w:rsidRPr="00111401" w:rsidRDefault="00F04432" w:rsidP="00DA7D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4B861856" w14:textId="7E4FE08B" w:rsidR="00F04432" w:rsidRPr="009E3E3D" w:rsidRDefault="006C009C" w:rsidP="00DA7D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070" w:type="dxa"/>
            <w:vAlign w:val="bottom"/>
          </w:tcPr>
          <w:p w14:paraId="72608231" w14:textId="22F8798A" w:rsidR="00F04432" w:rsidRPr="009E3E3D" w:rsidRDefault="006C009C" w:rsidP="00DA7D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513222" w:rsidRPr="00111401" w14:paraId="4E8CF890" w14:textId="77777777" w:rsidTr="00513222">
        <w:trPr>
          <w:trHeight w:val="79"/>
        </w:trPr>
        <w:tc>
          <w:tcPr>
            <w:tcW w:w="4932" w:type="dxa"/>
            <w:hideMark/>
          </w:tcPr>
          <w:p w14:paraId="7BD08E51" w14:textId="2377EBE8" w:rsidR="00513222" w:rsidRPr="00111401" w:rsidRDefault="00AF6834" w:rsidP="00DA7D22">
            <w:pPr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AF6834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2070" w:type="dxa"/>
          </w:tcPr>
          <w:p w14:paraId="46A3EFC0" w14:textId="38CD0224" w:rsidR="00513222" w:rsidRPr="00111401" w:rsidRDefault="006C009C" w:rsidP="00DA7D22">
            <w:pPr>
              <w:tabs>
                <w:tab w:val="decimal" w:pos="1695"/>
              </w:tabs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111401">
              <w:rPr>
                <w:rFonts w:ascii="Angsana New" w:hAnsi="Angsana New"/>
                <w:sz w:val="32"/>
                <w:szCs w:val="32"/>
              </w:rPr>
              <w:t>55,061</w:t>
            </w:r>
          </w:p>
        </w:tc>
        <w:tc>
          <w:tcPr>
            <w:tcW w:w="2070" w:type="dxa"/>
            <w:vAlign w:val="bottom"/>
          </w:tcPr>
          <w:p w14:paraId="0AF0AF97" w14:textId="79C0CDD9" w:rsidR="00513222" w:rsidRPr="00111401" w:rsidRDefault="006C009C" w:rsidP="00DA7D22">
            <w:pPr>
              <w:tabs>
                <w:tab w:val="decimal" w:pos="1605"/>
              </w:tabs>
              <w:ind w:left="156" w:hanging="156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C4DE8" w:rsidRPr="00111401" w14:paraId="114736E6" w14:textId="77777777" w:rsidTr="00513222">
        <w:trPr>
          <w:trHeight w:val="79"/>
        </w:trPr>
        <w:tc>
          <w:tcPr>
            <w:tcW w:w="4932" w:type="dxa"/>
            <w:hideMark/>
          </w:tcPr>
          <w:p w14:paraId="11289BCF" w14:textId="77777777" w:rsidR="004C4DE8" w:rsidRPr="00111401" w:rsidRDefault="004C4DE8" w:rsidP="00DA7D22">
            <w:pPr>
              <w:ind w:left="156" w:hanging="156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11401">
              <w:rPr>
                <w:rFonts w:ascii="Angsana New" w:hAnsi="Angsana New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2070" w:type="dxa"/>
          </w:tcPr>
          <w:p w14:paraId="438AB400" w14:textId="18A4FE7D" w:rsidR="004C4DE8" w:rsidRPr="00111401" w:rsidRDefault="00CB42E3" w:rsidP="00DA7D22">
            <w:pPr>
              <w:pBdr>
                <w:bottom w:val="single" w:sz="4" w:space="1" w:color="auto"/>
              </w:pBdr>
              <w:tabs>
                <w:tab w:val="decimal" w:pos="1695"/>
              </w:tabs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70" w:type="dxa"/>
            <w:vAlign w:val="bottom"/>
          </w:tcPr>
          <w:p w14:paraId="5DEE1277" w14:textId="590891C4" w:rsidR="004C4DE8" w:rsidRPr="00111401" w:rsidRDefault="004C4DE8" w:rsidP="00DA7D22">
            <w:pPr>
              <w:pBdr>
                <w:bottom w:val="single" w:sz="4" w:space="1" w:color="auto"/>
              </w:pBdr>
              <w:tabs>
                <w:tab w:val="decimal" w:pos="1695"/>
              </w:tabs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111401">
              <w:rPr>
                <w:rFonts w:ascii="Angsana New" w:hAnsi="Angsana New"/>
                <w:sz w:val="32"/>
                <w:szCs w:val="32"/>
              </w:rPr>
              <w:t>55,061</w:t>
            </w:r>
          </w:p>
        </w:tc>
      </w:tr>
      <w:tr w:rsidR="004C4DE8" w:rsidRPr="00111401" w14:paraId="53585312" w14:textId="77777777" w:rsidTr="00513222">
        <w:trPr>
          <w:trHeight w:val="219"/>
        </w:trPr>
        <w:tc>
          <w:tcPr>
            <w:tcW w:w="4932" w:type="dxa"/>
            <w:hideMark/>
          </w:tcPr>
          <w:p w14:paraId="7411DCF5" w14:textId="30BFB378" w:rsidR="004C4DE8" w:rsidRPr="00111401" w:rsidRDefault="004C4DE8" w:rsidP="00DA7D22">
            <w:pPr>
              <w:ind w:left="520" w:hanging="520"/>
              <w:rPr>
                <w:rFonts w:ascii="Angsana New" w:hAnsi="Angsana New"/>
                <w:sz w:val="32"/>
                <w:szCs w:val="32"/>
              </w:rPr>
            </w:pPr>
            <w:r w:rsidRPr="00AF6834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ปลาย</w:t>
            </w:r>
            <w:r w:rsidRPr="00AF683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2070" w:type="dxa"/>
          </w:tcPr>
          <w:p w14:paraId="789AC113" w14:textId="088B3BA4" w:rsidR="004C4DE8" w:rsidRPr="00111401" w:rsidRDefault="00CB42E3" w:rsidP="00DA7D22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55,061</w:t>
            </w:r>
          </w:p>
        </w:tc>
        <w:tc>
          <w:tcPr>
            <w:tcW w:w="2070" w:type="dxa"/>
            <w:vAlign w:val="bottom"/>
          </w:tcPr>
          <w:p w14:paraId="6C56A72D" w14:textId="2BD7F52C" w:rsidR="004C4DE8" w:rsidRPr="00111401" w:rsidRDefault="004C4DE8" w:rsidP="00DA7D22">
            <w:pPr>
              <w:pBdr>
                <w:bottom w:val="double" w:sz="4" w:space="1" w:color="auto"/>
              </w:pBdr>
              <w:tabs>
                <w:tab w:val="decimal" w:pos="1695"/>
              </w:tabs>
              <w:rPr>
                <w:rFonts w:ascii="Angsana New" w:hAnsi="Angsana New"/>
                <w:sz w:val="32"/>
                <w:szCs w:val="32"/>
              </w:rPr>
            </w:pPr>
            <w:r w:rsidRPr="00111401">
              <w:rPr>
                <w:rFonts w:ascii="Angsana New" w:hAnsi="Angsana New"/>
                <w:sz w:val="32"/>
                <w:szCs w:val="32"/>
              </w:rPr>
              <w:t>55,061</w:t>
            </w:r>
          </w:p>
        </w:tc>
      </w:tr>
    </w:tbl>
    <w:p w14:paraId="79328CA4" w14:textId="77777777" w:rsidR="00841E4A" w:rsidRDefault="00841E4A" w:rsidP="0011140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eastAsia="Arial" w:hAnsi="Angsana New"/>
          <w:color w:val="000000" w:themeColor="text1"/>
          <w:sz w:val="32"/>
          <w:szCs w:val="32"/>
          <w:cs/>
        </w:rPr>
      </w:pPr>
    </w:p>
    <w:p w14:paraId="78F445E2" w14:textId="77777777" w:rsidR="00841E4A" w:rsidRDefault="00841E4A">
      <w:pPr>
        <w:overflowPunct/>
        <w:autoSpaceDE/>
        <w:autoSpaceDN/>
        <w:adjustRightInd/>
        <w:rPr>
          <w:rFonts w:ascii="Angsana New" w:eastAsia="Arial" w:hAnsi="Angsana New"/>
          <w:color w:val="000000" w:themeColor="text1"/>
          <w:sz w:val="32"/>
          <w:szCs w:val="32"/>
          <w:cs/>
        </w:rPr>
      </w:pPr>
      <w:r>
        <w:rPr>
          <w:rFonts w:ascii="Angsana New" w:eastAsia="Arial" w:hAnsi="Angsana New"/>
          <w:color w:val="000000" w:themeColor="text1"/>
          <w:sz w:val="32"/>
          <w:szCs w:val="32"/>
          <w:cs/>
        </w:rPr>
        <w:br w:type="page"/>
      </w:r>
    </w:p>
    <w:p w14:paraId="7E77BEC4" w14:textId="234A6AEA" w:rsidR="00111401" w:rsidRPr="00283EF8" w:rsidRDefault="00111401" w:rsidP="0011140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eastAsia="Arial" w:hAnsi="Angsana New"/>
          <w:color w:val="000000" w:themeColor="text1"/>
          <w:sz w:val="32"/>
          <w:szCs w:val="32"/>
        </w:rPr>
      </w:pPr>
      <w:r w:rsidRPr="00283EF8">
        <w:rPr>
          <w:rFonts w:ascii="Angsana New" w:eastAsia="Arial" w:hAnsi="Angsana New" w:hint="cs"/>
          <w:color w:val="000000" w:themeColor="text1"/>
          <w:sz w:val="32"/>
          <w:szCs w:val="32"/>
          <w:cs/>
        </w:rPr>
        <w:lastRenderedPageBreak/>
        <w:t xml:space="preserve">ค่าเผื่อผลขาดทุนด้านเครดิตที่คาดว่าจะเกิดขึ้นของเงินให้กู้ยืมแก่กิจการที่เกี่ยวข้องกันจำนวน </w:t>
      </w:r>
      <w:r w:rsidRPr="00283EF8">
        <w:rPr>
          <w:rFonts w:ascii="Angsana New" w:eastAsia="Arial" w:hAnsi="Angsana New"/>
          <w:color w:val="000000" w:themeColor="text1"/>
          <w:sz w:val="32"/>
          <w:szCs w:val="32"/>
        </w:rPr>
        <w:t xml:space="preserve">55 </w:t>
      </w:r>
      <w:r w:rsidRPr="00283EF8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ล้านบาท</w:t>
      </w:r>
      <w:r>
        <w:rPr>
          <w:rFonts w:ascii="Angsana New" w:eastAsia="Arial" w:hAnsi="Angsana New"/>
          <w:color w:val="000000" w:themeColor="text1"/>
          <w:sz w:val="32"/>
          <w:szCs w:val="32"/>
        </w:rPr>
        <w:t xml:space="preserve">      </w:t>
      </w:r>
      <w:r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มีสาเหตุจาก</w:t>
      </w:r>
      <w:r w:rsidR="00705B1F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การที่</w:t>
      </w:r>
      <w:r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บริษัทย่อยประสบปัญหาในการดำเนินงานส่งผลให้ความสามารถในการชำระคืนเงินให้กู้ยืมลดลง</w:t>
      </w:r>
      <w:r>
        <w:rPr>
          <w:rFonts w:ascii="Angsana New" w:eastAsia="Arial" w:hAnsi="Angsana New"/>
          <w:color w:val="000000" w:themeColor="text1"/>
          <w:sz w:val="32"/>
          <w:szCs w:val="32"/>
        </w:rPr>
        <w:t xml:space="preserve"> </w:t>
      </w:r>
      <w:r w:rsidR="00E53FFB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โดย</w:t>
      </w:r>
      <w:r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แสดงเป็นส่วนหนึ่งของค่าใช้จ่ายในการบริหารในงบกำไรขาดทุนเบ็ดเสร็จเฉพาะกิจการ</w:t>
      </w:r>
      <w:r w:rsidR="00705B1F">
        <w:rPr>
          <w:rFonts w:ascii="Angsana New" w:eastAsia="Arial" w:hAnsi="Angsana New"/>
          <w:color w:val="000000" w:themeColor="text1"/>
          <w:sz w:val="32"/>
          <w:szCs w:val="32"/>
        </w:rPr>
        <w:t xml:space="preserve">       </w:t>
      </w:r>
      <w:r w:rsidR="00705B1F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สำหรับปี</w:t>
      </w:r>
      <w:r w:rsidR="00705B1F">
        <w:rPr>
          <w:rFonts w:ascii="Angsana New" w:eastAsia="Arial" w:hAnsi="Angsana New"/>
          <w:color w:val="000000" w:themeColor="text1"/>
          <w:sz w:val="32"/>
          <w:szCs w:val="32"/>
        </w:rPr>
        <w:t xml:space="preserve"> 2563</w:t>
      </w:r>
    </w:p>
    <w:p w14:paraId="5DD8B936" w14:textId="682A9D61" w:rsidR="000C7C10" w:rsidRPr="00880585" w:rsidRDefault="000C7C10" w:rsidP="00EC36D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880585">
        <w:rPr>
          <w:rFonts w:ascii="Angsana New" w:hAnsi="Angsana New"/>
          <w:sz w:val="32"/>
          <w:szCs w:val="32"/>
          <w:u w:val="single"/>
          <w:cs/>
        </w:rPr>
        <w:t>เงินกู้ยืม</w:t>
      </w:r>
      <w:r w:rsidR="009C7F19" w:rsidRPr="00880585">
        <w:rPr>
          <w:rFonts w:ascii="Angsana New" w:hAnsi="Angsana New"/>
          <w:sz w:val="32"/>
          <w:szCs w:val="32"/>
          <w:u w:val="single"/>
          <w:cs/>
        </w:rPr>
        <w:t>ระยะสั้น</w:t>
      </w:r>
      <w:r w:rsidRPr="00880585">
        <w:rPr>
          <w:rFonts w:ascii="Angsana New" w:hAnsi="Angsana New"/>
          <w:sz w:val="32"/>
          <w:szCs w:val="32"/>
          <w:u w:val="single"/>
          <w:cs/>
        </w:rPr>
        <w:t>จากกิจการที่เกี่ยวข้องกัน</w:t>
      </w:r>
    </w:p>
    <w:p w14:paraId="5E46470C" w14:textId="674F6EAD" w:rsidR="000C7C10" w:rsidRPr="001947AD" w:rsidRDefault="000C7C10" w:rsidP="00AD3D03">
      <w:pPr>
        <w:tabs>
          <w:tab w:val="left" w:pos="900"/>
          <w:tab w:val="right" w:pos="6560"/>
          <w:tab w:val="right" w:pos="9080"/>
        </w:tabs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ยอดคงค้างของเงินกู้ยืม</w:t>
      </w:r>
      <w:r w:rsidR="009C7F19" w:rsidRPr="001947AD">
        <w:rPr>
          <w:rFonts w:ascii="Angsana New" w:hAnsi="Angsana New"/>
          <w:sz w:val="32"/>
          <w:szCs w:val="32"/>
          <w:cs/>
        </w:rPr>
        <w:t>ระยะสั้น</w:t>
      </w:r>
      <w:r w:rsidR="00C34462" w:rsidRPr="001947AD">
        <w:rPr>
          <w:rFonts w:ascii="Angsana New" w:hAnsi="Angsana New"/>
          <w:sz w:val="32"/>
          <w:szCs w:val="32"/>
          <w:cs/>
        </w:rPr>
        <w:t>จาก</w:t>
      </w:r>
      <w:r w:rsidRPr="001947AD">
        <w:rPr>
          <w:rFonts w:ascii="Angsana New" w:hAnsi="Angsana New"/>
          <w:sz w:val="32"/>
          <w:szCs w:val="32"/>
          <w:cs/>
        </w:rPr>
        <w:t>กิจการที่เกี่ยวข้องกัน ณ วันที่</w:t>
      </w:r>
      <w:r w:rsidR="00E61563" w:rsidRPr="001947AD">
        <w:rPr>
          <w:rFonts w:ascii="Angsana New" w:hAnsi="Angsana New"/>
          <w:sz w:val="32"/>
          <w:szCs w:val="32"/>
          <w:cs/>
        </w:rPr>
        <w:t xml:space="preserve"> </w:t>
      </w:r>
      <w:r w:rsidR="0007119E" w:rsidRPr="001947AD">
        <w:rPr>
          <w:rFonts w:ascii="Angsana New" w:hAnsi="Angsana New"/>
          <w:sz w:val="32"/>
          <w:szCs w:val="32"/>
        </w:rPr>
        <w:t>31</w:t>
      </w:r>
      <w:r w:rsidRPr="001947A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5B9C">
        <w:rPr>
          <w:rFonts w:ascii="Angsana New" w:hAnsi="Angsana New"/>
          <w:sz w:val="32"/>
          <w:szCs w:val="32"/>
        </w:rPr>
        <w:t>2564</w:t>
      </w:r>
      <w:r w:rsidR="006309FA" w:rsidRPr="001947AD">
        <w:rPr>
          <w:rFonts w:ascii="Angsana New" w:hAnsi="Angsana New"/>
          <w:sz w:val="32"/>
          <w:szCs w:val="32"/>
          <w:cs/>
        </w:rPr>
        <w:t xml:space="preserve"> และ </w:t>
      </w:r>
      <w:r w:rsidR="00225B9C">
        <w:rPr>
          <w:rFonts w:ascii="Angsana New" w:hAnsi="Angsana New"/>
          <w:sz w:val="32"/>
          <w:szCs w:val="32"/>
        </w:rPr>
        <w:t>2563</w:t>
      </w:r>
      <w:r w:rsidRPr="001947AD">
        <w:rPr>
          <w:rFonts w:ascii="Angsana New" w:hAnsi="Angsana New"/>
          <w:sz w:val="32"/>
          <w:szCs w:val="32"/>
          <w:cs/>
        </w:rPr>
        <w:t xml:space="preserve"> และ</w:t>
      </w:r>
      <w:r w:rsidR="00E64EBA">
        <w:rPr>
          <w:rFonts w:ascii="Angsana New" w:hAnsi="Angsana New"/>
          <w:sz w:val="32"/>
          <w:szCs w:val="32"/>
        </w:rPr>
        <w:t xml:space="preserve">              </w:t>
      </w:r>
      <w:r w:rsidRPr="001947AD">
        <w:rPr>
          <w:rFonts w:ascii="Angsana New" w:hAnsi="Angsana New"/>
          <w:sz w:val="32"/>
          <w:szCs w:val="32"/>
          <w:cs/>
        </w:rPr>
        <w:t>การ</w:t>
      </w:r>
      <w:r w:rsidR="007F6124">
        <w:rPr>
          <w:rFonts w:ascii="Angsana New" w:hAnsi="Angsana New" w:hint="cs"/>
          <w:sz w:val="32"/>
          <w:szCs w:val="32"/>
          <w:cs/>
        </w:rPr>
        <w:t>เปลี่ยนแปลง</w:t>
      </w:r>
      <w:r w:rsidR="00C34462" w:rsidRPr="001947AD">
        <w:rPr>
          <w:rFonts w:ascii="Angsana New" w:hAnsi="Angsana New"/>
          <w:sz w:val="32"/>
          <w:szCs w:val="32"/>
          <w:cs/>
        </w:rPr>
        <w:t>ของ</w:t>
      </w:r>
      <w:r w:rsidR="007F6124">
        <w:rPr>
          <w:rFonts w:ascii="Angsana New" w:hAnsi="Angsana New" w:hint="cs"/>
          <w:sz w:val="32"/>
          <w:szCs w:val="32"/>
          <w:cs/>
        </w:rPr>
        <w:t>บัญชี</w:t>
      </w:r>
      <w:r w:rsidRPr="001947AD">
        <w:rPr>
          <w:rFonts w:ascii="Angsana New" w:hAnsi="Angsana New"/>
          <w:sz w:val="32"/>
          <w:szCs w:val="32"/>
          <w:cs/>
        </w:rPr>
        <w:t>เงิน</w:t>
      </w:r>
      <w:r w:rsidR="007F6124">
        <w:rPr>
          <w:rFonts w:ascii="Angsana New" w:hAnsi="Angsana New" w:hint="cs"/>
          <w:sz w:val="32"/>
          <w:szCs w:val="32"/>
          <w:cs/>
        </w:rPr>
        <w:t>ให้</w:t>
      </w:r>
      <w:r w:rsidRPr="001947AD">
        <w:rPr>
          <w:rFonts w:ascii="Angsana New" w:hAnsi="Angsana New"/>
          <w:sz w:val="32"/>
          <w:szCs w:val="32"/>
          <w:cs/>
        </w:rPr>
        <w:t xml:space="preserve">กู้ยืมดังกล่าวมีรายละเอียดดังนี้ </w:t>
      </w:r>
    </w:p>
    <w:p w14:paraId="7648FF0E" w14:textId="601A91E7" w:rsidR="006873E2" w:rsidRPr="001947AD" w:rsidRDefault="006873E2" w:rsidP="007F6124">
      <w:pPr>
        <w:jc w:val="right"/>
        <w:rPr>
          <w:rFonts w:ascii="Angsana New" w:hAnsi="Angsana New"/>
          <w:sz w:val="25"/>
          <w:szCs w:val="25"/>
        </w:rPr>
      </w:pPr>
      <w:r w:rsidRPr="001947AD">
        <w:rPr>
          <w:rFonts w:ascii="Angsana New" w:hAnsi="Angsana New"/>
          <w:sz w:val="25"/>
          <w:szCs w:val="25"/>
          <w:cs/>
        </w:rPr>
        <w:t>(หน่วย</w:t>
      </w:r>
      <w:r w:rsidRPr="001947AD">
        <w:rPr>
          <w:rFonts w:ascii="Angsana New" w:hAnsi="Angsana New"/>
          <w:sz w:val="25"/>
          <w:szCs w:val="25"/>
        </w:rPr>
        <w:t xml:space="preserve">: </w:t>
      </w:r>
      <w:r w:rsidRPr="001947AD">
        <w:rPr>
          <w:rFonts w:ascii="Angsana New" w:hAnsi="Angsana New"/>
          <w:sz w:val="25"/>
          <w:szCs w:val="25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53"/>
        <w:gridCol w:w="1189"/>
        <w:gridCol w:w="1158"/>
        <w:gridCol w:w="1350"/>
      </w:tblGrid>
      <w:tr w:rsidR="001947AD" w:rsidRPr="00055CDB" w14:paraId="6CEAD6E7" w14:textId="77777777" w:rsidTr="008B06B7">
        <w:trPr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DB565" w14:textId="77777777" w:rsidR="006873E2" w:rsidRPr="00055CDB" w:rsidRDefault="006873E2" w:rsidP="00E64EBA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D4C087" w14:textId="77777777" w:rsidR="006873E2" w:rsidRPr="00055CDB" w:rsidRDefault="006873E2" w:rsidP="00E64EBA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20" w:lineRule="exact"/>
              <w:ind w:left="-108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CD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947AD" w:rsidRPr="00055CDB" w14:paraId="60CA60E8" w14:textId="77777777" w:rsidTr="008B06B7">
        <w:trPr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435049" w14:textId="77777777" w:rsidR="006873E2" w:rsidRPr="00055CDB" w:rsidRDefault="006873E2" w:rsidP="00E64EBA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6BB772" w14:textId="77777777" w:rsidR="006873E2" w:rsidRPr="00055CDB" w:rsidRDefault="006873E2" w:rsidP="00E64EB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CDB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69495C" w14:textId="77777777" w:rsidR="006873E2" w:rsidRPr="00055CDB" w:rsidRDefault="006873E2" w:rsidP="00E64EBA">
            <w:pPr>
              <w:tabs>
                <w:tab w:val="decimal" w:pos="861"/>
              </w:tabs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02A0F" w14:textId="77777777" w:rsidR="006873E2" w:rsidRPr="00055CDB" w:rsidRDefault="006873E2" w:rsidP="00E64EB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CDB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1947AD" w:rsidRPr="00055CDB" w14:paraId="1FFE6AA6" w14:textId="77777777" w:rsidTr="008B06B7">
        <w:trPr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F48DDB" w14:textId="77777777" w:rsidR="006873E2" w:rsidRPr="00055CDB" w:rsidRDefault="006873E2" w:rsidP="00E64EBA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F2E1C7" w14:textId="77777777" w:rsidR="006873E2" w:rsidRPr="00055CDB" w:rsidRDefault="006873E2" w:rsidP="00E64EB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5CDB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3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CC5340" w14:textId="77777777" w:rsidR="006873E2" w:rsidRPr="00055CDB" w:rsidRDefault="006873E2" w:rsidP="00E64EB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5CDB">
              <w:rPr>
                <w:rFonts w:ascii="Angsana New" w:hAnsi="Angsan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A2B4C8" w14:textId="77777777" w:rsidR="006873E2" w:rsidRPr="00055CDB" w:rsidRDefault="006873E2" w:rsidP="00E64EB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55CDB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1947AD" w:rsidRPr="00055CDB" w14:paraId="4B51D976" w14:textId="77777777" w:rsidTr="008B06B7">
        <w:trPr>
          <w:trHeight w:val="414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4E1DDF" w14:textId="77777777" w:rsidR="006873E2" w:rsidRPr="00055CDB" w:rsidRDefault="006873E2" w:rsidP="00E64EBA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DCDD5D" w14:textId="0F1CEC1D" w:rsidR="006873E2" w:rsidRPr="00055CDB" w:rsidRDefault="006873E2" w:rsidP="00E64EBA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20" w:lineRule="exact"/>
              <w:ind w:left="-108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C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55C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225B9C" w:rsidRPr="00055CDB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24FB3F" w14:textId="77777777" w:rsidR="006873E2" w:rsidRPr="00055CDB" w:rsidRDefault="006873E2" w:rsidP="00E64EB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CDB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C77E26" w14:textId="77777777" w:rsidR="006873E2" w:rsidRPr="00055CDB" w:rsidRDefault="006873E2" w:rsidP="00E64EB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CDB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3F3E9D" w14:textId="089FAC30" w:rsidR="006873E2" w:rsidRPr="00055CDB" w:rsidRDefault="006873E2" w:rsidP="00E64EBA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spacing w:line="320" w:lineRule="exact"/>
              <w:ind w:left="-108" w:right="-1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55CD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55CD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225B9C" w:rsidRPr="00055CD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1947AD" w:rsidRPr="00055CDB" w14:paraId="638CA25D" w14:textId="77777777" w:rsidTr="0055201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106833" w14:textId="77777777" w:rsidR="006873E2" w:rsidRPr="00055CDB" w:rsidRDefault="006873E2" w:rsidP="00E64EBA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055CDB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7A2851" w14:textId="77777777" w:rsidR="006873E2" w:rsidRPr="00055CDB" w:rsidRDefault="006873E2" w:rsidP="00E64EBA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69A9AE" w14:textId="77777777" w:rsidR="006873E2" w:rsidRPr="00055CDB" w:rsidRDefault="006873E2" w:rsidP="00E64EBA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9F5499" w14:textId="77777777" w:rsidR="006873E2" w:rsidRPr="00055CDB" w:rsidRDefault="006873E2" w:rsidP="00E64EBA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D49FF" w14:textId="77777777" w:rsidR="006873E2" w:rsidRPr="00055CDB" w:rsidRDefault="006873E2" w:rsidP="00E64EBA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1947AD" w:rsidRPr="00055CDB" w14:paraId="3053DBBA" w14:textId="77777777" w:rsidTr="0055201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DA4C0" w14:textId="77777777" w:rsidR="006873E2" w:rsidRPr="00055CDB" w:rsidRDefault="006873E2" w:rsidP="00E64EBA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55CDB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E620DB" w14:textId="77777777" w:rsidR="006873E2" w:rsidRPr="00055CDB" w:rsidRDefault="006873E2" w:rsidP="00E64EBA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8759DC" w14:textId="77777777" w:rsidR="006873E2" w:rsidRPr="00055CDB" w:rsidRDefault="006873E2" w:rsidP="00E64EBA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8F20C4" w14:textId="77777777" w:rsidR="006873E2" w:rsidRPr="00055CDB" w:rsidRDefault="006873E2" w:rsidP="00E64EBA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E8E2DB" w14:textId="77777777" w:rsidR="006873E2" w:rsidRPr="00055CDB" w:rsidRDefault="006873E2" w:rsidP="00E64EBA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</w:tr>
      <w:tr w:rsidR="001947AD" w:rsidRPr="00055CDB" w14:paraId="46FEAB84" w14:textId="77777777" w:rsidTr="0055201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9D97BD" w14:textId="00F00DF7" w:rsidR="003C13DB" w:rsidRPr="00055CDB" w:rsidRDefault="003C13DB" w:rsidP="00E64EBA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55CDB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พีเอสที เอนเนอร์ยี </w:t>
            </w:r>
            <w:r w:rsidRPr="00055CDB">
              <w:rPr>
                <w:rFonts w:ascii="Angsana New" w:hAnsi="Angsana New"/>
                <w:sz w:val="26"/>
                <w:szCs w:val="26"/>
              </w:rPr>
              <w:t>3</w:t>
            </w:r>
            <w:r w:rsidRPr="00055CD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vAlign w:val="center"/>
          </w:tcPr>
          <w:p w14:paraId="17D3106B" w14:textId="2C97B155" w:rsidR="003C13DB" w:rsidRPr="00055CDB" w:rsidRDefault="008B2837" w:rsidP="00E64EBA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55CDB">
              <w:rPr>
                <w:rFonts w:ascii="Angsana New" w:hAnsi="Angsana New"/>
                <w:sz w:val="26"/>
                <w:szCs w:val="26"/>
              </w:rPr>
              <w:t>3,514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vAlign w:val="center"/>
          </w:tcPr>
          <w:p w14:paraId="17299BEF" w14:textId="421F6869" w:rsidR="003C13DB" w:rsidRPr="00055CDB" w:rsidRDefault="00E64EBA" w:rsidP="00E64EB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vAlign w:val="center"/>
          </w:tcPr>
          <w:p w14:paraId="324FE91B" w14:textId="51B5A96B" w:rsidR="003C13DB" w:rsidRPr="00055CDB" w:rsidRDefault="00E64EBA" w:rsidP="00E64EB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(3,514)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3EAE7D03" w14:textId="03F8698A" w:rsidR="003C13DB" w:rsidRPr="00055CDB" w:rsidRDefault="00E64EBA" w:rsidP="00E64EBA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B2837" w:rsidRPr="00055CDB" w14:paraId="66E5D717" w14:textId="77777777" w:rsidTr="000C0F4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306AF1C" w14:textId="42CC3C69" w:rsidR="008B2837" w:rsidRPr="00055CDB" w:rsidRDefault="008B2837" w:rsidP="00E64EBA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55CDB">
              <w:rPr>
                <w:rFonts w:ascii="Angsana New" w:hAnsi="Angsana New"/>
                <w:sz w:val="26"/>
                <w:szCs w:val="26"/>
                <w:cs/>
              </w:rPr>
              <w:t xml:space="preserve">   บริษัท </w:t>
            </w:r>
            <w:r w:rsidRPr="00055CDB">
              <w:rPr>
                <w:rFonts w:ascii="Angsana New" w:hAnsi="Angsana New" w:hint="cs"/>
                <w:sz w:val="26"/>
                <w:szCs w:val="26"/>
                <w:cs/>
              </w:rPr>
              <w:t>โกลบอล โซล่า</w:t>
            </w:r>
            <w:proofErr w:type="spellStart"/>
            <w:r w:rsidRPr="00055CDB">
              <w:rPr>
                <w:rFonts w:ascii="Angsana New" w:hAnsi="Angsana New" w:hint="cs"/>
                <w:sz w:val="26"/>
                <w:szCs w:val="26"/>
                <w:cs/>
              </w:rPr>
              <w:t>ร์</w:t>
            </w:r>
            <w:proofErr w:type="spellEnd"/>
            <w:r w:rsidRPr="00055CDB">
              <w:rPr>
                <w:rFonts w:ascii="Angsana New" w:hAnsi="Angsana New" w:hint="cs"/>
                <w:sz w:val="26"/>
                <w:szCs w:val="26"/>
                <w:cs/>
              </w:rPr>
              <w:t xml:space="preserve"> เอนเนอร์ยี</w:t>
            </w:r>
            <w:r w:rsidRPr="00055CD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vAlign w:val="center"/>
          </w:tcPr>
          <w:p w14:paraId="22789BF1" w14:textId="0028ECAD" w:rsidR="008B2837" w:rsidRPr="00055CDB" w:rsidRDefault="008B2837" w:rsidP="00E64EBA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55CDB">
              <w:rPr>
                <w:rFonts w:ascii="Angsana New" w:hAnsi="Angsana New"/>
                <w:sz w:val="26"/>
                <w:szCs w:val="26"/>
              </w:rPr>
              <w:t>29,106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vAlign w:val="center"/>
          </w:tcPr>
          <w:p w14:paraId="08032D11" w14:textId="49F553A5" w:rsidR="008B2837" w:rsidRPr="00055CDB" w:rsidRDefault="00E64EBA" w:rsidP="00E64EB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vAlign w:val="center"/>
          </w:tcPr>
          <w:p w14:paraId="7CE4A7B5" w14:textId="79E93DE5" w:rsidR="008B2837" w:rsidRPr="00055CDB" w:rsidRDefault="00E64EBA" w:rsidP="00E64EB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(69)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6B02D658" w14:textId="6F2A4F93" w:rsidR="008B2837" w:rsidRPr="00055CDB" w:rsidRDefault="00E64EBA" w:rsidP="00E64EBA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29,037</w:t>
            </w:r>
          </w:p>
        </w:tc>
      </w:tr>
      <w:tr w:rsidR="008B2837" w:rsidRPr="00055CDB" w14:paraId="61598949" w14:textId="77777777" w:rsidTr="000C0F4D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3E739A1" w14:textId="3036717F" w:rsidR="008B2837" w:rsidRPr="00055CDB" w:rsidRDefault="008B2837" w:rsidP="00E64EBA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55CDB">
              <w:rPr>
                <w:rFonts w:ascii="Angsana New" w:hAnsi="Angsana New" w:hint="cs"/>
                <w:sz w:val="26"/>
                <w:szCs w:val="26"/>
                <w:cs/>
              </w:rPr>
              <w:t xml:space="preserve">      (เดิมชื่อ “</w:t>
            </w:r>
            <w:r w:rsidRPr="00055CDB">
              <w:rPr>
                <w:rFonts w:ascii="Angsana New" w:hAnsi="Angsana New"/>
                <w:sz w:val="26"/>
                <w:szCs w:val="26"/>
                <w:cs/>
              </w:rPr>
              <w:t xml:space="preserve">บริษัท พีเอสที เอนเนอร์ยี </w:t>
            </w:r>
            <w:r w:rsidRPr="00055CDB">
              <w:rPr>
                <w:rFonts w:ascii="Angsana New" w:hAnsi="Angsana New"/>
                <w:sz w:val="26"/>
                <w:szCs w:val="26"/>
              </w:rPr>
              <w:t>4</w:t>
            </w:r>
            <w:r w:rsidRPr="00055CD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55CDB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 w:rsidRPr="00055CDB">
              <w:rPr>
                <w:rFonts w:ascii="Angsana New" w:hAnsi="Angsana New" w:hint="cs"/>
                <w:sz w:val="26"/>
                <w:szCs w:val="26"/>
                <w:cs/>
              </w:rPr>
              <w:t>”)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vAlign w:val="center"/>
          </w:tcPr>
          <w:p w14:paraId="389AD312" w14:textId="77777777" w:rsidR="008B2837" w:rsidRPr="00055CDB" w:rsidRDefault="008B2837" w:rsidP="00E64EBA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vAlign w:val="center"/>
          </w:tcPr>
          <w:p w14:paraId="26A01D80" w14:textId="77777777" w:rsidR="008B2837" w:rsidRPr="00055CDB" w:rsidRDefault="008B2837" w:rsidP="00E64EB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vAlign w:val="center"/>
          </w:tcPr>
          <w:p w14:paraId="679887AC" w14:textId="77777777" w:rsidR="008B2837" w:rsidRPr="00055CDB" w:rsidRDefault="008B2837" w:rsidP="00E64EB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6199B8F5" w14:textId="77777777" w:rsidR="008B2837" w:rsidRPr="00055CDB" w:rsidRDefault="008B2837" w:rsidP="00E64EBA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947AD" w:rsidRPr="00055CDB" w14:paraId="0A161DE1" w14:textId="77777777" w:rsidTr="0055201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98791" w14:textId="04AF6676" w:rsidR="003C13DB" w:rsidRPr="00055CDB" w:rsidRDefault="003C13DB" w:rsidP="00E64EBA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55CDB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พีเอสที เอนเนอร์ยี </w:t>
            </w:r>
            <w:r w:rsidRPr="00055CDB">
              <w:rPr>
                <w:rFonts w:ascii="Angsana New" w:hAnsi="Angsana New"/>
                <w:sz w:val="26"/>
                <w:szCs w:val="26"/>
              </w:rPr>
              <w:t>7</w:t>
            </w:r>
            <w:r w:rsidRPr="00055CD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vAlign w:val="center"/>
          </w:tcPr>
          <w:p w14:paraId="435282F8" w14:textId="6B257F94" w:rsidR="003C13DB" w:rsidRPr="00055CDB" w:rsidRDefault="008B2837" w:rsidP="00E64EBA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55CDB">
              <w:rPr>
                <w:rFonts w:ascii="Angsana New" w:hAnsi="Angsana New"/>
                <w:sz w:val="26"/>
                <w:szCs w:val="26"/>
              </w:rPr>
              <w:t>2,211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vAlign w:val="center"/>
          </w:tcPr>
          <w:p w14:paraId="4F772DE6" w14:textId="6396B010" w:rsidR="003C13DB" w:rsidRPr="00055CDB" w:rsidRDefault="00E64EBA" w:rsidP="00E64EB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vAlign w:val="center"/>
          </w:tcPr>
          <w:p w14:paraId="2A28A72C" w14:textId="77EDDB3C" w:rsidR="003C13DB" w:rsidRPr="00055CDB" w:rsidRDefault="00E64EBA" w:rsidP="00E64EB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(2,211)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74A21BEC" w14:textId="7B008E58" w:rsidR="003C13DB" w:rsidRPr="00055CDB" w:rsidRDefault="00E64EBA" w:rsidP="00E64EBA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947AD" w:rsidRPr="00055CDB" w14:paraId="32B21274" w14:textId="77777777" w:rsidTr="0055201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84FF02" w14:textId="3AE1C22B" w:rsidR="003C13DB" w:rsidRPr="00055CDB" w:rsidRDefault="003C13DB" w:rsidP="00E64EBA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55CDB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พีเอสที เอนเนอร์ยี </w:t>
            </w:r>
            <w:r w:rsidRPr="00055CDB">
              <w:rPr>
                <w:rFonts w:ascii="Angsana New" w:hAnsi="Angsana New"/>
                <w:sz w:val="26"/>
                <w:szCs w:val="26"/>
              </w:rPr>
              <w:t>8</w:t>
            </w:r>
            <w:r w:rsidRPr="00055CDB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vAlign w:val="center"/>
          </w:tcPr>
          <w:p w14:paraId="4237A108" w14:textId="70D74442" w:rsidR="003C13DB" w:rsidRPr="00055CDB" w:rsidRDefault="008B2837" w:rsidP="00E64EBA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55CDB">
              <w:rPr>
                <w:rFonts w:ascii="Angsana New" w:hAnsi="Angsana New"/>
                <w:sz w:val="26"/>
                <w:szCs w:val="26"/>
              </w:rPr>
              <w:t>4,681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vAlign w:val="center"/>
          </w:tcPr>
          <w:p w14:paraId="6B297750" w14:textId="26ED4ED3" w:rsidR="003C13DB" w:rsidRPr="00055CDB" w:rsidRDefault="00E64EBA" w:rsidP="00E64EB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vAlign w:val="center"/>
          </w:tcPr>
          <w:p w14:paraId="30D315E0" w14:textId="420806DD" w:rsidR="003C13DB" w:rsidRPr="00055CDB" w:rsidRDefault="00E64EBA" w:rsidP="00E64EB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(4,681)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2CFAF5BD" w14:textId="5F61C86B" w:rsidR="003C13DB" w:rsidRPr="00055CDB" w:rsidRDefault="00E64EBA" w:rsidP="00E64EBA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947AD" w:rsidRPr="00055CDB" w14:paraId="22C40775" w14:textId="77777777" w:rsidTr="0055201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D8FAA" w14:textId="77777777" w:rsidR="003C13DB" w:rsidRPr="00055CDB" w:rsidRDefault="003C13DB" w:rsidP="00E64EBA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55CDB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วินด์โกกรีน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vAlign w:val="center"/>
          </w:tcPr>
          <w:p w14:paraId="1CFD54FC" w14:textId="77777777" w:rsidR="003C13DB" w:rsidRPr="00055CDB" w:rsidRDefault="003C13DB" w:rsidP="00E64EBA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55CDB"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vAlign w:val="center"/>
          </w:tcPr>
          <w:p w14:paraId="3DB2146C" w14:textId="78F5B589" w:rsidR="003C13DB" w:rsidRPr="00055CDB" w:rsidRDefault="00E64EBA" w:rsidP="00E64EB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vAlign w:val="center"/>
          </w:tcPr>
          <w:p w14:paraId="73C65B02" w14:textId="342C425D" w:rsidR="003C13DB" w:rsidRPr="00055CDB" w:rsidRDefault="00E64EBA" w:rsidP="00E64EB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(600)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1B9E4B86" w14:textId="70BE1A26" w:rsidR="003C13DB" w:rsidRPr="00055CDB" w:rsidRDefault="00E64EBA" w:rsidP="00E64EBA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947AD" w:rsidRPr="00055CDB" w14:paraId="5AE61BA4" w14:textId="77777777" w:rsidTr="0055201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5EDAAF" w14:textId="77777777" w:rsidR="003C13DB" w:rsidRPr="00055CDB" w:rsidRDefault="003C13DB" w:rsidP="00E64EBA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55CDB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อรัญ เพาเวอร์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vAlign w:val="center"/>
          </w:tcPr>
          <w:p w14:paraId="32F85AD8" w14:textId="110BF636" w:rsidR="003C13DB" w:rsidRPr="00055CDB" w:rsidRDefault="008B2837" w:rsidP="00E64EBA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55CDB">
              <w:rPr>
                <w:rFonts w:ascii="Angsana New" w:hAnsi="Angsana New"/>
                <w:sz w:val="26"/>
                <w:szCs w:val="26"/>
              </w:rPr>
              <w:t>18,874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vAlign w:val="center"/>
          </w:tcPr>
          <w:p w14:paraId="7CC1E030" w14:textId="05425484" w:rsidR="003C13DB" w:rsidRPr="00055CDB" w:rsidRDefault="00E64EBA" w:rsidP="00E64EB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vAlign w:val="center"/>
          </w:tcPr>
          <w:p w14:paraId="34C29BD5" w14:textId="39729360" w:rsidR="003C13DB" w:rsidRPr="00055CDB" w:rsidRDefault="00E64EBA" w:rsidP="00E64EB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(18,874)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28E100BD" w14:textId="47FE092F" w:rsidR="003C13DB" w:rsidRPr="00055CDB" w:rsidRDefault="00E64EBA" w:rsidP="00E64EBA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947AD" w:rsidRPr="00055CDB" w14:paraId="6FFEE808" w14:textId="77777777" w:rsidTr="0055201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BF3945" w14:textId="77777777" w:rsidR="003C13DB" w:rsidRPr="00055CDB" w:rsidRDefault="003C13DB" w:rsidP="00E64EBA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55CDB">
              <w:rPr>
                <w:rFonts w:ascii="Angsana New" w:hAnsi="Angsana New"/>
                <w:sz w:val="26"/>
                <w:szCs w:val="26"/>
                <w:cs/>
              </w:rPr>
              <w:t xml:space="preserve">   บริษัท พีเอสที (อุบลราชธานี)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vAlign w:val="center"/>
          </w:tcPr>
          <w:p w14:paraId="6B04EBF9" w14:textId="1E967D83" w:rsidR="003C13DB" w:rsidRPr="00055CDB" w:rsidRDefault="008B2837" w:rsidP="00E64EBA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55CDB">
              <w:rPr>
                <w:rFonts w:ascii="Angsana New" w:hAnsi="Angsana New"/>
                <w:sz w:val="26"/>
                <w:szCs w:val="26"/>
              </w:rPr>
              <w:t>244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vAlign w:val="center"/>
          </w:tcPr>
          <w:p w14:paraId="36DD9C7B" w14:textId="5CB0F649" w:rsidR="003C13DB" w:rsidRPr="00055CDB" w:rsidRDefault="00E64EBA" w:rsidP="00E64EB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vAlign w:val="center"/>
          </w:tcPr>
          <w:p w14:paraId="6EC8D93F" w14:textId="763E14FE" w:rsidR="003C13DB" w:rsidRPr="00055CDB" w:rsidRDefault="00E64EBA" w:rsidP="00E64EB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(244)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2A43396E" w14:textId="77B320C5" w:rsidR="003C13DB" w:rsidRPr="00055CDB" w:rsidRDefault="00E64EBA" w:rsidP="00E64EBA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947AD" w:rsidRPr="00055CDB" w14:paraId="44A80D56" w14:textId="77777777" w:rsidTr="0055201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186827" w14:textId="77777777" w:rsidR="001C7983" w:rsidRPr="00055CDB" w:rsidRDefault="001C7983" w:rsidP="00E64EBA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55CDB">
              <w:rPr>
                <w:rFonts w:ascii="Angsana New" w:hAnsi="Angsana New" w:hint="cs"/>
                <w:sz w:val="26"/>
                <w:szCs w:val="26"/>
                <w:cs/>
              </w:rPr>
              <w:t xml:space="preserve">   บริษัท กันหา โซล่าพาว</w:t>
            </w:r>
            <w:proofErr w:type="spellStart"/>
            <w:r w:rsidRPr="00055CDB">
              <w:rPr>
                <w:rFonts w:ascii="Angsana New" w:hAnsi="Angsana New" w:hint="cs"/>
                <w:sz w:val="26"/>
                <w:szCs w:val="26"/>
                <w:cs/>
              </w:rPr>
              <w:t>เวอร์</w:t>
            </w:r>
            <w:proofErr w:type="spellEnd"/>
            <w:r w:rsidRPr="00055CDB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vAlign w:val="center"/>
          </w:tcPr>
          <w:p w14:paraId="406073B7" w14:textId="1BD17A7B" w:rsidR="001C7983" w:rsidRPr="00055CDB" w:rsidRDefault="000819E4" w:rsidP="00E64EBA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55CDB">
              <w:rPr>
                <w:rFonts w:ascii="Angsana New" w:hAnsi="Angsana New"/>
                <w:sz w:val="26"/>
                <w:szCs w:val="26"/>
              </w:rPr>
              <w:t>17,000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vAlign w:val="center"/>
          </w:tcPr>
          <w:p w14:paraId="4F43FB43" w14:textId="0A7BF004" w:rsidR="001C7983" w:rsidRPr="00055CDB" w:rsidRDefault="00E64EBA" w:rsidP="00E64EB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vAlign w:val="center"/>
          </w:tcPr>
          <w:p w14:paraId="7E0B13A0" w14:textId="4910E207" w:rsidR="001C7983" w:rsidRPr="00055CDB" w:rsidRDefault="00E64EBA" w:rsidP="00E64EB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(14,250)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09FCDC9C" w14:textId="1F196AFC" w:rsidR="001C7983" w:rsidRPr="00055CDB" w:rsidRDefault="00E64EBA" w:rsidP="00E64EBA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2,750</w:t>
            </w:r>
          </w:p>
        </w:tc>
      </w:tr>
      <w:tr w:rsidR="001947AD" w:rsidRPr="00055CDB" w14:paraId="4BEEC13C" w14:textId="77777777" w:rsidTr="00552014">
        <w:trPr>
          <w:trHeight w:val="36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146CB6" w14:textId="1E5BB078" w:rsidR="003C13DB" w:rsidRPr="00055CDB" w:rsidRDefault="000819E4" w:rsidP="00E64EBA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55CDB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055CDB">
              <w:rPr>
                <w:rFonts w:ascii="Angsana New" w:hAnsi="Angsana New" w:hint="cs"/>
                <w:sz w:val="26"/>
                <w:szCs w:val="26"/>
                <w:cs/>
              </w:rPr>
              <w:t>บริษัท บิ๊กแก๊ส เทคโนโลยี จำกัด</w:t>
            </w:r>
            <w:r w:rsidRPr="00055CDB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vAlign w:val="center"/>
          </w:tcPr>
          <w:p w14:paraId="709B8577" w14:textId="01C1E8CF" w:rsidR="003C13DB" w:rsidRPr="00055CDB" w:rsidRDefault="008B2837" w:rsidP="00E64EBA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55CDB">
              <w:rPr>
                <w:rFonts w:ascii="Angsana New" w:hAnsi="Angsana New"/>
                <w:sz w:val="26"/>
                <w:szCs w:val="26"/>
              </w:rPr>
              <w:t>140,000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vAlign w:val="center"/>
          </w:tcPr>
          <w:p w14:paraId="195C101B" w14:textId="4FB376A2" w:rsidR="003C13DB" w:rsidRPr="00055CDB" w:rsidRDefault="00E64EBA" w:rsidP="00E64EB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vAlign w:val="center"/>
          </w:tcPr>
          <w:p w14:paraId="7BE2A89B" w14:textId="0036EC97" w:rsidR="003C13DB" w:rsidRPr="00055CDB" w:rsidRDefault="00E64EBA" w:rsidP="00E64EBA">
            <w:pP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(30,000)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416B497B" w14:textId="296940BA" w:rsidR="003C13DB" w:rsidRPr="00055CDB" w:rsidRDefault="00E64EBA" w:rsidP="00E64EBA">
            <w:pP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110,000</w:t>
            </w:r>
          </w:p>
        </w:tc>
      </w:tr>
      <w:tr w:rsidR="008B2837" w:rsidRPr="00055CDB" w14:paraId="21126625" w14:textId="77777777" w:rsidTr="00E64EBA">
        <w:trPr>
          <w:trHeight w:val="36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E6FEED" w14:textId="52E9BB37" w:rsidR="008B2837" w:rsidRPr="00055CDB" w:rsidRDefault="008B2837" w:rsidP="00E64EBA">
            <w:pPr>
              <w:spacing w:line="320" w:lineRule="exact"/>
              <w:ind w:firstLine="165"/>
              <w:rPr>
                <w:rFonts w:ascii="Angsana New" w:hAnsi="Angsana New"/>
                <w:sz w:val="26"/>
                <w:szCs w:val="26"/>
              </w:rPr>
            </w:pPr>
            <w:r w:rsidRPr="00055CDB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055CDB">
              <w:rPr>
                <w:rFonts w:ascii="Angsana New" w:hAnsi="Angsana New"/>
                <w:sz w:val="26"/>
                <w:szCs w:val="26"/>
                <w:cs/>
              </w:rPr>
              <w:t>ไบ</w:t>
            </w:r>
            <w:proofErr w:type="spellEnd"/>
            <w:r w:rsidRPr="00055CDB">
              <w:rPr>
                <w:rFonts w:ascii="Angsana New" w:hAnsi="Angsana New"/>
                <w:sz w:val="26"/>
                <w:szCs w:val="26"/>
                <w:cs/>
              </w:rPr>
              <w:t>โอโกกรีน จำกัด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vAlign w:val="bottom"/>
          </w:tcPr>
          <w:p w14:paraId="4DCE782E" w14:textId="1B497B44" w:rsidR="008B2837" w:rsidRPr="00055CDB" w:rsidRDefault="008B2837" w:rsidP="00E64EB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55CD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9" w:type="dxa"/>
            <w:tcBorders>
              <w:top w:val="nil"/>
              <w:left w:val="nil"/>
              <w:right w:val="nil"/>
            </w:tcBorders>
            <w:vAlign w:val="center"/>
          </w:tcPr>
          <w:p w14:paraId="04E54B64" w14:textId="7647225C" w:rsidR="008B2837" w:rsidRPr="00055CDB" w:rsidRDefault="008A02DE" w:rsidP="00E64EB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9,500</w:t>
            </w:r>
          </w:p>
        </w:tc>
        <w:tc>
          <w:tcPr>
            <w:tcW w:w="1158" w:type="dxa"/>
            <w:tcBorders>
              <w:top w:val="nil"/>
              <w:left w:val="nil"/>
              <w:right w:val="nil"/>
            </w:tcBorders>
            <w:vAlign w:val="center"/>
          </w:tcPr>
          <w:p w14:paraId="6B89E429" w14:textId="686578D2" w:rsidR="008B2837" w:rsidRPr="00055CDB" w:rsidRDefault="008A02DE" w:rsidP="00E64EBA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(9,500)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2402F8E0" w14:textId="45E4DF4C" w:rsidR="008B2837" w:rsidRPr="00055CDB" w:rsidRDefault="00E64EBA" w:rsidP="00E64EB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947AD" w:rsidRPr="00055CDB" w14:paraId="5277C0F2" w14:textId="77777777" w:rsidTr="00552014">
        <w:trPr>
          <w:trHeight w:val="459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77F490" w14:textId="3F1B5AA0" w:rsidR="003C13DB" w:rsidRPr="00055CDB" w:rsidRDefault="000819E4" w:rsidP="00E64EBA">
            <w:pPr>
              <w:spacing w:line="320" w:lineRule="exact"/>
              <w:ind w:left="158" w:right="-288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055CDB">
              <w:rPr>
                <w:rFonts w:ascii="Angsana New" w:hAnsi="Angsana New" w:hint="cs"/>
                <w:sz w:val="26"/>
                <w:szCs w:val="26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vAlign w:val="center"/>
          </w:tcPr>
          <w:p w14:paraId="11EE0305" w14:textId="3AEAED17" w:rsidR="003C13DB" w:rsidRPr="00055CDB" w:rsidRDefault="008B2837" w:rsidP="00E64EB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055CDB">
              <w:rPr>
                <w:rFonts w:ascii="Angsana New" w:hAnsi="Angsana New"/>
                <w:sz w:val="26"/>
                <w:szCs w:val="26"/>
              </w:rPr>
              <w:t>216,230</w:t>
            </w:r>
          </w:p>
        </w:tc>
        <w:tc>
          <w:tcPr>
            <w:tcW w:w="1189" w:type="dxa"/>
            <w:tcBorders>
              <w:left w:val="nil"/>
              <w:bottom w:val="nil"/>
              <w:right w:val="nil"/>
            </w:tcBorders>
            <w:vAlign w:val="center"/>
          </w:tcPr>
          <w:p w14:paraId="72F68DF6" w14:textId="32F98E3F" w:rsidR="003C13DB" w:rsidRPr="00055CDB" w:rsidRDefault="008A02DE" w:rsidP="00E64EB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9,500</w:t>
            </w:r>
          </w:p>
        </w:tc>
        <w:tc>
          <w:tcPr>
            <w:tcW w:w="1158" w:type="dxa"/>
            <w:tcBorders>
              <w:left w:val="nil"/>
              <w:bottom w:val="nil"/>
              <w:right w:val="nil"/>
            </w:tcBorders>
            <w:vAlign w:val="center"/>
          </w:tcPr>
          <w:p w14:paraId="77B10A94" w14:textId="39CB23A9" w:rsidR="003C13DB" w:rsidRPr="00055CDB" w:rsidRDefault="008A02DE" w:rsidP="00E64EBA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(83,</w:t>
            </w:r>
            <w:r w:rsidR="00EA2780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43)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center"/>
          </w:tcPr>
          <w:p w14:paraId="5DEFC57A" w14:textId="312600DE" w:rsidR="003C13DB" w:rsidRPr="00055CDB" w:rsidRDefault="00E64EBA" w:rsidP="00E64EB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141,787</w:t>
            </w:r>
          </w:p>
        </w:tc>
      </w:tr>
    </w:tbl>
    <w:p w14:paraId="5731E5C5" w14:textId="38C5ED07" w:rsidR="00CA2125" w:rsidRDefault="006873E2" w:rsidP="00CA2125">
      <w:pPr>
        <w:tabs>
          <w:tab w:val="left" w:pos="90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="000C7C10" w:rsidRPr="001947AD">
        <w:rPr>
          <w:rFonts w:ascii="Angsana New" w:hAnsi="Angsana New"/>
          <w:sz w:val="32"/>
          <w:szCs w:val="32"/>
          <w:cs/>
        </w:rPr>
        <w:t>เงินกู้ยืม</w:t>
      </w:r>
      <w:r w:rsidR="002E2A39" w:rsidRPr="001947AD">
        <w:rPr>
          <w:rFonts w:ascii="Angsana New" w:hAnsi="Angsana New"/>
          <w:sz w:val="32"/>
          <w:szCs w:val="32"/>
          <w:cs/>
        </w:rPr>
        <w:t>ระยะสั้น</w:t>
      </w:r>
      <w:r w:rsidR="000C7C10" w:rsidRPr="001947AD">
        <w:rPr>
          <w:rFonts w:ascii="Angsana New" w:hAnsi="Angsana New"/>
          <w:sz w:val="32"/>
          <w:szCs w:val="32"/>
          <w:cs/>
        </w:rPr>
        <w:t>จากกิจการที่เกี่ยวข้องกันเป็นเงินกู้ยืมที่ไม่มีหลักประกันและถึงกำหนดชำระคืน</w:t>
      </w:r>
      <w:r w:rsidR="0014246A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0C7C10" w:rsidRPr="001947AD">
        <w:rPr>
          <w:rFonts w:ascii="Angsana New" w:hAnsi="Angsana New"/>
          <w:sz w:val="32"/>
          <w:szCs w:val="32"/>
          <w:cs/>
        </w:rPr>
        <w:t>เมื่อทวงถาม</w:t>
      </w:r>
      <w:r w:rsidR="00FE4319" w:rsidRPr="001947AD">
        <w:rPr>
          <w:rFonts w:ascii="Angsana New" w:hAnsi="Angsana New"/>
          <w:sz w:val="32"/>
          <w:szCs w:val="32"/>
          <w:cs/>
        </w:rPr>
        <w:t xml:space="preserve"> </w:t>
      </w:r>
      <w:r w:rsidR="000C7C10" w:rsidRPr="001947AD">
        <w:rPr>
          <w:rFonts w:ascii="Angsana New" w:hAnsi="Angsana New"/>
          <w:sz w:val="32"/>
          <w:szCs w:val="32"/>
          <w:cs/>
        </w:rPr>
        <w:t>โดยคิดดอกเบี้ย</w:t>
      </w:r>
      <w:r w:rsidR="0005646E" w:rsidRPr="001947AD">
        <w:rPr>
          <w:rFonts w:ascii="Angsana New" w:hAnsi="Angsana New"/>
          <w:sz w:val="32"/>
          <w:szCs w:val="32"/>
          <w:cs/>
        </w:rPr>
        <w:t>อัตราร้อยละ</w:t>
      </w:r>
      <w:r w:rsidR="00E3170A" w:rsidRPr="001947AD">
        <w:rPr>
          <w:rFonts w:ascii="Angsana New" w:hAnsi="Angsana New"/>
          <w:sz w:val="32"/>
          <w:szCs w:val="32"/>
        </w:rPr>
        <w:t xml:space="preserve"> </w:t>
      </w:r>
      <w:r w:rsidR="009E2605">
        <w:rPr>
          <w:rFonts w:ascii="Angsana New" w:hAnsi="Angsana New"/>
          <w:sz w:val="32"/>
          <w:szCs w:val="32"/>
        </w:rPr>
        <w:t>3.75 - 5.00</w:t>
      </w:r>
      <w:r w:rsidR="00A17A1D" w:rsidRPr="001947AD">
        <w:rPr>
          <w:rFonts w:ascii="Angsana New" w:hAnsi="Angsana New"/>
          <w:sz w:val="32"/>
          <w:szCs w:val="32"/>
          <w:cs/>
        </w:rPr>
        <w:t xml:space="preserve"> </w:t>
      </w:r>
      <w:r w:rsidR="0005646E" w:rsidRPr="001947AD">
        <w:rPr>
          <w:rFonts w:ascii="Angsana New" w:hAnsi="Angsana New"/>
          <w:sz w:val="32"/>
          <w:szCs w:val="32"/>
          <w:cs/>
        </w:rPr>
        <w:t>ต่อปี</w:t>
      </w:r>
      <w:r w:rsidR="00E3170A" w:rsidRPr="001947AD">
        <w:rPr>
          <w:rFonts w:ascii="Angsana New" w:hAnsi="Angsana New"/>
          <w:sz w:val="32"/>
          <w:szCs w:val="32"/>
        </w:rPr>
        <w:t xml:space="preserve"> (</w:t>
      </w:r>
      <w:r w:rsidR="00225B9C">
        <w:rPr>
          <w:rFonts w:ascii="Angsana New" w:hAnsi="Angsana New"/>
          <w:sz w:val="32"/>
          <w:szCs w:val="32"/>
        </w:rPr>
        <w:t>2563</w:t>
      </w:r>
      <w:r w:rsidR="00E3170A" w:rsidRPr="001947AD">
        <w:rPr>
          <w:rFonts w:ascii="Angsana New" w:hAnsi="Angsana New"/>
          <w:sz w:val="32"/>
          <w:szCs w:val="32"/>
        </w:rPr>
        <w:t>:</w:t>
      </w:r>
      <w:r w:rsidR="00E3170A" w:rsidRPr="001947AD">
        <w:rPr>
          <w:rFonts w:ascii="Angsana New" w:hAnsi="Angsana New"/>
          <w:sz w:val="32"/>
          <w:szCs w:val="32"/>
          <w:cs/>
        </w:rPr>
        <w:t xml:space="preserve"> ร้อยละ </w:t>
      </w:r>
      <w:r w:rsidR="0014246A" w:rsidRPr="001947AD">
        <w:rPr>
          <w:rFonts w:ascii="Angsana New" w:hAnsi="Angsana New"/>
          <w:sz w:val="32"/>
          <w:szCs w:val="32"/>
        </w:rPr>
        <w:t xml:space="preserve">0.9 </w:t>
      </w:r>
      <w:r w:rsidR="00552014">
        <w:rPr>
          <w:rFonts w:ascii="Angsana New" w:hAnsi="Angsana New"/>
          <w:sz w:val="32"/>
          <w:szCs w:val="32"/>
        </w:rPr>
        <w:t>-</w:t>
      </w:r>
      <w:r w:rsidR="0014246A" w:rsidRPr="001947AD">
        <w:rPr>
          <w:rFonts w:ascii="Angsana New" w:hAnsi="Angsana New"/>
          <w:sz w:val="32"/>
          <w:szCs w:val="32"/>
        </w:rPr>
        <w:t xml:space="preserve"> 5</w:t>
      </w:r>
      <w:r w:rsidR="00552014">
        <w:rPr>
          <w:rFonts w:ascii="Angsana New" w:hAnsi="Angsana New"/>
          <w:sz w:val="32"/>
          <w:szCs w:val="32"/>
        </w:rPr>
        <w:t>.0</w:t>
      </w:r>
      <w:r w:rsidR="0014246A" w:rsidRPr="001947AD">
        <w:rPr>
          <w:rFonts w:ascii="Angsana New" w:hAnsi="Angsana New"/>
          <w:sz w:val="32"/>
          <w:szCs w:val="32"/>
          <w:cs/>
        </w:rPr>
        <w:t xml:space="preserve"> </w:t>
      </w:r>
      <w:r w:rsidR="00E3170A" w:rsidRPr="001947AD">
        <w:rPr>
          <w:rFonts w:ascii="Angsana New" w:hAnsi="Angsana New"/>
          <w:sz w:val="32"/>
          <w:szCs w:val="32"/>
          <w:cs/>
        </w:rPr>
        <w:t>ต่อปี</w:t>
      </w:r>
      <w:r w:rsidR="00E3170A" w:rsidRPr="001947AD">
        <w:rPr>
          <w:rFonts w:ascii="Angsana New" w:hAnsi="Angsana New"/>
          <w:sz w:val="32"/>
          <w:szCs w:val="32"/>
        </w:rPr>
        <w:t>)</w:t>
      </w:r>
    </w:p>
    <w:p w14:paraId="6C0F4ABE" w14:textId="77777777" w:rsidR="00841E4A" w:rsidRDefault="00841E4A">
      <w:pPr>
        <w:overflowPunct/>
        <w:autoSpaceDE/>
        <w:autoSpaceDN/>
        <w:adjustRightInd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C2068B5" w14:textId="6AF5A030" w:rsidR="002E25A6" w:rsidRPr="00F81D9A" w:rsidRDefault="00705B1F" w:rsidP="006873E2">
      <w:pPr>
        <w:tabs>
          <w:tab w:val="left" w:pos="90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705B1F">
        <w:rPr>
          <w:rFonts w:ascii="Angsana New" w:hAnsi="Angsana New"/>
          <w:sz w:val="32"/>
          <w:szCs w:val="32"/>
        </w:rPr>
        <w:lastRenderedPageBreak/>
        <w:tab/>
      </w:r>
      <w:r w:rsidR="002E25A6" w:rsidRPr="00F81D9A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25DDE11" w14:textId="2311228E" w:rsidR="002E25A6" w:rsidRPr="00F81D9A" w:rsidRDefault="002E25A6" w:rsidP="00EC36D7">
      <w:pPr>
        <w:tabs>
          <w:tab w:val="left" w:pos="90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81D9A">
        <w:rPr>
          <w:rFonts w:ascii="Angsana New" w:hAnsi="Angsana New"/>
          <w:sz w:val="32"/>
          <w:szCs w:val="32"/>
          <w:cs/>
        </w:rPr>
        <w:tab/>
      </w:r>
      <w:r w:rsidR="000C3977" w:rsidRPr="00F81D9A">
        <w:rPr>
          <w:rFonts w:ascii="Angsana New" w:hAnsi="Angsana New"/>
          <w:sz w:val="32"/>
          <w:szCs w:val="32"/>
          <w:cs/>
        </w:rPr>
        <w:t>ในระหว่าง</w:t>
      </w:r>
      <w:r w:rsidR="006309FA" w:rsidRPr="00F81D9A">
        <w:rPr>
          <w:rFonts w:ascii="Angsana New" w:hAnsi="Angsana New"/>
          <w:sz w:val="32"/>
          <w:szCs w:val="32"/>
          <w:cs/>
        </w:rPr>
        <w:t>ปี</w:t>
      </w:r>
      <w:r w:rsidR="007F6124" w:rsidRPr="00F81D9A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7F6124" w:rsidRPr="00F81D9A">
        <w:rPr>
          <w:rFonts w:ascii="Angsana New" w:hAnsi="Angsana New"/>
          <w:sz w:val="32"/>
          <w:szCs w:val="32"/>
        </w:rPr>
        <w:t xml:space="preserve">31 </w:t>
      </w:r>
      <w:r w:rsidR="007F6124" w:rsidRPr="00F81D9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25B9C" w:rsidRPr="00F81D9A">
        <w:rPr>
          <w:rFonts w:ascii="Angsana New" w:hAnsi="Angsana New"/>
          <w:sz w:val="32"/>
          <w:szCs w:val="32"/>
        </w:rPr>
        <w:t>2564</w:t>
      </w:r>
      <w:r w:rsidR="007F6124" w:rsidRPr="00F81D9A">
        <w:rPr>
          <w:rFonts w:ascii="Angsana New" w:hAnsi="Angsana New"/>
          <w:sz w:val="32"/>
          <w:szCs w:val="32"/>
        </w:rPr>
        <w:t xml:space="preserve"> </w:t>
      </w:r>
      <w:r w:rsidR="007F6124" w:rsidRPr="00F81D9A">
        <w:rPr>
          <w:rFonts w:ascii="Angsana New" w:hAnsi="Angsana New" w:hint="cs"/>
          <w:sz w:val="32"/>
          <w:szCs w:val="32"/>
          <w:cs/>
        </w:rPr>
        <w:t xml:space="preserve">และ </w:t>
      </w:r>
      <w:r w:rsidR="00225B9C" w:rsidRPr="00F81D9A">
        <w:rPr>
          <w:rFonts w:ascii="Angsana New" w:hAnsi="Angsana New"/>
          <w:sz w:val="32"/>
          <w:szCs w:val="32"/>
        </w:rPr>
        <w:t>2563</w:t>
      </w:r>
      <w:r w:rsidR="000C3977" w:rsidRPr="00F81D9A">
        <w:rPr>
          <w:rFonts w:ascii="Angsana New" w:hAnsi="Angsana New"/>
          <w:sz w:val="32"/>
          <w:szCs w:val="32"/>
          <w:cs/>
        </w:rPr>
        <w:t xml:space="preserve"> </w:t>
      </w:r>
      <w:r w:rsidR="007F6124" w:rsidRPr="00F81D9A">
        <w:rPr>
          <w:rFonts w:ascii="Angsana New" w:hAnsi="Angsana New" w:hint="cs"/>
          <w:sz w:val="32"/>
          <w:szCs w:val="32"/>
          <w:cs/>
        </w:rPr>
        <w:t>กลุ่ม</w:t>
      </w:r>
      <w:r w:rsidRPr="00F81D9A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</w:t>
      </w:r>
      <w:r w:rsidR="007F6124" w:rsidRPr="00F81D9A">
        <w:rPr>
          <w:rFonts w:ascii="Angsana New" w:hAnsi="Angsana New"/>
          <w:sz w:val="32"/>
          <w:szCs w:val="32"/>
        </w:rPr>
        <w:t xml:space="preserve"> </w:t>
      </w:r>
      <w:r w:rsidRPr="00F81D9A">
        <w:rPr>
          <w:rFonts w:ascii="Angsana New" w:hAnsi="Angsana New"/>
          <w:sz w:val="32"/>
          <w:szCs w:val="32"/>
          <w:cs/>
        </w:rPr>
        <w:t>ดังต่อไปนี้</w:t>
      </w:r>
    </w:p>
    <w:p w14:paraId="561D04D2" w14:textId="77777777" w:rsidR="002C6AB7" w:rsidRPr="00F81D9A" w:rsidRDefault="002C6AB7" w:rsidP="00892F1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 w:hanging="562"/>
        <w:jc w:val="right"/>
        <w:rPr>
          <w:rFonts w:ascii="Angsana New" w:hAnsi="Angsana New"/>
          <w:i/>
          <w:iCs/>
          <w:sz w:val="32"/>
          <w:szCs w:val="32"/>
          <w:cs/>
        </w:rPr>
      </w:pPr>
      <w:r w:rsidRPr="00F81D9A">
        <w:rPr>
          <w:rFonts w:ascii="Angsana New" w:hAnsi="Angsana New"/>
          <w:sz w:val="32"/>
          <w:szCs w:val="32"/>
          <w:cs/>
        </w:rPr>
        <w:t>(หน่วย: ล้านบาท)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510"/>
        <w:gridCol w:w="1350"/>
        <w:gridCol w:w="1350"/>
        <w:gridCol w:w="1350"/>
        <w:gridCol w:w="1440"/>
      </w:tblGrid>
      <w:tr w:rsidR="001947AD" w:rsidRPr="00F81D9A" w14:paraId="040FF68B" w14:textId="77777777" w:rsidTr="0014246A">
        <w:tc>
          <w:tcPr>
            <w:tcW w:w="3510" w:type="dxa"/>
          </w:tcPr>
          <w:p w14:paraId="324ED38B" w14:textId="77777777" w:rsidR="002C6AB7" w:rsidRPr="00F81D9A" w:rsidRDefault="002C6AB7" w:rsidP="002C6A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33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15163A84" w14:textId="77777777" w:rsidR="002C6AB7" w:rsidRPr="00F81D9A" w:rsidRDefault="002C6AB7" w:rsidP="002C6A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81D9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10CF8437" w14:textId="77777777" w:rsidR="002C6AB7" w:rsidRPr="00F81D9A" w:rsidRDefault="002C6AB7" w:rsidP="002C6A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81D9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947AD" w:rsidRPr="00F81D9A" w14:paraId="7DA65DFA" w14:textId="77777777" w:rsidTr="0014246A">
        <w:trPr>
          <w:trHeight w:val="423"/>
        </w:trPr>
        <w:tc>
          <w:tcPr>
            <w:tcW w:w="3510" w:type="dxa"/>
          </w:tcPr>
          <w:p w14:paraId="7371EDB0" w14:textId="77777777" w:rsidR="002C6AB7" w:rsidRPr="00F81D9A" w:rsidRDefault="002C6AB7" w:rsidP="002C6A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4B865CE" w14:textId="7FEF51F9" w:rsidR="002C6AB7" w:rsidRPr="00F81D9A" w:rsidRDefault="00225B9C" w:rsidP="002C6A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1D9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61268D30" w14:textId="1128369B" w:rsidR="002C6AB7" w:rsidRPr="00F81D9A" w:rsidRDefault="00225B9C" w:rsidP="002C6A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1D9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1F03664C" w14:textId="04FB0E67" w:rsidR="002C6AB7" w:rsidRPr="00F81D9A" w:rsidRDefault="00225B9C" w:rsidP="002C6A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1D9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60782EC0" w14:textId="3DF07A0A" w:rsidR="002C6AB7" w:rsidRPr="00F81D9A" w:rsidRDefault="00225B9C" w:rsidP="002C6A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1D9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DB72D2" w:rsidRPr="00F81D9A" w14:paraId="4BB1243B" w14:textId="77777777" w:rsidTr="0014246A">
        <w:tc>
          <w:tcPr>
            <w:tcW w:w="3510" w:type="dxa"/>
          </w:tcPr>
          <w:p w14:paraId="7270450A" w14:textId="77777777" w:rsidR="00DB72D2" w:rsidRPr="00F81D9A" w:rsidRDefault="00DB72D2" w:rsidP="00DB72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81D9A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58158F56" w14:textId="45E79D4C" w:rsidR="00DB72D2" w:rsidRPr="00F81D9A" w:rsidRDefault="0028631D" w:rsidP="00DB72D2">
            <w:pPr>
              <w:tabs>
                <w:tab w:val="decimal" w:pos="889"/>
              </w:tabs>
              <w:spacing w:line="400" w:lineRule="exact"/>
              <w:ind w:right="-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25.4</w:t>
            </w:r>
          </w:p>
        </w:tc>
        <w:tc>
          <w:tcPr>
            <w:tcW w:w="1350" w:type="dxa"/>
          </w:tcPr>
          <w:p w14:paraId="4E28B613" w14:textId="0C040467" w:rsidR="00DB72D2" w:rsidRPr="00F81D9A" w:rsidRDefault="00DB72D2" w:rsidP="00DB72D2">
            <w:pPr>
              <w:tabs>
                <w:tab w:val="decimal" w:pos="889"/>
              </w:tabs>
              <w:spacing w:line="400" w:lineRule="exact"/>
              <w:ind w:right="-2"/>
              <w:rPr>
                <w:rFonts w:ascii="Angsana New" w:hAnsi="Angsana New"/>
                <w:sz w:val="32"/>
                <w:szCs w:val="32"/>
              </w:rPr>
            </w:pPr>
            <w:r w:rsidRPr="00F81D9A">
              <w:rPr>
                <w:rFonts w:ascii="Angsana New" w:hAnsi="Angsana New" w:hint="cs"/>
                <w:sz w:val="32"/>
                <w:szCs w:val="32"/>
                <w:cs/>
              </w:rPr>
              <w:t>32.7</w:t>
            </w:r>
          </w:p>
        </w:tc>
        <w:tc>
          <w:tcPr>
            <w:tcW w:w="1350" w:type="dxa"/>
          </w:tcPr>
          <w:p w14:paraId="0ADDDCF5" w14:textId="767CBFF9" w:rsidR="00DB72D2" w:rsidRPr="00F81D9A" w:rsidRDefault="0028631D" w:rsidP="00DB72D2">
            <w:pPr>
              <w:tabs>
                <w:tab w:val="decimal" w:pos="889"/>
              </w:tabs>
              <w:spacing w:line="40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13.2</w:t>
            </w:r>
          </w:p>
        </w:tc>
        <w:tc>
          <w:tcPr>
            <w:tcW w:w="1440" w:type="dxa"/>
          </w:tcPr>
          <w:p w14:paraId="7C72659D" w14:textId="55129E90" w:rsidR="00DB72D2" w:rsidRPr="00F81D9A" w:rsidRDefault="00DB72D2" w:rsidP="00DB72D2">
            <w:pPr>
              <w:tabs>
                <w:tab w:val="decimal" w:pos="889"/>
              </w:tabs>
              <w:spacing w:line="40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 w:rsidRPr="00F81D9A">
              <w:rPr>
                <w:rFonts w:ascii="Angsana New" w:hAnsi="Angsana New" w:hint="cs"/>
                <w:sz w:val="32"/>
                <w:szCs w:val="32"/>
                <w:cs/>
              </w:rPr>
              <w:t>20.2</w:t>
            </w:r>
          </w:p>
        </w:tc>
      </w:tr>
      <w:tr w:rsidR="00DB72D2" w:rsidRPr="00F81D9A" w14:paraId="02DFACF7" w14:textId="77777777" w:rsidTr="0014246A">
        <w:tc>
          <w:tcPr>
            <w:tcW w:w="3510" w:type="dxa"/>
          </w:tcPr>
          <w:p w14:paraId="65C7D05C" w14:textId="77777777" w:rsidR="00DB72D2" w:rsidRPr="00F81D9A" w:rsidRDefault="00DB72D2" w:rsidP="00DB72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81D9A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3D914CF6" w14:textId="524C699C" w:rsidR="00DB72D2" w:rsidRPr="00F81D9A" w:rsidRDefault="0028631D" w:rsidP="00DB72D2">
            <w:pPr>
              <w:pBdr>
                <w:bottom w:val="single" w:sz="4" w:space="1" w:color="auto"/>
              </w:pBdr>
              <w:tabs>
                <w:tab w:val="decimal" w:pos="889"/>
              </w:tabs>
              <w:spacing w:line="400" w:lineRule="exact"/>
              <w:ind w:right="-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1.3</w:t>
            </w:r>
          </w:p>
        </w:tc>
        <w:tc>
          <w:tcPr>
            <w:tcW w:w="1350" w:type="dxa"/>
          </w:tcPr>
          <w:p w14:paraId="0A4256A8" w14:textId="01BFD5B0" w:rsidR="00DB72D2" w:rsidRPr="00F81D9A" w:rsidRDefault="00DB72D2" w:rsidP="00DB72D2">
            <w:pPr>
              <w:pBdr>
                <w:bottom w:val="single" w:sz="4" w:space="1" w:color="auto"/>
              </w:pBdr>
              <w:tabs>
                <w:tab w:val="decimal" w:pos="889"/>
              </w:tabs>
              <w:spacing w:line="400" w:lineRule="exact"/>
              <w:ind w:right="-2"/>
              <w:rPr>
                <w:rFonts w:ascii="Angsana New" w:hAnsi="Angsana New"/>
                <w:sz w:val="32"/>
                <w:szCs w:val="32"/>
              </w:rPr>
            </w:pPr>
            <w:r w:rsidRPr="00F81D9A">
              <w:rPr>
                <w:rFonts w:ascii="Angsana New" w:hAnsi="Angsana New"/>
                <w:sz w:val="32"/>
                <w:szCs w:val="32"/>
              </w:rPr>
              <w:t>1.1</w:t>
            </w:r>
          </w:p>
        </w:tc>
        <w:tc>
          <w:tcPr>
            <w:tcW w:w="1350" w:type="dxa"/>
          </w:tcPr>
          <w:p w14:paraId="2E0323FA" w14:textId="2B61AA36" w:rsidR="00DB72D2" w:rsidRPr="00F81D9A" w:rsidRDefault="0028631D" w:rsidP="00DB72D2">
            <w:pPr>
              <w:pBdr>
                <w:bottom w:val="single" w:sz="4" w:space="1" w:color="auto"/>
              </w:pBdr>
              <w:tabs>
                <w:tab w:val="decimal" w:pos="889"/>
              </w:tabs>
              <w:spacing w:line="40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1.1</w:t>
            </w:r>
          </w:p>
        </w:tc>
        <w:tc>
          <w:tcPr>
            <w:tcW w:w="1440" w:type="dxa"/>
          </w:tcPr>
          <w:p w14:paraId="49880975" w14:textId="7A6BFD88" w:rsidR="00DB72D2" w:rsidRPr="00F81D9A" w:rsidRDefault="00DB72D2" w:rsidP="00DB72D2">
            <w:pPr>
              <w:pBdr>
                <w:bottom w:val="single" w:sz="4" w:space="1" w:color="auto"/>
              </w:pBdr>
              <w:tabs>
                <w:tab w:val="decimal" w:pos="889"/>
              </w:tabs>
              <w:spacing w:line="40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 w:rsidRPr="00F81D9A">
              <w:rPr>
                <w:rFonts w:ascii="Angsana New" w:hAnsi="Angsana New"/>
                <w:sz w:val="32"/>
                <w:szCs w:val="32"/>
              </w:rPr>
              <w:t>0.</w:t>
            </w:r>
            <w:r w:rsidRPr="00F81D9A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</w:tr>
      <w:tr w:rsidR="00DB72D2" w:rsidRPr="00F81D9A" w14:paraId="59944396" w14:textId="77777777" w:rsidTr="0014246A">
        <w:tc>
          <w:tcPr>
            <w:tcW w:w="3510" w:type="dxa"/>
          </w:tcPr>
          <w:p w14:paraId="4F66FF23" w14:textId="77777777" w:rsidR="00DB72D2" w:rsidRPr="00F81D9A" w:rsidRDefault="00DB72D2" w:rsidP="00DB72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81D9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3D56D1E2" w14:textId="73BFC643" w:rsidR="00DB72D2" w:rsidRPr="00F81D9A" w:rsidRDefault="0028631D" w:rsidP="00DB72D2">
            <w:pPr>
              <w:pBdr>
                <w:bottom w:val="double" w:sz="4" w:space="1" w:color="auto"/>
              </w:pBdr>
              <w:tabs>
                <w:tab w:val="decimal" w:pos="889"/>
              </w:tabs>
              <w:spacing w:line="40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26.7</w:t>
            </w:r>
          </w:p>
        </w:tc>
        <w:tc>
          <w:tcPr>
            <w:tcW w:w="1350" w:type="dxa"/>
          </w:tcPr>
          <w:p w14:paraId="46BEA1B8" w14:textId="31A0A56E" w:rsidR="00DB72D2" w:rsidRPr="00F81D9A" w:rsidRDefault="00DB72D2" w:rsidP="00DB72D2">
            <w:pPr>
              <w:pBdr>
                <w:bottom w:val="double" w:sz="4" w:space="1" w:color="auto"/>
              </w:pBdr>
              <w:tabs>
                <w:tab w:val="decimal" w:pos="889"/>
              </w:tabs>
              <w:spacing w:line="40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 w:rsidRPr="00F81D9A">
              <w:rPr>
                <w:rFonts w:ascii="Angsana New" w:hAnsi="Angsana New"/>
                <w:sz w:val="32"/>
                <w:szCs w:val="32"/>
              </w:rPr>
              <w:t>33.8</w:t>
            </w:r>
          </w:p>
        </w:tc>
        <w:tc>
          <w:tcPr>
            <w:tcW w:w="1350" w:type="dxa"/>
          </w:tcPr>
          <w:p w14:paraId="1A4EE8C9" w14:textId="6F3F894E" w:rsidR="00DB72D2" w:rsidRPr="00F81D9A" w:rsidRDefault="0028631D" w:rsidP="00DB72D2">
            <w:pPr>
              <w:pBdr>
                <w:bottom w:val="double" w:sz="4" w:space="1" w:color="auto"/>
              </w:pBdr>
              <w:tabs>
                <w:tab w:val="decimal" w:pos="889"/>
              </w:tabs>
              <w:spacing w:line="40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14.3</w:t>
            </w:r>
          </w:p>
        </w:tc>
        <w:tc>
          <w:tcPr>
            <w:tcW w:w="1440" w:type="dxa"/>
          </w:tcPr>
          <w:p w14:paraId="604531CC" w14:textId="077C2624" w:rsidR="00DB72D2" w:rsidRPr="00F81D9A" w:rsidRDefault="00DB72D2" w:rsidP="00DB72D2">
            <w:pPr>
              <w:pBdr>
                <w:bottom w:val="double" w:sz="4" w:space="1" w:color="auto"/>
              </w:pBdr>
              <w:tabs>
                <w:tab w:val="decimal" w:pos="889"/>
              </w:tabs>
              <w:spacing w:line="40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 w:rsidRPr="00F81D9A">
              <w:rPr>
                <w:rFonts w:ascii="Angsana New" w:hAnsi="Angsana New"/>
                <w:sz w:val="32"/>
                <w:szCs w:val="32"/>
              </w:rPr>
              <w:t>21.0</w:t>
            </w:r>
          </w:p>
        </w:tc>
      </w:tr>
    </w:tbl>
    <w:p w14:paraId="27F1C196" w14:textId="1A2BFC96" w:rsidR="002E25A6" w:rsidRPr="00F81D9A" w:rsidRDefault="002E25A6" w:rsidP="002C6AB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F81D9A">
        <w:rPr>
          <w:rFonts w:ascii="Angsana New" w:hAnsi="Angsana New"/>
          <w:sz w:val="32"/>
          <w:szCs w:val="32"/>
          <w:u w:val="single"/>
          <w:cs/>
        </w:rPr>
        <w:t>ภาระค้ำประกัน</w:t>
      </w:r>
      <w:r w:rsidR="00D4486D">
        <w:rPr>
          <w:rFonts w:ascii="Angsana New" w:hAnsi="Angsana New" w:hint="cs"/>
          <w:sz w:val="32"/>
          <w:szCs w:val="32"/>
          <w:u w:val="single"/>
          <w:cs/>
        </w:rPr>
        <w:t>และภาระผูกพัน</w:t>
      </w:r>
      <w:r w:rsidRPr="00F81D9A">
        <w:rPr>
          <w:rFonts w:ascii="Angsana New" w:hAnsi="Angsana New"/>
          <w:sz w:val="32"/>
          <w:szCs w:val="32"/>
          <w:u w:val="single"/>
          <w:cs/>
        </w:rPr>
        <w:t>กับกิจการที่เกี่ยวข้องกัน</w:t>
      </w:r>
    </w:p>
    <w:p w14:paraId="009C6725" w14:textId="326D4F36" w:rsidR="00D13ABE" w:rsidRDefault="002E25A6" w:rsidP="0062367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F81D9A">
        <w:rPr>
          <w:rFonts w:ascii="Angsana New" w:hAnsi="Angsana New"/>
          <w:sz w:val="32"/>
          <w:szCs w:val="32"/>
          <w:cs/>
        </w:rPr>
        <w:tab/>
        <w:t>บริษัทฯมีภาระจากการค้ำประกันให้กับกิจการที่เกี่ยวข้องกัน</w:t>
      </w:r>
      <w:r w:rsidR="00034411" w:rsidRPr="00F81D9A">
        <w:rPr>
          <w:rFonts w:ascii="Angsana New" w:hAnsi="Angsana New"/>
          <w:sz w:val="32"/>
          <w:szCs w:val="32"/>
          <w:cs/>
        </w:rPr>
        <w:t>และมีภาระผูกพันเกี่ยวกับสัญญาให้บริการระยะยาวกับกิจการที่เกี่ยวข้องกัน</w:t>
      </w:r>
      <w:r w:rsidR="00034411" w:rsidRPr="00F81D9A">
        <w:rPr>
          <w:rFonts w:ascii="Angsana New" w:hAnsi="Angsana New"/>
          <w:sz w:val="32"/>
          <w:szCs w:val="32"/>
        </w:rPr>
        <w:t xml:space="preserve"> </w:t>
      </w:r>
      <w:r w:rsidRPr="00F81D9A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 </w:t>
      </w:r>
      <w:r w:rsidR="0028631D">
        <w:rPr>
          <w:rFonts w:ascii="Angsana New" w:hAnsi="Angsana New"/>
          <w:sz w:val="32"/>
          <w:szCs w:val="32"/>
        </w:rPr>
        <w:t>40</w:t>
      </w:r>
      <w:r w:rsidR="00EE022D">
        <w:rPr>
          <w:rFonts w:ascii="Angsana New" w:hAnsi="Angsana New"/>
          <w:sz w:val="32"/>
          <w:szCs w:val="32"/>
        </w:rPr>
        <w:t>.</w:t>
      </w:r>
      <w:r w:rsidR="00741231">
        <w:rPr>
          <w:rFonts w:ascii="Angsana New" w:hAnsi="Angsana New"/>
          <w:sz w:val="32"/>
          <w:szCs w:val="32"/>
        </w:rPr>
        <w:t>3</w:t>
      </w:r>
      <w:r w:rsidR="00EE022D">
        <w:rPr>
          <w:rFonts w:ascii="Angsana New" w:hAnsi="Angsana New"/>
          <w:sz w:val="32"/>
          <w:szCs w:val="32"/>
        </w:rPr>
        <w:t xml:space="preserve"> </w:t>
      </w:r>
      <w:r w:rsidR="00EE022D">
        <w:rPr>
          <w:rFonts w:ascii="Angsana New" w:hAnsi="Angsana New" w:hint="cs"/>
          <w:sz w:val="32"/>
          <w:szCs w:val="32"/>
          <w:cs/>
        </w:rPr>
        <w:t xml:space="preserve">และ </w:t>
      </w:r>
      <w:r w:rsidR="0028631D">
        <w:rPr>
          <w:rFonts w:ascii="Angsana New" w:hAnsi="Angsana New"/>
          <w:sz w:val="32"/>
          <w:szCs w:val="32"/>
        </w:rPr>
        <w:t>40</w:t>
      </w:r>
      <w:r w:rsidR="000834E6" w:rsidRPr="00D4486D">
        <w:rPr>
          <w:rFonts w:ascii="Angsana New" w:hAnsi="Angsana New"/>
          <w:sz w:val="32"/>
          <w:szCs w:val="32"/>
          <w:cs/>
        </w:rPr>
        <w:t>.</w:t>
      </w:r>
      <w:r w:rsidR="00741231">
        <w:rPr>
          <w:rFonts w:ascii="Angsana New" w:hAnsi="Angsana New"/>
          <w:sz w:val="32"/>
          <w:szCs w:val="32"/>
        </w:rPr>
        <w:t>5</w:t>
      </w:r>
    </w:p>
    <w:p w14:paraId="0B2DAD25" w14:textId="2B4EB16E" w:rsidR="004D24B2" w:rsidRPr="001947AD" w:rsidRDefault="00935059" w:rsidP="00ED0BF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4D24B2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4D24B2" w:rsidRPr="001947AD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7258087B" w14:textId="77777777" w:rsidR="004777FA" w:rsidRPr="001947AD" w:rsidRDefault="004777FA" w:rsidP="0014246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/>
        <w:ind w:left="562" w:right="83" w:hanging="562"/>
        <w:jc w:val="right"/>
        <w:rPr>
          <w:rFonts w:ascii="Angsana New" w:hAnsi="Angsana New"/>
          <w:i/>
          <w:iCs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00" w:type="dxa"/>
        <w:tblInd w:w="540" w:type="dxa"/>
        <w:tblLook w:val="04A0" w:firstRow="1" w:lastRow="0" w:firstColumn="1" w:lastColumn="0" w:noHBand="0" w:noVBand="1"/>
      </w:tblPr>
      <w:tblGrid>
        <w:gridCol w:w="3600"/>
        <w:gridCol w:w="1350"/>
        <w:gridCol w:w="1350"/>
        <w:gridCol w:w="1350"/>
        <w:gridCol w:w="1350"/>
      </w:tblGrid>
      <w:tr w:rsidR="001947AD" w:rsidRPr="0014246A" w14:paraId="02B7609D" w14:textId="77777777" w:rsidTr="005B4C8E">
        <w:tc>
          <w:tcPr>
            <w:tcW w:w="3600" w:type="dxa"/>
          </w:tcPr>
          <w:p w14:paraId="364A4A30" w14:textId="77777777" w:rsidR="004777FA" w:rsidRPr="0014246A" w:rsidRDefault="004777FA" w:rsidP="00EC36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33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5B0CDA18" w14:textId="77777777" w:rsidR="004777FA" w:rsidRPr="0014246A" w:rsidRDefault="004777FA" w:rsidP="00EC36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4246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717AF93" w14:textId="77777777" w:rsidR="004777FA" w:rsidRPr="0014246A" w:rsidRDefault="004777FA" w:rsidP="00EC36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4246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947AD" w:rsidRPr="0014246A" w14:paraId="35F3B1F9" w14:textId="77777777" w:rsidTr="005B4C8E">
        <w:trPr>
          <w:trHeight w:val="171"/>
        </w:trPr>
        <w:tc>
          <w:tcPr>
            <w:tcW w:w="3600" w:type="dxa"/>
          </w:tcPr>
          <w:p w14:paraId="50022214" w14:textId="77777777" w:rsidR="0037518C" w:rsidRPr="0014246A" w:rsidRDefault="0037518C" w:rsidP="00EC36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CE23833" w14:textId="581DC163" w:rsidR="0037518C" w:rsidRPr="0014246A" w:rsidRDefault="00225B9C" w:rsidP="003751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0D92F2B1" w14:textId="4005EE4E" w:rsidR="0037518C" w:rsidRPr="0014246A" w:rsidRDefault="00225B9C" w:rsidP="0037518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</w:tcPr>
          <w:p w14:paraId="59753502" w14:textId="350DF805" w:rsidR="0037518C" w:rsidRPr="0014246A" w:rsidRDefault="00225B9C" w:rsidP="007477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007F7D39" w14:textId="4EB51192" w:rsidR="0037518C" w:rsidRPr="0014246A" w:rsidRDefault="00225B9C" w:rsidP="007477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DB72D2" w:rsidRPr="0014246A" w14:paraId="69AC5988" w14:textId="77777777" w:rsidTr="005B4C8E">
        <w:tc>
          <w:tcPr>
            <w:tcW w:w="3600" w:type="dxa"/>
          </w:tcPr>
          <w:p w14:paraId="60FF751F" w14:textId="77777777" w:rsidR="00DB72D2" w:rsidRPr="0014246A" w:rsidRDefault="00DB72D2" w:rsidP="00DB72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4246A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50" w:type="dxa"/>
          </w:tcPr>
          <w:p w14:paraId="433D1F7F" w14:textId="62F657CF" w:rsidR="00DB72D2" w:rsidRPr="0014246A" w:rsidRDefault="00020C65" w:rsidP="00DB72D2">
            <w:pPr>
              <w:tabs>
                <w:tab w:val="decimal" w:pos="1062"/>
              </w:tabs>
              <w:spacing w:line="400" w:lineRule="exact"/>
              <w:ind w:right="-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597</w:t>
            </w:r>
          </w:p>
        </w:tc>
        <w:tc>
          <w:tcPr>
            <w:tcW w:w="1350" w:type="dxa"/>
          </w:tcPr>
          <w:p w14:paraId="1AEE20EF" w14:textId="00ADA656" w:rsidR="00DB72D2" w:rsidRPr="0014246A" w:rsidRDefault="00DB72D2" w:rsidP="00DB72D2">
            <w:pPr>
              <w:tabs>
                <w:tab w:val="decimal" w:pos="1062"/>
              </w:tabs>
              <w:spacing w:line="400" w:lineRule="exact"/>
              <w:ind w:right="-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2,516</w:t>
            </w:r>
          </w:p>
        </w:tc>
        <w:tc>
          <w:tcPr>
            <w:tcW w:w="1350" w:type="dxa"/>
          </w:tcPr>
          <w:p w14:paraId="3C72237A" w14:textId="03510476" w:rsidR="00DB72D2" w:rsidRPr="0014246A" w:rsidRDefault="009774BE" w:rsidP="00DB72D2">
            <w:pPr>
              <w:tabs>
                <w:tab w:val="decimal" w:pos="1062"/>
              </w:tabs>
              <w:spacing w:line="40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91</w:t>
            </w:r>
          </w:p>
        </w:tc>
        <w:tc>
          <w:tcPr>
            <w:tcW w:w="1350" w:type="dxa"/>
          </w:tcPr>
          <w:p w14:paraId="01C7D112" w14:textId="09201059" w:rsidR="00DB72D2" w:rsidRPr="0014246A" w:rsidRDefault="00DB72D2" w:rsidP="00DB72D2">
            <w:pPr>
              <w:tabs>
                <w:tab w:val="decimal" w:pos="1062"/>
              </w:tabs>
              <w:spacing w:line="40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160</w:t>
            </w:r>
          </w:p>
        </w:tc>
      </w:tr>
      <w:tr w:rsidR="00DB72D2" w:rsidRPr="0014246A" w14:paraId="191DF75C" w14:textId="77777777" w:rsidTr="005B4C8E">
        <w:tc>
          <w:tcPr>
            <w:tcW w:w="3600" w:type="dxa"/>
          </w:tcPr>
          <w:p w14:paraId="13F3A6E1" w14:textId="77777777" w:rsidR="00DB72D2" w:rsidRPr="0014246A" w:rsidRDefault="00DB72D2" w:rsidP="00DB72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4246A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50" w:type="dxa"/>
          </w:tcPr>
          <w:p w14:paraId="0555C282" w14:textId="526F847E" w:rsidR="00DB72D2" w:rsidRPr="000A3AAB" w:rsidRDefault="00020C65" w:rsidP="00DB72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80,183</w:t>
            </w:r>
          </w:p>
        </w:tc>
        <w:tc>
          <w:tcPr>
            <w:tcW w:w="1350" w:type="dxa"/>
          </w:tcPr>
          <w:p w14:paraId="4613B49E" w14:textId="5589196C" w:rsidR="00DB72D2" w:rsidRPr="0014246A" w:rsidRDefault="00DB72D2" w:rsidP="00DB72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146,049</w:t>
            </w:r>
          </w:p>
        </w:tc>
        <w:tc>
          <w:tcPr>
            <w:tcW w:w="1350" w:type="dxa"/>
          </w:tcPr>
          <w:p w14:paraId="7D04DE7F" w14:textId="5624D571" w:rsidR="00DB72D2" w:rsidRPr="0014246A" w:rsidRDefault="009774BE" w:rsidP="00DB72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8,618</w:t>
            </w:r>
          </w:p>
        </w:tc>
        <w:tc>
          <w:tcPr>
            <w:tcW w:w="1350" w:type="dxa"/>
          </w:tcPr>
          <w:p w14:paraId="3ED8AAD1" w14:textId="151F20F4" w:rsidR="00DB72D2" w:rsidRPr="0014246A" w:rsidRDefault="00DB72D2" w:rsidP="00DB72D2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11,987</w:t>
            </w:r>
          </w:p>
        </w:tc>
      </w:tr>
      <w:tr w:rsidR="00DB72D2" w:rsidRPr="0014246A" w14:paraId="3594B085" w14:textId="77777777" w:rsidTr="005B4C8E">
        <w:tc>
          <w:tcPr>
            <w:tcW w:w="3600" w:type="dxa"/>
          </w:tcPr>
          <w:p w14:paraId="2DA73953" w14:textId="77777777" w:rsidR="00DB72D2" w:rsidRPr="0014246A" w:rsidRDefault="00DB72D2" w:rsidP="00DB72D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4246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034EE1C6" w14:textId="6BCAE26B" w:rsidR="00DB72D2" w:rsidRPr="000A3AAB" w:rsidRDefault="00020C65" w:rsidP="00DB72D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80,780</w:t>
            </w:r>
          </w:p>
        </w:tc>
        <w:tc>
          <w:tcPr>
            <w:tcW w:w="1350" w:type="dxa"/>
          </w:tcPr>
          <w:p w14:paraId="04381A63" w14:textId="4B467DE3" w:rsidR="00DB72D2" w:rsidRPr="0014246A" w:rsidRDefault="00DB72D2" w:rsidP="00DB72D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148,565</w:t>
            </w:r>
          </w:p>
        </w:tc>
        <w:tc>
          <w:tcPr>
            <w:tcW w:w="1350" w:type="dxa"/>
          </w:tcPr>
          <w:p w14:paraId="7758F6F2" w14:textId="5E1D4131" w:rsidR="00DB72D2" w:rsidRPr="0014246A" w:rsidRDefault="009774BE" w:rsidP="00DB72D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8,709</w:t>
            </w:r>
          </w:p>
        </w:tc>
        <w:tc>
          <w:tcPr>
            <w:tcW w:w="1350" w:type="dxa"/>
          </w:tcPr>
          <w:p w14:paraId="2B068E7A" w14:textId="3EFC2398" w:rsidR="00DB72D2" w:rsidRPr="0014246A" w:rsidRDefault="00DB72D2" w:rsidP="00DB72D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ind w:left="-18" w:right="-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12,147</w:t>
            </w:r>
          </w:p>
        </w:tc>
      </w:tr>
    </w:tbl>
    <w:p w14:paraId="24449BC2" w14:textId="188E407F" w:rsidR="004777FA" w:rsidRPr="001947AD" w:rsidRDefault="004777FA" w:rsidP="005D42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Pr="008B06B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7119E" w:rsidRPr="008B06B7">
        <w:rPr>
          <w:rFonts w:ascii="Angsana New" w:hAnsi="Angsana New"/>
          <w:sz w:val="32"/>
          <w:szCs w:val="32"/>
        </w:rPr>
        <w:t>31</w:t>
      </w:r>
      <w:r w:rsidRPr="008B06B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5B9C" w:rsidRPr="008B06B7">
        <w:rPr>
          <w:rFonts w:ascii="Angsana New" w:hAnsi="Angsana New"/>
          <w:sz w:val="32"/>
          <w:szCs w:val="32"/>
        </w:rPr>
        <w:t>2564</w:t>
      </w:r>
      <w:r w:rsidRPr="008B06B7">
        <w:rPr>
          <w:rFonts w:ascii="Angsana New" w:hAnsi="Angsana New"/>
          <w:sz w:val="32"/>
          <w:szCs w:val="32"/>
          <w:cs/>
        </w:rPr>
        <w:t xml:space="preserve"> เงินฝากออมทรัพย์</w:t>
      </w:r>
      <w:r w:rsidR="0053488B" w:rsidRPr="008B06B7">
        <w:rPr>
          <w:rFonts w:ascii="Angsana New" w:hAnsi="Angsana New" w:hint="cs"/>
          <w:sz w:val="32"/>
          <w:szCs w:val="32"/>
          <w:cs/>
        </w:rPr>
        <w:t xml:space="preserve"> และเงินฝากประจำ</w:t>
      </w:r>
      <w:r w:rsidRPr="008B06B7">
        <w:rPr>
          <w:rFonts w:ascii="Angsana New" w:hAnsi="Angsana New"/>
          <w:sz w:val="32"/>
          <w:szCs w:val="32"/>
          <w:cs/>
        </w:rPr>
        <w:t>มีอัตราดอกเบี้ย</w:t>
      </w:r>
      <w:r w:rsidR="0053488B" w:rsidRPr="008B06B7">
        <w:rPr>
          <w:rFonts w:ascii="Angsana New" w:hAnsi="Angsana New" w:hint="cs"/>
          <w:sz w:val="32"/>
          <w:szCs w:val="32"/>
          <w:cs/>
        </w:rPr>
        <w:t>ระหว่าง</w:t>
      </w:r>
      <w:r w:rsidRPr="008B06B7">
        <w:rPr>
          <w:rFonts w:ascii="Angsana New" w:hAnsi="Angsana New"/>
          <w:sz w:val="32"/>
          <w:szCs w:val="32"/>
          <w:cs/>
        </w:rPr>
        <w:t>ร้อยละ</w:t>
      </w:r>
      <w:r w:rsidR="008E3AF8" w:rsidRPr="008B06B7">
        <w:rPr>
          <w:rFonts w:ascii="Angsana New" w:hAnsi="Angsana New"/>
          <w:sz w:val="32"/>
          <w:szCs w:val="32"/>
        </w:rPr>
        <w:t xml:space="preserve"> </w:t>
      </w:r>
      <w:r w:rsidR="00E64EBA">
        <w:rPr>
          <w:rFonts w:ascii="Angsana New" w:hAnsi="Angsana New"/>
          <w:sz w:val="32"/>
          <w:szCs w:val="32"/>
        </w:rPr>
        <w:t>0.05 - 0.</w:t>
      </w:r>
      <w:r w:rsidR="003F6774">
        <w:rPr>
          <w:rFonts w:ascii="Angsana New" w:hAnsi="Angsana New"/>
          <w:sz w:val="32"/>
          <w:szCs w:val="32"/>
        </w:rPr>
        <w:t>25</w:t>
      </w:r>
      <w:r w:rsidR="00222E62" w:rsidRPr="008B06B7">
        <w:rPr>
          <w:rFonts w:ascii="Angsana New" w:hAnsi="Angsana New"/>
          <w:sz w:val="32"/>
          <w:szCs w:val="32"/>
        </w:rPr>
        <w:t xml:space="preserve"> </w:t>
      </w:r>
      <w:r w:rsidRPr="008B06B7">
        <w:rPr>
          <w:rFonts w:ascii="Angsana New" w:hAnsi="Angsana New"/>
          <w:sz w:val="32"/>
          <w:szCs w:val="32"/>
          <w:cs/>
        </w:rPr>
        <w:t>ต่อปี</w:t>
      </w:r>
      <w:r w:rsidR="00445107" w:rsidRPr="008B06B7">
        <w:rPr>
          <w:rFonts w:ascii="Angsana New" w:hAnsi="Angsana New"/>
          <w:sz w:val="32"/>
          <w:szCs w:val="32"/>
        </w:rPr>
        <w:t xml:space="preserve"> </w:t>
      </w:r>
      <w:r w:rsidRPr="008B06B7">
        <w:rPr>
          <w:rFonts w:ascii="Angsana New" w:hAnsi="Angsana New"/>
          <w:sz w:val="32"/>
          <w:szCs w:val="32"/>
          <w:cs/>
        </w:rPr>
        <w:t>(</w:t>
      </w:r>
      <w:r w:rsidR="00225B9C" w:rsidRPr="008B06B7">
        <w:rPr>
          <w:rFonts w:ascii="Angsana New" w:hAnsi="Angsana New"/>
          <w:sz w:val="32"/>
          <w:szCs w:val="32"/>
        </w:rPr>
        <w:t>2563</w:t>
      </w:r>
      <w:r w:rsidRPr="008B06B7">
        <w:rPr>
          <w:rFonts w:ascii="Angsana New" w:hAnsi="Angsana New"/>
          <w:sz w:val="32"/>
          <w:szCs w:val="32"/>
          <w:cs/>
        </w:rPr>
        <w:t>: ร้อยละ</w:t>
      </w:r>
      <w:r w:rsidRPr="008B06B7">
        <w:rPr>
          <w:rFonts w:ascii="Angsana New" w:hAnsi="Angsana New"/>
          <w:sz w:val="32"/>
          <w:szCs w:val="32"/>
        </w:rPr>
        <w:t xml:space="preserve"> </w:t>
      </w:r>
      <w:r w:rsidR="00552014" w:rsidRPr="008B06B7">
        <w:rPr>
          <w:rFonts w:ascii="Angsana New" w:hAnsi="Angsana New"/>
          <w:sz w:val="32"/>
          <w:szCs w:val="32"/>
        </w:rPr>
        <w:t>0.125 - 0.</w:t>
      </w:r>
      <w:r w:rsidR="00DB72D2" w:rsidRPr="008B06B7">
        <w:rPr>
          <w:rFonts w:ascii="Angsana New" w:hAnsi="Angsana New"/>
          <w:sz w:val="32"/>
          <w:szCs w:val="32"/>
        </w:rPr>
        <w:t>250</w:t>
      </w:r>
      <w:r w:rsidR="0014246A" w:rsidRPr="008B06B7">
        <w:rPr>
          <w:rFonts w:ascii="Angsana New" w:hAnsi="Angsana New"/>
          <w:sz w:val="32"/>
          <w:szCs w:val="32"/>
        </w:rPr>
        <w:t xml:space="preserve"> </w:t>
      </w:r>
      <w:r w:rsidRPr="008B06B7">
        <w:rPr>
          <w:rFonts w:ascii="Angsana New" w:hAnsi="Angsana New"/>
          <w:sz w:val="32"/>
          <w:szCs w:val="32"/>
          <w:cs/>
        </w:rPr>
        <w:t>ต่อปี)</w:t>
      </w:r>
    </w:p>
    <w:p w14:paraId="6D58F516" w14:textId="77777777" w:rsidR="00705B1F" w:rsidRDefault="00705B1F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br w:type="page"/>
      </w:r>
    </w:p>
    <w:p w14:paraId="15528C0C" w14:textId="79B34487" w:rsidR="002B4D1D" w:rsidRPr="001947AD" w:rsidRDefault="00935059" w:rsidP="00741A4A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lastRenderedPageBreak/>
        <w:t>8</w:t>
      </w:r>
      <w:r w:rsidR="00911708" w:rsidRPr="001947AD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911708" w:rsidRPr="001947AD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2B4D1D" w:rsidRPr="001947AD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1AD36102" w14:textId="77777777" w:rsidR="00C22171" w:rsidRPr="001947AD" w:rsidRDefault="00C22171" w:rsidP="00552014">
      <w:pPr>
        <w:tabs>
          <w:tab w:val="right" w:pos="7280"/>
          <w:tab w:val="right" w:pos="8540"/>
        </w:tabs>
        <w:spacing w:after="80"/>
        <w:ind w:left="54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1947AD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194"/>
        <w:gridCol w:w="1326"/>
      </w:tblGrid>
      <w:tr w:rsidR="001947AD" w:rsidRPr="006515B7" w14:paraId="4FEF6EDE" w14:textId="77777777" w:rsidTr="007C5DB9">
        <w:trPr>
          <w:tblHeader/>
        </w:trPr>
        <w:tc>
          <w:tcPr>
            <w:tcW w:w="3960" w:type="dxa"/>
          </w:tcPr>
          <w:p w14:paraId="3A3D497E" w14:textId="77777777" w:rsidR="002B4D1D" w:rsidRPr="006515B7" w:rsidRDefault="002B4D1D" w:rsidP="00EC702B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5C39305A" w14:textId="77777777" w:rsidR="002B4D1D" w:rsidRPr="006515B7" w:rsidRDefault="002B4D1D" w:rsidP="00EC702B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15B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1900D4C6" w14:textId="77777777" w:rsidR="002B4D1D" w:rsidRPr="006515B7" w:rsidRDefault="002B4D1D" w:rsidP="00EC702B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15B7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47AD" w:rsidRPr="006515B7" w14:paraId="7DAD7EEC" w14:textId="77777777" w:rsidTr="007C5DB9">
        <w:trPr>
          <w:tblHeader/>
        </w:trPr>
        <w:tc>
          <w:tcPr>
            <w:tcW w:w="3960" w:type="dxa"/>
          </w:tcPr>
          <w:p w14:paraId="2F7D2AAB" w14:textId="77777777" w:rsidR="0037518C" w:rsidRPr="006515B7" w:rsidRDefault="0037518C" w:rsidP="00EC702B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FDAAACD" w14:textId="7B242863" w:rsidR="0037518C" w:rsidRPr="006515B7" w:rsidRDefault="00225B9C" w:rsidP="00EC702B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15B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32D75BA8" w14:textId="6EE5F904" w:rsidR="0037518C" w:rsidRPr="006515B7" w:rsidRDefault="00225B9C" w:rsidP="00EC702B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5B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94" w:type="dxa"/>
          </w:tcPr>
          <w:p w14:paraId="0AE40624" w14:textId="4FF07D28" w:rsidR="0037518C" w:rsidRPr="006515B7" w:rsidRDefault="00225B9C" w:rsidP="00EC702B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15B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26" w:type="dxa"/>
          </w:tcPr>
          <w:p w14:paraId="68CC38D7" w14:textId="16DE8D05" w:rsidR="0037518C" w:rsidRPr="006515B7" w:rsidRDefault="00225B9C" w:rsidP="00EC702B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5B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1947AD" w:rsidRPr="006515B7" w14:paraId="4311AEA5" w14:textId="77777777" w:rsidTr="00EB4756">
        <w:tc>
          <w:tcPr>
            <w:tcW w:w="3960" w:type="dxa"/>
          </w:tcPr>
          <w:p w14:paraId="03EB1661" w14:textId="77777777" w:rsidR="0037518C" w:rsidRPr="006515B7" w:rsidRDefault="0037518C" w:rsidP="00EC702B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515B7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6515B7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="000A32A0" w:rsidRPr="006515B7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6515B7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6CC6376A" w14:textId="77777777" w:rsidR="0037518C" w:rsidRPr="006515B7" w:rsidRDefault="0037518C" w:rsidP="00EC702B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B48D5D9" w14:textId="77777777" w:rsidR="0037518C" w:rsidRPr="006515B7" w:rsidRDefault="0037518C" w:rsidP="00EC702B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</w:tcPr>
          <w:p w14:paraId="04408E86" w14:textId="77777777" w:rsidR="0037518C" w:rsidRPr="006515B7" w:rsidRDefault="0037518C" w:rsidP="00EC702B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6" w:type="dxa"/>
          </w:tcPr>
          <w:p w14:paraId="3BA84FFF" w14:textId="77777777" w:rsidR="0037518C" w:rsidRPr="006515B7" w:rsidRDefault="0037518C" w:rsidP="00EC702B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947AD" w:rsidRPr="006515B7" w14:paraId="453B9438" w14:textId="77777777" w:rsidTr="00EB4756">
        <w:tc>
          <w:tcPr>
            <w:tcW w:w="3960" w:type="dxa"/>
          </w:tcPr>
          <w:p w14:paraId="1865D4F3" w14:textId="77777777" w:rsidR="0037518C" w:rsidRPr="006515B7" w:rsidRDefault="0037518C" w:rsidP="00EC702B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515B7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15A71C10" w14:textId="77777777" w:rsidR="0037518C" w:rsidRPr="006515B7" w:rsidRDefault="0037518C" w:rsidP="00EC702B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6EC449D" w14:textId="77777777" w:rsidR="0037518C" w:rsidRPr="006515B7" w:rsidRDefault="0037518C" w:rsidP="00EC702B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</w:tcPr>
          <w:p w14:paraId="71111AB7" w14:textId="77777777" w:rsidR="0037518C" w:rsidRPr="006515B7" w:rsidRDefault="0037518C" w:rsidP="00EC702B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6" w:type="dxa"/>
          </w:tcPr>
          <w:p w14:paraId="383ADCF6" w14:textId="77777777" w:rsidR="0037518C" w:rsidRPr="006515B7" w:rsidRDefault="0037518C" w:rsidP="00EC702B">
            <w:pPr>
              <w:tabs>
                <w:tab w:val="decimal" w:pos="100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B72D2" w:rsidRPr="006515B7" w14:paraId="4193E9AE" w14:textId="77777777" w:rsidTr="00EB4756">
        <w:tc>
          <w:tcPr>
            <w:tcW w:w="3960" w:type="dxa"/>
            <w:shd w:val="clear" w:color="auto" w:fill="auto"/>
          </w:tcPr>
          <w:p w14:paraId="19B213CB" w14:textId="77777777" w:rsidR="00DB72D2" w:rsidRPr="006515B7" w:rsidRDefault="00DB72D2" w:rsidP="00DB72D2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515B7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AE185A" w14:textId="1B38958B" w:rsidR="00DB72D2" w:rsidRPr="006515B7" w:rsidRDefault="00653829" w:rsidP="00DB72D2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53829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653829">
              <w:rPr>
                <w:rFonts w:ascii="Angsana New" w:hAnsi="Angsana New"/>
                <w:sz w:val="28"/>
                <w:szCs w:val="28"/>
              </w:rPr>
              <w:t>,</w:t>
            </w:r>
            <w:r w:rsidRPr="00653829">
              <w:rPr>
                <w:rFonts w:ascii="Angsana New" w:hAnsi="Angsana New"/>
                <w:sz w:val="28"/>
                <w:szCs w:val="28"/>
                <w:cs/>
              </w:rPr>
              <w:t>81</w:t>
            </w:r>
            <w:r w:rsidR="00850A2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E92B15" w14:textId="3A18C2CA" w:rsidR="00DB72D2" w:rsidRPr="006515B7" w:rsidRDefault="00DB72D2" w:rsidP="00DB72D2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515B7">
              <w:rPr>
                <w:rFonts w:ascii="Angsana New" w:hAnsi="Angsana New"/>
                <w:sz w:val="28"/>
                <w:szCs w:val="28"/>
              </w:rPr>
              <w:t>1,466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70269E2A" w14:textId="022848AF" w:rsidR="00DB72D2" w:rsidRPr="006515B7" w:rsidRDefault="00E64EBA" w:rsidP="00DB72D2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148EB3C9" w14:textId="4607029D" w:rsidR="00DB72D2" w:rsidRPr="006515B7" w:rsidRDefault="00DB72D2" w:rsidP="00DB72D2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515B7">
              <w:rPr>
                <w:rFonts w:ascii="Angsana New" w:hAnsi="Angsana New"/>
                <w:sz w:val="28"/>
                <w:szCs w:val="28"/>
              </w:rPr>
              <w:t>209</w:t>
            </w:r>
          </w:p>
        </w:tc>
      </w:tr>
      <w:tr w:rsidR="00DB72D2" w:rsidRPr="006515B7" w14:paraId="40779703" w14:textId="77777777" w:rsidTr="00EB4756">
        <w:tc>
          <w:tcPr>
            <w:tcW w:w="3960" w:type="dxa"/>
            <w:shd w:val="clear" w:color="auto" w:fill="auto"/>
          </w:tcPr>
          <w:p w14:paraId="627892DF" w14:textId="77777777" w:rsidR="00DB72D2" w:rsidRPr="006515B7" w:rsidRDefault="00DB72D2" w:rsidP="00DB72D2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515B7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A76CF9" w14:textId="77777777" w:rsidR="00DB72D2" w:rsidRPr="006515B7" w:rsidRDefault="00DB72D2" w:rsidP="00DB72D2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00C5EE1" w14:textId="77777777" w:rsidR="00DB72D2" w:rsidRPr="006515B7" w:rsidRDefault="00DB72D2" w:rsidP="00DB72D2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shd w:val="clear" w:color="auto" w:fill="auto"/>
            <w:vAlign w:val="bottom"/>
          </w:tcPr>
          <w:p w14:paraId="15A0B016" w14:textId="2FB97B4E" w:rsidR="00DB72D2" w:rsidRPr="006515B7" w:rsidRDefault="00DB72D2" w:rsidP="00DB72D2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5090075F" w14:textId="77777777" w:rsidR="00DB72D2" w:rsidRPr="006515B7" w:rsidRDefault="00DB72D2" w:rsidP="00DB72D2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B72D2" w:rsidRPr="006515B7" w14:paraId="39BD085F" w14:textId="77777777" w:rsidTr="00823A53">
        <w:tc>
          <w:tcPr>
            <w:tcW w:w="3960" w:type="dxa"/>
            <w:shd w:val="clear" w:color="auto" w:fill="auto"/>
          </w:tcPr>
          <w:p w14:paraId="46E91D37" w14:textId="77777777" w:rsidR="00DB72D2" w:rsidRPr="006515B7" w:rsidRDefault="00DB72D2" w:rsidP="00DB72D2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515B7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ไม่เกิน </w:t>
            </w:r>
            <w:r w:rsidRPr="006515B7">
              <w:rPr>
                <w:rFonts w:ascii="Angsana New" w:hAnsi="Angsana New"/>
                <w:sz w:val="28"/>
                <w:szCs w:val="28"/>
              </w:rPr>
              <w:t>3</w:t>
            </w:r>
            <w:r w:rsidRPr="006515B7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  <w:shd w:val="clear" w:color="auto" w:fill="auto"/>
          </w:tcPr>
          <w:p w14:paraId="781299A0" w14:textId="4EEC3221" w:rsidR="00DB72D2" w:rsidRPr="006515B7" w:rsidRDefault="00653829" w:rsidP="00DB72D2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53829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9C765F" w14:textId="00BF4B82" w:rsidR="00DB72D2" w:rsidRPr="006515B7" w:rsidRDefault="00DB72D2" w:rsidP="00DB72D2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515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19762668" w14:textId="63973162" w:rsidR="00DB72D2" w:rsidRPr="006515B7" w:rsidRDefault="00E64EBA" w:rsidP="00DB72D2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64AC1C0D" w14:textId="016F4E45" w:rsidR="00DB72D2" w:rsidRPr="006515B7" w:rsidRDefault="00DB72D2" w:rsidP="00DB72D2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515B7">
              <w:rPr>
                <w:rFonts w:ascii="Angsana New" w:hAnsi="Angsana New"/>
                <w:sz w:val="28"/>
                <w:szCs w:val="28"/>
              </w:rPr>
              <w:t>291,058</w:t>
            </w:r>
          </w:p>
        </w:tc>
      </w:tr>
      <w:tr w:rsidR="00DB72D2" w:rsidRPr="006515B7" w14:paraId="2E2C6EA4" w14:textId="77777777" w:rsidTr="00823A53">
        <w:tc>
          <w:tcPr>
            <w:tcW w:w="3960" w:type="dxa"/>
            <w:shd w:val="clear" w:color="auto" w:fill="auto"/>
          </w:tcPr>
          <w:p w14:paraId="23F702B3" w14:textId="77777777" w:rsidR="00DB72D2" w:rsidRPr="006515B7" w:rsidRDefault="00DB72D2" w:rsidP="00DB72D2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515B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515B7">
              <w:rPr>
                <w:rFonts w:ascii="Angsana New" w:hAnsi="Angsana New"/>
                <w:sz w:val="28"/>
                <w:szCs w:val="28"/>
              </w:rPr>
              <w:t>3</w:t>
            </w:r>
            <w:r w:rsidRPr="006515B7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6515B7">
              <w:rPr>
                <w:rFonts w:ascii="Angsana New" w:hAnsi="Angsana New"/>
                <w:sz w:val="28"/>
                <w:szCs w:val="28"/>
              </w:rPr>
              <w:t>6</w:t>
            </w:r>
            <w:r w:rsidRPr="006515B7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562F4CDD" w14:textId="564BFB72" w:rsidR="00DB72D2" w:rsidRPr="006515B7" w:rsidRDefault="00653829" w:rsidP="00DB72D2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53829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A4B132" w14:textId="007178C3" w:rsidR="00DB72D2" w:rsidRPr="006515B7" w:rsidRDefault="00DB72D2" w:rsidP="00DB72D2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515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1C2EAF1F" w14:textId="3A4E6846" w:rsidR="00DB72D2" w:rsidRPr="006515B7" w:rsidRDefault="00E64EBA" w:rsidP="00DB72D2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4600F7BA" w14:textId="5C97AA6F" w:rsidR="00DB72D2" w:rsidRPr="006515B7" w:rsidRDefault="00DB72D2" w:rsidP="00DB72D2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515B7">
              <w:rPr>
                <w:rFonts w:ascii="Angsana New" w:hAnsi="Angsana New"/>
                <w:sz w:val="28"/>
                <w:szCs w:val="28"/>
              </w:rPr>
              <w:t>677</w:t>
            </w:r>
          </w:p>
        </w:tc>
      </w:tr>
      <w:tr w:rsidR="00DB72D2" w:rsidRPr="006515B7" w14:paraId="6E0EEA9B" w14:textId="77777777" w:rsidTr="00823A53">
        <w:tc>
          <w:tcPr>
            <w:tcW w:w="3960" w:type="dxa"/>
            <w:shd w:val="clear" w:color="auto" w:fill="auto"/>
          </w:tcPr>
          <w:p w14:paraId="799D5BC5" w14:textId="77777777" w:rsidR="00DB72D2" w:rsidRPr="006515B7" w:rsidRDefault="00DB72D2" w:rsidP="00DB72D2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515B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515B7">
              <w:rPr>
                <w:rFonts w:ascii="Angsana New" w:hAnsi="Angsana New"/>
                <w:sz w:val="28"/>
                <w:szCs w:val="28"/>
              </w:rPr>
              <w:t>6 - 12</w:t>
            </w:r>
            <w:r w:rsidRPr="006515B7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24D69EBC" w14:textId="3BFA2DFD" w:rsidR="00DB72D2" w:rsidRPr="006515B7" w:rsidRDefault="00653829" w:rsidP="00DB72D2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53829">
              <w:rPr>
                <w:rFonts w:ascii="Angsana New" w:hAnsi="Angsana New"/>
                <w:sz w:val="28"/>
                <w:szCs w:val="28"/>
              </w:rPr>
              <w:t xml:space="preserve"> -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8946A09" w14:textId="5605ABE3" w:rsidR="00DB72D2" w:rsidRPr="006515B7" w:rsidRDefault="00DB72D2" w:rsidP="00DB72D2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515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50B4D002" w14:textId="6D031FF1" w:rsidR="00DB72D2" w:rsidRPr="006515B7" w:rsidRDefault="00E64EBA" w:rsidP="00DB72D2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439CB66A" w14:textId="5B919BBC" w:rsidR="00DB72D2" w:rsidRPr="006515B7" w:rsidRDefault="00DB72D2" w:rsidP="00DB72D2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515B7">
              <w:rPr>
                <w:rFonts w:ascii="Angsana New" w:hAnsi="Angsana New"/>
                <w:sz w:val="28"/>
                <w:szCs w:val="28"/>
              </w:rPr>
              <w:t>748</w:t>
            </w:r>
          </w:p>
        </w:tc>
      </w:tr>
      <w:tr w:rsidR="00DB72D2" w:rsidRPr="006515B7" w14:paraId="342363D3" w14:textId="77777777" w:rsidTr="00823A53">
        <w:tc>
          <w:tcPr>
            <w:tcW w:w="3960" w:type="dxa"/>
            <w:shd w:val="clear" w:color="auto" w:fill="auto"/>
          </w:tcPr>
          <w:p w14:paraId="4D4B1DF1" w14:textId="77777777" w:rsidR="00DB72D2" w:rsidRPr="006515B7" w:rsidRDefault="00DB72D2" w:rsidP="00DB72D2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515B7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6515B7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6515B7">
              <w:rPr>
                <w:rFonts w:ascii="Angsana New" w:hAnsi="Angsana New"/>
                <w:sz w:val="28"/>
                <w:szCs w:val="28"/>
              </w:rPr>
              <w:t xml:space="preserve"> 12 </w:t>
            </w:r>
            <w:r w:rsidRPr="006515B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</w:tcPr>
          <w:p w14:paraId="55C8741A" w14:textId="07C31A21" w:rsidR="00DB72D2" w:rsidRPr="006515B7" w:rsidRDefault="00653829" w:rsidP="00DB72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53829">
              <w:rPr>
                <w:rFonts w:ascii="Angsana New" w:hAnsi="Angsana New"/>
                <w:sz w:val="28"/>
                <w:szCs w:val="28"/>
              </w:rPr>
              <w:t xml:space="preserve"> 3,325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1AE337" w14:textId="3FD50EC0" w:rsidR="00DB72D2" w:rsidRPr="006515B7" w:rsidRDefault="00DB72D2" w:rsidP="00DB72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515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508B5952" w14:textId="5D4B6047" w:rsidR="00DB72D2" w:rsidRPr="006515B7" w:rsidRDefault="00E64EBA" w:rsidP="00DB72D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277,314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0CEE7C4E" w14:textId="1A17ABF5" w:rsidR="00DB72D2" w:rsidRPr="006515B7" w:rsidRDefault="00DB72D2" w:rsidP="00DB72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515B7">
              <w:rPr>
                <w:rFonts w:ascii="Angsana New" w:hAnsi="Angsana New"/>
                <w:sz w:val="28"/>
                <w:szCs w:val="28"/>
              </w:rPr>
              <w:t>5,720</w:t>
            </w:r>
          </w:p>
        </w:tc>
      </w:tr>
      <w:tr w:rsidR="00DB72D2" w:rsidRPr="006515B7" w14:paraId="5E674337" w14:textId="77777777" w:rsidTr="00EB4756">
        <w:tc>
          <w:tcPr>
            <w:tcW w:w="3960" w:type="dxa"/>
            <w:shd w:val="clear" w:color="auto" w:fill="auto"/>
          </w:tcPr>
          <w:p w14:paraId="1312D1BE" w14:textId="0413B388" w:rsidR="00DB72D2" w:rsidRPr="006515B7" w:rsidRDefault="00DB72D2" w:rsidP="00DB72D2">
            <w:pPr>
              <w:spacing w:line="340" w:lineRule="exact"/>
              <w:ind w:left="165" w:right="-4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6515B7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- กิจการที่เกี่ยวข้องกัน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0522A4" w14:textId="37A80D3C" w:rsidR="00DB72D2" w:rsidRPr="006515B7" w:rsidRDefault="00653829" w:rsidP="00DB72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B5EDB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0B5EDB">
              <w:rPr>
                <w:rFonts w:ascii="Angsana New" w:hAnsi="Angsana New"/>
                <w:sz w:val="28"/>
                <w:szCs w:val="28"/>
              </w:rPr>
              <w:t>,</w:t>
            </w:r>
            <w:r w:rsidRPr="000B5EDB">
              <w:rPr>
                <w:rFonts w:ascii="Angsana New" w:hAnsi="Angsana New"/>
                <w:sz w:val="28"/>
                <w:szCs w:val="28"/>
                <w:cs/>
              </w:rPr>
              <w:t>14</w:t>
            </w:r>
            <w:r w:rsidR="00FC2412" w:rsidRPr="000B5ED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0EC564" w14:textId="01048458" w:rsidR="00DB72D2" w:rsidRPr="006515B7" w:rsidRDefault="00DB72D2" w:rsidP="00DB72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515B7">
              <w:rPr>
                <w:rFonts w:ascii="Angsana New" w:hAnsi="Angsana New"/>
                <w:sz w:val="28"/>
                <w:szCs w:val="28"/>
              </w:rPr>
              <w:t>1,466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25B78909" w14:textId="37EC5191" w:rsidR="00DB72D2" w:rsidRPr="006515B7" w:rsidRDefault="008C1FA9" w:rsidP="00DB72D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277</w:t>
            </w:r>
            <w:r w:rsidR="00FE179B">
              <w:rPr>
                <w:rFonts w:ascii="Angsana New" w:hAnsi="Angsana New"/>
                <w:sz w:val="28"/>
                <w:szCs w:val="28"/>
              </w:rPr>
              <w:t>,314</w:t>
            </w:r>
          </w:p>
        </w:tc>
        <w:tc>
          <w:tcPr>
            <w:tcW w:w="1326" w:type="dxa"/>
            <w:shd w:val="clear" w:color="auto" w:fill="auto"/>
            <w:vAlign w:val="bottom"/>
          </w:tcPr>
          <w:p w14:paraId="0D10F3D7" w14:textId="5F6065CC" w:rsidR="00DB72D2" w:rsidRPr="006515B7" w:rsidRDefault="00DB72D2" w:rsidP="00DB72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515B7">
              <w:rPr>
                <w:rFonts w:ascii="Angsana New" w:hAnsi="Angsana New"/>
                <w:sz w:val="28"/>
                <w:szCs w:val="28"/>
              </w:rPr>
              <w:t>298,412</w:t>
            </w:r>
          </w:p>
        </w:tc>
      </w:tr>
      <w:tr w:rsidR="00DB72D2" w:rsidRPr="006515B7" w14:paraId="70B82877" w14:textId="77777777" w:rsidTr="00EB4756">
        <w:tc>
          <w:tcPr>
            <w:tcW w:w="3960" w:type="dxa"/>
          </w:tcPr>
          <w:p w14:paraId="2CDF5441" w14:textId="7907121F" w:rsidR="00DB72D2" w:rsidRPr="006515B7" w:rsidRDefault="00DB72D2" w:rsidP="00DB72D2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515B7">
              <w:rPr>
                <w:rFonts w:ascii="Angsana New" w:hAnsi="Angsana New"/>
                <w:sz w:val="28"/>
                <w:szCs w:val="28"/>
                <w:u w:val="single"/>
                <w:cs/>
              </w:rPr>
              <w:br w:type="page"/>
              <w:t xml:space="preserve">ลูกหนี้การค้า </w:t>
            </w:r>
            <w:r w:rsidRPr="006515B7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6515B7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0EB01145" w14:textId="77777777" w:rsidR="00DB72D2" w:rsidRPr="006515B7" w:rsidRDefault="00DB72D2" w:rsidP="00DB72D2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3932B68" w14:textId="77777777" w:rsidR="00DB72D2" w:rsidRPr="006515B7" w:rsidRDefault="00DB72D2" w:rsidP="00DB72D2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vAlign w:val="bottom"/>
          </w:tcPr>
          <w:p w14:paraId="0FF4F61F" w14:textId="77777777" w:rsidR="00DB72D2" w:rsidRPr="006515B7" w:rsidRDefault="00DB72D2" w:rsidP="00DB72D2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6" w:type="dxa"/>
            <w:vAlign w:val="bottom"/>
          </w:tcPr>
          <w:p w14:paraId="4392C5B9" w14:textId="77777777" w:rsidR="00DB72D2" w:rsidRPr="006515B7" w:rsidRDefault="00DB72D2" w:rsidP="00DB72D2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B72D2" w:rsidRPr="006515B7" w14:paraId="79C04DC4" w14:textId="77777777" w:rsidTr="00EB4756">
        <w:tc>
          <w:tcPr>
            <w:tcW w:w="3960" w:type="dxa"/>
          </w:tcPr>
          <w:p w14:paraId="63F54A66" w14:textId="77777777" w:rsidR="00DB72D2" w:rsidRPr="006515B7" w:rsidRDefault="00DB72D2" w:rsidP="00DB72D2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515B7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14:paraId="54341DEB" w14:textId="77777777" w:rsidR="00DB72D2" w:rsidRPr="006515B7" w:rsidRDefault="00DB72D2" w:rsidP="00DB72D2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E6CABAA" w14:textId="77777777" w:rsidR="00DB72D2" w:rsidRPr="006515B7" w:rsidRDefault="00DB72D2" w:rsidP="00DB72D2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vAlign w:val="bottom"/>
          </w:tcPr>
          <w:p w14:paraId="5A029D28" w14:textId="77777777" w:rsidR="00DB72D2" w:rsidRPr="006515B7" w:rsidRDefault="00DB72D2" w:rsidP="00DB72D2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6" w:type="dxa"/>
            <w:vAlign w:val="bottom"/>
          </w:tcPr>
          <w:p w14:paraId="3153DFDF" w14:textId="77777777" w:rsidR="00DB72D2" w:rsidRPr="006515B7" w:rsidRDefault="00DB72D2" w:rsidP="00DB72D2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B72D2" w:rsidRPr="006515B7" w14:paraId="5845501B" w14:textId="77777777" w:rsidTr="00EB4756">
        <w:tc>
          <w:tcPr>
            <w:tcW w:w="3960" w:type="dxa"/>
          </w:tcPr>
          <w:p w14:paraId="61745DA6" w14:textId="77777777" w:rsidR="00DB72D2" w:rsidRPr="006515B7" w:rsidRDefault="00DB72D2" w:rsidP="00DB72D2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515B7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4839967A" w14:textId="329C771E" w:rsidR="00DB72D2" w:rsidRPr="006515B7" w:rsidRDefault="001B0A71" w:rsidP="00DB72D2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B0A71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="00122807">
              <w:rPr>
                <w:rFonts w:ascii="Angsana New" w:hAnsi="Angsana New"/>
                <w:sz w:val="28"/>
                <w:szCs w:val="28"/>
              </w:rPr>
              <w:t>61</w:t>
            </w:r>
            <w:r w:rsidRPr="001B0A71">
              <w:rPr>
                <w:rFonts w:ascii="Angsana New" w:hAnsi="Angsana New"/>
                <w:sz w:val="28"/>
                <w:szCs w:val="28"/>
              </w:rPr>
              <w:t>,</w:t>
            </w:r>
            <w:r w:rsidR="00122807">
              <w:rPr>
                <w:rFonts w:ascii="Angsana New" w:hAnsi="Angsana New"/>
                <w:sz w:val="28"/>
                <w:szCs w:val="28"/>
              </w:rPr>
              <w:t>317</w:t>
            </w:r>
          </w:p>
        </w:tc>
        <w:tc>
          <w:tcPr>
            <w:tcW w:w="1260" w:type="dxa"/>
            <w:vAlign w:val="bottom"/>
          </w:tcPr>
          <w:p w14:paraId="644E92BF" w14:textId="68F20530" w:rsidR="00DB72D2" w:rsidRPr="006515B7" w:rsidRDefault="00DB72D2" w:rsidP="00DB72D2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515B7">
              <w:rPr>
                <w:rFonts w:ascii="Angsana New" w:hAnsi="Angsana New"/>
                <w:sz w:val="28"/>
                <w:szCs w:val="28"/>
              </w:rPr>
              <w:t>507,695</w:t>
            </w:r>
          </w:p>
        </w:tc>
        <w:tc>
          <w:tcPr>
            <w:tcW w:w="1194" w:type="dxa"/>
            <w:vAlign w:val="bottom"/>
          </w:tcPr>
          <w:p w14:paraId="35608DB7" w14:textId="72E4EA80" w:rsidR="00DB72D2" w:rsidRPr="006515B7" w:rsidRDefault="00E64EBA" w:rsidP="00DB72D2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</w:t>
            </w:r>
            <w:r w:rsidR="005C3F2F">
              <w:rPr>
                <w:rFonts w:ascii="Angsana New" w:hAnsi="Angsana New"/>
                <w:sz w:val="28"/>
                <w:szCs w:val="28"/>
              </w:rPr>
              <w:t>917</w:t>
            </w:r>
          </w:p>
        </w:tc>
        <w:tc>
          <w:tcPr>
            <w:tcW w:w="1326" w:type="dxa"/>
            <w:vAlign w:val="bottom"/>
          </w:tcPr>
          <w:p w14:paraId="542987A3" w14:textId="5891747A" w:rsidR="00DB72D2" w:rsidRPr="006515B7" w:rsidRDefault="00DB72D2" w:rsidP="00DB72D2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515B7">
              <w:rPr>
                <w:rFonts w:ascii="Angsana New" w:hAnsi="Angsana New"/>
                <w:sz w:val="28"/>
                <w:szCs w:val="28"/>
              </w:rPr>
              <w:t>68,165</w:t>
            </w:r>
          </w:p>
        </w:tc>
      </w:tr>
      <w:tr w:rsidR="00DB72D2" w:rsidRPr="006515B7" w14:paraId="69BA37CC" w14:textId="77777777" w:rsidTr="00EB4756">
        <w:tc>
          <w:tcPr>
            <w:tcW w:w="3960" w:type="dxa"/>
          </w:tcPr>
          <w:p w14:paraId="761EF81E" w14:textId="77777777" w:rsidR="00DB72D2" w:rsidRPr="006515B7" w:rsidRDefault="00DB72D2" w:rsidP="00DB72D2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515B7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14:paraId="1D218EB6" w14:textId="77777777" w:rsidR="00DB72D2" w:rsidRPr="006515B7" w:rsidRDefault="00DB72D2" w:rsidP="00DB72D2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B6CA0AE" w14:textId="77777777" w:rsidR="00DB72D2" w:rsidRPr="006515B7" w:rsidRDefault="00DB72D2" w:rsidP="00DB72D2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vAlign w:val="bottom"/>
          </w:tcPr>
          <w:p w14:paraId="015CEE69" w14:textId="62611459" w:rsidR="00DB72D2" w:rsidRPr="006515B7" w:rsidRDefault="00DB72D2" w:rsidP="00DB72D2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vAlign w:val="bottom"/>
          </w:tcPr>
          <w:p w14:paraId="6532D249" w14:textId="77777777" w:rsidR="00DB72D2" w:rsidRPr="006515B7" w:rsidRDefault="00DB72D2" w:rsidP="00DB72D2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72D2" w:rsidRPr="006515B7" w14:paraId="1E579EC2" w14:textId="77777777" w:rsidTr="00041CDE">
        <w:tc>
          <w:tcPr>
            <w:tcW w:w="3960" w:type="dxa"/>
          </w:tcPr>
          <w:p w14:paraId="27FB8D63" w14:textId="77777777" w:rsidR="00DB72D2" w:rsidRPr="006515B7" w:rsidRDefault="00DB72D2" w:rsidP="00DB72D2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515B7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ไม่เกิน </w:t>
            </w:r>
            <w:r w:rsidRPr="006515B7">
              <w:rPr>
                <w:rFonts w:ascii="Angsana New" w:hAnsi="Angsana New"/>
                <w:sz w:val="28"/>
                <w:szCs w:val="28"/>
              </w:rPr>
              <w:t>3</w:t>
            </w:r>
            <w:r w:rsidRPr="006515B7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260" w:type="dxa"/>
          </w:tcPr>
          <w:p w14:paraId="786BE79A" w14:textId="1C65F17A" w:rsidR="00DB72D2" w:rsidRPr="006515B7" w:rsidRDefault="001B0A71" w:rsidP="00DB72D2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B0A7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81DF7">
              <w:rPr>
                <w:rFonts w:ascii="Angsana New" w:hAnsi="Angsana New"/>
                <w:sz w:val="28"/>
                <w:szCs w:val="28"/>
              </w:rPr>
              <w:t>47,999</w:t>
            </w:r>
            <w:r w:rsidRPr="001B0A7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5EA0FA93" w14:textId="3EB33826" w:rsidR="00DB72D2" w:rsidRPr="006515B7" w:rsidRDefault="00DB72D2" w:rsidP="00DB72D2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515B7">
              <w:rPr>
                <w:rFonts w:ascii="Angsana New" w:hAnsi="Angsana New"/>
                <w:sz w:val="28"/>
                <w:szCs w:val="28"/>
              </w:rPr>
              <w:t>81,101</w:t>
            </w:r>
          </w:p>
        </w:tc>
        <w:tc>
          <w:tcPr>
            <w:tcW w:w="1194" w:type="dxa"/>
            <w:vAlign w:val="bottom"/>
          </w:tcPr>
          <w:p w14:paraId="60B9CE83" w14:textId="3F865807" w:rsidR="00DB72D2" w:rsidRPr="006515B7" w:rsidRDefault="00E64EBA" w:rsidP="00DB72D2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11,4</w:t>
            </w:r>
            <w:r w:rsidR="0059757C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326" w:type="dxa"/>
            <w:vAlign w:val="bottom"/>
          </w:tcPr>
          <w:p w14:paraId="5334741F" w14:textId="0E9F550D" w:rsidR="00DB72D2" w:rsidRPr="006515B7" w:rsidRDefault="00DB72D2" w:rsidP="00DB72D2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515B7">
              <w:rPr>
                <w:rFonts w:ascii="Angsana New" w:hAnsi="Angsana New"/>
                <w:sz w:val="28"/>
                <w:szCs w:val="28"/>
              </w:rPr>
              <w:t>2,118</w:t>
            </w:r>
          </w:p>
        </w:tc>
      </w:tr>
      <w:tr w:rsidR="00DB72D2" w:rsidRPr="006515B7" w14:paraId="68B58CD3" w14:textId="77777777" w:rsidTr="00041CDE">
        <w:tc>
          <w:tcPr>
            <w:tcW w:w="3960" w:type="dxa"/>
          </w:tcPr>
          <w:p w14:paraId="2272359F" w14:textId="77777777" w:rsidR="00DB72D2" w:rsidRPr="006515B7" w:rsidRDefault="00DB72D2" w:rsidP="00DB72D2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515B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515B7">
              <w:rPr>
                <w:rFonts w:ascii="Angsana New" w:hAnsi="Angsana New"/>
                <w:sz w:val="28"/>
                <w:szCs w:val="28"/>
              </w:rPr>
              <w:t>3</w:t>
            </w:r>
            <w:r w:rsidRPr="006515B7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6515B7">
              <w:rPr>
                <w:rFonts w:ascii="Angsana New" w:hAnsi="Angsana New"/>
                <w:sz w:val="28"/>
                <w:szCs w:val="28"/>
              </w:rPr>
              <w:t>6</w:t>
            </w:r>
            <w:r w:rsidRPr="006515B7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127FD0A2" w14:textId="3AD3862A" w:rsidR="00DB72D2" w:rsidRPr="006515B7" w:rsidRDefault="001B0A71" w:rsidP="00DB72D2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B0A71">
              <w:rPr>
                <w:rFonts w:ascii="Angsana New" w:hAnsi="Angsana New"/>
                <w:sz w:val="28"/>
                <w:szCs w:val="28"/>
              </w:rPr>
              <w:t xml:space="preserve"> 25,089 </w:t>
            </w:r>
          </w:p>
        </w:tc>
        <w:tc>
          <w:tcPr>
            <w:tcW w:w="1260" w:type="dxa"/>
            <w:vAlign w:val="bottom"/>
          </w:tcPr>
          <w:p w14:paraId="4C738F59" w14:textId="015727DD" w:rsidR="00DB72D2" w:rsidRPr="006515B7" w:rsidRDefault="00DB72D2" w:rsidP="00DB72D2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515B7">
              <w:rPr>
                <w:rFonts w:ascii="Angsana New" w:hAnsi="Angsana New"/>
                <w:sz w:val="28"/>
                <w:szCs w:val="28"/>
              </w:rPr>
              <w:t>1,017</w:t>
            </w:r>
          </w:p>
        </w:tc>
        <w:tc>
          <w:tcPr>
            <w:tcW w:w="1194" w:type="dxa"/>
            <w:vAlign w:val="bottom"/>
          </w:tcPr>
          <w:p w14:paraId="084F2187" w14:textId="4F16BFBD" w:rsidR="00DB72D2" w:rsidRPr="006515B7" w:rsidRDefault="00E64EBA" w:rsidP="00DB72D2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13,280</w:t>
            </w:r>
          </w:p>
        </w:tc>
        <w:tc>
          <w:tcPr>
            <w:tcW w:w="1326" w:type="dxa"/>
            <w:vAlign w:val="bottom"/>
          </w:tcPr>
          <w:p w14:paraId="5EC5E380" w14:textId="24753ABC" w:rsidR="00DB72D2" w:rsidRPr="006515B7" w:rsidRDefault="00DB72D2" w:rsidP="00DB72D2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515B7">
              <w:rPr>
                <w:rFonts w:ascii="Angsana New" w:hAnsi="Angsana New"/>
                <w:sz w:val="28"/>
                <w:szCs w:val="28"/>
              </w:rPr>
              <w:t>919</w:t>
            </w:r>
          </w:p>
        </w:tc>
      </w:tr>
      <w:tr w:rsidR="00DB72D2" w:rsidRPr="006515B7" w14:paraId="63CD438B" w14:textId="77777777" w:rsidTr="00041CDE">
        <w:tc>
          <w:tcPr>
            <w:tcW w:w="3960" w:type="dxa"/>
          </w:tcPr>
          <w:p w14:paraId="17E86700" w14:textId="77777777" w:rsidR="00DB72D2" w:rsidRPr="006515B7" w:rsidRDefault="00DB72D2" w:rsidP="00DB72D2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515B7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515B7">
              <w:rPr>
                <w:rFonts w:ascii="Angsana New" w:hAnsi="Angsana New"/>
                <w:sz w:val="28"/>
                <w:szCs w:val="28"/>
              </w:rPr>
              <w:t>6</w:t>
            </w:r>
            <w:r w:rsidRPr="006515B7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6515B7">
              <w:rPr>
                <w:rFonts w:ascii="Angsana New" w:hAnsi="Angsana New"/>
                <w:sz w:val="28"/>
                <w:szCs w:val="28"/>
              </w:rPr>
              <w:t>12</w:t>
            </w:r>
            <w:r w:rsidRPr="006515B7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9C43780" w14:textId="5FCEC78E" w:rsidR="00DB72D2" w:rsidRPr="006515B7" w:rsidRDefault="001B0A71" w:rsidP="00DB72D2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B0A71">
              <w:rPr>
                <w:rFonts w:ascii="Angsana New" w:hAnsi="Angsana New"/>
                <w:sz w:val="28"/>
                <w:szCs w:val="28"/>
              </w:rPr>
              <w:t xml:space="preserve"> 11,219 </w:t>
            </w:r>
          </w:p>
        </w:tc>
        <w:tc>
          <w:tcPr>
            <w:tcW w:w="1260" w:type="dxa"/>
            <w:vAlign w:val="bottom"/>
          </w:tcPr>
          <w:p w14:paraId="079214CD" w14:textId="45A61B2B" w:rsidR="00DB72D2" w:rsidRPr="006515B7" w:rsidRDefault="00DB72D2" w:rsidP="00DB72D2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515B7">
              <w:rPr>
                <w:rFonts w:ascii="Angsana New" w:hAnsi="Angsana New"/>
                <w:sz w:val="28"/>
                <w:szCs w:val="28"/>
              </w:rPr>
              <w:t>8,878</w:t>
            </w:r>
          </w:p>
        </w:tc>
        <w:tc>
          <w:tcPr>
            <w:tcW w:w="1194" w:type="dxa"/>
            <w:vAlign w:val="bottom"/>
          </w:tcPr>
          <w:p w14:paraId="0A34B426" w14:textId="7DDD2C3E" w:rsidR="00DB72D2" w:rsidRPr="006515B7" w:rsidRDefault="00E64EBA" w:rsidP="00DB72D2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326" w:type="dxa"/>
            <w:vAlign w:val="bottom"/>
          </w:tcPr>
          <w:p w14:paraId="22EFC7B6" w14:textId="7F8661BB" w:rsidR="00DB72D2" w:rsidRPr="006515B7" w:rsidRDefault="00DB72D2" w:rsidP="00DB72D2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515B7">
              <w:rPr>
                <w:rFonts w:ascii="Angsana New" w:hAnsi="Angsana New"/>
                <w:sz w:val="28"/>
                <w:szCs w:val="28"/>
              </w:rPr>
              <w:t>124</w:t>
            </w:r>
          </w:p>
        </w:tc>
      </w:tr>
      <w:tr w:rsidR="00DB72D2" w:rsidRPr="006515B7" w14:paraId="3A6FB8ED" w14:textId="77777777" w:rsidTr="00041CDE">
        <w:tc>
          <w:tcPr>
            <w:tcW w:w="3960" w:type="dxa"/>
          </w:tcPr>
          <w:p w14:paraId="54A50EB3" w14:textId="77777777" w:rsidR="00DB72D2" w:rsidRPr="006515B7" w:rsidRDefault="00DB72D2" w:rsidP="00DB72D2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515B7">
              <w:rPr>
                <w:rFonts w:ascii="Angsana New" w:hAnsi="Angsana New"/>
                <w:sz w:val="28"/>
                <w:szCs w:val="28"/>
              </w:rPr>
              <w:tab/>
            </w:r>
            <w:r w:rsidRPr="006515B7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6515B7">
              <w:rPr>
                <w:rFonts w:ascii="Angsana New" w:hAnsi="Angsana New"/>
                <w:sz w:val="28"/>
                <w:szCs w:val="28"/>
              </w:rPr>
              <w:t xml:space="preserve"> 12 </w:t>
            </w:r>
            <w:r w:rsidRPr="006515B7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5B31D5BF" w14:textId="1ACA8BAC" w:rsidR="00DB72D2" w:rsidRPr="006515B7" w:rsidRDefault="001B0A71" w:rsidP="00DB72D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B0A71">
              <w:rPr>
                <w:rFonts w:ascii="Angsana New" w:hAnsi="Angsana New"/>
                <w:sz w:val="28"/>
                <w:szCs w:val="28"/>
              </w:rPr>
              <w:t xml:space="preserve"> 40,625 </w:t>
            </w:r>
          </w:p>
        </w:tc>
        <w:tc>
          <w:tcPr>
            <w:tcW w:w="1260" w:type="dxa"/>
            <w:vAlign w:val="bottom"/>
          </w:tcPr>
          <w:p w14:paraId="21E1EFBB" w14:textId="4581784C" w:rsidR="00DB72D2" w:rsidRPr="006515B7" w:rsidRDefault="00DB72D2" w:rsidP="00DB72D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515B7">
              <w:rPr>
                <w:rFonts w:ascii="Angsana New" w:hAnsi="Angsana New"/>
                <w:sz w:val="28"/>
                <w:szCs w:val="28"/>
              </w:rPr>
              <w:t>108,250</w:t>
            </w:r>
          </w:p>
        </w:tc>
        <w:tc>
          <w:tcPr>
            <w:tcW w:w="1194" w:type="dxa"/>
            <w:vAlign w:val="bottom"/>
          </w:tcPr>
          <w:p w14:paraId="73B6AF9F" w14:textId="4A46274B" w:rsidR="00DB72D2" w:rsidRPr="006515B7" w:rsidRDefault="00E64EBA" w:rsidP="00DB72D2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E3002A">
              <w:rPr>
                <w:rFonts w:ascii="Angsana New" w:hAnsi="Angsana New"/>
                <w:sz w:val="28"/>
                <w:szCs w:val="28"/>
              </w:rPr>
              <w:t>6,377</w:t>
            </w:r>
          </w:p>
        </w:tc>
        <w:tc>
          <w:tcPr>
            <w:tcW w:w="1326" w:type="dxa"/>
            <w:vAlign w:val="bottom"/>
          </w:tcPr>
          <w:p w14:paraId="427C6D09" w14:textId="453BA49E" w:rsidR="00DB72D2" w:rsidRPr="006515B7" w:rsidRDefault="00DB72D2" w:rsidP="00DB72D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515B7">
              <w:rPr>
                <w:rFonts w:ascii="Angsana New" w:hAnsi="Angsana New"/>
                <w:sz w:val="28"/>
                <w:szCs w:val="28"/>
              </w:rPr>
              <w:t>101,028</w:t>
            </w:r>
          </w:p>
        </w:tc>
      </w:tr>
      <w:tr w:rsidR="00DB72D2" w:rsidRPr="006515B7" w14:paraId="7FACDFA3" w14:textId="77777777" w:rsidTr="00EB4756">
        <w:tc>
          <w:tcPr>
            <w:tcW w:w="3960" w:type="dxa"/>
          </w:tcPr>
          <w:p w14:paraId="6B1640F3" w14:textId="77777777" w:rsidR="00DB72D2" w:rsidRPr="006515B7" w:rsidRDefault="00DB72D2" w:rsidP="00DB72D2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515B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FC696D9" w14:textId="6BBDFE7E" w:rsidR="00DB72D2" w:rsidRPr="006515B7" w:rsidRDefault="001B0A71" w:rsidP="00DB72D2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1B0A71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="00122807">
              <w:rPr>
                <w:rFonts w:ascii="Angsana New" w:hAnsi="Angsana New"/>
                <w:sz w:val="28"/>
                <w:szCs w:val="28"/>
              </w:rPr>
              <w:t>86,249</w:t>
            </w:r>
          </w:p>
        </w:tc>
        <w:tc>
          <w:tcPr>
            <w:tcW w:w="1260" w:type="dxa"/>
            <w:vAlign w:val="bottom"/>
          </w:tcPr>
          <w:p w14:paraId="1095E451" w14:textId="39930CF9" w:rsidR="00DB72D2" w:rsidRPr="006515B7" w:rsidRDefault="00DB72D2" w:rsidP="00DB72D2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515B7">
              <w:rPr>
                <w:rFonts w:ascii="Angsana New" w:hAnsi="Angsana New"/>
                <w:sz w:val="28"/>
                <w:szCs w:val="28"/>
              </w:rPr>
              <w:t>706,941</w:t>
            </w:r>
          </w:p>
        </w:tc>
        <w:tc>
          <w:tcPr>
            <w:tcW w:w="1194" w:type="dxa"/>
            <w:vAlign w:val="bottom"/>
          </w:tcPr>
          <w:p w14:paraId="6164B6F7" w14:textId="076D0D94" w:rsidR="00DB72D2" w:rsidRPr="006515B7" w:rsidRDefault="00E64EBA" w:rsidP="00DB72D2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134,121</w:t>
            </w:r>
          </w:p>
        </w:tc>
        <w:tc>
          <w:tcPr>
            <w:tcW w:w="1326" w:type="dxa"/>
            <w:vAlign w:val="bottom"/>
          </w:tcPr>
          <w:p w14:paraId="6FCBFCC4" w14:textId="223031A3" w:rsidR="00DB72D2" w:rsidRPr="006515B7" w:rsidRDefault="00DB72D2" w:rsidP="00DB72D2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515B7">
              <w:rPr>
                <w:rFonts w:ascii="Angsana New" w:hAnsi="Angsana New"/>
                <w:sz w:val="28"/>
                <w:szCs w:val="28"/>
              </w:rPr>
              <w:t>172,354</w:t>
            </w:r>
          </w:p>
        </w:tc>
      </w:tr>
      <w:tr w:rsidR="00DB72D2" w:rsidRPr="006515B7" w14:paraId="6BB60A55" w14:textId="77777777" w:rsidTr="00031C27">
        <w:tc>
          <w:tcPr>
            <w:tcW w:w="3960" w:type="dxa"/>
          </w:tcPr>
          <w:p w14:paraId="260C7AE9" w14:textId="220B3325" w:rsidR="00DB72D2" w:rsidRPr="006515B7" w:rsidRDefault="00DB72D2" w:rsidP="00DB72D2">
            <w:pPr>
              <w:spacing w:line="340" w:lineRule="exact"/>
              <w:ind w:left="434" w:right="-45" w:hanging="450"/>
              <w:rPr>
                <w:rFonts w:ascii="Angsana New" w:hAnsi="Angsana New"/>
                <w:sz w:val="28"/>
                <w:szCs w:val="28"/>
                <w:cs/>
              </w:rPr>
            </w:pPr>
            <w:r w:rsidRPr="006515B7">
              <w:rPr>
                <w:rFonts w:ascii="Angsana New" w:hAnsi="Angsana New"/>
                <w:sz w:val="28"/>
                <w:szCs w:val="28"/>
                <w:cs/>
              </w:rPr>
              <w:t xml:space="preserve">หัก: ค่าเผื่อผลขาดทุนด้านเครดิตที่คาดว่าจะเกิดขึ้น </w:t>
            </w:r>
          </w:p>
        </w:tc>
        <w:tc>
          <w:tcPr>
            <w:tcW w:w="1260" w:type="dxa"/>
          </w:tcPr>
          <w:p w14:paraId="47D3F883" w14:textId="14296807" w:rsidR="00DB72D2" w:rsidRPr="006515B7" w:rsidRDefault="00721EFB" w:rsidP="00DB72D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ED15EB">
              <w:rPr>
                <w:rFonts w:ascii="Angsana New" w:hAnsi="Angsana New"/>
                <w:sz w:val="28"/>
                <w:szCs w:val="28"/>
              </w:rPr>
              <w:t xml:space="preserve"> (16,978)</w:t>
            </w:r>
          </w:p>
        </w:tc>
        <w:tc>
          <w:tcPr>
            <w:tcW w:w="1260" w:type="dxa"/>
            <w:vAlign w:val="bottom"/>
          </w:tcPr>
          <w:p w14:paraId="29F19873" w14:textId="23124EFF" w:rsidR="00DB72D2" w:rsidRPr="006515B7" w:rsidRDefault="00DB72D2" w:rsidP="00DB72D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515B7">
              <w:rPr>
                <w:rFonts w:ascii="Angsana New" w:hAnsi="Angsana New"/>
                <w:sz w:val="28"/>
                <w:szCs w:val="28"/>
              </w:rPr>
              <w:t>(17,017)</w:t>
            </w:r>
          </w:p>
        </w:tc>
        <w:tc>
          <w:tcPr>
            <w:tcW w:w="1194" w:type="dxa"/>
            <w:vAlign w:val="bottom"/>
          </w:tcPr>
          <w:p w14:paraId="34724BF8" w14:textId="0CAF3523" w:rsidR="00DB72D2" w:rsidRPr="006515B7" w:rsidRDefault="00E64EBA" w:rsidP="00DB72D2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(523)</w:t>
            </w:r>
          </w:p>
        </w:tc>
        <w:tc>
          <w:tcPr>
            <w:tcW w:w="1326" w:type="dxa"/>
            <w:vAlign w:val="bottom"/>
          </w:tcPr>
          <w:p w14:paraId="1FD93AEB" w14:textId="78FC67B7" w:rsidR="00DB72D2" w:rsidRPr="006515B7" w:rsidRDefault="00DB72D2" w:rsidP="00DB72D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515B7">
              <w:rPr>
                <w:rFonts w:ascii="Angsana New" w:hAnsi="Angsana New"/>
                <w:sz w:val="28"/>
                <w:szCs w:val="28"/>
              </w:rPr>
              <w:t>(523)</w:t>
            </w:r>
          </w:p>
        </w:tc>
      </w:tr>
      <w:tr w:rsidR="00DB72D2" w:rsidRPr="006515B7" w14:paraId="6E9EEAFA" w14:textId="77777777" w:rsidTr="00031C27">
        <w:tc>
          <w:tcPr>
            <w:tcW w:w="3960" w:type="dxa"/>
          </w:tcPr>
          <w:p w14:paraId="41B74B3A" w14:textId="2278819F" w:rsidR="00DB72D2" w:rsidRPr="006515B7" w:rsidRDefault="00DB72D2" w:rsidP="00DB72D2">
            <w:pPr>
              <w:spacing w:line="340" w:lineRule="exact"/>
              <w:ind w:left="162" w:right="-4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515B7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 - สุทธิ</w:t>
            </w:r>
          </w:p>
        </w:tc>
        <w:tc>
          <w:tcPr>
            <w:tcW w:w="1260" w:type="dxa"/>
          </w:tcPr>
          <w:p w14:paraId="2FCDBCB9" w14:textId="006772A5" w:rsidR="00DB72D2" w:rsidRPr="006515B7" w:rsidRDefault="00721EFB" w:rsidP="00DB72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D15EB">
              <w:rPr>
                <w:rFonts w:ascii="Angsana New" w:hAnsi="Angsana New"/>
                <w:sz w:val="28"/>
                <w:szCs w:val="28"/>
              </w:rPr>
              <w:t xml:space="preserve"> 2</w:t>
            </w:r>
            <w:r w:rsidR="00122807">
              <w:rPr>
                <w:rFonts w:ascii="Angsana New" w:hAnsi="Angsana New"/>
                <w:sz w:val="28"/>
                <w:szCs w:val="28"/>
              </w:rPr>
              <w:t>69,271</w:t>
            </w:r>
            <w:r w:rsidRPr="00ED15E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02CDD815" w14:textId="4BF6568D" w:rsidR="00DB72D2" w:rsidRPr="006515B7" w:rsidRDefault="00DB72D2" w:rsidP="00DB72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515B7">
              <w:rPr>
                <w:rFonts w:ascii="Angsana New" w:hAnsi="Angsana New"/>
                <w:sz w:val="28"/>
                <w:szCs w:val="28"/>
              </w:rPr>
              <w:t>689,924</w:t>
            </w:r>
          </w:p>
        </w:tc>
        <w:tc>
          <w:tcPr>
            <w:tcW w:w="1194" w:type="dxa"/>
            <w:vAlign w:val="bottom"/>
          </w:tcPr>
          <w:p w14:paraId="2DE74D0F" w14:textId="44A55F36" w:rsidR="00DB72D2" w:rsidRPr="006515B7" w:rsidRDefault="00E64EBA" w:rsidP="00DB72D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133,5</w:t>
            </w:r>
            <w:r w:rsidR="0091574E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1326" w:type="dxa"/>
            <w:vAlign w:val="bottom"/>
          </w:tcPr>
          <w:p w14:paraId="1D841178" w14:textId="267B18BE" w:rsidR="00DB72D2" w:rsidRPr="006515B7" w:rsidRDefault="00DB72D2" w:rsidP="00DB72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515B7">
              <w:rPr>
                <w:rFonts w:ascii="Angsana New" w:hAnsi="Angsana New"/>
                <w:sz w:val="28"/>
                <w:szCs w:val="28"/>
              </w:rPr>
              <w:t>171,831</w:t>
            </w:r>
          </w:p>
        </w:tc>
      </w:tr>
      <w:tr w:rsidR="00DB72D2" w:rsidRPr="006515B7" w14:paraId="6D415C1B" w14:textId="77777777" w:rsidTr="00EB4756">
        <w:tc>
          <w:tcPr>
            <w:tcW w:w="3960" w:type="dxa"/>
          </w:tcPr>
          <w:p w14:paraId="61A97679" w14:textId="77777777" w:rsidR="00DB72D2" w:rsidRPr="006515B7" w:rsidRDefault="00DB72D2" w:rsidP="00DB72D2">
            <w:pPr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6515B7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6515B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515B7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3D32F153" w14:textId="23803FB3" w:rsidR="00DB72D2" w:rsidRPr="006515B7" w:rsidRDefault="00721EFB" w:rsidP="00DB72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721EFB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="006F627D">
              <w:rPr>
                <w:rFonts w:ascii="Angsana New" w:hAnsi="Angsana New"/>
                <w:sz w:val="28"/>
                <w:szCs w:val="28"/>
              </w:rPr>
              <w:t>74,412</w:t>
            </w:r>
          </w:p>
        </w:tc>
        <w:tc>
          <w:tcPr>
            <w:tcW w:w="1260" w:type="dxa"/>
            <w:vAlign w:val="bottom"/>
          </w:tcPr>
          <w:p w14:paraId="6660D02C" w14:textId="2B9CC2FD" w:rsidR="00DB72D2" w:rsidRPr="006515B7" w:rsidRDefault="00DB72D2" w:rsidP="00DB72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515B7">
              <w:rPr>
                <w:rFonts w:ascii="Angsana New" w:hAnsi="Angsana New"/>
                <w:sz w:val="28"/>
                <w:szCs w:val="28"/>
              </w:rPr>
              <w:t>691,390</w:t>
            </w:r>
          </w:p>
        </w:tc>
        <w:tc>
          <w:tcPr>
            <w:tcW w:w="1194" w:type="dxa"/>
            <w:vAlign w:val="bottom"/>
          </w:tcPr>
          <w:p w14:paraId="2B1F0BB7" w14:textId="7412CD54" w:rsidR="00DB72D2" w:rsidRPr="006515B7" w:rsidRDefault="00E64EBA" w:rsidP="00DB72D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410,912</w:t>
            </w:r>
          </w:p>
        </w:tc>
        <w:tc>
          <w:tcPr>
            <w:tcW w:w="1326" w:type="dxa"/>
            <w:vAlign w:val="bottom"/>
          </w:tcPr>
          <w:p w14:paraId="61113C40" w14:textId="16FD5D06" w:rsidR="00DB72D2" w:rsidRPr="006515B7" w:rsidRDefault="00DB72D2" w:rsidP="00DB72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515B7">
              <w:rPr>
                <w:rFonts w:ascii="Angsana New" w:hAnsi="Angsana New"/>
                <w:sz w:val="28"/>
                <w:szCs w:val="28"/>
              </w:rPr>
              <w:t>470,243</w:t>
            </w:r>
          </w:p>
        </w:tc>
      </w:tr>
      <w:tr w:rsidR="00DB72D2" w:rsidRPr="006515B7" w14:paraId="78A2BFA3" w14:textId="77777777" w:rsidTr="00EB4756">
        <w:tc>
          <w:tcPr>
            <w:tcW w:w="3960" w:type="dxa"/>
          </w:tcPr>
          <w:p w14:paraId="7F77777C" w14:textId="60EA7249" w:rsidR="00DB72D2" w:rsidRPr="006515B7" w:rsidRDefault="00DB72D2" w:rsidP="00DB72D2">
            <w:pPr>
              <w:tabs>
                <w:tab w:val="left" w:pos="162"/>
              </w:tabs>
              <w:spacing w:line="340" w:lineRule="exact"/>
              <w:ind w:right="-14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515B7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14:paraId="252FBDAB" w14:textId="77777777" w:rsidR="00DB72D2" w:rsidRPr="006515B7" w:rsidRDefault="00DB72D2" w:rsidP="00DB72D2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38C1912" w14:textId="77777777" w:rsidR="00DB72D2" w:rsidRPr="006515B7" w:rsidRDefault="00DB72D2" w:rsidP="00DB72D2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4" w:type="dxa"/>
            <w:vAlign w:val="bottom"/>
          </w:tcPr>
          <w:p w14:paraId="20AA9A1D" w14:textId="77777777" w:rsidR="00DB72D2" w:rsidRPr="006515B7" w:rsidRDefault="00DB72D2" w:rsidP="00DB72D2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6" w:type="dxa"/>
            <w:vAlign w:val="bottom"/>
          </w:tcPr>
          <w:p w14:paraId="4BE70474" w14:textId="77777777" w:rsidR="00DB72D2" w:rsidRPr="006515B7" w:rsidRDefault="00DB72D2" w:rsidP="00DB72D2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B72D2" w:rsidRPr="006515B7" w14:paraId="16AADF69" w14:textId="77777777" w:rsidTr="00031C27">
        <w:tc>
          <w:tcPr>
            <w:tcW w:w="3960" w:type="dxa"/>
          </w:tcPr>
          <w:p w14:paraId="169EC6D4" w14:textId="77777777" w:rsidR="00DB72D2" w:rsidRPr="006515B7" w:rsidRDefault="00DB72D2" w:rsidP="00DB72D2">
            <w:pPr>
              <w:tabs>
                <w:tab w:val="left" w:pos="16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515B7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6515B7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6515B7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643E7B2B" w14:textId="7A17D148" w:rsidR="00DB72D2" w:rsidRPr="000B5EDB" w:rsidRDefault="00721EFB" w:rsidP="00DB72D2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B5EDB">
              <w:rPr>
                <w:rFonts w:ascii="Angsana New" w:hAnsi="Angsana New"/>
                <w:sz w:val="28"/>
                <w:szCs w:val="28"/>
              </w:rPr>
              <w:t xml:space="preserve"> 8,92</w:t>
            </w:r>
            <w:r w:rsidR="00764AB0" w:rsidRPr="000B5EDB">
              <w:rPr>
                <w:rFonts w:ascii="Angsana New" w:hAnsi="Angsana New"/>
                <w:sz w:val="28"/>
                <w:szCs w:val="28"/>
              </w:rPr>
              <w:t>7</w:t>
            </w:r>
            <w:r w:rsidRPr="000B5ED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4C081DC0" w14:textId="3B0355A2" w:rsidR="00DB72D2" w:rsidRPr="006515B7" w:rsidRDefault="00DB72D2" w:rsidP="00DB72D2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515B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6E6A35A0" w14:textId="55424A07" w:rsidR="00DB72D2" w:rsidRPr="006515B7" w:rsidRDefault="00E64EBA" w:rsidP="00DB72D2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B5EDB">
              <w:rPr>
                <w:rFonts w:ascii="Angsana New" w:hAnsi="Angsana New"/>
                <w:sz w:val="28"/>
                <w:szCs w:val="28"/>
              </w:rPr>
              <w:t>99,15</w:t>
            </w:r>
            <w:r w:rsidR="007B20FC" w:rsidRPr="000B5ED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26" w:type="dxa"/>
            <w:vAlign w:val="bottom"/>
          </w:tcPr>
          <w:p w14:paraId="7B982405" w14:textId="75C1C664" w:rsidR="00DB72D2" w:rsidRPr="006515B7" w:rsidRDefault="00DB72D2" w:rsidP="00DB72D2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515B7">
              <w:rPr>
                <w:rFonts w:ascii="Angsana New" w:hAnsi="Angsana New"/>
                <w:sz w:val="28"/>
                <w:szCs w:val="28"/>
              </w:rPr>
              <w:t>70,002</w:t>
            </w:r>
          </w:p>
        </w:tc>
      </w:tr>
      <w:tr w:rsidR="00DB72D2" w:rsidRPr="006515B7" w14:paraId="31899F6A" w14:textId="77777777" w:rsidTr="00031C27">
        <w:tc>
          <w:tcPr>
            <w:tcW w:w="3960" w:type="dxa"/>
          </w:tcPr>
          <w:p w14:paraId="344981E8" w14:textId="77777777" w:rsidR="00DB72D2" w:rsidRPr="006515B7" w:rsidRDefault="00DB72D2" w:rsidP="00DB72D2">
            <w:pPr>
              <w:tabs>
                <w:tab w:val="left" w:pos="16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515B7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  <w:r w:rsidRPr="006515B7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6515B7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0309750E" w14:textId="3B4348F2" w:rsidR="00DB72D2" w:rsidRPr="000B5EDB" w:rsidRDefault="00721EFB" w:rsidP="00DB72D2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B5ED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F627D">
              <w:rPr>
                <w:rFonts w:ascii="Angsana New" w:hAnsi="Angsana New"/>
                <w:sz w:val="28"/>
                <w:szCs w:val="28"/>
              </w:rPr>
              <w:t>1,698</w:t>
            </w:r>
            <w:r w:rsidRPr="000B5ED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1CDC5069" w14:textId="2E7E0F19" w:rsidR="00DB72D2" w:rsidRPr="006515B7" w:rsidRDefault="00DB72D2" w:rsidP="00DB72D2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515B7">
              <w:rPr>
                <w:rFonts w:ascii="Angsana New" w:hAnsi="Angsana New"/>
                <w:sz w:val="28"/>
                <w:szCs w:val="28"/>
              </w:rPr>
              <w:t>2,795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4B059A12" w14:textId="19A64A7F" w:rsidR="00DB72D2" w:rsidRPr="006515B7" w:rsidRDefault="007B20FC" w:rsidP="00DB72D2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B5ED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26" w:type="dxa"/>
            <w:vAlign w:val="bottom"/>
          </w:tcPr>
          <w:p w14:paraId="30F491C9" w14:textId="5B2E47E8" w:rsidR="00DB72D2" w:rsidRPr="006515B7" w:rsidRDefault="00DB72D2" w:rsidP="00DB72D2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515B7">
              <w:rPr>
                <w:rFonts w:ascii="Angsana New" w:hAnsi="Angsana New"/>
                <w:sz w:val="28"/>
                <w:szCs w:val="28"/>
              </w:rPr>
              <w:t>106</w:t>
            </w:r>
          </w:p>
        </w:tc>
      </w:tr>
      <w:tr w:rsidR="00DB72D2" w:rsidRPr="006515B7" w14:paraId="7B5A6D72" w14:textId="77777777" w:rsidTr="00031C27">
        <w:tc>
          <w:tcPr>
            <w:tcW w:w="3960" w:type="dxa"/>
          </w:tcPr>
          <w:p w14:paraId="07B585B8" w14:textId="77777777" w:rsidR="00DB72D2" w:rsidRPr="006515B7" w:rsidRDefault="00DB72D2" w:rsidP="00DB72D2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515B7">
              <w:rPr>
                <w:rFonts w:ascii="Angsana New" w:hAnsi="Angsana New"/>
                <w:sz w:val="28"/>
                <w:szCs w:val="28"/>
                <w:cs/>
              </w:rPr>
              <w:t>เงินทดรองจ่ายอื่น</w:t>
            </w:r>
          </w:p>
        </w:tc>
        <w:tc>
          <w:tcPr>
            <w:tcW w:w="1260" w:type="dxa"/>
          </w:tcPr>
          <w:p w14:paraId="59D7A003" w14:textId="533F9985" w:rsidR="00DB72D2" w:rsidRPr="006515B7" w:rsidRDefault="00721EFB" w:rsidP="00DB72D2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07C73">
              <w:rPr>
                <w:rFonts w:ascii="Angsana New" w:hAnsi="Angsana New"/>
                <w:sz w:val="28"/>
                <w:szCs w:val="28"/>
              </w:rPr>
              <w:t xml:space="preserve"> 20,</w:t>
            </w:r>
            <w:r w:rsidR="006F627D">
              <w:rPr>
                <w:rFonts w:ascii="Angsana New" w:hAnsi="Angsana New"/>
                <w:sz w:val="28"/>
                <w:szCs w:val="28"/>
              </w:rPr>
              <w:t>034</w:t>
            </w:r>
            <w:r w:rsidRPr="00507C7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40226776" w14:textId="2808431A" w:rsidR="00DB72D2" w:rsidRPr="006515B7" w:rsidRDefault="00DB72D2" w:rsidP="00DB72D2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515B7">
              <w:rPr>
                <w:rFonts w:ascii="Angsana New" w:hAnsi="Angsana New"/>
                <w:sz w:val="28"/>
                <w:szCs w:val="28"/>
              </w:rPr>
              <w:t>3,198</w:t>
            </w:r>
          </w:p>
        </w:tc>
        <w:tc>
          <w:tcPr>
            <w:tcW w:w="1194" w:type="dxa"/>
            <w:vAlign w:val="bottom"/>
          </w:tcPr>
          <w:p w14:paraId="02E7E194" w14:textId="225861D3" w:rsidR="00DB72D2" w:rsidRPr="006515B7" w:rsidRDefault="00E64EBA" w:rsidP="00DB72D2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2,926</w:t>
            </w:r>
          </w:p>
        </w:tc>
        <w:tc>
          <w:tcPr>
            <w:tcW w:w="1326" w:type="dxa"/>
            <w:vAlign w:val="bottom"/>
          </w:tcPr>
          <w:p w14:paraId="14C597BA" w14:textId="493928EC" w:rsidR="00DB72D2" w:rsidRPr="006515B7" w:rsidRDefault="00DB72D2" w:rsidP="00DB72D2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515B7">
              <w:rPr>
                <w:rFonts w:ascii="Angsana New" w:hAnsi="Angsana New"/>
                <w:sz w:val="28"/>
                <w:szCs w:val="28"/>
              </w:rPr>
              <w:t>98</w:t>
            </w:r>
          </w:p>
        </w:tc>
      </w:tr>
      <w:tr w:rsidR="00DB72D2" w:rsidRPr="006515B7" w14:paraId="6DEA99D3" w14:textId="77777777" w:rsidTr="00031C27">
        <w:tc>
          <w:tcPr>
            <w:tcW w:w="3960" w:type="dxa"/>
          </w:tcPr>
          <w:p w14:paraId="5725AC11" w14:textId="77777777" w:rsidR="00DB72D2" w:rsidRPr="006515B7" w:rsidRDefault="00DB72D2" w:rsidP="00DB72D2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515B7">
              <w:rPr>
                <w:rFonts w:ascii="Angsana New" w:hAnsi="Angsana New"/>
                <w:sz w:val="28"/>
                <w:szCs w:val="28"/>
                <w:cs/>
              </w:rPr>
              <w:t xml:space="preserve">ดอกเบี้ยค้างรับ </w:t>
            </w:r>
            <w:r w:rsidRPr="006515B7">
              <w:rPr>
                <w:rFonts w:ascii="Angsana New" w:hAnsi="Angsana New"/>
                <w:sz w:val="28"/>
                <w:szCs w:val="28"/>
              </w:rPr>
              <w:t>-</w:t>
            </w:r>
            <w:r w:rsidRPr="006515B7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5B46F98A" w14:textId="37E4D346" w:rsidR="00DB72D2" w:rsidRPr="006515B7" w:rsidRDefault="00721EFB" w:rsidP="00DB72D2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07C73">
              <w:rPr>
                <w:rFonts w:ascii="Angsana New" w:hAnsi="Angsana New"/>
                <w:sz w:val="28"/>
                <w:szCs w:val="28"/>
              </w:rPr>
              <w:t xml:space="preserve"> 5,837 </w:t>
            </w:r>
          </w:p>
        </w:tc>
        <w:tc>
          <w:tcPr>
            <w:tcW w:w="1260" w:type="dxa"/>
            <w:vAlign w:val="bottom"/>
          </w:tcPr>
          <w:p w14:paraId="4CE01C84" w14:textId="6CBDB6C4" w:rsidR="00DB72D2" w:rsidRPr="006515B7" w:rsidRDefault="00DB72D2" w:rsidP="00DB72D2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515B7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194" w:type="dxa"/>
            <w:vAlign w:val="bottom"/>
          </w:tcPr>
          <w:p w14:paraId="4CB2D7AF" w14:textId="6A5C88DD" w:rsidR="00DB72D2" w:rsidRPr="006515B7" w:rsidRDefault="00E64EBA" w:rsidP="00DB72D2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21,463</w:t>
            </w:r>
          </w:p>
        </w:tc>
        <w:tc>
          <w:tcPr>
            <w:tcW w:w="1326" w:type="dxa"/>
            <w:vAlign w:val="bottom"/>
          </w:tcPr>
          <w:p w14:paraId="0409255A" w14:textId="1C6C31B7" w:rsidR="00DB72D2" w:rsidRPr="006515B7" w:rsidRDefault="00DB72D2" w:rsidP="00DB72D2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515B7">
              <w:rPr>
                <w:rFonts w:ascii="Angsana New" w:hAnsi="Angsana New"/>
                <w:sz w:val="28"/>
                <w:szCs w:val="28"/>
              </w:rPr>
              <w:t>117,343</w:t>
            </w:r>
          </w:p>
        </w:tc>
      </w:tr>
      <w:tr w:rsidR="00DB72D2" w:rsidRPr="006515B7" w14:paraId="389DD647" w14:textId="77777777" w:rsidTr="00031C27">
        <w:tc>
          <w:tcPr>
            <w:tcW w:w="3960" w:type="dxa"/>
          </w:tcPr>
          <w:p w14:paraId="5C1C3354" w14:textId="77777777" w:rsidR="00DB72D2" w:rsidRPr="006515B7" w:rsidRDefault="00DB72D2" w:rsidP="00DB72D2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515B7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 - กิจการที่ไม่เกี่ยวข้องกัน</w:t>
            </w:r>
          </w:p>
        </w:tc>
        <w:tc>
          <w:tcPr>
            <w:tcW w:w="1260" w:type="dxa"/>
          </w:tcPr>
          <w:p w14:paraId="40EA0B23" w14:textId="6089FC05" w:rsidR="00DB72D2" w:rsidRPr="006515B7" w:rsidRDefault="00721EFB" w:rsidP="00DB72D2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507C73">
              <w:rPr>
                <w:rFonts w:ascii="Angsana New" w:hAnsi="Angsana New"/>
                <w:sz w:val="28"/>
                <w:szCs w:val="28"/>
              </w:rPr>
              <w:t xml:space="preserve"> 93 </w:t>
            </w:r>
          </w:p>
        </w:tc>
        <w:tc>
          <w:tcPr>
            <w:tcW w:w="1260" w:type="dxa"/>
            <w:vAlign w:val="bottom"/>
          </w:tcPr>
          <w:p w14:paraId="6DBA0D96" w14:textId="7A047D88" w:rsidR="00DB72D2" w:rsidRPr="006515B7" w:rsidRDefault="00DB72D2" w:rsidP="00DB72D2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515B7">
              <w:rPr>
                <w:rFonts w:ascii="Angsana New" w:hAnsi="Angsana New"/>
                <w:sz w:val="28"/>
                <w:szCs w:val="28"/>
              </w:rPr>
              <w:t>806</w:t>
            </w:r>
          </w:p>
        </w:tc>
        <w:tc>
          <w:tcPr>
            <w:tcW w:w="1194" w:type="dxa"/>
            <w:vAlign w:val="bottom"/>
          </w:tcPr>
          <w:p w14:paraId="15A82576" w14:textId="344D5818" w:rsidR="00DB72D2" w:rsidRPr="006515B7" w:rsidRDefault="00E64EBA" w:rsidP="00DB72D2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B5EDB">
              <w:rPr>
                <w:rFonts w:ascii="Angsana New" w:hAnsi="Angsana New"/>
                <w:sz w:val="28"/>
                <w:szCs w:val="28"/>
              </w:rPr>
              <w:t>9</w:t>
            </w:r>
            <w:r w:rsidR="00764AB0" w:rsidRPr="000B5EDB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26" w:type="dxa"/>
            <w:vAlign w:val="bottom"/>
          </w:tcPr>
          <w:p w14:paraId="6EB1DDFB" w14:textId="4F8F75F3" w:rsidR="00DB72D2" w:rsidRPr="006515B7" w:rsidRDefault="00DB72D2" w:rsidP="00DB72D2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515B7">
              <w:rPr>
                <w:rFonts w:ascii="Angsana New" w:hAnsi="Angsana New"/>
                <w:sz w:val="28"/>
                <w:szCs w:val="28"/>
              </w:rPr>
              <w:t>165</w:t>
            </w:r>
          </w:p>
        </w:tc>
      </w:tr>
      <w:tr w:rsidR="00DB72D2" w:rsidRPr="006515B7" w14:paraId="357096B5" w14:textId="77777777" w:rsidTr="00031C27">
        <w:tc>
          <w:tcPr>
            <w:tcW w:w="3960" w:type="dxa"/>
          </w:tcPr>
          <w:p w14:paraId="1A323172" w14:textId="77777777" w:rsidR="00DB72D2" w:rsidRPr="006515B7" w:rsidRDefault="00DB72D2" w:rsidP="00DB72D2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515B7">
              <w:rPr>
                <w:rFonts w:ascii="Angsana New" w:hAnsi="Angsana New"/>
                <w:sz w:val="28"/>
                <w:szCs w:val="28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260" w:type="dxa"/>
          </w:tcPr>
          <w:p w14:paraId="129F991D" w14:textId="30677760" w:rsidR="00DB72D2" w:rsidRPr="006515B7" w:rsidRDefault="006F627D" w:rsidP="00DB72D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10,332</w:t>
            </w:r>
          </w:p>
        </w:tc>
        <w:tc>
          <w:tcPr>
            <w:tcW w:w="1260" w:type="dxa"/>
            <w:vAlign w:val="bottom"/>
          </w:tcPr>
          <w:p w14:paraId="0FC1B7F1" w14:textId="48E7521C" w:rsidR="00DB72D2" w:rsidRPr="006515B7" w:rsidRDefault="00DB72D2" w:rsidP="00DB72D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515B7">
              <w:rPr>
                <w:rFonts w:ascii="Angsana New" w:hAnsi="Angsana New"/>
                <w:sz w:val="28"/>
                <w:szCs w:val="28"/>
              </w:rPr>
              <w:t>58,523</w:t>
            </w:r>
          </w:p>
        </w:tc>
        <w:tc>
          <w:tcPr>
            <w:tcW w:w="1194" w:type="dxa"/>
            <w:vAlign w:val="bottom"/>
          </w:tcPr>
          <w:p w14:paraId="15BA5A31" w14:textId="44FE294F" w:rsidR="00DB72D2" w:rsidRPr="006515B7" w:rsidRDefault="00E64EBA" w:rsidP="00DB72D2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4,054</w:t>
            </w:r>
          </w:p>
        </w:tc>
        <w:tc>
          <w:tcPr>
            <w:tcW w:w="1326" w:type="dxa"/>
            <w:vAlign w:val="bottom"/>
          </w:tcPr>
          <w:p w14:paraId="2922C1C6" w14:textId="7A26A9A4" w:rsidR="00DB72D2" w:rsidRPr="006515B7" w:rsidRDefault="00DB72D2" w:rsidP="00DB72D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515B7">
              <w:rPr>
                <w:rFonts w:ascii="Angsana New" w:hAnsi="Angsana New"/>
                <w:sz w:val="28"/>
                <w:szCs w:val="28"/>
              </w:rPr>
              <w:t>8,884</w:t>
            </w:r>
          </w:p>
        </w:tc>
      </w:tr>
      <w:tr w:rsidR="00DB72D2" w:rsidRPr="006515B7" w14:paraId="0C5F249F" w14:textId="77777777" w:rsidTr="000437F2">
        <w:tc>
          <w:tcPr>
            <w:tcW w:w="3960" w:type="dxa"/>
          </w:tcPr>
          <w:p w14:paraId="3B52660F" w14:textId="77777777" w:rsidR="00DB72D2" w:rsidRPr="006515B7" w:rsidRDefault="00DB72D2" w:rsidP="00DB72D2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515B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63223227" w14:textId="416654BB" w:rsidR="00DB72D2" w:rsidRPr="006515B7" w:rsidRDefault="00ED15EB" w:rsidP="00DB72D2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D15E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F627D">
              <w:rPr>
                <w:rFonts w:ascii="Angsana New" w:hAnsi="Angsana New"/>
                <w:sz w:val="28"/>
                <w:szCs w:val="28"/>
              </w:rPr>
              <w:t>46,921</w:t>
            </w:r>
          </w:p>
        </w:tc>
        <w:tc>
          <w:tcPr>
            <w:tcW w:w="1260" w:type="dxa"/>
            <w:vAlign w:val="bottom"/>
          </w:tcPr>
          <w:p w14:paraId="31EAE0CE" w14:textId="2AE825FF" w:rsidR="00DB72D2" w:rsidRPr="006515B7" w:rsidRDefault="00DB72D2" w:rsidP="00DB72D2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515B7">
              <w:rPr>
                <w:rFonts w:ascii="Angsana New" w:hAnsi="Angsana New"/>
                <w:sz w:val="28"/>
                <w:szCs w:val="28"/>
              </w:rPr>
              <w:t>65,336</w:t>
            </w:r>
          </w:p>
        </w:tc>
        <w:tc>
          <w:tcPr>
            <w:tcW w:w="1194" w:type="dxa"/>
            <w:vAlign w:val="bottom"/>
          </w:tcPr>
          <w:p w14:paraId="1ABF0220" w14:textId="7E38B08E" w:rsidR="00DB72D2" w:rsidRPr="006515B7" w:rsidRDefault="00E64EBA" w:rsidP="00DB72D2">
            <w:pP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B5EDB">
              <w:rPr>
                <w:rFonts w:ascii="Angsana New" w:hAnsi="Angsana New"/>
                <w:sz w:val="28"/>
                <w:szCs w:val="28"/>
              </w:rPr>
              <w:t>127,6</w:t>
            </w:r>
            <w:r w:rsidR="00764AB0" w:rsidRPr="000B5EDB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326" w:type="dxa"/>
            <w:vAlign w:val="bottom"/>
          </w:tcPr>
          <w:p w14:paraId="2CC13D73" w14:textId="166C7ADA" w:rsidR="00DB72D2" w:rsidRPr="006515B7" w:rsidRDefault="00DB72D2" w:rsidP="00DB72D2">
            <w:pP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515B7">
              <w:rPr>
                <w:rFonts w:ascii="Angsana New" w:hAnsi="Angsana New"/>
                <w:sz w:val="28"/>
                <w:szCs w:val="28"/>
              </w:rPr>
              <w:t>196,598</w:t>
            </w:r>
          </w:p>
        </w:tc>
      </w:tr>
      <w:tr w:rsidR="00DB72D2" w:rsidRPr="006515B7" w14:paraId="5EF61014" w14:textId="77777777" w:rsidTr="000437F2">
        <w:tc>
          <w:tcPr>
            <w:tcW w:w="3960" w:type="dxa"/>
          </w:tcPr>
          <w:p w14:paraId="390C91F2" w14:textId="22B5CEB0" w:rsidR="00DB72D2" w:rsidRPr="006515B7" w:rsidRDefault="00DB72D2" w:rsidP="00DB72D2">
            <w:pPr>
              <w:spacing w:line="340" w:lineRule="exact"/>
              <w:ind w:left="434" w:right="-45" w:hanging="450"/>
              <w:rPr>
                <w:rFonts w:ascii="Angsana New" w:hAnsi="Angsana New"/>
                <w:sz w:val="28"/>
                <w:szCs w:val="28"/>
                <w:cs/>
              </w:rPr>
            </w:pPr>
            <w:r w:rsidRPr="006515B7">
              <w:rPr>
                <w:rFonts w:ascii="Angsana New" w:hAnsi="Angsana New"/>
                <w:sz w:val="28"/>
                <w:szCs w:val="28"/>
                <w:cs/>
              </w:rPr>
              <w:t xml:space="preserve">หัก: ค่าเผื่อผลขาดทุนด้านเครดิตที่คาดว่าจะเกิดขึ้น </w:t>
            </w:r>
          </w:p>
        </w:tc>
        <w:tc>
          <w:tcPr>
            <w:tcW w:w="1260" w:type="dxa"/>
          </w:tcPr>
          <w:p w14:paraId="3247D4DF" w14:textId="192C1588" w:rsidR="00DB72D2" w:rsidRPr="006515B7" w:rsidRDefault="00ED15EB" w:rsidP="00DB72D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D15E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B5EDB">
              <w:rPr>
                <w:rFonts w:ascii="Angsana New" w:hAnsi="Angsana New"/>
                <w:sz w:val="28"/>
                <w:szCs w:val="28"/>
              </w:rPr>
              <w:t>(</w:t>
            </w:r>
            <w:r w:rsidR="006F627D">
              <w:rPr>
                <w:rFonts w:ascii="Angsana New" w:hAnsi="Angsana New"/>
                <w:sz w:val="28"/>
                <w:szCs w:val="28"/>
              </w:rPr>
              <w:t>5,607</w:t>
            </w:r>
            <w:r w:rsidRPr="000B5ED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08BE2E54" w14:textId="3DC4CC76" w:rsidR="00DB72D2" w:rsidRPr="006515B7" w:rsidRDefault="00DB72D2" w:rsidP="00DB72D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515B7">
              <w:rPr>
                <w:rFonts w:ascii="Angsana New" w:hAnsi="Angsana New"/>
                <w:sz w:val="28"/>
                <w:szCs w:val="28"/>
              </w:rPr>
              <w:t>(959)</w:t>
            </w:r>
          </w:p>
        </w:tc>
        <w:tc>
          <w:tcPr>
            <w:tcW w:w="1194" w:type="dxa"/>
            <w:vAlign w:val="bottom"/>
          </w:tcPr>
          <w:p w14:paraId="030412A7" w14:textId="4EA1547A" w:rsidR="00DB72D2" w:rsidRPr="006515B7" w:rsidRDefault="00E64EBA" w:rsidP="00DB72D2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B5EDB">
              <w:rPr>
                <w:rFonts w:ascii="Angsana New" w:hAnsi="Angsana New"/>
                <w:sz w:val="28"/>
                <w:szCs w:val="28"/>
              </w:rPr>
              <w:t>(5,96</w:t>
            </w:r>
            <w:r w:rsidR="00764AB0" w:rsidRPr="000B5EDB">
              <w:rPr>
                <w:rFonts w:ascii="Angsana New" w:hAnsi="Angsana New"/>
                <w:sz w:val="28"/>
                <w:szCs w:val="28"/>
              </w:rPr>
              <w:t>6</w:t>
            </w:r>
            <w:r w:rsidRPr="000B5ED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6" w:type="dxa"/>
            <w:vAlign w:val="bottom"/>
          </w:tcPr>
          <w:p w14:paraId="4E4C44BE" w14:textId="6DE7A740" w:rsidR="00DB72D2" w:rsidRPr="006515B7" w:rsidRDefault="00DB72D2" w:rsidP="00DB72D2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515B7">
              <w:rPr>
                <w:rFonts w:ascii="Angsana New" w:hAnsi="Angsana New"/>
                <w:sz w:val="28"/>
                <w:szCs w:val="28"/>
              </w:rPr>
              <w:t>(5,605)</w:t>
            </w:r>
          </w:p>
        </w:tc>
      </w:tr>
      <w:tr w:rsidR="00DB72D2" w:rsidRPr="006515B7" w14:paraId="5665A6E2" w14:textId="77777777" w:rsidTr="000437F2">
        <w:tc>
          <w:tcPr>
            <w:tcW w:w="3960" w:type="dxa"/>
          </w:tcPr>
          <w:p w14:paraId="20D3C50E" w14:textId="1B1A7CFC" w:rsidR="00DB72D2" w:rsidRPr="006515B7" w:rsidRDefault="00DB72D2" w:rsidP="00DB72D2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515B7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Pr="006515B7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6515B7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773B723D" w14:textId="179DA24E" w:rsidR="00DB72D2" w:rsidRPr="006515B7" w:rsidRDefault="00ED15EB" w:rsidP="00DB72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ED15E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7237F">
              <w:rPr>
                <w:rFonts w:ascii="Angsana New" w:hAnsi="Angsana New"/>
                <w:sz w:val="28"/>
                <w:szCs w:val="28"/>
              </w:rPr>
              <w:t>41,314</w:t>
            </w:r>
          </w:p>
        </w:tc>
        <w:tc>
          <w:tcPr>
            <w:tcW w:w="1260" w:type="dxa"/>
            <w:vAlign w:val="bottom"/>
          </w:tcPr>
          <w:p w14:paraId="3E9A8B4A" w14:textId="7A871152" w:rsidR="00DB72D2" w:rsidRPr="006515B7" w:rsidRDefault="00DB72D2" w:rsidP="00DB72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515B7">
              <w:rPr>
                <w:rFonts w:ascii="Angsana New" w:hAnsi="Angsana New"/>
                <w:sz w:val="28"/>
                <w:szCs w:val="28"/>
              </w:rPr>
              <w:t>64,377</w:t>
            </w:r>
          </w:p>
        </w:tc>
        <w:tc>
          <w:tcPr>
            <w:tcW w:w="1194" w:type="dxa"/>
            <w:vAlign w:val="bottom"/>
          </w:tcPr>
          <w:p w14:paraId="49DE7CE9" w14:textId="300AFF2F" w:rsidR="00DB72D2" w:rsidRPr="006515B7" w:rsidRDefault="00E64EBA" w:rsidP="00DB72D2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121,723</w:t>
            </w:r>
          </w:p>
        </w:tc>
        <w:tc>
          <w:tcPr>
            <w:tcW w:w="1326" w:type="dxa"/>
            <w:vAlign w:val="bottom"/>
          </w:tcPr>
          <w:p w14:paraId="776AC71D" w14:textId="32864061" w:rsidR="00DB72D2" w:rsidRPr="006515B7" w:rsidRDefault="00DB72D2" w:rsidP="00DB72D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515B7">
              <w:rPr>
                <w:rFonts w:ascii="Angsana New" w:hAnsi="Angsana New"/>
                <w:sz w:val="28"/>
                <w:szCs w:val="28"/>
              </w:rPr>
              <w:t>190,993</w:t>
            </w:r>
          </w:p>
        </w:tc>
      </w:tr>
      <w:tr w:rsidR="00DB72D2" w:rsidRPr="006515B7" w14:paraId="57C85F18" w14:textId="77777777" w:rsidTr="00EB4756">
        <w:tc>
          <w:tcPr>
            <w:tcW w:w="3960" w:type="dxa"/>
          </w:tcPr>
          <w:p w14:paraId="14C015FA" w14:textId="77777777" w:rsidR="00DB72D2" w:rsidRPr="006515B7" w:rsidRDefault="00DB72D2" w:rsidP="00DB72D2">
            <w:pPr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6515B7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6515B7">
              <w:rPr>
                <w:rFonts w:ascii="Angsana New" w:hAnsi="Angsana New"/>
                <w:sz w:val="28"/>
                <w:szCs w:val="28"/>
              </w:rPr>
              <w:t>-</w:t>
            </w:r>
            <w:r w:rsidRPr="006515B7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60" w:type="dxa"/>
            <w:vAlign w:val="bottom"/>
          </w:tcPr>
          <w:p w14:paraId="2817E48C" w14:textId="62F9D05A" w:rsidR="00DB72D2" w:rsidRPr="006515B7" w:rsidRDefault="00ED15EB" w:rsidP="00DB72D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B5EDB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="00E7237F">
              <w:rPr>
                <w:rFonts w:ascii="Angsana New" w:hAnsi="Angsana New"/>
                <w:sz w:val="28"/>
                <w:szCs w:val="28"/>
              </w:rPr>
              <w:t>15,726</w:t>
            </w:r>
          </w:p>
        </w:tc>
        <w:tc>
          <w:tcPr>
            <w:tcW w:w="1260" w:type="dxa"/>
            <w:vAlign w:val="bottom"/>
          </w:tcPr>
          <w:p w14:paraId="37A7A8B3" w14:textId="4E14088E" w:rsidR="00DB72D2" w:rsidRPr="006515B7" w:rsidRDefault="00DB72D2" w:rsidP="00DB72D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515B7">
              <w:rPr>
                <w:rFonts w:ascii="Angsana New" w:hAnsi="Angsana New"/>
                <w:sz w:val="28"/>
                <w:szCs w:val="28"/>
              </w:rPr>
              <w:t>755,767</w:t>
            </w:r>
          </w:p>
        </w:tc>
        <w:tc>
          <w:tcPr>
            <w:tcW w:w="1194" w:type="dxa"/>
            <w:vAlign w:val="bottom"/>
          </w:tcPr>
          <w:p w14:paraId="35FFACB3" w14:textId="4CAEB5A6" w:rsidR="00DB72D2" w:rsidRPr="006515B7" w:rsidRDefault="00E64EBA" w:rsidP="00DB72D2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532,635</w:t>
            </w:r>
          </w:p>
        </w:tc>
        <w:tc>
          <w:tcPr>
            <w:tcW w:w="1326" w:type="dxa"/>
            <w:vAlign w:val="bottom"/>
          </w:tcPr>
          <w:p w14:paraId="2C91286B" w14:textId="0D518875" w:rsidR="00DB72D2" w:rsidRPr="006515B7" w:rsidRDefault="00DB72D2" w:rsidP="00DB72D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6515B7">
              <w:rPr>
                <w:rFonts w:ascii="Angsana New" w:hAnsi="Angsana New"/>
                <w:sz w:val="28"/>
                <w:szCs w:val="28"/>
              </w:rPr>
              <w:t>661,236</w:t>
            </w:r>
          </w:p>
        </w:tc>
      </w:tr>
    </w:tbl>
    <w:p w14:paraId="191D9C00" w14:textId="61B6A93F" w:rsidR="00F04680" w:rsidRPr="006515B7" w:rsidRDefault="00F04680" w:rsidP="00792458">
      <w:pPr>
        <w:tabs>
          <w:tab w:val="left" w:pos="540"/>
        </w:tabs>
        <w:overflowPunct/>
        <w:autoSpaceDE/>
        <w:adjustRightInd/>
        <w:spacing w:before="240" w:after="120"/>
        <w:ind w:left="547"/>
        <w:jc w:val="thaiDistribute"/>
        <w:rPr>
          <w:rFonts w:ascii="Angsana New" w:eastAsia="Arial" w:hAnsi="Angsana New"/>
          <w:color w:val="000000" w:themeColor="text1"/>
          <w:sz w:val="32"/>
          <w:szCs w:val="32"/>
        </w:rPr>
      </w:pPr>
      <w:r w:rsidRPr="006515B7">
        <w:rPr>
          <w:rFonts w:ascii="Angsana New" w:eastAsia="Arial" w:hAnsi="Angsana New"/>
          <w:color w:val="000000" w:themeColor="text1"/>
          <w:sz w:val="32"/>
          <w:szCs w:val="32"/>
          <w:cs/>
        </w:rPr>
        <w:t>ระยะเวลาการให้สินเชื่อแก่ลูกค้า</w:t>
      </w:r>
      <w:r w:rsidRPr="006515B7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โดยปกติ</w:t>
      </w:r>
      <w:r w:rsidRPr="006515B7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มีระยะเวลา </w:t>
      </w:r>
      <w:r w:rsidR="0038100B" w:rsidRPr="000B5EDB">
        <w:rPr>
          <w:rFonts w:ascii="Angsana New" w:eastAsia="Arial" w:hAnsi="Angsana New"/>
          <w:color w:val="000000" w:themeColor="text1"/>
          <w:sz w:val="32"/>
          <w:szCs w:val="32"/>
        </w:rPr>
        <w:t>30</w:t>
      </w:r>
      <w:r w:rsidRPr="006515B7">
        <w:rPr>
          <w:rFonts w:ascii="Angsana New" w:eastAsia="Arial" w:hAnsi="Angsana New"/>
          <w:color w:val="000000" w:themeColor="text1"/>
          <w:sz w:val="32"/>
          <w:szCs w:val="32"/>
        </w:rPr>
        <w:t xml:space="preserve"> </w:t>
      </w:r>
      <w:r w:rsidRPr="006515B7">
        <w:rPr>
          <w:rFonts w:ascii="Angsana New" w:eastAsia="Arial" w:hAnsi="Angsana New"/>
          <w:color w:val="000000" w:themeColor="text1"/>
          <w:sz w:val="32"/>
          <w:szCs w:val="32"/>
          <w:cs/>
        </w:rPr>
        <w:t>วัน</w:t>
      </w:r>
      <w:r w:rsidRPr="006515B7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 ถึง </w:t>
      </w:r>
      <w:r w:rsidR="0038100B" w:rsidRPr="000B5EDB">
        <w:rPr>
          <w:rFonts w:ascii="Angsana New" w:eastAsia="Arial" w:hAnsi="Angsana New"/>
          <w:color w:val="000000" w:themeColor="text1"/>
          <w:sz w:val="32"/>
          <w:szCs w:val="32"/>
        </w:rPr>
        <w:t>90</w:t>
      </w:r>
      <w:r w:rsidRPr="006515B7">
        <w:rPr>
          <w:rFonts w:ascii="Angsana New" w:eastAsia="Arial" w:hAnsi="Angsana New"/>
          <w:color w:val="000000" w:themeColor="text1"/>
          <w:sz w:val="32"/>
          <w:szCs w:val="32"/>
        </w:rPr>
        <w:t xml:space="preserve"> </w:t>
      </w:r>
      <w:r w:rsidRPr="006515B7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วัน</w:t>
      </w:r>
    </w:p>
    <w:p w14:paraId="14AC37A4" w14:textId="77777777" w:rsidR="00792458" w:rsidRDefault="00792458">
      <w:pPr>
        <w:overflowPunct/>
        <w:autoSpaceDE/>
        <w:autoSpaceDN/>
        <w:adjustRightInd/>
        <w:rPr>
          <w:rFonts w:ascii="Angsana New" w:eastAsia="Arial" w:hAnsi="Angsana New"/>
          <w:color w:val="000000" w:themeColor="text1"/>
          <w:sz w:val="32"/>
          <w:szCs w:val="32"/>
          <w:cs/>
        </w:rPr>
      </w:pPr>
      <w:r>
        <w:rPr>
          <w:rFonts w:ascii="Angsana New" w:eastAsia="Arial" w:hAnsi="Angsana New"/>
          <w:color w:val="000000" w:themeColor="text1"/>
          <w:sz w:val="32"/>
          <w:szCs w:val="32"/>
          <w:cs/>
        </w:rPr>
        <w:br w:type="page"/>
      </w:r>
    </w:p>
    <w:p w14:paraId="3CF50DD6" w14:textId="1147B472" w:rsidR="00CB7964" w:rsidRPr="00CB7964" w:rsidRDefault="00CB7964" w:rsidP="00CE7E02">
      <w:pPr>
        <w:tabs>
          <w:tab w:val="left" w:pos="540"/>
        </w:tabs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22"/>
          <w:szCs w:val="22"/>
        </w:rPr>
      </w:pPr>
      <w:r w:rsidRPr="00CB7964">
        <w:rPr>
          <w:rFonts w:ascii="Angsana New" w:eastAsia="Arial" w:hAnsi="Angsana New"/>
          <w:color w:val="000000" w:themeColor="text1"/>
          <w:sz w:val="32"/>
          <w:szCs w:val="32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</w:t>
      </w:r>
      <w:r w:rsidR="00F6163A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 xml:space="preserve">และลูกหนี้อื่น    </w:t>
      </w:r>
      <w:r w:rsidR="005B4C8E">
        <w:rPr>
          <w:rFonts w:ascii="Angsana New" w:eastAsia="Arial" w:hAnsi="Angsana New"/>
          <w:color w:val="000000" w:themeColor="text1"/>
          <w:sz w:val="32"/>
          <w:szCs w:val="32"/>
        </w:rPr>
        <w:t xml:space="preserve"> </w:t>
      </w:r>
      <w:r w:rsidRPr="00CB7964">
        <w:rPr>
          <w:rFonts w:ascii="Angsana New" w:eastAsia="Arial" w:hAnsi="Angsana New"/>
          <w:color w:val="000000" w:themeColor="text1"/>
          <w:sz w:val="32"/>
          <w:szCs w:val="32"/>
          <w:cs/>
        </w:rPr>
        <w:t>มีรายละเอียดดังนี้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87"/>
        <w:gridCol w:w="1287"/>
        <w:gridCol w:w="1287"/>
        <w:gridCol w:w="1287"/>
      </w:tblGrid>
      <w:tr w:rsidR="00E40E63" w:rsidRPr="006515B7" w:rsidDel="001174AF" w14:paraId="08E12C25" w14:textId="77777777" w:rsidTr="00E40E63">
        <w:trPr>
          <w:trHeight w:val="375"/>
          <w:tblHeader/>
        </w:trPr>
        <w:tc>
          <w:tcPr>
            <w:tcW w:w="4050" w:type="dxa"/>
            <w:vAlign w:val="bottom"/>
          </w:tcPr>
          <w:p w14:paraId="3BDC16A9" w14:textId="77777777" w:rsidR="00E40E63" w:rsidRPr="006515B7" w:rsidDel="001174AF" w:rsidRDefault="00E40E63" w:rsidP="00CE7E02">
            <w:pP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148" w:type="dxa"/>
            <w:gridSpan w:val="4"/>
            <w:vAlign w:val="bottom"/>
          </w:tcPr>
          <w:p w14:paraId="055E2C96" w14:textId="77777777" w:rsidR="00E40E63" w:rsidRPr="006515B7" w:rsidDel="001174AF" w:rsidRDefault="00E40E63" w:rsidP="00CE7E02">
            <w:pPr>
              <w:tabs>
                <w:tab w:val="decimal" w:pos="978"/>
              </w:tabs>
              <w:spacing w:line="360" w:lineRule="exact"/>
              <w:ind w:right="-13" w:firstLine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515B7" w:rsidDel="001174A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E40E63" w:rsidRPr="006515B7" w:rsidDel="001174AF" w14:paraId="3342BFDE" w14:textId="77777777" w:rsidTr="00E40E63">
        <w:trPr>
          <w:trHeight w:val="80"/>
          <w:tblHeader/>
        </w:trPr>
        <w:tc>
          <w:tcPr>
            <w:tcW w:w="4050" w:type="dxa"/>
          </w:tcPr>
          <w:p w14:paraId="41673D04" w14:textId="77777777" w:rsidR="00E40E63" w:rsidRPr="006515B7" w:rsidDel="001174AF" w:rsidRDefault="00E40E63" w:rsidP="000C0F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4" w:type="dxa"/>
            <w:gridSpan w:val="2"/>
            <w:vAlign w:val="bottom"/>
          </w:tcPr>
          <w:p w14:paraId="309C976C" w14:textId="77777777" w:rsidR="00E40E63" w:rsidRPr="006515B7" w:rsidDel="001174AF" w:rsidRDefault="00E40E63" w:rsidP="000C0F4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6515B7" w:rsidDel="001174A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74" w:type="dxa"/>
            <w:gridSpan w:val="2"/>
            <w:vAlign w:val="bottom"/>
          </w:tcPr>
          <w:p w14:paraId="0269E354" w14:textId="77777777" w:rsidR="00E40E63" w:rsidRPr="006515B7" w:rsidDel="001174AF" w:rsidRDefault="00E40E63" w:rsidP="000C0F4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6515B7" w:rsidDel="001174A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0E63" w:rsidRPr="006515B7" w:rsidDel="001174AF" w14:paraId="52C74504" w14:textId="77777777" w:rsidTr="00E40E63">
        <w:trPr>
          <w:trHeight w:val="80"/>
          <w:tblHeader/>
        </w:trPr>
        <w:tc>
          <w:tcPr>
            <w:tcW w:w="4050" w:type="dxa"/>
          </w:tcPr>
          <w:p w14:paraId="22C783E4" w14:textId="77777777" w:rsidR="00E40E63" w:rsidRPr="006515B7" w:rsidDel="001174AF" w:rsidRDefault="00E40E63" w:rsidP="000C0F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14:paraId="5B1B7CF2" w14:textId="77777777" w:rsidR="00E40E63" w:rsidRPr="006515B7" w:rsidDel="001174AF" w:rsidRDefault="00E40E63" w:rsidP="006515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515B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87" w:type="dxa"/>
            <w:vAlign w:val="bottom"/>
          </w:tcPr>
          <w:p w14:paraId="489535D1" w14:textId="77777777" w:rsidR="00E40E63" w:rsidRPr="006515B7" w:rsidDel="001174AF" w:rsidRDefault="00E40E63" w:rsidP="006515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515B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87" w:type="dxa"/>
            <w:vAlign w:val="bottom"/>
          </w:tcPr>
          <w:p w14:paraId="1F3E6DF7" w14:textId="77777777" w:rsidR="00E40E63" w:rsidRPr="006515B7" w:rsidDel="001174AF" w:rsidRDefault="00E40E63" w:rsidP="006515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515B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87" w:type="dxa"/>
            <w:vAlign w:val="bottom"/>
          </w:tcPr>
          <w:p w14:paraId="390D6ACE" w14:textId="77777777" w:rsidR="00E40E63" w:rsidRPr="006515B7" w:rsidDel="001174AF" w:rsidRDefault="00E40E63" w:rsidP="006515B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515B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E40E63" w:rsidRPr="006515B7" w14:paraId="5204E874" w14:textId="77777777" w:rsidTr="00E40E63">
        <w:trPr>
          <w:trHeight w:val="79"/>
        </w:trPr>
        <w:tc>
          <w:tcPr>
            <w:tcW w:w="4050" w:type="dxa"/>
          </w:tcPr>
          <w:p w14:paraId="41AF7EAC" w14:textId="39847F95" w:rsidR="00E40E63" w:rsidRPr="006515B7" w:rsidRDefault="00E40E63" w:rsidP="00CE7E02">
            <w:pPr>
              <w:spacing w:line="360" w:lineRule="exact"/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6515B7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ยอดคงเหลือต้นปี </w:t>
            </w:r>
          </w:p>
        </w:tc>
        <w:tc>
          <w:tcPr>
            <w:tcW w:w="1287" w:type="dxa"/>
            <w:vAlign w:val="bottom"/>
          </w:tcPr>
          <w:p w14:paraId="049B6C9F" w14:textId="4FD5B96D" w:rsidR="00E40E63" w:rsidRPr="006515B7" w:rsidRDefault="00E7572C" w:rsidP="00CE7E0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515B7">
              <w:rPr>
                <w:rFonts w:ascii="Angsana New" w:hAnsi="Angsana New"/>
                <w:sz w:val="30"/>
                <w:szCs w:val="30"/>
              </w:rPr>
              <w:t>17,976</w:t>
            </w:r>
          </w:p>
        </w:tc>
        <w:tc>
          <w:tcPr>
            <w:tcW w:w="1287" w:type="dxa"/>
            <w:vAlign w:val="bottom"/>
          </w:tcPr>
          <w:p w14:paraId="59A2C4F6" w14:textId="136C8700" w:rsidR="00E40E63" w:rsidRPr="006515B7" w:rsidRDefault="00C94C9D" w:rsidP="00CE7E0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515B7">
              <w:rPr>
                <w:rFonts w:ascii="Angsana New" w:hAnsi="Angsana New"/>
                <w:sz w:val="30"/>
                <w:szCs w:val="30"/>
              </w:rPr>
              <w:t>11,987</w:t>
            </w:r>
          </w:p>
        </w:tc>
        <w:tc>
          <w:tcPr>
            <w:tcW w:w="1287" w:type="dxa"/>
            <w:vAlign w:val="bottom"/>
          </w:tcPr>
          <w:p w14:paraId="546AE9DB" w14:textId="3DBC2091" w:rsidR="00E40E63" w:rsidRPr="006515B7" w:rsidRDefault="00912461" w:rsidP="00CE7E0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515B7">
              <w:rPr>
                <w:rFonts w:ascii="Angsana New" w:hAnsi="Angsana New"/>
                <w:sz w:val="30"/>
                <w:szCs w:val="30"/>
              </w:rPr>
              <w:t>6,128</w:t>
            </w:r>
          </w:p>
        </w:tc>
        <w:tc>
          <w:tcPr>
            <w:tcW w:w="1287" w:type="dxa"/>
            <w:vAlign w:val="bottom"/>
          </w:tcPr>
          <w:p w14:paraId="249A6441" w14:textId="3870ECB9" w:rsidR="00E40E63" w:rsidRPr="006515B7" w:rsidRDefault="00E26F1A" w:rsidP="00CE7E0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515B7">
              <w:rPr>
                <w:rFonts w:ascii="Angsana New" w:hAnsi="Angsana New"/>
                <w:sz w:val="30"/>
                <w:szCs w:val="30"/>
              </w:rPr>
              <w:t>2,576</w:t>
            </w:r>
          </w:p>
        </w:tc>
      </w:tr>
      <w:tr w:rsidR="00E40E63" w:rsidRPr="006515B7" w14:paraId="35A24065" w14:textId="77777777" w:rsidTr="00E40E63">
        <w:trPr>
          <w:trHeight w:val="79"/>
        </w:trPr>
        <w:tc>
          <w:tcPr>
            <w:tcW w:w="4050" w:type="dxa"/>
          </w:tcPr>
          <w:p w14:paraId="215697FD" w14:textId="77777777" w:rsidR="00E40E63" w:rsidRPr="006515B7" w:rsidRDefault="00E40E63" w:rsidP="00CE7E02">
            <w:pPr>
              <w:spacing w:line="360" w:lineRule="exact"/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6515B7">
              <w:rPr>
                <w:rFonts w:ascii="Angsana New" w:hAnsi="Angsana New" w:hint="cs"/>
                <w:sz w:val="30"/>
                <w:szCs w:val="30"/>
                <w:cs/>
              </w:rPr>
              <w:t>สำรอง</w:t>
            </w:r>
            <w:r w:rsidRPr="006515B7">
              <w:rPr>
                <w:rFonts w:ascii="Angsana New" w:hAnsi="Angsana New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87" w:type="dxa"/>
            <w:vAlign w:val="bottom"/>
          </w:tcPr>
          <w:p w14:paraId="12118354" w14:textId="26DDBBC7" w:rsidR="00E40E63" w:rsidRPr="006515B7" w:rsidRDefault="00DB40FF" w:rsidP="00CE7E0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</w:t>
            </w:r>
          </w:p>
        </w:tc>
        <w:tc>
          <w:tcPr>
            <w:tcW w:w="1287" w:type="dxa"/>
            <w:vAlign w:val="bottom"/>
          </w:tcPr>
          <w:p w14:paraId="44E7ECC1" w14:textId="44B34118" w:rsidR="00E40E63" w:rsidRPr="006515B7" w:rsidRDefault="006E1309" w:rsidP="00CE7E0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515B7">
              <w:rPr>
                <w:rFonts w:ascii="Angsana New" w:hAnsi="Angsana New"/>
                <w:sz w:val="30"/>
                <w:szCs w:val="30"/>
              </w:rPr>
              <w:t>10,240</w:t>
            </w:r>
          </w:p>
        </w:tc>
        <w:tc>
          <w:tcPr>
            <w:tcW w:w="1287" w:type="dxa"/>
            <w:vAlign w:val="bottom"/>
          </w:tcPr>
          <w:p w14:paraId="10728DA5" w14:textId="0E50BD2E" w:rsidR="00E40E63" w:rsidRPr="006515B7" w:rsidRDefault="00D31D0F" w:rsidP="00CE7E0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476</w:t>
            </w:r>
          </w:p>
        </w:tc>
        <w:tc>
          <w:tcPr>
            <w:tcW w:w="1287" w:type="dxa"/>
            <w:vAlign w:val="bottom"/>
          </w:tcPr>
          <w:p w14:paraId="15B0AB24" w14:textId="7627BABA" w:rsidR="00E40E63" w:rsidRPr="006515B7" w:rsidRDefault="005608EF" w:rsidP="00CE7E0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515B7">
              <w:rPr>
                <w:rFonts w:ascii="Angsana New" w:hAnsi="Angsana New"/>
                <w:sz w:val="30"/>
                <w:szCs w:val="30"/>
              </w:rPr>
              <w:t>5,605</w:t>
            </w:r>
          </w:p>
        </w:tc>
      </w:tr>
      <w:tr w:rsidR="006E1309" w:rsidRPr="006515B7" w14:paraId="2BED30AB" w14:textId="77777777" w:rsidTr="00E40E63">
        <w:trPr>
          <w:trHeight w:val="79"/>
        </w:trPr>
        <w:tc>
          <w:tcPr>
            <w:tcW w:w="4050" w:type="dxa"/>
          </w:tcPr>
          <w:p w14:paraId="4FD4D874" w14:textId="14B1B9F5" w:rsidR="006E1309" w:rsidRPr="006515B7" w:rsidRDefault="00E4207E" w:rsidP="00CE7E02">
            <w:pPr>
              <w:spacing w:line="360" w:lineRule="exact"/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6515B7">
              <w:rPr>
                <w:rFonts w:ascii="Angsana New" w:hAnsi="Angsana New"/>
                <w:sz w:val="30"/>
                <w:szCs w:val="30"/>
                <w:cs/>
              </w:rPr>
              <w:t>รับชำระคืน</w:t>
            </w:r>
          </w:p>
        </w:tc>
        <w:tc>
          <w:tcPr>
            <w:tcW w:w="1287" w:type="dxa"/>
            <w:vAlign w:val="bottom"/>
          </w:tcPr>
          <w:p w14:paraId="3380C477" w14:textId="419607EC" w:rsidR="006E1309" w:rsidRPr="006515B7" w:rsidRDefault="00D31D0F" w:rsidP="00CE7E0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B40FF">
              <w:rPr>
                <w:rFonts w:ascii="Angsana New" w:hAnsi="Angsana New"/>
                <w:sz w:val="30"/>
                <w:szCs w:val="30"/>
              </w:rPr>
              <w:t>130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7" w:type="dxa"/>
            <w:vAlign w:val="bottom"/>
          </w:tcPr>
          <w:p w14:paraId="6DFDD967" w14:textId="5DC9A0E2" w:rsidR="006E1309" w:rsidRPr="006515B7" w:rsidRDefault="005D587D" w:rsidP="00CE7E0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515B7">
              <w:rPr>
                <w:rFonts w:ascii="Angsana New" w:hAnsi="Angsana New"/>
                <w:sz w:val="30"/>
                <w:szCs w:val="30"/>
              </w:rPr>
              <w:t>(4,251)</w:t>
            </w:r>
          </w:p>
        </w:tc>
        <w:tc>
          <w:tcPr>
            <w:tcW w:w="1287" w:type="dxa"/>
            <w:vAlign w:val="bottom"/>
          </w:tcPr>
          <w:p w14:paraId="3E8A2BE5" w14:textId="1C050E43" w:rsidR="006E1309" w:rsidRPr="006515B7" w:rsidRDefault="00D31D0F" w:rsidP="00CE7E0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41231">
              <w:rPr>
                <w:rFonts w:ascii="Angsana New" w:hAnsi="Angsana New"/>
                <w:sz w:val="30"/>
                <w:szCs w:val="30"/>
              </w:rPr>
              <w:t>115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7" w:type="dxa"/>
            <w:vAlign w:val="bottom"/>
          </w:tcPr>
          <w:p w14:paraId="55C2C42F" w14:textId="69783DE4" w:rsidR="006E1309" w:rsidRPr="006515B7" w:rsidRDefault="00092CE0" w:rsidP="00CE7E0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515B7">
              <w:rPr>
                <w:rFonts w:ascii="Angsana New" w:hAnsi="Angsana New"/>
                <w:sz w:val="30"/>
                <w:szCs w:val="30"/>
              </w:rPr>
              <w:t>(2,053)</w:t>
            </w:r>
          </w:p>
        </w:tc>
      </w:tr>
      <w:tr w:rsidR="00740C88" w:rsidRPr="006515B7" w14:paraId="77937A7F" w14:textId="77777777" w:rsidTr="00E40E63">
        <w:trPr>
          <w:trHeight w:val="79"/>
        </w:trPr>
        <w:tc>
          <w:tcPr>
            <w:tcW w:w="4050" w:type="dxa"/>
          </w:tcPr>
          <w:p w14:paraId="134C315C" w14:textId="0EBF840A" w:rsidR="00740C88" w:rsidRPr="006515B7" w:rsidRDefault="00740C88" w:rsidP="00CE7E02">
            <w:pPr>
              <w:spacing w:line="360" w:lineRule="exact"/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เพิ่มขึ้นจากการเปลี่ยนประเภทเงินลงทุน</w:t>
            </w:r>
          </w:p>
        </w:tc>
        <w:tc>
          <w:tcPr>
            <w:tcW w:w="1287" w:type="dxa"/>
            <w:vAlign w:val="bottom"/>
          </w:tcPr>
          <w:p w14:paraId="6D0E4673" w14:textId="081E6935" w:rsidR="00740C88" w:rsidRDefault="00740C88" w:rsidP="00CE7E0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5,604</w:t>
            </w:r>
          </w:p>
        </w:tc>
        <w:tc>
          <w:tcPr>
            <w:tcW w:w="1287" w:type="dxa"/>
            <w:vAlign w:val="bottom"/>
          </w:tcPr>
          <w:p w14:paraId="57B1942D" w14:textId="11B6C071" w:rsidR="00740C88" w:rsidRPr="006515B7" w:rsidRDefault="00740C88" w:rsidP="00CE7E0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7" w:type="dxa"/>
            <w:vAlign w:val="bottom"/>
          </w:tcPr>
          <w:p w14:paraId="528E597D" w14:textId="2B016CA5" w:rsidR="00740C88" w:rsidRDefault="00740C88" w:rsidP="00CE7E0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7" w:type="dxa"/>
            <w:vAlign w:val="bottom"/>
          </w:tcPr>
          <w:p w14:paraId="3A0BF3C4" w14:textId="1945BCF0" w:rsidR="00740C88" w:rsidRPr="006515B7" w:rsidRDefault="00D16E16" w:rsidP="00CE7E02">
            <w:pP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16E16" w:rsidRPr="006515B7" w14:paraId="6C854ECC" w14:textId="77777777" w:rsidTr="00E40E63">
        <w:trPr>
          <w:trHeight w:val="79"/>
        </w:trPr>
        <w:tc>
          <w:tcPr>
            <w:tcW w:w="4050" w:type="dxa"/>
          </w:tcPr>
          <w:p w14:paraId="6D9D42FA" w14:textId="39C2A735" w:rsidR="00D16E16" w:rsidRPr="006515B7" w:rsidRDefault="003052E5" w:rsidP="003052E5">
            <w:pPr>
              <w:spacing w:line="360" w:lineRule="exact"/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สำรองผลขาดทุนด้านเครดิตสำหรับส่วนที่โอนไปสินทรัพย์ไม่หมุนเวียนที่ถือไว้เพื่อขาย</w:t>
            </w:r>
          </w:p>
        </w:tc>
        <w:tc>
          <w:tcPr>
            <w:tcW w:w="1287" w:type="dxa"/>
            <w:vAlign w:val="bottom"/>
          </w:tcPr>
          <w:p w14:paraId="451F7106" w14:textId="769AA1E5" w:rsidR="00D16E16" w:rsidRPr="006515B7" w:rsidRDefault="00DB40FF" w:rsidP="00D16E1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(959)</w:t>
            </w:r>
          </w:p>
        </w:tc>
        <w:tc>
          <w:tcPr>
            <w:tcW w:w="1287" w:type="dxa"/>
            <w:vAlign w:val="bottom"/>
          </w:tcPr>
          <w:p w14:paraId="623FC4ED" w14:textId="7E067151" w:rsidR="00D16E16" w:rsidRPr="006515B7" w:rsidRDefault="00D16E16" w:rsidP="00D16E1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515B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7" w:type="dxa"/>
            <w:vAlign w:val="bottom"/>
          </w:tcPr>
          <w:p w14:paraId="43729875" w14:textId="56C11494" w:rsidR="00D16E16" w:rsidRPr="006515B7" w:rsidRDefault="00D16E16" w:rsidP="00D16E1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7" w:type="dxa"/>
            <w:vAlign w:val="bottom"/>
          </w:tcPr>
          <w:p w14:paraId="1E4F8A9C" w14:textId="0F8B508B" w:rsidR="00D16E16" w:rsidRPr="006515B7" w:rsidRDefault="00D16E16" w:rsidP="00D16E1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515B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16E16" w:rsidRPr="006515B7" w14:paraId="1EDDFC25" w14:textId="77777777" w:rsidTr="00E40E63">
        <w:trPr>
          <w:trHeight w:val="219"/>
        </w:trPr>
        <w:tc>
          <w:tcPr>
            <w:tcW w:w="4050" w:type="dxa"/>
            <w:hideMark/>
          </w:tcPr>
          <w:p w14:paraId="512CD6ED" w14:textId="62F94E1F" w:rsidR="00D16E16" w:rsidRPr="006515B7" w:rsidRDefault="00D16E16" w:rsidP="00D16E16">
            <w:pPr>
              <w:spacing w:line="360" w:lineRule="exact"/>
              <w:ind w:left="520" w:hanging="520"/>
              <w:rPr>
                <w:rFonts w:ascii="Angsana New" w:hAnsi="Angsana New"/>
                <w:sz w:val="30"/>
                <w:szCs w:val="30"/>
              </w:rPr>
            </w:pPr>
            <w:r w:rsidRPr="006515B7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ยอดคงเหลือปลายปี </w:t>
            </w:r>
          </w:p>
        </w:tc>
        <w:tc>
          <w:tcPr>
            <w:tcW w:w="1287" w:type="dxa"/>
            <w:vAlign w:val="bottom"/>
          </w:tcPr>
          <w:p w14:paraId="403E34D0" w14:textId="18FB2E60" w:rsidR="00D16E16" w:rsidRPr="006515B7" w:rsidRDefault="00D16E16" w:rsidP="00D16E1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157148">
              <w:rPr>
                <w:rFonts w:ascii="Angsana New" w:hAnsi="Angsana New"/>
                <w:sz w:val="30"/>
                <w:szCs w:val="30"/>
              </w:rPr>
              <w:t>2,585</w:t>
            </w:r>
          </w:p>
        </w:tc>
        <w:tc>
          <w:tcPr>
            <w:tcW w:w="1287" w:type="dxa"/>
            <w:vAlign w:val="bottom"/>
          </w:tcPr>
          <w:p w14:paraId="2D7CECED" w14:textId="1CF8B550" w:rsidR="00D16E16" w:rsidRPr="006515B7" w:rsidRDefault="00D16E16" w:rsidP="00D16E1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515B7">
              <w:rPr>
                <w:rFonts w:ascii="Angsana New" w:hAnsi="Angsana New"/>
                <w:sz w:val="30"/>
                <w:szCs w:val="30"/>
              </w:rPr>
              <w:t>17,976</w:t>
            </w:r>
          </w:p>
        </w:tc>
        <w:tc>
          <w:tcPr>
            <w:tcW w:w="1287" w:type="dxa"/>
            <w:vAlign w:val="bottom"/>
          </w:tcPr>
          <w:p w14:paraId="2C9A0003" w14:textId="5253527B" w:rsidR="00D16E16" w:rsidRPr="006515B7" w:rsidRDefault="00D16E16" w:rsidP="00D16E1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</w:t>
            </w:r>
            <w:r w:rsidR="00741231">
              <w:rPr>
                <w:rFonts w:ascii="Angsana New" w:hAnsi="Angsana New"/>
                <w:sz w:val="30"/>
                <w:szCs w:val="30"/>
              </w:rPr>
              <w:t>489</w:t>
            </w:r>
          </w:p>
        </w:tc>
        <w:tc>
          <w:tcPr>
            <w:tcW w:w="1287" w:type="dxa"/>
            <w:vAlign w:val="bottom"/>
          </w:tcPr>
          <w:p w14:paraId="2AFF4A9C" w14:textId="085F7CE9" w:rsidR="00D16E16" w:rsidRPr="006515B7" w:rsidRDefault="00D16E16" w:rsidP="00D16E1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6515B7">
              <w:rPr>
                <w:rFonts w:ascii="Angsana New" w:hAnsi="Angsana New"/>
                <w:sz w:val="30"/>
                <w:szCs w:val="30"/>
              </w:rPr>
              <w:t>6,128</w:t>
            </w:r>
          </w:p>
        </w:tc>
      </w:tr>
    </w:tbl>
    <w:p w14:paraId="600DB8C8" w14:textId="04BE1C94" w:rsidR="0056460D" w:rsidRPr="001947AD" w:rsidRDefault="00C27F94" w:rsidP="005B03CB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56460D" w:rsidRPr="001947AD">
        <w:rPr>
          <w:rFonts w:ascii="Angsana New" w:hAnsi="Angsana New"/>
          <w:b/>
          <w:bCs/>
          <w:sz w:val="32"/>
          <w:szCs w:val="32"/>
        </w:rPr>
        <w:t>.</w:t>
      </w:r>
      <w:r w:rsidR="0056460D" w:rsidRPr="001947AD">
        <w:rPr>
          <w:rFonts w:ascii="Angsana New" w:hAnsi="Angsana New"/>
          <w:b/>
          <w:bCs/>
          <w:sz w:val="32"/>
          <w:szCs w:val="32"/>
        </w:rPr>
        <w:tab/>
      </w:r>
      <w:r w:rsidR="0056460D" w:rsidRPr="001947AD">
        <w:rPr>
          <w:rFonts w:ascii="Angsana New" w:hAnsi="Angsana New"/>
          <w:b/>
          <w:bCs/>
          <w:sz w:val="32"/>
          <w:szCs w:val="32"/>
          <w:cs/>
        </w:rPr>
        <w:t>สินทรัพย์ที่เกิดจากสัญญา</w:t>
      </w:r>
      <w:r w:rsidR="0056460D" w:rsidRPr="001947AD">
        <w:rPr>
          <w:rFonts w:ascii="Angsana New" w:hAnsi="Angsana New"/>
          <w:b/>
          <w:bCs/>
          <w:sz w:val="32"/>
          <w:szCs w:val="32"/>
        </w:rPr>
        <w:t>/</w:t>
      </w:r>
      <w:r w:rsidR="0056460D" w:rsidRPr="001947AD">
        <w:rPr>
          <w:rFonts w:ascii="Angsana New" w:hAnsi="Angsana New"/>
          <w:b/>
          <w:bCs/>
          <w:sz w:val="32"/>
          <w:szCs w:val="32"/>
          <w:cs/>
        </w:rPr>
        <w:t>หนี้สินที่เกิดจากสัญญา</w:t>
      </w:r>
    </w:p>
    <w:p w14:paraId="0976CADE" w14:textId="08F1EBCD" w:rsidR="0056460D" w:rsidRPr="001947AD" w:rsidRDefault="00C27F94" w:rsidP="002B3BB4">
      <w:pPr>
        <w:tabs>
          <w:tab w:val="left" w:pos="144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56460D" w:rsidRPr="001947AD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5C75A5" w:rsidRPr="001947AD">
        <w:rPr>
          <w:rFonts w:ascii="Angsana New" w:hAnsi="Angsana New" w:hint="cs"/>
          <w:b/>
          <w:bCs/>
          <w:sz w:val="32"/>
          <w:szCs w:val="32"/>
        </w:rPr>
        <w:t>1</w:t>
      </w:r>
      <w:r w:rsidR="0056460D" w:rsidRPr="001947AD">
        <w:rPr>
          <w:rFonts w:ascii="Angsana New" w:hAnsi="Angsana New"/>
          <w:b/>
          <w:bCs/>
          <w:sz w:val="32"/>
          <w:szCs w:val="32"/>
          <w:cs/>
        </w:rPr>
        <w:tab/>
      </w:r>
      <w:r w:rsidR="0056460D" w:rsidRPr="001947AD">
        <w:rPr>
          <w:rFonts w:ascii="Angsana New" w:hAnsi="Angsana New" w:hint="cs"/>
          <w:b/>
          <w:bCs/>
          <w:sz w:val="32"/>
          <w:szCs w:val="32"/>
          <w:cs/>
        </w:rPr>
        <w:t>ยอดคงเหลือตามสัญญา</w:t>
      </w:r>
    </w:p>
    <w:p w14:paraId="2D5163F1" w14:textId="77777777" w:rsidR="002B3BB4" w:rsidRPr="006515B7" w:rsidRDefault="002B3BB4" w:rsidP="001C6774">
      <w:pPr>
        <w:tabs>
          <w:tab w:val="right" w:pos="7280"/>
          <w:tab w:val="right" w:pos="8540"/>
        </w:tabs>
        <w:ind w:left="547" w:hanging="547"/>
        <w:jc w:val="right"/>
        <w:rPr>
          <w:rFonts w:ascii="Angsana New" w:hAnsi="Angsana New"/>
          <w:b/>
          <w:bCs/>
          <w:sz w:val="30"/>
          <w:szCs w:val="30"/>
        </w:rPr>
      </w:pPr>
      <w:bookmarkStart w:id="5" w:name="_Hlk33016903"/>
      <w:r w:rsidRPr="006515B7">
        <w:rPr>
          <w:rFonts w:ascii="Angsana New" w:hAnsi="Angsana New"/>
          <w:sz w:val="30"/>
          <w:szCs w:val="30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194"/>
        <w:gridCol w:w="1326"/>
      </w:tblGrid>
      <w:tr w:rsidR="001947AD" w:rsidRPr="006515B7" w14:paraId="134FF82A" w14:textId="77777777" w:rsidTr="007311B4">
        <w:tc>
          <w:tcPr>
            <w:tcW w:w="4050" w:type="dxa"/>
          </w:tcPr>
          <w:p w14:paraId="2673DE5B" w14:textId="77777777" w:rsidR="002B3BB4" w:rsidRPr="006515B7" w:rsidRDefault="002B3BB4" w:rsidP="004C59C6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</w:tcPr>
          <w:p w14:paraId="46261FAD" w14:textId="77777777" w:rsidR="002B3BB4" w:rsidRPr="006515B7" w:rsidRDefault="002B3BB4" w:rsidP="004C59C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515B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F9A08CA" w14:textId="77777777" w:rsidR="002B3BB4" w:rsidRPr="006515B7" w:rsidRDefault="002B3BB4" w:rsidP="004C59C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515B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47AD" w:rsidRPr="006515B7" w14:paraId="1FFC14F0" w14:textId="77777777" w:rsidTr="007311B4">
        <w:tc>
          <w:tcPr>
            <w:tcW w:w="4050" w:type="dxa"/>
          </w:tcPr>
          <w:p w14:paraId="7DF0215F" w14:textId="77777777" w:rsidR="002B3BB4" w:rsidRPr="006515B7" w:rsidRDefault="002B3BB4" w:rsidP="004C59C6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03D299C" w14:textId="4F47D816" w:rsidR="002B3BB4" w:rsidRPr="006515B7" w:rsidRDefault="00225B9C" w:rsidP="004C59C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515B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4571EEF5" w14:textId="703FD0EE" w:rsidR="002B3BB4" w:rsidRPr="006515B7" w:rsidRDefault="00225B9C" w:rsidP="004C59C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5B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194" w:type="dxa"/>
          </w:tcPr>
          <w:p w14:paraId="3EE90A11" w14:textId="489F3815" w:rsidR="002B3BB4" w:rsidRPr="006515B7" w:rsidRDefault="00225B9C" w:rsidP="004C59C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515B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26" w:type="dxa"/>
          </w:tcPr>
          <w:p w14:paraId="0D3406F8" w14:textId="1F2B5203" w:rsidR="002B3BB4" w:rsidRPr="006515B7" w:rsidRDefault="00225B9C" w:rsidP="004C59C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515B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1947AD" w:rsidRPr="006515B7" w14:paraId="08D29CD0" w14:textId="77777777" w:rsidTr="007311B4">
        <w:tc>
          <w:tcPr>
            <w:tcW w:w="4050" w:type="dxa"/>
            <w:vAlign w:val="bottom"/>
          </w:tcPr>
          <w:p w14:paraId="24BC018C" w14:textId="77777777" w:rsidR="002B3BB4" w:rsidRPr="006515B7" w:rsidRDefault="002B3BB4" w:rsidP="004C59C6">
            <w:pPr>
              <w:ind w:left="-15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6515B7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สินทรัพย์ที่เกิดจากสัญญา</w:t>
            </w:r>
          </w:p>
        </w:tc>
        <w:tc>
          <w:tcPr>
            <w:tcW w:w="1260" w:type="dxa"/>
            <w:vAlign w:val="bottom"/>
          </w:tcPr>
          <w:p w14:paraId="5B9420D7" w14:textId="77777777" w:rsidR="002B3BB4" w:rsidRPr="006515B7" w:rsidRDefault="002B3BB4" w:rsidP="004C59C6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CBCAECC" w14:textId="77777777" w:rsidR="002B3BB4" w:rsidRPr="006515B7" w:rsidRDefault="002B3BB4" w:rsidP="004C59C6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vAlign w:val="bottom"/>
          </w:tcPr>
          <w:p w14:paraId="4D8AA804" w14:textId="77777777" w:rsidR="002B3BB4" w:rsidRPr="006515B7" w:rsidRDefault="002B3BB4" w:rsidP="004C59C6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6" w:type="dxa"/>
            <w:vAlign w:val="bottom"/>
          </w:tcPr>
          <w:p w14:paraId="5B5C8E79" w14:textId="77777777" w:rsidR="002B3BB4" w:rsidRPr="006515B7" w:rsidRDefault="002B3BB4" w:rsidP="004C59C6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bookmarkEnd w:id="5"/>
      <w:tr w:rsidR="00DB72D2" w:rsidRPr="006515B7" w14:paraId="415A6CE9" w14:textId="77777777" w:rsidTr="007311B4">
        <w:tc>
          <w:tcPr>
            <w:tcW w:w="4050" w:type="dxa"/>
            <w:vAlign w:val="bottom"/>
          </w:tcPr>
          <w:p w14:paraId="06C08A01" w14:textId="77777777" w:rsidR="00DB72D2" w:rsidRPr="006515B7" w:rsidRDefault="00DB72D2" w:rsidP="00DB72D2">
            <w:pPr>
              <w:ind w:left="-15"/>
              <w:rPr>
                <w:rFonts w:asciiTheme="majorBidi" w:hAnsiTheme="majorBidi"/>
                <w:sz w:val="30"/>
                <w:szCs w:val="30"/>
              </w:rPr>
            </w:pPr>
            <w:r w:rsidRPr="006515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6515B7">
              <w:rPr>
                <w:rFonts w:asciiTheme="majorBidi" w:hAnsiTheme="majorBidi"/>
                <w:sz w:val="30"/>
                <w:szCs w:val="30"/>
                <w:cs/>
              </w:rPr>
              <w:t>รายได้ที่ยังไม่ได้เรียกเก็บ</w:t>
            </w:r>
            <w:r w:rsidRPr="006515B7">
              <w:rPr>
                <w:rFonts w:asciiTheme="majorBidi" w:hAnsiTheme="majorBidi" w:hint="cs"/>
                <w:sz w:val="30"/>
                <w:szCs w:val="30"/>
                <w:cs/>
              </w:rPr>
              <w:t xml:space="preserve"> - กิจการ</w:t>
            </w:r>
          </w:p>
          <w:p w14:paraId="237B0F2C" w14:textId="77777777" w:rsidR="00DB72D2" w:rsidRPr="006515B7" w:rsidRDefault="00DB72D2" w:rsidP="00DB72D2">
            <w:pPr>
              <w:ind w:left="-15"/>
              <w:rPr>
                <w:rFonts w:asciiTheme="majorBidi" w:hAnsiTheme="majorBidi"/>
                <w:sz w:val="30"/>
                <w:szCs w:val="30"/>
                <w:cs/>
              </w:rPr>
            </w:pPr>
            <w:r w:rsidRPr="006515B7">
              <w:rPr>
                <w:rFonts w:asciiTheme="majorBidi" w:hAnsiTheme="majorBidi" w:hint="cs"/>
                <w:sz w:val="30"/>
                <w:szCs w:val="30"/>
                <w:cs/>
              </w:rPr>
              <w:t xml:space="preserve">      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4301D769" w14:textId="36EC995E" w:rsidR="00DB72D2" w:rsidRPr="006515B7" w:rsidRDefault="009774BE" w:rsidP="00DB72D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272,</w:t>
            </w:r>
            <w:r w:rsidRPr="00C74669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C74669" w:rsidRPr="00C7466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60" w:type="dxa"/>
            <w:vAlign w:val="bottom"/>
          </w:tcPr>
          <w:p w14:paraId="38B1BB79" w14:textId="5EA06A64" w:rsidR="00DB72D2" w:rsidRPr="006515B7" w:rsidRDefault="00DB72D2" w:rsidP="00DB72D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5B7">
              <w:rPr>
                <w:rFonts w:asciiTheme="majorBidi" w:hAnsiTheme="majorBidi" w:cstheme="majorBidi"/>
                <w:sz w:val="30"/>
                <w:szCs w:val="30"/>
              </w:rPr>
              <w:t>198,779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1571F31E" w14:textId="16C826DF" w:rsidR="00DB72D2" w:rsidRPr="006515B7" w:rsidRDefault="009774BE" w:rsidP="00DB72D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73,600</w:t>
            </w:r>
          </w:p>
        </w:tc>
        <w:tc>
          <w:tcPr>
            <w:tcW w:w="1326" w:type="dxa"/>
            <w:vAlign w:val="bottom"/>
          </w:tcPr>
          <w:p w14:paraId="4F88776D" w14:textId="4CB0A99B" w:rsidR="00DB72D2" w:rsidRPr="006515B7" w:rsidRDefault="00DB72D2" w:rsidP="00DB72D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5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72D2" w:rsidRPr="006515B7" w14:paraId="6DFF3247" w14:textId="77777777" w:rsidTr="007311B4">
        <w:tc>
          <w:tcPr>
            <w:tcW w:w="4050" w:type="dxa"/>
            <w:vAlign w:val="bottom"/>
          </w:tcPr>
          <w:p w14:paraId="4510F817" w14:textId="77777777" w:rsidR="00DB72D2" w:rsidRPr="006515B7" w:rsidRDefault="00DB72D2" w:rsidP="00DB72D2">
            <w:pPr>
              <w:ind w:left="-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5B7">
              <w:rPr>
                <w:rFonts w:asciiTheme="majorBidi" w:hAnsiTheme="majorBidi"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1260" w:type="dxa"/>
            <w:vAlign w:val="bottom"/>
          </w:tcPr>
          <w:p w14:paraId="370A7534" w14:textId="6814A53C" w:rsidR="00DB72D2" w:rsidRPr="006515B7" w:rsidRDefault="009774BE" w:rsidP="00DB72D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272,</w:t>
            </w:r>
            <w:r w:rsidRPr="00C74669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C74669" w:rsidRPr="00C7466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60" w:type="dxa"/>
            <w:vAlign w:val="bottom"/>
          </w:tcPr>
          <w:p w14:paraId="273F267B" w14:textId="65C77FB0" w:rsidR="00DB72D2" w:rsidRPr="006515B7" w:rsidRDefault="00DB72D2" w:rsidP="00DB72D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5B7">
              <w:rPr>
                <w:rFonts w:asciiTheme="majorBidi" w:hAnsiTheme="majorBidi" w:cstheme="majorBidi"/>
                <w:sz w:val="30"/>
                <w:szCs w:val="30"/>
              </w:rPr>
              <w:t>198,779</w:t>
            </w:r>
          </w:p>
        </w:tc>
        <w:tc>
          <w:tcPr>
            <w:tcW w:w="1194" w:type="dxa"/>
            <w:vAlign w:val="bottom"/>
          </w:tcPr>
          <w:p w14:paraId="3CB40750" w14:textId="3A1A4252" w:rsidR="00DB72D2" w:rsidRPr="006515B7" w:rsidRDefault="009774BE" w:rsidP="00DB72D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73,600</w:t>
            </w:r>
          </w:p>
        </w:tc>
        <w:tc>
          <w:tcPr>
            <w:tcW w:w="1326" w:type="dxa"/>
            <w:vAlign w:val="bottom"/>
          </w:tcPr>
          <w:p w14:paraId="61895E9A" w14:textId="0C2C7DA7" w:rsidR="00DB72D2" w:rsidRPr="006515B7" w:rsidRDefault="00DB72D2" w:rsidP="00DB72D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5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72D2" w:rsidRPr="006515B7" w14:paraId="5526ED4F" w14:textId="77777777" w:rsidTr="007311B4">
        <w:tc>
          <w:tcPr>
            <w:tcW w:w="4050" w:type="dxa"/>
            <w:vAlign w:val="bottom"/>
          </w:tcPr>
          <w:p w14:paraId="7238C30E" w14:textId="77777777" w:rsidR="00DB72D2" w:rsidRPr="006515B7" w:rsidRDefault="00DB72D2" w:rsidP="00DB72D2">
            <w:pPr>
              <w:ind w:left="-15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6515B7">
              <w:rPr>
                <w:rFonts w:asciiTheme="majorBidi" w:hAnsiTheme="majorBidi" w:cstheme="majorBidi" w:hint="cs"/>
                <w:sz w:val="30"/>
                <w:szCs w:val="30"/>
                <w:u w:val="single"/>
                <w:cs/>
              </w:rPr>
              <w:t>หนี้สินที่เกิดจากสัญญา</w:t>
            </w:r>
          </w:p>
        </w:tc>
        <w:tc>
          <w:tcPr>
            <w:tcW w:w="1260" w:type="dxa"/>
            <w:vAlign w:val="bottom"/>
          </w:tcPr>
          <w:p w14:paraId="069FD445" w14:textId="77777777" w:rsidR="00DB72D2" w:rsidRPr="006515B7" w:rsidRDefault="00DB72D2" w:rsidP="00DB72D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C9F08FF" w14:textId="77777777" w:rsidR="00DB72D2" w:rsidRPr="006515B7" w:rsidRDefault="00DB72D2" w:rsidP="00DB72D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4" w:type="dxa"/>
            <w:vAlign w:val="bottom"/>
          </w:tcPr>
          <w:p w14:paraId="3C2905BD" w14:textId="77777777" w:rsidR="00DB72D2" w:rsidRPr="006515B7" w:rsidRDefault="00DB72D2" w:rsidP="00DB72D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6" w:type="dxa"/>
            <w:vAlign w:val="bottom"/>
          </w:tcPr>
          <w:p w14:paraId="0CCDFB1B" w14:textId="77777777" w:rsidR="00DB72D2" w:rsidRPr="006515B7" w:rsidRDefault="00DB72D2" w:rsidP="00DB72D2">
            <w:pPr>
              <w:tabs>
                <w:tab w:val="decimal" w:pos="972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B72D2" w:rsidRPr="006515B7" w14:paraId="561ADB5E" w14:textId="77777777" w:rsidTr="007311B4">
        <w:tc>
          <w:tcPr>
            <w:tcW w:w="4050" w:type="dxa"/>
            <w:vAlign w:val="bottom"/>
          </w:tcPr>
          <w:p w14:paraId="58A6917D" w14:textId="77777777" w:rsidR="00DB72D2" w:rsidRPr="006515B7" w:rsidRDefault="00DB72D2" w:rsidP="00DB72D2">
            <w:pPr>
              <w:ind w:left="-15"/>
              <w:rPr>
                <w:rFonts w:asciiTheme="majorBidi" w:hAnsiTheme="majorBidi" w:cstheme="majorBidi"/>
                <w:sz w:val="30"/>
                <w:szCs w:val="30"/>
              </w:rPr>
            </w:pPr>
            <w:r w:rsidRPr="006515B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6515B7">
              <w:rPr>
                <w:rFonts w:asciiTheme="majorBidi" w:hAnsiTheme="majorBidi" w:hint="cs"/>
                <w:sz w:val="30"/>
                <w:szCs w:val="30"/>
                <w:cs/>
              </w:rPr>
              <w:t>เงินรับล่วงหน้าจากผู้ว่าจ้าง</w:t>
            </w:r>
            <w:r w:rsidRPr="006515B7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6515B7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515B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กิจการ</w:t>
            </w:r>
          </w:p>
          <w:p w14:paraId="516AD9DF" w14:textId="532E5B17" w:rsidR="00DB72D2" w:rsidRPr="006515B7" w:rsidRDefault="00DB72D2" w:rsidP="00DB72D2">
            <w:pPr>
              <w:ind w:left="-15"/>
              <w:rPr>
                <w:rFonts w:asciiTheme="majorBidi" w:hAnsiTheme="majorBidi"/>
                <w:sz w:val="30"/>
                <w:szCs w:val="30"/>
                <w:cs/>
              </w:rPr>
            </w:pPr>
            <w:r w:rsidRPr="006515B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0B35289D" w14:textId="4FC716D8" w:rsidR="00DB72D2" w:rsidRPr="006515B7" w:rsidRDefault="009774BE" w:rsidP="00DB72D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35,856</w:t>
            </w:r>
          </w:p>
        </w:tc>
        <w:tc>
          <w:tcPr>
            <w:tcW w:w="1260" w:type="dxa"/>
            <w:vAlign w:val="bottom"/>
          </w:tcPr>
          <w:p w14:paraId="1163D865" w14:textId="41F4E58C" w:rsidR="00DB72D2" w:rsidRPr="006515B7" w:rsidRDefault="00DB72D2" w:rsidP="00DB72D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515B7">
              <w:rPr>
                <w:rFonts w:asciiTheme="majorBidi" w:hAnsiTheme="majorBidi" w:cstheme="majorBidi"/>
                <w:sz w:val="30"/>
                <w:szCs w:val="30"/>
              </w:rPr>
              <w:t>136,520</w:t>
            </w:r>
          </w:p>
        </w:tc>
        <w:tc>
          <w:tcPr>
            <w:tcW w:w="1194" w:type="dxa"/>
            <w:shd w:val="clear" w:color="auto" w:fill="auto"/>
            <w:vAlign w:val="bottom"/>
          </w:tcPr>
          <w:p w14:paraId="3E714780" w14:textId="23C44765" w:rsidR="00DB72D2" w:rsidRPr="006515B7" w:rsidRDefault="009774BE" w:rsidP="00DB72D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6" w:type="dxa"/>
            <w:vAlign w:val="bottom"/>
          </w:tcPr>
          <w:p w14:paraId="1AD0C4CE" w14:textId="3D3DC13B" w:rsidR="00DB72D2" w:rsidRPr="006515B7" w:rsidRDefault="00DB72D2" w:rsidP="00DB72D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5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72D2" w:rsidRPr="006515B7" w14:paraId="36E85176" w14:textId="77777777" w:rsidTr="007311B4">
        <w:tc>
          <w:tcPr>
            <w:tcW w:w="4050" w:type="dxa"/>
            <w:vAlign w:val="bottom"/>
          </w:tcPr>
          <w:p w14:paraId="5F5E7864" w14:textId="77777777" w:rsidR="00DB72D2" w:rsidRPr="006515B7" w:rsidRDefault="00DB72D2" w:rsidP="00DB72D2">
            <w:pPr>
              <w:ind w:left="-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5B7">
              <w:rPr>
                <w:rFonts w:asciiTheme="majorBidi" w:hAnsiTheme="majorBidi"/>
                <w:sz w:val="30"/>
                <w:szCs w:val="30"/>
                <w:cs/>
              </w:rPr>
              <w:t>รวม</w:t>
            </w:r>
            <w:r w:rsidRPr="006515B7">
              <w:rPr>
                <w:rFonts w:asciiTheme="majorBidi" w:hAnsiTheme="majorBidi" w:hint="cs"/>
                <w:sz w:val="30"/>
                <w:szCs w:val="30"/>
                <w:cs/>
              </w:rPr>
              <w:t>หนี้สิน</w:t>
            </w:r>
            <w:r w:rsidRPr="006515B7">
              <w:rPr>
                <w:rFonts w:asciiTheme="majorBidi" w:hAnsiTheme="majorBidi"/>
                <w:sz w:val="30"/>
                <w:szCs w:val="30"/>
                <w:cs/>
              </w:rPr>
              <w:t>ที่เกิดจากสัญญา</w:t>
            </w:r>
          </w:p>
        </w:tc>
        <w:tc>
          <w:tcPr>
            <w:tcW w:w="1260" w:type="dxa"/>
            <w:vAlign w:val="bottom"/>
          </w:tcPr>
          <w:p w14:paraId="463D8CF6" w14:textId="7E41055A" w:rsidR="00DB72D2" w:rsidRPr="006515B7" w:rsidRDefault="009774BE" w:rsidP="00DB72D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35,856</w:t>
            </w:r>
          </w:p>
        </w:tc>
        <w:tc>
          <w:tcPr>
            <w:tcW w:w="1260" w:type="dxa"/>
            <w:vAlign w:val="bottom"/>
          </w:tcPr>
          <w:p w14:paraId="4255A424" w14:textId="6BD845FE" w:rsidR="00DB72D2" w:rsidRPr="006515B7" w:rsidRDefault="00DB72D2" w:rsidP="00DB72D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5B7">
              <w:rPr>
                <w:rFonts w:asciiTheme="majorBidi" w:hAnsiTheme="majorBidi" w:cstheme="majorBidi"/>
                <w:sz w:val="30"/>
                <w:szCs w:val="30"/>
              </w:rPr>
              <w:t>136,520</w:t>
            </w:r>
          </w:p>
        </w:tc>
        <w:tc>
          <w:tcPr>
            <w:tcW w:w="1194" w:type="dxa"/>
            <w:vAlign w:val="bottom"/>
          </w:tcPr>
          <w:p w14:paraId="6A86CCB2" w14:textId="3BF3A8E3" w:rsidR="00DB72D2" w:rsidRPr="006515B7" w:rsidRDefault="009774BE" w:rsidP="00DB72D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6" w:type="dxa"/>
            <w:vAlign w:val="bottom"/>
          </w:tcPr>
          <w:p w14:paraId="5067BDC7" w14:textId="57F890ED" w:rsidR="00DB72D2" w:rsidRPr="006515B7" w:rsidRDefault="00DB72D2" w:rsidP="00DB72D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5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989F15D" w14:textId="1B7D07F4" w:rsidR="0056460D" w:rsidRPr="001947AD" w:rsidRDefault="007A226E" w:rsidP="00C2139F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56460D" w:rsidRPr="001947AD">
        <w:rPr>
          <w:rFonts w:ascii="Angsana New" w:hAnsi="Angsana New"/>
          <w:b/>
          <w:bCs/>
          <w:sz w:val="32"/>
          <w:szCs w:val="32"/>
        </w:rPr>
        <w:t>.</w:t>
      </w:r>
      <w:r w:rsidR="005C75A5" w:rsidRPr="001947AD">
        <w:rPr>
          <w:rFonts w:ascii="Angsana New" w:hAnsi="Angsana New" w:hint="cs"/>
          <w:b/>
          <w:bCs/>
          <w:sz w:val="32"/>
          <w:szCs w:val="32"/>
        </w:rPr>
        <w:t>2</w:t>
      </w:r>
      <w:r w:rsidR="0056460D" w:rsidRPr="001947AD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</w:t>
      </w:r>
      <w:r w:rsidR="0056460D" w:rsidRPr="001947A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6460D" w:rsidRPr="001947AD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14:paraId="0BFD39EE" w14:textId="57390E1C" w:rsidR="0056460D" w:rsidRPr="006515B7" w:rsidRDefault="0056460D" w:rsidP="0056460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515B7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6515B7">
        <w:rPr>
          <w:rFonts w:asciiTheme="majorBidi" w:hAnsiTheme="majorBidi" w:cstheme="majorBidi"/>
          <w:sz w:val="32"/>
          <w:szCs w:val="32"/>
        </w:rPr>
        <w:t xml:space="preserve">31 </w:t>
      </w:r>
      <w:r w:rsidRPr="006515B7">
        <w:rPr>
          <w:rFonts w:asciiTheme="majorBidi" w:hAnsiTheme="majorBidi" w:cstheme="majorBidi"/>
          <w:sz w:val="32"/>
          <w:szCs w:val="32"/>
          <w:cs/>
        </w:rPr>
        <w:t>ธันวาค</w:t>
      </w:r>
      <w:r w:rsidR="00C916EF" w:rsidRPr="006515B7">
        <w:rPr>
          <w:rFonts w:asciiTheme="majorBidi" w:hAnsiTheme="majorBidi" w:cstheme="majorBidi" w:hint="cs"/>
          <w:sz w:val="32"/>
          <w:szCs w:val="32"/>
          <w:cs/>
        </w:rPr>
        <w:t>ม</w:t>
      </w:r>
      <w:r w:rsidR="00C916EF" w:rsidRPr="006515B7">
        <w:rPr>
          <w:rFonts w:asciiTheme="majorBidi" w:hAnsiTheme="majorBidi" w:cstheme="majorBidi"/>
          <w:sz w:val="32"/>
          <w:szCs w:val="32"/>
        </w:rPr>
        <w:t xml:space="preserve"> </w:t>
      </w:r>
      <w:r w:rsidR="00225B9C" w:rsidRPr="006515B7">
        <w:rPr>
          <w:rFonts w:asciiTheme="majorBidi" w:hAnsiTheme="majorBidi" w:cstheme="majorBidi"/>
          <w:sz w:val="32"/>
          <w:szCs w:val="32"/>
        </w:rPr>
        <w:t>2564</w:t>
      </w:r>
      <w:r w:rsidR="00C916EF" w:rsidRPr="006515B7">
        <w:rPr>
          <w:rFonts w:asciiTheme="majorBidi" w:hAnsiTheme="majorBidi" w:cstheme="majorBidi"/>
          <w:sz w:val="32"/>
          <w:szCs w:val="32"/>
        </w:rPr>
        <w:t xml:space="preserve"> </w:t>
      </w:r>
      <w:r w:rsidRPr="006515B7">
        <w:rPr>
          <w:rFonts w:asciiTheme="majorBidi" w:hAnsiTheme="majorBidi" w:cstheme="majorBidi" w:hint="cs"/>
          <w:sz w:val="32"/>
          <w:szCs w:val="32"/>
          <w:cs/>
        </w:rPr>
        <w:t>กลุ่มบริษัทคาดว่าจะมีรายได้ที่รับรู้ในอนาคตสำหรับ</w:t>
      </w:r>
      <w:r w:rsidRPr="006515B7">
        <w:rPr>
          <w:rFonts w:asciiTheme="majorBidi" w:hAnsiTheme="majorBidi" w:cstheme="majorBidi"/>
          <w:sz w:val="32"/>
          <w:szCs w:val="32"/>
          <w:cs/>
        </w:rPr>
        <w:t>ภาระที่</w:t>
      </w:r>
      <w:r w:rsidRPr="006515B7">
        <w:rPr>
          <w:rFonts w:asciiTheme="majorBidi" w:hAnsiTheme="majorBidi" w:cstheme="majorBidi" w:hint="cs"/>
          <w:sz w:val="32"/>
          <w:szCs w:val="32"/>
          <w:cs/>
        </w:rPr>
        <w:t>ยัง</w:t>
      </w:r>
      <w:r w:rsidRPr="006515B7">
        <w:rPr>
          <w:rFonts w:asciiTheme="majorBidi" w:hAnsiTheme="majorBidi" w:cstheme="majorBidi"/>
          <w:sz w:val="32"/>
          <w:szCs w:val="32"/>
          <w:cs/>
        </w:rPr>
        <w:t>ปฏิบัต</w:t>
      </w:r>
      <w:r w:rsidRPr="006515B7">
        <w:rPr>
          <w:rFonts w:asciiTheme="majorBidi" w:hAnsiTheme="majorBidi" w:cstheme="majorBidi" w:hint="cs"/>
          <w:sz w:val="32"/>
          <w:szCs w:val="32"/>
          <w:cs/>
        </w:rPr>
        <w:t>ิไม่เสร็จสิ้น (หรือยังไม่เสร็จสิ้นบางส่วน) ของสัญญาที่ทำกับลูกค้าจำนว</w:t>
      </w:r>
      <w:r w:rsidR="00EC702B" w:rsidRPr="006515B7">
        <w:rPr>
          <w:rFonts w:asciiTheme="majorBidi" w:hAnsiTheme="majorBidi" w:cstheme="majorBidi" w:hint="cs"/>
          <w:sz w:val="32"/>
          <w:szCs w:val="32"/>
          <w:cs/>
        </w:rPr>
        <w:t>น</w:t>
      </w:r>
      <w:r w:rsidR="00EC702B" w:rsidRPr="006515B7">
        <w:rPr>
          <w:rFonts w:asciiTheme="majorBidi" w:hAnsiTheme="majorBidi" w:cstheme="majorBidi"/>
          <w:sz w:val="32"/>
          <w:szCs w:val="32"/>
        </w:rPr>
        <w:t xml:space="preserve"> </w:t>
      </w:r>
      <w:r w:rsidR="00B42416">
        <w:rPr>
          <w:rFonts w:asciiTheme="majorBidi" w:hAnsiTheme="majorBidi" w:cstheme="majorBidi"/>
          <w:sz w:val="32"/>
          <w:szCs w:val="32"/>
        </w:rPr>
        <w:t>510</w:t>
      </w:r>
      <w:r w:rsidR="00CE67E9" w:rsidRPr="006515B7">
        <w:rPr>
          <w:rFonts w:asciiTheme="majorBidi" w:hAnsiTheme="majorBidi" w:cstheme="majorBidi"/>
          <w:sz w:val="32"/>
          <w:szCs w:val="32"/>
        </w:rPr>
        <w:t xml:space="preserve"> </w:t>
      </w:r>
      <w:r w:rsidRPr="006515B7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74719F" w:rsidRPr="006515B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E67E9" w:rsidRPr="006515B7">
        <w:rPr>
          <w:rFonts w:asciiTheme="majorBidi" w:hAnsiTheme="majorBidi" w:cstheme="majorBidi"/>
          <w:sz w:val="32"/>
          <w:szCs w:val="32"/>
        </w:rPr>
        <w:t>(</w:t>
      </w:r>
      <w:r w:rsidR="00225B9C" w:rsidRPr="006515B7">
        <w:rPr>
          <w:rFonts w:asciiTheme="majorBidi" w:hAnsiTheme="majorBidi" w:cstheme="majorBidi"/>
          <w:sz w:val="32"/>
          <w:szCs w:val="32"/>
        </w:rPr>
        <w:t>2563</w:t>
      </w:r>
      <w:r w:rsidR="00CE67E9" w:rsidRPr="006515B7">
        <w:rPr>
          <w:rFonts w:asciiTheme="majorBidi" w:hAnsiTheme="majorBidi" w:cstheme="majorBidi"/>
          <w:sz w:val="32"/>
          <w:szCs w:val="32"/>
        </w:rPr>
        <w:t xml:space="preserve">: </w:t>
      </w:r>
      <w:r w:rsidR="00DB72D2" w:rsidRPr="006515B7">
        <w:rPr>
          <w:rFonts w:asciiTheme="majorBidi" w:hAnsiTheme="majorBidi" w:cstheme="majorBidi"/>
          <w:sz w:val="32"/>
          <w:szCs w:val="32"/>
        </w:rPr>
        <w:t>849</w:t>
      </w:r>
      <w:r w:rsidR="004C59C6" w:rsidRPr="006515B7">
        <w:rPr>
          <w:rFonts w:asciiTheme="majorBidi" w:hAnsiTheme="majorBidi" w:cstheme="majorBidi"/>
          <w:sz w:val="32"/>
          <w:szCs w:val="32"/>
        </w:rPr>
        <w:t xml:space="preserve"> </w:t>
      </w:r>
      <w:r w:rsidR="004C59C6" w:rsidRPr="006515B7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CE67E9" w:rsidRPr="006515B7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B42416">
        <w:rPr>
          <w:rFonts w:asciiTheme="majorBidi" w:hAnsiTheme="majorBidi" w:cstheme="majorBidi"/>
          <w:sz w:val="32"/>
          <w:szCs w:val="32"/>
        </w:rPr>
        <w:t xml:space="preserve">        </w:t>
      </w:r>
      <w:r w:rsidR="00CE67E9" w:rsidRPr="006515B7">
        <w:rPr>
          <w:rFonts w:asciiTheme="majorBidi" w:hAnsiTheme="majorBidi" w:cstheme="majorBidi" w:hint="cs"/>
          <w:sz w:val="32"/>
          <w:szCs w:val="32"/>
          <w:cs/>
        </w:rPr>
        <w:t>(เฉพาะ</w:t>
      </w:r>
      <w:r w:rsidR="004D6C97" w:rsidRPr="006515B7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="004D6C97" w:rsidRPr="006515B7">
        <w:rPr>
          <w:rFonts w:asciiTheme="majorBidi" w:hAnsiTheme="majorBidi" w:cstheme="majorBidi"/>
          <w:sz w:val="32"/>
          <w:szCs w:val="32"/>
        </w:rPr>
        <w:t xml:space="preserve">: </w:t>
      </w:r>
      <w:r w:rsidR="00B42416">
        <w:rPr>
          <w:rFonts w:ascii="Angsana New" w:hAnsi="Angsana New"/>
          <w:color w:val="000000"/>
          <w:sz w:val="32"/>
          <w:szCs w:val="32"/>
        </w:rPr>
        <w:t>328</w:t>
      </w:r>
      <w:r w:rsidR="00227427" w:rsidRPr="006515B7">
        <w:rPr>
          <w:rFonts w:ascii="Angsana New" w:hAnsi="Angsana New"/>
          <w:color w:val="000000"/>
          <w:sz w:val="32"/>
          <w:szCs w:val="32"/>
        </w:rPr>
        <w:t xml:space="preserve"> </w:t>
      </w:r>
      <w:r w:rsidR="00227427" w:rsidRPr="006515B7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4D6C97" w:rsidRPr="006515B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D1F3B" w:rsidRPr="006515B7">
        <w:rPr>
          <w:rFonts w:asciiTheme="majorBidi" w:hAnsiTheme="majorBidi" w:cstheme="majorBidi"/>
          <w:sz w:val="32"/>
          <w:szCs w:val="32"/>
        </w:rPr>
        <w:t>(</w:t>
      </w:r>
      <w:r w:rsidR="00225B9C" w:rsidRPr="006515B7">
        <w:rPr>
          <w:rFonts w:asciiTheme="majorBidi" w:hAnsiTheme="majorBidi" w:cstheme="majorBidi"/>
          <w:sz w:val="32"/>
          <w:szCs w:val="32"/>
        </w:rPr>
        <w:t>2563</w:t>
      </w:r>
      <w:r w:rsidR="004D6C97" w:rsidRPr="006515B7">
        <w:rPr>
          <w:rFonts w:asciiTheme="majorBidi" w:hAnsiTheme="majorBidi" w:cstheme="majorBidi"/>
          <w:sz w:val="32"/>
          <w:szCs w:val="32"/>
        </w:rPr>
        <w:t xml:space="preserve">: </w:t>
      </w:r>
      <w:r w:rsidR="009976AD" w:rsidRPr="006515B7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="004D6C97" w:rsidRPr="006515B7">
        <w:rPr>
          <w:rFonts w:asciiTheme="majorBidi" w:hAnsiTheme="majorBidi" w:cstheme="majorBidi" w:hint="cs"/>
          <w:sz w:val="32"/>
          <w:szCs w:val="32"/>
          <w:cs/>
        </w:rPr>
        <w:t>)</w:t>
      </w:r>
      <w:r w:rsidR="004D1F3B" w:rsidRPr="006515B7">
        <w:rPr>
          <w:rFonts w:asciiTheme="majorBidi" w:hAnsiTheme="majorBidi" w:cstheme="majorBidi"/>
          <w:sz w:val="32"/>
          <w:szCs w:val="32"/>
        </w:rPr>
        <w:t>)</w:t>
      </w:r>
      <w:r w:rsidRPr="006515B7">
        <w:rPr>
          <w:rFonts w:asciiTheme="majorBidi" w:hAnsiTheme="majorBidi" w:cstheme="majorBidi" w:hint="cs"/>
          <w:sz w:val="32"/>
          <w:szCs w:val="32"/>
          <w:cs/>
        </w:rPr>
        <w:t xml:space="preserve"> ซึ่ง</w:t>
      </w:r>
      <w:r w:rsidR="001C6774" w:rsidRPr="006515B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6515B7">
        <w:rPr>
          <w:rFonts w:asciiTheme="majorBidi" w:hAnsiTheme="majorBidi" w:cstheme="majorBidi" w:hint="cs"/>
          <w:sz w:val="32"/>
          <w:szCs w:val="32"/>
          <w:cs/>
        </w:rPr>
        <w:t>บริษัทคาดว่าจะปฏิบัติตามภาระที่ต้องปฏิบัติ</w:t>
      </w:r>
      <w:r w:rsidR="00B42416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6515B7">
        <w:rPr>
          <w:rFonts w:asciiTheme="majorBidi" w:hAnsiTheme="majorBidi" w:cstheme="majorBidi" w:hint="cs"/>
          <w:sz w:val="32"/>
          <w:szCs w:val="32"/>
          <w:cs/>
        </w:rPr>
        <w:t>ของสัญญาดังกล่าวเสร็จสิ้นภายใ</w:t>
      </w:r>
      <w:r w:rsidR="004D6C97" w:rsidRPr="006515B7">
        <w:rPr>
          <w:rFonts w:asciiTheme="majorBidi" w:hAnsiTheme="majorBidi" w:cstheme="majorBidi" w:hint="cs"/>
          <w:sz w:val="32"/>
          <w:szCs w:val="32"/>
          <w:cs/>
        </w:rPr>
        <w:t xml:space="preserve">น </w:t>
      </w:r>
      <w:r w:rsidR="004D6C97" w:rsidRPr="006515B7">
        <w:rPr>
          <w:rFonts w:asciiTheme="majorBidi" w:hAnsiTheme="majorBidi" w:cstheme="majorBidi"/>
          <w:sz w:val="32"/>
          <w:szCs w:val="32"/>
        </w:rPr>
        <w:t>2</w:t>
      </w:r>
      <w:r w:rsidRPr="006515B7">
        <w:rPr>
          <w:rFonts w:asciiTheme="majorBidi" w:hAnsiTheme="majorBidi" w:cstheme="majorBidi" w:hint="cs"/>
          <w:sz w:val="32"/>
          <w:szCs w:val="32"/>
          <w:cs/>
        </w:rPr>
        <w:t xml:space="preserve"> ปี</w:t>
      </w:r>
    </w:p>
    <w:p w14:paraId="0CA41B55" w14:textId="601EDB08" w:rsidR="0056460D" w:rsidRPr="006515B7" w:rsidRDefault="0056460D" w:rsidP="0056460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6515B7">
        <w:rPr>
          <w:rFonts w:asciiTheme="majorBidi" w:hAnsiTheme="majorBidi" w:cstheme="majorBidi"/>
          <w:sz w:val="32"/>
          <w:szCs w:val="32"/>
          <w:cs/>
        </w:rPr>
        <w:lastRenderedPageBreak/>
        <w:t xml:space="preserve">ทั้งนี้ </w:t>
      </w:r>
      <w:r w:rsidRPr="006515B7">
        <w:rPr>
          <w:rFonts w:asciiTheme="majorBidi" w:hAnsiTheme="majorBidi" w:cstheme="majorBidi" w:hint="cs"/>
          <w:sz w:val="32"/>
          <w:szCs w:val="32"/>
          <w:cs/>
        </w:rPr>
        <w:t>ข้อมูลข้างต้นไม่รวมถึงรายได้ที่คาดว่าจะรับรู้ในอนาคตสำหรับ</w:t>
      </w:r>
      <w:r w:rsidRPr="006515B7">
        <w:rPr>
          <w:rFonts w:asciiTheme="majorBidi" w:hAnsiTheme="majorBidi" w:cstheme="majorBidi"/>
          <w:sz w:val="32"/>
          <w:szCs w:val="32"/>
          <w:cs/>
        </w:rPr>
        <w:t>ภาระที่</w:t>
      </w:r>
      <w:r w:rsidRPr="006515B7">
        <w:rPr>
          <w:rFonts w:asciiTheme="majorBidi" w:hAnsiTheme="majorBidi" w:cstheme="majorBidi" w:hint="cs"/>
          <w:sz w:val="32"/>
          <w:szCs w:val="32"/>
          <w:cs/>
        </w:rPr>
        <w:t>ยัง</w:t>
      </w:r>
      <w:r w:rsidRPr="006515B7">
        <w:rPr>
          <w:rFonts w:asciiTheme="majorBidi" w:hAnsiTheme="majorBidi" w:cstheme="majorBidi"/>
          <w:sz w:val="32"/>
          <w:szCs w:val="32"/>
          <w:cs/>
        </w:rPr>
        <w:t>ปฏิบัติ</w:t>
      </w:r>
      <w:r w:rsidRPr="006515B7">
        <w:rPr>
          <w:rFonts w:asciiTheme="majorBidi" w:hAnsiTheme="majorBidi" w:cstheme="majorBidi" w:hint="cs"/>
          <w:sz w:val="32"/>
          <w:szCs w:val="32"/>
          <w:cs/>
        </w:rPr>
        <w:t>ไม่เสร็จสิ้นของ</w:t>
      </w:r>
      <w:r w:rsidRPr="006515B7">
        <w:rPr>
          <w:rFonts w:asciiTheme="majorBidi" w:hAnsiTheme="majorBidi" w:cstheme="majorBidi"/>
          <w:sz w:val="32"/>
          <w:szCs w:val="32"/>
          <w:cs/>
        </w:rPr>
        <w:t>สัญญาที่มีระยะเวลาหนึ่งปีหรือสั้นกว่า</w:t>
      </w:r>
      <w:r w:rsidRPr="006515B7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6515B7">
        <w:rPr>
          <w:rFonts w:asciiTheme="majorBidi" w:hAnsiTheme="majorBidi" w:cstheme="majorBidi"/>
          <w:sz w:val="32"/>
          <w:szCs w:val="32"/>
          <w:cs/>
        </w:rPr>
        <w:t>สัญญาที่</w:t>
      </w:r>
      <w:r w:rsidRPr="006515B7">
        <w:rPr>
          <w:rFonts w:asciiTheme="majorBidi" w:hAnsiTheme="majorBidi" w:cstheme="majorBidi" w:hint="cs"/>
          <w:sz w:val="32"/>
          <w:szCs w:val="32"/>
          <w:cs/>
        </w:rPr>
        <w:t>เข้าเงื่อนไขการ</w:t>
      </w:r>
      <w:r w:rsidRPr="006515B7">
        <w:rPr>
          <w:rFonts w:asciiTheme="majorBidi" w:hAnsiTheme="majorBidi" w:cstheme="majorBidi"/>
          <w:sz w:val="32"/>
          <w:szCs w:val="32"/>
          <w:cs/>
        </w:rPr>
        <w:t>รับรู้รายได้ตามจำนวนเงินซึ่งกิจการมีสิทธิออกใบแจ้งหนี้</w:t>
      </w:r>
    </w:p>
    <w:p w14:paraId="0EB94461" w14:textId="20D3CE1E" w:rsidR="00491D3B" w:rsidRPr="001947AD" w:rsidRDefault="0056460D" w:rsidP="00CC5CE5">
      <w:pPr>
        <w:tabs>
          <w:tab w:val="left" w:pos="900"/>
        </w:tabs>
        <w:spacing w:before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1947AD">
        <w:rPr>
          <w:rFonts w:ascii="Angsana New" w:hAnsi="Angsana New"/>
          <w:b/>
          <w:bCs/>
          <w:sz w:val="32"/>
          <w:szCs w:val="32"/>
        </w:rPr>
        <w:t>1</w:t>
      </w:r>
      <w:r w:rsidR="007A226E">
        <w:rPr>
          <w:rFonts w:ascii="Angsana New" w:hAnsi="Angsana New"/>
          <w:b/>
          <w:bCs/>
          <w:sz w:val="32"/>
          <w:szCs w:val="32"/>
        </w:rPr>
        <w:t>0</w:t>
      </w:r>
      <w:r w:rsidR="00491D3B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491D3B" w:rsidRPr="001947AD">
        <w:rPr>
          <w:rFonts w:ascii="Angsana New" w:hAnsi="Angsana New"/>
          <w:b/>
          <w:bCs/>
          <w:sz w:val="32"/>
          <w:szCs w:val="32"/>
          <w:cs/>
        </w:rPr>
        <w:tab/>
        <w:t>สินค้าคงเหลือ</w:t>
      </w:r>
    </w:p>
    <w:p w14:paraId="7480EF10" w14:textId="77777777" w:rsidR="00C136BF" w:rsidRPr="001947AD" w:rsidRDefault="00C136BF" w:rsidP="00792458">
      <w:pPr>
        <w:tabs>
          <w:tab w:val="left" w:pos="900"/>
        </w:tabs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1947AD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1080"/>
        <w:gridCol w:w="1080"/>
        <w:gridCol w:w="1083"/>
        <w:gridCol w:w="1077"/>
        <w:gridCol w:w="1080"/>
      </w:tblGrid>
      <w:tr w:rsidR="001947AD" w:rsidRPr="00712943" w14:paraId="0B0702B8" w14:textId="77777777" w:rsidTr="00792458">
        <w:trPr>
          <w:trHeight w:val="204"/>
        </w:trPr>
        <w:tc>
          <w:tcPr>
            <w:tcW w:w="2610" w:type="dxa"/>
          </w:tcPr>
          <w:p w14:paraId="11603100" w14:textId="77777777" w:rsidR="00C136BF" w:rsidRPr="00712943" w:rsidRDefault="00C136BF" w:rsidP="00792458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6"/>
            <w:shd w:val="clear" w:color="auto" w:fill="auto"/>
          </w:tcPr>
          <w:p w14:paraId="32448DF7" w14:textId="77777777" w:rsidR="00C136BF" w:rsidRPr="00712943" w:rsidRDefault="00C136BF" w:rsidP="0079245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2943">
              <w:rPr>
                <w:rFonts w:ascii="Angsana New" w:hAnsi="Angsana New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1947AD" w:rsidRPr="00712943" w14:paraId="2B39F393" w14:textId="77777777" w:rsidTr="00792458">
        <w:trPr>
          <w:trHeight w:val="547"/>
        </w:trPr>
        <w:tc>
          <w:tcPr>
            <w:tcW w:w="2610" w:type="dxa"/>
          </w:tcPr>
          <w:p w14:paraId="26FFF2FC" w14:textId="77777777" w:rsidR="00C136BF" w:rsidRPr="00712943" w:rsidRDefault="00C136BF" w:rsidP="00792458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4419727B" w14:textId="77777777" w:rsidR="00C136BF" w:rsidRPr="00712943" w:rsidRDefault="00C136BF" w:rsidP="0079245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1F49B6B9" w14:textId="77777777" w:rsidR="00C136BF" w:rsidRPr="00712943" w:rsidRDefault="00C136BF" w:rsidP="0079245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2943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14:paraId="69F3891B" w14:textId="77777777" w:rsidR="00C136BF" w:rsidRPr="00712943" w:rsidRDefault="00C136BF" w:rsidP="0079245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2943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157" w:type="dxa"/>
            <w:gridSpan w:val="2"/>
            <w:shd w:val="clear" w:color="auto" w:fill="auto"/>
            <w:vAlign w:val="bottom"/>
          </w:tcPr>
          <w:p w14:paraId="3EDFCFF6" w14:textId="77777777" w:rsidR="00C136BF" w:rsidRPr="00712943" w:rsidRDefault="00C136BF" w:rsidP="0079245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2943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71294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12943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71294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12943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1947AD" w:rsidRPr="00712943" w14:paraId="37DCFC90" w14:textId="77777777" w:rsidTr="00792458">
        <w:trPr>
          <w:trHeight w:val="372"/>
        </w:trPr>
        <w:tc>
          <w:tcPr>
            <w:tcW w:w="2610" w:type="dxa"/>
          </w:tcPr>
          <w:p w14:paraId="694214C2" w14:textId="77777777" w:rsidR="0037518C" w:rsidRPr="00712943" w:rsidRDefault="0037518C" w:rsidP="00792458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2345D2" w14:textId="7385B917" w:rsidR="0037518C" w:rsidRPr="00712943" w:rsidRDefault="00225B9C" w:rsidP="0079245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294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3A5FFC" w14:textId="5872F4B9" w:rsidR="0037518C" w:rsidRPr="00712943" w:rsidRDefault="00225B9C" w:rsidP="0079245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294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810017" w14:textId="527BCEA6" w:rsidR="0037518C" w:rsidRPr="00712943" w:rsidRDefault="00225B9C" w:rsidP="0079245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294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68ED5F60" w14:textId="5F6A6655" w:rsidR="0037518C" w:rsidRPr="00712943" w:rsidRDefault="00225B9C" w:rsidP="0079245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294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7570CABA" w14:textId="6DE16AC8" w:rsidR="0037518C" w:rsidRPr="00712943" w:rsidRDefault="00225B9C" w:rsidP="0079245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294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1E2E25" w14:textId="569D7E51" w:rsidR="0037518C" w:rsidRPr="00712943" w:rsidRDefault="00225B9C" w:rsidP="0079245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294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B72D2" w:rsidRPr="00712943" w14:paraId="68401303" w14:textId="77777777" w:rsidTr="00792458">
        <w:trPr>
          <w:trHeight w:val="372"/>
        </w:trPr>
        <w:tc>
          <w:tcPr>
            <w:tcW w:w="2610" w:type="dxa"/>
          </w:tcPr>
          <w:p w14:paraId="33D1DFDB" w14:textId="77777777" w:rsidR="00DB72D2" w:rsidRPr="00712943" w:rsidRDefault="00DB72D2" w:rsidP="00792458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12943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14:paraId="1585A03D" w14:textId="2DFB0F13" w:rsidR="00DB72D2" w:rsidRPr="00712943" w:rsidRDefault="009774BE" w:rsidP="00792458">
            <w:pPr>
              <w:tabs>
                <w:tab w:val="decimal" w:pos="792"/>
              </w:tabs>
              <w:spacing w:line="340" w:lineRule="exact"/>
              <w:ind w:left="-18"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35,070</w:t>
            </w:r>
          </w:p>
        </w:tc>
        <w:tc>
          <w:tcPr>
            <w:tcW w:w="1080" w:type="dxa"/>
            <w:shd w:val="clear" w:color="auto" w:fill="auto"/>
          </w:tcPr>
          <w:p w14:paraId="4261092B" w14:textId="420E1C1F" w:rsidR="00DB72D2" w:rsidRPr="00712943" w:rsidRDefault="00DB72D2" w:rsidP="00792458">
            <w:pPr>
              <w:tabs>
                <w:tab w:val="decimal" w:pos="792"/>
              </w:tabs>
              <w:spacing w:line="340" w:lineRule="exact"/>
              <w:ind w:left="-18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712943">
              <w:rPr>
                <w:rFonts w:ascii="Angsana New" w:hAnsi="Angsana New"/>
                <w:sz w:val="28"/>
                <w:szCs w:val="28"/>
              </w:rPr>
              <w:t>36,937</w:t>
            </w:r>
          </w:p>
        </w:tc>
        <w:tc>
          <w:tcPr>
            <w:tcW w:w="1080" w:type="dxa"/>
            <w:shd w:val="clear" w:color="auto" w:fill="auto"/>
          </w:tcPr>
          <w:p w14:paraId="1FA99BA0" w14:textId="4D247A27" w:rsidR="00DB72D2" w:rsidRPr="00712943" w:rsidRDefault="009774BE" w:rsidP="00792458">
            <w:pPr>
              <w:tabs>
                <w:tab w:val="decimal" w:pos="792"/>
              </w:tabs>
              <w:spacing w:line="340" w:lineRule="exact"/>
              <w:ind w:left="-18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(2,028)</w:t>
            </w:r>
          </w:p>
        </w:tc>
        <w:tc>
          <w:tcPr>
            <w:tcW w:w="1083" w:type="dxa"/>
            <w:shd w:val="clear" w:color="auto" w:fill="auto"/>
          </w:tcPr>
          <w:p w14:paraId="48C41D45" w14:textId="38A22284" w:rsidR="00DB72D2" w:rsidRPr="00712943" w:rsidRDefault="00DB72D2" w:rsidP="00792458">
            <w:pPr>
              <w:tabs>
                <w:tab w:val="decimal" w:pos="792"/>
              </w:tabs>
              <w:spacing w:line="340" w:lineRule="exact"/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712943">
              <w:rPr>
                <w:rFonts w:ascii="Angsana New" w:hAnsi="Angsana New"/>
                <w:sz w:val="28"/>
                <w:szCs w:val="28"/>
              </w:rPr>
              <w:t>(1,036)</w:t>
            </w:r>
          </w:p>
        </w:tc>
        <w:tc>
          <w:tcPr>
            <w:tcW w:w="1077" w:type="dxa"/>
            <w:shd w:val="clear" w:color="auto" w:fill="auto"/>
          </w:tcPr>
          <w:p w14:paraId="26A3B93C" w14:textId="255F7FA2" w:rsidR="00DB72D2" w:rsidRPr="00712943" w:rsidRDefault="009774BE" w:rsidP="00792458">
            <w:pPr>
              <w:tabs>
                <w:tab w:val="decimal" w:pos="792"/>
              </w:tabs>
              <w:spacing w:line="340" w:lineRule="exact"/>
              <w:ind w:left="-18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33,042</w:t>
            </w:r>
          </w:p>
        </w:tc>
        <w:tc>
          <w:tcPr>
            <w:tcW w:w="1080" w:type="dxa"/>
            <w:shd w:val="clear" w:color="auto" w:fill="auto"/>
          </w:tcPr>
          <w:p w14:paraId="7205EC1D" w14:textId="52F8A9A1" w:rsidR="00DB72D2" w:rsidRPr="00712943" w:rsidRDefault="00DB72D2" w:rsidP="00792458">
            <w:pPr>
              <w:tabs>
                <w:tab w:val="decimal" w:pos="792"/>
              </w:tabs>
              <w:spacing w:line="340" w:lineRule="exact"/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712943">
              <w:rPr>
                <w:rFonts w:ascii="Angsana New" w:hAnsi="Angsana New"/>
                <w:sz w:val="28"/>
                <w:szCs w:val="28"/>
              </w:rPr>
              <w:t>35,901</w:t>
            </w:r>
          </w:p>
        </w:tc>
      </w:tr>
      <w:tr w:rsidR="00DB72D2" w:rsidRPr="00712943" w14:paraId="4C57D619" w14:textId="77777777" w:rsidTr="00792458">
        <w:trPr>
          <w:trHeight w:val="387"/>
        </w:trPr>
        <w:tc>
          <w:tcPr>
            <w:tcW w:w="2610" w:type="dxa"/>
          </w:tcPr>
          <w:p w14:paraId="6601CE55" w14:textId="1353E8C6" w:rsidR="00DB72D2" w:rsidRPr="00712943" w:rsidRDefault="00DB72D2" w:rsidP="00792458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12943">
              <w:rPr>
                <w:rFonts w:ascii="Angsana New" w:hAnsi="Angsana New" w:hint="cs"/>
                <w:sz w:val="28"/>
                <w:szCs w:val="28"/>
                <w:cs/>
              </w:rPr>
              <w:t>วัตถุดิบและวัสดุ</w:t>
            </w:r>
          </w:p>
        </w:tc>
        <w:tc>
          <w:tcPr>
            <w:tcW w:w="1080" w:type="dxa"/>
            <w:shd w:val="clear" w:color="auto" w:fill="auto"/>
          </w:tcPr>
          <w:p w14:paraId="6E558E0F" w14:textId="74D65E94" w:rsidR="00DB72D2" w:rsidRPr="00712943" w:rsidRDefault="009774BE" w:rsidP="0079245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3349AF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3349AF">
              <w:rPr>
                <w:rFonts w:ascii="Angsana New" w:hAnsi="Angsana New"/>
                <w:sz w:val="28"/>
                <w:szCs w:val="28"/>
              </w:rPr>
              <w:t>631</w:t>
            </w:r>
          </w:p>
        </w:tc>
        <w:tc>
          <w:tcPr>
            <w:tcW w:w="1080" w:type="dxa"/>
            <w:shd w:val="clear" w:color="auto" w:fill="auto"/>
          </w:tcPr>
          <w:p w14:paraId="6337C6F7" w14:textId="2A98EC03" w:rsidR="00DB72D2" w:rsidRPr="00712943" w:rsidRDefault="00DB72D2" w:rsidP="0079245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712943">
              <w:rPr>
                <w:rFonts w:ascii="Angsana New" w:hAnsi="Angsana New"/>
                <w:sz w:val="28"/>
                <w:szCs w:val="28"/>
              </w:rPr>
              <w:t>34,862</w:t>
            </w:r>
          </w:p>
        </w:tc>
        <w:tc>
          <w:tcPr>
            <w:tcW w:w="1080" w:type="dxa"/>
            <w:shd w:val="clear" w:color="auto" w:fill="auto"/>
          </w:tcPr>
          <w:p w14:paraId="6DD8D2C3" w14:textId="3F70170D" w:rsidR="00DB72D2" w:rsidRPr="00712943" w:rsidRDefault="009774BE" w:rsidP="0079245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0B5EDB">
              <w:rPr>
                <w:rFonts w:ascii="Angsana New" w:hAnsi="Angsana New"/>
                <w:sz w:val="28"/>
                <w:szCs w:val="28"/>
              </w:rPr>
              <w:t>(</w:t>
            </w:r>
            <w:r w:rsidR="0064020B" w:rsidRPr="000B5EDB">
              <w:rPr>
                <w:rFonts w:ascii="Angsana New" w:hAnsi="Angsana New"/>
                <w:sz w:val="28"/>
                <w:szCs w:val="28"/>
              </w:rPr>
              <w:t>3</w:t>
            </w:r>
            <w:r w:rsidRPr="000B5EDB">
              <w:rPr>
                <w:rFonts w:ascii="Angsana New" w:hAnsi="Angsana New"/>
                <w:sz w:val="28"/>
                <w:szCs w:val="28"/>
              </w:rPr>
              <w:t>,5</w:t>
            </w:r>
            <w:r w:rsidR="00AE4505" w:rsidRPr="000B5EDB">
              <w:rPr>
                <w:rFonts w:ascii="Angsana New" w:hAnsi="Angsana New"/>
                <w:sz w:val="28"/>
                <w:szCs w:val="28"/>
              </w:rPr>
              <w:t>46</w:t>
            </w:r>
            <w:r w:rsidRPr="000B5ED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3" w:type="dxa"/>
            <w:shd w:val="clear" w:color="auto" w:fill="auto"/>
          </w:tcPr>
          <w:p w14:paraId="321A654C" w14:textId="795797A1" w:rsidR="00DB72D2" w:rsidRPr="00712943" w:rsidRDefault="00DB72D2" w:rsidP="0079245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712943">
              <w:rPr>
                <w:rFonts w:ascii="Angsana New" w:hAnsi="Angsana New"/>
                <w:sz w:val="28"/>
                <w:szCs w:val="28"/>
              </w:rPr>
              <w:t>(1,525)</w:t>
            </w:r>
          </w:p>
        </w:tc>
        <w:tc>
          <w:tcPr>
            <w:tcW w:w="1077" w:type="dxa"/>
            <w:shd w:val="clear" w:color="auto" w:fill="auto"/>
          </w:tcPr>
          <w:p w14:paraId="39ACE229" w14:textId="6CCFBC0B" w:rsidR="00DB72D2" w:rsidRPr="00712943" w:rsidRDefault="00AE4505" w:rsidP="0079245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0B5EDB">
              <w:rPr>
                <w:rFonts w:ascii="Angsana New" w:hAnsi="Angsana New"/>
                <w:sz w:val="28"/>
                <w:szCs w:val="28"/>
              </w:rPr>
              <w:t>6</w:t>
            </w:r>
            <w:r w:rsidR="00AD13D6">
              <w:rPr>
                <w:rFonts w:ascii="Angsana New" w:hAnsi="Angsana New"/>
                <w:sz w:val="28"/>
                <w:szCs w:val="28"/>
              </w:rPr>
              <w:t>2,085</w:t>
            </w:r>
          </w:p>
        </w:tc>
        <w:tc>
          <w:tcPr>
            <w:tcW w:w="1080" w:type="dxa"/>
            <w:shd w:val="clear" w:color="auto" w:fill="auto"/>
          </w:tcPr>
          <w:p w14:paraId="386D18A9" w14:textId="0FF04A16" w:rsidR="00DB72D2" w:rsidRPr="00712943" w:rsidRDefault="00DB72D2" w:rsidP="0079245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712943">
              <w:rPr>
                <w:rFonts w:ascii="Angsana New" w:hAnsi="Angsana New"/>
                <w:sz w:val="28"/>
                <w:szCs w:val="28"/>
              </w:rPr>
              <w:t>33,337</w:t>
            </w:r>
          </w:p>
        </w:tc>
      </w:tr>
      <w:tr w:rsidR="00DB72D2" w:rsidRPr="00712943" w14:paraId="6D320FB7" w14:textId="77777777" w:rsidTr="00792458">
        <w:trPr>
          <w:trHeight w:val="446"/>
        </w:trPr>
        <w:tc>
          <w:tcPr>
            <w:tcW w:w="2610" w:type="dxa"/>
          </w:tcPr>
          <w:p w14:paraId="7E015726" w14:textId="77777777" w:rsidR="00DB72D2" w:rsidRPr="00712943" w:rsidRDefault="00DB72D2" w:rsidP="00792458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1294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1479527B" w14:textId="5894CAD3" w:rsidR="00DB72D2" w:rsidRPr="00712943" w:rsidRDefault="009774BE" w:rsidP="0079245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  <w:r w:rsidR="003349AF">
              <w:rPr>
                <w:rFonts w:ascii="Angsana New" w:hAnsi="Angsana New"/>
                <w:sz w:val="28"/>
                <w:szCs w:val="28"/>
              </w:rPr>
              <w:t>0,701</w:t>
            </w:r>
          </w:p>
        </w:tc>
        <w:tc>
          <w:tcPr>
            <w:tcW w:w="1080" w:type="dxa"/>
            <w:shd w:val="clear" w:color="auto" w:fill="auto"/>
          </w:tcPr>
          <w:p w14:paraId="0D5DEDF6" w14:textId="4892DBFA" w:rsidR="00DB72D2" w:rsidRPr="00712943" w:rsidRDefault="00C13EAD" w:rsidP="0079245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C13EAD">
              <w:rPr>
                <w:rFonts w:ascii="Angsana New" w:hAnsi="Angsana New"/>
                <w:sz w:val="28"/>
                <w:szCs w:val="28"/>
              </w:rPr>
              <w:t>71,799</w:t>
            </w:r>
          </w:p>
        </w:tc>
        <w:tc>
          <w:tcPr>
            <w:tcW w:w="1080" w:type="dxa"/>
            <w:shd w:val="clear" w:color="auto" w:fill="auto"/>
          </w:tcPr>
          <w:p w14:paraId="677EAF76" w14:textId="7499865D" w:rsidR="00DB72D2" w:rsidRPr="00712943" w:rsidRDefault="009774BE" w:rsidP="0079245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0B5EDB">
              <w:rPr>
                <w:rFonts w:ascii="Angsana New" w:hAnsi="Angsana New"/>
                <w:sz w:val="28"/>
                <w:szCs w:val="28"/>
              </w:rPr>
              <w:t>(</w:t>
            </w:r>
            <w:r w:rsidR="00AE4505" w:rsidRPr="000B5EDB">
              <w:rPr>
                <w:rFonts w:ascii="Angsana New" w:hAnsi="Angsana New"/>
                <w:sz w:val="28"/>
                <w:szCs w:val="28"/>
              </w:rPr>
              <w:t>5</w:t>
            </w:r>
            <w:r w:rsidRPr="000B5EDB">
              <w:rPr>
                <w:rFonts w:ascii="Angsana New" w:hAnsi="Angsana New"/>
                <w:sz w:val="28"/>
                <w:szCs w:val="28"/>
              </w:rPr>
              <w:t>,</w:t>
            </w:r>
            <w:r w:rsidR="00AE4505" w:rsidRPr="000B5EDB">
              <w:rPr>
                <w:rFonts w:ascii="Angsana New" w:hAnsi="Angsana New"/>
                <w:sz w:val="28"/>
                <w:szCs w:val="28"/>
              </w:rPr>
              <w:t>574</w:t>
            </w:r>
            <w:r w:rsidRPr="000B5ED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3" w:type="dxa"/>
            <w:shd w:val="clear" w:color="auto" w:fill="auto"/>
          </w:tcPr>
          <w:p w14:paraId="021E2B72" w14:textId="151FF5FB" w:rsidR="00DB72D2" w:rsidRPr="00712943" w:rsidRDefault="00DB72D2" w:rsidP="0079245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712943">
              <w:rPr>
                <w:rFonts w:ascii="Angsana New" w:hAnsi="Angsana New"/>
                <w:sz w:val="28"/>
                <w:szCs w:val="28"/>
              </w:rPr>
              <w:t>(2,561)</w:t>
            </w:r>
          </w:p>
        </w:tc>
        <w:tc>
          <w:tcPr>
            <w:tcW w:w="1077" w:type="dxa"/>
            <w:shd w:val="clear" w:color="auto" w:fill="auto"/>
          </w:tcPr>
          <w:p w14:paraId="5A756544" w14:textId="5D1DF9E9" w:rsidR="00DB72D2" w:rsidRPr="00712943" w:rsidRDefault="00AE4505" w:rsidP="0079245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0B5EDB">
              <w:rPr>
                <w:rFonts w:ascii="Angsana New" w:hAnsi="Angsana New"/>
                <w:sz w:val="28"/>
                <w:szCs w:val="28"/>
              </w:rPr>
              <w:t>9</w:t>
            </w:r>
            <w:r w:rsidR="00AD13D6">
              <w:rPr>
                <w:rFonts w:ascii="Angsana New" w:hAnsi="Angsana New"/>
                <w:sz w:val="28"/>
                <w:szCs w:val="28"/>
              </w:rPr>
              <w:t>5,127</w:t>
            </w:r>
          </w:p>
        </w:tc>
        <w:tc>
          <w:tcPr>
            <w:tcW w:w="1080" w:type="dxa"/>
            <w:shd w:val="clear" w:color="auto" w:fill="auto"/>
          </w:tcPr>
          <w:p w14:paraId="64BACC07" w14:textId="21DC2F3F" w:rsidR="00DB72D2" w:rsidRPr="00712943" w:rsidRDefault="00947526" w:rsidP="0079245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4"/>
              <w:rPr>
                <w:rFonts w:ascii="Angsana New" w:hAnsi="Angsana New"/>
                <w:sz w:val="28"/>
                <w:szCs w:val="28"/>
              </w:rPr>
            </w:pPr>
            <w:r w:rsidRPr="00947526">
              <w:rPr>
                <w:rFonts w:ascii="Angsana New" w:hAnsi="Angsana New"/>
                <w:sz w:val="28"/>
                <w:szCs w:val="28"/>
              </w:rPr>
              <w:t>69,238</w:t>
            </w:r>
          </w:p>
        </w:tc>
      </w:tr>
      <w:tr w:rsidR="001947AD" w:rsidRPr="00712943" w14:paraId="2E336E63" w14:textId="77777777" w:rsidTr="00792458">
        <w:trPr>
          <w:trHeight w:val="81"/>
        </w:trPr>
        <w:tc>
          <w:tcPr>
            <w:tcW w:w="2610" w:type="dxa"/>
          </w:tcPr>
          <w:p w14:paraId="5BEE665B" w14:textId="77777777" w:rsidR="003C13DB" w:rsidRPr="00712943" w:rsidRDefault="003C13DB" w:rsidP="00E53FFB">
            <w:pPr>
              <w:spacing w:before="120" w:line="34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6"/>
            <w:shd w:val="clear" w:color="auto" w:fill="auto"/>
          </w:tcPr>
          <w:p w14:paraId="63D99B9B" w14:textId="77777777" w:rsidR="003C13DB" w:rsidRPr="00712943" w:rsidRDefault="003C13DB" w:rsidP="00E53FFB">
            <w:pPr>
              <w:tabs>
                <w:tab w:val="left" w:pos="900"/>
              </w:tabs>
              <w:spacing w:before="120" w:line="340" w:lineRule="exact"/>
              <w:ind w:left="544" w:hanging="5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12943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1947AD" w:rsidRPr="00712943" w14:paraId="51ACD9C2" w14:textId="77777777" w:rsidTr="00792458">
        <w:trPr>
          <w:trHeight w:val="204"/>
        </w:trPr>
        <w:tc>
          <w:tcPr>
            <w:tcW w:w="2610" w:type="dxa"/>
          </w:tcPr>
          <w:p w14:paraId="061EA715" w14:textId="77777777" w:rsidR="003C13DB" w:rsidRPr="00712943" w:rsidRDefault="003C13DB" w:rsidP="00792458">
            <w:pPr>
              <w:spacing w:line="34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6"/>
            <w:shd w:val="clear" w:color="auto" w:fill="auto"/>
          </w:tcPr>
          <w:p w14:paraId="60FC7F4F" w14:textId="77777777" w:rsidR="003C13DB" w:rsidRPr="00712943" w:rsidRDefault="003C13DB" w:rsidP="0079245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294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47AD" w:rsidRPr="00712943" w14:paraId="58001D8A" w14:textId="77777777" w:rsidTr="00792458">
        <w:trPr>
          <w:trHeight w:val="547"/>
        </w:trPr>
        <w:tc>
          <w:tcPr>
            <w:tcW w:w="2610" w:type="dxa"/>
          </w:tcPr>
          <w:p w14:paraId="6F2ABC11" w14:textId="77777777" w:rsidR="003C13DB" w:rsidRPr="00712943" w:rsidRDefault="003C13DB" w:rsidP="00792458">
            <w:pPr>
              <w:spacing w:line="34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557DDB26" w14:textId="77777777" w:rsidR="003C13DB" w:rsidRPr="00712943" w:rsidRDefault="003C13DB" w:rsidP="0079245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584D2E20" w14:textId="77777777" w:rsidR="003C13DB" w:rsidRPr="00712943" w:rsidRDefault="003C13DB" w:rsidP="0079245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2943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63" w:type="dxa"/>
            <w:gridSpan w:val="2"/>
            <w:shd w:val="clear" w:color="auto" w:fill="auto"/>
            <w:vAlign w:val="bottom"/>
          </w:tcPr>
          <w:p w14:paraId="23EF5BFE" w14:textId="77777777" w:rsidR="003C13DB" w:rsidRPr="00712943" w:rsidRDefault="003C13DB" w:rsidP="0079245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2943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157" w:type="dxa"/>
            <w:gridSpan w:val="2"/>
            <w:shd w:val="clear" w:color="auto" w:fill="auto"/>
            <w:vAlign w:val="bottom"/>
          </w:tcPr>
          <w:p w14:paraId="30A8D500" w14:textId="77777777" w:rsidR="003C13DB" w:rsidRPr="00712943" w:rsidRDefault="003C13DB" w:rsidP="0079245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2943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71294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12943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71294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12943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1947AD" w:rsidRPr="00712943" w14:paraId="3FB149B1" w14:textId="77777777" w:rsidTr="00792458">
        <w:trPr>
          <w:trHeight w:val="372"/>
        </w:trPr>
        <w:tc>
          <w:tcPr>
            <w:tcW w:w="2610" w:type="dxa"/>
          </w:tcPr>
          <w:p w14:paraId="177A2E59" w14:textId="77777777" w:rsidR="003C13DB" w:rsidRPr="00712943" w:rsidRDefault="003C13DB" w:rsidP="00792458">
            <w:pPr>
              <w:spacing w:line="34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50BF6F" w14:textId="2228980D" w:rsidR="003C13DB" w:rsidRPr="00712943" w:rsidRDefault="00225B9C" w:rsidP="0079245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294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CCDA85" w14:textId="76212E70" w:rsidR="003C13DB" w:rsidRPr="00712943" w:rsidRDefault="00225B9C" w:rsidP="0079245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294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E7E7F2" w14:textId="4F139156" w:rsidR="003C13DB" w:rsidRPr="00712943" w:rsidRDefault="00225B9C" w:rsidP="0079245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294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83" w:type="dxa"/>
            <w:shd w:val="clear" w:color="auto" w:fill="auto"/>
            <w:vAlign w:val="bottom"/>
          </w:tcPr>
          <w:p w14:paraId="01BA21A2" w14:textId="6DD6EF0F" w:rsidR="003C13DB" w:rsidRPr="00712943" w:rsidRDefault="00225B9C" w:rsidP="0079245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294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5CA8FAD9" w14:textId="7CADBBA0" w:rsidR="003C13DB" w:rsidRPr="00712943" w:rsidRDefault="00225B9C" w:rsidP="0079245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294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AC3D1C" w14:textId="70F65A23" w:rsidR="003C13DB" w:rsidRPr="00712943" w:rsidRDefault="00225B9C" w:rsidP="0079245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40" w:lineRule="exact"/>
              <w:ind w:left="-18"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294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B72D2" w:rsidRPr="00712943" w14:paraId="6CF7374B" w14:textId="77777777" w:rsidTr="00792458">
        <w:trPr>
          <w:trHeight w:val="372"/>
        </w:trPr>
        <w:tc>
          <w:tcPr>
            <w:tcW w:w="2610" w:type="dxa"/>
          </w:tcPr>
          <w:p w14:paraId="0F64E212" w14:textId="77777777" w:rsidR="00DB72D2" w:rsidRPr="00712943" w:rsidRDefault="00DB72D2" w:rsidP="00792458">
            <w:pPr>
              <w:spacing w:line="34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12943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14:paraId="2C418D0E" w14:textId="47F66D34" w:rsidR="00DB72D2" w:rsidRPr="00712943" w:rsidRDefault="009774BE" w:rsidP="0079245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16,387</w:t>
            </w:r>
          </w:p>
        </w:tc>
        <w:tc>
          <w:tcPr>
            <w:tcW w:w="1080" w:type="dxa"/>
            <w:shd w:val="clear" w:color="auto" w:fill="auto"/>
          </w:tcPr>
          <w:p w14:paraId="69CD149F" w14:textId="71DEB3CF" w:rsidR="00DB72D2" w:rsidRPr="00712943" w:rsidRDefault="00DB72D2" w:rsidP="0079245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1"/>
              <w:rPr>
                <w:rFonts w:ascii="Angsana New" w:hAnsi="Angsana New"/>
                <w:sz w:val="28"/>
                <w:szCs w:val="28"/>
              </w:rPr>
            </w:pPr>
            <w:r w:rsidRPr="00712943">
              <w:rPr>
                <w:rFonts w:ascii="Angsana New" w:hAnsi="Angsana New"/>
                <w:sz w:val="28"/>
                <w:szCs w:val="28"/>
              </w:rPr>
              <w:t>17,321</w:t>
            </w:r>
          </w:p>
        </w:tc>
        <w:tc>
          <w:tcPr>
            <w:tcW w:w="1080" w:type="dxa"/>
            <w:shd w:val="clear" w:color="auto" w:fill="auto"/>
          </w:tcPr>
          <w:p w14:paraId="7B9CFCFD" w14:textId="5970D5FA" w:rsidR="00DB72D2" w:rsidRPr="00712943" w:rsidRDefault="009774BE" w:rsidP="0079245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(2,028)</w:t>
            </w:r>
          </w:p>
        </w:tc>
        <w:tc>
          <w:tcPr>
            <w:tcW w:w="1083" w:type="dxa"/>
            <w:shd w:val="clear" w:color="auto" w:fill="auto"/>
          </w:tcPr>
          <w:p w14:paraId="50A25EF5" w14:textId="082E52A1" w:rsidR="00DB72D2" w:rsidRPr="00712943" w:rsidRDefault="00DB72D2" w:rsidP="0079245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1"/>
              <w:rPr>
                <w:rFonts w:ascii="Angsana New" w:hAnsi="Angsana New"/>
                <w:sz w:val="28"/>
                <w:szCs w:val="28"/>
              </w:rPr>
            </w:pPr>
            <w:r w:rsidRPr="00712943">
              <w:rPr>
                <w:rFonts w:ascii="Angsana New" w:hAnsi="Angsana New"/>
                <w:sz w:val="28"/>
                <w:szCs w:val="28"/>
              </w:rPr>
              <w:t>(1,036)</w:t>
            </w:r>
          </w:p>
        </w:tc>
        <w:tc>
          <w:tcPr>
            <w:tcW w:w="1077" w:type="dxa"/>
            <w:shd w:val="clear" w:color="auto" w:fill="auto"/>
          </w:tcPr>
          <w:p w14:paraId="0021D053" w14:textId="10C966E3" w:rsidR="00DB72D2" w:rsidRPr="00712943" w:rsidRDefault="009774BE" w:rsidP="0079245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14,359</w:t>
            </w:r>
          </w:p>
        </w:tc>
        <w:tc>
          <w:tcPr>
            <w:tcW w:w="1080" w:type="dxa"/>
            <w:shd w:val="clear" w:color="auto" w:fill="auto"/>
          </w:tcPr>
          <w:p w14:paraId="2C41A22C" w14:textId="14A603B0" w:rsidR="00DB72D2" w:rsidRPr="00712943" w:rsidRDefault="00DB72D2" w:rsidP="0079245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1"/>
              <w:rPr>
                <w:rFonts w:ascii="Angsana New" w:hAnsi="Angsana New"/>
                <w:sz w:val="28"/>
                <w:szCs w:val="28"/>
              </w:rPr>
            </w:pPr>
            <w:r w:rsidRPr="00712943">
              <w:rPr>
                <w:rFonts w:ascii="Angsana New" w:hAnsi="Angsana New"/>
                <w:sz w:val="28"/>
                <w:szCs w:val="28"/>
              </w:rPr>
              <w:t>16,285</w:t>
            </w:r>
          </w:p>
        </w:tc>
      </w:tr>
      <w:tr w:rsidR="00DB72D2" w:rsidRPr="00712943" w14:paraId="2438225B" w14:textId="77777777" w:rsidTr="00792458">
        <w:trPr>
          <w:trHeight w:val="135"/>
        </w:trPr>
        <w:tc>
          <w:tcPr>
            <w:tcW w:w="2610" w:type="dxa"/>
          </w:tcPr>
          <w:p w14:paraId="57147EB7" w14:textId="77777777" w:rsidR="00DB72D2" w:rsidRPr="00712943" w:rsidRDefault="00DB72D2" w:rsidP="00792458">
            <w:pPr>
              <w:spacing w:line="340" w:lineRule="exact"/>
              <w:ind w:right="-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1294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484E0F3E" w14:textId="05E787CF" w:rsidR="00DB72D2" w:rsidRPr="00712943" w:rsidRDefault="009774BE" w:rsidP="0079245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16,387</w:t>
            </w:r>
          </w:p>
        </w:tc>
        <w:tc>
          <w:tcPr>
            <w:tcW w:w="1080" w:type="dxa"/>
            <w:shd w:val="clear" w:color="auto" w:fill="auto"/>
          </w:tcPr>
          <w:p w14:paraId="75AB926A" w14:textId="0D93A0F8" w:rsidR="00DB72D2" w:rsidRPr="00712943" w:rsidRDefault="002D46DF" w:rsidP="0079245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1"/>
              <w:rPr>
                <w:rFonts w:ascii="Angsana New" w:hAnsi="Angsana New"/>
                <w:sz w:val="28"/>
                <w:szCs w:val="28"/>
              </w:rPr>
            </w:pPr>
            <w:r w:rsidRPr="002D46DF">
              <w:rPr>
                <w:rFonts w:ascii="Angsana New" w:hAnsi="Angsana New"/>
                <w:sz w:val="28"/>
                <w:szCs w:val="28"/>
              </w:rPr>
              <w:t>17,321</w:t>
            </w:r>
          </w:p>
        </w:tc>
        <w:tc>
          <w:tcPr>
            <w:tcW w:w="1080" w:type="dxa"/>
            <w:shd w:val="clear" w:color="auto" w:fill="auto"/>
          </w:tcPr>
          <w:p w14:paraId="521CE4FE" w14:textId="4AEC5250" w:rsidR="00DB72D2" w:rsidRPr="00712943" w:rsidRDefault="009774BE" w:rsidP="0079245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(2,028)</w:t>
            </w:r>
          </w:p>
        </w:tc>
        <w:tc>
          <w:tcPr>
            <w:tcW w:w="1083" w:type="dxa"/>
            <w:shd w:val="clear" w:color="auto" w:fill="auto"/>
          </w:tcPr>
          <w:p w14:paraId="3989C11C" w14:textId="63F13005" w:rsidR="00DB72D2" w:rsidRPr="00712943" w:rsidRDefault="00DB72D2" w:rsidP="0079245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1"/>
              <w:rPr>
                <w:rFonts w:ascii="Angsana New" w:hAnsi="Angsana New"/>
                <w:sz w:val="28"/>
                <w:szCs w:val="28"/>
              </w:rPr>
            </w:pPr>
            <w:r w:rsidRPr="00712943">
              <w:rPr>
                <w:rFonts w:ascii="Angsana New" w:hAnsi="Angsana New"/>
                <w:sz w:val="28"/>
                <w:szCs w:val="28"/>
              </w:rPr>
              <w:t>(1,036)</w:t>
            </w:r>
          </w:p>
        </w:tc>
        <w:tc>
          <w:tcPr>
            <w:tcW w:w="1077" w:type="dxa"/>
            <w:shd w:val="clear" w:color="auto" w:fill="auto"/>
          </w:tcPr>
          <w:p w14:paraId="74C22B08" w14:textId="452DC886" w:rsidR="00DB72D2" w:rsidRPr="00712943" w:rsidRDefault="009774BE" w:rsidP="0079245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14,359</w:t>
            </w:r>
          </w:p>
        </w:tc>
        <w:tc>
          <w:tcPr>
            <w:tcW w:w="1080" w:type="dxa"/>
            <w:shd w:val="clear" w:color="auto" w:fill="auto"/>
          </w:tcPr>
          <w:p w14:paraId="57F9C645" w14:textId="3E593868" w:rsidR="00DB72D2" w:rsidRPr="00712943" w:rsidRDefault="002D46DF" w:rsidP="0079245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spacing w:line="340" w:lineRule="exact"/>
              <w:ind w:left="-18" w:right="-11"/>
              <w:rPr>
                <w:rFonts w:ascii="Angsana New" w:hAnsi="Angsana New"/>
                <w:sz w:val="28"/>
                <w:szCs w:val="28"/>
              </w:rPr>
            </w:pPr>
            <w:r w:rsidRPr="002D46DF">
              <w:rPr>
                <w:rFonts w:ascii="Angsana New" w:hAnsi="Angsana New"/>
                <w:sz w:val="28"/>
                <w:szCs w:val="28"/>
              </w:rPr>
              <w:t>16,285</w:t>
            </w:r>
          </w:p>
        </w:tc>
      </w:tr>
    </w:tbl>
    <w:p w14:paraId="1C752001" w14:textId="6C4D4898" w:rsidR="00061E2A" w:rsidRPr="001947AD" w:rsidRDefault="0056460D" w:rsidP="0079245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947AD">
        <w:rPr>
          <w:rFonts w:ascii="Angsana New" w:hAnsi="Angsana New"/>
          <w:b/>
          <w:bCs/>
          <w:sz w:val="32"/>
          <w:szCs w:val="32"/>
        </w:rPr>
        <w:t>1</w:t>
      </w:r>
      <w:r w:rsidR="00E04DFA">
        <w:rPr>
          <w:rFonts w:ascii="Angsana New" w:hAnsi="Angsana New"/>
          <w:b/>
          <w:bCs/>
          <w:sz w:val="32"/>
          <w:szCs w:val="32"/>
        </w:rPr>
        <w:t>1</w:t>
      </w:r>
      <w:r w:rsidR="00061E2A" w:rsidRPr="001947AD">
        <w:rPr>
          <w:rFonts w:ascii="Angsana New" w:hAnsi="Angsana New"/>
          <w:b/>
          <w:bCs/>
          <w:sz w:val="32"/>
          <w:szCs w:val="32"/>
        </w:rPr>
        <w:t>.</w:t>
      </w:r>
      <w:r w:rsidR="00061E2A" w:rsidRPr="001947AD">
        <w:rPr>
          <w:rFonts w:ascii="Angsana New" w:hAnsi="Angsana New"/>
          <w:b/>
          <w:bCs/>
          <w:sz w:val="32"/>
          <w:szCs w:val="32"/>
        </w:rPr>
        <w:tab/>
      </w:r>
      <w:r w:rsidR="00240EAA" w:rsidRPr="001947AD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656C41" w:rsidRPr="001947AD">
        <w:rPr>
          <w:rFonts w:ascii="Angsana New" w:hAnsi="Angsana New"/>
          <w:b/>
          <w:bCs/>
          <w:sz w:val="32"/>
          <w:szCs w:val="32"/>
          <w:cs/>
        </w:rPr>
        <w:t>ฝากธนาคารที่มีภาระ</w:t>
      </w:r>
      <w:r w:rsidR="00061E2A" w:rsidRPr="001947AD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</w:p>
    <w:p w14:paraId="54597F75" w14:textId="7D4E99C5" w:rsidR="00656C41" w:rsidRDefault="00061E2A" w:rsidP="0017371B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ab/>
        <w:t xml:space="preserve">ยอดคงเหลือนี้ คือ </w:t>
      </w:r>
      <w:r w:rsidR="00656C41" w:rsidRPr="001947AD">
        <w:rPr>
          <w:rFonts w:ascii="Angsana New" w:hAnsi="Angsana New"/>
          <w:sz w:val="32"/>
          <w:szCs w:val="32"/>
          <w:cs/>
        </w:rPr>
        <w:t>เงินฝากประจำ</w:t>
      </w:r>
      <w:r w:rsidRPr="001947AD">
        <w:rPr>
          <w:rFonts w:ascii="Angsana New" w:hAnsi="Angsana New"/>
          <w:sz w:val="32"/>
          <w:szCs w:val="32"/>
          <w:cs/>
        </w:rPr>
        <w:t>ซึ่ง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>นำไปค้ำประกันวงเงินเบิกเกินบัญชีธนาคาร</w:t>
      </w:r>
      <w:r w:rsidR="005B03CB">
        <w:rPr>
          <w:rFonts w:ascii="Angsana New" w:hAnsi="Angsana New"/>
          <w:sz w:val="32"/>
          <w:szCs w:val="32"/>
        </w:rPr>
        <w:t xml:space="preserve"> </w:t>
      </w:r>
      <w:r w:rsidR="005B03CB">
        <w:rPr>
          <w:rFonts w:ascii="Angsana New" w:hAnsi="Angsana New" w:hint="cs"/>
          <w:sz w:val="32"/>
          <w:szCs w:val="32"/>
          <w:cs/>
        </w:rPr>
        <w:t>เงินกู้ยืม</w:t>
      </w:r>
      <w:r w:rsidR="00BA0AF6">
        <w:rPr>
          <w:rFonts w:ascii="Angsana New" w:hAnsi="Angsana New" w:hint="cs"/>
          <w:sz w:val="32"/>
          <w:szCs w:val="32"/>
          <w:cs/>
        </w:rPr>
        <w:t xml:space="preserve">         </w:t>
      </w:r>
      <w:r w:rsidR="005B03CB">
        <w:rPr>
          <w:rFonts w:ascii="Angsana New" w:hAnsi="Angsana New" w:hint="cs"/>
          <w:sz w:val="32"/>
          <w:szCs w:val="32"/>
          <w:cs/>
        </w:rPr>
        <w:t xml:space="preserve">ระยะสั้นและเงินกู้ยืมระยะยาว </w:t>
      </w:r>
      <w:r w:rsidR="00CD2734" w:rsidRPr="001947AD">
        <w:rPr>
          <w:rFonts w:ascii="Angsana New" w:hAnsi="Angsana New"/>
          <w:sz w:val="32"/>
          <w:szCs w:val="32"/>
          <w:cs/>
        </w:rPr>
        <w:t>และ</w:t>
      </w:r>
      <w:r w:rsidR="006637BC" w:rsidRPr="001947AD">
        <w:rPr>
          <w:rFonts w:ascii="Angsana New" w:hAnsi="Angsana New"/>
          <w:sz w:val="32"/>
          <w:szCs w:val="32"/>
          <w:cs/>
        </w:rPr>
        <w:t>การออกหนังสือค้ำประกันธนาคาร</w:t>
      </w:r>
      <w:r w:rsidR="00CD2734" w:rsidRPr="001947AD">
        <w:rPr>
          <w:rFonts w:ascii="Angsana New" w:hAnsi="Angsana New"/>
          <w:sz w:val="32"/>
          <w:szCs w:val="32"/>
          <w:cs/>
        </w:rPr>
        <w:t>ของ</w:t>
      </w:r>
      <w:r w:rsidR="005B03CB">
        <w:rPr>
          <w:rFonts w:ascii="Angsana New" w:hAnsi="Angsana New" w:hint="cs"/>
          <w:sz w:val="32"/>
          <w:szCs w:val="32"/>
          <w:cs/>
        </w:rPr>
        <w:t>กลุ่ม</w:t>
      </w:r>
      <w:r w:rsidR="00CD2734" w:rsidRPr="001947AD">
        <w:rPr>
          <w:rFonts w:ascii="Angsana New" w:hAnsi="Angsana New"/>
          <w:sz w:val="32"/>
          <w:szCs w:val="32"/>
          <w:cs/>
        </w:rPr>
        <w:t>บริษัท</w:t>
      </w:r>
    </w:p>
    <w:p w14:paraId="19A0A142" w14:textId="70D9D2F0" w:rsidR="00696383" w:rsidRPr="007B7A59" w:rsidRDefault="00696383" w:rsidP="00696383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C2934">
        <w:rPr>
          <w:rFonts w:ascii="Angsana New" w:hAnsi="Angsana New"/>
          <w:b/>
          <w:bCs/>
          <w:sz w:val="32"/>
          <w:szCs w:val="32"/>
        </w:rPr>
        <w:t>1</w:t>
      </w:r>
      <w:r w:rsidR="00E04DFA">
        <w:rPr>
          <w:rFonts w:ascii="Angsana New" w:hAnsi="Angsana New"/>
          <w:b/>
          <w:bCs/>
          <w:sz w:val="32"/>
          <w:szCs w:val="32"/>
        </w:rPr>
        <w:t>2</w:t>
      </w:r>
      <w:r w:rsidRPr="001C2934">
        <w:rPr>
          <w:rFonts w:ascii="Angsana New" w:hAnsi="Angsana New"/>
          <w:b/>
          <w:bCs/>
          <w:sz w:val="32"/>
          <w:szCs w:val="32"/>
        </w:rPr>
        <w:t>.</w:t>
      </w:r>
      <w:r w:rsidRPr="001C2934">
        <w:rPr>
          <w:rFonts w:ascii="Angsana New" w:hAnsi="Angsana New"/>
          <w:b/>
          <w:bCs/>
          <w:sz w:val="32"/>
          <w:szCs w:val="32"/>
        </w:rPr>
        <w:tab/>
      </w:r>
      <w:r w:rsidRPr="001C2934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425726A9" w14:textId="6C7A06B4" w:rsidR="00696383" w:rsidRDefault="00696383" w:rsidP="00696383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7B7A59">
        <w:rPr>
          <w:rFonts w:ascii="Angsana New" w:hAnsi="Angsana New" w:hint="cs"/>
          <w:sz w:val="32"/>
          <w:szCs w:val="32"/>
          <w:cs/>
        </w:rPr>
        <w:t>สินทรัพย์ทางการเงินไม่หมุนเวียนอื่นคือเงินลงทุนในตราสารทุนของบริษัทที่ไม่ใช่บริษัทจดทะเบียนซึ่งกำหนด</w:t>
      </w:r>
      <w:r w:rsidRPr="007B7A59">
        <w:rPr>
          <w:rFonts w:ascii="Angsana New" w:hAnsi="Angsana New"/>
          <w:sz w:val="32"/>
          <w:szCs w:val="32"/>
          <w:cs/>
        </w:rPr>
        <w:t>ให้วัดมูลค่ายุติธรรมผ่านกำไร</w:t>
      </w:r>
      <w:r w:rsidRPr="007B7A59">
        <w:rPr>
          <w:rFonts w:ascii="Angsana New" w:hAnsi="Angsana New" w:hint="cs"/>
          <w:sz w:val="32"/>
          <w:szCs w:val="32"/>
          <w:cs/>
        </w:rPr>
        <w:t>หรือ</w:t>
      </w:r>
      <w:r w:rsidRPr="007B7A59">
        <w:rPr>
          <w:rFonts w:ascii="Angsana New" w:hAnsi="Angsana New"/>
          <w:sz w:val="32"/>
          <w:szCs w:val="32"/>
          <w:cs/>
        </w:rPr>
        <w:t>ขาดทุน</w:t>
      </w:r>
      <w:r w:rsidRPr="007B7A59">
        <w:rPr>
          <w:rFonts w:ascii="Angsana New" w:hAnsi="Angsana New"/>
          <w:sz w:val="32"/>
          <w:szCs w:val="32"/>
        </w:rPr>
        <w:t xml:space="preserve"> </w:t>
      </w:r>
      <w:r w:rsidRPr="007B7A59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p w14:paraId="2472F863" w14:textId="77777777" w:rsidR="00696383" w:rsidRPr="007B7A59" w:rsidRDefault="00696383" w:rsidP="00696383">
      <w:pPr>
        <w:tabs>
          <w:tab w:val="left" w:pos="900"/>
        </w:tabs>
        <w:ind w:left="533" w:hanging="533"/>
        <w:jc w:val="right"/>
        <w:rPr>
          <w:rFonts w:ascii="Angsana New" w:hAnsi="Angsana New"/>
        </w:rPr>
      </w:pPr>
      <w:r w:rsidRPr="007B7A59">
        <w:rPr>
          <w:rFonts w:ascii="Angsana New" w:hAnsi="Angsana New"/>
          <w:cs/>
        </w:rPr>
        <w:t>(หน่วย: พันบาท)</w:t>
      </w:r>
    </w:p>
    <w:tbl>
      <w:tblPr>
        <w:tblW w:w="910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983"/>
        <w:gridCol w:w="993"/>
        <w:gridCol w:w="988"/>
        <w:gridCol w:w="990"/>
        <w:gridCol w:w="999"/>
        <w:gridCol w:w="1006"/>
      </w:tblGrid>
      <w:tr w:rsidR="00696383" w:rsidRPr="007B7A59" w14:paraId="45D31C11" w14:textId="77777777" w:rsidTr="000C0F4D">
        <w:tc>
          <w:tcPr>
            <w:tcW w:w="3150" w:type="dxa"/>
          </w:tcPr>
          <w:p w14:paraId="69AFC362" w14:textId="77777777" w:rsidR="00696383" w:rsidRPr="007B7A59" w:rsidRDefault="00696383" w:rsidP="000C0F4D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959" w:type="dxa"/>
            <w:gridSpan w:val="6"/>
            <w:vAlign w:val="bottom"/>
            <w:hideMark/>
          </w:tcPr>
          <w:p w14:paraId="16E76324" w14:textId="77777777" w:rsidR="00696383" w:rsidRPr="007B7A59" w:rsidRDefault="00696383" w:rsidP="000C0F4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696383" w:rsidRPr="007B7A59" w14:paraId="5C6748D7" w14:textId="77777777" w:rsidTr="000C0F4D">
        <w:trPr>
          <w:trHeight w:val="261"/>
        </w:trPr>
        <w:tc>
          <w:tcPr>
            <w:tcW w:w="3150" w:type="dxa"/>
            <w:vAlign w:val="bottom"/>
            <w:hideMark/>
          </w:tcPr>
          <w:p w14:paraId="4EE896A9" w14:textId="77777777" w:rsidR="00696383" w:rsidRPr="007B7A59" w:rsidRDefault="00696383" w:rsidP="000C0F4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76" w:type="dxa"/>
            <w:gridSpan w:val="2"/>
            <w:vAlign w:val="bottom"/>
            <w:hideMark/>
          </w:tcPr>
          <w:p w14:paraId="4BE8AD1B" w14:textId="77777777" w:rsidR="00696383" w:rsidRPr="007B7A59" w:rsidRDefault="00696383" w:rsidP="000C0F4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1978" w:type="dxa"/>
            <w:gridSpan w:val="2"/>
            <w:vAlign w:val="bottom"/>
            <w:hideMark/>
          </w:tcPr>
          <w:p w14:paraId="3845CB3D" w14:textId="77777777" w:rsidR="00696383" w:rsidRPr="007B7A59" w:rsidRDefault="00696383" w:rsidP="000C0F4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005" w:type="dxa"/>
            <w:gridSpan w:val="2"/>
            <w:vAlign w:val="bottom"/>
            <w:hideMark/>
          </w:tcPr>
          <w:p w14:paraId="6892A23F" w14:textId="77777777" w:rsidR="00696383" w:rsidRPr="007B7A59" w:rsidRDefault="00696383" w:rsidP="000C0F4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 w:hint="cs"/>
                <w:cs/>
              </w:rPr>
              <w:t>มูลค่า</w:t>
            </w:r>
          </w:p>
        </w:tc>
      </w:tr>
      <w:tr w:rsidR="00696383" w:rsidRPr="007B7A59" w14:paraId="68227D4A" w14:textId="77777777" w:rsidTr="000C0F4D">
        <w:tc>
          <w:tcPr>
            <w:tcW w:w="3150" w:type="dxa"/>
          </w:tcPr>
          <w:p w14:paraId="016246E9" w14:textId="77777777" w:rsidR="00696383" w:rsidRPr="007B7A59" w:rsidRDefault="00696383" w:rsidP="000C0F4D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3" w:type="dxa"/>
            <w:hideMark/>
          </w:tcPr>
          <w:p w14:paraId="32471437" w14:textId="5C74DD2D" w:rsidR="00696383" w:rsidRPr="007B7A59" w:rsidRDefault="001C2934" w:rsidP="000C0F4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1C2934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993" w:type="dxa"/>
            <w:hideMark/>
          </w:tcPr>
          <w:p w14:paraId="6BDF44F7" w14:textId="0A55DD4B" w:rsidR="00696383" w:rsidRPr="007B7A59" w:rsidRDefault="00696383" w:rsidP="000C0F4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7B7A59">
              <w:rPr>
                <w:rFonts w:ascii="Angsana New" w:hAnsi="Angsana New"/>
              </w:rPr>
              <w:t>2563</w:t>
            </w:r>
          </w:p>
        </w:tc>
        <w:tc>
          <w:tcPr>
            <w:tcW w:w="988" w:type="dxa"/>
            <w:hideMark/>
          </w:tcPr>
          <w:p w14:paraId="6F65ABE7" w14:textId="1B1746D6" w:rsidR="00696383" w:rsidRPr="007B7A59" w:rsidRDefault="001C2934" w:rsidP="000C0F4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1C2934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990" w:type="dxa"/>
            <w:hideMark/>
          </w:tcPr>
          <w:p w14:paraId="2A80C25E" w14:textId="6705493F" w:rsidR="00696383" w:rsidRPr="007B7A59" w:rsidRDefault="00696383" w:rsidP="000C0F4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7B7A59">
              <w:rPr>
                <w:rFonts w:ascii="Angsana New" w:hAnsi="Angsana New"/>
              </w:rPr>
              <w:t>2563</w:t>
            </w:r>
          </w:p>
        </w:tc>
        <w:tc>
          <w:tcPr>
            <w:tcW w:w="999" w:type="dxa"/>
            <w:hideMark/>
          </w:tcPr>
          <w:p w14:paraId="28AD56F5" w14:textId="50D7D6FE" w:rsidR="00696383" w:rsidRPr="007B7A59" w:rsidRDefault="001C2934" w:rsidP="000C0F4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1C2934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006" w:type="dxa"/>
            <w:hideMark/>
          </w:tcPr>
          <w:p w14:paraId="1CEDC16F" w14:textId="035FB7B4" w:rsidR="00696383" w:rsidRPr="007B7A59" w:rsidRDefault="00696383" w:rsidP="000C0F4D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7B7A59">
              <w:rPr>
                <w:rFonts w:ascii="Angsana New" w:hAnsi="Angsana New"/>
              </w:rPr>
              <w:t>2563</w:t>
            </w:r>
          </w:p>
        </w:tc>
      </w:tr>
      <w:tr w:rsidR="00696383" w:rsidRPr="007B7A59" w14:paraId="0BA49B0D" w14:textId="77777777" w:rsidTr="000C0F4D">
        <w:tc>
          <w:tcPr>
            <w:tcW w:w="3150" w:type="dxa"/>
          </w:tcPr>
          <w:p w14:paraId="0E2D620B" w14:textId="77777777" w:rsidR="00696383" w:rsidRPr="007B7A59" w:rsidRDefault="00696383" w:rsidP="000C0F4D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3" w:type="dxa"/>
          </w:tcPr>
          <w:p w14:paraId="7E16F185" w14:textId="77777777" w:rsidR="00696383" w:rsidRPr="007B7A59" w:rsidRDefault="00696383" w:rsidP="000C0F4D">
            <w:pP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3" w:type="dxa"/>
          </w:tcPr>
          <w:p w14:paraId="513C7DFE" w14:textId="77777777" w:rsidR="00696383" w:rsidRPr="007B7A59" w:rsidRDefault="00696383" w:rsidP="000C0F4D">
            <w:pP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8" w:type="dxa"/>
            <w:hideMark/>
          </w:tcPr>
          <w:p w14:paraId="18BA4AB9" w14:textId="77777777" w:rsidR="00696383" w:rsidRPr="007B7A59" w:rsidRDefault="00696383" w:rsidP="000C0F4D">
            <w:pP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7B7A59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14:paraId="3DD15FB1" w14:textId="77777777" w:rsidR="00696383" w:rsidRPr="007B7A59" w:rsidRDefault="00696383" w:rsidP="000C0F4D">
            <w:pP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  <w:r w:rsidRPr="007B7A59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9" w:type="dxa"/>
          </w:tcPr>
          <w:p w14:paraId="2450E3E4" w14:textId="77777777" w:rsidR="00696383" w:rsidRPr="007B7A59" w:rsidRDefault="00696383" w:rsidP="000C0F4D">
            <w:pP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06" w:type="dxa"/>
          </w:tcPr>
          <w:p w14:paraId="4E436C75" w14:textId="77777777" w:rsidR="00696383" w:rsidRPr="007B7A59" w:rsidRDefault="00696383" w:rsidP="000C0F4D">
            <w:pPr>
              <w:spacing w:line="28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696383" w:rsidRPr="007B7A59" w14:paraId="0759EE73" w14:textId="77777777" w:rsidTr="000C0F4D">
        <w:tc>
          <w:tcPr>
            <w:tcW w:w="3150" w:type="dxa"/>
            <w:hideMark/>
          </w:tcPr>
          <w:p w14:paraId="44DCED55" w14:textId="77777777" w:rsidR="00696383" w:rsidRPr="007B7A59" w:rsidRDefault="00696383" w:rsidP="000C0F4D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A59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พีวี กรีน จำกัด</w:t>
            </w:r>
          </w:p>
        </w:tc>
        <w:tc>
          <w:tcPr>
            <w:tcW w:w="983" w:type="dxa"/>
          </w:tcPr>
          <w:p w14:paraId="6A89A4C7" w14:textId="57D891BC" w:rsidR="00696383" w:rsidRPr="007B7A59" w:rsidRDefault="009774BE" w:rsidP="000C0F4D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18,000</w:t>
            </w:r>
          </w:p>
        </w:tc>
        <w:tc>
          <w:tcPr>
            <w:tcW w:w="993" w:type="dxa"/>
          </w:tcPr>
          <w:p w14:paraId="3D834A66" w14:textId="77777777" w:rsidR="00696383" w:rsidRPr="007B7A59" w:rsidRDefault="00696383" w:rsidP="000C0F4D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7B7A59">
              <w:rPr>
                <w:rFonts w:ascii="Angsana New" w:hAnsi="Angsana New"/>
              </w:rPr>
              <w:t>18,000</w:t>
            </w:r>
          </w:p>
        </w:tc>
        <w:tc>
          <w:tcPr>
            <w:tcW w:w="988" w:type="dxa"/>
          </w:tcPr>
          <w:p w14:paraId="70C9F84E" w14:textId="1ADDD85E" w:rsidR="00696383" w:rsidRPr="007B7A59" w:rsidRDefault="009774BE" w:rsidP="000C0F4D">
            <w:pPr>
              <w:tabs>
                <w:tab w:val="decimal" w:pos="255"/>
              </w:tabs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19.99</w:t>
            </w:r>
          </w:p>
        </w:tc>
        <w:tc>
          <w:tcPr>
            <w:tcW w:w="990" w:type="dxa"/>
          </w:tcPr>
          <w:p w14:paraId="0F47AC98" w14:textId="77777777" w:rsidR="00696383" w:rsidRPr="007B7A59" w:rsidRDefault="00696383" w:rsidP="000C0F4D">
            <w:pPr>
              <w:tabs>
                <w:tab w:val="decimal" w:pos="255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7B7A59">
              <w:rPr>
                <w:rFonts w:ascii="Angsana New" w:hAnsi="Angsana New"/>
              </w:rPr>
              <w:t>19.99</w:t>
            </w:r>
          </w:p>
        </w:tc>
        <w:tc>
          <w:tcPr>
            <w:tcW w:w="999" w:type="dxa"/>
          </w:tcPr>
          <w:p w14:paraId="4BB4F831" w14:textId="3A8880A4" w:rsidR="00696383" w:rsidRPr="007B7A59" w:rsidRDefault="009774BE" w:rsidP="000C0F4D">
            <w:pPr>
              <w:tabs>
                <w:tab w:val="decimal" w:pos="74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3,598</w:t>
            </w:r>
          </w:p>
        </w:tc>
        <w:tc>
          <w:tcPr>
            <w:tcW w:w="1006" w:type="dxa"/>
          </w:tcPr>
          <w:p w14:paraId="78A259BF" w14:textId="77777777" w:rsidR="00696383" w:rsidRPr="007B7A59" w:rsidRDefault="00696383" w:rsidP="000C0F4D">
            <w:pPr>
              <w:tabs>
                <w:tab w:val="decimal" w:pos="742"/>
              </w:tabs>
              <w:spacing w:line="280" w:lineRule="exact"/>
              <w:rPr>
                <w:rFonts w:ascii="Angsana New" w:hAnsi="Angsana New"/>
              </w:rPr>
            </w:pPr>
            <w:r w:rsidRPr="007B7A59">
              <w:rPr>
                <w:rFonts w:ascii="Angsana New" w:hAnsi="Angsana New"/>
              </w:rPr>
              <w:t>3,598</w:t>
            </w:r>
          </w:p>
        </w:tc>
      </w:tr>
      <w:tr w:rsidR="00696383" w:rsidRPr="007B7A59" w14:paraId="42CA10E4" w14:textId="77777777" w:rsidTr="000C0F4D">
        <w:tc>
          <w:tcPr>
            <w:tcW w:w="3150" w:type="dxa"/>
          </w:tcPr>
          <w:p w14:paraId="201D6136" w14:textId="77777777" w:rsidR="00696383" w:rsidRPr="007B7A59" w:rsidRDefault="00696383" w:rsidP="000C0F4D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A5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7B7A59">
              <w:rPr>
                <w:rFonts w:ascii="Angsana New" w:hAnsi="Angsana New" w:cs="Angsana New"/>
                <w:sz w:val="24"/>
                <w:szCs w:val="24"/>
                <w:cs/>
              </w:rPr>
              <w:t>ไลท์อัพ</w:t>
            </w:r>
            <w:proofErr w:type="spellEnd"/>
            <w:r w:rsidRPr="007B7A59">
              <w:rPr>
                <w:rFonts w:ascii="Angsana New" w:hAnsi="Angsana New" w:cs="Angsana New"/>
                <w:sz w:val="24"/>
                <w:szCs w:val="24"/>
                <w:cs/>
              </w:rPr>
              <w:t xml:space="preserve"> ดีไซน์ จำกัด</w:t>
            </w:r>
          </w:p>
        </w:tc>
        <w:tc>
          <w:tcPr>
            <w:tcW w:w="983" w:type="dxa"/>
          </w:tcPr>
          <w:p w14:paraId="22270745" w14:textId="6CA57BBD" w:rsidR="00696383" w:rsidRPr="007B7A59" w:rsidRDefault="00914DEC" w:rsidP="000C0F4D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75,800</w:t>
            </w:r>
          </w:p>
        </w:tc>
        <w:tc>
          <w:tcPr>
            <w:tcW w:w="993" w:type="dxa"/>
          </w:tcPr>
          <w:p w14:paraId="4E4EB3D0" w14:textId="77777777" w:rsidR="00696383" w:rsidRPr="007B7A59" w:rsidRDefault="00696383" w:rsidP="000C0F4D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7B7A59">
              <w:rPr>
                <w:rFonts w:ascii="Angsana New" w:hAnsi="Angsana New"/>
              </w:rPr>
              <w:t>75,800</w:t>
            </w:r>
          </w:p>
        </w:tc>
        <w:tc>
          <w:tcPr>
            <w:tcW w:w="988" w:type="dxa"/>
          </w:tcPr>
          <w:p w14:paraId="3C5512EC" w14:textId="71004FF7" w:rsidR="00696383" w:rsidRPr="007B7A59" w:rsidRDefault="009774BE" w:rsidP="000C0F4D">
            <w:pPr>
              <w:tabs>
                <w:tab w:val="decimal" w:pos="255"/>
              </w:tabs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5.00</w:t>
            </w:r>
          </w:p>
        </w:tc>
        <w:tc>
          <w:tcPr>
            <w:tcW w:w="990" w:type="dxa"/>
          </w:tcPr>
          <w:p w14:paraId="26C3B1D7" w14:textId="77777777" w:rsidR="00696383" w:rsidRPr="007B7A59" w:rsidRDefault="00696383" w:rsidP="000C0F4D">
            <w:pPr>
              <w:tabs>
                <w:tab w:val="decimal" w:pos="255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7B7A59">
              <w:rPr>
                <w:rFonts w:ascii="Angsana New" w:hAnsi="Angsana New"/>
              </w:rPr>
              <w:t>10.00</w:t>
            </w:r>
          </w:p>
        </w:tc>
        <w:tc>
          <w:tcPr>
            <w:tcW w:w="999" w:type="dxa"/>
          </w:tcPr>
          <w:p w14:paraId="3C8A513C" w14:textId="06918FCC" w:rsidR="00696383" w:rsidRPr="007B7A59" w:rsidRDefault="009774BE" w:rsidP="000C0F4D">
            <w:pPr>
              <w:tabs>
                <w:tab w:val="decimal" w:pos="74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10,000</w:t>
            </w:r>
          </w:p>
        </w:tc>
        <w:tc>
          <w:tcPr>
            <w:tcW w:w="1006" w:type="dxa"/>
          </w:tcPr>
          <w:p w14:paraId="215B3341" w14:textId="77777777" w:rsidR="00696383" w:rsidRPr="007B7A59" w:rsidRDefault="00696383" w:rsidP="000C0F4D">
            <w:pPr>
              <w:tabs>
                <w:tab w:val="decimal" w:pos="742"/>
              </w:tabs>
              <w:spacing w:line="280" w:lineRule="exact"/>
              <w:rPr>
                <w:rFonts w:ascii="Angsana New" w:hAnsi="Angsana New"/>
              </w:rPr>
            </w:pPr>
            <w:r w:rsidRPr="007B7A59">
              <w:rPr>
                <w:rFonts w:ascii="Angsana New" w:hAnsi="Angsana New"/>
              </w:rPr>
              <w:t>20,000</w:t>
            </w:r>
          </w:p>
        </w:tc>
      </w:tr>
      <w:tr w:rsidR="00696383" w:rsidRPr="007B7A59" w14:paraId="617F51F8" w14:textId="77777777" w:rsidTr="000C0F4D">
        <w:tc>
          <w:tcPr>
            <w:tcW w:w="3150" w:type="dxa"/>
          </w:tcPr>
          <w:p w14:paraId="5CF6D138" w14:textId="77777777" w:rsidR="00696383" w:rsidRPr="007B7A59" w:rsidRDefault="00696383" w:rsidP="000C0F4D">
            <w:pPr>
              <w:spacing w:line="280" w:lineRule="exact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>บริษัท ทริป</w:t>
            </w:r>
            <w:proofErr w:type="spellStart"/>
            <w:r w:rsidRPr="007B7A59">
              <w:rPr>
                <w:rFonts w:ascii="Angsana New" w:hAnsi="Angsana New"/>
                <w:cs/>
              </w:rPr>
              <w:t>เปิ้ล</w:t>
            </w:r>
            <w:proofErr w:type="spellEnd"/>
            <w:r w:rsidRPr="007B7A59">
              <w:rPr>
                <w:rFonts w:ascii="Angsana New" w:hAnsi="Angsana New"/>
                <w:cs/>
              </w:rPr>
              <w:t xml:space="preserve"> เอส อีโค่ จำกัด</w:t>
            </w:r>
          </w:p>
        </w:tc>
        <w:tc>
          <w:tcPr>
            <w:tcW w:w="983" w:type="dxa"/>
          </w:tcPr>
          <w:p w14:paraId="03C53BBF" w14:textId="0F7B2342" w:rsidR="00696383" w:rsidRPr="007B7A59" w:rsidRDefault="009774BE" w:rsidP="000C0F4D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60,000</w:t>
            </w:r>
          </w:p>
        </w:tc>
        <w:tc>
          <w:tcPr>
            <w:tcW w:w="993" w:type="dxa"/>
          </w:tcPr>
          <w:p w14:paraId="4091BF2A" w14:textId="77777777" w:rsidR="00696383" w:rsidRPr="007B7A59" w:rsidRDefault="00696383" w:rsidP="000C0F4D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7B7A59">
              <w:rPr>
                <w:rFonts w:ascii="Angsana New" w:hAnsi="Angsana New"/>
              </w:rPr>
              <w:t>60,000</w:t>
            </w:r>
          </w:p>
        </w:tc>
        <w:tc>
          <w:tcPr>
            <w:tcW w:w="988" w:type="dxa"/>
          </w:tcPr>
          <w:p w14:paraId="325F919D" w14:textId="296128D4" w:rsidR="00696383" w:rsidRPr="007B7A59" w:rsidRDefault="009774BE" w:rsidP="000C0F4D">
            <w:pPr>
              <w:tabs>
                <w:tab w:val="decimal" w:pos="255"/>
              </w:tabs>
              <w:spacing w:line="28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15.00</w:t>
            </w:r>
          </w:p>
        </w:tc>
        <w:tc>
          <w:tcPr>
            <w:tcW w:w="990" w:type="dxa"/>
          </w:tcPr>
          <w:p w14:paraId="17620855" w14:textId="77777777" w:rsidR="00696383" w:rsidRPr="007B7A59" w:rsidRDefault="00696383" w:rsidP="000C0F4D">
            <w:pPr>
              <w:tabs>
                <w:tab w:val="decimal" w:pos="255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7B7A59">
              <w:rPr>
                <w:rFonts w:ascii="Angsana New" w:hAnsi="Angsana New"/>
              </w:rPr>
              <w:t>15.00</w:t>
            </w:r>
          </w:p>
        </w:tc>
        <w:tc>
          <w:tcPr>
            <w:tcW w:w="999" w:type="dxa"/>
          </w:tcPr>
          <w:p w14:paraId="26E6659E" w14:textId="788B544F" w:rsidR="00696383" w:rsidRPr="007B7A59" w:rsidRDefault="009774BE" w:rsidP="000C0F4D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9,000</w:t>
            </w:r>
          </w:p>
        </w:tc>
        <w:tc>
          <w:tcPr>
            <w:tcW w:w="1006" w:type="dxa"/>
          </w:tcPr>
          <w:p w14:paraId="6FD535D6" w14:textId="77777777" w:rsidR="00696383" w:rsidRPr="007B7A59" w:rsidRDefault="00696383" w:rsidP="000C0F4D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280" w:lineRule="exact"/>
              <w:rPr>
                <w:rFonts w:ascii="Angsana New" w:hAnsi="Angsana New"/>
              </w:rPr>
            </w:pPr>
            <w:r w:rsidRPr="007B7A59">
              <w:rPr>
                <w:rFonts w:ascii="Angsana New" w:hAnsi="Angsana New"/>
              </w:rPr>
              <w:t>9,000</w:t>
            </w:r>
          </w:p>
        </w:tc>
      </w:tr>
      <w:tr w:rsidR="00696383" w:rsidRPr="007B7A59" w14:paraId="3B7052FC" w14:textId="77777777" w:rsidTr="000C0F4D">
        <w:tc>
          <w:tcPr>
            <w:tcW w:w="3150" w:type="dxa"/>
          </w:tcPr>
          <w:p w14:paraId="6C78816A" w14:textId="77777777" w:rsidR="00696383" w:rsidRPr="007B7A59" w:rsidRDefault="00696383" w:rsidP="000C0F4D">
            <w:pPr>
              <w:spacing w:line="280" w:lineRule="exact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983" w:type="dxa"/>
          </w:tcPr>
          <w:p w14:paraId="6609B60B" w14:textId="77777777" w:rsidR="00696383" w:rsidRPr="007B7A59" w:rsidRDefault="00696383" w:rsidP="000C0F4D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</w:tcPr>
          <w:p w14:paraId="1D99ABA0" w14:textId="77777777" w:rsidR="00696383" w:rsidRPr="007B7A59" w:rsidRDefault="00696383" w:rsidP="000C0F4D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</w:tcPr>
          <w:p w14:paraId="2B59D49F" w14:textId="77777777" w:rsidR="00696383" w:rsidRPr="007B7A59" w:rsidRDefault="00696383" w:rsidP="000C0F4D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03E93C8" w14:textId="77777777" w:rsidR="00696383" w:rsidRPr="007B7A59" w:rsidRDefault="00696383" w:rsidP="000C0F4D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9" w:type="dxa"/>
          </w:tcPr>
          <w:p w14:paraId="6BB82616" w14:textId="5BF5CFEB" w:rsidR="00696383" w:rsidRPr="007B7A59" w:rsidRDefault="009774BE" w:rsidP="000C0F4D">
            <w:pPr>
              <w:tabs>
                <w:tab w:val="decimal" w:pos="74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22,598</w:t>
            </w:r>
          </w:p>
        </w:tc>
        <w:tc>
          <w:tcPr>
            <w:tcW w:w="1006" w:type="dxa"/>
          </w:tcPr>
          <w:p w14:paraId="129A104F" w14:textId="77777777" w:rsidR="00696383" w:rsidRPr="007B7A59" w:rsidRDefault="00696383" w:rsidP="000C0F4D">
            <w:pPr>
              <w:tabs>
                <w:tab w:val="decimal" w:pos="742"/>
              </w:tabs>
              <w:spacing w:line="280" w:lineRule="exact"/>
              <w:rPr>
                <w:rFonts w:ascii="Angsana New" w:hAnsi="Angsana New"/>
              </w:rPr>
            </w:pPr>
            <w:r w:rsidRPr="007B7A59">
              <w:rPr>
                <w:rFonts w:ascii="Angsana New" w:hAnsi="Angsana New"/>
              </w:rPr>
              <w:t>32,598</w:t>
            </w:r>
          </w:p>
        </w:tc>
      </w:tr>
      <w:tr w:rsidR="00696383" w:rsidRPr="007B7A59" w14:paraId="372DE019" w14:textId="77777777" w:rsidTr="000C0F4D">
        <w:tc>
          <w:tcPr>
            <w:tcW w:w="3150" w:type="dxa"/>
          </w:tcPr>
          <w:p w14:paraId="5F2C4E6F" w14:textId="77777777" w:rsidR="00696383" w:rsidRPr="007B7A59" w:rsidRDefault="00696383" w:rsidP="000C0F4D">
            <w:pPr>
              <w:tabs>
                <w:tab w:val="left" w:pos="345"/>
              </w:tabs>
              <w:spacing w:line="280" w:lineRule="exact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 w:hint="cs"/>
                <w:cs/>
              </w:rPr>
              <w:t>หัก: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7B7A59">
              <w:rPr>
                <w:rFonts w:ascii="Angsana New" w:hAnsi="Angsana New" w:hint="cs"/>
                <w:cs/>
              </w:rPr>
              <w:t>ขาดทุนจากการวัดมูลค่าเงินลงทุน</w:t>
            </w:r>
          </w:p>
        </w:tc>
        <w:tc>
          <w:tcPr>
            <w:tcW w:w="983" w:type="dxa"/>
          </w:tcPr>
          <w:p w14:paraId="41C9DDB4" w14:textId="77777777" w:rsidR="00696383" w:rsidRPr="007B7A59" w:rsidRDefault="00696383" w:rsidP="000C0F4D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</w:tcPr>
          <w:p w14:paraId="784B1303" w14:textId="77777777" w:rsidR="00696383" w:rsidRPr="007B7A59" w:rsidRDefault="00696383" w:rsidP="000C0F4D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</w:tcPr>
          <w:p w14:paraId="73254502" w14:textId="77777777" w:rsidR="00696383" w:rsidRPr="007B7A59" w:rsidRDefault="00696383" w:rsidP="000C0F4D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7D565B8" w14:textId="77777777" w:rsidR="00696383" w:rsidRPr="007B7A59" w:rsidRDefault="00696383" w:rsidP="000C0F4D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9" w:type="dxa"/>
          </w:tcPr>
          <w:p w14:paraId="50AC37C2" w14:textId="3F2F085C" w:rsidR="00696383" w:rsidRPr="007B7A59" w:rsidRDefault="009774BE" w:rsidP="000C0F4D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(9,000)</w:t>
            </w:r>
          </w:p>
        </w:tc>
        <w:tc>
          <w:tcPr>
            <w:tcW w:w="1006" w:type="dxa"/>
          </w:tcPr>
          <w:p w14:paraId="79E3E750" w14:textId="77777777" w:rsidR="00696383" w:rsidRPr="007B7A59" w:rsidRDefault="00696383" w:rsidP="000C0F4D">
            <w:pPr>
              <w:pBdr>
                <w:bottom w:val="single" w:sz="4" w:space="1" w:color="auto"/>
              </w:pBdr>
              <w:tabs>
                <w:tab w:val="decimal" w:pos="742"/>
              </w:tabs>
              <w:spacing w:line="280" w:lineRule="exact"/>
              <w:rPr>
                <w:rFonts w:ascii="Angsana New" w:hAnsi="Angsana New"/>
              </w:rPr>
            </w:pPr>
            <w:r w:rsidRPr="007B7A59">
              <w:rPr>
                <w:rFonts w:ascii="Angsana New" w:hAnsi="Angsana New"/>
              </w:rPr>
              <w:t>(9,000)</w:t>
            </w:r>
          </w:p>
        </w:tc>
      </w:tr>
      <w:tr w:rsidR="008A02DE" w:rsidRPr="007B7A59" w14:paraId="1C8CBD9F" w14:textId="77777777" w:rsidTr="000C0F4D">
        <w:tc>
          <w:tcPr>
            <w:tcW w:w="3150" w:type="dxa"/>
          </w:tcPr>
          <w:p w14:paraId="549E19C7" w14:textId="7DB25777" w:rsidR="008A02DE" w:rsidRPr="007B7A59" w:rsidRDefault="008A02DE" w:rsidP="000C0F4D">
            <w:pPr>
              <w:tabs>
                <w:tab w:val="left" w:pos="345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983" w:type="dxa"/>
          </w:tcPr>
          <w:p w14:paraId="504FBDC2" w14:textId="77777777" w:rsidR="008A02DE" w:rsidRPr="007B7A59" w:rsidRDefault="008A02DE" w:rsidP="000C0F4D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</w:tcPr>
          <w:p w14:paraId="1E2FACD8" w14:textId="77777777" w:rsidR="008A02DE" w:rsidRPr="007B7A59" w:rsidRDefault="008A02DE" w:rsidP="000C0F4D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</w:tcPr>
          <w:p w14:paraId="2606AD7E" w14:textId="77777777" w:rsidR="008A02DE" w:rsidRPr="007B7A59" w:rsidRDefault="008A02DE" w:rsidP="000C0F4D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93A7823" w14:textId="77777777" w:rsidR="008A02DE" w:rsidRPr="007B7A59" w:rsidRDefault="008A02DE" w:rsidP="000C0F4D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99" w:type="dxa"/>
          </w:tcPr>
          <w:p w14:paraId="031FCDDB" w14:textId="681AAF54" w:rsidR="008A02DE" w:rsidRDefault="008A02DE" w:rsidP="008A02DE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13,598</w:t>
            </w:r>
          </w:p>
        </w:tc>
        <w:tc>
          <w:tcPr>
            <w:tcW w:w="1006" w:type="dxa"/>
          </w:tcPr>
          <w:p w14:paraId="7628F6B0" w14:textId="283309BF" w:rsidR="008A02DE" w:rsidRPr="007B7A59" w:rsidRDefault="008A02DE" w:rsidP="008A02DE">
            <w:pPr>
              <w:pBdr>
                <w:bottom w:val="double" w:sz="4" w:space="1" w:color="auto"/>
              </w:pBdr>
              <w:tabs>
                <w:tab w:val="decimal" w:pos="742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23,598</w:t>
            </w:r>
          </w:p>
        </w:tc>
      </w:tr>
    </w:tbl>
    <w:p w14:paraId="15AA59F7" w14:textId="434B66EC" w:rsidR="00696383" w:rsidRPr="007B7A59" w:rsidRDefault="00696383" w:rsidP="00696383">
      <w:pPr>
        <w:tabs>
          <w:tab w:val="left" w:pos="900"/>
        </w:tabs>
        <w:spacing w:before="120"/>
        <w:ind w:left="533" w:hanging="533"/>
        <w:jc w:val="right"/>
        <w:rPr>
          <w:rFonts w:ascii="Angsana New" w:hAnsi="Angsana New"/>
        </w:rPr>
      </w:pPr>
      <w:r w:rsidRPr="007B7A59">
        <w:rPr>
          <w:rFonts w:ascii="Angsana New" w:hAnsi="Angsana New"/>
          <w:cs/>
        </w:rPr>
        <w:lastRenderedPageBreak/>
        <w:t>(หน่วย: พันบาท)</w:t>
      </w:r>
    </w:p>
    <w:tbl>
      <w:tblPr>
        <w:tblW w:w="910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983"/>
        <w:gridCol w:w="993"/>
        <w:gridCol w:w="988"/>
        <w:gridCol w:w="990"/>
        <w:gridCol w:w="999"/>
        <w:gridCol w:w="1006"/>
      </w:tblGrid>
      <w:tr w:rsidR="00696383" w:rsidRPr="007B7A59" w14:paraId="6E04E524" w14:textId="77777777" w:rsidTr="000C0F4D">
        <w:tc>
          <w:tcPr>
            <w:tcW w:w="3150" w:type="dxa"/>
          </w:tcPr>
          <w:p w14:paraId="434A27DB" w14:textId="77777777" w:rsidR="00696383" w:rsidRPr="007B7A59" w:rsidRDefault="00696383" w:rsidP="000C0F4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959" w:type="dxa"/>
            <w:gridSpan w:val="6"/>
            <w:vAlign w:val="bottom"/>
            <w:hideMark/>
          </w:tcPr>
          <w:p w14:paraId="0EE7CF35" w14:textId="77777777" w:rsidR="00696383" w:rsidRPr="007B7A59" w:rsidRDefault="00696383" w:rsidP="000C0F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696383" w:rsidRPr="007B7A59" w14:paraId="052C2516" w14:textId="77777777" w:rsidTr="000C0F4D">
        <w:tc>
          <w:tcPr>
            <w:tcW w:w="3150" w:type="dxa"/>
            <w:vAlign w:val="bottom"/>
            <w:hideMark/>
          </w:tcPr>
          <w:p w14:paraId="4CD77B75" w14:textId="77777777" w:rsidR="00696383" w:rsidRPr="007B7A59" w:rsidRDefault="00696383" w:rsidP="000C0F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76" w:type="dxa"/>
            <w:gridSpan w:val="2"/>
            <w:vAlign w:val="bottom"/>
            <w:hideMark/>
          </w:tcPr>
          <w:p w14:paraId="01A80835" w14:textId="77777777" w:rsidR="00696383" w:rsidRPr="007B7A59" w:rsidRDefault="00696383" w:rsidP="000C0F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1978" w:type="dxa"/>
            <w:gridSpan w:val="2"/>
            <w:vAlign w:val="bottom"/>
            <w:hideMark/>
          </w:tcPr>
          <w:p w14:paraId="264F7E6C" w14:textId="77777777" w:rsidR="00696383" w:rsidRPr="007B7A59" w:rsidRDefault="00696383" w:rsidP="000C0F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005" w:type="dxa"/>
            <w:gridSpan w:val="2"/>
            <w:vAlign w:val="bottom"/>
            <w:hideMark/>
          </w:tcPr>
          <w:p w14:paraId="52B1AC4F" w14:textId="77777777" w:rsidR="00696383" w:rsidRPr="007B7A59" w:rsidRDefault="00696383" w:rsidP="000C0F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 w:hint="cs"/>
                <w:cs/>
              </w:rPr>
              <w:t>มูลค่า</w:t>
            </w:r>
          </w:p>
        </w:tc>
      </w:tr>
      <w:tr w:rsidR="00696383" w:rsidRPr="007B7A59" w14:paraId="48BE0FDE" w14:textId="77777777" w:rsidTr="000C0F4D">
        <w:tc>
          <w:tcPr>
            <w:tcW w:w="3150" w:type="dxa"/>
          </w:tcPr>
          <w:p w14:paraId="099778A4" w14:textId="77777777" w:rsidR="00696383" w:rsidRPr="007B7A59" w:rsidRDefault="00696383" w:rsidP="000C0F4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3" w:type="dxa"/>
            <w:hideMark/>
          </w:tcPr>
          <w:p w14:paraId="12FBCF2C" w14:textId="0A171750" w:rsidR="00696383" w:rsidRPr="007B7A59" w:rsidRDefault="001C2934" w:rsidP="000C0F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C2934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993" w:type="dxa"/>
            <w:hideMark/>
          </w:tcPr>
          <w:p w14:paraId="6147892C" w14:textId="32E5FDE7" w:rsidR="00696383" w:rsidRPr="007B7A59" w:rsidRDefault="00696383" w:rsidP="000C0F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B7A59">
              <w:rPr>
                <w:rFonts w:ascii="Angsana New" w:hAnsi="Angsana New"/>
              </w:rPr>
              <w:t>2563</w:t>
            </w:r>
          </w:p>
        </w:tc>
        <w:tc>
          <w:tcPr>
            <w:tcW w:w="988" w:type="dxa"/>
            <w:hideMark/>
          </w:tcPr>
          <w:p w14:paraId="1066540C" w14:textId="3C4A5658" w:rsidR="00696383" w:rsidRPr="007B7A59" w:rsidRDefault="001C2934" w:rsidP="000C0F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C2934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990" w:type="dxa"/>
            <w:hideMark/>
          </w:tcPr>
          <w:p w14:paraId="40B31BE3" w14:textId="0ADF3621" w:rsidR="00696383" w:rsidRPr="007B7A59" w:rsidRDefault="00696383" w:rsidP="000C0F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B7A59">
              <w:rPr>
                <w:rFonts w:ascii="Angsana New" w:hAnsi="Angsana New"/>
              </w:rPr>
              <w:t>2563</w:t>
            </w:r>
          </w:p>
        </w:tc>
        <w:tc>
          <w:tcPr>
            <w:tcW w:w="999" w:type="dxa"/>
            <w:hideMark/>
          </w:tcPr>
          <w:p w14:paraId="3241B0E7" w14:textId="302C4065" w:rsidR="00696383" w:rsidRPr="007B7A59" w:rsidRDefault="001C2934" w:rsidP="000C0F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C2934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1006" w:type="dxa"/>
            <w:hideMark/>
          </w:tcPr>
          <w:p w14:paraId="1D2C54CD" w14:textId="2CAF2335" w:rsidR="00696383" w:rsidRPr="007B7A59" w:rsidRDefault="00696383" w:rsidP="000C0F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B7A59">
              <w:rPr>
                <w:rFonts w:ascii="Angsana New" w:hAnsi="Angsana New"/>
              </w:rPr>
              <w:t>2563</w:t>
            </w:r>
          </w:p>
        </w:tc>
      </w:tr>
      <w:tr w:rsidR="00696383" w:rsidRPr="007B7A59" w14:paraId="6049A8BB" w14:textId="77777777" w:rsidTr="000C0F4D">
        <w:tc>
          <w:tcPr>
            <w:tcW w:w="3150" w:type="dxa"/>
          </w:tcPr>
          <w:p w14:paraId="3E7397DB" w14:textId="77777777" w:rsidR="00696383" w:rsidRPr="007B7A59" w:rsidRDefault="00696383" w:rsidP="000C0F4D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3" w:type="dxa"/>
          </w:tcPr>
          <w:p w14:paraId="73958F16" w14:textId="77777777" w:rsidR="00696383" w:rsidRPr="007B7A59" w:rsidRDefault="00696383" w:rsidP="000C0F4D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3" w:type="dxa"/>
          </w:tcPr>
          <w:p w14:paraId="4B9F39B9" w14:textId="77777777" w:rsidR="00696383" w:rsidRPr="007B7A59" w:rsidRDefault="00696383" w:rsidP="000C0F4D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8" w:type="dxa"/>
            <w:hideMark/>
          </w:tcPr>
          <w:p w14:paraId="36765C6D" w14:textId="77777777" w:rsidR="00696383" w:rsidRPr="007B7A59" w:rsidRDefault="00696383" w:rsidP="000C0F4D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7B7A59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14:paraId="75C4A2DA" w14:textId="77777777" w:rsidR="00696383" w:rsidRPr="007B7A59" w:rsidRDefault="00696383" w:rsidP="000C0F4D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7B7A59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9" w:type="dxa"/>
          </w:tcPr>
          <w:p w14:paraId="13A87C8F" w14:textId="77777777" w:rsidR="00696383" w:rsidRPr="007B7A59" w:rsidRDefault="00696383" w:rsidP="000C0F4D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06" w:type="dxa"/>
          </w:tcPr>
          <w:p w14:paraId="41BF3B10" w14:textId="77777777" w:rsidR="00696383" w:rsidRPr="007B7A59" w:rsidRDefault="00696383" w:rsidP="000C0F4D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</w:tr>
      <w:tr w:rsidR="00696383" w:rsidRPr="007B7A59" w14:paraId="1422996D" w14:textId="77777777" w:rsidTr="000C0F4D">
        <w:tc>
          <w:tcPr>
            <w:tcW w:w="3150" w:type="dxa"/>
            <w:hideMark/>
          </w:tcPr>
          <w:p w14:paraId="04DAF88F" w14:textId="77777777" w:rsidR="00696383" w:rsidRPr="007B7A59" w:rsidRDefault="00696383" w:rsidP="000C0F4D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A59">
              <w:rPr>
                <w:rFonts w:ascii="Angsana New" w:hAnsi="Angsana New" w:cs="Angsana New"/>
                <w:sz w:val="24"/>
                <w:szCs w:val="24"/>
                <w:cs/>
              </w:rPr>
              <w:t>บริษัท พีวี กรีน จำกัด</w:t>
            </w:r>
          </w:p>
        </w:tc>
        <w:tc>
          <w:tcPr>
            <w:tcW w:w="983" w:type="dxa"/>
          </w:tcPr>
          <w:p w14:paraId="5F7E4BA2" w14:textId="76007F0C" w:rsidR="00696383" w:rsidRPr="007B7A59" w:rsidRDefault="009774BE" w:rsidP="000C0F4D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18,000</w:t>
            </w:r>
          </w:p>
        </w:tc>
        <w:tc>
          <w:tcPr>
            <w:tcW w:w="993" w:type="dxa"/>
          </w:tcPr>
          <w:p w14:paraId="0B285CD9" w14:textId="77777777" w:rsidR="00696383" w:rsidRPr="007B7A59" w:rsidRDefault="00696383" w:rsidP="000C0F4D">
            <w:pPr>
              <w:jc w:val="right"/>
              <w:rPr>
                <w:rFonts w:ascii="Angsana New" w:hAnsi="Angsana New"/>
              </w:rPr>
            </w:pPr>
            <w:r w:rsidRPr="007B7A59">
              <w:rPr>
                <w:rFonts w:ascii="Angsana New" w:hAnsi="Angsana New"/>
              </w:rPr>
              <w:t>18,000</w:t>
            </w:r>
          </w:p>
        </w:tc>
        <w:tc>
          <w:tcPr>
            <w:tcW w:w="988" w:type="dxa"/>
          </w:tcPr>
          <w:p w14:paraId="267E9FE4" w14:textId="7CAE27EB" w:rsidR="00696383" w:rsidRPr="007B7A59" w:rsidRDefault="009774BE" w:rsidP="000C0F4D">
            <w:pPr>
              <w:tabs>
                <w:tab w:val="decimal" w:pos="25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19.99</w:t>
            </w:r>
          </w:p>
        </w:tc>
        <w:tc>
          <w:tcPr>
            <w:tcW w:w="990" w:type="dxa"/>
          </w:tcPr>
          <w:p w14:paraId="62C8A400" w14:textId="77777777" w:rsidR="00696383" w:rsidRPr="007B7A59" w:rsidRDefault="00696383" w:rsidP="000C0F4D">
            <w:pPr>
              <w:jc w:val="center"/>
              <w:rPr>
                <w:rFonts w:ascii="Angsana New" w:hAnsi="Angsana New"/>
              </w:rPr>
            </w:pPr>
            <w:r w:rsidRPr="007B7A59">
              <w:rPr>
                <w:rFonts w:ascii="Angsana New" w:hAnsi="Angsana New"/>
              </w:rPr>
              <w:t>19.99</w:t>
            </w:r>
          </w:p>
        </w:tc>
        <w:tc>
          <w:tcPr>
            <w:tcW w:w="999" w:type="dxa"/>
          </w:tcPr>
          <w:p w14:paraId="46487A5A" w14:textId="793A2B06" w:rsidR="00696383" w:rsidRPr="007B7A59" w:rsidRDefault="009774BE" w:rsidP="000C0F4D">
            <w:pPr>
              <w:tabs>
                <w:tab w:val="decimal" w:pos="74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3,598</w:t>
            </w:r>
          </w:p>
        </w:tc>
        <w:tc>
          <w:tcPr>
            <w:tcW w:w="1006" w:type="dxa"/>
          </w:tcPr>
          <w:p w14:paraId="658AAD2E" w14:textId="77777777" w:rsidR="00696383" w:rsidRPr="007B7A59" w:rsidRDefault="00696383" w:rsidP="000C0F4D">
            <w:pPr>
              <w:tabs>
                <w:tab w:val="decimal" w:pos="742"/>
              </w:tabs>
              <w:rPr>
                <w:rFonts w:ascii="Angsana New" w:hAnsi="Angsana New"/>
              </w:rPr>
            </w:pPr>
            <w:r w:rsidRPr="007B7A59">
              <w:rPr>
                <w:rFonts w:ascii="Angsana New" w:hAnsi="Angsana New"/>
              </w:rPr>
              <w:t>3,598</w:t>
            </w:r>
          </w:p>
        </w:tc>
      </w:tr>
      <w:tr w:rsidR="00696383" w:rsidRPr="007B7A59" w14:paraId="6BC27D0B" w14:textId="77777777" w:rsidTr="000C0F4D">
        <w:tc>
          <w:tcPr>
            <w:tcW w:w="3150" w:type="dxa"/>
          </w:tcPr>
          <w:p w14:paraId="0E64AAAA" w14:textId="77777777" w:rsidR="00696383" w:rsidRPr="007B7A59" w:rsidRDefault="00696383" w:rsidP="000C0F4D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A5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7B7A59">
              <w:rPr>
                <w:rFonts w:ascii="Angsana New" w:hAnsi="Angsana New" w:cs="Angsana New"/>
                <w:sz w:val="24"/>
                <w:szCs w:val="24"/>
                <w:cs/>
              </w:rPr>
              <w:t>ไลท์อัพ</w:t>
            </w:r>
            <w:proofErr w:type="spellEnd"/>
            <w:r w:rsidRPr="007B7A59">
              <w:rPr>
                <w:rFonts w:ascii="Angsana New" w:hAnsi="Angsana New" w:cs="Angsana New"/>
                <w:sz w:val="24"/>
                <w:szCs w:val="24"/>
                <w:cs/>
              </w:rPr>
              <w:t xml:space="preserve"> ดีไซน์ จำกัด</w:t>
            </w:r>
          </w:p>
        </w:tc>
        <w:tc>
          <w:tcPr>
            <w:tcW w:w="983" w:type="dxa"/>
          </w:tcPr>
          <w:p w14:paraId="46F3FAD9" w14:textId="66A142D3" w:rsidR="00696383" w:rsidRPr="007B7A59" w:rsidRDefault="00914DEC" w:rsidP="000C0F4D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75,</w:t>
            </w:r>
            <w:r w:rsidR="00234A06">
              <w:rPr>
                <w:rFonts w:ascii="Angsana New" w:hAnsi="Angsana New"/>
              </w:rPr>
              <w:t>800</w:t>
            </w:r>
          </w:p>
        </w:tc>
        <w:tc>
          <w:tcPr>
            <w:tcW w:w="993" w:type="dxa"/>
          </w:tcPr>
          <w:p w14:paraId="18EB2E6D" w14:textId="77777777" w:rsidR="00696383" w:rsidRPr="007B7A59" w:rsidRDefault="00696383" w:rsidP="000C0F4D">
            <w:pPr>
              <w:jc w:val="right"/>
              <w:rPr>
                <w:rFonts w:ascii="Angsana New" w:hAnsi="Angsana New"/>
              </w:rPr>
            </w:pPr>
            <w:r w:rsidRPr="007B7A59">
              <w:rPr>
                <w:rFonts w:ascii="Angsana New" w:hAnsi="Angsana New"/>
              </w:rPr>
              <w:t>75,800</w:t>
            </w:r>
          </w:p>
        </w:tc>
        <w:tc>
          <w:tcPr>
            <w:tcW w:w="988" w:type="dxa"/>
          </w:tcPr>
          <w:p w14:paraId="1160CC0A" w14:textId="5293AFF6" w:rsidR="00696383" w:rsidRPr="007B7A59" w:rsidRDefault="009774BE" w:rsidP="000C0F4D">
            <w:pPr>
              <w:tabs>
                <w:tab w:val="decimal" w:pos="255"/>
              </w:tabs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5.00</w:t>
            </w:r>
          </w:p>
        </w:tc>
        <w:tc>
          <w:tcPr>
            <w:tcW w:w="990" w:type="dxa"/>
          </w:tcPr>
          <w:p w14:paraId="49805733" w14:textId="77777777" w:rsidR="00696383" w:rsidRPr="007B7A59" w:rsidRDefault="00696383" w:rsidP="000C0F4D">
            <w:pPr>
              <w:jc w:val="center"/>
              <w:rPr>
                <w:rFonts w:ascii="Angsana New" w:hAnsi="Angsana New"/>
              </w:rPr>
            </w:pPr>
            <w:r w:rsidRPr="007B7A59">
              <w:rPr>
                <w:rFonts w:ascii="Angsana New" w:hAnsi="Angsana New"/>
              </w:rPr>
              <w:t>10.00</w:t>
            </w:r>
          </w:p>
        </w:tc>
        <w:tc>
          <w:tcPr>
            <w:tcW w:w="999" w:type="dxa"/>
          </w:tcPr>
          <w:p w14:paraId="5B9E28E0" w14:textId="1578022B" w:rsidR="00696383" w:rsidRPr="007B7A59" w:rsidRDefault="009774BE" w:rsidP="000C0F4D">
            <w:pPr>
              <w:pBdr>
                <w:bottom w:val="single" w:sz="4" w:space="1" w:color="auto"/>
              </w:pBdr>
              <w:tabs>
                <w:tab w:val="decimal" w:pos="74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10,000</w:t>
            </w:r>
          </w:p>
        </w:tc>
        <w:tc>
          <w:tcPr>
            <w:tcW w:w="1006" w:type="dxa"/>
          </w:tcPr>
          <w:p w14:paraId="5D93020C" w14:textId="77777777" w:rsidR="00696383" w:rsidRPr="007B7A59" w:rsidRDefault="00696383" w:rsidP="000C0F4D">
            <w:pPr>
              <w:pBdr>
                <w:bottom w:val="single" w:sz="4" w:space="1" w:color="auto"/>
              </w:pBdr>
              <w:tabs>
                <w:tab w:val="decimal" w:pos="742"/>
              </w:tabs>
              <w:rPr>
                <w:rFonts w:ascii="Angsana New" w:hAnsi="Angsana New"/>
              </w:rPr>
            </w:pPr>
            <w:r w:rsidRPr="007B7A59">
              <w:rPr>
                <w:rFonts w:ascii="Angsana New" w:hAnsi="Angsana New"/>
              </w:rPr>
              <w:t>20,000</w:t>
            </w:r>
          </w:p>
        </w:tc>
      </w:tr>
      <w:tr w:rsidR="00696383" w:rsidRPr="007B7A59" w14:paraId="7545F504" w14:textId="77777777" w:rsidTr="000C0F4D">
        <w:tc>
          <w:tcPr>
            <w:tcW w:w="3150" w:type="dxa"/>
            <w:hideMark/>
          </w:tcPr>
          <w:p w14:paraId="1F440469" w14:textId="77777777" w:rsidR="00696383" w:rsidRPr="007B7A59" w:rsidRDefault="00696383" w:rsidP="000C0F4D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B7A5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83" w:type="dxa"/>
          </w:tcPr>
          <w:p w14:paraId="0F69FBE6" w14:textId="77777777" w:rsidR="00696383" w:rsidRPr="007B7A59" w:rsidRDefault="00696383" w:rsidP="000C0F4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</w:tcPr>
          <w:p w14:paraId="6FF17288" w14:textId="77777777" w:rsidR="00696383" w:rsidRPr="007B7A59" w:rsidRDefault="00696383" w:rsidP="000C0F4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88" w:type="dxa"/>
          </w:tcPr>
          <w:p w14:paraId="1CC3AC4A" w14:textId="77777777" w:rsidR="00696383" w:rsidRPr="007B7A59" w:rsidRDefault="00696383" w:rsidP="000C0F4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9B5677B" w14:textId="77777777" w:rsidR="00696383" w:rsidRPr="007B7A59" w:rsidRDefault="00696383" w:rsidP="000C0F4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9" w:type="dxa"/>
          </w:tcPr>
          <w:p w14:paraId="5F4F8FEE" w14:textId="54BAABF2" w:rsidR="00696383" w:rsidRPr="007B7A59" w:rsidRDefault="009774BE" w:rsidP="000C0F4D">
            <w:pPr>
              <w:pBdr>
                <w:bottom w:val="double" w:sz="4" w:space="1" w:color="auto"/>
              </w:pBdr>
              <w:tabs>
                <w:tab w:val="decimal" w:pos="74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13,598</w:t>
            </w:r>
          </w:p>
        </w:tc>
        <w:tc>
          <w:tcPr>
            <w:tcW w:w="1006" w:type="dxa"/>
          </w:tcPr>
          <w:p w14:paraId="0A518AC9" w14:textId="77777777" w:rsidR="00696383" w:rsidRPr="007B7A59" w:rsidRDefault="00696383" w:rsidP="000C0F4D">
            <w:pPr>
              <w:pBdr>
                <w:bottom w:val="double" w:sz="4" w:space="1" w:color="auto"/>
              </w:pBdr>
              <w:tabs>
                <w:tab w:val="decimal" w:pos="742"/>
              </w:tabs>
              <w:rPr>
                <w:rFonts w:ascii="Angsana New" w:hAnsi="Angsana New"/>
              </w:rPr>
            </w:pPr>
            <w:r w:rsidRPr="007B7A59">
              <w:rPr>
                <w:rFonts w:ascii="Angsana New" w:hAnsi="Angsana New"/>
              </w:rPr>
              <w:t>23,598</w:t>
            </w:r>
          </w:p>
        </w:tc>
      </w:tr>
    </w:tbl>
    <w:p w14:paraId="78F12CE5" w14:textId="06D06DF1" w:rsidR="00696383" w:rsidRDefault="00696383" w:rsidP="00696383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7B7A59">
        <w:rPr>
          <w:rFonts w:ascii="Angsana New" w:hAnsi="Angsana New"/>
          <w:sz w:val="32"/>
          <w:szCs w:val="32"/>
          <w:cs/>
        </w:rPr>
        <w:tab/>
      </w:r>
      <w:r w:rsidRPr="007B7A59">
        <w:rPr>
          <w:rFonts w:ascii="Angsana New" w:hAnsi="Angsana New" w:hint="cs"/>
          <w:sz w:val="32"/>
          <w:szCs w:val="32"/>
          <w:cs/>
        </w:rPr>
        <w:t>ฝ่ายบริหารของกลุ่มบริษัทพิจารณาแล้วว่ามูลค่าตามบัญชีของสินทรัพย์ทางการเงินไม่หมุนเวียนอื่นมีมูลค่าเทียบเท่ากับมูลค่ายุติธรรม</w:t>
      </w:r>
    </w:p>
    <w:p w14:paraId="0812F77C" w14:textId="432A8C87" w:rsidR="008C5548" w:rsidRPr="001947AD" w:rsidRDefault="00444662" w:rsidP="004200D3">
      <w:pPr>
        <w:tabs>
          <w:tab w:val="left" w:pos="540"/>
          <w:tab w:val="left" w:pos="90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D8538A" w:rsidRPr="001947AD">
        <w:rPr>
          <w:rFonts w:ascii="Angsana New" w:hAnsi="Angsana New"/>
          <w:b/>
          <w:bCs/>
          <w:sz w:val="32"/>
          <w:szCs w:val="32"/>
        </w:rPr>
        <w:t>.</w:t>
      </w:r>
      <w:r w:rsidR="00D8538A" w:rsidRPr="001947AD">
        <w:rPr>
          <w:rFonts w:ascii="Angsana New" w:hAnsi="Angsana New"/>
          <w:b/>
          <w:bCs/>
          <w:sz w:val="32"/>
          <w:szCs w:val="32"/>
        </w:rPr>
        <w:tab/>
      </w:r>
      <w:r w:rsidR="008C5548" w:rsidRPr="001947AD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5AAD1401" w14:textId="43CC5E12" w:rsidR="00080FEF" w:rsidRPr="001947AD" w:rsidRDefault="00432A87" w:rsidP="004200D3">
      <w:pPr>
        <w:tabs>
          <w:tab w:val="left" w:pos="900"/>
          <w:tab w:val="left" w:pos="2160"/>
          <w:tab w:val="left" w:pos="288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80FEF" w:rsidRPr="001947AD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90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86"/>
        <w:gridCol w:w="991"/>
        <w:gridCol w:w="903"/>
        <w:gridCol w:w="810"/>
        <w:gridCol w:w="810"/>
        <w:gridCol w:w="900"/>
        <w:gridCol w:w="900"/>
        <w:gridCol w:w="900"/>
        <w:gridCol w:w="900"/>
      </w:tblGrid>
      <w:tr w:rsidR="00C54747" w:rsidRPr="0049472D" w14:paraId="01141F7B" w14:textId="24BBFFD1" w:rsidTr="00792458">
        <w:trPr>
          <w:tblHeader/>
        </w:trPr>
        <w:tc>
          <w:tcPr>
            <w:tcW w:w="2786" w:type="dxa"/>
            <w:vAlign w:val="bottom"/>
            <w:hideMark/>
          </w:tcPr>
          <w:p w14:paraId="3CE560E6" w14:textId="77777777" w:rsidR="004A638C" w:rsidRPr="0049472D" w:rsidRDefault="004A638C" w:rsidP="00010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894" w:type="dxa"/>
            <w:gridSpan w:val="2"/>
            <w:vAlign w:val="bottom"/>
            <w:hideMark/>
          </w:tcPr>
          <w:p w14:paraId="46C33F08" w14:textId="77777777" w:rsidR="004A638C" w:rsidRPr="0049472D" w:rsidRDefault="004A638C" w:rsidP="00010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4B55E9D3" w14:textId="77777777" w:rsidR="004A638C" w:rsidRPr="0049472D" w:rsidRDefault="004A638C" w:rsidP="00010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39F82E47" w14:textId="77777777" w:rsidR="004A638C" w:rsidRPr="0049472D" w:rsidRDefault="004A638C" w:rsidP="00010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2DB98837" w14:textId="77777777" w:rsidR="005841F4" w:rsidRDefault="004A638C" w:rsidP="00010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  <w:cs/>
              </w:rPr>
              <w:t>เงินปันผล</w:t>
            </w:r>
          </w:p>
          <w:p w14:paraId="5B51BCA1" w14:textId="60BC2A8F" w:rsidR="004A638C" w:rsidRPr="0049472D" w:rsidRDefault="004A638C" w:rsidP="00010E8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/>
                <w:cs/>
              </w:rPr>
              <w:t>ที่บริษัทฯรับระหว่างปี</w:t>
            </w:r>
          </w:p>
        </w:tc>
      </w:tr>
      <w:tr w:rsidR="00451440" w:rsidRPr="0049472D" w14:paraId="2C88B549" w14:textId="05B7945D" w:rsidTr="00792458">
        <w:trPr>
          <w:tblHeader/>
        </w:trPr>
        <w:tc>
          <w:tcPr>
            <w:tcW w:w="2786" w:type="dxa"/>
          </w:tcPr>
          <w:p w14:paraId="7C08624F" w14:textId="77777777" w:rsidR="004A638C" w:rsidRPr="0049472D" w:rsidRDefault="004A638C" w:rsidP="004A638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  <w:hideMark/>
          </w:tcPr>
          <w:p w14:paraId="68B06C7B" w14:textId="20A81270" w:rsidR="004A638C" w:rsidRPr="0049472D" w:rsidRDefault="004A638C" w:rsidP="004A63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2564</w:t>
            </w:r>
          </w:p>
        </w:tc>
        <w:tc>
          <w:tcPr>
            <w:tcW w:w="903" w:type="dxa"/>
            <w:hideMark/>
          </w:tcPr>
          <w:p w14:paraId="533E92C2" w14:textId="59D587E1" w:rsidR="004A638C" w:rsidRPr="0049472D" w:rsidRDefault="004A638C" w:rsidP="004A63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2563</w:t>
            </w:r>
          </w:p>
        </w:tc>
        <w:tc>
          <w:tcPr>
            <w:tcW w:w="810" w:type="dxa"/>
            <w:hideMark/>
          </w:tcPr>
          <w:p w14:paraId="229101C8" w14:textId="7F204C04" w:rsidR="004A638C" w:rsidRPr="0049472D" w:rsidRDefault="004A638C" w:rsidP="004A63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2564</w:t>
            </w:r>
          </w:p>
        </w:tc>
        <w:tc>
          <w:tcPr>
            <w:tcW w:w="810" w:type="dxa"/>
            <w:hideMark/>
          </w:tcPr>
          <w:p w14:paraId="2FFE1F50" w14:textId="4BA642C6" w:rsidR="004A638C" w:rsidRPr="0049472D" w:rsidRDefault="004A638C" w:rsidP="004A63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2563</w:t>
            </w:r>
          </w:p>
        </w:tc>
        <w:tc>
          <w:tcPr>
            <w:tcW w:w="900" w:type="dxa"/>
            <w:hideMark/>
          </w:tcPr>
          <w:p w14:paraId="430408BE" w14:textId="5215EAD4" w:rsidR="004A638C" w:rsidRPr="0049472D" w:rsidRDefault="004A638C" w:rsidP="004A63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2564</w:t>
            </w:r>
          </w:p>
        </w:tc>
        <w:tc>
          <w:tcPr>
            <w:tcW w:w="900" w:type="dxa"/>
            <w:hideMark/>
          </w:tcPr>
          <w:p w14:paraId="0CD04235" w14:textId="2A6DC7F3" w:rsidR="004A638C" w:rsidRPr="0049472D" w:rsidRDefault="004A638C" w:rsidP="004A63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2563</w:t>
            </w:r>
          </w:p>
        </w:tc>
        <w:tc>
          <w:tcPr>
            <w:tcW w:w="900" w:type="dxa"/>
          </w:tcPr>
          <w:p w14:paraId="3AF0F524" w14:textId="7DF27C99" w:rsidR="004A638C" w:rsidRPr="0049472D" w:rsidRDefault="004A638C" w:rsidP="004A63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2564</w:t>
            </w:r>
          </w:p>
        </w:tc>
        <w:tc>
          <w:tcPr>
            <w:tcW w:w="900" w:type="dxa"/>
          </w:tcPr>
          <w:p w14:paraId="6EC3616A" w14:textId="5AA306D2" w:rsidR="004A638C" w:rsidRPr="0049472D" w:rsidRDefault="004A638C" w:rsidP="004A638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2563</w:t>
            </w:r>
          </w:p>
        </w:tc>
      </w:tr>
      <w:tr w:rsidR="00451440" w:rsidRPr="0049472D" w14:paraId="1D67FB12" w14:textId="67A32817" w:rsidTr="00792458">
        <w:trPr>
          <w:tblHeader/>
        </w:trPr>
        <w:tc>
          <w:tcPr>
            <w:tcW w:w="2786" w:type="dxa"/>
          </w:tcPr>
          <w:p w14:paraId="139F76AE" w14:textId="77777777" w:rsidR="00024648" w:rsidRPr="0049472D" w:rsidRDefault="00024648" w:rsidP="00010E8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</w:tcPr>
          <w:p w14:paraId="6798BDC9" w14:textId="77777777" w:rsidR="00024648" w:rsidRPr="0049472D" w:rsidRDefault="00024648" w:rsidP="00010E88">
            <w:pPr>
              <w:jc w:val="center"/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903" w:type="dxa"/>
          </w:tcPr>
          <w:p w14:paraId="69B5BA48" w14:textId="77777777" w:rsidR="00024648" w:rsidRPr="0049472D" w:rsidRDefault="00024648" w:rsidP="00010E88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49472D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810" w:type="dxa"/>
            <w:hideMark/>
          </w:tcPr>
          <w:p w14:paraId="7BB85C6E" w14:textId="77777777" w:rsidR="00024648" w:rsidRPr="0049472D" w:rsidRDefault="00024648" w:rsidP="00010E88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49472D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10" w:type="dxa"/>
            <w:hideMark/>
          </w:tcPr>
          <w:p w14:paraId="6ABEE6F6" w14:textId="77777777" w:rsidR="00024648" w:rsidRPr="0049472D" w:rsidRDefault="00024648" w:rsidP="00010E88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49472D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00" w:type="dxa"/>
          </w:tcPr>
          <w:p w14:paraId="38AF6713" w14:textId="77777777" w:rsidR="00024648" w:rsidRPr="0049472D" w:rsidRDefault="00024648" w:rsidP="00010E88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49472D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900" w:type="dxa"/>
          </w:tcPr>
          <w:p w14:paraId="3C121979" w14:textId="77777777" w:rsidR="00024648" w:rsidRPr="0049472D" w:rsidRDefault="00024648" w:rsidP="00010E88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49472D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900" w:type="dxa"/>
          </w:tcPr>
          <w:p w14:paraId="0316917F" w14:textId="1CD86ED7" w:rsidR="00024648" w:rsidRPr="0049472D" w:rsidRDefault="0049472D" w:rsidP="00010E88">
            <w:pPr>
              <w:jc w:val="center"/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900" w:type="dxa"/>
          </w:tcPr>
          <w:p w14:paraId="7945F29D" w14:textId="3620E1BB" w:rsidR="00024648" w:rsidRPr="0049472D" w:rsidRDefault="0049472D" w:rsidP="00010E88">
            <w:pPr>
              <w:jc w:val="center"/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 w:hint="cs"/>
                <w:cs/>
              </w:rPr>
              <w:t>(พันบาท)</w:t>
            </w:r>
          </w:p>
        </w:tc>
      </w:tr>
      <w:tr w:rsidR="00451440" w:rsidRPr="0049472D" w14:paraId="3FAD5150" w14:textId="3A8EA2E7" w:rsidTr="00792458">
        <w:trPr>
          <w:tblHeader/>
        </w:trPr>
        <w:tc>
          <w:tcPr>
            <w:tcW w:w="2786" w:type="dxa"/>
          </w:tcPr>
          <w:p w14:paraId="0DA272C5" w14:textId="77777777" w:rsidR="00024648" w:rsidRPr="0049472D" w:rsidRDefault="00024648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9472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991" w:type="dxa"/>
          </w:tcPr>
          <w:p w14:paraId="2C19A91D" w14:textId="77777777" w:rsidR="00024648" w:rsidRPr="0049472D" w:rsidRDefault="00024648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3" w:type="dxa"/>
          </w:tcPr>
          <w:p w14:paraId="6F798431" w14:textId="77777777" w:rsidR="00024648" w:rsidRPr="0049472D" w:rsidRDefault="00024648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3D130A8" w14:textId="77777777" w:rsidR="00024648" w:rsidRPr="0049472D" w:rsidRDefault="00024648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B446364" w14:textId="77777777" w:rsidR="00024648" w:rsidRPr="0049472D" w:rsidRDefault="00024648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9A5BC4E" w14:textId="77777777" w:rsidR="00024648" w:rsidRPr="0049472D" w:rsidRDefault="00024648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635F964" w14:textId="77777777" w:rsidR="00024648" w:rsidRPr="0049472D" w:rsidRDefault="00024648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D378DE5" w14:textId="77777777" w:rsidR="00024648" w:rsidRPr="0049472D" w:rsidRDefault="00024648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D0C3955" w14:textId="77777777" w:rsidR="00024648" w:rsidRPr="0049472D" w:rsidRDefault="00024648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51440" w:rsidRPr="0049472D" w14:paraId="2C592381" w14:textId="7F024249" w:rsidTr="00792458">
        <w:trPr>
          <w:tblHeader/>
        </w:trPr>
        <w:tc>
          <w:tcPr>
            <w:tcW w:w="2786" w:type="dxa"/>
          </w:tcPr>
          <w:p w14:paraId="39179949" w14:textId="77777777" w:rsidR="00024648" w:rsidRPr="0049472D" w:rsidRDefault="00024648" w:rsidP="00010E88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49472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กลุ่มโรงไฟฟ้าพลังงานแสงอาทิตย์</w:t>
            </w:r>
          </w:p>
        </w:tc>
        <w:tc>
          <w:tcPr>
            <w:tcW w:w="991" w:type="dxa"/>
          </w:tcPr>
          <w:p w14:paraId="596064C1" w14:textId="77777777" w:rsidR="00024648" w:rsidRPr="0049472D" w:rsidRDefault="00024648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03" w:type="dxa"/>
          </w:tcPr>
          <w:p w14:paraId="620614C8" w14:textId="77777777" w:rsidR="00024648" w:rsidRPr="0049472D" w:rsidRDefault="00024648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810" w:type="dxa"/>
          </w:tcPr>
          <w:p w14:paraId="1E58203D" w14:textId="77777777" w:rsidR="00024648" w:rsidRPr="0049472D" w:rsidRDefault="00024648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810" w:type="dxa"/>
          </w:tcPr>
          <w:p w14:paraId="35D986FF" w14:textId="77777777" w:rsidR="00024648" w:rsidRPr="0049472D" w:rsidRDefault="00024648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00" w:type="dxa"/>
          </w:tcPr>
          <w:p w14:paraId="751CBF5F" w14:textId="77777777" w:rsidR="00024648" w:rsidRPr="0049472D" w:rsidRDefault="00024648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00" w:type="dxa"/>
          </w:tcPr>
          <w:p w14:paraId="6AE69E70" w14:textId="77777777" w:rsidR="00024648" w:rsidRPr="0049472D" w:rsidRDefault="00024648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00" w:type="dxa"/>
          </w:tcPr>
          <w:p w14:paraId="134E1F3C" w14:textId="77777777" w:rsidR="00024648" w:rsidRPr="0049472D" w:rsidRDefault="00024648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00" w:type="dxa"/>
          </w:tcPr>
          <w:p w14:paraId="14B5D9CB" w14:textId="77777777" w:rsidR="00024648" w:rsidRPr="0049472D" w:rsidRDefault="00024648" w:rsidP="007E7AAF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</w:tr>
      <w:tr w:rsidR="00451440" w:rsidRPr="0049472D" w14:paraId="1DFF6E62" w14:textId="047DF548" w:rsidTr="00792458">
        <w:trPr>
          <w:tblHeader/>
        </w:trPr>
        <w:tc>
          <w:tcPr>
            <w:tcW w:w="2786" w:type="dxa"/>
          </w:tcPr>
          <w:p w14:paraId="4F517B3C" w14:textId="77777777" w:rsidR="00024648" w:rsidRPr="0049472D" w:rsidRDefault="00024648" w:rsidP="00BD7B64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9472D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 กันหา โซล่าพาว</w:t>
            </w:r>
            <w:proofErr w:type="spellStart"/>
            <w:r w:rsidRPr="0049472D">
              <w:rPr>
                <w:rFonts w:ascii="Angsana New" w:hAnsi="Angsana New" w:cs="Angsana New"/>
                <w:sz w:val="24"/>
                <w:szCs w:val="24"/>
                <w:cs/>
              </w:rPr>
              <w:t>เวอร์</w:t>
            </w:r>
            <w:proofErr w:type="spellEnd"/>
            <w:r w:rsidRPr="0049472D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91" w:type="dxa"/>
          </w:tcPr>
          <w:p w14:paraId="03F18E82" w14:textId="77777777" w:rsidR="00024648" w:rsidRPr="0049472D" w:rsidRDefault="00024648" w:rsidP="00BD7B64">
            <w:pPr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57,000</w:t>
            </w:r>
          </w:p>
        </w:tc>
        <w:tc>
          <w:tcPr>
            <w:tcW w:w="903" w:type="dxa"/>
          </w:tcPr>
          <w:p w14:paraId="64F4BF4E" w14:textId="77777777" w:rsidR="00024648" w:rsidRPr="0049472D" w:rsidRDefault="00024648" w:rsidP="00BD7B64">
            <w:pPr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57,000</w:t>
            </w:r>
          </w:p>
        </w:tc>
        <w:tc>
          <w:tcPr>
            <w:tcW w:w="810" w:type="dxa"/>
          </w:tcPr>
          <w:p w14:paraId="1C5C0860" w14:textId="77777777" w:rsidR="00024648" w:rsidRPr="0049472D" w:rsidRDefault="00024648" w:rsidP="00BD7B64">
            <w:pPr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100</w:t>
            </w:r>
          </w:p>
        </w:tc>
        <w:tc>
          <w:tcPr>
            <w:tcW w:w="810" w:type="dxa"/>
          </w:tcPr>
          <w:p w14:paraId="11BA1A14" w14:textId="77777777" w:rsidR="00024648" w:rsidRPr="0049472D" w:rsidRDefault="00024648" w:rsidP="00BD7B64">
            <w:pPr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</w:tcPr>
          <w:p w14:paraId="2B872485" w14:textId="2AE5E072" w:rsidR="00024648" w:rsidRPr="0049472D" w:rsidRDefault="00024648" w:rsidP="00BD7B64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57,000</w:t>
            </w:r>
          </w:p>
        </w:tc>
        <w:tc>
          <w:tcPr>
            <w:tcW w:w="900" w:type="dxa"/>
          </w:tcPr>
          <w:p w14:paraId="7A90BF14" w14:textId="1D498063" w:rsidR="00024648" w:rsidRPr="0049472D" w:rsidRDefault="00024648" w:rsidP="00BD7B64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57,000</w:t>
            </w:r>
          </w:p>
        </w:tc>
        <w:tc>
          <w:tcPr>
            <w:tcW w:w="900" w:type="dxa"/>
          </w:tcPr>
          <w:p w14:paraId="72CB6B53" w14:textId="641111CF" w:rsidR="00024648" w:rsidRPr="0049472D" w:rsidRDefault="000731CD" w:rsidP="00BD7B64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14,250</w:t>
            </w:r>
          </w:p>
        </w:tc>
        <w:tc>
          <w:tcPr>
            <w:tcW w:w="900" w:type="dxa"/>
          </w:tcPr>
          <w:p w14:paraId="6F378D8A" w14:textId="36AFF579" w:rsidR="00024648" w:rsidRPr="0049472D" w:rsidRDefault="00FF4529" w:rsidP="00BD7B64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9,690</w:t>
            </w:r>
          </w:p>
        </w:tc>
      </w:tr>
      <w:tr w:rsidR="00451440" w:rsidRPr="0049472D" w14:paraId="53138B7B" w14:textId="650C7CFC" w:rsidTr="00792458">
        <w:trPr>
          <w:tblHeader/>
        </w:trPr>
        <w:tc>
          <w:tcPr>
            <w:tcW w:w="2786" w:type="dxa"/>
          </w:tcPr>
          <w:p w14:paraId="6B3A72DA" w14:textId="77777777" w:rsidR="00024648" w:rsidRPr="0049472D" w:rsidRDefault="00024648" w:rsidP="00BD7B64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9472D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 โซล่า</w:t>
            </w:r>
            <w:proofErr w:type="spellStart"/>
            <w:r w:rsidRPr="0049472D">
              <w:rPr>
                <w:rFonts w:ascii="Angsana New" w:hAnsi="Angsana New" w:cs="Angsana New"/>
                <w:sz w:val="24"/>
                <w:szCs w:val="24"/>
                <w:cs/>
              </w:rPr>
              <w:t>ร์</w:t>
            </w:r>
            <w:proofErr w:type="spellEnd"/>
            <w:r w:rsidRPr="0049472D">
              <w:rPr>
                <w:rFonts w:ascii="Angsana New" w:hAnsi="Angsana New" w:cs="Angsana New"/>
                <w:sz w:val="24"/>
                <w:szCs w:val="24"/>
                <w:cs/>
              </w:rPr>
              <w:t>โกกรีน จำกัด</w:t>
            </w:r>
          </w:p>
        </w:tc>
        <w:tc>
          <w:tcPr>
            <w:tcW w:w="991" w:type="dxa"/>
          </w:tcPr>
          <w:p w14:paraId="3C54F973" w14:textId="77777777" w:rsidR="00024648" w:rsidRPr="0049472D" w:rsidRDefault="00024648" w:rsidP="00BD7B64">
            <w:pPr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20,000</w:t>
            </w:r>
          </w:p>
        </w:tc>
        <w:tc>
          <w:tcPr>
            <w:tcW w:w="903" w:type="dxa"/>
          </w:tcPr>
          <w:p w14:paraId="22F28C1E" w14:textId="77777777" w:rsidR="00024648" w:rsidRPr="0049472D" w:rsidRDefault="00024648" w:rsidP="00BD7B64">
            <w:pPr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20,000</w:t>
            </w:r>
          </w:p>
        </w:tc>
        <w:tc>
          <w:tcPr>
            <w:tcW w:w="810" w:type="dxa"/>
          </w:tcPr>
          <w:p w14:paraId="4DF61E7C" w14:textId="77777777" w:rsidR="00024648" w:rsidRPr="0049472D" w:rsidRDefault="00024648" w:rsidP="00BD7B64">
            <w:pPr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100</w:t>
            </w:r>
          </w:p>
        </w:tc>
        <w:tc>
          <w:tcPr>
            <w:tcW w:w="810" w:type="dxa"/>
          </w:tcPr>
          <w:p w14:paraId="75FC4EBD" w14:textId="77777777" w:rsidR="00024648" w:rsidRPr="0049472D" w:rsidRDefault="00024648" w:rsidP="00BD7B64">
            <w:pPr>
              <w:jc w:val="right"/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</w:tcPr>
          <w:p w14:paraId="6B65A4BD" w14:textId="4FE04B35" w:rsidR="00024648" w:rsidRPr="0049472D" w:rsidRDefault="00024648" w:rsidP="00BD7B64">
            <w:pP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/>
              </w:rPr>
              <w:t>20,000</w:t>
            </w:r>
          </w:p>
        </w:tc>
        <w:tc>
          <w:tcPr>
            <w:tcW w:w="900" w:type="dxa"/>
          </w:tcPr>
          <w:p w14:paraId="356DDF12" w14:textId="4C6508D3" w:rsidR="00024648" w:rsidRPr="0049472D" w:rsidRDefault="00024648" w:rsidP="00BD7B64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20,000</w:t>
            </w:r>
          </w:p>
        </w:tc>
        <w:tc>
          <w:tcPr>
            <w:tcW w:w="900" w:type="dxa"/>
          </w:tcPr>
          <w:p w14:paraId="7EF21681" w14:textId="7DE52536" w:rsidR="00024648" w:rsidRPr="0049472D" w:rsidRDefault="000731CD" w:rsidP="00BD7B64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B23B347" w14:textId="5C1DDD05" w:rsidR="00024648" w:rsidRPr="0049472D" w:rsidRDefault="00BE607D" w:rsidP="00BD7B64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51440" w:rsidRPr="0049472D" w14:paraId="532C1AF1" w14:textId="7E273D4C" w:rsidTr="00792458">
        <w:trPr>
          <w:tblHeader/>
        </w:trPr>
        <w:tc>
          <w:tcPr>
            <w:tcW w:w="2786" w:type="dxa"/>
          </w:tcPr>
          <w:p w14:paraId="2FDAD4A3" w14:textId="77777777" w:rsidR="00024648" w:rsidRPr="0049472D" w:rsidRDefault="00024648" w:rsidP="00BD7B64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9472D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 เพาเวอร์ วี กรีน จำกัด</w:t>
            </w:r>
          </w:p>
        </w:tc>
        <w:tc>
          <w:tcPr>
            <w:tcW w:w="991" w:type="dxa"/>
          </w:tcPr>
          <w:p w14:paraId="791C3AB7" w14:textId="77777777" w:rsidR="00024648" w:rsidRPr="0049472D" w:rsidRDefault="00024648" w:rsidP="00BD7B64">
            <w:pPr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38,500</w:t>
            </w:r>
          </w:p>
        </w:tc>
        <w:tc>
          <w:tcPr>
            <w:tcW w:w="903" w:type="dxa"/>
          </w:tcPr>
          <w:p w14:paraId="4B0585F3" w14:textId="77777777" w:rsidR="00024648" w:rsidRPr="0049472D" w:rsidRDefault="00024648" w:rsidP="00BD7B64">
            <w:pPr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38,500</w:t>
            </w:r>
          </w:p>
        </w:tc>
        <w:tc>
          <w:tcPr>
            <w:tcW w:w="810" w:type="dxa"/>
          </w:tcPr>
          <w:p w14:paraId="2DF0A4B4" w14:textId="77777777" w:rsidR="00024648" w:rsidRPr="0049472D" w:rsidRDefault="00024648" w:rsidP="00BD7B64">
            <w:pPr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100</w:t>
            </w:r>
          </w:p>
        </w:tc>
        <w:tc>
          <w:tcPr>
            <w:tcW w:w="810" w:type="dxa"/>
          </w:tcPr>
          <w:p w14:paraId="03EB56AD" w14:textId="77777777" w:rsidR="00024648" w:rsidRPr="0049472D" w:rsidRDefault="00024648" w:rsidP="00BD7B64">
            <w:pPr>
              <w:jc w:val="right"/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</w:tcPr>
          <w:p w14:paraId="7668D0AF" w14:textId="6AB20944" w:rsidR="00024648" w:rsidRPr="0049472D" w:rsidRDefault="00024648" w:rsidP="00BD7B64">
            <w:pP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/>
              </w:rPr>
              <w:t>38,500</w:t>
            </w:r>
          </w:p>
        </w:tc>
        <w:tc>
          <w:tcPr>
            <w:tcW w:w="900" w:type="dxa"/>
          </w:tcPr>
          <w:p w14:paraId="2E1ABF5D" w14:textId="21942DF1" w:rsidR="00024648" w:rsidRPr="0049472D" w:rsidRDefault="00024648" w:rsidP="00BD7B64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38,500</w:t>
            </w:r>
          </w:p>
        </w:tc>
        <w:tc>
          <w:tcPr>
            <w:tcW w:w="900" w:type="dxa"/>
          </w:tcPr>
          <w:p w14:paraId="6C76A036" w14:textId="5AD181DA" w:rsidR="00024648" w:rsidRPr="0049472D" w:rsidRDefault="000731CD" w:rsidP="00BD7B64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42677A3B" w14:textId="1768E20D" w:rsidR="00024648" w:rsidRPr="0049472D" w:rsidRDefault="00BE607D" w:rsidP="00BD7B64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51440" w:rsidRPr="0049472D" w14:paraId="64FA2B16" w14:textId="13FE3345" w:rsidTr="00792458">
        <w:trPr>
          <w:tblHeader/>
        </w:trPr>
        <w:tc>
          <w:tcPr>
            <w:tcW w:w="2786" w:type="dxa"/>
          </w:tcPr>
          <w:p w14:paraId="5E126651" w14:textId="77777777" w:rsidR="00024648" w:rsidRPr="0049472D" w:rsidRDefault="00024648" w:rsidP="00BD7B64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9472D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 พีเอสที เอนเนอร์ย</w:t>
            </w:r>
            <w:r w:rsidRPr="0049472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ี </w:t>
            </w:r>
            <w:r w:rsidRPr="0049472D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49472D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91" w:type="dxa"/>
          </w:tcPr>
          <w:p w14:paraId="02EC184E" w14:textId="77777777" w:rsidR="00024648" w:rsidRPr="0049472D" w:rsidRDefault="00024648" w:rsidP="00BD7B64">
            <w:pPr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65,700</w:t>
            </w:r>
          </w:p>
        </w:tc>
        <w:tc>
          <w:tcPr>
            <w:tcW w:w="903" w:type="dxa"/>
          </w:tcPr>
          <w:p w14:paraId="366D2AE0" w14:textId="77777777" w:rsidR="00024648" w:rsidRPr="0049472D" w:rsidRDefault="00024648" w:rsidP="00BD7B64">
            <w:pPr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65,700</w:t>
            </w:r>
          </w:p>
        </w:tc>
        <w:tc>
          <w:tcPr>
            <w:tcW w:w="810" w:type="dxa"/>
          </w:tcPr>
          <w:p w14:paraId="1512923F" w14:textId="77777777" w:rsidR="00024648" w:rsidRPr="0049472D" w:rsidRDefault="00024648" w:rsidP="00BD7B64">
            <w:pPr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100</w:t>
            </w:r>
          </w:p>
        </w:tc>
        <w:tc>
          <w:tcPr>
            <w:tcW w:w="810" w:type="dxa"/>
          </w:tcPr>
          <w:p w14:paraId="04812E37" w14:textId="77777777" w:rsidR="00024648" w:rsidRPr="0049472D" w:rsidRDefault="00024648" w:rsidP="00BD7B64">
            <w:pPr>
              <w:jc w:val="right"/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</w:tcPr>
          <w:p w14:paraId="6AD6B7B7" w14:textId="4B1A6DD0" w:rsidR="00024648" w:rsidRPr="0049472D" w:rsidRDefault="00024648" w:rsidP="00BD7B64">
            <w:pP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/>
              </w:rPr>
              <w:t>65,700</w:t>
            </w:r>
          </w:p>
        </w:tc>
        <w:tc>
          <w:tcPr>
            <w:tcW w:w="900" w:type="dxa"/>
          </w:tcPr>
          <w:p w14:paraId="4A52C91D" w14:textId="152E68DE" w:rsidR="00024648" w:rsidRPr="0049472D" w:rsidRDefault="00024648" w:rsidP="00BD7B64">
            <w:pP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/>
              </w:rPr>
              <w:t>65,700</w:t>
            </w:r>
          </w:p>
        </w:tc>
        <w:tc>
          <w:tcPr>
            <w:tcW w:w="900" w:type="dxa"/>
          </w:tcPr>
          <w:p w14:paraId="07C361E0" w14:textId="326F5E24" w:rsidR="00024648" w:rsidRPr="0049472D" w:rsidRDefault="000731CD" w:rsidP="00BD7B64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A01A134" w14:textId="562EE9F3" w:rsidR="00024648" w:rsidRPr="0049472D" w:rsidRDefault="00C053DB" w:rsidP="00BD7B64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5,059</w:t>
            </w:r>
          </w:p>
        </w:tc>
      </w:tr>
      <w:tr w:rsidR="00451440" w:rsidRPr="0049472D" w14:paraId="1B63A3DD" w14:textId="3CC825B2" w:rsidTr="00792458">
        <w:trPr>
          <w:tblHeader/>
        </w:trPr>
        <w:tc>
          <w:tcPr>
            <w:tcW w:w="2786" w:type="dxa"/>
          </w:tcPr>
          <w:p w14:paraId="6C53C4C1" w14:textId="77777777" w:rsidR="00024648" w:rsidRPr="0049472D" w:rsidRDefault="00024648" w:rsidP="00BD7B64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9472D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49472D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บิ๊ก เพาเวอร์ คอร์ปอเรชั่น จำกัด</w:t>
            </w:r>
          </w:p>
        </w:tc>
        <w:tc>
          <w:tcPr>
            <w:tcW w:w="991" w:type="dxa"/>
          </w:tcPr>
          <w:p w14:paraId="64B0112E" w14:textId="1E50AAFD" w:rsidR="00024648" w:rsidRPr="0049472D" w:rsidRDefault="00024648" w:rsidP="00BD7B64">
            <w:pPr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-</w:t>
            </w:r>
          </w:p>
        </w:tc>
        <w:tc>
          <w:tcPr>
            <w:tcW w:w="903" w:type="dxa"/>
          </w:tcPr>
          <w:p w14:paraId="518FEF4C" w14:textId="77777777" w:rsidR="00024648" w:rsidRPr="0049472D" w:rsidRDefault="00024648" w:rsidP="00BD7B64">
            <w:pPr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250</w:t>
            </w:r>
          </w:p>
        </w:tc>
        <w:tc>
          <w:tcPr>
            <w:tcW w:w="810" w:type="dxa"/>
          </w:tcPr>
          <w:p w14:paraId="19DC0B6E" w14:textId="238AEA06" w:rsidR="00024648" w:rsidRPr="0049472D" w:rsidRDefault="005841F4" w:rsidP="00BD7B64">
            <w:pPr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</w:tcPr>
          <w:p w14:paraId="29AF461E" w14:textId="1E4C67F1" w:rsidR="00024648" w:rsidRPr="0049472D" w:rsidRDefault="005841F4" w:rsidP="00BD7B64">
            <w:pPr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</w:tcPr>
          <w:p w14:paraId="4421A77E" w14:textId="4FF3A4EB" w:rsidR="00024648" w:rsidRPr="0049472D" w:rsidRDefault="00024648" w:rsidP="00BD7B64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A236842" w14:textId="49DD9C85" w:rsidR="00024648" w:rsidRPr="0049472D" w:rsidRDefault="00024648" w:rsidP="00BD7B64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49472D">
              <w:rPr>
                <w:rFonts w:ascii="Angsana New" w:hAnsi="Angsana New" w:hint="cs"/>
                <w:cs/>
              </w:rPr>
              <w:t>250</w:t>
            </w:r>
          </w:p>
        </w:tc>
        <w:tc>
          <w:tcPr>
            <w:tcW w:w="900" w:type="dxa"/>
          </w:tcPr>
          <w:p w14:paraId="3AD6CF38" w14:textId="757B4BAA" w:rsidR="00024648" w:rsidRPr="0049472D" w:rsidRDefault="000731CD" w:rsidP="00BD7B64">
            <w:pP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655AE24C" w14:textId="2DB4C96B" w:rsidR="00024648" w:rsidRPr="0049472D" w:rsidRDefault="00BE607D" w:rsidP="00BD7B64">
            <w:pP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51440" w:rsidRPr="0049472D" w14:paraId="2558112B" w14:textId="48472FBD" w:rsidTr="00792458">
        <w:trPr>
          <w:tblHeader/>
        </w:trPr>
        <w:tc>
          <w:tcPr>
            <w:tcW w:w="2786" w:type="dxa"/>
          </w:tcPr>
          <w:p w14:paraId="589220BD" w14:textId="77777777" w:rsidR="00024648" w:rsidRPr="0049472D" w:rsidRDefault="00024648" w:rsidP="00D635B4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9472D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49472D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เกรฮา</w:t>
            </w:r>
            <w:proofErr w:type="spellStart"/>
            <w:r w:rsidRPr="0049472D">
              <w:rPr>
                <w:rFonts w:ascii="Angsana New" w:hAnsi="Angsana New" w:cs="Angsana New" w:hint="cs"/>
                <w:sz w:val="24"/>
                <w:szCs w:val="24"/>
                <w:cs/>
              </w:rPr>
              <w:t>วด์</w:t>
            </w:r>
            <w:proofErr w:type="spellEnd"/>
            <w:r w:rsidRPr="0049472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อินเตอร์ เทรด จำกัด</w:t>
            </w:r>
          </w:p>
        </w:tc>
        <w:tc>
          <w:tcPr>
            <w:tcW w:w="991" w:type="dxa"/>
          </w:tcPr>
          <w:p w14:paraId="78FEC920" w14:textId="5A8AA937" w:rsidR="00024648" w:rsidRPr="0049472D" w:rsidRDefault="00024648" w:rsidP="00D635B4">
            <w:pPr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-</w:t>
            </w:r>
          </w:p>
        </w:tc>
        <w:tc>
          <w:tcPr>
            <w:tcW w:w="903" w:type="dxa"/>
          </w:tcPr>
          <w:p w14:paraId="6176C1FD" w14:textId="522F8915" w:rsidR="00024648" w:rsidRPr="0049472D" w:rsidRDefault="00024648" w:rsidP="00D635B4">
            <w:pPr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3,250</w:t>
            </w:r>
          </w:p>
        </w:tc>
        <w:tc>
          <w:tcPr>
            <w:tcW w:w="810" w:type="dxa"/>
          </w:tcPr>
          <w:p w14:paraId="23FD005F" w14:textId="6DD80D90" w:rsidR="00024648" w:rsidRPr="0049472D" w:rsidRDefault="00024648" w:rsidP="00D635B4">
            <w:pPr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</w:tcPr>
          <w:p w14:paraId="3C0400D9" w14:textId="4DCE8C80" w:rsidR="00024648" w:rsidRPr="0049472D" w:rsidRDefault="00024648" w:rsidP="00D635B4">
            <w:pPr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30</w:t>
            </w:r>
          </w:p>
        </w:tc>
        <w:tc>
          <w:tcPr>
            <w:tcW w:w="900" w:type="dxa"/>
          </w:tcPr>
          <w:p w14:paraId="00A1517D" w14:textId="510ABBD6" w:rsidR="00024648" w:rsidRPr="0049472D" w:rsidRDefault="00024648" w:rsidP="00D635B4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47BFD4EB" w14:textId="54D0DD71" w:rsidR="00024648" w:rsidRPr="0049472D" w:rsidRDefault="00024648" w:rsidP="00D635B4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1,393</w:t>
            </w:r>
          </w:p>
        </w:tc>
        <w:tc>
          <w:tcPr>
            <w:tcW w:w="900" w:type="dxa"/>
          </w:tcPr>
          <w:p w14:paraId="45A8EA4B" w14:textId="1612A8A1" w:rsidR="00024648" w:rsidRPr="0049472D" w:rsidRDefault="000731CD" w:rsidP="00D635B4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6DFF3096" w14:textId="0B9FC64C" w:rsidR="00024648" w:rsidRPr="0049472D" w:rsidRDefault="00BE607D" w:rsidP="00D635B4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51440" w:rsidRPr="0049472D" w14:paraId="4D2AD54C" w14:textId="2BF600B2" w:rsidTr="00792458">
        <w:trPr>
          <w:tblHeader/>
        </w:trPr>
        <w:tc>
          <w:tcPr>
            <w:tcW w:w="2786" w:type="dxa"/>
          </w:tcPr>
          <w:p w14:paraId="3E975CBD" w14:textId="77777777" w:rsidR="00024648" w:rsidRPr="0049472D" w:rsidRDefault="00024648" w:rsidP="00D635B4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9472D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49472D">
              <w:rPr>
                <w:rFonts w:ascii="Angsana New" w:hAnsi="Angsana New" w:cs="Angsana New" w:hint="cs"/>
                <w:sz w:val="24"/>
                <w:szCs w:val="24"/>
                <w:cs/>
              </w:rPr>
              <w:t>กิจการร่วมค้า พีเอสที เพาเวอร์</w:t>
            </w:r>
          </w:p>
        </w:tc>
        <w:tc>
          <w:tcPr>
            <w:tcW w:w="991" w:type="dxa"/>
          </w:tcPr>
          <w:p w14:paraId="4FCD8864" w14:textId="558700DA" w:rsidR="00024648" w:rsidRPr="0049472D" w:rsidRDefault="00024648" w:rsidP="00D635B4">
            <w:pPr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7,081</w:t>
            </w:r>
          </w:p>
        </w:tc>
        <w:tc>
          <w:tcPr>
            <w:tcW w:w="903" w:type="dxa"/>
          </w:tcPr>
          <w:p w14:paraId="1AF633FB" w14:textId="271D574F" w:rsidR="00024648" w:rsidRPr="0049472D" w:rsidRDefault="00024648" w:rsidP="00D635B4">
            <w:pPr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7,081</w:t>
            </w:r>
          </w:p>
        </w:tc>
        <w:tc>
          <w:tcPr>
            <w:tcW w:w="810" w:type="dxa"/>
          </w:tcPr>
          <w:p w14:paraId="7234DAE1" w14:textId="1ABC118E" w:rsidR="00024648" w:rsidRPr="0049472D" w:rsidRDefault="00024648" w:rsidP="00D635B4">
            <w:pPr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100</w:t>
            </w:r>
          </w:p>
        </w:tc>
        <w:tc>
          <w:tcPr>
            <w:tcW w:w="810" w:type="dxa"/>
          </w:tcPr>
          <w:p w14:paraId="70BDDA81" w14:textId="41299B9F" w:rsidR="00024648" w:rsidRPr="0049472D" w:rsidRDefault="00024648" w:rsidP="00D635B4">
            <w:pPr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</w:tcPr>
          <w:p w14:paraId="3E746EF0" w14:textId="23D4F33C" w:rsidR="00024648" w:rsidRPr="0049472D" w:rsidRDefault="00024648" w:rsidP="00D635B4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7,081</w:t>
            </w:r>
          </w:p>
        </w:tc>
        <w:tc>
          <w:tcPr>
            <w:tcW w:w="900" w:type="dxa"/>
          </w:tcPr>
          <w:p w14:paraId="13D0D292" w14:textId="0F4FE412" w:rsidR="00024648" w:rsidRPr="0049472D" w:rsidRDefault="00024648" w:rsidP="00D635B4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7,081</w:t>
            </w:r>
          </w:p>
        </w:tc>
        <w:tc>
          <w:tcPr>
            <w:tcW w:w="900" w:type="dxa"/>
          </w:tcPr>
          <w:p w14:paraId="4EB0F11B" w14:textId="64DBE34E" w:rsidR="00024648" w:rsidRPr="0049472D" w:rsidRDefault="000731CD" w:rsidP="00D635B4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7858588" w14:textId="0B86FC79" w:rsidR="00024648" w:rsidRPr="0049472D" w:rsidRDefault="00BE607D" w:rsidP="00D635B4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51440" w:rsidRPr="0049472D" w14:paraId="6A045FC7" w14:textId="5A50917C" w:rsidTr="00792458">
        <w:trPr>
          <w:tblHeader/>
        </w:trPr>
        <w:tc>
          <w:tcPr>
            <w:tcW w:w="2786" w:type="dxa"/>
          </w:tcPr>
          <w:p w14:paraId="3B5B9581" w14:textId="77777777" w:rsidR="00024648" w:rsidRPr="0049472D" w:rsidRDefault="00024648" w:rsidP="00DB72D2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49472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กลุ่มโรงไฟฟ้าพลังงาน</w:t>
            </w:r>
            <w:r w:rsidRPr="0049472D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ชีวมวล</w:t>
            </w:r>
          </w:p>
        </w:tc>
        <w:tc>
          <w:tcPr>
            <w:tcW w:w="991" w:type="dxa"/>
          </w:tcPr>
          <w:p w14:paraId="43834776" w14:textId="77777777" w:rsidR="00024648" w:rsidRPr="0049472D" w:rsidRDefault="00024648" w:rsidP="00DB72D2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3" w:type="dxa"/>
          </w:tcPr>
          <w:p w14:paraId="1E594C4A" w14:textId="77777777" w:rsidR="00024648" w:rsidRPr="0049472D" w:rsidRDefault="00024648" w:rsidP="00DB72D2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810" w:type="dxa"/>
          </w:tcPr>
          <w:p w14:paraId="62D0853A" w14:textId="77777777" w:rsidR="00024648" w:rsidRPr="0049472D" w:rsidRDefault="00024648" w:rsidP="00DB72D2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810" w:type="dxa"/>
          </w:tcPr>
          <w:p w14:paraId="7493F3CF" w14:textId="77777777" w:rsidR="00024648" w:rsidRPr="0049472D" w:rsidRDefault="00024648" w:rsidP="00DB72D2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6AFD420F" w14:textId="77777777" w:rsidR="00024648" w:rsidRPr="0049472D" w:rsidRDefault="00024648" w:rsidP="00DB72D2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10DC2F04" w14:textId="77777777" w:rsidR="00024648" w:rsidRPr="0049472D" w:rsidRDefault="00024648" w:rsidP="00DB72D2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211A202E" w14:textId="77777777" w:rsidR="00024648" w:rsidRPr="0049472D" w:rsidRDefault="00024648" w:rsidP="00DB72D2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5FEA1537" w14:textId="77777777" w:rsidR="00024648" w:rsidRPr="0049472D" w:rsidRDefault="00024648" w:rsidP="00DB72D2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</w:tr>
      <w:tr w:rsidR="00451440" w:rsidRPr="0049472D" w14:paraId="0A9C8BCE" w14:textId="161A3CFE" w:rsidTr="00792458">
        <w:trPr>
          <w:tblHeader/>
        </w:trPr>
        <w:tc>
          <w:tcPr>
            <w:tcW w:w="2786" w:type="dxa"/>
          </w:tcPr>
          <w:p w14:paraId="5338E2EF" w14:textId="77777777" w:rsidR="00024648" w:rsidRPr="0049472D" w:rsidRDefault="00024648" w:rsidP="00C41F38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9472D">
              <w:rPr>
                <w:rFonts w:ascii="Angsana New" w:hAnsi="Angsana New" w:cs="Angsana New"/>
                <w:sz w:val="24"/>
                <w:szCs w:val="24"/>
                <w:cs/>
              </w:rPr>
              <w:tab/>
              <w:t xml:space="preserve">บริษัท </w:t>
            </w:r>
            <w:proofErr w:type="spellStart"/>
            <w:r w:rsidRPr="0049472D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49472D">
              <w:rPr>
                <w:rFonts w:ascii="Angsana New" w:hAnsi="Angsana New" w:cs="Angsana New"/>
                <w:sz w:val="24"/>
                <w:szCs w:val="24"/>
                <w:cs/>
              </w:rPr>
              <w:t>โอโกกรีน จำกัด</w:t>
            </w:r>
          </w:p>
        </w:tc>
        <w:tc>
          <w:tcPr>
            <w:tcW w:w="991" w:type="dxa"/>
          </w:tcPr>
          <w:p w14:paraId="4866DB71" w14:textId="00BD4DAE" w:rsidR="00024648" w:rsidRPr="0049472D" w:rsidRDefault="00024648" w:rsidP="00C41F38">
            <w:pPr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-</w:t>
            </w:r>
          </w:p>
        </w:tc>
        <w:tc>
          <w:tcPr>
            <w:tcW w:w="903" w:type="dxa"/>
          </w:tcPr>
          <w:p w14:paraId="2CFD581E" w14:textId="77777777" w:rsidR="00024648" w:rsidRPr="0049472D" w:rsidRDefault="00024648" w:rsidP="00C41F38">
            <w:pPr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37,172</w:t>
            </w:r>
          </w:p>
        </w:tc>
        <w:tc>
          <w:tcPr>
            <w:tcW w:w="810" w:type="dxa"/>
          </w:tcPr>
          <w:p w14:paraId="0E2A371E" w14:textId="5CBEDC13" w:rsidR="00024648" w:rsidRPr="0049472D" w:rsidRDefault="00024648" w:rsidP="00C41F38">
            <w:pPr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</w:tcPr>
          <w:p w14:paraId="04912091" w14:textId="77777777" w:rsidR="00024648" w:rsidRPr="0049472D" w:rsidRDefault="00024648" w:rsidP="00C41F38">
            <w:pPr>
              <w:jc w:val="right"/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</w:tcPr>
          <w:p w14:paraId="4E9B03A9" w14:textId="290BD9B3" w:rsidR="00024648" w:rsidRPr="0049472D" w:rsidRDefault="00024648" w:rsidP="00C41F38">
            <w:pP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BE851F2" w14:textId="5894DD91" w:rsidR="00024648" w:rsidRPr="0049472D" w:rsidRDefault="00024648" w:rsidP="00C41F38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37,172</w:t>
            </w:r>
          </w:p>
        </w:tc>
        <w:tc>
          <w:tcPr>
            <w:tcW w:w="900" w:type="dxa"/>
          </w:tcPr>
          <w:p w14:paraId="11CE6D3B" w14:textId="62AC17BA" w:rsidR="00024648" w:rsidRPr="0049472D" w:rsidRDefault="000731CD" w:rsidP="00C41F38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7A2882F" w14:textId="54905D89" w:rsidR="00024648" w:rsidRPr="0049472D" w:rsidRDefault="00BE607D" w:rsidP="00C41F38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51440" w:rsidRPr="0049472D" w14:paraId="12540AF1" w14:textId="2ACC65E0" w:rsidTr="00792458">
        <w:trPr>
          <w:tblHeader/>
        </w:trPr>
        <w:tc>
          <w:tcPr>
            <w:tcW w:w="2786" w:type="dxa"/>
          </w:tcPr>
          <w:p w14:paraId="32AC1DFA" w14:textId="77777777" w:rsidR="00024648" w:rsidRPr="0049472D" w:rsidRDefault="00024648" w:rsidP="00C41F38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9472D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 พีเอสที เอนเนอร์ยี</w:t>
            </w:r>
            <w:r w:rsidRPr="0049472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49472D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49472D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91" w:type="dxa"/>
          </w:tcPr>
          <w:p w14:paraId="1006C5E2" w14:textId="77777777" w:rsidR="00024648" w:rsidRPr="0049472D" w:rsidRDefault="00024648" w:rsidP="00C41F38">
            <w:pPr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76,500</w:t>
            </w:r>
          </w:p>
        </w:tc>
        <w:tc>
          <w:tcPr>
            <w:tcW w:w="903" w:type="dxa"/>
          </w:tcPr>
          <w:p w14:paraId="6EE21C35" w14:textId="77777777" w:rsidR="00024648" w:rsidRPr="0049472D" w:rsidRDefault="00024648" w:rsidP="00C41F38">
            <w:pPr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76,500</w:t>
            </w:r>
          </w:p>
        </w:tc>
        <w:tc>
          <w:tcPr>
            <w:tcW w:w="810" w:type="dxa"/>
          </w:tcPr>
          <w:p w14:paraId="7361046D" w14:textId="266F6414" w:rsidR="00024648" w:rsidRPr="0049472D" w:rsidRDefault="00024648" w:rsidP="00C41F38">
            <w:pPr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100</w:t>
            </w:r>
          </w:p>
        </w:tc>
        <w:tc>
          <w:tcPr>
            <w:tcW w:w="810" w:type="dxa"/>
          </w:tcPr>
          <w:p w14:paraId="6BF3CE71" w14:textId="77777777" w:rsidR="00024648" w:rsidRPr="0049472D" w:rsidRDefault="00024648" w:rsidP="00C41F38">
            <w:pPr>
              <w:jc w:val="right"/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</w:tcPr>
          <w:p w14:paraId="0343C735" w14:textId="46AB6DEF" w:rsidR="00024648" w:rsidRPr="0049472D" w:rsidRDefault="00024648" w:rsidP="00C41F38">
            <w:pP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/>
              </w:rPr>
              <w:t>76,500</w:t>
            </w:r>
          </w:p>
        </w:tc>
        <w:tc>
          <w:tcPr>
            <w:tcW w:w="900" w:type="dxa"/>
          </w:tcPr>
          <w:p w14:paraId="5A3DDCFF" w14:textId="742AEF27" w:rsidR="00024648" w:rsidRPr="0049472D" w:rsidRDefault="00024648" w:rsidP="00C41F38">
            <w:pP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/>
              </w:rPr>
              <w:t>76,500</w:t>
            </w:r>
          </w:p>
        </w:tc>
        <w:tc>
          <w:tcPr>
            <w:tcW w:w="900" w:type="dxa"/>
          </w:tcPr>
          <w:p w14:paraId="029E6D08" w14:textId="7F172617" w:rsidR="00024648" w:rsidRPr="0049472D" w:rsidRDefault="000731CD" w:rsidP="00C41F38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7E6CFDA4" w14:textId="416137B9" w:rsidR="00024648" w:rsidRPr="0049472D" w:rsidRDefault="00BE607D" w:rsidP="00C41F38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51440" w:rsidRPr="0049472D" w14:paraId="40231B86" w14:textId="2014ADB0" w:rsidTr="00792458">
        <w:trPr>
          <w:tblHeader/>
        </w:trPr>
        <w:tc>
          <w:tcPr>
            <w:tcW w:w="2786" w:type="dxa"/>
          </w:tcPr>
          <w:p w14:paraId="3D348409" w14:textId="77777777" w:rsidR="00024648" w:rsidRPr="0049472D" w:rsidRDefault="00024648" w:rsidP="00C41F38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9472D">
              <w:rPr>
                <w:rFonts w:ascii="Angsana New" w:hAnsi="Angsana New" w:cs="Angsana New"/>
                <w:sz w:val="24"/>
                <w:szCs w:val="24"/>
                <w:cs/>
              </w:rPr>
              <w:tab/>
              <w:t xml:space="preserve">บริษัท </w:t>
            </w:r>
            <w:proofErr w:type="spellStart"/>
            <w:r w:rsidRPr="0049472D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49472D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โอกรีน เอนเนอร์ยี </w:t>
            </w:r>
            <w:r w:rsidRPr="0049472D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49472D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91" w:type="dxa"/>
          </w:tcPr>
          <w:p w14:paraId="22BA27DC" w14:textId="17131AE7" w:rsidR="00024648" w:rsidRPr="0049472D" w:rsidRDefault="00024648" w:rsidP="00C41F38">
            <w:pPr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-</w:t>
            </w:r>
          </w:p>
        </w:tc>
        <w:tc>
          <w:tcPr>
            <w:tcW w:w="903" w:type="dxa"/>
          </w:tcPr>
          <w:p w14:paraId="5A97ED8D" w14:textId="77777777" w:rsidR="00024648" w:rsidRPr="0049472D" w:rsidRDefault="00024648" w:rsidP="00C41F38">
            <w:pPr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25</w:t>
            </w:r>
          </w:p>
        </w:tc>
        <w:tc>
          <w:tcPr>
            <w:tcW w:w="810" w:type="dxa"/>
          </w:tcPr>
          <w:p w14:paraId="118110C5" w14:textId="4FE7DB44" w:rsidR="00024648" w:rsidRPr="0049472D" w:rsidRDefault="00024648" w:rsidP="00C41F38">
            <w:pPr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</w:tcPr>
          <w:p w14:paraId="1F6D012D" w14:textId="77777777" w:rsidR="00024648" w:rsidRPr="0049472D" w:rsidRDefault="00024648" w:rsidP="00C41F38">
            <w:pPr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</w:tcPr>
          <w:p w14:paraId="33D2EA40" w14:textId="39A555B9" w:rsidR="00024648" w:rsidRPr="0049472D" w:rsidRDefault="00024648" w:rsidP="00C41F38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D7156FE" w14:textId="71C55FF4" w:rsidR="00024648" w:rsidRPr="0049472D" w:rsidRDefault="00024648" w:rsidP="00C41F38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25</w:t>
            </w:r>
          </w:p>
        </w:tc>
        <w:tc>
          <w:tcPr>
            <w:tcW w:w="900" w:type="dxa"/>
          </w:tcPr>
          <w:p w14:paraId="69DD749B" w14:textId="361D334C" w:rsidR="00024648" w:rsidRPr="0049472D" w:rsidRDefault="000731CD" w:rsidP="00C41F38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4580DD5" w14:textId="49A37DB6" w:rsidR="00024648" w:rsidRPr="0049472D" w:rsidRDefault="00BE607D" w:rsidP="00C41F38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51440" w:rsidRPr="0049472D" w14:paraId="661DA8A0" w14:textId="3EE9641B" w:rsidTr="00792458">
        <w:trPr>
          <w:tblHeader/>
        </w:trPr>
        <w:tc>
          <w:tcPr>
            <w:tcW w:w="2786" w:type="dxa"/>
          </w:tcPr>
          <w:p w14:paraId="1DE3C7F0" w14:textId="77777777" w:rsidR="00024648" w:rsidRPr="0049472D" w:rsidRDefault="00024648" w:rsidP="00C41F38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9472D">
              <w:rPr>
                <w:rFonts w:ascii="Angsana New" w:hAnsi="Angsana New" w:cs="Angsana New"/>
                <w:sz w:val="24"/>
                <w:szCs w:val="24"/>
                <w:cs/>
              </w:rPr>
              <w:tab/>
              <w:t xml:space="preserve">บริษัท </w:t>
            </w:r>
            <w:proofErr w:type="spellStart"/>
            <w:r w:rsidRPr="0049472D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49472D">
              <w:rPr>
                <w:rFonts w:ascii="Angsana New" w:hAnsi="Angsana New" w:cs="Angsana New"/>
                <w:sz w:val="24"/>
                <w:szCs w:val="24"/>
                <w:cs/>
              </w:rPr>
              <w:t>โอกรีน เอนเนอร์ย</w:t>
            </w:r>
            <w:r w:rsidRPr="0049472D">
              <w:rPr>
                <w:rFonts w:ascii="Angsana New" w:hAnsi="Angsana New" w:cs="Angsana New" w:hint="cs"/>
                <w:sz w:val="24"/>
                <w:szCs w:val="24"/>
                <w:cs/>
              </w:rPr>
              <w:t>ี</w:t>
            </w:r>
            <w:r w:rsidRPr="0049472D">
              <w:rPr>
                <w:rFonts w:ascii="Angsana New" w:hAnsi="Angsana New" w:cs="Angsana New"/>
                <w:sz w:val="24"/>
                <w:szCs w:val="24"/>
              </w:rPr>
              <w:t xml:space="preserve"> 2 </w:t>
            </w:r>
            <w:r w:rsidRPr="0049472D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91" w:type="dxa"/>
          </w:tcPr>
          <w:p w14:paraId="4679F703" w14:textId="77777777" w:rsidR="00024648" w:rsidRPr="0049472D" w:rsidRDefault="00024648" w:rsidP="00C41F38">
            <w:pPr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25</w:t>
            </w:r>
          </w:p>
        </w:tc>
        <w:tc>
          <w:tcPr>
            <w:tcW w:w="903" w:type="dxa"/>
          </w:tcPr>
          <w:p w14:paraId="50060A1A" w14:textId="77777777" w:rsidR="00024648" w:rsidRPr="0049472D" w:rsidRDefault="00024648" w:rsidP="00C41F38">
            <w:pPr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25</w:t>
            </w:r>
          </w:p>
        </w:tc>
        <w:tc>
          <w:tcPr>
            <w:tcW w:w="810" w:type="dxa"/>
          </w:tcPr>
          <w:p w14:paraId="12BE6363" w14:textId="2C7F9DA0" w:rsidR="00024648" w:rsidRPr="0049472D" w:rsidRDefault="00024648" w:rsidP="00C41F38">
            <w:pPr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100</w:t>
            </w:r>
          </w:p>
        </w:tc>
        <w:tc>
          <w:tcPr>
            <w:tcW w:w="810" w:type="dxa"/>
          </w:tcPr>
          <w:p w14:paraId="2CF77B92" w14:textId="77777777" w:rsidR="00024648" w:rsidRPr="0049472D" w:rsidRDefault="00024648" w:rsidP="00C41F38">
            <w:pPr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</w:tcPr>
          <w:p w14:paraId="2D4C6921" w14:textId="16D66344" w:rsidR="00024648" w:rsidRPr="0049472D" w:rsidRDefault="00024648" w:rsidP="00C41F38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25</w:t>
            </w:r>
          </w:p>
        </w:tc>
        <w:tc>
          <w:tcPr>
            <w:tcW w:w="900" w:type="dxa"/>
          </w:tcPr>
          <w:p w14:paraId="6769EFB4" w14:textId="3F846703" w:rsidR="00024648" w:rsidRPr="0049472D" w:rsidRDefault="00024648" w:rsidP="00C41F38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25</w:t>
            </w:r>
          </w:p>
        </w:tc>
        <w:tc>
          <w:tcPr>
            <w:tcW w:w="900" w:type="dxa"/>
          </w:tcPr>
          <w:p w14:paraId="5D12B96E" w14:textId="1945B6AA" w:rsidR="00024648" w:rsidRPr="0049472D" w:rsidRDefault="000731CD" w:rsidP="00C41F38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AB22DD0" w14:textId="201A903A" w:rsidR="00024648" w:rsidRPr="0049472D" w:rsidRDefault="00BE607D" w:rsidP="00C41F38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51440" w:rsidRPr="0049472D" w14:paraId="2611D110" w14:textId="5B6A8BCE" w:rsidTr="00792458">
        <w:trPr>
          <w:tblHeader/>
        </w:trPr>
        <w:tc>
          <w:tcPr>
            <w:tcW w:w="2786" w:type="dxa"/>
          </w:tcPr>
          <w:p w14:paraId="1ADAF2F8" w14:textId="77777777" w:rsidR="00024648" w:rsidRPr="0049472D" w:rsidRDefault="00024648" w:rsidP="00C41F38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9472D">
              <w:rPr>
                <w:rFonts w:ascii="Angsana New" w:hAnsi="Angsana New" w:cs="Angsana New"/>
                <w:sz w:val="24"/>
                <w:szCs w:val="24"/>
                <w:cs/>
              </w:rPr>
              <w:tab/>
              <w:t xml:space="preserve">บริษัท </w:t>
            </w:r>
            <w:proofErr w:type="spellStart"/>
            <w:r w:rsidRPr="0049472D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49472D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โอกรีน เอนเนอร์ยี </w:t>
            </w:r>
            <w:r w:rsidRPr="0049472D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49472D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91" w:type="dxa"/>
          </w:tcPr>
          <w:p w14:paraId="5CA7DCB3" w14:textId="3F151D19" w:rsidR="00024648" w:rsidRPr="0049472D" w:rsidRDefault="00024648" w:rsidP="00C41F38">
            <w:pPr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-</w:t>
            </w:r>
          </w:p>
        </w:tc>
        <w:tc>
          <w:tcPr>
            <w:tcW w:w="903" w:type="dxa"/>
          </w:tcPr>
          <w:p w14:paraId="2ECA993E" w14:textId="77777777" w:rsidR="00024648" w:rsidRPr="0049472D" w:rsidRDefault="00024648" w:rsidP="00C41F38">
            <w:pPr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25</w:t>
            </w:r>
          </w:p>
        </w:tc>
        <w:tc>
          <w:tcPr>
            <w:tcW w:w="810" w:type="dxa"/>
          </w:tcPr>
          <w:p w14:paraId="2D65ADAD" w14:textId="392ADF77" w:rsidR="00024648" w:rsidRPr="0049472D" w:rsidRDefault="00024648" w:rsidP="00C41F38">
            <w:pPr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</w:tcPr>
          <w:p w14:paraId="30C48AA2" w14:textId="77777777" w:rsidR="00024648" w:rsidRPr="0049472D" w:rsidRDefault="00024648" w:rsidP="00C41F38">
            <w:pPr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</w:tcPr>
          <w:p w14:paraId="7F0738F2" w14:textId="39AADF00" w:rsidR="00024648" w:rsidRPr="0049472D" w:rsidRDefault="00024648" w:rsidP="00C41F38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320A2C9" w14:textId="603E97C7" w:rsidR="00024648" w:rsidRPr="0049472D" w:rsidRDefault="00024648" w:rsidP="00C41F38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25</w:t>
            </w:r>
          </w:p>
        </w:tc>
        <w:tc>
          <w:tcPr>
            <w:tcW w:w="900" w:type="dxa"/>
          </w:tcPr>
          <w:p w14:paraId="6C2BF393" w14:textId="227D593F" w:rsidR="00024648" w:rsidRPr="0049472D" w:rsidRDefault="000731CD" w:rsidP="00C41F38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1823CEC" w14:textId="361BC422" w:rsidR="00024648" w:rsidRPr="0049472D" w:rsidRDefault="00BE607D" w:rsidP="00C41F38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51440" w:rsidRPr="0049472D" w14:paraId="12F075A4" w14:textId="1FAC682D" w:rsidTr="00792458">
        <w:trPr>
          <w:tblHeader/>
        </w:trPr>
        <w:tc>
          <w:tcPr>
            <w:tcW w:w="2786" w:type="dxa"/>
          </w:tcPr>
          <w:p w14:paraId="148E16B3" w14:textId="77777777" w:rsidR="00024648" w:rsidRPr="0049472D" w:rsidRDefault="00024648" w:rsidP="00C41F38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9472D">
              <w:rPr>
                <w:rFonts w:ascii="Angsana New" w:hAnsi="Angsana New" w:cs="Angsana New"/>
                <w:sz w:val="24"/>
                <w:szCs w:val="24"/>
                <w:cs/>
              </w:rPr>
              <w:tab/>
              <w:t xml:space="preserve">บริษัท </w:t>
            </w:r>
            <w:proofErr w:type="spellStart"/>
            <w:r w:rsidRPr="0049472D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49472D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โอกรีน เอนเนอร์ยี </w:t>
            </w:r>
            <w:r w:rsidRPr="0049472D">
              <w:rPr>
                <w:rFonts w:ascii="Angsana New" w:hAnsi="Angsana New" w:cs="Angsana New"/>
                <w:sz w:val="24"/>
                <w:szCs w:val="24"/>
              </w:rPr>
              <w:t xml:space="preserve">5 </w:t>
            </w:r>
            <w:r w:rsidRPr="0049472D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91" w:type="dxa"/>
          </w:tcPr>
          <w:p w14:paraId="2A099A3C" w14:textId="26B8D86F" w:rsidR="00024648" w:rsidRPr="0049472D" w:rsidRDefault="00024648" w:rsidP="00C41F38">
            <w:pPr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-</w:t>
            </w:r>
          </w:p>
        </w:tc>
        <w:tc>
          <w:tcPr>
            <w:tcW w:w="903" w:type="dxa"/>
          </w:tcPr>
          <w:p w14:paraId="4D6EB508" w14:textId="1FCA4DFC" w:rsidR="00024648" w:rsidRPr="0049472D" w:rsidRDefault="00024648" w:rsidP="00C41F38">
            <w:pPr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100</w:t>
            </w:r>
          </w:p>
        </w:tc>
        <w:tc>
          <w:tcPr>
            <w:tcW w:w="810" w:type="dxa"/>
          </w:tcPr>
          <w:p w14:paraId="2B23C774" w14:textId="69E63777" w:rsidR="00024648" w:rsidRPr="0049472D" w:rsidRDefault="00024648" w:rsidP="00C41F38">
            <w:pPr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-</w:t>
            </w:r>
          </w:p>
        </w:tc>
        <w:tc>
          <w:tcPr>
            <w:tcW w:w="810" w:type="dxa"/>
          </w:tcPr>
          <w:p w14:paraId="16A774ED" w14:textId="77777777" w:rsidR="00024648" w:rsidRPr="0049472D" w:rsidRDefault="00024648" w:rsidP="00C41F38">
            <w:pPr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</w:tcPr>
          <w:p w14:paraId="313D5C06" w14:textId="6B39DEC9" w:rsidR="00024648" w:rsidRPr="0049472D" w:rsidRDefault="00024648" w:rsidP="00C41F38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A00274D" w14:textId="41BF323C" w:rsidR="00024648" w:rsidRPr="0049472D" w:rsidRDefault="00024648" w:rsidP="00C41F38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49472D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900" w:type="dxa"/>
          </w:tcPr>
          <w:p w14:paraId="106D59F6" w14:textId="3DD59649" w:rsidR="00024648" w:rsidRPr="0049472D" w:rsidRDefault="000731CD" w:rsidP="00C41F38">
            <w:pP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42541C4" w14:textId="624015A1" w:rsidR="00024648" w:rsidRPr="0049472D" w:rsidRDefault="00BE607D" w:rsidP="00C41F38">
            <w:pP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14:paraId="62A4FB6C" w14:textId="77777777" w:rsidR="00792458" w:rsidRDefault="00792458">
      <w:r>
        <w:br w:type="page"/>
      </w:r>
    </w:p>
    <w:tbl>
      <w:tblPr>
        <w:tblW w:w="1089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86"/>
        <w:gridCol w:w="991"/>
        <w:gridCol w:w="902"/>
        <w:gridCol w:w="810"/>
        <w:gridCol w:w="811"/>
        <w:gridCol w:w="900"/>
        <w:gridCol w:w="900"/>
        <w:gridCol w:w="900"/>
        <w:gridCol w:w="900"/>
        <w:gridCol w:w="995"/>
      </w:tblGrid>
      <w:tr w:rsidR="00792458" w:rsidRPr="0049472D" w14:paraId="53A7D90F" w14:textId="77777777" w:rsidTr="00792458">
        <w:trPr>
          <w:gridAfter w:val="1"/>
          <w:wAfter w:w="995" w:type="dxa"/>
          <w:tblHeader/>
        </w:trPr>
        <w:tc>
          <w:tcPr>
            <w:tcW w:w="2786" w:type="dxa"/>
            <w:vAlign w:val="bottom"/>
            <w:hideMark/>
          </w:tcPr>
          <w:p w14:paraId="6E4E5358" w14:textId="77777777" w:rsidR="00792458" w:rsidRPr="0049472D" w:rsidRDefault="00792458" w:rsidP="00792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/>
                <w:cs/>
              </w:rPr>
              <w:lastRenderedPageBreak/>
              <w:t>บริษัท</w:t>
            </w:r>
          </w:p>
        </w:tc>
        <w:tc>
          <w:tcPr>
            <w:tcW w:w="1893" w:type="dxa"/>
            <w:gridSpan w:val="2"/>
            <w:vAlign w:val="bottom"/>
            <w:hideMark/>
          </w:tcPr>
          <w:p w14:paraId="4DE05380" w14:textId="77777777" w:rsidR="00792458" w:rsidRPr="0049472D" w:rsidRDefault="00792458" w:rsidP="00792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1621" w:type="dxa"/>
            <w:gridSpan w:val="2"/>
            <w:vAlign w:val="bottom"/>
            <w:hideMark/>
          </w:tcPr>
          <w:p w14:paraId="31F02B25" w14:textId="77777777" w:rsidR="00792458" w:rsidRPr="0049472D" w:rsidRDefault="00792458" w:rsidP="00792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65B3F585" w14:textId="77777777" w:rsidR="00792458" w:rsidRPr="0049472D" w:rsidRDefault="00792458" w:rsidP="00792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43DEC94E" w14:textId="77777777" w:rsidR="00792458" w:rsidRDefault="00792458" w:rsidP="00792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  <w:cs/>
              </w:rPr>
              <w:t>เงินปันผล</w:t>
            </w:r>
          </w:p>
          <w:p w14:paraId="54DD94F2" w14:textId="77777777" w:rsidR="00792458" w:rsidRPr="0049472D" w:rsidRDefault="00792458" w:rsidP="00792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/>
                <w:cs/>
              </w:rPr>
              <w:t>ที่บริษัทฯรับระหว่างปี</w:t>
            </w:r>
          </w:p>
        </w:tc>
      </w:tr>
      <w:tr w:rsidR="00792458" w:rsidRPr="0049472D" w14:paraId="461CC149" w14:textId="77777777" w:rsidTr="00792458">
        <w:trPr>
          <w:gridAfter w:val="1"/>
          <w:wAfter w:w="995" w:type="dxa"/>
          <w:tblHeader/>
        </w:trPr>
        <w:tc>
          <w:tcPr>
            <w:tcW w:w="2786" w:type="dxa"/>
          </w:tcPr>
          <w:p w14:paraId="693F09C9" w14:textId="77777777" w:rsidR="00792458" w:rsidRPr="0049472D" w:rsidRDefault="00792458" w:rsidP="0079245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  <w:hideMark/>
          </w:tcPr>
          <w:p w14:paraId="32674F18" w14:textId="77777777" w:rsidR="00792458" w:rsidRPr="0049472D" w:rsidRDefault="00792458" w:rsidP="00792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2564</w:t>
            </w:r>
          </w:p>
        </w:tc>
        <w:tc>
          <w:tcPr>
            <w:tcW w:w="902" w:type="dxa"/>
            <w:hideMark/>
          </w:tcPr>
          <w:p w14:paraId="405214D9" w14:textId="77777777" w:rsidR="00792458" w:rsidRPr="0049472D" w:rsidRDefault="00792458" w:rsidP="00792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2563</w:t>
            </w:r>
          </w:p>
        </w:tc>
        <w:tc>
          <w:tcPr>
            <w:tcW w:w="810" w:type="dxa"/>
            <w:hideMark/>
          </w:tcPr>
          <w:p w14:paraId="27F6AD76" w14:textId="77777777" w:rsidR="00792458" w:rsidRPr="0049472D" w:rsidRDefault="00792458" w:rsidP="00792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2564</w:t>
            </w:r>
          </w:p>
        </w:tc>
        <w:tc>
          <w:tcPr>
            <w:tcW w:w="811" w:type="dxa"/>
            <w:hideMark/>
          </w:tcPr>
          <w:p w14:paraId="3D695F89" w14:textId="77777777" w:rsidR="00792458" w:rsidRPr="0049472D" w:rsidRDefault="00792458" w:rsidP="00792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2563</w:t>
            </w:r>
          </w:p>
        </w:tc>
        <w:tc>
          <w:tcPr>
            <w:tcW w:w="900" w:type="dxa"/>
            <w:hideMark/>
          </w:tcPr>
          <w:p w14:paraId="0E82D22E" w14:textId="77777777" w:rsidR="00792458" w:rsidRPr="0049472D" w:rsidRDefault="00792458" w:rsidP="00792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2564</w:t>
            </w:r>
          </w:p>
        </w:tc>
        <w:tc>
          <w:tcPr>
            <w:tcW w:w="900" w:type="dxa"/>
            <w:hideMark/>
          </w:tcPr>
          <w:p w14:paraId="4BC5E628" w14:textId="77777777" w:rsidR="00792458" w:rsidRPr="0049472D" w:rsidRDefault="00792458" w:rsidP="00792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2563</w:t>
            </w:r>
          </w:p>
        </w:tc>
        <w:tc>
          <w:tcPr>
            <w:tcW w:w="900" w:type="dxa"/>
          </w:tcPr>
          <w:p w14:paraId="021B7642" w14:textId="77777777" w:rsidR="00792458" w:rsidRPr="0049472D" w:rsidRDefault="00792458" w:rsidP="00792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2564</w:t>
            </w:r>
          </w:p>
        </w:tc>
        <w:tc>
          <w:tcPr>
            <w:tcW w:w="900" w:type="dxa"/>
          </w:tcPr>
          <w:p w14:paraId="729480C4" w14:textId="77777777" w:rsidR="00792458" w:rsidRPr="0049472D" w:rsidRDefault="00792458" w:rsidP="00792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2563</w:t>
            </w:r>
          </w:p>
        </w:tc>
      </w:tr>
      <w:tr w:rsidR="00792458" w:rsidRPr="0049472D" w14:paraId="6B1E2045" w14:textId="77777777" w:rsidTr="00792458">
        <w:trPr>
          <w:gridAfter w:val="1"/>
          <w:wAfter w:w="995" w:type="dxa"/>
          <w:tblHeader/>
        </w:trPr>
        <w:tc>
          <w:tcPr>
            <w:tcW w:w="2786" w:type="dxa"/>
          </w:tcPr>
          <w:p w14:paraId="582FF572" w14:textId="77777777" w:rsidR="00792458" w:rsidRPr="0049472D" w:rsidRDefault="00792458" w:rsidP="0079245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1" w:type="dxa"/>
          </w:tcPr>
          <w:p w14:paraId="42E7EDC8" w14:textId="77777777" w:rsidR="00792458" w:rsidRPr="0049472D" w:rsidRDefault="00792458" w:rsidP="00792458">
            <w:pPr>
              <w:jc w:val="center"/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902" w:type="dxa"/>
          </w:tcPr>
          <w:p w14:paraId="5699E38D" w14:textId="77777777" w:rsidR="00792458" w:rsidRPr="0049472D" w:rsidRDefault="00792458" w:rsidP="00792458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49472D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810" w:type="dxa"/>
            <w:hideMark/>
          </w:tcPr>
          <w:p w14:paraId="68BB8684" w14:textId="77777777" w:rsidR="00792458" w:rsidRPr="0049472D" w:rsidRDefault="00792458" w:rsidP="00792458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49472D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11" w:type="dxa"/>
            <w:hideMark/>
          </w:tcPr>
          <w:p w14:paraId="7D245E2D" w14:textId="77777777" w:rsidR="00792458" w:rsidRPr="0049472D" w:rsidRDefault="00792458" w:rsidP="00792458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49472D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00" w:type="dxa"/>
          </w:tcPr>
          <w:p w14:paraId="773DD796" w14:textId="77777777" w:rsidR="00792458" w:rsidRPr="0049472D" w:rsidRDefault="00792458" w:rsidP="00792458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49472D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900" w:type="dxa"/>
          </w:tcPr>
          <w:p w14:paraId="1A847D6C" w14:textId="77777777" w:rsidR="00792458" w:rsidRPr="0049472D" w:rsidRDefault="00792458" w:rsidP="00792458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49472D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900" w:type="dxa"/>
          </w:tcPr>
          <w:p w14:paraId="67CC494F" w14:textId="77777777" w:rsidR="00792458" w:rsidRPr="0049472D" w:rsidRDefault="00792458" w:rsidP="00792458">
            <w:pPr>
              <w:jc w:val="center"/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900" w:type="dxa"/>
          </w:tcPr>
          <w:p w14:paraId="23255AEE" w14:textId="77777777" w:rsidR="00792458" w:rsidRPr="0049472D" w:rsidRDefault="00792458" w:rsidP="00792458">
            <w:pPr>
              <w:jc w:val="center"/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 w:hint="cs"/>
                <w:cs/>
              </w:rPr>
              <w:t>(พันบาท)</w:t>
            </w:r>
          </w:p>
        </w:tc>
      </w:tr>
      <w:tr w:rsidR="00451440" w:rsidRPr="0049472D" w14:paraId="43BC9CFE" w14:textId="5A966A37" w:rsidTr="00792458">
        <w:trPr>
          <w:gridAfter w:val="1"/>
          <w:wAfter w:w="995" w:type="dxa"/>
          <w:tblHeader/>
        </w:trPr>
        <w:tc>
          <w:tcPr>
            <w:tcW w:w="2786" w:type="dxa"/>
          </w:tcPr>
          <w:p w14:paraId="38E0205F" w14:textId="608A4B56" w:rsidR="00024648" w:rsidRPr="0049472D" w:rsidRDefault="00024648" w:rsidP="00DB72D2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49472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กลุ่มโรงไฟฟ้าพลังงาน</w:t>
            </w:r>
            <w:r w:rsidRPr="0049472D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ชีวภาพ</w:t>
            </w:r>
          </w:p>
        </w:tc>
        <w:tc>
          <w:tcPr>
            <w:tcW w:w="991" w:type="dxa"/>
          </w:tcPr>
          <w:p w14:paraId="0946A1D3" w14:textId="77777777" w:rsidR="00024648" w:rsidRPr="0049472D" w:rsidRDefault="00024648" w:rsidP="00DB72D2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2" w:type="dxa"/>
          </w:tcPr>
          <w:p w14:paraId="75BACFCD" w14:textId="77777777" w:rsidR="00024648" w:rsidRPr="0049472D" w:rsidRDefault="00024648" w:rsidP="00DB72D2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810" w:type="dxa"/>
          </w:tcPr>
          <w:p w14:paraId="1AC2D580" w14:textId="77777777" w:rsidR="00024648" w:rsidRPr="0049472D" w:rsidRDefault="00024648" w:rsidP="00DB72D2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811" w:type="dxa"/>
          </w:tcPr>
          <w:p w14:paraId="3F8543E0" w14:textId="77777777" w:rsidR="00024648" w:rsidRPr="0049472D" w:rsidRDefault="00024648" w:rsidP="00DB72D2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7689C0F0" w14:textId="77777777" w:rsidR="00024648" w:rsidRPr="0049472D" w:rsidRDefault="00024648" w:rsidP="00DB72D2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1DBBABDA" w14:textId="77777777" w:rsidR="00024648" w:rsidRPr="0049472D" w:rsidRDefault="00024648" w:rsidP="00DB72D2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6F518DDE" w14:textId="209929B1" w:rsidR="00024648" w:rsidRPr="0049472D" w:rsidRDefault="00024648" w:rsidP="00DB72D2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57759612" w14:textId="77777777" w:rsidR="00024648" w:rsidRPr="0049472D" w:rsidRDefault="00024648" w:rsidP="00DB72D2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</w:tr>
      <w:tr w:rsidR="00E53FFB" w:rsidRPr="0049472D" w14:paraId="25986131" w14:textId="66D3A290" w:rsidTr="00792458">
        <w:trPr>
          <w:gridAfter w:val="1"/>
          <w:wAfter w:w="995" w:type="dxa"/>
          <w:tblHeader/>
        </w:trPr>
        <w:tc>
          <w:tcPr>
            <w:tcW w:w="2786" w:type="dxa"/>
          </w:tcPr>
          <w:p w14:paraId="32AE87E7" w14:textId="6B48DEEE" w:rsidR="00E53FFB" w:rsidRPr="0049472D" w:rsidRDefault="00E53FFB" w:rsidP="00E53FFB">
            <w:pPr>
              <w:pStyle w:val="Heading1"/>
              <w:tabs>
                <w:tab w:val="left" w:pos="720"/>
              </w:tabs>
              <w:spacing w:before="0" w:after="0"/>
              <w:ind w:left="348" w:right="-108" w:hanging="180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9472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เศรษฐีสุพรรณ </w:t>
            </w:r>
            <w:proofErr w:type="spellStart"/>
            <w:r w:rsidRPr="0049472D">
              <w:rPr>
                <w:rFonts w:ascii="Angsana New" w:hAnsi="Angsana New" w:cs="Angsana New"/>
                <w:sz w:val="24"/>
                <w:szCs w:val="24"/>
                <w:cs/>
              </w:rPr>
              <w:t>ไบ</w:t>
            </w:r>
            <w:proofErr w:type="spellEnd"/>
            <w:r w:rsidRPr="0049472D">
              <w:rPr>
                <w:rFonts w:ascii="Angsana New" w:hAnsi="Angsana New" w:cs="Angsana New"/>
                <w:sz w:val="24"/>
                <w:szCs w:val="24"/>
                <w:cs/>
              </w:rPr>
              <w:t xml:space="preserve">โอกรีน เพาเวอร์ จำกัด                                            </w:t>
            </w:r>
          </w:p>
        </w:tc>
        <w:tc>
          <w:tcPr>
            <w:tcW w:w="991" w:type="dxa"/>
          </w:tcPr>
          <w:p w14:paraId="6CA07199" w14:textId="5452ED0F" w:rsidR="00E53FFB" w:rsidRPr="0049472D" w:rsidRDefault="00E53FFB" w:rsidP="00E53FFB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</w:tcPr>
          <w:p w14:paraId="6232DBC3" w14:textId="33866B0A" w:rsidR="00E53FFB" w:rsidRPr="0049472D" w:rsidRDefault="00E53FFB" w:rsidP="00E53FFB">
            <w:pPr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200,000</w:t>
            </w:r>
          </w:p>
        </w:tc>
        <w:tc>
          <w:tcPr>
            <w:tcW w:w="810" w:type="dxa"/>
          </w:tcPr>
          <w:p w14:paraId="5425B84E" w14:textId="33C65BCA" w:rsidR="00E53FFB" w:rsidRPr="0049472D" w:rsidRDefault="00E53FFB" w:rsidP="00E53FFB">
            <w:pPr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-</w:t>
            </w:r>
          </w:p>
        </w:tc>
        <w:tc>
          <w:tcPr>
            <w:tcW w:w="811" w:type="dxa"/>
          </w:tcPr>
          <w:p w14:paraId="461C7AD4" w14:textId="6A4F6CD4" w:rsidR="00E53FFB" w:rsidRPr="0049472D" w:rsidRDefault="00E53FFB" w:rsidP="00E53FFB">
            <w:pPr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</w:tcPr>
          <w:p w14:paraId="4DA0DF79" w14:textId="45024E6C" w:rsidR="00E53FFB" w:rsidRPr="00726348" w:rsidRDefault="00E53FFB" w:rsidP="00E53FFB">
            <w:pPr>
              <w:tabs>
                <w:tab w:val="decimal" w:pos="720"/>
              </w:tabs>
              <w:rPr>
                <w:rFonts w:ascii="Angsana New" w:hAnsi="Angsana New"/>
                <w:highlight w:val="yellow"/>
              </w:rPr>
            </w:pPr>
            <w:r w:rsidRPr="002F0CDA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FA9F13C" w14:textId="6356508E" w:rsidR="00E53FFB" w:rsidRPr="0049472D" w:rsidRDefault="00E53FFB" w:rsidP="00E53FFB">
            <w:pP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/>
              </w:rPr>
              <w:t>215,996</w:t>
            </w:r>
          </w:p>
        </w:tc>
        <w:tc>
          <w:tcPr>
            <w:tcW w:w="900" w:type="dxa"/>
          </w:tcPr>
          <w:p w14:paraId="0688A02C" w14:textId="2EE130B0" w:rsidR="00E53FFB" w:rsidRPr="0049472D" w:rsidRDefault="00E53FFB" w:rsidP="00E53FFB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601050B1" w14:textId="4F8AB40E" w:rsidR="00E53FFB" w:rsidRPr="0049472D" w:rsidRDefault="00E53FFB" w:rsidP="00E53FFB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53FFB" w:rsidRPr="0049472D" w14:paraId="00C54C3D" w14:textId="32FDD38E" w:rsidTr="00792458">
        <w:trPr>
          <w:gridAfter w:val="1"/>
          <w:wAfter w:w="995" w:type="dxa"/>
          <w:tblHeader/>
        </w:trPr>
        <w:tc>
          <w:tcPr>
            <w:tcW w:w="2786" w:type="dxa"/>
          </w:tcPr>
          <w:p w14:paraId="61D558D5" w14:textId="77777777" w:rsidR="00E53FFB" w:rsidRPr="0049472D" w:rsidRDefault="00E53FFB" w:rsidP="00E53FF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9472D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 อรัญ เพาเวอร์ จำกัด</w:t>
            </w:r>
          </w:p>
        </w:tc>
        <w:tc>
          <w:tcPr>
            <w:tcW w:w="991" w:type="dxa"/>
          </w:tcPr>
          <w:p w14:paraId="50BDE0E2" w14:textId="6EC68DE5" w:rsidR="00E53FFB" w:rsidRPr="0049472D" w:rsidRDefault="00E53FFB" w:rsidP="00E53FFB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</w:tcPr>
          <w:p w14:paraId="1F692175" w14:textId="666E231D" w:rsidR="00E53FFB" w:rsidRPr="0049472D" w:rsidRDefault="00E53FFB" w:rsidP="00E53FFB">
            <w:pPr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386,000</w:t>
            </w:r>
          </w:p>
        </w:tc>
        <w:tc>
          <w:tcPr>
            <w:tcW w:w="810" w:type="dxa"/>
          </w:tcPr>
          <w:p w14:paraId="1F3559CD" w14:textId="490E8AA6" w:rsidR="00E53FFB" w:rsidRPr="0049472D" w:rsidRDefault="00E53FFB" w:rsidP="00E53FFB">
            <w:pPr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-</w:t>
            </w:r>
          </w:p>
        </w:tc>
        <w:tc>
          <w:tcPr>
            <w:tcW w:w="811" w:type="dxa"/>
          </w:tcPr>
          <w:p w14:paraId="5CC2CE36" w14:textId="0498BF3C" w:rsidR="00E53FFB" w:rsidRPr="0049472D" w:rsidRDefault="00E53FFB" w:rsidP="00E53FFB">
            <w:pPr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</w:tcPr>
          <w:p w14:paraId="386DC50F" w14:textId="5585AE09" w:rsidR="00E53FFB" w:rsidRPr="0049472D" w:rsidRDefault="00E53FFB" w:rsidP="00E53FFB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662DA950" w14:textId="5106932F" w:rsidR="00E53FFB" w:rsidRPr="0049472D" w:rsidRDefault="00E53FFB" w:rsidP="00E53FFB">
            <w:pP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/>
              </w:rPr>
              <w:t>405,000</w:t>
            </w:r>
          </w:p>
        </w:tc>
        <w:tc>
          <w:tcPr>
            <w:tcW w:w="900" w:type="dxa"/>
          </w:tcPr>
          <w:p w14:paraId="7175AC97" w14:textId="10158B0F" w:rsidR="00E53FFB" w:rsidRPr="0049472D" w:rsidRDefault="00E53FFB" w:rsidP="00E53FFB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4EA9AF8C" w14:textId="172A4C83" w:rsidR="00E53FFB" w:rsidRPr="0049472D" w:rsidRDefault="00E53FFB" w:rsidP="00E53FFB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53FFB" w:rsidRPr="0049472D" w14:paraId="0E4E9F13" w14:textId="0AF24A6A" w:rsidTr="00792458">
        <w:trPr>
          <w:gridAfter w:val="1"/>
          <w:wAfter w:w="995" w:type="dxa"/>
          <w:tblHeader/>
        </w:trPr>
        <w:tc>
          <w:tcPr>
            <w:tcW w:w="2786" w:type="dxa"/>
          </w:tcPr>
          <w:p w14:paraId="2C0A8266" w14:textId="77777777" w:rsidR="00E53FFB" w:rsidRPr="0049472D" w:rsidRDefault="00E53FFB" w:rsidP="00E53FF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9472D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 นวรัตน์ บี</w:t>
            </w:r>
            <w:proofErr w:type="spellStart"/>
            <w:r w:rsidRPr="0049472D">
              <w:rPr>
                <w:rFonts w:ascii="Angsana New" w:hAnsi="Angsana New" w:cs="Angsana New"/>
                <w:sz w:val="24"/>
                <w:szCs w:val="24"/>
                <w:cs/>
              </w:rPr>
              <w:t>เวอร์</w:t>
            </w:r>
            <w:proofErr w:type="spellEnd"/>
            <w:r w:rsidRPr="0049472D">
              <w:rPr>
                <w:rFonts w:ascii="Angsana New" w:hAnsi="Angsana New" w:cs="Angsana New"/>
                <w:sz w:val="24"/>
                <w:szCs w:val="24"/>
                <w:cs/>
              </w:rPr>
              <w:t>เรส จำกัด</w:t>
            </w:r>
          </w:p>
        </w:tc>
        <w:tc>
          <w:tcPr>
            <w:tcW w:w="991" w:type="dxa"/>
          </w:tcPr>
          <w:p w14:paraId="2A394C6A" w14:textId="0AFAC14C" w:rsidR="00E53FFB" w:rsidRPr="0049472D" w:rsidRDefault="00E53FFB" w:rsidP="00E53FFB">
            <w:pPr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</w:tcPr>
          <w:p w14:paraId="733536D0" w14:textId="42AD77C7" w:rsidR="00E53FFB" w:rsidRPr="0049472D" w:rsidRDefault="00E53FFB" w:rsidP="00E53FFB">
            <w:pPr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50,000</w:t>
            </w:r>
          </w:p>
        </w:tc>
        <w:tc>
          <w:tcPr>
            <w:tcW w:w="810" w:type="dxa"/>
          </w:tcPr>
          <w:p w14:paraId="5B84C9E0" w14:textId="0535DD5C" w:rsidR="00E53FFB" w:rsidRPr="0049472D" w:rsidRDefault="00E53FFB" w:rsidP="00E53FFB">
            <w:pPr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-</w:t>
            </w:r>
          </w:p>
        </w:tc>
        <w:tc>
          <w:tcPr>
            <w:tcW w:w="811" w:type="dxa"/>
          </w:tcPr>
          <w:p w14:paraId="104185CC" w14:textId="228FA45F" w:rsidR="00E53FFB" w:rsidRPr="0049472D" w:rsidRDefault="00E53FFB" w:rsidP="00E53FFB">
            <w:pPr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51</w:t>
            </w:r>
          </w:p>
        </w:tc>
        <w:tc>
          <w:tcPr>
            <w:tcW w:w="900" w:type="dxa"/>
          </w:tcPr>
          <w:p w14:paraId="3CB69A68" w14:textId="7BA1A40E" w:rsidR="00E53FFB" w:rsidRPr="0049472D" w:rsidRDefault="00E53FFB" w:rsidP="00E53FFB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444E6392" w14:textId="6E9300DF" w:rsidR="00E53FFB" w:rsidRPr="0049472D" w:rsidRDefault="00E53FFB" w:rsidP="00E53FFB">
            <w:pPr>
              <w:tabs>
                <w:tab w:val="decimal" w:pos="720"/>
              </w:tabs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/>
              </w:rPr>
              <w:t>20,400</w:t>
            </w:r>
          </w:p>
        </w:tc>
        <w:tc>
          <w:tcPr>
            <w:tcW w:w="900" w:type="dxa"/>
          </w:tcPr>
          <w:p w14:paraId="01C58A06" w14:textId="25847DFE" w:rsidR="00E53FFB" w:rsidRPr="0049472D" w:rsidRDefault="00E53FFB" w:rsidP="00E53FFB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C1D7C2F" w14:textId="4CC605BF" w:rsidR="00E53FFB" w:rsidRPr="0049472D" w:rsidRDefault="00E53FFB" w:rsidP="00E53FFB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53FFB" w:rsidRPr="0049472D" w14:paraId="3611C9D1" w14:textId="05E2FEE1" w:rsidTr="00792458">
        <w:trPr>
          <w:gridAfter w:val="1"/>
          <w:wAfter w:w="995" w:type="dxa"/>
          <w:tblHeader/>
        </w:trPr>
        <w:tc>
          <w:tcPr>
            <w:tcW w:w="2786" w:type="dxa"/>
          </w:tcPr>
          <w:p w14:paraId="030FA629" w14:textId="4E0A4BA2" w:rsidR="00E53FFB" w:rsidRPr="0049472D" w:rsidRDefault="00E53FFB" w:rsidP="00E53FFB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49472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กลุ่มโรงไฟฟ้าพลังงาน</w:t>
            </w:r>
            <w:r w:rsidRPr="0049472D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ทดแทนอื่น ๆ</w:t>
            </w:r>
          </w:p>
        </w:tc>
        <w:tc>
          <w:tcPr>
            <w:tcW w:w="991" w:type="dxa"/>
          </w:tcPr>
          <w:p w14:paraId="0A6613CB" w14:textId="77777777" w:rsidR="00E53FFB" w:rsidRPr="0049472D" w:rsidRDefault="00E53FFB" w:rsidP="00E53FFB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2" w:type="dxa"/>
          </w:tcPr>
          <w:p w14:paraId="0911FC43" w14:textId="77777777" w:rsidR="00E53FFB" w:rsidRPr="0049472D" w:rsidRDefault="00E53FFB" w:rsidP="00E53FFB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810" w:type="dxa"/>
          </w:tcPr>
          <w:p w14:paraId="12075293" w14:textId="77777777" w:rsidR="00E53FFB" w:rsidRPr="0049472D" w:rsidRDefault="00E53FFB" w:rsidP="00E53FFB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811" w:type="dxa"/>
          </w:tcPr>
          <w:p w14:paraId="3DF79D7C" w14:textId="77777777" w:rsidR="00E53FFB" w:rsidRPr="0049472D" w:rsidRDefault="00E53FFB" w:rsidP="00E53FFB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5F6166F3" w14:textId="77777777" w:rsidR="00E53FFB" w:rsidRPr="0049472D" w:rsidRDefault="00E53FFB" w:rsidP="00E53FFB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36B76E5D" w14:textId="77777777" w:rsidR="00E53FFB" w:rsidRPr="0049472D" w:rsidRDefault="00E53FFB" w:rsidP="00E53FFB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50E17001" w14:textId="77777777" w:rsidR="00E53FFB" w:rsidRPr="0049472D" w:rsidRDefault="00E53FFB" w:rsidP="00E53FFB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7058C418" w14:textId="54D18A0B" w:rsidR="00E53FFB" w:rsidRPr="0049472D" w:rsidRDefault="00E53FFB" w:rsidP="00E53FFB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</w:tr>
      <w:tr w:rsidR="00E53FFB" w:rsidRPr="0049472D" w14:paraId="1E72993D" w14:textId="35D55C84" w:rsidTr="00792458">
        <w:trPr>
          <w:gridAfter w:val="1"/>
          <w:wAfter w:w="995" w:type="dxa"/>
          <w:trHeight w:val="216"/>
          <w:tblHeader/>
        </w:trPr>
        <w:tc>
          <w:tcPr>
            <w:tcW w:w="2786" w:type="dxa"/>
          </w:tcPr>
          <w:p w14:paraId="45D55DD4" w14:textId="77777777" w:rsidR="00E53FFB" w:rsidRPr="0049472D" w:rsidRDefault="00E53FFB" w:rsidP="00E53FFB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9472D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 พีเอสที (อุบลราชธานี) จำกัด</w:t>
            </w:r>
          </w:p>
        </w:tc>
        <w:tc>
          <w:tcPr>
            <w:tcW w:w="991" w:type="dxa"/>
          </w:tcPr>
          <w:p w14:paraId="257D6635" w14:textId="0B783996" w:rsidR="00E53FFB" w:rsidRPr="0049472D" w:rsidRDefault="00E53FFB" w:rsidP="00E53FF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</w:tcPr>
          <w:p w14:paraId="56C6D113" w14:textId="78AB6693" w:rsidR="00E53FFB" w:rsidRPr="0049472D" w:rsidRDefault="00E53FFB" w:rsidP="00E53FF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500</w:t>
            </w:r>
          </w:p>
        </w:tc>
        <w:tc>
          <w:tcPr>
            <w:tcW w:w="810" w:type="dxa"/>
          </w:tcPr>
          <w:p w14:paraId="244FAD3B" w14:textId="0C83B02A" w:rsidR="00E53FFB" w:rsidRPr="0049472D" w:rsidRDefault="00E53FFB" w:rsidP="00E53FF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-</w:t>
            </w:r>
          </w:p>
        </w:tc>
        <w:tc>
          <w:tcPr>
            <w:tcW w:w="811" w:type="dxa"/>
          </w:tcPr>
          <w:p w14:paraId="1FB5766B" w14:textId="1DA5A4A7" w:rsidR="00E53FFB" w:rsidRPr="0049472D" w:rsidRDefault="00E53FFB" w:rsidP="00E53FF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</w:tcPr>
          <w:p w14:paraId="0F8CB360" w14:textId="76AA6E96" w:rsidR="00E53FFB" w:rsidRPr="0049472D" w:rsidRDefault="00E53FFB" w:rsidP="00E53FFB">
            <w:pPr>
              <w:tabs>
                <w:tab w:val="decimal" w:pos="720"/>
              </w:tabs>
              <w:spacing w:line="280" w:lineRule="exac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3CA2ED0" w14:textId="48F153A8" w:rsidR="00E53FFB" w:rsidRPr="0049472D" w:rsidRDefault="00E53FFB" w:rsidP="00E53FFB">
            <w:pPr>
              <w:tabs>
                <w:tab w:val="decimal" w:pos="720"/>
              </w:tabs>
              <w:spacing w:line="280" w:lineRule="exac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500</w:t>
            </w:r>
          </w:p>
        </w:tc>
        <w:tc>
          <w:tcPr>
            <w:tcW w:w="900" w:type="dxa"/>
          </w:tcPr>
          <w:p w14:paraId="3A597A84" w14:textId="66E22DF2" w:rsidR="00E53FFB" w:rsidRPr="0049472D" w:rsidRDefault="00E53FFB" w:rsidP="00E53FFB">
            <w:pPr>
              <w:tabs>
                <w:tab w:val="decimal" w:pos="72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54AF25E" w14:textId="05A9B0E6" w:rsidR="00E53FFB" w:rsidRPr="0049472D" w:rsidRDefault="00E53FFB" w:rsidP="00E53FFB">
            <w:pPr>
              <w:tabs>
                <w:tab w:val="decimal" w:pos="72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53FFB" w:rsidRPr="0049472D" w14:paraId="1FF38499" w14:textId="4EA16E5A" w:rsidTr="00792458">
        <w:trPr>
          <w:gridAfter w:val="1"/>
          <w:wAfter w:w="995" w:type="dxa"/>
          <w:tblHeader/>
        </w:trPr>
        <w:tc>
          <w:tcPr>
            <w:tcW w:w="2786" w:type="dxa"/>
          </w:tcPr>
          <w:p w14:paraId="2D6D6B10" w14:textId="77777777" w:rsidR="00E53FFB" w:rsidRPr="0049472D" w:rsidRDefault="00E53FFB" w:rsidP="00E53FFB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9472D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 พีเอสที เอนเนอร์</w:t>
            </w:r>
            <w:r w:rsidRPr="0049472D">
              <w:rPr>
                <w:rFonts w:ascii="Angsana New" w:hAnsi="Angsana New" w:cs="Angsana New" w:hint="cs"/>
                <w:sz w:val="24"/>
                <w:szCs w:val="24"/>
                <w:cs/>
              </w:rPr>
              <w:t>ยี</w:t>
            </w:r>
            <w:r w:rsidRPr="0049472D">
              <w:rPr>
                <w:rFonts w:ascii="Angsana New" w:hAnsi="Angsana New" w:cs="Angsana New"/>
                <w:sz w:val="24"/>
                <w:szCs w:val="24"/>
              </w:rPr>
              <w:t xml:space="preserve"> 3 </w:t>
            </w:r>
            <w:r w:rsidRPr="0049472D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91" w:type="dxa"/>
          </w:tcPr>
          <w:p w14:paraId="59B11D9A" w14:textId="504AFED3" w:rsidR="00E53FFB" w:rsidRPr="0049472D" w:rsidRDefault="00E53FFB" w:rsidP="00E53FFB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240</w:t>
            </w:r>
          </w:p>
        </w:tc>
        <w:tc>
          <w:tcPr>
            <w:tcW w:w="902" w:type="dxa"/>
          </w:tcPr>
          <w:p w14:paraId="7AC98026" w14:textId="6BE8740D" w:rsidR="00E53FFB" w:rsidRPr="0049472D" w:rsidRDefault="00E53FFB" w:rsidP="00E53FF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3,925</w:t>
            </w:r>
          </w:p>
        </w:tc>
        <w:tc>
          <w:tcPr>
            <w:tcW w:w="810" w:type="dxa"/>
          </w:tcPr>
          <w:p w14:paraId="1F461E87" w14:textId="08BA4A68" w:rsidR="00E53FFB" w:rsidRPr="0049472D" w:rsidRDefault="00E53FFB" w:rsidP="00E53FF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811" w:type="dxa"/>
          </w:tcPr>
          <w:p w14:paraId="600DEA19" w14:textId="3EE002BF" w:rsidR="00E53FFB" w:rsidRPr="0049472D" w:rsidRDefault="00E53FFB" w:rsidP="00E53FF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</w:tcPr>
          <w:p w14:paraId="10DA9EBF" w14:textId="7753E9F4" w:rsidR="00E53FFB" w:rsidRPr="0049472D" w:rsidRDefault="00E53FFB" w:rsidP="00E53FFB">
            <w:pPr>
              <w:tabs>
                <w:tab w:val="decimal" w:pos="720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240</w:t>
            </w:r>
          </w:p>
        </w:tc>
        <w:tc>
          <w:tcPr>
            <w:tcW w:w="900" w:type="dxa"/>
          </w:tcPr>
          <w:p w14:paraId="2E08BAD0" w14:textId="67BEE440" w:rsidR="00E53FFB" w:rsidRPr="0049472D" w:rsidRDefault="00E53FFB" w:rsidP="00E53FFB">
            <w:pPr>
              <w:tabs>
                <w:tab w:val="decimal" w:pos="720"/>
              </w:tabs>
              <w:spacing w:line="280" w:lineRule="exac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3,925</w:t>
            </w:r>
          </w:p>
        </w:tc>
        <w:tc>
          <w:tcPr>
            <w:tcW w:w="900" w:type="dxa"/>
          </w:tcPr>
          <w:p w14:paraId="515A62A8" w14:textId="0E09915B" w:rsidR="00E53FFB" w:rsidRPr="0049472D" w:rsidRDefault="00E53FFB" w:rsidP="00E53FFB">
            <w:pPr>
              <w:tabs>
                <w:tab w:val="decimal" w:pos="72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2135561" w14:textId="59F4266B" w:rsidR="00E53FFB" w:rsidRPr="0049472D" w:rsidRDefault="00E53FFB" w:rsidP="00E53FFB">
            <w:pPr>
              <w:tabs>
                <w:tab w:val="decimal" w:pos="72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53FFB" w:rsidRPr="0049472D" w14:paraId="486D6129" w14:textId="1A70BA34" w:rsidTr="00792458">
        <w:trPr>
          <w:gridAfter w:val="1"/>
          <w:wAfter w:w="995" w:type="dxa"/>
          <w:tblHeader/>
        </w:trPr>
        <w:tc>
          <w:tcPr>
            <w:tcW w:w="2786" w:type="dxa"/>
          </w:tcPr>
          <w:p w14:paraId="0C729DD7" w14:textId="77777777" w:rsidR="00E53FFB" w:rsidRDefault="00E53FFB" w:rsidP="00E53FFB">
            <w:pPr>
              <w:pStyle w:val="Heading1"/>
              <w:tabs>
                <w:tab w:val="left" w:pos="720"/>
              </w:tabs>
              <w:spacing w:before="0" w:after="0" w:line="280" w:lineRule="exact"/>
              <w:ind w:left="348" w:right="-108" w:hanging="180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49472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r w:rsidRPr="0049472D">
              <w:rPr>
                <w:rFonts w:ascii="Angsana New" w:hAnsi="Angsana New" w:cs="Angsana New" w:hint="cs"/>
                <w:sz w:val="24"/>
                <w:szCs w:val="24"/>
                <w:cs/>
              </w:rPr>
              <w:t>โกลบอล โซล่า</w:t>
            </w:r>
            <w:proofErr w:type="spellStart"/>
            <w:r w:rsidRPr="0049472D">
              <w:rPr>
                <w:rFonts w:ascii="Angsana New" w:hAnsi="Angsana New" w:cs="Angsana New" w:hint="cs"/>
                <w:sz w:val="24"/>
                <w:szCs w:val="24"/>
                <w:cs/>
              </w:rPr>
              <w:t>ร์</w:t>
            </w:r>
            <w:proofErr w:type="spellEnd"/>
            <w:r w:rsidRPr="0049472D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เอนเนอร์ย</w:t>
            </w:r>
            <w:r w:rsidRPr="0049472D">
              <w:rPr>
                <w:rFonts w:ascii="Angsana New" w:hAnsi="Angsana New" w:cs="Angsana New" w:hint="cs"/>
                <w:sz w:val="24"/>
                <w:szCs w:val="24"/>
                <w:cs/>
              </w:rPr>
              <w:t>ี</w:t>
            </w:r>
            <w:r w:rsidRPr="0049472D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9472D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9472D">
              <w:rPr>
                <w:rFonts w:ascii="Angsana New" w:hAnsi="Angsana New" w:cs="Angsana New" w:hint="cs"/>
                <w:sz w:val="24"/>
                <w:szCs w:val="24"/>
                <w:cs/>
              </w:rPr>
              <w:t>(เดิมชื่อ “</w:t>
            </w:r>
            <w:r w:rsidRPr="0049472D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พีเอสที </w:t>
            </w:r>
          </w:p>
          <w:p w14:paraId="5C329C8D" w14:textId="184E3C79" w:rsidR="00E53FFB" w:rsidRPr="0049472D" w:rsidRDefault="00E53FFB" w:rsidP="00E53FFB">
            <w:pPr>
              <w:pStyle w:val="Heading1"/>
              <w:tabs>
                <w:tab w:val="left" w:pos="720"/>
              </w:tabs>
              <w:spacing w:before="0" w:after="0" w:line="280" w:lineRule="exact"/>
              <w:ind w:left="348" w:right="-108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9472D">
              <w:rPr>
                <w:rFonts w:ascii="Angsana New" w:hAnsi="Angsana New" w:cs="Angsana New"/>
                <w:sz w:val="24"/>
                <w:szCs w:val="24"/>
                <w:cs/>
              </w:rPr>
              <w:t>เอนเนอร์ย</w:t>
            </w:r>
            <w:r w:rsidRPr="0049472D">
              <w:rPr>
                <w:rFonts w:ascii="Angsana New" w:hAnsi="Angsana New" w:cs="Angsana New" w:hint="cs"/>
                <w:sz w:val="24"/>
                <w:szCs w:val="24"/>
                <w:cs/>
              </w:rPr>
              <w:t>ี</w:t>
            </w:r>
            <w:r w:rsidRPr="0049472D">
              <w:rPr>
                <w:rFonts w:ascii="Angsana New" w:hAnsi="Angsana New" w:cs="Angsana New"/>
                <w:sz w:val="24"/>
                <w:szCs w:val="24"/>
              </w:rPr>
              <w:t xml:space="preserve"> 4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49472D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  <w:r w:rsidRPr="0049472D">
              <w:rPr>
                <w:rFonts w:ascii="Angsana New" w:hAnsi="Angsana New" w:cs="Angsana New" w:hint="cs"/>
                <w:sz w:val="24"/>
                <w:szCs w:val="24"/>
                <w:cs/>
              </w:rPr>
              <w:t>”)</w:t>
            </w:r>
          </w:p>
        </w:tc>
        <w:tc>
          <w:tcPr>
            <w:tcW w:w="991" w:type="dxa"/>
          </w:tcPr>
          <w:p w14:paraId="1CACA531" w14:textId="474EE839" w:rsidR="00E53FFB" w:rsidRPr="0049472D" w:rsidRDefault="00E53FFB" w:rsidP="00E53FF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/>
              </w:rPr>
              <w:t>30,000</w:t>
            </w:r>
          </w:p>
        </w:tc>
        <w:tc>
          <w:tcPr>
            <w:tcW w:w="902" w:type="dxa"/>
          </w:tcPr>
          <w:p w14:paraId="264A05B8" w14:textId="7703911F" w:rsidR="00E53FFB" w:rsidRPr="0049472D" w:rsidRDefault="00E53FFB" w:rsidP="00E53FF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/>
              </w:rPr>
              <w:t>30,000</w:t>
            </w:r>
          </w:p>
        </w:tc>
        <w:tc>
          <w:tcPr>
            <w:tcW w:w="810" w:type="dxa"/>
          </w:tcPr>
          <w:p w14:paraId="00CA312D" w14:textId="4F41AF2F" w:rsidR="00E53FFB" w:rsidRPr="0049472D" w:rsidRDefault="00E53FFB" w:rsidP="00E53FF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/>
              </w:rPr>
              <w:t>100</w:t>
            </w:r>
          </w:p>
        </w:tc>
        <w:tc>
          <w:tcPr>
            <w:tcW w:w="811" w:type="dxa"/>
          </w:tcPr>
          <w:p w14:paraId="67CD29D7" w14:textId="3137A476" w:rsidR="00E53FFB" w:rsidRPr="0049472D" w:rsidRDefault="00E53FFB" w:rsidP="00E53FFB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</w:tcPr>
          <w:p w14:paraId="44CB1A89" w14:textId="3EAD1E48" w:rsidR="00E53FFB" w:rsidRPr="0049472D" w:rsidRDefault="00E53FFB" w:rsidP="00E53FFB">
            <w:pPr>
              <w:tabs>
                <w:tab w:val="decimal" w:pos="72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/>
              </w:rPr>
              <w:t>30,000</w:t>
            </w:r>
          </w:p>
        </w:tc>
        <w:tc>
          <w:tcPr>
            <w:tcW w:w="900" w:type="dxa"/>
          </w:tcPr>
          <w:p w14:paraId="3EC5E19F" w14:textId="59C367B1" w:rsidR="00E53FFB" w:rsidRPr="0049472D" w:rsidRDefault="00E53FFB" w:rsidP="00E53FFB">
            <w:pPr>
              <w:tabs>
                <w:tab w:val="decimal" w:pos="72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/>
              </w:rPr>
              <w:t>30,000</w:t>
            </w:r>
          </w:p>
        </w:tc>
        <w:tc>
          <w:tcPr>
            <w:tcW w:w="900" w:type="dxa"/>
          </w:tcPr>
          <w:p w14:paraId="1993E5BF" w14:textId="201A0DE0" w:rsidR="00E53FFB" w:rsidRPr="0049472D" w:rsidRDefault="00E53FFB" w:rsidP="00E53FFB">
            <w:pPr>
              <w:tabs>
                <w:tab w:val="decimal" w:pos="72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71A42F3C" w14:textId="0672BFED" w:rsidR="00E53FFB" w:rsidRPr="0049472D" w:rsidRDefault="00E53FFB" w:rsidP="00E53FFB">
            <w:pPr>
              <w:tabs>
                <w:tab w:val="decimal" w:pos="72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53FFB" w:rsidRPr="0049472D" w14:paraId="049DA4C1" w14:textId="56C2A302" w:rsidTr="00792458">
        <w:trPr>
          <w:gridAfter w:val="1"/>
          <w:wAfter w:w="995" w:type="dxa"/>
          <w:tblHeader/>
        </w:trPr>
        <w:tc>
          <w:tcPr>
            <w:tcW w:w="2786" w:type="dxa"/>
          </w:tcPr>
          <w:p w14:paraId="273537EA" w14:textId="51EBF8A5" w:rsidR="00E53FFB" w:rsidRPr="0049472D" w:rsidRDefault="00E53FFB" w:rsidP="00E53FFB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9472D">
              <w:rPr>
                <w:rFonts w:ascii="Angsana New" w:hAnsi="Angsana New" w:cs="Angsana New"/>
                <w:sz w:val="24"/>
                <w:szCs w:val="24"/>
                <w:cs/>
              </w:rPr>
              <w:tab/>
              <w:t xml:space="preserve">บริษัท พีเอสที เอนเนอร์ยี </w:t>
            </w:r>
            <w:r w:rsidRPr="0049472D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49472D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91" w:type="dxa"/>
          </w:tcPr>
          <w:p w14:paraId="3FAED391" w14:textId="6B331064" w:rsidR="00E53FFB" w:rsidRPr="0049472D" w:rsidRDefault="00E53FFB" w:rsidP="00E53FFB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156</w:t>
            </w:r>
          </w:p>
        </w:tc>
        <w:tc>
          <w:tcPr>
            <w:tcW w:w="902" w:type="dxa"/>
          </w:tcPr>
          <w:p w14:paraId="30F72710" w14:textId="30CAA92B" w:rsidR="00E53FFB" w:rsidRPr="0049472D" w:rsidRDefault="00E53FFB" w:rsidP="00E53FF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2,575</w:t>
            </w:r>
          </w:p>
        </w:tc>
        <w:tc>
          <w:tcPr>
            <w:tcW w:w="810" w:type="dxa"/>
          </w:tcPr>
          <w:p w14:paraId="14A24BEF" w14:textId="4EB423C0" w:rsidR="00E53FFB" w:rsidRPr="0049472D" w:rsidRDefault="00E53FFB" w:rsidP="00E53FF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100</w:t>
            </w:r>
          </w:p>
        </w:tc>
        <w:tc>
          <w:tcPr>
            <w:tcW w:w="811" w:type="dxa"/>
          </w:tcPr>
          <w:p w14:paraId="3147CF5D" w14:textId="102ACD9D" w:rsidR="00E53FFB" w:rsidRPr="0049472D" w:rsidRDefault="00E53FFB" w:rsidP="00E53FF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</w:tcPr>
          <w:p w14:paraId="2AEAFDD3" w14:textId="745E90A3" w:rsidR="00E53FFB" w:rsidRPr="0049472D" w:rsidRDefault="00E53FFB" w:rsidP="00E53FFB">
            <w:pPr>
              <w:tabs>
                <w:tab w:val="decimal" w:pos="72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156</w:t>
            </w:r>
          </w:p>
        </w:tc>
        <w:tc>
          <w:tcPr>
            <w:tcW w:w="900" w:type="dxa"/>
          </w:tcPr>
          <w:p w14:paraId="141855BB" w14:textId="6100E69A" w:rsidR="00E53FFB" w:rsidRPr="0049472D" w:rsidRDefault="00E53FFB" w:rsidP="00E53FFB">
            <w:pPr>
              <w:tabs>
                <w:tab w:val="decimal" w:pos="720"/>
              </w:tabs>
              <w:spacing w:line="280" w:lineRule="exact"/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/>
              </w:rPr>
              <w:t>2,575</w:t>
            </w:r>
          </w:p>
        </w:tc>
        <w:tc>
          <w:tcPr>
            <w:tcW w:w="900" w:type="dxa"/>
          </w:tcPr>
          <w:p w14:paraId="48E04A3B" w14:textId="22931E99" w:rsidR="00E53FFB" w:rsidRPr="0049472D" w:rsidRDefault="00E53FFB" w:rsidP="00E53FFB">
            <w:pPr>
              <w:tabs>
                <w:tab w:val="decimal" w:pos="72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3F46EA7" w14:textId="7B398D88" w:rsidR="00E53FFB" w:rsidRPr="0049472D" w:rsidRDefault="00E53FFB" w:rsidP="00E53FFB">
            <w:pPr>
              <w:tabs>
                <w:tab w:val="decimal" w:pos="72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53FFB" w:rsidRPr="0049472D" w14:paraId="5706588F" w14:textId="2D86C5AA" w:rsidTr="00792458">
        <w:trPr>
          <w:gridAfter w:val="1"/>
          <w:wAfter w:w="995" w:type="dxa"/>
          <w:tblHeader/>
        </w:trPr>
        <w:tc>
          <w:tcPr>
            <w:tcW w:w="2786" w:type="dxa"/>
          </w:tcPr>
          <w:p w14:paraId="2EC62DF9" w14:textId="77777777" w:rsidR="00E53FFB" w:rsidRPr="0049472D" w:rsidRDefault="00E53FFB" w:rsidP="00E53FFB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9472D">
              <w:rPr>
                <w:rFonts w:ascii="Angsana New" w:hAnsi="Angsana New" w:cs="Angsana New"/>
                <w:sz w:val="24"/>
                <w:szCs w:val="24"/>
                <w:cs/>
              </w:rPr>
              <w:tab/>
              <w:t xml:space="preserve">บริษัท พีเอสที เอนเนอร์ยี </w:t>
            </w:r>
            <w:r w:rsidRPr="0049472D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49472D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91" w:type="dxa"/>
          </w:tcPr>
          <w:p w14:paraId="03DE633B" w14:textId="287D4CF8" w:rsidR="00E53FFB" w:rsidRPr="0049472D" w:rsidRDefault="00E53FFB" w:rsidP="00E53FFB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312</w:t>
            </w:r>
          </w:p>
        </w:tc>
        <w:tc>
          <w:tcPr>
            <w:tcW w:w="902" w:type="dxa"/>
          </w:tcPr>
          <w:p w14:paraId="059183A3" w14:textId="3C18DEAD" w:rsidR="00E53FFB" w:rsidRPr="0049472D" w:rsidRDefault="00E53FFB" w:rsidP="00E53FF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5,075</w:t>
            </w:r>
          </w:p>
        </w:tc>
        <w:tc>
          <w:tcPr>
            <w:tcW w:w="810" w:type="dxa"/>
          </w:tcPr>
          <w:p w14:paraId="3A73B658" w14:textId="63C053A1" w:rsidR="00E53FFB" w:rsidRPr="0049472D" w:rsidRDefault="00E53FFB" w:rsidP="00E53FF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811" w:type="dxa"/>
          </w:tcPr>
          <w:p w14:paraId="0427154E" w14:textId="3433BF6D" w:rsidR="00E53FFB" w:rsidRPr="0049472D" w:rsidRDefault="00E53FFB" w:rsidP="00E53FF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</w:tcPr>
          <w:p w14:paraId="6A6901D0" w14:textId="2F20C97B" w:rsidR="00E53FFB" w:rsidRPr="0049472D" w:rsidRDefault="00E53FFB" w:rsidP="00E53FFB">
            <w:pPr>
              <w:tabs>
                <w:tab w:val="decimal" w:pos="72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312</w:t>
            </w:r>
          </w:p>
        </w:tc>
        <w:tc>
          <w:tcPr>
            <w:tcW w:w="900" w:type="dxa"/>
          </w:tcPr>
          <w:p w14:paraId="59777668" w14:textId="0E32F807" w:rsidR="00E53FFB" w:rsidRPr="0049472D" w:rsidRDefault="00E53FFB" w:rsidP="00E53FFB">
            <w:pPr>
              <w:tabs>
                <w:tab w:val="decimal" w:pos="720"/>
              </w:tabs>
              <w:spacing w:line="280" w:lineRule="exac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5,075</w:t>
            </w:r>
          </w:p>
        </w:tc>
        <w:tc>
          <w:tcPr>
            <w:tcW w:w="900" w:type="dxa"/>
          </w:tcPr>
          <w:p w14:paraId="764F2851" w14:textId="01098D5B" w:rsidR="00E53FFB" w:rsidRPr="0049472D" w:rsidRDefault="00E53FFB" w:rsidP="00E53FFB">
            <w:pPr>
              <w:tabs>
                <w:tab w:val="decimal" w:pos="72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659D936" w14:textId="69F7A193" w:rsidR="00E53FFB" w:rsidRPr="0049472D" w:rsidRDefault="00E53FFB" w:rsidP="00E53FFB">
            <w:pPr>
              <w:tabs>
                <w:tab w:val="decimal" w:pos="72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53FFB" w:rsidRPr="0049472D" w14:paraId="1CC4ABC7" w14:textId="71519BC4" w:rsidTr="00792458">
        <w:trPr>
          <w:gridAfter w:val="1"/>
          <w:wAfter w:w="995" w:type="dxa"/>
          <w:tblHeader/>
        </w:trPr>
        <w:tc>
          <w:tcPr>
            <w:tcW w:w="2786" w:type="dxa"/>
          </w:tcPr>
          <w:p w14:paraId="29804B8E" w14:textId="77777777" w:rsidR="00E53FFB" w:rsidRPr="0049472D" w:rsidRDefault="00E53FFB" w:rsidP="00E53FFB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9472D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 วินด์โกกรีน จำกัด</w:t>
            </w:r>
          </w:p>
        </w:tc>
        <w:tc>
          <w:tcPr>
            <w:tcW w:w="991" w:type="dxa"/>
          </w:tcPr>
          <w:p w14:paraId="39DF45C0" w14:textId="4789966C" w:rsidR="00E53FFB" w:rsidRPr="0049472D" w:rsidRDefault="00E53FFB" w:rsidP="00E53FF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2" w:type="dxa"/>
          </w:tcPr>
          <w:p w14:paraId="4583B54F" w14:textId="6B2A076B" w:rsidR="00E53FFB" w:rsidRPr="0049472D" w:rsidRDefault="00E53FFB" w:rsidP="00E53FF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1,000</w:t>
            </w:r>
          </w:p>
        </w:tc>
        <w:tc>
          <w:tcPr>
            <w:tcW w:w="810" w:type="dxa"/>
          </w:tcPr>
          <w:p w14:paraId="68CF7A61" w14:textId="27087B11" w:rsidR="00E53FFB" w:rsidRPr="0049472D" w:rsidRDefault="00E53FFB" w:rsidP="00E53FF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1" w:type="dxa"/>
          </w:tcPr>
          <w:p w14:paraId="7A96BD8A" w14:textId="63474E65" w:rsidR="00E53FFB" w:rsidRPr="0049472D" w:rsidRDefault="00E53FFB" w:rsidP="00E53FF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</w:tcPr>
          <w:p w14:paraId="03F26354" w14:textId="419763FD" w:rsidR="00E53FFB" w:rsidRPr="0049472D" w:rsidRDefault="00E53FFB" w:rsidP="00E53FFB">
            <w:pPr>
              <w:tabs>
                <w:tab w:val="decimal" w:pos="720"/>
              </w:tabs>
              <w:spacing w:line="280" w:lineRule="exact"/>
              <w:rPr>
                <w:rFonts w:ascii="Angsana New" w:hAnsi="Angsana New"/>
              </w:rPr>
            </w:pPr>
            <w:r w:rsidRPr="0049472D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0" w:type="dxa"/>
          </w:tcPr>
          <w:p w14:paraId="04D93B4D" w14:textId="2721222E" w:rsidR="00E53FFB" w:rsidRPr="0049472D" w:rsidRDefault="00E53FFB" w:rsidP="00E53FFB">
            <w:pPr>
              <w:tabs>
                <w:tab w:val="decimal" w:pos="720"/>
              </w:tabs>
              <w:spacing w:line="280" w:lineRule="exac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1,000</w:t>
            </w:r>
          </w:p>
        </w:tc>
        <w:tc>
          <w:tcPr>
            <w:tcW w:w="900" w:type="dxa"/>
          </w:tcPr>
          <w:p w14:paraId="12171D6D" w14:textId="66809141" w:rsidR="00E53FFB" w:rsidRPr="0049472D" w:rsidRDefault="00E53FFB" w:rsidP="00E53FFB">
            <w:pPr>
              <w:tabs>
                <w:tab w:val="decimal" w:pos="72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62D19E85" w14:textId="5BFE7851" w:rsidR="00E53FFB" w:rsidRPr="0049472D" w:rsidRDefault="00E53FFB" w:rsidP="00E53FFB">
            <w:pPr>
              <w:tabs>
                <w:tab w:val="decimal" w:pos="72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53FFB" w:rsidRPr="0049472D" w14:paraId="130D9E5E" w14:textId="28507044" w:rsidTr="00792458">
        <w:trPr>
          <w:tblHeader/>
        </w:trPr>
        <w:tc>
          <w:tcPr>
            <w:tcW w:w="3777" w:type="dxa"/>
            <w:gridSpan w:val="2"/>
          </w:tcPr>
          <w:p w14:paraId="5D175CED" w14:textId="3879DE0F" w:rsidR="00E53FFB" w:rsidRPr="0049472D" w:rsidRDefault="00E53FFB" w:rsidP="00E53FFB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49472D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กลุ่ม</w:t>
            </w:r>
            <w:r w:rsidRPr="0049472D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ธุรกิจจำหน่ายและขนส่งผลิตภัณฑ์</w:t>
            </w:r>
            <w:r w:rsidR="007B684E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เชื้อเพลิง</w:t>
            </w:r>
          </w:p>
        </w:tc>
        <w:tc>
          <w:tcPr>
            <w:tcW w:w="902" w:type="dxa"/>
          </w:tcPr>
          <w:p w14:paraId="6454E908" w14:textId="77777777" w:rsidR="00E53FFB" w:rsidRPr="0049472D" w:rsidRDefault="00E53FFB" w:rsidP="00E53FFB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810" w:type="dxa"/>
          </w:tcPr>
          <w:p w14:paraId="287CB831" w14:textId="77777777" w:rsidR="00E53FFB" w:rsidRPr="0049472D" w:rsidRDefault="00E53FFB" w:rsidP="00E53FFB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811" w:type="dxa"/>
          </w:tcPr>
          <w:p w14:paraId="53B2F2F0" w14:textId="77777777" w:rsidR="00E53FFB" w:rsidRPr="0049472D" w:rsidRDefault="00E53FFB" w:rsidP="00E53FFB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131EB170" w14:textId="77777777" w:rsidR="00E53FFB" w:rsidRPr="0049472D" w:rsidRDefault="00E53FFB" w:rsidP="00E53FFB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1B89DDC5" w14:textId="77777777" w:rsidR="00E53FFB" w:rsidRPr="0049472D" w:rsidRDefault="00E53FFB" w:rsidP="00E53FFB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32B276EA" w14:textId="77777777" w:rsidR="00E53FFB" w:rsidRPr="0049472D" w:rsidRDefault="00E53FFB" w:rsidP="00E53FFB">
            <w:pPr>
              <w:overflowPunct/>
              <w:autoSpaceDE/>
              <w:autoSpaceDN/>
              <w:adjustRightInd/>
              <w:spacing w:line="280" w:lineRule="exact"/>
            </w:pPr>
          </w:p>
        </w:tc>
        <w:tc>
          <w:tcPr>
            <w:tcW w:w="900" w:type="dxa"/>
          </w:tcPr>
          <w:p w14:paraId="71C97F94" w14:textId="77777777" w:rsidR="00E53FFB" w:rsidRPr="0049472D" w:rsidRDefault="00E53FFB" w:rsidP="00E53FFB">
            <w:pPr>
              <w:overflowPunct/>
              <w:autoSpaceDE/>
              <w:autoSpaceDN/>
              <w:adjustRightInd/>
              <w:spacing w:line="280" w:lineRule="exact"/>
            </w:pPr>
          </w:p>
        </w:tc>
        <w:tc>
          <w:tcPr>
            <w:tcW w:w="995" w:type="dxa"/>
          </w:tcPr>
          <w:p w14:paraId="30EFA81C" w14:textId="6752E289" w:rsidR="00E53FFB" w:rsidRPr="0049472D" w:rsidRDefault="00E53FFB" w:rsidP="00E53FFB">
            <w:pPr>
              <w:overflowPunct/>
              <w:autoSpaceDE/>
              <w:autoSpaceDN/>
              <w:adjustRightInd/>
            </w:pPr>
          </w:p>
        </w:tc>
      </w:tr>
      <w:tr w:rsidR="00E53FFB" w:rsidRPr="00906AF1" w14:paraId="642ADE65" w14:textId="58120043" w:rsidTr="00792458">
        <w:trPr>
          <w:gridAfter w:val="1"/>
          <w:wAfter w:w="995" w:type="dxa"/>
          <w:tblHeader/>
        </w:trPr>
        <w:tc>
          <w:tcPr>
            <w:tcW w:w="2786" w:type="dxa"/>
          </w:tcPr>
          <w:p w14:paraId="08A4C00D" w14:textId="77777777" w:rsidR="00E53FFB" w:rsidRPr="0049472D" w:rsidRDefault="00E53FFB" w:rsidP="00E53FFB">
            <w:pPr>
              <w:pStyle w:val="Heading1"/>
              <w:tabs>
                <w:tab w:val="left" w:pos="720"/>
              </w:tabs>
              <w:spacing w:before="0" w:after="0" w:line="280" w:lineRule="exact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49472D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 บิ๊กแก๊ส เทคโนโลยี จำกัด</w:t>
            </w:r>
          </w:p>
        </w:tc>
        <w:tc>
          <w:tcPr>
            <w:tcW w:w="991" w:type="dxa"/>
          </w:tcPr>
          <w:p w14:paraId="33687B1B" w14:textId="040BDE1C" w:rsidR="00E53FFB" w:rsidRPr="0049472D" w:rsidRDefault="00E53FFB" w:rsidP="00E53FF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1,430,000</w:t>
            </w:r>
          </w:p>
        </w:tc>
        <w:tc>
          <w:tcPr>
            <w:tcW w:w="902" w:type="dxa"/>
          </w:tcPr>
          <w:p w14:paraId="4A47801E" w14:textId="04199582" w:rsidR="00E53FFB" w:rsidRPr="0049472D" w:rsidRDefault="00E53FFB" w:rsidP="00E53FF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1,430,000</w:t>
            </w:r>
          </w:p>
        </w:tc>
        <w:tc>
          <w:tcPr>
            <w:tcW w:w="810" w:type="dxa"/>
          </w:tcPr>
          <w:p w14:paraId="340AD96A" w14:textId="0150AEC0" w:rsidR="00E53FFB" w:rsidRPr="0049472D" w:rsidRDefault="00E53FFB" w:rsidP="00E53FF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100</w:t>
            </w:r>
          </w:p>
        </w:tc>
        <w:tc>
          <w:tcPr>
            <w:tcW w:w="811" w:type="dxa"/>
          </w:tcPr>
          <w:p w14:paraId="1F437B2C" w14:textId="0B07FFF7" w:rsidR="00E53FFB" w:rsidRPr="0049472D" w:rsidRDefault="00E53FFB" w:rsidP="00E53FFB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900" w:type="dxa"/>
          </w:tcPr>
          <w:p w14:paraId="7AD8FB48" w14:textId="4CF3518D" w:rsidR="00E53FFB" w:rsidRPr="0049472D" w:rsidRDefault="00E53FFB" w:rsidP="00E53FFB">
            <w:pPr>
              <w:tabs>
                <w:tab w:val="decimal" w:pos="720"/>
              </w:tabs>
              <w:spacing w:line="280" w:lineRule="exac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6,634,840</w:t>
            </w:r>
          </w:p>
        </w:tc>
        <w:tc>
          <w:tcPr>
            <w:tcW w:w="900" w:type="dxa"/>
          </w:tcPr>
          <w:p w14:paraId="712CF11D" w14:textId="0045BB28" w:rsidR="00E53FFB" w:rsidRPr="0049472D" w:rsidRDefault="00E53FFB" w:rsidP="00E53FFB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</w:rPr>
            </w:pPr>
            <w:r w:rsidRPr="0049472D">
              <w:rPr>
                <w:rFonts w:ascii="Angsana New" w:hAnsi="Angsana New" w:hint="cs"/>
                <w:cs/>
              </w:rPr>
              <w:t>6</w:t>
            </w:r>
            <w:r w:rsidRPr="0049472D">
              <w:rPr>
                <w:rFonts w:ascii="Angsana New" w:hAnsi="Angsana New"/>
              </w:rPr>
              <w:t>,634,840</w:t>
            </w:r>
          </w:p>
        </w:tc>
        <w:tc>
          <w:tcPr>
            <w:tcW w:w="900" w:type="dxa"/>
          </w:tcPr>
          <w:p w14:paraId="27746BB6" w14:textId="6D516977" w:rsidR="00E53FFB" w:rsidRPr="0049472D" w:rsidRDefault="00E53FFB" w:rsidP="00E53FFB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45A0FD81" w14:textId="14989873" w:rsidR="00E53FFB" w:rsidRPr="0049472D" w:rsidRDefault="00E53FFB" w:rsidP="00E53FFB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1,141,840</w:t>
            </w:r>
          </w:p>
        </w:tc>
      </w:tr>
      <w:tr w:rsidR="00E53FFB" w:rsidRPr="00747FBA" w14:paraId="7DBD6085" w14:textId="77777777" w:rsidTr="00792458">
        <w:trPr>
          <w:gridAfter w:val="1"/>
          <w:wAfter w:w="995" w:type="dxa"/>
          <w:tblHeader/>
        </w:trPr>
        <w:tc>
          <w:tcPr>
            <w:tcW w:w="2786" w:type="dxa"/>
          </w:tcPr>
          <w:p w14:paraId="3DCF627F" w14:textId="4D493F70" w:rsidR="00E53FFB" w:rsidRPr="00747FBA" w:rsidRDefault="00E53FFB" w:rsidP="00E53FFB">
            <w:pPr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/>
                <w:u w:val="single"/>
                <w:cs/>
              </w:rPr>
              <w:t>กลุ่ม</w:t>
            </w:r>
            <w:r w:rsidRPr="0049472D">
              <w:rPr>
                <w:rFonts w:ascii="Angsana New" w:hAnsi="Angsana New" w:hint="cs"/>
                <w:u w:val="single"/>
                <w:cs/>
              </w:rPr>
              <w:t>ธุรกิจการให้บริการก่อสร้าง</w:t>
            </w:r>
          </w:p>
        </w:tc>
        <w:tc>
          <w:tcPr>
            <w:tcW w:w="991" w:type="dxa"/>
          </w:tcPr>
          <w:p w14:paraId="5802730F" w14:textId="77777777" w:rsidR="00E53FFB" w:rsidRPr="00747FBA" w:rsidRDefault="00E53FFB" w:rsidP="00E53FF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2" w:type="dxa"/>
          </w:tcPr>
          <w:p w14:paraId="7104E6E1" w14:textId="77777777" w:rsidR="00E53FFB" w:rsidRPr="00747FBA" w:rsidRDefault="00E53FFB" w:rsidP="00E53FF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</w:tcPr>
          <w:p w14:paraId="641A3D2C" w14:textId="77777777" w:rsidR="00E53FFB" w:rsidRPr="00747FBA" w:rsidRDefault="00E53FFB" w:rsidP="00E53FF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11" w:type="dxa"/>
          </w:tcPr>
          <w:p w14:paraId="5DA9AF81" w14:textId="77777777" w:rsidR="00E53FFB" w:rsidRPr="00747FBA" w:rsidRDefault="00E53FFB" w:rsidP="00E53FF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51BEBEA1" w14:textId="77777777" w:rsidR="00E53FFB" w:rsidRPr="00747FBA" w:rsidRDefault="00E53FFB" w:rsidP="00E53FF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1DA40D5E" w14:textId="77777777" w:rsidR="00E53FFB" w:rsidRPr="00747FBA" w:rsidRDefault="00E53FFB" w:rsidP="00E53FFB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39A191AF" w14:textId="77777777" w:rsidR="00E53FFB" w:rsidRPr="0041241B" w:rsidRDefault="00E53FFB" w:rsidP="00E53FF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65ECBCE" w14:textId="77777777" w:rsidR="00E53FFB" w:rsidRPr="0041241B" w:rsidRDefault="00E53FFB" w:rsidP="00E53FFB">
            <w:pPr>
              <w:jc w:val="center"/>
              <w:rPr>
                <w:rFonts w:ascii="Angsana New" w:hAnsi="Angsana New"/>
              </w:rPr>
            </w:pPr>
          </w:p>
        </w:tc>
      </w:tr>
      <w:tr w:rsidR="00E53FFB" w:rsidRPr="00747FBA" w14:paraId="3868473D" w14:textId="77777777" w:rsidTr="00792458">
        <w:trPr>
          <w:gridAfter w:val="1"/>
          <w:wAfter w:w="995" w:type="dxa"/>
          <w:tblHeader/>
        </w:trPr>
        <w:tc>
          <w:tcPr>
            <w:tcW w:w="2786" w:type="dxa"/>
          </w:tcPr>
          <w:p w14:paraId="367EEDD1" w14:textId="62BE3C43" w:rsidR="00E53FFB" w:rsidRPr="00747FBA" w:rsidRDefault="00E53FFB" w:rsidP="00E53FFB">
            <w:pPr>
              <w:ind w:firstLine="168"/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/>
                <w:cs/>
              </w:rPr>
              <w:t>บริษัท พีเอสทีซี เอนจิ</w:t>
            </w:r>
            <w:proofErr w:type="spellStart"/>
            <w:r w:rsidRPr="0049472D">
              <w:rPr>
                <w:rFonts w:ascii="Angsana New" w:hAnsi="Angsana New"/>
                <w:cs/>
              </w:rPr>
              <w:t>เนียริ่ง</w:t>
            </w:r>
            <w:proofErr w:type="spellEnd"/>
            <w:r w:rsidRPr="0049472D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991" w:type="dxa"/>
          </w:tcPr>
          <w:p w14:paraId="3E764152" w14:textId="1CC2CB8E" w:rsidR="00E53FFB" w:rsidRPr="00747FBA" w:rsidRDefault="00E53FFB" w:rsidP="00E53FFB">
            <w:pPr>
              <w:jc w:val="right"/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/>
              </w:rPr>
              <w:t>10,000</w:t>
            </w:r>
          </w:p>
        </w:tc>
        <w:tc>
          <w:tcPr>
            <w:tcW w:w="902" w:type="dxa"/>
          </w:tcPr>
          <w:p w14:paraId="59B4AAD3" w14:textId="7807CC91" w:rsidR="00E53FFB" w:rsidRPr="00747FBA" w:rsidRDefault="00E53FFB" w:rsidP="00E53FFB">
            <w:pPr>
              <w:jc w:val="right"/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/>
              </w:rPr>
              <w:t>10</w:t>
            </w:r>
            <w:r w:rsidRPr="0049472D">
              <w:rPr>
                <w:rFonts w:ascii="Angsana New" w:hAnsi="Angsana New"/>
                <w:cs/>
              </w:rPr>
              <w:t>,</w:t>
            </w:r>
            <w:r w:rsidRPr="0049472D">
              <w:rPr>
                <w:rFonts w:ascii="Angsana New" w:hAnsi="Angsana New"/>
              </w:rPr>
              <w:t>000</w:t>
            </w:r>
          </w:p>
        </w:tc>
        <w:tc>
          <w:tcPr>
            <w:tcW w:w="810" w:type="dxa"/>
          </w:tcPr>
          <w:p w14:paraId="030A37CC" w14:textId="5E3FC98A" w:rsidR="00E53FFB" w:rsidRPr="00747FBA" w:rsidRDefault="00E53FFB" w:rsidP="00E53FFB">
            <w:pPr>
              <w:jc w:val="right"/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/>
              </w:rPr>
              <w:t>100</w:t>
            </w:r>
          </w:p>
        </w:tc>
        <w:tc>
          <w:tcPr>
            <w:tcW w:w="811" w:type="dxa"/>
          </w:tcPr>
          <w:p w14:paraId="3A0B4A1A" w14:textId="50239E81" w:rsidR="00E53FFB" w:rsidRPr="00747FBA" w:rsidRDefault="00E53FFB" w:rsidP="00E53FFB">
            <w:pPr>
              <w:jc w:val="right"/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</w:tcPr>
          <w:p w14:paraId="5E269BBE" w14:textId="01849FDF" w:rsidR="00E53FFB" w:rsidRPr="00747FBA" w:rsidRDefault="00E53FFB" w:rsidP="00E53FFB">
            <w:pPr>
              <w:jc w:val="right"/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 w:hint="cs"/>
                <w:cs/>
              </w:rPr>
              <w:t>10,000</w:t>
            </w:r>
          </w:p>
        </w:tc>
        <w:tc>
          <w:tcPr>
            <w:tcW w:w="900" w:type="dxa"/>
          </w:tcPr>
          <w:p w14:paraId="0A319FC5" w14:textId="57F5DBCB" w:rsidR="00E53FFB" w:rsidRPr="00747FBA" w:rsidRDefault="00E53FFB" w:rsidP="00E53FFB">
            <w:pPr>
              <w:jc w:val="right"/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/>
              </w:rPr>
              <w:t>10,000</w:t>
            </w:r>
          </w:p>
        </w:tc>
        <w:tc>
          <w:tcPr>
            <w:tcW w:w="900" w:type="dxa"/>
          </w:tcPr>
          <w:p w14:paraId="2CCAF094" w14:textId="6747F363" w:rsidR="00E53FFB" w:rsidRPr="0041241B" w:rsidRDefault="00E53FFB" w:rsidP="00E53FFB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07C3776" w14:textId="4C5A9530" w:rsidR="00E53FFB" w:rsidRPr="0041241B" w:rsidRDefault="00E53FFB" w:rsidP="00E53FFB">
            <w:pPr>
              <w:ind w:right="-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53FFB" w:rsidRPr="00747FBA" w14:paraId="68BB1916" w14:textId="77777777" w:rsidTr="00792458">
        <w:trPr>
          <w:gridAfter w:val="1"/>
          <w:wAfter w:w="995" w:type="dxa"/>
          <w:tblHeader/>
        </w:trPr>
        <w:tc>
          <w:tcPr>
            <w:tcW w:w="2786" w:type="dxa"/>
          </w:tcPr>
          <w:p w14:paraId="72DE51AD" w14:textId="371AD15F" w:rsidR="00E53FFB" w:rsidRPr="00747FBA" w:rsidRDefault="00E53FFB" w:rsidP="00E53FFB">
            <w:pPr>
              <w:ind w:firstLine="168"/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 w:hint="cs"/>
                <w:cs/>
              </w:rPr>
              <w:t>บริษัท ทีเอสเอชไอ เอ็น</w:t>
            </w:r>
            <w:proofErr w:type="spellStart"/>
            <w:r w:rsidRPr="0049472D">
              <w:rPr>
                <w:rFonts w:ascii="Angsana New" w:hAnsi="Angsana New" w:hint="cs"/>
                <w:cs/>
              </w:rPr>
              <w:t>จิเนีย</w:t>
            </w:r>
            <w:proofErr w:type="spellEnd"/>
            <w:r w:rsidRPr="0049472D">
              <w:rPr>
                <w:rFonts w:ascii="Angsana New" w:hAnsi="Angsana New" w:hint="cs"/>
                <w:cs/>
              </w:rPr>
              <w:t>ริง จำกัด</w:t>
            </w:r>
          </w:p>
        </w:tc>
        <w:tc>
          <w:tcPr>
            <w:tcW w:w="991" w:type="dxa"/>
          </w:tcPr>
          <w:p w14:paraId="55F0534E" w14:textId="5DB77CCA" w:rsidR="00E53FFB" w:rsidRPr="00747FBA" w:rsidRDefault="00E53FFB" w:rsidP="00E53FFB">
            <w:pPr>
              <w:jc w:val="right"/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/>
              </w:rPr>
              <w:t>50,000</w:t>
            </w:r>
          </w:p>
        </w:tc>
        <w:tc>
          <w:tcPr>
            <w:tcW w:w="902" w:type="dxa"/>
          </w:tcPr>
          <w:p w14:paraId="7FB8C21B" w14:textId="633B47D8" w:rsidR="00E53FFB" w:rsidRPr="00747FBA" w:rsidRDefault="00E53FFB" w:rsidP="00E53FFB">
            <w:pPr>
              <w:jc w:val="right"/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/>
              </w:rPr>
              <w:t>50,000</w:t>
            </w:r>
          </w:p>
        </w:tc>
        <w:tc>
          <w:tcPr>
            <w:tcW w:w="810" w:type="dxa"/>
          </w:tcPr>
          <w:p w14:paraId="6DFB7FCA" w14:textId="744009F9" w:rsidR="00E53FFB" w:rsidRPr="00747FBA" w:rsidRDefault="00E53FFB" w:rsidP="00E53FFB">
            <w:pPr>
              <w:jc w:val="right"/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/>
              </w:rPr>
              <w:t>90</w:t>
            </w:r>
          </w:p>
        </w:tc>
        <w:tc>
          <w:tcPr>
            <w:tcW w:w="811" w:type="dxa"/>
          </w:tcPr>
          <w:p w14:paraId="64625D7E" w14:textId="57CB93DC" w:rsidR="00E53FFB" w:rsidRPr="00747FBA" w:rsidRDefault="00E53FFB" w:rsidP="00E53FFB">
            <w:pPr>
              <w:jc w:val="right"/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/>
              </w:rPr>
              <w:t>90</w:t>
            </w:r>
          </w:p>
        </w:tc>
        <w:tc>
          <w:tcPr>
            <w:tcW w:w="900" w:type="dxa"/>
          </w:tcPr>
          <w:p w14:paraId="2CA9A761" w14:textId="37F4493F" w:rsidR="00E53FFB" w:rsidRPr="00747FBA" w:rsidRDefault="00E53FFB" w:rsidP="00E53FFB">
            <w:pPr>
              <w:jc w:val="right"/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 w:hint="cs"/>
                <w:cs/>
              </w:rPr>
              <w:t>45,000</w:t>
            </w:r>
          </w:p>
        </w:tc>
        <w:tc>
          <w:tcPr>
            <w:tcW w:w="900" w:type="dxa"/>
          </w:tcPr>
          <w:p w14:paraId="038710B4" w14:textId="31AAC610" w:rsidR="00E53FFB" w:rsidRPr="00747FBA" w:rsidRDefault="00E53FFB" w:rsidP="00E53FFB">
            <w:pPr>
              <w:jc w:val="right"/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/>
              </w:rPr>
              <w:t>45,000</w:t>
            </w:r>
          </w:p>
        </w:tc>
        <w:tc>
          <w:tcPr>
            <w:tcW w:w="900" w:type="dxa"/>
          </w:tcPr>
          <w:p w14:paraId="6F988269" w14:textId="4E51123A" w:rsidR="00E53FFB" w:rsidRPr="0041241B" w:rsidRDefault="00E53FFB" w:rsidP="00E53FFB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48CFD8C0" w14:textId="4A1A4381" w:rsidR="00E53FFB" w:rsidRPr="0041241B" w:rsidRDefault="00E53FFB" w:rsidP="00E53FFB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53FFB" w:rsidRPr="00747FBA" w14:paraId="79DCA3CD" w14:textId="19287397" w:rsidTr="00792458">
        <w:trPr>
          <w:gridAfter w:val="1"/>
          <w:wAfter w:w="995" w:type="dxa"/>
          <w:tblHeader/>
        </w:trPr>
        <w:tc>
          <w:tcPr>
            <w:tcW w:w="2786" w:type="dxa"/>
          </w:tcPr>
          <w:p w14:paraId="606F89A8" w14:textId="6F664B49" w:rsidR="00E53FFB" w:rsidRPr="00747FBA" w:rsidRDefault="00E53FFB" w:rsidP="00E53FFB">
            <w:pPr>
              <w:rPr>
                <w:rFonts w:ascii="Angsana New" w:hAnsi="Angsana New"/>
                <w:cs/>
              </w:rPr>
            </w:pPr>
            <w:r w:rsidRPr="00747FBA">
              <w:rPr>
                <w:rFonts w:ascii="Angsana New" w:hAnsi="Angsana New"/>
                <w:u w:val="single"/>
                <w:cs/>
              </w:rPr>
              <w:t>กลุ่ม</w:t>
            </w:r>
            <w:r w:rsidRPr="00747FBA">
              <w:rPr>
                <w:rFonts w:ascii="Angsana New" w:hAnsi="Angsana New" w:hint="cs"/>
                <w:u w:val="single"/>
                <w:cs/>
              </w:rPr>
              <w:t>ธุรกิจอื่น</w:t>
            </w:r>
          </w:p>
        </w:tc>
        <w:tc>
          <w:tcPr>
            <w:tcW w:w="991" w:type="dxa"/>
          </w:tcPr>
          <w:p w14:paraId="3200CD38" w14:textId="77777777" w:rsidR="00E53FFB" w:rsidRPr="00747FBA" w:rsidRDefault="00E53FFB" w:rsidP="00E53FFB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2" w:type="dxa"/>
          </w:tcPr>
          <w:p w14:paraId="63CDB95B" w14:textId="77777777" w:rsidR="00E53FFB" w:rsidRPr="00747FBA" w:rsidRDefault="00E53FFB" w:rsidP="00E53FFB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10" w:type="dxa"/>
          </w:tcPr>
          <w:p w14:paraId="664CB3FE" w14:textId="77777777" w:rsidR="00E53FFB" w:rsidRPr="00747FBA" w:rsidRDefault="00E53FFB" w:rsidP="00E53FFB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11" w:type="dxa"/>
          </w:tcPr>
          <w:p w14:paraId="27A2129B" w14:textId="77777777" w:rsidR="00E53FFB" w:rsidRPr="00747FBA" w:rsidRDefault="00E53FFB" w:rsidP="00E53FFB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0FB09D67" w14:textId="77777777" w:rsidR="00E53FFB" w:rsidRPr="00747FBA" w:rsidRDefault="00E53FFB" w:rsidP="00E53FFB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05932AC6" w14:textId="77777777" w:rsidR="00E53FFB" w:rsidRPr="00747FBA" w:rsidRDefault="00E53FFB" w:rsidP="00E53FFB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6F30F042" w14:textId="77777777" w:rsidR="00E53FFB" w:rsidRPr="00747FBA" w:rsidRDefault="00E53FFB" w:rsidP="00E53FFB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</w:tcPr>
          <w:p w14:paraId="3FE71B42" w14:textId="721D757B" w:rsidR="00E53FFB" w:rsidRPr="00747FBA" w:rsidRDefault="00E53FFB" w:rsidP="00E53FFB">
            <w:pPr>
              <w:jc w:val="right"/>
              <w:rPr>
                <w:rFonts w:ascii="Angsana New" w:hAnsi="Angsana New"/>
                <w:cs/>
              </w:rPr>
            </w:pPr>
          </w:p>
        </w:tc>
      </w:tr>
      <w:tr w:rsidR="00E53FFB" w:rsidRPr="00747FBA" w14:paraId="53B1DE22" w14:textId="22CDDC0F" w:rsidTr="00792458">
        <w:trPr>
          <w:gridAfter w:val="1"/>
          <w:wAfter w:w="995" w:type="dxa"/>
          <w:tblHeader/>
        </w:trPr>
        <w:tc>
          <w:tcPr>
            <w:tcW w:w="2786" w:type="dxa"/>
          </w:tcPr>
          <w:p w14:paraId="03EFDE9F" w14:textId="3B6A0E19" w:rsidR="00E53FFB" w:rsidRPr="00747FBA" w:rsidRDefault="00E53FFB" w:rsidP="00E53FFB">
            <w:pPr>
              <w:ind w:firstLine="168"/>
              <w:rPr>
                <w:rFonts w:ascii="Angsana New" w:hAnsi="Angsana New"/>
                <w:cs/>
              </w:rPr>
            </w:pPr>
            <w:r w:rsidRPr="00747FBA">
              <w:rPr>
                <w:rFonts w:ascii="Angsana New" w:hAnsi="Angsana New"/>
                <w:cs/>
              </w:rPr>
              <w:t>บริษัท พีเอสที เอนเนอร์ยี จำกัด</w:t>
            </w:r>
          </w:p>
        </w:tc>
        <w:tc>
          <w:tcPr>
            <w:tcW w:w="991" w:type="dxa"/>
          </w:tcPr>
          <w:p w14:paraId="243C1B42" w14:textId="70F42BEB" w:rsidR="00E53FFB" w:rsidRPr="00747FBA" w:rsidRDefault="00E53FFB" w:rsidP="00E53FFB">
            <w:pPr>
              <w:jc w:val="right"/>
              <w:rPr>
                <w:rFonts w:ascii="Angsana New" w:hAnsi="Angsana New"/>
                <w:cs/>
              </w:rPr>
            </w:pPr>
            <w:r w:rsidRPr="00747FBA">
              <w:rPr>
                <w:rFonts w:ascii="Angsana New" w:hAnsi="Angsana New"/>
              </w:rPr>
              <w:t>1,082,700</w:t>
            </w:r>
          </w:p>
        </w:tc>
        <w:tc>
          <w:tcPr>
            <w:tcW w:w="902" w:type="dxa"/>
          </w:tcPr>
          <w:p w14:paraId="30EE6DDF" w14:textId="6245CDCE" w:rsidR="00E53FFB" w:rsidRPr="00747FBA" w:rsidRDefault="00E53FFB" w:rsidP="00E53FFB">
            <w:pPr>
              <w:jc w:val="right"/>
              <w:rPr>
                <w:rFonts w:ascii="Angsana New" w:hAnsi="Angsana New"/>
                <w:cs/>
              </w:rPr>
            </w:pPr>
            <w:r w:rsidRPr="00747FBA">
              <w:rPr>
                <w:rFonts w:ascii="Angsana New" w:hAnsi="Angsana New"/>
              </w:rPr>
              <w:t>1,082,700</w:t>
            </w:r>
          </w:p>
        </w:tc>
        <w:tc>
          <w:tcPr>
            <w:tcW w:w="810" w:type="dxa"/>
          </w:tcPr>
          <w:p w14:paraId="45F9D502" w14:textId="2AF5465B" w:rsidR="00E53FFB" w:rsidRPr="00747FBA" w:rsidRDefault="00E53FFB" w:rsidP="00E53FFB">
            <w:pPr>
              <w:jc w:val="right"/>
              <w:rPr>
                <w:rFonts w:ascii="Angsana New" w:hAnsi="Angsana New"/>
                <w:cs/>
              </w:rPr>
            </w:pPr>
            <w:r w:rsidRPr="00747FBA">
              <w:rPr>
                <w:rFonts w:ascii="Angsana New" w:hAnsi="Angsana New"/>
              </w:rPr>
              <w:t>100</w:t>
            </w:r>
          </w:p>
        </w:tc>
        <w:tc>
          <w:tcPr>
            <w:tcW w:w="811" w:type="dxa"/>
          </w:tcPr>
          <w:p w14:paraId="1C6D9521" w14:textId="1E98E7D4" w:rsidR="00E53FFB" w:rsidRPr="00747FBA" w:rsidRDefault="00E53FFB" w:rsidP="00E53FFB">
            <w:pPr>
              <w:jc w:val="right"/>
              <w:rPr>
                <w:rFonts w:ascii="Angsana New" w:hAnsi="Angsana New"/>
                <w:cs/>
              </w:rPr>
            </w:pPr>
            <w:r w:rsidRPr="00747FBA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</w:tcPr>
          <w:p w14:paraId="32FEDFF1" w14:textId="6B027087" w:rsidR="00E53FFB" w:rsidRPr="00747FBA" w:rsidRDefault="00E53FFB" w:rsidP="00E53FFB">
            <w:pPr>
              <w:jc w:val="right"/>
              <w:rPr>
                <w:rFonts w:ascii="Angsana New" w:hAnsi="Angsana New"/>
                <w:cs/>
              </w:rPr>
            </w:pPr>
            <w:r w:rsidRPr="00747FBA">
              <w:rPr>
                <w:rFonts w:ascii="Angsana New" w:hAnsi="Angsana New"/>
              </w:rPr>
              <w:t>1,082,700</w:t>
            </w:r>
          </w:p>
        </w:tc>
        <w:tc>
          <w:tcPr>
            <w:tcW w:w="900" w:type="dxa"/>
          </w:tcPr>
          <w:p w14:paraId="76E1E8EE" w14:textId="57A3D3F1" w:rsidR="00E53FFB" w:rsidRPr="00747FBA" w:rsidRDefault="00E53FFB" w:rsidP="00E53FFB">
            <w:pPr>
              <w:jc w:val="right"/>
              <w:rPr>
                <w:rFonts w:ascii="Angsana New" w:hAnsi="Angsana New"/>
                <w:cs/>
              </w:rPr>
            </w:pPr>
            <w:r w:rsidRPr="00747FBA">
              <w:rPr>
                <w:rFonts w:ascii="Angsana New" w:hAnsi="Angsana New"/>
              </w:rPr>
              <w:t>1,082,700</w:t>
            </w:r>
          </w:p>
        </w:tc>
        <w:tc>
          <w:tcPr>
            <w:tcW w:w="900" w:type="dxa"/>
          </w:tcPr>
          <w:p w14:paraId="5D171AC2" w14:textId="17351F2D" w:rsidR="00E53FFB" w:rsidRPr="00747FBA" w:rsidRDefault="00E53FFB" w:rsidP="00E53FFB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4E7FFAB9" w14:textId="6C9C895F" w:rsidR="00E53FFB" w:rsidRPr="00747FBA" w:rsidRDefault="00E53FFB" w:rsidP="00E53FFB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53FFB" w:rsidRPr="00747FBA" w14:paraId="32CC3449" w14:textId="65C4F974" w:rsidTr="00792458">
        <w:trPr>
          <w:gridAfter w:val="1"/>
          <w:wAfter w:w="995" w:type="dxa"/>
          <w:tblHeader/>
        </w:trPr>
        <w:tc>
          <w:tcPr>
            <w:tcW w:w="3777" w:type="dxa"/>
            <w:gridSpan w:val="2"/>
          </w:tcPr>
          <w:p w14:paraId="36B28C94" w14:textId="77777777" w:rsidR="00E53FFB" w:rsidRPr="00747FBA" w:rsidRDefault="00E53FFB" w:rsidP="00E53FF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7F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บริษัทย่อยที่ถือหุ้นโดยบริษัท พีเอสที เอนเนอร์ยี จำกัด </w:t>
            </w:r>
          </w:p>
        </w:tc>
        <w:tc>
          <w:tcPr>
            <w:tcW w:w="902" w:type="dxa"/>
          </w:tcPr>
          <w:p w14:paraId="7AC7D7C3" w14:textId="77777777" w:rsidR="00E53FFB" w:rsidRPr="00747FBA" w:rsidRDefault="00E53FFB" w:rsidP="00E53FF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FAD576A" w14:textId="77777777" w:rsidR="00E53FFB" w:rsidRPr="00747FBA" w:rsidRDefault="00E53FFB" w:rsidP="00E53FF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</w:tcPr>
          <w:p w14:paraId="17FF55DA" w14:textId="77777777" w:rsidR="00E53FFB" w:rsidRPr="00747FBA" w:rsidRDefault="00E53FFB" w:rsidP="00E53FF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98D4597" w14:textId="77777777" w:rsidR="00E53FFB" w:rsidRPr="00747FBA" w:rsidRDefault="00E53FFB" w:rsidP="00E53FF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BB390F0" w14:textId="77777777" w:rsidR="00E53FFB" w:rsidRPr="00747FBA" w:rsidRDefault="00E53FFB" w:rsidP="00E53FF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E096753" w14:textId="77777777" w:rsidR="00E53FFB" w:rsidRPr="00747FBA" w:rsidRDefault="00E53FFB" w:rsidP="00E53FF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0A2C715" w14:textId="1F2F8B8D" w:rsidR="00E53FFB" w:rsidRPr="00747FBA" w:rsidRDefault="00E53FFB" w:rsidP="00E53FF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53FFB" w:rsidRPr="00747FBA" w14:paraId="65FB23DE" w14:textId="73703451" w:rsidTr="00792458">
        <w:trPr>
          <w:gridAfter w:val="1"/>
          <w:wAfter w:w="995" w:type="dxa"/>
          <w:tblHeader/>
        </w:trPr>
        <w:tc>
          <w:tcPr>
            <w:tcW w:w="2786" w:type="dxa"/>
          </w:tcPr>
          <w:p w14:paraId="5EFE99FA" w14:textId="77777777" w:rsidR="00E53FFB" w:rsidRPr="00747FBA" w:rsidRDefault="00E53FFB" w:rsidP="00E53FF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47FB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กลุ่มโรงไฟฟ้าพลังงาน</w:t>
            </w:r>
            <w:r w:rsidRPr="00747FBA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ชีวมวล</w:t>
            </w:r>
          </w:p>
        </w:tc>
        <w:tc>
          <w:tcPr>
            <w:tcW w:w="991" w:type="dxa"/>
          </w:tcPr>
          <w:p w14:paraId="6865F445" w14:textId="77777777" w:rsidR="00E53FFB" w:rsidRPr="00747FBA" w:rsidRDefault="00E53FFB" w:rsidP="00E53FF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2" w:type="dxa"/>
          </w:tcPr>
          <w:p w14:paraId="2A58DCD9" w14:textId="77777777" w:rsidR="00E53FFB" w:rsidRPr="00747FBA" w:rsidRDefault="00E53FFB" w:rsidP="00E53FF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810" w:type="dxa"/>
          </w:tcPr>
          <w:p w14:paraId="2E1D4C3F" w14:textId="77777777" w:rsidR="00E53FFB" w:rsidRPr="00747FBA" w:rsidRDefault="00E53FFB" w:rsidP="00E53FF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811" w:type="dxa"/>
          </w:tcPr>
          <w:p w14:paraId="3502D771" w14:textId="77777777" w:rsidR="00E53FFB" w:rsidRPr="00747FBA" w:rsidRDefault="00E53FFB" w:rsidP="00E53FF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490FD9A0" w14:textId="77777777" w:rsidR="00E53FFB" w:rsidRPr="00747FBA" w:rsidRDefault="00E53FFB" w:rsidP="00E53FF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001CA539" w14:textId="77777777" w:rsidR="00E53FFB" w:rsidRPr="00747FBA" w:rsidRDefault="00E53FFB" w:rsidP="00E53FF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271B13AA" w14:textId="77777777" w:rsidR="00E53FFB" w:rsidRPr="00747FBA" w:rsidRDefault="00E53FFB" w:rsidP="00E53FF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3293F678" w14:textId="5662CB38" w:rsidR="00E53FFB" w:rsidRPr="00747FBA" w:rsidRDefault="00E53FFB" w:rsidP="00E53FF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</w:tr>
      <w:tr w:rsidR="00E53FFB" w:rsidRPr="00747FBA" w14:paraId="215C085A" w14:textId="38033F3E" w:rsidTr="00792458">
        <w:trPr>
          <w:gridAfter w:val="1"/>
          <w:wAfter w:w="995" w:type="dxa"/>
          <w:tblHeader/>
        </w:trPr>
        <w:tc>
          <w:tcPr>
            <w:tcW w:w="2786" w:type="dxa"/>
          </w:tcPr>
          <w:p w14:paraId="6E9BE346" w14:textId="77777777" w:rsidR="00E53FFB" w:rsidRPr="00747FBA" w:rsidRDefault="00E53FFB" w:rsidP="00E53FF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7FBA">
              <w:rPr>
                <w:rFonts w:ascii="Angsana New" w:hAnsi="Angsana New" w:cs="Angsana New"/>
                <w:sz w:val="24"/>
                <w:szCs w:val="24"/>
                <w:cs/>
              </w:rPr>
              <w:tab/>
              <w:t xml:space="preserve">บริษัท </w:t>
            </w:r>
            <w:proofErr w:type="spellStart"/>
            <w:r w:rsidRPr="00747FBA">
              <w:rPr>
                <w:rFonts w:ascii="Angsana New" w:hAnsi="Angsana New" w:cs="Angsana New"/>
                <w:sz w:val="24"/>
                <w:szCs w:val="24"/>
                <w:cs/>
              </w:rPr>
              <w:t>เวลล์</w:t>
            </w:r>
            <w:proofErr w:type="spellEnd"/>
            <w:r w:rsidRPr="00747FBA">
              <w:rPr>
                <w:rFonts w:ascii="Angsana New" w:hAnsi="Angsana New" w:cs="Angsana New"/>
                <w:sz w:val="24"/>
                <w:szCs w:val="24"/>
                <w:cs/>
              </w:rPr>
              <w:t xml:space="preserve"> โคราช เอ็นเนอร์ยี จำกัด</w:t>
            </w:r>
          </w:p>
        </w:tc>
        <w:tc>
          <w:tcPr>
            <w:tcW w:w="991" w:type="dxa"/>
          </w:tcPr>
          <w:p w14:paraId="6D6AE4AB" w14:textId="014AC93F" w:rsidR="00E53FFB" w:rsidRPr="00747FBA" w:rsidRDefault="00E53FFB" w:rsidP="00E53FFB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2" w:type="dxa"/>
          </w:tcPr>
          <w:p w14:paraId="38D37838" w14:textId="35D626B5" w:rsidR="00E53FFB" w:rsidRPr="00747FBA" w:rsidRDefault="00E53FFB" w:rsidP="00E53FFB">
            <w:pPr>
              <w:jc w:val="right"/>
              <w:rPr>
                <w:rFonts w:ascii="Angsana New" w:hAnsi="Angsana New"/>
              </w:rPr>
            </w:pPr>
            <w:r w:rsidRPr="00747FBA">
              <w:rPr>
                <w:rFonts w:ascii="Angsana New" w:hAnsi="Angsana New"/>
              </w:rPr>
              <w:t>660,000</w:t>
            </w:r>
          </w:p>
        </w:tc>
        <w:tc>
          <w:tcPr>
            <w:tcW w:w="810" w:type="dxa"/>
          </w:tcPr>
          <w:p w14:paraId="23B7DF2D" w14:textId="7A070573" w:rsidR="00E53FFB" w:rsidRPr="00747FBA" w:rsidRDefault="00E53FFB" w:rsidP="00E53FFB">
            <w:pPr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-</w:t>
            </w:r>
          </w:p>
        </w:tc>
        <w:tc>
          <w:tcPr>
            <w:tcW w:w="811" w:type="dxa"/>
          </w:tcPr>
          <w:p w14:paraId="5FF98B3A" w14:textId="1F194794" w:rsidR="00E53FFB" w:rsidRPr="00747FBA" w:rsidRDefault="00E53FFB" w:rsidP="00E53FFB">
            <w:pPr>
              <w:jc w:val="right"/>
              <w:rPr>
                <w:rFonts w:ascii="Angsana New" w:hAnsi="Angsana New"/>
              </w:rPr>
            </w:pPr>
            <w:r w:rsidRPr="00747FBA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</w:tcPr>
          <w:p w14:paraId="035F0DA9" w14:textId="36849D7B" w:rsidR="00E53FFB" w:rsidRPr="00747FBA" w:rsidRDefault="00E53FFB" w:rsidP="00E53FFB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747FB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0" w:type="dxa"/>
          </w:tcPr>
          <w:p w14:paraId="709BBAD9" w14:textId="747844DD" w:rsidR="00E53FFB" w:rsidRPr="00747FBA" w:rsidRDefault="00E53FFB" w:rsidP="00E53FFB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747FBA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3174DC5" w14:textId="6BF9CE99" w:rsidR="00E53FFB" w:rsidRPr="00747FBA" w:rsidRDefault="00E53FFB" w:rsidP="00E53FFB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6F9E08C9" w14:textId="4C4EF5BA" w:rsidR="00E53FFB" w:rsidRPr="00747FBA" w:rsidRDefault="00E53FFB" w:rsidP="00E53FFB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53FFB" w:rsidRPr="00747FBA" w14:paraId="60166D00" w14:textId="2657DC24" w:rsidTr="00792458">
        <w:trPr>
          <w:gridAfter w:val="1"/>
          <w:wAfter w:w="995" w:type="dxa"/>
          <w:tblHeader/>
        </w:trPr>
        <w:tc>
          <w:tcPr>
            <w:tcW w:w="2786" w:type="dxa"/>
          </w:tcPr>
          <w:p w14:paraId="62B91F5D" w14:textId="77777777" w:rsidR="00E53FFB" w:rsidRPr="00747FBA" w:rsidRDefault="00E53FFB" w:rsidP="00E53FF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47FB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กลุ่มโรงไฟฟ้าพลังงาน</w:t>
            </w:r>
            <w:r w:rsidRPr="00747FBA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ชีวภาพ</w:t>
            </w:r>
          </w:p>
        </w:tc>
        <w:tc>
          <w:tcPr>
            <w:tcW w:w="991" w:type="dxa"/>
          </w:tcPr>
          <w:p w14:paraId="72F5153D" w14:textId="77777777" w:rsidR="00E53FFB" w:rsidRPr="00747FBA" w:rsidRDefault="00E53FFB" w:rsidP="00E53FF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2" w:type="dxa"/>
          </w:tcPr>
          <w:p w14:paraId="3F3CB8ED" w14:textId="77777777" w:rsidR="00E53FFB" w:rsidRPr="00747FBA" w:rsidRDefault="00E53FFB" w:rsidP="00E53FF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810" w:type="dxa"/>
          </w:tcPr>
          <w:p w14:paraId="178F2801" w14:textId="77777777" w:rsidR="00E53FFB" w:rsidRPr="00747FBA" w:rsidRDefault="00E53FFB" w:rsidP="00E53FF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811" w:type="dxa"/>
          </w:tcPr>
          <w:p w14:paraId="69FE61E9" w14:textId="77777777" w:rsidR="00E53FFB" w:rsidRPr="00747FBA" w:rsidRDefault="00E53FFB" w:rsidP="00E53FF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5EFF26A5" w14:textId="77777777" w:rsidR="00E53FFB" w:rsidRPr="00747FBA" w:rsidRDefault="00E53FFB" w:rsidP="00E53FF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7D7A8392" w14:textId="77777777" w:rsidR="00E53FFB" w:rsidRPr="00747FBA" w:rsidRDefault="00E53FFB" w:rsidP="00E53FF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035C2096" w14:textId="77777777" w:rsidR="00E53FFB" w:rsidRPr="00747FBA" w:rsidRDefault="00E53FFB" w:rsidP="00E53FF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13A52287" w14:textId="369814A0" w:rsidR="00E53FFB" w:rsidRPr="00747FBA" w:rsidRDefault="00E53FFB" w:rsidP="00E53FF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</w:tr>
      <w:tr w:rsidR="00E53FFB" w:rsidRPr="00747FBA" w14:paraId="25CFBAAB" w14:textId="343C937B" w:rsidTr="00792458">
        <w:trPr>
          <w:gridAfter w:val="1"/>
          <w:wAfter w:w="995" w:type="dxa"/>
          <w:tblHeader/>
        </w:trPr>
        <w:tc>
          <w:tcPr>
            <w:tcW w:w="2786" w:type="dxa"/>
          </w:tcPr>
          <w:p w14:paraId="576087AB" w14:textId="77777777" w:rsidR="00E53FFB" w:rsidRPr="00747FBA" w:rsidRDefault="00E53FFB" w:rsidP="00E53FF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7FBA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 โรงไฟฟ้าสระยายโสม จำกัด</w:t>
            </w:r>
          </w:p>
        </w:tc>
        <w:tc>
          <w:tcPr>
            <w:tcW w:w="991" w:type="dxa"/>
          </w:tcPr>
          <w:p w14:paraId="2D418FD4" w14:textId="0C791003" w:rsidR="00E53FFB" w:rsidRPr="00747FBA" w:rsidRDefault="00E53FFB" w:rsidP="00E53FFB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2" w:type="dxa"/>
          </w:tcPr>
          <w:p w14:paraId="47377049" w14:textId="4425AC0B" w:rsidR="00E53FFB" w:rsidRPr="00747FBA" w:rsidRDefault="00E53FFB" w:rsidP="00E53FFB">
            <w:pPr>
              <w:jc w:val="right"/>
              <w:rPr>
                <w:rFonts w:ascii="Angsana New" w:hAnsi="Angsana New"/>
              </w:rPr>
            </w:pPr>
            <w:r w:rsidRPr="00747FBA">
              <w:rPr>
                <w:rFonts w:ascii="Angsana New" w:hAnsi="Angsana New"/>
              </w:rPr>
              <w:t>260,500</w:t>
            </w:r>
          </w:p>
        </w:tc>
        <w:tc>
          <w:tcPr>
            <w:tcW w:w="810" w:type="dxa"/>
          </w:tcPr>
          <w:p w14:paraId="34DB8A2B" w14:textId="10E9A3B0" w:rsidR="00E53FFB" w:rsidRPr="00747FBA" w:rsidRDefault="00E53FFB" w:rsidP="00E53FFB">
            <w:pPr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-</w:t>
            </w:r>
          </w:p>
        </w:tc>
        <w:tc>
          <w:tcPr>
            <w:tcW w:w="811" w:type="dxa"/>
          </w:tcPr>
          <w:p w14:paraId="655071CE" w14:textId="057EC9C5" w:rsidR="00E53FFB" w:rsidRPr="00747FBA" w:rsidRDefault="00E53FFB" w:rsidP="00E53FFB">
            <w:pPr>
              <w:jc w:val="right"/>
              <w:rPr>
                <w:rFonts w:ascii="Angsana New" w:hAnsi="Angsana New"/>
              </w:rPr>
            </w:pPr>
            <w:r w:rsidRPr="00747FBA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</w:tcPr>
          <w:p w14:paraId="5A2AD209" w14:textId="1FDD3CE5" w:rsidR="00E53FFB" w:rsidRPr="00747FBA" w:rsidRDefault="00E53FFB" w:rsidP="00E53FFB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747FB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0" w:type="dxa"/>
          </w:tcPr>
          <w:p w14:paraId="37C89A2E" w14:textId="15CCEB09" w:rsidR="00E53FFB" w:rsidRPr="00747FBA" w:rsidRDefault="00E53FFB" w:rsidP="00E53FFB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747FBA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8C90E2D" w14:textId="6977A7D5" w:rsidR="00E53FFB" w:rsidRPr="00747FBA" w:rsidRDefault="00E53FFB" w:rsidP="00E53FFB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2F2AC3B" w14:textId="1168C930" w:rsidR="00E53FFB" w:rsidRPr="00747FBA" w:rsidRDefault="00E53FFB" w:rsidP="00E53FFB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53FFB" w:rsidRPr="00747FBA" w14:paraId="4642CB2D" w14:textId="305F904D" w:rsidTr="00792458">
        <w:trPr>
          <w:gridAfter w:val="1"/>
          <w:wAfter w:w="995" w:type="dxa"/>
          <w:tblHeader/>
        </w:trPr>
        <w:tc>
          <w:tcPr>
            <w:tcW w:w="2786" w:type="dxa"/>
          </w:tcPr>
          <w:p w14:paraId="2D38F170" w14:textId="77777777" w:rsidR="00E53FFB" w:rsidRPr="00747FBA" w:rsidRDefault="00E53FFB" w:rsidP="00E53FF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7FBA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 โรงไฟฟ้าขุนพัดเพ็ง จำกัด</w:t>
            </w:r>
          </w:p>
        </w:tc>
        <w:tc>
          <w:tcPr>
            <w:tcW w:w="991" w:type="dxa"/>
          </w:tcPr>
          <w:p w14:paraId="7C931BD1" w14:textId="507F5A8D" w:rsidR="00E53FFB" w:rsidRPr="00747FBA" w:rsidRDefault="00E53FFB" w:rsidP="00E53FFB">
            <w:pPr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2" w:type="dxa"/>
          </w:tcPr>
          <w:p w14:paraId="329F21BB" w14:textId="7DEC883E" w:rsidR="00E53FFB" w:rsidRPr="00747FBA" w:rsidRDefault="00E53FFB" w:rsidP="00E53FFB">
            <w:pPr>
              <w:jc w:val="right"/>
              <w:rPr>
                <w:rFonts w:ascii="Angsana New" w:hAnsi="Angsana New"/>
              </w:rPr>
            </w:pPr>
            <w:r w:rsidRPr="00747FBA">
              <w:rPr>
                <w:rFonts w:ascii="Angsana New" w:hAnsi="Angsana New"/>
              </w:rPr>
              <w:t>43,500</w:t>
            </w:r>
          </w:p>
        </w:tc>
        <w:tc>
          <w:tcPr>
            <w:tcW w:w="810" w:type="dxa"/>
          </w:tcPr>
          <w:p w14:paraId="1DDDBFB4" w14:textId="27221398" w:rsidR="00E53FFB" w:rsidRPr="00747FBA" w:rsidRDefault="00E53FFB" w:rsidP="00E53FFB">
            <w:pPr>
              <w:jc w:val="right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-</w:t>
            </w:r>
          </w:p>
        </w:tc>
        <w:tc>
          <w:tcPr>
            <w:tcW w:w="811" w:type="dxa"/>
          </w:tcPr>
          <w:p w14:paraId="5F101BC7" w14:textId="2213F80A" w:rsidR="00E53FFB" w:rsidRPr="00747FBA" w:rsidRDefault="00E53FFB" w:rsidP="00E53FFB">
            <w:pPr>
              <w:jc w:val="right"/>
              <w:rPr>
                <w:rFonts w:ascii="Angsana New" w:hAnsi="Angsana New"/>
              </w:rPr>
            </w:pPr>
            <w:r w:rsidRPr="00747FBA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</w:tcPr>
          <w:p w14:paraId="080694C3" w14:textId="157121BD" w:rsidR="00E53FFB" w:rsidRPr="00747FBA" w:rsidRDefault="00E53FFB" w:rsidP="00E53FFB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747FB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0" w:type="dxa"/>
          </w:tcPr>
          <w:p w14:paraId="7F85ACCA" w14:textId="0CE186CD" w:rsidR="00E53FFB" w:rsidRPr="00747FBA" w:rsidRDefault="00E53FFB" w:rsidP="00E53FFB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747FBA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676A005C" w14:textId="2E6E9815" w:rsidR="00E53FFB" w:rsidRPr="00747FBA" w:rsidRDefault="00E53FFB" w:rsidP="00E53FFB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D2F97DB" w14:textId="7BFAE783" w:rsidR="00E53FFB" w:rsidRPr="00747FBA" w:rsidRDefault="00E53FFB" w:rsidP="00E53FFB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53FFB" w:rsidRPr="00747FBA" w14:paraId="6205A6CE" w14:textId="76B97C02" w:rsidTr="00792458">
        <w:trPr>
          <w:gridAfter w:val="1"/>
          <w:wAfter w:w="995" w:type="dxa"/>
          <w:tblHeader/>
        </w:trPr>
        <w:tc>
          <w:tcPr>
            <w:tcW w:w="2786" w:type="dxa"/>
          </w:tcPr>
          <w:p w14:paraId="0B7958B0" w14:textId="77777777" w:rsidR="00E53FFB" w:rsidRPr="00747FBA" w:rsidRDefault="00E53FFB" w:rsidP="00E53FF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47FB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กลุ่มโรงไฟฟ้าพลังงาน</w:t>
            </w:r>
            <w:r w:rsidRPr="00747FBA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ทดแทนอื่น ๆ</w:t>
            </w:r>
          </w:p>
        </w:tc>
        <w:tc>
          <w:tcPr>
            <w:tcW w:w="991" w:type="dxa"/>
          </w:tcPr>
          <w:p w14:paraId="494C1B86" w14:textId="77777777" w:rsidR="00E53FFB" w:rsidRPr="00747FBA" w:rsidRDefault="00E53FFB" w:rsidP="00E53FF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2" w:type="dxa"/>
          </w:tcPr>
          <w:p w14:paraId="07C8B761" w14:textId="77777777" w:rsidR="00E53FFB" w:rsidRPr="00747FBA" w:rsidRDefault="00E53FFB" w:rsidP="00E53FF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810" w:type="dxa"/>
          </w:tcPr>
          <w:p w14:paraId="3A2FB398" w14:textId="77777777" w:rsidR="00E53FFB" w:rsidRPr="00747FBA" w:rsidRDefault="00E53FFB" w:rsidP="00E53FF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811" w:type="dxa"/>
          </w:tcPr>
          <w:p w14:paraId="5309A044" w14:textId="77777777" w:rsidR="00E53FFB" w:rsidRPr="00747FBA" w:rsidRDefault="00E53FFB" w:rsidP="00E53FF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33562692" w14:textId="77777777" w:rsidR="00E53FFB" w:rsidRPr="00747FBA" w:rsidRDefault="00E53FFB" w:rsidP="00E53FF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0B128F07" w14:textId="77777777" w:rsidR="00E53FFB" w:rsidRPr="00747FBA" w:rsidRDefault="00E53FFB" w:rsidP="00E53FF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31749EB6" w14:textId="77777777" w:rsidR="00E53FFB" w:rsidRPr="00747FBA" w:rsidRDefault="00E53FFB" w:rsidP="00E53FF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44D7564E" w14:textId="271A27C6" w:rsidR="00E53FFB" w:rsidRPr="00747FBA" w:rsidRDefault="00E53FFB" w:rsidP="00E53FF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</w:tr>
      <w:tr w:rsidR="00E53FFB" w:rsidRPr="00747FBA" w14:paraId="3DE4190B" w14:textId="6C96F126" w:rsidTr="00792458">
        <w:trPr>
          <w:gridAfter w:val="1"/>
          <w:wAfter w:w="995" w:type="dxa"/>
          <w:tblHeader/>
        </w:trPr>
        <w:tc>
          <w:tcPr>
            <w:tcW w:w="2786" w:type="dxa"/>
          </w:tcPr>
          <w:p w14:paraId="0DDD0D92" w14:textId="77777777" w:rsidR="00E53FFB" w:rsidRPr="00747FBA" w:rsidRDefault="00E53FFB" w:rsidP="00E53FF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7FBA">
              <w:rPr>
                <w:rFonts w:ascii="Angsana New" w:hAnsi="Angsana New" w:cs="Angsana New"/>
                <w:sz w:val="24"/>
                <w:szCs w:val="24"/>
                <w:cs/>
              </w:rPr>
              <w:tab/>
              <w:t xml:space="preserve">บริษัท พีเอสที เอ็มเอสดับบลิว </w:t>
            </w:r>
            <w:r w:rsidRPr="00747FBA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747FBA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91" w:type="dxa"/>
          </w:tcPr>
          <w:p w14:paraId="745E609E" w14:textId="2A920EBA" w:rsidR="00E53FFB" w:rsidRPr="00747FBA" w:rsidRDefault="00E53FFB" w:rsidP="00E53FFB">
            <w:pPr>
              <w:jc w:val="right"/>
              <w:rPr>
                <w:rFonts w:ascii="Angsana New" w:hAnsi="Angsana New"/>
              </w:rPr>
            </w:pPr>
            <w:r w:rsidRPr="00747FBA">
              <w:rPr>
                <w:rFonts w:ascii="Angsana New" w:hAnsi="Angsana New"/>
              </w:rPr>
              <w:t>-</w:t>
            </w:r>
          </w:p>
        </w:tc>
        <w:tc>
          <w:tcPr>
            <w:tcW w:w="902" w:type="dxa"/>
          </w:tcPr>
          <w:p w14:paraId="63AD91A5" w14:textId="37CDFBE7" w:rsidR="00E53FFB" w:rsidRPr="00747FBA" w:rsidRDefault="00E53FFB" w:rsidP="00E53FFB">
            <w:pPr>
              <w:jc w:val="right"/>
              <w:rPr>
                <w:rFonts w:ascii="Angsana New" w:hAnsi="Angsana New"/>
              </w:rPr>
            </w:pPr>
            <w:r w:rsidRPr="00747FBA">
              <w:rPr>
                <w:rFonts w:ascii="Angsana New" w:hAnsi="Angsana New"/>
              </w:rPr>
              <w:t>25</w:t>
            </w:r>
          </w:p>
        </w:tc>
        <w:tc>
          <w:tcPr>
            <w:tcW w:w="810" w:type="dxa"/>
          </w:tcPr>
          <w:p w14:paraId="14B957B6" w14:textId="2E91385C" w:rsidR="00E53FFB" w:rsidRPr="00747FBA" w:rsidRDefault="00E53FFB" w:rsidP="00E53FFB">
            <w:pPr>
              <w:jc w:val="right"/>
              <w:rPr>
                <w:rFonts w:ascii="Angsana New" w:hAnsi="Angsana New"/>
              </w:rPr>
            </w:pPr>
            <w:r w:rsidRPr="00747FB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1" w:type="dxa"/>
          </w:tcPr>
          <w:p w14:paraId="2566A2C2" w14:textId="716DC365" w:rsidR="00E53FFB" w:rsidRPr="00747FBA" w:rsidRDefault="00E53FFB" w:rsidP="00E53FFB">
            <w:pPr>
              <w:jc w:val="right"/>
              <w:rPr>
                <w:rFonts w:ascii="Angsana New" w:hAnsi="Angsana New"/>
              </w:rPr>
            </w:pPr>
            <w:r w:rsidRPr="00747FBA">
              <w:rPr>
                <w:rFonts w:ascii="Angsana New" w:hAnsi="Angsana New"/>
              </w:rPr>
              <w:t>80</w:t>
            </w:r>
          </w:p>
        </w:tc>
        <w:tc>
          <w:tcPr>
            <w:tcW w:w="900" w:type="dxa"/>
          </w:tcPr>
          <w:p w14:paraId="6D7EA472" w14:textId="3595E394" w:rsidR="00E53FFB" w:rsidRPr="00747FBA" w:rsidRDefault="00E53FFB" w:rsidP="00E53FFB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747FB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0" w:type="dxa"/>
          </w:tcPr>
          <w:p w14:paraId="2E779D8E" w14:textId="413F3CB7" w:rsidR="00E53FFB" w:rsidRPr="00747FBA" w:rsidRDefault="00E53FFB" w:rsidP="00E53FFB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747FBA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96D229B" w14:textId="63CD2136" w:rsidR="00E53FFB" w:rsidRPr="00747FBA" w:rsidRDefault="00E53FFB" w:rsidP="00E53FFB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75AE3916" w14:textId="63908BD1" w:rsidR="00E53FFB" w:rsidRPr="00747FBA" w:rsidRDefault="00E53FFB" w:rsidP="00E53FFB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53FFB" w:rsidRPr="00747FBA" w14:paraId="05706CDD" w14:textId="45EA267E" w:rsidTr="00792458">
        <w:trPr>
          <w:gridAfter w:val="1"/>
          <w:wAfter w:w="995" w:type="dxa"/>
          <w:tblHeader/>
        </w:trPr>
        <w:tc>
          <w:tcPr>
            <w:tcW w:w="2786" w:type="dxa"/>
          </w:tcPr>
          <w:p w14:paraId="72A18745" w14:textId="77777777" w:rsidR="00E53FFB" w:rsidRPr="00747FBA" w:rsidRDefault="00E53FFB" w:rsidP="00E53FF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47FB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กลุ่ม</w:t>
            </w:r>
            <w:r w:rsidRPr="00747FBA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ธุรกิจอื่น</w:t>
            </w:r>
          </w:p>
        </w:tc>
        <w:tc>
          <w:tcPr>
            <w:tcW w:w="991" w:type="dxa"/>
          </w:tcPr>
          <w:p w14:paraId="39CF5ED3" w14:textId="77777777" w:rsidR="00E53FFB" w:rsidRPr="00747FBA" w:rsidRDefault="00E53FFB" w:rsidP="00E53FF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2" w:type="dxa"/>
          </w:tcPr>
          <w:p w14:paraId="637588C3" w14:textId="77777777" w:rsidR="00E53FFB" w:rsidRPr="00747FBA" w:rsidRDefault="00E53FFB" w:rsidP="00E53FF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810" w:type="dxa"/>
          </w:tcPr>
          <w:p w14:paraId="2F0C7EF3" w14:textId="77777777" w:rsidR="00E53FFB" w:rsidRPr="00747FBA" w:rsidRDefault="00E53FFB" w:rsidP="00E53FF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811" w:type="dxa"/>
          </w:tcPr>
          <w:p w14:paraId="0D6F0F84" w14:textId="77777777" w:rsidR="00E53FFB" w:rsidRPr="00747FBA" w:rsidRDefault="00E53FFB" w:rsidP="00E53FF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78B2E941" w14:textId="77777777" w:rsidR="00E53FFB" w:rsidRPr="00747FBA" w:rsidRDefault="00E53FFB" w:rsidP="00E53FF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02AB6C8F" w14:textId="77777777" w:rsidR="00E53FFB" w:rsidRPr="00747FBA" w:rsidRDefault="00E53FFB" w:rsidP="00E53FF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5D9CD30A" w14:textId="77777777" w:rsidR="00E53FFB" w:rsidRPr="00747FBA" w:rsidRDefault="00E53FFB" w:rsidP="00E53FF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42D38112" w14:textId="30CDAE19" w:rsidR="00E53FFB" w:rsidRPr="00747FBA" w:rsidRDefault="00E53FFB" w:rsidP="00E53FF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</w:tr>
      <w:tr w:rsidR="00E53FFB" w:rsidRPr="00747FBA" w14:paraId="7EF9E311" w14:textId="383CDC8D" w:rsidTr="00792458">
        <w:trPr>
          <w:gridAfter w:val="1"/>
          <w:wAfter w:w="995" w:type="dxa"/>
          <w:tblHeader/>
        </w:trPr>
        <w:tc>
          <w:tcPr>
            <w:tcW w:w="2786" w:type="dxa"/>
          </w:tcPr>
          <w:p w14:paraId="0E3B25CA" w14:textId="77777777" w:rsidR="005B6359" w:rsidRDefault="00E53FFB" w:rsidP="00E53FF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47FBA">
              <w:rPr>
                <w:rFonts w:ascii="Angsana New" w:hAnsi="Angsana New" w:cs="Angsana New"/>
                <w:sz w:val="24"/>
                <w:szCs w:val="24"/>
                <w:cs/>
              </w:rPr>
              <w:tab/>
              <w:t>บริษัท พีเอสทีซี อินเตอร์เนชั่น</w:t>
            </w:r>
            <w:proofErr w:type="spellStart"/>
            <w:r w:rsidRPr="00747FBA">
              <w:rPr>
                <w:rFonts w:ascii="Angsana New" w:hAnsi="Angsana New" w:cs="Angsana New"/>
                <w:sz w:val="24"/>
                <w:szCs w:val="24"/>
                <w:cs/>
              </w:rPr>
              <w:t>แน</w:t>
            </w:r>
            <w:proofErr w:type="spellEnd"/>
            <w:r w:rsidRPr="00747FBA">
              <w:rPr>
                <w:rFonts w:ascii="Angsana New" w:hAnsi="Angsana New" w:cs="Angsana New"/>
                <w:sz w:val="24"/>
                <w:szCs w:val="24"/>
                <w:cs/>
              </w:rPr>
              <w:t xml:space="preserve">ล </w:t>
            </w:r>
          </w:p>
          <w:p w14:paraId="450D15A1" w14:textId="5812D3CA" w:rsidR="00E53FFB" w:rsidRPr="00747FBA" w:rsidRDefault="005B6359" w:rsidP="00E53FF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ab/>
              <w:t xml:space="preserve">   </w:t>
            </w:r>
            <w:r w:rsidR="00E53FFB" w:rsidRPr="00747FBA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91" w:type="dxa"/>
          </w:tcPr>
          <w:p w14:paraId="2203ACEE" w14:textId="51BEA1BB" w:rsidR="00E53FFB" w:rsidRPr="00747FBA" w:rsidRDefault="00E53FFB" w:rsidP="00E53FFB">
            <w:pPr>
              <w:jc w:val="right"/>
              <w:rPr>
                <w:rFonts w:ascii="Angsana New" w:hAnsi="Angsana New"/>
              </w:rPr>
            </w:pPr>
            <w:r w:rsidRPr="00747FBA">
              <w:rPr>
                <w:rFonts w:ascii="Angsana New" w:hAnsi="Angsana New" w:hint="cs"/>
                <w:cs/>
              </w:rPr>
              <w:t>5,800</w:t>
            </w:r>
          </w:p>
        </w:tc>
        <w:tc>
          <w:tcPr>
            <w:tcW w:w="902" w:type="dxa"/>
          </w:tcPr>
          <w:p w14:paraId="020DDCCA" w14:textId="17A66713" w:rsidR="00E53FFB" w:rsidRPr="00747FBA" w:rsidRDefault="00E53FFB" w:rsidP="00E53FFB">
            <w:pPr>
              <w:jc w:val="right"/>
              <w:rPr>
                <w:rFonts w:ascii="Angsana New" w:hAnsi="Angsana New"/>
              </w:rPr>
            </w:pPr>
            <w:r w:rsidRPr="00747FBA">
              <w:rPr>
                <w:rFonts w:ascii="Angsana New" w:hAnsi="Angsana New"/>
              </w:rPr>
              <w:t>5,800</w:t>
            </w:r>
          </w:p>
        </w:tc>
        <w:tc>
          <w:tcPr>
            <w:tcW w:w="810" w:type="dxa"/>
          </w:tcPr>
          <w:p w14:paraId="68DBD8F1" w14:textId="04FE619C" w:rsidR="00E53FFB" w:rsidRPr="00747FBA" w:rsidRDefault="00E53FFB" w:rsidP="00E53FFB">
            <w:pPr>
              <w:jc w:val="right"/>
              <w:rPr>
                <w:rFonts w:ascii="Angsana New" w:hAnsi="Angsana New"/>
              </w:rPr>
            </w:pPr>
            <w:r w:rsidRPr="00747FBA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811" w:type="dxa"/>
          </w:tcPr>
          <w:p w14:paraId="551E9228" w14:textId="6B320854" w:rsidR="00E53FFB" w:rsidRPr="00747FBA" w:rsidRDefault="00E53FFB" w:rsidP="00E53FFB">
            <w:pPr>
              <w:jc w:val="right"/>
              <w:rPr>
                <w:rFonts w:ascii="Angsana New" w:hAnsi="Angsana New"/>
              </w:rPr>
            </w:pPr>
            <w:r w:rsidRPr="00747FBA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</w:tcPr>
          <w:p w14:paraId="10D9FC00" w14:textId="4D6D3E1E" w:rsidR="00E53FFB" w:rsidRPr="00747FBA" w:rsidRDefault="00E53FFB" w:rsidP="00E53FFB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747FB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0" w:type="dxa"/>
          </w:tcPr>
          <w:p w14:paraId="15A53BF5" w14:textId="36375429" w:rsidR="00E53FFB" w:rsidRPr="00747FBA" w:rsidRDefault="00E53FFB" w:rsidP="00E53FFB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747FBA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04A876AB" w14:textId="4F800EAD" w:rsidR="00E53FFB" w:rsidRPr="00747FBA" w:rsidRDefault="00E53FFB" w:rsidP="00E53FFB">
            <w:pP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11E5EAD0" w14:textId="3B50BB40" w:rsidR="00E53FFB" w:rsidRPr="00747FBA" w:rsidRDefault="00E53FFB" w:rsidP="00E53FFB">
            <w:pP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53FFB" w:rsidRPr="00747FBA" w14:paraId="2278CFFF" w14:textId="2346E90E" w:rsidTr="00792458">
        <w:trPr>
          <w:gridAfter w:val="1"/>
          <w:wAfter w:w="995" w:type="dxa"/>
          <w:tblHeader/>
        </w:trPr>
        <w:tc>
          <w:tcPr>
            <w:tcW w:w="5489" w:type="dxa"/>
            <w:gridSpan w:val="4"/>
          </w:tcPr>
          <w:p w14:paraId="62CD246E" w14:textId="77777777" w:rsidR="00E53FFB" w:rsidRPr="00747FBA" w:rsidRDefault="00E53FFB" w:rsidP="00E53FF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47F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บริษัทย่อยที่ถือหุ้นโดยบริษัท บิ๊กแก๊ส เทคโนโลยี จำกัด </w:t>
            </w:r>
          </w:p>
        </w:tc>
        <w:tc>
          <w:tcPr>
            <w:tcW w:w="811" w:type="dxa"/>
          </w:tcPr>
          <w:p w14:paraId="72FB8BAA" w14:textId="77777777" w:rsidR="00E53FFB" w:rsidRPr="00747FBA" w:rsidRDefault="00E53FFB" w:rsidP="00E53FF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729F4B1" w14:textId="77777777" w:rsidR="00E53FFB" w:rsidRPr="00747FBA" w:rsidRDefault="00E53FFB" w:rsidP="00E53FF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F9CEE8F" w14:textId="77777777" w:rsidR="00E53FFB" w:rsidRPr="00747FBA" w:rsidRDefault="00E53FFB" w:rsidP="00E53FF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2DA0621" w14:textId="77777777" w:rsidR="00E53FFB" w:rsidRPr="00747FBA" w:rsidRDefault="00E53FFB" w:rsidP="00E53FF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2677335" w14:textId="2A92F552" w:rsidR="00E53FFB" w:rsidRPr="00747FBA" w:rsidRDefault="00E53FFB" w:rsidP="00E53FF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53FFB" w:rsidRPr="00747FBA" w14:paraId="6F4A394A" w14:textId="0529D7E1" w:rsidTr="00792458">
        <w:trPr>
          <w:gridAfter w:val="1"/>
          <w:wAfter w:w="995" w:type="dxa"/>
          <w:tblHeader/>
        </w:trPr>
        <w:tc>
          <w:tcPr>
            <w:tcW w:w="3777" w:type="dxa"/>
            <w:gridSpan w:val="2"/>
          </w:tcPr>
          <w:p w14:paraId="0FD040A2" w14:textId="24AD69E0" w:rsidR="00E53FFB" w:rsidRPr="00747FBA" w:rsidRDefault="00E53FFB" w:rsidP="00E53FF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747FB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กลุ่ม</w:t>
            </w:r>
            <w:r w:rsidRPr="00747FBA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ธุรกิจจำหน่ายและขนส่งผลิตภัณฑ์</w:t>
            </w:r>
            <w:r w:rsidR="007B684E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เชื้อเพลิง</w:t>
            </w:r>
          </w:p>
        </w:tc>
        <w:tc>
          <w:tcPr>
            <w:tcW w:w="902" w:type="dxa"/>
          </w:tcPr>
          <w:p w14:paraId="434C35E8" w14:textId="77777777" w:rsidR="00E53FFB" w:rsidRPr="00747FBA" w:rsidRDefault="00E53FFB" w:rsidP="00E53FF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810" w:type="dxa"/>
          </w:tcPr>
          <w:p w14:paraId="5DBCE1D1" w14:textId="77777777" w:rsidR="00E53FFB" w:rsidRPr="00747FBA" w:rsidRDefault="00E53FFB" w:rsidP="00E53FF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811" w:type="dxa"/>
          </w:tcPr>
          <w:p w14:paraId="322FF547" w14:textId="77777777" w:rsidR="00E53FFB" w:rsidRPr="00747FBA" w:rsidRDefault="00E53FFB" w:rsidP="00E53FF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74E18346" w14:textId="77777777" w:rsidR="00E53FFB" w:rsidRPr="00747FBA" w:rsidRDefault="00E53FFB" w:rsidP="00E53FF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0A761682" w14:textId="77777777" w:rsidR="00E53FFB" w:rsidRPr="00747FBA" w:rsidRDefault="00E53FFB" w:rsidP="00E53FF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0C1295F6" w14:textId="77777777" w:rsidR="00E53FFB" w:rsidRPr="00747FBA" w:rsidRDefault="00E53FFB" w:rsidP="00E53FF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900" w:type="dxa"/>
          </w:tcPr>
          <w:p w14:paraId="314B7761" w14:textId="2F6D3838" w:rsidR="00E53FFB" w:rsidRPr="00747FBA" w:rsidRDefault="00E53FFB" w:rsidP="00E53FF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</w:tr>
      <w:tr w:rsidR="00E53FFB" w:rsidRPr="00747FBA" w14:paraId="4B1FEFD8" w14:textId="73D0CA86" w:rsidTr="00792458">
        <w:trPr>
          <w:gridAfter w:val="1"/>
          <w:wAfter w:w="995" w:type="dxa"/>
          <w:tblHeader/>
        </w:trPr>
        <w:tc>
          <w:tcPr>
            <w:tcW w:w="2786" w:type="dxa"/>
          </w:tcPr>
          <w:p w14:paraId="03647A80" w14:textId="77777777" w:rsidR="007B684E" w:rsidRDefault="00E53FFB" w:rsidP="00E53FF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747FB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47FBA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เจเอ็น เอ็นเนอร์จี คอร์ปอเรชั่น </w:t>
            </w:r>
          </w:p>
          <w:p w14:paraId="0D84B157" w14:textId="74B97100" w:rsidR="00E53FFB" w:rsidRPr="00747FBA" w:rsidRDefault="007B684E" w:rsidP="00E53FF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 </w:t>
            </w:r>
            <w:r w:rsidR="00E53FFB" w:rsidRPr="00747FBA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91" w:type="dxa"/>
          </w:tcPr>
          <w:p w14:paraId="369407FC" w14:textId="77777777" w:rsidR="00E53FFB" w:rsidRPr="00747FBA" w:rsidRDefault="00E53FFB" w:rsidP="00E53FFB">
            <w:pPr>
              <w:jc w:val="right"/>
              <w:rPr>
                <w:rFonts w:ascii="Angsana New" w:hAnsi="Angsana New"/>
              </w:rPr>
            </w:pPr>
            <w:r w:rsidRPr="00747FBA">
              <w:rPr>
                <w:rFonts w:ascii="Angsana New" w:hAnsi="Angsana New"/>
              </w:rPr>
              <w:t>317,500</w:t>
            </w:r>
          </w:p>
        </w:tc>
        <w:tc>
          <w:tcPr>
            <w:tcW w:w="902" w:type="dxa"/>
          </w:tcPr>
          <w:p w14:paraId="68031CEB" w14:textId="77777777" w:rsidR="00E53FFB" w:rsidRPr="00747FBA" w:rsidRDefault="00E53FFB" w:rsidP="00E53FFB">
            <w:pPr>
              <w:jc w:val="right"/>
              <w:rPr>
                <w:rFonts w:ascii="Angsana New" w:hAnsi="Angsana New"/>
              </w:rPr>
            </w:pPr>
            <w:r w:rsidRPr="00747FBA">
              <w:rPr>
                <w:rFonts w:ascii="Angsana New" w:hAnsi="Angsana New"/>
              </w:rPr>
              <w:t>317,500</w:t>
            </w:r>
          </w:p>
        </w:tc>
        <w:tc>
          <w:tcPr>
            <w:tcW w:w="810" w:type="dxa"/>
          </w:tcPr>
          <w:p w14:paraId="5A79636C" w14:textId="77777777" w:rsidR="00E53FFB" w:rsidRPr="00747FBA" w:rsidRDefault="00E53FFB" w:rsidP="00E53FFB">
            <w:pPr>
              <w:jc w:val="right"/>
              <w:rPr>
                <w:rFonts w:ascii="Angsana New" w:hAnsi="Angsana New"/>
              </w:rPr>
            </w:pPr>
            <w:r w:rsidRPr="00747FBA">
              <w:rPr>
                <w:rFonts w:ascii="Angsana New" w:hAnsi="Angsana New"/>
              </w:rPr>
              <w:t>100</w:t>
            </w:r>
          </w:p>
        </w:tc>
        <w:tc>
          <w:tcPr>
            <w:tcW w:w="811" w:type="dxa"/>
          </w:tcPr>
          <w:p w14:paraId="7DE81054" w14:textId="77777777" w:rsidR="00E53FFB" w:rsidRPr="00747FBA" w:rsidRDefault="00E53FFB" w:rsidP="00E53FFB">
            <w:pPr>
              <w:jc w:val="right"/>
              <w:rPr>
                <w:rFonts w:ascii="Angsana New" w:hAnsi="Angsana New"/>
              </w:rPr>
            </w:pPr>
            <w:r w:rsidRPr="00747FBA">
              <w:rPr>
                <w:rFonts w:ascii="Angsana New" w:hAnsi="Angsana New"/>
              </w:rPr>
              <w:t>100</w:t>
            </w:r>
          </w:p>
        </w:tc>
        <w:tc>
          <w:tcPr>
            <w:tcW w:w="900" w:type="dxa"/>
          </w:tcPr>
          <w:p w14:paraId="4AC76E83" w14:textId="77777777" w:rsidR="00E53FFB" w:rsidRPr="00747FBA" w:rsidRDefault="00E53FFB" w:rsidP="00E53FFB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747FBA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FE76524" w14:textId="77777777" w:rsidR="00E53FFB" w:rsidRPr="00747FBA" w:rsidRDefault="00E53FFB" w:rsidP="00E53FFB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747FBA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76B4DF7" w14:textId="7EBFD890" w:rsidR="00E53FFB" w:rsidRPr="00747FBA" w:rsidRDefault="00E53FFB" w:rsidP="00E53FFB">
            <w:pP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BF66F8A" w14:textId="232C566D" w:rsidR="00E53FFB" w:rsidRPr="00747FBA" w:rsidRDefault="00E53FFB" w:rsidP="00E53FFB">
            <w:pP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E53FFB" w:rsidRPr="00747FBA" w14:paraId="4CFA52B1" w14:textId="7E33D408" w:rsidTr="00792458">
        <w:trPr>
          <w:gridAfter w:val="1"/>
          <w:wAfter w:w="995" w:type="dxa"/>
          <w:tblHeader/>
        </w:trPr>
        <w:tc>
          <w:tcPr>
            <w:tcW w:w="2786" w:type="dxa"/>
          </w:tcPr>
          <w:p w14:paraId="2340FC2D" w14:textId="69B8377E" w:rsidR="00E53FFB" w:rsidRPr="00747FBA" w:rsidRDefault="00E53FFB" w:rsidP="00E53FFB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7FB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747FBA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r w:rsidRPr="00747FB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บีจีที </w:t>
            </w:r>
            <w:proofErr w:type="spellStart"/>
            <w:r w:rsidRPr="00747FBA">
              <w:rPr>
                <w:rFonts w:ascii="Angsana New" w:hAnsi="Angsana New" w:cs="Angsana New" w:hint="cs"/>
                <w:sz w:val="24"/>
                <w:szCs w:val="24"/>
                <w:cs/>
              </w:rPr>
              <w:t>โล</w:t>
            </w:r>
            <w:proofErr w:type="spellEnd"/>
            <w:r w:rsidRPr="00747FBA">
              <w:rPr>
                <w:rFonts w:ascii="Angsana New" w:hAnsi="Angsana New" w:cs="Angsana New" w:hint="cs"/>
                <w:sz w:val="24"/>
                <w:szCs w:val="24"/>
                <w:cs/>
              </w:rPr>
              <w:t>จิสติ</w:t>
            </w:r>
            <w:proofErr w:type="spellStart"/>
            <w:r w:rsidRPr="00747FBA">
              <w:rPr>
                <w:rFonts w:ascii="Angsana New" w:hAnsi="Angsana New" w:cs="Angsana New" w:hint="cs"/>
                <w:sz w:val="24"/>
                <w:szCs w:val="24"/>
                <w:cs/>
              </w:rPr>
              <w:t>กส์</w:t>
            </w:r>
            <w:proofErr w:type="spellEnd"/>
            <w:r w:rsidRPr="00747FBA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91" w:type="dxa"/>
          </w:tcPr>
          <w:p w14:paraId="0F170180" w14:textId="5B35D9E7" w:rsidR="00E53FFB" w:rsidRPr="00747FBA" w:rsidRDefault="00E53FFB" w:rsidP="00E53FFB">
            <w:pPr>
              <w:jc w:val="right"/>
              <w:rPr>
                <w:rFonts w:ascii="Angsana New" w:hAnsi="Angsana New"/>
              </w:rPr>
            </w:pPr>
            <w:r w:rsidRPr="00747FBA">
              <w:rPr>
                <w:rFonts w:ascii="Angsana New" w:hAnsi="Angsana New" w:hint="cs"/>
                <w:cs/>
              </w:rPr>
              <w:t>20,000</w:t>
            </w:r>
          </w:p>
        </w:tc>
        <w:tc>
          <w:tcPr>
            <w:tcW w:w="902" w:type="dxa"/>
          </w:tcPr>
          <w:p w14:paraId="00A132FE" w14:textId="3BF559CC" w:rsidR="00E53FFB" w:rsidRPr="00747FBA" w:rsidRDefault="00E53FFB" w:rsidP="00E53FFB">
            <w:pPr>
              <w:jc w:val="right"/>
              <w:rPr>
                <w:rFonts w:ascii="Angsana New" w:hAnsi="Angsana New"/>
              </w:rPr>
            </w:pPr>
            <w:r w:rsidRPr="00747FB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0" w:type="dxa"/>
          </w:tcPr>
          <w:p w14:paraId="432DE32F" w14:textId="4E82A9A5" w:rsidR="00E53FFB" w:rsidRPr="00747FBA" w:rsidRDefault="00E53FFB" w:rsidP="00E53FFB">
            <w:pPr>
              <w:jc w:val="right"/>
              <w:rPr>
                <w:rFonts w:ascii="Angsana New" w:hAnsi="Angsana New"/>
              </w:rPr>
            </w:pPr>
            <w:r w:rsidRPr="00747FBA">
              <w:rPr>
                <w:rFonts w:ascii="Angsana New" w:hAnsi="Angsana New" w:hint="cs"/>
                <w:cs/>
              </w:rPr>
              <w:t>98</w:t>
            </w:r>
          </w:p>
        </w:tc>
        <w:tc>
          <w:tcPr>
            <w:tcW w:w="811" w:type="dxa"/>
          </w:tcPr>
          <w:p w14:paraId="527162A8" w14:textId="05B3042C" w:rsidR="00E53FFB" w:rsidRPr="00747FBA" w:rsidRDefault="00E53FFB" w:rsidP="00E53FFB">
            <w:pPr>
              <w:jc w:val="right"/>
              <w:rPr>
                <w:rFonts w:ascii="Angsana New" w:hAnsi="Angsana New"/>
              </w:rPr>
            </w:pPr>
            <w:r w:rsidRPr="00747FB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0" w:type="dxa"/>
          </w:tcPr>
          <w:p w14:paraId="62E2B181" w14:textId="3FB3CEAC" w:rsidR="00E53FFB" w:rsidRPr="00747FBA" w:rsidRDefault="00E53FFB" w:rsidP="00E53FFB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747FB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0" w:type="dxa"/>
          </w:tcPr>
          <w:p w14:paraId="2DC07FFA" w14:textId="700C6949" w:rsidR="00E53FFB" w:rsidRPr="00747FBA" w:rsidRDefault="00E53FFB" w:rsidP="00E53FFB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747FBA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2B32EAA" w14:textId="20E404B9" w:rsidR="00E53FFB" w:rsidRPr="00747FBA" w:rsidRDefault="00E53FFB" w:rsidP="00E53FFB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55A2940" w14:textId="76FC54B5" w:rsidR="00E53FFB" w:rsidRPr="00747FBA" w:rsidRDefault="00E53FFB" w:rsidP="00E53FFB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14:paraId="34989BA2" w14:textId="77777777" w:rsidR="00792458" w:rsidRDefault="00792458">
      <w:r>
        <w:br w:type="page"/>
      </w:r>
    </w:p>
    <w:tbl>
      <w:tblPr>
        <w:tblW w:w="990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88"/>
        <w:gridCol w:w="990"/>
        <w:gridCol w:w="901"/>
        <w:gridCol w:w="810"/>
        <w:gridCol w:w="811"/>
        <w:gridCol w:w="900"/>
        <w:gridCol w:w="900"/>
        <w:gridCol w:w="900"/>
        <w:gridCol w:w="900"/>
      </w:tblGrid>
      <w:tr w:rsidR="00792458" w:rsidRPr="0049472D" w14:paraId="7BFD39AB" w14:textId="77777777" w:rsidTr="007F4E89">
        <w:trPr>
          <w:tblHeader/>
        </w:trPr>
        <w:tc>
          <w:tcPr>
            <w:tcW w:w="2788" w:type="dxa"/>
            <w:vAlign w:val="bottom"/>
            <w:hideMark/>
          </w:tcPr>
          <w:p w14:paraId="5D18D9D1" w14:textId="77777777" w:rsidR="00792458" w:rsidRPr="0049472D" w:rsidRDefault="00792458" w:rsidP="00792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/>
                <w:cs/>
              </w:rPr>
              <w:lastRenderedPageBreak/>
              <w:t>บริษัท</w:t>
            </w:r>
          </w:p>
        </w:tc>
        <w:tc>
          <w:tcPr>
            <w:tcW w:w="1891" w:type="dxa"/>
            <w:gridSpan w:val="2"/>
            <w:vAlign w:val="bottom"/>
            <w:hideMark/>
          </w:tcPr>
          <w:p w14:paraId="1D691705" w14:textId="77777777" w:rsidR="00792458" w:rsidRPr="0049472D" w:rsidRDefault="00792458" w:rsidP="00792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/>
                <w:cs/>
              </w:rPr>
              <w:t>ทุนชำระแล้ว</w:t>
            </w:r>
          </w:p>
        </w:tc>
        <w:tc>
          <w:tcPr>
            <w:tcW w:w="1621" w:type="dxa"/>
            <w:gridSpan w:val="2"/>
            <w:vAlign w:val="bottom"/>
            <w:hideMark/>
          </w:tcPr>
          <w:p w14:paraId="63A4EA77" w14:textId="77777777" w:rsidR="00792458" w:rsidRPr="0049472D" w:rsidRDefault="00792458" w:rsidP="00792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48C3B44B" w14:textId="77777777" w:rsidR="00792458" w:rsidRPr="0049472D" w:rsidRDefault="00792458" w:rsidP="00792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16E86BA7" w14:textId="77777777" w:rsidR="00792458" w:rsidRDefault="00792458" w:rsidP="00792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  <w:cs/>
              </w:rPr>
              <w:t>เงินปันผล</w:t>
            </w:r>
          </w:p>
          <w:p w14:paraId="6D76A74D" w14:textId="77777777" w:rsidR="00792458" w:rsidRPr="0049472D" w:rsidRDefault="00792458" w:rsidP="00792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/>
                <w:cs/>
              </w:rPr>
              <w:t>ที่บริษัทฯรับระหว่างปี</w:t>
            </w:r>
          </w:p>
        </w:tc>
      </w:tr>
      <w:tr w:rsidR="00792458" w:rsidRPr="0049472D" w14:paraId="3AF15FF0" w14:textId="77777777" w:rsidTr="007F4E89">
        <w:trPr>
          <w:tblHeader/>
        </w:trPr>
        <w:tc>
          <w:tcPr>
            <w:tcW w:w="2788" w:type="dxa"/>
          </w:tcPr>
          <w:p w14:paraId="3C9A4956" w14:textId="77777777" w:rsidR="00792458" w:rsidRPr="0049472D" w:rsidRDefault="00792458" w:rsidP="0079245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hideMark/>
          </w:tcPr>
          <w:p w14:paraId="05FC3798" w14:textId="77777777" w:rsidR="00792458" w:rsidRPr="0049472D" w:rsidRDefault="00792458" w:rsidP="00792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2564</w:t>
            </w:r>
          </w:p>
        </w:tc>
        <w:tc>
          <w:tcPr>
            <w:tcW w:w="901" w:type="dxa"/>
            <w:hideMark/>
          </w:tcPr>
          <w:p w14:paraId="37ED8368" w14:textId="77777777" w:rsidR="00792458" w:rsidRPr="0049472D" w:rsidRDefault="00792458" w:rsidP="00792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2563</w:t>
            </w:r>
          </w:p>
        </w:tc>
        <w:tc>
          <w:tcPr>
            <w:tcW w:w="810" w:type="dxa"/>
            <w:hideMark/>
          </w:tcPr>
          <w:p w14:paraId="2DD707AC" w14:textId="77777777" w:rsidR="00792458" w:rsidRPr="0049472D" w:rsidRDefault="00792458" w:rsidP="00792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2564</w:t>
            </w:r>
          </w:p>
        </w:tc>
        <w:tc>
          <w:tcPr>
            <w:tcW w:w="811" w:type="dxa"/>
            <w:hideMark/>
          </w:tcPr>
          <w:p w14:paraId="2D4E11A0" w14:textId="77777777" w:rsidR="00792458" w:rsidRPr="0049472D" w:rsidRDefault="00792458" w:rsidP="00792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2563</w:t>
            </w:r>
          </w:p>
        </w:tc>
        <w:tc>
          <w:tcPr>
            <w:tcW w:w="900" w:type="dxa"/>
            <w:hideMark/>
          </w:tcPr>
          <w:p w14:paraId="2706ED2F" w14:textId="77777777" w:rsidR="00792458" w:rsidRPr="0049472D" w:rsidRDefault="00792458" w:rsidP="00792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2564</w:t>
            </w:r>
          </w:p>
        </w:tc>
        <w:tc>
          <w:tcPr>
            <w:tcW w:w="900" w:type="dxa"/>
            <w:hideMark/>
          </w:tcPr>
          <w:p w14:paraId="4FC5F78B" w14:textId="77777777" w:rsidR="00792458" w:rsidRPr="0049472D" w:rsidRDefault="00792458" w:rsidP="00792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2563</w:t>
            </w:r>
          </w:p>
        </w:tc>
        <w:tc>
          <w:tcPr>
            <w:tcW w:w="900" w:type="dxa"/>
          </w:tcPr>
          <w:p w14:paraId="78B676AB" w14:textId="77777777" w:rsidR="00792458" w:rsidRPr="0049472D" w:rsidRDefault="00792458" w:rsidP="00792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2564</w:t>
            </w:r>
          </w:p>
        </w:tc>
        <w:tc>
          <w:tcPr>
            <w:tcW w:w="900" w:type="dxa"/>
          </w:tcPr>
          <w:p w14:paraId="0AF382E6" w14:textId="77777777" w:rsidR="00792458" w:rsidRPr="0049472D" w:rsidRDefault="00792458" w:rsidP="007924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49472D">
              <w:rPr>
                <w:rFonts w:ascii="Angsana New" w:hAnsi="Angsana New"/>
              </w:rPr>
              <w:t>2563</w:t>
            </w:r>
          </w:p>
        </w:tc>
      </w:tr>
      <w:tr w:rsidR="00792458" w:rsidRPr="0049472D" w14:paraId="7AC790E0" w14:textId="77777777" w:rsidTr="007F4E89">
        <w:trPr>
          <w:tblHeader/>
        </w:trPr>
        <w:tc>
          <w:tcPr>
            <w:tcW w:w="2788" w:type="dxa"/>
          </w:tcPr>
          <w:p w14:paraId="58FA3E5F" w14:textId="77777777" w:rsidR="00792458" w:rsidRPr="0049472D" w:rsidRDefault="00792458" w:rsidP="00792458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1337A798" w14:textId="77777777" w:rsidR="00792458" w:rsidRPr="0049472D" w:rsidRDefault="00792458" w:rsidP="00792458">
            <w:pPr>
              <w:jc w:val="center"/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901" w:type="dxa"/>
          </w:tcPr>
          <w:p w14:paraId="592526F8" w14:textId="77777777" w:rsidR="00792458" w:rsidRPr="0049472D" w:rsidRDefault="00792458" w:rsidP="00792458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49472D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810" w:type="dxa"/>
            <w:hideMark/>
          </w:tcPr>
          <w:p w14:paraId="0154CD24" w14:textId="77777777" w:rsidR="00792458" w:rsidRPr="0049472D" w:rsidRDefault="00792458" w:rsidP="00792458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49472D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11" w:type="dxa"/>
            <w:hideMark/>
          </w:tcPr>
          <w:p w14:paraId="2D4E97C6" w14:textId="77777777" w:rsidR="00792458" w:rsidRPr="0049472D" w:rsidRDefault="00792458" w:rsidP="00792458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49472D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00" w:type="dxa"/>
          </w:tcPr>
          <w:p w14:paraId="3B215B87" w14:textId="77777777" w:rsidR="00792458" w:rsidRPr="0049472D" w:rsidRDefault="00792458" w:rsidP="00792458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49472D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900" w:type="dxa"/>
          </w:tcPr>
          <w:p w14:paraId="09C10BCC" w14:textId="77777777" w:rsidR="00792458" w:rsidRPr="0049472D" w:rsidRDefault="00792458" w:rsidP="00792458">
            <w:pPr>
              <w:jc w:val="center"/>
              <w:rPr>
                <w:rFonts w:ascii="Angsana New" w:hAnsi="Angsana New"/>
                <w:u w:val="single"/>
                <w:cs/>
              </w:rPr>
            </w:pPr>
            <w:r w:rsidRPr="0049472D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900" w:type="dxa"/>
          </w:tcPr>
          <w:p w14:paraId="4DEE4050" w14:textId="77777777" w:rsidR="00792458" w:rsidRPr="0049472D" w:rsidRDefault="00792458" w:rsidP="00792458">
            <w:pPr>
              <w:jc w:val="center"/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900" w:type="dxa"/>
          </w:tcPr>
          <w:p w14:paraId="48262789" w14:textId="77777777" w:rsidR="00792458" w:rsidRPr="0049472D" w:rsidRDefault="00792458" w:rsidP="00792458">
            <w:pPr>
              <w:jc w:val="center"/>
              <w:rPr>
                <w:rFonts w:ascii="Angsana New" w:hAnsi="Angsana New"/>
                <w:cs/>
              </w:rPr>
            </w:pPr>
            <w:r w:rsidRPr="0049472D">
              <w:rPr>
                <w:rFonts w:ascii="Angsana New" w:hAnsi="Angsana New" w:hint="cs"/>
                <w:cs/>
              </w:rPr>
              <w:t>(พันบาท)</w:t>
            </w:r>
          </w:p>
        </w:tc>
      </w:tr>
      <w:tr w:rsidR="00961A67" w:rsidRPr="00747FBA" w14:paraId="231959D2" w14:textId="42790D6B" w:rsidTr="00792458">
        <w:trPr>
          <w:tblHeader/>
        </w:trPr>
        <w:tc>
          <w:tcPr>
            <w:tcW w:w="6300" w:type="dxa"/>
            <w:gridSpan w:val="5"/>
          </w:tcPr>
          <w:p w14:paraId="7F45AF87" w14:textId="5E016C5E" w:rsidR="00961A67" w:rsidRPr="00747FBA" w:rsidRDefault="00961A67" w:rsidP="00DB72D2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47FB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บริษัทย่อยที่ถือหุ้นโดยบริษัท บิ๊ก เพาเวอร์ คอร์ปอเรชั่น จำกัด</w:t>
            </w:r>
          </w:p>
        </w:tc>
        <w:tc>
          <w:tcPr>
            <w:tcW w:w="900" w:type="dxa"/>
          </w:tcPr>
          <w:p w14:paraId="2F6BD5F7" w14:textId="77777777" w:rsidR="00961A67" w:rsidRPr="00747FBA" w:rsidRDefault="00961A67" w:rsidP="00DB72D2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6FC2B63" w14:textId="77777777" w:rsidR="00961A67" w:rsidRPr="00747FBA" w:rsidRDefault="00961A67" w:rsidP="00DB72D2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AF84A48" w14:textId="77777777" w:rsidR="00961A67" w:rsidRPr="00747FBA" w:rsidRDefault="00961A67" w:rsidP="00DB72D2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9048DB3" w14:textId="094EB166" w:rsidR="00961A67" w:rsidRPr="00747FBA" w:rsidRDefault="00961A67" w:rsidP="00DB72D2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61A67" w:rsidRPr="00747FBA" w14:paraId="43C29B38" w14:textId="032DE064" w:rsidTr="007F4E89">
        <w:trPr>
          <w:tblHeader/>
        </w:trPr>
        <w:tc>
          <w:tcPr>
            <w:tcW w:w="2788" w:type="dxa"/>
          </w:tcPr>
          <w:p w14:paraId="10E2DE01" w14:textId="77777777" w:rsidR="00961A67" w:rsidRPr="00747FBA" w:rsidRDefault="00961A67" w:rsidP="00DB72D2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47FB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กลุ่มโรงไฟฟ้าพลังงานแสงอาทิตย์</w:t>
            </w:r>
          </w:p>
        </w:tc>
        <w:tc>
          <w:tcPr>
            <w:tcW w:w="990" w:type="dxa"/>
          </w:tcPr>
          <w:p w14:paraId="6A6B73B3" w14:textId="77777777" w:rsidR="00961A67" w:rsidRPr="00747FBA" w:rsidRDefault="00961A67" w:rsidP="00DB72D2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01" w:type="dxa"/>
          </w:tcPr>
          <w:p w14:paraId="374281BB" w14:textId="77777777" w:rsidR="00961A67" w:rsidRPr="00747FBA" w:rsidRDefault="00961A67" w:rsidP="00DB72D2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810" w:type="dxa"/>
          </w:tcPr>
          <w:p w14:paraId="0D77A566" w14:textId="77777777" w:rsidR="00961A67" w:rsidRPr="00747FBA" w:rsidRDefault="00961A67" w:rsidP="00DB72D2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811" w:type="dxa"/>
          </w:tcPr>
          <w:p w14:paraId="4210F1F4" w14:textId="77777777" w:rsidR="00961A67" w:rsidRPr="00747FBA" w:rsidRDefault="00961A67" w:rsidP="00DB72D2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00" w:type="dxa"/>
          </w:tcPr>
          <w:p w14:paraId="1F1EE473" w14:textId="77777777" w:rsidR="00961A67" w:rsidRPr="00747FBA" w:rsidRDefault="00961A67" w:rsidP="00DB72D2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00" w:type="dxa"/>
          </w:tcPr>
          <w:p w14:paraId="7F2EDC33" w14:textId="77777777" w:rsidR="00961A67" w:rsidRPr="00747FBA" w:rsidRDefault="00961A67" w:rsidP="00DB72D2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00" w:type="dxa"/>
          </w:tcPr>
          <w:p w14:paraId="11E6786C" w14:textId="77777777" w:rsidR="00961A67" w:rsidRPr="00747FBA" w:rsidRDefault="00961A67" w:rsidP="00DB72D2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00" w:type="dxa"/>
          </w:tcPr>
          <w:p w14:paraId="12061607" w14:textId="428C0D49" w:rsidR="00961A67" w:rsidRPr="00747FBA" w:rsidRDefault="00961A67" w:rsidP="00DB72D2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</w:tr>
      <w:tr w:rsidR="00961A67" w:rsidRPr="00747FBA" w14:paraId="30691856" w14:textId="309EF3C0" w:rsidTr="007F4E89">
        <w:trPr>
          <w:tblHeader/>
        </w:trPr>
        <w:tc>
          <w:tcPr>
            <w:tcW w:w="2788" w:type="dxa"/>
          </w:tcPr>
          <w:p w14:paraId="1E979380" w14:textId="77777777" w:rsidR="00961A67" w:rsidRPr="00747FBA" w:rsidRDefault="00961A67" w:rsidP="00A45497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7FBA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747FBA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 เกรฮา</w:t>
            </w:r>
            <w:proofErr w:type="spellStart"/>
            <w:r w:rsidRPr="00747FBA">
              <w:rPr>
                <w:rFonts w:ascii="Angsana New" w:hAnsi="Angsana New" w:cs="Angsana New" w:hint="cs"/>
                <w:sz w:val="24"/>
                <w:szCs w:val="24"/>
                <w:cs/>
              </w:rPr>
              <w:t>วด์</w:t>
            </w:r>
            <w:proofErr w:type="spellEnd"/>
            <w:r w:rsidRPr="00747FB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อินเตอร์ เทรด จำกัด</w:t>
            </w:r>
          </w:p>
        </w:tc>
        <w:tc>
          <w:tcPr>
            <w:tcW w:w="990" w:type="dxa"/>
          </w:tcPr>
          <w:p w14:paraId="3802508B" w14:textId="6853DC1D" w:rsidR="00961A67" w:rsidRPr="00747FBA" w:rsidRDefault="00961A67" w:rsidP="00A45497">
            <w:pPr>
              <w:jc w:val="right"/>
              <w:rPr>
                <w:rFonts w:ascii="Angsana New" w:hAnsi="Angsana New"/>
              </w:rPr>
            </w:pPr>
            <w:r w:rsidRPr="00747FB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1" w:type="dxa"/>
          </w:tcPr>
          <w:p w14:paraId="4BD8C36E" w14:textId="761E0E21" w:rsidR="00961A67" w:rsidRPr="00747FBA" w:rsidRDefault="00961A67" w:rsidP="00A45497">
            <w:pPr>
              <w:jc w:val="right"/>
              <w:rPr>
                <w:rFonts w:ascii="Angsana New" w:hAnsi="Angsana New"/>
              </w:rPr>
            </w:pPr>
            <w:r w:rsidRPr="00747FBA">
              <w:rPr>
                <w:rFonts w:ascii="Angsana New" w:hAnsi="Angsana New"/>
              </w:rPr>
              <w:t>3,250</w:t>
            </w:r>
          </w:p>
        </w:tc>
        <w:tc>
          <w:tcPr>
            <w:tcW w:w="810" w:type="dxa"/>
          </w:tcPr>
          <w:p w14:paraId="55CE321E" w14:textId="789CA6C1" w:rsidR="00961A67" w:rsidRPr="00747FBA" w:rsidRDefault="00961A67" w:rsidP="00A45497">
            <w:pPr>
              <w:jc w:val="right"/>
              <w:rPr>
                <w:rFonts w:ascii="Angsana New" w:hAnsi="Angsana New"/>
              </w:rPr>
            </w:pPr>
            <w:r w:rsidRPr="00747FB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1" w:type="dxa"/>
          </w:tcPr>
          <w:p w14:paraId="62659CF6" w14:textId="64B19523" w:rsidR="00961A67" w:rsidRPr="00747FBA" w:rsidRDefault="00961A67" w:rsidP="00A45497">
            <w:pPr>
              <w:jc w:val="right"/>
              <w:rPr>
                <w:rFonts w:ascii="Angsana New" w:hAnsi="Angsana New"/>
              </w:rPr>
            </w:pPr>
            <w:r w:rsidRPr="00747FBA">
              <w:rPr>
                <w:rFonts w:ascii="Angsana New" w:hAnsi="Angsana New" w:hint="cs"/>
                <w:cs/>
              </w:rPr>
              <w:t>40</w:t>
            </w:r>
          </w:p>
        </w:tc>
        <w:tc>
          <w:tcPr>
            <w:tcW w:w="900" w:type="dxa"/>
          </w:tcPr>
          <w:p w14:paraId="6F437111" w14:textId="7A233B2C" w:rsidR="00961A67" w:rsidRPr="00747FBA" w:rsidRDefault="00961A67" w:rsidP="00A45497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747FB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0" w:type="dxa"/>
          </w:tcPr>
          <w:p w14:paraId="09558201" w14:textId="446E0B77" w:rsidR="00961A67" w:rsidRPr="00747FBA" w:rsidRDefault="00961A67" w:rsidP="00A45497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747FBA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6E24BD15" w14:textId="66960326" w:rsidR="00961A67" w:rsidRPr="00747FBA" w:rsidRDefault="000731CD" w:rsidP="00A45497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CF9E7F0" w14:textId="494A9E09" w:rsidR="00961A67" w:rsidRPr="00747FBA" w:rsidRDefault="00841B90" w:rsidP="00A45497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61A67" w:rsidRPr="00747FBA" w14:paraId="2A7FC1B9" w14:textId="41075846" w:rsidTr="007F4E89">
        <w:trPr>
          <w:tblHeader/>
        </w:trPr>
        <w:tc>
          <w:tcPr>
            <w:tcW w:w="3778" w:type="dxa"/>
            <w:gridSpan w:val="2"/>
          </w:tcPr>
          <w:p w14:paraId="19CCC614" w14:textId="77777777" w:rsidR="00961A67" w:rsidRPr="00747FBA" w:rsidRDefault="00961A67" w:rsidP="00DB72D2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47F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บริษัทย่อยที่ถือหุ้นโดยบริษัท เกรฮา</w:t>
            </w:r>
            <w:proofErr w:type="spellStart"/>
            <w:r w:rsidRPr="00747F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วด์</w:t>
            </w:r>
            <w:proofErr w:type="spellEnd"/>
            <w:r w:rsidRPr="00747FB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อินเตอร์ เทรด จำกัด</w:t>
            </w:r>
          </w:p>
        </w:tc>
        <w:tc>
          <w:tcPr>
            <w:tcW w:w="901" w:type="dxa"/>
          </w:tcPr>
          <w:p w14:paraId="5FD7B4D2" w14:textId="77777777" w:rsidR="00961A67" w:rsidRPr="00747FBA" w:rsidRDefault="00961A67" w:rsidP="00DB72D2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140C809" w14:textId="77777777" w:rsidR="00961A67" w:rsidRPr="00747FBA" w:rsidRDefault="00961A67" w:rsidP="00DB72D2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</w:tcPr>
          <w:p w14:paraId="5D46E2C0" w14:textId="77777777" w:rsidR="00961A67" w:rsidRPr="00747FBA" w:rsidRDefault="00961A67" w:rsidP="00DB72D2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0375C5BB" w14:textId="77777777" w:rsidR="00961A67" w:rsidRPr="00747FBA" w:rsidRDefault="00961A67" w:rsidP="00DB72D2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82F5293" w14:textId="77777777" w:rsidR="00961A67" w:rsidRPr="00747FBA" w:rsidRDefault="00961A67" w:rsidP="00DB72D2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17AE5BC9" w14:textId="77777777" w:rsidR="00961A67" w:rsidRPr="00747FBA" w:rsidRDefault="00961A67" w:rsidP="00DB72D2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1D2557D" w14:textId="0453A35A" w:rsidR="00961A67" w:rsidRPr="00747FBA" w:rsidRDefault="00961A67" w:rsidP="00DB72D2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61A67" w:rsidRPr="00747FBA" w14:paraId="6B1F580B" w14:textId="60D3B0C7" w:rsidTr="007F4E89">
        <w:trPr>
          <w:tblHeader/>
        </w:trPr>
        <w:tc>
          <w:tcPr>
            <w:tcW w:w="2788" w:type="dxa"/>
          </w:tcPr>
          <w:p w14:paraId="02379467" w14:textId="3FD6D2CF" w:rsidR="00961A67" w:rsidRPr="00747FBA" w:rsidRDefault="00961A67" w:rsidP="00DB72D2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47FBA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กลุ่มโรงไฟฟ้าพลังงานแสงอาทิตย์</w:t>
            </w:r>
          </w:p>
        </w:tc>
        <w:tc>
          <w:tcPr>
            <w:tcW w:w="990" w:type="dxa"/>
          </w:tcPr>
          <w:p w14:paraId="2944DDC1" w14:textId="77777777" w:rsidR="00961A67" w:rsidRPr="00747FBA" w:rsidRDefault="00961A67" w:rsidP="00DB72D2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01" w:type="dxa"/>
          </w:tcPr>
          <w:p w14:paraId="51FC00A4" w14:textId="77777777" w:rsidR="00961A67" w:rsidRPr="00747FBA" w:rsidRDefault="00961A67" w:rsidP="00DB72D2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810" w:type="dxa"/>
          </w:tcPr>
          <w:p w14:paraId="4BB18804" w14:textId="77777777" w:rsidR="00961A67" w:rsidRPr="00747FBA" w:rsidRDefault="00961A67" w:rsidP="00DB72D2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811" w:type="dxa"/>
          </w:tcPr>
          <w:p w14:paraId="74BBE5A1" w14:textId="77777777" w:rsidR="00961A67" w:rsidRPr="00747FBA" w:rsidRDefault="00961A67" w:rsidP="00DB72D2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00" w:type="dxa"/>
          </w:tcPr>
          <w:p w14:paraId="67654C12" w14:textId="77777777" w:rsidR="00961A67" w:rsidRPr="00747FBA" w:rsidRDefault="00961A67" w:rsidP="00DB72D2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00" w:type="dxa"/>
          </w:tcPr>
          <w:p w14:paraId="34242EAC" w14:textId="77777777" w:rsidR="00961A67" w:rsidRPr="00747FBA" w:rsidRDefault="00961A67" w:rsidP="00DB72D2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00" w:type="dxa"/>
          </w:tcPr>
          <w:p w14:paraId="4D395D88" w14:textId="77777777" w:rsidR="00961A67" w:rsidRPr="00747FBA" w:rsidRDefault="00961A67" w:rsidP="00DB72D2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00" w:type="dxa"/>
          </w:tcPr>
          <w:p w14:paraId="34319CA8" w14:textId="312400A4" w:rsidR="00961A67" w:rsidRPr="00747FBA" w:rsidRDefault="00961A67" w:rsidP="00DB72D2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</w:tr>
      <w:tr w:rsidR="00961A67" w:rsidRPr="00747FBA" w14:paraId="556B4FE9" w14:textId="7C3C09AE" w:rsidTr="007F4E89">
        <w:trPr>
          <w:tblHeader/>
        </w:trPr>
        <w:tc>
          <w:tcPr>
            <w:tcW w:w="2788" w:type="dxa"/>
          </w:tcPr>
          <w:p w14:paraId="2C819CDA" w14:textId="77777777" w:rsidR="00961A67" w:rsidRPr="00747FBA" w:rsidRDefault="00961A67" w:rsidP="00FD41C0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7FBA">
              <w:rPr>
                <w:rFonts w:ascii="Angsana New" w:hAnsi="Angsana New" w:cs="Angsana New"/>
                <w:sz w:val="24"/>
                <w:szCs w:val="24"/>
                <w:cs/>
              </w:rPr>
              <w:tab/>
              <w:t xml:space="preserve">บริษัท </w:t>
            </w:r>
            <w:r w:rsidRPr="00747FB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กิจการร่วมค้า พีเอสที - จีไอที </w:t>
            </w:r>
            <w:r w:rsidRPr="00747FBA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90" w:type="dxa"/>
          </w:tcPr>
          <w:p w14:paraId="036B1E9B" w14:textId="245D11B3" w:rsidR="00961A67" w:rsidRPr="00747FBA" w:rsidRDefault="00961A67" w:rsidP="00FD41C0">
            <w:pPr>
              <w:jc w:val="right"/>
              <w:rPr>
                <w:rFonts w:ascii="Angsana New" w:hAnsi="Angsana New"/>
              </w:rPr>
            </w:pPr>
            <w:r w:rsidRPr="00747FB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1" w:type="dxa"/>
          </w:tcPr>
          <w:p w14:paraId="3F81D7C2" w14:textId="47EDEE50" w:rsidR="00961A67" w:rsidRPr="00747FBA" w:rsidRDefault="00961A67" w:rsidP="00FD41C0">
            <w:pPr>
              <w:jc w:val="right"/>
              <w:rPr>
                <w:rFonts w:ascii="Angsana New" w:hAnsi="Angsana New"/>
              </w:rPr>
            </w:pPr>
            <w:r w:rsidRPr="00747FBA">
              <w:rPr>
                <w:rFonts w:ascii="Angsana New" w:hAnsi="Angsana New" w:hint="cs"/>
                <w:cs/>
              </w:rPr>
              <w:t>25</w:t>
            </w:r>
          </w:p>
        </w:tc>
        <w:tc>
          <w:tcPr>
            <w:tcW w:w="810" w:type="dxa"/>
          </w:tcPr>
          <w:p w14:paraId="733EF0D6" w14:textId="5562A3E7" w:rsidR="00961A67" w:rsidRPr="00747FBA" w:rsidRDefault="00961A67" w:rsidP="00FD41C0">
            <w:pPr>
              <w:jc w:val="right"/>
              <w:rPr>
                <w:rFonts w:ascii="Angsana New" w:hAnsi="Angsana New"/>
              </w:rPr>
            </w:pPr>
            <w:r w:rsidRPr="00747FB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1" w:type="dxa"/>
          </w:tcPr>
          <w:p w14:paraId="50AA26E5" w14:textId="01E94DFF" w:rsidR="00961A67" w:rsidRPr="00747FBA" w:rsidRDefault="00961A67" w:rsidP="00FD41C0">
            <w:pPr>
              <w:jc w:val="right"/>
              <w:rPr>
                <w:rFonts w:ascii="Angsana New" w:hAnsi="Angsana New"/>
              </w:rPr>
            </w:pPr>
            <w:r w:rsidRPr="00747FBA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900" w:type="dxa"/>
          </w:tcPr>
          <w:p w14:paraId="2AA3016D" w14:textId="3BB1A874" w:rsidR="00961A67" w:rsidRPr="00747FBA" w:rsidRDefault="00961A67" w:rsidP="00FD41C0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747FB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0" w:type="dxa"/>
          </w:tcPr>
          <w:p w14:paraId="4A7A6B18" w14:textId="4F301FFB" w:rsidR="00961A67" w:rsidRPr="00747FBA" w:rsidRDefault="00961A67" w:rsidP="00FD41C0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747FBA"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34EA55D4" w14:textId="2403AFC2" w:rsidR="00961A67" w:rsidRPr="00747FBA" w:rsidRDefault="000731CD" w:rsidP="00FD41C0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264C580A" w14:textId="4E9DA9E4" w:rsidR="00961A67" w:rsidRPr="00747FBA" w:rsidRDefault="00841B90" w:rsidP="00FD41C0">
            <w:pP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61A67" w:rsidRPr="00747FBA" w14:paraId="14E71054" w14:textId="5E2B0870" w:rsidTr="00792458">
        <w:trPr>
          <w:tblHeader/>
        </w:trPr>
        <w:tc>
          <w:tcPr>
            <w:tcW w:w="4679" w:type="dxa"/>
            <w:gridSpan w:val="3"/>
          </w:tcPr>
          <w:p w14:paraId="33D3F0CD" w14:textId="7AF32643" w:rsidR="00961A67" w:rsidRPr="00747FBA" w:rsidRDefault="00961A67" w:rsidP="00DB72D2">
            <w:pPr>
              <w:rPr>
                <w:rFonts w:ascii="Angsana New" w:hAnsi="Angsana New"/>
                <w:b/>
                <w:bCs/>
              </w:rPr>
            </w:pPr>
            <w:r w:rsidRPr="00747FBA">
              <w:rPr>
                <w:rFonts w:ascii="Angsana New" w:hAnsi="Angsana New" w:hint="cs"/>
                <w:b/>
                <w:bCs/>
                <w:cs/>
              </w:rPr>
              <w:t>บริษัทย่อยที่ถือหุ้นโดยบริษัท พีเอสที เอนเนอร์ยี</w:t>
            </w:r>
            <w:r w:rsidRPr="00747FBA">
              <w:rPr>
                <w:rFonts w:ascii="Angsana New" w:hAnsi="Angsana New"/>
                <w:b/>
                <w:bCs/>
              </w:rPr>
              <w:t xml:space="preserve"> 2</w:t>
            </w:r>
            <w:r w:rsidRPr="00747FBA">
              <w:rPr>
                <w:rFonts w:ascii="Angsana New" w:hAnsi="Angsana New" w:hint="cs"/>
                <w:b/>
                <w:bCs/>
                <w:cs/>
              </w:rPr>
              <w:t xml:space="preserve"> จำกัด</w:t>
            </w:r>
          </w:p>
        </w:tc>
        <w:tc>
          <w:tcPr>
            <w:tcW w:w="810" w:type="dxa"/>
          </w:tcPr>
          <w:p w14:paraId="64C9A6F6" w14:textId="77777777" w:rsidR="00961A67" w:rsidRPr="00747FBA" w:rsidRDefault="00961A67" w:rsidP="00DB72D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11" w:type="dxa"/>
          </w:tcPr>
          <w:p w14:paraId="271717F1" w14:textId="77777777" w:rsidR="00961A67" w:rsidRPr="00747FBA" w:rsidRDefault="00961A67" w:rsidP="00DB72D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BFE3398" w14:textId="77777777" w:rsidR="00961A67" w:rsidRPr="00747FBA" w:rsidRDefault="00961A67" w:rsidP="00DB72D2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20E2D28" w14:textId="77777777" w:rsidR="00961A67" w:rsidRPr="00747FBA" w:rsidRDefault="00961A67" w:rsidP="00DB72D2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5BF8F94" w14:textId="77777777" w:rsidR="00961A67" w:rsidRPr="00747FBA" w:rsidRDefault="00961A67" w:rsidP="00DB72D2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3EF8ECC" w14:textId="17EEF87D" w:rsidR="00961A67" w:rsidRPr="00747FBA" w:rsidRDefault="00961A67" w:rsidP="00DB72D2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</w:tr>
      <w:tr w:rsidR="00961A67" w:rsidRPr="00747FBA" w14:paraId="293A0AE7" w14:textId="3B5743CC" w:rsidTr="007F4E89">
        <w:trPr>
          <w:tblHeader/>
        </w:trPr>
        <w:tc>
          <w:tcPr>
            <w:tcW w:w="2788" w:type="dxa"/>
          </w:tcPr>
          <w:p w14:paraId="4BE21508" w14:textId="506F7BA6" w:rsidR="00961A67" w:rsidRPr="00747FBA" w:rsidRDefault="00961A67" w:rsidP="00DB72D2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747FBA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กลุ่มโรงไฟฟ้าพลังงานแสงอาทิตย์</w:t>
            </w:r>
          </w:p>
        </w:tc>
        <w:tc>
          <w:tcPr>
            <w:tcW w:w="990" w:type="dxa"/>
          </w:tcPr>
          <w:p w14:paraId="3B4DAB59" w14:textId="77777777" w:rsidR="00961A67" w:rsidRPr="00747FBA" w:rsidRDefault="00961A67" w:rsidP="00DB72D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</w:tcPr>
          <w:p w14:paraId="2DB34E33" w14:textId="77777777" w:rsidR="00961A67" w:rsidRPr="00747FBA" w:rsidRDefault="00961A67" w:rsidP="00DB72D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52CBBE56" w14:textId="77777777" w:rsidR="00961A67" w:rsidRPr="00747FBA" w:rsidRDefault="00961A67" w:rsidP="00DB72D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11" w:type="dxa"/>
          </w:tcPr>
          <w:p w14:paraId="6D51D1D7" w14:textId="77777777" w:rsidR="00961A67" w:rsidRPr="00747FBA" w:rsidRDefault="00961A67" w:rsidP="00DB72D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6EC14D2" w14:textId="77777777" w:rsidR="00961A67" w:rsidRPr="00747FBA" w:rsidRDefault="00961A67" w:rsidP="00DB72D2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9E7B5E5" w14:textId="77777777" w:rsidR="00961A67" w:rsidRPr="00747FBA" w:rsidRDefault="00961A67" w:rsidP="00DB72D2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7B859D4" w14:textId="77777777" w:rsidR="00961A67" w:rsidRPr="00747FBA" w:rsidRDefault="00961A67" w:rsidP="00DB72D2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1DD0ABF3" w14:textId="23F98D8F" w:rsidR="00961A67" w:rsidRPr="00747FBA" w:rsidRDefault="00961A67" w:rsidP="00DB72D2">
            <w:pP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</w:tr>
      <w:tr w:rsidR="00961A67" w:rsidRPr="00747FBA" w14:paraId="3DAD5666" w14:textId="0968FD5F" w:rsidTr="007F4E89">
        <w:trPr>
          <w:tblHeader/>
        </w:trPr>
        <w:tc>
          <w:tcPr>
            <w:tcW w:w="2788" w:type="dxa"/>
          </w:tcPr>
          <w:p w14:paraId="423D8227" w14:textId="00B3B225" w:rsidR="00961A67" w:rsidRPr="00747FBA" w:rsidRDefault="00961A67" w:rsidP="00275235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7FBA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747FB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บริษัท กิจการร่วมค้า พีอีเอส </w:t>
            </w:r>
            <w:r w:rsidRPr="00747FBA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747FB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อีอาร์เอส จำกัด</w:t>
            </w:r>
          </w:p>
        </w:tc>
        <w:tc>
          <w:tcPr>
            <w:tcW w:w="990" w:type="dxa"/>
          </w:tcPr>
          <w:p w14:paraId="4CB6DD65" w14:textId="4F47C73C" w:rsidR="00961A67" w:rsidRPr="00747FBA" w:rsidRDefault="00961A67" w:rsidP="00275235">
            <w:pPr>
              <w:jc w:val="right"/>
              <w:rPr>
                <w:rFonts w:ascii="Angsana New" w:hAnsi="Angsana New"/>
              </w:rPr>
            </w:pPr>
            <w:r w:rsidRPr="00747FB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01" w:type="dxa"/>
          </w:tcPr>
          <w:p w14:paraId="1E58539F" w14:textId="67332E27" w:rsidR="00961A67" w:rsidRPr="00747FBA" w:rsidRDefault="00961A67" w:rsidP="00275235">
            <w:pPr>
              <w:jc w:val="right"/>
              <w:rPr>
                <w:rFonts w:ascii="Angsana New" w:hAnsi="Angsana New"/>
              </w:rPr>
            </w:pPr>
            <w:r w:rsidRPr="00747FBA">
              <w:rPr>
                <w:rFonts w:ascii="Angsana New" w:hAnsi="Angsana New" w:hint="cs"/>
                <w:cs/>
              </w:rPr>
              <w:t>25</w:t>
            </w:r>
          </w:p>
        </w:tc>
        <w:tc>
          <w:tcPr>
            <w:tcW w:w="810" w:type="dxa"/>
          </w:tcPr>
          <w:p w14:paraId="3D8CABC4" w14:textId="59D3419D" w:rsidR="00961A67" w:rsidRPr="00747FBA" w:rsidRDefault="00961A67" w:rsidP="00275235">
            <w:pPr>
              <w:jc w:val="right"/>
              <w:rPr>
                <w:rFonts w:ascii="Angsana New" w:hAnsi="Angsana New"/>
              </w:rPr>
            </w:pPr>
            <w:r w:rsidRPr="00747FB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11" w:type="dxa"/>
          </w:tcPr>
          <w:p w14:paraId="58A65019" w14:textId="5A946B24" w:rsidR="00961A67" w:rsidRPr="00747FBA" w:rsidRDefault="00961A67" w:rsidP="00275235">
            <w:pPr>
              <w:jc w:val="right"/>
              <w:rPr>
                <w:rFonts w:ascii="Angsana New" w:hAnsi="Angsana New"/>
              </w:rPr>
            </w:pPr>
            <w:r w:rsidRPr="00747FBA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900" w:type="dxa"/>
          </w:tcPr>
          <w:p w14:paraId="68A38245" w14:textId="77777777" w:rsidR="00961A67" w:rsidRDefault="00961A67" w:rsidP="00275235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747FBA">
              <w:rPr>
                <w:rFonts w:ascii="Angsana New" w:hAnsi="Angsana New" w:hint="cs"/>
                <w:cs/>
              </w:rPr>
              <w:t>-</w:t>
            </w:r>
          </w:p>
          <w:p w14:paraId="7F5BBD5F" w14:textId="3B37D998" w:rsidR="00792458" w:rsidRPr="00747FBA" w:rsidRDefault="00792458" w:rsidP="00275235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435BBDD4" w14:textId="77777777" w:rsidR="00961A67" w:rsidRDefault="00961A67" w:rsidP="00275235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747FBA">
              <w:rPr>
                <w:rFonts w:ascii="Angsana New" w:hAnsi="Angsana New"/>
              </w:rPr>
              <w:t>-</w:t>
            </w:r>
          </w:p>
          <w:p w14:paraId="7D7CF419" w14:textId="63C97A0A" w:rsidR="00792458" w:rsidRPr="00747FBA" w:rsidRDefault="00792458" w:rsidP="00275235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3C10DB17" w14:textId="77777777" w:rsidR="00961A67" w:rsidRDefault="000731CD" w:rsidP="00275235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  <w:p w14:paraId="515141BC" w14:textId="318E52F2" w:rsidR="00792458" w:rsidRPr="00747FBA" w:rsidRDefault="00792458" w:rsidP="00275235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BB718E3" w14:textId="77777777" w:rsidR="00961A67" w:rsidRDefault="00841B90" w:rsidP="00275235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  <w:p w14:paraId="1BCCE4D4" w14:textId="6DB1DEA4" w:rsidR="00792458" w:rsidRPr="00747FBA" w:rsidRDefault="00792458" w:rsidP="00275235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</w:p>
        </w:tc>
      </w:tr>
      <w:tr w:rsidR="00961A67" w:rsidRPr="00747FBA" w14:paraId="05A720C7" w14:textId="2853A095" w:rsidTr="007F4E89">
        <w:tc>
          <w:tcPr>
            <w:tcW w:w="2788" w:type="dxa"/>
          </w:tcPr>
          <w:p w14:paraId="7036AEF7" w14:textId="77777777" w:rsidR="00961A67" w:rsidRPr="00747FBA" w:rsidRDefault="00961A67" w:rsidP="00DB72D2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7FBA">
              <w:rPr>
                <w:rFonts w:ascii="Angsana New" w:hAnsi="Angsana New" w:cs="Angsana New" w:hint="cs"/>
                <w:sz w:val="24"/>
                <w:szCs w:val="24"/>
                <w:cs/>
              </w:rPr>
              <w:t>รวมเงินลงทุนในบริษัทย่อย</w:t>
            </w:r>
          </w:p>
        </w:tc>
        <w:tc>
          <w:tcPr>
            <w:tcW w:w="990" w:type="dxa"/>
          </w:tcPr>
          <w:p w14:paraId="7CE32DFA" w14:textId="77777777" w:rsidR="00961A67" w:rsidRPr="00747FBA" w:rsidRDefault="00961A67" w:rsidP="00DB72D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</w:tcPr>
          <w:p w14:paraId="3267DC2A" w14:textId="77777777" w:rsidR="00961A67" w:rsidRPr="00747FBA" w:rsidRDefault="00961A67" w:rsidP="00DB72D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5575F2FA" w14:textId="77777777" w:rsidR="00961A67" w:rsidRPr="00747FBA" w:rsidRDefault="00961A67" w:rsidP="00DB72D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11" w:type="dxa"/>
          </w:tcPr>
          <w:p w14:paraId="28F731BF" w14:textId="77777777" w:rsidR="00961A67" w:rsidRPr="00747FBA" w:rsidRDefault="00961A67" w:rsidP="00DB72D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2E3C2675" w14:textId="3E786906" w:rsidR="00961A67" w:rsidRPr="00A110E6" w:rsidRDefault="00060BD5" w:rsidP="00DB72D2">
            <w:pPr>
              <w:tabs>
                <w:tab w:val="decimal" w:pos="720"/>
              </w:tabs>
              <w:rPr>
                <w:rFonts w:ascii="Angsana New" w:hAnsi="Angsana New"/>
              </w:rPr>
            </w:pPr>
            <w:r w:rsidRPr="00A110E6">
              <w:rPr>
                <w:rFonts w:ascii="Angsana New" w:hAnsi="Angsana New"/>
              </w:rPr>
              <w:t>8,</w:t>
            </w:r>
            <w:r w:rsidR="000E663E" w:rsidRPr="00A110E6">
              <w:rPr>
                <w:rFonts w:ascii="Angsana New" w:hAnsi="Angsana New"/>
              </w:rPr>
              <w:t>068</w:t>
            </w:r>
            <w:r w:rsidRPr="00A110E6">
              <w:rPr>
                <w:rFonts w:ascii="Angsana New" w:hAnsi="Angsana New"/>
              </w:rPr>
              <w:t>,</w:t>
            </w:r>
            <w:r w:rsidR="000E663E" w:rsidRPr="00A110E6">
              <w:rPr>
                <w:rFonts w:ascii="Angsana New" w:hAnsi="Angsana New"/>
              </w:rPr>
              <w:t>054</w:t>
            </w:r>
          </w:p>
        </w:tc>
        <w:tc>
          <w:tcPr>
            <w:tcW w:w="900" w:type="dxa"/>
          </w:tcPr>
          <w:p w14:paraId="549C2793" w14:textId="2C7F88B2" w:rsidR="00961A67" w:rsidRPr="00747FBA" w:rsidRDefault="00961A67" w:rsidP="00DB72D2">
            <w:pPr>
              <w:tabs>
                <w:tab w:val="decimal" w:pos="795"/>
              </w:tabs>
              <w:rPr>
                <w:rFonts w:ascii="Angsana New" w:hAnsi="Angsana New"/>
              </w:rPr>
            </w:pPr>
            <w:r w:rsidRPr="00747FBA">
              <w:rPr>
                <w:rFonts w:ascii="Angsana New" w:hAnsi="Angsana New"/>
              </w:rPr>
              <w:t>8,760,782</w:t>
            </w:r>
          </w:p>
        </w:tc>
        <w:tc>
          <w:tcPr>
            <w:tcW w:w="900" w:type="dxa"/>
          </w:tcPr>
          <w:p w14:paraId="6891BCCB" w14:textId="33306CB1" w:rsidR="00961A67" w:rsidRPr="00747FBA" w:rsidRDefault="000731CD" w:rsidP="00DB72D2">
            <w:pP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  <w:r w:rsidR="00906AF1">
              <w:rPr>
                <w:rFonts w:ascii="Angsana New" w:hAnsi="Angsana New"/>
              </w:rPr>
              <w:t>,250</w:t>
            </w:r>
          </w:p>
        </w:tc>
        <w:tc>
          <w:tcPr>
            <w:tcW w:w="900" w:type="dxa"/>
          </w:tcPr>
          <w:p w14:paraId="2B442C8D" w14:textId="00B04C72" w:rsidR="00961A67" w:rsidRPr="00747FBA" w:rsidRDefault="00252A29" w:rsidP="00DB72D2">
            <w:pP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1,156,589</w:t>
            </w:r>
          </w:p>
        </w:tc>
      </w:tr>
      <w:tr w:rsidR="00961A67" w:rsidRPr="00747FBA" w14:paraId="1B2F9ECD" w14:textId="2FE0C716" w:rsidTr="007F4E89">
        <w:tc>
          <w:tcPr>
            <w:tcW w:w="2788" w:type="dxa"/>
          </w:tcPr>
          <w:p w14:paraId="77A114C2" w14:textId="77777777" w:rsidR="00961A67" w:rsidRPr="00747FBA" w:rsidRDefault="00961A67" w:rsidP="00DB72D2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7FBA">
              <w:rPr>
                <w:rFonts w:ascii="Angsana New" w:hAnsi="Angsana New" w:cs="Angsana New" w:hint="cs"/>
                <w:sz w:val="24"/>
                <w:szCs w:val="24"/>
                <w:cs/>
              </w:rPr>
              <w:t>หัก</w:t>
            </w:r>
            <w:r w:rsidRPr="00747FBA">
              <w:rPr>
                <w:rFonts w:ascii="Angsana New" w:hAnsi="Angsana New" w:cs="Angsana New"/>
                <w:sz w:val="24"/>
                <w:szCs w:val="24"/>
              </w:rPr>
              <w:t>:</w:t>
            </w:r>
            <w:r w:rsidRPr="00747FB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990" w:type="dxa"/>
          </w:tcPr>
          <w:p w14:paraId="79A64598" w14:textId="77777777" w:rsidR="00961A67" w:rsidRPr="00747FBA" w:rsidRDefault="00961A67" w:rsidP="00DB72D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</w:tcPr>
          <w:p w14:paraId="7AC8C071" w14:textId="77777777" w:rsidR="00961A67" w:rsidRPr="00747FBA" w:rsidRDefault="00961A67" w:rsidP="00DB72D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028BA25F" w14:textId="77777777" w:rsidR="00961A67" w:rsidRPr="00747FBA" w:rsidRDefault="00961A67" w:rsidP="00DB72D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11" w:type="dxa"/>
          </w:tcPr>
          <w:p w14:paraId="41E0B89B" w14:textId="77777777" w:rsidR="00961A67" w:rsidRPr="00747FBA" w:rsidRDefault="00961A67" w:rsidP="00DB72D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6516DE96" w14:textId="2A13F2FF" w:rsidR="00961A67" w:rsidRPr="00A110E6" w:rsidRDefault="007B3649" w:rsidP="00DB72D2">
            <w:pPr>
              <w:pBdr>
                <w:bottom w:val="sing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 w:rsidRPr="00A110E6">
              <w:rPr>
                <w:rFonts w:ascii="Angsana New" w:hAnsi="Angsana New"/>
              </w:rPr>
              <w:t>(</w:t>
            </w:r>
            <w:r w:rsidR="00D34C0E" w:rsidRPr="00A110E6">
              <w:rPr>
                <w:rFonts w:ascii="Angsana New" w:hAnsi="Angsana New"/>
              </w:rPr>
              <w:t>994,0</w:t>
            </w:r>
            <w:r w:rsidR="00280AE0" w:rsidRPr="00A110E6">
              <w:rPr>
                <w:rFonts w:ascii="Angsana New" w:hAnsi="Angsana New"/>
              </w:rPr>
              <w:t>31</w:t>
            </w:r>
            <w:r w:rsidR="00B35B4D" w:rsidRPr="00A110E6">
              <w:rPr>
                <w:rFonts w:ascii="Angsana New" w:hAnsi="Angsana New"/>
              </w:rPr>
              <w:t>)</w:t>
            </w:r>
          </w:p>
        </w:tc>
        <w:tc>
          <w:tcPr>
            <w:tcW w:w="900" w:type="dxa"/>
          </w:tcPr>
          <w:p w14:paraId="39660DE3" w14:textId="655FA2BE" w:rsidR="00961A67" w:rsidRPr="00747FBA" w:rsidRDefault="00961A67" w:rsidP="00DB72D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747FBA">
              <w:rPr>
                <w:rFonts w:ascii="Angsana New" w:hAnsi="Angsana New"/>
              </w:rPr>
              <w:t>(874,420)</w:t>
            </w:r>
          </w:p>
        </w:tc>
        <w:tc>
          <w:tcPr>
            <w:tcW w:w="900" w:type="dxa"/>
          </w:tcPr>
          <w:p w14:paraId="53AEBEBD" w14:textId="63C69ADD" w:rsidR="00961A67" w:rsidRPr="00747FBA" w:rsidRDefault="00906AF1" w:rsidP="00DB72D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0" w:type="dxa"/>
          </w:tcPr>
          <w:p w14:paraId="5D426777" w14:textId="67FA3E84" w:rsidR="00961A67" w:rsidRPr="00747FBA" w:rsidRDefault="00F25707" w:rsidP="00DB72D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61A67" w:rsidRPr="00747FBA" w14:paraId="1B97540C" w14:textId="6FEBAE69" w:rsidTr="007F4E89">
        <w:tc>
          <w:tcPr>
            <w:tcW w:w="2788" w:type="dxa"/>
          </w:tcPr>
          <w:p w14:paraId="0CEBD014" w14:textId="77777777" w:rsidR="00961A67" w:rsidRPr="00747FBA" w:rsidRDefault="00961A67" w:rsidP="00DB72D2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jc w:val="lef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47FBA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เงินลงทุนในบริษัทย่อย - สุทธิ</w:t>
            </w:r>
          </w:p>
        </w:tc>
        <w:tc>
          <w:tcPr>
            <w:tcW w:w="990" w:type="dxa"/>
          </w:tcPr>
          <w:p w14:paraId="4D9A4C2F" w14:textId="77777777" w:rsidR="00961A67" w:rsidRPr="00747FBA" w:rsidRDefault="00961A67" w:rsidP="00DB72D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01" w:type="dxa"/>
          </w:tcPr>
          <w:p w14:paraId="33697467" w14:textId="77777777" w:rsidR="00961A67" w:rsidRPr="00747FBA" w:rsidRDefault="00961A67" w:rsidP="00DB72D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</w:tcPr>
          <w:p w14:paraId="6FA35846" w14:textId="77777777" w:rsidR="00961A67" w:rsidRPr="00747FBA" w:rsidRDefault="00961A67" w:rsidP="00DB72D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11" w:type="dxa"/>
          </w:tcPr>
          <w:p w14:paraId="687E72DC" w14:textId="77777777" w:rsidR="00961A67" w:rsidRPr="00747FBA" w:rsidRDefault="00961A67" w:rsidP="00DB72D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56093E75" w14:textId="10129547" w:rsidR="00961A67" w:rsidRPr="00747FBA" w:rsidRDefault="007B3649" w:rsidP="00DB72D2">
            <w:pPr>
              <w:pBdr>
                <w:bottom w:val="double" w:sz="4" w:space="1" w:color="auto"/>
              </w:pBdr>
              <w:tabs>
                <w:tab w:val="decimal" w:pos="720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</w:t>
            </w:r>
            <w:r w:rsidR="00E81FA5">
              <w:rPr>
                <w:rFonts w:ascii="Angsana New" w:hAnsi="Angsana New"/>
              </w:rPr>
              <w:t>074</w:t>
            </w:r>
            <w:r w:rsidR="00126874">
              <w:rPr>
                <w:rFonts w:ascii="Angsana New" w:hAnsi="Angsana New"/>
              </w:rPr>
              <w:t>,02</w:t>
            </w:r>
            <w:r w:rsidR="00E81FA5">
              <w:rPr>
                <w:rFonts w:ascii="Angsana New" w:hAnsi="Angsana New"/>
              </w:rPr>
              <w:t>3</w:t>
            </w:r>
          </w:p>
        </w:tc>
        <w:tc>
          <w:tcPr>
            <w:tcW w:w="900" w:type="dxa"/>
          </w:tcPr>
          <w:p w14:paraId="3BADF4DB" w14:textId="2CE1A263" w:rsidR="00961A67" w:rsidRPr="00747FBA" w:rsidRDefault="00961A67" w:rsidP="00DB72D2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 w:rsidRPr="00747FBA">
              <w:rPr>
                <w:rFonts w:ascii="Angsana New" w:hAnsi="Angsana New"/>
              </w:rPr>
              <w:t>7,886,362</w:t>
            </w:r>
          </w:p>
        </w:tc>
        <w:tc>
          <w:tcPr>
            <w:tcW w:w="900" w:type="dxa"/>
          </w:tcPr>
          <w:p w14:paraId="742465FF" w14:textId="6B68C522" w:rsidR="00961A67" w:rsidRPr="00747FBA" w:rsidRDefault="00906AF1" w:rsidP="00DB72D2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14,250</w:t>
            </w:r>
          </w:p>
        </w:tc>
        <w:tc>
          <w:tcPr>
            <w:tcW w:w="900" w:type="dxa"/>
          </w:tcPr>
          <w:p w14:paraId="3F8EF678" w14:textId="1268DE1E" w:rsidR="00961A67" w:rsidRPr="00747FBA" w:rsidRDefault="00BE607D" w:rsidP="00DB72D2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1,156,589</w:t>
            </w:r>
          </w:p>
        </w:tc>
      </w:tr>
    </w:tbl>
    <w:p w14:paraId="2AF5FEF8" w14:textId="78B0C5A3" w:rsidR="007D51F2" w:rsidRPr="007B7A59" w:rsidRDefault="007D51F2" w:rsidP="007D51F2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  <w:u w:val="single"/>
        </w:rPr>
      </w:pPr>
      <w:r w:rsidRPr="007B7A59">
        <w:rPr>
          <w:rFonts w:ascii="Angsana New" w:hAnsi="Angsana New" w:hint="cs"/>
          <w:sz w:val="32"/>
          <w:szCs w:val="32"/>
          <w:u w:val="single"/>
          <w:cs/>
        </w:rPr>
        <w:t>รายการจำหน่ายเงินลงทุนในบริษัทย่อย</w:t>
      </w:r>
    </w:p>
    <w:p w14:paraId="3A433793" w14:textId="77777777" w:rsidR="007D51F2" w:rsidRPr="007B7A59" w:rsidRDefault="007D51F2" w:rsidP="007D51F2">
      <w:pPr>
        <w:pStyle w:val="ListParagraph"/>
        <w:numPr>
          <w:ilvl w:val="0"/>
          <w:numId w:val="25"/>
        </w:numPr>
        <w:tabs>
          <w:tab w:val="left" w:pos="900"/>
          <w:tab w:val="right" w:pos="8100"/>
        </w:tabs>
        <w:spacing w:before="120" w:after="120"/>
        <w:ind w:left="907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ในเดือนกุมภาพันธ์ </w:t>
      </w:r>
      <w:r w:rsidRPr="007B7A59">
        <w:rPr>
          <w:rFonts w:asciiTheme="majorBidi" w:hAnsiTheme="majorBidi" w:cstheme="majorBidi"/>
          <w:sz w:val="32"/>
          <w:szCs w:val="32"/>
        </w:rPr>
        <w:t xml:space="preserve">2564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>บริษัทฯขายเงินลงทุนในบริษัทย่อยดังนี้</w:t>
      </w:r>
    </w:p>
    <w:p w14:paraId="3FB7E72E" w14:textId="1FEA3195" w:rsidR="007D51F2" w:rsidRPr="007B7A59" w:rsidRDefault="007D51F2" w:rsidP="007D51F2">
      <w:pPr>
        <w:ind w:left="126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7B7A59">
        <w:rPr>
          <w:rFonts w:asciiTheme="majorBidi" w:hAnsiTheme="majorBidi" w:cstheme="majorBidi" w:hint="cs"/>
          <w:sz w:val="32"/>
          <w:szCs w:val="32"/>
          <w:cs/>
        </w:rPr>
        <w:t>ก)</w:t>
      </w:r>
      <w:r w:rsidRPr="007B7A59">
        <w:rPr>
          <w:rFonts w:asciiTheme="majorBidi" w:hAnsiTheme="majorBidi" w:cstheme="majorBidi"/>
          <w:sz w:val="32"/>
          <w:szCs w:val="32"/>
          <w:cs/>
        </w:rPr>
        <w:tab/>
      </w:r>
      <w:r w:rsidRPr="007B7A59">
        <w:rPr>
          <w:rFonts w:asciiTheme="majorBidi" w:hAnsiTheme="majorBidi" w:cstheme="majorBidi" w:hint="cs"/>
          <w:sz w:val="32"/>
          <w:szCs w:val="32"/>
          <w:cs/>
        </w:rPr>
        <w:t>ขายเงินลงทุนในบริษัท นวรัตน์ บี</w:t>
      </w:r>
      <w:proofErr w:type="spellStart"/>
      <w:r w:rsidRPr="007B7A59">
        <w:rPr>
          <w:rFonts w:asciiTheme="majorBidi" w:hAnsiTheme="majorBidi" w:cstheme="majorBidi" w:hint="cs"/>
          <w:sz w:val="32"/>
          <w:szCs w:val="32"/>
          <w:cs/>
        </w:rPr>
        <w:t>เวอร์</w:t>
      </w:r>
      <w:proofErr w:type="spellEnd"/>
      <w:r w:rsidRPr="007B7A59">
        <w:rPr>
          <w:rFonts w:asciiTheme="majorBidi" w:hAnsiTheme="majorBidi" w:cstheme="majorBidi" w:hint="cs"/>
          <w:sz w:val="32"/>
          <w:szCs w:val="32"/>
          <w:cs/>
        </w:rPr>
        <w:t>เรส จำกัด (สัดส่วนร้อยละ</w:t>
      </w:r>
      <w:r w:rsidRPr="007B7A59">
        <w:rPr>
          <w:rFonts w:asciiTheme="majorBidi" w:hAnsiTheme="majorBidi" w:cstheme="majorBidi"/>
          <w:sz w:val="32"/>
          <w:szCs w:val="32"/>
        </w:rPr>
        <w:t xml:space="preserve"> 11)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 ให้แก่บุคคลที่ไม่เกี่ยวข้องกันเป็นจำนวนเงิน</w:t>
      </w:r>
      <w:r w:rsidRPr="007B7A59">
        <w:rPr>
          <w:rFonts w:asciiTheme="majorBidi" w:hAnsiTheme="majorBidi" w:cstheme="majorBidi"/>
          <w:sz w:val="32"/>
          <w:szCs w:val="32"/>
        </w:rPr>
        <w:t xml:space="preserve"> 55,000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 บาท ทั้งนี้ จากการขายเงินลงทุนตามสัดส่วนดังกล่าวเป็นผลให้สัดส่วนการถือหุ้นในบริษัท นวรัตน์ บี</w:t>
      </w:r>
      <w:proofErr w:type="spellStart"/>
      <w:r w:rsidRPr="007B7A59">
        <w:rPr>
          <w:rFonts w:asciiTheme="majorBidi" w:hAnsiTheme="majorBidi" w:cstheme="majorBidi" w:hint="cs"/>
          <w:sz w:val="32"/>
          <w:szCs w:val="32"/>
          <w:cs/>
        </w:rPr>
        <w:t>เวอร์</w:t>
      </w:r>
      <w:proofErr w:type="spellEnd"/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เรส จำกัด ลดลงจากเดิมร้อยละ </w:t>
      </w:r>
      <w:r w:rsidRPr="007B7A59">
        <w:rPr>
          <w:rFonts w:asciiTheme="majorBidi" w:hAnsiTheme="majorBidi" w:cstheme="majorBidi"/>
          <w:sz w:val="32"/>
          <w:szCs w:val="32"/>
        </w:rPr>
        <w:t xml:space="preserve">51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เป็นร้อยละ </w:t>
      </w:r>
      <w:r w:rsidRPr="007B7A59">
        <w:rPr>
          <w:rFonts w:asciiTheme="majorBidi" w:hAnsiTheme="majorBidi" w:cstheme="majorBidi"/>
          <w:sz w:val="32"/>
          <w:szCs w:val="32"/>
        </w:rPr>
        <w:t xml:space="preserve">39 </w:t>
      </w:r>
      <w:r w:rsidR="006E744E">
        <w:rPr>
          <w:rFonts w:asciiTheme="majorBidi" w:hAnsiTheme="majorBidi" w:cstheme="majorBidi" w:hint="cs"/>
          <w:sz w:val="32"/>
          <w:szCs w:val="32"/>
          <w:cs/>
        </w:rPr>
        <w:t>และบริษัทฯได้แจ้งยกเลิกการส่งตัวแทนร่วมเป็นคณะกรรมการของบริษัทดังกล่าว ดังนั้นจึง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>เปลี่ยนสถานะจากบริษัทย่อยเป็นบริษัทร่วมนับ</w:t>
      </w:r>
      <w:r w:rsidR="006E744E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>วันดังกล่าว</w:t>
      </w:r>
    </w:p>
    <w:p w14:paraId="0D2CB551" w14:textId="77777777" w:rsidR="007D51F2" w:rsidRPr="007B7A59" w:rsidRDefault="007D51F2" w:rsidP="007D51F2">
      <w:pPr>
        <w:ind w:left="126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7B7A59">
        <w:rPr>
          <w:rFonts w:asciiTheme="majorBidi" w:hAnsiTheme="majorBidi" w:cstheme="majorBidi" w:hint="cs"/>
          <w:sz w:val="32"/>
          <w:szCs w:val="32"/>
          <w:cs/>
        </w:rPr>
        <w:t>ข)</w:t>
      </w:r>
      <w:r w:rsidRPr="007B7A59">
        <w:rPr>
          <w:rFonts w:asciiTheme="majorBidi" w:hAnsiTheme="majorBidi" w:cstheme="majorBidi"/>
          <w:sz w:val="32"/>
          <w:szCs w:val="32"/>
          <w:cs/>
        </w:rPr>
        <w:tab/>
      </w:r>
      <w:r w:rsidRPr="007B7A59">
        <w:rPr>
          <w:rFonts w:asciiTheme="majorBidi" w:hAnsiTheme="majorBidi" w:cstheme="majorBidi" w:hint="cs"/>
          <w:sz w:val="32"/>
          <w:szCs w:val="32"/>
          <w:cs/>
        </w:rPr>
        <w:t>ขายเงินลงทุนใน</w:t>
      </w:r>
      <w:r w:rsidRPr="007B7A59">
        <w:rPr>
          <w:rFonts w:asciiTheme="majorBidi" w:hAnsiTheme="majorBidi"/>
          <w:sz w:val="32"/>
          <w:szCs w:val="32"/>
          <w:cs/>
        </w:rPr>
        <w:t xml:space="preserve">บริษัท </w:t>
      </w:r>
      <w:proofErr w:type="spellStart"/>
      <w:r w:rsidRPr="007B7A59">
        <w:rPr>
          <w:rFonts w:asciiTheme="majorBidi" w:hAnsiTheme="majorBidi"/>
          <w:sz w:val="32"/>
          <w:szCs w:val="32"/>
          <w:cs/>
        </w:rPr>
        <w:t>ไบ</w:t>
      </w:r>
      <w:proofErr w:type="spellEnd"/>
      <w:r w:rsidRPr="007B7A59">
        <w:rPr>
          <w:rFonts w:asciiTheme="majorBidi" w:hAnsiTheme="majorBidi"/>
          <w:sz w:val="32"/>
          <w:szCs w:val="32"/>
          <w:cs/>
        </w:rPr>
        <w:t xml:space="preserve">โอกรีน เอนเนอร์ยี </w:t>
      </w:r>
      <w:r w:rsidRPr="007B7A59">
        <w:rPr>
          <w:rFonts w:asciiTheme="majorBidi" w:hAnsiTheme="majorBidi"/>
          <w:sz w:val="32"/>
          <w:szCs w:val="32"/>
        </w:rPr>
        <w:t>1</w:t>
      </w:r>
      <w:r w:rsidRPr="007B7A59">
        <w:rPr>
          <w:rFonts w:asciiTheme="majorBidi" w:hAnsiTheme="majorBidi"/>
          <w:sz w:val="32"/>
          <w:szCs w:val="32"/>
          <w:cs/>
        </w:rPr>
        <w:t xml:space="preserve"> จำกัด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 ทั้งหมดให้แก่บุคคลที่ไม่เกี่ยวข้องกันเป็นจำนวนเงิน</w:t>
      </w:r>
      <w:r w:rsidRPr="007B7A59">
        <w:rPr>
          <w:rFonts w:asciiTheme="majorBidi" w:hAnsiTheme="majorBidi" w:cstheme="majorBidi"/>
          <w:sz w:val="32"/>
          <w:szCs w:val="32"/>
        </w:rPr>
        <w:t xml:space="preserve"> 8,500,000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 บาท </w:t>
      </w:r>
    </w:p>
    <w:p w14:paraId="0734A398" w14:textId="77777777" w:rsidR="007D51F2" w:rsidRPr="007B7A59" w:rsidRDefault="007D51F2" w:rsidP="007D51F2">
      <w:pPr>
        <w:ind w:left="126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7B7A59">
        <w:rPr>
          <w:rFonts w:asciiTheme="majorBidi" w:hAnsiTheme="majorBidi" w:cstheme="majorBidi" w:hint="cs"/>
          <w:sz w:val="32"/>
          <w:szCs w:val="32"/>
          <w:cs/>
        </w:rPr>
        <w:t>ค)</w:t>
      </w:r>
      <w:r w:rsidRPr="007B7A59">
        <w:rPr>
          <w:rFonts w:asciiTheme="majorBidi" w:hAnsiTheme="majorBidi" w:cstheme="majorBidi"/>
          <w:sz w:val="32"/>
          <w:szCs w:val="32"/>
          <w:cs/>
        </w:rPr>
        <w:tab/>
      </w:r>
      <w:r w:rsidRPr="007B7A59">
        <w:rPr>
          <w:rFonts w:asciiTheme="majorBidi" w:hAnsiTheme="majorBidi" w:cstheme="majorBidi" w:hint="cs"/>
          <w:sz w:val="32"/>
          <w:szCs w:val="32"/>
          <w:cs/>
        </w:rPr>
        <w:t>ขายเงินลงทุนทั้งหมดใน</w:t>
      </w:r>
      <w:r w:rsidRPr="007B7A59">
        <w:rPr>
          <w:rFonts w:asciiTheme="majorBidi" w:hAnsiTheme="majorBidi" w:cstheme="majorBidi"/>
          <w:sz w:val="32"/>
          <w:szCs w:val="32"/>
          <w:cs/>
        </w:rPr>
        <w:t>บริษัท เกรฮา</w:t>
      </w:r>
      <w:proofErr w:type="spellStart"/>
      <w:r w:rsidRPr="007B7A59">
        <w:rPr>
          <w:rFonts w:asciiTheme="majorBidi" w:hAnsiTheme="majorBidi" w:cstheme="majorBidi"/>
          <w:sz w:val="32"/>
          <w:szCs w:val="32"/>
          <w:cs/>
        </w:rPr>
        <w:t>วด์</w:t>
      </w:r>
      <w:proofErr w:type="spellEnd"/>
      <w:r w:rsidRPr="007B7A59">
        <w:rPr>
          <w:rFonts w:asciiTheme="majorBidi" w:hAnsiTheme="majorBidi" w:cstheme="majorBidi"/>
          <w:sz w:val="32"/>
          <w:szCs w:val="32"/>
          <w:cs/>
        </w:rPr>
        <w:t xml:space="preserve"> อินเตอร์ เทรด จำกัด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B7A59">
        <w:rPr>
          <w:rFonts w:asciiTheme="majorBidi" w:hAnsiTheme="majorBidi" w:cstheme="majorBidi"/>
          <w:sz w:val="32"/>
          <w:szCs w:val="32"/>
          <w:cs/>
        </w:rPr>
        <w:t>บริษัท กิจการร่วมค้า พีอีเอส - อีอาร์เอส จำกัด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Pr="007B7A59">
        <w:rPr>
          <w:rFonts w:asciiTheme="majorBidi" w:hAnsiTheme="majorBidi"/>
          <w:sz w:val="32"/>
          <w:szCs w:val="32"/>
          <w:cs/>
        </w:rPr>
        <w:t>บริษัท กิจการร่วมค้า พีเอสที - จีไอที จำกัด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 ในราคาทุน</w:t>
      </w:r>
    </w:p>
    <w:p w14:paraId="0974B66B" w14:textId="77777777" w:rsidR="007D51F2" w:rsidRPr="007B7A59" w:rsidRDefault="007D51F2" w:rsidP="007D51F2">
      <w:pPr>
        <w:pStyle w:val="ListParagraph"/>
        <w:numPr>
          <w:ilvl w:val="0"/>
          <w:numId w:val="25"/>
        </w:numPr>
        <w:tabs>
          <w:tab w:val="left" w:pos="900"/>
          <w:tab w:val="right" w:pos="8100"/>
        </w:tabs>
        <w:spacing w:before="120" w:after="120"/>
        <w:ind w:left="907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7B7A59">
        <w:rPr>
          <w:rFonts w:asciiTheme="majorBidi" w:hAnsiTheme="majorBidi" w:cstheme="majorBidi" w:hint="cs"/>
          <w:sz w:val="32"/>
          <w:szCs w:val="32"/>
          <w:cs/>
        </w:rPr>
        <w:t>ในเดือนเมษายน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B7A59">
        <w:rPr>
          <w:rFonts w:asciiTheme="majorBidi" w:hAnsiTheme="majorBidi" w:cstheme="majorBidi"/>
          <w:sz w:val="32"/>
          <w:szCs w:val="32"/>
        </w:rPr>
        <w:t xml:space="preserve">2564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บริษัทฯขายเงินลงทุนในบริษัท </w:t>
      </w:r>
      <w:proofErr w:type="spellStart"/>
      <w:r w:rsidRPr="007B7A59">
        <w:rPr>
          <w:rFonts w:asciiTheme="majorBidi" w:hAnsiTheme="majorBidi" w:cstheme="majorBidi" w:hint="cs"/>
          <w:sz w:val="32"/>
          <w:szCs w:val="32"/>
          <w:cs/>
        </w:rPr>
        <w:t>ไบ</w:t>
      </w:r>
      <w:proofErr w:type="spellEnd"/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โอกรีน </w:t>
      </w:r>
      <w:r w:rsidRPr="007B7A59">
        <w:rPr>
          <w:rFonts w:asciiTheme="majorBidi" w:hAnsiTheme="majorBidi"/>
          <w:sz w:val="32"/>
          <w:szCs w:val="32"/>
          <w:cs/>
        </w:rPr>
        <w:t>เอนเนอร์ยี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B7A59">
        <w:rPr>
          <w:rFonts w:asciiTheme="majorBidi" w:hAnsiTheme="majorBidi" w:cstheme="majorBidi"/>
          <w:sz w:val="32"/>
          <w:szCs w:val="32"/>
        </w:rPr>
        <w:t xml:space="preserve">3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>จำกัด ทั้งหมดให้แก่บุคคลที่ไม่เกี่ยวข้องกัน</w:t>
      </w:r>
    </w:p>
    <w:p w14:paraId="5D86E330" w14:textId="77777777" w:rsidR="007D51F2" w:rsidRPr="007B7A59" w:rsidRDefault="007D51F2" w:rsidP="007D51F2">
      <w:pPr>
        <w:pStyle w:val="ListParagraph"/>
        <w:numPr>
          <w:ilvl w:val="0"/>
          <w:numId w:val="25"/>
        </w:numPr>
        <w:tabs>
          <w:tab w:val="left" w:pos="900"/>
          <w:tab w:val="right" w:pos="8100"/>
        </w:tabs>
        <w:spacing w:before="120" w:after="120"/>
        <w:ind w:left="907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ในเดือนมิถุนายน </w:t>
      </w:r>
      <w:r w:rsidRPr="007B7A59">
        <w:rPr>
          <w:rFonts w:asciiTheme="majorBidi" w:hAnsiTheme="majorBidi" w:cstheme="majorBidi"/>
          <w:sz w:val="32"/>
          <w:szCs w:val="32"/>
        </w:rPr>
        <w:t xml:space="preserve">2564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บริษัทฯขายเงินลงทุนในบริษัท </w:t>
      </w:r>
      <w:proofErr w:type="spellStart"/>
      <w:r w:rsidRPr="007B7A59">
        <w:rPr>
          <w:rFonts w:asciiTheme="majorBidi" w:hAnsiTheme="majorBidi" w:cstheme="majorBidi" w:hint="cs"/>
          <w:sz w:val="32"/>
          <w:szCs w:val="32"/>
          <w:cs/>
        </w:rPr>
        <w:t>ไบ</w:t>
      </w:r>
      <w:proofErr w:type="spellEnd"/>
      <w:r w:rsidRPr="007B7A59">
        <w:rPr>
          <w:rFonts w:asciiTheme="majorBidi" w:hAnsiTheme="majorBidi" w:cstheme="majorBidi" w:hint="cs"/>
          <w:sz w:val="32"/>
          <w:szCs w:val="32"/>
          <w:cs/>
        </w:rPr>
        <w:t>โอโกกรีน จำกัด ทั้งหมดให้แก่บุคคลที่</w:t>
      </w:r>
      <w:r>
        <w:rPr>
          <w:rFonts w:asciiTheme="majorBidi" w:hAnsiTheme="majorBidi" w:cstheme="majorBidi"/>
          <w:sz w:val="32"/>
          <w:szCs w:val="32"/>
        </w:rPr>
        <w:t xml:space="preserve">        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>ไม่เกี่ยวข้องกัน</w:t>
      </w:r>
    </w:p>
    <w:p w14:paraId="1759B619" w14:textId="77777777" w:rsidR="007F4E89" w:rsidRDefault="007F4E89">
      <w:pPr>
        <w:overflowPunct/>
        <w:autoSpaceDE/>
        <w:autoSpaceDN/>
        <w:adjustRightInd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AC68ABF" w14:textId="78D17A9C" w:rsidR="007D51F2" w:rsidRPr="00E55E66" w:rsidRDefault="007D51F2" w:rsidP="007D51F2">
      <w:pPr>
        <w:pStyle w:val="ListParagraph"/>
        <w:numPr>
          <w:ilvl w:val="0"/>
          <w:numId w:val="25"/>
        </w:numPr>
        <w:tabs>
          <w:tab w:val="left" w:pos="900"/>
          <w:tab w:val="right" w:pos="8100"/>
        </w:tabs>
        <w:spacing w:before="120" w:after="120"/>
        <w:ind w:left="907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7B7A59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ในเดือนกันยายน </w:t>
      </w:r>
      <w:r w:rsidRPr="007B7A59">
        <w:rPr>
          <w:rFonts w:asciiTheme="majorBidi" w:hAnsiTheme="majorBidi" w:cstheme="majorBidi"/>
          <w:sz w:val="32"/>
          <w:szCs w:val="32"/>
        </w:rPr>
        <w:t xml:space="preserve">2564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บริษัทฯขายเงินลงทุนในบริษัท </w:t>
      </w:r>
      <w:proofErr w:type="spellStart"/>
      <w:r w:rsidRPr="007B7A59">
        <w:rPr>
          <w:rFonts w:asciiTheme="majorBidi" w:hAnsiTheme="majorBidi" w:cstheme="majorBidi" w:hint="cs"/>
          <w:sz w:val="32"/>
          <w:szCs w:val="32"/>
          <w:cs/>
        </w:rPr>
        <w:t>ไบ</w:t>
      </w:r>
      <w:proofErr w:type="spellEnd"/>
      <w:r w:rsidRPr="007B7A59">
        <w:rPr>
          <w:rFonts w:asciiTheme="majorBidi" w:hAnsiTheme="majorBidi" w:cstheme="majorBidi" w:hint="cs"/>
          <w:sz w:val="32"/>
          <w:szCs w:val="32"/>
          <w:cs/>
        </w:rPr>
        <w:t>โอโกกรีน</w:t>
      </w:r>
      <w:r w:rsidRPr="007B7A59">
        <w:rPr>
          <w:rFonts w:asciiTheme="majorBidi" w:hAnsiTheme="majorBidi" w:cstheme="majorBidi"/>
          <w:sz w:val="32"/>
          <w:szCs w:val="32"/>
        </w:rPr>
        <w:t xml:space="preserve">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เอนเนอร์ยี </w:t>
      </w:r>
      <w:r w:rsidRPr="007B7A59">
        <w:rPr>
          <w:rFonts w:asciiTheme="majorBidi" w:hAnsiTheme="majorBidi" w:cstheme="majorBidi"/>
          <w:sz w:val="32"/>
          <w:szCs w:val="32"/>
        </w:rPr>
        <w:t>5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 จำกัด ทั้งหมดให้แก่</w:t>
      </w:r>
      <w:r w:rsidRPr="00E55E66">
        <w:rPr>
          <w:rFonts w:asciiTheme="majorBidi" w:hAnsiTheme="majorBidi" w:cstheme="majorBidi" w:hint="cs"/>
          <w:sz w:val="32"/>
          <w:szCs w:val="32"/>
          <w:cs/>
        </w:rPr>
        <w:t>บุคคลที่ไม่เกี่ยวข้องกัน</w:t>
      </w:r>
    </w:p>
    <w:p w14:paraId="56334B33" w14:textId="77777777" w:rsidR="00DD38A9" w:rsidRPr="00DD38A9" w:rsidRDefault="00DD38A9" w:rsidP="00DD38A9">
      <w:pPr>
        <w:pStyle w:val="ListParagraph"/>
        <w:spacing w:before="120" w:after="120"/>
        <w:ind w:firstLine="187"/>
        <w:jc w:val="thaiDistribute"/>
        <w:rPr>
          <w:rFonts w:asciiTheme="majorBidi" w:hAnsiTheme="majorBidi" w:cstheme="majorBidi"/>
          <w:sz w:val="32"/>
          <w:szCs w:val="32"/>
        </w:rPr>
      </w:pPr>
      <w:r w:rsidRPr="00444662">
        <w:rPr>
          <w:rFonts w:asciiTheme="majorBidi" w:hAnsiTheme="majorBidi" w:cstheme="majorBidi"/>
          <w:sz w:val="32"/>
          <w:szCs w:val="32"/>
          <w:cs/>
        </w:rPr>
        <w:t>บริษัทย่อยดังกล่าวสิ้นสุดการเป็นบริษัทย่อยของกลุ่มบริษัทนับแต่วันที่ขายเงินลงทุน</w:t>
      </w:r>
    </w:p>
    <w:p w14:paraId="2CECFF44" w14:textId="77777777" w:rsidR="007D51F2" w:rsidRPr="007B7A59" w:rsidRDefault="007D51F2" w:rsidP="007D51F2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7B7A59">
        <w:rPr>
          <w:rFonts w:ascii="Angsana New" w:hAnsi="Angsana New" w:hint="cs"/>
          <w:sz w:val="32"/>
          <w:szCs w:val="32"/>
          <w:u w:val="single"/>
          <w:cs/>
        </w:rPr>
        <w:t>รายการปิดกิจการบริษัทย่อย</w:t>
      </w:r>
    </w:p>
    <w:p w14:paraId="1B09A5E7" w14:textId="77777777" w:rsidR="007D51F2" w:rsidRPr="007B7A59" w:rsidRDefault="007D51F2" w:rsidP="007D51F2">
      <w:pPr>
        <w:pStyle w:val="ListParagraph"/>
        <w:numPr>
          <w:ilvl w:val="0"/>
          <w:numId w:val="24"/>
        </w:numPr>
        <w:spacing w:before="120" w:after="120"/>
        <w:contextualSpacing w:val="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7B7A59">
        <w:rPr>
          <w:rFonts w:asciiTheme="majorBidi" w:hAnsiTheme="majorBidi" w:cstheme="majorBidi" w:hint="cs"/>
          <w:sz w:val="32"/>
          <w:szCs w:val="32"/>
          <w:cs/>
        </w:rPr>
        <w:t>ในเดือน</w:t>
      </w:r>
      <w:r w:rsidRPr="006C3C5F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Pr="006C3C5F">
        <w:rPr>
          <w:rFonts w:asciiTheme="majorBidi" w:hAnsiTheme="majorBidi" w:cstheme="majorBidi"/>
          <w:sz w:val="32"/>
          <w:szCs w:val="32"/>
        </w:rPr>
        <w:t xml:space="preserve">2564 </w:t>
      </w:r>
      <w:r w:rsidRPr="006C3C5F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>ประชุมคณะกรรมการบริหารของบริษัทฯได้มีมติให้บริษัทฯดำเนินการปิด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บริษัทย่อย </w:t>
      </w:r>
      <w:r w:rsidRPr="007B7A59">
        <w:rPr>
          <w:rFonts w:asciiTheme="majorBidi" w:hAnsiTheme="majorBidi" w:cstheme="majorBidi"/>
          <w:sz w:val="32"/>
          <w:szCs w:val="32"/>
        </w:rPr>
        <w:t xml:space="preserve">7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>แห่ง ดังนี้</w:t>
      </w:r>
    </w:p>
    <w:p w14:paraId="5C2E4C5C" w14:textId="77777777" w:rsidR="007D51F2" w:rsidRPr="007B7A59" w:rsidRDefault="007D51F2" w:rsidP="007D51F2">
      <w:pPr>
        <w:ind w:left="126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7B7A59">
        <w:rPr>
          <w:rFonts w:asciiTheme="majorBidi" w:hAnsiTheme="majorBidi" w:cstheme="majorBidi" w:hint="cs"/>
          <w:sz w:val="32"/>
          <w:szCs w:val="32"/>
          <w:cs/>
        </w:rPr>
        <w:t>ก)</w:t>
      </w:r>
      <w:r w:rsidRPr="007B7A59">
        <w:rPr>
          <w:rFonts w:asciiTheme="majorBidi" w:hAnsiTheme="majorBidi" w:cstheme="majorBidi"/>
          <w:sz w:val="32"/>
          <w:szCs w:val="32"/>
          <w:cs/>
        </w:rPr>
        <w:tab/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บริษัท วินด์โกกรีน จำกัด </w:t>
      </w:r>
      <w:r w:rsidRPr="007B7A59">
        <w:rPr>
          <w:rFonts w:ascii="Angsana New" w:hAnsi="Angsana New"/>
          <w:sz w:val="32"/>
          <w:szCs w:val="32"/>
          <w:cs/>
        </w:rPr>
        <w:t>(ซึ่งต่อไปนี้เรียกว่า “</w:t>
      </w:r>
      <w:r w:rsidRPr="007B7A59">
        <w:rPr>
          <w:rFonts w:ascii="Angsana New" w:hAnsi="Angsana New" w:hint="cs"/>
          <w:sz w:val="32"/>
          <w:szCs w:val="32"/>
          <w:cs/>
        </w:rPr>
        <w:t>WGG</w:t>
      </w:r>
      <w:r w:rsidRPr="007B7A59">
        <w:rPr>
          <w:rFonts w:ascii="Angsana New" w:hAnsi="Angsana New"/>
          <w:sz w:val="32"/>
          <w:szCs w:val="32"/>
          <w:cs/>
        </w:rPr>
        <w:t>”)</w:t>
      </w:r>
    </w:p>
    <w:p w14:paraId="77343D29" w14:textId="77777777" w:rsidR="007D51F2" w:rsidRPr="007B7A59" w:rsidRDefault="007D51F2" w:rsidP="007D51F2">
      <w:pPr>
        <w:ind w:left="1267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B7A59">
        <w:rPr>
          <w:rFonts w:asciiTheme="majorBidi" w:hAnsiTheme="majorBidi" w:cstheme="majorBidi" w:hint="cs"/>
          <w:sz w:val="32"/>
          <w:szCs w:val="32"/>
          <w:cs/>
        </w:rPr>
        <w:t>ข)</w:t>
      </w:r>
      <w:r w:rsidRPr="007B7A59">
        <w:rPr>
          <w:rFonts w:asciiTheme="majorBidi" w:hAnsiTheme="majorBidi" w:cstheme="majorBidi"/>
          <w:sz w:val="32"/>
          <w:szCs w:val="32"/>
          <w:cs/>
        </w:rPr>
        <w:tab/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บริษัท พีเอสที (อุบลราชธานี) จำกัด </w:t>
      </w:r>
      <w:r w:rsidRPr="007B7A59">
        <w:rPr>
          <w:rFonts w:ascii="Angsana New" w:hAnsi="Angsana New"/>
          <w:sz w:val="32"/>
          <w:szCs w:val="32"/>
          <w:cs/>
        </w:rPr>
        <w:t>(ซึ่งต่อไปนี้เรียกว่า “</w:t>
      </w:r>
      <w:r w:rsidRPr="007B7A59">
        <w:rPr>
          <w:rFonts w:ascii="Angsana New" w:hAnsi="Angsana New" w:hint="cs"/>
          <w:sz w:val="32"/>
          <w:szCs w:val="32"/>
          <w:cs/>
        </w:rPr>
        <w:t>UBN</w:t>
      </w:r>
      <w:r w:rsidRPr="007B7A59">
        <w:rPr>
          <w:rFonts w:ascii="Angsana New" w:hAnsi="Angsana New"/>
          <w:sz w:val="32"/>
          <w:szCs w:val="32"/>
          <w:cs/>
        </w:rPr>
        <w:t>”)</w:t>
      </w:r>
    </w:p>
    <w:p w14:paraId="2A1B42A2" w14:textId="77777777" w:rsidR="007D51F2" w:rsidRPr="007B7A59" w:rsidRDefault="007D51F2" w:rsidP="007D51F2">
      <w:pPr>
        <w:ind w:left="1267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B7A59">
        <w:rPr>
          <w:rFonts w:asciiTheme="majorBidi" w:hAnsiTheme="majorBidi" w:cstheme="majorBidi" w:hint="cs"/>
          <w:sz w:val="32"/>
          <w:szCs w:val="32"/>
          <w:cs/>
        </w:rPr>
        <w:t>ค)</w:t>
      </w:r>
      <w:r w:rsidRPr="007B7A59">
        <w:rPr>
          <w:rFonts w:asciiTheme="majorBidi" w:hAnsiTheme="majorBidi" w:cstheme="majorBidi"/>
          <w:sz w:val="32"/>
          <w:szCs w:val="32"/>
          <w:cs/>
        </w:rPr>
        <w:tab/>
      </w:r>
      <w:r w:rsidRPr="007B7A59">
        <w:rPr>
          <w:rFonts w:asciiTheme="majorBidi" w:hAnsiTheme="majorBidi" w:cstheme="majorBidi" w:hint="cs"/>
          <w:sz w:val="32"/>
          <w:szCs w:val="32"/>
          <w:cs/>
        </w:rPr>
        <w:t>บริษัท บิ๊ก พาว</w:t>
      </w:r>
      <w:proofErr w:type="spellStart"/>
      <w:r w:rsidRPr="007B7A59">
        <w:rPr>
          <w:rFonts w:asciiTheme="majorBidi" w:hAnsiTheme="majorBidi" w:cstheme="majorBidi" w:hint="cs"/>
          <w:sz w:val="32"/>
          <w:szCs w:val="32"/>
          <w:cs/>
        </w:rPr>
        <w:t>เวอร์</w:t>
      </w:r>
      <w:proofErr w:type="spellEnd"/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 คอร์ปอเรชั่น จำกัด </w:t>
      </w:r>
      <w:r w:rsidRPr="007B7A59">
        <w:rPr>
          <w:rFonts w:ascii="Angsana New" w:hAnsi="Angsana New"/>
          <w:sz w:val="32"/>
          <w:szCs w:val="32"/>
          <w:cs/>
        </w:rPr>
        <w:t>(ซึ่งต่อไปนี้เรียกว่า “</w:t>
      </w:r>
      <w:r w:rsidRPr="007B7A59">
        <w:rPr>
          <w:rFonts w:ascii="Angsana New" w:hAnsi="Angsana New" w:hint="cs"/>
          <w:sz w:val="32"/>
          <w:szCs w:val="32"/>
          <w:cs/>
        </w:rPr>
        <w:t>BPC</w:t>
      </w:r>
      <w:r w:rsidRPr="007B7A59">
        <w:rPr>
          <w:rFonts w:ascii="Angsana New" w:hAnsi="Angsana New"/>
          <w:sz w:val="32"/>
          <w:szCs w:val="32"/>
          <w:cs/>
        </w:rPr>
        <w:t>”)</w:t>
      </w:r>
    </w:p>
    <w:p w14:paraId="72D81AB0" w14:textId="77777777" w:rsidR="007D51F2" w:rsidRPr="007B7A59" w:rsidRDefault="007D51F2" w:rsidP="007D51F2">
      <w:pPr>
        <w:ind w:left="126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7B7A59">
        <w:rPr>
          <w:rFonts w:asciiTheme="majorBidi" w:hAnsiTheme="majorBidi" w:cstheme="majorBidi" w:hint="cs"/>
          <w:sz w:val="32"/>
          <w:szCs w:val="32"/>
          <w:cs/>
        </w:rPr>
        <w:t>ง)</w:t>
      </w:r>
      <w:r w:rsidRPr="007B7A59">
        <w:rPr>
          <w:rFonts w:asciiTheme="majorBidi" w:hAnsiTheme="majorBidi" w:cstheme="majorBidi"/>
          <w:sz w:val="32"/>
          <w:szCs w:val="32"/>
          <w:cs/>
        </w:rPr>
        <w:tab/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บริษัท พีเอสที เอ็มเอสดับบลิว </w:t>
      </w:r>
      <w:r w:rsidRPr="007B7A59">
        <w:rPr>
          <w:rFonts w:asciiTheme="majorBidi" w:hAnsiTheme="majorBidi" w:cstheme="majorBidi"/>
          <w:sz w:val="32"/>
          <w:szCs w:val="32"/>
        </w:rPr>
        <w:t xml:space="preserve">1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>จำกัด</w:t>
      </w:r>
      <w:r w:rsidRPr="007B7A59">
        <w:rPr>
          <w:rFonts w:asciiTheme="majorBidi" w:hAnsiTheme="majorBidi" w:cstheme="majorBidi"/>
          <w:sz w:val="32"/>
          <w:szCs w:val="32"/>
        </w:rPr>
        <w:t xml:space="preserve"> </w:t>
      </w:r>
      <w:r w:rsidRPr="007B7A59">
        <w:rPr>
          <w:rFonts w:ascii="Angsana New" w:hAnsi="Angsana New"/>
          <w:sz w:val="32"/>
          <w:szCs w:val="32"/>
          <w:cs/>
        </w:rPr>
        <w:t>(ซึ่งต่อไปนี้เรียกว่า “</w:t>
      </w:r>
      <w:r w:rsidRPr="007B7A59">
        <w:rPr>
          <w:rFonts w:ascii="Angsana New" w:hAnsi="Angsana New" w:hint="cs"/>
          <w:sz w:val="32"/>
          <w:szCs w:val="32"/>
          <w:cs/>
        </w:rPr>
        <w:t>MSW1</w:t>
      </w:r>
      <w:r w:rsidRPr="007B7A59">
        <w:rPr>
          <w:rFonts w:ascii="Angsana New" w:hAnsi="Angsana New"/>
          <w:sz w:val="32"/>
          <w:szCs w:val="32"/>
          <w:cs/>
        </w:rPr>
        <w:t>”)</w:t>
      </w:r>
    </w:p>
    <w:p w14:paraId="6784C9F8" w14:textId="77777777" w:rsidR="007D51F2" w:rsidRPr="007B7A59" w:rsidRDefault="007D51F2" w:rsidP="007D51F2">
      <w:pPr>
        <w:ind w:left="1267" w:hanging="36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B7A59">
        <w:rPr>
          <w:rFonts w:asciiTheme="majorBidi" w:hAnsiTheme="majorBidi" w:cstheme="majorBidi" w:hint="cs"/>
          <w:sz w:val="32"/>
          <w:szCs w:val="32"/>
          <w:cs/>
        </w:rPr>
        <w:t>จ)</w:t>
      </w:r>
      <w:r w:rsidRPr="007B7A59">
        <w:rPr>
          <w:rFonts w:asciiTheme="majorBidi" w:hAnsiTheme="majorBidi" w:cstheme="majorBidi"/>
          <w:sz w:val="32"/>
          <w:szCs w:val="32"/>
          <w:cs/>
        </w:rPr>
        <w:tab/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บริษัท พีเอสที เอนเนอร์ยี </w:t>
      </w:r>
      <w:r w:rsidRPr="007B7A59">
        <w:rPr>
          <w:rFonts w:asciiTheme="majorBidi" w:hAnsiTheme="majorBidi" w:cstheme="majorBidi"/>
          <w:sz w:val="32"/>
          <w:szCs w:val="32"/>
        </w:rPr>
        <w:t xml:space="preserve">3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>จำกัด</w:t>
      </w:r>
      <w:r w:rsidRPr="007B7A59">
        <w:rPr>
          <w:rFonts w:asciiTheme="majorBidi" w:hAnsiTheme="majorBidi" w:cstheme="majorBidi"/>
          <w:sz w:val="32"/>
          <w:szCs w:val="32"/>
        </w:rPr>
        <w:t xml:space="preserve"> </w:t>
      </w:r>
      <w:r w:rsidRPr="007B7A59">
        <w:rPr>
          <w:rFonts w:ascii="Angsana New" w:hAnsi="Angsana New"/>
          <w:sz w:val="32"/>
          <w:szCs w:val="32"/>
          <w:cs/>
        </w:rPr>
        <w:t>(ซึ่งต่อไปนี้เรียกว่า “</w:t>
      </w:r>
      <w:r w:rsidRPr="007B7A59">
        <w:rPr>
          <w:rFonts w:ascii="Angsana New" w:hAnsi="Angsana New" w:hint="cs"/>
          <w:sz w:val="32"/>
          <w:szCs w:val="32"/>
          <w:cs/>
        </w:rPr>
        <w:t>PSTE3</w:t>
      </w:r>
      <w:r w:rsidRPr="007B7A59">
        <w:rPr>
          <w:rFonts w:ascii="Angsana New" w:hAnsi="Angsana New"/>
          <w:sz w:val="32"/>
          <w:szCs w:val="32"/>
          <w:cs/>
        </w:rPr>
        <w:t>”)</w:t>
      </w:r>
    </w:p>
    <w:p w14:paraId="6C452EFE" w14:textId="77777777" w:rsidR="007D51F2" w:rsidRPr="007B7A59" w:rsidRDefault="007D51F2" w:rsidP="007D51F2">
      <w:pPr>
        <w:ind w:left="126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7B7A59">
        <w:rPr>
          <w:rFonts w:asciiTheme="majorBidi" w:hAnsiTheme="majorBidi" w:cstheme="majorBidi" w:hint="cs"/>
          <w:sz w:val="32"/>
          <w:szCs w:val="32"/>
          <w:cs/>
        </w:rPr>
        <w:t>ฉ)</w:t>
      </w:r>
      <w:r w:rsidRPr="007B7A59">
        <w:rPr>
          <w:rFonts w:asciiTheme="majorBidi" w:hAnsiTheme="majorBidi" w:cstheme="majorBidi"/>
          <w:sz w:val="32"/>
          <w:szCs w:val="32"/>
          <w:cs/>
        </w:rPr>
        <w:tab/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บริษัท พีเอสที เอนเนอร์ยี </w:t>
      </w:r>
      <w:r w:rsidRPr="007B7A59">
        <w:rPr>
          <w:rFonts w:asciiTheme="majorBidi" w:hAnsiTheme="majorBidi" w:cstheme="majorBidi"/>
          <w:sz w:val="32"/>
          <w:szCs w:val="32"/>
        </w:rPr>
        <w:t xml:space="preserve">7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>จำกัด</w:t>
      </w:r>
      <w:r w:rsidRPr="007B7A59">
        <w:rPr>
          <w:rFonts w:asciiTheme="majorBidi" w:hAnsiTheme="majorBidi" w:cstheme="majorBidi"/>
          <w:sz w:val="32"/>
          <w:szCs w:val="32"/>
        </w:rPr>
        <w:t xml:space="preserve"> </w:t>
      </w:r>
      <w:r w:rsidRPr="007B7A59">
        <w:rPr>
          <w:rFonts w:ascii="Angsana New" w:hAnsi="Angsana New"/>
          <w:sz w:val="32"/>
          <w:szCs w:val="32"/>
          <w:cs/>
        </w:rPr>
        <w:t>(ซึ่งต่อไปนี้เรียกว่า “</w:t>
      </w:r>
      <w:r w:rsidRPr="007B7A59">
        <w:rPr>
          <w:rFonts w:ascii="Angsana New" w:hAnsi="Angsana New" w:hint="cs"/>
          <w:sz w:val="32"/>
          <w:szCs w:val="32"/>
          <w:cs/>
        </w:rPr>
        <w:t>PSTE7</w:t>
      </w:r>
      <w:r w:rsidRPr="007B7A59">
        <w:rPr>
          <w:rFonts w:ascii="Angsana New" w:hAnsi="Angsana New"/>
          <w:sz w:val="32"/>
          <w:szCs w:val="32"/>
          <w:cs/>
        </w:rPr>
        <w:t>”)</w:t>
      </w:r>
    </w:p>
    <w:p w14:paraId="3B8E0A85" w14:textId="77777777" w:rsidR="003C19B6" w:rsidRDefault="007D51F2" w:rsidP="003C19B6">
      <w:pPr>
        <w:ind w:left="126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7B7A59">
        <w:rPr>
          <w:rFonts w:asciiTheme="majorBidi" w:hAnsiTheme="majorBidi" w:cstheme="majorBidi" w:hint="cs"/>
          <w:sz w:val="32"/>
          <w:szCs w:val="32"/>
          <w:cs/>
        </w:rPr>
        <w:t>ช)</w:t>
      </w:r>
      <w:r w:rsidRPr="007B7A59">
        <w:rPr>
          <w:rFonts w:asciiTheme="majorBidi" w:hAnsiTheme="majorBidi" w:cstheme="majorBidi"/>
          <w:sz w:val="32"/>
          <w:szCs w:val="32"/>
        </w:rPr>
        <w:tab/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บริษัท พีเอสที เอนเนอร์ยี </w:t>
      </w:r>
      <w:r w:rsidRPr="007B7A59">
        <w:rPr>
          <w:rFonts w:asciiTheme="majorBidi" w:hAnsiTheme="majorBidi" w:cstheme="majorBidi"/>
          <w:sz w:val="32"/>
          <w:szCs w:val="32"/>
        </w:rPr>
        <w:t xml:space="preserve">8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>จำกัด</w:t>
      </w:r>
      <w:r w:rsidRPr="007B7A59">
        <w:rPr>
          <w:rFonts w:asciiTheme="majorBidi" w:hAnsiTheme="majorBidi" w:cstheme="majorBidi"/>
          <w:sz w:val="32"/>
          <w:szCs w:val="32"/>
        </w:rPr>
        <w:t xml:space="preserve"> </w:t>
      </w:r>
      <w:r w:rsidRPr="007B7A59">
        <w:rPr>
          <w:rFonts w:ascii="Angsana New" w:hAnsi="Angsana New"/>
          <w:sz w:val="32"/>
          <w:szCs w:val="32"/>
          <w:cs/>
        </w:rPr>
        <w:t>(ซึ่งต่อไปนี้เรียกว่า “</w:t>
      </w:r>
      <w:r w:rsidRPr="007B7A59">
        <w:rPr>
          <w:rFonts w:ascii="Angsana New" w:hAnsi="Angsana New" w:hint="cs"/>
          <w:sz w:val="32"/>
          <w:szCs w:val="32"/>
          <w:cs/>
        </w:rPr>
        <w:t>PSTE8</w:t>
      </w:r>
      <w:r w:rsidRPr="007B7A59">
        <w:rPr>
          <w:rFonts w:ascii="Angsana New" w:hAnsi="Angsana New"/>
          <w:sz w:val="32"/>
          <w:szCs w:val="32"/>
          <w:cs/>
        </w:rPr>
        <w:t>”)</w:t>
      </w:r>
    </w:p>
    <w:p w14:paraId="78AC2421" w14:textId="33DAF354" w:rsidR="007D51F2" w:rsidRPr="007B7A59" w:rsidRDefault="007D51F2" w:rsidP="00792458">
      <w:pPr>
        <w:spacing w:before="240"/>
        <w:ind w:left="90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B7A59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7B7A59">
        <w:rPr>
          <w:rFonts w:asciiTheme="majorBidi" w:hAnsiTheme="majorBidi" w:cstheme="majorBidi"/>
          <w:sz w:val="32"/>
          <w:szCs w:val="32"/>
        </w:rPr>
        <w:t xml:space="preserve"> BPC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7B7A59">
        <w:rPr>
          <w:rFonts w:asciiTheme="majorBidi" w:hAnsiTheme="majorBidi" w:cstheme="majorBidi"/>
          <w:sz w:val="32"/>
          <w:szCs w:val="32"/>
        </w:rPr>
        <w:t>MSW1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>ได้จดทะเบียนเลิกบริษัทกับกระทรวงพาณิชย์และนายทะเบียนได้รับจดทะเบียนไว้เมื่อวันที่</w:t>
      </w:r>
      <w:r w:rsidRPr="007B7A59">
        <w:rPr>
          <w:rFonts w:asciiTheme="majorBidi" w:hAnsiTheme="majorBidi" w:cstheme="majorBidi"/>
          <w:sz w:val="32"/>
          <w:szCs w:val="32"/>
        </w:rPr>
        <w:t xml:space="preserve"> 5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7B7A59">
        <w:rPr>
          <w:rFonts w:asciiTheme="majorBidi" w:hAnsiTheme="majorBidi" w:cstheme="majorBidi"/>
          <w:sz w:val="32"/>
          <w:szCs w:val="32"/>
        </w:rPr>
        <w:t xml:space="preserve">2564 WGG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7B7A59">
        <w:rPr>
          <w:rFonts w:asciiTheme="majorBidi" w:hAnsiTheme="majorBidi" w:cstheme="majorBidi"/>
          <w:sz w:val="32"/>
          <w:szCs w:val="32"/>
        </w:rPr>
        <w:t xml:space="preserve">UBN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>ได้จดทะเบียนเลิกบริษัทกับกระทรวงพาณิชย์และนายทะเบียนได้รับจดทะเบียนไว้เมื่อวันที่</w:t>
      </w:r>
      <w:r w:rsidRPr="007B7A59">
        <w:rPr>
          <w:rFonts w:asciiTheme="majorBidi" w:hAnsiTheme="majorBidi" w:cstheme="majorBidi"/>
          <w:sz w:val="32"/>
          <w:szCs w:val="32"/>
        </w:rPr>
        <w:t xml:space="preserve"> 14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7B7A59">
        <w:rPr>
          <w:rFonts w:asciiTheme="majorBidi" w:hAnsiTheme="majorBidi" w:cstheme="majorBidi"/>
          <w:sz w:val="32"/>
          <w:szCs w:val="32"/>
        </w:rPr>
        <w:t xml:space="preserve">2564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>ทั้งนี้บริษัทย่อยดังกล่าวอยู่ระหว่างดำเนินการชำระบัญชี</w:t>
      </w:r>
      <w:r w:rsidRPr="007B7A59">
        <w:rPr>
          <w:rFonts w:asciiTheme="majorBidi" w:hAnsiTheme="majorBidi" w:cstheme="majorBidi"/>
          <w:sz w:val="32"/>
          <w:szCs w:val="32"/>
        </w:rPr>
        <w:t xml:space="preserve"> </w:t>
      </w:r>
    </w:p>
    <w:p w14:paraId="7EF30703" w14:textId="00794ECB" w:rsidR="007D51F2" w:rsidRPr="00721B4F" w:rsidRDefault="00444662" w:rsidP="007D51F2">
      <w:pPr>
        <w:spacing w:before="120" w:after="120"/>
        <w:ind w:left="900"/>
        <w:jc w:val="thaiDistribute"/>
        <w:rPr>
          <w:rFonts w:asciiTheme="majorBidi" w:hAnsiTheme="majorBidi" w:cstheme="majorBidi"/>
          <w:sz w:val="32"/>
          <w:szCs w:val="32"/>
        </w:rPr>
      </w:pPr>
      <w:r w:rsidRPr="00721B4F">
        <w:rPr>
          <w:rFonts w:asciiTheme="majorBidi" w:hAnsiTheme="majorBidi" w:cstheme="majorBidi" w:hint="cs"/>
          <w:sz w:val="32"/>
          <w:szCs w:val="32"/>
          <w:cs/>
        </w:rPr>
        <w:t>ในระหว่างปี</w:t>
      </w:r>
      <w:r w:rsidR="007D51F2" w:rsidRPr="00721B4F">
        <w:rPr>
          <w:rFonts w:asciiTheme="majorBidi" w:hAnsiTheme="majorBidi" w:cstheme="majorBidi"/>
          <w:sz w:val="32"/>
          <w:szCs w:val="32"/>
        </w:rPr>
        <w:t xml:space="preserve"> 2564</w:t>
      </w:r>
      <w:r w:rsidR="007D51F2" w:rsidRPr="00721B4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D51F2" w:rsidRPr="00721B4F">
        <w:rPr>
          <w:rFonts w:asciiTheme="majorBidi" w:hAnsiTheme="majorBidi" w:cstheme="majorBidi"/>
          <w:sz w:val="32"/>
          <w:szCs w:val="32"/>
        </w:rPr>
        <w:t xml:space="preserve">PSTE3, PSTE7 </w:t>
      </w:r>
      <w:r w:rsidR="007D51F2" w:rsidRPr="00721B4F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7D51F2" w:rsidRPr="00721B4F">
        <w:rPr>
          <w:rFonts w:asciiTheme="majorBidi" w:hAnsiTheme="majorBidi" w:cstheme="majorBidi"/>
          <w:sz w:val="32"/>
          <w:szCs w:val="32"/>
        </w:rPr>
        <w:t xml:space="preserve">PSTE8 </w:t>
      </w:r>
      <w:r w:rsidR="007D51F2" w:rsidRPr="00721B4F">
        <w:rPr>
          <w:rFonts w:asciiTheme="majorBidi" w:hAnsiTheme="majorBidi" w:cstheme="majorBidi" w:hint="cs"/>
          <w:sz w:val="32"/>
          <w:szCs w:val="32"/>
          <w:cs/>
        </w:rPr>
        <w:t>ดำเนินการลดทุนจดทะเบียนของบริษัท โดยมีรายละเอียดดังนี้</w:t>
      </w:r>
    </w:p>
    <w:p w14:paraId="4C60F633" w14:textId="6E74E3BF" w:rsidR="007D51F2" w:rsidRPr="00862C69" w:rsidRDefault="2F2926F5" w:rsidP="12132ECD">
      <w:pPr>
        <w:overflowPunct/>
        <w:autoSpaceDE/>
        <w:autoSpaceDN/>
        <w:adjustRightInd/>
        <w:ind w:left="1267" w:hanging="360"/>
        <w:jc w:val="thaiDistribute"/>
        <w:rPr>
          <w:lang w:val="th"/>
        </w:rPr>
      </w:pPr>
      <w:r w:rsidRPr="00862C69">
        <w:rPr>
          <w:rFonts w:ascii="Angsana New" w:hAnsi="Angsana New" w:cstheme="majorBidi"/>
          <w:sz w:val="32"/>
          <w:szCs w:val="32"/>
          <w:cs/>
        </w:rPr>
        <w:t>ก)</w:t>
      </w:r>
      <w:r w:rsidR="007D51F2" w:rsidRPr="00862C69">
        <w:rPr>
          <w:rFonts w:ascii="Angsana New" w:hAnsi="Angsana New" w:cstheme="majorBidi"/>
          <w:sz w:val="32"/>
          <w:szCs w:val="32"/>
          <w:cs/>
        </w:rPr>
        <w:tab/>
      </w:r>
      <w:r w:rsidRPr="00862C69">
        <w:rPr>
          <w:rFonts w:ascii="Angsana New" w:hAnsi="Angsana New" w:cstheme="majorBidi"/>
          <w:sz w:val="32"/>
          <w:szCs w:val="32"/>
        </w:rPr>
        <w:t xml:space="preserve">PSTE3 </w:t>
      </w:r>
      <w:r w:rsidRPr="00862C69">
        <w:rPr>
          <w:rFonts w:ascii="Angsana New" w:hAnsi="Angsana New" w:cstheme="majorBidi"/>
          <w:sz w:val="32"/>
          <w:szCs w:val="32"/>
          <w:cs/>
        </w:rPr>
        <w:t xml:space="preserve">ลดทุนจดทะเบียนจากเดิม </w:t>
      </w:r>
      <w:r w:rsidRPr="00862C69">
        <w:rPr>
          <w:rFonts w:ascii="Angsana New" w:hAnsi="Angsana New" w:cstheme="majorBidi"/>
          <w:sz w:val="32"/>
          <w:szCs w:val="32"/>
        </w:rPr>
        <w:t xml:space="preserve">15,400,000 </w:t>
      </w:r>
      <w:r w:rsidRPr="00862C69">
        <w:rPr>
          <w:rFonts w:ascii="Angsana New" w:hAnsi="Angsana New" w:cstheme="majorBidi"/>
          <w:sz w:val="32"/>
          <w:szCs w:val="32"/>
          <w:cs/>
        </w:rPr>
        <w:t>บาท เป็น</w:t>
      </w:r>
      <w:r w:rsidRPr="00862C69">
        <w:rPr>
          <w:rFonts w:ascii="Angsana New" w:hAnsi="Angsana New" w:cstheme="majorBidi"/>
          <w:sz w:val="32"/>
          <w:szCs w:val="32"/>
        </w:rPr>
        <w:t xml:space="preserve"> 962,500 </w:t>
      </w:r>
      <w:r w:rsidRPr="00862C69">
        <w:rPr>
          <w:rFonts w:ascii="Angsana New" w:hAnsi="Angsana New" w:cstheme="majorBidi"/>
          <w:sz w:val="32"/>
          <w:szCs w:val="32"/>
          <w:cs/>
        </w:rPr>
        <w:t>บาท ประกอบด้วยหุ้นสามัญจำนวน</w:t>
      </w:r>
      <w:r w:rsidRPr="00862C69">
        <w:rPr>
          <w:rFonts w:ascii="Angsana New" w:hAnsi="Angsana New" w:cstheme="majorBidi"/>
          <w:sz w:val="32"/>
          <w:szCs w:val="32"/>
        </w:rPr>
        <w:t xml:space="preserve"> 96,250 </w:t>
      </w:r>
      <w:r w:rsidRPr="00862C69">
        <w:rPr>
          <w:rFonts w:ascii="Angsana New" w:hAnsi="Angsana New" w:cstheme="majorBidi"/>
          <w:sz w:val="32"/>
          <w:szCs w:val="32"/>
          <w:cs/>
        </w:rPr>
        <w:t>หุ้น มูลค่าที่ตราไว้หุ้นละ</w:t>
      </w:r>
      <w:r w:rsidRPr="00862C69">
        <w:rPr>
          <w:rFonts w:ascii="Angsana New" w:hAnsi="Angsana New" w:cstheme="majorBidi"/>
          <w:sz w:val="32"/>
          <w:szCs w:val="32"/>
        </w:rPr>
        <w:t xml:space="preserve"> 10</w:t>
      </w:r>
      <w:r w:rsidRPr="00862C69">
        <w:rPr>
          <w:rFonts w:ascii="Angsana New" w:hAnsi="Angsana New" w:cstheme="majorBidi"/>
          <w:sz w:val="32"/>
          <w:szCs w:val="32"/>
          <w:cs/>
        </w:rPr>
        <w:t xml:space="preserve"> บาท </w:t>
      </w:r>
      <w:r w:rsidR="544CCE97" w:rsidRPr="00862C69">
        <w:rPr>
          <w:rFonts w:ascii="Angsana New" w:eastAsia="Angsana New" w:hAnsi="Angsana New"/>
          <w:sz w:val="32"/>
          <w:szCs w:val="32"/>
          <w:lang w:val="th"/>
        </w:rPr>
        <w:t xml:space="preserve">และต่อมาได้ลดทุนจดทะเบียนจากเดิม </w:t>
      </w:r>
      <w:r w:rsidR="544CCE97" w:rsidRPr="00862C69">
        <w:rPr>
          <w:rFonts w:ascii="Angsana New" w:eastAsia="Angsana New" w:hAnsi="Angsana New"/>
          <w:sz w:val="32"/>
          <w:szCs w:val="32"/>
        </w:rPr>
        <w:t xml:space="preserve">962,500 </w:t>
      </w:r>
      <w:r w:rsidR="544CCE97" w:rsidRPr="00862C69">
        <w:rPr>
          <w:rFonts w:ascii="Angsana New" w:eastAsia="Angsana New" w:hAnsi="Angsana New"/>
          <w:sz w:val="32"/>
          <w:szCs w:val="32"/>
          <w:lang w:val="th"/>
        </w:rPr>
        <w:t xml:space="preserve">บาท เป็น </w:t>
      </w:r>
      <w:r w:rsidR="544CCE97" w:rsidRPr="00862C69">
        <w:rPr>
          <w:rFonts w:ascii="Angsana New" w:eastAsia="Angsana New" w:hAnsi="Angsana New"/>
          <w:sz w:val="32"/>
          <w:szCs w:val="32"/>
        </w:rPr>
        <w:t xml:space="preserve">240,630 </w:t>
      </w:r>
      <w:r w:rsidR="544CCE97" w:rsidRPr="00862C69">
        <w:rPr>
          <w:rFonts w:ascii="Angsana New" w:eastAsia="Angsana New" w:hAnsi="Angsana New"/>
          <w:sz w:val="32"/>
          <w:szCs w:val="32"/>
          <w:lang w:val="th"/>
        </w:rPr>
        <w:t xml:space="preserve">บาท ประกอบด้วยหุ้นสามัญจำนวน </w:t>
      </w:r>
      <w:r w:rsidR="544CCE97" w:rsidRPr="00862C69">
        <w:rPr>
          <w:rFonts w:ascii="Angsana New" w:eastAsia="Angsana New" w:hAnsi="Angsana New"/>
          <w:sz w:val="32"/>
          <w:szCs w:val="32"/>
        </w:rPr>
        <w:t>24,063</w:t>
      </w:r>
      <w:r w:rsidR="544CCE97" w:rsidRPr="00862C69">
        <w:rPr>
          <w:rFonts w:ascii="Angsana New" w:eastAsia="Angsana New" w:hAnsi="Angsana New"/>
          <w:sz w:val="32"/>
          <w:szCs w:val="32"/>
          <w:lang w:val="th"/>
        </w:rPr>
        <w:t xml:space="preserve"> หุ้น มูลค่าที่ตราไว้หุ้นละ</w:t>
      </w:r>
      <w:r w:rsidR="544CCE97" w:rsidRPr="00862C69">
        <w:rPr>
          <w:rFonts w:ascii="Angsana New" w:eastAsia="Angsana New" w:hAnsi="Angsana New"/>
          <w:sz w:val="32"/>
          <w:szCs w:val="32"/>
        </w:rPr>
        <w:t xml:space="preserve"> 10</w:t>
      </w:r>
      <w:r w:rsidR="544CCE97" w:rsidRPr="00862C69">
        <w:rPr>
          <w:rFonts w:ascii="Angsana New" w:eastAsia="Angsana New" w:hAnsi="Angsana New"/>
          <w:sz w:val="32"/>
          <w:szCs w:val="32"/>
          <w:lang w:val="th"/>
        </w:rPr>
        <w:t xml:space="preserve"> บาท</w:t>
      </w:r>
    </w:p>
    <w:p w14:paraId="3ED1E2F6" w14:textId="49BAB3C2" w:rsidR="007D51F2" w:rsidRPr="00862C69" w:rsidRDefault="2F2926F5" w:rsidP="12132ECD">
      <w:pPr>
        <w:overflowPunct/>
        <w:autoSpaceDE/>
        <w:autoSpaceDN/>
        <w:adjustRightInd/>
        <w:ind w:left="1267" w:hanging="360"/>
        <w:jc w:val="thaiDistribute"/>
        <w:rPr>
          <w:lang w:val="th"/>
        </w:rPr>
      </w:pPr>
      <w:r w:rsidRPr="00862C69">
        <w:rPr>
          <w:rFonts w:ascii="Angsana New" w:hAnsi="Angsana New" w:cstheme="majorBidi"/>
          <w:sz w:val="32"/>
          <w:szCs w:val="32"/>
          <w:cs/>
        </w:rPr>
        <w:t>ข)</w:t>
      </w:r>
      <w:r w:rsidR="007D51F2" w:rsidRPr="00862C69">
        <w:rPr>
          <w:rFonts w:ascii="Angsana New" w:hAnsi="Angsana New" w:cstheme="majorBidi"/>
          <w:sz w:val="32"/>
          <w:szCs w:val="32"/>
          <w:cs/>
        </w:rPr>
        <w:tab/>
      </w:r>
      <w:r w:rsidRPr="00862C69">
        <w:rPr>
          <w:rFonts w:ascii="Angsana New" w:hAnsi="Angsana New" w:cstheme="majorBidi"/>
          <w:sz w:val="32"/>
          <w:szCs w:val="32"/>
          <w:cs/>
        </w:rPr>
        <w:t xml:space="preserve">PSTE7 ลดทุนจดทะเบียนจากเดิม </w:t>
      </w:r>
      <w:r w:rsidRPr="00862C69">
        <w:rPr>
          <w:rFonts w:ascii="Angsana New" w:hAnsi="Angsana New" w:cstheme="majorBidi"/>
          <w:sz w:val="32"/>
          <w:szCs w:val="32"/>
        </w:rPr>
        <w:t xml:space="preserve">10,000,000 </w:t>
      </w:r>
      <w:r w:rsidRPr="00862C69">
        <w:rPr>
          <w:rFonts w:ascii="Angsana New" w:hAnsi="Angsana New" w:cstheme="majorBidi"/>
          <w:sz w:val="32"/>
          <w:szCs w:val="32"/>
          <w:cs/>
        </w:rPr>
        <w:t>บาท เป็น</w:t>
      </w:r>
      <w:r w:rsidRPr="00862C69">
        <w:rPr>
          <w:rFonts w:ascii="Angsana New" w:hAnsi="Angsana New" w:cstheme="majorBidi"/>
          <w:sz w:val="32"/>
          <w:szCs w:val="32"/>
        </w:rPr>
        <w:t xml:space="preserve"> 625,000 </w:t>
      </w:r>
      <w:r w:rsidRPr="00862C69">
        <w:rPr>
          <w:rFonts w:ascii="Angsana New" w:hAnsi="Angsana New" w:cstheme="majorBidi"/>
          <w:sz w:val="32"/>
          <w:szCs w:val="32"/>
          <w:cs/>
        </w:rPr>
        <w:t>บาท ประกอบด้วยหุ้นสามัญจำนวน</w:t>
      </w:r>
      <w:r w:rsidRPr="00862C69">
        <w:rPr>
          <w:rFonts w:ascii="Angsana New" w:hAnsi="Angsana New" w:cstheme="majorBidi"/>
          <w:sz w:val="32"/>
          <w:szCs w:val="32"/>
        </w:rPr>
        <w:t xml:space="preserve"> 62,500</w:t>
      </w:r>
      <w:r w:rsidRPr="00862C69">
        <w:rPr>
          <w:rFonts w:ascii="Angsana New" w:hAnsi="Angsana New" w:cstheme="majorBidi"/>
          <w:sz w:val="32"/>
          <w:szCs w:val="32"/>
          <w:cs/>
        </w:rPr>
        <w:t xml:space="preserve"> หุ้น มูลค่าที่ตราไว้หุ้นละ</w:t>
      </w:r>
      <w:r w:rsidRPr="00862C69">
        <w:rPr>
          <w:rFonts w:ascii="Angsana New" w:hAnsi="Angsana New" w:cstheme="majorBidi"/>
          <w:sz w:val="32"/>
          <w:szCs w:val="32"/>
        </w:rPr>
        <w:t xml:space="preserve"> 10</w:t>
      </w:r>
      <w:r w:rsidRPr="00862C69">
        <w:rPr>
          <w:rFonts w:ascii="Angsana New" w:hAnsi="Angsana New" w:cstheme="majorBidi"/>
          <w:sz w:val="32"/>
          <w:szCs w:val="32"/>
          <w:cs/>
        </w:rPr>
        <w:t xml:space="preserve"> บาท </w:t>
      </w:r>
      <w:r w:rsidR="544CCE97" w:rsidRPr="00862C69">
        <w:rPr>
          <w:rFonts w:ascii="Angsana New" w:eastAsia="Angsana New" w:hAnsi="Angsana New"/>
          <w:sz w:val="32"/>
          <w:szCs w:val="32"/>
          <w:lang w:val="th"/>
        </w:rPr>
        <w:t xml:space="preserve">และต่อมาได้ลดทุนจดทะเบียนจากเดิม </w:t>
      </w:r>
      <w:r w:rsidR="544CCE97" w:rsidRPr="00862C69">
        <w:rPr>
          <w:rFonts w:ascii="Angsana New" w:eastAsia="Angsana New" w:hAnsi="Angsana New"/>
          <w:sz w:val="32"/>
          <w:szCs w:val="32"/>
        </w:rPr>
        <w:t xml:space="preserve">625,000 </w:t>
      </w:r>
      <w:r w:rsidR="544CCE97" w:rsidRPr="00862C69">
        <w:rPr>
          <w:rFonts w:ascii="Angsana New" w:eastAsia="Angsana New" w:hAnsi="Angsana New"/>
          <w:sz w:val="32"/>
          <w:szCs w:val="32"/>
          <w:lang w:val="th"/>
        </w:rPr>
        <w:t xml:space="preserve">บาท เป็น </w:t>
      </w:r>
      <w:r w:rsidR="544CCE97" w:rsidRPr="00862C69">
        <w:rPr>
          <w:rFonts w:ascii="Angsana New" w:eastAsia="Angsana New" w:hAnsi="Angsana New"/>
          <w:sz w:val="32"/>
          <w:szCs w:val="32"/>
        </w:rPr>
        <w:t xml:space="preserve">156,250 </w:t>
      </w:r>
      <w:r w:rsidR="544CCE97" w:rsidRPr="00862C69">
        <w:rPr>
          <w:rFonts w:ascii="Angsana New" w:eastAsia="Angsana New" w:hAnsi="Angsana New"/>
          <w:sz w:val="32"/>
          <w:szCs w:val="32"/>
          <w:lang w:val="th"/>
        </w:rPr>
        <w:t xml:space="preserve">บาท ประกอบด้วยหุ้นสามัญจำนวน </w:t>
      </w:r>
      <w:r w:rsidR="544CCE97" w:rsidRPr="00862C69">
        <w:rPr>
          <w:rFonts w:ascii="Angsana New" w:eastAsia="Angsana New" w:hAnsi="Angsana New"/>
          <w:sz w:val="32"/>
          <w:szCs w:val="32"/>
        </w:rPr>
        <w:t>15,625</w:t>
      </w:r>
      <w:r w:rsidR="544CCE97" w:rsidRPr="00862C69">
        <w:rPr>
          <w:rFonts w:ascii="Angsana New" w:eastAsia="Angsana New" w:hAnsi="Angsana New"/>
          <w:sz w:val="32"/>
          <w:szCs w:val="32"/>
          <w:lang w:val="th"/>
        </w:rPr>
        <w:t xml:space="preserve"> หุ้น มูลค่าที่ตราไว้หุ้นละ</w:t>
      </w:r>
      <w:r w:rsidR="544CCE97" w:rsidRPr="00862C69">
        <w:rPr>
          <w:rFonts w:ascii="Angsana New" w:eastAsia="Angsana New" w:hAnsi="Angsana New"/>
          <w:sz w:val="32"/>
          <w:szCs w:val="32"/>
        </w:rPr>
        <w:t xml:space="preserve"> 10</w:t>
      </w:r>
      <w:r w:rsidR="544CCE97" w:rsidRPr="00862C69">
        <w:rPr>
          <w:rFonts w:ascii="Angsana New" w:eastAsia="Angsana New" w:hAnsi="Angsana New"/>
          <w:sz w:val="32"/>
          <w:szCs w:val="32"/>
          <w:lang w:val="th"/>
        </w:rPr>
        <w:t xml:space="preserve"> บาท</w:t>
      </w:r>
    </w:p>
    <w:p w14:paraId="14FCC871" w14:textId="24FAE03C" w:rsidR="007D51F2" w:rsidRPr="007B7A59" w:rsidRDefault="007D51F2" w:rsidP="12132ECD">
      <w:pPr>
        <w:overflowPunct/>
        <w:autoSpaceDE/>
        <w:autoSpaceDN/>
        <w:adjustRightInd/>
        <w:ind w:left="1267" w:hanging="360"/>
        <w:jc w:val="thaiDistribute"/>
        <w:rPr>
          <w:lang w:val="th"/>
        </w:rPr>
      </w:pPr>
      <w:r w:rsidRPr="00862C69">
        <w:rPr>
          <w:rFonts w:ascii="Angsana New" w:hAnsi="Angsana New" w:cstheme="majorBidi"/>
          <w:sz w:val="32"/>
          <w:szCs w:val="32"/>
          <w:cs/>
        </w:rPr>
        <w:t>ค)</w:t>
      </w:r>
      <w:r w:rsidRPr="00862C69">
        <w:rPr>
          <w:rFonts w:ascii="Angsana New" w:hAnsi="Angsana New" w:cstheme="majorBidi"/>
          <w:sz w:val="32"/>
          <w:szCs w:val="32"/>
          <w:cs/>
        </w:rPr>
        <w:tab/>
        <w:t xml:space="preserve">PSTE8 ลดทุนจดทะเบียนจากเดิม </w:t>
      </w:r>
      <w:r w:rsidRPr="00862C69">
        <w:rPr>
          <w:rFonts w:ascii="Angsana New" w:hAnsi="Angsana New" w:cstheme="majorBidi"/>
          <w:sz w:val="32"/>
          <w:szCs w:val="32"/>
        </w:rPr>
        <w:t xml:space="preserve">20,000,000 </w:t>
      </w:r>
      <w:r w:rsidRPr="00862C69">
        <w:rPr>
          <w:rFonts w:ascii="Angsana New" w:hAnsi="Angsana New" w:cstheme="majorBidi"/>
          <w:sz w:val="32"/>
          <w:szCs w:val="32"/>
          <w:cs/>
        </w:rPr>
        <w:t>บาท เป็น</w:t>
      </w:r>
      <w:r w:rsidRPr="00862C69">
        <w:rPr>
          <w:rFonts w:ascii="Angsana New" w:hAnsi="Angsana New" w:cstheme="majorBidi"/>
          <w:sz w:val="32"/>
          <w:szCs w:val="32"/>
        </w:rPr>
        <w:t xml:space="preserve"> 1,250,000 </w:t>
      </w:r>
      <w:r w:rsidRPr="00862C69">
        <w:rPr>
          <w:rFonts w:ascii="Angsana New" w:hAnsi="Angsana New" w:cstheme="majorBidi"/>
          <w:sz w:val="32"/>
          <w:szCs w:val="32"/>
          <w:cs/>
        </w:rPr>
        <w:t>บาท ประกอบด้วยหุ้นสามัญจำนวน</w:t>
      </w:r>
      <w:r w:rsidRPr="00862C69">
        <w:rPr>
          <w:rFonts w:ascii="Angsana New" w:hAnsi="Angsana New" w:cstheme="majorBidi"/>
          <w:sz w:val="32"/>
          <w:szCs w:val="32"/>
        </w:rPr>
        <w:t xml:space="preserve"> 125,000 </w:t>
      </w:r>
      <w:r w:rsidRPr="00862C69">
        <w:rPr>
          <w:rFonts w:ascii="Angsana New" w:hAnsi="Angsana New" w:cstheme="majorBidi"/>
          <w:sz w:val="32"/>
          <w:szCs w:val="32"/>
          <w:cs/>
        </w:rPr>
        <w:t>หุ้น มูลค่าที่ตราไว้หุ้นละ</w:t>
      </w:r>
      <w:r w:rsidRPr="00862C69">
        <w:rPr>
          <w:rFonts w:ascii="Angsana New" w:hAnsi="Angsana New" w:cstheme="majorBidi"/>
          <w:sz w:val="32"/>
          <w:szCs w:val="32"/>
        </w:rPr>
        <w:t xml:space="preserve"> 10</w:t>
      </w:r>
      <w:r w:rsidRPr="00862C69">
        <w:rPr>
          <w:rFonts w:ascii="Angsana New" w:hAnsi="Angsana New" w:cstheme="majorBidi"/>
          <w:sz w:val="32"/>
          <w:szCs w:val="32"/>
          <w:cs/>
        </w:rPr>
        <w:t xml:space="preserve"> บาท</w:t>
      </w:r>
      <w:r w:rsidRPr="00862C69">
        <w:rPr>
          <w:rFonts w:ascii="Angsana New" w:hAnsi="Angsana New" w:cstheme="majorBidi"/>
          <w:sz w:val="32"/>
          <w:szCs w:val="32"/>
        </w:rPr>
        <w:t xml:space="preserve"> </w:t>
      </w:r>
      <w:r w:rsidR="12132ECD" w:rsidRPr="00862C69">
        <w:rPr>
          <w:rFonts w:ascii="Angsana New" w:eastAsia="Angsana New" w:hAnsi="Angsana New"/>
          <w:sz w:val="32"/>
          <w:szCs w:val="32"/>
          <w:lang w:val="th"/>
        </w:rPr>
        <w:t xml:space="preserve">และต่อมาได้ลดทุนจดทะเบียนจากเดิม </w:t>
      </w:r>
      <w:r w:rsidR="12132ECD" w:rsidRPr="00862C69">
        <w:rPr>
          <w:rFonts w:ascii="Angsana New" w:eastAsia="Angsana New" w:hAnsi="Angsana New"/>
          <w:sz w:val="32"/>
          <w:szCs w:val="32"/>
        </w:rPr>
        <w:t xml:space="preserve">1,250,000 </w:t>
      </w:r>
      <w:r w:rsidR="12132ECD" w:rsidRPr="00862C69">
        <w:rPr>
          <w:rFonts w:ascii="Angsana New" w:eastAsia="Angsana New" w:hAnsi="Angsana New"/>
          <w:sz w:val="32"/>
          <w:szCs w:val="32"/>
          <w:lang w:val="th"/>
        </w:rPr>
        <w:t xml:space="preserve">บาท เป็น </w:t>
      </w:r>
      <w:r w:rsidR="12132ECD" w:rsidRPr="00862C69">
        <w:rPr>
          <w:rFonts w:ascii="Angsana New" w:eastAsia="Angsana New" w:hAnsi="Angsana New"/>
          <w:sz w:val="32"/>
          <w:szCs w:val="32"/>
        </w:rPr>
        <w:t xml:space="preserve">312,500 </w:t>
      </w:r>
      <w:r w:rsidR="12132ECD" w:rsidRPr="00862C69">
        <w:rPr>
          <w:rFonts w:ascii="Angsana New" w:eastAsia="Angsana New" w:hAnsi="Angsana New"/>
          <w:sz w:val="32"/>
          <w:szCs w:val="32"/>
          <w:lang w:val="th"/>
        </w:rPr>
        <w:t xml:space="preserve">บาท ประกอบด้วยหุ้นสามัญจำนวน </w:t>
      </w:r>
      <w:r w:rsidR="12132ECD" w:rsidRPr="00862C69">
        <w:rPr>
          <w:rFonts w:ascii="Angsana New" w:eastAsia="Angsana New" w:hAnsi="Angsana New"/>
          <w:sz w:val="32"/>
          <w:szCs w:val="32"/>
        </w:rPr>
        <w:t xml:space="preserve">31,250 </w:t>
      </w:r>
      <w:r w:rsidR="12132ECD" w:rsidRPr="00862C69">
        <w:rPr>
          <w:rFonts w:ascii="Angsana New" w:eastAsia="Angsana New" w:hAnsi="Angsana New"/>
          <w:sz w:val="32"/>
          <w:szCs w:val="32"/>
          <w:lang w:val="th"/>
        </w:rPr>
        <w:t>หุ้น มูลค่าที่ตราไว้หุ้นละ</w:t>
      </w:r>
      <w:r w:rsidR="12132ECD" w:rsidRPr="00862C69">
        <w:rPr>
          <w:rFonts w:ascii="Angsana New" w:eastAsia="Angsana New" w:hAnsi="Angsana New"/>
          <w:sz w:val="32"/>
          <w:szCs w:val="32"/>
        </w:rPr>
        <w:t xml:space="preserve"> 10</w:t>
      </w:r>
      <w:r w:rsidR="12132ECD" w:rsidRPr="00862C69">
        <w:rPr>
          <w:rFonts w:ascii="Angsana New" w:eastAsia="Angsana New" w:hAnsi="Angsana New"/>
          <w:sz w:val="32"/>
          <w:szCs w:val="32"/>
          <w:lang w:val="th"/>
        </w:rPr>
        <w:t xml:space="preserve"> บาท</w:t>
      </w:r>
    </w:p>
    <w:p w14:paraId="1BEC3D93" w14:textId="77777777" w:rsidR="00792458" w:rsidRDefault="00792458">
      <w:pPr>
        <w:overflowPunct/>
        <w:autoSpaceDE/>
        <w:autoSpaceDN/>
        <w:adjustRightInd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40A25F0F" w14:textId="3D3456A1" w:rsidR="007D51F2" w:rsidRPr="007B7A59" w:rsidRDefault="007D51F2" w:rsidP="007D51F2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7B7A59">
        <w:rPr>
          <w:rFonts w:ascii="Angsana New" w:hAnsi="Angsana New" w:hint="cs"/>
          <w:sz w:val="32"/>
          <w:szCs w:val="32"/>
          <w:u w:val="single"/>
          <w:cs/>
        </w:rPr>
        <w:lastRenderedPageBreak/>
        <w:t>รายการซื้อเงินลงทุนในบริษัทย่อย</w:t>
      </w:r>
    </w:p>
    <w:p w14:paraId="30258B48" w14:textId="77777777" w:rsidR="007D51F2" w:rsidRPr="007B7A59" w:rsidRDefault="007D51F2" w:rsidP="007D51F2">
      <w:pPr>
        <w:pStyle w:val="ListParagraph"/>
        <w:numPr>
          <w:ilvl w:val="0"/>
          <w:numId w:val="25"/>
        </w:numPr>
        <w:tabs>
          <w:tab w:val="left" w:pos="900"/>
          <w:tab w:val="right" w:pos="8100"/>
        </w:tabs>
        <w:spacing w:before="120" w:after="120"/>
        <w:ind w:left="907"/>
        <w:contextualSpacing w:val="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7B7A59">
        <w:rPr>
          <w:rFonts w:asciiTheme="majorBidi" w:hAnsiTheme="majorBidi" w:cstheme="majorBidi"/>
          <w:sz w:val="32"/>
          <w:szCs w:val="32"/>
          <w:cs/>
        </w:rPr>
        <w:t>ใน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>เดือนมีนาคม</w:t>
      </w:r>
      <w:r w:rsidRPr="007B7A59">
        <w:rPr>
          <w:rFonts w:asciiTheme="majorBidi" w:hAnsiTheme="majorBidi" w:cstheme="majorBidi"/>
          <w:sz w:val="32"/>
          <w:szCs w:val="32"/>
        </w:rPr>
        <w:t xml:space="preserve"> 2564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B7A59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 บิ๊กแก๊ส เทคโนโลยี จำกัด </w:t>
      </w:r>
      <w:r w:rsidRPr="007B7A59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>“</w:t>
      </w:r>
      <w:r w:rsidRPr="007B7A59">
        <w:rPr>
          <w:rFonts w:asciiTheme="majorBidi" w:hAnsiTheme="majorBidi" w:cstheme="majorBidi"/>
          <w:sz w:val="32"/>
          <w:szCs w:val="32"/>
        </w:rPr>
        <w:t>BIGGAS”)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 ซื้อหุ้นสามัญใน</w:t>
      </w:r>
      <w:r w:rsidRPr="007B7A59">
        <w:rPr>
          <w:rFonts w:asciiTheme="majorBidi" w:hAnsiTheme="majorBidi" w:cstheme="majorBidi"/>
          <w:sz w:val="32"/>
          <w:szCs w:val="32"/>
          <w:cs/>
        </w:rPr>
        <w:t xml:space="preserve"> บริษัท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>บีจีที โลจิสติกส์</w:t>
      </w:r>
      <w:r w:rsidRPr="007B7A59">
        <w:rPr>
          <w:rFonts w:asciiTheme="majorBidi" w:hAnsiTheme="majorBidi" w:cstheme="majorBidi"/>
          <w:sz w:val="32"/>
          <w:szCs w:val="32"/>
          <w:cs/>
        </w:rPr>
        <w:t xml:space="preserve"> จํากัด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B7A59">
        <w:rPr>
          <w:rFonts w:asciiTheme="majorBidi" w:hAnsiTheme="majorBidi" w:cstheme="majorBidi"/>
          <w:sz w:val="32"/>
          <w:szCs w:val="32"/>
          <w:cs/>
        </w:rPr>
        <w:t>(ซึ่งต่อไปนี้เรียกว่า “</w:t>
      </w:r>
      <w:r w:rsidRPr="007B7A59">
        <w:rPr>
          <w:rFonts w:asciiTheme="majorBidi" w:hAnsiTheme="majorBidi" w:cstheme="majorBidi"/>
          <w:sz w:val="32"/>
          <w:szCs w:val="32"/>
        </w:rPr>
        <w:t>BGTL</w:t>
      </w:r>
      <w:r w:rsidRPr="007B7A59">
        <w:rPr>
          <w:rFonts w:asciiTheme="majorBidi" w:hAnsiTheme="majorBidi" w:cstheme="majorBidi"/>
          <w:sz w:val="32"/>
          <w:szCs w:val="32"/>
          <w:cs/>
        </w:rPr>
        <w:t xml:space="preserve">”)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>จากผู้ถือหุ้นรายหนึ่งจำนวน</w:t>
      </w:r>
      <w:r w:rsidRPr="007B7A59">
        <w:rPr>
          <w:rFonts w:asciiTheme="majorBidi" w:hAnsiTheme="majorBidi" w:cstheme="majorBidi"/>
          <w:sz w:val="32"/>
          <w:szCs w:val="32"/>
        </w:rPr>
        <w:t xml:space="preserve"> 45,599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>หุ้น มูลค่าหุ้นละ</w:t>
      </w:r>
      <w:r w:rsidRPr="007B7A59">
        <w:rPr>
          <w:rFonts w:asciiTheme="majorBidi" w:hAnsiTheme="majorBidi" w:cstheme="majorBidi"/>
          <w:sz w:val="32"/>
          <w:szCs w:val="32"/>
        </w:rPr>
        <w:t xml:space="preserve"> 100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>บาท รวมเป็นเงิน</w:t>
      </w:r>
      <w:r w:rsidRPr="007B7A59">
        <w:rPr>
          <w:rFonts w:asciiTheme="majorBidi" w:hAnsiTheme="majorBidi" w:cstheme="majorBidi"/>
          <w:sz w:val="32"/>
          <w:szCs w:val="32"/>
        </w:rPr>
        <w:t xml:space="preserve"> 4,559,900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บาท มีผลให้ </w:t>
      </w:r>
      <w:r w:rsidRPr="007B7A59">
        <w:rPr>
          <w:rFonts w:asciiTheme="majorBidi" w:hAnsiTheme="majorBidi" w:cstheme="majorBidi"/>
          <w:sz w:val="32"/>
          <w:szCs w:val="32"/>
        </w:rPr>
        <w:t>BIGGAS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 เป็นผู้ถือหุ้นรายใหญ่ คิดเป็นสัดส่วนร้อยละ </w:t>
      </w:r>
      <w:r w:rsidRPr="007B7A59">
        <w:rPr>
          <w:rFonts w:asciiTheme="majorBidi" w:hAnsiTheme="majorBidi" w:cstheme="majorBidi"/>
          <w:sz w:val="32"/>
          <w:szCs w:val="32"/>
        </w:rPr>
        <w:t>91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 การจดทะเบียนเปลี่ยนแปลงจำนวนหุ้นที่ถือโดย </w:t>
      </w:r>
      <w:r w:rsidRPr="007B7A59">
        <w:rPr>
          <w:rFonts w:asciiTheme="majorBidi" w:hAnsiTheme="majorBidi" w:cstheme="majorBidi"/>
          <w:sz w:val="32"/>
          <w:szCs w:val="32"/>
        </w:rPr>
        <w:t xml:space="preserve">BIGGAS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ได้ดำเนินการเสร็จสิ้นเมื่อวันที่ </w:t>
      </w:r>
      <w:r w:rsidRPr="007B7A59">
        <w:rPr>
          <w:rFonts w:asciiTheme="majorBidi" w:hAnsiTheme="majorBidi" w:cstheme="majorBidi"/>
          <w:sz w:val="32"/>
          <w:szCs w:val="32"/>
        </w:rPr>
        <w:t xml:space="preserve">23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7B7A59">
        <w:rPr>
          <w:rFonts w:asciiTheme="majorBidi" w:hAnsiTheme="majorBidi" w:cstheme="majorBidi"/>
          <w:sz w:val="32"/>
          <w:szCs w:val="32"/>
        </w:rPr>
        <w:t xml:space="preserve"> 2564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Pr="007B7A59">
        <w:rPr>
          <w:rFonts w:asciiTheme="majorBidi" w:hAnsiTheme="majorBidi" w:cstheme="majorBidi"/>
          <w:sz w:val="32"/>
          <w:szCs w:val="32"/>
        </w:rPr>
        <w:t xml:space="preserve">BGTL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เป็นบริษัทย่อยของบริษัทฯโดยถือหุ้นผ่าน </w:t>
      </w:r>
      <w:r w:rsidRPr="007B7A59">
        <w:rPr>
          <w:rFonts w:asciiTheme="majorBidi" w:hAnsiTheme="majorBidi" w:cstheme="majorBidi"/>
          <w:sz w:val="32"/>
          <w:szCs w:val="32"/>
        </w:rPr>
        <w:t xml:space="preserve">BIGGAS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>นับแต่วันที่ดังกล่าว</w:t>
      </w:r>
      <w:r w:rsidRPr="007B7A59">
        <w:rPr>
          <w:rFonts w:asciiTheme="majorBidi" w:hAnsiTheme="majorBidi" w:cstheme="majorBidi"/>
          <w:sz w:val="32"/>
          <w:szCs w:val="32"/>
        </w:rPr>
        <w:t xml:space="preserve">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ในวันเดียวกัน </w:t>
      </w:r>
      <w:r w:rsidRPr="007B7A59">
        <w:rPr>
          <w:rFonts w:asciiTheme="majorBidi" w:hAnsiTheme="majorBidi" w:cstheme="majorBidi"/>
          <w:sz w:val="32"/>
          <w:szCs w:val="32"/>
        </w:rPr>
        <w:t xml:space="preserve">BGTL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เพิ่มทุนจดทะเบียนอีกจำนวน </w:t>
      </w:r>
      <w:r w:rsidRPr="007B7A59">
        <w:rPr>
          <w:rFonts w:asciiTheme="majorBidi" w:hAnsiTheme="majorBidi" w:cstheme="majorBidi"/>
          <w:sz w:val="32"/>
          <w:szCs w:val="32"/>
        </w:rPr>
        <w:t xml:space="preserve">150,000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หุ้น จากเดิมจำนวน </w:t>
      </w:r>
      <w:r w:rsidRPr="007B7A59">
        <w:rPr>
          <w:rFonts w:asciiTheme="majorBidi" w:hAnsiTheme="majorBidi" w:cstheme="majorBidi"/>
          <w:sz w:val="32"/>
          <w:szCs w:val="32"/>
        </w:rPr>
        <w:t xml:space="preserve">50,000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หุ้นเป็น </w:t>
      </w:r>
      <w:r w:rsidRPr="007B7A59">
        <w:rPr>
          <w:rFonts w:asciiTheme="majorBidi" w:hAnsiTheme="majorBidi" w:cstheme="majorBidi"/>
          <w:sz w:val="32"/>
          <w:szCs w:val="32"/>
        </w:rPr>
        <w:t xml:space="preserve">200,000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หุ้น มูลค่าที่ตราไว้หุ้นละ </w:t>
      </w:r>
      <w:r w:rsidRPr="007B7A59">
        <w:rPr>
          <w:rFonts w:asciiTheme="majorBidi" w:hAnsiTheme="majorBidi" w:cstheme="majorBidi"/>
          <w:sz w:val="32"/>
          <w:szCs w:val="32"/>
        </w:rPr>
        <w:t xml:space="preserve">100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บาท รวมเป็นทุนจดทะเบียนทั้งหมด </w:t>
      </w:r>
      <w:r w:rsidRPr="007B7A59">
        <w:rPr>
          <w:rFonts w:asciiTheme="majorBidi" w:hAnsiTheme="majorBidi" w:cstheme="majorBidi"/>
          <w:sz w:val="32"/>
          <w:szCs w:val="32"/>
        </w:rPr>
        <w:t xml:space="preserve">20,000,000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บาท </w:t>
      </w:r>
      <w:r w:rsidRPr="007B7A59">
        <w:rPr>
          <w:rFonts w:asciiTheme="majorBidi" w:hAnsiTheme="majorBidi" w:cstheme="majorBidi"/>
          <w:sz w:val="32"/>
          <w:szCs w:val="32"/>
        </w:rPr>
        <w:t xml:space="preserve">BIGGAS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ได้ซื้อหุ้นเพิ่มทุนทั้งจำนวนรวมเป็นเงิน </w:t>
      </w:r>
      <w:r w:rsidRPr="007B7A59">
        <w:rPr>
          <w:rFonts w:asciiTheme="majorBidi" w:hAnsiTheme="majorBidi" w:cstheme="majorBidi"/>
          <w:sz w:val="32"/>
          <w:szCs w:val="32"/>
        </w:rPr>
        <w:t xml:space="preserve">15,000,000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บาท เป็นผลให้สัดส่วนการถือหุ้นเพิ่มขึ้นจากเดิมร้อยละ </w:t>
      </w:r>
      <w:r w:rsidRPr="007B7A59">
        <w:rPr>
          <w:rFonts w:asciiTheme="majorBidi" w:hAnsiTheme="majorBidi" w:cstheme="majorBidi"/>
          <w:sz w:val="32"/>
          <w:szCs w:val="32"/>
        </w:rPr>
        <w:t xml:space="preserve">91 </w:t>
      </w:r>
      <w:r w:rsidRPr="007B7A59">
        <w:rPr>
          <w:rFonts w:asciiTheme="majorBidi" w:hAnsiTheme="majorBidi" w:cstheme="majorBidi" w:hint="cs"/>
          <w:sz w:val="32"/>
          <w:szCs w:val="32"/>
          <w:cs/>
        </w:rPr>
        <w:t xml:space="preserve">เป็นร้อยละ </w:t>
      </w:r>
      <w:r w:rsidRPr="007B7A59">
        <w:rPr>
          <w:rFonts w:asciiTheme="majorBidi" w:hAnsiTheme="majorBidi" w:cstheme="majorBidi"/>
          <w:sz w:val="32"/>
          <w:szCs w:val="32"/>
        </w:rPr>
        <w:t>98</w:t>
      </w:r>
    </w:p>
    <w:p w14:paraId="64C0CD02" w14:textId="77777777" w:rsidR="0028631D" w:rsidRDefault="0028631D" w:rsidP="0028631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 w:hint="cs"/>
          <w:sz w:val="32"/>
          <w:szCs w:val="32"/>
          <w:u w:val="single"/>
          <w:cs/>
        </w:rPr>
        <w:t>การดำเนินงานที่ยกเลิกและค่าเผื่อการด้อยค่าของเงินลงทุนในบริษัทย่อย</w:t>
      </w:r>
    </w:p>
    <w:p w14:paraId="0C2F0BE1" w14:textId="767CDD98" w:rsidR="002B4C2E" w:rsidRPr="0028631D" w:rsidRDefault="0028631D" w:rsidP="0028631D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u w:val="single"/>
        </w:rPr>
      </w:pPr>
      <w:r w:rsidRPr="0028631D">
        <w:rPr>
          <w:rFonts w:ascii="Angsana New" w:hAnsi="Angsana New"/>
          <w:sz w:val="32"/>
          <w:szCs w:val="32"/>
        </w:rPr>
        <w:t>-</w:t>
      </w:r>
      <w:r w:rsidRPr="0028631D">
        <w:rPr>
          <w:rFonts w:ascii="Angsana New" w:hAnsi="Angsana New"/>
          <w:sz w:val="32"/>
          <w:szCs w:val="32"/>
        </w:rPr>
        <w:tab/>
      </w:r>
      <w:r w:rsidR="002B4C2E" w:rsidRPr="002B4C2E"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ในระหว่างปี </w:t>
      </w:r>
      <w:r w:rsidR="002B4C2E" w:rsidRPr="002B4C2E">
        <w:rPr>
          <w:rFonts w:asciiTheme="majorBidi" w:hAnsiTheme="majorBidi" w:cstheme="majorBidi"/>
          <w:sz w:val="32"/>
          <w:szCs w:val="32"/>
        </w:rPr>
        <w:t xml:space="preserve">2564 </w:t>
      </w:r>
      <w:r w:rsidR="002B4C2E" w:rsidRPr="002B4C2E">
        <w:rPr>
          <w:rFonts w:asciiTheme="majorBidi" w:hAnsiTheme="majorBidi" w:cstheme="majorBidi" w:hint="cs"/>
          <w:sz w:val="32"/>
          <w:szCs w:val="32"/>
          <w:cs/>
        </w:rPr>
        <w:t>ที่ประชุมคณะ</w:t>
      </w:r>
      <w:r w:rsidR="002B4C2E" w:rsidRPr="002B4C2E">
        <w:rPr>
          <w:rFonts w:asciiTheme="majorBidi" w:hAnsiTheme="majorBidi" w:cstheme="majorBidi"/>
          <w:sz w:val="32"/>
          <w:szCs w:val="32"/>
          <w:cs/>
        </w:rPr>
        <w:t>กรรมการบริษัท</w:t>
      </w:r>
      <w:r w:rsidR="002B4C2E" w:rsidRPr="002B4C2E">
        <w:rPr>
          <w:rFonts w:asciiTheme="majorBidi" w:hAnsiTheme="majorBidi" w:cstheme="majorBidi" w:hint="cs"/>
          <w:sz w:val="32"/>
          <w:szCs w:val="32"/>
          <w:cs/>
        </w:rPr>
        <w:t>ฯ</w:t>
      </w:r>
      <w:r w:rsidR="002B4C2E" w:rsidRPr="002B4C2E">
        <w:rPr>
          <w:rFonts w:asciiTheme="majorBidi" w:hAnsiTheme="majorBidi" w:cstheme="majorBidi"/>
          <w:sz w:val="32"/>
          <w:szCs w:val="32"/>
        </w:rPr>
        <w:t xml:space="preserve"> </w:t>
      </w:r>
      <w:r w:rsidR="002B4C2E" w:rsidRPr="002B4C2E">
        <w:rPr>
          <w:rFonts w:asciiTheme="majorBidi" w:hAnsiTheme="majorBidi" w:cstheme="majorBidi" w:hint="cs"/>
          <w:sz w:val="32"/>
          <w:szCs w:val="32"/>
          <w:cs/>
        </w:rPr>
        <w:t>ได้มีมติให้ขายกลุ่ม</w:t>
      </w:r>
      <w:r w:rsidR="002B4C2E" w:rsidRPr="002B4C2E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B4C2E" w:rsidRPr="002B4C2E">
        <w:rPr>
          <w:rFonts w:asciiTheme="majorBidi" w:hAnsiTheme="majorBidi" w:cstheme="majorBidi" w:hint="cs"/>
          <w:sz w:val="32"/>
          <w:szCs w:val="32"/>
          <w:cs/>
        </w:rPr>
        <w:t xml:space="preserve">โรงไฟฟ้าชีวภาพ และโรงไฟฟ้าชีวมวล </w:t>
      </w:r>
      <w:r w:rsidR="002B4C2E" w:rsidRPr="002B4C2E">
        <w:rPr>
          <w:rFonts w:asciiTheme="majorBidi" w:hAnsiTheme="majorBidi" w:cstheme="majorBidi"/>
          <w:sz w:val="32"/>
          <w:szCs w:val="32"/>
          <w:cs/>
        </w:rPr>
        <w:t>ซึ่งเป็นบริษัทย่อยของ</w:t>
      </w:r>
      <w:r w:rsidR="00CE780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B4C2E" w:rsidRPr="002B4C2E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2B4C2E" w:rsidRPr="002B4C2E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2B4C2E" w:rsidRPr="002B4C2E">
        <w:rPr>
          <w:rFonts w:asciiTheme="majorBidi" w:hAnsiTheme="majorBidi" w:cstheme="majorBidi"/>
          <w:sz w:val="32"/>
          <w:szCs w:val="32"/>
        </w:rPr>
        <w:t xml:space="preserve">5 </w:t>
      </w:r>
      <w:r w:rsidR="002B4C2E" w:rsidRPr="002B4C2E">
        <w:rPr>
          <w:rFonts w:asciiTheme="majorBidi" w:hAnsiTheme="majorBidi" w:cstheme="majorBidi" w:hint="cs"/>
          <w:sz w:val="32"/>
          <w:szCs w:val="32"/>
          <w:cs/>
        </w:rPr>
        <w:t xml:space="preserve">บริษัท </w:t>
      </w:r>
      <w:r w:rsidR="007B4945">
        <w:rPr>
          <w:rFonts w:asciiTheme="majorBidi" w:hAnsiTheme="majorBidi" w:cstheme="majorBidi" w:hint="cs"/>
          <w:sz w:val="32"/>
          <w:szCs w:val="32"/>
          <w:cs/>
        </w:rPr>
        <w:t>ได้แก่ บริษัท</w:t>
      </w:r>
      <w:r w:rsidR="007B4945" w:rsidRPr="007B4945">
        <w:rPr>
          <w:rFonts w:asciiTheme="majorBidi" w:hAnsiTheme="majorBidi" w:cstheme="majorBidi"/>
          <w:sz w:val="32"/>
          <w:szCs w:val="32"/>
          <w:cs/>
        </w:rPr>
        <w:t xml:space="preserve"> เศรษฐีสุพรรณ ไบโอกรีน เพาเวอร์ จำกัด</w:t>
      </w:r>
      <w:r w:rsidR="007B494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B4945" w:rsidRPr="008F3B08">
        <w:rPr>
          <w:rFonts w:asciiTheme="majorBidi" w:hAnsiTheme="majorBidi" w:cstheme="majorBidi" w:hint="cs"/>
          <w:sz w:val="32"/>
          <w:szCs w:val="32"/>
          <w:cs/>
        </w:rPr>
        <w:t xml:space="preserve">บริษัท </w:t>
      </w:r>
      <w:r w:rsidR="008F3B08" w:rsidRPr="008F3B08">
        <w:rPr>
          <w:rFonts w:asciiTheme="majorBidi" w:hAnsiTheme="majorBidi" w:cstheme="majorBidi"/>
          <w:sz w:val="32"/>
          <w:szCs w:val="32"/>
          <w:cs/>
        </w:rPr>
        <w:t>อรัญ เพาเวอร์ จำกัด</w:t>
      </w:r>
      <w:r w:rsidR="008F3B0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F3B08" w:rsidRPr="008F3B08">
        <w:rPr>
          <w:rFonts w:asciiTheme="majorBidi" w:hAnsiTheme="majorBidi" w:cstheme="majorBidi"/>
          <w:sz w:val="32"/>
          <w:szCs w:val="32"/>
          <w:cs/>
        </w:rPr>
        <w:t>บริษัท โรงไฟฟ้าสระยายโสม จำกัด</w:t>
      </w:r>
      <w:r w:rsidR="002B4C2E" w:rsidRPr="002B4C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F3B08" w:rsidRPr="008F3B08">
        <w:rPr>
          <w:rFonts w:asciiTheme="majorBidi" w:hAnsiTheme="majorBidi" w:cstheme="majorBidi"/>
          <w:sz w:val="32"/>
          <w:szCs w:val="32"/>
          <w:cs/>
        </w:rPr>
        <w:t>บริษัท โรงไฟฟ้าขุนพัดเพ็ง จำกัด</w:t>
      </w:r>
      <w:r w:rsidR="008F3B08" w:rsidRPr="008F3B08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8F3B08" w:rsidRPr="008F3B08">
        <w:rPr>
          <w:rFonts w:asciiTheme="majorBidi" w:hAnsiTheme="majorBidi" w:cstheme="majorBidi"/>
          <w:sz w:val="32"/>
          <w:szCs w:val="32"/>
          <w:cs/>
        </w:rPr>
        <w:t>บริษัท เวลล์ โคราช เอ็นเนอร์ยี จำกัด</w:t>
      </w:r>
      <w:r w:rsidR="008F3B08">
        <w:rPr>
          <w:rFonts w:ascii="Angsana New" w:hAnsi="Angsana New" w:hint="cs"/>
          <w:cs/>
        </w:rPr>
        <w:t xml:space="preserve"> </w:t>
      </w:r>
      <w:r w:rsidR="002B4C2E" w:rsidRPr="002B4C2E">
        <w:rPr>
          <w:rFonts w:asciiTheme="majorBidi" w:hAnsiTheme="majorBidi" w:cstheme="majorBidi" w:hint="cs"/>
          <w:sz w:val="32"/>
          <w:szCs w:val="32"/>
          <w:cs/>
        </w:rPr>
        <w:t xml:space="preserve">ทั้งนี้ </w:t>
      </w:r>
      <w:r w:rsidR="00CE780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B4C2E" w:rsidRPr="002B4C2E">
        <w:rPr>
          <w:rFonts w:asciiTheme="majorBidi" w:hAnsiTheme="majorBidi" w:cstheme="majorBidi"/>
          <w:sz w:val="32"/>
          <w:szCs w:val="32"/>
          <w:cs/>
        </w:rPr>
        <w:t>บริษัทคาดว่า</w:t>
      </w:r>
      <w:r w:rsidR="002B4C2E" w:rsidRPr="002B4C2E">
        <w:rPr>
          <w:rFonts w:asciiTheme="majorBidi" w:hAnsiTheme="majorBidi" w:cstheme="majorBidi"/>
          <w:spacing w:val="-2"/>
          <w:sz w:val="32"/>
          <w:szCs w:val="32"/>
          <w:cs/>
        </w:rPr>
        <w:t>การขาย</w:t>
      </w:r>
      <w:r w:rsidR="002B4C2E" w:rsidRPr="002B4C2E">
        <w:rPr>
          <w:rFonts w:asciiTheme="majorBidi" w:hAnsiTheme="majorBidi" w:cstheme="majorBidi" w:hint="cs"/>
          <w:spacing w:val="-2"/>
          <w:sz w:val="32"/>
          <w:szCs w:val="32"/>
          <w:cs/>
        </w:rPr>
        <w:t>ดังกล่าว</w:t>
      </w:r>
      <w:r w:rsidR="002B4C2E" w:rsidRPr="002B4C2E">
        <w:rPr>
          <w:rFonts w:asciiTheme="majorBidi" w:hAnsiTheme="majorBidi" w:cstheme="majorBidi"/>
          <w:spacing w:val="-2"/>
          <w:sz w:val="32"/>
          <w:szCs w:val="32"/>
          <w:cs/>
        </w:rPr>
        <w:t>จะเสร็จสมบูรณ์ภายใน</w:t>
      </w:r>
      <w:r w:rsidR="002B4C2E" w:rsidRPr="002B4C2E">
        <w:rPr>
          <w:rFonts w:asciiTheme="majorBidi" w:hAnsiTheme="majorBidi" w:cstheme="majorBidi" w:hint="cs"/>
          <w:spacing w:val="-2"/>
          <w:sz w:val="32"/>
          <w:szCs w:val="32"/>
          <w:cs/>
        </w:rPr>
        <w:t>หนึ่ง</w:t>
      </w:r>
      <w:r w:rsidR="002B4C2E" w:rsidRPr="002B4C2E">
        <w:rPr>
          <w:rFonts w:asciiTheme="majorBidi" w:hAnsiTheme="majorBidi" w:cstheme="majorBidi"/>
          <w:spacing w:val="-2"/>
          <w:sz w:val="32"/>
          <w:szCs w:val="32"/>
          <w:cs/>
        </w:rPr>
        <w:t>ปีนั</w:t>
      </w:r>
      <w:r w:rsidR="002B4C2E" w:rsidRPr="002B4C2E">
        <w:rPr>
          <w:rFonts w:asciiTheme="majorBidi" w:hAnsiTheme="majorBidi" w:cstheme="majorBidi" w:hint="cs"/>
          <w:spacing w:val="-2"/>
          <w:sz w:val="32"/>
          <w:szCs w:val="32"/>
          <w:cs/>
        </w:rPr>
        <w:t>บ</w:t>
      </w:r>
      <w:r w:rsidR="002B4C2E" w:rsidRPr="002B4C2E">
        <w:rPr>
          <w:rFonts w:asciiTheme="majorBidi" w:hAnsiTheme="majorBidi" w:cstheme="majorBidi"/>
          <w:spacing w:val="-2"/>
          <w:sz w:val="32"/>
          <w:szCs w:val="32"/>
          <w:cs/>
        </w:rPr>
        <w:t>จากวัน</w:t>
      </w:r>
      <w:r w:rsidR="002B4C2E" w:rsidRPr="002B4C2E">
        <w:rPr>
          <w:rFonts w:asciiTheme="majorBidi" w:hAnsiTheme="majorBidi" w:cstheme="majorBidi" w:hint="cs"/>
          <w:spacing w:val="-2"/>
          <w:sz w:val="32"/>
          <w:szCs w:val="32"/>
          <w:cs/>
        </w:rPr>
        <w:t>ที่รายงาน</w:t>
      </w:r>
      <w:r w:rsidR="002B4C2E" w:rsidRPr="002B4C2E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2B4C2E" w:rsidRPr="002B4C2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ดังนั้น </w:t>
      </w:r>
      <w:r w:rsidR="002B4C2E" w:rsidRPr="002B4C2E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2B4C2E" w:rsidRPr="002B4C2E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2B4C2E" w:rsidRPr="002B4C2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2B4C2E" w:rsidRPr="002B4C2E">
        <w:rPr>
          <w:rFonts w:asciiTheme="majorBidi" w:hAnsiTheme="majorBidi" w:cstheme="majorBidi"/>
          <w:spacing w:val="-2"/>
          <w:sz w:val="32"/>
          <w:szCs w:val="32"/>
        </w:rPr>
        <w:t xml:space="preserve">2564 </w:t>
      </w:r>
      <w:r w:rsidR="002B4C2E" w:rsidRPr="002B4C2E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="002B4C2E" w:rsidRPr="002B4C2E">
        <w:rPr>
          <w:rFonts w:asciiTheme="majorBidi" w:hAnsiTheme="majorBidi" w:cstheme="majorBidi" w:hint="cs"/>
          <w:spacing w:val="-2"/>
          <w:sz w:val="32"/>
          <w:szCs w:val="32"/>
          <w:cs/>
        </w:rPr>
        <w:t>ฯ</w:t>
      </w:r>
      <w:r w:rsidR="002B4C2E" w:rsidRPr="002B4C2E">
        <w:rPr>
          <w:rFonts w:asciiTheme="majorBidi" w:hAnsiTheme="majorBidi" w:cstheme="majorBidi" w:hint="cs"/>
          <w:sz w:val="32"/>
          <w:szCs w:val="32"/>
          <w:cs/>
        </w:rPr>
        <w:t>จึงได้</w:t>
      </w:r>
      <w:r w:rsidR="002B4C2E" w:rsidRPr="002B4C2E">
        <w:rPr>
          <w:rFonts w:asciiTheme="majorBidi" w:hAnsiTheme="majorBidi" w:cstheme="majorBidi"/>
          <w:sz w:val="32"/>
          <w:szCs w:val="32"/>
          <w:cs/>
        </w:rPr>
        <w:t>จัดประเภท</w:t>
      </w:r>
      <w:r w:rsidR="00C94645">
        <w:rPr>
          <w:rFonts w:asciiTheme="majorBidi" w:hAnsiTheme="majorBidi" w:cstheme="majorBidi" w:hint="cs"/>
          <w:sz w:val="32"/>
          <w:szCs w:val="32"/>
          <w:cs/>
        </w:rPr>
        <w:t>เงินลงทุนใน</w:t>
      </w:r>
      <w:r w:rsidR="00401997">
        <w:rPr>
          <w:rFonts w:asciiTheme="majorBidi" w:hAnsiTheme="majorBidi" w:cstheme="majorBidi" w:hint="cs"/>
          <w:sz w:val="32"/>
          <w:szCs w:val="32"/>
          <w:cs/>
        </w:rPr>
        <w:t>บริษัทย่อยของ</w:t>
      </w:r>
      <w:r w:rsidR="002B4C2E" w:rsidRPr="002B4C2E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2B4C2E" w:rsidRPr="002B4C2E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B4C2E" w:rsidRPr="002B4C2E">
        <w:rPr>
          <w:rFonts w:asciiTheme="majorBidi" w:hAnsiTheme="majorBidi" w:cstheme="majorBidi" w:hint="cs"/>
          <w:sz w:val="32"/>
          <w:szCs w:val="32"/>
          <w:cs/>
        </w:rPr>
        <w:t>โรงไฟฟ้าชีวภาพและโรงไฟฟ้าชีวมวล</w:t>
      </w:r>
      <w:r w:rsidR="002B4C2E" w:rsidRPr="002B4C2E">
        <w:rPr>
          <w:rFonts w:asciiTheme="majorBidi" w:hAnsiTheme="majorBidi" w:cstheme="majorBidi"/>
          <w:sz w:val="32"/>
          <w:szCs w:val="32"/>
          <w:cs/>
        </w:rPr>
        <w:t>ดังกล่าวเป็นกลุ่มสินทรัพย์ที่ถือไว้เพื่อขายและการดำเนินงานที่ยกเลิก</w:t>
      </w:r>
      <w:r w:rsidR="0079560F">
        <w:rPr>
          <w:rFonts w:asciiTheme="majorBidi" w:hAnsiTheme="majorBidi" w:cstheme="majorBidi" w:hint="cs"/>
          <w:sz w:val="32"/>
          <w:szCs w:val="32"/>
          <w:cs/>
        </w:rPr>
        <w:t xml:space="preserve">ตามหมายเหตุ </w:t>
      </w:r>
      <w:r w:rsidR="0079560F">
        <w:rPr>
          <w:rFonts w:asciiTheme="majorBidi" w:hAnsiTheme="majorBidi" w:cstheme="majorBidi"/>
          <w:sz w:val="32"/>
          <w:szCs w:val="32"/>
        </w:rPr>
        <w:t>20</w:t>
      </w:r>
    </w:p>
    <w:p w14:paraId="212C9B83" w14:textId="59C267B6" w:rsidR="00A66EEA" w:rsidRPr="00736CB8" w:rsidRDefault="0028631D" w:rsidP="0028631D">
      <w:pPr>
        <w:pStyle w:val="ListParagraph"/>
        <w:tabs>
          <w:tab w:val="left" w:pos="900"/>
          <w:tab w:val="right" w:pos="8100"/>
        </w:tabs>
        <w:spacing w:before="120" w:after="120"/>
        <w:ind w:left="900" w:hanging="36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ab/>
      </w:r>
      <w:r w:rsidR="00010E88" w:rsidRPr="0028631D">
        <w:rPr>
          <w:rFonts w:ascii="Angsana New" w:hAnsi="Angsana New" w:hint="cs"/>
          <w:sz w:val="32"/>
          <w:szCs w:val="32"/>
          <w:cs/>
        </w:rPr>
        <w:t>ในระหว่าง</w:t>
      </w:r>
      <w:r w:rsidR="000B0F41" w:rsidRPr="0028631D">
        <w:rPr>
          <w:rFonts w:ascii="Angsana New" w:hAnsi="Angsana New" w:hint="cs"/>
          <w:sz w:val="32"/>
          <w:szCs w:val="32"/>
          <w:cs/>
        </w:rPr>
        <w:t xml:space="preserve">ปี </w:t>
      </w:r>
      <w:r w:rsidR="00225B9C" w:rsidRPr="0028631D">
        <w:rPr>
          <w:rFonts w:ascii="Angsana New" w:hAnsi="Angsana New"/>
          <w:sz w:val="32"/>
          <w:szCs w:val="32"/>
        </w:rPr>
        <w:t>2564</w:t>
      </w:r>
      <w:r w:rsidR="00010E88" w:rsidRPr="0028631D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ที่ประชุมคณะกรรมการบริษัทฯได้มีมติให้บริษัทฯบันทึกค่าเผื่อการด้อยค่าของ    เงินลงทุนในบริษัทย่อยในกลุ่ม</w:t>
      </w:r>
      <w:r w:rsidR="00672D93" w:rsidRPr="0028631D">
        <w:rPr>
          <w:rFonts w:ascii="Angsana New" w:hAnsi="Angsana New"/>
          <w:sz w:val="32"/>
          <w:szCs w:val="32"/>
          <w:cs/>
        </w:rPr>
        <w:t>ธุรกิจจำหน่ายผลิตภัณฑ์</w:t>
      </w:r>
      <w:r w:rsidR="00420A8B">
        <w:rPr>
          <w:rFonts w:ascii="Angsana New" w:hAnsi="Angsana New" w:hint="cs"/>
          <w:sz w:val="32"/>
          <w:szCs w:val="32"/>
          <w:cs/>
        </w:rPr>
        <w:t>เชื้อเพลิง</w:t>
      </w:r>
      <w:r w:rsidR="00672D93" w:rsidRPr="0028631D">
        <w:rPr>
          <w:rFonts w:ascii="Angsana New" w:hAnsi="Angsana New"/>
          <w:sz w:val="32"/>
          <w:szCs w:val="32"/>
        </w:rPr>
        <w:t xml:space="preserve"> </w:t>
      </w:r>
      <w:r w:rsidR="00935059" w:rsidRPr="0028631D">
        <w:rPr>
          <w:rFonts w:ascii="Angsana New" w:hAnsi="Angsana New" w:hint="cs"/>
          <w:sz w:val="32"/>
          <w:szCs w:val="32"/>
          <w:cs/>
        </w:rPr>
        <w:t>และกลุ่มโรงไฟฟ้าชีวภาพ</w:t>
      </w:r>
      <w:r w:rsidR="00F6163A">
        <w:rPr>
          <w:rFonts w:ascii="Angsana New" w:hAnsi="Angsana New" w:hint="cs"/>
          <w:sz w:val="32"/>
          <w:szCs w:val="32"/>
          <w:cs/>
        </w:rPr>
        <w:t>และ</w:t>
      </w:r>
      <w:r w:rsidR="00935059" w:rsidRPr="0028631D">
        <w:rPr>
          <w:rFonts w:ascii="Angsana New" w:hAnsi="Angsana New" w:hint="cs"/>
          <w:sz w:val="32"/>
          <w:szCs w:val="32"/>
          <w:cs/>
        </w:rPr>
        <w:t xml:space="preserve">โรงไฟฟ้าชีวมวล </w:t>
      </w:r>
      <w:r w:rsidR="00010E88" w:rsidRPr="0028631D">
        <w:rPr>
          <w:rFonts w:ascii="Angsana New" w:hAnsi="Angsana New" w:hint="cs"/>
          <w:sz w:val="32"/>
          <w:szCs w:val="32"/>
          <w:cs/>
        </w:rPr>
        <w:t xml:space="preserve">เป็นจำนวนรวมทั้งสิ้น </w:t>
      </w:r>
      <w:r w:rsidR="00F6163A">
        <w:rPr>
          <w:rFonts w:ascii="Angsana New" w:hAnsi="Angsana New"/>
          <w:sz w:val="32"/>
          <w:szCs w:val="32"/>
        </w:rPr>
        <w:t>140.00</w:t>
      </w:r>
      <w:r w:rsidR="006F66F6" w:rsidRPr="0028631D">
        <w:rPr>
          <w:rFonts w:ascii="Angsana New" w:hAnsi="Angsana New"/>
          <w:sz w:val="32"/>
          <w:szCs w:val="32"/>
        </w:rPr>
        <w:t xml:space="preserve"> </w:t>
      </w:r>
      <w:r w:rsidR="006F66F6" w:rsidRPr="0028631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935059" w:rsidRPr="0028631D">
        <w:rPr>
          <w:rFonts w:ascii="Angsana New" w:hAnsi="Angsana New" w:hint="cs"/>
          <w:sz w:val="32"/>
          <w:szCs w:val="32"/>
          <w:cs/>
        </w:rPr>
        <w:t xml:space="preserve">และ </w:t>
      </w:r>
      <w:r w:rsidR="00F6163A">
        <w:rPr>
          <w:rFonts w:ascii="Angsana New" w:hAnsi="Angsana New"/>
          <w:sz w:val="32"/>
          <w:szCs w:val="32"/>
        </w:rPr>
        <w:t>577.81</w:t>
      </w:r>
      <w:r w:rsidR="00935059" w:rsidRPr="0028631D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1A61EC">
        <w:rPr>
          <w:rFonts w:ascii="Angsana New" w:hAnsi="Angsana New"/>
          <w:sz w:val="32"/>
          <w:szCs w:val="32"/>
        </w:rPr>
        <w:t xml:space="preserve"> </w:t>
      </w:r>
      <w:r w:rsidR="001A61EC">
        <w:rPr>
          <w:rFonts w:ascii="Angsana New" w:hAnsi="Angsana New" w:hint="cs"/>
          <w:sz w:val="32"/>
          <w:szCs w:val="32"/>
          <w:cs/>
        </w:rPr>
        <w:t>ตามลำดับ</w:t>
      </w:r>
      <w:r w:rsidR="00935059" w:rsidRPr="0028631D">
        <w:rPr>
          <w:rFonts w:ascii="Angsana New" w:hAnsi="Angsana New" w:hint="cs"/>
          <w:sz w:val="32"/>
          <w:szCs w:val="32"/>
          <w:cs/>
        </w:rPr>
        <w:t xml:space="preserve"> </w:t>
      </w:r>
      <w:r w:rsidR="006F66F6" w:rsidRPr="0028631D">
        <w:rPr>
          <w:rFonts w:ascii="Angsana New" w:hAnsi="Angsana New"/>
          <w:sz w:val="32"/>
          <w:szCs w:val="32"/>
        </w:rPr>
        <w:t>(2563:</w:t>
      </w:r>
      <w:r w:rsidR="00935059" w:rsidRPr="0028631D">
        <w:rPr>
          <w:rFonts w:ascii="Angsana New" w:hAnsi="Angsana New" w:hint="cs"/>
          <w:sz w:val="32"/>
          <w:szCs w:val="32"/>
          <w:cs/>
        </w:rPr>
        <w:t xml:space="preserve"> ไม่มี และ</w:t>
      </w:r>
      <w:r w:rsidR="006F66F6" w:rsidRPr="0028631D">
        <w:rPr>
          <w:rFonts w:ascii="Angsana New" w:hAnsi="Angsana New"/>
          <w:sz w:val="32"/>
          <w:szCs w:val="32"/>
        </w:rPr>
        <w:t xml:space="preserve"> </w:t>
      </w:r>
      <w:r w:rsidR="00935059" w:rsidRPr="0028631D">
        <w:rPr>
          <w:rFonts w:ascii="Angsana New" w:hAnsi="Angsana New"/>
          <w:sz w:val="32"/>
          <w:szCs w:val="32"/>
        </w:rPr>
        <w:t>874.42</w:t>
      </w:r>
      <w:r w:rsidR="00935059" w:rsidRPr="0028631D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1A61EC">
        <w:rPr>
          <w:rFonts w:ascii="Angsana New" w:hAnsi="Angsana New"/>
          <w:sz w:val="32"/>
          <w:szCs w:val="32"/>
        </w:rPr>
        <w:t xml:space="preserve"> </w:t>
      </w:r>
      <w:r w:rsidR="001A61EC" w:rsidRPr="0028631D">
        <w:rPr>
          <w:rFonts w:ascii="Angsana New" w:hAnsi="Angsana New" w:hint="cs"/>
          <w:sz w:val="32"/>
          <w:szCs w:val="32"/>
          <w:cs/>
        </w:rPr>
        <w:t>ตามลำดับ</w:t>
      </w:r>
      <w:r w:rsidR="006F66F6" w:rsidRPr="0028631D">
        <w:rPr>
          <w:rFonts w:ascii="Angsana New" w:hAnsi="Angsana New"/>
          <w:sz w:val="32"/>
          <w:szCs w:val="32"/>
        </w:rPr>
        <w:t>)</w:t>
      </w:r>
      <w:r w:rsidR="00010E88" w:rsidRPr="0028631D">
        <w:rPr>
          <w:rFonts w:ascii="Angsana New" w:hAnsi="Angsana New" w:hint="cs"/>
          <w:sz w:val="32"/>
          <w:szCs w:val="32"/>
          <w:cs/>
        </w:rPr>
        <w:t xml:space="preserve"> เนื่องจาก</w:t>
      </w:r>
      <w:r w:rsidR="00A66EEA" w:rsidRPr="0028631D">
        <w:rPr>
          <w:rFonts w:ascii="Angsana New" w:hAnsi="Angsana New" w:hint="cs"/>
          <w:sz w:val="32"/>
          <w:szCs w:val="32"/>
          <w:cs/>
        </w:rPr>
        <w:t>บริษัทย่อยใน</w:t>
      </w:r>
      <w:r w:rsidR="006F1CC1">
        <w:rPr>
          <w:rFonts w:ascii="Angsana New" w:hAnsi="Angsana New" w:hint="cs"/>
          <w:sz w:val="32"/>
          <w:szCs w:val="32"/>
          <w:cs/>
        </w:rPr>
        <w:t>กลุ่ม</w:t>
      </w:r>
      <w:r w:rsidR="00F6163A" w:rsidRPr="00444662">
        <w:rPr>
          <w:rFonts w:asciiTheme="majorBidi" w:hAnsiTheme="majorBidi" w:cstheme="majorBidi" w:hint="cs"/>
          <w:sz w:val="32"/>
          <w:szCs w:val="32"/>
          <w:cs/>
        </w:rPr>
        <w:t>ธุรกิจ</w:t>
      </w:r>
      <w:r w:rsidR="00F6163A" w:rsidRPr="00444662">
        <w:rPr>
          <w:rFonts w:asciiTheme="majorBidi" w:hAnsiTheme="majorBidi"/>
          <w:sz w:val="32"/>
          <w:szCs w:val="32"/>
          <w:cs/>
        </w:rPr>
        <w:t>จำหน่ายผลิตภัณฑ์</w:t>
      </w:r>
      <w:r w:rsidR="00420A8B">
        <w:rPr>
          <w:rFonts w:asciiTheme="majorBidi" w:hAnsiTheme="majorBidi" w:hint="cs"/>
          <w:sz w:val="32"/>
          <w:szCs w:val="32"/>
          <w:cs/>
        </w:rPr>
        <w:t xml:space="preserve">เชื้อเพลิง </w:t>
      </w:r>
      <w:r w:rsidR="001A61EC">
        <w:rPr>
          <w:rFonts w:asciiTheme="majorBidi" w:hAnsiTheme="majorBidi" w:hint="cs"/>
          <w:sz w:val="32"/>
          <w:szCs w:val="32"/>
          <w:cs/>
        </w:rPr>
        <w:t xml:space="preserve">       </w:t>
      </w:r>
      <w:proofErr w:type="gramStart"/>
      <w:r w:rsidR="001A61EC">
        <w:rPr>
          <w:rFonts w:asciiTheme="majorBidi" w:hAnsiTheme="majorBidi" w:hint="cs"/>
          <w:sz w:val="32"/>
          <w:szCs w:val="32"/>
          <w:cs/>
        </w:rPr>
        <w:t xml:space="preserve">   </w:t>
      </w:r>
      <w:r w:rsidR="00420A8B">
        <w:rPr>
          <w:rFonts w:asciiTheme="majorBidi" w:hAnsiTheme="majorBidi" w:hint="cs"/>
          <w:sz w:val="32"/>
          <w:szCs w:val="32"/>
          <w:cs/>
        </w:rPr>
        <w:t>(</w:t>
      </w:r>
      <w:proofErr w:type="gramEnd"/>
      <w:r w:rsidR="00420A8B">
        <w:rPr>
          <w:rFonts w:asciiTheme="majorBidi" w:hAnsiTheme="majorBidi" w:hint="cs"/>
          <w:sz w:val="32"/>
          <w:szCs w:val="32"/>
          <w:cs/>
        </w:rPr>
        <w:t>ก๊าซธรรมชาติสำหรับยานยนต์) มียอดขายที่ลดลง</w:t>
      </w:r>
      <w:r w:rsidR="00420A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6163A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A66EEA" w:rsidRPr="0028631D">
        <w:rPr>
          <w:rFonts w:ascii="Angsana New" w:hAnsi="Angsana New" w:hint="cs"/>
          <w:sz w:val="32"/>
          <w:szCs w:val="32"/>
          <w:cs/>
        </w:rPr>
        <w:t>กลุ่มโรงไฟฟ้าชีวภาพและโรงไฟฟ้าชีวมวลประสบปัญหา</w:t>
      </w:r>
      <w:r w:rsidR="00420A8B">
        <w:rPr>
          <w:rFonts w:ascii="Angsana New" w:hAnsi="Angsana New" w:hint="cs"/>
          <w:sz w:val="32"/>
          <w:szCs w:val="32"/>
          <w:cs/>
        </w:rPr>
        <w:t>ต้นทุน</w:t>
      </w:r>
      <w:r w:rsidR="00A66EEA" w:rsidRPr="00444662">
        <w:rPr>
          <w:rFonts w:asciiTheme="majorBidi" w:hAnsiTheme="majorBidi" w:cstheme="majorBidi" w:hint="cs"/>
          <w:sz w:val="32"/>
          <w:szCs w:val="32"/>
          <w:cs/>
        </w:rPr>
        <w:t xml:space="preserve">วัตถุดิบที่เพิ่มสูงขึ้น </w:t>
      </w:r>
    </w:p>
    <w:p w14:paraId="7F1371B9" w14:textId="77777777" w:rsidR="00792458" w:rsidRDefault="00792458">
      <w:pPr>
        <w:overflowPunct/>
        <w:autoSpaceDE/>
        <w:autoSpaceDN/>
        <w:adjustRightInd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8F713A5" w14:textId="53084387" w:rsidR="00010E88" w:rsidRPr="00736CB8" w:rsidRDefault="00010E88" w:rsidP="00792458">
      <w:pPr>
        <w:pStyle w:val="ListParagraph"/>
        <w:tabs>
          <w:tab w:val="left" w:pos="1440"/>
          <w:tab w:val="left" w:pos="2880"/>
        </w:tabs>
        <w:spacing w:before="240" w:after="12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736CB8">
        <w:rPr>
          <w:rFonts w:asciiTheme="majorBidi" w:hAnsiTheme="majorBidi" w:cstheme="majorBidi" w:hint="cs"/>
          <w:sz w:val="32"/>
          <w:szCs w:val="32"/>
          <w:cs/>
        </w:rPr>
        <w:lastRenderedPageBreak/>
        <w:t>รายละเอียดของค่าเผื่อการด้อยค่าของเงินลงทุนในบริษัทย่อย มีดังนี้</w:t>
      </w:r>
    </w:p>
    <w:tbl>
      <w:tblPr>
        <w:tblW w:w="8723" w:type="dxa"/>
        <w:tblInd w:w="810" w:type="dxa"/>
        <w:tblLook w:val="04A0" w:firstRow="1" w:lastRow="0" w:firstColumn="1" w:lastColumn="0" w:noHBand="0" w:noVBand="1"/>
      </w:tblPr>
      <w:tblGrid>
        <w:gridCol w:w="1379"/>
        <w:gridCol w:w="3841"/>
        <w:gridCol w:w="1795"/>
        <w:gridCol w:w="1708"/>
      </w:tblGrid>
      <w:tr w:rsidR="0043470B" w:rsidRPr="00263BCE" w14:paraId="7D7F871D" w14:textId="77777777" w:rsidTr="0043470B">
        <w:tc>
          <w:tcPr>
            <w:tcW w:w="1379" w:type="dxa"/>
          </w:tcPr>
          <w:p w14:paraId="741CC005" w14:textId="77777777" w:rsidR="0043470B" w:rsidRPr="00263BCE" w:rsidRDefault="0043470B" w:rsidP="00CC6045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344" w:type="dxa"/>
            <w:gridSpan w:val="3"/>
          </w:tcPr>
          <w:p w14:paraId="19B98712" w14:textId="68ED5683" w:rsidR="0043470B" w:rsidRPr="00263BCE" w:rsidRDefault="0043470B" w:rsidP="00CC6045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263BCE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263BC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63BCE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43470B" w:rsidRPr="00263BCE" w14:paraId="7D34DC5D" w14:textId="77777777" w:rsidTr="000A17B4">
        <w:tc>
          <w:tcPr>
            <w:tcW w:w="5220" w:type="dxa"/>
            <w:gridSpan w:val="2"/>
          </w:tcPr>
          <w:p w14:paraId="206F71FA" w14:textId="77777777" w:rsidR="0043470B" w:rsidRPr="00263BCE" w:rsidRDefault="0043470B" w:rsidP="0043470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503" w:type="dxa"/>
            <w:gridSpan w:val="2"/>
          </w:tcPr>
          <w:p w14:paraId="6E7442D5" w14:textId="4044A4BC" w:rsidR="0043470B" w:rsidRPr="00263BCE" w:rsidRDefault="0043470B" w:rsidP="004347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3BC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3470B" w:rsidRPr="00263BCE" w14:paraId="6A61D2C0" w14:textId="77777777" w:rsidTr="000A17B4">
        <w:tc>
          <w:tcPr>
            <w:tcW w:w="5220" w:type="dxa"/>
            <w:gridSpan w:val="2"/>
          </w:tcPr>
          <w:p w14:paraId="46A88A1F" w14:textId="77777777" w:rsidR="0043470B" w:rsidRPr="00263BCE" w:rsidRDefault="0043470B" w:rsidP="0043470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95" w:type="dxa"/>
          </w:tcPr>
          <w:p w14:paraId="4FE6B11F" w14:textId="0EB383F1" w:rsidR="0043470B" w:rsidRPr="00263BCE" w:rsidRDefault="0043470B" w:rsidP="004347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3BC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08" w:type="dxa"/>
          </w:tcPr>
          <w:p w14:paraId="4AC7B46F" w14:textId="70B44C79" w:rsidR="0043470B" w:rsidRPr="00263BCE" w:rsidRDefault="0043470B" w:rsidP="004347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63BCE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43470B" w:rsidRPr="00263BCE" w14:paraId="3BB97684" w14:textId="77777777" w:rsidTr="000A17B4">
        <w:tc>
          <w:tcPr>
            <w:tcW w:w="5220" w:type="dxa"/>
            <w:gridSpan w:val="2"/>
          </w:tcPr>
          <w:p w14:paraId="6FF6C6B5" w14:textId="77777777" w:rsidR="0043470B" w:rsidRPr="00263BCE" w:rsidRDefault="0043470B" w:rsidP="0043470B">
            <w:pPr>
              <w:rPr>
                <w:rFonts w:ascii="Angsana New" w:hAnsi="Angsana New"/>
                <w:sz w:val="32"/>
                <w:szCs w:val="32"/>
              </w:rPr>
            </w:pPr>
            <w:r w:rsidRPr="00263BCE">
              <w:rPr>
                <w:rFonts w:ascii="Angsana New" w:hAnsi="Angsana New"/>
                <w:sz w:val="32"/>
                <w:szCs w:val="32"/>
                <w:cs/>
              </w:rPr>
              <w:t>บริษัท พีเอสที เอนเนอร์ยี จำกัด</w:t>
            </w:r>
          </w:p>
        </w:tc>
        <w:tc>
          <w:tcPr>
            <w:tcW w:w="1795" w:type="dxa"/>
          </w:tcPr>
          <w:p w14:paraId="65D1FB2A" w14:textId="6F10AB05" w:rsidR="0043470B" w:rsidRPr="00431CD5" w:rsidRDefault="009774BE" w:rsidP="009774B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1CD5">
              <w:rPr>
                <w:rFonts w:ascii="Angsana New" w:hAnsi="Angsana New"/>
                <w:sz w:val="32"/>
                <w:szCs w:val="32"/>
              </w:rPr>
              <w:t>783.61</w:t>
            </w:r>
          </w:p>
        </w:tc>
        <w:tc>
          <w:tcPr>
            <w:tcW w:w="1708" w:type="dxa"/>
          </w:tcPr>
          <w:p w14:paraId="6931EF62" w14:textId="0271E104" w:rsidR="0043470B" w:rsidRPr="00263BCE" w:rsidRDefault="0043470B" w:rsidP="009774B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3BCE">
              <w:rPr>
                <w:rFonts w:ascii="Angsana New" w:hAnsi="Angsana New"/>
                <w:sz w:val="32"/>
                <w:szCs w:val="32"/>
                <w:cs/>
              </w:rPr>
              <w:t>205.80</w:t>
            </w:r>
          </w:p>
        </w:tc>
      </w:tr>
      <w:tr w:rsidR="0043470B" w:rsidRPr="00263BCE" w14:paraId="49E4585F" w14:textId="77777777" w:rsidTr="000A17B4">
        <w:tc>
          <w:tcPr>
            <w:tcW w:w="5220" w:type="dxa"/>
            <w:gridSpan w:val="2"/>
          </w:tcPr>
          <w:p w14:paraId="55047FB7" w14:textId="77777777" w:rsidR="0043470B" w:rsidRPr="00263BCE" w:rsidRDefault="0043470B" w:rsidP="0043470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63BCE">
              <w:rPr>
                <w:rFonts w:ascii="Angsana New" w:hAnsi="Angsana New"/>
                <w:sz w:val="32"/>
                <w:szCs w:val="32"/>
                <w:cs/>
              </w:rPr>
              <w:t xml:space="preserve">บริษัท พีเอสที เอนเนอร์ยี </w:t>
            </w:r>
            <w:r w:rsidRPr="00263BCE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263BCE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</w:p>
        </w:tc>
        <w:tc>
          <w:tcPr>
            <w:tcW w:w="1795" w:type="dxa"/>
          </w:tcPr>
          <w:p w14:paraId="6C386CBE" w14:textId="1790113C" w:rsidR="0043470B" w:rsidRPr="00431CD5" w:rsidRDefault="009774BE" w:rsidP="009774B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1CD5">
              <w:rPr>
                <w:rFonts w:ascii="Angsana New" w:hAnsi="Angsana New"/>
                <w:sz w:val="32"/>
                <w:szCs w:val="32"/>
              </w:rPr>
              <w:t>70.42</w:t>
            </w:r>
          </w:p>
        </w:tc>
        <w:tc>
          <w:tcPr>
            <w:tcW w:w="1708" w:type="dxa"/>
          </w:tcPr>
          <w:p w14:paraId="28A4808D" w14:textId="3BEC1D9A" w:rsidR="0043470B" w:rsidRPr="00263BCE" w:rsidRDefault="0043470B" w:rsidP="009774B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3BCE">
              <w:rPr>
                <w:rFonts w:ascii="Angsana New" w:hAnsi="Angsana New"/>
                <w:sz w:val="32"/>
                <w:szCs w:val="32"/>
                <w:cs/>
              </w:rPr>
              <w:t>70.42</w:t>
            </w:r>
          </w:p>
        </w:tc>
      </w:tr>
      <w:tr w:rsidR="0043470B" w:rsidRPr="00263BCE" w14:paraId="7EF31507" w14:textId="77777777" w:rsidTr="000A17B4">
        <w:tc>
          <w:tcPr>
            <w:tcW w:w="5220" w:type="dxa"/>
            <w:gridSpan w:val="2"/>
          </w:tcPr>
          <w:p w14:paraId="581F025C" w14:textId="77777777" w:rsidR="0043470B" w:rsidRPr="00263BCE" w:rsidRDefault="0043470B" w:rsidP="0043470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63BCE">
              <w:rPr>
                <w:rFonts w:ascii="Angsana New" w:hAnsi="Angsana New"/>
                <w:sz w:val="32"/>
                <w:szCs w:val="32"/>
                <w:cs/>
              </w:rPr>
              <w:t>บริษัท นวรัตน์ บีเวอร์เรส จำกัด</w:t>
            </w:r>
          </w:p>
        </w:tc>
        <w:tc>
          <w:tcPr>
            <w:tcW w:w="1795" w:type="dxa"/>
          </w:tcPr>
          <w:p w14:paraId="4FA76C59" w14:textId="2786B186" w:rsidR="0043470B" w:rsidRPr="00431CD5" w:rsidRDefault="009774BE" w:rsidP="00F6163A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1CD5">
              <w:rPr>
                <w:rFonts w:ascii="Angsana New" w:hAnsi="Angsana New"/>
                <w:sz w:val="32"/>
                <w:szCs w:val="32"/>
              </w:rPr>
              <w:t xml:space="preserve">                  -</w:t>
            </w:r>
          </w:p>
        </w:tc>
        <w:tc>
          <w:tcPr>
            <w:tcW w:w="1708" w:type="dxa"/>
          </w:tcPr>
          <w:p w14:paraId="38AA790F" w14:textId="29CD9A5B" w:rsidR="0043470B" w:rsidRPr="00263BCE" w:rsidRDefault="0043470B" w:rsidP="009774B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3BCE">
              <w:rPr>
                <w:rFonts w:ascii="Angsana New" w:hAnsi="Angsana New"/>
                <w:sz w:val="32"/>
                <w:szCs w:val="32"/>
                <w:cs/>
              </w:rPr>
              <w:t>20.40</w:t>
            </w:r>
          </w:p>
        </w:tc>
      </w:tr>
      <w:tr w:rsidR="0043470B" w:rsidRPr="00263BCE" w14:paraId="1BE8854C" w14:textId="77777777" w:rsidTr="000A17B4">
        <w:tc>
          <w:tcPr>
            <w:tcW w:w="5220" w:type="dxa"/>
            <w:gridSpan w:val="2"/>
          </w:tcPr>
          <w:p w14:paraId="4E7AB2EA" w14:textId="77777777" w:rsidR="0043470B" w:rsidRPr="00263BCE" w:rsidRDefault="0043470B" w:rsidP="0043470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63BCE">
              <w:rPr>
                <w:rFonts w:ascii="Angsana New" w:hAnsi="Angsana New"/>
                <w:sz w:val="32"/>
                <w:szCs w:val="32"/>
                <w:cs/>
              </w:rPr>
              <w:t>บริษัท อรัญ เพาเวอร์ จำกัด</w:t>
            </w:r>
          </w:p>
        </w:tc>
        <w:tc>
          <w:tcPr>
            <w:tcW w:w="1795" w:type="dxa"/>
          </w:tcPr>
          <w:p w14:paraId="0407C7EE" w14:textId="03C2FA1E" w:rsidR="0043470B" w:rsidRPr="00431CD5" w:rsidRDefault="00FD7517" w:rsidP="009774B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31CD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08" w:type="dxa"/>
          </w:tcPr>
          <w:p w14:paraId="542EA122" w14:textId="72856F32" w:rsidR="0043470B" w:rsidRPr="00263BCE" w:rsidRDefault="0043470B" w:rsidP="009774B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3BCE">
              <w:rPr>
                <w:rFonts w:ascii="Angsana New" w:hAnsi="Angsana New"/>
                <w:sz w:val="32"/>
                <w:szCs w:val="32"/>
                <w:cs/>
              </w:rPr>
              <w:t>405.00</w:t>
            </w:r>
          </w:p>
        </w:tc>
      </w:tr>
      <w:tr w:rsidR="0043470B" w:rsidRPr="00263BCE" w14:paraId="36E91B60" w14:textId="77777777" w:rsidTr="000A17B4">
        <w:tc>
          <w:tcPr>
            <w:tcW w:w="5220" w:type="dxa"/>
            <w:gridSpan w:val="2"/>
          </w:tcPr>
          <w:p w14:paraId="424E7652" w14:textId="77777777" w:rsidR="0043470B" w:rsidRPr="00263BCE" w:rsidRDefault="0043470B" w:rsidP="0043470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63BCE">
              <w:rPr>
                <w:rFonts w:ascii="Angsana New" w:hAnsi="Angsana New"/>
                <w:sz w:val="32"/>
                <w:szCs w:val="32"/>
                <w:cs/>
              </w:rPr>
              <w:t>บริษัท เศรษฐีสุพรรณ ไบโอกรีน เพาเวอร์ จำกัด</w:t>
            </w:r>
          </w:p>
        </w:tc>
        <w:tc>
          <w:tcPr>
            <w:tcW w:w="1795" w:type="dxa"/>
          </w:tcPr>
          <w:p w14:paraId="7AD55E25" w14:textId="693B1662" w:rsidR="0043470B" w:rsidRPr="00431CD5" w:rsidRDefault="00FD7517" w:rsidP="009774B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1CD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08" w:type="dxa"/>
          </w:tcPr>
          <w:p w14:paraId="571E0D17" w14:textId="4D16B2C7" w:rsidR="0043470B" w:rsidRPr="00263BCE" w:rsidRDefault="0043470B" w:rsidP="009774BE">
            <w:pPr>
              <w:tabs>
                <w:tab w:val="decimal" w:pos="1065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3BCE">
              <w:rPr>
                <w:rFonts w:ascii="Angsana New" w:hAnsi="Angsana New"/>
                <w:sz w:val="32"/>
                <w:szCs w:val="32"/>
                <w:cs/>
              </w:rPr>
              <w:t>172.80</w:t>
            </w:r>
          </w:p>
        </w:tc>
      </w:tr>
      <w:tr w:rsidR="004F54D2" w:rsidRPr="00263BCE" w14:paraId="22D40783" w14:textId="77777777" w:rsidTr="000A17B4">
        <w:tc>
          <w:tcPr>
            <w:tcW w:w="5220" w:type="dxa"/>
            <w:gridSpan w:val="2"/>
          </w:tcPr>
          <w:p w14:paraId="0000AE9D" w14:textId="3185CCE3" w:rsidR="004F54D2" w:rsidRPr="00263BCE" w:rsidRDefault="004F54D2" w:rsidP="0043470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4F54D2">
              <w:rPr>
                <w:rFonts w:ascii="Angsana New" w:hAnsi="Angsana New"/>
                <w:sz w:val="32"/>
                <w:szCs w:val="32"/>
                <w:cs/>
              </w:rPr>
              <w:t xml:space="preserve">บริษัท </w:t>
            </w:r>
            <w:r w:rsidR="009774BE">
              <w:rPr>
                <w:rFonts w:ascii="Angsana New" w:hAnsi="Angsana New" w:hint="cs"/>
                <w:sz w:val="32"/>
                <w:szCs w:val="32"/>
                <w:cs/>
              </w:rPr>
              <w:t>บิ๊กแก๊ส เทคโนโลยี</w:t>
            </w:r>
            <w:r w:rsidRPr="004F54D2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795" w:type="dxa"/>
          </w:tcPr>
          <w:p w14:paraId="3537705A" w14:textId="56F467B3" w:rsidR="004F54D2" w:rsidRPr="00431CD5" w:rsidRDefault="009774BE" w:rsidP="009774BE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1CD5">
              <w:rPr>
                <w:rFonts w:ascii="Angsana New" w:hAnsi="Angsana New"/>
                <w:sz w:val="32"/>
                <w:szCs w:val="32"/>
              </w:rPr>
              <w:t>140.00</w:t>
            </w:r>
          </w:p>
        </w:tc>
        <w:tc>
          <w:tcPr>
            <w:tcW w:w="1708" w:type="dxa"/>
          </w:tcPr>
          <w:p w14:paraId="2ADE078A" w14:textId="6B1382AA" w:rsidR="004F54D2" w:rsidRPr="00263BCE" w:rsidRDefault="004F54D2" w:rsidP="009774BE">
            <w:pPr>
              <w:pBdr>
                <w:bottom w:val="single" w:sz="4" w:space="1" w:color="auto"/>
              </w:pBdr>
              <w:tabs>
                <w:tab w:val="decimal" w:pos="1245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3470B" w:rsidRPr="00263BCE" w14:paraId="653C2198" w14:textId="77777777" w:rsidTr="000A17B4">
        <w:tc>
          <w:tcPr>
            <w:tcW w:w="5220" w:type="dxa"/>
            <w:gridSpan w:val="2"/>
          </w:tcPr>
          <w:p w14:paraId="27CBFA8F" w14:textId="77777777" w:rsidR="0043470B" w:rsidRPr="00263BCE" w:rsidRDefault="0043470B" w:rsidP="0043470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63BCE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95" w:type="dxa"/>
          </w:tcPr>
          <w:p w14:paraId="76E7BCD3" w14:textId="253AAC50" w:rsidR="0043470B" w:rsidRPr="00431CD5" w:rsidRDefault="00E50C7B" w:rsidP="009774BE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31CD5">
              <w:rPr>
                <w:rFonts w:ascii="Angsana New" w:hAnsi="Angsana New"/>
                <w:sz w:val="32"/>
                <w:szCs w:val="32"/>
              </w:rPr>
              <w:t>994</w:t>
            </w:r>
            <w:r w:rsidR="009774BE" w:rsidRPr="00431CD5">
              <w:rPr>
                <w:rFonts w:ascii="Angsana New" w:hAnsi="Angsana New"/>
                <w:sz w:val="32"/>
                <w:szCs w:val="32"/>
              </w:rPr>
              <w:t>.03</w:t>
            </w:r>
          </w:p>
        </w:tc>
        <w:tc>
          <w:tcPr>
            <w:tcW w:w="1708" w:type="dxa"/>
          </w:tcPr>
          <w:p w14:paraId="5757FAC4" w14:textId="5E90DFD4" w:rsidR="0043470B" w:rsidRPr="00263BCE" w:rsidRDefault="0043470B" w:rsidP="009774BE">
            <w:pPr>
              <w:pBdr>
                <w:bottom w:val="double" w:sz="4" w:space="1" w:color="auto"/>
              </w:pBdr>
              <w:tabs>
                <w:tab w:val="decimal" w:pos="1065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63BCE">
              <w:rPr>
                <w:rFonts w:ascii="Angsana New" w:hAnsi="Angsana New"/>
                <w:sz w:val="32"/>
                <w:szCs w:val="32"/>
                <w:cs/>
              </w:rPr>
              <w:t>874.42</w:t>
            </w:r>
          </w:p>
        </w:tc>
      </w:tr>
    </w:tbl>
    <w:p w14:paraId="76D653DB" w14:textId="6B28CD21" w:rsidR="005C75A5" w:rsidRPr="001947AD" w:rsidRDefault="00444662" w:rsidP="0002166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5C75A5" w:rsidRPr="001947AD">
        <w:rPr>
          <w:rFonts w:ascii="Angsana New" w:hAnsi="Angsana New"/>
          <w:b/>
          <w:bCs/>
          <w:sz w:val="32"/>
          <w:szCs w:val="32"/>
        </w:rPr>
        <w:t>.</w:t>
      </w:r>
      <w:r w:rsidR="005C75A5" w:rsidRPr="001947AD">
        <w:rPr>
          <w:rFonts w:ascii="Angsana New" w:hAnsi="Angsana New"/>
          <w:b/>
          <w:bCs/>
          <w:sz w:val="32"/>
          <w:szCs w:val="32"/>
        </w:rPr>
        <w:tab/>
      </w:r>
      <w:r w:rsidR="005C75A5" w:rsidRPr="001947AD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14:paraId="175BE8BB" w14:textId="57B5851C" w:rsidR="005C75A5" w:rsidRPr="00312DF1" w:rsidRDefault="00444662" w:rsidP="00BF576B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14</w:t>
      </w:r>
      <w:r w:rsidR="005C75A5" w:rsidRPr="00312DF1">
        <w:rPr>
          <w:rFonts w:ascii="Angsana New" w:hAnsi="Angsana New"/>
          <w:sz w:val="32"/>
          <w:szCs w:val="32"/>
        </w:rPr>
        <w:t>.1</w:t>
      </w:r>
      <w:r w:rsidR="005C75A5" w:rsidRPr="00312DF1">
        <w:rPr>
          <w:rFonts w:ascii="Angsana New" w:hAnsi="Angsana New"/>
          <w:sz w:val="32"/>
          <w:szCs w:val="32"/>
        </w:rPr>
        <w:tab/>
      </w:r>
      <w:r w:rsidR="005C75A5" w:rsidRPr="00312DF1">
        <w:rPr>
          <w:rFonts w:ascii="Angsana New" w:hAnsi="Angsana New"/>
          <w:sz w:val="32"/>
          <w:szCs w:val="32"/>
          <w:cs/>
        </w:rPr>
        <w:t>รายละเอียดของเงินลงทุนใน</w:t>
      </w:r>
      <w:r w:rsidR="005C75A5" w:rsidRPr="00312DF1">
        <w:rPr>
          <w:rFonts w:ascii="Angsana New" w:hAnsi="Angsana New" w:hint="cs"/>
          <w:sz w:val="32"/>
          <w:szCs w:val="32"/>
          <w:cs/>
        </w:rPr>
        <w:t>การร่วมค้า</w:t>
      </w:r>
      <w:r w:rsidR="005C75A5" w:rsidRPr="00312DF1">
        <w:rPr>
          <w:rFonts w:ascii="Angsana New" w:hAnsi="Angsana New"/>
          <w:sz w:val="32"/>
          <w:szCs w:val="32"/>
          <w:cs/>
        </w:rPr>
        <w:tab/>
      </w:r>
    </w:p>
    <w:p w14:paraId="313301D0" w14:textId="4B751975" w:rsidR="005C75A5" w:rsidRPr="001947AD" w:rsidRDefault="005C75A5" w:rsidP="00347EA3">
      <w:pPr>
        <w:overflowPunct/>
        <w:autoSpaceDE/>
        <w:autoSpaceDN/>
        <w:adjustRightInd/>
        <w:spacing w:before="12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>เงินลงทุนใน</w:t>
      </w:r>
      <w:r w:rsidRPr="001947AD">
        <w:rPr>
          <w:rFonts w:ascii="Angsana New" w:hAnsi="Angsana New" w:hint="cs"/>
          <w:sz w:val="32"/>
          <w:szCs w:val="32"/>
          <w:cs/>
        </w:rPr>
        <w:t>การร่วมค้าซึ่งเป็นเงินลงทุนในกิจการที่บริษัท</w:t>
      </w:r>
      <w:r w:rsidR="00347EA3">
        <w:rPr>
          <w:rFonts w:ascii="Angsana New" w:hAnsi="Angsana New" w:hint="cs"/>
          <w:sz w:val="32"/>
          <w:szCs w:val="32"/>
          <w:cs/>
        </w:rPr>
        <w:t>ย่อยแห่งหนึ่ง</w:t>
      </w:r>
      <w:r w:rsidRPr="001947AD">
        <w:rPr>
          <w:rFonts w:ascii="Angsana New" w:hAnsi="Angsana New" w:hint="cs"/>
          <w:sz w:val="32"/>
          <w:szCs w:val="32"/>
          <w:cs/>
        </w:rPr>
        <w:t>และบริษัทอื่นควบคุมร่วมกัน</w:t>
      </w:r>
      <w:r w:rsidRPr="001947AD">
        <w:rPr>
          <w:rFonts w:ascii="Angsana New" w:hAnsi="Angsana New"/>
          <w:sz w:val="32"/>
          <w:szCs w:val="32"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ตามที่แสดงในงบการเงินรวม ณ วันที่</w:t>
      </w:r>
      <w:r w:rsidRPr="001947AD">
        <w:rPr>
          <w:rFonts w:ascii="Angsana New" w:hAnsi="Angsana New"/>
          <w:sz w:val="32"/>
          <w:szCs w:val="32"/>
        </w:rPr>
        <w:t xml:space="preserve"> 31 </w:t>
      </w:r>
      <w:r w:rsidRPr="001947AD">
        <w:rPr>
          <w:rFonts w:ascii="Angsana New" w:hAnsi="Angsana New"/>
          <w:sz w:val="32"/>
          <w:szCs w:val="32"/>
          <w:cs/>
        </w:rPr>
        <w:t xml:space="preserve">ธันวาคม </w:t>
      </w:r>
      <w:r w:rsidR="00225B9C">
        <w:rPr>
          <w:rFonts w:ascii="Angsana New" w:hAnsi="Angsana New"/>
          <w:sz w:val="32"/>
          <w:szCs w:val="32"/>
        </w:rPr>
        <w:t>2564</w:t>
      </w:r>
      <w:r w:rsidRPr="001947AD">
        <w:rPr>
          <w:rFonts w:ascii="Angsana New" w:hAnsi="Angsana New"/>
          <w:sz w:val="32"/>
          <w:szCs w:val="32"/>
        </w:rPr>
        <w:t xml:space="preserve"> </w:t>
      </w:r>
      <w:r w:rsidRPr="001947AD">
        <w:rPr>
          <w:rFonts w:ascii="Angsana New" w:hAnsi="Angsana New" w:hint="cs"/>
          <w:sz w:val="32"/>
          <w:szCs w:val="32"/>
          <w:cs/>
        </w:rPr>
        <w:t xml:space="preserve">และ </w:t>
      </w:r>
      <w:r w:rsidR="0045528E">
        <w:rPr>
          <w:rFonts w:ascii="Angsana New" w:hAnsi="Angsana New"/>
          <w:sz w:val="32"/>
          <w:szCs w:val="32"/>
        </w:rPr>
        <w:t>2563</w:t>
      </w:r>
      <w:r w:rsidRPr="001947AD">
        <w:rPr>
          <w:rFonts w:ascii="Angsana New" w:hAnsi="Angsana New"/>
          <w:sz w:val="32"/>
          <w:szCs w:val="32"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p w14:paraId="4D56303F" w14:textId="77777777" w:rsidR="005C75A5" w:rsidRPr="001947AD" w:rsidRDefault="005C75A5" w:rsidP="00247498">
      <w:pPr>
        <w:tabs>
          <w:tab w:val="left" w:pos="900"/>
        </w:tabs>
        <w:spacing w:line="300" w:lineRule="exact"/>
        <w:ind w:left="533" w:hanging="533"/>
        <w:jc w:val="right"/>
        <w:rPr>
          <w:rFonts w:ascii="Angsana New" w:hAnsi="Angsana New"/>
          <w:szCs w:val="22"/>
        </w:rPr>
      </w:pPr>
      <w:r w:rsidRPr="001947AD">
        <w:rPr>
          <w:rFonts w:ascii="Angsana New" w:hAnsi="Angsana New"/>
          <w:szCs w:val="22"/>
          <w:cs/>
        </w:rPr>
        <w:t>(หน่วย: พันบาท)</w:t>
      </w:r>
    </w:p>
    <w:tbl>
      <w:tblPr>
        <w:tblW w:w="96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350"/>
        <w:gridCol w:w="1620"/>
        <w:gridCol w:w="990"/>
        <w:gridCol w:w="945"/>
        <w:gridCol w:w="945"/>
        <w:gridCol w:w="945"/>
        <w:gridCol w:w="945"/>
        <w:gridCol w:w="945"/>
        <w:gridCol w:w="945"/>
      </w:tblGrid>
      <w:tr w:rsidR="00AF00C5" w:rsidRPr="001947AD" w14:paraId="4DA22E29" w14:textId="77777777" w:rsidTr="005C75A5">
        <w:trPr>
          <w:trHeight w:val="261"/>
        </w:trPr>
        <w:tc>
          <w:tcPr>
            <w:tcW w:w="1350" w:type="dxa"/>
            <w:vAlign w:val="bottom"/>
            <w:hideMark/>
          </w:tcPr>
          <w:p w14:paraId="7E85CDE7" w14:textId="267F94AA" w:rsidR="005C75A5" w:rsidRPr="001947AD" w:rsidRDefault="00CF3042" w:rsidP="00BF576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F3042">
              <w:rPr>
                <w:rFonts w:ascii="Angsana New" w:hAnsi="Angsana New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620" w:type="dxa"/>
          </w:tcPr>
          <w:p w14:paraId="6E392222" w14:textId="77777777" w:rsidR="005C75A5" w:rsidRPr="001947AD" w:rsidRDefault="005C75A5" w:rsidP="00BF576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20DF5F13" w14:textId="77777777" w:rsidR="005C75A5" w:rsidRPr="001947AD" w:rsidRDefault="005C75A5" w:rsidP="00BF576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344F24F5" w14:textId="77777777" w:rsidR="005C75A5" w:rsidRPr="001947AD" w:rsidRDefault="005C75A5" w:rsidP="00BF576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5B49A8AA" w14:textId="77777777" w:rsidR="005C75A5" w:rsidRPr="001947AD" w:rsidRDefault="005C75A5" w:rsidP="00BF576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vAlign w:val="bottom"/>
          </w:tcPr>
          <w:p w14:paraId="33D85D8C" w14:textId="77777777" w:rsidR="005C75A5" w:rsidRPr="001947AD" w:rsidRDefault="005C75A5" w:rsidP="00BF576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0E898AE5" w14:textId="77777777" w:rsidR="005C75A5" w:rsidRPr="001947AD" w:rsidRDefault="005C75A5" w:rsidP="00BF576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มูลค่าตามบัญชี                                       ตามวิธีส่วนได้เสีย</w:t>
            </w:r>
          </w:p>
        </w:tc>
      </w:tr>
      <w:tr w:rsidR="001947AD" w:rsidRPr="001947AD" w14:paraId="21703C97" w14:textId="77777777" w:rsidTr="005C75A5">
        <w:tc>
          <w:tcPr>
            <w:tcW w:w="1350" w:type="dxa"/>
          </w:tcPr>
          <w:p w14:paraId="61D1B2DC" w14:textId="77777777" w:rsidR="005C75A5" w:rsidRPr="001947AD" w:rsidRDefault="005C75A5" w:rsidP="005C75A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4C78534" w14:textId="77777777" w:rsidR="005C75A5" w:rsidRPr="001947AD" w:rsidRDefault="005C75A5" w:rsidP="005C75A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354DE938" w14:textId="77777777" w:rsidR="005C75A5" w:rsidRPr="001947AD" w:rsidRDefault="005C75A5" w:rsidP="005C75A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hideMark/>
          </w:tcPr>
          <w:p w14:paraId="08F8CE35" w14:textId="3561BC12" w:rsidR="005C75A5" w:rsidRPr="001947AD" w:rsidRDefault="00225B9C" w:rsidP="005C75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2564</w:t>
            </w:r>
          </w:p>
        </w:tc>
        <w:tc>
          <w:tcPr>
            <w:tcW w:w="945" w:type="dxa"/>
          </w:tcPr>
          <w:p w14:paraId="4C0B77F5" w14:textId="543A186E" w:rsidR="005C75A5" w:rsidRPr="001947AD" w:rsidRDefault="0045528E" w:rsidP="005C75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2563</w:t>
            </w:r>
          </w:p>
        </w:tc>
        <w:tc>
          <w:tcPr>
            <w:tcW w:w="945" w:type="dxa"/>
          </w:tcPr>
          <w:p w14:paraId="6F05CE63" w14:textId="1498ECD6" w:rsidR="005C75A5" w:rsidRPr="001947AD" w:rsidRDefault="00225B9C" w:rsidP="005C75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2564</w:t>
            </w:r>
          </w:p>
        </w:tc>
        <w:tc>
          <w:tcPr>
            <w:tcW w:w="945" w:type="dxa"/>
            <w:hideMark/>
          </w:tcPr>
          <w:p w14:paraId="4CCBAABE" w14:textId="3C420918" w:rsidR="005C75A5" w:rsidRPr="001947AD" w:rsidRDefault="0045528E" w:rsidP="005C75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2563</w:t>
            </w:r>
          </w:p>
        </w:tc>
        <w:tc>
          <w:tcPr>
            <w:tcW w:w="945" w:type="dxa"/>
          </w:tcPr>
          <w:p w14:paraId="3C6221C0" w14:textId="458B0287" w:rsidR="005C75A5" w:rsidRPr="001947AD" w:rsidRDefault="00225B9C" w:rsidP="005C75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2564</w:t>
            </w:r>
          </w:p>
        </w:tc>
        <w:tc>
          <w:tcPr>
            <w:tcW w:w="945" w:type="dxa"/>
            <w:hideMark/>
          </w:tcPr>
          <w:p w14:paraId="1BB59DB7" w14:textId="281E3F47" w:rsidR="005C75A5" w:rsidRPr="001947AD" w:rsidRDefault="0045528E" w:rsidP="005C75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</w:rPr>
              <w:t>2563</w:t>
            </w:r>
          </w:p>
        </w:tc>
      </w:tr>
      <w:tr w:rsidR="001947AD" w:rsidRPr="001947AD" w14:paraId="1D89BDF0" w14:textId="77777777" w:rsidTr="005C75A5">
        <w:tc>
          <w:tcPr>
            <w:tcW w:w="1350" w:type="dxa"/>
          </w:tcPr>
          <w:p w14:paraId="69D12ECA" w14:textId="77777777" w:rsidR="005C75A5" w:rsidRPr="001947AD" w:rsidRDefault="005C75A5" w:rsidP="005C75A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18FCF598" w14:textId="77777777" w:rsidR="005C75A5" w:rsidRPr="001947AD" w:rsidRDefault="005C75A5" w:rsidP="005C75A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3B668583" w14:textId="77777777" w:rsidR="005C75A5" w:rsidRPr="001947AD" w:rsidRDefault="005C75A5" w:rsidP="005C75A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671CBC64" w14:textId="77777777" w:rsidR="005C75A5" w:rsidRPr="001947AD" w:rsidRDefault="005C75A5" w:rsidP="005C75A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</w:tcPr>
          <w:p w14:paraId="5474454F" w14:textId="77777777" w:rsidR="005C75A5" w:rsidRPr="001947AD" w:rsidRDefault="005C75A5" w:rsidP="005C75A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</w:tcPr>
          <w:p w14:paraId="0B93C0A5" w14:textId="77777777" w:rsidR="005C75A5" w:rsidRPr="001947AD" w:rsidRDefault="005C75A5" w:rsidP="005C75A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3E521E5B" w14:textId="77777777" w:rsidR="005C75A5" w:rsidRPr="001947AD" w:rsidRDefault="005C75A5" w:rsidP="005C75A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6F636D89" w14:textId="77777777" w:rsidR="005C75A5" w:rsidRPr="001947AD" w:rsidRDefault="005C75A5" w:rsidP="005C75A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546E10DD" w14:textId="77777777" w:rsidR="005C75A5" w:rsidRPr="001947AD" w:rsidRDefault="005C75A5" w:rsidP="005C75A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1947AD" w:rsidRPr="001947AD" w14:paraId="44528C0B" w14:textId="77777777" w:rsidTr="005C75A5">
        <w:tc>
          <w:tcPr>
            <w:tcW w:w="3960" w:type="dxa"/>
            <w:gridSpan w:val="3"/>
          </w:tcPr>
          <w:p w14:paraId="484856E3" w14:textId="77777777" w:rsidR="005C75A5" w:rsidRPr="00471496" w:rsidRDefault="005C75A5" w:rsidP="005C75A5">
            <w:pPr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471496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ถือหุ้นโดยบริษัท </w:t>
            </w:r>
            <w:r w:rsidRPr="00471496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บิ๊กแก๊ส เทคโนโลยี</w:t>
            </w:r>
            <w:r w:rsidRPr="00471496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จำกัด</w:t>
            </w:r>
          </w:p>
        </w:tc>
        <w:tc>
          <w:tcPr>
            <w:tcW w:w="945" w:type="dxa"/>
          </w:tcPr>
          <w:p w14:paraId="1A3A0CDF" w14:textId="77777777" w:rsidR="005C75A5" w:rsidRPr="001947AD" w:rsidRDefault="005C75A5" w:rsidP="005C75A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400C88A6" w14:textId="77777777" w:rsidR="005C75A5" w:rsidRPr="001947AD" w:rsidRDefault="005C75A5" w:rsidP="005C75A5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3BE326A4" w14:textId="77777777" w:rsidR="005C75A5" w:rsidRPr="001947AD" w:rsidRDefault="005C75A5" w:rsidP="005C75A5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144E2F5B" w14:textId="77777777" w:rsidR="005C75A5" w:rsidRPr="001947AD" w:rsidRDefault="005C75A5" w:rsidP="005C75A5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167B7E5E" w14:textId="77777777" w:rsidR="005C75A5" w:rsidRPr="001947AD" w:rsidRDefault="005C75A5" w:rsidP="005C75A5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1AAB9A7E" w14:textId="77777777" w:rsidR="005C75A5" w:rsidRPr="001947AD" w:rsidRDefault="005C75A5" w:rsidP="005C75A5">
            <w:pPr>
              <w:tabs>
                <w:tab w:val="decimal" w:pos="61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C5A22" w:rsidRPr="001947AD" w14:paraId="7F33BC27" w14:textId="77777777" w:rsidTr="005C75A5">
        <w:tc>
          <w:tcPr>
            <w:tcW w:w="1350" w:type="dxa"/>
          </w:tcPr>
          <w:p w14:paraId="2DD36BA5" w14:textId="77777777" w:rsidR="007C5A22" w:rsidRPr="001947AD" w:rsidRDefault="007C5A22" w:rsidP="007C5A22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</w:t>
            </w:r>
            <w:r w:rsidRPr="001947AD">
              <w:rPr>
                <w:rFonts w:ascii="Angsana New" w:hAnsi="Angsana New" w:cs="Angsana New" w:hint="cs"/>
                <w:sz w:val="22"/>
                <w:szCs w:val="22"/>
                <w:cs/>
              </w:rPr>
              <w:t>ไทย ไปป์ไลน์</w:t>
            </w:r>
            <w:r w:rsidRPr="001947AD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620" w:type="dxa"/>
          </w:tcPr>
          <w:p w14:paraId="22D57721" w14:textId="77777777" w:rsidR="007C5A22" w:rsidRPr="001947AD" w:rsidRDefault="007C5A22" w:rsidP="007C5A22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947AD">
              <w:rPr>
                <w:rFonts w:ascii="Angsana New" w:hAnsi="Angsana New" w:hint="cs"/>
                <w:sz w:val="22"/>
                <w:szCs w:val="22"/>
                <w:cs/>
              </w:rPr>
              <w:t>ขนส่งน้ำมันโดยระบบ</w:t>
            </w:r>
          </w:p>
        </w:tc>
        <w:tc>
          <w:tcPr>
            <w:tcW w:w="990" w:type="dxa"/>
          </w:tcPr>
          <w:p w14:paraId="7247ECD3" w14:textId="77777777" w:rsidR="007C5A22" w:rsidRPr="001947AD" w:rsidRDefault="007C5A22" w:rsidP="007C5A22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45" w:type="dxa"/>
          </w:tcPr>
          <w:p w14:paraId="4C555190" w14:textId="15F21529" w:rsidR="007C5A22" w:rsidRPr="001947AD" w:rsidRDefault="007C5A22" w:rsidP="007C5A22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</w:rPr>
              <w:t>55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.4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45" w:type="dxa"/>
          </w:tcPr>
          <w:p w14:paraId="0026E559" w14:textId="032279E6" w:rsidR="007C5A22" w:rsidRPr="001947AD" w:rsidRDefault="007C5A22" w:rsidP="007C5A22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</w:rPr>
              <w:t>55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.4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45" w:type="dxa"/>
            <w:vAlign w:val="bottom"/>
          </w:tcPr>
          <w:p w14:paraId="6F392740" w14:textId="7AA068F3" w:rsidR="007C5A22" w:rsidRPr="001947AD" w:rsidRDefault="009774BE" w:rsidP="007C5A22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3,727,676</w:t>
            </w:r>
          </w:p>
        </w:tc>
        <w:tc>
          <w:tcPr>
            <w:tcW w:w="945" w:type="dxa"/>
            <w:vAlign w:val="bottom"/>
          </w:tcPr>
          <w:p w14:paraId="7EA3AAA0" w14:textId="02B75720" w:rsidR="007C5A22" w:rsidRPr="001947AD" w:rsidRDefault="007C5A22" w:rsidP="007C5A22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3,727,676</w:t>
            </w:r>
          </w:p>
        </w:tc>
        <w:tc>
          <w:tcPr>
            <w:tcW w:w="945" w:type="dxa"/>
            <w:vAlign w:val="bottom"/>
          </w:tcPr>
          <w:p w14:paraId="67D5A566" w14:textId="5EE47C7A" w:rsidR="007C5A22" w:rsidRPr="001947AD" w:rsidRDefault="0098162D" w:rsidP="007C5A22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3,709</w:t>
            </w:r>
            <w:r w:rsidR="005F6E22">
              <w:rPr>
                <w:rFonts w:ascii="Angsana New" w:hAnsi="Angsana New"/>
                <w:sz w:val="22"/>
                <w:szCs w:val="22"/>
              </w:rPr>
              <w:t>,81</w:t>
            </w:r>
            <w:r w:rsidR="009A1DCC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45" w:type="dxa"/>
            <w:vAlign w:val="bottom"/>
          </w:tcPr>
          <w:p w14:paraId="0A371BD7" w14:textId="0C443671" w:rsidR="007C5A22" w:rsidRPr="001947AD" w:rsidRDefault="007C5A22" w:rsidP="007C5A22">
            <w:pP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3,704,913</w:t>
            </w:r>
          </w:p>
        </w:tc>
      </w:tr>
      <w:tr w:rsidR="007C5A22" w:rsidRPr="001947AD" w14:paraId="77578AB0" w14:textId="77777777" w:rsidTr="005C75A5">
        <w:tc>
          <w:tcPr>
            <w:tcW w:w="1350" w:type="dxa"/>
          </w:tcPr>
          <w:p w14:paraId="7EC61515" w14:textId="77777777" w:rsidR="007C5A22" w:rsidRPr="001947AD" w:rsidRDefault="007C5A22" w:rsidP="007C5A22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1947AD">
              <w:rPr>
                <w:rFonts w:ascii="Angsana New" w:hAnsi="Angsana New" w:hint="cs"/>
                <w:sz w:val="22"/>
                <w:szCs w:val="22"/>
                <w:cs/>
              </w:rPr>
              <w:t>เน็ตเวิร์ค</w:t>
            </w:r>
            <w:r w:rsidRPr="001947AD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1023BCA5" w14:textId="77777777" w:rsidR="007C5A22" w:rsidRPr="001947AD" w:rsidRDefault="007C5A22" w:rsidP="007C5A22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 w:rsidRPr="001947AD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1947AD">
              <w:rPr>
                <w:rFonts w:ascii="Angsana New" w:hAnsi="Angsana New" w:hint="cs"/>
                <w:sz w:val="22"/>
                <w:szCs w:val="22"/>
                <w:cs/>
              </w:rPr>
              <w:t>ขนส่งทางท่อ</w:t>
            </w:r>
          </w:p>
        </w:tc>
        <w:tc>
          <w:tcPr>
            <w:tcW w:w="990" w:type="dxa"/>
          </w:tcPr>
          <w:p w14:paraId="4608BCB7" w14:textId="77777777" w:rsidR="007C5A22" w:rsidRPr="001947AD" w:rsidRDefault="007C5A22" w:rsidP="007C5A22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583C89DA" w14:textId="77777777" w:rsidR="007C5A22" w:rsidRPr="001947AD" w:rsidRDefault="007C5A22" w:rsidP="007C5A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25815414" w14:textId="77777777" w:rsidR="007C5A22" w:rsidRPr="001947AD" w:rsidRDefault="007C5A22" w:rsidP="007C5A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</w:tcPr>
          <w:p w14:paraId="6D833B9C" w14:textId="77777777" w:rsidR="007C5A22" w:rsidRPr="001947AD" w:rsidRDefault="007C5A22" w:rsidP="007C5A2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5E92C04A" w14:textId="77777777" w:rsidR="007C5A22" w:rsidRPr="001947AD" w:rsidRDefault="007C5A22" w:rsidP="007C5A2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3EE7B106" w14:textId="77777777" w:rsidR="007C5A22" w:rsidRPr="001947AD" w:rsidRDefault="007C5A22" w:rsidP="007C5A2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597EFA5C" w14:textId="77777777" w:rsidR="007C5A22" w:rsidRPr="001947AD" w:rsidRDefault="007C5A22" w:rsidP="007C5A22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C5A22" w:rsidRPr="001947AD" w14:paraId="7FD29ECE" w14:textId="77777777" w:rsidTr="005C75A5">
        <w:tc>
          <w:tcPr>
            <w:tcW w:w="1350" w:type="dxa"/>
            <w:hideMark/>
          </w:tcPr>
          <w:p w14:paraId="74707806" w14:textId="77777777" w:rsidR="007C5A22" w:rsidRPr="001947AD" w:rsidRDefault="007C5A22" w:rsidP="007C5A22">
            <w:pPr>
              <w:pStyle w:val="Heading1"/>
              <w:tabs>
                <w:tab w:val="left" w:pos="720"/>
              </w:tabs>
              <w:spacing w:before="0" w:after="0" w:line="320" w:lineRule="exact"/>
              <w:ind w:left="162" w:right="-108" w:hanging="162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1947AD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620" w:type="dxa"/>
          </w:tcPr>
          <w:p w14:paraId="19B96236" w14:textId="77777777" w:rsidR="007C5A22" w:rsidRPr="001947AD" w:rsidRDefault="007C5A22" w:rsidP="007C5A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7F977F9" w14:textId="77777777" w:rsidR="007C5A22" w:rsidRPr="001947AD" w:rsidRDefault="007C5A22" w:rsidP="007C5A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387C7ACD" w14:textId="77777777" w:rsidR="007C5A22" w:rsidRPr="001947AD" w:rsidRDefault="007C5A22" w:rsidP="007C5A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</w:tcPr>
          <w:p w14:paraId="1A7FE151" w14:textId="77777777" w:rsidR="007C5A22" w:rsidRPr="001947AD" w:rsidRDefault="007C5A22" w:rsidP="007C5A22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45" w:type="dxa"/>
            <w:vAlign w:val="bottom"/>
          </w:tcPr>
          <w:p w14:paraId="36F3A7E9" w14:textId="24FB912C" w:rsidR="007C5A22" w:rsidRPr="001947AD" w:rsidRDefault="009774BE" w:rsidP="007C5A2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3,727,676</w:t>
            </w:r>
          </w:p>
        </w:tc>
        <w:tc>
          <w:tcPr>
            <w:tcW w:w="945" w:type="dxa"/>
            <w:vAlign w:val="bottom"/>
          </w:tcPr>
          <w:p w14:paraId="3C7D540F" w14:textId="6DBC5CE7" w:rsidR="007C5A22" w:rsidRPr="001947AD" w:rsidRDefault="007C5A22" w:rsidP="007C5A2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F2B4C">
              <w:rPr>
                <w:rFonts w:ascii="Angsana New" w:hAnsi="Angsana New" w:hint="cs"/>
                <w:sz w:val="22"/>
                <w:szCs w:val="22"/>
              </w:rPr>
              <w:t>3</w:t>
            </w:r>
            <w:r w:rsidRPr="001947AD">
              <w:rPr>
                <w:rFonts w:ascii="Angsana New" w:hAnsi="Angsana New" w:hint="cs"/>
                <w:sz w:val="22"/>
                <w:szCs w:val="22"/>
                <w:cs/>
              </w:rPr>
              <w:t>,</w:t>
            </w:r>
            <w:r>
              <w:rPr>
                <w:rFonts w:ascii="Angsana New" w:hAnsi="Angsana New"/>
                <w:sz w:val="22"/>
                <w:szCs w:val="22"/>
              </w:rPr>
              <w:t>727,676</w:t>
            </w:r>
          </w:p>
        </w:tc>
        <w:tc>
          <w:tcPr>
            <w:tcW w:w="945" w:type="dxa"/>
            <w:vAlign w:val="bottom"/>
          </w:tcPr>
          <w:p w14:paraId="2F0EA90E" w14:textId="4B8A739B" w:rsidR="007C5A22" w:rsidRPr="001947AD" w:rsidRDefault="005F6E22" w:rsidP="007C5A2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3,709,81</w:t>
            </w:r>
            <w:r w:rsidR="009A1DCC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45" w:type="dxa"/>
            <w:vAlign w:val="bottom"/>
          </w:tcPr>
          <w:p w14:paraId="60783D40" w14:textId="238DFF02" w:rsidR="007C5A22" w:rsidRPr="001947AD" w:rsidRDefault="007C5A22" w:rsidP="007C5A22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3,704,913</w:t>
            </w:r>
          </w:p>
        </w:tc>
      </w:tr>
    </w:tbl>
    <w:p w14:paraId="7263EF0A" w14:textId="77777777" w:rsidR="00792458" w:rsidRDefault="00792458" w:rsidP="005C75A5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</w:p>
    <w:p w14:paraId="7F17EEC7" w14:textId="77777777" w:rsidR="00792458" w:rsidRDefault="00792458">
      <w:pPr>
        <w:overflowPunct/>
        <w:autoSpaceDE/>
        <w:autoSpaceDN/>
        <w:adjustRightInd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E234DE1" w14:textId="7ED65215" w:rsidR="005C75A5" w:rsidRPr="00312DF1" w:rsidRDefault="00444662" w:rsidP="005C75A5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14</w:t>
      </w:r>
      <w:r w:rsidR="005C75A5" w:rsidRPr="00312DF1">
        <w:rPr>
          <w:rFonts w:ascii="Angsana New" w:hAnsi="Angsana New"/>
          <w:sz w:val="32"/>
          <w:szCs w:val="32"/>
        </w:rPr>
        <w:t>.2</w:t>
      </w:r>
      <w:r w:rsidR="005C75A5" w:rsidRPr="00312DF1">
        <w:rPr>
          <w:rFonts w:ascii="Angsana New" w:hAnsi="Angsana New"/>
          <w:sz w:val="32"/>
          <w:szCs w:val="32"/>
        </w:rPr>
        <w:tab/>
      </w:r>
      <w:r w:rsidR="005C75A5" w:rsidRPr="00312DF1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72803297" w14:textId="05C4FE64" w:rsidR="006B1934" w:rsidRDefault="005C75A5" w:rsidP="0073480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</w:rPr>
        <w:tab/>
      </w:r>
      <w:r w:rsidRPr="001947AD">
        <w:rPr>
          <w:rFonts w:ascii="Angsana New" w:hAnsi="Angsana New" w:hint="cs"/>
          <w:sz w:val="32"/>
          <w:szCs w:val="32"/>
          <w:cs/>
        </w:rPr>
        <w:t>ในระหว่างปี</w:t>
      </w:r>
      <w:r w:rsidR="00106D6F">
        <w:rPr>
          <w:rFonts w:ascii="Angsana New" w:hAnsi="Angsana New"/>
          <w:sz w:val="32"/>
          <w:szCs w:val="32"/>
        </w:rPr>
        <w:t xml:space="preserve"> </w:t>
      </w:r>
      <w:r w:rsidR="00225B9C">
        <w:rPr>
          <w:rFonts w:ascii="Angsana New" w:hAnsi="Angsana New"/>
          <w:sz w:val="32"/>
          <w:szCs w:val="32"/>
        </w:rPr>
        <w:t>2564</w:t>
      </w:r>
      <w:r w:rsidR="00106D6F">
        <w:rPr>
          <w:rFonts w:ascii="Angsana New" w:hAnsi="Angsana New"/>
          <w:sz w:val="32"/>
          <w:szCs w:val="32"/>
        </w:rPr>
        <w:t xml:space="preserve"> </w:t>
      </w:r>
      <w:r w:rsidR="00106D6F">
        <w:rPr>
          <w:rFonts w:ascii="Angsana New" w:hAnsi="Angsana New" w:hint="cs"/>
          <w:sz w:val="32"/>
          <w:szCs w:val="32"/>
          <w:cs/>
        </w:rPr>
        <w:t xml:space="preserve">และ </w:t>
      </w:r>
      <w:r w:rsidR="0045528E">
        <w:rPr>
          <w:rFonts w:ascii="Angsana New" w:hAnsi="Angsana New"/>
          <w:sz w:val="32"/>
          <w:szCs w:val="32"/>
        </w:rPr>
        <w:t>2563</w:t>
      </w:r>
      <w:r w:rsidRPr="001947AD">
        <w:rPr>
          <w:rFonts w:ascii="Angsana New" w:hAnsi="Angsana New"/>
          <w:sz w:val="32"/>
          <w:szCs w:val="32"/>
        </w:rPr>
        <w:t xml:space="preserve"> </w:t>
      </w:r>
      <w:r w:rsidRPr="001947AD">
        <w:rPr>
          <w:rFonts w:ascii="Angsana New" w:hAnsi="Angsana New" w:hint="cs"/>
          <w:sz w:val="32"/>
          <w:szCs w:val="32"/>
          <w:cs/>
        </w:rPr>
        <w:t>บริษัทฯรับรู้</w:t>
      </w:r>
      <w:r w:rsidR="0074719F">
        <w:rPr>
          <w:rFonts w:ascii="Angsana New" w:hAnsi="Angsana New" w:hint="cs"/>
          <w:sz w:val="32"/>
          <w:szCs w:val="32"/>
          <w:cs/>
        </w:rPr>
        <w:t>ส่วนแบ่งกำไร</w:t>
      </w:r>
      <w:r w:rsidR="0074719F">
        <w:rPr>
          <w:rFonts w:ascii="Angsana New" w:hAnsi="Angsana New"/>
          <w:sz w:val="32"/>
          <w:szCs w:val="32"/>
        </w:rPr>
        <w:t>/</w:t>
      </w:r>
      <w:r w:rsidR="0074719F">
        <w:rPr>
          <w:rFonts w:ascii="Angsana New" w:hAnsi="Angsana New" w:hint="cs"/>
          <w:sz w:val="32"/>
          <w:szCs w:val="32"/>
          <w:cs/>
        </w:rPr>
        <w:t xml:space="preserve">ขาดทุน </w:t>
      </w:r>
      <w:r w:rsidRPr="001947AD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</w:t>
      </w:r>
      <w:r w:rsidR="0074719F">
        <w:rPr>
          <w:rFonts w:ascii="Angsana New" w:hAnsi="Angsana New" w:hint="cs"/>
          <w:sz w:val="32"/>
          <w:szCs w:val="32"/>
          <w:cs/>
        </w:rPr>
        <w:t>และ</w:t>
      </w:r>
      <w:r w:rsidR="00021667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74719F">
        <w:rPr>
          <w:rFonts w:ascii="Angsana New" w:hAnsi="Angsana New" w:hint="cs"/>
          <w:sz w:val="32"/>
          <w:szCs w:val="32"/>
          <w:cs/>
        </w:rPr>
        <w:t>เงินปันผลรับ</w:t>
      </w:r>
      <w:r w:rsidRPr="001947AD">
        <w:rPr>
          <w:rFonts w:ascii="Angsana New" w:hAnsi="Angsana New" w:hint="cs"/>
          <w:sz w:val="32"/>
          <w:szCs w:val="32"/>
          <w:cs/>
        </w:rPr>
        <w:t>จากการลงทุนในการร่วมค้าในงบการเงินรวม</w:t>
      </w:r>
      <w:r w:rsidR="0074719F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36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1800"/>
        <w:gridCol w:w="1260"/>
        <w:gridCol w:w="1260"/>
        <w:gridCol w:w="1260"/>
        <w:gridCol w:w="1260"/>
        <w:gridCol w:w="1260"/>
        <w:gridCol w:w="1260"/>
      </w:tblGrid>
      <w:tr w:rsidR="00F64967" w:rsidRPr="00312DF1" w14:paraId="4396479B" w14:textId="77777777" w:rsidTr="00F64967">
        <w:tc>
          <w:tcPr>
            <w:tcW w:w="1800" w:type="dxa"/>
            <w:vAlign w:val="bottom"/>
          </w:tcPr>
          <w:p w14:paraId="426BD2B2" w14:textId="77777777" w:rsidR="00F64967" w:rsidRPr="00312DF1" w:rsidRDefault="00F6496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60" w:type="dxa"/>
            <w:gridSpan w:val="6"/>
            <w:vAlign w:val="bottom"/>
            <w:hideMark/>
          </w:tcPr>
          <w:p w14:paraId="3D7EC69D" w14:textId="77777777" w:rsidR="00F64967" w:rsidRPr="00312DF1" w:rsidRDefault="00F6496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12DF1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312DF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312DF1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F64967" w:rsidRPr="00312DF1" w14:paraId="2D775D8A" w14:textId="77777777" w:rsidTr="00F64967">
        <w:tc>
          <w:tcPr>
            <w:tcW w:w="1800" w:type="dxa"/>
            <w:vAlign w:val="bottom"/>
            <w:hideMark/>
          </w:tcPr>
          <w:p w14:paraId="5EF02074" w14:textId="77777777" w:rsidR="00F64967" w:rsidRPr="00312DF1" w:rsidRDefault="00F649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2DF1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3D19ED24" w14:textId="77777777" w:rsidR="00F64967" w:rsidRPr="00312DF1" w:rsidRDefault="00F649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2DF1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  <w:r w:rsidRPr="00312DF1">
              <w:rPr>
                <w:rFonts w:ascii="Angsana New" w:hAnsi="Angsana New"/>
                <w:sz w:val="28"/>
                <w:szCs w:val="28"/>
              </w:rPr>
              <w:t>/</w:t>
            </w:r>
            <w:r w:rsidRPr="00312DF1">
              <w:rPr>
                <w:rFonts w:ascii="Angsana New" w:hAnsi="Angsana New" w:hint="cs"/>
                <w:sz w:val="28"/>
                <w:szCs w:val="28"/>
                <w:cs/>
              </w:rPr>
              <w:t>ขาดทุนจาก</w:t>
            </w:r>
          </w:p>
          <w:p w14:paraId="26AB403E" w14:textId="77777777" w:rsidR="00F64967" w:rsidRPr="00312DF1" w:rsidRDefault="00F649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2DF1">
              <w:rPr>
                <w:rFonts w:ascii="Angsana New" w:hAnsi="Angsana New"/>
                <w:sz w:val="28"/>
                <w:szCs w:val="28"/>
                <w:cs/>
              </w:rPr>
              <w:t>เงินลงทุนในการร่วมค้า</w:t>
            </w:r>
          </w:p>
          <w:p w14:paraId="12CC4CEA" w14:textId="77777777" w:rsidR="00F64967" w:rsidRPr="00312DF1" w:rsidRDefault="00F649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12DF1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42AF5DF0" w14:textId="77777777" w:rsidR="00F64967" w:rsidRPr="00312DF1" w:rsidRDefault="00F649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2DF1">
              <w:rPr>
                <w:rFonts w:ascii="Angsana New" w:hAnsi="Angsana New"/>
                <w:sz w:val="28"/>
                <w:szCs w:val="28"/>
                <w:cs/>
              </w:rPr>
              <w:t>ส่วนแบ่งกำไรขาดทุนเบ็ดเสร็จอื่นจากเงินลงทุนในการร่วมค้า</w:t>
            </w:r>
          </w:p>
          <w:p w14:paraId="5CB38B1D" w14:textId="77777777" w:rsidR="00F64967" w:rsidRPr="00312DF1" w:rsidRDefault="00F6496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12DF1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6EECC9F3" w14:textId="34422116" w:rsidR="00F64967" w:rsidRPr="00312DF1" w:rsidRDefault="00F6496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12DF1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เงินปันผลรับ</w:t>
            </w:r>
          </w:p>
          <w:p w14:paraId="0D0C5722" w14:textId="77777777" w:rsidR="00F64967" w:rsidRPr="00312DF1" w:rsidRDefault="00F6496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312DF1">
              <w:rPr>
                <w:rFonts w:ascii="Angsana New" w:hAnsi="Angsana New"/>
                <w:spacing w:val="-4"/>
                <w:sz w:val="28"/>
                <w:szCs w:val="28"/>
                <w:cs/>
              </w:rPr>
              <w:t>ในระหว่างปี</w:t>
            </w:r>
          </w:p>
        </w:tc>
      </w:tr>
      <w:tr w:rsidR="00F64967" w:rsidRPr="00312DF1" w14:paraId="639A00D2" w14:textId="77777777" w:rsidTr="00F64967">
        <w:tc>
          <w:tcPr>
            <w:tcW w:w="1800" w:type="dxa"/>
          </w:tcPr>
          <w:p w14:paraId="574C34B9" w14:textId="77777777" w:rsidR="00F64967" w:rsidRPr="00312DF1" w:rsidRDefault="00F6496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218F82E3" w14:textId="0017F27F" w:rsidR="00F64967" w:rsidRPr="00312DF1" w:rsidRDefault="00225B9C" w:rsidP="002474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2DF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  <w:vAlign w:val="bottom"/>
            <w:hideMark/>
          </w:tcPr>
          <w:p w14:paraId="199D049A" w14:textId="344A7FC3" w:rsidR="00F64967" w:rsidRPr="00312DF1" w:rsidRDefault="0045528E" w:rsidP="002474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2DF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  <w:vAlign w:val="bottom"/>
            <w:hideMark/>
          </w:tcPr>
          <w:p w14:paraId="37C63C05" w14:textId="7A3D65B2" w:rsidR="00F64967" w:rsidRPr="00312DF1" w:rsidRDefault="00225B9C" w:rsidP="002474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2DF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  <w:vAlign w:val="bottom"/>
            <w:hideMark/>
          </w:tcPr>
          <w:p w14:paraId="4AF96EDF" w14:textId="040F0BE9" w:rsidR="00F64967" w:rsidRPr="00312DF1" w:rsidRDefault="0045528E" w:rsidP="002474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2DF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  <w:vAlign w:val="bottom"/>
            <w:hideMark/>
          </w:tcPr>
          <w:p w14:paraId="5E1F3FCB" w14:textId="04F8FE92" w:rsidR="00F64967" w:rsidRPr="00312DF1" w:rsidRDefault="00225B9C" w:rsidP="002474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2DF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  <w:vAlign w:val="bottom"/>
            <w:hideMark/>
          </w:tcPr>
          <w:p w14:paraId="6FDF4654" w14:textId="0A481C64" w:rsidR="00F64967" w:rsidRPr="00312DF1" w:rsidRDefault="0045528E" w:rsidP="002474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12DF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C5A22" w:rsidRPr="00312DF1" w14:paraId="50AFB2D1" w14:textId="77777777" w:rsidTr="00F64967">
        <w:tc>
          <w:tcPr>
            <w:tcW w:w="1800" w:type="dxa"/>
            <w:hideMark/>
          </w:tcPr>
          <w:p w14:paraId="261E5F51" w14:textId="77777777" w:rsidR="007C5A22" w:rsidRPr="00312DF1" w:rsidRDefault="007C5A22" w:rsidP="007C5A22">
            <w:pPr>
              <w:ind w:left="164" w:hanging="164"/>
              <w:rPr>
                <w:rFonts w:ascii="Angsana New" w:hAnsi="Angsana New"/>
                <w:sz w:val="28"/>
                <w:szCs w:val="28"/>
              </w:rPr>
            </w:pPr>
            <w:r w:rsidRPr="00312DF1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312DF1">
              <w:rPr>
                <w:rFonts w:asciiTheme="majorBidi" w:hAnsiTheme="majorBidi" w:cstheme="majorBidi"/>
                <w:sz w:val="28"/>
                <w:szCs w:val="28"/>
                <w:cs/>
              </w:rPr>
              <w:t>ไทย ไปป์ไลน์</w:t>
            </w:r>
            <w:r w:rsidRPr="00312DF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312DF1">
              <w:rPr>
                <w:rFonts w:asciiTheme="majorBidi" w:hAnsiTheme="majorBidi" w:cstheme="majorBidi"/>
                <w:sz w:val="28"/>
                <w:szCs w:val="28"/>
                <w:cs/>
              </w:rPr>
              <w:t>เน็ตเวิร์ค</w:t>
            </w:r>
            <w:r w:rsidRPr="00312DF1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763B76E5" w14:textId="0B9B006C" w:rsidR="007C5A22" w:rsidRPr="00312DF1" w:rsidRDefault="009774BE" w:rsidP="007C5A2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(3,453)</w:t>
            </w:r>
          </w:p>
        </w:tc>
        <w:tc>
          <w:tcPr>
            <w:tcW w:w="1260" w:type="dxa"/>
            <w:vAlign w:val="bottom"/>
          </w:tcPr>
          <w:p w14:paraId="624D328A" w14:textId="5A350853" w:rsidR="007C5A22" w:rsidRPr="00312DF1" w:rsidRDefault="007C5A22" w:rsidP="007C5A2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12DF1">
              <w:rPr>
                <w:rFonts w:ascii="Angsana New" w:hAnsi="Angsana New"/>
                <w:sz w:val="28"/>
                <w:szCs w:val="28"/>
              </w:rPr>
              <w:t>(1,101)</w:t>
            </w:r>
          </w:p>
        </w:tc>
        <w:tc>
          <w:tcPr>
            <w:tcW w:w="1260" w:type="dxa"/>
            <w:vAlign w:val="bottom"/>
          </w:tcPr>
          <w:p w14:paraId="4698C202" w14:textId="73878866" w:rsidR="007C5A22" w:rsidRPr="00434FAE" w:rsidRDefault="002442D8" w:rsidP="007C5A2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434FAE">
              <w:rPr>
                <w:rFonts w:ascii="Angsana New" w:hAnsi="Angsana New"/>
                <w:sz w:val="28"/>
                <w:szCs w:val="28"/>
              </w:rPr>
              <w:t>8,</w:t>
            </w:r>
            <w:r w:rsidR="004312F5" w:rsidRPr="00434FAE">
              <w:rPr>
                <w:rFonts w:ascii="Angsana New" w:hAnsi="Angsana New"/>
                <w:sz w:val="28"/>
                <w:szCs w:val="28"/>
              </w:rPr>
              <w:t>35</w:t>
            </w:r>
            <w:r w:rsidR="0032070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6D579373" w14:textId="62447CA7" w:rsidR="007C5A22" w:rsidRPr="00312DF1" w:rsidRDefault="007C5A22" w:rsidP="007C5A2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12DF1">
              <w:rPr>
                <w:rFonts w:ascii="Angsana New" w:hAnsi="Angsana New"/>
                <w:sz w:val="28"/>
                <w:szCs w:val="28"/>
              </w:rPr>
              <w:t>(18,</w:t>
            </w:r>
            <w:r w:rsidR="006E744E">
              <w:rPr>
                <w:rFonts w:ascii="Angsana New" w:hAnsi="Angsana New"/>
                <w:sz w:val="28"/>
                <w:szCs w:val="28"/>
              </w:rPr>
              <w:t>929</w:t>
            </w:r>
            <w:r w:rsidRPr="00312DF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53C0A2FB" w14:textId="7C0F3A80" w:rsidR="007C5A22" w:rsidRPr="00312DF1" w:rsidRDefault="00B42416" w:rsidP="007C5A2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03948EF" w14:textId="77777777" w:rsidR="007C5A22" w:rsidRPr="00312DF1" w:rsidRDefault="007C5A22" w:rsidP="007C5A22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12DF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C5A22" w:rsidRPr="00312DF1" w14:paraId="673E3156" w14:textId="77777777" w:rsidTr="00F64967">
        <w:tc>
          <w:tcPr>
            <w:tcW w:w="1800" w:type="dxa"/>
            <w:hideMark/>
          </w:tcPr>
          <w:p w14:paraId="7F6BEC64" w14:textId="77777777" w:rsidR="007C5A22" w:rsidRPr="00312DF1" w:rsidRDefault="007C5A22" w:rsidP="007C5A22">
            <w:pPr>
              <w:rPr>
                <w:rFonts w:ascii="Angsana New" w:hAnsi="Angsana New"/>
                <w:sz w:val="28"/>
                <w:szCs w:val="28"/>
              </w:rPr>
            </w:pPr>
            <w:r w:rsidRPr="00312DF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A58AAD1" w14:textId="5894119B" w:rsidR="007C5A22" w:rsidRPr="00312DF1" w:rsidRDefault="009774BE" w:rsidP="007C5A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(3,453)</w:t>
            </w:r>
          </w:p>
        </w:tc>
        <w:tc>
          <w:tcPr>
            <w:tcW w:w="1260" w:type="dxa"/>
            <w:vAlign w:val="bottom"/>
          </w:tcPr>
          <w:p w14:paraId="669E02BE" w14:textId="25E938C7" w:rsidR="007C5A22" w:rsidRPr="00312DF1" w:rsidRDefault="007C5A22" w:rsidP="007C5A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12DF1">
              <w:rPr>
                <w:rFonts w:ascii="Angsana New" w:hAnsi="Angsana New"/>
                <w:sz w:val="28"/>
                <w:szCs w:val="28"/>
              </w:rPr>
              <w:t>(1,101)</w:t>
            </w:r>
          </w:p>
        </w:tc>
        <w:tc>
          <w:tcPr>
            <w:tcW w:w="1260" w:type="dxa"/>
            <w:vAlign w:val="bottom"/>
          </w:tcPr>
          <w:p w14:paraId="56DC25AA" w14:textId="63754930" w:rsidR="007C5A22" w:rsidRPr="00434FAE" w:rsidRDefault="00FC34B7" w:rsidP="007C5A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34FAE">
              <w:rPr>
                <w:rFonts w:ascii="Angsana New" w:hAnsi="Angsana New"/>
                <w:sz w:val="28"/>
                <w:szCs w:val="28"/>
              </w:rPr>
              <w:t>8,</w:t>
            </w:r>
            <w:r w:rsidR="004312F5" w:rsidRPr="00434FAE">
              <w:rPr>
                <w:rFonts w:ascii="Angsana New" w:hAnsi="Angsana New"/>
                <w:sz w:val="28"/>
                <w:szCs w:val="28"/>
              </w:rPr>
              <w:t>35</w:t>
            </w:r>
            <w:r w:rsidR="0032070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569DC126" w14:textId="0D7C039E" w:rsidR="007C5A22" w:rsidRPr="00312DF1" w:rsidRDefault="007C5A22" w:rsidP="007C5A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12DF1">
              <w:rPr>
                <w:rFonts w:ascii="Angsana New" w:hAnsi="Angsana New"/>
                <w:sz w:val="28"/>
                <w:szCs w:val="28"/>
              </w:rPr>
              <w:t>(18,9</w:t>
            </w:r>
            <w:r w:rsidR="006E744E">
              <w:rPr>
                <w:rFonts w:ascii="Angsana New" w:hAnsi="Angsana New"/>
                <w:sz w:val="28"/>
                <w:szCs w:val="28"/>
              </w:rPr>
              <w:t>29</w:t>
            </w:r>
            <w:r w:rsidRPr="00312DF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7D07B933" w14:textId="6F4439A8" w:rsidR="007C5A22" w:rsidRPr="00312DF1" w:rsidRDefault="00B42416" w:rsidP="007C5A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C58D709" w14:textId="77777777" w:rsidR="007C5A22" w:rsidRPr="00312DF1" w:rsidRDefault="007C5A22" w:rsidP="007C5A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312DF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BDC49DC" w14:textId="3C63DFE9" w:rsidR="005C75A5" w:rsidRPr="001947AD" w:rsidRDefault="00444662" w:rsidP="005C75A5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14</w:t>
      </w:r>
      <w:r w:rsidR="005C75A5" w:rsidRPr="001947AD">
        <w:rPr>
          <w:rFonts w:ascii="Angsana New" w:hAnsi="Angsana New"/>
          <w:sz w:val="32"/>
          <w:szCs w:val="32"/>
        </w:rPr>
        <w:t>.</w:t>
      </w:r>
      <w:r w:rsidR="000F2B4C" w:rsidRPr="000F2B4C">
        <w:rPr>
          <w:rFonts w:ascii="Angsana New" w:hAnsi="Angsana New" w:hint="cs"/>
          <w:sz w:val="32"/>
          <w:szCs w:val="32"/>
        </w:rPr>
        <w:t>3</w:t>
      </w:r>
      <w:r w:rsidR="005C75A5" w:rsidRPr="001947AD">
        <w:rPr>
          <w:rFonts w:ascii="Angsana New" w:hAnsi="Angsana New"/>
          <w:sz w:val="32"/>
          <w:szCs w:val="32"/>
        </w:rPr>
        <w:tab/>
      </w:r>
      <w:r w:rsidR="005C75A5" w:rsidRPr="001947AD">
        <w:rPr>
          <w:rFonts w:ascii="Angsana New" w:hAnsi="Angsana New"/>
          <w:sz w:val="32"/>
          <w:szCs w:val="32"/>
          <w:cs/>
        </w:rPr>
        <w:t>ข้อมูลทางการเงินโดยสรุปของ</w:t>
      </w:r>
      <w:r w:rsidR="00247498" w:rsidRPr="00247498">
        <w:rPr>
          <w:rFonts w:ascii="Angsana New" w:hAnsi="Angsana New"/>
          <w:sz w:val="32"/>
          <w:szCs w:val="32"/>
          <w:cs/>
        </w:rPr>
        <w:t>บริษัท ไทย ไปป์ไลน์ เน็ตเวิร์ค จำกัด</w:t>
      </w:r>
      <w:r w:rsidR="00247498">
        <w:rPr>
          <w:rFonts w:ascii="Angsana New" w:hAnsi="Angsana New"/>
          <w:sz w:val="32"/>
          <w:szCs w:val="32"/>
        </w:rPr>
        <w:t xml:space="preserve"> (</w:t>
      </w:r>
      <w:r w:rsidR="005C75A5" w:rsidRPr="001947AD">
        <w:rPr>
          <w:rFonts w:ascii="Angsana New" w:hAnsi="Angsana New" w:hint="cs"/>
          <w:sz w:val="32"/>
          <w:szCs w:val="32"/>
          <w:cs/>
        </w:rPr>
        <w:t>การร่วมค้า</w:t>
      </w:r>
      <w:r w:rsidR="00247498">
        <w:rPr>
          <w:rFonts w:ascii="Angsana New" w:hAnsi="Angsana New"/>
          <w:sz w:val="32"/>
          <w:szCs w:val="32"/>
        </w:rPr>
        <w:t xml:space="preserve">) </w:t>
      </w:r>
      <w:r w:rsidR="005C75A5" w:rsidRPr="001947AD">
        <w:rPr>
          <w:rFonts w:ascii="Angsana New" w:hAnsi="Angsana New" w:hint="cs"/>
          <w:sz w:val="32"/>
          <w:szCs w:val="32"/>
          <w:cs/>
        </w:rPr>
        <w:t>ที่มีสาระสำคัญ</w:t>
      </w:r>
    </w:p>
    <w:p w14:paraId="4D0A78DA" w14:textId="41509899" w:rsidR="005C75A5" w:rsidRDefault="005C75A5" w:rsidP="005C75A5">
      <w:pPr>
        <w:pStyle w:val="List"/>
        <w:spacing w:before="120" w:after="120"/>
        <w:ind w:left="540" w:firstLine="0"/>
        <w:jc w:val="thaiDistribute"/>
        <w:outlineLvl w:val="0"/>
        <w:rPr>
          <w:rFonts w:asciiTheme="majorBidi" w:hAnsiTheme="majorBidi" w:cs="Angsana New"/>
          <w:sz w:val="32"/>
          <w:szCs w:val="32"/>
        </w:rPr>
      </w:pPr>
      <w:r w:rsidRPr="001947AD">
        <w:rPr>
          <w:rFonts w:asciiTheme="majorBidi" w:hAnsiTheme="majorBidi" w:cs="Angsana New" w:hint="cs"/>
          <w:sz w:val="32"/>
          <w:szCs w:val="32"/>
          <w:cs/>
        </w:rPr>
        <w:t xml:space="preserve">สรุปรายการฐานะทางการเงิน </w:t>
      </w:r>
      <w:r w:rsidR="00247498" w:rsidRPr="001947A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247498" w:rsidRPr="001947AD">
        <w:rPr>
          <w:rFonts w:ascii="Angsana New" w:hAnsi="Angsana New" w:cs="Angsana New"/>
          <w:sz w:val="32"/>
          <w:szCs w:val="32"/>
        </w:rPr>
        <w:t xml:space="preserve">31 </w:t>
      </w:r>
      <w:r w:rsidR="00247498" w:rsidRPr="001947A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225B9C">
        <w:rPr>
          <w:rFonts w:ascii="Angsana New" w:hAnsi="Angsana New" w:cs="Angsana New"/>
          <w:sz w:val="32"/>
          <w:szCs w:val="32"/>
        </w:rPr>
        <w:t>2564</w:t>
      </w:r>
      <w:r w:rsidR="00247498" w:rsidRPr="001947AD">
        <w:rPr>
          <w:rFonts w:ascii="Angsana New" w:hAnsi="Angsana New" w:cs="Angsana New"/>
          <w:sz w:val="32"/>
          <w:szCs w:val="32"/>
        </w:rPr>
        <w:t xml:space="preserve"> </w:t>
      </w:r>
      <w:r w:rsidR="00247498" w:rsidRPr="001947AD">
        <w:rPr>
          <w:rFonts w:ascii="Angsana New" w:hAnsi="Angsana New" w:cs="Angsana New"/>
          <w:sz w:val="32"/>
          <w:szCs w:val="32"/>
          <w:cs/>
        </w:rPr>
        <w:t>และ</w:t>
      </w:r>
      <w:r w:rsidR="00247498" w:rsidRPr="001947AD">
        <w:rPr>
          <w:rFonts w:ascii="Angsana New" w:hAnsi="Angsana New" w:cs="Angsana New"/>
          <w:sz w:val="32"/>
          <w:szCs w:val="32"/>
        </w:rPr>
        <w:t xml:space="preserve"> </w:t>
      </w:r>
      <w:r w:rsidR="0045528E">
        <w:rPr>
          <w:rFonts w:ascii="Angsana New" w:hAnsi="Angsana New" w:cs="Angsana New"/>
          <w:sz w:val="32"/>
          <w:szCs w:val="32"/>
        </w:rPr>
        <w:t>2563</w:t>
      </w:r>
      <w:r w:rsidR="00247498" w:rsidRPr="001947AD">
        <w:rPr>
          <w:rFonts w:ascii="Angsana New" w:hAnsi="Angsana New" w:cs="Angsana New" w:hint="cs"/>
          <w:sz w:val="32"/>
          <w:szCs w:val="32"/>
          <w:cs/>
        </w:rPr>
        <w:t xml:space="preserve"> มีดังนี้</w:t>
      </w:r>
    </w:p>
    <w:p w14:paraId="25CB2DD2" w14:textId="77777777" w:rsidR="00380B36" w:rsidRPr="009E08E2" w:rsidRDefault="00380B36" w:rsidP="00380B36">
      <w:pPr>
        <w:pStyle w:val="List"/>
        <w:spacing w:before="120" w:after="120"/>
        <w:ind w:left="540" w:right="90" w:firstLine="0"/>
        <w:jc w:val="right"/>
        <w:outlineLvl w:val="0"/>
        <w:rPr>
          <w:rFonts w:asciiTheme="majorBidi" w:hAnsiTheme="majorBidi" w:cs="Angsana New"/>
          <w:sz w:val="32"/>
          <w:szCs w:val="32"/>
          <w:cs/>
        </w:rPr>
      </w:pPr>
      <w:r w:rsidRPr="009E08E2">
        <w:rPr>
          <w:rFonts w:asciiTheme="majorBidi" w:hAnsiTheme="majorBidi" w:cs="Angsana New" w:hint="cs"/>
          <w:sz w:val="32"/>
          <w:szCs w:val="32"/>
          <w:cs/>
        </w:rPr>
        <w:t>(หน่วย</w:t>
      </w:r>
      <w:r w:rsidRPr="009E08E2">
        <w:rPr>
          <w:rFonts w:asciiTheme="majorBidi" w:hAnsiTheme="majorBidi" w:cs="Angsana New"/>
          <w:sz w:val="32"/>
          <w:szCs w:val="32"/>
        </w:rPr>
        <w:t xml:space="preserve">: </w:t>
      </w:r>
      <w:r w:rsidRPr="009E08E2">
        <w:rPr>
          <w:rFonts w:asciiTheme="majorBidi" w:hAnsiTheme="majorBidi" w:cs="Angsana New" w:hint="cs"/>
          <w:sz w:val="32"/>
          <w:szCs w:val="32"/>
          <w:cs/>
        </w:rPr>
        <w:t>พันบาท)</w:t>
      </w:r>
    </w:p>
    <w:tbl>
      <w:tblPr>
        <w:tblStyle w:val="TableGrid"/>
        <w:tblW w:w="895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50"/>
        <w:gridCol w:w="1575"/>
        <w:gridCol w:w="1530"/>
      </w:tblGrid>
      <w:tr w:rsidR="001947AD" w:rsidRPr="00312DF1" w14:paraId="4B6A5C29" w14:textId="77777777" w:rsidTr="009E08E2">
        <w:trPr>
          <w:tblHeader/>
        </w:trPr>
        <w:tc>
          <w:tcPr>
            <w:tcW w:w="5850" w:type="dxa"/>
          </w:tcPr>
          <w:p w14:paraId="7E34F491" w14:textId="77777777" w:rsidR="005C75A5" w:rsidRPr="00312DF1" w:rsidRDefault="005C75A5" w:rsidP="005C75A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75" w:type="dxa"/>
            <w:vAlign w:val="bottom"/>
          </w:tcPr>
          <w:p w14:paraId="50976745" w14:textId="540A669C" w:rsidR="005C75A5" w:rsidRPr="00312DF1" w:rsidRDefault="00225B9C" w:rsidP="00380B36">
            <w:pPr>
              <w:pBdr>
                <w:bottom w:val="single" w:sz="2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2DF1">
              <w:rPr>
                <w:rFonts w:ascii="Angsana New" w:hAnsi="Angsana New"/>
                <w:sz w:val="32"/>
                <w:szCs w:val="32"/>
                <w:cs/>
              </w:rPr>
              <w:t>2564</w:t>
            </w:r>
          </w:p>
        </w:tc>
        <w:tc>
          <w:tcPr>
            <w:tcW w:w="1530" w:type="dxa"/>
            <w:vAlign w:val="bottom"/>
          </w:tcPr>
          <w:p w14:paraId="5B61A100" w14:textId="7628AF49" w:rsidR="005C75A5" w:rsidRPr="00312DF1" w:rsidRDefault="0045528E" w:rsidP="00380B36">
            <w:pPr>
              <w:pBdr>
                <w:bottom w:val="single" w:sz="2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2DF1">
              <w:rPr>
                <w:rFonts w:ascii="Angsana New" w:hAnsi="Angsana New"/>
                <w:sz w:val="32"/>
                <w:szCs w:val="32"/>
                <w:cs/>
              </w:rPr>
              <w:t>2563</w:t>
            </w:r>
          </w:p>
        </w:tc>
      </w:tr>
      <w:tr w:rsidR="007C5A22" w:rsidRPr="00312DF1" w14:paraId="4011706D" w14:textId="77777777" w:rsidTr="009E08E2">
        <w:tc>
          <w:tcPr>
            <w:tcW w:w="5850" w:type="dxa"/>
          </w:tcPr>
          <w:p w14:paraId="4A5E5E98" w14:textId="77777777" w:rsidR="007C5A22" w:rsidRPr="00312DF1" w:rsidRDefault="007C5A22" w:rsidP="007C5A2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2DF1">
              <w:rPr>
                <w:rFonts w:asciiTheme="majorBidi" w:hAnsiTheme="majorBidi" w:cstheme="majorBidi" w:hint="cs"/>
                <w:sz w:val="32"/>
                <w:szCs w:val="32"/>
                <w:cs/>
              </w:rPr>
              <w:t>เ</w:t>
            </w:r>
            <w:r w:rsidRPr="00312DF1">
              <w:rPr>
                <w:rFonts w:asciiTheme="majorBidi" w:hAnsiTheme="majorBidi" w:cstheme="majorBidi"/>
                <w:sz w:val="32"/>
                <w:szCs w:val="32"/>
                <w:cs/>
              </w:rPr>
              <w:t>งินสดและรายการเทียบเท่าเงินสด</w:t>
            </w:r>
          </w:p>
        </w:tc>
        <w:tc>
          <w:tcPr>
            <w:tcW w:w="1575" w:type="dxa"/>
            <w:vAlign w:val="bottom"/>
          </w:tcPr>
          <w:p w14:paraId="215FD4EC" w14:textId="3992355B" w:rsidR="007C5A22" w:rsidRPr="00312DF1" w:rsidRDefault="009774BE" w:rsidP="007C5A22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34FAE">
              <w:rPr>
                <w:rFonts w:asciiTheme="majorBidi" w:hAnsiTheme="majorBidi" w:cstheme="majorBidi"/>
                <w:sz w:val="32"/>
                <w:szCs w:val="32"/>
              </w:rPr>
              <w:t>54,82</w:t>
            </w:r>
            <w:r w:rsidR="00E724F3" w:rsidRPr="00434FAE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530" w:type="dxa"/>
            <w:vAlign w:val="bottom"/>
          </w:tcPr>
          <w:p w14:paraId="74782431" w14:textId="4E949532" w:rsidR="007C5A22" w:rsidRPr="00312DF1" w:rsidRDefault="007C5A22" w:rsidP="007C5A22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2DF1">
              <w:rPr>
                <w:rFonts w:asciiTheme="majorBidi" w:hAnsiTheme="majorBidi" w:cstheme="majorBidi"/>
                <w:sz w:val="32"/>
                <w:szCs w:val="32"/>
              </w:rPr>
              <w:t>46,401</w:t>
            </w:r>
          </w:p>
        </w:tc>
      </w:tr>
      <w:tr w:rsidR="007C5A22" w:rsidRPr="00312DF1" w14:paraId="1751E56F" w14:textId="77777777" w:rsidTr="009E08E2">
        <w:tc>
          <w:tcPr>
            <w:tcW w:w="5850" w:type="dxa"/>
          </w:tcPr>
          <w:p w14:paraId="7812CC8D" w14:textId="77777777" w:rsidR="007C5A22" w:rsidRPr="00312DF1" w:rsidRDefault="007C5A22" w:rsidP="007C5A2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2DF1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575" w:type="dxa"/>
            <w:vAlign w:val="bottom"/>
          </w:tcPr>
          <w:p w14:paraId="043E3DF4" w14:textId="2140DDB3" w:rsidR="007C5A22" w:rsidRPr="00312DF1" w:rsidRDefault="009774BE" w:rsidP="007C5A22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31,332</w:t>
            </w:r>
          </w:p>
        </w:tc>
        <w:tc>
          <w:tcPr>
            <w:tcW w:w="1530" w:type="dxa"/>
            <w:vAlign w:val="bottom"/>
          </w:tcPr>
          <w:p w14:paraId="62DB6F83" w14:textId="066FE9EF" w:rsidR="007C5A22" w:rsidRPr="00312DF1" w:rsidRDefault="007C5A22" w:rsidP="007C5A22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2DF1">
              <w:rPr>
                <w:rFonts w:asciiTheme="majorBidi" w:hAnsiTheme="majorBidi" w:cstheme="majorBidi"/>
                <w:sz w:val="32"/>
                <w:szCs w:val="32"/>
              </w:rPr>
              <w:t>19,398</w:t>
            </w:r>
          </w:p>
        </w:tc>
      </w:tr>
      <w:tr w:rsidR="007C5A22" w:rsidRPr="00312DF1" w14:paraId="5BCE5EDC" w14:textId="77777777" w:rsidTr="009E08E2">
        <w:tc>
          <w:tcPr>
            <w:tcW w:w="5850" w:type="dxa"/>
          </w:tcPr>
          <w:p w14:paraId="3BDB9BEE" w14:textId="77777777" w:rsidR="007C5A22" w:rsidRPr="00312DF1" w:rsidRDefault="007C5A22" w:rsidP="007C5A22">
            <w:pPr>
              <w:ind w:left="90" w:hanging="90"/>
              <w:rPr>
                <w:rFonts w:asciiTheme="majorBidi" w:hAnsiTheme="majorBidi" w:cstheme="majorBidi"/>
                <w:sz w:val="32"/>
                <w:szCs w:val="32"/>
              </w:rPr>
            </w:pPr>
            <w:r w:rsidRPr="00312DF1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575" w:type="dxa"/>
            <w:vAlign w:val="bottom"/>
          </w:tcPr>
          <w:p w14:paraId="72F9D3AC" w14:textId="1B3B826B" w:rsidR="007C5A22" w:rsidRPr="00312DF1" w:rsidRDefault="00555FEB" w:rsidP="007C5A22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9774B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7368F6">
              <w:rPr>
                <w:rFonts w:asciiTheme="majorBidi" w:hAnsiTheme="majorBidi" w:cstheme="majorBidi"/>
                <w:sz w:val="32"/>
                <w:szCs w:val="32"/>
              </w:rPr>
              <w:t>161</w:t>
            </w:r>
            <w:r w:rsidR="009774B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7368F6">
              <w:rPr>
                <w:rFonts w:asciiTheme="majorBidi" w:hAnsiTheme="majorBidi" w:cstheme="majorBidi"/>
                <w:sz w:val="32"/>
                <w:szCs w:val="32"/>
              </w:rPr>
              <w:t>971</w:t>
            </w:r>
          </w:p>
        </w:tc>
        <w:tc>
          <w:tcPr>
            <w:tcW w:w="1530" w:type="dxa"/>
            <w:vAlign w:val="bottom"/>
          </w:tcPr>
          <w:p w14:paraId="753A61FF" w14:textId="358EE57D" w:rsidR="007C5A22" w:rsidRPr="00312DF1" w:rsidRDefault="007C5A22" w:rsidP="007C5A22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2DF1">
              <w:rPr>
                <w:rFonts w:asciiTheme="majorBidi" w:hAnsiTheme="majorBidi" w:cstheme="majorBidi"/>
                <w:sz w:val="32"/>
                <w:szCs w:val="32"/>
              </w:rPr>
              <w:t>4,806,443</w:t>
            </w:r>
          </w:p>
        </w:tc>
      </w:tr>
      <w:tr w:rsidR="007C5A22" w:rsidRPr="00312DF1" w14:paraId="3F18C610" w14:textId="77777777" w:rsidTr="009E08E2">
        <w:tc>
          <w:tcPr>
            <w:tcW w:w="5850" w:type="dxa"/>
          </w:tcPr>
          <w:p w14:paraId="2278C09E" w14:textId="77777777" w:rsidR="007C5A22" w:rsidRPr="00312DF1" w:rsidRDefault="007C5A22" w:rsidP="007C5A2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2DF1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575" w:type="dxa"/>
            <w:vAlign w:val="bottom"/>
          </w:tcPr>
          <w:p w14:paraId="0D821FFA" w14:textId="236CF420" w:rsidR="007C5A22" w:rsidRPr="00312DF1" w:rsidRDefault="009774BE" w:rsidP="007C5A22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(259,802)</w:t>
            </w:r>
          </w:p>
        </w:tc>
        <w:tc>
          <w:tcPr>
            <w:tcW w:w="1530" w:type="dxa"/>
            <w:vAlign w:val="bottom"/>
          </w:tcPr>
          <w:p w14:paraId="54118499" w14:textId="09A8FCB0" w:rsidR="007C5A22" w:rsidRPr="00312DF1" w:rsidRDefault="007C5A22" w:rsidP="007C5A22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2DF1">
              <w:rPr>
                <w:rFonts w:asciiTheme="majorBidi" w:hAnsiTheme="majorBidi" w:cstheme="majorBidi"/>
                <w:sz w:val="32"/>
                <w:szCs w:val="32"/>
              </w:rPr>
              <w:t>(362,040)</w:t>
            </w:r>
          </w:p>
        </w:tc>
      </w:tr>
      <w:tr w:rsidR="009774BE" w:rsidRPr="00312DF1" w14:paraId="6D63513A" w14:textId="77777777" w:rsidTr="009E08E2">
        <w:tc>
          <w:tcPr>
            <w:tcW w:w="5850" w:type="dxa"/>
          </w:tcPr>
          <w:p w14:paraId="1CB94F93" w14:textId="07E8702E" w:rsidR="009774BE" w:rsidRPr="00312DF1" w:rsidRDefault="009774BE" w:rsidP="007C5A2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เงินกู้ยืมระยะยาวส่วนที่ถึงกำหนดชำระภายในหนึ่งปี</w:t>
            </w:r>
          </w:p>
        </w:tc>
        <w:tc>
          <w:tcPr>
            <w:tcW w:w="1575" w:type="dxa"/>
            <w:vAlign w:val="bottom"/>
          </w:tcPr>
          <w:p w14:paraId="0C2E7D2B" w14:textId="3042519B" w:rsidR="009774BE" w:rsidRPr="00434FAE" w:rsidRDefault="00F0444C" w:rsidP="007C5A22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34FAE">
              <w:rPr>
                <w:rFonts w:asciiTheme="majorBidi" w:hAnsiTheme="majorBidi" w:cstheme="majorBidi"/>
                <w:sz w:val="32"/>
                <w:szCs w:val="32"/>
              </w:rPr>
              <w:t>(15,637)</w:t>
            </w:r>
          </w:p>
        </w:tc>
        <w:tc>
          <w:tcPr>
            <w:tcW w:w="1530" w:type="dxa"/>
            <w:vAlign w:val="bottom"/>
          </w:tcPr>
          <w:p w14:paraId="6E848806" w14:textId="108CDF00" w:rsidR="009774BE" w:rsidRPr="00312DF1" w:rsidRDefault="009774BE" w:rsidP="007C5A22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C5A22" w:rsidRPr="00312DF1" w14:paraId="2C25B77D" w14:textId="77777777" w:rsidTr="009E08E2">
        <w:tc>
          <w:tcPr>
            <w:tcW w:w="5850" w:type="dxa"/>
          </w:tcPr>
          <w:p w14:paraId="6984FD41" w14:textId="77777777" w:rsidR="009774BE" w:rsidRDefault="007C5A22" w:rsidP="007C5A22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12DF1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เงินกู้ยืมระยะยาวจากธนาคาร</w:t>
            </w:r>
            <w:r w:rsidR="009774BE">
              <w:rPr>
                <w:rFonts w:asciiTheme="majorBidi" w:hAnsiTheme="majorBidi" w:cstheme="majorBidi"/>
                <w:sz w:val="32"/>
                <w:szCs w:val="32"/>
              </w:rPr>
              <w:t xml:space="preserve"> -</w:t>
            </w:r>
            <w:r w:rsidR="009774B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สุทธิจากส่วนที่ถึงกำหนด</w:t>
            </w:r>
          </w:p>
          <w:p w14:paraId="29670788" w14:textId="66073243" w:rsidR="007C5A22" w:rsidRPr="00312DF1" w:rsidRDefault="009774BE" w:rsidP="007C5A2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ชำระภายในหนึ่งปี</w:t>
            </w:r>
          </w:p>
        </w:tc>
        <w:tc>
          <w:tcPr>
            <w:tcW w:w="1575" w:type="dxa"/>
            <w:vAlign w:val="bottom"/>
          </w:tcPr>
          <w:p w14:paraId="7098C63E" w14:textId="046F64DC" w:rsidR="007C5A22" w:rsidRPr="00434FAE" w:rsidRDefault="00DA6417" w:rsidP="007C5A22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34FAE">
              <w:rPr>
                <w:rFonts w:asciiTheme="majorBidi" w:hAnsiTheme="majorBidi" w:cstheme="majorBidi"/>
                <w:sz w:val="32"/>
                <w:szCs w:val="32"/>
              </w:rPr>
              <w:t>(6</w:t>
            </w:r>
            <w:r w:rsidR="00F34AB1" w:rsidRPr="00434FAE">
              <w:rPr>
                <w:rFonts w:asciiTheme="majorBidi" w:hAnsiTheme="majorBidi" w:cstheme="majorBidi"/>
                <w:sz w:val="32"/>
                <w:szCs w:val="32"/>
              </w:rPr>
              <w:t>,388</w:t>
            </w:r>
            <w:r w:rsidRPr="00434FA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F0354" w:rsidRPr="00434FAE">
              <w:rPr>
                <w:rFonts w:asciiTheme="majorBidi" w:hAnsiTheme="majorBidi" w:cstheme="majorBidi"/>
                <w:sz w:val="32"/>
                <w:szCs w:val="32"/>
              </w:rPr>
              <w:t>298</w:t>
            </w:r>
            <w:r w:rsidRPr="00434FA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2FFA308F" w14:textId="22E59FA5" w:rsidR="007C5A22" w:rsidRPr="00312DF1" w:rsidRDefault="007C5A22" w:rsidP="007C5A22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2DF1">
              <w:rPr>
                <w:rFonts w:asciiTheme="majorBidi" w:hAnsiTheme="majorBidi" w:cstheme="majorBidi"/>
                <w:sz w:val="32"/>
                <w:szCs w:val="32"/>
              </w:rPr>
              <w:t>(1,875,604)</w:t>
            </w:r>
          </w:p>
        </w:tc>
      </w:tr>
      <w:tr w:rsidR="007C5A22" w:rsidRPr="00312DF1" w14:paraId="07A53C45" w14:textId="77777777" w:rsidTr="009E08E2">
        <w:tc>
          <w:tcPr>
            <w:tcW w:w="5850" w:type="dxa"/>
          </w:tcPr>
          <w:p w14:paraId="34731D8B" w14:textId="77777777" w:rsidR="007C5A22" w:rsidRPr="00312DF1" w:rsidRDefault="007C5A22" w:rsidP="007C5A22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2DF1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575" w:type="dxa"/>
            <w:vAlign w:val="bottom"/>
          </w:tcPr>
          <w:p w14:paraId="3F412D25" w14:textId="5406BD24" w:rsidR="007C5A22" w:rsidRPr="00312DF1" w:rsidRDefault="0070188F" w:rsidP="007C5A2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10664">
              <w:rPr>
                <w:rFonts w:asciiTheme="majorBidi" w:hAnsiTheme="majorBidi" w:cstheme="majorBidi"/>
                <w:sz w:val="32"/>
                <w:szCs w:val="32"/>
              </w:rPr>
              <w:t>237,471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426DC181" w14:textId="16142D94" w:rsidR="007C5A22" w:rsidRPr="00312DF1" w:rsidRDefault="007C5A22" w:rsidP="007C5A22">
            <w:pPr>
              <w:pBdr>
                <w:bottom w:val="single" w:sz="4" w:space="1" w:color="auto"/>
              </w:pBd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2DF1">
              <w:rPr>
                <w:rFonts w:asciiTheme="majorBidi" w:hAnsiTheme="majorBidi" w:cstheme="majorBidi"/>
                <w:sz w:val="32"/>
                <w:szCs w:val="32"/>
              </w:rPr>
              <w:t>(296,528)</w:t>
            </w:r>
          </w:p>
        </w:tc>
      </w:tr>
      <w:tr w:rsidR="007C5A22" w:rsidRPr="00312DF1" w14:paraId="3ACF3AA3" w14:textId="77777777" w:rsidTr="009E08E2">
        <w:tc>
          <w:tcPr>
            <w:tcW w:w="5850" w:type="dxa"/>
          </w:tcPr>
          <w:p w14:paraId="6905E4B4" w14:textId="77777777" w:rsidR="007C5A22" w:rsidRPr="00312DF1" w:rsidRDefault="007C5A22" w:rsidP="007C5A2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2DF1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575" w:type="dxa"/>
            <w:vAlign w:val="bottom"/>
          </w:tcPr>
          <w:p w14:paraId="2223ABBA" w14:textId="5EC7A926" w:rsidR="007C5A22" w:rsidRPr="00312DF1" w:rsidRDefault="009774BE" w:rsidP="007C5A22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2,346,915</w:t>
            </w:r>
          </w:p>
        </w:tc>
        <w:tc>
          <w:tcPr>
            <w:tcW w:w="1530" w:type="dxa"/>
            <w:vAlign w:val="bottom"/>
          </w:tcPr>
          <w:p w14:paraId="4D7FCC58" w14:textId="71CAF31B" w:rsidR="007C5A22" w:rsidRPr="00312DF1" w:rsidRDefault="007C5A22" w:rsidP="007C5A22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12DF1">
              <w:rPr>
                <w:rFonts w:asciiTheme="majorBidi" w:hAnsiTheme="majorBidi" w:cstheme="majorBidi"/>
                <w:sz w:val="32"/>
                <w:szCs w:val="32"/>
              </w:rPr>
              <w:t>2,338,070</w:t>
            </w:r>
          </w:p>
        </w:tc>
      </w:tr>
      <w:tr w:rsidR="007C5A22" w:rsidRPr="00312DF1" w14:paraId="37B2566D" w14:textId="77777777" w:rsidTr="009E08E2">
        <w:tc>
          <w:tcPr>
            <w:tcW w:w="5850" w:type="dxa"/>
          </w:tcPr>
          <w:p w14:paraId="3B0963EB" w14:textId="77777777" w:rsidR="007C5A22" w:rsidRPr="00312DF1" w:rsidRDefault="007C5A22" w:rsidP="007C5A2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2DF1">
              <w:rPr>
                <w:rFonts w:asciiTheme="majorBidi" w:hAnsiTheme="majorBidi" w:cstheme="majorBidi"/>
                <w:sz w:val="32"/>
                <w:szCs w:val="32"/>
                <w:cs/>
              </w:rPr>
              <w:t>สัดส่วน</w:t>
            </w:r>
            <w:r w:rsidRPr="00312DF1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</w:t>
            </w:r>
            <w:r w:rsidRPr="00312DF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312DF1">
              <w:rPr>
                <w:rFonts w:asciiTheme="majorBidi" w:hAnsiTheme="majorBidi" w:cstheme="majorBidi" w:hint="cs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575" w:type="dxa"/>
            <w:vAlign w:val="bottom"/>
          </w:tcPr>
          <w:p w14:paraId="724B0D01" w14:textId="7CD4CDF0" w:rsidR="007C5A22" w:rsidRPr="00312DF1" w:rsidRDefault="009774BE" w:rsidP="007C5A22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55</w:t>
            </w:r>
            <w:r w:rsidR="00B42416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550196"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</w:p>
        </w:tc>
        <w:tc>
          <w:tcPr>
            <w:tcW w:w="1530" w:type="dxa"/>
            <w:vAlign w:val="bottom"/>
          </w:tcPr>
          <w:p w14:paraId="443EC903" w14:textId="0AED799C" w:rsidR="007C5A22" w:rsidRPr="00312DF1" w:rsidRDefault="007C5A22" w:rsidP="007C5A22">
            <w:pPr>
              <w:pBdr>
                <w:bottom w:val="single" w:sz="4" w:space="1" w:color="auto"/>
              </w:pBdr>
              <w:tabs>
                <w:tab w:val="decimal" w:pos="102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2DF1">
              <w:rPr>
                <w:rFonts w:asciiTheme="majorBidi" w:hAnsiTheme="majorBidi" w:cstheme="majorBidi"/>
                <w:sz w:val="32"/>
                <w:szCs w:val="32"/>
              </w:rPr>
              <w:t>55.4</w:t>
            </w:r>
            <w:r w:rsidR="00550196"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</w:p>
        </w:tc>
      </w:tr>
      <w:tr w:rsidR="007C5A22" w:rsidRPr="00312DF1" w14:paraId="6A526E24" w14:textId="77777777" w:rsidTr="009E08E2">
        <w:tc>
          <w:tcPr>
            <w:tcW w:w="5850" w:type="dxa"/>
          </w:tcPr>
          <w:p w14:paraId="4FAA615F" w14:textId="77777777" w:rsidR="007C5A22" w:rsidRPr="00312DF1" w:rsidRDefault="007C5A22" w:rsidP="007C5A22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2DF1">
              <w:rPr>
                <w:rFonts w:asciiTheme="majorBidi" w:hAnsiTheme="majorBidi" w:cstheme="majorBidi"/>
                <w:sz w:val="32"/>
                <w:szCs w:val="32"/>
                <w:cs/>
              </w:rPr>
              <w:t>สัดส่วน</w:t>
            </w:r>
            <w:r w:rsidRPr="00312DF1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ตาม</w:t>
            </w:r>
            <w:r w:rsidRPr="00312DF1">
              <w:rPr>
                <w:rFonts w:asciiTheme="majorBidi" w:hAnsiTheme="majorBidi" w:cstheme="majorBidi"/>
                <w:sz w:val="32"/>
                <w:szCs w:val="32"/>
                <w:cs/>
              </w:rPr>
              <w:t>ส่วนได้เสีย</w:t>
            </w:r>
            <w:r w:rsidRPr="00312DF1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ของกิจการในสินทรัพย์ - สุทธิ</w:t>
            </w:r>
          </w:p>
        </w:tc>
        <w:tc>
          <w:tcPr>
            <w:tcW w:w="1575" w:type="dxa"/>
            <w:vAlign w:val="bottom"/>
          </w:tcPr>
          <w:p w14:paraId="5666682E" w14:textId="7985E489" w:rsidR="007C5A22" w:rsidRPr="007614F0" w:rsidRDefault="009774BE" w:rsidP="007C5A22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14F0">
              <w:rPr>
                <w:rFonts w:asciiTheme="majorBidi" w:hAnsiTheme="majorBidi" w:cstheme="majorBidi"/>
                <w:sz w:val="32"/>
                <w:szCs w:val="32"/>
              </w:rPr>
              <w:t>1,300,</w:t>
            </w:r>
            <w:r w:rsidR="00E8728B" w:rsidRPr="007614F0">
              <w:rPr>
                <w:rFonts w:asciiTheme="majorBidi" w:hAnsiTheme="majorBidi" w:cstheme="majorBidi" w:hint="cs"/>
                <w:sz w:val="32"/>
                <w:szCs w:val="32"/>
                <w:cs/>
              </w:rPr>
              <w:t>426</w:t>
            </w:r>
          </w:p>
        </w:tc>
        <w:tc>
          <w:tcPr>
            <w:tcW w:w="1530" w:type="dxa"/>
            <w:vAlign w:val="bottom"/>
          </w:tcPr>
          <w:p w14:paraId="31B7916A" w14:textId="61CB7930" w:rsidR="007C5A22" w:rsidRPr="007614F0" w:rsidRDefault="007C5A22" w:rsidP="007C5A22">
            <w:pP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14F0">
              <w:rPr>
                <w:rFonts w:asciiTheme="majorBidi" w:hAnsiTheme="majorBidi" w:cstheme="majorBidi"/>
                <w:sz w:val="32"/>
                <w:szCs w:val="32"/>
              </w:rPr>
              <w:t>1,295,</w:t>
            </w:r>
            <w:r w:rsidR="00330F6E" w:rsidRPr="007614F0">
              <w:rPr>
                <w:rFonts w:asciiTheme="majorBidi" w:hAnsiTheme="majorBidi" w:cstheme="majorBidi" w:hint="cs"/>
                <w:sz w:val="32"/>
                <w:szCs w:val="32"/>
                <w:cs/>
              </w:rPr>
              <w:t>525</w:t>
            </w:r>
          </w:p>
        </w:tc>
      </w:tr>
      <w:tr w:rsidR="007C5A22" w:rsidRPr="00312DF1" w14:paraId="6DD7D6D8" w14:textId="77777777" w:rsidTr="009E08E2">
        <w:tc>
          <w:tcPr>
            <w:tcW w:w="5850" w:type="dxa"/>
          </w:tcPr>
          <w:p w14:paraId="775844B9" w14:textId="77777777" w:rsidR="007C5A22" w:rsidRPr="00312DF1" w:rsidRDefault="007C5A22" w:rsidP="007C5A22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2DF1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การตัดรายการระหว่างกัน</w:t>
            </w:r>
          </w:p>
        </w:tc>
        <w:tc>
          <w:tcPr>
            <w:tcW w:w="1575" w:type="dxa"/>
            <w:vAlign w:val="bottom"/>
          </w:tcPr>
          <w:p w14:paraId="105171C2" w14:textId="4B9B98BF" w:rsidR="007C5A22" w:rsidRPr="007614F0" w:rsidRDefault="00707E8E" w:rsidP="007C5A22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14F0">
              <w:rPr>
                <w:rFonts w:asciiTheme="majorBidi" w:hAnsiTheme="majorBidi" w:cstheme="majorBidi"/>
                <w:sz w:val="32"/>
                <w:szCs w:val="32"/>
              </w:rPr>
              <w:t>2,409,</w:t>
            </w:r>
            <w:r w:rsidR="00ED079A" w:rsidRPr="007614F0">
              <w:rPr>
                <w:rFonts w:asciiTheme="majorBidi" w:hAnsiTheme="majorBidi" w:cstheme="majorBidi" w:hint="cs"/>
                <w:sz w:val="32"/>
                <w:szCs w:val="32"/>
                <w:cs/>
              </w:rPr>
              <w:t>388</w:t>
            </w:r>
          </w:p>
        </w:tc>
        <w:tc>
          <w:tcPr>
            <w:tcW w:w="1530" w:type="dxa"/>
            <w:vAlign w:val="bottom"/>
          </w:tcPr>
          <w:p w14:paraId="1F85DF65" w14:textId="08F36776" w:rsidR="007C5A22" w:rsidRPr="007614F0" w:rsidRDefault="00707E8E" w:rsidP="007C5A22">
            <w:pPr>
              <w:pBdr>
                <w:bottom w:val="single" w:sz="4" w:space="1" w:color="auto"/>
              </w:pBd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14F0">
              <w:rPr>
                <w:rFonts w:asciiTheme="majorBidi" w:hAnsiTheme="majorBidi" w:cstheme="majorBidi"/>
                <w:sz w:val="32"/>
                <w:szCs w:val="32"/>
              </w:rPr>
              <w:t>2,409,</w:t>
            </w:r>
            <w:r w:rsidR="00550196" w:rsidRPr="007614F0">
              <w:rPr>
                <w:rFonts w:asciiTheme="majorBidi" w:hAnsiTheme="majorBidi" w:cstheme="majorBidi" w:hint="cs"/>
                <w:sz w:val="32"/>
                <w:szCs w:val="32"/>
                <w:cs/>
              </w:rPr>
              <w:t>388</w:t>
            </w:r>
          </w:p>
        </w:tc>
      </w:tr>
      <w:tr w:rsidR="007C5A22" w:rsidRPr="00312DF1" w14:paraId="09993D69" w14:textId="77777777" w:rsidTr="009E08E2">
        <w:tc>
          <w:tcPr>
            <w:tcW w:w="5850" w:type="dxa"/>
          </w:tcPr>
          <w:p w14:paraId="0C59FC4E" w14:textId="77777777" w:rsidR="007C5A22" w:rsidRPr="00312DF1" w:rsidRDefault="007C5A22" w:rsidP="007C5A22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2DF1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</w:t>
            </w:r>
            <w:r w:rsidRPr="00312DF1">
              <w:rPr>
                <w:rFonts w:asciiTheme="majorBidi" w:hAnsiTheme="majorBidi" w:cstheme="majorBidi"/>
                <w:sz w:val="32"/>
                <w:szCs w:val="32"/>
                <w:cs/>
              </w:rPr>
              <w:t>ค่าตามบัญชีของส่วนได้เสียของกิจการในการร่วมค้า</w:t>
            </w:r>
          </w:p>
        </w:tc>
        <w:tc>
          <w:tcPr>
            <w:tcW w:w="1575" w:type="dxa"/>
            <w:vAlign w:val="bottom"/>
          </w:tcPr>
          <w:p w14:paraId="7330FC19" w14:textId="60D27D03" w:rsidR="007C5A22" w:rsidRPr="007614F0" w:rsidRDefault="0053094A" w:rsidP="007C5A22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14F0">
              <w:rPr>
                <w:rFonts w:asciiTheme="majorBidi" w:hAnsiTheme="majorBidi" w:cstheme="majorBidi"/>
                <w:sz w:val="32"/>
                <w:szCs w:val="32"/>
              </w:rPr>
              <w:t>3,709,81</w:t>
            </w:r>
            <w:r w:rsidR="002D65F3" w:rsidRPr="007614F0"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</w:p>
        </w:tc>
        <w:tc>
          <w:tcPr>
            <w:tcW w:w="1530" w:type="dxa"/>
            <w:vAlign w:val="bottom"/>
          </w:tcPr>
          <w:p w14:paraId="39443B07" w14:textId="3E7C88D4" w:rsidR="007C5A22" w:rsidRPr="007614F0" w:rsidRDefault="00707E8E" w:rsidP="007C5A22">
            <w:pPr>
              <w:pBdr>
                <w:bottom w:val="double" w:sz="4" w:space="1" w:color="auto"/>
              </w:pBdr>
              <w:tabs>
                <w:tab w:val="decimal" w:pos="1199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614F0">
              <w:rPr>
                <w:rFonts w:asciiTheme="majorBidi" w:hAnsiTheme="majorBidi" w:cstheme="majorBidi"/>
                <w:sz w:val="32"/>
                <w:szCs w:val="32"/>
              </w:rPr>
              <w:t>3,704,913</w:t>
            </w:r>
          </w:p>
        </w:tc>
      </w:tr>
    </w:tbl>
    <w:p w14:paraId="51495836" w14:textId="77777777" w:rsidR="00312DF1" w:rsidRDefault="00312DF1" w:rsidP="005C75A5">
      <w:pPr>
        <w:pStyle w:val="List"/>
        <w:spacing w:before="240" w:after="120"/>
        <w:ind w:left="547" w:firstLine="0"/>
        <w:jc w:val="thaiDistribute"/>
        <w:outlineLvl w:val="0"/>
        <w:rPr>
          <w:rFonts w:asciiTheme="majorBidi" w:hAnsiTheme="majorBidi" w:cs="Angsana New"/>
          <w:sz w:val="32"/>
          <w:szCs w:val="32"/>
        </w:rPr>
      </w:pPr>
    </w:p>
    <w:p w14:paraId="2E729AA7" w14:textId="77777777" w:rsidR="00312DF1" w:rsidRDefault="00312DF1" w:rsidP="005C75A5">
      <w:pPr>
        <w:pStyle w:val="List"/>
        <w:spacing w:before="240" w:after="120"/>
        <w:ind w:left="547" w:firstLine="0"/>
        <w:jc w:val="thaiDistribute"/>
        <w:outlineLvl w:val="0"/>
        <w:rPr>
          <w:rFonts w:asciiTheme="majorBidi" w:hAnsiTheme="majorBidi" w:cs="Angsana New"/>
          <w:sz w:val="32"/>
          <w:szCs w:val="32"/>
        </w:rPr>
      </w:pPr>
    </w:p>
    <w:p w14:paraId="56D58BA8" w14:textId="7DA3B4E8" w:rsidR="005C75A5" w:rsidRDefault="005C75A5" w:rsidP="005C75A5">
      <w:pPr>
        <w:pStyle w:val="List"/>
        <w:spacing w:before="240" w:after="120"/>
        <w:ind w:left="547" w:firstLine="0"/>
        <w:jc w:val="thaiDistribute"/>
        <w:outlineLvl w:val="0"/>
        <w:rPr>
          <w:rFonts w:asciiTheme="majorBidi" w:hAnsiTheme="majorBidi" w:cs="Angsana New"/>
          <w:sz w:val="32"/>
          <w:szCs w:val="32"/>
        </w:rPr>
      </w:pPr>
      <w:r w:rsidRPr="001947AD">
        <w:rPr>
          <w:rFonts w:asciiTheme="majorBidi" w:hAnsiTheme="majorBidi" w:cs="Angsana New" w:hint="cs"/>
          <w:sz w:val="32"/>
          <w:szCs w:val="32"/>
          <w:cs/>
        </w:rPr>
        <w:lastRenderedPageBreak/>
        <w:t>สรุปรายการกำไรขาดทุนเบ็ดเสร็จ</w:t>
      </w:r>
      <w:r w:rsidR="00247498" w:rsidRPr="00E13F4E">
        <w:rPr>
          <w:rFonts w:asciiTheme="majorBidi" w:hAnsiTheme="majorBidi" w:cs="Angsana New"/>
          <w:sz w:val="32"/>
          <w:szCs w:val="32"/>
          <w:cs/>
        </w:rPr>
        <w:t xml:space="preserve">สำหรับปีสิ้นสุดวันที่ </w:t>
      </w:r>
      <w:r w:rsidR="00247498" w:rsidRPr="00E13F4E">
        <w:rPr>
          <w:rFonts w:asciiTheme="majorBidi" w:hAnsiTheme="majorBidi" w:cs="Angsana New"/>
          <w:sz w:val="32"/>
          <w:szCs w:val="32"/>
        </w:rPr>
        <w:t>31</w:t>
      </w:r>
      <w:r w:rsidR="00247498" w:rsidRPr="00E13F4E">
        <w:rPr>
          <w:rFonts w:asciiTheme="majorBidi" w:hAnsiTheme="majorBidi" w:cs="Angsana New"/>
          <w:sz w:val="32"/>
          <w:szCs w:val="32"/>
          <w:cs/>
        </w:rPr>
        <w:t xml:space="preserve"> ธันวาคม</w:t>
      </w:r>
      <w:r w:rsidR="00247498" w:rsidRPr="00E13F4E">
        <w:rPr>
          <w:rFonts w:asciiTheme="majorBidi" w:hAnsiTheme="majorBidi" w:cs="Angsana New"/>
          <w:sz w:val="32"/>
          <w:szCs w:val="32"/>
        </w:rPr>
        <w:t xml:space="preserve"> </w:t>
      </w:r>
      <w:r w:rsidR="00225B9C">
        <w:rPr>
          <w:rFonts w:asciiTheme="majorBidi" w:hAnsiTheme="majorBidi" w:cs="Angsana New"/>
          <w:sz w:val="32"/>
          <w:szCs w:val="32"/>
        </w:rPr>
        <w:t>2564</w:t>
      </w:r>
      <w:r w:rsidR="00247498" w:rsidRPr="00E13F4E">
        <w:rPr>
          <w:rFonts w:asciiTheme="majorBidi" w:hAnsiTheme="majorBidi" w:cs="Angsana New"/>
          <w:sz w:val="32"/>
          <w:szCs w:val="32"/>
          <w:cs/>
        </w:rPr>
        <w:t xml:space="preserve"> และ </w:t>
      </w:r>
      <w:r w:rsidR="0045528E">
        <w:rPr>
          <w:rFonts w:asciiTheme="majorBidi" w:hAnsiTheme="majorBidi" w:cs="Angsana New"/>
          <w:sz w:val="32"/>
          <w:szCs w:val="32"/>
        </w:rPr>
        <w:t>2563</w:t>
      </w:r>
      <w:r w:rsidR="00247498" w:rsidRPr="00E13F4E">
        <w:rPr>
          <w:rFonts w:asciiTheme="majorBidi" w:hAnsiTheme="majorBidi" w:cs="Angsana New" w:hint="cs"/>
          <w:sz w:val="32"/>
          <w:szCs w:val="32"/>
          <w:cs/>
        </w:rPr>
        <w:t xml:space="preserve"> มีดังนี้</w:t>
      </w:r>
    </w:p>
    <w:p w14:paraId="595B93CE" w14:textId="77777777" w:rsidR="00380B36" w:rsidRPr="009E08E2" w:rsidRDefault="00380B36" w:rsidP="00380B36">
      <w:pPr>
        <w:pStyle w:val="List"/>
        <w:spacing w:before="240" w:after="120"/>
        <w:ind w:left="547" w:firstLine="0"/>
        <w:jc w:val="right"/>
        <w:outlineLvl w:val="0"/>
        <w:rPr>
          <w:rFonts w:asciiTheme="majorBidi" w:hAnsiTheme="majorBidi" w:cs="Angsana New"/>
          <w:sz w:val="32"/>
          <w:szCs w:val="32"/>
        </w:rPr>
      </w:pPr>
      <w:r w:rsidRPr="009E08E2">
        <w:rPr>
          <w:rFonts w:asciiTheme="majorBidi" w:hAnsiTheme="majorBidi" w:cs="Angsana New" w:hint="cs"/>
          <w:sz w:val="32"/>
          <w:szCs w:val="32"/>
          <w:cs/>
        </w:rPr>
        <w:t>(หน่วย</w:t>
      </w:r>
      <w:r w:rsidRPr="009E08E2">
        <w:rPr>
          <w:rFonts w:asciiTheme="majorBidi" w:hAnsiTheme="majorBidi" w:cs="Angsana New"/>
          <w:sz w:val="32"/>
          <w:szCs w:val="32"/>
        </w:rPr>
        <w:t xml:space="preserve">: </w:t>
      </w:r>
      <w:r w:rsidRPr="009E08E2">
        <w:rPr>
          <w:rFonts w:asciiTheme="majorBidi" w:hAnsiTheme="majorBidi" w:cs="Angsana New" w:hint="cs"/>
          <w:sz w:val="32"/>
          <w:szCs w:val="32"/>
          <w:cs/>
        </w:rPr>
        <w:t>พันบาท)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620"/>
        <w:gridCol w:w="1620"/>
      </w:tblGrid>
      <w:tr w:rsidR="001947AD" w:rsidRPr="00312DF1" w14:paraId="3A200BC1" w14:textId="77777777" w:rsidTr="009E08E2">
        <w:trPr>
          <w:tblHeader/>
        </w:trPr>
        <w:tc>
          <w:tcPr>
            <w:tcW w:w="5760" w:type="dxa"/>
          </w:tcPr>
          <w:p w14:paraId="233E3DCE" w14:textId="77777777" w:rsidR="005C75A5" w:rsidRPr="00312DF1" w:rsidRDefault="005C75A5" w:rsidP="005C75A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25D5C2CE" w14:textId="0EF55D00" w:rsidR="005C75A5" w:rsidRPr="00312DF1" w:rsidRDefault="00225B9C" w:rsidP="000C1CB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2DF1">
              <w:rPr>
                <w:rFonts w:ascii="Angsana New" w:hAnsi="Angsana New"/>
                <w:sz w:val="32"/>
                <w:szCs w:val="32"/>
                <w:cs/>
              </w:rPr>
              <w:t>2564</w:t>
            </w:r>
          </w:p>
        </w:tc>
        <w:tc>
          <w:tcPr>
            <w:tcW w:w="1620" w:type="dxa"/>
            <w:vAlign w:val="bottom"/>
          </w:tcPr>
          <w:p w14:paraId="149F30CE" w14:textId="1AD5261E" w:rsidR="005C75A5" w:rsidRPr="00312DF1" w:rsidRDefault="0045528E" w:rsidP="000C1CB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12DF1">
              <w:rPr>
                <w:rFonts w:ascii="Angsana New" w:hAnsi="Angsana New"/>
                <w:sz w:val="32"/>
                <w:szCs w:val="32"/>
                <w:cs/>
              </w:rPr>
              <w:t>2563</w:t>
            </w:r>
          </w:p>
        </w:tc>
      </w:tr>
      <w:tr w:rsidR="007C5A22" w:rsidRPr="00312DF1" w14:paraId="2A914260" w14:textId="77777777" w:rsidTr="009E08E2">
        <w:tc>
          <w:tcPr>
            <w:tcW w:w="5760" w:type="dxa"/>
          </w:tcPr>
          <w:p w14:paraId="7A6FB870" w14:textId="77777777" w:rsidR="007C5A22" w:rsidRPr="00312DF1" w:rsidRDefault="007C5A22" w:rsidP="007C5A22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12DF1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รายได้ดอกเบี้ย</w:t>
            </w:r>
          </w:p>
        </w:tc>
        <w:tc>
          <w:tcPr>
            <w:tcW w:w="1620" w:type="dxa"/>
            <w:vAlign w:val="bottom"/>
          </w:tcPr>
          <w:p w14:paraId="2B038BE9" w14:textId="6D5AA058" w:rsidR="007C5A22" w:rsidRPr="00312DF1" w:rsidRDefault="00B42416" w:rsidP="007C5A22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61</w:t>
            </w:r>
          </w:p>
        </w:tc>
        <w:tc>
          <w:tcPr>
            <w:tcW w:w="1620" w:type="dxa"/>
            <w:vAlign w:val="bottom"/>
          </w:tcPr>
          <w:p w14:paraId="421B40C9" w14:textId="0A20677C" w:rsidR="007C5A22" w:rsidRPr="00312DF1" w:rsidRDefault="007C5A22" w:rsidP="007C5A22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2DF1">
              <w:rPr>
                <w:rFonts w:asciiTheme="majorBidi" w:hAnsiTheme="majorBidi" w:cstheme="majorBidi"/>
                <w:sz w:val="32"/>
                <w:szCs w:val="32"/>
              </w:rPr>
              <w:t>302</w:t>
            </w:r>
          </w:p>
        </w:tc>
      </w:tr>
      <w:tr w:rsidR="007C5A22" w:rsidRPr="00312DF1" w14:paraId="420F162B" w14:textId="77777777" w:rsidTr="009E08E2">
        <w:tc>
          <w:tcPr>
            <w:tcW w:w="5760" w:type="dxa"/>
          </w:tcPr>
          <w:p w14:paraId="21AC312C" w14:textId="77777777" w:rsidR="007C5A22" w:rsidRPr="00312DF1" w:rsidRDefault="007C5A22" w:rsidP="007C5A22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312DF1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620" w:type="dxa"/>
            <w:vAlign w:val="bottom"/>
          </w:tcPr>
          <w:p w14:paraId="65E725B8" w14:textId="06105F4B" w:rsidR="007C5A22" w:rsidRPr="00312DF1" w:rsidRDefault="00B42416" w:rsidP="007C5A22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1,882</w:t>
            </w:r>
          </w:p>
        </w:tc>
        <w:tc>
          <w:tcPr>
            <w:tcW w:w="1620" w:type="dxa"/>
            <w:vAlign w:val="bottom"/>
          </w:tcPr>
          <w:p w14:paraId="6F9F01A5" w14:textId="5065477A" w:rsidR="007C5A22" w:rsidRPr="00312DF1" w:rsidRDefault="007C5A22" w:rsidP="007C5A22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2DF1">
              <w:rPr>
                <w:rFonts w:asciiTheme="majorBidi" w:hAnsiTheme="majorBidi" w:cstheme="majorBidi"/>
                <w:sz w:val="32"/>
                <w:szCs w:val="32"/>
              </w:rPr>
              <w:t>564</w:t>
            </w:r>
          </w:p>
        </w:tc>
      </w:tr>
      <w:tr w:rsidR="007C5A22" w:rsidRPr="00312DF1" w14:paraId="4083C784" w14:textId="77777777" w:rsidTr="009E08E2">
        <w:tc>
          <w:tcPr>
            <w:tcW w:w="5760" w:type="dxa"/>
          </w:tcPr>
          <w:p w14:paraId="57D259F1" w14:textId="77777777" w:rsidR="007C5A22" w:rsidRPr="00312DF1" w:rsidRDefault="007C5A22" w:rsidP="007C5A2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2DF1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620" w:type="dxa"/>
            <w:vAlign w:val="bottom"/>
          </w:tcPr>
          <w:p w14:paraId="3BD16917" w14:textId="33B1F0E7" w:rsidR="007C5A22" w:rsidRPr="00312DF1" w:rsidRDefault="00B42416" w:rsidP="007C5A22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(8,249)</w:t>
            </w:r>
          </w:p>
        </w:tc>
        <w:tc>
          <w:tcPr>
            <w:tcW w:w="1620" w:type="dxa"/>
            <w:vAlign w:val="bottom"/>
          </w:tcPr>
          <w:p w14:paraId="6BB95877" w14:textId="70922442" w:rsidR="007C5A22" w:rsidRPr="00312DF1" w:rsidRDefault="007C5A22" w:rsidP="007C5A22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2DF1">
              <w:rPr>
                <w:rFonts w:asciiTheme="majorBidi" w:hAnsiTheme="majorBidi" w:cstheme="majorBidi"/>
                <w:sz w:val="32"/>
                <w:szCs w:val="32"/>
              </w:rPr>
              <w:t>(2,541)</w:t>
            </w:r>
          </w:p>
        </w:tc>
      </w:tr>
      <w:tr w:rsidR="007C5A22" w:rsidRPr="00312DF1" w14:paraId="1554392C" w14:textId="77777777" w:rsidTr="009E08E2">
        <w:tc>
          <w:tcPr>
            <w:tcW w:w="5760" w:type="dxa"/>
          </w:tcPr>
          <w:p w14:paraId="1A89D737" w14:textId="77777777" w:rsidR="007C5A22" w:rsidRPr="00312DF1" w:rsidRDefault="007C5A22" w:rsidP="007C5A22">
            <w:pPr>
              <w:rPr>
                <w:rFonts w:asciiTheme="majorBidi" w:hAnsiTheme="majorBidi"/>
                <w:sz w:val="32"/>
                <w:szCs w:val="32"/>
                <w:cs/>
              </w:rPr>
            </w:pPr>
            <w:r w:rsidRPr="00312DF1">
              <w:rPr>
                <w:rFonts w:asciiTheme="majorBidi" w:hAnsiTheme="majorBidi" w:hint="cs"/>
                <w:sz w:val="32"/>
                <w:szCs w:val="32"/>
                <w:cs/>
              </w:rPr>
              <w:t>ค่าใช้จ่ายทางการเงิน</w:t>
            </w:r>
          </w:p>
        </w:tc>
        <w:tc>
          <w:tcPr>
            <w:tcW w:w="1620" w:type="dxa"/>
            <w:vAlign w:val="bottom"/>
          </w:tcPr>
          <w:p w14:paraId="35121EAA" w14:textId="116D4C96" w:rsidR="007C5A22" w:rsidRPr="00312DF1" w:rsidRDefault="00B42416" w:rsidP="007C5A22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(1,359)</w:t>
            </w:r>
          </w:p>
        </w:tc>
        <w:tc>
          <w:tcPr>
            <w:tcW w:w="1620" w:type="dxa"/>
            <w:vAlign w:val="bottom"/>
          </w:tcPr>
          <w:p w14:paraId="132F36C1" w14:textId="76D1C508" w:rsidR="007C5A22" w:rsidRPr="00312DF1" w:rsidRDefault="007C5A22" w:rsidP="007C5A22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2DF1">
              <w:rPr>
                <w:rFonts w:asciiTheme="majorBidi" w:hAnsiTheme="majorBidi" w:cstheme="majorBidi"/>
                <w:sz w:val="32"/>
                <w:szCs w:val="32"/>
              </w:rPr>
              <w:t>(697)</w:t>
            </w:r>
          </w:p>
        </w:tc>
      </w:tr>
      <w:tr w:rsidR="007C5A22" w:rsidRPr="00312DF1" w14:paraId="105A7864" w14:textId="77777777" w:rsidTr="009E08E2">
        <w:tc>
          <w:tcPr>
            <w:tcW w:w="5760" w:type="dxa"/>
          </w:tcPr>
          <w:p w14:paraId="2FB9BDE6" w14:textId="1CBFBF15" w:rsidR="007C5A22" w:rsidRPr="00312DF1" w:rsidRDefault="007C5A22" w:rsidP="007C5A22">
            <w:pPr>
              <w:rPr>
                <w:rFonts w:asciiTheme="majorBidi" w:hAnsiTheme="majorBidi"/>
                <w:sz w:val="32"/>
                <w:szCs w:val="32"/>
                <w:cs/>
              </w:rPr>
            </w:pPr>
            <w:r w:rsidRPr="00312DF1">
              <w:rPr>
                <w:rFonts w:asciiTheme="majorBidi" w:hAnsiTheme="majorBidi" w:hint="cs"/>
                <w:sz w:val="32"/>
                <w:szCs w:val="32"/>
                <w:cs/>
              </w:rPr>
              <w:t>รายได้ภาษีเงินได้</w:t>
            </w:r>
          </w:p>
        </w:tc>
        <w:tc>
          <w:tcPr>
            <w:tcW w:w="1620" w:type="dxa"/>
            <w:vAlign w:val="bottom"/>
          </w:tcPr>
          <w:p w14:paraId="03B6EBDD" w14:textId="116F1F0F" w:rsidR="007C5A22" w:rsidRPr="00312DF1" w:rsidRDefault="00B42416" w:rsidP="007C5A22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1,434</w:t>
            </w:r>
          </w:p>
        </w:tc>
        <w:tc>
          <w:tcPr>
            <w:tcW w:w="1620" w:type="dxa"/>
            <w:vAlign w:val="bottom"/>
          </w:tcPr>
          <w:p w14:paraId="1B831F74" w14:textId="2C1338D3" w:rsidR="007C5A22" w:rsidRPr="00312DF1" w:rsidRDefault="007C5A22" w:rsidP="007C5A22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2DF1">
              <w:rPr>
                <w:rFonts w:asciiTheme="majorBidi" w:hAnsiTheme="majorBidi" w:cstheme="majorBidi"/>
                <w:sz w:val="32"/>
                <w:szCs w:val="32"/>
              </w:rPr>
              <w:t>384</w:t>
            </w:r>
          </w:p>
        </w:tc>
      </w:tr>
      <w:tr w:rsidR="007C5A22" w:rsidRPr="00312DF1" w14:paraId="0E30B535" w14:textId="77777777" w:rsidTr="009E08E2">
        <w:tc>
          <w:tcPr>
            <w:tcW w:w="5760" w:type="dxa"/>
          </w:tcPr>
          <w:p w14:paraId="5B220328" w14:textId="77777777" w:rsidR="007C5A22" w:rsidRPr="00312DF1" w:rsidRDefault="007C5A22" w:rsidP="007C5A22">
            <w:pPr>
              <w:rPr>
                <w:rFonts w:asciiTheme="majorBidi" w:hAnsiTheme="majorBidi"/>
                <w:sz w:val="32"/>
                <w:szCs w:val="32"/>
                <w:cs/>
              </w:rPr>
            </w:pPr>
            <w:r w:rsidRPr="00312DF1">
              <w:rPr>
                <w:rFonts w:asciiTheme="majorBidi" w:hAnsiTheme="majorBidi" w:hint="cs"/>
                <w:sz w:val="32"/>
                <w:szCs w:val="32"/>
                <w:cs/>
              </w:rPr>
              <w:t>ขาดทุนสุทธิ</w:t>
            </w:r>
          </w:p>
        </w:tc>
        <w:tc>
          <w:tcPr>
            <w:tcW w:w="1620" w:type="dxa"/>
            <w:vAlign w:val="bottom"/>
          </w:tcPr>
          <w:p w14:paraId="42DFFBE2" w14:textId="5ACA6969" w:rsidR="007C5A22" w:rsidRPr="00312DF1" w:rsidRDefault="00B42416" w:rsidP="007C5A22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(6,231)</w:t>
            </w:r>
          </w:p>
        </w:tc>
        <w:tc>
          <w:tcPr>
            <w:tcW w:w="1620" w:type="dxa"/>
            <w:vAlign w:val="bottom"/>
          </w:tcPr>
          <w:p w14:paraId="25CEEB97" w14:textId="23F70C72" w:rsidR="007C5A22" w:rsidRPr="00312DF1" w:rsidRDefault="007C5A22" w:rsidP="007C5A22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12DF1">
              <w:rPr>
                <w:rFonts w:asciiTheme="majorBidi" w:hAnsiTheme="majorBidi" w:cstheme="majorBidi"/>
                <w:sz w:val="32"/>
                <w:szCs w:val="32"/>
              </w:rPr>
              <w:t>(1,988)</w:t>
            </w:r>
          </w:p>
        </w:tc>
      </w:tr>
      <w:tr w:rsidR="007C5A22" w:rsidRPr="00312DF1" w14:paraId="0118B210" w14:textId="77777777" w:rsidTr="009E08E2">
        <w:tc>
          <w:tcPr>
            <w:tcW w:w="5760" w:type="dxa"/>
          </w:tcPr>
          <w:p w14:paraId="7DA47250" w14:textId="77777777" w:rsidR="007C5A22" w:rsidRPr="00312DF1" w:rsidRDefault="007C5A22" w:rsidP="007C5A22">
            <w:pPr>
              <w:rPr>
                <w:rFonts w:asciiTheme="majorBidi" w:hAnsiTheme="majorBidi"/>
                <w:sz w:val="32"/>
                <w:szCs w:val="32"/>
              </w:rPr>
            </w:pPr>
            <w:r w:rsidRPr="00312DF1">
              <w:rPr>
                <w:rFonts w:asciiTheme="majorBidi" w:hAnsiTheme="majorBidi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620" w:type="dxa"/>
            <w:vAlign w:val="bottom"/>
          </w:tcPr>
          <w:p w14:paraId="28C272E1" w14:textId="10224DA1" w:rsidR="007C5A22" w:rsidRPr="00312DF1" w:rsidRDefault="00B42416" w:rsidP="007C5A22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(19,086)</w:t>
            </w:r>
          </w:p>
        </w:tc>
        <w:tc>
          <w:tcPr>
            <w:tcW w:w="1620" w:type="dxa"/>
            <w:vAlign w:val="bottom"/>
          </w:tcPr>
          <w:p w14:paraId="46BDF97B" w14:textId="75C44DA7" w:rsidR="007C5A22" w:rsidRPr="00312DF1" w:rsidRDefault="007C5A22" w:rsidP="007C5A22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12DF1">
              <w:rPr>
                <w:rFonts w:asciiTheme="majorBidi" w:hAnsiTheme="majorBidi" w:cstheme="majorBidi"/>
                <w:sz w:val="32"/>
                <w:szCs w:val="32"/>
              </w:rPr>
              <w:t>(34,162)</w:t>
            </w:r>
          </w:p>
        </w:tc>
      </w:tr>
      <w:tr w:rsidR="007C5A22" w:rsidRPr="00312DF1" w14:paraId="092077CB" w14:textId="77777777" w:rsidTr="009E08E2">
        <w:tc>
          <w:tcPr>
            <w:tcW w:w="5760" w:type="dxa"/>
          </w:tcPr>
          <w:p w14:paraId="2B73C324" w14:textId="77777777" w:rsidR="007C5A22" w:rsidRPr="00312DF1" w:rsidRDefault="007C5A22" w:rsidP="007C5A22">
            <w:pPr>
              <w:rPr>
                <w:rFonts w:asciiTheme="majorBidi" w:hAnsiTheme="majorBidi"/>
                <w:sz w:val="32"/>
                <w:szCs w:val="32"/>
              </w:rPr>
            </w:pPr>
            <w:r w:rsidRPr="00312DF1">
              <w:rPr>
                <w:rFonts w:asciiTheme="majorBidi" w:hAnsiTheme="majorBidi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620" w:type="dxa"/>
            <w:vAlign w:val="bottom"/>
          </w:tcPr>
          <w:p w14:paraId="1311FFD1" w14:textId="241AA397" w:rsidR="007C5A22" w:rsidRPr="00312DF1" w:rsidRDefault="00B42416" w:rsidP="007C5A22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(25,317)</w:t>
            </w:r>
          </w:p>
        </w:tc>
        <w:tc>
          <w:tcPr>
            <w:tcW w:w="1620" w:type="dxa"/>
            <w:vAlign w:val="bottom"/>
          </w:tcPr>
          <w:p w14:paraId="348FBBB2" w14:textId="71B3F896" w:rsidR="007C5A22" w:rsidRPr="00312DF1" w:rsidRDefault="007C5A22" w:rsidP="007C5A22">
            <w:pPr>
              <w:tabs>
                <w:tab w:val="decimal" w:pos="124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12DF1">
              <w:rPr>
                <w:rFonts w:asciiTheme="majorBidi" w:hAnsiTheme="majorBidi" w:cstheme="majorBidi"/>
                <w:sz w:val="32"/>
                <w:szCs w:val="32"/>
              </w:rPr>
              <w:t>(36,150)</w:t>
            </w:r>
          </w:p>
        </w:tc>
      </w:tr>
    </w:tbl>
    <w:p w14:paraId="557D4EB7" w14:textId="647AB954" w:rsidR="008B37DC" w:rsidRDefault="00444662" w:rsidP="008B37DC">
      <w:pPr>
        <w:tabs>
          <w:tab w:val="left" w:pos="900"/>
        </w:tabs>
        <w:spacing w:before="24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8B37DC" w:rsidRPr="007B7A59">
        <w:rPr>
          <w:rFonts w:ascii="Angsana New" w:hAnsi="Angsana New"/>
          <w:b/>
          <w:bCs/>
          <w:sz w:val="32"/>
          <w:szCs w:val="32"/>
        </w:rPr>
        <w:t xml:space="preserve">. </w:t>
      </w:r>
      <w:r w:rsidR="008B37DC" w:rsidRPr="007B7A59">
        <w:rPr>
          <w:rFonts w:ascii="Angsana New" w:hAnsi="Angsana New"/>
          <w:b/>
          <w:bCs/>
          <w:sz w:val="32"/>
          <w:szCs w:val="32"/>
        </w:rPr>
        <w:tab/>
      </w:r>
      <w:r w:rsidR="008B37DC" w:rsidRPr="007B7A59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</w:p>
    <w:p w14:paraId="75C1A569" w14:textId="14F05F0A" w:rsidR="007F53CB" w:rsidRDefault="00444662" w:rsidP="007F53CB">
      <w:pPr>
        <w:pStyle w:val="Heading2"/>
        <w:ind w:left="540" w:hanging="540"/>
        <w:rPr>
          <w:sz w:val="32"/>
          <w:szCs w:val="32"/>
        </w:rPr>
      </w:pPr>
      <w:r>
        <w:rPr>
          <w:sz w:val="32"/>
          <w:szCs w:val="32"/>
        </w:rPr>
        <w:t>15</w:t>
      </w:r>
      <w:r w:rsidR="007F53CB" w:rsidRPr="0057776A">
        <w:rPr>
          <w:sz w:val="32"/>
          <w:szCs w:val="32"/>
        </w:rPr>
        <w:t>.1</w:t>
      </w:r>
      <w:r w:rsidR="007F53CB" w:rsidRPr="0057776A">
        <w:rPr>
          <w:sz w:val="32"/>
          <w:szCs w:val="32"/>
        </w:rPr>
        <w:tab/>
      </w:r>
      <w:r w:rsidR="007F53CB" w:rsidRPr="0057776A">
        <w:rPr>
          <w:sz w:val="32"/>
          <w:szCs w:val="32"/>
          <w:cs/>
        </w:rPr>
        <w:t>รายละเอียดของเงินลงทุนในบริษัทร่วม</w:t>
      </w:r>
    </w:p>
    <w:p w14:paraId="7B495708" w14:textId="7BAEEFAF" w:rsidR="002E72F0" w:rsidRPr="001947AD" w:rsidRDefault="002E72F0" w:rsidP="002E72F0">
      <w:pPr>
        <w:overflowPunct/>
        <w:autoSpaceDE/>
        <w:autoSpaceDN/>
        <w:adjustRightInd/>
        <w:spacing w:before="12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>เงินลงทุน</w:t>
      </w:r>
      <w:r w:rsidRPr="002E72F0">
        <w:rPr>
          <w:rFonts w:ascii="Angsana New" w:hAnsi="Angsana New"/>
          <w:sz w:val="32"/>
          <w:szCs w:val="32"/>
          <w:cs/>
        </w:rPr>
        <w:t>ในบริษัทร่วม</w:t>
      </w:r>
      <w:r w:rsidRPr="001947AD">
        <w:rPr>
          <w:rFonts w:ascii="Angsana New" w:hAnsi="Angsana New" w:hint="cs"/>
          <w:sz w:val="32"/>
          <w:szCs w:val="32"/>
          <w:cs/>
        </w:rPr>
        <w:t>ซึ่งเป็นเงินลงทุนในกิจการที่บริษัท</w:t>
      </w:r>
      <w:r w:rsidR="006E50BC">
        <w:rPr>
          <w:rFonts w:ascii="Angsana New" w:hAnsi="Angsana New" w:hint="cs"/>
          <w:sz w:val="32"/>
          <w:szCs w:val="32"/>
          <w:cs/>
        </w:rPr>
        <w:t>ฯ</w:t>
      </w:r>
      <w:r w:rsidRPr="001947AD">
        <w:rPr>
          <w:rFonts w:ascii="Angsana New" w:hAnsi="Angsana New" w:hint="cs"/>
          <w:sz w:val="32"/>
          <w:szCs w:val="32"/>
          <w:cs/>
        </w:rPr>
        <w:t>และบริษัทอื่นควบคุมร่วมกัน</w:t>
      </w:r>
      <w:r w:rsidRPr="001947AD">
        <w:rPr>
          <w:rFonts w:ascii="Angsana New" w:hAnsi="Angsana New"/>
          <w:sz w:val="32"/>
          <w:szCs w:val="32"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ตามที่แสดงในงบการเงินรวม</w:t>
      </w:r>
      <w:r w:rsidR="006E50BC">
        <w:rPr>
          <w:rFonts w:ascii="Angsana New" w:hAnsi="Angsana New" w:hint="cs"/>
          <w:sz w:val="32"/>
          <w:szCs w:val="32"/>
          <w:cs/>
        </w:rPr>
        <w:t>และ</w:t>
      </w:r>
      <w:r w:rsidR="006E50BC" w:rsidRPr="006E50BC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Pr="001947AD">
        <w:rPr>
          <w:rFonts w:ascii="Angsana New" w:hAnsi="Angsana New"/>
          <w:sz w:val="32"/>
          <w:szCs w:val="32"/>
          <w:cs/>
        </w:rPr>
        <w:t xml:space="preserve"> ณ วันที่</w:t>
      </w:r>
      <w:r w:rsidRPr="001947AD">
        <w:rPr>
          <w:rFonts w:ascii="Angsana New" w:hAnsi="Angsana New"/>
          <w:sz w:val="32"/>
          <w:szCs w:val="32"/>
        </w:rPr>
        <w:t xml:space="preserve"> 31 </w:t>
      </w:r>
      <w:r w:rsidRPr="001947AD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2564</w:t>
      </w:r>
      <w:r w:rsidRPr="001947AD">
        <w:rPr>
          <w:rFonts w:ascii="Angsana New" w:hAnsi="Angsana New"/>
          <w:sz w:val="32"/>
          <w:szCs w:val="32"/>
        </w:rPr>
        <w:t xml:space="preserve"> </w:t>
      </w:r>
      <w:r w:rsidRPr="001947AD"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2563</w:t>
      </w:r>
      <w:r w:rsidRPr="001947AD">
        <w:rPr>
          <w:rFonts w:ascii="Angsana New" w:hAnsi="Angsana New"/>
          <w:sz w:val="32"/>
          <w:szCs w:val="32"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p w14:paraId="315DEC91" w14:textId="77777777" w:rsidR="002E72F0" w:rsidRPr="002E72F0" w:rsidRDefault="002E72F0" w:rsidP="002E72F0"/>
    <w:p w14:paraId="4341B7BE" w14:textId="77777777" w:rsidR="008B37DC" w:rsidRPr="00CF0708" w:rsidRDefault="008B37DC" w:rsidP="008B37DC">
      <w:pPr>
        <w:tabs>
          <w:tab w:val="left" w:pos="900"/>
        </w:tabs>
        <w:ind w:left="533" w:hanging="533"/>
        <w:jc w:val="right"/>
        <w:rPr>
          <w:rFonts w:ascii="Angsana New" w:hAnsi="Angsana New"/>
          <w:cs/>
        </w:rPr>
      </w:pPr>
      <w:r w:rsidRPr="00CF0708">
        <w:rPr>
          <w:rFonts w:ascii="Angsana New" w:hAnsi="Angsana New"/>
          <w:szCs w:val="22"/>
          <w:cs/>
        </w:rPr>
        <w:t>(หน่วย: พันบาท)</w:t>
      </w:r>
    </w:p>
    <w:tbl>
      <w:tblPr>
        <w:tblW w:w="96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350"/>
        <w:gridCol w:w="1620"/>
        <w:gridCol w:w="990"/>
        <w:gridCol w:w="945"/>
        <w:gridCol w:w="945"/>
        <w:gridCol w:w="945"/>
        <w:gridCol w:w="945"/>
        <w:gridCol w:w="945"/>
        <w:gridCol w:w="945"/>
      </w:tblGrid>
      <w:tr w:rsidR="00AF00C5" w:rsidRPr="00CF0708" w14:paraId="63DB4C6A" w14:textId="77777777" w:rsidTr="000C0F4D">
        <w:trPr>
          <w:trHeight w:val="261"/>
        </w:trPr>
        <w:tc>
          <w:tcPr>
            <w:tcW w:w="1350" w:type="dxa"/>
            <w:vAlign w:val="bottom"/>
          </w:tcPr>
          <w:p w14:paraId="4B32D821" w14:textId="77777777" w:rsidR="008B37DC" w:rsidRPr="00CF0708" w:rsidRDefault="008B37DC" w:rsidP="000C0F4D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789A373C" w14:textId="77777777" w:rsidR="008B37DC" w:rsidRPr="00CF0708" w:rsidRDefault="008B37DC" w:rsidP="000C0F4D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F46036A" w14:textId="77777777" w:rsidR="008B37DC" w:rsidRPr="00CF0708" w:rsidRDefault="008B37DC" w:rsidP="000C0F4D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70" w:type="dxa"/>
            <w:gridSpan w:val="6"/>
            <w:vAlign w:val="bottom"/>
          </w:tcPr>
          <w:p w14:paraId="4BFDD4D8" w14:textId="770BA060" w:rsidR="008B37DC" w:rsidRPr="00CF0708" w:rsidRDefault="008B37DC" w:rsidP="000C0F4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F0708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  <w:r w:rsidR="00462A0B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CF0708">
              <w:rPr>
                <w:rFonts w:ascii="Angsana New" w:hAnsi="Angsana New" w:hint="cs"/>
                <w:sz w:val="22"/>
                <w:szCs w:val="22"/>
                <w:cs/>
              </w:rPr>
              <w:t>/</w:t>
            </w:r>
            <w:r w:rsidR="00462A0B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CF0708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F00C5" w:rsidRPr="00CF0708" w14:paraId="344A58A4" w14:textId="77777777" w:rsidTr="000C0F4D">
        <w:trPr>
          <w:trHeight w:val="261"/>
        </w:trPr>
        <w:tc>
          <w:tcPr>
            <w:tcW w:w="1350" w:type="dxa"/>
            <w:vAlign w:val="bottom"/>
            <w:hideMark/>
          </w:tcPr>
          <w:p w14:paraId="6F0F7890" w14:textId="77777777" w:rsidR="008B37DC" w:rsidRPr="00CF0708" w:rsidRDefault="008B37DC" w:rsidP="000C0F4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F0708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1620" w:type="dxa"/>
          </w:tcPr>
          <w:p w14:paraId="3F912865" w14:textId="77777777" w:rsidR="008B37DC" w:rsidRPr="00CF0708" w:rsidRDefault="008B37DC" w:rsidP="000C0F4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  <w:p w14:paraId="3EC77CBD" w14:textId="77777777" w:rsidR="008B37DC" w:rsidRPr="00CF0708" w:rsidRDefault="008B37DC" w:rsidP="000C0F4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F0708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06093488" w14:textId="77777777" w:rsidR="008B37DC" w:rsidRPr="00CF0708" w:rsidRDefault="008B37DC" w:rsidP="000C0F4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F0708">
              <w:rPr>
                <w:rFonts w:ascii="Angsana New" w:hAnsi="Angsana New"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2A30FF07" w14:textId="77777777" w:rsidR="008B37DC" w:rsidRPr="00CF0708" w:rsidRDefault="008B37DC" w:rsidP="000C0F4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F0708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vAlign w:val="bottom"/>
          </w:tcPr>
          <w:p w14:paraId="34B47D2B" w14:textId="77777777" w:rsidR="008B37DC" w:rsidRPr="00CF0708" w:rsidRDefault="008B37DC" w:rsidP="000C0F4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F0708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vAlign w:val="bottom"/>
          </w:tcPr>
          <w:p w14:paraId="0B32BB5B" w14:textId="77777777" w:rsidR="008B37DC" w:rsidRPr="00CF0708" w:rsidRDefault="008B37DC" w:rsidP="000C0F4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F0708">
              <w:rPr>
                <w:rFonts w:ascii="Angsana New" w:hAnsi="Angsana New"/>
                <w:sz w:val="22"/>
                <w:szCs w:val="22"/>
                <w:cs/>
              </w:rPr>
              <w:t>มูลค่าตามบัญชี                                       ตามวิธีส่วนได้เสีย</w:t>
            </w:r>
          </w:p>
        </w:tc>
      </w:tr>
      <w:tr w:rsidR="008B37DC" w:rsidRPr="00CF0708" w14:paraId="13988399" w14:textId="77777777" w:rsidTr="000C0F4D">
        <w:tc>
          <w:tcPr>
            <w:tcW w:w="1350" w:type="dxa"/>
          </w:tcPr>
          <w:p w14:paraId="23376977" w14:textId="77777777" w:rsidR="008B37DC" w:rsidRPr="00CF0708" w:rsidRDefault="008B37DC" w:rsidP="000C0F4D">
            <w:pP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</w:tcPr>
          <w:p w14:paraId="1FD5C490" w14:textId="77777777" w:rsidR="008B37DC" w:rsidRPr="00CF0708" w:rsidRDefault="008B37DC" w:rsidP="000C0F4D">
            <w:pPr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6E282FB" w14:textId="77777777" w:rsidR="008B37DC" w:rsidRPr="00CF0708" w:rsidRDefault="008B37DC" w:rsidP="000C0F4D">
            <w:pPr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hideMark/>
          </w:tcPr>
          <w:p w14:paraId="1AC7B9A4" w14:textId="66518B5B" w:rsidR="008B37DC" w:rsidRPr="00CF0708" w:rsidRDefault="008B37DC" w:rsidP="000C0F4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F0708">
              <w:rPr>
                <w:rFonts w:ascii="Angsana New" w:hAnsi="Angsana New"/>
                <w:sz w:val="22"/>
                <w:szCs w:val="22"/>
                <w:cs/>
              </w:rPr>
              <w:t>256</w:t>
            </w:r>
            <w:r w:rsidRPr="00CF0708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45" w:type="dxa"/>
          </w:tcPr>
          <w:p w14:paraId="7B2995FA" w14:textId="615C196B" w:rsidR="008B37DC" w:rsidRPr="00CF0708" w:rsidRDefault="008B37DC" w:rsidP="000C0F4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F0708">
              <w:rPr>
                <w:rFonts w:ascii="Angsana New" w:hAnsi="Angsana New" w:hint="cs"/>
                <w:sz w:val="22"/>
                <w:szCs w:val="22"/>
              </w:rPr>
              <w:t>2563</w:t>
            </w:r>
          </w:p>
        </w:tc>
        <w:tc>
          <w:tcPr>
            <w:tcW w:w="945" w:type="dxa"/>
          </w:tcPr>
          <w:p w14:paraId="056B8A04" w14:textId="25480546" w:rsidR="008B37DC" w:rsidRPr="00CF0708" w:rsidRDefault="008B37DC" w:rsidP="000C0F4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F0708">
              <w:rPr>
                <w:rFonts w:ascii="Angsana New" w:hAnsi="Angsana New"/>
                <w:sz w:val="22"/>
                <w:szCs w:val="22"/>
                <w:cs/>
              </w:rPr>
              <w:t>256</w:t>
            </w:r>
            <w:r w:rsidRPr="00CF0708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45" w:type="dxa"/>
            <w:hideMark/>
          </w:tcPr>
          <w:p w14:paraId="099A680A" w14:textId="56FF1B61" w:rsidR="008B37DC" w:rsidRPr="00CF0708" w:rsidRDefault="008B37DC" w:rsidP="000C0F4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F0708">
              <w:rPr>
                <w:rFonts w:ascii="Angsana New" w:hAnsi="Angsana New" w:hint="cs"/>
                <w:sz w:val="22"/>
                <w:szCs w:val="22"/>
              </w:rPr>
              <w:t>2563</w:t>
            </w:r>
          </w:p>
        </w:tc>
        <w:tc>
          <w:tcPr>
            <w:tcW w:w="945" w:type="dxa"/>
          </w:tcPr>
          <w:p w14:paraId="0395FE09" w14:textId="13CA46FC" w:rsidR="008B37DC" w:rsidRPr="00CF0708" w:rsidRDefault="008B37DC" w:rsidP="000C0F4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F0708">
              <w:rPr>
                <w:rFonts w:ascii="Angsana New" w:hAnsi="Angsana New"/>
                <w:sz w:val="22"/>
                <w:szCs w:val="22"/>
                <w:cs/>
              </w:rPr>
              <w:t>256</w:t>
            </w:r>
            <w:r w:rsidRPr="00CF0708"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</w:p>
        </w:tc>
        <w:tc>
          <w:tcPr>
            <w:tcW w:w="945" w:type="dxa"/>
            <w:hideMark/>
          </w:tcPr>
          <w:p w14:paraId="2C3F4DCD" w14:textId="5211F6DB" w:rsidR="008B37DC" w:rsidRPr="00CF0708" w:rsidRDefault="008B37DC" w:rsidP="000C0F4D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F0708">
              <w:rPr>
                <w:rFonts w:ascii="Angsana New" w:hAnsi="Angsana New" w:hint="cs"/>
                <w:sz w:val="22"/>
                <w:szCs w:val="22"/>
              </w:rPr>
              <w:t>2563</w:t>
            </w:r>
          </w:p>
        </w:tc>
      </w:tr>
      <w:tr w:rsidR="008B37DC" w:rsidRPr="00CF0708" w14:paraId="4F5D4F2C" w14:textId="77777777" w:rsidTr="000C0F4D">
        <w:tc>
          <w:tcPr>
            <w:tcW w:w="1350" w:type="dxa"/>
          </w:tcPr>
          <w:p w14:paraId="5CFD3B0E" w14:textId="77777777" w:rsidR="008B37DC" w:rsidRPr="00CF0708" w:rsidRDefault="008B37DC" w:rsidP="000C0F4D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</w:tcPr>
          <w:p w14:paraId="79CF63F2" w14:textId="77777777" w:rsidR="008B37DC" w:rsidRPr="00CF0708" w:rsidRDefault="008B37DC" w:rsidP="000C0F4D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243A2F48" w14:textId="77777777" w:rsidR="008B37DC" w:rsidRPr="00CF0708" w:rsidRDefault="008B37DC" w:rsidP="000C0F4D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67349414" w14:textId="77777777" w:rsidR="008B37DC" w:rsidRPr="00CF0708" w:rsidRDefault="008B37DC" w:rsidP="000C0F4D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F0708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</w:tcPr>
          <w:p w14:paraId="6721A293" w14:textId="77777777" w:rsidR="008B37DC" w:rsidRPr="00CF0708" w:rsidRDefault="008B37DC" w:rsidP="000C0F4D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F0708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5" w:type="dxa"/>
          </w:tcPr>
          <w:p w14:paraId="1066BD0B" w14:textId="77777777" w:rsidR="008B37DC" w:rsidRPr="00CF0708" w:rsidRDefault="008B37DC" w:rsidP="000C0F4D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506F0817" w14:textId="77777777" w:rsidR="008B37DC" w:rsidRPr="00CF0708" w:rsidRDefault="008B37DC" w:rsidP="000C0F4D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4E9643EE" w14:textId="77777777" w:rsidR="008B37DC" w:rsidRPr="00CF0708" w:rsidRDefault="008B37DC" w:rsidP="000C0F4D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75B8D8AD" w14:textId="77777777" w:rsidR="008B37DC" w:rsidRPr="00CF0708" w:rsidRDefault="008B37DC" w:rsidP="000C0F4D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8B37DC" w:rsidRPr="00CF0708" w14:paraId="7AA0C7CD" w14:textId="77777777" w:rsidTr="000C0F4D">
        <w:tc>
          <w:tcPr>
            <w:tcW w:w="1350" w:type="dxa"/>
          </w:tcPr>
          <w:p w14:paraId="49B31B3B" w14:textId="77777777" w:rsidR="008B37DC" w:rsidRPr="00CF0708" w:rsidRDefault="008B37DC" w:rsidP="000C0F4D">
            <w:pPr>
              <w:pStyle w:val="Heading1"/>
              <w:tabs>
                <w:tab w:val="left" w:pos="720"/>
              </w:tabs>
              <w:spacing w:before="0" w:after="0"/>
              <w:ind w:left="162" w:right="-108" w:hanging="162"/>
              <w:contextualSpacing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CF0708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</w:t>
            </w:r>
            <w:r w:rsidRPr="00CF0708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นวรัตน์ </w:t>
            </w:r>
            <w:r w:rsidRPr="00CF0708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620" w:type="dxa"/>
          </w:tcPr>
          <w:p w14:paraId="772894E0" w14:textId="77777777" w:rsidR="008B37DC" w:rsidRPr="00CF0708" w:rsidRDefault="008B37DC" w:rsidP="000C0F4D">
            <w:pPr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CF0708">
              <w:rPr>
                <w:rFonts w:ascii="Angsana New" w:hAnsi="Angsana New" w:hint="cs"/>
                <w:sz w:val="22"/>
                <w:szCs w:val="22"/>
                <w:cs/>
              </w:rPr>
              <w:t>ผลิตไฟฟ้าจาก</w:t>
            </w:r>
          </w:p>
        </w:tc>
        <w:tc>
          <w:tcPr>
            <w:tcW w:w="990" w:type="dxa"/>
          </w:tcPr>
          <w:p w14:paraId="6AE44B89" w14:textId="77777777" w:rsidR="008B37DC" w:rsidRPr="00CF0708" w:rsidRDefault="008B37DC" w:rsidP="000C0F4D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F0708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945" w:type="dxa"/>
          </w:tcPr>
          <w:p w14:paraId="5332B1D7" w14:textId="77777777" w:rsidR="008B37DC" w:rsidRPr="00CF0708" w:rsidRDefault="008B37DC" w:rsidP="000C0F4D">
            <w:pPr>
              <w:contextualSpacing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F0708">
              <w:rPr>
                <w:rFonts w:ascii="Angsana New" w:hAnsi="Angsana New"/>
                <w:sz w:val="22"/>
                <w:szCs w:val="22"/>
              </w:rPr>
              <w:t>39</w:t>
            </w:r>
          </w:p>
        </w:tc>
        <w:tc>
          <w:tcPr>
            <w:tcW w:w="945" w:type="dxa"/>
          </w:tcPr>
          <w:p w14:paraId="5ADD74AC" w14:textId="77777777" w:rsidR="008B37DC" w:rsidRPr="00CF0708" w:rsidRDefault="008B37DC" w:rsidP="000C0F4D">
            <w:pPr>
              <w:contextualSpacing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CF0708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7CD1D614" w14:textId="2D029E97" w:rsidR="008B37DC" w:rsidRPr="00CF0708" w:rsidRDefault="00B42416" w:rsidP="000C0F4D">
            <w:pPr>
              <w:tabs>
                <w:tab w:val="decimal" w:pos="705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14:paraId="190EB72D" w14:textId="77777777" w:rsidR="008B37DC" w:rsidRPr="00CF0708" w:rsidRDefault="008B37DC" w:rsidP="000C0F4D">
            <w:pPr>
              <w:tabs>
                <w:tab w:val="decimal" w:pos="660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CF070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14:paraId="64960134" w14:textId="38A9A1C6" w:rsidR="008B37DC" w:rsidRPr="00CF0708" w:rsidRDefault="00E3370D" w:rsidP="000C0F4D">
            <w:pPr>
              <w:tabs>
                <w:tab w:val="decimal" w:pos="705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14:paraId="69B90925" w14:textId="77777777" w:rsidR="008B37DC" w:rsidRPr="00CF0708" w:rsidRDefault="008B37DC" w:rsidP="000C0F4D">
            <w:pPr>
              <w:tabs>
                <w:tab w:val="decimal" w:pos="735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CF0708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8B37DC" w:rsidRPr="00CF0708" w14:paraId="6E7F4A91" w14:textId="77777777" w:rsidTr="000C0F4D">
        <w:tc>
          <w:tcPr>
            <w:tcW w:w="1350" w:type="dxa"/>
          </w:tcPr>
          <w:p w14:paraId="051DEAE1" w14:textId="77777777" w:rsidR="008B37DC" w:rsidRPr="00CF0708" w:rsidRDefault="008B37DC" w:rsidP="000C0F4D">
            <w:pPr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CF0708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CF0708">
              <w:rPr>
                <w:rFonts w:ascii="Angsana New" w:hAnsi="Angsana New" w:hint="cs"/>
                <w:sz w:val="22"/>
                <w:szCs w:val="22"/>
                <w:cs/>
              </w:rPr>
              <w:t>บีเวอร์เรส</w:t>
            </w:r>
            <w:r w:rsidRPr="00CF0708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  <w:r w:rsidRPr="00CF0708">
              <w:rPr>
                <w:rFonts w:ascii="Angsana New" w:hAnsi="Angsana New" w:hint="cs"/>
                <w:sz w:val="22"/>
                <w:szCs w:val="22"/>
                <w:cs/>
              </w:rPr>
              <w:t>*</w:t>
            </w:r>
          </w:p>
        </w:tc>
        <w:tc>
          <w:tcPr>
            <w:tcW w:w="1620" w:type="dxa"/>
          </w:tcPr>
          <w:p w14:paraId="67C86053" w14:textId="77777777" w:rsidR="008B37DC" w:rsidRPr="00CF0708" w:rsidRDefault="008B37DC" w:rsidP="000C0F4D">
            <w:pPr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CF0708">
              <w:rPr>
                <w:rFonts w:ascii="Angsana New" w:hAnsi="Angsana New"/>
                <w:sz w:val="22"/>
                <w:szCs w:val="22"/>
                <w:cs/>
              </w:rPr>
              <w:t xml:space="preserve">   </w:t>
            </w:r>
            <w:r w:rsidRPr="00CF0708">
              <w:rPr>
                <w:rFonts w:ascii="Angsana New" w:hAnsi="Angsana New" w:hint="cs"/>
                <w:sz w:val="22"/>
                <w:szCs w:val="22"/>
                <w:cs/>
              </w:rPr>
              <w:t>พลังงานชีวภาพ</w:t>
            </w:r>
          </w:p>
        </w:tc>
        <w:tc>
          <w:tcPr>
            <w:tcW w:w="990" w:type="dxa"/>
          </w:tcPr>
          <w:p w14:paraId="0D243EE6" w14:textId="77777777" w:rsidR="008B37DC" w:rsidRPr="00CF0708" w:rsidRDefault="008B37DC" w:rsidP="000C0F4D">
            <w:pPr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428DC2DD" w14:textId="77777777" w:rsidR="008B37DC" w:rsidRPr="00CF0708" w:rsidRDefault="008B37DC" w:rsidP="000C0F4D">
            <w:pPr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537972CC" w14:textId="77777777" w:rsidR="008B37DC" w:rsidRPr="00CF0708" w:rsidRDefault="008B37DC" w:rsidP="000C0F4D">
            <w:pPr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7535E621" w14:textId="56BFE05F" w:rsidR="008B37DC" w:rsidRPr="00CF0708" w:rsidRDefault="008B37DC" w:rsidP="000C0F4D">
            <w:pPr>
              <w:pBdr>
                <w:bottom w:val="single" w:sz="4" w:space="1" w:color="auto"/>
              </w:pBdr>
              <w:tabs>
                <w:tab w:val="decimal" w:pos="705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2FCA8104" w14:textId="77777777" w:rsidR="008B37DC" w:rsidRPr="00CF0708" w:rsidRDefault="008B37DC" w:rsidP="000C0F4D">
            <w:pPr>
              <w:pBdr>
                <w:bottom w:val="single" w:sz="4" w:space="1" w:color="auto"/>
              </w:pBdr>
              <w:tabs>
                <w:tab w:val="decimal" w:pos="660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06C44834" w14:textId="77777777" w:rsidR="008B37DC" w:rsidRPr="00CF0708" w:rsidRDefault="008B37DC" w:rsidP="000C0F4D">
            <w:pPr>
              <w:pBdr>
                <w:bottom w:val="single" w:sz="4" w:space="1" w:color="auto"/>
              </w:pBdr>
              <w:tabs>
                <w:tab w:val="decimal" w:pos="705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3312ACE3" w14:textId="77777777" w:rsidR="008B37DC" w:rsidRPr="00CF0708" w:rsidRDefault="008B37DC" w:rsidP="000C0F4D">
            <w:pPr>
              <w:pBdr>
                <w:bottom w:val="single" w:sz="4" w:space="1" w:color="auto"/>
              </w:pBdr>
              <w:tabs>
                <w:tab w:val="decimal" w:pos="735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8B37DC" w:rsidRPr="00CF0708" w14:paraId="4D14ABBE" w14:textId="77777777" w:rsidTr="000C0F4D">
        <w:tc>
          <w:tcPr>
            <w:tcW w:w="1350" w:type="dxa"/>
          </w:tcPr>
          <w:p w14:paraId="245C8F2B" w14:textId="77777777" w:rsidR="008B37DC" w:rsidRPr="00CF0708" w:rsidRDefault="008B37DC" w:rsidP="000C0F4D">
            <w:pPr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CF0708"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1620" w:type="dxa"/>
          </w:tcPr>
          <w:p w14:paraId="0DED2D15" w14:textId="77777777" w:rsidR="008B37DC" w:rsidRPr="00CF0708" w:rsidRDefault="008B37DC" w:rsidP="000C0F4D">
            <w:pPr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5EE7248B" w14:textId="77777777" w:rsidR="008B37DC" w:rsidRPr="00CF0708" w:rsidRDefault="008B37DC" w:rsidP="000C0F4D">
            <w:pPr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6471BEE3" w14:textId="77777777" w:rsidR="008B37DC" w:rsidRPr="00CF0708" w:rsidRDefault="008B37DC" w:rsidP="000C0F4D">
            <w:pPr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7AB4F4DC" w14:textId="77777777" w:rsidR="008B37DC" w:rsidRPr="00CF0708" w:rsidRDefault="008B37DC" w:rsidP="000C0F4D">
            <w:pPr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45" w:type="dxa"/>
            <w:vAlign w:val="bottom"/>
          </w:tcPr>
          <w:p w14:paraId="0B22996E" w14:textId="5FCD0183" w:rsidR="008B37DC" w:rsidRPr="00CF0708" w:rsidRDefault="00B42416" w:rsidP="000C0F4D">
            <w:pPr>
              <w:pBdr>
                <w:bottom w:val="double" w:sz="4" w:space="1" w:color="auto"/>
              </w:pBdr>
              <w:tabs>
                <w:tab w:val="decimal" w:pos="705"/>
              </w:tabs>
              <w:contextualSpacing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14:paraId="4964CE07" w14:textId="77777777" w:rsidR="008B37DC" w:rsidRPr="00CF0708" w:rsidRDefault="008B37DC" w:rsidP="000C0F4D">
            <w:pPr>
              <w:pBdr>
                <w:bottom w:val="double" w:sz="4" w:space="1" w:color="auto"/>
              </w:pBdr>
              <w:tabs>
                <w:tab w:val="decimal" w:pos="660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CF0708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45" w:type="dxa"/>
            <w:vAlign w:val="bottom"/>
          </w:tcPr>
          <w:p w14:paraId="3B40BDCE" w14:textId="5EB00BAF" w:rsidR="008B37DC" w:rsidRPr="00CF0708" w:rsidRDefault="00E3370D" w:rsidP="000C0F4D">
            <w:pPr>
              <w:pBdr>
                <w:bottom w:val="double" w:sz="4" w:space="1" w:color="auto"/>
              </w:pBdr>
              <w:tabs>
                <w:tab w:val="decimal" w:pos="705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45" w:type="dxa"/>
            <w:vAlign w:val="bottom"/>
          </w:tcPr>
          <w:p w14:paraId="3DBE6AD1" w14:textId="77777777" w:rsidR="008B37DC" w:rsidRPr="00CF0708" w:rsidRDefault="008B37DC" w:rsidP="000C0F4D">
            <w:pPr>
              <w:pBdr>
                <w:bottom w:val="double" w:sz="4" w:space="1" w:color="auto"/>
              </w:pBdr>
              <w:tabs>
                <w:tab w:val="decimal" w:pos="735"/>
              </w:tabs>
              <w:contextualSpacing/>
              <w:rPr>
                <w:rFonts w:ascii="Angsana New" w:hAnsi="Angsana New"/>
                <w:sz w:val="22"/>
                <w:szCs w:val="22"/>
                <w:cs/>
              </w:rPr>
            </w:pPr>
            <w:r w:rsidRPr="00CF0708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</w:tbl>
    <w:p w14:paraId="2D0D6D5E" w14:textId="56A6546F" w:rsidR="008B37DC" w:rsidRPr="00CF0708" w:rsidRDefault="008B37DC" w:rsidP="008B37DC">
      <w:pPr>
        <w:overflowPunct/>
        <w:autoSpaceDE/>
        <w:autoSpaceDN/>
        <w:adjustRightInd/>
        <w:spacing w:before="120" w:after="120"/>
        <w:ind w:left="-86"/>
        <w:jc w:val="thaiDistribute"/>
        <w:rPr>
          <w:rFonts w:ascii="Angsana New" w:hAnsi="Angsana New"/>
          <w:sz w:val="22"/>
          <w:szCs w:val="22"/>
          <w:cs/>
        </w:rPr>
      </w:pPr>
      <w:r w:rsidRPr="00CF0708">
        <w:rPr>
          <w:rFonts w:ascii="Angsana New" w:hAnsi="Angsana New" w:hint="cs"/>
          <w:sz w:val="22"/>
          <w:szCs w:val="22"/>
          <w:cs/>
        </w:rPr>
        <w:t>*  มูลค่ายุติธรรมของเงินลงทุน ณ วันที่เปลี่ยนสถานะเงินลงทุนเกิดจากราคาทุนจำนวน</w:t>
      </w:r>
      <w:r w:rsidRPr="00CF0708">
        <w:rPr>
          <w:rFonts w:ascii="Angsana New" w:hAnsi="Angsana New"/>
          <w:sz w:val="22"/>
          <w:szCs w:val="22"/>
        </w:rPr>
        <w:t xml:space="preserve"> </w:t>
      </w:r>
      <w:r w:rsidR="00F6163A">
        <w:rPr>
          <w:rFonts w:ascii="Angsana New" w:hAnsi="Angsana New"/>
          <w:sz w:val="22"/>
          <w:szCs w:val="22"/>
        </w:rPr>
        <w:t>16</w:t>
      </w:r>
      <w:r w:rsidRPr="00CF0708">
        <w:rPr>
          <w:rFonts w:ascii="Angsana New" w:hAnsi="Angsana New"/>
          <w:sz w:val="22"/>
          <w:szCs w:val="22"/>
        </w:rPr>
        <w:t xml:space="preserve"> </w:t>
      </w:r>
      <w:r w:rsidRPr="00CF0708">
        <w:rPr>
          <w:rFonts w:ascii="Angsana New" w:hAnsi="Angsana New" w:hint="cs"/>
          <w:sz w:val="22"/>
          <w:szCs w:val="22"/>
          <w:cs/>
        </w:rPr>
        <w:t>ล้านบาท สุทธิค่าเผื่อการด้อยค่าจำนวน</w:t>
      </w:r>
      <w:r w:rsidRPr="00CF0708">
        <w:rPr>
          <w:rFonts w:ascii="Angsana New" w:hAnsi="Angsana New"/>
          <w:sz w:val="22"/>
          <w:szCs w:val="22"/>
        </w:rPr>
        <w:t xml:space="preserve"> </w:t>
      </w:r>
      <w:r w:rsidR="00F6163A">
        <w:rPr>
          <w:rFonts w:ascii="Angsana New" w:hAnsi="Angsana New"/>
          <w:sz w:val="22"/>
          <w:szCs w:val="22"/>
        </w:rPr>
        <w:t>16</w:t>
      </w:r>
      <w:r w:rsidRPr="00CF0708">
        <w:rPr>
          <w:rFonts w:ascii="Angsana New" w:hAnsi="Angsana New"/>
          <w:sz w:val="22"/>
          <w:szCs w:val="22"/>
        </w:rPr>
        <w:t xml:space="preserve"> </w:t>
      </w:r>
      <w:r w:rsidRPr="00CF0708">
        <w:rPr>
          <w:rFonts w:ascii="Angsana New" w:hAnsi="Angsana New" w:hint="cs"/>
          <w:sz w:val="22"/>
          <w:szCs w:val="22"/>
          <w:cs/>
        </w:rPr>
        <w:t>ล้านบาท</w:t>
      </w:r>
    </w:p>
    <w:p w14:paraId="1C2F9D82" w14:textId="77777777" w:rsidR="006B1934" w:rsidRDefault="006B1934" w:rsidP="006D3B5E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</w:p>
    <w:p w14:paraId="29E34FF3" w14:textId="77777777" w:rsidR="006B1934" w:rsidRDefault="006B1934" w:rsidP="006D3B5E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</w:p>
    <w:p w14:paraId="6FAA84C9" w14:textId="77777777" w:rsidR="006B1934" w:rsidRDefault="006B1934" w:rsidP="006D3B5E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</w:p>
    <w:p w14:paraId="6C5067CB" w14:textId="77777777" w:rsidR="006B1934" w:rsidRDefault="006B1934" w:rsidP="006D3B5E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</w:p>
    <w:p w14:paraId="2B6F80C0" w14:textId="77777777" w:rsidR="006B1934" w:rsidRDefault="006B1934" w:rsidP="006D3B5E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</w:p>
    <w:p w14:paraId="5858C283" w14:textId="21BE22DE" w:rsidR="006D3B5E" w:rsidRPr="001947AD" w:rsidRDefault="00444662" w:rsidP="006D3B5E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15</w:t>
      </w:r>
      <w:r w:rsidR="006D3B5E" w:rsidRPr="001947AD">
        <w:rPr>
          <w:rFonts w:ascii="Angsana New" w:hAnsi="Angsana New"/>
          <w:sz w:val="32"/>
          <w:szCs w:val="32"/>
        </w:rPr>
        <w:t>.2</w:t>
      </w:r>
      <w:r w:rsidR="006D3B5E" w:rsidRPr="001947AD">
        <w:rPr>
          <w:rFonts w:ascii="Angsana New" w:hAnsi="Angsana New"/>
          <w:sz w:val="32"/>
          <w:szCs w:val="32"/>
        </w:rPr>
        <w:tab/>
      </w:r>
      <w:r w:rsidR="006D3B5E" w:rsidRPr="001947AD">
        <w:rPr>
          <w:rFonts w:ascii="Angsana New" w:hAnsi="Angsana New" w:hint="cs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602B0038" w14:textId="5A52F8BA" w:rsidR="006D3B5E" w:rsidRDefault="006D3B5E" w:rsidP="006D3B5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</w:rPr>
        <w:tab/>
      </w:r>
      <w:r w:rsidR="00586A25" w:rsidRPr="00586A25">
        <w:rPr>
          <w:rFonts w:ascii="Angsana New" w:hAnsi="Angsana New"/>
          <w:sz w:val="32"/>
          <w:szCs w:val="32"/>
          <w:cs/>
        </w:rPr>
        <w:t>ในระหว่างปี บริษัทฯรับรู้ส่วนแบ่งกำไร/ขาดทุนจากการลงทุนในบริษัทร่วมในงบการเงินรวมและรับรู้เงินปันผลรับจากบริษัทร่วมดังกล่าวในงบ</w:t>
      </w:r>
      <w:r w:rsidR="005D3702" w:rsidRPr="001947AD">
        <w:rPr>
          <w:rFonts w:ascii="Angsana New" w:hAnsi="Angsana New"/>
          <w:sz w:val="32"/>
          <w:szCs w:val="32"/>
          <w:cs/>
        </w:rPr>
        <w:t>การเงินรวม</w:t>
      </w:r>
      <w:r w:rsidR="005D3702">
        <w:rPr>
          <w:rFonts w:ascii="Angsana New" w:hAnsi="Angsana New" w:hint="cs"/>
          <w:sz w:val="32"/>
          <w:szCs w:val="32"/>
          <w:cs/>
        </w:rPr>
        <w:t>และ</w:t>
      </w:r>
      <w:r w:rsidR="005D3702" w:rsidRPr="006E50BC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5D3702" w:rsidRPr="001947AD">
        <w:rPr>
          <w:rFonts w:ascii="Angsana New" w:hAnsi="Angsana New"/>
          <w:sz w:val="32"/>
          <w:szCs w:val="32"/>
          <w:cs/>
        </w:rPr>
        <w:t xml:space="preserve"> </w:t>
      </w:r>
      <w:r w:rsidR="00586A25" w:rsidRPr="00586A25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36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1800"/>
        <w:gridCol w:w="1260"/>
        <w:gridCol w:w="1260"/>
        <w:gridCol w:w="1260"/>
        <w:gridCol w:w="1260"/>
        <w:gridCol w:w="1260"/>
        <w:gridCol w:w="1260"/>
      </w:tblGrid>
      <w:tr w:rsidR="006D3B5E" w:rsidRPr="007E46F7" w14:paraId="13591406" w14:textId="77777777" w:rsidTr="000C0F4D">
        <w:tc>
          <w:tcPr>
            <w:tcW w:w="1800" w:type="dxa"/>
            <w:vAlign w:val="bottom"/>
          </w:tcPr>
          <w:p w14:paraId="6CB43C02" w14:textId="77777777" w:rsidR="006D3B5E" w:rsidRPr="007E46F7" w:rsidRDefault="006D3B5E" w:rsidP="000C0F4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60" w:type="dxa"/>
            <w:gridSpan w:val="6"/>
            <w:vAlign w:val="bottom"/>
            <w:hideMark/>
          </w:tcPr>
          <w:p w14:paraId="596F067F" w14:textId="77777777" w:rsidR="006D3B5E" w:rsidRPr="007E46F7" w:rsidRDefault="006D3B5E" w:rsidP="000C0F4D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E46F7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7E46F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E46F7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6D3B5E" w:rsidRPr="007E46F7" w14:paraId="67B2B36B" w14:textId="77777777" w:rsidTr="000C0F4D">
        <w:tc>
          <w:tcPr>
            <w:tcW w:w="1800" w:type="dxa"/>
            <w:vAlign w:val="bottom"/>
            <w:hideMark/>
          </w:tcPr>
          <w:p w14:paraId="5B61F482" w14:textId="24015845" w:rsidR="006D3B5E" w:rsidRPr="007E46F7" w:rsidRDefault="005D3702" w:rsidP="000C0F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D3702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57EE0042" w14:textId="77777777" w:rsidR="006D3B5E" w:rsidRPr="007E46F7" w:rsidRDefault="006D3B5E" w:rsidP="000C0F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46F7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  <w:r w:rsidRPr="007E46F7">
              <w:rPr>
                <w:rFonts w:ascii="Angsana New" w:hAnsi="Angsana New"/>
                <w:sz w:val="28"/>
                <w:szCs w:val="28"/>
              </w:rPr>
              <w:t>/</w:t>
            </w:r>
            <w:r w:rsidRPr="007E46F7">
              <w:rPr>
                <w:rFonts w:ascii="Angsana New" w:hAnsi="Angsana New" w:hint="cs"/>
                <w:sz w:val="28"/>
                <w:szCs w:val="28"/>
                <w:cs/>
              </w:rPr>
              <w:t>ขาดทุนจาก</w:t>
            </w:r>
          </w:p>
          <w:p w14:paraId="2FA6C586" w14:textId="77777777" w:rsidR="0057776A" w:rsidRPr="007E46F7" w:rsidRDefault="0057776A" w:rsidP="000C0F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46F7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เงินลงทุนในบริษัทร่วม</w:t>
            </w:r>
          </w:p>
          <w:p w14:paraId="13A55DBA" w14:textId="2BF478C7" w:rsidR="006D3B5E" w:rsidRPr="007E46F7" w:rsidRDefault="006D3B5E" w:rsidP="0057776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E46F7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4A097466" w14:textId="16C40828" w:rsidR="006D3B5E" w:rsidRPr="007E46F7" w:rsidRDefault="006D3B5E" w:rsidP="000C0F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46F7">
              <w:rPr>
                <w:rFonts w:ascii="Angsana New" w:hAnsi="Angsana New"/>
                <w:sz w:val="28"/>
                <w:szCs w:val="28"/>
                <w:cs/>
              </w:rPr>
              <w:t>ส่วนแบ่งกำไรขาดทุนเบ็ดเสร็จอื่นจาก</w:t>
            </w:r>
            <w:r w:rsidR="0057776A" w:rsidRPr="007E46F7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เงินลงทุนในบริษัทร่วม</w:t>
            </w:r>
          </w:p>
          <w:p w14:paraId="67C34000" w14:textId="77777777" w:rsidR="006D3B5E" w:rsidRPr="007E46F7" w:rsidRDefault="006D3B5E" w:rsidP="000C0F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E46F7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487B1CC3" w14:textId="77777777" w:rsidR="006D3B5E" w:rsidRPr="007E46F7" w:rsidRDefault="006D3B5E" w:rsidP="000C0F4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E46F7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เงินปันผลรับ</w:t>
            </w:r>
          </w:p>
          <w:p w14:paraId="360B39BC" w14:textId="77777777" w:rsidR="006D3B5E" w:rsidRPr="007E46F7" w:rsidRDefault="006D3B5E" w:rsidP="000C0F4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7E46F7">
              <w:rPr>
                <w:rFonts w:ascii="Angsana New" w:hAnsi="Angsana New"/>
                <w:spacing w:val="-4"/>
                <w:sz w:val="28"/>
                <w:szCs w:val="28"/>
                <w:cs/>
              </w:rPr>
              <w:t>ในระหว่างปี</w:t>
            </w:r>
          </w:p>
        </w:tc>
      </w:tr>
      <w:tr w:rsidR="006D3B5E" w:rsidRPr="007E46F7" w14:paraId="72228842" w14:textId="77777777" w:rsidTr="000C0F4D">
        <w:tc>
          <w:tcPr>
            <w:tcW w:w="1800" w:type="dxa"/>
          </w:tcPr>
          <w:p w14:paraId="4D99ECB5" w14:textId="77777777" w:rsidR="006D3B5E" w:rsidRPr="007E46F7" w:rsidRDefault="006D3B5E" w:rsidP="000C0F4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251AB79E" w14:textId="77777777" w:rsidR="006D3B5E" w:rsidRPr="007E46F7" w:rsidRDefault="006D3B5E" w:rsidP="000C0F4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46F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  <w:vAlign w:val="bottom"/>
            <w:hideMark/>
          </w:tcPr>
          <w:p w14:paraId="0D02F667" w14:textId="77777777" w:rsidR="006D3B5E" w:rsidRPr="007E46F7" w:rsidRDefault="006D3B5E" w:rsidP="000C0F4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46F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  <w:vAlign w:val="bottom"/>
            <w:hideMark/>
          </w:tcPr>
          <w:p w14:paraId="45B38444" w14:textId="77777777" w:rsidR="006D3B5E" w:rsidRPr="007E46F7" w:rsidRDefault="006D3B5E" w:rsidP="000C0F4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46F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  <w:vAlign w:val="bottom"/>
            <w:hideMark/>
          </w:tcPr>
          <w:p w14:paraId="12E5FD0C" w14:textId="77777777" w:rsidR="006D3B5E" w:rsidRPr="007E46F7" w:rsidRDefault="006D3B5E" w:rsidP="000C0F4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46F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  <w:vAlign w:val="bottom"/>
            <w:hideMark/>
          </w:tcPr>
          <w:p w14:paraId="1C296EC2" w14:textId="77777777" w:rsidR="006D3B5E" w:rsidRPr="007E46F7" w:rsidRDefault="006D3B5E" w:rsidP="000C0F4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46F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  <w:vAlign w:val="bottom"/>
            <w:hideMark/>
          </w:tcPr>
          <w:p w14:paraId="7C8AC132" w14:textId="77777777" w:rsidR="006D3B5E" w:rsidRPr="007E46F7" w:rsidRDefault="006D3B5E" w:rsidP="000C0F4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46F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D3B5E" w:rsidRPr="007E46F7" w14:paraId="051FA467" w14:textId="77777777" w:rsidTr="000C0F4D">
        <w:tc>
          <w:tcPr>
            <w:tcW w:w="1800" w:type="dxa"/>
            <w:hideMark/>
          </w:tcPr>
          <w:p w14:paraId="07AB423F" w14:textId="77777777" w:rsidR="000F55DB" w:rsidRPr="007E46F7" w:rsidRDefault="000F55DB" w:rsidP="000F55DB">
            <w:pPr>
              <w:ind w:left="164" w:hanging="164"/>
              <w:rPr>
                <w:rFonts w:ascii="Angsana New" w:hAnsi="Angsana New"/>
                <w:sz w:val="28"/>
                <w:szCs w:val="28"/>
              </w:rPr>
            </w:pPr>
            <w:r w:rsidRPr="007E46F7">
              <w:rPr>
                <w:rFonts w:ascii="Angsana New" w:hAnsi="Angsana New"/>
                <w:sz w:val="28"/>
                <w:szCs w:val="28"/>
                <w:cs/>
              </w:rPr>
              <w:t xml:space="preserve">บริษัท นวรัตน์  </w:t>
            </w:r>
          </w:p>
          <w:p w14:paraId="31D237CD" w14:textId="70181B10" w:rsidR="006D3B5E" w:rsidRPr="007E46F7" w:rsidRDefault="000F55DB" w:rsidP="000F55DB">
            <w:pPr>
              <w:ind w:left="164" w:hanging="164"/>
              <w:rPr>
                <w:rFonts w:ascii="Angsana New" w:hAnsi="Angsana New"/>
                <w:sz w:val="28"/>
                <w:szCs w:val="28"/>
              </w:rPr>
            </w:pPr>
            <w:r w:rsidRPr="007E46F7">
              <w:rPr>
                <w:rFonts w:ascii="Angsana New" w:hAnsi="Angsana New"/>
                <w:sz w:val="28"/>
                <w:szCs w:val="28"/>
                <w:cs/>
              </w:rPr>
              <w:t xml:space="preserve">  บีเวอร์เรส จำกัด</w:t>
            </w:r>
          </w:p>
        </w:tc>
        <w:tc>
          <w:tcPr>
            <w:tcW w:w="1260" w:type="dxa"/>
            <w:vAlign w:val="bottom"/>
          </w:tcPr>
          <w:p w14:paraId="68B375A2" w14:textId="6D4D06E8" w:rsidR="006D3B5E" w:rsidRPr="007E46F7" w:rsidRDefault="0020110F" w:rsidP="000C0F4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7B4B09A" w14:textId="37FE6EFA" w:rsidR="006D3B5E" w:rsidRPr="007E46F7" w:rsidRDefault="000F55DB" w:rsidP="000C0F4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E46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9E7DB3C" w14:textId="382C36D1" w:rsidR="006D3B5E" w:rsidRPr="007E46F7" w:rsidRDefault="0020110F" w:rsidP="000C0F4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ED27E16" w14:textId="5098BD7C" w:rsidR="006D3B5E" w:rsidRPr="007E46F7" w:rsidRDefault="000F55DB" w:rsidP="000C0F4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E46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C3C0468" w14:textId="0FBF264D" w:rsidR="006D3B5E" w:rsidRPr="007E46F7" w:rsidRDefault="0020110F" w:rsidP="000C0F4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581F1A2" w14:textId="77777777" w:rsidR="006D3B5E" w:rsidRPr="007E46F7" w:rsidRDefault="006D3B5E" w:rsidP="000C0F4D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E46F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D3B5E" w:rsidRPr="007E46F7" w14:paraId="429ADD97" w14:textId="77777777" w:rsidTr="000C0F4D">
        <w:tc>
          <w:tcPr>
            <w:tcW w:w="1800" w:type="dxa"/>
            <w:hideMark/>
          </w:tcPr>
          <w:p w14:paraId="29F2C103" w14:textId="77777777" w:rsidR="006D3B5E" w:rsidRPr="007E46F7" w:rsidRDefault="006D3B5E" w:rsidP="000C0F4D">
            <w:pPr>
              <w:rPr>
                <w:rFonts w:ascii="Angsana New" w:hAnsi="Angsana New"/>
                <w:sz w:val="28"/>
                <w:szCs w:val="28"/>
              </w:rPr>
            </w:pPr>
            <w:r w:rsidRPr="007E46F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0E34F67" w14:textId="3F0EDC74" w:rsidR="006D3B5E" w:rsidRPr="007E46F7" w:rsidRDefault="0020110F" w:rsidP="000C0F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B6A0EEB" w14:textId="36F42E15" w:rsidR="006D3B5E" w:rsidRPr="007E46F7" w:rsidRDefault="000F55DB" w:rsidP="000C0F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E46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ECB0171" w14:textId="133FC041" w:rsidR="006D3B5E" w:rsidRPr="007E46F7" w:rsidRDefault="0020110F" w:rsidP="000C0F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D035578" w14:textId="0EAA206E" w:rsidR="006D3B5E" w:rsidRPr="007E46F7" w:rsidRDefault="000F55DB" w:rsidP="000C0F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E46F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3F2BB88" w14:textId="332D23A7" w:rsidR="006D3B5E" w:rsidRPr="007E46F7" w:rsidRDefault="0020110F" w:rsidP="000C0F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2110933" w14:textId="77777777" w:rsidR="006D3B5E" w:rsidRPr="007E46F7" w:rsidRDefault="006D3B5E" w:rsidP="000C0F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E46F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8C35C26" w14:textId="48CDD79F" w:rsidR="00A92AEE" w:rsidRPr="007E46F7" w:rsidRDefault="00444662" w:rsidP="00A92AEE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15</w:t>
      </w:r>
      <w:r w:rsidR="00A92AEE" w:rsidRPr="007E46F7">
        <w:rPr>
          <w:rFonts w:ascii="Angsana New" w:hAnsi="Angsana New"/>
          <w:sz w:val="32"/>
          <w:szCs w:val="32"/>
        </w:rPr>
        <w:t>.</w:t>
      </w:r>
      <w:r w:rsidR="008226CB">
        <w:rPr>
          <w:rFonts w:ascii="Angsana New" w:hAnsi="Angsana New"/>
          <w:sz w:val="32"/>
          <w:szCs w:val="32"/>
        </w:rPr>
        <w:t>3</w:t>
      </w:r>
      <w:r w:rsidR="00A92AEE" w:rsidRPr="007E46F7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</w:t>
      </w:r>
      <w:r w:rsidR="0057776A" w:rsidRPr="007E46F7">
        <w:rPr>
          <w:rFonts w:ascii="Angsana New" w:hAnsi="Angsana New"/>
          <w:sz w:val="32"/>
          <w:szCs w:val="32"/>
          <w:cs/>
        </w:rPr>
        <w:t>เงินลงทุนในบริษัทร่วม</w:t>
      </w:r>
    </w:p>
    <w:p w14:paraId="4A33D18E" w14:textId="39BFBC6A" w:rsidR="006D3B5E" w:rsidRPr="004C79C0" w:rsidRDefault="00A92AEE" w:rsidP="00870B15">
      <w:pPr>
        <w:overflowPunct/>
        <w:autoSpaceDE/>
        <w:autoSpaceDN/>
        <w:adjustRightInd/>
        <w:spacing w:before="24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4C79C0">
        <w:rPr>
          <w:rFonts w:ascii="Angsana New" w:hAnsi="Angsana New" w:hint="cs"/>
          <w:sz w:val="32"/>
          <w:szCs w:val="32"/>
          <w:cs/>
        </w:rPr>
        <w:t xml:space="preserve">ในเดือนกุมภาพันธ์ </w:t>
      </w:r>
      <w:r w:rsidRPr="004C79C0">
        <w:rPr>
          <w:rFonts w:ascii="Angsana New" w:hAnsi="Angsana New"/>
          <w:sz w:val="32"/>
          <w:szCs w:val="32"/>
        </w:rPr>
        <w:t xml:space="preserve">2564 </w:t>
      </w:r>
      <w:r w:rsidRPr="004C79C0">
        <w:rPr>
          <w:rFonts w:ascii="Angsana New" w:hAnsi="Angsana New" w:hint="cs"/>
          <w:sz w:val="32"/>
          <w:szCs w:val="32"/>
          <w:cs/>
        </w:rPr>
        <w:t xml:space="preserve">บริษัทฯได้ขายเงินลงทุนในบริษัท นวรัตน์ บีเวอร์เรส จำกัด เป็นผลให้สัดส่วน การถือหุ้นลดลงจากเดิมร้อยละ </w:t>
      </w:r>
      <w:r w:rsidRPr="004C79C0">
        <w:rPr>
          <w:rFonts w:ascii="Angsana New" w:hAnsi="Angsana New"/>
          <w:sz w:val="32"/>
          <w:szCs w:val="32"/>
        </w:rPr>
        <w:t xml:space="preserve">51 </w:t>
      </w:r>
      <w:r w:rsidRPr="004C79C0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Pr="004C79C0">
        <w:rPr>
          <w:rFonts w:ascii="Angsana New" w:hAnsi="Angsana New"/>
          <w:sz w:val="32"/>
          <w:szCs w:val="32"/>
        </w:rPr>
        <w:t xml:space="preserve">39 </w:t>
      </w:r>
      <w:r w:rsidRPr="004C79C0">
        <w:rPr>
          <w:rFonts w:ascii="Angsana New" w:hAnsi="Angsana New" w:hint="cs"/>
          <w:sz w:val="32"/>
          <w:szCs w:val="32"/>
          <w:cs/>
        </w:rPr>
        <w:t>และเปลี่ยนสถานะจากบริษัทย่อยเป็นบริษัทร่วมนับแต่วันที่ขายเงินลงทุนดังกล่าว ตามที่กล่าวในหมายเหตุ</w:t>
      </w:r>
      <w:r w:rsidRPr="004C79C0">
        <w:rPr>
          <w:rFonts w:ascii="Angsana New" w:hAnsi="Angsana New"/>
          <w:sz w:val="32"/>
          <w:szCs w:val="32"/>
        </w:rPr>
        <w:t xml:space="preserve"> </w:t>
      </w:r>
      <w:r w:rsidR="00D83295">
        <w:rPr>
          <w:rFonts w:ascii="Angsana New" w:hAnsi="Angsana New"/>
          <w:sz w:val="32"/>
          <w:szCs w:val="32"/>
        </w:rPr>
        <w:t>1</w:t>
      </w:r>
      <w:r w:rsidR="005D6970">
        <w:rPr>
          <w:rFonts w:ascii="Angsana New" w:hAnsi="Angsana New"/>
          <w:sz w:val="32"/>
          <w:szCs w:val="32"/>
        </w:rPr>
        <w:t>3</w:t>
      </w:r>
      <w:r w:rsidRPr="004C79C0">
        <w:rPr>
          <w:rFonts w:ascii="Angsana New" w:hAnsi="Angsana New"/>
          <w:sz w:val="32"/>
          <w:szCs w:val="32"/>
        </w:rPr>
        <w:t xml:space="preserve"> </w:t>
      </w:r>
      <w:r w:rsidRPr="004C79C0">
        <w:rPr>
          <w:rFonts w:ascii="Angsana New" w:hAnsi="Angsana New" w:hint="cs"/>
          <w:sz w:val="32"/>
          <w:szCs w:val="32"/>
          <w:cs/>
        </w:rPr>
        <w:t>ทั้งนี้ บริษัท นวรัตน์ บีเวอร์เรส จำกัด มีผลขาดทุนจากการดำเนินงานและบริษัทฯได้ตั้งค่าเผื่อการด้อยค่าเต็มจำนวน จึงประเมินมูลค่ายุติธรรมเงินลงทุนในบริษัทดังกล่าวเท่ากับศูนย์ เงินที่ได้รับจากการขายเงินลงทุนบันทึกเป็นรายได้อื่นในกำไรขาดทุน</w:t>
      </w:r>
    </w:p>
    <w:p w14:paraId="5C2ED28B" w14:textId="444938CA" w:rsidR="00E74FDE" w:rsidRDefault="00444662" w:rsidP="00E74FDE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FF1B4C" w:rsidRPr="001947AD">
        <w:rPr>
          <w:rFonts w:ascii="Angsana New" w:hAnsi="Angsana New"/>
          <w:b/>
          <w:bCs/>
          <w:sz w:val="32"/>
          <w:szCs w:val="32"/>
        </w:rPr>
        <w:t>.</w:t>
      </w:r>
      <w:r w:rsidR="00FF1B4C" w:rsidRPr="001947AD">
        <w:rPr>
          <w:rFonts w:ascii="Angsana New" w:hAnsi="Angsana New"/>
          <w:b/>
          <w:bCs/>
          <w:sz w:val="32"/>
          <w:szCs w:val="32"/>
        </w:rPr>
        <w:tab/>
      </w:r>
      <w:r w:rsidR="00E74FDE" w:rsidRPr="007B7A59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0376035D" w14:textId="5F1AE8D6" w:rsidR="000C2755" w:rsidRPr="004C79C0" w:rsidRDefault="00346A9E" w:rsidP="00E74FDE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4C79C0">
        <w:rPr>
          <w:rFonts w:ascii="Angsana New" w:hAnsi="Angsana New"/>
          <w:sz w:val="32"/>
          <w:szCs w:val="32"/>
          <w:cs/>
        </w:rPr>
        <w:t xml:space="preserve">มูลค่าสุทธิตามบัญชีของอสังหาริมทรัพย์เพื่อการลงทุน ณ วันที่ </w:t>
      </w:r>
      <w:r w:rsidRPr="004C79C0">
        <w:rPr>
          <w:rFonts w:ascii="Angsana New" w:hAnsi="Angsana New"/>
          <w:sz w:val="32"/>
          <w:szCs w:val="32"/>
        </w:rPr>
        <w:t xml:space="preserve">31 </w:t>
      </w:r>
      <w:r w:rsidRPr="004C79C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4C79C0">
        <w:rPr>
          <w:rFonts w:ascii="Angsana New" w:hAnsi="Angsana New"/>
          <w:sz w:val="32"/>
          <w:szCs w:val="32"/>
        </w:rPr>
        <w:t xml:space="preserve">2564 </w:t>
      </w:r>
      <w:r w:rsidRPr="004C79C0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7911F7D7" w14:textId="77777777" w:rsidR="000C2755" w:rsidRPr="004C79C0" w:rsidRDefault="000C2755" w:rsidP="000C2755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4C79C0">
        <w:rPr>
          <w:rFonts w:ascii="Angsana New" w:hAnsi="Angsana New"/>
          <w:sz w:val="32"/>
          <w:szCs w:val="32"/>
        </w:rPr>
        <w:t>(</w:t>
      </w:r>
      <w:r w:rsidRPr="004C79C0">
        <w:rPr>
          <w:rFonts w:ascii="Angsana New" w:hAnsi="Angsana New" w:hint="cs"/>
          <w:sz w:val="32"/>
          <w:szCs w:val="32"/>
          <w:cs/>
        </w:rPr>
        <w:t>หน่วย</w:t>
      </w:r>
      <w:r w:rsidRPr="004C79C0">
        <w:rPr>
          <w:rFonts w:ascii="Angsana New" w:hAnsi="Angsana New"/>
          <w:sz w:val="32"/>
          <w:szCs w:val="32"/>
        </w:rPr>
        <w:t xml:space="preserve">: </w:t>
      </w:r>
      <w:r w:rsidRPr="004C79C0">
        <w:rPr>
          <w:rFonts w:ascii="Angsana New" w:hAnsi="Angsana New" w:hint="cs"/>
          <w:sz w:val="32"/>
          <w:szCs w:val="32"/>
          <w:cs/>
        </w:rPr>
        <w:t>พันบาท</w:t>
      </w:r>
      <w:r w:rsidRPr="004C79C0">
        <w:rPr>
          <w:rFonts w:ascii="Angsana New" w:hAnsi="Angsana New"/>
          <w:sz w:val="32"/>
          <w:szCs w:val="32"/>
        </w:rPr>
        <w:t>)</w:t>
      </w:r>
    </w:p>
    <w:tbl>
      <w:tblPr>
        <w:tblW w:w="90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380"/>
        <w:gridCol w:w="1665"/>
      </w:tblGrid>
      <w:tr w:rsidR="00E53FFB" w:rsidRPr="004C79C0" w14:paraId="177DD950" w14:textId="77777777" w:rsidTr="00E53FFB">
        <w:tc>
          <w:tcPr>
            <w:tcW w:w="7380" w:type="dxa"/>
          </w:tcPr>
          <w:p w14:paraId="415DECF0" w14:textId="77777777" w:rsidR="00E53FFB" w:rsidRPr="004C79C0" w:rsidRDefault="00E53FFB" w:rsidP="007F4E89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7ACF7FEF" w14:textId="77777777" w:rsidR="00E53FFB" w:rsidRPr="004C79C0" w:rsidRDefault="00E53FFB" w:rsidP="007F4E8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79C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53FFB" w:rsidRPr="004C79C0" w14:paraId="7CCA5581" w14:textId="77777777" w:rsidTr="00E53FFB">
        <w:tc>
          <w:tcPr>
            <w:tcW w:w="7380" w:type="dxa"/>
            <w:hideMark/>
          </w:tcPr>
          <w:p w14:paraId="520690B4" w14:textId="0ED5BC8F" w:rsidR="00E53FFB" w:rsidRPr="004C79C0" w:rsidRDefault="00E53FFB" w:rsidP="007F4E89">
            <w:pPr>
              <w:ind w:right="-198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C79C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ต้นปี</w:t>
            </w:r>
          </w:p>
        </w:tc>
        <w:tc>
          <w:tcPr>
            <w:tcW w:w="1665" w:type="dxa"/>
            <w:vAlign w:val="bottom"/>
          </w:tcPr>
          <w:p w14:paraId="60EA1D89" w14:textId="1352DF12" w:rsidR="00E53FFB" w:rsidRPr="004C79C0" w:rsidRDefault="00E53FFB" w:rsidP="007F4E89">
            <w:pP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53FFB" w:rsidRPr="004C79C0" w14:paraId="26D13D24" w14:textId="77777777" w:rsidTr="00E53FFB">
        <w:tc>
          <w:tcPr>
            <w:tcW w:w="7380" w:type="dxa"/>
            <w:hideMark/>
          </w:tcPr>
          <w:p w14:paraId="793F3457" w14:textId="54043B59" w:rsidR="00E53FFB" w:rsidRPr="004C79C0" w:rsidRDefault="007F4E89" w:rsidP="007F4E89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665" w:type="dxa"/>
            <w:vAlign w:val="bottom"/>
          </w:tcPr>
          <w:p w14:paraId="08C7DED3" w14:textId="07C74D47" w:rsidR="00E53FFB" w:rsidRPr="004C79C0" w:rsidRDefault="00E53FFB" w:rsidP="007F4E89">
            <w:pP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32,239</w:t>
            </w:r>
          </w:p>
        </w:tc>
      </w:tr>
      <w:tr w:rsidR="00E53FFB" w:rsidRPr="004C79C0" w14:paraId="1AE7D64F" w14:textId="77777777" w:rsidTr="00E53FFB">
        <w:tc>
          <w:tcPr>
            <w:tcW w:w="7380" w:type="dxa"/>
          </w:tcPr>
          <w:p w14:paraId="7985CB2A" w14:textId="0F1C5DBA" w:rsidR="00E53FFB" w:rsidRPr="004C79C0" w:rsidRDefault="00E53FFB" w:rsidP="007F4E89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665" w:type="dxa"/>
            <w:vAlign w:val="bottom"/>
          </w:tcPr>
          <w:p w14:paraId="1CD014CD" w14:textId="1AD53677" w:rsidR="00E53FFB" w:rsidRDefault="00E53FFB" w:rsidP="007F4E89">
            <w:pP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53FFB" w:rsidRPr="004C79C0" w14:paraId="3AEB3C6B" w14:textId="77777777" w:rsidTr="00E53FFB">
        <w:tc>
          <w:tcPr>
            <w:tcW w:w="7380" w:type="dxa"/>
            <w:hideMark/>
          </w:tcPr>
          <w:p w14:paraId="35ADA6C7" w14:textId="77777777" w:rsidR="00E53FFB" w:rsidRPr="004C79C0" w:rsidRDefault="00E53FFB" w:rsidP="007F4E89">
            <w:pPr>
              <w:ind w:right="-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C79C0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665" w:type="dxa"/>
            <w:vAlign w:val="bottom"/>
          </w:tcPr>
          <w:p w14:paraId="61E401C6" w14:textId="0D2DD9D6" w:rsidR="00E53FFB" w:rsidRPr="004C79C0" w:rsidRDefault="00E53FFB" w:rsidP="007F4E89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(269)</w:t>
            </w:r>
          </w:p>
        </w:tc>
      </w:tr>
      <w:tr w:rsidR="00E53FFB" w:rsidRPr="004C79C0" w14:paraId="4AB1A1D4" w14:textId="77777777" w:rsidTr="00E53FFB">
        <w:tc>
          <w:tcPr>
            <w:tcW w:w="7380" w:type="dxa"/>
            <w:hideMark/>
          </w:tcPr>
          <w:p w14:paraId="6D79A2F2" w14:textId="1E0171DF" w:rsidR="00E53FFB" w:rsidRPr="004C79C0" w:rsidRDefault="00E53FFB" w:rsidP="007F4E89">
            <w:pPr>
              <w:ind w:right="-198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C79C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ปลายปี</w:t>
            </w:r>
          </w:p>
        </w:tc>
        <w:tc>
          <w:tcPr>
            <w:tcW w:w="1665" w:type="dxa"/>
            <w:vAlign w:val="bottom"/>
          </w:tcPr>
          <w:p w14:paraId="6E6D1918" w14:textId="4E520C1D" w:rsidR="00E53FFB" w:rsidRPr="004C79C0" w:rsidRDefault="00E53FFB" w:rsidP="007F4E89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31,970</w:t>
            </w:r>
          </w:p>
        </w:tc>
      </w:tr>
    </w:tbl>
    <w:p w14:paraId="655E7778" w14:textId="77777777" w:rsidR="00B42416" w:rsidRDefault="00B42416" w:rsidP="003B734D">
      <w:pPr>
        <w:spacing w:before="120" w:after="120"/>
        <w:ind w:left="540" w:right="-43"/>
        <w:jc w:val="thaiDistribute"/>
        <w:rPr>
          <w:rFonts w:ascii="Angsana New" w:hAnsi="Angsana New"/>
          <w:color w:val="0D0D0D" w:themeColor="text1" w:themeTint="F2"/>
          <w:sz w:val="32"/>
          <w:szCs w:val="32"/>
          <w:cs/>
        </w:rPr>
      </w:pPr>
    </w:p>
    <w:p w14:paraId="069FE16D" w14:textId="77777777" w:rsidR="00E53FFB" w:rsidRDefault="00E53FFB">
      <w:pPr>
        <w:overflowPunct/>
        <w:autoSpaceDE/>
        <w:autoSpaceDN/>
        <w:adjustRightInd/>
        <w:rPr>
          <w:rFonts w:ascii="Angsana New" w:hAnsi="Angsana New"/>
          <w:color w:val="0D0D0D" w:themeColor="text1" w:themeTint="F2"/>
          <w:sz w:val="32"/>
          <w:szCs w:val="32"/>
          <w:cs/>
        </w:rPr>
      </w:pPr>
      <w:r>
        <w:rPr>
          <w:rFonts w:ascii="Angsana New" w:hAnsi="Angsana New"/>
          <w:color w:val="0D0D0D" w:themeColor="text1" w:themeTint="F2"/>
          <w:sz w:val="32"/>
          <w:szCs w:val="32"/>
          <w:cs/>
        </w:rPr>
        <w:br w:type="page"/>
      </w:r>
    </w:p>
    <w:p w14:paraId="61E14A1E" w14:textId="3CA7A634" w:rsidR="003B734D" w:rsidRPr="004C79C0" w:rsidRDefault="003B734D" w:rsidP="003B734D">
      <w:pPr>
        <w:spacing w:before="120" w:after="120"/>
        <w:ind w:left="540" w:right="-43"/>
        <w:jc w:val="thaiDistribute"/>
        <w:rPr>
          <w:rFonts w:ascii="Angsana New" w:hAnsi="Angsana New"/>
          <w:color w:val="0D0D0D" w:themeColor="text1" w:themeTint="F2"/>
          <w:sz w:val="32"/>
          <w:szCs w:val="32"/>
        </w:rPr>
      </w:pPr>
      <w:r w:rsidRPr="004C79C0">
        <w:rPr>
          <w:rFonts w:ascii="Angsana New" w:hAnsi="Angsana New"/>
          <w:color w:val="0D0D0D" w:themeColor="text1" w:themeTint="F2"/>
          <w:sz w:val="32"/>
          <w:szCs w:val="32"/>
          <w:cs/>
        </w:rPr>
        <w:lastRenderedPageBreak/>
        <w:t xml:space="preserve">ข้อมูลเพิ่มเติมของอสังหาริมทรัพย์เพื่อการลงทุน ณ วันที่ </w:t>
      </w:r>
      <w:r w:rsidR="004C79C0" w:rsidRPr="004C79C0">
        <w:rPr>
          <w:rFonts w:ascii="Angsana New" w:hAnsi="Angsana New"/>
          <w:color w:val="0D0D0D" w:themeColor="text1" w:themeTint="F2"/>
          <w:sz w:val="32"/>
          <w:szCs w:val="32"/>
        </w:rPr>
        <w:t>31</w:t>
      </w:r>
      <w:r w:rsidRPr="004C79C0">
        <w:rPr>
          <w:rFonts w:ascii="Angsana New" w:hAnsi="Angsana New"/>
          <w:color w:val="0D0D0D" w:themeColor="text1" w:themeTint="F2"/>
          <w:sz w:val="32"/>
          <w:szCs w:val="32"/>
        </w:rPr>
        <w:t xml:space="preserve"> </w:t>
      </w:r>
      <w:r w:rsidRPr="004C79C0">
        <w:rPr>
          <w:rFonts w:ascii="Angsana New" w:hAnsi="Angsana New"/>
          <w:color w:val="0D0D0D" w:themeColor="text1" w:themeTint="F2"/>
          <w:sz w:val="32"/>
          <w:szCs w:val="32"/>
          <w:cs/>
        </w:rPr>
        <w:t xml:space="preserve">ธันวาคม </w:t>
      </w:r>
      <w:r w:rsidRPr="004C79C0">
        <w:rPr>
          <w:rFonts w:ascii="Angsana New" w:hAnsi="Angsana New"/>
          <w:color w:val="0D0D0D" w:themeColor="text1" w:themeTint="F2"/>
          <w:sz w:val="32"/>
          <w:szCs w:val="32"/>
        </w:rPr>
        <w:t xml:space="preserve">2564 </w:t>
      </w:r>
      <w:r w:rsidRPr="004C79C0">
        <w:rPr>
          <w:rFonts w:ascii="Angsana New" w:hAnsi="Angsana New"/>
          <w:color w:val="0D0D0D" w:themeColor="text1" w:themeTint="F2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665"/>
        <w:gridCol w:w="1665"/>
      </w:tblGrid>
      <w:tr w:rsidR="006B47FE" w:rsidRPr="004C79C0" w14:paraId="5B752CF2" w14:textId="77777777" w:rsidTr="000C0F4D">
        <w:tc>
          <w:tcPr>
            <w:tcW w:w="5760" w:type="dxa"/>
          </w:tcPr>
          <w:p w14:paraId="5F92A78C" w14:textId="77777777" w:rsidR="006B47FE" w:rsidRPr="004C79C0" w:rsidRDefault="006B47FE" w:rsidP="000C0F4D">
            <w:pPr>
              <w:spacing w:line="276" w:lineRule="auto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18327EA7" w14:textId="77777777" w:rsidR="006B47FE" w:rsidRPr="004C79C0" w:rsidRDefault="006B47FE" w:rsidP="0070089D">
            <w:pPr>
              <w:spacing w:line="25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64318982" w14:textId="21053DAC" w:rsidR="006B47FE" w:rsidRPr="004C79C0" w:rsidRDefault="0070089D" w:rsidP="0070089D">
            <w:pPr>
              <w:spacing w:line="256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C79C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C79C0">
              <w:rPr>
                <w:rFonts w:ascii="Angsana New" w:hAnsi="Angsana New"/>
                <w:sz w:val="32"/>
                <w:szCs w:val="32"/>
              </w:rPr>
              <w:t>:</w:t>
            </w:r>
            <w:r w:rsidRPr="004C79C0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53FFB" w:rsidRPr="004C79C0" w14:paraId="510394B9" w14:textId="77777777" w:rsidTr="000C0F4D">
        <w:tc>
          <w:tcPr>
            <w:tcW w:w="5760" w:type="dxa"/>
          </w:tcPr>
          <w:p w14:paraId="04B65F51" w14:textId="77777777" w:rsidR="00E53FFB" w:rsidRPr="004C79C0" w:rsidRDefault="00E53FFB" w:rsidP="00E53FFB">
            <w:pPr>
              <w:spacing w:line="276" w:lineRule="auto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</w:tcPr>
          <w:p w14:paraId="5C2A1AA1" w14:textId="3AA8EE64" w:rsidR="00E53FFB" w:rsidRPr="004C79C0" w:rsidRDefault="00E53FFB" w:rsidP="00E53FFB">
            <w:pPr>
              <w:spacing w:line="25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hideMark/>
          </w:tcPr>
          <w:p w14:paraId="564C87D3" w14:textId="4EBAC434" w:rsidR="00E53FFB" w:rsidRPr="004C79C0" w:rsidRDefault="00E53FFB" w:rsidP="00E53FFB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C79C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E53FFB" w:rsidRPr="004C79C0" w14:paraId="34773C2B" w14:textId="77777777" w:rsidTr="000C0F4D">
        <w:tc>
          <w:tcPr>
            <w:tcW w:w="5760" w:type="dxa"/>
            <w:hideMark/>
          </w:tcPr>
          <w:p w14:paraId="5BB15522" w14:textId="2E003820" w:rsidR="00E53FFB" w:rsidRPr="004C79C0" w:rsidRDefault="00E53FFB" w:rsidP="00E53FFB">
            <w:pPr>
              <w:spacing w:line="276" w:lineRule="auto"/>
              <w:ind w:right="-19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C79C0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665" w:type="dxa"/>
            <w:vAlign w:val="bottom"/>
          </w:tcPr>
          <w:p w14:paraId="3D1BE313" w14:textId="7DCE4366" w:rsidR="00E53FFB" w:rsidRPr="004C79C0" w:rsidRDefault="00E53FFB" w:rsidP="00E53FFB">
            <w:pPr>
              <w:tabs>
                <w:tab w:val="decimal" w:pos="1425"/>
              </w:tabs>
              <w:spacing w:line="276" w:lineRule="auto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71E3350E" w14:textId="112A9E6A" w:rsidR="00E53FFB" w:rsidRPr="004C79C0" w:rsidRDefault="00F6163A" w:rsidP="00E53FFB">
            <w:pPr>
              <w:tabs>
                <w:tab w:val="decimal" w:pos="1200"/>
              </w:tabs>
              <w:spacing w:line="256" w:lineRule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36,</w:t>
            </w:r>
            <w:r w:rsidR="008A02DE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83</w:t>
            </w:r>
          </w:p>
        </w:tc>
      </w:tr>
    </w:tbl>
    <w:p w14:paraId="6442631D" w14:textId="6AC26E80" w:rsidR="003B734D" w:rsidRDefault="0016262D" w:rsidP="0028631D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3B734D" w:rsidRPr="00D50441">
        <w:rPr>
          <w:rFonts w:ascii="Angsana New" w:hAnsi="Angsana New"/>
          <w:sz w:val="32"/>
          <w:szCs w:val="32"/>
          <w:cs/>
        </w:rPr>
        <w:t>มูลค่ายุติธรรมประเมิน</w:t>
      </w:r>
      <w:r w:rsidR="003B734D" w:rsidRPr="00C95408">
        <w:rPr>
          <w:rFonts w:ascii="Angsana New" w:hAnsi="Angsana New"/>
          <w:color w:val="000000" w:themeColor="text1"/>
          <w:sz w:val="32"/>
          <w:szCs w:val="32"/>
          <w:cs/>
        </w:rPr>
        <w:t>โดยผู้ประเมินราคาอิสระโดย</w:t>
      </w:r>
      <w:r w:rsidR="003B734D" w:rsidRPr="00D226FC">
        <w:rPr>
          <w:rFonts w:ascii="Angsana New" w:hAnsi="Angsana New"/>
          <w:color w:val="000000" w:themeColor="text1"/>
          <w:sz w:val="32"/>
          <w:szCs w:val="32"/>
          <w:cs/>
        </w:rPr>
        <w:t>ใช้เกณฑ์วิธีพิจารณาจาก</w:t>
      </w:r>
      <w:r w:rsidR="00D226FC" w:rsidRPr="00D226FC">
        <w:rPr>
          <w:rFonts w:ascii="Angsana New" w:hAnsi="Angsana New" w:hint="cs"/>
          <w:color w:val="000000" w:themeColor="text1"/>
          <w:sz w:val="32"/>
          <w:szCs w:val="32"/>
          <w:cs/>
        </w:rPr>
        <w:t>ต้นทุน</w:t>
      </w:r>
      <w:r w:rsidR="003B734D" w:rsidRPr="00D226FC">
        <w:rPr>
          <w:rFonts w:ascii="Angsana New" w:hAnsi="Angsana New"/>
          <w:color w:val="000000" w:themeColor="text1"/>
          <w:sz w:val="32"/>
          <w:szCs w:val="32"/>
          <w:cs/>
        </w:rPr>
        <w:t xml:space="preserve"> (</w:t>
      </w:r>
      <w:r w:rsidR="00D226FC" w:rsidRPr="00D226FC">
        <w:rPr>
          <w:rFonts w:ascii="Angsana New" w:hAnsi="Angsana New"/>
          <w:color w:val="000000" w:themeColor="text1"/>
          <w:sz w:val="32"/>
          <w:szCs w:val="32"/>
        </w:rPr>
        <w:t>Cost</w:t>
      </w:r>
      <w:r w:rsidR="003B734D" w:rsidRPr="00D226FC">
        <w:rPr>
          <w:rFonts w:ascii="Angsana New" w:hAnsi="Angsana New"/>
          <w:color w:val="000000" w:themeColor="text1"/>
          <w:sz w:val="32"/>
          <w:szCs w:val="32"/>
          <w:cs/>
        </w:rPr>
        <w:t xml:space="preserve"> Approach)</w:t>
      </w:r>
      <w:r w:rsidR="003B734D" w:rsidRPr="00D226FC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633BAA4D" w14:textId="4AB93287" w:rsidR="005024AF" w:rsidRPr="003B734D" w:rsidRDefault="005024AF" w:rsidP="0028631D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10D58">
        <w:rPr>
          <w:rFonts w:ascii="Angsana New" w:hAnsi="Angsana New"/>
          <w:sz w:val="32"/>
          <w:szCs w:val="32"/>
          <w:cs/>
        </w:rPr>
        <w:t xml:space="preserve">กลุ่มบริษัทได้นำอสังหาริมทรัพย์เพื่อการลงทุนมูลค่าสุทธิตามบัญชี จำนวนประมาณ </w:t>
      </w:r>
      <w:r w:rsidR="00E53FFB">
        <w:rPr>
          <w:rFonts w:ascii="Angsana New" w:hAnsi="Angsana New"/>
          <w:sz w:val="32"/>
          <w:szCs w:val="32"/>
        </w:rPr>
        <w:t>31.</w:t>
      </w:r>
      <w:r w:rsidR="008A02DE">
        <w:rPr>
          <w:rFonts w:ascii="Angsana New" w:hAnsi="Angsana New"/>
          <w:sz w:val="32"/>
          <w:szCs w:val="32"/>
        </w:rPr>
        <w:t>9</w:t>
      </w:r>
      <w:r w:rsidRPr="00510D58">
        <w:rPr>
          <w:rFonts w:ascii="Angsana New" w:hAnsi="Angsana New"/>
          <w:sz w:val="32"/>
          <w:szCs w:val="32"/>
        </w:rPr>
        <w:t xml:space="preserve"> </w:t>
      </w:r>
      <w:r w:rsidRPr="00510D58">
        <w:rPr>
          <w:rFonts w:ascii="Angsana New" w:hAnsi="Angsana New"/>
          <w:sz w:val="32"/>
          <w:szCs w:val="32"/>
          <w:cs/>
        </w:rPr>
        <w:t>ล้านบาท ไป</w:t>
      </w:r>
      <w:r w:rsidR="0028631D">
        <w:rPr>
          <w:rFonts w:ascii="Angsana New" w:hAnsi="Angsana New"/>
          <w:sz w:val="32"/>
          <w:szCs w:val="32"/>
        </w:rPr>
        <w:t xml:space="preserve">         </w:t>
      </w:r>
      <w:r w:rsidRPr="00510D58">
        <w:rPr>
          <w:rFonts w:ascii="Angsana New" w:hAnsi="Angsana New"/>
          <w:sz w:val="32"/>
          <w:szCs w:val="32"/>
          <w:cs/>
        </w:rPr>
        <w:t>ค้ำประกันวงเงินสินเชื่อที่ได้รับจากธนาคารพาณิชย์</w:t>
      </w:r>
      <w:r w:rsidRPr="00510D58">
        <w:rPr>
          <w:rFonts w:ascii="Angsana New" w:hAnsi="Angsana New"/>
          <w:sz w:val="32"/>
          <w:szCs w:val="32"/>
        </w:rPr>
        <w:t xml:space="preserve"> </w:t>
      </w:r>
      <w:r w:rsidRPr="00510D58">
        <w:rPr>
          <w:rFonts w:ascii="Angsana New" w:hAnsi="Angsana New"/>
          <w:sz w:val="32"/>
          <w:szCs w:val="32"/>
          <w:cs/>
        </w:rPr>
        <w:t>(เฉพาะบริษัทฯ</w:t>
      </w:r>
      <w:r w:rsidRPr="00510D58">
        <w:rPr>
          <w:rFonts w:ascii="Angsana New" w:hAnsi="Angsana New"/>
          <w:sz w:val="32"/>
          <w:szCs w:val="32"/>
        </w:rPr>
        <w:t xml:space="preserve">: </w:t>
      </w:r>
      <w:r w:rsidR="00510D58" w:rsidRPr="00510D58">
        <w:rPr>
          <w:rFonts w:ascii="Angsana New" w:hAnsi="Angsana New" w:hint="cs"/>
          <w:sz w:val="32"/>
          <w:szCs w:val="32"/>
          <w:cs/>
        </w:rPr>
        <w:t>ไม่มี</w:t>
      </w:r>
      <w:r w:rsidRPr="00510D58">
        <w:rPr>
          <w:rFonts w:ascii="Angsana New" w:hAnsi="Angsana New"/>
          <w:sz w:val="32"/>
          <w:szCs w:val="32"/>
          <w:cs/>
        </w:rPr>
        <w:t>)</w:t>
      </w:r>
    </w:p>
    <w:p w14:paraId="3CB10A26" w14:textId="1560E45F" w:rsidR="006F49CC" w:rsidRDefault="00921EC2" w:rsidP="0028631D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1947AD">
        <w:rPr>
          <w:rFonts w:ascii="Angsana New" w:hAnsi="Angsana New"/>
          <w:b/>
          <w:bCs/>
          <w:sz w:val="32"/>
          <w:szCs w:val="32"/>
        </w:rPr>
        <w:t>1</w:t>
      </w:r>
      <w:r w:rsidR="000E421D">
        <w:rPr>
          <w:rFonts w:ascii="Angsana New" w:hAnsi="Angsana New"/>
          <w:b/>
          <w:bCs/>
          <w:sz w:val="32"/>
          <w:szCs w:val="32"/>
        </w:rPr>
        <w:t>7</w:t>
      </w:r>
      <w:r w:rsidRPr="001947AD">
        <w:rPr>
          <w:rFonts w:ascii="Angsana New" w:hAnsi="Angsana New"/>
          <w:b/>
          <w:bCs/>
          <w:sz w:val="32"/>
          <w:szCs w:val="32"/>
        </w:rPr>
        <w:t>.</w:t>
      </w:r>
      <w:r w:rsidRPr="001947AD">
        <w:rPr>
          <w:rFonts w:ascii="Angsana New" w:hAnsi="Angsana New"/>
          <w:b/>
          <w:bCs/>
          <w:sz w:val="32"/>
          <w:szCs w:val="32"/>
        </w:rPr>
        <w:tab/>
      </w:r>
      <w:r w:rsidRPr="001947AD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18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921EC2" w:rsidRPr="00EA2F06" w14:paraId="1B1BF717" w14:textId="77777777" w:rsidTr="00921EC2">
        <w:tc>
          <w:tcPr>
            <w:tcW w:w="3780" w:type="dxa"/>
          </w:tcPr>
          <w:p w14:paraId="6EDF15BD" w14:textId="77777777" w:rsidR="00921EC2" w:rsidRPr="00EA2F06" w:rsidRDefault="00921EC2" w:rsidP="0079245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7F51EDDD" w14:textId="77777777" w:rsidR="00921EC2" w:rsidRPr="00EA2F06" w:rsidRDefault="00921EC2" w:rsidP="00792458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hideMark/>
          </w:tcPr>
          <w:p w14:paraId="051F4162" w14:textId="77777777" w:rsidR="00921EC2" w:rsidRPr="00EA2F06" w:rsidRDefault="00921EC2" w:rsidP="00792458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A2F06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EA2F0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A2F06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921EC2" w:rsidRPr="00EA2F06" w14:paraId="575376BF" w14:textId="77777777" w:rsidTr="00921EC2">
        <w:tc>
          <w:tcPr>
            <w:tcW w:w="3780" w:type="dxa"/>
          </w:tcPr>
          <w:p w14:paraId="1AE2E076" w14:textId="77777777" w:rsidR="00921EC2" w:rsidRPr="00EA2F06" w:rsidRDefault="00921EC2" w:rsidP="00792458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hideMark/>
          </w:tcPr>
          <w:p w14:paraId="0CC9BDB3" w14:textId="77777777" w:rsidR="00921EC2" w:rsidRPr="00EA2F06" w:rsidRDefault="00921EC2" w:rsidP="007924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F0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327F43A9" w14:textId="77777777" w:rsidR="00921EC2" w:rsidRPr="00EA2F06" w:rsidRDefault="00921EC2" w:rsidP="007924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A2F0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21EC2" w:rsidRPr="00EA2F06" w14:paraId="0700964E" w14:textId="77777777" w:rsidTr="00921EC2">
        <w:tc>
          <w:tcPr>
            <w:tcW w:w="3780" w:type="dxa"/>
          </w:tcPr>
          <w:p w14:paraId="37FF5AC0" w14:textId="77777777" w:rsidR="00921EC2" w:rsidRPr="00EA2F06" w:rsidRDefault="00921EC2" w:rsidP="00792458">
            <w:pPr>
              <w:ind w:left="130" w:right="-43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hideMark/>
          </w:tcPr>
          <w:p w14:paraId="5A4937AA" w14:textId="178150B8" w:rsidR="00921EC2" w:rsidRPr="00EA2F06" w:rsidRDefault="00225B9C" w:rsidP="007924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A2F0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  <w:hideMark/>
          </w:tcPr>
          <w:p w14:paraId="45E94C46" w14:textId="7B47E57D" w:rsidR="00921EC2" w:rsidRPr="00EA2F06" w:rsidRDefault="0045528E" w:rsidP="007924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F0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  <w:hideMark/>
          </w:tcPr>
          <w:p w14:paraId="221FF944" w14:textId="11E9C01E" w:rsidR="00921EC2" w:rsidRPr="00EA2F06" w:rsidRDefault="00225B9C" w:rsidP="007924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F0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  <w:hideMark/>
          </w:tcPr>
          <w:p w14:paraId="3FAA6564" w14:textId="660DD37D" w:rsidR="00921EC2" w:rsidRPr="00EA2F06" w:rsidRDefault="0045528E" w:rsidP="0079245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A2F0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921EC2" w:rsidRPr="00EA2F06" w14:paraId="40F69E6D" w14:textId="77777777" w:rsidTr="00921EC2">
        <w:tc>
          <w:tcPr>
            <w:tcW w:w="3780" w:type="dxa"/>
            <w:hideMark/>
          </w:tcPr>
          <w:p w14:paraId="3C92F42B" w14:textId="77777777" w:rsidR="00921EC2" w:rsidRPr="00EA2F06" w:rsidRDefault="00921EC2" w:rsidP="00792458">
            <w:pPr>
              <w:ind w:left="-30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EA2F06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350" w:type="dxa"/>
          </w:tcPr>
          <w:p w14:paraId="6CADFA8C" w14:textId="77777777" w:rsidR="00921EC2" w:rsidRPr="00EA2F06" w:rsidRDefault="00921EC2" w:rsidP="00792458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6971C066" w14:textId="77777777" w:rsidR="00921EC2" w:rsidRPr="00EA2F06" w:rsidRDefault="00921EC2" w:rsidP="00792458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4BEEE67D" w14:textId="77777777" w:rsidR="00921EC2" w:rsidRPr="00EA2F06" w:rsidRDefault="00921EC2" w:rsidP="00792458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14:paraId="270D36A8" w14:textId="77777777" w:rsidR="00921EC2" w:rsidRPr="00EA2F06" w:rsidRDefault="00921EC2" w:rsidP="00792458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7C5A22" w:rsidRPr="00EA2F06" w14:paraId="6CC0C4BD" w14:textId="77777777" w:rsidTr="00921EC2">
        <w:tc>
          <w:tcPr>
            <w:tcW w:w="3780" w:type="dxa"/>
            <w:hideMark/>
          </w:tcPr>
          <w:p w14:paraId="50289BCE" w14:textId="77777777" w:rsidR="007C5A22" w:rsidRPr="00EA2F06" w:rsidRDefault="007C5A22" w:rsidP="00792458">
            <w:pPr>
              <w:ind w:left="-30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F06">
              <w:rPr>
                <w:rFonts w:ascii="Angsana New" w:hAnsi="Angsana New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vAlign w:val="bottom"/>
          </w:tcPr>
          <w:p w14:paraId="40EE105E" w14:textId="6F6BC85F" w:rsidR="007C5A22" w:rsidRPr="00EA2F06" w:rsidRDefault="000241A4" w:rsidP="00792458">
            <w:pPr>
              <w:tabs>
                <w:tab w:val="decimal" w:pos="1039"/>
              </w:tabs>
              <w:ind w:right="2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E53FFB">
              <w:rPr>
                <w:rFonts w:ascii="Angsana New" w:hAnsi="Angsana New"/>
                <w:sz w:val="32"/>
                <w:szCs w:val="32"/>
              </w:rPr>
              <w:t>279,380</w:t>
            </w:r>
          </w:p>
        </w:tc>
        <w:tc>
          <w:tcPr>
            <w:tcW w:w="1350" w:type="dxa"/>
            <w:vAlign w:val="bottom"/>
          </w:tcPr>
          <w:p w14:paraId="07F6BA85" w14:textId="5DCBE412" w:rsidR="007C5A22" w:rsidRPr="00EA2F06" w:rsidRDefault="007C5A22" w:rsidP="00792458">
            <w:pPr>
              <w:tabs>
                <w:tab w:val="decimal" w:pos="1044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EA2F06">
              <w:rPr>
                <w:rFonts w:ascii="Angsana New" w:hAnsi="Angsana New"/>
                <w:sz w:val="32"/>
                <w:szCs w:val="32"/>
              </w:rPr>
              <w:t>2,064,057</w:t>
            </w:r>
          </w:p>
        </w:tc>
        <w:tc>
          <w:tcPr>
            <w:tcW w:w="1350" w:type="dxa"/>
            <w:vAlign w:val="bottom"/>
          </w:tcPr>
          <w:p w14:paraId="1F5E4806" w14:textId="2B60B241" w:rsidR="007C5A22" w:rsidRPr="00EA2F06" w:rsidRDefault="0086659E" w:rsidP="00792458">
            <w:pPr>
              <w:tabs>
                <w:tab w:val="decimal" w:pos="1049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  <w:r w:rsidR="008E08E6">
              <w:rPr>
                <w:rFonts w:ascii="Angsana New" w:hAnsi="Angsana New"/>
                <w:sz w:val="32"/>
                <w:szCs w:val="32"/>
              </w:rPr>
              <w:t>4</w:t>
            </w:r>
            <w:r w:rsidR="00453188">
              <w:rPr>
                <w:rFonts w:ascii="Angsana New" w:hAnsi="Angsana New"/>
                <w:sz w:val="32"/>
                <w:szCs w:val="32"/>
              </w:rPr>
              <w:t>7</w:t>
            </w:r>
            <w:r w:rsidR="008E08E6">
              <w:rPr>
                <w:rFonts w:ascii="Angsana New" w:hAnsi="Angsana New"/>
                <w:sz w:val="32"/>
                <w:szCs w:val="32"/>
              </w:rPr>
              <w:t>,</w:t>
            </w:r>
            <w:r w:rsidR="00453188">
              <w:rPr>
                <w:rFonts w:ascii="Angsana New" w:hAnsi="Angsana New"/>
                <w:sz w:val="32"/>
                <w:szCs w:val="32"/>
              </w:rPr>
              <w:t>469</w:t>
            </w:r>
          </w:p>
        </w:tc>
        <w:tc>
          <w:tcPr>
            <w:tcW w:w="1350" w:type="dxa"/>
            <w:vAlign w:val="bottom"/>
          </w:tcPr>
          <w:p w14:paraId="7EFDE17F" w14:textId="096D2FDC" w:rsidR="007C5A22" w:rsidRPr="00EA2F06" w:rsidRDefault="007C5A22" w:rsidP="00792458">
            <w:pPr>
              <w:tabs>
                <w:tab w:val="decimal" w:pos="951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EA2F06">
              <w:rPr>
                <w:rFonts w:ascii="Angsana New" w:hAnsi="Angsana New"/>
                <w:sz w:val="32"/>
                <w:szCs w:val="32"/>
              </w:rPr>
              <w:t>187,760</w:t>
            </w:r>
          </w:p>
        </w:tc>
      </w:tr>
      <w:tr w:rsidR="007C5A22" w:rsidRPr="00EA2F06" w14:paraId="3B9116C8" w14:textId="77777777" w:rsidTr="00921EC2">
        <w:tc>
          <w:tcPr>
            <w:tcW w:w="3780" w:type="dxa"/>
            <w:hideMark/>
          </w:tcPr>
          <w:p w14:paraId="3A486D63" w14:textId="13691061" w:rsidR="007C5A22" w:rsidRPr="00EA2F06" w:rsidRDefault="007C5A22" w:rsidP="00792458">
            <w:pPr>
              <w:ind w:left="-30" w:right="-43"/>
              <w:jc w:val="thaiDistribute"/>
              <w:rPr>
                <w:rFonts w:ascii="Angsana New" w:hAnsi="Angsana New"/>
                <w:color w:val="0070C0"/>
                <w:sz w:val="32"/>
                <w:szCs w:val="32"/>
              </w:rPr>
            </w:pPr>
            <w:r w:rsidRPr="00EA2F0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สินทรัพย์สิทธิการใช้</w:t>
            </w:r>
            <w:r w:rsidRPr="00EA2F0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(</w:t>
            </w:r>
            <w:r w:rsidRPr="00EA2F0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หมายเหตุ </w:t>
            </w:r>
            <w:r w:rsidR="006E744E">
              <w:rPr>
                <w:rFonts w:ascii="Angsana New" w:hAnsi="Angsana New"/>
                <w:color w:val="000000" w:themeColor="text1"/>
                <w:sz w:val="32"/>
                <w:szCs w:val="32"/>
              </w:rPr>
              <w:t>26</w:t>
            </w:r>
            <w:r w:rsidRPr="00EA2F06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1350" w:type="dxa"/>
            <w:vAlign w:val="bottom"/>
          </w:tcPr>
          <w:p w14:paraId="07994A02" w14:textId="1D267D88" w:rsidR="007C5A22" w:rsidRPr="00EA2F06" w:rsidRDefault="000241A4" w:rsidP="00792458">
            <w:pPr>
              <w:pBdr>
                <w:bottom w:val="single" w:sz="4" w:space="1" w:color="auto"/>
              </w:pBdr>
              <w:tabs>
                <w:tab w:val="decimal" w:pos="1039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345,90</w:t>
            </w:r>
            <w:r w:rsidR="0019150A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  <w:vAlign w:val="bottom"/>
          </w:tcPr>
          <w:p w14:paraId="1EB8D671" w14:textId="09F59841" w:rsidR="007C5A22" w:rsidRPr="00682311" w:rsidRDefault="007C5A22" w:rsidP="00792458">
            <w:pPr>
              <w:pBdr>
                <w:bottom w:val="single" w:sz="4" w:space="1" w:color="auto"/>
              </w:pBdr>
              <w:tabs>
                <w:tab w:val="decimal" w:pos="1044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682311">
              <w:rPr>
                <w:rFonts w:ascii="Angsana New" w:hAnsi="Angsana New"/>
                <w:sz w:val="32"/>
                <w:szCs w:val="32"/>
              </w:rPr>
              <w:t>320,153</w:t>
            </w:r>
          </w:p>
        </w:tc>
        <w:tc>
          <w:tcPr>
            <w:tcW w:w="1350" w:type="dxa"/>
            <w:vAlign w:val="bottom"/>
          </w:tcPr>
          <w:p w14:paraId="34076ADE" w14:textId="61734684" w:rsidR="007C5A22" w:rsidRPr="00682311" w:rsidRDefault="00741231" w:rsidP="00792458">
            <w:pPr>
              <w:pBdr>
                <w:bottom w:val="single" w:sz="4" w:space="1" w:color="auto"/>
              </w:pBdr>
              <w:tabs>
                <w:tab w:val="decimal" w:pos="1049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157,075</w:t>
            </w:r>
          </w:p>
        </w:tc>
        <w:tc>
          <w:tcPr>
            <w:tcW w:w="1350" w:type="dxa"/>
            <w:vAlign w:val="bottom"/>
          </w:tcPr>
          <w:p w14:paraId="1B9B9ADF" w14:textId="543D4F57" w:rsidR="007C5A22" w:rsidRPr="00EA2F06" w:rsidRDefault="007C5A22" w:rsidP="00792458">
            <w:pPr>
              <w:pBdr>
                <w:bottom w:val="single" w:sz="4" w:space="1" w:color="auto"/>
              </w:pBdr>
              <w:tabs>
                <w:tab w:val="decimal" w:pos="951"/>
              </w:tabs>
              <w:ind w:right="27"/>
              <w:rPr>
                <w:rFonts w:ascii="Angsana New" w:hAnsi="Angsana New"/>
                <w:color w:val="0070C0"/>
                <w:sz w:val="32"/>
                <w:szCs w:val="32"/>
              </w:rPr>
            </w:pPr>
            <w:r w:rsidRPr="00EA2F06">
              <w:rPr>
                <w:rFonts w:ascii="Angsana New" w:hAnsi="Angsana New"/>
                <w:sz w:val="32"/>
                <w:szCs w:val="32"/>
              </w:rPr>
              <w:t>158,004</w:t>
            </w:r>
          </w:p>
        </w:tc>
      </w:tr>
      <w:tr w:rsidR="007C5A22" w:rsidRPr="00EA2F06" w14:paraId="6A23416D" w14:textId="77777777" w:rsidTr="00921EC2">
        <w:trPr>
          <w:trHeight w:val="243"/>
        </w:trPr>
        <w:tc>
          <w:tcPr>
            <w:tcW w:w="3780" w:type="dxa"/>
            <w:hideMark/>
          </w:tcPr>
          <w:p w14:paraId="4823D238" w14:textId="77777777" w:rsidR="007C5A22" w:rsidRPr="00EA2F06" w:rsidRDefault="007C5A22" w:rsidP="00792458">
            <w:pPr>
              <w:ind w:left="-30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EA2F0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14486D6" w14:textId="184CCD22" w:rsidR="007C5A22" w:rsidRPr="00EA2F06" w:rsidRDefault="00121C95" w:rsidP="00792458">
            <w:pPr>
              <w:pBdr>
                <w:bottom w:val="double" w:sz="4" w:space="1" w:color="auto"/>
              </w:pBdr>
              <w:tabs>
                <w:tab w:val="decimal" w:pos="1039"/>
              </w:tabs>
              <w:ind w:right="2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="00444662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="00E53FFB">
              <w:rPr>
                <w:rFonts w:ascii="Angsana New" w:hAnsi="Angsana New"/>
                <w:sz w:val="32"/>
                <w:szCs w:val="32"/>
              </w:rPr>
              <w:t>25,287</w:t>
            </w:r>
          </w:p>
        </w:tc>
        <w:tc>
          <w:tcPr>
            <w:tcW w:w="1350" w:type="dxa"/>
            <w:vAlign w:val="bottom"/>
          </w:tcPr>
          <w:p w14:paraId="5CF58713" w14:textId="53349B94" w:rsidR="007C5A22" w:rsidRPr="00EA2F06" w:rsidRDefault="007C5A22" w:rsidP="00792458">
            <w:pPr>
              <w:pBdr>
                <w:bottom w:val="double" w:sz="4" w:space="1" w:color="auto"/>
              </w:pBdr>
              <w:tabs>
                <w:tab w:val="decimal" w:pos="1044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EA2F06">
              <w:rPr>
                <w:rFonts w:ascii="Angsana New" w:hAnsi="Angsana New"/>
                <w:sz w:val="32"/>
                <w:szCs w:val="32"/>
              </w:rPr>
              <w:t>2,384,210</w:t>
            </w:r>
          </w:p>
        </w:tc>
        <w:tc>
          <w:tcPr>
            <w:tcW w:w="1350" w:type="dxa"/>
            <w:vAlign w:val="bottom"/>
          </w:tcPr>
          <w:p w14:paraId="524BBABE" w14:textId="6987116E" w:rsidR="007C5A22" w:rsidRPr="00EA2F06" w:rsidRDefault="00741231" w:rsidP="00792458">
            <w:pPr>
              <w:pBdr>
                <w:bottom w:val="double" w:sz="4" w:space="1" w:color="auto"/>
              </w:pBdr>
              <w:tabs>
                <w:tab w:val="decimal" w:pos="1049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404,544</w:t>
            </w:r>
          </w:p>
        </w:tc>
        <w:tc>
          <w:tcPr>
            <w:tcW w:w="1350" w:type="dxa"/>
            <w:vAlign w:val="bottom"/>
          </w:tcPr>
          <w:p w14:paraId="3E47F8DE" w14:textId="24683CAF" w:rsidR="007C5A22" w:rsidRPr="00EA2F06" w:rsidRDefault="007C5A22" w:rsidP="00792458">
            <w:pPr>
              <w:pBdr>
                <w:bottom w:val="double" w:sz="4" w:space="1" w:color="auto"/>
              </w:pBdr>
              <w:tabs>
                <w:tab w:val="decimal" w:pos="951"/>
              </w:tabs>
              <w:ind w:right="27"/>
              <w:rPr>
                <w:rFonts w:ascii="Angsana New" w:hAnsi="Angsana New"/>
                <w:sz w:val="32"/>
                <w:szCs w:val="32"/>
              </w:rPr>
            </w:pPr>
            <w:r w:rsidRPr="00EA2F06">
              <w:rPr>
                <w:rFonts w:ascii="Angsana New" w:hAnsi="Angsana New"/>
                <w:sz w:val="32"/>
                <w:szCs w:val="32"/>
              </w:rPr>
              <w:t>345,764</w:t>
            </w:r>
          </w:p>
        </w:tc>
      </w:tr>
    </w:tbl>
    <w:p w14:paraId="11FBB1A6" w14:textId="77777777" w:rsidR="00921EC2" w:rsidRPr="001947AD" w:rsidRDefault="00921EC2" w:rsidP="00921EC2">
      <w:pPr>
        <w:tabs>
          <w:tab w:val="left" w:pos="90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  <w:sectPr w:rsidR="00921EC2" w:rsidRPr="001947AD" w:rsidSect="009D16F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1296" w:right="1080" w:bottom="1080" w:left="1296" w:header="706" w:footer="706" w:gutter="0"/>
          <w:cols w:space="720"/>
          <w:docGrid w:linePitch="326"/>
        </w:sectPr>
      </w:pPr>
    </w:p>
    <w:p w14:paraId="68BB04A5" w14:textId="77777777" w:rsidR="00BC44ED" w:rsidRDefault="00BC44ED" w:rsidP="00BC44ED">
      <w:pPr>
        <w:tabs>
          <w:tab w:val="left" w:pos="900"/>
        </w:tabs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 xml:space="preserve">รายการเปลี่ยนแปลงของบัญชีที่ดิน อาคารและอุปกรณ์สำหรับปีสิ้นสุดวันที่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69AE0C33" w14:textId="77777777" w:rsidR="00BC44ED" w:rsidRPr="001947AD" w:rsidRDefault="00BC44ED" w:rsidP="00BC44ED">
      <w:pPr>
        <w:tabs>
          <w:tab w:val="left" w:pos="900"/>
          <w:tab w:val="left" w:pos="2160"/>
          <w:tab w:val="left" w:pos="2880"/>
        </w:tabs>
        <w:ind w:left="533" w:right="148" w:hanging="533"/>
        <w:jc w:val="right"/>
        <w:rPr>
          <w:rFonts w:ascii="Angsana New" w:hAnsi="Angsana New"/>
          <w:sz w:val="14"/>
          <w:szCs w:val="14"/>
          <w:cs/>
        </w:rPr>
      </w:pPr>
      <w:r w:rsidRPr="001947AD">
        <w:rPr>
          <w:rFonts w:ascii="Angsana New" w:hAnsi="Angsana New"/>
          <w:sz w:val="20"/>
          <w:szCs w:val="20"/>
          <w:cs/>
        </w:rPr>
        <w:t>(หน่วย</w:t>
      </w:r>
      <w:r w:rsidRPr="001947AD">
        <w:rPr>
          <w:rFonts w:ascii="Angsana New" w:hAnsi="Angsana New"/>
          <w:sz w:val="20"/>
          <w:szCs w:val="20"/>
        </w:rPr>
        <w:t>:</w:t>
      </w:r>
      <w:r w:rsidRPr="001947AD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1422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790"/>
        <w:gridCol w:w="1170"/>
        <w:gridCol w:w="1170"/>
        <w:gridCol w:w="1170"/>
        <w:gridCol w:w="1170"/>
        <w:gridCol w:w="1170"/>
        <w:gridCol w:w="1170"/>
        <w:gridCol w:w="1170"/>
        <w:gridCol w:w="1080"/>
        <w:gridCol w:w="1080"/>
        <w:gridCol w:w="1080"/>
      </w:tblGrid>
      <w:tr w:rsidR="00BC44ED" w:rsidRPr="00DF7BE3" w14:paraId="69161E78" w14:textId="77777777" w:rsidTr="007F4E89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516EDB2" w14:textId="77777777" w:rsidR="00BC44ED" w:rsidRPr="00DF7BE3" w:rsidRDefault="00BC44ED" w:rsidP="007F4E89">
            <w:pPr>
              <w:tabs>
                <w:tab w:val="center" w:pos="8010"/>
              </w:tabs>
              <w:ind w:right="-630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3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6BA9B874" w14:textId="77777777" w:rsidR="00BC44ED" w:rsidRPr="00DF7BE3" w:rsidRDefault="00BC44ED" w:rsidP="007F4E89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8" w:right="-40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eastAsia="Arial Unicode MS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BC44ED" w:rsidRPr="00DF7BE3" w14:paraId="019A0944" w14:textId="77777777" w:rsidTr="007F4E89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09BC3D4" w14:textId="77777777" w:rsidR="00BC44ED" w:rsidRPr="00DF7BE3" w:rsidRDefault="00BC44ED" w:rsidP="007F4E89">
            <w:pPr>
              <w:tabs>
                <w:tab w:val="center" w:pos="8010"/>
              </w:tabs>
              <w:ind w:right="-630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45483" w14:textId="77777777" w:rsidR="00BC44ED" w:rsidRPr="00DF7BE3" w:rsidRDefault="00BC44ED" w:rsidP="007F4E89">
            <w:pPr>
              <w:tabs>
                <w:tab w:val="center" w:pos="8010"/>
              </w:tabs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AFDC8" w14:textId="77777777" w:rsidR="00BC44ED" w:rsidRPr="00DF7BE3" w:rsidRDefault="00BC44ED" w:rsidP="007F4E89">
            <w:pPr>
              <w:tabs>
                <w:tab w:val="center" w:pos="8010"/>
              </w:tabs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 xml:space="preserve">อาคารและ      </w:t>
            </w:r>
            <w:r w:rsidRPr="00DF7BE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DF7BE3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6B37A" w14:textId="77777777" w:rsidR="00BC44ED" w:rsidRPr="00DF7BE3" w:rsidRDefault="00BC44ED" w:rsidP="007F4E89">
            <w:pPr>
              <w:tabs>
                <w:tab w:val="center" w:pos="8010"/>
              </w:tabs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 xml:space="preserve">อาคารและ      </w:t>
            </w:r>
            <w:r w:rsidRPr="00DF7BE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DF7BE3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036A5" w14:textId="77777777" w:rsidR="00BC44ED" w:rsidRPr="00DF7BE3" w:rsidRDefault="00BC44ED" w:rsidP="007F4E89">
            <w:pPr>
              <w:tabs>
                <w:tab w:val="center" w:pos="8010"/>
              </w:tabs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เครื่องจักรและ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D445C" w14:textId="77777777" w:rsidR="00BC44ED" w:rsidRPr="00DF7BE3" w:rsidRDefault="00BC44ED" w:rsidP="007F4E89">
            <w:pPr>
              <w:tabs>
                <w:tab w:val="center" w:pos="8010"/>
              </w:tabs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เครื่องมือและ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47742" w14:textId="77777777" w:rsidR="00BC44ED" w:rsidRPr="00DF7BE3" w:rsidRDefault="00BC44ED" w:rsidP="007F4E89">
            <w:pPr>
              <w:tabs>
                <w:tab w:val="center" w:pos="8010"/>
              </w:tabs>
              <w:ind w:left="-108" w:right="-10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 xml:space="preserve">เครื่องตกแต่ง </w:t>
            </w:r>
            <w:r w:rsidRPr="00DF7BE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DF7BE3">
              <w:rPr>
                <w:rFonts w:ascii="Angsana New" w:hAnsi="Angsana New"/>
                <w:sz w:val="20"/>
                <w:szCs w:val="20"/>
                <w:cs/>
              </w:rPr>
              <w:t>เครื่องใช้สำนักงาน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FDFCB" w14:textId="77777777" w:rsidR="00BC44ED" w:rsidRPr="00DF7BE3" w:rsidRDefault="00BC44ED" w:rsidP="007F4E89">
            <w:pPr>
              <w:tabs>
                <w:tab w:val="center" w:pos="8010"/>
              </w:tabs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926CC" w14:textId="77777777" w:rsidR="00BC44ED" w:rsidRPr="00DF7BE3" w:rsidRDefault="00BC44ED" w:rsidP="007F4E89">
            <w:pPr>
              <w:tabs>
                <w:tab w:val="center" w:pos="8010"/>
              </w:tabs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219FE" w14:textId="77777777" w:rsidR="00BC44ED" w:rsidRPr="00DF7BE3" w:rsidRDefault="00BC44ED" w:rsidP="007F4E89">
            <w:pPr>
              <w:tabs>
                <w:tab w:val="center" w:pos="8010"/>
              </w:tabs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1080" w:type="dxa"/>
            <w:vAlign w:val="bottom"/>
          </w:tcPr>
          <w:p w14:paraId="12EBF81C" w14:textId="77777777" w:rsidR="00BC44ED" w:rsidRPr="00DF7BE3" w:rsidRDefault="00BC44ED" w:rsidP="007F4E89">
            <w:pPr>
              <w:tabs>
                <w:tab w:val="center" w:pos="8010"/>
              </w:tabs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BC44ED" w:rsidRPr="00DF7BE3" w14:paraId="1B2DC581" w14:textId="77777777" w:rsidTr="007F4E89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D6226EF" w14:textId="77777777" w:rsidR="00BC44ED" w:rsidRPr="00DF7BE3" w:rsidRDefault="00BC44ED" w:rsidP="007F4E89">
            <w:pPr>
              <w:tabs>
                <w:tab w:val="center" w:pos="8010"/>
              </w:tabs>
              <w:ind w:right="-630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C5F44" w14:textId="77777777" w:rsidR="00BC44ED" w:rsidRPr="00DF7BE3" w:rsidRDefault="00BC44ED" w:rsidP="007F4E89">
            <w:pPr>
              <w:pBdr>
                <w:bottom w:val="single" w:sz="6" w:space="1" w:color="auto"/>
              </w:pBdr>
              <w:tabs>
                <w:tab w:val="center" w:pos="8010"/>
              </w:tabs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F7AC7" w14:textId="77777777" w:rsidR="00BC44ED" w:rsidRPr="00DF7BE3" w:rsidRDefault="00BC44ED" w:rsidP="007F4E89">
            <w:pPr>
              <w:pBdr>
                <w:bottom w:val="single" w:sz="6" w:space="1" w:color="auto"/>
              </w:pBdr>
              <w:tabs>
                <w:tab w:val="center" w:pos="8010"/>
              </w:tabs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อาคาร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5CF91" w14:textId="77777777" w:rsidR="00BC44ED" w:rsidRPr="00DF7BE3" w:rsidRDefault="00BC44ED" w:rsidP="007F4E89">
            <w:pPr>
              <w:pBdr>
                <w:bottom w:val="single" w:sz="6" w:space="1" w:color="auto"/>
              </w:pBdr>
              <w:tabs>
                <w:tab w:val="center" w:pos="8010"/>
              </w:tabs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อาคารโรงไฟฟ้า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128B066" w14:textId="77777777" w:rsidR="00BC44ED" w:rsidRPr="00DF7BE3" w:rsidRDefault="00BC44ED" w:rsidP="007F4E89">
            <w:pPr>
              <w:pBdr>
                <w:bottom w:val="single" w:sz="6" w:space="1" w:color="auto"/>
              </w:pBdr>
              <w:tabs>
                <w:tab w:val="center" w:pos="8010"/>
              </w:tabs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อุปกรณ์โรงไฟฟ้า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41C86" w14:textId="77777777" w:rsidR="00BC44ED" w:rsidRPr="00DF7BE3" w:rsidRDefault="00BC44ED" w:rsidP="007F4E89">
            <w:pPr>
              <w:pBdr>
                <w:bottom w:val="single" w:sz="6" w:space="1" w:color="auto"/>
              </w:pBdr>
              <w:tabs>
                <w:tab w:val="center" w:pos="8010"/>
              </w:tabs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717D2" w14:textId="77777777" w:rsidR="00BC44ED" w:rsidRPr="00DF7BE3" w:rsidRDefault="00BC44ED" w:rsidP="007F4E89">
            <w:pPr>
              <w:pBdr>
                <w:bottom w:val="single" w:sz="6" w:space="1" w:color="auto"/>
              </w:pBdr>
              <w:tabs>
                <w:tab w:val="center" w:pos="8010"/>
              </w:tabs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และคอมพิวเตอร์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9B6A5" w14:textId="77777777" w:rsidR="00BC44ED" w:rsidRPr="00DF7BE3" w:rsidRDefault="00BC44ED" w:rsidP="007F4E89">
            <w:pPr>
              <w:pBdr>
                <w:bottom w:val="single" w:sz="6" w:space="1" w:color="auto"/>
              </w:pBdr>
              <w:tabs>
                <w:tab w:val="center" w:pos="8010"/>
              </w:tabs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0AC3D" w14:textId="77777777" w:rsidR="00BC44ED" w:rsidRPr="00DF7BE3" w:rsidRDefault="00BC44ED" w:rsidP="007F4E89">
            <w:pPr>
              <w:pBdr>
                <w:bottom w:val="single" w:sz="6" w:space="1" w:color="auto"/>
              </w:pBdr>
              <w:tabs>
                <w:tab w:val="center" w:pos="8010"/>
              </w:tabs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สำหรับให้เช่า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C60E6" w14:textId="77777777" w:rsidR="00BC44ED" w:rsidRPr="00DF7BE3" w:rsidRDefault="00BC44ED" w:rsidP="007F4E89">
            <w:pPr>
              <w:pBdr>
                <w:bottom w:val="single" w:sz="6" w:space="1" w:color="auto"/>
              </w:pBdr>
              <w:tabs>
                <w:tab w:val="center" w:pos="8010"/>
              </w:tabs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080" w:type="dxa"/>
            <w:vAlign w:val="bottom"/>
          </w:tcPr>
          <w:p w14:paraId="600E2EFF" w14:textId="77777777" w:rsidR="00BC44ED" w:rsidRPr="00DF7BE3" w:rsidRDefault="00BC44ED" w:rsidP="007F4E89">
            <w:pPr>
              <w:pBdr>
                <w:bottom w:val="single" w:sz="6" w:space="1" w:color="auto"/>
              </w:pBdr>
              <w:tabs>
                <w:tab w:val="center" w:pos="8010"/>
              </w:tabs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BC44ED" w:rsidRPr="00DF7BE3" w14:paraId="763EC116" w14:textId="77777777" w:rsidTr="007F4E89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EA9AC" w14:textId="77777777" w:rsidR="00BC44ED" w:rsidRPr="00DF7BE3" w:rsidRDefault="00BC44ED" w:rsidP="007F4E89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5C01415" w14:textId="77777777" w:rsidR="00BC44ED" w:rsidRPr="00DF7BE3" w:rsidRDefault="00BC44ED" w:rsidP="007F4E89">
            <w:pPr>
              <w:tabs>
                <w:tab w:val="center" w:pos="8010"/>
              </w:tabs>
              <w:ind w:left="-18" w:right="-40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CF5959" w14:textId="77777777" w:rsidR="00BC44ED" w:rsidRPr="00DF7BE3" w:rsidRDefault="00BC44ED" w:rsidP="007F4E89">
            <w:pPr>
              <w:tabs>
                <w:tab w:val="center" w:pos="8010"/>
              </w:tabs>
              <w:ind w:left="-18" w:right="-40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A37E80" w14:textId="77777777" w:rsidR="00BC44ED" w:rsidRPr="00DF7BE3" w:rsidRDefault="00BC44ED" w:rsidP="007F4E89">
            <w:pPr>
              <w:tabs>
                <w:tab w:val="center" w:pos="8010"/>
              </w:tabs>
              <w:ind w:left="-18" w:right="-40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838E62A" w14:textId="77777777" w:rsidR="00BC44ED" w:rsidRPr="00DF7BE3" w:rsidRDefault="00BC44ED" w:rsidP="007F4E89">
            <w:pPr>
              <w:tabs>
                <w:tab w:val="center" w:pos="8010"/>
              </w:tabs>
              <w:ind w:left="-18" w:right="-40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E2C828" w14:textId="77777777" w:rsidR="00BC44ED" w:rsidRPr="00DF7BE3" w:rsidRDefault="00BC44ED" w:rsidP="007F4E89">
            <w:pPr>
              <w:tabs>
                <w:tab w:val="center" w:pos="8010"/>
              </w:tabs>
              <w:ind w:left="-18" w:right="-40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25536A" w14:textId="77777777" w:rsidR="00BC44ED" w:rsidRPr="00DF7BE3" w:rsidRDefault="00BC44ED" w:rsidP="007F4E89">
            <w:pPr>
              <w:tabs>
                <w:tab w:val="center" w:pos="8010"/>
              </w:tabs>
              <w:ind w:left="-18" w:right="-40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FDDBC8" w14:textId="77777777" w:rsidR="00BC44ED" w:rsidRPr="00DF7BE3" w:rsidRDefault="00BC44ED" w:rsidP="007F4E89">
            <w:pPr>
              <w:tabs>
                <w:tab w:val="center" w:pos="8010"/>
              </w:tabs>
              <w:ind w:left="-18" w:right="-40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E54C10" w14:textId="77777777" w:rsidR="00BC44ED" w:rsidRPr="00DF7BE3" w:rsidRDefault="00BC44ED" w:rsidP="007F4E89">
            <w:pPr>
              <w:tabs>
                <w:tab w:val="center" w:pos="8010"/>
              </w:tabs>
              <w:ind w:left="-18" w:right="-40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A3FBCD" w14:textId="77777777" w:rsidR="00BC44ED" w:rsidRPr="00DF7BE3" w:rsidRDefault="00BC44ED" w:rsidP="007F4E89">
            <w:pPr>
              <w:tabs>
                <w:tab w:val="center" w:pos="8010"/>
              </w:tabs>
              <w:ind w:left="-18" w:right="-40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BFF8FDC" w14:textId="77777777" w:rsidR="00BC44ED" w:rsidRPr="00DF7BE3" w:rsidRDefault="00BC44ED" w:rsidP="007F4E89">
            <w:pPr>
              <w:tabs>
                <w:tab w:val="center" w:pos="8010"/>
              </w:tabs>
              <w:ind w:left="-18" w:right="-40"/>
              <w:contextualSpacing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BC44ED" w:rsidRPr="00DF7BE3" w14:paraId="2AA05A63" w14:textId="77777777" w:rsidTr="007F4E89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264D9" w14:textId="77777777" w:rsidR="00BC44ED" w:rsidRPr="00DF7BE3" w:rsidRDefault="00BC44ED" w:rsidP="007F4E89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DF7BE3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DF7BE3">
              <w:rPr>
                <w:rFonts w:ascii="Angsana New" w:hAnsi="Angsana New"/>
                <w:sz w:val="20"/>
                <w:szCs w:val="20"/>
                <w:cs/>
              </w:rPr>
              <w:t>มกราคม</w:t>
            </w:r>
            <w:r w:rsidRPr="00DF7BE3">
              <w:rPr>
                <w:rFonts w:ascii="Angsana New" w:hAnsi="Angsana New"/>
                <w:sz w:val="20"/>
                <w:szCs w:val="20"/>
              </w:rPr>
              <w:t xml:space="preserve"> 2563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3BC6A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708,633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FF158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110,013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A97B5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447,513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AD351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1,748,622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9BF17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138,574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4A813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30,098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0CF20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85,195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6B999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9,315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AD42F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408,704</w:t>
            </w:r>
          </w:p>
        </w:tc>
        <w:tc>
          <w:tcPr>
            <w:tcW w:w="1080" w:type="dxa"/>
            <w:vAlign w:val="bottom"/>
          </w:tcPr>
          <w:p w14:paraId="202AF25B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3,686,667</w:t>
            </w:r>
          </w:p>
        </w:tc>
      </w:tr>
      <w:tr w:rsidR="00BC44ED" w:rsidRPr="00DF7BE3" w14:paraId="3A2B6F4A" w14:textId="77777777" w:rsidTr="007F4E89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84CD2" w14:textId="77777777" w:rsidR="00BC44ED" w:rsidRPr="00DF7BE3" w:rsidRDefault="00BC44ED" w:rsidP="007F4E89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811B9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 w:hint="cs"/>
                <w:sz w:val="20"/>
                <w:szCs w:val="20"/>
                <w:cs/>
              </w:rPr>
              <w:t>2</w:t>
            </w:r>
            <w:r w:rsidRPr="00DF7BE3">
              <w:rPr>
                <w:rFonts w:ascii="Angsana New" w:hAnsi="Angsana New"/>
                <w:sz w:val="20"/>
                <w:szCs w:val="20"/>
              </w:rPr>
              <w:t>9,859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C9C3A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25BDA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A7A8F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 w:hint="cs"/>
                <w:sz w:val="20"/>
                <w:szCs w:val="20"/>
                <w:cs/>
              </w:rPr>
              <w:t>8</w:t>
            </w:r>
            <w:r w:rsidRPr="00DF7BE3">
              <w:rPr>
                <w:rFonts w:ascii="Angsana New" w:hAnsi="Angsana New"/>
                <w:sz w:val="20"/>
                <w:szCs w:val="20"/>
              </w:rPr>
              <w:t>,</w:t>
            </w:r>
            <w:r w:rsidRPr="00DF7BE3">
              <w:rPr>
                <w:rFonts w:ascii="Angsana New" w:hAnsi="Angsana New" w:hint="cs"/>
                <w:sz w:val="20"/>
                <w:szCs w:val="20"/>
                <w:cs/>
              </w:rPr>
              <w:t>052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C9AEA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2,343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FCA1E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666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9A2D6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8BF97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AC127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108,133</w:t>
            </w:r>
          </w:p>
        </w:tc>
        <w:tc>
          <w:tcPr>
            <w:tcW w:w="1080" w:type="dxa"/>
            <w:vAlign w:val="bottom"/>
          </w:tcPr>
          <w:p w14:paraId="2540989C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14</w:t>
            </w:r>
            <w:r w:rsidRPr="00DF7BE3">
              <w:rPr>
                <w:rFonts w:ascii="Angsana New" w:hAnsi="Angsana New" w:hint="cs"/>
                <w:sz w:val="20"/>
                <w:szCs w:val="20"/>
                <w:cs/>
              </w:rPr>
              <w:t>9</w:t>
            </w:r>
            <w:r w:rsidRPr="00DF7BE3">
              <w:rPr>
                <w:rFonts w:ascii="Angsana New" w:hAnsi="Angsana New"/>
                <w:sz w:val="20"/>
                <w:szCs w:val="20"/>
              </w:rPr>
              <w:t>,120</w:t>
            </w:r>
          </w:p>
        </w:tc>
      </w:tr>
      <w:tr w:rsidR="00BC44ED" w:rsidRPr="00DF7BE3" w14:paraId="556BF848" w14:textId="77777777" w:rsidTr="007F4E89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942D3" w14:textId="77777777" w:rsidR="00BC44ED" w:rsidRPr="00DF7BE3" w:rsidRDefault="00BC44ED" w:rsidP="007F4E89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5636F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45770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B53C7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9EF4F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(187)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E6065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(190)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4F376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(636)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CB781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(27,509)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8AE32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FA84F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1F880A5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(28,522)</w:t>
            </w:r>
          </w:p>
        </w:tc>
      </w:tr>
      <w:tr w:rsidR="00BC44ED" w:rsidRPr="00DF7BE3" w14:paraId="5ED194EA" w14:textId="77777777" w:rsidTr="007F4E89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0D7CC" w14:textId="77777777" w:rsidR="00BC44ED" w:rsidRPr="00DF7BE3" w:rsidRDefault="00BC44ED" w:rsidP="007F4E89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36754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FE087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55ACE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980C8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E3A5E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20D74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AE4CD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82ECB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7DC92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(73)</w:t>
            </w:r>
          </w:p>
        </w:tc>
        <w:tc>
          <w:tcPr>
            <w:tcW w:w="1080" w:type="dxa"/>
            <w:vAlign w:val="bottom"/>
          </w:tcPr>
          <w:p w14:paraId="6E5570B4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(73)</w:t>
            </w:r>
          </w:p>
        </w:tc>
      </w:tr>
      <w:tr w:rsidR="00BC44ED" w:rsidRPr="00DF7BE3" w14:paraId="16EB93B0" w14:textId="77777777" w:rsidTr="007F4E89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AAD33" w14:textId="77777777" w:rsidR="00BC44ED" w:rsidRPr="00DF7BE3" w:rsidRDefault="00BC44ED" w:rsidP="007F4E89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 w:hint="cs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34F5A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7F0A9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84960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194,252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3DABD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226,525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B7009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7,603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5C7FD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5E9A8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1CD70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321D3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(428,380)</w:t>
            </w:r>
          </w:p>
        </w:tc>
        <w:tc>
          <w:tcPr>
            <w:tcW w:w="1080" w:type="dxa"/>
            <w:vAlign w:val="bottom"/>
          </w:tcPr>
          <w:p w14:paraId="10B550DB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C44ED" w:rsidRPr="00DF7BE3" w14:paraId="756C2FBF" w14:textId="77777777" w:rsidTr="007F4E89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D8E44" w14:textId="77777777" w:rsidR="00BC44ED" w:rsidRPr="00DF7BE3" w:rsidRDefault="00BC44ED" w:rsidP="007F4E89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 w:hint="cs"/>
                <w:sz w:val="20"/>
                <w:szCs w:val="20"/>
                <w:cs/>
              </w:rPr>
              <w:t>โอนออกไปเป็นสินทรัพย์สิทธิการใช้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7C3E8" w14:textId="77777777" w:rsidR="00BC44ED" w:rsidRPr="00DF7BE3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38920" w14:textId="77777777" w:rsidR="00BC44ED" w:rsidRPr="00DF7BE3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07568" w14:textId="77777777" w:rsidR="00BC44ED" w:rsidRPr="00DF7BE3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4D606" w14:textId="77777777" w:rsidR="00BC44ED" w:rsidRPr="00DF7BE3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(</w:t>
            </w:r>
            <w:r w:rsidRPr="00DF7BE3">
              <w:rPr>
                <w:rFonts w:ascii="Angsana New" w:hAnsi="Angsana New" w:hint="cs"/>
                <w:sz w:val="20"/>
                <w:szCs w:val="20"/>
                <w:cs/>
              </w:rPr>
              <w:t>316</w:t>
            </w:r>
            <w:r w:rsidRPr="00DF7BE3">
              <w:rPr>
                <w:rFonts w:ascii="Angsana New" w:hAnsi="Angsana New"/>
                <w:sz w:val="20"/>
                <w:szCs w:val="20"/>
              </w:rPr>
              <w:t>,258)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36358" w14:textId="77777777" w:rsidR="00BC44ED" w:rsidRPr="00DF7BE3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70588" w14:textId="77777777" w:rsidR="00BC44ED" w:rsidRPr="00DF7BE3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BEEB9" w14:textId="77777777" w:rsidR="00BC44ED" w:rsidRPr="00DF7BE3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(34,982)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21183" w14:textId="77777777" w:rsidR="00BC44ED" w:rsidRPr="00DF7BE3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6B46C" w14:textId="77777777" w:rsidR="00BC44ED" w:rsidRPr="00DF7BE3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0F440F1" w14:textId="77777777" w:rsidR="00BC44ED" w:rsidRPr="00DF7BE3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(351,240)</w:t>
            </w:r>
          </w:p>
        </w:tc>
      </w:tr>
      <w:tr w:rsidR="00BC44ED" w:rsidRPr="00DF7BE3" w14:paraId="2415F3AC" w14:textId="77777777" w:rsidTr="007F4E89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09631" w14:textId="77777777" w:rsidR="00BC44ED" w:rsidRPr="00DF7BE3" w:rsidRDefault="00BC44ED" w:rsidP="007F4E89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DF7BE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F7BE3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DF7BE3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EAD8B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738,492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47BDF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110,080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0F3B3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641,765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20420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1,666,754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52141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148,330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9AE74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30,128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66B16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22,704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707C1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9,315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14C01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88,38</w:t>
            </w:r>
            <w:r w:rsidRPr="00DF7BE3"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</w:p>
        </w:tc>
        <w:tc>
          <w:tcPr>
            <w:tcW w:w="1080" w:type="dxa"/>
            <w:vAlign w:val="bottom"/>
          </w:tcPr>
          <w:p w14:paraId="1E9DBADA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3,455,952</w:t>
            </w:r>
          </w:p>
        </w:tc>
      </w:tr>
      <w:tr w:rsidR="00BC44ED" w:rsidRPr="00DF7BE3" w14:paraId="3249791A" w14:textId="77777777" w:rsidTr="007F4E89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1C2FB" w14:textId="77777777" w:rsidR="00BC44ED" w:rsidRPr="00DF7BE3" w:rsidRDefault="00BC44ED" w:rsidP="007F4E89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20B8D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275</w:t>
            </w:r>
            <w:r>
              <w:rPr>
                <w:rFonts w:ascii="Angsana New" w:hAnsi="Angsana New"/>
                <w:sz w:val="20"/>
                <w:szCs w:val="20"/>
              </w:rPr>
              <w:t>,433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1D726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785BF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2F263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674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99F7F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7,214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8BBAE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2,641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4D54F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2,518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7FC09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CB1EC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279,257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727D9B" w14:textId="2B77CACA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567,</w:t>
            </w:r>
            <w:r w:rsidR="00F01679">
              <w:rPr>
                <w:rFonts w:ascii="Angsana New" w:hAnsi="Angsana New"/>
                <w:sz w:val="20"/>
                <w:szCs w:val="20"/>
              </w:rPr>
              <w:t>737</w:t>
            </w:r>
          </w:p>
        </w:tc>
      </w:tr>
      <w:tr w:rsidR="00BC44ED" w:rsidRPr="00DF7BE3" w14:paraId="7D181E80" w14:textId="77777777" w:rsidTr="007F4E89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7B376" w14:textId="77777777" w:rsidR="00BC44ED" w:rsidRPr="00DF7BE3" w:rsidRDefault="00BC44ED" w:rsidP="007F4E89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C879D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(36,307)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B7264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(10,013)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056F3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45C0D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C4C44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(2,033)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6BBF8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(6,932)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60F42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(381)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41BB0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6F812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350788CE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(55,666)</w:t>
            </w:r>
          </w:p>
        </w:tc>
      </w:tr>
      <w:tr w:rsidR="00BC44ED" w:rsidRPr="00DF7BE3" w14:paraId="3A4D761B" w14:textId="77777777" w:rsidTr="007F4E89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70246" w14:textId="77777777" w:rsidR="00BC44ED" w:rsidRPr="00DF7BE3" w:rsidRDefault="00BC44ED" w:rsidP="007F4E89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 w:hint="cs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EEEF4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(390)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1D0F8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A9B20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DFD14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2DC07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(11,492)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FEABB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(2,633)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D013D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58449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0B990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(1,255)</w:t>
            </w:r>
          </w:p>
        </w:tc>
        <w:tc>
          <w:tcPr>
            <w:tcW w:w="1080" w:type="dxa"/>
            <w:vAlign w:val="bottom"/>
          </w:tcPr>
          <w:p w14:paraId="216BA95F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(15,845)</w:t>
            </w:r>
          </w:p>
        </w:tc>
      </w:tr>
      <w:tr w:rsidR="00BC44ED" w:rsidRPr="00DF7BE3" w14:paraId="41B585AD" w14:textId="77777777" w:rsidTr="007F4E89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8C66B" w14:textId="77777777" w:rsidR="00BC44ED" w:rsidRPr="00DF7BE3" w:rsidRDefault="00BC44ED" w:rsidP="007F4E89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 w:hint="cs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0E430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F0629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87,347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C557F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8B3B1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25CE0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41,180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1D379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26,430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A711F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15,029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27386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6BD89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(169,986)</w:t>
            </w:r>
          </w:p>
        </w:tc>
        <w:tc>
          <w:tcPr>
            <w:tcW w:w="1080" w:type="dxa"/>
            <w:vAlign w:val="bottom"/>
          </w:tcPr>
          <w:p w14:paraId="22521327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C44ED" w:rsidRPr="00DF7BE3" w14:paraId="2C8F0940" w14:textId="77777777" w:rsidTr="007F4E89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614C3" w14:textId="77777777" w:rsidR="00BC44ED" w:rsidRPr="00DF7BE3" w:rsidRDefault="00BC44ED" w:rsidP="007F4E89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เพิ่มขึ้นจากการซื้อเงินลงทุนในบริษัทย่อย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771A8" w14:textId="77777777" w:rsidR="00BC44ED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FF466" w14:textId="77777777" w:rsidR="00BC44ED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FD9FF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B0FE4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D41DF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4C9A5" w14:textId="77777777" w:rsidR="00BC44ED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8C3A4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1,632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6386E" w14:textId="77777777" w:rsidR="00BC44ED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FA33C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134</w:t>
            </w:r>
          </w:p>
        </w:tc>
        <w:tc>
          <w:tcPr>
            <w:tcW w:w="1080" w:type="dxa"/>
            <w:vAlign w:val="bottom"/>
          </w:tcPr>
          <w:p w14:paraId="06A61562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2,683</w:t>
            </w:r>
          </w:p>
        </w:tc>
      </w:tr>
      <w:tr w:rsidR="00BC44ED" w:rsidRPr="00DF7BE3" w14:paraId="27FD489F" w14:textId="77777777" w:rsidTr="007F4E89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29C05" w14:textId="77777777" w:rsidR="00BC44ED" w:rsidRDefault="00BC44ED" w:rsidP="007F4E89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ลดลงจากการเปลี่ยนประเภทเงินลงทุน</w:t>
            </w:r>
          </w:p>
          <w:p w14:paraId="10080F09" w14:textId="77777777" w:rsidR="00BC44ED" w:rsidRPr="00DF7BE3" w:rsidRDefault="00BC44ED" w:rsidP="007F4E89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 ในบริษัทย่อยเป็นบริษัทร่วม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58DFC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(6,300)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4BB7D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97412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(15,720)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678DA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(52,103)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74ABF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B3C0F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BC78B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(1,133)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2ECE5" w14:textId="77777777" w:rsidR="00BC44ED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6FF61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F90258D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(75,256)</w:t>
            </w:r>
          </w:p>
        </w:tc>
      </w:tr>
      <w:tr w:rsidR="00BC44ED" w:rsidRPr="00DF7BE3" w14:paraId="7EC2E109" w14:textId="77777777" w:rsidTr="007F4E89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7D0A8" w14:textId="77777777" w:rsidR="00BC44ED" w:rsidRDefault="00BC44ED" w:rsidP="007F4E89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 w:hint="cs"/>
                <w:sz w:val="20"/>
                <w:szCs w:val="20"/>
                <w:cs/>
              </w:rPr>
              <w:t>โอนออกไปเป็นสินทรัพย์สิทธิการใช้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C8F28" w14:textId="77777777" w:rsidR="00BC44ED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CA801" w14:textId="77777777" w:rsidR="00BC44ED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60A3B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32112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88CBF" w14:textId="77777777" w:rsidR="00BC44ED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(25,664)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C7A17" w14:textId="77777777" w:rsidR="00BC44ED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4A430" w14:textId="77777777" w:rsidR="00BC44ED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(8,465)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BAB7E" w14:textId="77777777" w:rsidR="00BC44ED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EC362" w14:textId="77777777" w:rsidR="00BC44ED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306A72CD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(34,129)</w:t>
            </w:r>
          </w:p>
        </w:tc>
      </w:tr>
      <w:tr w:rsidR="00BC44ED" w:rsidRPr="00DF7BE3" w14:paraId="2845413C" w14:textId="77777777" w:rsidTr="007F4E89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009D0" w14:textId="77777777" w:rsidR="00BC44ED" w:rsidRDefault="00BC44ED" w:rsidP="007F4E89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โอนออกไปเป็นอสังหาริมทรัพย์เพื่อการลงทุน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527A2" w14:textId="77777777" w:rsidR="00BC44ED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(22,654)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E5F19" w14:textId="77777777" w:rsidR="00BC44ED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(9,584)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3157A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BC987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F2293" w14:textId="77777777" w:rsidR="00BC44ED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E35C6" w14:textId="77777777" w:rsidR="00BC44ED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1B4A2" w14:textId="77777777" w:rsidR="00BC44ED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BA489" w14:textId="77777777" w:rsidR="00BC44ED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3F502" w14:textId="77777777" w:rsidR="00BC44ED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6EB3461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(32,238)</w:t>
            </w:r>
          </w:p>
        </w:tc>
      </w:tr>
      <w:tr w:rsidR="00BC44ED" w:rsidRPr="00DF7BE3" w14:paraId="2DBD4C9A" w14:textId="77777777" w:rsidTr="007F4E89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46607" w14:textId="77777777" w:rsidR="00BC44ED" w:rsidRDefault="00BC44ED" w:rsidP="007F4E89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43A52">
              <w:rPr>
                <w:rFonts w:ascii="Angsana New" w:hAnsi="Angsana New"/>
                <w:sz w:val="20"/>
                <w:szCs w:val="20"/>
                <w:cs/>
              </w:rPr>
              <w:t>โอนไปสินทรัพย์ไม่หมุนเวียนที่ถือไว้เพื่อขาย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ADC1A" w14:textId="77777777" w:rsidR="00BC44ED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(330,212)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ACF2D" w14:textId="77777777" w:rsidR="00BC44ED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AC365" w14:textId="77777777" w:rsidR="00BC44ED" w:rsidRPr="00F426B8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426B8">
              <w:rPr>
                <w:rFonts w:ascii="Angsana New" w:hAnsi="Angsana New"/>
                <w:sz w:val="20"/>
                <w:szCs w:val="20"/>
              </w:rPr>
              <w:t>(396,318)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6CF8F" w14:textId="77777777" w:rsidR="00BC44ED" w:rsidRPr="00F426B8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F426B8">
              <w:rPr>
                <w:rFonts w:ascii="Angsana New" w:hAnsi="Angsana New"/>
                <w:sz w:val="20"/>
                <w:szCs w:val="20"/>
              </w:rPr>
              <w:t>(1,364,639)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580EF" w14:textId="77777777" w:rsidR="00BC44ED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01E73" w14:textId="77777777" w:rsidR="00BC44ED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D0282" w14:textId="77777777" w:rsidR="00BC44ED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(3,582)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6223F" w14:textId="77777777" w:rsidR="00BC44ED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CAFD1" w14:textId="77777777" w:rsidR="00BC44ED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(7,569)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21B22D" w14:textId="77777777" w:rsidR="00BC44ED" w:rsidRPr="00445DFE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445DFE">
              <w:rPr>
                <w:rFonts w:ascii="Angsana New" w:hAnsi="Angsana New"/>
                <w:sz w:val="20"/>
                <w:szCs w:val="20"/>
              </w:rPr>
              <w:t>(2,102,320)</w:t>
            </w:r>
          </w:p>
        </w:tc>
      </w:tr>
      <w:tr w:rsidR="00BC44ED" w:rsidRPr="00DF7BE3" w14:paraId="4BB8BA01" w14:textId="77777777" w:rsidTr="007F4E89">
        <w:trPr>
          <w:cantSplit/>
          <w:trHeight w:val="9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08B22" w14:textId="77777777" w:rsidR="00BC44ED" w:rsidRPr="00DF7BE3" w:rsidRDefault="00BC44ED" w:rsidP="007F4E89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DF7BE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F7BE3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DF7BE3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6735D" w14:textId="77777777" w:rsidR="00BC44ED" w:rsidRPr="00DF7BE3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618,062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492B9" w14:textId="77777777" w:rsidR="00BC44ED" w:rsidRPr="00DF7BE3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177,755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D982E" w14:textId="77777777" w:rsidR="00BC44ED" w:rsidRPr="00F426B8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229,727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3CF70" w14:textId="77777777" w:rsidR="00BC44ED" w:rsidRPr="00F426B8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250,686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9D467" w14:textId="77777777" w:rsidR="00BC44ED" w:rsidRPr="00DF7BE3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158,107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64FA9" w14:textId="77777777" w:rsidR="00BC44ED" w:rsidRPr="00DF7BE3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49,979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AAA82" w14:textId="77777777" w:rsidR="00BC44ED" w:rsidRPr="00DF7BE3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28,322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C2C33" w14:textId="77777777" w:rsidR="00BC44ED" w:rsidRPr="00DF7BE3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9,315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85474" w14:textId="77777777" w:rsidR="00BC44ED" w:rsidRPr="00DF7BE3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188,965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4CBB42" w14:textId="77777777" w:rsidR="00BC44ED" w:rsidRPr="00445DFE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1,710,918</w:t>
            </w:r>
          </w:p>
        </w:tc>
      </w:tr>
      <w:tr w:rsidR="00BC44ED" w:rsidRPr="00DF7BE3" w14:paraId="62D83F64" w14:textId="77777777" w:rsidTr="007F4E89">
        <w:trPr>
          <w:cantSplit/>
        </w:trPr>
        <w:tc>
          <w:tcPr>
            <w:tcW w:w="3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488D7" w14:textId="77777777" w:rsidR="00BC44ED" w:rsidRPr="00DF7BE3" w:rsidRDefault="00BC44ED" w:rsidP="007F4E89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256BA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6075F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58D45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96E06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ED3D8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1BC05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6C84A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E6267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2DD1C0A5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BC44ED" w:rsidRPr="00DF7BE3" w14:paraId="7598CAB7" w14:textId="77777777" w:rsidTr="007F4E89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4B888" w14:textId="77777777" w:rsidR="00BC44ED" w:rsidRPr="00DF7BE3" w:rsidRDefault="00BC44ED" w:rsidP="007F4E89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DF7BE3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DF7BE3">
              <w:rPr>
                <w:rFonts w:ascii="Angsana New" w:hAnsi="Angsana New"/>
                <w:sz w:val="20"/>
                <w:szCs w:val="20"/>
                <w:cs/>
              </w:rPr>
              <w:t>มกราคม</w:t>
            </w:r>
            <w:r w:rsidRPr="00DF7BE3">
              <w:rPr>
                <w:rFonts w:ascii="Angsana New" w:hAnsi="Angsana New"/>
                <w:sz w:val="20"/>
                <w:szCs w:val="20"/>
              </w:rPr>
              <w:t xml:space="preserve"> 2563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8096E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E9A7F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32,737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9FCAA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86,112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EC96C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327,703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1E88A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25,022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2A15E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22,874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56592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46,762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66462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9,310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5F558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68C20077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550,520</w:t>
            </w:r>
          </w:p>
        </w:tc>
      </w:tr>
      <w:tr w:rsidR="00BC44ED" w:rsidRPr="00DF7BE3" w14:paraId="07C691BE" w14:textId="77777777" w:rsidTr="007F4E89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5C77E" w14:textId="77777777" w:rsidR="00BC44ED" w:rsidRPr="00DF7BE3" w:rsidRDefault="00BC44ED" w:rsidP="007F4E89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br w:type="page"/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2EDBC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731A5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5,632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85EE9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21,214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DCD90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37,866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3DAA3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8,092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78A6F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2,877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6C1C1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2,399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3E5A6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DF7A7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6742C684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78,085</w:t>
            </w:r>
          </w:p>
        </w:tc>
      </w:tr>
      <w:tr w:rsidR="00BC44ED" w:rsidRPr="00DF7BE3" w14:paraId="4901699D" w14:textId="77777777" w:rsidTr="007F4E89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1ED0E" w14:textId="77777777" w:rsidR="00BC44ED" w:rsidRPr="00DF7BE3" w:rsidRDefault="00BC44ED" w:rsidP="007F4E89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0136A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5C7D5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0402B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AB353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(84)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E3AD1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(189)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3183A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(636)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551AB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(18,228)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AFCD6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29748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CA24A19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(19,137)</w:t>
            </w:r>
          </w:p>
        </w:tc>
      </w:tr>
      <w:tr w:rsidR="00BC44ED" w:rsidRPr="00DF7BE3" w14:paraId="06CD42B3" w14:textId="77777777" w:rsidTr="007F4E89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D7F48" w14:textId="77777777" w:rsidR="00BC44ED" w:rsidRPr="00DF7BE3" w:rsidRDefault="00BC44ED" w:rsidP="007F4E89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 w:hint="cs"/>
                <w:sz w:val="20"/>
                <w:szCs w:val="20"/>
                <w:cs/>
              </w:rPr>
              <w:t>โอนออกไปเป็นสินทรัพย์สิทธิการใช้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8BF6E" w14:textId="77777777" w:rsidR="00BC44ED" w:rsidRPr="00DF7BE3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4A35F" w14:textId="77777777" w:rsidR="00BC44ED" w:rsidRPr="00DF7BE3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C4722" w14:textId="77777777" w:rsidR="00BC44ED" w:rsidRPr="00DF7BE3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1B21A" w14:textId="77777777" w:rsidR="00BC44ED" w:rsidRPr="00DF7BE3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(36,317)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A659D" w14:textId="77777777" w:rsidR="00BC44ED" w:rsidRPr="00DF7BE3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90D87" w14:textId="77777777" w:rsidR="00BC44ED" w:rsidRPr="00DF7BE3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8D78C" w14:textId="77777777" w:rsidR="00BC44ED" w:rsidRPr="00DF7BE3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(13,525)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1F817" w14:textId="77777777" w:rsidR="00BC44ED" w:rsidRPr="00DF7BE3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7694B" w14:textId="77777777" w:rsidR="00BC44ED" w:rsidRPr="00DF7BE3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454F1B0B" w14:textId="77777777" w:rsidR="00BC44ED" w:rsidRPr="00DF7BE3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(49,842)</w:t>
            </w:r>
          </w:p>
        </w:tc>
      </w:tr>
      <w:tr w:rsidR="00BC44ED" w:rsidRPr="00DF7BE3" w14:paraId="3D2288CC" w14:textId="77777777" w:rsidTr="007F4E89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48E5E" w14:textId="77777777" w:rsidR="00BC44ED" w:rsidRPr="00DF7BE3" w:rsidRDefault="00BC44ED" w:rsidP="007F4E89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DF7BE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F7BE3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DF7BE3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66E9B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E34EE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38,369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17BC7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107,326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68206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329,168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6D60E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32,925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EA190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25,115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90048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17,408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CA471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9,315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D7E89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48DC0E6F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 w:hint="cs"/>
                <w:sz w:val="20"/>
                <w:szCs w:val="20"/>
                <w:cs/>
              </w:rPr>
              <w:t>559</w:t>
            </w:r>
            <w:r w:rsidRPr="00DF7BE3">
              <w:rPr>
                <w:rFonts w:ascii="Angsana New" w:hAnsi="Angsana New"/>
                <w:sz w:val="20"/>
                <w:szCs w:val="20"/>
              </w:rPr>
              <w:t>,626</w:t>
            </w:r>
          </w:p>
        </w:tc>
      </w:tr>
    </w:tbl>
    <w:p w14:paraId="70E6D718" w14:textId="77777777" w:rsidR="00BC44ED" w:rsidRPr="001947AD" w:rsidRDefault="00BC44ED" w:rsidP="00BC44ED">
      <w:pPr>
        <w:tabs>
          <w:tab w:val="left" w:pos="900"/>
          <w:tab w:val="left" w:pos="2160"/>
          <w:tab w:val="left" w:pos="2880"/>
        </w:tabs>
        <w:ind w:left="533" w:right="148" w:hanging="533"/>
        <w:jc w:val="right"/>
        <w:rPr>
          <w:rFonts w:ascii="Angsana New" w:hAnsi="Angsana New"/>
          <w:sz w:val="14"/>
          <w:szCs w:val="14"/>
          <w:cs/>
        </w:rPr>
      </w:pPr>
      <w:r>
        <w:br w:type="page"/>
      </w:r>
      <w:r w:rsidRPr="001947AD">
        <w:rPr>
          <w:rFonts w:ascii="Angsana New" w:hAnsi="Angsana New"/>
          <w:sz w:val="20"/>
          <w:szCs w:val="20"/>
          <w:cs/>
        </w:rPr>
        <w:lastRenderedPageBreak/>
        <w:t>(หน่วย</w:t>
      </w:r>
      <w:r w:rsidRPr="001947AD">
        <w:rPr>
          <w:rFonts w:ascii="Angsana New" w:hAnsi="Angsana New"/>
          <w:sz w:val="20"/>
          <w:szCs w:val="20"/>
        </w:rPr>
        <w:t>:</w:t>
      </w:r>
      <w:r w:rsidRPr="001947AD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1422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790"/>
        <w:gridCol w:w="1170"/>
        <w:gridCol w:w="1170"/>
        <w:gridCol w:w="1170"/>
        <w:gridCol w:w="1170"/>
        <w:gridCol w:w="1170"/>
        <w:gridCol w:w="1170"/>
        <w:gridCol w:w="1170"/>
        <w:gridCol w:w="1080"/>
        <w:gridCol w:w="1080"/>
        <w:gridCol w:w="1080"/>
      </w:tblGrid>
      <w:tr w:rsidR="00BC44ED" w:rsidRPr="00DF7BE3" w14:paraId="00135FDE" w14:textId="77777777" w:rsidTr="007F4E89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2D69D84" w14:textId="77777777" w:rsidR="00BC44ED" w:rsidRPr="00DF7BE3" w:rsidRDefault="00BC44ED" w:rsidP="007F4E89">
            <w:pPr>
              <w:tabs>
                <w:tab w:val="center" w:pos="8010"/>
              </w:tabs>
              <w:ind w:right="-630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3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5E65BD13" w14:textId="77777777" w:rsidR="00BC44ED" w:rsidRPr="00DF7BE3" w:rsidRDefault="00BC44ED" w:rsidP="007F4E89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8" w:right="-40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eastAsia="Arial Unicode MS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BC44ED" w:rsidRPr="00DF7BE3" w14:paraId="3FBEAF4C" w14:textId="77777777" w:rsidTr="007F4E89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2517296" w14:textId="77777777" w:rsidR="00BC44ED" w:rsidRPr="00DF7BE3" w:rsidRDefault="00BC44ED" w:rsidP="007F4E89">
            <w:pPr>
              <w:tabs>
                <w:tab w:val="center" w:pos="8010"/>
              </w:tabs>
              <w:ind w:right="-630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59B0C" w14:textId="77777777" w:rsidR="00BC44ED" w:rsidRPr="00DF7BE3" w:rsidRDefault="00BC44ED" w:rsidP="007F4E89">
            <w:pPr>
              <w:tabs>
                <w:tab w:val="center" w:pos="8010"/>
              </w:tabs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9BF1F" w14:textId="77777777" w:rsidR="00BC44ED" w:rsidRPr="00DF7BE3" w:rsidRDefault="00BC44ED" w:rsidP="007F4E89">
            <w:pPr>
              <w:tabs>
                <w:tab w:val="center" w:pos="8010"/>
              </w:tabs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 xml:space="preserve">อาคารและ      </w:t>
            </w:r>
            <w:r w:rsidRPr="00DF7BE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DF7BE3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5CC8B" w14:textId="77777777" w:rsidR="00BC44ED" w:rsidRPr="00DF7BE3" w:rsidRDefault="00BC44ED" w:rsidP="007F4E89">
            <w:pPr>
              <w:tabs>
                <w:tab w:val="center" w:pos="8010"/>
              </w:tabs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 xml:space="preserve">อาคารและ      </w:t>
            </w:r>
            <w:r w:rsidRPr="00DF7BE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DF7BE3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4AE50" w14:textId="77777777" w:rsidR="00BC44ED" w:rsidRPr="00DF7BE3" w:rsidRDefault="00BC44ED" w:rsidP="007F4E89">
            <w:pPr>
              <w:tabs>
                <w:tab w:val="center" w:pos="8010"/>
              </w:tabs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เครื่องจักรและ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00748" w14:textId="77777777" w:rsidR="00BC44ED" w:rsidRPr="00DF7BE3" w:rsidRDefault="00BC44ED" w:rsidP="007F4E89">
            <w:pPr>
              <w:tabs>
                <w:tab w:val="center" w:pos="8010"/>
              </w:tabs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เครื่องมือและ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4354B" w14:textId="77777777" w:rsidR="00BC44ED" w:rsidRPr="00DF7BE3" w:rsidRDefault="00BC44ED" w:rsidP="007F4E89">
            <w:pPr>
              <w:tabs>
                <w:tab w:val="center" w:pos="8010"/>
              </w:tabs>
              <w:ind w:left="-108" w:right="-10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 xml:space="preserve">เครื่องตกแต่ง </w:t>
            </w:r>
            <w:r w:rsidRPr="00DF7BE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DF7BE3">
              <w:rPr>
                <w:rFonts w:ascii="Angsana New" w:hAnsi="Angsana New"/>
                <w:sz w:val="20"/>
                <w:szCs w:val="20"/>
                <w:cs/>
              </w:rPr>
              <w:t>เครื่องใช้สำนักงาน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D3373" w14:textId="77777777" w:rsidR="00BC44ED" w:rsidRPr="00DF7BE3" w:rsidRDefault="00BC44ED" w:rsidP="007F4E89">
            <w:pPr>
              <w:tabs>
                <w:tab w:val="center" w:pos="8010"/>
              </w:tabs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B74E7" w14:textId="77777777" w:rsidR="00BC44ED" w:rsidRPr="00DF7BE3" w:rsidRDefault="00BC44ED" w:rsidP="007F4E89">
            <w:pPr>
              <w:tabs>
                <w:tab w:val="center" w:pos="8010"/>
              </w:tabs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0AF9C" w14:textId="77777777" w:rsidR="00BC44ED" w:rsidRPr="00DF7BE3" w:rsidRDefault="00BC44ED" w:rsidP="007F4E89">
            <w:pPr>
              <w:tabs>
                <w:tab w:val="center" w:pos="8010"/>
              </w:tabs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1080" w:type="dxa"/>
            <w:vAlign w:val="bottom"/>
          </w:tcPr>
          <w:p w14:paraId="276DF0E1" w14:textId="77777777" w:rsidR="00BC44ED" w:rsidRPr="00DF7BE3" w:rsidRDefault="00BC44ED" w:rsidP="007F4E89">
            <w:pPr>
              <w:tabs>
                <w:tab w:val="center" w:pos="8010"/>
              </w:tabs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BC44ED" w:rsidRPr="00DF7BE3" w14:paraId="086FC270" w14:textId="77777777" w:rsidTr="007F4E89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157BBFF" w14:textId="77777777" w:rsidR="00BC44ED" w:rsidRPr="00DF7BE3" w:rsidRDefault="00BC44ED" w:rsidP="007F4E89">
            <w:pPr>
              <w:tabs>
                <w:tab w:val="center" w:pos="8010"/>
              </w:tabs>
              <w:ind w:right="-630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3E0C1" w14:textId="77777777" w:rsidR="00BC44ED" w:rsidRPr="00DF7BE3" w:rsidRDefault="00BC44ED" w:rsidP="007F4E89">
            <w:pPr>
              <w:pBdr>
                <w:bottom w:val="single" w:sz="6" w:space="1" w:color="auto"/>
              </w:pBdr>
              <w:tabs>
                <w:tab w:val="center" w:pos="8010"/>
              </w:tabs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23203" w14:textId="77777777" w:rsidR="00BC44ED" w:rsidRPr="00DF7BE3" w:rsidRDefault="00BC44ED" w:rsidP="007F4E89">
            <w:pPr>
              <w:pBdr>
                <w:bottom w:val="single" w:sz="6" w:space="1" w:color="auto"/>
              </w:pBdr>
              <w:tabs>
                <w:tab w:val="center" w:pos="8010"/>
              </w:tabs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อาคาร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59E7D" w14:textId="77777777" w:rsidR="00BC44ED" w:rsidRPr="00DF7BE3" w:rsidRDefault="00BC44ED" w:rsidP="007F4E89">
            <w:pPr>
              <w:pBdr>
                <w:bottom w:val="single" w:sz="6" w:space="1" w:color="auto"/>
              </w:pBdr>
              <w:tabs>
                <w:tab w:val="center" w:pos="8010"/>
              </w:tabs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อาคารโรงไฟฟ้า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3E15ED" w14:textId="77777777" w:rsidR="00BC44ED" w:rsidRPr="00DF7BE3" w:rsidRDefault="00BC44ED" w:rsidP="007F4E89">
            <w:pPr>
              <w:pBdr>
                <w:bottom w:val="single" w:sz="6" w:space="1" w:color="auto"/>
              </w:pBdr>
              <w:tabs>
                <w:tab w:val="center" w:pos="8010"/>
              </w:tabs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อุปกรณ์โรงไฟฟ้า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BE9F6" w14:textId="77777777" w:rsidR="00BC44ED" w:rsidRPr="00DF7BE3" w:rsidRDefault="00BC44ED" w:rsidP="007F4E89">
            <w:pPr>
              <w:pBdr>
                <w:bottom w:val="single" w:sz="6" w:space="1" w:color="auto"/>
              </w:pBdr>
              <w:tabs>
                <w:tab w:val="center" w:pos="8010"/>
              </w:tabs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B3312" w14:textId="77777777" w:rsidR="00BC44ED" w:rsidRPr="00DF7BE3" w:rsidRDefault="00BC44ED" w:rsidP="007F4E89">
            <w:pPr>
              <w:pBdr>
                <w:bottom w:val="single" w:sz="6" w:space="1" w:color="auto"/>
              </w:pBdr>
              <w:tabs>
                <w:tab w:val="center" w:pos="8010"/>
              </w:tabs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และคอมพิวเตอร์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315EC" w14:textId="77777777" w:rsidR="00BC44ED" w:rsidRPr="00DF7BE3" w:rsidRDefault="00BC44ED" w:rsidP="007F4E89">
            <w:pPr>
              <w:pBdr>
                <w:bottom w:val="single" w:sz="6" w:space="1" w:color="auto"/>
              </w:pBdr>
              <w:tabs>
                <w:tab w:val="center" w:pos="8010"/>
              </w:tabs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CFD83" w14:textId="77777777" w:rsidR="00BC44ED" w:rsidRPr="00DF7BE3" w:rsidRDefault="00BC44ED" w:rsidP="007F4E89">
            <w:pPr>
              <w:pBdr>
                <w:bottom w:val="single" w:sz="6" w:space="1" w:color="auto"/>
              </w:pBdr>
              <w:tabs>
                <w:tab w:val="center" w:pos="8010"/>
              </w:tabs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สำหรับให้เช่า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67151" w14:textId="77777777" w:rsidR="00BC44ED" w:rsidRPr="00DF7BE3" w:rsidRDefault="00BC44ED" w:rsidP="007F4E89">
            <w:pPr>
              <w:pBdr>
                <w:bottom w:val="single" w:sz="6" w:space="1" w:color="auto"/>
              </w:pBdr>
              <w:tabs>
                <w:tab w:val="center" w:pos="8010"/>
              </w:tabs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080" w:type="dxa"/>
            <w:vAlign w:val="bottom"/>
          </w:tcPr>
          <w:p w14:paraId="43860B64" w14:textId="77777777" w:rsidR="00BC44ED" w:rsidRPr="00DF7BE3" w:rsidRDefault="00BC44ED" w:rsidP="007F4E89">
            <w:pPr>
              <w:pBdr>
                <w:bottom w:val="single" w:sz="6" w:space="1" w:color="auto"/>
              </w:pBdr>
              <w:tabs>
                <w:tab w:val="center" w:pos="8010"/>
              </w:tabs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BC44ED" w:rsidRPr="00DF7BE3" w14:paraId="0D8973A9" w14:textId="77777777" w:rsidTr="007F4E89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8304A0" w14:textId="77777777" w:rsidR="00BC44ED" w:rsidRPr="00DF7BE3" w:rsidRDefault="00BC44ED" w:rsidP="007F4E89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br w:type="page"/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541F8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0AABF" w14:textId="77777777" w:rsidR="00BC44ED" w:rsidRPr="00DF7BE3" w:rsidRDefault="00BC44ED" w:rsidP="007F4E89">
            <w:pPr>
              <w:tabs>
                <w:tab w:val="decimal" w:pos="882"/>
              </w:tabs>
              <w:ind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6,762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3518E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21,684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C8B33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27,641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522D5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7,730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61028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3,199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6B303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1,676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E43D2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C9EF1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AA3A40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68,692</w:t>
            </w:r>
          </w:p>
        </w:tc>
      </w:tr>
      <w:tr w:rsidR="00BC44ED" w:rsidRPr="00DF7BE3" w14:paraId="2ADC1B2A" w14:textId="77777777" w:rsidTr="007F4E89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6C40D" w14:textId="77777777" w:rsidR="00BC44ED" w:rsidRPr="00DF7BE3" w:rsidRDefault="00BC44ED" w:rsidP="007F4E89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C26A1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2A45D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(4,502)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84E44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F664F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4DC35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(2,029)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0D2AA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(6,015)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EB5E0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(381)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41E5A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D4394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49465949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(12,927)</w:t>
            </w:r>
          </w:p>
        </w:tc>
      </w:tr>
      <w:tr w:rsidR="00BC44ED" w:rsidRPr="00DF7BE3" w14:paraId="2DF712C6" w14:textId="77777777" w:rsidTr="007F4E89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AE556" w14:textId="77777777" w:rsidR="00BC44ED" w:rsidRPr="00DF7BE3" w:rsidRDefault="00BC44ED" w:rsidP="007F4E89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CEE3C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C2D0C" w14:textId="77777777" w:rsidR="00BC44ED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8D024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5EA6B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ECFBA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(1,234)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41000" w14:textId="77777777" w:rsidR="00BC44ED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(1,695)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6AC63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02A61" w14:textId="77777777" w:rsidR="00BC44ED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6B1F7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BF62BB1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(2,929)</w:t>
            </w:r>
          </w:p>
        </w:tc>
      </w:tr>
      <w:tr w:rsidR="00BC44ED" w:rsidRPr="00DF7BE3" w14:paraId="404FC697" w14:textId="77777777" w:rsidTr="007F4E89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7F7F0" w14:textId="77777777" w:rsidR="00BC44ED" w:rsidRPr="00DF7BE3" w:rsidRDefault="00BC44ED" w:rsidP="007F4E89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เพิ่มขึ้นจากการซื้อเงินลงทุนในบริษัทย่อย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FB35D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0D651" w14:textId="77777777" w:rsidR="00BC44ED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AD1F8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5EA56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BDDE0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176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BC54C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70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CD62B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1,632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0F621" w14:textId="77777777" w:rsidR="00BC44ED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F26E8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D9460BA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1,878</w:t>
            </w:r>
          </w:p>
        </w:tc>
      </w:tr>
      <w:tr w:rsidR="00BC44ED" w:rsidRPr="00DF7BE3" w14:paraId="0BB0BBF6" w14:textId="77777777" w:rsidTr="007F4E89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274FB" w14:textId="77777777" w:rsidR="00BC44ED" w:rsidRDefault="00BC44ED" w:rsidP="007F4E89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ลดลงจากการเปลี่ยนประเภทเงินลงทุน</w:t>
            </w:r>
          </w:p>
          <w:p w14:paraId="5ACEB120" w14:textId="77777777" w:rsidR="00BC44ED" w:rsidRDefault="00BC44ED" w:rsidP="007F4E89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 ในบริษัทย่อยเป็นบริษัทร่วม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E00B3" w14:textId="77777777" w:rsidR="00BC44ED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DB856" w14:textId="77777777" w:rsidR="00BC44ED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55E88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(2,600)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87672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(5,940)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4FAF5" w14:textId="77777777" w:rsidR="00BC44ED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C7979" w14:textId="77777777" w:rsidR="00BC44ED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CE32A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(541)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36B51" w14:textId="77777777" w:rsidR="00BC44ED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8F0F2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44304AC2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(9,081)</w:t>
            </w:r>
          </w:p>
        </w:tc>
      </w:tr>
      <w:tr w:rsidR="00BC44ED" w:rsidRPr="00DF7BE3" w14:paraId="00DE3FB8" w14:textId="77777777" w:rsidTr="007F4E89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78AC9" w14:textId="77777777" w:rsidR="00BC44ED" w:rsidRDefault="00BC44ED" w:rsidP="007F4E89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 w:hint="cs"/>
                <w:sz w:val="20"/>
                <w:szCs w:val="20"/>
                <w:cs/>
              </w:rPr>
              <w:t>โอนออกไปเป็นสินทรัพย์สิทธิการใช้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40043" w14:textId="77777777" w:rsidR="00BC44ED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AC981" w14:textId="77777777" w:rsidR="00BC44ED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1386D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E69EB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21850" w14:textId="77777777" w:rsidR="00BC44ED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BA665" w14:textId="77777777" w:rsidR="00BC44ED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B2D16" w14:textId="77777777" w:rsidR="00BC44ED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D67E7" w14:textId="77777777" w:rsidR="00BC44ED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7EAA0" w14:textId="77777777" w:rsidR="00BC44ED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57D0D091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(145)</w:t>
            </w:r>
          </w:p>
        </w:tc>
      </w:tr>
      <w:tr w:rsidR="00BC44ED" w:rsidRPr="00DF7BE3" w14:paraId="1ADBF94C" w14:textId="77777777" w:rsidTr="007F4E89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3F1EAD" w14:textId="77777777" w:rsidR="00BC44ED" w:rsidRDefault="00BC44ED" w:rsidP="007F4E89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224D5B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ค่าเสื่อมราคาสำหรับส่วนที่โอนไปสินทรัพย์</w:t>
            </w:r>
          </w:p>
          <w:p w14:paraId="3588D2D4" w14:textId="77777777" w:rsidR="00BC44ED" w:rsidRDefault="00BC44ED" w:rsidP="007F4E89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 </w:t>
            </w:r>
            <w:r w:rsidRPr="00224D5B">
              <w:rPr>
                <w:rFonts w:ascii="Angsana New" w:hAnsi="Angsana New"/>
                <w:sz w:val="20"/>
                <w:szCs w:val="20"/>
                <w:cs/>
              </w:rPr>
              <w:t>ไม่หมุนเวียนที่ถือไว้เพื่อขาย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CD73F" w14:textId="77777777" w:rsidR="00BC44ED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A699F" w14:textId="77777777" w:rsidR="00BC44ED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2DB85" w14:textId="77777777" w:rsidR="00BC44ED" w:rsidRPr="003D75FB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3D75FB">
              <w:rPr>
                <w:rFonts w:ascii="Angsana New" w:hAnsi="Angsana New"/>
                <w:sz w:val="20"/>
                <w:szCs w:val="20"/>
              </w:rPr>
              <w:t>(66,535)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C403A" w14:textId="77777777" w:rsidR="00BC44ED" w:rsidRPr="003D75FB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(257,021)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8D2C7" w14:textId="77777777" w:rsidR="00BC44ED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AF0BC" w14:textId="77777777" w:rsidR="00BC44ED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25156" w14:textId="77777777" w:rsidR="00BC44ED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(3,115)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71F72" w14:textId="77777777" w:rsidR="00BC44ED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E0BAA" w14:textId="77777777" w:rsidR="00BC44ED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5925BE3" w14:textId="77777777" w:rsidR="00BC44ED" w:rsidRPr="003E1D4D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3E1D4D">
              <w:rPr>
                <w:rFonts w:ascii="Angsana New" w:hAnsi="Angsana New"/>
                <w:sz w:val="20"/>
                <w:szCs w:val="20"/>
              </w:rPr>
              <w:t>(326,671)</w:t>
            </w:r>
          </w:p>
        </w:tc>
      </w:tr>
      <w:tr w:rsidR="00BC44ED" w:rsidRPr="00DF7BE3" w14:paraId="009D4C07" w14:textId="77777777" w:rsidTr="007F4E89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78652" w14:textId="77777777" w:rsidR="00BC44ED" w:rsidRPr="00DF7BE3" w:rsidRDefault="00BC44ED" w:rsidP="007F4E89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DF7BE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F7BE3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DF7BE3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8A39F" w14:textId="77777777" w:rsidR="00BC44ED" w:rsidRPr="00DF7BE3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9EE90" w14:textId="77777777" w:rsidR="00BC44ED" w:rsidRPr="00DF7BE3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40,629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2086B" w14:textId="77777777" w:rsidR="00BC44ED" w:rsidRPr="003D75FB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59,875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9BF53" w14:textId="77777777" w:rsidR="00BC44ED" w:rsidRPr="003D75FB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93,848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D8D72" w14:textId="77777777" w:rsidR="00BC44ED" w:rsidRPr="00DF7BE3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37,423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83464" w14:textId="77777777" w:rsidR="00BC44ED" w:rsidRPr="00DF7BE3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20,674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EC256" w14:textId="77777777" w:rsidR="00BC44ED" w:rsidRPr="00DF7BE3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16,679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22732" w14:textId="77777777" w:rsidR="00BC44ED" w:rsidRPr="00DF7BE3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9,315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68DB9" w14:textId="77777777" w:rsidR="00BC44ED" w:rsidRPr="00DF7BE3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D79C8B" w14:textId="77777777" w:rsidR="00BC44ED" w:rsidRPr="003E1D4D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278,443</w:t>
            </w:r>
          </w:p>
        </w:tc>
      </w:tr>
      <w:tr w:rsidR="00BC44ED" w:rsidRPr="00DF7BE3" w14:paraId="30BCFC2E" w14:textId="77777777" w:rsidTr="007F4E89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A5F9E" w14:textId="77777777" w:rsidR="00BC44ED" w:rsidRPr="00DF7BE3" w:rsidRDefault="00BC44ED" w:rsidP="007F4E89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ค่าเผื่อสินทรัพย์ด้อยค่า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2F748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5640D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C359F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1C1A5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EA937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E6764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13AF3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F4B06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E21B6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3A00189C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BC44ED" w:rsidRPr="00DF7BE3" w14:paraId="37919BB7" w14:textId="77777777" w:rsidTr="007F4E89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32C94" w14:textId="77777777" w:rsidR="00BC44ED" w:rsidRPr="00DF7BE3" w:rsidRDefault="00BC44ED" w:rsidP="007F4E89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DF7BE3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DF7BE3">
              <w:rPr>
                <w:rFonts w:ascii="Angsana New" w:hAnsi="Angsana New"/>
                <w:sz w:val="20"/>
                <w:szCs w:val="20"/>
                <w:cs/>
              </w:rPr>
              <w:t>มกราคม</w:t>
            </w:r>
            <w:r w:rsidRPr="00DF7BE3">
              <w:rPr>
                <w:rFonts w:ascii="Angsana New" w:hAnsi="Angsana New"/>
                <w:sz w:val="20"/>
                <w:szCs w:val="20"/>
              </w:rPr>
              <w:t xml:space="preserve"> 2563                 </w:t>
            </w:r>
            <w:r w:rsidRPr="00DF7BE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DF7BE3">
              <w:rPr>
                <w:rFonts w:ascii="Angsana New" w:hAnsi="Angsana New"/>
                <w:sz w:val="20"/>
                <w:szCs w:val="20"/>
              </w:rPr>
              <w:t xml:space="preserve">                                -dl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208A0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1BA52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58740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7,425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26336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58,601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4FAF6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1,760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CA23C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89CBA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1,032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18FF8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CF570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5E608315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68,818</w:t>
            </w:r>
          </w:p>
        </w:tc>
      </w:tr>
      <w:tr w:rsidR="00BC44ED" w:rsidRPr="00DF7BE3" w14:paraId="36CB9E4D" w14:textId="77777777" w:rsidTr="007F4E89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F8236" w14:textId="77777777" w:rsidR="00BC44ED" w:rsidRPr="00DF7BE3" w:rsidRDefault="00BC44ED" w:rsidP="007F4E89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 w:hint="cs"/>
                <w:sz w:val="20"/>
                <w:szCs w:val="20"/>
                <w:cs/>
              </w:rPr>
              <w:t>เพิ่มขึ้น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ระหว่างปี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33D71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128,112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8DA23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5527F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56,388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AAD8D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573,568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0C4C6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9D5DE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968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E7BBE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9,015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DF68D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8407D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4,550</w:t>
            </w:r>
          </w:p>
        </w:tc>
        <w:tc>
          <w:tcPr>
            <w:tcW w:w="1080" w:type="dxa"/>
            <w:vAlign w:val="bottom"/>
          </w:tcPr>
          <w:p w14:paraId="104EB6E8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772,601</w:t>
            </w:r>
          </w:p>
        </w:tc>
      </w:tr>
      <w:tr w:rsidR="00BC44ED" w:rsidRPr="00DF7BE3" w14:paraId="2C7DB108" w14:textId="77777777" w:rsidTr="007F4E89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4B668" w14:textId="77777777" w:rsidR="00BC44ED" w:rsidRPr="00DF7BE3" w:rsidRDefault="00BC44ED" w:rsidP="007F4E89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 w:hint="cs"/>
                <w:sz w:val="20"/>
                <w:szCs w:val="20"/>
                <w:cs/>
              </w:rPr>
              <w:t>ลดลง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จากการขายสินทรัพย์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683BB" w14:textId="77777777" w:rsidR="00BC44ED" w:rsidRPr="00DF7BE3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86F80" w14:textId="77777777" w:rsidR="00BC44ED" w:rsidRPr="00DF7BE3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A8826" w14:textId="77777777" w:rsidR="00BC44ED" w:rsidRPr="00DF7BE3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5DD03" w14:textId="77777777" w:rsidR="00BC44ED" w:rsidRPr="00DF7BE3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(12)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CB9AD" w14:textId="77777777" w:rsidR="00BC44ED" w:rsidRPr="00DF7BE3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BD672" w14:textId="77777777" w:rsidR="00BC44ED" w:rsidRPr="00DF7BE3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EC0E3" w14:textId="77777777" w:rsidR="00BC44ED" w:rsidRPr="00DF7BE3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(9,138)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A867B" w14:textId="77777777" w:rsidR="00BC44ED" w:rsidRPr="00DF7BE3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5D122" w14:textId="77777777" w:rsidR="00BC44ED" w:rsidRPr="00DF7BE3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174E4E2" w14:textId="77777777" w:rsidR="00BC44ED" w:rsidRPr="00DF7BE3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(9,150)</w:t>
            </w:r>
          </w:p>
        </w:tc>
      </w:tr>
      <w:tr w:rsidR="00BC44ED" w:rsidRPr="00DF7BE3" w14:paraId="51FC63FA" w14:textId="77777777" w:rsidTr="007F4E89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D4E5B" w14:textId="77777777" w:rsidR="00BC44ED" w:rsidRPr="00DF7BE3" w:rsidRDefault="00BC44ED" w:rsidP="007F4E89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DF7BE3">
              <w:rPr>
                <w:rFonts w:ascii="Angsana New" w:hAnsi="Angsana New"/>
                <w:sz w:val="20"/>
                <w:szCs w:val="20"/>
              </w:rPr>
              <w:t>31</w:t>
            </w:r>
            <w:r w:rsidRPr="00DF7BE3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DF7BE3">
              <w:rPr>
                <w:rFonts w:ascii="Angsana New" w:hAnsi="Angsana New"/>
                <w:sz w:val="20"/>
                <w:szCs w:val="20"/>
              </w:rPr>
              <w:t xml:space="preserve">2563                </w:t>
            </w:r>
            <w:r w:rsidRPr="00DF7BE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DF7BE3">
              <w:rPr>
                <w:rFonts w:ascii="Angsana New" w:hAnsi="Angsana New"/>
                <w:sz w:val="20"/>
                <w:szCs w:val="20"/>
              </w:rPr>
              <w:t xml:space="preserve"> 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3D9B7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128,112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4279C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05540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63,813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36053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632,157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33574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1,760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69328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968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85493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909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16CBD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54056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4,550</w:t>
            </w:r>
          </w:p>
        </w:tc>
        <w:tc>
          <w:tcPr>
            <w:tcW w:w="1080" w:type="dxa"/>
            <w:vAlign w:val="bottom"/>
          </w:tcPr>
          <w:p w14:paraId="25F20D7E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832,269</w:t>
            </w:r>
          </w:p>
        </w:tc>
      </w:tr>
      <w:tr w:rsidR="00BC44ED" w:rsidRPr="00DF7BE3" w14:paraId="5ACBB330" w14:textId="77777777" w:rsidTr="007F4E89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4596B" w14:textId="77777777" w:rsidR="00BC44ED" w:rsidRPr="00DF7BE3" w:rsidRDefault="00BC44ED" w:rsidP="007F4E89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 w:hint="cs"/>
                <w:sz w:val="20"/>
                <w:szCs w:val="20"/>
                <w:cs/>
              </w:rPr>
              <w:t>เพิ่มขึ้น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ระหว่างปี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7316B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105,560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F9DA7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19,408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FE9F4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191,229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F3120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361,636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C594A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19,127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A3C5B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A5782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BF801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64038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61FA4F93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697,195</w:t>
            </w:r>
          </w:p>
        </w:tc>
      </w:tr>
      <w:tr w:rsidR="00BC44ED" w:rsidRPr="00DF7BE3" w14:paraId="0CFF0F5B" w14:textId="77777777" w:rsidTr="007F4E89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6163F" w14:textId="77777777" w:rsidR="00BC44ED" w:rsidRPr="00DF7BE3" w:rsidRDefault="00BC44ED" w:rsidP="007F4E89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 w:hint="cs"/>
                <w:sz w:val="20"/>
                <w:szCs w:val="20"/>
                <w:cs/>
              </w:rPr>
              <w:t>ลดลง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จากส่วนที่ตัดจำหน่าย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0589D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43DD2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4A9BC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0624C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7BEA6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(1,727)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9B342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(968)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EB35C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395BB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40173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2F85C71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(2,695)</w:t>
            </w:r>
          </w:p>
        </w:tc>
      </w:tr>
      <w:tr w:rsidR="00BC44ED" w:rsidRPr="00DF7BE3" w14:paraId="3D0884B2" w14:textId="77777777" w:rsidTr="007F4E89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CC14C" w14:textId="77777777" w:rsidR="00BC44ED" w:rsidRDefault="00BC44ED" w:rsidP="007F4E89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ลดลงจากการเปลี่ยนประเภทเงินลงทุน</w:t>
            </w:r>
          </w:p>
          <w:p w14:paraId="0E9043AA" w14:textId="77777777" w:rsidR="00BC44ED" w:rsidRPr="00DF7BE3" w:rsidRDefault="00BC44ED" w:rsidP="007F4E89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 ในบริษัทย่อยเป็นบริษัทร่วม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08ACA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(3,699)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94828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1DD61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(9,183)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6AA93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(14,590)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ACF87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826E9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9B3AD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(441)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ED793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1199D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BE07581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(27,913)</w:t>
            </w:r>
          </w:p>
        </w:tc>
      </w:tr>
      <w:tr w:rsidR="00BC44ED" w:rsidRPr="00DF7BE3" w14:paraId="6C914EAD" w14:textId="77777777" w:rsidTr="007F4E89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7684D" w14:textId="77777777" w:rsidR="00BC44ED" w:rsidRDefault="00BC44ED" w:rsidP="007F4E89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224D5B">
              <w:rPr>
                <w:rFonts w:ascii="Angsana New" w:hAnsi="Angsana New"/>
                <w:sz w:val="20"/>
                <w:szCs w:val="20"/>
                <w:cs/>
              </w:rPr>
              <w:t>ค่าเ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ผื่อสินทรัพย์ด้อยค่า</w:t>
            </w:r>
            <w:r w:rsidRPr="00224D5B">
              <w:rPr>
                <w:rFonts w:ascii="Angsana New" w:hAnsi="Angsana New"/>
                <w:sz w:val="20"/>
                <w:szCs w:val="20"/>
                <w:cs/>
              </w:rPr>
              <w:t>สำหรับส่วนที่โอนไป</w:t>
            </w:r>
          </w:p>
          <w:p w14:paraId="04C8F7F7" w14:textId="77777777" w:rsidR="00BC44ED" w:rsidRPr="00DF7BE3" w:rsidRDefault="00BC44ED" w:rsidP="007F4E89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   </w:t>
            </w:r>
            <w:r w:rsidRPr="00224D5B">
              <w:rPr>
                <w:rFonts w:ascii="Angsana New" w:hAnsi="Angsana New"/>
                <w:sz w:val="20"/>
                <w:szCs w:val="20"/>
                <w:cs/>
              </w:rPr>
              <w:t>สินทรัพย์ไม่หมุนเวียนที่ถือไว้เพื่อขาย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D75BB" w14:textId="77777777" w:rsidR="00BC44ED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(115,681)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A46D9" w14:textId="77777777" w:rsidR="00BC44ED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CCA5A" w14:textId="77777777" w:rsidR="00BC44ED" w:rsidRPr="00DF7BE3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(245,859)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B982A" w14:textId="77777777" w:rsidR="00BC44ED" w:rsidRPr="00DF7BE3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(979,203)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9694F" w14:textId="77777777" w:rsidR="00BC44ED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9E4D2" w14:textId="77777777" w:rsidR="00BC44ED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C466D" w14:textId="77777777" w:rsidR="00BC44ED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(468)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679EC" w14:textId="77777777" w:rsidR="00BC44ED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020AA" w14:textId="77777777" w:rsidR="00BC44ED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(4,550)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1B1C9A4" w14:textId="77777777" w:rsidR="00BC44ED" w:rsidRPr="00DF7BE3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(1,345,761)</w:t>
            </w:r>
          </w:p>
        </w:tc>
      </w:tr>
      <w:tr w:rsidR="00BC44ED" w:rsidRPr="00DF7BE3" w14:paraId="61886345" w14:textId="77777777" w:rsidTr="007F4E89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4223C" w14:textId="77777777" w:rsidR="00BC44ED" w:rsidRPr="00DF7BE3" w:rsidRDefault="00BC44ED" w:rsidP="007F4E89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DF7BE3">
              <w:rPr>
                <w:rFonts w:ascii="Angsana New" w:hAnsi="Angsana New"/>
                <w:sz w:val="20"/>
                <w:szCs w:val="20"/>
              </w:rPr>
              <w:t>31</w:t>
            </w:r>
            <w:r w:rsidRPr="00DF7BE3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DF7BE3">
              <w:rPr>
                <w:rFonts w:ascii="Angsana New" w:hAnsi="Angsana New"/>
                <w:sz w:val="20"/>
                <w:szCs w:val="20"/>
              </w:rPr>
              <w:t xml:space="preserve">2564           </w:t>
            </w:r>
            <w:r w:rsidRPr="00DF7BE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DF7BE3">
              <w:rPr>
                <w:rFonts w:ascii="Angsana New" w:hAnsi="Angsana New"/>
                <w:sz w:val="20"/>
                <w:szCs w:val="20"/>
              </w:rPr>
              <w:t xml:space="preserve">                             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2141D" w14:textId="77777777" w:rsidR="00BC44ED" w:rsidRPr="00DF7BE3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114,292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A7ED7" w14:textId="77777777" w:rsidR="00BC44ED" w:rsidRPr="00DF7BE3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19,408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0E3EE" w14:textId="77777777" w:rsidR="00BC44ED" w:rsidRPr="00DF7BE3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51BE5" w14:textId="77777777" w:rsidR="00BC44ED" w:rsidRPr="00DF7BE3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BF263" w14:textId="77777777" w:rsidR="00BC44ED" w:rsidRPr="00DF7BE3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19,160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EA3C4" w14:textId="77777777" w:rsidR="00BC44ED" w:rsidRPr="00DF7BE3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D944F" w14:textId="77777777" w:rsidR="00BC44ED" w:rsidRPr="00DF7BE3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F6914" w14:textId="77777777" w:rsidR="00BC44ED" w:rsidRPr="00DF7BE3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ED797" w14:textId="77777777" w:rsidR="00BC44ED" w:rsidRPr="00DF7BE3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3041A5F5" w14:textId="77777777" w:rsidR="00BC44ED" w:rsidRPr="00DF7BE3" w:rsidRDefault="00BC44ED" w:rsidP="007F4E89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153,095</w:t>
            </w:r>
          </w:p>
        </w:tc>
      </w:tr>
      <w:tr w:rsidR="00BC44ED" w:rsidRPr="00DF7BE3" w14:paraId="02E548FA" w14:textId="77777777" w:rsidTr="007F4E89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541E8" w14:textId="77777777" w:rsidR="00BC44ED" w:rsidRPr="00DF7BE3" w:rsidRDefault="00BC44ED" w:rsidP="007F4E89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br w:type="page"/>
            </w:r>
            <w:r w:rsidRPr="00DF7BE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E3415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0B217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CF97F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C2826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CF753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8E37F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C6FC0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8192D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AB9EC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08CB8621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BC44ED" w:rsidRPr="00DF7BE3" w14:paraId="01E75373" w14:textId="77777777" w:rsidTr="007F4E89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D6002" w14:textId="77777777" w:rsidR="00BC44ED" w:rsidRPr="00DF7BE3" w:rsidRDefault="00BC44ED" w:rsidP="007F4E89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DF7BE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F7BE3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DF7BE3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9079E" w14:textId="77777777" w:rsidR="00BC44ED" w:rsidRPr="00DF7BE3" w:rsidRDefault="00BC44ED" w:rsidP="007F4E8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610,380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60F8B" w14:textId="77777777" w:rsidR="00BC44ED" w:rsidRPr="00DF7BE3" w:rsidRDefault="00BC44ED" w:rsidP="007F4E8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71,711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F047C" w14:textId="77777777" w:rsidR="00BC44ED" w:rsidRPr="00DF7BE3" w:rsidRDefault="00BC44ED" w:rsidP="007F4E8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470,626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C03B5" w14:textId="77777777" w:rsidR="00BC44ED" w:rsidRPr="00DF7BE3" w:rsidRDefault="00BC44ED" w:rsidP="007F4E8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705,429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6F792" w14:textId="77777777" w:rsidR="00BC44ED" w:rsidRPr="00DF7BE3" w:rsidRDefault="00BC44ED" w:rsidP="007F4E8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113,645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45417" w14:textId="77777777" w:rsidR="00BC44ED" w:rsidRPr="00DF7BE3" w:rsidRDefault="00BC44ED" w:rsidP="007F4E8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4,045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AA4BD" w14:textId="77777777" w:rsidR="00BC44ED" w:rsidRPr="00DF7BE3" w:rsidRDefault="00BC44ED" w:rsidP="007F4E8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4,387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EAAD8" w14:textId="77777777" w:rsidR="00BC44ED" w:rsidRPr="00DF7BE3" w:rsidRDefault="00BC44ED" w:rsidP="007F4E8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D058B" w14:textId="77777777" w:rsidR="00BC44ED" w:rsidRPr="00DF7BE3" w:rsidRDefault="00BC44ED" w:rsidP="007F4E8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83,83</w:t>
            </w:r>
            <w:r w:rsidRPr="00DF7BE3">
              <w:rPr>
                <w:rFonts w:ascii="Angsana New" w:hAnsi="Angsana New" w:hint="cs"/>
                <w:sz w:val="20"/>
                <w:szCs w:val="20"/>
                <w:cs/>
              </w:rPr>
              <w:t>4</w:t>
            </w:r>
          </w:p>
        </w:tc>
        <w:tc>
          <w:tcPr>
            <w:tcW w:w="1080" w:type="dxa"/>
            <w:vAlign w:val="bottom"/>
          </w:tcPr>
          <w:p w14:paraId="43FAA70C" w14:textId="77777777" w:rsidR="00BC44ED" w:rsidRPr="00DF7BE3" w:rsidRDefault="00BC44ED" w:rsidP="007F4E8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2,064,057</w:t>
            </w:r>
          </w:p>
        </w:tc>
      </w:tr>
      <w:tr w:rsidR="00BC44ED" w:rsidRPr="00DF7BE3" w14:paraId="1F43EFB6" w14:textId="77777777" w:rsidTr="007F4E89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91F52" w14:textId="77777777" w:rsidR="00BC44ED" w:rsidRPr="00DF7BE3" w:rsidRDefault="00BC44ED" w:rsidP="007F4E89">
            <w:pPr>
              <w:tabs>
                <w:tab w:val="center" w:pos="8010"/>
              </w:tabs>
              <w:ind w:right="-63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DF7BE3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F7BE3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DF7BE3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35DA4" w14:textId="77777777" w:rsidR="00BC44ED" w:rsidRPr="00DF7BE3" w:rsidRDefault="00BC44ED" w:rsidP="007F4E8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503,770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C26AF" w14:textId="77777777" w:rsidR="00BC44ED" w:rsidRPr="00DF7BE3" w:rsidRDefault="00BC44ED" w:rsidP="007F4E8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117,718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4D3B4" w14:textId="77777777" w:rsidR="00BC44ED" w:rsidRPr="00EB6694" w:rsidRDefault="00BC44ED" w:rsidP="007F4E8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EB6694">
              <w:rPr>
                <w:rFonts w:ascii="Angsana New" w:hAnsi="Angsana New"/>
                <w:sz w:val="20"/>
                <w:szCs w:val="20"/>
              </w:rPr>
              <w:t>169,852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A68D8" w14:textId="77777777" w:rsidR="00BC44ED" w:rsidRPr="00EB6694" w:rsidRDefault="00BC44ED" w:rsidP="007F4E8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EB6694">
              <w:rPr>
                <w:rFonts w:ascii="Angsana New" w:hAnsi="Angsana New"/>
                <w:sz w:val="20"/>
                <w:szCs w:val="20"/>
              </w:rPr>
              <w:t>156,838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5191D" w14:textId="77777777" w:rsidR="00BC44ED" w:rsidRPr="00DF7BE3" w:rsidRDefault="00BC44ED" w:rsidP="007F4E8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101,524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11D90" w14:textId="77777777" w:rsidR="00BC44ED" w:rsidRPr="00DF7BE3" w:rsidRDefault="00BC44ED" w:rsidP="007F4E8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29,070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807B6" w14:textId="77777777" w:rsidR="00BC44ED" w:rsidRPr="00DF7BE3" w:rsidRDefault="00BC44ED" w:rsidP="007F4E8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11,643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CBF44" w14:textId="77777777" w:rsidR="00BC44ED" w:rsidRPr="00DF7BE3" w:rsidRDefault="00BC44ED" w:rsidP="007F4E8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247A2" w14:textId="77777777" w:rsidR="00BC44ED" w:rsidRPr="00DF7BE3" w:rsidRDefault="00BC44ED" w:rsidP="007F4E8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188,965</w:t>
            </w:r>
          </w:p>
        </w:tc>
        <w:tc>
          <w:tcPr>
            <w:tcW w:w="1080" w:type="dxa"/>
            <w:vAlign w:val="bottom"/>
          </w:tcPr>
          <w:p w14:paraId="1B22C09C" w14:textId="77777777" w:rsidR="00BC44ED" w:rsidRPr="00DF7BE3" w:rsidRDefault="00BC44ED" w:rsidP="007F4E8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1,279,380</w:t>
            </w:r>
          </w:p>
        </w:tc>
      </w:tr>
      <w:tr w:rsidR="00BC44ED" w:rsidRPr="00DF7BE3" w14:paraId="10193E93" w14:textId="77777777" w:rsidTr="007F4E89">
        <w:trPr>
          <w:cantSplit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FD969" w14:textId="77777777" w:rsidR="00BC44ED" w:rsidRPr="00DF7BE3" w:rsidRDefault="00BC44ED" w:rsidP="007F4E89">
            <w:pPr>
              <w:ind w:left="14" w:right="-203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  <w:r w:rsidRPr="00DF7BE3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43EC6" w14:textId="77777777" w:rsidR="00BC44ED" w:rsidRPr="00DF7BE3" w:rsidRDefault="00BC44ED" w:rsidP="007F4E89">
            <w:pPr>
              <w:tabs>
                <w:tab w:val="decimal" w:pos="612"/>
              </w:tabs>
              <w:ind w:left="-18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92386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48D3E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B5AE4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AAEB9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DDD80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75FBA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02F72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1AE91031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14:paraId="7A1EF13A" w14:textId="77777777" w:rsidR="00BC44ED" w:rsidRPr="00DF7BE3" w:rsidRDefault="00BC44ED" w:rsidP="007F4E89">
            <w:pP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BC44ED" w:rsidRPr="00DF7BE3" w14:paraId="068DFD87" w14:textId="77777777" w:rsidTr="007F4E89">
        <w:trPr>
          <w:cantSplit/>
        </w:trPr>
        <w:tc>
          <w:tcPr>
            <w:tcW w:w="109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254A9" w14:textId="77777777" w:rsidR="00BC44ED" w:rsidRPr="00DF7BE3" w:rsidRDefault="00BC44ED" w:rsidP="007F4E89">
            <w:pPr>
              <w:ind w:left="14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2563</w:t>
            </w:r>
            <w:r w:rsidRPr="00DF7BE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DF7BE3">
              <w:rPr>
                <w:rFonts w:ascii="Angsana New" w:hAnsi="Angsana New"/>
                <w:sz w:val="20"/>
                <w:szCs w:val="20"/>
              </w:rPr>
              <w:t>(</w:t>
            </w:r>
            <w:r w:rsidRPr="00DF7BE3">
              <w:rPr>
                <w:rFonts w:ascii="Angsana New" w:hAnsi="Angsana New"/>
                <w:sz w:val="20"/>
                <w:szCs w:val="20"/>
                <w:cs/>
              </w:rPr>
              <w:t>จำนวน</w:t>
            </w:r>
            <w:r w:rsidRPr="00DF7BE3">
              <w:rPr>
                <w:rFonts w:ascii="Angsana New" w:hAnsi="Angsana New"/>
                <w:sz w:val="20"/>
                <w:szCs w:val="20"/>
              </w:rPr>
              <w:t xml:space="preserve"> 74.6 </w:t>
            </w:r>
            <w:r w:rsidRPr="00DF7BE3">
              <w:rPr>
                <w:rFonts w:ascii="Angsana New" w:hAnsi="Angsana New"/>
                <w:sz w:val="20"/>
                <w:szCs w:val="20"/>
                <w:cs/>
              </w:rPr>
              <w:t>ล้านบาท รวมอยู่ในต้นทุนขายและบริการส่วนที่เหลือรวมอยู่ในค่าใช้จ่ายในการบริหาร)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F6A745" w14:textId="77777777" w:rsidR="00BC44ED" w:rsidRPr="00DF7BE3" w:rsidRDefault="00BC44ED" w:rsidP="007F4E89">
            <w:pPr>
              <w:tabs>
                <w:tab w:val="decimal" w:pos="882"/>
              </w:tabs>
              <w:ind w:left="-18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BCDAB" w14:textId="77777777" w:rsidR="00BC44ED" w:rsidRPr="00DF7BE3" w:rsidRDefault="00BC44ED" w:rsidP="007F4E8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78,085</w:t>
            </w:r>
          </w:p>
        </w:tc>
      </w:tr>
      <w:tr w:rsidR="00BC44ED" w:rsidRPr="00DF7BE3" w14:paraId="274F4290" w14:textId="77777777" w:rsidTr="007F4E89">
        <w:trPr>
          <w:cantSplit/>
        </w:trPr>
        <w:tc>
          <w:tcPr>
            <w:tcW w:w="109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3E6CF" w14:textId="77777777" w:rsidR="00BC44ED" w:rsidRPr="00DF7BE3" w:rsidRDefault="00BC44ED" w:rsidP="007F4E89">
            <w:pPr>
              <w:ind w:left="14"/>
              <w:contextualSpacing/>
              <w:rPr>
                <w:rFonts w:ascii="Angsana New" w:hAnsi="Angsana New"/>
                <w:sz w:val="20"/>
                <w:szCs w:val="20"/>
              </w:rPr>
            </w:pPr>
            <w:r w:rsidRPr="00DF7BE3">
              <w:rPr>
                <w:rFonts w:ascii="Angsana New" w:hAnsi="Angsana New"/>
                <w:sz w:val="20"/>
                <w:szCs w:val="20"/>
              </w:rPr>
              <w:t>2564</w:t>
            </w:r>
            <w:r w:rsidRPr="00DF7BE3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DF7BE3">
              <w:rPr>
                <w:rFonts w:ascii="Angsana New" w:hAnsi="Angsana New"/>
                <w:sz w:val="20"/>
                <w:szCs w:val="20"/>
              </w:rPr>
              <w:t>(</w:t>
            </w:r>
            <w:r w:rsidRPr="00DF7BE3">
              <w:rPr>
                <w:rFonts w:ascii="Angsana New" w:hAnsi="Angsana New"/>
                <w:sz w:val="20"/>
                <w:szCs w:val="20"/>
                <w:cs/>
              </w:rPr>
              <w:t>จำนว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น 54.0 </w:t>
            </w:r>
            <w:r w:rsidRPr="00DF7BE3">
              <w:rPr>
                <w:rFonts w:ascii="Angsana New" w:hAnsi="Angsana New"/>
                <w:sz w:val="20"/>
                <w:szCs w:val="20"/>
                <w:cs/>
              </w:rPr>
              <w:t>ล้านบาท รวมอยู่ในต้นทุนขายและบริการส่วนที่เหลือรวมอยู่ในค่าใช้จ่ายในการบริหาร)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FA409C" w14:textId="77777777" w:rsidR="00BC44ED" w:rsidRPr="00DF7BE3" w:rsidRDefault="00BC44ED" w:rsidP="007F4E89">
            <w:pPr>
              <w:tabs>
                <w:tab w:val="decimal" w:pos="882"/>
              </w:tabs>
              <w:ind w:left="-18"/>
              <w:contextualSpacing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D56FE" w14:textId="77777777" w:rsidR="00BC44ED" w:rsidRPr="00DF7BE3" w:rsidRDefault="00BC44ED" w:rsidP="007F4E89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40"/>
              <w:contextualSpacing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68</w:t>
            </w:r>
            <w:r>
              <w:rPr>
                <w:rFonts w:ascii="Angsana New" w:hAnsi="Angsana New"/>
                <w:sz w:val="20"/>
                <w:szCs w:val="20"/>
              </w:rPr>
              <w:t>,692</w:t>
            </w:r>
          </w:p>
        </w:tc>
      </w:tr>
    </w:tbl>
    <w:p w14:paraId="34088700" w14:textId="26B9648F" w:rsidR="00210114" w:rsidRPr="001947AD" w:rsidRDefault="00BC44ED" w:rsidP="00E417F1">
      <w:pPr>
        <w:tabs>
          <w:tab w:val="left" w:pos="900"/>
          <w:tab w:val="left" w:pos="2160"/>
          <w:tab w:val="left" w:pos="2880"/>
        </w:tabs>
        <w:spacing w:before="40"/>
        <w:ind w:right="-122"/>
        <w:jc w:val="right"/>
        <w:rPr>
          <w:rFonts w:ascii="Angsana New" w:hAnsi="Angsana New"/>
          <w:sz w:val="20"/>
          <w:szCs w:val="20"/>
        </w:rPr>
      </w:pPr>
      <w:r w:rsidRPr="001947AD">
        <w:rPr>
          <w:rFonts w:ascii="Angsana New" w:hAnsi="Angsana New"/>
          <w:sz w:val="20"/>
          <w:szCs w:val="20"/>
          <w:cs/>
        </w:rPr>
        <w:lastRenderedPageBreak/>
        <w:t xml:space="preserve"> </w:t>
      </w:r>
      <w:r w:rsidR="00210114" w:rsidRPr="001947AD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5000" w:type="pct"/>
        <w:tblInd w:w="117" w:type="dxa"/>
        <w:tblLook w:val="0000" w:firstRow="0" w:lastRow="0" w:firstColumn="0" w:lastColumn="0" w:noHBand="0" w:noVBand="0"/>
      </w:tblPr>
      <w:tblGrid>
        <w:gridCol w:w="2755"/>
        <w:gridCol w:w="1116"/>
        <w:gridCol w:w="1116"/>
        <w:gridCol w:w="1264"/>
        <w:gridCol w:w="1252"/>
        <w:gridCol w:w="1157"/>
        <w:gridCol w:w="1238"/>
        <w:gridCol w:w="1047"/>
        <w:gridCol w:w="1142"/>
        <w:gridCol w:w="1140"/>
        <w:gridCol w:w="1235"/>
      </w:tblGrid>
      <w:tr w:rsidR="00713CDE" w:rsidRPr="00CF28C5" w14:paraId="5E3BDED0" w14:textId="77777777" w:rsidTr="00E417F1">
        <w:trPr>
          <w:cantSplit/>
          <w:trHeight w:val="216"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462FCAC4" w14:textId="77777777" w:rsidR="00713CDE" w:rsidRPr="00CF28C5" w:rsidRDefault="00713CDE" w:rsidP="00352AFC">
            <w:pPr>
              <w:tabs>
                <w:tab w:val="center" w:pos="8010"/>
              </w:tabs>
              <w:spacing w:line="260" w:lineRule="exact"/>
              <w:ind w:right="-6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048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555CA53C" w14:textId="77777777" w:rsidR="00713CDE" w:rsidRPr="00CF28C5" w:rsidRDefault="00713CDE" w:rsidP="00352AFC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210114" w:rsidRPr="00CF28C5" w14:paraId="1A9EF88A" w14:textId="77777777" w:rsidTr="00E417F1">
        <w:trPr>
          <w:cantSplit/>
          <w:trHeight w:val="279"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39DFC09B" w14:textId="77777777" w:rsidR="00210114" w:rsidRPr="00CF28C5" w:rsidRDefault="00210114" w:rsidP="00352AFC">
            <w:pPr>
              <w:tabs>
                <w:tab w:val="center" w:pos="8010"/>
              </w:tabs>
              <w:spacing w:line="260" w:lineRule="exact"/>
              <w:ind w:right="-6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57ECDB7D" w14:textId="77777777" w:rsidR="00210114" w:rsidRPr="00CF28C5" w:rsidRDefault="00210114" w:rsidP="00352AFC">
            <w:pPr>
              <w:tabs>
                <w:tab w:val="center" w:pos="8010"/>
              </w:tabs>
              <w:spacing w:line="260" w:lineRule="exact"/>
              <w:ind w:left="-54" w:right="-9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34AD3ACE" w14:textId="77777777" w:rsidR="00210114" w:rsidRPr="00CF28C5" w:rsidRDefault="00210114" w:rsidP="00352AFC">
            <w:pPr>
              <w:tabs>
                <w:tab w:val="center" w:pos="8010"/>
              </w:tabs>
              <w:spacing w:line="260" w:lineRule="exact"/>
              <w:ind w:left="-54" w:right="-9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  <w:cs/>
              </w:rPr>
              <w:t>อาคารและส่วนปรับปรุง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74B5B5FE" w14:textId="77777777" w:rsidR="00210114" w:rsidRPr="00CF28C5" w:rsidRDefault="00210114" w:rsidP="00352AFC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  <w:cs/>
              </w:rPr>
              <w:t xml:space="preserve">อาคารและ      </w:t>
            </w:r>
            <w:r w:rsidRPr="00CF28C5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F28C5">
              <w:rPr>
                <w:rFonts w:ascii="Angsana New" w:hAnsi="Angsana New"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3C436" w14:textId="77777777" w:rsidR="00210114" w:rsidRPr="00CF28C5" w:rsidRDefault="00210114" w:rsidP="00352AFC">
            <w:pPr>
              <w:tabs>
                <w:tab w:val="center" w:pos="8010"/>
              </w:tabs>
              <w:spacing w:line="26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 w:hint="cs"/>
                <w:sz w:val="20"/>
                <w:szCs w:val="20"/>
                <w:cs/>
              </w:rPr>
              <w:t>เครื่องจักรและ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635B3E08" w14:textId="77777777" w:rsidR="00210114" w:rsidRPr="00CF28C5" w:rsidRDefault="00210114" w:rsidP="00352AFC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3E67A0D5" w14:textId="77777777" w:rsidR="00210114" w:rsidRPr="00CF28C5" w:rsidRDefault="00210114" w:rsidP="00352AFC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  <w:cs/>
              </w:rPr>
              <w:t>เครื่องมือและ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2891E2BF" w14:textId="77777777" w:rsidR="00210114" w:rsidRPr="00CF28C5" w:rsidRDefault="00210114" w:rsidP="00352AFC">
            <w:pPr>
              <w:tabs>
                <w:tab w:val="center" w:pos="8010"/>
              </w:tabs>
              <w:spacing w:line="260" w:lineRule="exact"/>
              <w:ind w:left="-108" w:right="-11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  <w:cs/>
              </w:rPr>
              <w:t>เครื่องตกแต่ง เครื่องใช้สำนักงาน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7FB48B48" w14:textId="77777777" w:rsidR="00210114" w:rsidRPr="00CF28C5" w:rsidRDefault="00210114" w:rsidP="00352AFC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4C503773" w14:textId="77777777" w:rsidR="00210114" w:rsidRPr="00CF28C5" w:rsidRDefault="00210114" w:rsidP="00352AFC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  <w:p w14:paraId="3C6C1F01" w14:textId="77777777" w:rsidR="00210114" w:rsidRPr="00CF28C5" w:rsidRDefault="00210114" w:rsidP="00352AFC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1AEE363E" w14:textId="77777777" w:rsidR="00210114" w:rsidRPr="00CF28C5" w:rsidRDefault="00210114" w:rsidP="00352AFC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FA3A9F0" w14:textId="77777777" w:rsidR="00210114" w:rsidRPr="00CF28C5" w:rsidRDefault="00210114" w:rsidP="00352AFC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 w:hint="cs"/>
                <w:sz w:val="20"/>
                <w:szCs w:val="20"/>
                <w:cs/>
              </w:rPr>
              <w:t>งานระหว่าง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04BB259F" w14:textId="77777777" w:rsidR="00210114" w:rsidRPr="00CF28C5" w:rsidRDefault="00210114" w:rsidP="00352AFC">
            <w:pP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210114" w:rsidRPr="00CF28C5" w14:paraId="06A68558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5FB18D50" w14:textId="77777777" w:rsidR="00210114" w:rsidRPr="00CF28C5" w:rsidRDefault="00210114" w:rsidP="00352AFC">
            <w:pPr>
              <w:tabs>
                <w:tab w:val="center" w:pos="8010"/>
              </w:tabs>
              <w:spacing w:line="260" w:lineRule="exact"/>
              <w:ind w:right="-63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39872555" w14:textId="77777777" w:rsidR="00210114" w:rsidRPr="00CF28C5" w:rsidRDefault="00210114" w:rsidP="00352AFC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  <w:cs/>
              </w:rPr>
              <w:t>ที่ดิน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10AFFD9B" w14:textId="77777777" w:rsidR="00210114" w:rsidRPr="00CF28C5" w:rsidRDefault="00210114" w:rsidP="00352AFC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  <w:cs/>
              </w:rPr>
              <w:t>อาคาร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4AA0E0F9" w14:textId="77777777" w:rsidR="00210114" w:rsidRPr="00CF28C5" w:rsidRDefault="00210114" w:rsidP="00352AFC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  <w:cs/>
              </w:rPr>
              <w:t>อาคารโรงไฟฟ้า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18E39D1B" w14:textId="77777777" w:rsidR="00210114" w:rsidRPr="00CF28C5" w:rsidRDefault="00210114" w:rsidP="00352AFC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ind w:left="-18"/>
              <w:contextualSpacing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  <w:r w:rsidRPr="00CF28C5">
              <w:rPr>
                <w:rFonts w:ascii="Angsana New" w:hAnsi="Angsana New" w:hint="cs"/>
                <w:sz w:val="20"/>
                <w:szCs w:val="20"/>
                <w:cs/>
              </w:rPr>
              <w:t>โรงไฟฟ้า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6F0ED6D1" w14:textId="77777777" w:rsidR="00210114" w:rsidRPr="00CF28C5" w:rsidRDefault="00210114" w:rsidP="00352AFC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  <w:cs/>
              </w:rPr>
              <w:t>อุปกรณ์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2754111B" w14:textId="77777777" w:rsidR="00210114" w:rsidRPr="00CF28C5" w:rsidRDefault="00210114" w:rsidP="00352AFC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  <w:cs/>
              </w:rPr>
              <w:t>และคอมพิวเตอร์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5F20F1FA" w14:textId="77777777" w:rsidR="00210114" w:rsidRPr="00CF28C5" w:rsidRDefault="00210114" w:rsidP="00352AFC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0DEFF45E" w14:textId="77777777" w:rsidR="00210114" w:rsidRPr="00CF28C5" w:rsidRDefault="00210114" w:rsidP="00352AFC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  <w:cs/>
              </w:rPr>
              <w:t>สำหรับให้เช่า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497E66E1" w14:textId="77777777" w:rsidR="00210114" w:rsidRPr="00CF28C5" w:rsidRDefault="00210114" w:rsidP="00352AFC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 w:hint="cs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113DB070" w14:textId="77777777" w:rsidR="00210114" w:rsidRPr="00CF28C5" w:rsidRDefault="00210114" w:rsidP="00352AFC">
            <w:pPr>
              <w:pBdr>
                <w:bottom w:val="single" w:sz="6" w:space="1" w:color="auto"/>
              </w:pBdr>
              <w:tabs>
                <w:tab w:val="center" w:pos="801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210114" w:rsidRPr="00CF28C5" w14:paraId="20A1227E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3D562D7A" w14:textId="77777777" w:rsidR="00210114" w:rsidRPr="00CF28C5" w:rsidRDefault="00210114" w:rsidP="00352AFC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2E1B771D" w14:textId="77777777" w:rsidR="00210114" w:rsidRPr="00CF28C5" w:rsidRDefault="00210114" w:rsidP="00352AFC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6EB56C8C" w14:textId="77777777" w:rsidR="00210114" w:rsidRPr="00CF28C5" w:rsidRDefault="00210114" w:rsidP="00352AFC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41122EF8" w14:textId="77777777" w:rsidR="00210114" w:rsidRPr="00CF28C5" w:rsidRDefault="00210114" w:rsidP="00352AFC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71A0C086" w14:textId="77777777" w:rsidR="00210114" w:rsidRPr="00CF28C5" w:rsidRDefault="00210114" w:rsidP="00352AFC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3F06CC1E" w14:textId="77777777" w:rsidR="00210114" w:rsidRPr="00CF28C5" w:rsidRDefault="00210114" w:rsidP="00352AFC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02D1630F" w14:textId="77777777" w:rsidR="00210114" w:rsidRPr="00CF28C5" w:rsidRDefault="00210114" w:rsidP="00352AFC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35D1E6DB" w14:textId="77777777" w:rsidR="00210114" w:rsidRPr="00CF28C5" w:rsidRDefault="00210114" w:rsidP="00352AFC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50922013" w14:textId="77777777" w:rsidR="00210114" w:rsidRPr="00CF28C5" w:rsidRDefault="00210114" w:rsidP="00352AFC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10E55272" w14:textId="77777777" w:rsidR="00210114" w:rsidRPr="00CF28C5" w:rsidRDefault="00210114" w:rsidP="00352AFC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48989536" w14:textId="77777777" w:rsidR="00210114" w:rsidRPr="00CF28C5" w:rsidRDefault="00210114" w:rsidP="00352AFC">
            <w:pPr>
              <w:tabs>
                <w:tab w:val="center" w:pos="8010"/>
              </w:tabs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7C5A22" w:rsidRPr="00CF28C5" w14:paraId="43297276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60B50880" w14:textId="7B2D6C16" w:rsidR="007C5A22" w:rsidRPr="00CF28C5" w:rsidRDefault="007C5A22" w:rsidP="007C5A22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CF28C5">
              <w:rPr>
                <w:rFonts w:ascii="Angsana New" w:hAnsi="Angsana New"/>
                <w:sz w:val="20"/>
                <w:szCs w:val="20"/>
              </w:rPr>
              <w:t>1</w:t>
            </w:r>
            <w:r w:rsidRPr="00CF28C5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CF28C5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1C13F057" w14:textId="21ED52AB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72,930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43F80B47" w14:textId="337A17A1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35,429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1DD57C2F" w14:textId="292B23D5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71,735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2209E54D" w14:textId="6338FC78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214,460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70AE86B9" w14:textId="09DD8CCA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4,427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7273598B" w14:textId="1D64938C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13,041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4E3F30E4" w14:textId="7740DA91" w:rsidR="007C5A22" w:rsidRPr="00CF28C5" w:rsidRDefault="007C5A22" w:rsidP="007C5A22">
            <w:pP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2,077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69437D5B" w14:textId="46708F0E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9,315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5D2D06CA" w14:textId="412CDEE2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236A6174" w14:textId="5534FD99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423,414</w:t>
            </w:r>
          </w:p>
        </w:tc>
      </w:tr>
      <w:tr w:rsidR="007C5A22" w:rsidRPr="00CF28C5" w14:paraId="2A90982F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57035DF4" w14:textId="560F224C" w:rsidR="007C5A22" w:rsidRPr="00CF28C5" w:rsidRDefault="007C5A22" w:rsidP="007C5A22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 w:hint="cs"/>
                <w:sz w:val="20"/>
                <w:szCs w:val="20"/>
                <w:cs/>
              </w:rPr>
              <w:t>โอนออกไปเป็นสินทรัพย์สิทธิการใช้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37384AA2" w14:textId="6CF1B1C4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0593FF66" w14:textId="0F3DAE95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19B997AA" w14:textId="4C5F3FB4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7FFC23A7" w14:textId="7D1BB15B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(182,797)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06F0C824" w14:textId="2A6FEF83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5E3AB3F7" w14:textId="23444D62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0D16EEFD" w14:textId="0E596572" w:rsidR="007C5A22" w:rsidRPr="00CF28C5" w:rsidRDefault="007C5A22" w:rsidP="007C5A22">
            <w:pP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43DB14BC" w14:textId="16958CC6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46B74C4F" w14:textId="024650EA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00F74EA4" w14:textId="5E9AD156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(182,797)</w:t>
            </w:r>
          </w:p>
        </w:tc>
      </w:tr>
      <w:tr w:rsidR="007C5A22" w:rsidRPr="00CF28C5" w14:paraId="157C5358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2818F21C" w14:textId="26C2564A" w:rsidR="007C5A22" w:rsidRPr="00CF28C5" w:rsidRDefault="007C5A22" w:rsidP="007C5A22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600CDC75" w14:textId="493BA5D4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68726EDC" w14:textId="3DCD129C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0913DF84" w14:textId="3215E88E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5A728C84" w14:textId="1F404822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77857B51" w14:textId="4E907938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176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56D8CAAF" w14:textId="3703064F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221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55E489F1" w14:textId="01D97EE6" w:rsidR="007C5A22" w:rsidRPr="00CF28C5" w:rsidRDefault="007C5A22" w:rsidP="007C5A22">
            <w:pP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3B8CD1BF" w14:textId="025F9CF7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24575525" w14:textId="34C81737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14,284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456A2E3A" w14:textId="627DA030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14,681</w:t>
            </w:r>
          </w:p>
        </w:tc>
      </w:tr>
      <w:tr w:rsidR="007C5A22" w:rsidRPr="00CF28C5" w14:paraId="06D4BA27" w14:textId="77777777" w:rsidTr="007C5A22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5D961C80" w14:textId="0F948327" w:rsidR="007C5A22" w:rsidRPr="00CF28C5" w:rsidRDefault="007C5A22" w:rsidP="007C5A22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386" w:type="pct"/>
            <w:tcBorders>
              <w:top w:val="nil"/>
              <w:left w:val="nil"/>
              <w:right w:val="nil"/>
            </w:tcBorders>
          </w:tcPr>
          <w:p w14:paraId="62D049EB" w14:textId="62F1645B" w:rsidR="007C5A22" w:rsidRPr="00CF28C5" w:rsidRDefault="007C5A22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right w:val="nil"/>
            </w:tcBorders>
          </w:tcPr>
          <w:p w14:paraId="6BB09A07" w14:textId="64BA176A" w:rsidR="007C5A22" w:rsidRPr="00CF28C5" w:rsidRDefault="007C5A22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right w:val="nil"/>
            </w:tcBorders>
          </w:tcPr>
          <w:p w14:paraId="711200B1" w14:textId="5D5262EE" w:rsidR="007C5A22" w:rsidRPr="00CF28C5" w:rsidRDefault="007C5A22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right w:val="nil"/>
            </w:tcBorders>
          </w:tcPr>
          <w:p w14:paraId="5AB173C5" w14:textId="6758EA9F" w:rsidR="007C5A22" w:rsidRPr="00CF28C5" w:rsidRDefault="007C5A22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right w:val="nil"/>
            </w:tcBorders>
          </w:tcPr>
          <w:p w14:paraId="64B334F1" w14:textId="4DB2BF32" w:rsidR="007C5A22" w:rsidRPr="00CF28C5" w:rsidRDefault="007C5A22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(190)</w:t>
            </w:r>
          </w:p>
        </w:tc>
        <w:tc>
          <w:tcPr>
            <w:tcW w:w="428" w:type="pct"/>
            <w:tcBorders>
              <w:top w:val="nil"/>
              <w:left w:val="nil"/>
              <w:right w:val="nil"/>
            </w:tcBorders>
          </w:tcPr>
          <w:p w14:paraId="4A02DC5D" w14:textId="718B13A2" w:rsidR="007C5A22" w:rsidRPr="00CF28C5" w:rsidRDefault="007C5A22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(636)</w:t>
            </w:r>
          </w:p>
        </w:tc>
        <w:tc>
          <w:tcPr>
            <w:tcW w:w="362" w:type="pct"/>
            <w:tcBorders>
              <w:top w:val="nil"/>
              <w:left w:val="nil"/>
              <w:right w:val="nil"/>
            </w:tcBorders>
          </w:tcPr>
          <w:p w14:paraId="6ACCBB51" w14:textId="7FA4A91B" w:rsidR="007C5A22" w:rsidRPr="00CF28C5" w:rsidRDefault="007C5A22" w:rsidP="007C5A22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</w:tcPr>
          <w:p w14:paraId="4B3B02F8" w14:textId="58594EBB" w:rsidR="007C5A22" w:rsidRPr="00CF28C5" w:rsidRDefault="007C5A22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right w:val="nil"/>
            </w:tcBorders>
          </w:tcPr>
          <w:p w14:paraId="31EDB757" w14:textId="0C3B974A" w:rsidR="007C5A22" w:rsidRPr="00CF28C5" w:rsidRDefault="007C5A22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right w:val="nil"/>
            </w:tcBorders>
          </w:tcPr>
          <w:p w14:paraId="079F56E1" w14:textId="3EEDF5DA" w:rsidR="007C5A22" w:rsidRPr="00CF28C5" w:rsidRDefault="007C5A22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(826)</w:t>
            </w:r>
          </w:p>
        </w:tc>
      </w:tr>
      <w:tr w:rsidR="007C5A22" w:rsidRPr="00CF28C5" w14:paraId="3149EE04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29F6176D" w14:textId="2DD9017B" w:rsidR="007C5A22" w:rsidRPr="00CF28C5" w:rsidRDefault="007C5A22" w:rsidP="007C5A22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CF28C5">
              <w:rPr>
                <w:rFonts w:ascii="Angsana New" w:hAnsi="Angsana New"/>
                <w:sz w:val="20"/>
                <w:szCs w:val="20"/>
              </w:rPr>
              <w:t>31</w:t>
            </w:r>
            <w:r w:rsidRPr="00CF28C5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CF28C5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60ED7F58" w14:textId="1B3D3947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72,930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123B4F81" w14:textId="05BC8F17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35,429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0865B6FF" w14:textId="3AC050BA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71,735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412A11C7" w14:textId="504A145E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31,663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05F8E187" w14:textId="1C012FF6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4,413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37F0B08A" w14:textId="482C04BD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12,626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27B17653" w14:textId="3D8184C1" w:rsidR="007C5A22" w:rsidRPr="00CF28C5" w:rsidRDefault="007C5A22" w:rsidP="007C5A22">
            <w:pP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2,077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5E151FF9" w14:textId="12FCC917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9,315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6B787AC8" w14:textId="5663F3AB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14,284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080B3702" w14:textId="1D160B9B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254,472</w:t>
            </w:r>
          </w:p>
        </w:tc>
      </w:tr>
      <w:tr w:rsidR="007C5A22" w:rsidRPr="00CF28C5" w14:paraId="13F3DCBE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64200324" w14:textId="77777777" w:rsidR="007C5A22" w:rsidRPr="00CF28C5" w:rsidRDefault="007C5A22" w:rsidP="007C5A22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  <w:cs/>
              </w:rPr>
              <w:t>ซื้อเพิ่ม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3B255A57" w14:textId="546B8DB5" w:rsidR="007C5A22" w:rsidRPr="00CF28C5" w:rsidRDefault="00223989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2307826A" w14:textId="7E27C2E4" w:rsidR="007C5A22" w:rsidRPr="00CF28C5" w:rsidRDefault="006743E6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7222E8EF" w14:textId="566C98F7" w:rsidR="007C5A22" w:rsidRPr="00CF28C5" w:rsidRDefault="006743E6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404EFD27" w14:textId="21ADD573" w:rsidR="007C5A22" w:rsidRPr="00CF28C5" w:rsidRDefault="006743E6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3152A366" w14:textId="6DF054C1" w:rsidR="007C5A22" w:rsidRPr="00CF28C5" w:rsidRDefault="00047425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4A535EEA" w14:textId="781A45FE" w:rsidR="007C5A22" w:rsidRPr="00CF28C5" w:rsidRDefault="000E6F0E" w:rsidP="007C5A22">
            <w:pP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96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7B6D0F32" w14:textId="24589B39" w:rsidR="007C5A22" w:rsidRPr="00CF28C5" w:rsidRDefault="00036DD0" w:rsidP="007C5A22">
            <w:pP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21ECE95A" w14:textId="57F7E7C1" w:rsidR="007C5A22" w:rsidRPr="00CF28C5" w:rsidRDefault="00B93837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18C0E2A9" w14:textId="6817CDB6" w:rsidR="007C5A22" w:rsidRPr="00CF28C5" w:rsidRDefault="00561705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83</w:t>
            </w:r>
            <w:r>
              <w:rPr>
                <w:rFonts w:ascii="Angsana New" w:hAnsi="Angsana New"/>
                <w:sz w:val="20"/>
                <w:szCs w:val="20"/>
              </w:rPr>
              <w:t>,177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3AC43361" w14:textId="38DEEC46" w:rsidR="007C5A22" w:rsidRPr="00CF28C5" w:rsidRDefault="00561705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83</w:t>
            </w:r>
            <w:r w:rsidR="002D2246">
              <w:rPr>
                <w:rFonts w:ascii="Angsana New" w:hAnsi="Angsana New"/>
                <w:sz w:val="20"/>
                <w:szCs w:val="20"/>
              </w:rPr>
              <w:t>,</w:t>
            </w:r>
            <w:r>
              <w:rPr>
                <w:rFonts w:ascii="Angsana New" w:hAnsi="Angsana New"/>
                <w:sz w:val="20"/>
                <w:szCs w:val="20"/>
              </w:rPr>
              <w:t>279</w:t>
            </w:r>
          </w:p>
        </w:tc>
      </w:tr>
      <w:tr w:rsidR="007C5A22" w:rsidRPr="00CF28C5" w14:paraId="6735CC3D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0D6829F6" w14:textId="77777777" w:rsidR="007C5A22" w:rsidRPr="00CF28C5" w:rsidRDefault="007C5A22" w:rsidP="007C5A22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701E7A09" w14:textId="5F166E85" w:rsidR="007C5A22" w:rsidRPr="00CF28C5" w:rsidRDefault="00BE255D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(12,850)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5C3CA9E6" w14:textId="1C890DD1" w:rsidR="007C5A22" w:rsidRPr="00CF28C5" w:rsidRDefault="006743E6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(10,013)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1E4EB57F" w14:textId="44B47761" w:rsidR="007C5A22" w:rsidRPr="00CF28C5" w:rsidRDefault="006743E6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4C9593EA" w14:textId="1F352A8D" w:rsidR="007C5A22" w:rsidRPr="00CF28C5" w:rsidRDefault="006743E6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21585C7D" w14:textId="5251E9AB" w:rsidR="007C5A22" w:rsidRPr="00CF28C5" w:rsidRDefault="00047425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(2,033)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55E0F123" w14:textId="73B77DB1" w:rsidR="007C5A22" w:rsidRPr="00CF28C5" w:rsidRDefault="00E63340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(4,542)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318FC1BA" w14:textId="3B9B0DAB" w:rsidR="007C5A22" w:rsidRPr="00CF28C5" w:rsidRDefault="00036DD0" w:rsidP="007C5A22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(31)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7307D9A1" w14:textId="5C82CE19" w:rsidR="007C5A22" w:rsidRPr="00CF28C5" w:rsidRDefault="00B93837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0F34E642" w14:textId="0525B94E" w:rsidR="007C5A22" w:rsidRPr="00CF28C5" w:rsidRDefault="001A08C5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7B7233AF" w14:textId="35A388C1" w:rsidR="007C5A22" w:rsidRPr="00CF28C5" w:rsidRDefault="008505A2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(29,469)</w:t>
            </w:r>
          </w:p>
        </w:tc>
      </w:tr>
      <w:tr w:rsidR="007C5A22" w:rsidRPr="00CF28C5" w14:paraId="59A99B43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15E9302E" w14:textId="1911D2E5" w:rsidR="007C5A22" w:rsidRPr="00CF28C5" w:rsidRDefault="007C5A22" w:rsidP="007C5A22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CF28C5">
              <w:rPr>
                <w:rFonts w:ascii="Angsana New" w:hAnsi="Angsana New"/>
                <w:sz w:val="20"/>
                <w:szCs w:val="20"/>
              </w:rPr>
              <w:t>31</w:t>
            </w:r>
            <w:r w:rsidRPr="00CF28C5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CF28C5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2DEA1D65" w14:textId="3569AB7D" w:rsidR="007C5A22" w:rsidRPr="00CF28C5" w:rsidRDefault="00BE255D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60,080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09766684" w14:textId="55B2BAC8" w:rsidR="007C5A22" w:rsidRPr="00CF28C5" w:rsidRDefault="006743E6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25,416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1E47799F" w14:textId="05802F93" w:rsidR="007C5A22" w:rsidRPr="00CF28C5" w:rsidRDefault="006743E6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71,735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37118DEC" w14:textId="0514EEC1" w:rsidR="007C5A22" w:rsidRPr="00CF28C5" w:rsidRDefault="006743E6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31,669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377E6350" w14:textId="47228DE5" w:rsidR="007C5A22" w:rsidRPr="00CF28C5" w:rsidRDefault="00222185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2,380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06B4BFF8" w14:textId="17DE87A6" w:rsidR="007C5A22" w:rsidRPr="00CF28C5" w:rsidRDefault="00BB479B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8,180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5F3540A5" w14:textId="2E008EB0" w:rsidR="007C5A22" w:rsidRPr="00CF28C5" w:rsidRDefault="00A26684" w:rsidP="007C5A22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2,046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18FDD296" w14:textId="3988A180" w:rsidR="007C5A22" w:rsidRPr="00CF28C5" w:rsidRDefault="00B93837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9,315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5C847365" w14:textId="29AB6B75" w:rsidR="007C5A22" w:rsidRPr="00CF28C5" w:rsidRDefault="00D82A38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</w:t>
            </w:r>
            <w:r w:rsidR="001A36C4">
              <w:rPr>
                <w:rFonts w:ascii="Angsana New" w:hAnsi="Angsana New"/>
                <w:sz w:val="20"/>
                <w:szCs w:val="20"/>
              </w:rPr>
              <w:t>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="001A36C4">
              <w:rPr>
                <w:rFonts w:ascii="Angsana New" w:hAnsi="Angsana New"/>
                <w:sz w:val="20"/>
                <w:szCs w:val="20"/>
              </w:rPr>
              <w:t>461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604BDEA7" w14:textId="1BFCD902" w:rsidR="007C5A22" w:rsidRPr="00CF28C5" w:rsidRDefault="008505A2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</w:t>
            </w:r>
            <w:r w:rsidR="001A36C4">
              <w:rPr>
                <w:rFonts w:ascii="Angsana New" w:hAnsi="Angsana New"/>
                <w:sz w:val="20"/>
                <w:szCs w:val="20"/>
              </w:rPr>
              <w:t>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="001A36C4">
              <w:rPr>
                <w:rFonts w:ascii="Angsana New" w:hAnsi="Angsana New"/>
                <w:sz w:val="20"/>
                <w:szCs w:val="20"/>
              </w:rPr>
              <w:t>282</w:t>
            </w:r>
          </w:p>
        </w:tc>
      </w:tr>
      <w:tr w:rsidR="007C5A22" w:rsidRPr="00CF28C5" w14:paraId="007C07A8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5AB63713" w14:textId="77777777" w:rsidR="007C5A22" w:rsidRPr="00CF28C5" w:rsidRDefault="007C5A22" w:rsidP="007C5A22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1B6BB6A9" w14:textId="77777777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0E4B344F" w14:textId="77777777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7622760A" w14:textId="77777777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23175871" w14:textId="77777777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51A8B5CD" w14:textId="77777777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50534FA4" w14:textId="77777777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27231C13" w14:textId="77777777" w:rsidR="007C5A22" w:rsidRPr="00CF28C5" w:rsidRDefault="007C5A22" w:rsidP="007C5A22">
            <w:pP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08F8C20C" w14:textId="77777777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4A39023A" w14:textId="77777777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081749EF" w14:textId="77777777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7C5A22" w:rsidRPr="00CF28C5" w14:paraId="48A7CE45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313E637E" w14:textId="0EFC2F77" w:rsidR="007C5A22" w:rsidRPr="00CF28C5" w:rsidRDefault="007C5A22" w:rsidP="007C5A22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CF28C5">
              <w:rPr>
                <w:rFonts w:ascii="Angsana New" w:hAnsi="Angsana New"/>
                <w:sz w:val="20"/>
                <w:szCs w:val="20"/>
              </w:rPr>
              <w:t>1</w:t>
            </w:r>
            <w:r w:rsidRPr="00CF28C5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CF28C5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417B99BD" w14:textId="57F37AC1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3DC5B925" w14:textId="01AD9F42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19,710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655C9B8D" w14:textId="6B24A053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9,410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2CC86BA2" w14:textId="419ADEAC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26,126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1FD5DF8C" w14:textId="2C65C696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4,180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6AEDD273" w14:textId="6DE80F46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12,006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40AF88C1" w14:textId="3C0FA4CB" w:rsidR="007C5A22" w:rsidRPr="00CF28C5" w:rsidRDefault="007C5A22" w:rsidP="007C5A22">
            <w:pP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1,586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291E1B12" w14:textId="74197C52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9,310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03015BE8" w14:textId="2E2BE106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662F8901" w14:textId="7EA41468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82,328</w:t>
            </w:r>
          </w:p>
        </w:tc>
      </w:tr>
      <w:tr w:rsidR="0039534E" w:rsidRPr="00CF28C5" w14:paraId="4EA440FA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14DB8609" w14:textId="5879A0A7" w:rsidR="0039534E" w:rsidRPr="00CF28C5" w:rsidRDefault="003F5615" w:rsidP="007C5A22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 w:hint="cs"/>
                <w:sz w:val="20"/>
                <w:szCs w:val="20"/>
                <w:cs/>
              </w:rPr>
              <w:t>โอนออกไปเป็นสินทรัพย์สิทธิการใช้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44B1D1AC" w14:textId="0E5DA6D7" w:rsidR="0039534E" w:rsidRPr="00CF28C5" w:rsidRDefault="0039534E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74C59B7B" w14:textId="39D64EC9" w:rsidR="0039534E" w:rsidRPr="00CF28C5" w:rsidRDefault="0039534E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5BEAC261" w14:textId="6D995633" w:rsidR="0039534E" w:rsidRPr="00CF28C5" w:rsidRDefault="0039534E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582FF773" w14:textId="40F9963F" w:rsidR="0039534E" w:rsidRPr="00CF28C5" w:rsidRDefault="003F5615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(20,641)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4334EC6A" w14:textId="4ED173D9" w:rsidR="0039534E" w:rsidRPr="00CF28C5" w:rsidRDefault="003F5615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605E7F17" w14:textId="3804F8BB" w:rsidR="0039534E" w:rsidRPr="00CF28C5" w:rsidRDefault="003F5615" w:rsidP="007C5A22">
            <w:pP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243E745E" w14:textId="31C6EC76" w:rsidR="0039534E" w:rsidRPr="00CF28C5" w:rsidRDefault="003F5615" w:rsidP="007C5A22">
            <w:pP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0B02F9EA" w14:textId="376A2C21" w:rsidR="0039534E" w:rsidRPr="00CF28C5" w:rsidRDefault="003F5615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0C3A4F97" w14:textId="7F2BCFD7" w:rsidR="0039534E" w:rsidRPr="00CF28C5" w:rsidRDefault="003F5615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340C1592" w14:textId="043A0551" w:rsidR="0039534E" w:rsidRPr="00CF28C5" w:rsidRDefault="003F5615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(20,641)</w:t>
            </w:r>
          </w:p>
        </w:tc>
      </w:tr>
      <w:tr w:rsidR="007C5A22" w:rsidRPr="00CF28C5" w14:paraId="14FEB137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68A114EA" w14:textId="3CC06265" w:rsidR="007C5A22" w:rsidRPr="00CF28C5" w:rsidRDefault="007C5A22" w:rsidP="007C5A22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  <w:cs/>
              </w:rPr>
              <w:br w:type="page"/>
              <w:t>ค่าเสื่อมราคาสำหรับปี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06AC4BC6" w14:textId="2E9186DC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1AE39A96" w14:textId="41055906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1,244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28AE340D" w14:textId="5DDC305C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2,870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3E0F9C1B" w14:textId="7DE52DDB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1,037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77E4994A" w14:textId="650FB73E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154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17D991CA" w14:textId="3D226894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541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10BAA710" w14:textId="2A260E4D" w:rsidR="007C5A22" w:rsidRPr="00CF28C5" w:rsidRDefault="007C5A22" w:rsidP="007C5A22">
            <w:pP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63A7B886" w14:textId="2EF4ABA8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345ED0DC" w14:textId="306A02A3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347F5C24" w14:textId="4158701C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5,851</w:t>
            </w:r>
          </w:p>
        </w:tc>
      </w:tr>
      <w:tr w:rsidR="007C5A22" w:rsidRPr="00CF28C5" w14:paraId="3C6C8A77" w14:textId="77777777" w:rsidTr="007C5A22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09E1402F" w14:textId="75C74052" w:rsidR="007C5A22" w:rsidRPr="00CF28C5" w:rsidRDefault="007C5A22" w:rsidP="007C5A22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386" w:type="pct"/>
            <w:tcBorders>
              <w:top w:val="nil"/>
              <w:left w:val="nil"/>
              <w:right w:val="nil"/>
            </w:tcBorders>
          </w:tcPr>
          <w:p w14:paraId="2167FD34" w14:textId="1E52315B" w:rsidR="007C5A22" w:rsidRPr="00CF28C5" w:rsidRDefault="007C5A22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right w:val="nil"/>
            </w:tcBorders>
          </w:tcPr>
          <w:p w14:paraId="2D697B39" w14:textId="68880C4D" w:rsidR="007C5A22" w:rsidRPr="00CF28C5" w:rsidRDefault="007C5A22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7" w:type="pct"/>
            <w:tcBorders>
              <w:top w:val="nil"/>
              <w:left w:val="nil"/>
              <w:right w:val="nil"/>
            </w:tcBorders>
          </w:tcPr>
          <w:p w14:paraId="42A9108D" w14:textId="0C91FBC5" w:rsidR="007C5A22" w:rsidRPr="00CF28C5" w:rsidRDefault="007C5A22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right w:val="nil"/>
            </w:tcBorders>
          </w:tcPr>
          <w:p w14:paraId="6AECB8B4" w14:textId="2607D3D8" w:rsidR="007C5A22" w:rsidRPr="00CF28C5" w:rsidRDefault="007C5A22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right w:val="nil"/>
            </w:tcBorders>
          </w:tcPr>
          <w:p w14:paraId="1676B62C" w14:textId="3F4BFC2F" w:rsidR="007C5A22" w:rsidRPr="00CF28C5" w:rsidRDefault="007C5A22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(189)</w:t>
            </w:r>
          </w:p>
        </w:tc>
        <w:tc>
          <w:tcPr>
            <w:tcW w:w="428" w:type="pct"/>
            <w:tcBorders>
              <w:top w:val="nil"/>
              <w:left w:val="nil"/>
              <w:right w:val="nil"/>
            </w:tcBorders>
          </w:tcPr>
          <w:p w14:paraId="6337754C" w14:textId="34B195C9" w:rsidR="007C5A22" w:rsidRPr="00CF28C5" w:rsidRDefault="007C5A22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(637)</w:t>
            </w:r>
          </w:p>
        </w:tc>
        <w:tc>
          <w:tcPr>
            <w:tcW w:w="362" w:type="pct"/>
            <w:tcBorders>
              <w:top w:val="nil"/>
              <w:left w:val="nil"/>
              <w:right w:val="nil"/>
            </w:tcBorders>
          </w:tcPr>
          <w:p w14:paraId="619BD11B" w14:textId="7D8ABB4D" w:rsidR="007C5A22" w:rsidRPr="00CF28C5" w:rsidRDefault="007C5A22" w:rsidP="007C5A22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</w:tcPr>
          <w:p w14:paraId="31B1D340" w14:textId="19840FF6" w:rsidR="007C5A22" w:rsidRPr="00CF28C5" w:rsidRDefault="007C5A22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right w:val="nil"/>
            </w:tcBorders>
          </w:tcPr>
          <w:p w14:paraId="0E01FAF2" w14:textId="116DDA57" w:rsidR="007C5A22" w:rsidRPr="00CF28C5" w:rsidRDefault="007C5A22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right w:val="nil"/>
            </w:tcBorders>
          </w:tcPr>
          <w:p w14:paraId="7D04CE55" w14:textId="36B4F2C4" w:rsidR="007C5A22" w:rsidRPr="00CF28C5" w:rsidRDefault="007C5A22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(826)</w:t>
            </w:r>
          </w:p>
        </w:tc>
      </w:tr>
      <w:tr w:rsidR="007C5A22" w:rsidRPr="00CF28C5" w14:paraId="7FB6BC87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2B08CD2D" w14:textId="03A72376" w:rsidR="007C5A22" w:rsidRPr="00CF28C5" w:rsidRDefault="007C5A22" w:rsidP="007C5A22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CF28C5">
              <w:rPr>
                <w:rFonts w:ascii="Angsana New" w:hAnsi="Angsana New"/>
                <w:sz w:val="20"/>
                <w:szCs w:val="20"/>
              </w:rPr>
              <w:t>31</w:t>
            </w:r>
            <w:r w:rsidRPr="00CF28C5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CF28C5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0BB3F7F0" w14:textId="535B53EA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123B7BB2" w14:textId="63DF486B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20,954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0F051669" w14:textId="39113522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12,280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51397D34" w14:textId="28DAE875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6,522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25852389" w14:textId="3CFAF021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4,145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7FB10AF8" w14:textId="48AB494F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11,910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45FEC1E2" w14:textId="17951812" w:rsidR="007C5A22" w:rsidRPr="00CF28C5" w:rsidRDefault="007C5A22" w:rsidP="007C5A22">
            <w:pP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1,586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5960C342" w14:textId="37635332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9,315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702F91BE" w14:textId="3314EE6F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6BF70CE6" w14:textId="76EB8034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66,712</w:t>
            </w:r>
          </w:p>
        </w:tc>
      </w:tr>
      <w:tr w:rsidR="007C5A22" w:rsidRPr="00CF28C5" w14:paraId="215C57A2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03F3599F" w14:textId="77777777" w:rsidR="007C5A22" w:rsidRPr="00CF28C5" w:rsidRDefault="007C5A22" w:rsidP="007C5A22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  <w:cs/>
              </w:rPr>
              <w:br w:type="page"/>
              <w:t>ค่าเสื่อมราคาสำหรับปี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29C1D486" w14:textId="77777777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0C02CF28" w14:textId="5C0A4C5D" w:rsidR="007C5A22" w:rsidRPr="00CF28C5" w:rsidRDefault="00AA1410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774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62D1E707" w14:textId="5101021C" w:rsidR="007C5A22" w:rsidRPr="00CF28C5" w:rsidRDefault="00AA1410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2,703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2998EBE9" w14:textId="6CD57DAE" w:rsidR="007C5A22" w:rsidRPr="00CF28C5" w:rsidRDefault="00287D7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1,180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6A9F007D" w14:textId="7C529D75" w:rsidR="007C5A22" w:rsidRPr="00CF28C5" w:rsidRDefault="00222185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97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70E2BA1C" w14:textId="79E6086D" w:rsidR="007C5A22" w:rsidRPr="00CF28C5" w:rsidRDefault="003B18E6" w:rsidP="007C5A22">
            <w:pP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308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450ACA4B" w14:textId="0D702232" w:rsidR="007C5A22" w:rsidRPr="00CF28C5" w:rsidRDefault="001424C0" w:rsidP="007C5A22">
            <w:pP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49FF7E7B" w14:textId="6F1CB199" w:rsidR="007C5A22" w:rsidRPr="00CF28C5" w:rsidRDefault="0092113C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69A4095A" w14:textId="77777777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5507A546" w14:textId="1491EA9A" w:rsidR="007C5A22" w:rsidRPr="00CF28C5" w:rsidRDefault="00630BB9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</w:t>
            </w:r>
            <w:r w:rsidR="00A777EF">
              <w:rPr>
                <w:rFonts w:ascii="Angsana New" w:hAnsi="Angsana New"/>
                <w:sz w:val="20"/>
                <w:szCs w:val="20"/>
              </w:rPr>
              <w:t>062</w:t>
            </w:r>
          </w:p>
        </w:tc>
      </w:tr>
      <w:tr w:rsidR="007C5A22" w:rsidRPr="00CF28C5" w14:paraId="7D8FD04F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6E9A9639" w14:textId="77777777" w:rsidR="007C5A22" w:rsidRPr="00CF28C5" w:rsidRDefault="007C5A22" w:rsidP="007C5A22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3B8207A3" w14:textId="77777777" w:rsidR="007C5A22" w:rsidRPr="00CF28C5" w:rsidRDefault="007C5A22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066BC6AB" w14:textId="45667499" w:rsidR="007C5A22" w:rsidRPr="00CF28C5" w:rsidRDefault="00AA1410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(4,502)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6FB1486A" w14:textId="2EBAD72C" w:rsidR="007C5A22" w:rsidRPr="00CF28C5" w:rsidRDefault="00AA1410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7F33F07B" w14:textId="55436A48" w:rsidR="007C5A22" w:rsidRPr="00CF28C5" w:rsidRDefault="00287D72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069DA722" w14:textId="6D93CF01" w:rsidR="007C5A22" w:rsidRPr="00CF28C5" w:rsidRDefault="003414C8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(2,02</w:t>
            </w:r>
            <w:r w:rsidR="001A36C4">
              <w:rPr>
                <w:rFonts w:ascii="Angsana New" w:hAnsi="Angsana New"/>
                <w:sz w:val="20"/>
                <w:szCs w:val="20"/>
              </w:rPr>
              <w:t>9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69216DFC" w14:textId="6658D19A" w:rsidR="007C5A22" w:rsidRPr="00CF28C5" w:rsidRDefault="00A23ECA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(4,399)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428543F3" w14:textId="34032B95" w:rsidR="007C5A22" w:rsidRPr="00CF28C5" w:rsidRDefault="00E26AB7" w:rsidP="007C5A22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(31)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0D8C8E3B" w14:textId="3AD6259E" w:rsidR="007C5A22" w:rsidRPr="00CF28C5" w:rsidRDefault="0092113C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643935D0" w14:textId="77777777" w:rsidR="007C5A22" w:rsidRPr="00CF28C5" w:rsidRDefault="007C5A22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01D2583D" w14:textId="0AF340E0" w:rsidR="007C5A22" w:rsidRPr="00CF28C5" w:rsidRDefault="00FB3CA0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(10,</w:t>
            </w:r>
            <w:r w:rsidR="00A777EF">
              <w:rPr>
                <w:rFonts w:ascii="Angsana New" w:hAnsi="Angsana New"/>
                <w:sz w:val="20"/>
                <w:szCs w:val="20"/>
              </w:rPr>
              <w:t>96</w:t>
            </w:r>
            <w:r w:rsidR="0039534E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7C5A22" w:rsidRPr="00CF28C5" w14:paraId="5BB31EB6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113750BA" w14:textId="7E4A7738" w:rsidR="007C5A22" w:rsidRPr="00CF28C5" w:rsidRDefault="007C5A22" w:rsidP="007C5A22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CF28C5">
              <w:rPr>
                <w:rFonts w:ascii="Angsana New" w:hAnsi="Angsana New"/>
                <w:sz w:val="20"/>
                <w:szCs w:val="20"/>
              </w:rPr>
              <w:t>31</w:t>
            </w:r>
            <w:r w:rsidRPr="00CF28C5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CF28C5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1220BAE0" w14:textId="77777777" w:rsidR="007C5A22" w:rsidRPr="00CF28C5" w:rsidRDefault="007C5A22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0CADEBE9" w14:textId="10210F19" w:rsidR="007C5A22" w:rsidRPr="00CF28C5" w:rsidRDefault="00AA1410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17,226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073FF688" w14:textId="5A11B1E8" w:rsidR="007C5A22" w:rsidRPr="00CF28C5" w:rsidRDefault="00AA1410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14,983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3BE16B51" w14:textId="6C359325" w:rsidR="007C5A22" w:rsidRPr="00CF28C5" w:rsidRDefault="00287D72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7,702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51DEC6D6" w14:textId="787FCEAF" w:rsidR="007C5A22" w:rsidRPr="00CF28C5" w:rsidRDefault="003414C8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2,21</w:t>
            </w:r>
            <w:r w:rsidR="001A36C4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6A7ED35C" w14:textId="3BB50CD3" w:rsidR="007C5A22" w:rsidRPr="00CF28C5" w:rsidRDefault="00530B71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7,819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1E7F658A" w14:textId="5320A791" w:rsidR="007C5A22" w:rsidRPr="00CF28C5" w:rsidRDefault="00FE011C" w:rsidP="007C5A22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1,555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18670EF1" w14:textId="2A7A4662" w:rsidR="007C5A22" w:rsidRPr="00CF28C5" w:rsidRDefault="002057E2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9,315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44B4E2AE" w14:textId="77777777" w:rsidR="007C5A22" w:rsidRPr="00CF28C5" w:rsidRDefault="007C5A22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6A6910B7" w14:textId="46070B40" w:rsidR="007C5A22" w:rsidRPr="00CF28C5" w:rsidRDefault="000421A2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60,81</w:t>
            </w:r>
            <w:r w:rsidR="0039534E"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7C5A22" w:rsidRPr="00CF28C5" w14:paraId="0040AD62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01AE0AFB" w14:textId="77777777" w:rsidR="007C5A22" w:rsidRPr="00CF28C5" w:rsidRDefault="007C5A22" w:rsidP="007C5A22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0CE7F104" w14:textId="77777777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3915D1EA" w14:textId="77777777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1522D5F8" w14:textId="77777777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747738B9" w14:textId="77777777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1CC802CD" w14:textId="77777777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40203409" w14:textId="77777777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2E7914A3" w14:textId="77777777" w:rsidR="007C5A22" w:rsidRPr="00CF28C5" w:rsidRDefault="007C5A22" w:rsidP="007C5A22">
            <w:pP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7619831C" w14:textId="77777777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4BC7B777" w14:textId="77777777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47D63875" w14:textId="77777777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7C5A22" w:rsidRPr="00CF28C5" w14:paraId="68A3186C" w14:textId="77777777" w:rsidTr="00E417F1">
        <w:trPr>
          <w:cantSplit/>
          <w:trHeight w:val="153"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4C484A03" w14:textId="57599B4C" w:rsidR="007C5A22" w:rsidRPr="00CF28C5" w:rsidRDefault="007C5A22" w:rsidP="007C5A22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CF28C5">
              <w:rPr>
                <w:rFonts w:ascii="Angsana New" w:hAnsi="Angsana New"/>
                <w:sz w:val="20"/>
                <w:szCs w:val="20"/>
              </w:rPr>
              <w:t>31</w:t>
            </w:r>
            <w:r w:rsidRPr="00CF28C5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CF28C5"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0C4C44E3" w14:textId="667E9DC6" w:rsidR="007C5A22" w:rsidRPr="00CF28C5" w:rsidRDefault="007C5A22" w:rsidP="007C5A22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72,930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64FB7AA0" w14:textId="62700D6C" w:rsidR="007C5A22" w:rsidRPr="00CF28C5" w:rsidRDefault="007C5A22" w:rsidP="007C5A22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14,475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1E9C34E1" w14:textId="7DC0FF53" w:rsidR="007C5A22" w:rsidRPr="00CF28C5" w:rsidRDefault="007C5A22" w:rsidP="007C5A22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59,455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69A54CAA" w14:textId="3413D82F" w:rsidR="007C5A22" w:rsidRPr="00CF28C5" w:rsidRDefault="007C5A22" w:rsidP="007C5A22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25,141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057B070E" w14:textId="183FC3D2" w:rsidR="007C5A22" w:rsidRPr="00CF28C5" w:rsidRDefault="007C5A22" w:rsidP="007C5A22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268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5BCA49C6" w14:textId="2270ECF2" w:rsidR="007C5A22" w:rsidRPr="00CF28C5" w:rsidRDefault="007C5A22" w:rsidP="007C5A22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716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7A7D18C7" w14:textId="4185662F" w:rsidR="007C5A22" w:rsidRPr="00CF28C5" w:rsidRDefault="007C5A22" w:rsidP="007C5A22">
            <w:pPr>
              <w:pBdr>
                <w:bottom w:val="double" w:sz="4" w:space="1" w:color="auto"/>
              </w:pBd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491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2C2C810E" w14:textId="6DE245F4" w:rsidR="007C5A22" w:rsidRPr="00CF28C5" w:rsidRDefault="007C5A22" w:rsidP="007C5A22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425FCC2E" w14:textId="22B814CB" w:rsidR="007C5A22" w:rsidRPr="00CF28C5" w:rsidRDefault="007C5A22" w:rsidP="007C5A22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14,284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7028CF3C" w14:textId="75E1B0A9" w:rsidR="007C5A22" w:rsidRPr="00CF28C5" w:rsidRDefault="007C5A22" w:rsidP="007C5A22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187,760</w:t>
            </w:r>
          </w:p>
        </w:tc>
      </w:tr>
      <w:tr w:rsidR="007C5A22" w:rsidRPr="00CF28C5" w14:paraId="65A5425C" w14:textId="77777777" w:rsidTr="00E417F1">
        <w:trPr>
          <w:cantSplit/>
          <w:trHeight w:val="162"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53ECC92A" w14:textId="09623793" w:rsidR="007C5A22" w:rsidRPr="00CF28C5" w:rsidRDefault="007C5A22" w:rsidP="007C5A22">
            <w:pPr>
              <w:tabs>
                <w:tab w:val="center" w:pos="8010"/>
              </w:tabs>
              <w:spacing w:line="260" w:lineRule="exact"/>
              <w:ind w:right="-63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CF28C5">
              <w:rPr>
                <w:rFonts w:ascii="Angsana New" w:hAnsi="Angsana New"/>
                <w:sz w:val="20"/>
                <w:szCs w:val="20"/>
              </w:rPr>
              <w:t>31</w:t>
            </w:r>
            <w:r w:rsidRPr="00CF28C5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CF28C5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3DEE399C" w14:textId="70B0F110" w:rsidR="007C5A22" w:rsidRPr="00CF28C5" w:rsidRDefault="003F5AF9" w:rsidP="007C5A22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60,080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7724D7FB" w14:textId="1EAB994E" w:rsidR="007C5A22" w:rsidRPr="00CF28C5" w:rsidRDefault="00287D72" w:rsidP="007C5A22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8,190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5B7EAEDE" w14:textId="050E99DF" w:rsidR="007C5A22" w:rsidRPr="00CF28C5" w:rsidRDefault="00287D72" w:rsidP="007C5A22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56,752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26077010" w14:textId="1CC7009E" w:rsidR="007C5A22" w:rsidRPr="00CF28C5" w:rsidRDefault="00287D72" w:rsidP="007C5A22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23,96</w:t>
            </w:r>
            <w:r w:rsidR="009D0827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0662E17E" w14:textId="72F9065A" w:rsidR="007C5A22" w:rsidRPr="00CF28C5" w:rsidRDefault="000357B4" w:rsidP="007C5A22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16</w:t>
            </w:r>
            <w:r w:rsidR="001A36C4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</w:tcPr>
          <w:p w14:paraId="1A7163C9" w14:textId="0D533583" w:rsidR="007C5A22" w:rsidRPr="00CF28C5" w:rsidRDefault="000656CB" w:rsidP="007C5A22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361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0B0DD4AA" w14:textId="1C7AC5D1" w:rsidR="007C5A22" w:rsidRPr="00CF28C5" w:rsidRDefault="00741BFD" w:rsidP="007C5A22">
            <w:pPr>
              <w:pBdr>
                <w:bottom w:val="double" w:sz="4" w:space="1" w:color="auto"/>
              </w:pBdr>
              <w:tabs>
                <w:tab w:val="decimal" w:pos="765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491</w:t>
            </w:r>
          </w:p>
        </w:tc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</w:tcPr>
          <w:p w14:paraId="2CA42B8A" w14:textId="2FEADD97" w:rsidR="007C5A22" w:rsidRPr="00CF28C5" w:rsidRDefault="002057E2" w:rsidP="007C5A22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</w:tcPr>
          <w:p w14:paraId="3127264C" w14:textId="3F4A13E5" w:rsidR="007C5A22" w:rsidRPr="00CF28C5" w:rsidRDefault="00F41E85" w:rsidP="007C5A22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</w:t>
            </w:r>
            <w:r w:rsidR="0039534E">
              <w:rPr>
                <w:rFonts w:ascii="Angsana New" w:hAnsi="Angsana New"/>
                <w:sz w:val="20"/>
                <w:szCs w:val="20"/>
              </w:rPr>
              <w:t>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="0039534E">
              <w:rPr>
                <w:rFonts w:ascii="Angsana New" w:hAnsi="Angsana New"/>
                <w:sz w:val="20"/>
                <w:szCs w:val="20"/>
              </w:rPr>
              <w:t>461</w:t>
            </w: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45F5114B" w14:textId="4E1A1C07" w:rsidR="007C5A22" w:rsidRPr="00CF28C5" w:rsidRDefault="00430353" w:rsidP="007C5A22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</w:t>
            </w:r>
            <w:r w:rsidR="0039534E">
              <w:rPr>
                <w:rFonts w:ascii="Angsana New" w:hAnsi="Angsana New"/>
                <w:sz w:val="20"/>
                <w:szCs w:val="20"/>
              </w:rPr>
              <w:t>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="0039534E">
              <w:rPr>
                <w:rFonts w:ascii="Angsana New" w:hAnsi="Angsana New"/>
                <w:sz w:val="20"/>
                <w:szCs w:val="20"/>
              </w:rPr>
              <w:t>469</w:t>
            </w:r>
          </w:p>
        </w:tc>
      </w:tr>
      <w:tr w:rsidR="007C5A22" w:rsidRPr="00CF28C5" w14:paraId="6CF057D1" w14:textId="77777777" w:rsidTr="00E417F1">
        <w:trPr>
          <w:cantSplit/>
        </w:trPr>
        <w:tc>
          <w:tcPr>
            <w:tcW w:w="952" w:type="pct"/>
            <w:tcBorders>
              <w:top w:val="nil"/>
              <w:left w:val="nil"/>
              <w:bottom w:val="nil"/>
              <w:right w:val="nil"/>
            </w:tcBorders>
          </w:tcPr>
          <w:p w14:paraId="0FEFB4A4" w14:textId="77777777" w:rsidR="007C5A22" w:rsidRPr="00CF28C5" w:rsidRDefault="007C5A22" w:rsidP="007C5A22">
            <w:pPr>
              <w:spacing w:line="260" w:lineRule="exact"/>
              <w:ind w:left="14" w:right="-203"/>
              <w:rPr>
                <w:rFonts w:ascii="Angsana New" w:hAnsi="Angsana New"/>
                <w:sz w:val="20"/>
                <w:szCs w:val="20"/>
                <w:cs/>
              </w:rPr>
            </w:pPr>
            <w:r w:rsidRPr="00CF28C5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ค่าเสื่อมราคาสำหรับปี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79F1BCA9" w14:textId="77777777" w:rsidR="007C5A22" w:rsidRPr="00CF28C5" w:rsidRDefault="007C5A22" w:rsidP="007C5A22">
            <w:pPr>
              <w:tabs>
                <w:tab w:val="decimal" w:pos="882"/>
              </w:tabs>
              <w:spacing w:line="260" w:lineRule="exact"/>
              <w:ind w:left="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</w:tcPr>
          <w:p w14:paraId="49DF8B5E" w14:textId="77777777" w:rsidR="007C5A22" w:rsidRPr="00CF28C5" w:rsidRDefault="007C5A22" w:rsidP="007C5A22">
            <w:pPr>
              <w:tabs>
                <w:tab w:val="decimal" w:pos="882"/>
              </w:tabs>
              <w:spacing w:line="260" w:lineRule="exact"/>
              <w:ind w:left="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</w:tcPr>
          <w:p w14:paraId="1FF26540" w14:textId="77777777" w:rsidR="007C5A22" w:rsidRPr="00CF28C5" w:rsidRDefault="007C5A22" w:rsidP="007C5A22">
            <w:pPr>
              <w:tabs>
                <w:tab w:val="decimal" w:pos="882"/>
              </w:tabs>
              <w:spacing w:line="260" w:lineRule="exact"/>
              <w:ind w:left="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31230265" w14:textId="77777777" w:rsidR="007C5A22" w:rsidRPr="00CF28C5" w:rsidRDefault="007C5A22" w:rsidP="007C5A22">
            <w:pPr>
              <w:tabs>
                <w:tab w:val="decimal" w:pos="882"/>
              </w:tabs>
              <w:spacing w:line="260" w:lineRule="exact"/>
              <w:ind w:left="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</w:tcPr>
          <w:p w14:paraId="271FB4BC" w14:textId="77777777" w:rsidR="007C5A22" w:rsidRPr="00CF28C5" w:rsidRDefault="007C5A22" w:rsidP="007C5A22">
            <w:pPr>
              <w:tabs>
                <w:tab w:val="decimal" w:pos="882"/>
              </w:tabs>
              <w:spacing w:line="260" w:lineRule="exact"/>
              <w:ind w:left="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28" w:type="pct"/>
            <w:tcBorders>
              <w:top w:val="nil"/>
              <w:left w:val="nil"/>
              <w:right w:val="nil"/>
            </w:tcBorders>
          </w:tcPr>
          <w:p w14:paraId="06655430" w14:textId="77777777" w:rsidR="007C5A22" w:rsidRPr="00CF28C5" w:rsidRDefault="007C5A22" w:rsidP="007C5A22">
            <w:pPr>
              <w:tabs>
                <w:tab w:val="decimal" w:pos="882"/>
              </w:tabs>
              <w:spacing w:line="260" w:lineRule="exact"/>
              <w:ind w:left="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785B5847" w14:textId="77777777" w:rsidR="007C5A22" w:rsidRPr="00CF28C5" w:rsidRDefault="007C5A22" w:rsidP="007C5A22">
            <w:pPr>
              <w:tabs>
                <w:tab w:val="decimal" w:pos="882"/>
              </w:tabs>
              <w:spacing w:line="260" w:lineRule="exact"/>
              <w:ind w:left="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nil"/>
              <w:left w:val="nil"/>
              <w:right w:val="nil"/>
            </w:tcBorders>
          </w:tcPr>
          <w:p w14:paraId="63568763" w14:textId="77777777" w:rsidR="007C5A22" w:rsidRPr="00CF28C5" w:rsidRDefault="007C5A22" w:rsidP="007C5A22">
            <w:pPr>
              <w:tabs>
                <w:tab w:val="decimal" w:pos="702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right w:val="nil"/>
            </w:tcBorders>
          </w:tcPr>
          <w:p w14:paraId="0994DAE0" w14:textId="77777777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</w:tcPr>
          <w:p w14:paraId="2E9D8B28" w14:textId="77777777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7C5A22" w:rsidRPr="00CF28C5" w14:paraId="6DAD1561" w14:textId="77777777" w:rsidTr="00E417F1">
        <w:trPr>
          <w:cantSplit/>
        </w:trPr>
        <w:tc>
          <w:tcPr>
            <w:tcW w:w="3422" w:type="pct"/>
            <w:gridSpan w:val="7"/>
            <w:tcBorders>
              <w:top w:val="nil"/>
              <w:left w:val="nil"/>
              <w:bottom w:val="nil"/>
            </w:tcBorders>
          </w:tcPr>
          <w:p w14:paraId="5B65E868" w14:textId="210310A3" w:rsidR="007C5A22" w:rsidRPr="00CF28C5" w:rsidRDefault="007C5A22" w:rsidP="007C5A22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2563</w:t>
            </w:r>
            <w:r w:rsidRPr="00CF28C5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CF28C5">
              <w:rPr>
                <w:rFonts w:ascii="Angsana New" w:hAnsi="Angsana New"/>
                <w:sz w:val="20"/>
                <w:szCs w:val="20"/>
              </w:rPr>
              <w:t>(</w:t>
            </w:r>
            <w:r w:rsidRPr="00CF28C5">
              <w:rPr>
                <w:rFonts w:ascii="Angsana New" w:hAnsi="Angsana New"/>
                <w:sz w:val="20"/>
                <w:szCs w:val="20"/>
                <w:cs/>
              </w:rPr>
              <w:t xml:space="preserve">จำนวน </w:t>
            </w:r>
            <w:r w:rsidRPr="00CF28C5">
              <w:rPr>
                <w:rFonts w:ascii="Angsana New" w:hAnsi="Angsana New"/>
                <w:sz w:val="20"/>
                <w:szCs w:val="20"/>
              </w:rPr>
              <w:t xml:space="preserve">4.1 </w:t>
            </w:r>
            <w:r w:rsidRPr="00CF28C5">
              <w:rPr>
                <w:rFonts w:ascii="Angsana New" w:hAnsi="Angsana New"/>
                <w:sz w:val="20"/>
                <w:szCs w:val="20"/>
                <w:cs/>
              </w:rPr>
              <w:t>ล้านบาท รวมอยู่ในต้นทุนขายและบริการส่วนที่เหลือรวมอยู่ในค่าใช้จ่ายในการบริหาร)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6F91C4CE" w14:textId="77777777" w:rsidR="007C5A22" w:rsidRPr="00CF28C5" w:rsidRDefault="007C5A22" w:rsidP="007C5A22">
            <w:pPr>
              <w:tabs>
                <w:tab w:val="decimal" w:pos="882"/>
              </w:tabs>
              <w:spacing w:line="260" w:lineRule="exact"/>
              <w:ind w:left="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</w:tcBorders>
          </w:tcPr>
          <w:p w14:paraId="463809AC" w14:textId="77777777" w:rsidR="007C5A22" w:rsidRPr="00CF28C5" w:rsidRDefault="007C5A22" w:rsidP="007C5A22">
            <w:pPr>
              <w:tabs>
                <w:tab w:val="decimal" w:pos="882"/>
              </w:tabs>
              <w:spacing w:line="260" w:lineRule="exact"/>
              <w:ind w:left="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</w:tcBorders>
          </w:tcPr>
          <w:p w14:paraId="6ED7E89E" w14:textId="77777777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3ED22" w14:textId="6AA82979" w:rsidR="007C5A22" w:rsidRPr="00CF28C5" w:rsidRDefault="007C5A22" w:rsidP="007C5A22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5,851</w:t>
            </w:r>
          </w:p>
        </w:tc>
      </w:tr>
      <w:tr w:rsidR="007C5A22" w:rsidRPr="00CF28C5" w14:paraId="09531F51" w14:textId="77777777" w:rsidTr="00E417F1">
        <w:trPr>
          <w:cantSplit/>
        </w:trPr>
        <w:tc>
          <w:tcPr>
            <w:tcW w:w="3422" w:type="pct"/>
            <w:gridSpan w:val="7"/>
            <w:tcBorders>
              <w:top w:val="nil"/>
              <w:left w:val="nil"/>
              <w:bottom w:val="nil"/>
            </w:tcBorders>
          </w:tcPr>
          <w:p w14:paraId="241A16F6" w14:textId="01F0A032" w:rsidR="007C5A22" w:rsidRPr="00CF28C5" w:rsidRDefault="007C5A22" w:rsidP="007C5A22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CF28C5">
              <w:rPr>
                <w:rFonts w:ascii="Angsana New" w:hAnsi="Angsana New"/>
                <w:sz w:val="20"/>
                <w:szCs w:val="20"/>
              </w:rPr>
              <w:t>2564</w:t>
            </w:r>
            <w:r w:rsidRPr="00CF28C5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CF28C5">
              <w:rPr>
                <w:rFonts w:ascii="Angsana New" w:hAnsi="Angsana New"/>
                <w:sz w:val="20"/>
                <w:szCs w:val="20"/>
              </w:rPr>
              <w:t>(</w:t>
            </w:r>
            <w:r w:rsidRPr="00CF28C5">
              <w:rPr>
                <w:rFonts w:ascii="Angsana New" w:hAnsi="Angsana New"/>
                <w:sz w:val="20"/>
                <w:szCs w:val="20"/>
                <w:cs/>
              </w:rPr>
              <w:t xml:space="preserve">จำนวน </w:t>
            </w:r>
            <w:r w:rsidR="00A73C22">
              <w:rPr>
                <w:rFonts w:ascii="Angsana New" w:hAnsi="Angsana New"/>
                <w:sz w:val="20"/>
                <w:szCs w:val="20"/>
              </w:rPr>
              <w:t>4.0</w:t>
            </w:r>
            <w:r w:rsidRPr="00CF28C5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CF28C5">
              <w:rPr>
                <w:rFonts w:ascii="Angsana New" w:hAnsi="Angsana New"/>
                <w:sz w:val="20"/>
                <w:szCs w:val="20"/>
                <w:cs/>
              </w:rPr>
              <w:t>ล้านบาท รวมอยู่ในต้นทุนขายและบริการส่วนที่เหลือรวมอยู่ในค่าใช้จ่ายในการบริหาร)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</w:tcPr>
          <w:p w14:paraId="17EFA46D" w14:textId="77777777" w:rsidR="007C5A22" w:rsidRPr="00CF28C5" w:rsidRDefault="007C5A22" w:rsidP="007C5A22">
            <w:pPr>
              <w:tabs>
                <w:tab w:val="decimal" w:pos="882"/>
              </w:tabs>
              <w:spacing w:line="260" w:lineRule="exact"/>
              <w:ind w:left="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nil"/>
            </w:tcBorders>
          </w:tcPr>
          <w:p w14:paraId="5F83A0E5" w14:textId="77777777" w:rsidR="007C5A22" w:rsidRPr="00CF28C5" w:rsidRDefault="007C5A22" w:rsidP="007C5A22">
            <w:pPr>
              <w:tabs>
                <w:tab w:val="decimal" w:pos="882"/>
              </w:tabs>
              <w:spacing w:line="260" w:lineRule="exact"/>
              <w:ind w:left="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</w:tcBorders>
          </w:tcPr>
          <w:p w14:paraId="57C04CFA" w14:textId="77777777" w:rsidR="007C5A22" w:rsidRPr="00CF28C5" w:rsidRDefault="007C5A22" w:rsidP="007C5A22">
            <w:pP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60038" w14:textId="1789F251" w:rsidR="007C5A22" w:rsidRPr="00CF28C5" w:rsidRDefault="00566654" w:rsidP="007C5A22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60" w:lineRule="exact"/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5,062</w:t>
            </w:r>
          </w:p>
        </w:tc>
      </w:tr>
    </w:tbl>
    <w:p w14:paraId="20BADF92" w14:textId="13882497" w:rsidR="00AF762F" w:rsidRPr="001947AD" w:rsidRDefault="00AF762F" w:rsidP="00FB7137">
      <w:pPr>
        <w:tabs>
          <w:tab w:val="left" w:pos="900"/>
          <w:tab w:val="left" w:pos="2160"/>
          <w:tab w:val="left" w:pos="2880"/>
        </w:tabs>
        <w:spacing w:before="120"/>
        <w:ind w:right="-727"/>
        <w:rPr>
          <w:rFonts w:ascii="Angsana New" w:hAnsi="Angsana New"/>
          <w:sz w:val="20"/>
          <w:szCs w:val="20"/>
          <w:cs/>
        </w:rPr>
        <w:sectPr w:rsidR="00AF762F" w:rsidRPr="001947AD" w:rsidSect="000C7A3E">
          <w:footerReference w:type="default" r:id="rId18"/>
          <w:pgSz w:w="16838" w:h="11906" w:orient="landscape" w:code="9"/>
          <w:pgMar w:top="1296" w:right="1296" w:bottom="1296" w:left="1080" w:header="706" w:footer="706" w:gutter="0"/>
          <w:cols w:space="720"/>
          <w:docGrid w:linePitch="326"/>
        </w:sectPr>
      </w:pPr>
    </w:p>
    <w:p w14:paraId="745A099D" w14:textId="7E0CB0D1" w:rsidR="00F4753E" w:rsidRDefault="00F4753E" w:rsidP="00284F59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ในระหว่างปี</w:t>
      </w:r>
      <w:r>
        <w:rPr>
          <w:rFonts w:ascii="Angsana New" w:hAnsi="Angsana New"/>
          <w:sz w:val="32"/>
          <w:szCs w:val="32"/>
        </w:rPr>
        <w:t xml:space="preserve"> 256</w:t>
      </w:r>
      <w:r w:rsidR="00722AFE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กลุ่มบริษัทรับรู้ค่าเผื่อการด้อยค่าของสินทรัพย์จำนวน</w:t>
      </w:r>
      <w:r w:rsidR="00722AFE">
        <w:rPr>
          <w:rFonts w:ascii="Angsana New" w:hAnsi="Angsana New"/>
          <w:sz w:val="32"/>
          <w:szCs w:val="32"/>
        </w:rPr>
        <w:t xml:space="preserve"> </w:t>
      </w:r>
      <w:r w:rsidR="008A02DE">
        <w:rPr>
          <w:rFonts w:ascii="Angsana New" w:hAnsi="Angsana New"/>
          <w:sz w:val="32"/>
          <w:szCs w:val="32"/>
        </w:rPr>
        <w:t>697</w:t>
      </w:r>
      <w:r w:rsidR="00722AFE">
        <w:rPr>
          <w:rFonts w:ascii="Angsana New" w:hAnsi="Angsana New"/>
          <w:sz w:val="32"/>
          <w:szCs w:val="32"/>
        </w:rPr>
        <w:t xml:space="preserve"> </w:t>
      </w:r>
      <w:r w:rsidR="00722AFE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 w:rsidR="00722AFE">
        <w:rPr>
          <w:rFonts w:ascii="Angsana New" w:hAnsi="Angsana New"/>
          <w:sz w:val="32"/>
          <w:szCs w:val="32"/>
        </w:rPr>
        <w:t xml:space="preserve">(2563: </w:t>
      </w:r>
      <w:r>
        <w:rPr>
          <w:rFonts w:ascii="Angsana New" w:hAnsi="Angsana New"/>
          <w:sz w:val="32"/>
          <w:szCs w:val="32"/>
        </w:rPr>
        <w:t xml:space="preserve">773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722AFE"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>ในงบกำไรขาดทุนเบ็ดเสร็จรวมเพื่อให้สินทรัพย์ดังกล่าวแสดงมูลค่าเท่ากับมูลค่าที่คาดว่าจะได้รับคืนเนื่องจากสินทรัพย์ดังกล่าวเกี่ยวข้องกับ</w:t>
      </w:r>
      <w:r w:rsidR="003F6774">
        <w:rPr>
          <w:rFonts w:ascii="Angsana New" w:hAnsi="Angsana New" w:hint="cs"/>
          <w:sz w:val="32"/>
          <w:szCs w:val="32"/>
          <w:cs/>
        </w:rPr>
        <w:t>กลุ่มธุรกิจจำหน่ายผลิตภัณฑ์</w:t>
      </w:r>
      <w:r w:rsidR="00610C2C">
        <w:rPr>
          <w:rFonts w:ascii="Angsana New" w:hAnsi="Angsana New" w:hint="cs"/>
          <w:sz w:val="32"/>
          <w:szCs w:val="32"/>
          <w:cs/>
        </w:rPr>
        <w:t>เชื้อเพลิง</w:t>
      </w:r>
      <w:r w:rsidR="003F6774">
        <w:rPr>
          <w:rFonts w:ascii="Angsana New" w:hAnsi="Angsana New" w:hint="cs"/>
          <w:sz w:val="32"/>
          <w:szCs w:val="32"/>
          <w:cs/>
        </w:rPr>
        <w:t>และ</w:t>
      </w:r>
      <w:r>
        <w:rPr>
          <w:rFonts w:ascii="Angsana New" w:hAnsi="Angsana New" w:hint="cs"/>
          <w:sz w:val="32"/>
          <w:szCs w:val="32"/>
          <w:cs/>
        </w:rPr>
        <w:t>กลุ่มโรงไฟฟ้าที่ประสบผลขาดทุนและหยุดดำเนินการผลิตไฟฟ้า</w:t>
      </w:r>
    </w:p>
    <w:p w14:paraId="3C1F9F3C" w14:textId="3E022BE0" w:rsidR="00080FEF" w:rsidRPr="001947AD" w:rsidRDefault="006C5CAE" w:rsidP="00284F59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กลุ่มบริษัทได้นำ</w:t>
      </w:r>
      <w:r w:rsidR="00080FEF" w:rsidRPr="001947AD">
        <w:rPr>
          <w:rFonts w:ascii="Angsana New" w:hAnsi="Angsana New"/>
          <w:sz w:val="32"/>
          <w:szCs w:val="32"/>
          <w:cs/>
        </w:rPr>
        <w:t>ที่ดิน</w:t>
      </w:r>
      <w:r w:rsidR="00021667">
        <w:rPr>
          <w:rFonts w:ascii="Angsana New" w:hAnsi="Angsana New" w:hint="cs"/>
          <w:sz w:val="32"/>
          <w:szCs w:val="32"/>
          <w:cs/>
        </w:rPr>
        <w:t xml:space="preserve"> อาคารและ</w:t>
      </w:r>
      <w:r w:rsidR="004B7D3D">
        <w:rPr>
          <w:rFonts w:ascii="Angsana New" w:hAnsi="Angsana New" w:hint="cs"/>
          <w:sz w:val="32"/>
          <w:szCs w:val="32"/>
          <w:cs/>
        </w:rPr>
        <w:t>ส่วนปรับปรุงอาคาร อาคารและส่วนปรับปรุงอาคารโรงไฟฟ้า และเครื่องจักรและอุปกรณ์โรงไฟฟ้าส่วนใหญ่</w:t>
      </w:r>
      <w:r w:rsidR="00080FEF" w:rsidRPr="001947AD">
        <w:rPr>
          <w:rFonts w:ascii="Angsana New" w:hAnsi="Angsana New"/>
          <w:sz w:val="32"/>
          <w:szCs w:val="32"/>
          <w:cs/>
        </w:rPr>
        <w:t>ไป</w:t>
      </w:r>
      <w:r w:rsidR="00021667">
        <w:rPr>
          <w:rFonts w:ascii="Angsana New" w:hAnsi="Angsana New" w:hint="cs"/>
          <w:sz w:val="32"/>
          <w:szCs w:val="32"/>
          <w:cs/>
        </w:rPr>
        <w:t>ค้ำ</w:t>
      </w:r>
      <w:r w:rsidRPr="001947AD">
        <w:rPr>
          <w:rFonts w:ascii="Angsana New" w:hAnsi="Angsana New"/>
          <w:sz w:val="32"/>
          <w:szCs w:val="32"/>
          <w:cs/>
        </w:rPr>
        <w:t>ประกันวงเงินสินเชื่อ</w:t>
      </w:r>
      <w:r>
        <w:rPr>
          <w:rFonts w:ascii="Angsana New" w:hAnsi="Angsana New" w:hint="cs"/>
          <w:sz w:val="32"/>
          <w:szCs w:val="32"/>
          <w:cs/>
        </w:rPr>
        <w:t>ที่ได้รับจาก</w:t>
      </w:r>
      <w:r w:rsidR="00021667">
        <w:rPr>
          <w:rFonts w:ascii="Angsana New" w:hAnsi="Angsana New" w:hint="cs"/>
          <w:sz w:val="32"/>
          <w:szCs w:val="32"/>
          <w:cs/>
        </w:rPr>
        <w:t>ธนาคาร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16AA9611" w14:textId="6882050E" w:rsidR="004E633C" w:rsidRPr="001947AD" w:rsidRDefault="004E633C" w:rsidP="00284F59">
      <w:pPr>
        <w:tabs>
          <w:tab w:val="left" w:pos="90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947AD">
        <w:rPr>
          <w:rFonts w:ascii="Angsana New" w:hAnsi="Angsana New"/>
          <w:sz w:val="32"/>
          <w:szCs w:val="32"/>
        </w:rPr>
        <w:t xml:space="preserve">31 </w:t>
      </w:r>
      <w:r w:rsidRPr="001947AD">
        <w:rPr>
          <w:rFonts w:ascii="Angsana New" w:hAnsi="Angsana New"/>
          <w:sz w:val="32"/>
          <w:szCs w:val="32"/>
          <w:cs/>
        </w:rPr>
        <w:t xml:space="preserve">ธันวาคม </w:t>
      </w:r>
      <w:r w:rsidR="00225B9C">
        <w:rPr>
          <w:rFonts w:ascii="Angsana New" w:hAnsi="Angsana New"/>
          <w:sz w:val="32"/>
          <w:szCs w:val="32"/>
        </w:rPr>
        <w:t>2564</w:t>
      </w:r>
      <w:r w:rsidRPr="001947AD">
        <w:rPr>
          <w:rFonts w:ascii="Angsana New" w:hAnsi="Angsana New"/>
          <w:sz w:val="32"/>
          <w:szCs w:val="32"/>
        </w:rPr>
        <w:t xml:space="preserve"> 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>มีอุปกรณ์จำนวนหนึ่งซึ่งตัดค่าเสื่อมราคาหมดแล้วแต่ยังใช้งานอยู่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</w:t>
      </w:r>
      <w:r w:rsidR="00F63F83">
        <w:rPr>
          <w:rFonts w:ascii="Angsana New" w:hAnsi="Angsana New"/>
          <w:sz w:val="32"/>
          <w:szCs w:val="32"/>
        </w:rPr>
        <w:t xml:space="preserve"> </w:t>
      </w:r>
      <w:r w:rsidR="00F01679">
        <w:rPr>
          <w:rFonts w:ascii="Angsana New" w:hAnsi="Angsana New"/>
          <w:sz w:val="32"/>
          <w:szCs w:val="32"/>
        </w:rPr>
        <w:t>58</w:t>
      </w:r>
      <w:r w:rsidR="007477D5" w:rsidRPr="001947AD">
        <w:rPr>
          <w:rFonts w:ascii="Angsana New" w:hAnsi="Angsana New"/>
          <w:sz w:val="32"/>
          <w:szCs w:val="32"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ล้านบาท</w:t>
      </w:r>
      <w:r w:rsidR="0019043B">
        <w:rPr>
          <w:rFonts w:ascii="Angsana New" w:hAnsi="Angsana New"/>
          <w:sz w:val="32"/>
          <w:szCs w:val="32"/>
        </w:rPr>
        <w:t xml:space="preserve"> </w:t>
      </w:r>
      <w:r w:rsidR="00617C20" w:rsidRPr="001947AD">
        <w:rPr>
          <w:rFonts w:ascii="Angsana New" w:hAnsi="Angsana New"/>
          <w:sz w:val="32"/>
          <w:szCs w:val="32"/>
        </w:rPr>
        <w:t>(</w:t>
      </w:r>
      <w:r w:rsidR="0045528E">
        <w:rPr>
          <w:rFonts w:ascii="Angsana New" w:hAnsi="Angsana New"/>
          <w:sz w:val="32"/>
          <w:szCs w:val="32"/>
        </w:rPr>
        <w:t>2563</w:t>
      </w:r>
      <w:r w:rsidR="00617C20" w:rsidRPr="001947AD">
        <w:rPr>
          <w:rFonts w:ascii="Angsana New" w:hAnsi="Angsana New"/>
          <w:sz w:val="32"/>
          <w:szCs w:val="32"/>
        </w:rPr>
        <w:t>:</w:t>
      </w:r>
      <w:r w:rsidR="00617C20" w:rsidRPr="001947AD">
        <w:rPr>
          <w:rFonts w:ascii="Angsana New" w:hAnsi="Angsana New"/>
          <w:sz w:val="32"/>
          <w:szCs w:val="32"/>
          <w:cs/>
        </w:rPr>
        <w:t xml:space="preserve"> </w:t>
      </w:r>
      <w:r w:rsidR="007C5A22">
        <w:rPr>
          <w:rFonts w:ascii="Angsana New" w:hAnsi="Angsana New"/>
          <w:sz w:val="32"/>
          <w:szCs w:val="32"/>
        </w:rPr>
        <w:t>63</w:t>
      </w:r>
      <w:r w:rsidR="00617C20" w:rsidRPr="001947AD">
        <w:rPr>
          <w:rFonts w:ascii="Angsana New" w:hAnsi="Angsana New"/>
          <w:sz w:val="32"/>
          <w:szCs w:val="32"/>
          <w:cs/>
        </w:rPr>
        <w:t xml:space="preserve"> ล้านบาท</w:t>
      </w:r>
      <w:r w:rsidR="00617C20" w:rsidRPr="001947AD">
        <w:rPr>
          <w:rFonts w:ascii="Angsana New" w:hAnsi="Angsana New"/>
          <w:sz w:val="32"/>
          <w:szCs w:val="32"/>
        </w:rPr>
        <w:t>)</w:t>
      </w:r>
      <w:r w:rsidR="00811964" w:rsidRPr="001947AD">
        <w:rPr>
          <w:rFonts w:ascii="Angsana New" w:hAnsi="Angsana New"/>
          <w:sz w:val="32"/>
          <w:szCs w:val="32"/>
        </w:rPr>
        <w:t xml:space="preserve"> </w:t>
      </w:r>
      <w:r w:rsidR="00617C20" w:rsidRPr="001947AD">
        <w:rPr>
          <w:rFonts w:ascii="Angsana New" w:hAnsi="Angsana New"/>
          <w:sz w:val="32"/>
          <w:szCs w:val="32"/>
          <w:cs/>
        </w:rPr>
        <w:t>(เฉพาะบริษัทฯ</w:t>
      </w:r>
      <w:r w:rsidR="00617C20" w:rsidRPr="001947AD">
        <w:rPr>
          <w:rFonts w:ascii="Angsana New" w:hAnsi="Angsana New"/>
          <w:sz w:val="32"/>
          <w:szCs w:val="32"/>
        </w:rPr>
        <w:t>:</w:t>
      </w:r>
      <w:r w:rsidR="00617C20" w:rsidRPr="001947AD">
        <w:rPr>
          <w:rFonts w:ascii="Angsana New" w:hAnsi="Angsana New"/>
          <w:sz w:val="32"/>
          <w:szCs w:val="32"/>
          <w:cs/>
        </w:rPr>
        <w:t xml:space="preserve"> </w:t>
      </w:r>
      <w:r w:rsidR="0001382E">
        <w:rPr>
          <w:rFonts w:ascii="Angsana New" w:hAnsi="Angsana New"/>
          <w:sz w:val="32"/>
          <w:szCs w:val="32"/>
        </w:rPr>
        <w:t>30</w:t>
      </w:r>
      <w:r w:rsidR="00617C20" w:rsidRPr="001947AD">
        <w:rPr>
          <w:rFonts w:ascii="Angsana New" w:hAnsi="Angsana New"/>
          <w:sz w:val="32"/>
          <w:szCs w:val="32"/>
        </w:rPr>
        <w:t xml:space="preserve"> </w:t>
      </w:r>
      <w:r w:rsidR="00617C20" w:rsidRPr="001947AD">
        <w:rPr>
          <w:rFonts w:ascii="Angsana New" w:hAnsi="Angsana New"/>
          <w:sz w:val="32"/>
          <w:szCs w:val="32"/>
          <w:cs/>
        </w:rPr>
        <w:t xml:space="preserve">ล้านบาท </w:t>
      </w:r>
      <w:r w:rsidR="00021667">
        <w:rPr>
          <w:rFonts w:ascii="Angsana New" w:hAnsi="Angsana New"/>
          <w:sz w:val="32"/>
          <w:szCs w:val="32"/>
        </w:rPr>
        <w:t>(</w:t>
      </w:r>
      <w:r w:rsidR="0045528E">
        <w:rPr>
          <w:rFonts w:ascii="Angsana New" w:hAnsi="Angsana New"/>
          <w:sz w:val="32"/>
          <w:szCs w:val="32"/>
        </w:rPr>
        <w:t>2563</w:t>
      </w:r>
      <w:r w:rsidR="00617C20" w:rsidRPr="001947AD">
        <w:rPr>
          <w:rFonts w:ascii="Angsana New" w:hAnsi="Angsana New"/>
          <w:sz w:val="32"/>
          <w:szCs w:val="32"/>
        </w:rPr>
        <w:t>:</w:t>
      </w:r>
      <w:r w:rsidR="00617C20" w:rsidRPr="001947AD">
        <w:rPr>
          <w:rFonts w:ascii="Angsana New" w:hAnsi="Angsana New"/>
          <w:sz w:val="32"/>
          <w:szCs w:val="32"/>
          <w:cs/>
        </w:rPr>
        <w:t xml:space="preserve"> </w:t>
      </w:r>
      <w:r w:rsidR="007C5A22">
        <w:rPr>
          <w:rFonts w:ascii="Angsana New" w:hAnsi="Angsana New"/>
          <w:sz w:val="32"/>
          <w:szCs w:val="32"/>
        </w:rPr>
        <w:t>36</w:t>
      </w:r>
      <w:r w:rsidR="00617C20" w:rsidRPr="001947AD">
        <w:rPr>
          <w:rFonts w:ascii="Angsana New" w:hAnsi="Angsana New"/>
          <w:sz w:val="32"/>
          <w:szCs w:val="32"/>
          <w:cs/>
        </w:rPr>
        <w:t xml:space="preserve"> ล้านบาท)</w:t>
      </w:r>
      <w:r w:rsidR="00021667">
        <w:rPr>
          <w:rFonts w:ascii="Angsana New" w:hAnsi="Angsana New"/>
          <w:sz w:val="32"/>
          <w:szCs w:val="32"/>
        </w:rPr>
        <w:t>)</w:t>
      </w:r>
    </w:p>
    <w:p w14:paraId="294BC479" w14:textId="2D17F4B4" w:rsidR="00491D3B" w:rsidRDefault="00444662" w:rsidP="00284F59">
      <w:pPr>
        <w:tabs>
          <w:tab w:val="left" w:pos="540"/>
        </w:tabs>
        <w:overflowPunct/>
        <w:autoSpaceDE/>
        <w:autoSpaceDN/>
        <w:adjustRightInd/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444662">
        <w:rPr>
          <w:rFonts w:ascii="Angsana New" w:hAnsi="Angsana New"/>
          <w:b/>
          <w:bCs/>
          <w:sz w:val="32"/>
          <w:szCs w:val="32"/>
        </w:rPr>
        <w:t>18</w:t>
      </w:r>
      <w:r w:rsidR="00491D3B" w:rsidRPr="001947AD">
        <w:rPr>
          <w:rFonts w:ascii="Angsana New" w:hAnsi="Angsana New"/>
          <w:b/>
          <w:bCs/>
          <w:sz w:val="32"/>
          <w:szCs w:val="32"/>
        </w:rPr>
        <w:t>.</w:t>
      </w:r>
      <w:r w:rsidR="00D8538A" w:rsidRPr="001947AD">
        <w:rPr>
          <w:rFonts w:ascii="Angsana New" w:hAnsi="Angsana New"/>
          <w:b/>
          <w:bCs/>
          <w:sz w:val="32"/>
          <w:szCs w:val="32"/>
        </w:rPr>
        <w:t xml:space="preserve"> </w:t>
      </w:r>
      <w:r w:rsidR="00D8538A" w:rsidRPr="001947AD">
        <w:rPr>
          <w:rFonts w:ascii="Angsana New" w:hAnsi="Angsana New"/>
          <w:b/>
          <w:bCs/>
          <w:sz w:val="32"/>
          <w:szCs w:val="32"/>
        </w:rPr>
        <w:tab/>
      </w:r>
      <w:r w:rsidR="00491D3B" w:rsidRPr="00444662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632115F6" w14:textId="2F3A56AD" w:rsidR="0075120E" w:rsidRPr="00E9126A" w:rsidRDefault="0075120E" w:rsidP="00792458">
      <w:pPr>
        <w:tabs>
          <w:tab w:val="left" w:pos="540"/>
        </w:tabs>
        <w:overflowPunct/>
        <w:autoSpaceDE/>
        <w:autoSpaceDN/>
        <w:adjustRightInd/>
        <w:spacing w:before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E9126A">
        <w:rPr>
          <w:rFonts w:ascii="Angsana New" w:hAnsi="Angsana New"/>
          <w:sz w:val="32"/>
          <w:szCs w:val="32"/>
          <w:cs/>
        </w:rPr>
        <w:t xml:space="preserve">มูลค่าสุทธิตามบัญชีของสินทรัพย์ไม่มีตัวตน ณ วันที่ </w:t>
      </w:r>
      <w:r w:rsidR="008F5192">
        <w:rPr>
          <w:rFonts w:ascii="Angsana New" w:hAnsi="Angsana New"/>
          <w:sz w:val="32"/>
          <w:szCs w:val="32"/>
        </w:rPr>
        <w:t>31</w:t>
      </w:r>
      <w:r w:rsidRPr="00E9126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F5192">
        <w:rPr>
          <w:rFonts w:ascii="Angsana New" w:hAnsi="Angsana New"/>
          <w:sz w:val="32"/>
          <w:szCs w:val="32"/>
        </w:rPr>
        <w:t>2564</w:t>
      </w:r>
      <w:r w:rsidRPr="00E9126A">
        <w:rPr>
          <w:rFonts w:ascii="Angsana New" w:hAnsi="Angsana New"/>
          <w:sz w:val="32"/>
          <w:szCs w:val="32"/>
          <w:cs/>
        </w:rPr>
        <w:t xml:space="preserve"> และ </w:t>
      </w:r>
      <w:r w:rsidR="008F5192">
        <w:rPr>
          <w:rFonts w:ascii="Angsana New" w:hAnsi="Angsana New"/>
          <w:sz w:val="32"/>
          <w:szCs w:val="32"/>
        </w:rPr>
        <w:t>2563</w:t>
      </w:r>
      <w:r w:rsidRPr="00E9126A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14:paraId="5ABD1592" w14:textId="77777777" w:rsidR="00F342DA" w:rsidRPr="001E6B84" w:rsidRDefault="009F5E51" w:rsidP="00792458">
      <w:pPr>
        <w:tabs>
          <w:tab w:val="left" w:pos="2160"/>
          <w:tab w:val="center" w:pos="6030"/>
          <w:tab w:val="right" w:pos="6660"/>
          <w:tab w:val="center" w:pos="7920"/>
        </w:tabs>
        <w:spacing w:line="380" w:lineRule="exact"/>
        <w:jc w:val="right"/>
        <w:rPr>
          <w:rFonts w:ascii="Angsana New" w:hAnsi="Angsana New"/>
          <w:sz w:val="32"/>
          <w:szCs w:val="32"/>
          <w:cs/>
        </w:rPr>
      </w:pPr>
      <w:r w:rsidRPr="001E6B84">
        <w:rPr>
          <w:rFonts w:ascii="Angsana New" w:hAnsi="Angsana New"/>
          <w:sz w:val="32"/>
          <w:szCs w:val="32"/>
          <w:cs/>
        </w:rPr>
        <w:t xml:space="preserve"> </w:t>
      </w:r>
      <w:r w:rsidR="00F342DA" w:rsidRPr="001E6B84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92"/>
        <w:gridCol w:w="1590"/>
        <w:gridCol w:w="1590"/>
        <w:gridCol w:w="1590"/>
      </w:tblGrid>
      <w:tr w:rsidR="001947AD" w:rsidRPr="00C877EA" w14:paraId="5C04E39D" w14:textId="77777777" w:rsidTr="00F63F83">
        <w:tc>
          <w:tcPr>
            <w:tcW w:w="4392" w:type="dxa"/>
          </w:tcPr>
          <w:p w14:paraId="22F1640C" w14:textId="77777777" w:rsidR="00F342DA" w:rsidRPr="00C877EA" w:rsidRDefault="00F342DA" w:rsidP="006077EE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3"/>
          </w:tcPr>
          <w:p w14:paraId="2197EA51" w14:textId="77777777" w:rsidR="00F342DA" w:rsidRPr="00C877EA" w:rsidRDefault="00F342DA" w:rsidP="00607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877E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1947AD" w:rsidRPr="00C877EA" w14:paraId="614D72CA" w14:textId="77777777" w:rsidTr="00F63F83">
        <w:tc>
          <w:tcPr>
            <w:tcW w:w="4392" w:type="dxa"/>
          </w:tcPr>
          <w:p w14:paraId="429CF519" w14:textId="77777777" w:rsidR="00F342DA" w:rsidRPr="00C877EA" w:rsidRDefault="00F342DA" w:rsidP="006077EE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0" w:type="dxa"/>
          </w:tcPr>
          <w:p w14:paraId="1A738B9D" w14:textId="77777777" w:rsidR="00F342DA" w:rsidRPr="00C877EA" w:rsidRDefault="00362ED7" w:rsidP="00362E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877EA">
              <w:rPr>
                <w:rFonts w:ascii="Angsana New" w:hAnsi="Angsana New" w:hint="cs"/>
                <w:sz w:val="30"/>
                <w:szCs w:val="30"/>
                <w:cs/>
              </w:rPr>
              <w:t>สิทธิในการผลิตและการจำหน่ายไฟฟ้า</w:t>
            </w:r>
          </w:p>
        </w:tc>
        <w:tc>
          <w:tcPr>
            <w:tcW w:w="1590" w:type="dxa"/>
          </w:tcPr>
          <w:p w14:paraId="5DBFBD1B" w14:textId="77777777" w:rsidR="00362ED7" w:rsidRPr="00C877EA" w:rsidRDefault="00362ED7" w:rsidP="00607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1FC6A20E" w14:textId="77777777" w:rsidR="00F342DA" w:rsidRPr="00C877EA" w:rsidRDefault="005C75A5" w:rsidP="00607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877EA">
              <w:rPr>
                <w:rFonts w:ascii="Angsana New" w:hAnsi="Angsana New" w:hint="cs"/>
                <w:sz w:val="30"/>
                <w:szCs w:val="30"/>
                <w:cs/>
              </w:rPr>
              <w:t>ซอฟต์แวร์</w:t>
            </w:r>
            <w:r w:rsidR="00F342DA" w:rsidRPr="00C877EA">
              <w:rPr>
                <w:rFonts w:ascii="Angsana New" w:hAnsi="Angsana New"/>
                <w:sz w:val="30"/>
                <w:szCs w:val="30"/>
                <w:cs/>
              </w:rPr>
              <w:t>คอมพิวเตอร์</w:t>
            </w:r>
          </w:p>
        </w:tc>
        <w:tc>
          <w:tcPr>
            <w:tcW w:w="1590" w:type="dxa"/>
          </w:tcPr>
          <w:p w14:paraId="2243C67C" w14:textId="77777777" w:rsidR="00F342DA" w:rsidRPr="00C877EA" w:rsidRDefault="00F342DA" w:rsidP="00607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1D223CE5" w14:textId="77777777" w:rsidR="00362ED7" w:rsidRPr="00C877EA" w:rsidRDefault="00362ED7" w:rsidP="00607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4586D95C" w14:textId="77777777" w:rsidR="00F342DA" w:rsidRPr="00C877EA" w:rsidRDefault="00F342DA" w:rsidP="00607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877E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1947AD" w:rsidRPr="00C877EA" w14:paraId="71C66ADC" w14:textId="77777777" w:rsidTr="00F63F83">
        <w:tc>
          <w:tcPr>
            <w:tcW w:w="4392" w:type="dxa"/>
          </w:tcPr>
          <w:p w14:paraId="73399D73" w14:textId="77777777" w:rsidR="00F342DA" w:rsidRPr="00C877EA" w:rsidRDefault="00F342DA" w:rsidP="006077EE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77E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90" w:type="dxa"/>
          </w:tcPr>
          <w:p w14:paraId="045A3E77" w14:textId="77777777" w:rsidR="00F342DA" w:rsidRPr="00C877EA" w:rsidRDefault="00F342DA" w:rsidP="006077EE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0" w:type="dxa"/>
          </w:tcPr>
          <w:p w14:paraId="151B0E1C" w14:textId="77777777" w:rsidR="00F342DA" w:rsidRPr="00C877EA" w:rsidRDefault="00F342DA" w:rsidP="006077EE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90" w:type="dxa"/>
          </w:tcPr>
          <w:p w14:paraId="49F90876" w14:textId="77777777" w:rsidR="00F342DA" w:rsidRPr="00C877EA" w:rsidRDefault="00F342DA" w:rsidP="006077EE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C5A22" w:rsidRPr="00C877EA" w14:paraId="6DB4D5F1" w14:textId="77777777" w:rsidTr="00F63F83">
        <w:tc>
          <w:tcPr>
            <w:tcW w:w="4392" w:type="dxa"/>
          </w:tcPr>
          <w:p w14:paraId="63FE6B83" w14:textId="739F0AE5" w:rsidR="007C5A22" w:rsidRPr="00C877EA" w:rsidRDefault="007C5A22" w:rsidP="007C5A22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877E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877E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877EA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C877EA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1590" w:type="dxa"/>
          </w:tcPr>
          <w:p w14:paraId="326F6884" w14:textId="20E9EAA0" w:rsidR="007C5A22" w:rsidRPr="00C877EA" w:rsidRDefault="007C5A22" w:rsidP="007C5A22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C877EA">
              <w:rPr>
                <w:rFonts w:ascii="Angsana New" w:hAnsi="Angsana New"/>
                <w:sz w:val="30"/>
                <w:szCs w:val="30"/>
              </w:rPr>
              <w:t>290,187</w:t>
            </w:r>
          </w:p>
        </w:tc>
        <w:tc>
          <w:tcPr>
            <w:tcW w:w="1590" w:type="dxa"/>
          </w:tcPr>
          <w:p w14:paraId="77096751" w14:textId="0C01F0EB" w:rsidR="007C5A22" w:rsidRPr="00C877EA" w:rsidRDefault="007C5A22" w:rsidP="007C5A22">
            <w:pPr>
              <w:tabs>
                <w:tab w:val="decimal" w:pos="1182"/>
              </w:tabs>
              <w:rPr>
                <w:rFonts w:ascii="Angsana New" w:hAnsi="Angsana New"/>
                <w:sz w:val="30"/>
                <w:szCs w:val="30"/>
              </w:rPr>
            </w:pPr>
            <w:r w:rsidRPr="00C877EA">
              <w:rPr>
                <w:rFonts w:ascii="Angsana New" w:hAnsi="Angsana New"/>
                <w:sz w:val="30"/>
                <w:szCs w:val="30"/>
              </w:rPr>
              <w:t>6,191</w:t>
            </w:r>
          </w:p>
        </w:tc>
        <w:tc>
          <w:tcPr>
            <w:tcW w:w="1590" w:type="dxa"/>
          </w:tcPr>
          <w:p w14:paraId="3ECD86B0" w14:textId="041527DC" w:rsidR="007C5A22" w:rsidRPr="00C877EA" w:rsidRDefault="007C5A22" w:rsidP="007C5A22">
            <w:pPr>
              <w:tabs>
                <w:tab w:val="decimal" w:pos="1122"/>
              </w:tabs>
              <w:rPr>
                <w:rFonts w:ascii="Angsana New" w:hAnsi="Angsana New"/>
                <w:sz w:val="30"/>
                <w:szCs w:val="30"/>
              </w:rPr>
            </w:pPr>
            <w:r w:rsidRPr="00C877EA">
              <w:rPr>
                <w:rFonts w:ascii="Angsana New" w:hAnsi="Angsana New"/>
                <w:sz w:val="30"/>
                <w:szCs w:val="30"/>
              </w:rPr>
              <w:t>296,378</w:t>
            </w:r>
          </w:p>
        </w:tc>
      </w:tr>
      <w:tr w:rsidR="007C5A22" w:rsidRPr="00C877EA" w14:paraId="093C7882" w14:textId="77777777" w:rsidTr="00F63F83">
        <w:tc>
          <w:tcPr>
            <w:tcW w:w="4392" w:type="dxa"/>
          </w:tcPr>
          <w:p w14:paraId="4D806DBE" w14:textId="671675ED" w:rsidR="007C5A22" w:rsidRPr="00C877EA" w:rsidRDefault="007C5A22" w:rsidP="007C5A22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77EA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590" w:type="dxa"/>
          </w:tcPr>
          <w:p w14:paraId="52FF0124" w14:textId="3013DADB" w:rsidR="007C5A22" w:rsidRPr="00C877EA" w:rsidRDefault="007C5A22" w:rsidP="007C5A22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C877EA">
              <w:rPr>
                <w:rFonts w:ascii="Angsana New" w:hAnsi="Angsana New"/>
                <w:sz w:val="30"/>
                <w:szCs w:val="30"/>
              </w:rPr>
              <w:t>956</w:t>
            </w:r>
          </w:p>
        </w:tc>
        <w:tc>
          <w:tcPr>
            <w:tcW w:w="1590" w:type="dxa"/>
          </w:tcPr>
          <w:p w14:paraId="1BDBAA3B" w14:textId="4ADD7A6E" w:rsidR="007C5A22" w:rsidRPr="00C877EA" w:rsidRDefault="007C5A22" w:rsidP="007C5A22">
            <w:pPr>
              <w:tabs>
                <w:tab w:val="decimal" w:pos="1182"/>
              </w:tabs>
              <w:rPr>
                <w:rFonts w:ascii="Angsana New" w:hAnsi="Angsana New"/>
                <w:sz w:val="30"/>
                <w:szCs w:val="30"/>
              </w:rPr>
            </w:pPr>
            <w:r w:rsidRPr="00C877EA">
              <w:rPr>
                <w:rFonts w:ascii="Angsana New" w:hAnsi="Angsana New"/>
                <w:sz w:val="30"/>
                <w:szCs w:val="30"/>
              </w:rPr>
              <w:t>411</w:t>
            </w:r>
          </w:p>
        </w:tc>
        <w:tc>
          <w:tcPr>
            <w:tcW w:w="1590" w:type="dxa"/>
          </w:tcPr>
          <w:p w14:paraId="551E5F57" w14:textId="22DDB8D3" w:rsidR="007C5A22" w:rsidRPr="00C877EA" w:rsidRDefault="007C5A22" w:rsidP="007C5A22">
            <w:pPr>
              <w:tabs>
                <w:tab w:val="decimal" w:pos="1122"/>
              </w:tabs>
              <w:rPr>
                <w:rFonts w:ascii="Angsana New" w:hAnsi="Angsana New"/>
                <w:sz w:val="30"/>
                <w:szCs w:val="30"/>
              </w:rPr>
            </w:pPr>
            <w:r w:rsidRPr="00C877EA">
              <w:rPr>
                <w:rFonts w:ascii="Angsana New" w:hAnsi="Angsana New"/>
                <w:sz w:val="30"/>
                <w:szCs w:val="30"/>
              </w:rPr>
              <w:t>1,367</w:t>
            </w:r>
          </w:p>
        </w:tc>
      </w:tr>
      <w:tr w:rsidR="007C5A22" w:rsidRPr="00C877EA" w14:paraId="5DD054C7" w14:textId="77777777" w:rsidTr="00F63F83">
        <w:tc>
          <w:tcPr>
            <w:tcW w:w="4392" w:type="dxa"/>
          </w:tcPr>
          <w:p w14:paraId="6FE7B5EA" w14:textId="7A0F094C" w:rsidR="007C5A22" w:rsidRPr="00C877EA" w:rsidRDefault="007C5A22" w:rsidP="007C5A22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77EA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590" w:type="dxa"/>
          </w:tcPr>
          <w:p w14:paraId="273AD609" w14:textId="69EE4702" w:rsidR="007C5A22" w:rsidRPr="00C877EA" w:rsidRDefault="007C5A22" w:rsidP="00CC7B2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C877EA">
              <w:rPr>
                <w:rFonts w:ascii="Angsana New" w:hAnsi="Angsana New"/>
                <w:sz w:val="30"/>
                <w:szCs w:val="30"/>
              </w:rPr>
              <w:t>(290,187)</w:t>
            </w:r>
          </w:p>
        </w:tc>
        <w:tc>
          <w:tcPr>
            <w:tcW w:w="1590" w:type="dxa"/>
          </w:tcPr>
          <w:p w14:paraId="1731CCD9" w14:textId="7519164C" w:rsidR="007C5A22" w:rsidRPr="00C877EA" w:rsidRDefault="007C5A22" w:rsidP="00CC7B2C">
            <w:pPr>
              <w:pBdr>
                <w:bottom w:val="single" w:sz="4" w:space="1" w:color="auto"/>
              </w:pBdr>
              <w:tabs>
                <w:tab w:val="decimal" w:pos="1182"/>
              </w:tabs>
              <w:rPr>
                <w:rFonts w:ascii="Angsana New" w:hAnsi="Angsana New"/>
                <w:sz w:val="30"/>
                <w:szCs w:val="30"/>
              </w:rPr>
            </w:pPr>
            <w:r w:rsidRPr="00C877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90" w:type="dxa"/>
          </w:tcPr>
          <w:p w14:paraId="6C8C4F6F" w14:textId="70F80253" w:rsidR="007C5A22" w:rsidRPr="00C877EA" w:rsidRDefault="007C5A22" w:rsidP="00CC7B2C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="Angsana New" w:hAnsi="Angsana New"/>
                <w:sz w:val="30"/>
                <w:szCs w:val="30"/>
              </w:rPr>
            </w:pPr>
            <w:r w:rsidRPr="00C877EA">
              <w:rPr>
                <w:rFonts w:ascii="Angsana New" w:hAnsi="Angsana New"/>
                <w:sz w:val="30"/>
                <w:szCs w:val="30"/>
              </w:rPr>
              <w:t>(290,187)</w:t>
            </w:r>
          </w:p>
        </w:tc>
      </w:tr>
      <w:tr w:rsidR="007C5A22" w:rsidRPr="00C877EA" w14:paraId="785C96C6" w14:textId="77777777" w:rsidTr="00F63F83">
        <w:tc>
          <w:tcPr>
            <w:tcW w:w="4392" w:type="dxa"/>
          </w:tcPr>
          <w:p w14:paraId="05A93DB0" w14:textId="2A0ED5F4" w:rsidR="007C5A22" w:rsidRPr="00C877EA" w:rsidRDefault="007C5A22" w:rsidP="007C5A22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77E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877E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877EA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C877E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90" w:type="dxa"/>
          </w:tcPr>
          <w:p w14:paraId="48B0299B" w14:textId="0331A1FC" w:rsidR="007C5A22" w:rsidRPr="00C877EA" w:rsidRDefault="007C5A22" w:rsidP="007C5A22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C877EA">
              <w:rPr>
                <w:rFonts w:ascii="Angsana New" w:hAnsi="Angsana New"/>
                <w:sz w:val="30"/>
                <w:szCs w:val="30"/>
              </w:rPr>
              <w:t>956</w:t>
            </w:r>
          </w:p>
        </w:tc>
        <w:tc>
          <w:tcPr>
            <w:tcW w:w="1590" w:type="dxa"/>
          </w:tcPr>
          <w:p w14:paraId="293900A4" w14:textId="40CFC59C" w:rsidR="007C5A22" w:rsidRPr="00C877EA" w:rsidRDefault="007C5A22" w:rsidP="007C5A22">
            <w:pPr>
              <w:tabs>
                <w:tab w:val="decimal" w:pos="1182"/>
              </w:tabs>
              <w:rPr>
                <w:rFonts w:ascii="Angsana New" w:hAnsi="Angsana New"/>
                <w:sz w:val="30"/>
                <w:szCs w:val="30"/>
              </w:rPr>
            </w:pPr>
            <w:r w:rsidRPr="00C877EA">
              <w:rPr>
                <w:rFonts w:ascii="Angsana New" w:hAnsi="Angsana New"/>
                <w:sz w:val="30"/>
                <w:szCs w:val="30"/>
              </w:rPr>
              <w:t>6,602</w:t>
            </w:r>
          </w:p>
        </w:tc>
        <w:tc>
          <w:tcPr>
            <w:tcW w:w="1590" w:type="dxa"/>
          </w:tcPr>
          <w:p w14:paraId="0ADA6B8C" w14:textId="1B1C0AE5" w:rsidR="007C5A22" w:rsidRPr="00C877EA" w:rsidRDefault="007C5A22" w:rsidP="007C5A22">
            <w:pPr>
              <w:tabs>
                <w:tab w:val="decimal" w:pos="1122"/>
              </w:tabs>
              <w:rPr>
                <w:rFonts w:ascii="Angsana New" w:hAnsi="Angsana New"/>
                <w:sz w:val="30"/>
                <w:szCs w:val="30"/>
              </w:rPr>
            </w:pPr>
            <w:r w:rsidRPr="00C877EA">
              <w:rPr>
                <w:rFonts w:ascii="Angsana New" w:hAnsi="Angsana New"/>
                <w:sz w:val="30"/>
                <w:szCs w:val="30"/>
              </w:rPr>
              <w:t>7,558</w:t>
            </w:r>
          </w:p>
        </w:tc>
      </w:tr>
      <w:tr w:rsidR="007C5A22" w:rsidRPr="00C877EA" w14:paraId="4B9EE3D5" w14:textId="77777777" w:rsidTr="00F63F83">
        <w:tc>
          <w:tcPr>
            <w:tcW w:w="4392" w:type="dxa"/>
          </w:tcPr>
          <w:p w14:paraId="13111D9F" w14:textId="77777777" w:rsidR="007C5A22" w:rsidRPr="00C877EA" w:rsidRDefault="007C5A22" w:rsidP="007C5A22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77EA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1590" w:type="dxa"/>
          </w:tcPr>
          <w:p w14:paraId="12AA21A0" w14:textId="044AA01C" w:rsidR="007C5A22" w:rsidRPr="00C877EA" w:rsidRDefault="00784B85" w:rsidP="007C5A22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C877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90" w:type="dxa"/>
          </w:tcPr>
          <w:p w14:paraId="23D8A7D5" w14:textId="4CC4A9EA" w:rsidR="007C5A22" w:rsidRPr="00C877EA" w:rsidRDefault="00E05595" w:rsidP="007C5A22">
            <w:pPr>
              <w:tabs>
                <w:tab w:val="decimal" w:pos="1182"/>
              </w:tabs>
              <w:rPr>
                <w:rFonts w:ascii="Angsana New" w:hAnsi="Angsana New"/>
                <w:sz w:val="30"/>
                <w:szCs w:val="30"/>
              </w:rPr>
            </w:pPr>
            <w:r w:rsidRPr="00C877EA">
              <w:rPr>
                <w:rFonts w:ascii="Angsana New" w:hAnsi="Angsana New"/>
                <w:sz w:val="30"/>
                <w:szCs w:val="30"/>
              </w:rPr>
              <w:t>47</w:t>
            </w:r>
            <w:r w:rsidR="003E1137" w:rsidRPr="00C877EA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90" w:type="dxa"/>
          </w:tcPr>
          <w:p w14:paraId="49AB4C67" w14:textId="28DAAE59" w:rsidR="007C5A22" w:rsidRPr="00C877EA" w:rsidRDefault="00444662" w:rsidP="007C5A22">
            <w:pPr>
              <w:tabs>
                <w:tab w:val="decimal" w:pos="1122"/>
              </w:tabs>
              <w:rPr>
                <w:rFonts w:ascii="Angsana New" w:hAnsi="Angsana New"/>
                <w:sz w:val="30"/>
                <w:szCs w:val="30"/>
              </w:rPr>
            </w:pPr>
            <w:r w:rsidRPr="00C877EA">
              <w:rPr>
                <w:rFonts w:ascii="Angsana New" w:hAnsi="Angsana New"/>
                <w:sz w:val="30"/>
                <w:szCs w:val="30"/>
              </w:rPr>
              <w:t>47</w:t>
            </w:r>
            <w:r w:rsidR="003E1137" w:rsidRPr="00C877EA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B81E57" w:rsidRPr="00C877EA" w14:paraId="6A2D77BE" w14:textId="77777777" w:rsidTr="00F63F83">
        <w:tc>
          <w:tcPr>
            <w:tcW w:w="4392" w:type="dxa"/>
          </w:tcPr>
          <w:p w14:paraId="5384B8BF" w14:textId="7BB3A317" w:rsidR="00B81E57" w:rsidRPr="00C877EA" w:rsidRDefault="00B81E57" w:rsidP="007C5A22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77EA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590" w:type="dxa"/>
          </w:tcPr>
          <w:p w14:paraId="25B06529" w14:textId="53ACD77E" w:rsidR="00B81E57" w:rsidRPr="00C877EA" w:rsidRDefault="00D158B6" w:rsidP="007C5A22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C877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90" w:type="dxa"/>
          </w:tcPr>
          <w:p w14:paraId="7B258D57" w14:textId="747422AA" w:rsidR="00B81E57" w:rsidRPr="00C877EA" w:rsidRDefault="00231ACE" w:rsidP="007C5A22">
            <w:pPr>
              <w:tabs>
                <w:tab w:val="decimal" w:pos="1182"/>
              </w:tabs>
              <w:rPr>
                <w:rFonts w:ascii="Angsana New" w:hAnsi="Angsana New"/>
                <w:sz w:val="30"/>
                <w:szCs w:val="30"/>
              </w:rPr>
            </w:pPr>
            <w:r w:rsidRPr="00C877EA">
              <w:rPr>
                <w:rFonts w:ascii="Angsana New" w:hAnsi="Angsana New"/>
                <w:sz w:val="30"/>
                <w:szCs w:val="30"/>
              </w:rPr>
              <w:t>(393)</w:t>
            </w:r>
          </w:p>
        </w:tc>
        <w:tc>
          <w:tcPr>
            <w:tcW w:w="1590" w:type="dxa"/>
          </w:tcPr>
          <w:p w14:paraId="6AAC2C54" w14:textId="11F63461" w:rsidR="00B81E57" w:rsidRPr="00C877EA" w:rsidRDefault="00231ACE" w:rsidP="007C5A22">
            <w:pPr>
              <w:tabs>
                <w:tab w:val="decimal" w:pos="1122"/>
              </w:tabs>
              <w:rPr>
                <w:rFonts w:ascii="Angsana New" w:hAnsi="Angsana New"/>
                <w:sz w:val="30"/>
                <w:szCs w:val="30"/>
              </w:rPr>
            </w:pPr>
            <w:r w:rsidRPr="00C877EA">
              <w:rPr>
                <w:rFonts w:ascii="Angsana New" w:hAnsi="Angsana New"/>
                <w:sz w:val="30"/>
                <w:szCs w:val="30"/>
              </w:rPr>
              <w:t>(393)</w:t>
            </w:r>
          </w:p>
        </w:tc>
      </w:tr>
      <w:tr w:rsidR="00B01B62" w:rsidRPr="00C877EA" w14:paraId="5125DD51" w14:textId="77777777" w:rsidTr="00F63F83">
        <w:tc>
          <w:tcPr>
            <w:tcW w:w="4392" w:type="dxa"/>
          </w:tcPr>
          <w:p w14:paraId="73B687CE" w14:textId="1CD0D114" w:rsidR="00B01B62" w:rsidRPr="00C877EA" w:rsidRDefault="00C21FF5" w:rsidP="00C30960">
            <w:pPr>
              <w:tabs>
                <w:tab w:val="left" w:pos="498"/>
              </w:tabs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77EA">
              <w:rPr>
                <w:rFonts w:ascii="Angsana New" w:hAnsi="Angsana New" w:hint="cs"/>
                <w:sz w:val="30"/>
                <w:szCs w:val="30"/>
                <w:cs/>
              </w:rPr>
              <w:t>ลดลงจากการเปลี่ยนประเภทเงินลงทุน</w:t>
            </w:r>
          </w:p>
        </w:tc>
        <w:tc>
          <w:tcPr>
            <w:tcW w:w="1590" w:type="dxa"/>
          </w:tcPr>
          <w:p w14:paraId="3C84E877" w14:textId="29F6FE7C" w:rsidR="00B01B62" w:rsidRPr="00C877EA" w:rsidRDefault="00C30960" w:rsidP="00C21FF5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C877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90" w:type="dxa"/>
          </w:tcPr>
          <w:p w14:paraId="51D6F62B" w14:textId="038DA3BB" w:rsidR="00B01B62" w:rsidRPr="00C877EA" w:rsidRDefault="00C30960" w:rsidP="00C21FF5">
            <w:pPr>
              <w:tabs>
                <w:tab w:val="decimal" w:pos="1182"/>
              </w:tabs>
              <w:rPr>
                <w:rFonts w:ascii="Angsana New" w:hAnsi="Angsana New"/>
                <w:sz w:val="30"/>
                <w:szCs w:val="30"/>
              </w:rPr>
            </w:pPr>
            <w:r w:rsidRPr="00C877EA">
              <w:rPr>
                <w:rFonts w:ascii="Angsana New" w:hAnsi="Angsana New"/>
                <w:sz w:val="30"/>
                <w:szCs w:val="30"/>
              </w:rPr>
              <w:t>(14)</w:t>
            </w:r>
          </w:p>
        </w:tc>
        <w:tc>
          <w:tcPr>
            <w:tcW w:w="1590" w:type="dxa"/>
          </w:tcPr>
          <w:p w14:paraId="3EAEC0C3" w14:textId="6BCEF7C0" w:rsidR="00B01B62" w:rsidRPr="00C877EA" w:rsidRDefault="00C30960" w:rsidP="00C21FF5">
            <w:pPr>
              <w:tabs>
                <w:tab w:val="decimal" w:pos="1122"/>
              </w:tabs>
              <w:rPr>
                <w:rFonts w:ascii="Angsana New" w:hAnsi="Angsana New"/>
                <w:sz w:val="30"/>
                <w:szCs w:val="30"/>
              </w:rPr>
            </w:pPr>
            <w:r w:rsidRPr="00C877EA">
              <w:rPr>
                <w:rFonts w:ascii="Angsana New" w:hAnsi="Angsana New"/>
                <w:sz w:val="30"/>
                <w:szCs w:val="30"/>
              </w:rPr>
              <w:t>(14)</w:t>
            </w:r>
          </w:p>
        </w:tc>
      </w:tr>
      <w:tr w:rsidR="00BC7461" w:rsidRPr="00C877EA" w14:paraId="740AB087" w14:textId="77777777" w:rsidTr="00F63F83">
        <w:tc>
          <w:tcPr>
            <w:tcW w:w="4392" w:type="dxa"/>
          </w:tcPr>
          <w:p w14:paraId="5EE1B103" w14:textId="500EE678" w:rsidR="00BC7461" w:rsidRPr="00C877EA" w:rsidRDefault="00BC7461" w:rsidP="00C30960">
            <w:pPr>
              <w:tabs>
                <w:tab w:val="left" w:pos="498"/>
              </w:tabs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ลดลงจากการขายเงินลงทุนในบริษัทย่อย</w:t>
            </w:r>
          </w:p>
        </w:tc>
        <w:tc>
          <w:tcPr>
            <w:tcW w:w="1590" w:type="dxa"/>
          </w:tcPr>
          <w:p w14:paraId="1350A6F8" w14:textId="1DF9300E" w:rsidR="00BC7461" w:rsidRPr="00C877EA" w:rsidRDefault="00C8431F" w:rsidP="00C21FF5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(956)</w:t>
            </w:r>
          </w:p>
        </w:tc>
        <w:tc>
          <w:tcPr>
            <w:tcW w:w="1590" w:type="dxa"/>
          </w:tcPr>
          <w:p w14:paraId="18223AA2" w14:textId="5CC2CD7C" w:rsidR="00BC7461" w:rsidRPr="00C877EA" w:rsidRDefault="00C8431F" w:rsidP="00C21FF5">
            <w:pPr>
              <w:tabs>
                <w:tab w:val="decimal" w:pos="11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90" w:type="dxa"/>
          </w:tcPr>
          <w:p w14:paraId="743017B7" w14:textId="562DA19D" w:rsidR="00BC7461" w:rsidRPr="00C877EA" w:rsidRDefault="00C8431F" w:rsidP="00C21FF5">
            <w:pPr>
              <w:tabs>
                <w:tab w:val="decimal" w:pos="11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(956)</w:t>
            </w:r>
          </w:p>
        </w:tc>
      </w:tr>
      <w:tr w:rsidR="00250390" w:rsidRPr="00C877EA" w14:paraId="03D000AF" w14:textId="77777777" w:rsidTr="00F63F83">
        <w:tc>
          <w:tcPr>
            <w:tcW w:w="4392" w:type="dxa"/>
          </w:tcPr>
          <w:p w14:paraId="627E2F75" w14:textId="317C7EEF" w:rsidR="00250390" w:rsidRPr="00C877EA" w:rsidRDefault="00250390" w:rsidP="007C5A22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77EA"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เพิ่มขึ้นจากการซื้อเงินลงทุนในบริษัทย่อย</w:t>
            </w:r>
          </w:p>
        </w:tc>
        <w:tc>
          <w:tcPr>
            <w:tcW w:w="1590" w:type="dxa"/>
          </w:tcPr>
          <w:p w14:paraId="1DEF7F16" w14:textId="10833CC4" w:rsidR="00250390" w:rsidRPr="00C877EA" w:rsidRDefault="007C7CAF" w:rsidP="00D158B6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C877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90" w:type="dxa"/>
          </w:tcPr>
          <w:p w14:paraId="07EB31D5" w14:textId="72E7911D" w:rsidR="00250390" w:rsidRPr="00C877EA" w:rsidRDefault="007C7CAF" w:rsidP="00D158B6">
            <w:pPr>
              <w:tabs>
                <w:tab w:val="decimal" w:pos="1182"/>
              </w:tabs>
              <w:rPr>
                <w:rFonts w:ascii="Angsana New" w:hAnsi="Angsana New"/>
                <w:sz w:val="30"/>
                <w:szCs w:val="30"/>
              </w:rPr>
            </w:pPr>
            <w:r w:rsidRPr="00C877EA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590" w:type="dxa"/>
          </w:tcPr>
          <w:p w14:paraId="64E36CC0" w14:textId="5DE01260" w:rsidR="00250390" w:rsidRPr="00C877EA" w:rsidRDefault="007C7CAF" w:rsidP="00D158B6">
            <w:pPr>
              <w:tabs>
                <w:tab w:val="decimal" w:pos="1122"/>
              </w:tabs>
              <w:rPr>
                <w:rFonts w:ascii="Angsana New" w:hAnsi="Angsana New"/>
                <w:sz w:val="30"/>
                <w:szCs w:val="30"/>
              </w:rPr>
            </w:pPr>
            <w:r w:rsidRPr="00C877EA"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  <w:tr w:rsidR="00D158B6" w:rsidRPr="00C877EA" w14:paraId="6DE6F9B5" w14:textId="77777777" w:rsidTr="00F63F83">
        <w:tc>
          <w:tcPr>
            <w:tcW w:w="4392" w:type="dxa"/>
          </w:tcPr>
          <w:p w14:paraId="39186B5D" w14:textId="0DA39365" w:rsidR="00D158B6" w:rsidRPr="00C877EA" w:rsidRDefault="00822F4B" w:rsidP="00822F4B">
            <w:pPr>
              <w:tabs>
                <w:tab w:val="left" w:pos="18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77EA">
              <w:rPr>
                <w:rFonts w:ascii="Angsana New" w:hAnsi="Angsana New"/>
                <w:sz w:val="30"/>
                <w:szCs w:val="30"/>
              </w:rPr>
              <w:tab/>
            </w:r>
            <w:r w:rsidRPr="00C877EA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  <w:r w:rsidR="00AB4747">
              <w:rPr>
                <w:rFonts w:ascii="Angsana New" w:hAnsi="Angsana New" w:hint="cs"/>
                <w:sz w:val="30"/>
                <w:szCs w:val="30"/>
                <w:cs/>
              </w:rPr>
              <w:t>ไป</w:t>
            </w:r>
            <w:r w:rsidRPr="00C877EA">
              <w:rPr>
                <w:rFonts w:ascii="Angsana New" w:hAnsi="Angsana New" w:hint="cs"/>
                <w:sz w:val="30"/>
                <w:szCs w:val="30"/>
                <w:cs/>
              </w:rPr>
              <w:t>เป็นสินทรัพย์</w:t>
            </w:r>
            <w:r w:rsidR="00AB4747">
              <w:rPr>
                <w:rFonts w:ascii="Angsana New" w:hAnsi="Angsana New" w:hint="cs"/>
                <w:sz w:val="30"/>
                <w:szCs w:val="30"/>
                <w:cs/>
              </w:rPr>
              <w:t>ที่ถือ</w:t>
            </w:r>
            <w:r w:rsidRPr="00C877EA">
              <w:rPr>
                <w:rFonts w:ascii="Angsana New" w:hAnsi="Angsana New" w:hint="cs"/>
                <w:sz w:val="30"/>
                <w:szCs w:val="30"/>
                <w:cs/>
              </w:rPr>
              <w:t>ไว้เพื่อขาย</w:t>
            </w:r>
          </w:p>
        </w:tc>
        <w:tc>
          <w:tcPr>
            <w:tcW w:w="1590" w:type="dxa"/>
          </w:tcPr>
          <w:p w14:paraId="78DB97FD" w14:textId="59108607" w:rsidR="00D158B6" w:rsidRPr="008E57C3" w:rsidRDefault="008E57C3" w:rsidP="00C3096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8E57C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90" w:type="dxa"/>
          </w:tcPr>
          <w:p w14:paraId="1B62B082" w14:textId="03AF6E8C" w:rsidR="00D158B6" w:rsidRPr="008E57C3" w:rsidRDefault="00D443E0" w:rsidP="00C30960">
            <w:pPr>
              <w:pBdr>
                <w:bottom w:val="single" w:sz="4" w:space="1" w:color="auto"/>
              </w:pBdr>
              <w:tabs>
                <w:tab w:val="decimal" w:pos="118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E57C3" w:rsidRPr="008E57C3">
              <w:rPr>
                <w:rFonts w:ascii="Angsana New" w:hAnsi="Angsana New"/>
                <w:sz w:val="30"/>
                <w:szCs w:val="30"/>
              </w:rPr>
              <w:t>439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90" w:type="dxa"/>
          </w:tcPr>
          <w:p w14:paraId="341A3EC6" w14:textId="71E95FBB" w:rsidR="00D158B6" w:rsidRPr="008E57C3" w:rsidRDefault="00D443E0" w:rsidP="00C30960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E57C3" w:rsidRPr="008E57C3">
              <w:rPr>
                <w:rFonts w:ascii="Angsana New" w:hAnsi="Angsana New"/>
                <w:sz w:val="30"/>
                <w:szCs w:val="30"/>
              </w:rPr>
              <w:t>439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C5A22" w:rsidRPr="00C877EA" w14:paraId="1D5FAAA5" w14:textId="77777777" w:rsidTr="00F63F83">
        <w:tc>
          <w:tcPr>
            <w:tcW w:w="4392" w:type="dxa"/>
          </w:tcPr>
          <w:p w14:paraId="4A1F3BE8" w14:textId="5F674CC8" w:rsidR="007C5A22" w:rsidRPr="00C877EA" w:rsidRDefault="007C5A22" w:rsidP="007C5A22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77E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C877E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877EA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C877E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90" w:type="dxa"/>
          </w:tcPr>
          <w:p w14:paraId="2B4A034E" w14:textId="066E7802" w:rsidR="007C5A22" w:rsidRPr="00C877EA" w:rsidRDefault="00784B85" w:rsidP="007C5A22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C877E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90" w:type="dxa"/>
          </w:tcPr>
          <w:p w14:paraId="516DA0E0" w14:textId="51155040" w:rsidR="007C5A22" w:rsidRPr="00C877EA" w:rsidRDefault="00954937" w:rsidP="007C5A22">
            <w:pPr>
              <w:pBdr>
                <w:bottom w:val="single" w:sz="4" w:space="1" w:color="auto"/>
              </w:pBdr>
              <w:tabs>
                <w:tab w:val="decimal" w:pos="1182"/>
              </w:tabs>
              <w:rPr>
                <w:rFonts w:ascii="Angsana New" w:hAnsi="Angsana New"/>
                <w:sz w:val="30"/>
                <w:szCs w:val="30"/>
              </w:rPr>
            </w:pPr>
            <w:r w:rsidRPr="00C877EA">
              <w:rPr>
                <w:rFonts w:ascii="Angsana New" w:hAnsi="Angsana New"/>
                <w:sz w:val="30"/>
                <w:szCs w:val="30"/>
              </w:rPr>
              <w:t>6,</w:t>
            </w:r>
            <w:r w:rsidR="00D443E0">
              <w:rPr>
                <w:rFonts w:ascii="Angsana New" w:hAnsi="Angsana New"/>
                <w:sz w:val="30"/>
                <w:szCs w:val="30"/>
              </w:rPr>
              <w:t>25</w:t>
            </w:r>
            <w:r w:rsidR="002C3CDB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590" w:type="dxa"/>
          </w:tcPr>
          <w:p w14:paraId="75C18D89" w14:textId="2A79ABBB" w:rsidR="007C5A22" w:rsidRPr="00C877EA" w:rsidRDefault="00444662" w:rsidP="007C5A22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="Angsana New" w:hAnsi="Angsana New"/>
                <w:sz w:val="30"/>
                <w:szCs w:val="30"/>
              </w:rPr>
            </w:pPr>
            <w:r w:rsidRPr="00C877EA">
              <w:rPr>
                <w:rFonts w:ascii="Angsana New" w:hAnsi="Angsana New"/>
                <w:sz w:val="30"/>
                <w:szCs w:val="30"/>
              </w:rPr>
              <w:t>6,</w:t>
            </w:r>
            <w:r w:rsidR="00D443E0">
              <w:rPr>
                <w:rFonts w:ascii="Angsana New" w:hAnsi="Angsana New"/>
                <w:sz w:val="30"/>
                <w:szCs w:val="30"/>
              </w:rPr>
              <w:t>25</w:t>
            </w:r>
            <w:r w:rsidR="00B6051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p w14:paraId="7A2248BD" w14:textId="77777777" w:rsidR="006077EE" w:rsidRPr="001E6B84" w:rsidRDefault="006077EE" w:rsidP="006077EE">
      <w:pPr>
        <w:tabs>
          <w:tab w:val="left" w:pos="2160"/>
          <w:tab w:val="center" w:pos="6030"/>
          <w:tab w:val="right" w:pos="6660"/>
          <w:tab w:val="center" w:pos="7920"/>
        </w:tabs>
        <w:spacing w:line="380" w:lineRule="exact"/>
        <w:jc w:val="right"/>
        <w:rPr>
          <w:rFonts w:ascii="Angsana New" w:hAnsi="Angsana New"/>
          <w:sz w:val="32"/>
          <w:szCs w:val="32"/>
          <w:cs/>
        </w:rPr>
      </w:pPr>
      <w:r w:rsidRPr="00E9126A">
        <w:rPr>
          <w:rFonts w:ascii="Angsana New" w:hAnsi="Angsana New"/>
          <w:sz w:val="32"/>
          <w:szCs w:val="32"/>
          <w:cs/>
        </w:rPr>
        <w:br w:type="page"/>
      </w:r>
      <w:r w:rsidRPr="001E6B84">
        <w:rPr>
          <w:rFonts w:ascii="Angsana New" w:hAnsi="Angsana New"/>
          <w:sz w:val="32"/>
          <w:szCs w:val="32"/>
          <w:cs/>
        </w:rPr>
        <w:lastRenderedPageBreak/>
        <w:t>(หน่วย: พันบาท)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92"/>
        <w:gridCol w:w="1590"/>
        <w:gridCol w:w="1590"/>
        <w:gridCol w:w="1590"/>
      </w:tblGrid>
      <w:tr w:rsidR="001947AD" w:rsidRPr="001E6B84" w14:paraId="61D6A539" w14:textId="77777777" w:rsidTr="00F63F83">
        <w:tc>
          <w:tcPr>
            <w:tcW w:w="4392" w:type="dxa"/>
          </w:tcPr>
          <w:p w14:paraId="104D81D6" w14:textId="77777777" w:rsidR="006077EE" w:rsidRPr="001E6B84" w:rsidRDefault="006077EE" w:rsidP="006077EE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770" w:type="dxa"/>
            <w:gridSpan w:val="3"/>
          </w:tcPr>
          <w:p w14:paraId="087A95EF" w14:textId="77777777" w:rsidR="006077EE" w:rsidRPr="001E6B84" w:rsidRDefault="006077EE" w:rsidP="006077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E6B8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947AD" w:rsidRPr="001E6B84" w14:paraId="64BB5956" w14:textId="77777777" w:rsidTr="00F63F83">
        <w:tc>
          <w:tcPr>
            <w:tcW w:w="4392" w:type="dxa"/>
          </w:tcPr>
          <w:p w14:paraId="028D6CC7" w14:textId="77777777" w:rsidR="00362ED7" w:rsidRPr="001E6B84" w:rsidRDefault="00362ED7" w:rsidP="00362ED7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0692C572" w14:textId="77777777" w:rsidR="00362ED7" w:rsidRPr="001E6B84" w:rsidRDefault="00362ED7" w:rsidP="00362E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E6B84">
              <w:rPr>
                <w:rFonts w:ascii="Angsana New" w:hAnsi="Angsana New" w:hint="cs"/>
                <w:sz w:val="32"/>
                <w:szCs w:val="32"/>
                <w:cs/>
              </w:rPr>
              <w:t>สิทธิในการผลิตและการจำหน่ายไฟฟ้า</w:t>
            </w:r>
          </w:p>
        </w:tc>
        <w:tc>
          <w:tcPr>
            <w:tcW w:w="1590" w:type="dxa"/>
          </w:tcPr>
          <w:p w14:paraId="47AD4DE7" w14:textId="77777777" w:rsidR="00362ED7" w:rsidRPr="001E6B84" w:rsidRDefault="00362ED7" w:rsidP="00362E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5E927D2F" w14:textId="77777777" w:rsidR="00362ED7" w:rsidRPr="001E6B84" w:rsidRDefault="005C75A5" w:rsidP="00362E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E6B84">
              <w:rPr>
                <w:rFonts w:ascii="Angsana New" w:hAnsi="Angsana New" w:hint="cs"/>
                <w:sz w:val="32"/>
                <w:szCs w:val="32"/>
                <w:cs/>
              </w:rPr>
              <w:t>ซอฟต์แวร์</w:t>
            </w:r>
            <w:r w:rsidR="00362ED7" w:rsidRPr="001E6B84">
              <w:rPr>
                <w:rFonts w:ascii="Angsana New" w:hAnsi="Angsana New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1590" w:type="dxa"/>
          </w:tcPr>
          <w:p w14:paraId="34D962AB" w14:textId="77777777" w:rsidR="00362ED7" w:rsidRPr="001E6B84" w:rsidRDefault="00362ED7" w:rsidP="00362E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12AB17DC" w14:textId="77777777" w:rsidR="00362ED7" w:rsidRPr="001E6B84" w:rsidRDefault="00362ED7" w:rsidP="00362E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48BF0F50" w14:textId="77777777" w:rsidR="00362ED7" w:rsidRPr="001E6B84" w:rsidRDefault="00362ED7" w:rsidP="00362ED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E6B8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1947AD" w:rsidRPr="001E6B84" w14:paraId="50C352E2" w14:textId="77777777" w:rsidTr="00F63F83">
        <w:tc>
          <w:tcPr>
            <w:tcW w:w="4392" w:type="dxa"/>
          </w:tcPr>
          <w:p w14:paraId="025F19F4" w14:textId="77777777" w:rsidR="00362ED7" w:rsidRPr="001E6B84" w:rsidRDefault="00362ED7" w:rsidP="00362ED7">
            <w:pPr>
              <w:tabs>
                <w:tab w:val="left" w:pos="180"/>
              </w:tabs>
              <w:ind w:left="189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E6B84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  <w:r w:rsidRPr="001E6B84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590" w:type="dxa"/>
          </w:tcPr>
          <w:p w14:paraId="157353B9" w14:textId="77777777" w:rsidR="00362ED7" w:rsidRPr="001E6B84" w:rsidRDefault="00362ED7" w:rsidP="00362ED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045FAEE3" w14:textId="77777777" w:rsidR="00362ED7" w:rsidRPr="001E6B84" w:rsidRDefault="00362ED7" w:rsidP="00362ED7">
            <w:pP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65C4FA4D" w14:textId="77777777" w:rsidR="00362ED7" w:rsidRPr="001E6B84" w:rsidRDefault="00362ED7" w:rsidP="00362ED7">
            <w:pP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C5A22" w:rsidRPr="001E6B84" w14:paraId="0A3D5829" w14:textId="77777777" w:rsidTr="00F63F83">
        <w:tc>
          <w:tcPr>
            <w:tcW w:w="4392" w:type="dxa"/>
          </w:tcPr>
          <w:p w14:paraId="704F8C0E" w14:textId="342B3113" w:rsidR="007C5A22" w:rsidRPr="001E6B84" w:rsidRDefault="007C5A22" w:rsidP="007C5A22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E6B8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E6B84">
              <w:rPr>
                <w:rFonts w:ascii="Angsana New" w:hAnsi="Angsana New"/>
                <w:sz w:val="32"/>
                <w:szCs w:val="32"/>
              </w:rPr>
              <w:t>1</w:t>
            </w:r>
            <w:r w:rsidRPr="001E6B84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1E6B8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90" w:type="dxa"/>
          </w:tcPr>
          <w:p w14:paraId="36BCDAC4" w14:textId="657EE800" w:rsidR="007C5A22" w:rsidRPr="001E6B84" w:rsidRDefault="007C5A22" w:rsidP="007C5A22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1E6B84">
              <w:rPr>
                <w:rFonts w:ascii="Angsana New" w:hAnsi="Angsana New"/>
                <w:sz w:val="32"/>
                <w:szCs w:val="32"/>
              </w:rPr>
              <w:t>37,428</w:t>
            </w:r>
          </w:p>
        </w:tc>
        <w:tc>
          <w:tcPr>
            <w:tcW w:w="1590" w:type="dxa"/>
          </w:tcPr>
          <w:p w14:paraId="0621576A" w14:textId="53B1A77B" w:rsidR="007C5A22" w:rsidRPr="001E6B84" w:rsidRDefault="007C5A22" w:rsidP="007C5A22">
            <w:pP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</w:rPr>
            </w:pPr>
            <w:r w:rsidRPr="001E6B84">
              <w:rPr>
                <w:rFonts w:ascii="Angsana New" w:hAnsi="Angsana New"/>
                <w:sz w:val="32"/>
                <w:szCs w:val="32"/>
              </w:rPr>
              <w:t>4,152</w:t>
            </w:r>
          </w:p>
        </w:tc>
        <w:tc>
          <w:tcPr>
            <w:tcW w:w="1590" w:type="dxa"/>
          </w:tcPr>
          <w:p w14:paraId="4823388D" w14:textId="11E9ADDF" w:rsidR="007C5A22" w:rsidRPr="001E6B84" w:rsidRDefault="007C5A22" w:rsidP="007C5A22">
            <w:pP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</w:rPr>
            </w:pPr>
            <w:r w:rsidRPr="001E6B84">
              <w:rPr>
                <w:rFonts w:ascii="Angsana New" w:hAnsi="Angsana New"/>
                <w:sz w:val="32"/>
                <w:szCs w:val="32"/>
              </w:rPr>
              <w:t>41,580</w:t>
            </w:r>
          </w:p>
        </w:tc>
      </w:tr>
      <w:tr w:rsidR="007C5A22" w:rsidRPr="00D36985" w14:paraId="3BD5DDBE" w14:textId="77777777" w:rsidTr="00F63F83">
        <w:tc>
          <w:tcPr>
            <w:tcW w:w="4392" w:type="dxa"/>
          </w:tcPr>
          <w:p w14:paraId="1B6C7F84" w14:textId="76A93644" w:rsidR="007C5A22" w:rsidRPr="001E6B84" w:rsidRDefault="007C5A22" w:rsidP="00D36985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E6B84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590" w:type="dxa"/>
          </w:tcPr>
          <w:p w14:paraId="2C64B3DC" w14:textId="7DED6C67" w:rsidR="007C5A22" w:rsidRPr="001E6B84" w:rsidRDefault="007C5A22" w:rsidP="00D36985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1E6B84">
              <w:rPr>
                <w:rFonts w:ascii="Angsana New" w:hAnsi="Angsana New"/>
                <w:sz w:val="32"/>
                <w:szCs w:val="32"/>
              </w:rPr>
              <w:t>5,157</w:t>
            </w:r>
          </w:p>
        </w:tc>
        <w:tc>
          <w:tcPr>
            <w:tcW w:w="1590" w:type="dxa"/>
          </w:tcPr>
          <w:p w14:paraId="2E54CEA6" w14:textId="6918C482" w:rsidR="007C5A22" w:rsidRPr="001E6B84" w:rsidRDefault="007C5A22" w:rsidP="00D36985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1E6B84">
              <w:rPr>
                <w:rFonts w:ascii="Angsana New" w:hAnsi="Angsana New"/>
                <w:sz w:val="32"/>
                <w:szCs w:val="32"/>
              </w:rPr>
              <w:t>515</w:t>
            </w:r>
          </w:p>
        </w:tc>
        <w:tc>
          <w:tcPr>
            <w:tcW w:w="1590" w:type="dxa"/>
          </w:tcPr>
          <w:p w14:paraId="068873F9" w14:textId="4C8C3799" w:rsidR="007C5A22" w:rsidRPr="001E6B84" w:rsidRDefault="007C5A22" w:rsidP="00D36985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1E6B84">
              <w:rPr>
                <w:rFonts w:ascii="Angsana New" w:hAnsi="Angsana New"/>
                <w:sz w:val="32"/>
                <w:szCs w:val="32"/>
              </w:rPr>
              <w:t>5,672</w:t>
            </w:r>
          </w:p>
        </w:tc>
      </w:tr>
      <w:tr w:rsidR="00D36985" w:rsidRPr="00D36985" w14:paraId="018282C8" w14:textId="77777777" w:rsidTr="00F63F83">
        <w:tc>
          <w:tcPr>
            <w:tcW w:w="4392" w:type="dxa"/>
          </w:tcPr>
          <w:p w14:paraId="47D35103" w14:textId="5197FBE1" w:rsidR="00D36985" w:rsidRPr="001E6B84" w:rsidRDefault="00D36985" w:rsidP="00D36985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E6B84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ค่าตัดจำหน่ายสำหรับส่วนที่ตัดจำหน่าย</w:t>
            </w:r>
          </w:p>
        </w:tc>
        <w:tc>
          <w:tcPr>
            <w:tcW w:w="1590" w:type="dxa"/>
          </w:tcPr>
          <w:p w14:paraId="10D7CDB7" w14:textId="3FA627C3" w:rsidR="00D36985" w:rsidRPr="001E6B84" w:rsidRDefault="00D36985" w:rsidP="00D36985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D36985">
              <w:rPr>
                <w:rFonts w:ascii="Angsana New" w:hAnsi="Angsana New"/>
                <w:sz w:val="32"/>
                <w:szCs w:val="32"/>
              </w:rPr>
              <w:t>(42,585)</w:t>
            </w:r>
          </w:p>
        </w:tc>
        <w:tc>
          <w:tcPr>
            <w:tcW w:w="1590" w:type="dxa"/>
          </w:tcPr>
          <w:p w14:paraId="41FB8EFE" w14:textId="64503549" w:rsidR="00D36985" w:rsidRPr="001E6B84" w:rsidRDefault="00D36985" w:rsidP="00D36985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D3698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90" w:type="dxa"/>
          </w:tcPr>
          <w:p w14:paraId="6AA971E0" w14:textId="74191C5D" w:rsidR="00D36985" w:rsidRPr="001E6B84" w:rsidRDefault="00D36985" w:rsidP="00D36985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D36985">
              <w:rPr>
                <w:rFonts w:ascii="Angsana New" w:hAnsi="Angsana New"/>
                <w:sz w:val="32"/>
                <w:szCs w:val="32"/>
              </w:rPr>
              <w:t>(42,585)</w:t>
            </w:r>
          </w:p>
        </w:tc>
      </w:tr>
      <w:tr w:rsidR="00D36985" w:rsidRPr="00D36985" w14:paraId="1D34A868" w14:textId="77777777" w:rsidTr="00F63F83">
        <w:trPr>
          <w:trHeight w:val="80"/>
        </w:trPr>
        <w:tc>
          <w:tcPr>
            <w:tcW w:w="4392" w:type="dxa"/>
          </w:tcPr>
          <w:p w14:paraId="4819705B" w14:textId="2AAD613A" w:rsidR="00D36985" w:rsidRPr="001E6B84" w:rsidRDefault="00D36985" w:rsidP="008511A6">
            <w:pPr>
              <w:tabs>
                <w:tab w:val="decimal" w:pos="1041"/>
              </w:tabs>
              <w:ind w:left="2031" w:hanging="2031"/>
              <w:rPr>
                <w:rFonts w:ascii="Angsana New" w:hAnsi="Angsana New"/>
                <w:sz w:val="32"/>
                <w:szCs w:val="32"/>
                <w:cs/>
              </w:rPr>
            </w:pPr>
            <w:r w:rsidRPr="001E6B84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E6B84">
              <w:rPr>
                <w:rFonts w:ascii="Angsana New" w:hAnsi="Angsana New"/>
                <w:sz w:val="32"/>
                <w:szCs w:val="32"/>
              </w:rPr>
              <w:t>31</w:t>
            </w:r>
            <w:r w:rsidRPr="001E6B84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E6B84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90" w:type="dxa"/>
          </w:tcPr>
          <w:p w14:paraId="12F81FB7" w14:textId="57C19D99" w:rsidR="00D36985" w:rsidRPr="001E6B84" w:rsidRDefault="00D36985" w:rsidP="00D36985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D3698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90" w:type="dxa"/>
          </w:tcPr>
          <w:p w14:paraId="53E55BFD" w14:textId="4484AF06" w:rsidR="00D36985" w:rsidRPr="001E6B84" w:rsidRDefault="00D36985" w:rsidP="00D36985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D36985">
              <w:rPr>
                <w:rFonts w:ascii="Angsana New" w:hAnsi="Angsana New"/>
                <w:sz w:val="32"/>
                <w:szCs w:val="32"/>
              </w:rPr>
              <w:t>4,667</w:t>
            </w:r>
          </w:p>
        </w:tc>
        <w:tc>
          <w:tcPr>
            <w:tcW w:w="1590" w:type="dxa"/>
          </w:tcPr>
          <w:p w14:paraId="2106CEB5" w14:textId="4B06C2D5" w:rsidR="00D36985" w:rsidRPr="001E6B84" w:rsidRDefault="00D36985" w:rsidP="00D36985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D36985">
              <w:rPr>
                <w:rFonts w:ascii="Angsana New" w:hAnsi="Angsana New"/>
                <w:sz w:val="32"/>
                <w:szCs w:val="32"/>
              </w:rPr>
              <w:t>4,667</w:t>
            </w:r>
          </w:p>
        </w:tc>
      </w:tr>
      <w:tr w:rsidR="00D36985" w:rsidRPr="001E6B84" w14:paraId="36ECA344" w14:textId="77777777" w:rsidTr="00A10C06">
        <w:tc>
          <w:tcPr>
            <w:tcW w:w="4392" w:type="dxa"/>
          </w:tcPr>
          <w:p w14:paraId="564ED63E" w14:textId="011B36A2" w:rsidR="00D36985" w:rsidRPr="001E6B84" w:rsidRDefault="00D36985" w:rsidP="00D36985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E6B84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590" w:type="dxa"/>
            <w:shd w:val="clear" w:color="auto" w:fill="auto"/>
          </w:tcPr>
          <w:p w14:paraId="5C36E8E8" w14:textId="29AC0B5D" w:rsidR="00D36985" w:rsidRPr="001E6B84" w:rsidRDefault="005D7371" w:rsidP="00D36985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A10C0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90" w:type="dxa"/>
          </w:tcPr>
          <w:p w14:paraId="1621BA55" w14:textId="5D17BB4D" w:rsidR="00D36985" w:rsidRPr="001E6B84" w:rsidRDefault="0034682A" w:rsidP="00D36985">
            <w:pP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456</w:t>
            </w:r>
          </w:p>
        </w:tc>
        <w:tc>
          <w:tcPr>
            <w:tcW w:w="1590" w:type="dxa"/>
          </w:tcPr>
          <w:p w14:paraId="47CDA2D5" w14:textId="5F54C1CD" w:rsidR="00D36985" w:rsidRPr="001E6B84" w:rsidRDefault="0034682A" w:rsidP="00D36985">
            <w:pP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456</w:t>
            </w:r>
          </w:p>
        </w:tc>
      </w:tr>
      <w:tr w:rsidR="00D36985" w:rsidRPr="001E6B84" w14:paraId="4EBF42EE" w14:textId="77777777" w:rsidTr="00F63F83">
        <w:tc>
          <w:tcPr>
            <w:tcW w:w="4392" w:type="dxa"/>
          </w:tcPr>
          <w:p w14:paraId="017E7DC1" w14:textId="09AA69D3" w:rsidR="00D36985" w:rsidRPr="001E6B84" w:rsidRDefault="00D36985" w:rsidP="00D36985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E6B84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ค่าตัดจำหน่ายสำหรับส่วนที่ตัดจำหน่าย</w:t>
            </w:r>
          </w:p>
        </w:tc>
        <w:tc>
          <w:tcPr>
            <w:tcW w:w="1590" w:type="dxa"/>
          </w:tcPr>
          <w:p w14:paraId="6CAB177F" w14:textId="77E72143" w:rsidR="00D36985" w:rsidRPr="001E6B84" w:rsidRDefault="005D7371" w:rsidP="00C877EA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90" w:type="dxa"/>
          </w:tcPr>
          <w:p w14:paraId="7AB160CA" w14:textId="641A3E95" w:rsidR="00D36985" w:rsidRPr="001E6B84" w:rsidRDefault="005D7371" w:rsidP="00C877EA">
            <w:pP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4E7BE5">
              <w:rPr>
                <w:rFonts w:ascii="Angsana New" w:hAnsi="Angsana New"/>
                <w:sz w:val="32"/>
                <w:szCs w:val="32"/>
              </w:rPr>
              <w:t>393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90" w:type="dxa"/>
          </w:tcPr>
          <w:p w14:paraId="01DB224B" w14:textId="2E5D26A6" w:rsidR="00D36985" w:rsidRPr="001E6B84" w:rsidRDefault="005D7371" w:rsidP="00C877EA">
            <w:pP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4E7BE5">
              <w:rPr>
                <w:rFonts w:ascii="Angsana New" w:hAnsi="Angsana New"/>
                <w:sz w:val="32"/>
                <w:szCs w:val="32"/>
              </w:rPr>
              <w:t>393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E7BE5" w:rsidRPr="001E6B84" w14:paraId="501ABAA3" w14:textId="77777777" w:rsidTr="00F63F83">
        <w:tc>
          <w:tcPr>
            <w:tcW w:w="4392" w:type="dxa"/>
          </w:tcPr>
          <w:p w14:paraId="58B5F8D8" w14:textId="3D3C1FD0" w:rsidR="004E7BE5" w:rsidRPr="001E6B84" w:rsidRDefault="004E7BE5" w:rsidP="00D36985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ลดลงจากการ</w:t>
            </w:r>
            <w:r w:rsidR="00F17BC0">
              <w:rPr>
                <w:rFonts w:ascii="Angsana New" w:hAnsi="Angsana New" w:hint="cs"/>
                <w:sz w:val="32"/>
                <w:szCs w:val="32"/>
                <w:cs/>
              </w:rPr>
              <w:t>เปลี่ยนประเภท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เงินลงทุน</w:t>
            </w:r>
          </w:p>
        </w:tc>
        <w:tc>
          <w:tcPr>
            <w:tcW w:w="1590" w:type="dxa"/>
          </w:tcPr>
          <w:p w14:paraId="58185840" w14:textId="01871CB7" w:rsidR="004E7BE5" w:rsidRDefault="004E7BE5" w:rsidP="00C877EA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90" w:type="dxa"/>
          </w:tcPr>
          <w:p w14:paraId="38FE6AAA" w14:textId="62585695" w:rsidR="004E7BE5" w:rsidRDefault="004E7BE5" w:rsidP="00C877EA">
            <w:pP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(14)</w:t>
            </w:r>
          </w:p>
        </w:tc>
        <w:tc>
          <w:tcPr>
            <w:tcW w:w="1590" w:type="dxa"/>
          </w:tcPr>
          <w:p w14:paraId="134EC651" w14:textId="4D4C13C2" w:rsidR="004E7BE5" w:rsidRDefault="004E7BE5" w:rsidP="00C877EA">
            <w:pP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(14)</w:t>
            </w:r>
          </w:p>
        </w:tc>
      </w:tr>
      <w:tr w:rsidR="004E7BE5" w:rsidRPr="001E6B84" w14:paraId="7C0B7AA1" w14:textId="77777777" w:rsidTr="00F63F83">
        <w:tc>
          <w:tcPr>
            <w:tcW w:w="4392" w:type="dxa"/>
          </w:tcPr>
          <w:p w14:paraId="210F97DA" w14:textId="2686A405" w:rsidR="004E7BE5" w:rsidRDefault="004E7BE5" w:rsidP="00D36985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เพิ่มขึ้นจากการซื้อเงินลงทุนในบริษัทย่อย</w:t>
            </w:r>
          </w:p>
        </w:tc>
        <w:tc>
          <w:tcPr>
            <w:tcW w:w="1590" w:type="dxa"/>
          </w:tcPr>
          <w:p w14:paraId="6E413F23" w14:textId="2F9AFABB" w:rsidR="004E7BE5" w:rsidRDefault="00A10C06" w:rsidP="00A60148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90" w:type="dxa"/>
          </w:tcPr>
          <w:p w14:paraId="582023B7" w14:textId="5855AD85" w:rsidR="004E7BE5" w:rsidRDefault="00A10C06" w:rsidP="00A60148">
            <w:pP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590" w:type="dxa"/>
          </w:tcPr>
          <w:p w14:paraId="64070303" w14:textId="029DCDB9" w:rsidR="004E7BE5" w:rsidRDefault="00A10C06" w:rsidP="00A60148">
            <w:pP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</w:t>
            </w:r>
          </w:p>
        </w:tc>
      </w:tr>
      <w:tr w:rsidR="00A60148" w:rsidRPr="00C877EA" w14:paraId="089B77B9" w14:textId="77777777" w:rsidTr="00987124">
        <w:tc>
          <w:tcPr>
            <w:tcW w:w="4392" w:type="dxa"/>
          </w:tcPr>
          <w:p w14:paraId="0DA995E6" w14:textId="77777777" w:rsidR="00A60148" w:rsidRPr="003C0D41" w:rsidRDefault="00A60148" w:rsidP="00987124">
            <w:pPr>
              <w:tabs>
                <w:tab w:val="left" w:pos="18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C0D41">
              <w:rPr>
                <w:rFonts w:ascii="Angsana New" w:hAnsi="Angsana New"/>
                <w:sz w:val="30"/>
                <w:szCs w:val="30"/>
              </w:rPr>
              <w:tab/>
            </w:r>
            <w:r w:rsidRPr="003C0D41">
              <w:rPr>
                <w:rFonts w:ascii="Angsana New" w:hAnsi="Angsana New" w:hint="cs"/>
                <w:sz w:val="30"/>
                <w:szCs w:val="30"/>
                <w:cs/>
              </w:rPr>
              <w:t>โอนไปเป็นสินทรัพย์ที่ถือไว้เพื่อขาย</w:t>
            </w:r>
          </w:p>
        </w:tc>
        <w:tc>
          <w:tcPr>
            <w:tcW w:w="1590" w:type="dxa"/>
          </w:tcPr>
          <w:p w14:paraId="3DE84031" w14:textId="18627943" w:rsidR="00A60148" w:rsidRPr="003C0D41" w:rsidRDefault="00A60148" w:rsidP="00987124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3C0D41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590" w:type="dxa"/>
          </w:tcPr>
          <w:p w14:paraId="11F37504" w14:textId="61BDC57F" w:rsidR="00A60148" w:rsidRPr="003C0D41" w:rsidRDefault="00D443E0" w:rsidP="00987124">
            <w:pPr>
              <w:pBdr>
                <w:bottom w:val="single" w:sz="4" w:space="1" w:color="auto"/>
              </w:pBdr>
              <w:tabs>
                <w:tab w:val="decimal" w:pos="1182"/>
              </w:tabs>
              <w:rPr>
                <w:rFonts w:ascii="Angsana New" w:hAnsi="Angsana New"/>
                <w:sz w:val="30"/>
                <w:szCs w:val="30"/>
              </w:rPr>
            </w:pPr>
            <w:r w:rsidRPr="003C0D41">
              <w:rPr>
                <w:rFonts w:ascii="Angsana New" w:hAnsi="Angsana New"/>
                <w:sz w:val="30"/>
                <w:szCs w:val="30"/>
              </w:rPr>
              <w:t>(226)</w:t>
            </w:r>
          </w:p>
        </w:tc>
        <w:tc>
          <w:tcPr>
            <w:tcW w:w="1590" w:type="dxa"/>
          </w:tcPr>
          <w:p w14:paraId="43DCCC6E" w14:textId="3E7D1762" w:rsidR="00A60148" w:rsidRPr="003C0D41" w:rsidRDefault="00D443E0" w:rsidP="00987124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="Angsana New" w:hAnsi="Angsana New"/>
                <w:sz w:val="30"/>
                <w:szCs w:val="30"/>
              </w:rPr>
            </w:pPr>
            <w:r w:rsidRPr="003C0D41">
              <w:rPr>
                <w:rFonts w:ascii="Angsana New" w:hAnsi="Angsana New"/>
                <w:sz w:val="30"/>
                <w:szCs w:val="30"/>
              </w:rPr>
              <w:t>(226)</w:t>
            </w:r>
          </w:p>
        </w:tc>
      </w:tr>
      <w:tr w:rsidR="00D36985" w:rsidRPr="001E6B84" w14:paraId="30FA98CC" w14:textId="77777777" w:rsidTr="00F63F83">
        <w:trPr>
          <w:trHeight w:val="414"/>
        </w:trPr>
        <w:tc>
          <w:tcPr>
            <w:tcW w:w="4392" w:type="dxa"/>
          </w:tcPr>
          <w:p w14:paraId="2F403209" w14:textId="3686537D" w:rsidR="00D36985" w:rsidRPr="003C0D41" w:rsidRDefault="00D36985" w:rsidP="00D36985">
            <w:pPr>
              <w:tabs>
                <w:tab w:val="left" w:pos="180"/>
              </w:tabs>
              <w:ind w:left="15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C0D41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C0D41">
              <w:rPr>
                <w:rFonts w:ascii="Angsana New" w:hAnsi="Angsana New"/>
                <w:sz w:val="32"/>
                <w:szCs w:val="32"/>
              </w:rPr>
              <w:t>31</w:t>
            </w:r>
            <w:r w:rsidRPr="003C0D4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3C0D4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90" w:type="dxa"/>
          </w:tcPr>
          <w:p w14:paraId="4CCC3DF0" w14:textId="483CC3E7" w:rsidR="00D36985" w:rsidRPr="003C0D41" w:rsidRDefault="005D7371" w:rsidP="00D36985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3C0D4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90" w:type="dxa"/>
          </w:tcPr>
          <w:p w14:paraId="527102A4" w14:textId="76C34010" w:rsidR="00D36985" w:rsidRPr="003C0D41" w:rsidRDefault="002A4A2C" w:rsidP="00D36985">
            <w:pPr>
              <w:pBdr>
                <w:bottom w:val="single" w:sz="4" w:space="1" w:color="auto"/>
              </w:pBd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</w:rPr>
            </w:pPr>
            <w:r w:rsidRPr="003C0D41">
              <w:rPr>
                <w:rFonts w:ascii="Angsana New" w:hAnsi="Angsana New"/>
                <w:sz w:val="32"/>
                <w:szCs w:val="32"/>
              </w:rPr>
              <w:t>4,</w:t>
            </w:r>
            <w:r w:rsidR="00D443E0" w:rsidRPr="003C0D41">
              <w:rPr>
                <w:rFonts w:ascii="Angsana New" w:hAnsi="Angsana New"/>
                <w:sz w:val="32"/>
                <w:szCs w:val="32"/>
              </w:rPr>
              <w:t>511</w:t>
            </w:r>
          </w:p>
        </w:tc>
        <w:tc>
          <w:tcPr>
            <w:tcW w:w="1590" w:type="dxa"/>
          </w:tcPr>
          <w:p w14:paraId="547F4157" w14:textId="60541CAA" w:rsidR="00D36985" w:rsidRPr="003C0D41" w:rsidRDefault="002E6A7B" w:rsidP="00D36985">
            <w:pPr>
              <w:pBdr>
                <w:bottom w:val="single" w:sz="4" w:space="1" w:color="auto"/>
              </w:pBd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</w:rPr>
            </w:pPr>
            <w:r w:rsidRPr="003C0D41">
              <w:rPr>
                <w:rFonts w:ascii="Angsana New" w:hAnsi="Angsana New"/>
                <w:sz w:val="32"/>
                <w:szCs w:val="32"/>
              </w:rPr>
              <w:t>4,</w:t>
            </w:r>
            <w:r w:rsidR="00D443E0" w:rsidRPr="003C0D41">
              <w:rPr>
                <w:rFonts w:ascii="Angsana New" w:hAnsi="Angsana New"/>
                <w:sz w:val="32"/>
                <w:szCs w:val="32"/>
              </w:rPr>
              <w:t>511</w:t>
            </w:r>
          </w:p>
        </w:tc>
      </w:tr>
      <w:tr w:rsidR="00D36985" w:rsidRPr="001E6B84" w14:paraId="54E78723" w14:textId="77777777" w:rsidTr="00F63F83">
        <w:tc>
          <w:tcPr>
            <w:tcW w:w="4392" w:type="dxa"/>
          </w:tcPr>
          <w:p w14:paraId="18C49D0F" w14:textId="77777777" w:rsidR="00D36985" w:rsidRPr="003C0D41" w:rsidRDefault="00D36985" w:rsidP="00D36985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C0D4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90" w:type="dxa"/>
          </w:tcPr>
          <w:p w14:paraId="49C9FED9" w14:textId="77777777" w:rsidR="00D36985" w:rsidRPr="003C0D41" w:rsidRDefault="00D36985" w:rsidP="00D36985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65429FB9" w14:textId="77777777" w:rsidR="00D36985" w:rsidRPr="003C0D41" w:rsidRDefault="00D36985" w:rsidP="00D36985">
            <w:pP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0" w:type="dxa"/>
          </w:tcPr>
          <w:p w14:paraId="47F674B1" w14:textId="77777777" w:rsidR="00D36985" w:rsidRPr="003C0D41" w:rsidRDefault="00D36985" w:rsidP="00D36985">
            <w:pP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36985" w:rsidRPr="001E6B84" w14:paraId="412E2EAA" w14:textId="77777777" w:rsidTr="00F63F83">
        <w:tc>
          <w:tcPr>
            <w:tcW w:w="4392" w:type="dxa"/>
          </w:tcPr>
          <w:p w14:paraId="51382594" w14:textId="01B3BB91" w:rsidR="00D36985" w:rsidRPr="003C0D41" w:rsidRDefault="00D36985" w:rsidP="00D36985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C0D41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C0D4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C0D41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3C0D41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590" w:type="dxa"/>
          </w:tcPr>
          <w:p w14:paraId="72066CC3" w14:textId="78BB937F" w:rsidR="00D36985" w:rsidRPr="003C0D41" w:rsidRDefault="00D36985" w:rsidP="00D36985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3C0D41">
              <w:rPr>
                <w:rFonts w:ascii="Angsana New" w:hAnsi="Angsana New"/>
                <w:sz w:val="32"/>
                <w:szCs w:val="32"/>
              </w:rPr>
              <w:t>956</w:t>
            </w:r>
          </w:p>
        </w:tc>
        <w:tc>
          <w:tcPr>
            <w:tcW w:w="1590" w:type="dxa"/>
          </w:tcPr>
          <w:p w14:paraId="7B877869" w14:textId="274D75E0" w:rsidR="00D36985" w:rsidRPr="003C0D41" w:rsidRDefault="00D36985" w:rsidP="00D36985">
            <w:pPr>
              <w:pBdr>
                <w:bottom w:val="double" w:sz="4" w:space="1" w:color="auto"/>
              </w:pBd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</w:rPr>
            </w:pPr>
            <w:r w:rsidRPr="003C0D41">
              <w:rPr>
                <w:rFonts w:ascii="Angsana New" w:hAnsi="Angsana New"/>
                <w:sz w:val="32"/>
                <w:szCs w:val="32"/>
              </w:rPr>
              <w:t>1,935</w:t>
            </w:r>
          </w:p>
        </w:tc>
        <w:tc>
          <w:tcPr>
            <w:tcW w:w="1590" w:type="dxa"/>
          </w:tcPr>
          <w:p w14:paraId="172352DA" w14:textId="2FEFA63D" w:rsidR="00D36985" w:rsidRPr="003C0D41" w:rsidRDefault="00D36985" w:rsidP="00D36985">
            <w:pPr>
              <w:pBdr>
                <w:bottom w:val="double" w:sz="4" w:space="1" w:color="auto"/>
              </w:pBd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</w:rPr>
            </w:pPr>
            <w:r w:rsidRPr="003C0D41">
              <w:rPr>
                <w:rFonts w:ascii="Angsana New" w:hAnsi="Angsana New"/>
                <w:sz w:val="32"/>
                <w:szCs w:val="32"/>
              </w:rPr>
              <w:t>2,891</w:t>
            </w:r>
          </w:p>
        </w:tc>
      </w:tr>
      <w:tr w:rsidR="00D36985" w:rsidRPr="001E6B84" w14:paraId="0BD2D4C2" w14:textId="77777777" w:rsidTr="00F63F83">
        <w:trPr>
          <w:trHeight w:val="414"/>
        </w:trPr>
        <w:tc>
          <w:tcPr>
            <w:tcW w:w="4392" w:type="dxa"/>
          </w:tcPr>
          <w:p w14:paraId="23C115D0" w14:textId="0A55387D" w:rsidR="00D36985" w:rsidRPr="003C0D41" w:rsidRDefault="00D36985" w:rsidP="00D36985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C0D41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3C0D4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3C0D4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3C0D41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90" w:type="dxa"/>
          </w:tcPr>
          <w:p w14:paraId="416E8F2D" w14:textId="1A96F098" w:rsidR="00D36985" w:rsidRPr="003C0D41" w:rsidRDefault="00784B85" w:rsidP="00D36985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3C0D4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90" w:type="dxa"/>
          </w:tcPr>
          <w:p w14:paraId="4977772E" w14:textId="22B20F25" w:rsidR="00D36985" w:rsidRPr="003C0D41" w:rsidRDefault="002E6A7B" w:rsidP="00D36985">
            <w:pPr>
              <w:pBdr>
                <w:bottom w:val="double" w:sz="4" w:space="1" w:color="auto"/>
              </w:pBdr>
              <w:tabs>
                <w:tab w:val="decimal" w:pos="1182"/>
              </w:tabs>
              <w:rPr>
                <w:rFonts w:ascii="Angsana New" w:hAnsi="Angsana New"/>
                <w:sz w:val="32"/>
                <w:szCs w:val="32"/>
              </w:rPr>
            </w:pPr>
            <w:r w:rsidRPr="003C0D41">
              <w:rPr>
                <w:rFonts w:ascii="Angsana New" w:hAnsi="Angsana New"/>
                <w:sz w:val="32"/>
                <w:szCs w:val="32"/>
              </w:rPr>
              <w:t>1,</w:t>
            </w:r>
            <w:r w:rsidR="00281868" w:rsidRPr="003C0D41">
              <w:rPr>
                <w:rFonts w:ascii="Angsana New" w:hAnsi="Angsana New" w:hint="cs"/>
                <w:sz w:val="32"/>
                <w:szCs w:val="32"/>
                <w:cs/>
              </w:rPr>
              <w:t>743</w:t>
            </w:r>
          </w:p>
        </w:tc>
        <w:tc>
          <w:tcPr>
            <w:tcW w:w="1590" w:type="dxa"/>
          </w:tcPr>
          <w:p w14:paraId="072404A5" w14:textId="7B86AB5B" w:rsidR="00D36985" w:rsidRPr="003C0D41" w:rsidRDefault="00444662" w:rsidP="00D36985">
            <w:pPr>
              <w:pBdr>
                <w:bottom w:val="double" w:sz="4" w:space="1" w:color="auto"/>
              </w:pBdr>
              <w:tabs>
                <w:tab w:val="decimal" w:pos="1122"/>
              </w:tabs>
              <w:rPr>
                <w:rFonts w:ascii="Angsana New" w:hAnsi="Angsana New"/>
                <w:sz w:val="32"/>
                <w:szCs w:val="32"/>
              </w:rPr>
            </w:pPr>
            <w:r w:rsidRPr="003C0D41">
              <w:rPr>
                <w:rFonts w:ascii="Angsana New" w:hAnsi="Angsana New"/>
                <w:sz w:val="32"/>
                <w:szCs w:val="32"/>
              </w:rPr>
              <w:t>1,</w:t>
            </w:r>
            <w:r w:rsidR="00281868" w:rsidRPr="003C0D41">
              <w:rPr>
                <w:rFonts w:ascii="Angsana New" w:hAnsi="Angsana New" w:hint="cs"/>
                <w:sz w:val="32"/>
                <w:szCs w:val="32"/>
                <w:cs/>
              </w:rPr>
              <w:t>743</w:t>
            </w:r>
          </w:p>
        </w:tc>
      </w:tr>
    </w:tbl>
    <w:p w14:paraId="3238CD66" w14:textId="16B0434D" w:rsidR="009F5E51" w:rsidRPr="001E6B84" w:rsidRDefault="009F5E51" w:rsidP="00792458">
      <w:pPr>
        <w:tabs>
          <w:tab w:val="left" w:pos="630"/>
          <w:tab w:val="right" w:pos="6560"/>
          <w:tab w:val="right" w:pos="90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Pr="001947AD">
        <w:rPr>
          <w:rFonts w:ascii="Angsana New" w:hAnsi="Angsana New" w:hint="cs"/>
          <w:sz w:val="32"/>
          <w:szCs w:val="32"/>
          <w:cs/>
        </w:rPr>
        <w:t>สิทธิในการ</w:t>
      </w:r>
      <w:r w:rsidRPr="001E6B84">
        <w:rPr>
          <w:rFonts w:ascii="Angsana New" w:hAnsi="Angsana New" w:hint="cs"/>
          <w:sz w:val="32"/>
          <w:szCs w:val="32"/>
          <w:cs/>
        </w:rPr>
        <w:t>ผลิตและการจำหน่ายไฟฟ้า</w:t>
      </w:r>
      <w:r w:rsidRPr="001E6B84">
        <w:rPr>
          <w:rFonts w:ascii="Angsana New" w:hAnsi="Angsana New"/>
          <w:sz w:val="32"/>
          <w:szCs w:val="32"/>
          <w:cs/>
        </w:rPr>
        <w:t>ที่ได้มาจากการซื้อบริษัทย่อยออกให้โดยหน่วยงานราชการ</w:t>
      </w:r>
      <w:r w:rsidR="00F63F83" w:rsidRPr="001E6B84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1E6B84">
        <w:rPr>
          <w:rFonts w:ascii="Angsana New" w:hAnsi="Angsana New"/>
          <w:sz w:val="32"/>
          <w:szCs w:val="32"/>
          <w:cs/>
        </w:rPr>
        <w:t xml:space="preserve">ที่เกี่ยวข้องและมีระยะเวลาการได้รับสิทธิ </w:t>
      </w:r>
      <w:r w:rsidRPr="001E6B84">
        <w:rPr>
          <w:rFonts w:ascii="Angsana New" w:hAnsi="Angsana New"/>
          <w:sz w:val="32"/>
          <w:szCs w:val="32"/>
        </w:rPr>
        <w:t>25</w:t>
      </w:r>
      <w:r w:rsidRPr="001E6B84">
        <w:rPr>
          <w:rFonts w:ascii="Angsana New" w:hAnsi="Angsana New"/>
          <w:sz w:val="32"/>
          <w:szCs w:val="32"/>
          <w:cs/>
        </w:rPr>
        <w:t xml:space="preserve"> ปี</w:t>
      </w:r>
      <w:r w:rsidRPr="001E6B84">
        <w:rPr>
          <w:rFonts w:ascii="Angsana New" w:hAnsi="Angsana New"/>
          <w:sz w:val="32"/>
          <w:szCs w:val="32"/>
        </w:rPr>
        <w:t xml:space="preserve"> </w:t>
      </w:r>
    </w:p>
    <w:p w14:paraId="416E9322" w14:textId="386CDD66" w:rsidR="00A10A5A" w:rsidRPr="00A10A5A" w:rsidRDefault="00021667" w:rsidP="00A10A5A">
      <w:pPr>
        <w:tabs>
          <w:tab w:val="left" w:pos="630"/>
          <w:tab w:val="right" w:pos="6560"/>
          <w:tab w:val="right" w:pos="90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E6B84">
        <w:rPr>
          <w:rFonts w:ascii="Angsana New" w:hAnsi="Angsana New"/>
          <w:sz w:val="32"/>
          <w:szCs w:val="32"/>
        </w:rPr>
        <w:tab/>
      </w:r>
      <w:r w:rsidRPr="001E6B84">
        <w:rPr>
          <w:rFonts w:ascii="Angsana New" w:hAnsi="Angsana New" w:hint="cs"/>
          <w:sz w:val="32"/>
          <w:szCs w:val="32"/>
          <w:cs/>
        </w:rPr>
        <w:t>ในระหว่างปี</w:t>
      </w:r>
      <w:r w:rsidRPr="001E6B84">
        <w:rPr>
          <w:rFonts w:ascii="Angsana New" w:hAnsi="Angsana New"/>
          <w:sz w:val="32"/>
          <w:szCs w:val="32"/>
        </w:rPr>
        <w:t xml:space="preserve"> </w:t>
      </w:r>
      <w:r w:rsidR="00225B9C" w:rsidRPr="001E6B84">
        <w:rPr>
          <w:rFonts w:ascii="Angsana New" w:hAnsi="Angsana New"/>
          <w:sz w:val="32"/>
          <w:szCs w:val="32"/>
        </w:rPr>
        <w:t>256</w:t>
      </w:r>
      <w:r w:rsidR="00A10C06">
        <w:rPr>
          <w:rFonts w:ascii="Angsana New" w:hAnsi="Angsana New"/>
          <w:sz w:val="32"/>
          <w:szCs w:val="32"/>
        </w:rPr>
        <w:t>3</w:t>
      </w:r>
      <w:r w:rsidRPr="001E6B84">
        <w:rPr>
          <w:rFonts w:ascii="Angsana New" w:hAnsi="Angsana New" w:hint="cs"/>
          <w:sz w:val="32"/>
          <w:szCs w:val="32"/>
          <w:cs/>
        </w:rPr>
        <w:t xml:space="preserve"> กลุ่มบริษัทตัดจำหน่ายสิทธิในการผลิตและการจำหน่ายไฟฟ้าบางส่วนเป็นจำนวน</w:t>
      </w:r>
      <w:r w:rsidRPr="001E6B84">
        <w:rPr>
          <w:rFonts w:ascii="Angsana New" w:hAnsi="Angsana New"/>
          <w:sz w:val="32"/>
          <w:szCs w:val="32"/>
        </w:rPr>
        <w:t xml:space="preserve"> </w:t>
      </w:r>
      <w:r w:rsidR="00D34605" w:rsidRPr="001E6B84">
        <w:rPr>
          <w:rFonts w:ascii="Angsana New" w:hAnsi="Angsana New"/>
          <w:sz w:val="32"/>
          <w:szCs w:val="32"/>
        </w:rPr>
        <w:t xml:space="preserve">248 </w:t>
      </w:r>
      <w:r w:rsidR="00D34605" w:rsidRPr="001E6B84">
        <w:rPr>
          <w:rFonts w:ascii="Angsana New" w:hAnsi="Angsana New" w:hint="cs"/>
          <w:sz w:val="32"/>
          <w:szCs w:val="32"/>
          <w:cs/>
        </w:rPr>
        <w:t>ล้านบาท</w:t>
      </w:r>
      <w:r w:rsidR="00D34605" w:rsidRPr="001E6B84">
        <w:rPr>
          <w:rFonts w:ascii="Angsana New" w:hAnsi="Angsana New"/>
          <w:sz w:val="32"/>
          <w:szCs w:val="32"/>
        </w:rPr>
        <w:t xml:space="preserve"> (256</w:t>
      </w:r>
      <w:r w:rsidR="00A10C06">
        <w:rPr>
          <w:rFonts w:ascii="Angsana New" w:hAnsi="Angsana New"/>
          <w:sz w:val="32"/>
          <w:szCs w:val="32"/>
        </w:rPr>
        <w:t>4</w:t>
      </w:r>
      <w:r w:rsidR="00D34605" w:rsidRPr="001E6B84">
        <w:rPr>
          <w:rFonts w:ascii="Angsana New" w:hAnsi="Angsana New"/>
          <w:sz w:val="32"/>
          <w:szCs w:val="32"/>
        </w:rPr>
        <w:t xml:space="preserve">: </w:t>
      </w:r>
      <w:r w:rsidR="001B23A0">
        <w:rPr>
          <w:rFonts w:ascii="Angsana New" w:hAnsi="Angsana New" w:hint="cs"/>
          <w:sz w:val="32"/>
          <w:szCs w:val="32"/>
          <w:cs/>
        </w:rPr>
        <w:t>ไม่มี</w:t>
      </w:r>
      <w:r w:rsidR="00D34605" w:rsidRPr="001E6B84">
        <w:rPr>
          <w:rFonts w:ascii="Angsana New" w:hAnsi="Angsana New"/>
          <w:sz w:val="32"/>
          <w:szCs w:val="32"/>
        </w:rPr>
        <w:t>)</w:t>
      </w:r>
      <w:r w:rsidRPr="001E6B84">
        <w:rPr>
          <w:rFonts w:ascii="Angsana New" w:hAnsi="Angsana New" w:hint="cs"/>
          <w:sz w:val="32"/>
          <w:szCs w:val="32"/>
          <w:cs/>
        </w:rPr>
        <w:t xml:space="preserve"> และรับรู้เป็นส่วนหนึ่งของค่าใช้จ่ายใน</w:t>
      </w:r>
      <w:r w:rsidR="00F4753E" w:rsidRPr="001E6B84">
        <w:rPr>
          <w:rFonts w:ascii="Angsana New" w:hAnsi="Angsana New" w:hint="cs"/>
          <w:sz w:val="32"/>
          <w:szCs w:val="32"/>
          <w:cs/>
        </w:rPr>
        <w:t>บัญชีค่าตัดจำหน่ายสินทรัพย์</w:t>
      </w:r>
      <w:r w:rsidRPr="001E6B84">
        <w:rPr>
          <w:rFonts w:ascii="Angsana New" w:hAnsi="Angsana New" w:hint="cs"/>
          <w:sz w:val="32"/>
          <w:szCs w:val="32"/>
          <w:cs/>
        </w:rPr>
        <w:t>ในงบกำไรขาดทุนเบ็ดเสร็จ</w:t>
      </w:r>
      <w:r w:rsidR="00F4753E" w:rsidRPr="001E6B84">
        <w:rPr>
          <w:rFonts w:ascii="Angsana New" w:hAnsi="Angsana New" w:hint="cs"/>
          <w:sz w:val="32"/>
          <w:szCs w:val="32"/>
          <w:cs/>
        </w:rPr>
        <w:t>รวม</w:t>
      </w:r>
      <w:r w:rsidRPr="001E6B84">
        <w:rPr>
          <w:rFonts w:ascii="Angsana New" w:hAnsi="Angsana New" w:hint="cs"/>
          <w:sz w:val="32"/>
          <w:szCs w:val="32"/>
          <w:cs/>
        </w:rPr>
        <w:t>เพื่อให้สินทรัพย์ดังกล่าวแสดงมูลค่าเท่ากับมูลค่าที่คาดว่าจะได้รับคืนเนื่องจากสินทรัพย์ดังกล่าวเกี่ยวข้องกับกลุ่มโรงไฟฟ้าที่ประสบผลขาดทุนและหยุดดำเนินการผลิตไฟฟ้า</w:t>
      </w:r>
    </w:p>
    <w:p w14:paraId="14BCC965" w14:textId="77777777" w:rsidR="005D1F79" w:rsidRDefault="005D1F79" w:rsidP="007A1737">
      <w:pPr>
        <w:tabs>
          <w:tab w:val="left" w:pos="630"/>
          <w:tab w:val="right" w:pos="6560"/>
          <w:tab w:val="right" w:pos="90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3692A6C9" w14:textId="77777777" w:rsidR="005D1F79" w:rsidRDefault="005D1F79" w:rsidP="007A1737">
      <w:pPr>
        <w:tabs>
          <w:tab w:val="left" w:pos="630"/>
          <w:tab w:val="right" w:pos="6560"/>
          <w:tab w:val="right" w:pos="90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F01FD7C" w14:textId="77777777" w:rsidR="005D1F79" w:rsidRDefault="005D1F79" w:rsidP="007A1737">
      <w:pPr>
        <w:tabs>
          <w:tab w:val="left" w:pos="630"/>
          <w:tab w:val="right" w:pos="6560"/>
          <w:tab w:val="right" w:pos="90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65EFB27C" w14:textId="77777777" w:rsidR="005D1F79" w:rsidRDefault="005D1F79" w:rsidP="007A1737">
      <w:pPr>
        <w:tabs>
          <w:tab w:val="left" w:pos="630"/>
          <w:tab w:val="right" w:pos="6560"/>
          <w:tab w:val="right" w:pos="90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70958B16" w14:textId="77777777" w:rsidR="005D1F79" w:rsidRDefault="005D1F79" w:rsidP="007A1737">
      <w:pPr>
        <w:tabs>
          <w:tab w:val="left" w:pos="630"/>
          <w:tab w:val="right" w:pos="6560"/>
          <w:tab w:val="right" w:pos="90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5C9BF6FB" w14:textId="77777777" w:rsidR="005D1F79" w:rsidRPr="001E6B84" w:rsidRDefault="005D1F79" w:rsidP="007A1737">
      <w:pPr>
        <w:tabs>
          <w:tab w:val="left" w:pos="630"/>
          <w:tab w:val="right" w:pos="6560"/>
          <w:tab w:val="right" w:pos="90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14:paraId="482CA15D" w14:textId="77777777" w:rsidR="0021451C" w:rsidRPr="001E6B84" w:rsidRDefault="0021451C" w:rsidP="0021451C">
      <w:pPr>
        <w:tabs>
          <w:tab w:val="left" w:pos="2160"/>
          <w:tab w:val="center" w:pos="6030"/>
          <w:tab w:val="right" w:pos="6660"/>
          <w:tab w:val="center" w:pos="7920"/>
        </w:tabs>
        <w:spacing w:line="380" w:lineRule="exact"/>
        <w:jc w:val="right"/>
        <w:rPr>
          <w:rFonts w:ascii="Angsana New" w:hAnsi="Angsana New"/>
          <w:sz w:val="32"/>
          <w:szCs w:val="32"/>
          <w:cs/>
        </w:rPr>
      </w:pPr>
      <w:r w:rsidRPr="001E6B84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7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912"/>
        <w:gridCol w:w="2261"/>
      </w:tblGrid>
      <w:tr w:rsidR="001947AD" w:rsidRPr="001066FD" w14:paraId="43590E06" w14:textId="77777777" w:rsidTr="00F63F83">
        <w:tc>
          <w:tcPr>
            <w:tcW w:w="6912" w:type="dxa"/>
          </w:tcPr>
          <w:p w14:paraId="7337486B" w14:textId="77777777" w:rsidR="0021451C" w:rsidRPr="001066FD" w:rsidRDefault="0021451C" w:rsidP="009F5E51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1" w:type="dxa"/>
          </w:tcPr>
          <w:p w14:paraId="2AE236B2" w14:textId="77777777" w:rsidR="0021451C" w:rsidRPr="001066FD" w:rsidRDefault="0021451C" w:rsidP="009F5E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066F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947AD" w:rsidRPr="001066FD" w14:paraId="1054BD4B" w14:textId="77777777" w:rsidTr="00F63F83">
        <w:tc>
          <w:tcPr>
            <w:tcW w:w="6912" w:type="dxa"/>
          </w:tcPr>
          <w:p w14:paraId="4A7BE155" w14:textId="77777777" w:rsidR="0021451C" w:rsidRPr="001066FD" w:rsidRDefault="0021451C" w:rsidP="009F5E51">
            <w:pPr>
              <w:tabs>
                <w:tab w:val="left" w:pos="180"/>
              </w:tabs>
              <w:ind w:left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1" w:type="dxa"/>
          </w:tcPr>
          <w:p w14:paraId="0D805BF7" w14:textId="77777777" w:rsidR="0021451C" w:rsidRPr="001066FD" w:rsidRDefault="005C75A5" w:rsidP="009F5E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066FD">
              <w:rPr>
                <w:rFonts w:ascii="Angsana New" w:hAnsi="Angsana New" w:hint="cs"/>
                <w:sz w:val="32"/>
                <w:szCs w:val="32"/>
                <w:cs/>
              </w:rPr>
              <w:t>ซอฟต์แวร์</w:t>
            </w:r>
            <w:r w:rsidR="0021451C" w:rsidRPr="001066FD">
              <w:rPr>
                <w:rFonts w:ascii="Angsana New" w:hAnsi="Angsana New"/>
                <w:sz w:val="32"/>
                <w:szCs w:val="32"/>
                <w:cs/>
              </w:rPr>
              <w:t>คอมพิวเตอร์</w:t>
            </w:r>
          </w:p>
        </w:tc>
      </w:tr>
      <w:tr w:rsidR="001947AD" w:rsidRPr="001066FD" w14:paraId="33E43A82" w14:textId="77777777" w:rsidTr="00F63F83">
        <w:tc>
          <w:tcPr>
            <w:tcW w:w="6912" w:type="dxa"/>
          </w:tcPr>
          <w:p w14:paraId="1DEEA051" w14:textId="77777777" w:rsidR="0021451C" w:rsidRPr="001066FD" w:rsidRDefault="0021451C" w:rsidP="009F5E51">
            <w:pPr>
              <w:ind w:left="60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bookmarkStart w:id="6" w:name="_Hlk227390682"/>
            <w:r w:rsidRPr="001066F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61" w:type="dxa"/>
          </w:tcPr>
          <w:p w14:paraId="6689147F" w14:textId="77777777" w:rsidR="0021451C" w:rsidRPr="001066FD" w:rsidRDefault="0021451C" w:rsidP="009F5E51">
            <w:pP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C5A22" w:rsidRPr="001066FD" w14:paraId="2409210B" w14:textId="77777777" w:rsidTr="00F63F83">
        <w:tc>
          <w:tcPr>
            <w:tcW w:w="6912" w:type="dxa"/>
          </w:tcPr>
          <w:p w14:paraId="55A5560E" w14:textId="214E993D" w:rsidR="007C5A22" w:rsidRPr="001066FD" w:rsidRDefault="007C5A22" w:rsidP="007C5A22">
            <w:pPr>
              <w:ind w:left="6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66F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066FD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1066FD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1066FD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2261" w:type="dxa"/>
          </w:tcPr>
          <w:p w14:paraId="42E34634" w14:textId="75A0863E" w:rsidR="007C5A22" w:rsidRPr="001066FD" w:rsidRDefault="007C5A22" w:rsidP="007C5A22">
            <w:pPr>
              <w:tabs>
                <w:tab w:val="decimal" w:pos="1782"/>
              </w:tabs>
              <w:ind w:right="-97"/>
              <w:rPr>
                <w:rFonts w:ascii="Angsana New" w:hAnsi="Angsana New"/>
                <w:sz w:val="32"/>
                <w:szCs w:val="32"/>
              </w:rPr>
            </w:pPr>
            <w:r w:rsidRPr="001066FD">
              <w:rPr>
                <w:rFonts w:ascii="Angsana New" w:hAnsi="Angsana New"/>
                <w:sz w:val="32"/>
                <w:szCs w:val="32"/>
              </w:rPr>
              <w:t>4,448</w:t>
            </w:r>
          </w:p>
        </w:tc>
      </w:tr>
      <w:tr w:rsidR="007C5A22" w:rsidRPr="001066FD" w14:paraId="4B0D87FB" w14:textId="77777777" w:rsidTr="00F63F83">
        <w:tc>
          <w:tcPr>
            <w:tcW w:w="6912" w:type="dxa"/>
          </w:tcPr>
          <w:p w14:paraId="0D4568E8" w14:textId="77777777" w:rsidR="007C5A22" w:rsidRPr="001066FD" w:rsidRDefault="007C5A22" w:rsidP="007C5A22">
            <w:pPr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66FD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2261" w:type="dxa"/>
          </w:tcPr>
          <w:p w14:paraId="3AD651D1" w14:textId="1A52CC7D" w:rsidR="007C5A22" w:rsidRPr="001066FD" w:rsidRDefault="007C5A22" w:rsidP="007C5A22">
            <w:pPr>
              <w:pBdr>
                <w:bottom w:val="single" w:sz="4" w:space="1" w:color="auto"/>
              </w:pBdr>
              <w:tabs>
                <w:tab w:val="decimal" w:pos="1782"/>
              </w:tabs>
              <w:ind w:right="-97"/>
              <w:rPr>
                <w:rFonts w:ascii="Angsana New" w:hAnsi="Angsana New"/>
                <w:sz w:val="32"/>
                <w:szCs w:val="32"/>
                <w:cs/>
              </w:rPr>
            </w:pPr>
            <w:r w:rsidRPr="001066FD">
              <w:rPr>
                <w:rFonts w:ascii="Angsana New" w:hAnsi="Angsana New"/>
                <w:sz w:val="32"/>
                <w:szCs w:val="32"/>
              </w:rPr>
              <w:t>50</w:t>
            </w:r>
          </w:p>
        </w:tc>
      </w:tr>
      <w:tr w:rsidR="007C5A22" w:rsidRPr="001066FD" w14:paraId="23902A03" w14:textId="77777777" w:rsidTr="00F63F83">
        <w:tc>
          <w:tcPr>
            <w:tcW w:w="6912" w:type="dxa"/>
          </w:tcPr>
          <w:p w14:paraId="612685D8" w14:textId="067E05CF" w:rsidR="007C5A22" w:rsidRPr="001066FD" w:rsidRDefault="007C5A22" w:rsidP="007C5A22">
            <w:pPr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66F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066F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066F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066F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261" w:type="dxa"/>
          </w:tcPr>
          <w:p w14:paraId="1DE98B42" w14:textId="757BA0D6" w:rsidR="007C5A22" w:rsidRPr="001066FD" w:rsidRDefault="007C5A22" w:rsidP="007C5A22">
            <w:pPr>
              <w:tabs>
                <w:tab w:val="decimal" w:pos="1782"/>
              </w:tabs>
              <w:ind w:right="-97"/>
              <w:rPr>
                <w:rFonts w:ascii="Angsana New" w:hAnsi="Angsana New"/>
                <w:sz w:val="32"/>
                <w:szCs w:val="32"/>
              </w:rPr>
            </w:pPr>
            <w:r w:rsidRPr="001066FD">
              <w:rPr>
                <w:rFonts w:ascii="Angsana New" w:hAnsi="Angsana New"/>
                <w:sz w:val="32"/>
                <w:szCs w:val="32"/>
              </w:rPr>
              <w:t>4,498</w:t>
            </w:r>
          </w:p>
        </w:tc>
      </w:tr>
      <w:tr w:rsidR="00E0683D" w:rsidRPr="001066FD" w14:paraId="6AC1FBD7" w14:textId="77777777" w:rsidTr="00F63F83">
        <w:tc>
          <w:tcPr>
            <w:tcW w:w="6912" w:type="dxa"/>
          </w:tcPr>
          <w:p w14:paraId="23442DB2" w14:textId="7D28823D" w:rsidR="00E0683D" w:rsidRPr="001066FD" w:rsidRDefault="00E0683D" w:rsidP="007C5A22">
            <w:pPr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66FD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2261" w:type="dxa"/>
          </w:tcPr>
          <w:p w14:paraId="0999C25C" w14:textId="0375D048" w:rsidR="00E0683D" w:rsidRPr="001066FD" w:rsidRDefault="00E0683D" w:rsidP="007C5A22">
            <w:pPr>
              <w:tabs>
                <w:tab w:val="decimal" w:pos="1782"/>
              </w:tabs>
              <w:ind w:right="-9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7C5A22" w:rsidRPr="001066FD" w14:paraId="67F210EF" w14:textId="77777777" w:rsidTr="00F63F83">
        <w:tc>
          <w:tcPr>
            <w:tcW w:w="6912" w:type="dxa"/>
          </w:tcPr>
          <w:p w14:paraId="6CA8700E" w14:textId="06B25BBB" w:rsidR="007C5A22" w:rsidRPr="001066FD" w:rsidRDefault="00E0683D" w:rsidP="007C5A22">
            <w:pPr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2261" w:type="dxa"/>
          </w:tcPr>
          <w:p w14:paraId="14DFC76B" w14:textId="72D1D8E8" w:rsidR="007C5A22" w:rsidRPr="001066FD" w:rsidRDefault="00372649" w:rsidP="007C5A22">
            <w:pPr>
              <w:pBdr>
                <w:bottom w:val="single" w:sz="4" w:space="1" w:color="auto"/>
              </w:pBdr>
              <w:tabs>
                <w:tab w:val="decimal" w:pos="1782"/>
              </w:tabs>
              <w:ind w:right="-9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(39</w:t>
            </w:r>
            <w:r w:rsidR="00F01679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C5A22" w:rsidRPr="001066FD" w14:paraId="5428024B" w14:textId="77777777" w:rsidTr="00F63F83">
        <w:tc>
          <w:tcPr>
            <w:tcW w:w="6912" w:type="dxa"/>
          </w:tcPr>
          <w:p w14:paraId="4C80A273" w14:textId="5AF1AA93" w:rsidR="007C5A22" w:rsidRPr="001066FD" w:rsidRDefault="007C5A22" w:rsidP="007C5A22">
            <w:pPr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66F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066F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066F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066F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261" w:type="dxa"/>
          </w:tcPr>
          <w:p w14:paraId="7DE4F8C1" w14:textId="4D4AD8B0" w:rsidR="007C5A22" w:rsidRPr="001066FD" w:rsidRDefault="00F60A34" w:rsidP="007C5A22">
            <w:pPr>
              <w:pBdr>
                <w:bottom w:val="single" w:sz="4" w:space="1" w:color="auto"/>
              </w:pBdr>
              <w:tabs>
                <w:tab w:val="decimal" w:pos="1782"/>
              </w:tabs>
              <w:ind w:right="-9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4,11</w:t>
            </w:r>
            <w:r w:rsidR="00F01679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1947AD" w:rsidRPr="001066FD" w14:paraId="31D38FE5" w14:textId="77777777" w:rsidTr="00F63F83">
        <w:tc>
          <w:tcPr>
            <w:tcW w:w="6912" w:type="dxa"/>
          </w:tcPr>
          <w:p w14:paraId="5C3696D3" w14:textId="77777777" w:rsidR="00AF4307" w:rsidRPr="001066FD" w:rsidRDefault="00AF4307" w:rsidP="00F63F83">
            <w:pPr>
              <w:ind w:left="60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066FD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  <w:r w:rsidRPr="001066F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2261" w:type="dxa"/>
          </w:tcPr>
          <w:p w14:paraId="3544F764" w14:textId="77777777" w:rsidR="00AF4307" w:rsidRPr="001066FD" w:rsidRDefault="00AF4307" w:rsidP="00F63F83">
            <w:pPr>
              <w:tabs>
                <w:tab w:val="decimal" w:pos="1782"/>
              </w:tabs>
              <w:ind w:right="-97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C5A22" w:rsidRPr="001066FD" w14:paraId="0B1855FF" w14:textId="77777777" w:rsidTr="00F63F83">
        <w:tc>
          <w:tcPr>
            <w:tcW w:w="6912" w:type="dxa"/>
          </w:tcPr>
          <w:p w14:paraId="1C44127E" w14:textId="57BBC3D5" w:rsidR="007C5A22" w:rsidRPr="001066FD" w:rsidRDefault="007C5A22" w:rsidP="007C5A22">
            <w:pPr>
              <w:ind w:left="6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66F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066FD">
              <w:rPr>
                <w:rFonts w:ascii="Angsana New" w:hAnsi="Angsana New"/>
                <w:sz w:val="32"/>
                <w:szCs w:val="32"/>
              </w:rPr>
              <w:t>1</w:t>
            </w:r>
            <w:r w:rsidRPr="001066FD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1066F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261" w:type="dxa"/>
          </w:tcPr>
          <w:p w14:paraId="7A863E7E" w14:textId="705762B5" w:rsidR="007C5A22" w:rsidRPr="001066FD" w:rsidRDefault="007C5A22" w:rsidP="007C5A22">
            <w:pPr>
              <w:tabs>
                <w:tab w:val="decimal" w:pos="1782"/>
              </w:tabs>
              <w:ind w:right="-97"/>
              <w:rPr>
                <w:rFonts w:ascii="Angsana New" w:hAnsi="Angsana New"/>
                <w:sz w:val="32"/>
                <w:szCs w:val="32"/>
              </w:rPr>
            </w:pPr>
            <w:r w:rsidRPr="001066FD">
              <w:rPr>
                <w:rFonts w:ascii="Angsana New" w:hAnsi="Angsana New"/>
                <w:sz w:val="32"/>
                <w:szCs w:val="32"/>
              </w:rPr>
              <w:t>3,704</w:t>
            </w:r>
          </w:p>
        </w:tc>
      </w:tr>
      <w:tr w:rsidR="007C5A22" w:rsidRPr="001066FD" w14:paraId="60ABCCB5" w14:textId="77777777" w:rsidTr="00F63F83">
        <w:tc>
          <w:tcPr>
            <w:tcW w:w="6912" w:type="dxa"/>
          </w:tcPr>
          <w:p w14:paraId="3FA7D29B" w14:textId="77777777" w:rsidR="007C5A22" w:rsidRPr="001066FD" w:rsidRDefault="007C5A22" w:rsidP="007C5A22">
            <w:pPr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66FD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2261" w:type="dxa"/>
          </w:tcPr>
          <w:p w14:paraId="24475C47" w14:textId="415AD483" w:rsidR="007C5A22" w:rsidRPr="001066FD" w:rsidRDefault="007C5A22" w:rsidP="007C5A22">
            <w:pPr>
              <w:pBdr>
                <w:bottom w:val="single" w:sz="4" w:space="1" w:color="auto"/>
              </w:pBdr>
              <w:tabs>
                <w:tab w:val="decimal" w:pos="1782"/>
              </w:tabs>
              <w:ind w:right="-97"/>
              <w:rPr>
                <w:rFonts w:ascii="Angsana New" w:hAnsi="Angsana New"/>
                <w:sz w:val="32"/>
                <w:szCs w:val="32"/>
                <w:cs/>
              </w:rPr>
            </w:pPr>
            <w:r w:rsidRPr="001066FD">
              <w:rPr>
                <w:rFonts w:ascii="Angsana New" w:hAnsi="Angsana New"/>
                <w:sz w:val="32"/>
                <w:szCs w:val="32"/>
              </w:rPr>
              <w:t>295</w:t>
            </w:r>
          </w:p>
        </w:tc>
      </w:tr>
      <w:tr w:rsidR="007C5A22" w:rsidRPr="001066FD" w14:paraId="37846D7F" w14:textId="77777777" w:rsidTr="00F63F83">
        <w:tc>
          <w:tcPr>
            <w:tcW w:w="6912" w:type="dxa"/>
          </w:tcPr>
          <w:p w14:paraId="39D92F72" w14:textId="21D3D5A9" w:rsidR="007C5A22" w:rsidRPr="001066FD" w:rsidRDefault="007C5A22" w:rsidP="007C5A22">
            <w:pPr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66F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066FD">
              <w:rPr>
                <w:rFonts w:ascii="Angsana New" w:hAnsi="Angsana New"/>
                <w:sz w:val="32"/>
                <w:szCs w:val="32"/>
              </w:rPr>
              <w:t>31</w:t>
            </w:r>
            <w:r w:rsidRPr="001066F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066F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2261" w:type="dxa"/>
          </w:tcPr>
          <w:p w14:paraId="5BFDED46" w14:textId="5497825A" w:rsidR="007C5A22" w:rsidRPr="001066FD" w:rsidRDefault="007C5A22" w:rsidP="007C5A22">
            <w:pPr>
              <w:tabs>
                <w:tab w:val="decimal" w:pos="1782"/>
              </w:tabs>
              <w:ind w:right="-97"/>
              <w:rPr>
                <w:rFonts w:ascii="Angsana New" w:hAnsi="Angsana New"/>
                <w:sz w:val="32"/>
                <w:szCs w:val="32"/>
              </w:rPr>
            </w:pPr>
            <w:r w:rsidRPr="001066FD">
              <w:rPr>
                <w:rFonts w:ascii="Angsana New" w:hAnsi="Angsana New"/>
                <w:sz w:val="32"/>
                <w:szCs w:val="32"/>
              </w:rPr>
              <w:t>3,999</w:t>
            </w:r>
          </w:p>
        </w:tc>
      </w:tr>
      <w:tr w:rsidR="00F60A34" w:rsidRPr="001066FD" w14:paraId="77769277" w14:textId="77777777" w:rsidTr="00F63F83">
        <w:tc>
          <w:tcPr>
            <w:tcW w:w="6912" w:type="dxa"/>
          </w:tcPr>
          <w:p w14:paraId="0973791F" w14:textId="59DE5BDD" w:rsidR="00F60A34" w:rsidRPr="001066FD" w:rsidRDefault="00F60A34" w:rsidP="007C5A22">
            <w:pPr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66FD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2261" w:type="dxa"/>
          </w:tcPr>
          <w:p w14:paraId="2DFA5408" w14:textId="2C266A09" w:rsidR="00F60A34" w:rsidRPr="001066FD" w:rsidRDefault="001054CF" w:rsidP="007C5A22">
            <w:pPr>
              <w:tabs>
                <w:tab w:val="decimal" w:pos="1782"/>
              </w:tabs>
              <w:ind w:right="-9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176</w:t>
            </w:r>
          </w:p>
        </w:tc>
      </w:tr>
      <w:tr w:rsidR="007C5A22" w:rsidRPr="001066FD" w14:paraId="2E50BD72" w14:textId="77777777" w:rsidTr="00F63F83">
        <w:tc>
          <w:tcPr>
            <w:tcW w:w="6912" w:type="dxa"/>
          </w:tcPr>
          <w:p w14:paraId="6E697D85" w14:textId="3AA3CA4A" w:rsidR="007C5A22" w:rsidRPr="001066FD" w:rsidRDefault="00F60A34" w:rsidP="007C5A22">
            <w:pPr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E6B84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ค่าตัดจำหน่ายสำหรับส่วนที่ตัดจำหน่าย</w:t>
            </w:r>
          </w:p>
        </w:tc>
        <w:tc>
          <w:tcPr>
            <w:tcW w:w="2261" w:type="dxa"/>
          </w:tcPr>
          <w:p w14:paraId="60015618" w14:textId="652FE48C" w:rsidR="007C5A22" w:rsidRPr="001066FD" w:rsidRDefault="00885FC1" w:rsidP="007C5A22">
            <w:pPr>
              <w:pBdr>
                <w:bottom w:val="single" w:sz="4" w:space="1" w:color="auto"/>
              </w:pBdr>
              <w:tabs>
                <w:tab w:val="decimal" w:pos="1782"/>
              </w:tabs>
              <w:ind w:right="-9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(39</w:t>
            </w:r>
            <w:r w:rsidR="00F01679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C5A22" w:rsidRPr="001066FD" w14:paraId="38D34945" w14:textId="77777777" w:rsidTr="00F63F83">
        <w:tc>
          <w:tcPr>
            <w:tcW w:w="6912" w:type="dxa"/>
          </w:tcPr>
          <w:p w14:paraId="6A809960" w14:textId="4CAA7038" w:rsidR="007C5A22" w:rsidRPr="001066FD" w:rsidRDefault="007C5A22" w:rsidP="007C5A22">
            <w:pPr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66F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066FD">
              <w:rPr>
                <w:rFonts w:ascii="Angsana New" w:hAnsi="Angsana New"/>
                <w:sz w:val="32"/>
                <w:szCs w:val="32"/>
              </w:rPr>
              <w:t>31</w:t>
            </w:r>
            <w:r w:rsidRPr="001066FD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1066F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261" w:type="dxa"/>
          </w:tcPr>
          <w:p w14:paraId="6288E558" w14:textId="69BA3FF3" w:rsidR="007C5A22" w:rsidRPr="001066FD" w:rsidRDefault="00250510" w:rsidP="007C5A22">
            <w:pPr>
              <w:pBdr>
                <w:bottom w:val="single" w:sz="4" w:space="1" w:color="auto"/>
              </w:pBdr>
              <w:tabs>
                <w:tab w:val="decimal" w:pos="1782"/>
              </w:tabs>
              <w:ind w:right="-9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</w:t>
            </w:r>
            <w:r w:rsidR="000D7CC0">
              <w:rPr>
                <w:rFonts w:ascii="Angsana New" w:hAnsi="Angsana New"/>
                <w:sz w:val="32"/>
                <w:szCs w:val="32"/>
              </w:rPr>
              <w:t>78</w:t>
            </w:r>
            <w:r w:rsidR="00F01679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7C5A22" w:rsidRPr="001066FD" w14:paraId="216490C7" w14:textId="77777777" w:rsidTr="00F63F83">
        <w:tc>
          <w:tcPr>
            <w:tcW w:w="6912" w:type="dxa"/>
          </w:tcPr>
          <w:p w14:paraId="1CAEAFEA" w14:textId="77777777" w:rsidR="007C5A22" w:rsidRPr="001066FD" w:rsidRDefault="007C5A22" w:rsidP="007C5A22">
            <w:pPr>
              <w:ind w:left="60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1066F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261" w:type="dxa"/>
          </w:tcPr>
          <w:p w14:paraId="749F614C" w14:textId="77777777" w:rsidR="007C5A22" w:rsidRPr="001066FD" w:rsidRDefault="007C5A22" w:rsidP="007C5A22">
            <w:pPr>
              <w:tabs>
                <w:tab w:val="decimal" w:pos="1782"/>
              </w:tabs>
              <w:ind w:right="-97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C5A22" w:rsidRPr="001066FD" w14:paraId="12B23E2A" w14:textId="77777777" w:rsidTr="00F63F83">
        <w:tc>
          <w:tcPr>
            <w:tcW w:w="6912" w:type="dxa"/>
          </w:tcPr>
          <w:p w14:paraId="2A12F8FD" w14:textId="7C477E3D" w:rsidR="007C5A22" w:rsidRPr="001066FD" w:rsidRDefault="007C5A22" w:rsidP="007C5A22">
            <w:pPr>
              <w:ind w:left="6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066F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066F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066FD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1066FD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2261" w:type="dxa"/>
          </w:tcPr>
          <w:p w14:paraId="34E6BB75" w14:textId="770BCD09" w:rsidR="007C5A22" w:rsidRPr="001066FD" w:rsidRDefault="007C5A22" w:rsidP="007C5A22">
            <w:pPr>
              <w:pBdr>
                <w:bottom w:val="double" w:sz="4" w:space="1" w:color="auto"/>
              </w:pBdr>
              <w:tabs>
                <w:tab w:val="decimal" w:pos="1782"/>
              </w:tabs>
              <w:ind w:right="-97"/>
              <w:rPr>
                <w:rFonts w:ascii="Angsana New" w:hAnsi="Angsana New"/>
                <w:sz w:val="32"/>
                <w:szCs w:val="32"/>
              </w:rPr>
            </w:pPr>
            <w:r w:rsidRPr="001066FD">
              <w:rPr>
                <w:rFonts w:ascii="Angsana New" w:hAnsi="Angsana New"/>
                <w:sz w:val="32"/>
                <w:szCs w:val="32"/>
              </w:rPr>
              <w:t>499</w:t>
            </w:r>
          </w:p>
        </w:tc>
      </w:tr>
      <w:tr w:rsidR="007C5A22" w:rsidRPr="001066FD" w14:paraId="626D5E69" w14:textId="77777777" w:rsidTr="00F63F83">
        <w:tc>
          <w:tcPr>
            <w:tcW w:w="6912" w:type="dxa"/>
          </w:tcPr>
          <w:p w14:paraId="5B078FBF" w14:textId="327B107A" w:rsidR="007C5A22" w:rsidRPr="001066FD" w:rsidRDefault="007C5A22" w:rsidP="007C5A22">
            <w:pPr>
              <w:ind w:left="6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066F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1066F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066F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1066F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261" w:type="dxa"/>
          </w:tcPr>
          <w:p w14:paraId="4C227EF5" w14:textId="519DBEEE" w:rsidR="007C5A22" w:rsidRPr="001066FD" w:rsidRDefault="000D0054" w:rsidP="007C5A22">
            <w:pPr>
              <w:pBdr>
                <w:bottom w:val="double" w:sz="4" w:space="1" w:color="auto"/>
              </w:pBdr>
              <w:tabs>
                <w:tab w:val="decimal" w:pos="1782"/>
              </w:tabs>
              <w:ind w:right="-9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0D7CC0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bookmarkEnd w:id="6"/>
    </w:tbl>
    <w:p w14:paraId="774F67DC" w14:textId="77777777" w:rsidR="00E44BDD" w:rsidRDefault="00E44BDD" w:rsidP="00E00247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FCA18E5" w14:textId="77777777" w:rsidR="00E44BDD" w:rsidRDefault="00E44BDD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8CBC115" w14:textId="3C504DEC" w:rsidR="006077EE" w:rsidRDefault="00E00247" w:rsidP="00E00247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6077EE" w:rsidRPr="001947AD">
        <w:rPr>
          <w:rFonts w:ascii="Angsana New" w:hAnsi="Angsana New"/>
          <w:b/>
          <w:bCs/>
          <w:sz w:val="32"/>
          <w:szCs w:val="32"/>
          <w:cs/>
        </w:rPr>
        <w:t xml:space="preserve">.   </w:t>
      </w:r>
      <w:r w:rsidR="006077EE" w:rsidRPr="001947AD">
        <w:rPr>
          <w:rFonts w:ascii="Angsana New" w:hAnsi="Angsana New"/>
          <w:b/>
          <w:bCs/>
          <w:sz w:val="32"/>
          <w:szCs w:val="32"/>
          <w:cs/>
        </w:rPr>
        <w:tab/>
        <w:t>ค่าความนิยม</w:t>
      </w:r>
    </w:p>
    <w:p w14:paraId="403812DC" w14:textId="6D6B9783" w:rsidR="002475BB" w:rsidRPr="00406191" w:rsidRDefault="002475BB" w:rsidP="00A060C2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06191">
        <w:rPr>
          <w:rFonts w:ascii="Angsana New" w:hAnsi="Angsana New" w:hint="cs"/>
          <w:sz w:val="32"/>
          <w:szCs w:val="32"/>
          <w:cs/>
        </w:rPr>
        <w:t>รายการเปลี่ยนแปลงของบั</w:t>
      </w:r>
      <w:r w:rsidRPr="00406191">
        <w:rPr>
          <w:rFonts w:ascii="Angsana New" w:hAnsi="Angsana New"/>
          <w:sz w:val="32"/>
          <w:szCs w:val="32"/>
          <w:cs/>
        </w:rPr>
        <w:t>ญชี</w:t>
      </w:r>
      <w:r w:rsidRPr="00406191">
        <w:rPr>
          <w:rFonts w:ascii="Angsana New" w:hAnsi="Angsana New" w:hint="cs"/>
          <w:sz w:val="32"/>
          <w:szCs w:val="32"/>
          <w:cs/>
        </w:rPr>
        <w:t xml:space="preserve">ค่าความนิยมสำหรับปีสิ้นสุดวันที่ </w:t>
      </w:r>
      <w:r w:rsidRPr="00406191">
        <w:rPr>
          <w:rFonts w:ascii="Angsana New" w:hAnsi="Angsana New"/>
          <w:sz w:val="32"/>
          <w:szCs w:val="32"/>
        </w:rPr>
        <w:t xml:space="preserve">31 </w:t>
      </w:r>
      <w:r w:rsidRPr="00406191">
        <w:rPr>
          <w:rFonts w:ascii="Angsana New" w:hAnsi="Angsana New" w:hint="cs"/>
          <w:sz w:val="32"/>
          <w:szCs w:val="32"/>
          <w:cs/>
        </w:rPr>
        <w:t>ธันวาคม</w:t>
      </w:r>
      <w:r w:rsidRPr="00406191">
        <w:rPr>
          <w:rFonts w:ascii="Angsana New" w:hAnsi="Angsana New"/>
          <w:sz w:val="32"/>
          <w:szCs w:val="32"/>
          <w:cs/>
        </w:rPr>
        <w:t xml:space="preserve"> </w:t>
      </w:r>
      <w:r w:rsidRPr="00406191">
        <w:rPr>
          <w:rFonts w:ascii="Angsana New" w:hAnsi="Angsana New"/>
          <w:sz w:val="32"/>
          <w:szCs w:val="32"/>
        </w:rPr>
        <w:t xml:space="preserve">2564 </w:t>
      </w:r>
      <w:r w:rsidRPr="00406191">
        <w:rPr>
          <w:rFonts w:ascii="Angsana New" w:hAnsi="Angsana New"/>
          <w:sz w:val="32"/>
          <w:szCs w:val="32"/>
          <w:cs/>
        </w:rPr>
        <w:t xml:space="preserve">และ </w:t>
      </w:r>
      <w:r w:rsidRPr="00406191">
        <w:rPr>
          <w:rFonts w:ascii="Angsana New" w:hAnsi="Angsana New"/>
          <w:sz w:val="32"/>
          <w:szCs w:val="32"/>
        </w:rPr>
        <w:t xml:space="preserve">2563 </w:t>
      </w:r>
      <w:r w:rsidRPr="00406191">
        <w:rPr>
          <w:rFonts w:ascii="Angsana New" w:hAnsi="Angsana New" w:hint="cs"/>
          <w:sz w:val="32"/>
          <w:szCs w:val="32"/>
          <w:cs/>
        </w:rPr>
        <w:t>สรุป</w:t>
      </w:r>
      <w:r w:rsidRPr="00406191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30"/>
        <w:gridCol w:w="1530"/>
      </w:tblGrid>
      <w:tr w:rsidR="00A060C2" w:rsidRPr="00406191" w14:paraId="05EF5163" w14:textId="77777777" w:rsidTr="00444662">
        <w:trPr>
          <w:tblHeader/>
        </w:trPr>
        <w:tc>
          <w:tcPr>
            <w:tcW w:w="9090" w:type="dxa"/>
            <w:gridSpan w:val="3"/>
          </w:tcPr>
          <w:p w14:paraId="0CED47FC" w14:textId="77777777" w:rsidR="00A060C2" w:rsidRPr="00406191" w:rsidRDefault="00A060C2" w:rsidP="000C0F4D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6191">
              <w:rPr>
                <w:rFonts w:asciiTheme="majorBidi" w:hAnsiTheme="majorBidi" w:cstheme="majorBidi" w:hint="cs"/>
                <w:sz w:val="32"/>
                <w:szCs w:val="32"/>
                <w:cs/>
              </w:rPr>
              <w:t>(หน่วย</w:t>
            </w:r>
            <w:r w:rsidRPr="00406191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406191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A060C2" w:rsidRPr="00406191" w14:paraId="5EC6163D" w14:textId="77777777" w:rsidTr="00444662">
        <w:trPr>
          <w:tblHeader/>
        </w:trPr>
        <w:tc>
          <w:tcPr>
            <w:tcW w:w="6030" w:type="dxa"/>
          </w:tcPr>
          <w:p w14:paraId="4911F757" w14:textId="77777777" w:rsidR="00A060C2" w:rsidRPr="00406191" w:rsidRDefault="00A060C2" w:rsidP="000C0F4D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514A9D2C" w14:textId="77777777" w:rsidR="00A060C2" w:rsidRPr="00406191" w:rsidRDefault="00A060C2" w:rsidP="000C0F4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0619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A060C2" w:rsidRPr="00406191" w14:paraId="4FB7F7F6" w14:textId="77777777" w:rsidTr="00444662">
        <w:trPr>
          <w:tblHeader/>
        </w:trPr>
        <w:tc>
          <w:tcPr>
            <w:tcW w:w="6030" w:type="dxa"/>
          </w:tcPr>
          <w:p w14:paraId="70501061" w14:textId="77777777" w:rsidR="00A060C2" w:rsidRPr="00406191" w:rsidRDefault="00A060C2" w:rsidP="000C0F4D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A913A7F" w14:textId="77777777" w:rsidR="00A060C2" w:rsidRPr="00B06256" w:rsidRDefault="00A060C2" w:rsidP="00B0625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06256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530" w:type="dxa"/>
          </w:tcPr>
          <w:p w14:paraId="407DEB49" w14:textId="77777777" w:rsidR="00A060C2" w:rsidRPr="00B06256" w:rsidRDefault="00A060C2" w:rsidP="00B06256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06256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A060C2" w:rsidRPr="00406191" w14:paraId="56205597" w14:textId="77777777" w:rsidTr="00444662">
        <w:trPr>
          <w:trHeight w:val="198"/>
        </w:trPr>
        <w:tc>
          <w:tcPr>
            <w:tcW w:w="6030" w:type="dxa"/>
          </w:tcPr>
          <w:p w14:paraId="5FB07CFF" w14:textId="77777777" w:rsidR="00A060C2" w:rsidRPr="00406191" w:rsidRDefault="00A060C2" w:rsidP="000C0F4D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0619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30" w:type="dxa"/>
          </w:tcPr>
          <w:p w14:paraId="10B81A4E" w14:textId="77777777" w:rsidR="00A060C2" w:rsidRPr="00406191" w:rsidRDefault="00A060C2" w:rsidP="000C0F4D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530" w:type="dxa"/>
          </w:tcPr>
          <w:p w14:paraId="01D5E9BF" w14:textId="77777777" w:rsidR="00A060C2" w:rsidRPr="00406191" w:rsidRDefault="00A060C2" w:rsidP="000C0F4D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060C2" w:rsidRPr="00406191" w14:paraId="78273001" w14:textId="77777777" w:rsidTr="00444662">
        <w:tc>
          <w:tcPr>
            <w:tcW w:w="6030" w:type="dxa"/>
          </w:tcPr>
          <w:p w14:paraId="318071F3" w14:textId="77777777" w:rsidR="00A060C2" w:rsidRPr="00406191" w:rsidRDefault="00A060C2" w:rsidP="000C0F4D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6191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530" w:type="dxa"/>
          </w:tcPr>
          <w:p w14:paraId="27A046EE" w14:textId="2AE430E3" w:rsidR="00A060C2" w:rsidRPr="00406191" w:rsidRDefault="00444662" w:rsidP="00444662">
            <w:pP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569,379</w:t>
            </w:r>
          </w:p>
        </w:tc>
        <w:tc>
          <w:tcPr>
            <w:tcW w:w="1530" w:type="dxa"/>
          </w:tcPr>
          <w:p w14:paraId="4ACDCF29" w14:textId="0E950E84" w:rsidR="00A060C2" w:rsidRPr="00406191" w:rsidRDefault="00444662" w:rsidP="00444662">
            <w:pP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569,379</w:t>
            </w:r>
          </w:p>
        </w:tc>
      </w:tr>
      <w:tr w:rsidR="00A060C2" w:rsidRPr="00406191" w14:paraId="2794FE89" w14:textId="77777777" w:rsidTr="00444662">
        <w:tc>
          <w:tcPr>
            <w:tcW w:w="6030" w:type="dxa"/>
          </w:tcPr>
          <w:p w14:paraId="54E39877" w14:textId="60D98993" w:rsidR="00A060C2" w:rsidRPr="00406191" w:rsidRDefault="00444662" w:rsidP="000C0F4D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406191">
              <w:rPr>
                <w:rFonts w:asciiTheme="majorBidi" w:hAnsiTheme="majorBidi" w:cstheme="majorBidi"/>
                <w:sz w:val="32"/>
                <w:szCs w:val="32"/>
                <w:cs/>
              </w:rPr>
              <w:t>ซื้อบริษัทย่อยในระหว่างปี</w:t>
            </w:r>
            <w:r w:rsidR="006E744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(หมายเหตุ </w:t>
            </w:r>
            <w:r w:rsidR="006E744E">
              <w:rPr>
                <w:rFonts w:asciiTheme="majorBidi" w:hAnsiTheme="majorBidi" w:cstheme="majorBidi"/>
                <w:sz w:val="32"/>
                <w:szCs w:val="32"/>
              </w:rPr>
              <w:t>2.2)</w:t>
            </w:r>
          </w:p>
        </w:tc>
        <w:tc>
          <w:tcPr>
            <w:tcW w:w="1530" w:type="dxa"/>
          </w:tcPr>
          <w:p w14:paraId="3A5CF994" w14:textId="4FF20C67" w:rsidR="00A060C2" w:rsidRPr="00406191" w:rsidRDefault="006815A8" w:rsidP="00444662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9,698</w:t>
            </w:r>
          </w:p>
        </w:tc>
        <w:tc>
          <w:tcPr>
            <w:tcW w:w="1530" w:type="dxa"/>
          </w:tcPr>
          <w:p w14:paraId="1BDF6F45" w14:textId="13D2A9FB" w:rsidR="00A060C2" w:rsidRPr="00406191" w:rsidRDefault="006815A8" w:rsidP="00444662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  <w:tr w:rsidR="00A060C2" w:rsidRPr="00406191" w14:paraId="61615FE0" w14:textId="77777777" w:rsidTr="00444662">
        <w:tc>
          <w:tcPr>
            <w:tcW w:w="6030" w:type="dxa"/>
          </w:tcPr>
          <w:p w14:paraId="19F5A690" w14:textId="77777777" w:rsidR="00A060C2" w:rsidRPr="00406191" w:rsidRDefault="00A060C2" w:rsidP="000C0F4D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406191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530" w:type="dxa"/>
          </w:tcPr>
          <w:p w14:paraId="00039F29" w14:textId="4E416600" w:rsidR="00A060C2" w:rsidRPr="00406191" w:rsidRDefault="00444662" w:rsidP="00444662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579,077</w:t>
            </w:r>
          </w:p>
        </w:tc>
        <w:tc>
          <w:tcPr>
            <w:tcW w:w="1530" w:type="dxa"/>
          </w:tcPr>
          <w:p w14:paraId="25FD87E4" w14:textId="14E99D0E" w:rsidR="00A060C2" w:rsidRPr="00406191" w:rsidRDefault="00444662" w:rsidP="00444662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569,379</w:t>
            </w:r>
          </w:p>
        </w:tc>
      </w:tr>
      <w:tr w:rsidR="00A060C2" w:rsidRPr="00406191" w14:paraId="63013E94" w14:textId="77777777" w:rsidTr="00444662">
        <w:tc>
          <w:tcPr>
            <w:tcW w:w="6030" w:type="dxa"/>
          </w:tcPr>
          <w:p w14:paraId="06610F94" w14:textId="77777777" w:rsidR="00A060C2" w:rsidRPr="00406191" w:rsidRDefault="00A060C2" w:rsidP="000C0F4D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0619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530" w:type="dxa"/>
          </w:tcPr>
          <w:p w14:paraId="549F58E3" w14:textId="77777777" w:rsidR="00A060C2" w:rsidRPr="00406191" w:rsidRDefault="00A060C2" w:rsidP="00444662">
            <w:pP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530" w:type="dxa"/>
          </w:tcPr>
          <w:p w14:paraId="0021D82E" w14:textId="77777777" w:rsidR="00A060C2" w:rsidRPr="00406191" w:rsidRDefault="00A060C2" w:rsidP="00444662">
            <w:pP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</w:tr>
      <w:tr w:rsidR="00A060C2" w:rsidRPr="00406191" w14:paraId="73C35E4D" w14:textId="77777777" w:rsidTr="00444662">
        <w:tc>
          <w:tcPr>
            <w:tcW w:w="6030" w:type="dxa"/>
          </w:tcPr>
          <w:p w14:paraId="41CA95C6" w14:textId="77777777" w:rsidR="00A060C2" w:rsidRPr="00406191" w:rsidRDefault="00A060C2" w:rsidP="000C0F4D">
            <w:pPr>
              <w:ind w:left="156" w:right="-72" w:hanging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6191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530" w:type="dxa"/>
          </w:tcPr>
          <w:p w14:paraId="13E096E3" w14:textId="2FEA871A" w:rsidR="00A060C2" w:rsidRPr="00406191" w:rsidRDefault="00444662" w:rsidP="00444662">
            <w:pP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530" w:type="dxa"/>
          </w:tcPr>
          <w:p w14:paraId="2A0940A8" w14:textId="534DCE08" w:rsidR="00A060C2" w:rsidRPr="00406191" w:rsidRDefault="00444662" w:rsidP="00444662">
            <w:pP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  <w:tr w:rsidR="00A060C2" w:rsidRPr="00406191" w14:paraId="3FCAF381" w14:textId="77777777" w:rsidTr="00444662">
        <w:tc>
          <w:tcPr>
            <w:tcW w:w="6030" w:type="dxa"/>
          </w:tcPr>
          <w:p w14:paraId="1D3179C4" w14:textId="5B7ABC37" w:rsidR="00A060C2" w:rsidRPr="00406191" w:rsidRDefault="00444662" w:rsidP="000C0F4D">
            <w:pPr>
              <w:ind w:left="156" w:right="-72" w:hanging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6191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  <w:r w:rsidR="00A060C2" w:rsidRPr="00406191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ระหว่างปี</w:t>
            </w:r>
          </w:p>
        </w:tc>
        <w:tc>
          <w:tcPr>
            <w:tcW w:w="1530" w:type="dxa"/>
          </w:tcPr>
          <w:p w14:paraId="0E190609" w14:textId="540DF14D" w:rsidR="00A060C2" w:rsidRPr="00406191" w:rsidRDefault="00444662" w:rsidP="00444662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11,169</w:t>
            </w:r>
          </w:p>
        </w:tc>
        <w:tc>
          <w:tcPr>
            <w:tcW w:w="1530" w:type="dxa"/>
          </w:tcPr>
          <w:p w14:paraId="710932BA" w14:textId="35EEF84E" w:rsidR="00A060C2" w:rsidRPr="00406191" w:rsidRDefault="00444662" w:rsidP="00444662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  <w:tr w:rsidR="00A060C2" w:rsidRPr="00406191" w14:paraId="336E0BE2" w14:textId="77777777" w:rsidTr="00444662">
        <w:tc>
          <w:tcPr>
            <w:tcW w:w="6030" w:type="dxa"/>
          </w:tcPr>
          <w:p w14:paraId="67EC830A" w14:textId="77777777" w:rsidR="00A060C2" w:rsidRPr="00406191" w:rsidRDefault="00A060C2" w:rsidP="000C0F4D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406191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530" w:type="dxa"/>
          </w:tcPr>
          <w:p w14:paraId="776BF50A" w14:textId="03FC9C02" w:rsidR="00A060C2" w:rsidRPr="00406191" w:rsidRDefault="00444662" w:rsidP="00444662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11,169</w:t>
            </w:r>
          </w:p>
        </w:tc>
        <w:tc>
          <w:tcPr>
            <w:tcW w:w="1530" w:type="dxa"/>
          </w:tcPr>
          <w:p w14:paraId="03A47BBE" w14:textId="0CF9AAC8" w:rsidR="00A060C2" w:rsidRPr="00406191" w:rsidRDefault="00444662" w:rsidP="00444662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060C2" w:rsidRPr="00406191" w14:paraId="039CE2A4" w14:textId="77777777" w:rsidTr="00444662">
        <w:tc>
          <w:tcPr>
            <w:tcW w:w="6030" w:type="dxa"/>
          </w:tcPr>
          <w:p w14:paraId="1FCAB286" w14:textId="77777777" w:rsidR="00A060C2" w:rsidRPr="00406191" w:rsidRDefault="00A060C2" w:rsidP="000C0F4D">
            <w:pPr>
              <w:ind w:left="151" w:right="-72" w:hanging="151"/>
              <w:rPr>
                <w:rFonts w:asciiTheme="majorBidi" w:hAnsiTheme="majorBidi" w:cstheme="majorBidi"/>
                <w:b/>
                <w:bCs/>
                <w:color w:val="0070C0"/>
                <w:sz w:val="32"/>
                <w:szCs w:val="32"/>
              </w:rPr>
            </w:pPr>
            <w:r w:rsidRPr="0040619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530" w:type="dxa"/>
          </w:tcPr>
          <w:p w14:paraId="3E2F74DA" w14:textId="77777777" w:rsidR="00A060C2" w:rsidRPr="00406191" w:rsidRDefault="00A060C2" w:rsidP="00444662">
            <w:pP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DA2B58C" w14:textId="77777777" w:rsidR="00A060C2" w:rsidRPr="00406191" w:rsidRDefault="00A060C2" w:rsidP="00444662">
            <w:pP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060C2" w:rsidRPr="00406191" w14:paraId="4A6D9977" w14:textId="77777777" w:rsidTr="00444662">
        <w:tc>
          <w:tcPr>
            <w:tcW w:w="6030" w:type="dxa"/>
          </w:tcPr>
          <w:p w14:paraId="34AF6CAB" w14:textId="77777777" w:rsidR="00A060C2" w:rsidRPr="00406191" w:rsidRDefault="00A060C2" w:rsidP="000C0F4D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6191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530" w:type="dxa"/>
          </w:tcPr>
          <w:p w14:paraId="48E8B3B6" w14:textId="2A9FC7D4" w:rsidR="00A060C2" w:rsidRPr="00406191" w:rsidRDefault="00444662" w:rsidP="00444662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569,</w:t>
            </w:r>
            <w:r w:rsidR="006815A8">
              <w:rPr>
                <w:rFonts w:asciiTheme="majorBidi" w:hAnsiTheme="majorBidi" w:cstheme="majorBidi"/>
                <w:sz w:val="32"/>
                <w:szCs w:val="32"/>
              </w:rPr>
              <w:t>379</w:t>
            </w:r>
          </w:p>
        </w:tc>
        <w:tc>
          <w:tcPr>
            <w:tcW w:w="1530" w:type="dxa"/>
          </w:tcPr>
          <w:p w14:paraId="224333EC" w14:textId="7F3E69C5" w:rsidR="00A060C2" w:rsidRPr="00406191" w:rsidRDefault="00444662" w:rsidP="00444662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569,379</w:t>
            </w:r>
          </w:p>
        </w:tc>
      </w:tr>
      <w:tr w:rsidR="00A060C2" w:rsidRPr="00406191" w14:paraId="784C78D8" w14:textId="77777777" w:rsidTr="00444662">
        <w:tc>
          <w:tcPr>
            <w:tcW w:w="6030" w:type="dxa"/>
          </w:tcPr>
          <w:p w14:paraId="69A53A8D" w14:textId="77777777" w:rsidR="00A060C2" w:rsidRPr="00406191" w:rsidRDefault="00A060C2" w:rsidP="000C0F4D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6191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530" w:type="dxa"/>
          </w:tcPr>
          <w:p w14:paraId="02C428A4" w14:textId="26E8FB3E" w:rsidR="00A060C2" w:rsidRPr="00406191" w:rsidRDefault="00444662" w:rsidP="00444662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567,908</w:t>
            </w:r>
          </w:p>
        </w:tc>
        <w:tc>
          <w:tcPr>
            <w:tcW w:w="1530" w:type="dxa"/>
          </w:tcPr>
          <w:p w14:paraId="3A57C0E5" w14:textId="1DC1E4B0" w:rsidR="00A060C2" w:rsidRPr="00406191" w:rsidRDefault="00C65AC0" w:rsidP="00444662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C65AC0">
              <w:rPr>
                <w:rFonts w:asciiTheme="majorBidi" w:hAnsiTheme="majorBidi" w:cstheme="majorBidi"/>
                <w:sz w:val="32"/>
                <w:szCs w:val="32"/>
              </w:rPr>
              <w:t>569,379</w:t>
            </w:r>
          </w:p>
        </w:tc>
      </w:tr>
    </w:tbl>
    <w:p w14:paraId="65F9A78C" w14:textId="506E746B" w:rsidR="006077EE" w:rsidRPr="005A730F" w:rsidRDefault="00CE67E9" w:rsidP="00792458">
      <w:pPr>
        <w:tabs>
          <w:tab w:val="left" w:pos="540"/>
          <w:tab w:val="left" w:pos="720"/>
        </w:tabs>
        <w:spacing w:before="240" w:after="120"/>
        <w:ind w:left="547" w:right="29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5A730F">
        <w:rPr>
          <w:rFonts w:ascii="Angsana New" w:hAnsi="Angsana New"/>
          <w:sz w:val="32"/>
          <w:szCs w:val="32"/>
          <w:cs/>
        </w:rPr>
        <w:t>กลุ่มบริษัท</w:t>
      </w:r>
      <w:r w:rsidR="006077EE" w:rsidRPr="005A730F">
        <w:rPr>
          <w:rFonts w:ascii="Angsana New" w:hAnsi="Angsana New"/>
          <w:sz w:val="32"/>
          <w:szCs w:val="32"/>
          <w:cs/>
        </w:rPr>
        <w:t xml:space="preserve">ปันส่วนค่าความนิยมที่เกิดจากการซื้อธุรกิจให้กับกลุ่มของหน่วยสินทรัพย์ที่ก่อให้เกิดเงินสด เพื่อทดสอบการด้อยค่าประจำปี </w:t>
      </w:r>
      <w:r w:rsidR="00225B9C" w:rsidRPr="005A730F">
        <w:rPr>
          <w:rFonts w:ascii="Angsana New" w:hAnsi="Angsana New"/>
          <w:sz w:val="32"/>
          <w:szCs w:val="32"/>
        </w:rPr>
        <w:t>2564</w:t>
      </w:r>
      <w:r w:rsidR="006077EE" w:rsidRPr="005A730F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540" w:type="dxa"/>
        <w:tblInd w:w="450" w:type="dxa"/>
        <w:tblLook w:val="01E0" w:firstRow="1" w:lastRow="1" w:firstColumn="1" w:lastColumn="1" w:noHBand="0" w:noVBand="0"/>
      </w:tblPr>
      <w:tblGrid>
        <w:gridCol w:w="2070"/>
        <w:gridCol w:w="180"/>
        <w:gridCol w:w="1710"/>
        <w:gridCol w:w="1710"/>
        <w:gridCol w:w="1710"/>
        <w:gridCol w:w="1710"/>
        <w:gridCol w:w="450"/>
      </w:tblGrid>
      <w:tr w:rsidR="001947AD" w:rsidRPr="005A730F" w14:paraId="77219D39" w14:textId="77777777" w:rsidTr="00E00247">
        <w:tc>
          <w:tcPr>
            <w:tcW w:w="2070" w:type="dxa"/>
          </w:tcPr>
          <w:p w14:paraId="1075C114" w14:textId="77777777" w:rsidR="00444662" w:rsidRPr="00444662" w:rsidRDefault="00444662" w:rsidP="001947AD">
            <w:pPr>
              <w:pStyle w:val="BodyTextIndent"/>
              <w:tabs>
                <w:tab w:val="left" w:pos="0"/>
              </w:tabs>
              <w:ind w:righ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470" w:type="dxa"/>
            <w:gridSpan w:val="6"/>
          </w:tcPr>
          <w:p w14:paraId="359D85C5" w14:textId="170E08D6" w:rsidR="006077EE" w:rsidRPr="00444662" w:rsidRDefault="006077EE" w:rsidP="001947AD">
            <w:pPr>
              <w:pStyle w:val="BodyTextIndent"/>
              <w:tabs>
                <w:tab w:val="left" w:pos="0"/>
              </w:tabs>
              <w:ind w:right="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44662">
              <w:rPr>
                <w:rFonts w:ascii="Angsana New" w:hAnsi="Angsana New" w:cs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1947AD" w:rsidRPr="005A730F" w14:paraId="75147976" w14:textId="77777777" w:rsidTr="00E00247">
        <w:trPr>
          <w:gridAfter w:val="1"/>
          <w:wAfter w:w="450" w:type="dxa"/>
        </w:trPr>
        <w:tc>
          <w:tcPr>
            <w:tcW w:w="2250" w:type="dxa"/>
            <w:gridSpan w:val="2"/>
            <w:vAlign w:val="bottom"/>
          </w:tcPr>
          <w:p w14:paraId="5F99788F" w14:textId="7ADEB098" w:rsidR="006077EE" w:rsidRPr="00444662" w:rsidRDefault="006077EE" w:rsidP="001947AD">
            <w:pPr>
              <w:ind w:left="3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4"/>
          </w:tcPr>
          <w:p w14:paraId="1DB2F2AC" w14:textId="107CCCBF" w:rsidR="006077EE" w:rsidRPr="00444662" w:rsidRDefault="006077EE" w:rsidP="001947AD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466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947AD" w:rsidRPr="005A730F" w14:paraId="25BAEEF8" w14:textId="77777777" w:rsidTr="00E00247">
        <w:trPr>
          <w:gridAfter w:val="1"/>
          <w:wAfter w:w="450" w:type="dxa"/>
        </w:trPr>
        <w:tc>
          <w:tcPr>
            <w:tcW w:w="2250" w:type="dxa"/>
            <w:gridSpan w:val="2"/>
            <w:vAlign w:val="bottom"/>
          </w:tcPr>
          <w:p w14:paraId="2D84A0ED" w14:textId="76B3A476" w:rsidR="001947AD" w:rsidRPr="00444662" w:rsidRDefault="001947AD" w:rsidP="001947AD">
            <w:pPr>
              <w:ind w:left="3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48973233" w14:textId="0229BD6B" w:rsidR="00444662" w:rsidRPr="00444662" w:rsidRDefault="00444662" w:rsidP="00194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4662">
              <w:rPr>
                <w:rFonts w:ascii="Angsana New" w:hAnsi="Angsana New" w:hint="cs"/>
                <w:sz w:val="28"/>
                <w:szCs w:val="28"/>
                <w:cs/>
              </w:rPr>
              <w:t>ธุรกิจขนส่งผลิตภัณฑ์</w:t>
            </w:r>
            <w:r w:rsidR="00610C2C">
              <w:rPr>
                <w:rFonts w:ascii="Angsana New" w:hAnsi="Angsana New" w:hint="cs"/>
                <w:sz w:val="28"/>
                <w:szCs w:val="28"/>
                <w:cs/>
              </w:rPr>
              <w:t xml:space="preserve">       เชื้อเพลิง</w:t>
            </w:r>
          </w:p>
        </w:tc>
        <w:tc>
          <w:tcPr>
            <w:tcW w:w="1710" w:type="dxa"/>
          </w:tcPr>
          <w:p w14:paraId="541E5DB7" w14:textId="2A964CF6" w:rsidR="001947AD" w:rsidRPr="00444662" w:rsidRDefault="001947AD" w:rsidP="00194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4662">
              <w:rPr>
                <w:rFonts w:ascii="Angsana New" w:hAnsi="Angsana New"/>
                <w:sz w:val="28"/>
                <w:szCs w:val="28"/>
                <w:cs/>
              </w:rPr>
              <w:t>ธุรกิจสถานีบริการก๊าซธรรมชาติ</w:t>
            </w:r>
            <w:r w:rsidR="00610C2C">
              <w:rPr>
                <w:rFonts w:ascii="Angsana New" w:hAnsi="Angsana New" w:hint="cs"/>
                <w:sz w:val="28"/>
                <w:szCs w:val="28"/>
                <w:cs/>
              </w:rPr>
              <w:t>สำหรับยานยนต์</w:t>
            </w:r>
          </w:p>
        </w:tc>
        <w:tc>
          <w:tcPr>
            <w:tcW w:w="1710" w:type="dxa"/>
          </w:tcPr>
          <w:p w14:paraId="2BFE2979" w14:textId="6A5F6AF1" w:rsidR="001947AD" w:rsidRPr="00444662" w:rsidRDefault="001947AD" w:rsidP="00194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4662">
              <w:rPr>
                <w:rFonts w:ascii="Angsana New" w:hAnsi="Angsana New"/>
                <w:sz w:val="28"/>
                <w:szCs w:val="28"/>
                <w:cs/>
              </w:rPr>
              <w:t>ธุรกิจจำหน่ายผลิตภัณฑ์</w:t>
            </w:r>
            <w:r w:rsidR="00610C2C">
              <w:rPr>
                <w:rFonts w:ascii="Angsana New" w:hAnsi="Angsana New" w:hint="cs"/>
                <w:sz w:val="28"/>
                <w:szCs w:val="28"/>
                <w:cs/>
              </w:rPr>
              <w:t xml:space="preserve">       เชื้อเพลิง</w:t>
            </w:r>
          </w:p>
        </w:tc>
        <w:tc>
          <w:tcPr>
            <w:tcW w:w="1710" w:type="dxa"/>
          </w:tcPr>
          <w:p w14:paraId="5089C153" w14:textId="77777777" w:rsidR="001947AD" w:rsidRPr="00444662" w:rsidRDefault="001947AD" w:rsidP="00194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21ED9998" w14:textId="77777777" w:rsidR="00444662" w:rsidRDefault="00444662" w:rsidP="00194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FCA7A19" w14:textId="332A0DF9" w:rsidR="001947AD" w:rsidRPr="00444662" w:rsidRDefault="001947AD" w:rsidP="001947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</w:t>
            </w:r>
            <w:r w:rsidRPr="00444662">
              <w:rPr>
                <w:rFonts w:ascii="Angsana New" w:hAnsi="Angsana New"/>
                <w:sz w:val="28"/>
                <w:szCs w:val="28"/>
                <w:cs/>
              </w:rPr>
              <w:t>วม</w:t>
            </w:r>
          </w:p>
        </w:tc>
      </w:tr>
      <w:tr w:rsidR="001947AD" w:rsidRPr="005A730F" w14:paraId="6DE6DE82" w14:textId="77777777" w:rsidTr="00E00247">
        <w:trPr>
          <w:gridAfter w:val="1"/>
          <w:wAfter w:w="450" w:type="dxa"/>
        </w:trPr>
        <w:tc>
          <w:tcPr>
            <w:tcW w:w="2250" w:type="dxa"/>
            <w:gridSpan w:val="2"/>
          </w:tcPr>
          <w:p w14:paraId="0F6E6A6D" w14:textId="77777777" w:rsidR="001947AD" w:rsidRPr="00444662" w:rsidRDefault="001947AD" w:rsidP="001947AD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44662">
              <w:rPr>
                <w:rFonts w:ascii="Angsana New" w:hAnsi="Angsana New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710" w:type="dxa"/>
          </w:tcPr>
          <w:p w14:paraId="6AA15BA5" w14:textId="008D756E" w:rsidR="00444662" w:rsidRPr="00444662" w:rsidRDefault="00444662" w:rsidP="001947AD">
            <w:pPr>
              <w:pStyle w:val="BodyTextIndent"/>
              <w:ind w:right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44662">
              <w:rPr>
                <w:rFonts w:ascii="Angsana New" w:hAnsi="Angsana New" w:cs="Angsana New"/>
                <w:sz w:val="28"/>
                <w:szCs w:val="28"/>
              </w:rPr>
              <w:t>9,698</w:t>
            </w:r>
          </w:p>
        </w:tc>
        <w:tc>
          <w:tcPr>
            <w:tcW w:w="1710" w:type="dxa"/>
          </w:tcPr>
          <w:p w14:paraId="19F59245" w14:textId="6B6DB40E" w:rsidR="001947AD" w:rsidRPr="00444662" w:rsidRDefault="001947AD" w:rsidP="001947AD">
            <w:pPr>
              <w:pStyle w:val="BodyTextIndent"/>
              <w:ind w:right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44662">
              <w:rPr>
                <w:rFonts w:ascii="Angsana New" w:hAnsi="Angsana New" w:cs="Angsana New"/>
                <w:sz w:val="28"/>
                <w:szCs w:val="28"/>
              </w:rPr>
              <w:t>11,169</w:t>
            </w:r>
          </w:p>
        </w:tc>
        <w:tc>
          <w:tcPr>
            <w:tcW w:w="1710" w:type="dxa"/>
          </w:tcPr>
          <w:p w14:paraId="7CF91D28" w14:textId="77777777" w:rsidR="001947AD" w:rsidRPr="00444662" w:rsidRDefault="001947AD" w:rsidP="001947AD">
            <w:pPr>
              <w:pStyle w:val="BodyTextIndent"/>
              <w:tabs>
                <w:tab w:val="decimal" w:pos="570"/>
              </w:tabs>
              <w:ind w:right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44662">
              <w:rPr>
                <w:rFonts w:ascii="Angsana New" w:hAnsi="Angsana New" w:cs="Angsana New"/>
                <w:sz w:val="28"/>
                <w:szCs w:val="28"/>
              </w:rPr>
              <w:t>558,210</w:t>
            </w:r>
          </w:p>
        </w:tc>
        <w:tc>
          <w:tcPr>
            <w:tcW w:w="1710" w:type="dxa"/>
          </w:tcPr>
          <w:p w14:paraId="7BE07B4B" w14:textId="444BC8CD" w:rsidR="001947AD" w:rsidRPr="00444662" w:rsidRDefault="00444662" w:rsidP="001947AD">
            <w:pPr>
              <w:pStyle w:val="BodyTextIndent"/>
              <w:tabs>
                <w:tab w:val="decimal" w:pos="897"/>
              </w:tabs>
              <w:ind w:right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44662">
              <w:rPr>
                <w:rFonts w:ascii="Angsana New" w:hAnsi="Angsana New" w:cs="Angsana New"/>
                <w:sz w:val="28"/>
                <w:szCs w:val="28"/>
              </w:rPr>
              <w:t>579,077</w:t>
            </w:r>
          </w:p>
        </w:tc>
      </w:tr>
    </w:tbl>
    <w:p w14:paraId="2992A035" w14:textId="16B1A1E4" w:rsidR="00824DDC" w:rsidRDefault="006077EE" w:rsidP="00044784">
      <w:pPr>
        <w:tabs>
          <w:tab w:val="left" w:pos="960"/>
        </w:tabs>
        <w:spacing w:before="240" w:after="120" w:line="400" w:lineRule="exact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24DDC">
        <w:rPr>
          <w:rFonts w:asciiTheme="majorBidi" w:hAnsiTheme="majorBidi" w:cstheme="majorBidi"/>
          <w:color w:val="FF0000"/>
          <w:sz w:val="28"/>
          <w:szCs w:val="28"/>
          <w:cs/>
        </w:rPr>
        <w:tab/>
      </w:r>
      <w:r w:rsidR="00824DDC" w:rsidRPr="0057115D">
        <w:rPr>
          <w:rFonts w:asciiTheme="majorBidi" w:hAnsiTheme="majorBidi" w:cstheme="majorBidi"/>
          <w:sz w:val="32"/>
          <w:szCs w:val="32"/>
          <w:cs/>
        </w:rPr>
        <w:t>บริษัทฯพิจารณามูลค่าที่คาดว่าจะได้รับคืนของ</w:t>
      </w:r>
      <w:r w:rsidR="00824DDC" w:rsidRPr="0057115D">
        <w:rPr>
          <w:rFonts w:ascii="Angsana New" w:hAnsi="Angsana New"/>
          <w:sz w:val="32"/>
          <w:szCs w:val="32"/>
          <w:cs/>
        </w:rPr>
        <w:t>หน่วยสินทรัพย์ที่ก่อให้เกิดเงินสดจากมูลค่า</w:t>
      </w:r>
      <w:r w:rsidR="00824DDC" w:rsidRPr="0057115D">
        <w:rPr>
          <w:rFonts w:asciiTheme="majorBidi" w:hAnsiTheme="majorBidi" w:cstheme="majorBidi"/>
          <w:sz w:val="32"/>
          <w:szCs w:val="32"/>
          <w:cs/>
        </w:rPr>
        <w:t xml:space="preserve">จากมูลค่ายุติธรรมหักต้นทุนในการขาย </w:t>
      </w:r>
      <w:r w:rsidR="00B42416" w:rsidRPr="0057115D">
        <w:rPr>
          <w:rFonts w:asciiTheme="majorBidi" w:hAnsiTheme="majorBidi" w:cstheme="majorBidi" w:hint="cs"/>
          <w:sz w:val="32"/>
          <w:szCs w:val="32"/>
          <w:cs/>
        </w:rPr>
        <w:t>โดยธุรกิจ</w:t>
      </w:r>
      <w:r w:rsidR="00444662">
        <w:rPr>
          <w:rFonts w:asciiTheme="majorBidi" w:hAnsiTheme="majorBidi" w:cstheme="majorBidi" w:hint="cs"/>
          <w:sz w:val="32"/>
          <w:szCs w:val="32"/>
          <w:cs/>
        </w:rPr>
        <w:t>ขนส่งผลิตภัณฑ์</w:t>
      </w:r>
      <w:r w:rsidR="00610C2C">
        <w:rPr>
          <w:rFonts w:asciiTheme="majorBidi" w:hAnsiTheme="majorBidi" w:cstheme="majorBidi" w:hint="cs"/>
          <w:sz w:val="32"/>
          <w:szCs w:val="32"/>
          <w:cs/>
        </w:rPr>
        <w:t>เชื้อเพลิง</w:t>
      </w:r>
      <w:r w:rsidR="0044466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B42416" w:rsidRPr="0057115D">
        <w:rPr>
          <w:rFonts w:asciiTheme="majorBidi" w:hAnsiTheme="majorBidi" w:cstheme="majorBidi" w:hint="cs"/>
          <w:sz w:val="32"/>
          <w:szCs w:val="32"/>
          <w:cs/>
        </w:rPr>
        <w:t>จำหน่ายผลิตภั</w:t>
      </w:r>
      <w:r w:rsidR="004F489F" w:rsidRPr="0057115D">
        <w:rPr>
          <w:rFonts w:asciiTheme="majorBidi" w:hAnsiTheme="majorBidi" w:cstheme="majorBidi" w:hint="cs"/>
          <w:sz w:val="32"/>
          <w:szCs w:val="32"/>
          <w:cs/>
        </w:rPr>
        <w:t>ณ</w:t>
      </w:r>
      <w:r w:rsidR="00B42416" w:rsidRPr="0057115D">
        <w:rPr>
          <w:rFonts w:asciiTheme="majorBidi" w:hAnsiTheme="majorBidi" w:cstheme="majorBidi" w:hint="cs"/>
          <w:sz w:val="32"/>
          <w:szCs w:val="32"/>
          <w:cs/>
        </w:rPr>
        <w:t>ฑ์</w:t>
      </w:r>
      <w:r w:rsidR="00610C2C">
        <w:rPr>
          <w:rFonts w:asciiTheme="majorBidi" w:hAnsiTheme="majorBidi" w:cstheme="majorBidi" w:hint="cs"/>
          <w:sz w:val="32"/>
          <w:szCs w:val="32"/>
          <w:cs/>
        </w:rPr>
        <w:t>เชื้อเพลิง</w:t>
      </w:r>
      <w:r w:rsidR="00824DDC" w:rsidRPr="0057115D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ใช้เกณฑ์วิธีพิจารณาจากรายได้ (</w:t>
      </w:r>
      <w:r w:rsidR="00824DDC" w:rsidRPr="0057115D">
        <w:rPr>
          <w:rFonts w:asciiTheme="majorBidi" w:hAnsiTheme="majorBidi" w:cstheme="majorBidi"/>
          <w:color w:val="000000" w:themeColor="text1"/>
          <w:sz w:val="32"/>
          <w:szCs w:val="32"/>
        </w:rPr>
        <w:t>Income</w:t>
      </w:r>
      <w:r w:rsidR="00824DDC" w:rsidRPr="0057115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824DDC" w:rsidRPr="0057115D">
        <w:rPr>
          <w:rFonts w:asciiTheme="majorBidi" w:hAnsiTheme="majorBidi" w:cstheme="majorBidi"/>
          <w:color w:val="000000" w:themeColor="text1"/>
          <w:sz w:val="32"/>
          <w:szCs w:val="32"/>
        </w:rPr>
        <w:t>Approach</w:t>
      </w:r>
      <w:r w:rsidR="00824DDC" w:rsidRPr="0057115D">
        <w:rPr>
          <w:rFonts w:asciiTheme="majorBidi" w:hAnsiTheme="majorBidi" w:cstheme="majorBidi"/>
          <w:color w:val="000000" w:themeColor="text1"/>
          <w:sz w:val="32"/>
          <w:szCs w:val="32"/>
          <w:cs/>
        </w:rPr>
        <w:t>) ในการประเมินมูลค่ายุติธรรม</w:t>
      </w:r>
      <w:r w:rsidR="00824DDC" w:rsidRPr="0057115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824DDC" w:rsidRPr="0057115D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โดยมีลำดับชั้นของมูลค่ายุติธรรมเป็นระดับ </w:t>
      </w:r>
      <w:r w:rsidR="00B42416" w:rsidRPr="0057115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 </w:t>
      </w:r>
      <w:r w:rsidR="00B42416" w:rsidRPr="0057115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และธุรกิจสถานีบริการก</w:t>
      </w:r>
      <w:r w:rsidR="004F489F" w:rsidRPr="0057115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๊</w:t>
      </w:r>
      <w:r w:rsidR="00B42416" w:rsidRPr="0057115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า</w:t>
      </w:r>
      <w:r w:rsidR="004F489F" w:rsidRPr="0057115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ซ</w:t>
      </w:r>
      <w:r w:rsidR="00B42416" w:rsidRPr="0057115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ธรรมชาติ</w:t>
      </w:r>
      <w:r w:rsidR="00610C2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สำหรับยานยนต์</w:t>
      </w:r>
      <w:r w:rsidR="00B42416" w:rsidRPr="0057115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ใช้เกณฑ์วิธีพิจารณาจาก</w:t>
      </w:r>
      <w:r w:rsidR="00496DE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ต้นทุน </w:t>
      </w:r>
      <w:r w:rsidR="00496DE2">
        <w:rPr>
          <w:rFonts w:asciiTheme="majorBidi" w:hAnsiTheme="majorBidi" w:cstheme="majorBidi"/>
          <w:color w:val="000000" w:themeColor="text1"/>
          <w:sz w:val="32"/>
          <w:szCs w:val="32"/>
        </w:rPr>
        <w:t>(Cost</w:t>
      </w:r>
      <w:r w:rsidR="00B42416" w:rsidRPr="0057115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8631D">
        <w:rPr>
          <w:rFonts w:asciiTheme="majorBidi" w:hAnsiTheme="majorBidi" w:cstheme="majorBidi"/>
          <w:color w:val="000000" w:themeColor="text1"/>
          <w:sz w:val="32"/>
          <w:szCs w:val="32"/>
        </w:rPr>
        <w:t>A</w:t>
      </w:r>
      <w:r w:rsidR="00B42416" w:rsidRPr="0057115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pproach) </w:t>
      </w:r>
      <w:r w:rsidR="00B42416" w:rsidRPr="0057115D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ในการประเมินมูลค่ายุติธรรม โดยมีลำดับชั้นของมูลค่ายุติธรรมเป็นระดับ</w:t>
      </w:r>
      <w:r w:rsidR="00824DDC" w:rsidRPr="0057115D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2</w:t>
      </w:r>
    </w:p>
    <w:p w14:paraId="37644A9F" w14:textId="77777777" w:rsidR="00792458" w:rsidRDefault="00B42416" w:rsidP="00444662">
      <w:pPr>
        <w:tabs>
          <w:tab w:val="left" w:pos="96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</w:p>
    <w:p w14:paraId="2520942A" w14:textId="77777777" w:rsidR="00792458" w:rsidRDefault="00792458">
      <w:pPr>
        <w:overflowPunct/>
        <w:autoSpaceDE/>
        <w:autoSpaceDN/>
        <w:adjustRightInd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</w:rPr>
        <w:br w:type="page"/>
      </w:r>
    </w:p>
    <w:p w14:paraId="265C0A73" w14:textId="004CEF41" w:rsidR="00344D42" w:rsidRPr="00B42416" w:rsidRDefault="00792458" w:rsidP="00444662">
      <w:pPr>
        <w:tabs>
          <w:tab w:val="left" w:pos="96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ab/>
      </w:r>
      <w:r w:rsidR="00344D42" w:rsidRPr="00B4241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ข้อสมมติที่สำคัญในการ</w:t>
      </w:r>
      <w:r w:rsidR="003A63EF" w:rsidRPr="00B42416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ประเมินมูลค่ายุติธรรมหักต้นทุนในการขาย</w:t>
      </w:r>
      <w:r w:rsidR="007F4E8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คือ อัตราคิดลดก่อนภาษีร้อยละ</w:t>
      </w:r>
      <w:r w:rsidR="007F4E8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7F4E8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           </w:t>
      </w:r>
      <w:r w:rsidR="007F4E89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10 - 11 </w:t>
      </w:r>
      <w:r w:rsidR="007F4E89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ต่อปี</w:t>
      </w:r>
    </w:p>
    <w:p w14:paraId="30DDEB42" w14:textId="71035ACC" w:rsidR="004B7D3D" w:rsidRPr="005A730F" w:rsidRDefault="004B7D3D" w:rsidP="007C29AE">
      <w:pPr>
        <w:tabs>
          <w:tab w:val="left" w:pos="540"/>
          <w:tab w:val="left" w:pos="720"/>
        </w:tabs>
        <w:spacing w:before="120" w:after="120"/>
        <w:ind w:left="547" w:right="29"/>
        <w:jc w:val="thaiDistribute"/>
        <w:outlineLvl w:val="0"/>
        <w:rPr>
          <w:rFonts w:ascii="Angsana New" w:hAnsi="Angsana New"/>
          <w:sz w:val="32"/>
          <w:szCs w:val="32"/>
        </w:rPr>
      </w:pPr>
      <w:r w:rsidRPr="005A730F">
        <w:rPr>
          <w:rFonts w:ascii="Angsana New" w:hAnsi="Angsana New" w:hint="cs"/>
          <w:sz w:val="32"/>
          <w:szCs w:val="32"/>
          <w:cs/>
        </w:rPr>
        <w:t>ฝ่ายบริหารพิจารณาอัตราการเติบโตในแต่ละธุรกิจจากผลประกอบการในอดีต ตลาด และคู่แข่ง โดยธุรกิจจำหน่ายผลิตภัณฑ์</w:t>
      </w:r>
      <w:r w:rsidR="00610C2C">
        <w:rPr>
          <w:rFonts w:ascii="Angsana New" w:hAnsi="Angsana New" w:hint="cs"/>
          <w:sz w:val="32"/>
          <w:szCs w:val="32"/>
          <w:cs/>
        </w:rPr>
        <w:t>เชื้อเพลิง</w:t>
      </w:r>
      <w:r w:rsidRPr="005A730F">
        <w:rPr>
          <w:rFonts w:ascii="Angsana New" w:hAnsi="Angsana New" w:hint="cs"/>
          <w:sz w:val="32"/>
          <w:szCs w:val="32"/>
          <w:cs/>
        </w:rPr>
        <w:t>เป็นธุรกิจที่</w:t>
      </w:r>
      <w:r w:rsidR="00F4753E" w:rsidRPr="005A730F">
        <w:rPr>
          <w:rFonts w:ascii="Angsana New" w:hAnsi="Angsana New" w:hint="cs"/>
          <w:sz w:val="32"/>
          <w:szCs w:val="32"/>
          <w:cs/>
        </w:rPr>
        <w:t>มี</w:t>
      </w:r>
      <w:r w:rsidRPr="005A730F">
        <w:rPr>
          <w:rFonts w:ascii="Angsana New" w:hAnsi="Angsana New" w:hint="cs"/>
          <w:sz w:val="32"/>
          <w:szCs w:val="32"/>
          <w:cs/>
        </w:rPr>
        <w:t xml:space="preserve">คู่แข่งจำนวนน้อย และมีการขยายตัวของฐานลูกค้าในกลุ่มภาคอุตสาหกรรมและกลุ่มภาคขนส่ง ทำให้อัตราการเติบโตสูงขึ้นอย่างต่อเนื่อง ซึ่งจากปี </w:t>
      </w:r>
      <w:r w:rsidRPr="005A730F">
        <w:rPr>
          <w:rFonts w:ascii="Angsana New" w:hAnsi="Angsana New" w:hint="cs"/>
          <w:sz w:val="32"/>
          <w:szCs w:val="32"/>
        </w:rPr>
        <w:t>2563</w:t>
      </w:r>
      <w:r w:rsidRPr="005A730F">
        <w:rPr>
          <w:rFonts w:ascii="Angsana New" w:hAnsi="Angsana New" w:hint="cs"/>
          <w:sz w:val="32"/>
          <w:szCs w:val="32"/>
          <w:cs/>
        </w:rPr>
        <w:t xml:space="preserve"> พบว่าลูกค้ากลุ่มภาคอุตสาหกรรมจะเพิ่มขึ้นเป็น</w:t>
      </w:r>
      <w:r w:rsidR="00F4753E" w:rsidRPr="005A730F">
        <w:rPr>
          <w:rFonts w:ascii="Angsana New" w:hAnsi="Angsana New" w:hint="cs"/>
          <w:sz w:val="32"/>
          <w:szCs w:val="32"/>
          <w:cs/>
        </w:rPr>
        <w:t>สองเท่า</w:t>
      </w:r>
      <w:r w:rsidRPr="005A730F">
        <w:rPr>
          <w:rFonts w:ascii="Angsana New" w:hAnsi="Angsana New" w:hint="cs"/>
          <w:sz w:val="32"/>
          <w:szCs w:val="32"/>
          <w:cs/>
        </w:rPr>
        <w:t xml:space="preserve">จากปี </w:t>
      </w:r>
      <w:r w:rsidRPr="005A730F">
        <w:rPr>
          <w:rFonts w:ascii="Angsana New" w:hAnsi="Angsana New" w:hint="cs"/>
          <w:sz w:val="32"/>
          <w:szCs w:val="32"/>
        </w:rPr>
        <w:t>2562</w:t>
      </w:r>
      <w:r w:rsidRPr="005A730F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05D3054" w14:textId="44D86CE7" w:rsidR="009B2D7D" w:rsidRPr="00B3400E" w:rsidRDefault="009B2D7D" w:rsidP="00E00247">
      <w:pPr>
        <w:tabs>
          <w:tab w:val="left" w:pos="540"/>
          <w:tab w:val="right" w:pos="6560"/>
          <w:tab w:val="right" w:pos="9080"/>
        </w:tabs>
        <w:spacing w:before="120" w:after="120"/>
        <w:ind w:left="540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5A730F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B3400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ในระหว่างปี</w:t>
      </w:r>
      <w:r w:rsidR="005A730F" w:rsidRPr="00B3400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B3400E">
        <w:rPr>
          <w:rFonts w:asciiTheme="majorBidi" w:hAnsiTheme="majorBidi" w:cstheme="majorBidi"/>
          <w:color w:val="000000" w:themeColor="text1"/>
          <w:sz w:val="32"/>
          <w:szCs w:val="32"/>
        </w:rPr>
        <w:t>2564</w:t>
      </w:r>
      <w:r w:rsidRPr="00B3400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112CA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ธุรกิจสถานีบริการก๊าซธรรมชาติ</w:t>
      </w:r>
      <w:r w:rsidR="00610C2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สำหรับยานยนต์</w:t>
      </w:r>
      <w:r w:rsidR="00112CA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มีรายได้ลดลง</w:t>
      </w:r>
      <w:r w:rsidR="00387F7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B3400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ทำให้บริษัทฯรับรู้ผลขาดทุนจากการด้อยค่าของ</w:t>
      </w:r>
      <w:r w:rsidR="0006099E" w:rsidRPr="00B3400E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ค่าความนิยม</w:t>
      </w:r>
      <w:r w:rsidRPr="00B3400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ซึ่งอยู่ในส่วนงาน</w:t>
      </w:r>
      <w:r w:rsidR="006815A8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ธุรกิจสถานีบริการก๊าซธรรมชาติ</w:t>
      </w:r>
      <w:r w:rsidR="00610C2C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สำหรับยานยนต์</w:t>
      </w:r>
      <w:r w:rsidRPr="00B3400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เป็นจำนวน </w:t>
      </w:r>
      <w:r w:rsidR="006815A8">
        <w:rPr>
          <w:rFonts w:asciiTheme="majorBidi" w:hAnsiTheme="majorBidi" w:cstheme="majorBidi"/>
          <w:color w:val="000000" w:themeColor="text1"/>
          <w:sz w:val="32"/>
          <w:szCs w:val="32"/>
        </w:rPr>
        <w:t>11.17</w:t>
      </w:r>
      <w:r w:rsidRPr="00B3400E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ล้านบาท </w:t>
      </w:r>
      <w:r w:rsidR="00B3400E" w:rsidRPr="00B3400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โดยแสดงเป็น</w:t>
      </w:r>
      <w:r w:rsidR="00112CAF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ค่าเผื่อการด้อยค่าของค่าความนิยม</w:t>
      </w:r>
      <w:r w:rsidR="00B3400E" w:rsidRPr="00B3400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ในงบกำไรขาดทุนเบ็ดเสร็จ</w:t>
      </w:r>
      <w:r w:rsidR="00B3400E" w:rsidRPr="00B3400E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B3400E" w:rsidRPr="00B3400E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เพื่อให้สินทรัพย์ดังกล่าวแสดงมูลค่าเท่ากับมูลค่าที่คาดว่าจะได้รับคืนของสินทรัพย์</w:t>
      </w:r>
    </w:p>
    <w:p w14:paraId="47782943" w14:textId="5FC0B078" w:rsidR="00E00247" w:rsidRDefault="00E00247" w:rsidP="00E0024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20</w:t>
      </w:r>
      <w:r w:rsidRPr="00FB631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FB631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FB631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FB6315">
        <w:rPr>
          <w:rFonts w:asciiTheme="majorBidi" w:hAnsiTheme="majorBidi" w:cstheme="majorBidi"/>
          <w:b/>
          <w:bCs/>
          <w:sz w:val="32"/>
          <w:szCs w:val="32"/>
          <w:cs/>
        </w:rPr>
        <w:t>การดำเนินงานที่ยกเลิก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</w:p>
    <w:p w14:paraId="23395C9D" w14:textId="77777777" w:rsidR="007F4E89" w:rsidRDefault="00E44BDD" w:rsidP="00E0024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ในระหว่างปี</w:t>
      </w:r>
      <w:r w:rsidR="0032032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20325">
        <w:rPr>
          <w:rFonts w:asciiTheme="majorBidi" w:hAnsiTheme="majorBidi" w:cstheme="majorBidi"/>
          <w:sz w:val="32"/>
          <w:szCs w:val="32"/>
        </w:rPr>
        <w:t>2564</w:t>
      </w:r>
      <w:r w:rsidR="00E00247" w:rsidRPr="001779DB">
        <w:rPr>
          <w:rFonts w:asciiTheme="majorBidi" w:hAnsiTheme="majorBidi" w:cstheme="majorBidi"/>
          <w:sz w:val="32"/>
          <w:szCs w:val="32"/>
        </w:rPr>
        <w:t xml:space="preserve"> </w:t>
      </w:r>
      <w:r w:rsidR="00E00247">
        <w:rPr>
          <w:rFonts w:asciiTheme="majorBidi" w:hAnsiTheme="majorBidi" w:cstheme="majorBidi" w:hint="cs"/>
          <w:sz w:val="32"/>
          <w:szCs w:val="32"/>
          <w:cs/>
        </w:rPr>
        <w:t>ที่ประชุมคณะ</w:t>
      </w:r>
      <w:r w:rsidR="00E00247" w:rsidRPr="001779DB">
        <w:rPr>
          <w:rFonts w:asciiTheme="majorBidi" w:hAnsiTheme="majorBidi" w:cstheme="majorBidi"/>
          <w:sz w:val="32"/>
          <w:szCs w:val="32"/>
          <w:cs/>
        </w:rPr>
        <w:t>กรรมการบริษัท</w:t>
      </w:r>
      <w:r w:rsidR="00E00247">
        <w:rPr>
          <w:rFonts w:asciiTheme="majorBidi" w:hAnsiTheme="majorBidi" w:cstheme="majorBidi" w:hint="cs"/>
          <w:sz w:val="32"/>
          <w:szCs w:val="32"/>
          <w:cs/>
        </w:rPr>
        <w:t>ฯ</w:t>
      </w:r>
      <w:r w:rsidR="00320325">
        <w:rPr>
          <w:rFonts w:asciiTheme="majorBidi" w:hAnsiTheme="majorBidi" w:cstheme="majorBidi"/>
          <w:sz w:val="32"/>
          <w:szCs w:val="32"/>
        </w:rPr>
        <w:t xml:space="preserve"> </w:t>
      </w:r>
      <w:r w:rsidR="00E00247">
        <w:rPr>
          <w:rFonts w:asciiTheme="majorBidi" w:hAnsiTheme="majorBidi" w:cstheme="majorBidi" w:hint="cs"/>
          <w:sz w:val="32"/>
          <w:szCs w:val="32"/>
          <w:cs/>
        </w:rPr>
        <w:t>ได้มีมติให้ขาย</w:t>
      </w:r>
      <w:r w:rsidR="00320325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E00247" w:rsidRPr="001779DB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F4CA5">
        <w:rPr>
          <w:rFonts w:asciiTheme="majorBidi" w:hAnsiTheme="majorBidi" w:cstheme="majorBidi" w:hint="cs"/>
          <w:sz w:val="32"/>
          <w:szCs w:val="32"/>
          <w:cs/>
        </w:rPr>
        <w:t>โรงไฟฟ้าชีวภาพ</w:t>
      </w:r>
      <w:r w:rsidR="00E0024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A7769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6E744E">
        <w:rPr>
          <w:rFonts w:asciiTheme="majorBidi" w:hAnsiTheme="majorBidi" w:cstheme="majorBidi" w:hint="cs"/>
          <w:sz w:val="32"/>
          <w:szCs w:val="32"/>
          <w:cs/>
        </w:rPr>
        <w:t xml:space="preserve">บริษัท </w:t>
      </w:r>
      <w:r w:rsidR="002A7769">
        <w:rPr>
          <w:rFonts w:asciiTheme="majorBidi" w:hAnsiTheme="majorBidi" w:cstheme="majorBidi" w:hint="cs"/>
          <w:sz w:val="32"/>
          <w:szCs w:val="32"/>
          <w:cs/>
        </w:rPr>
        <w:t>โรงไฟฟ้า</w:t>
      </w:r>
      <w:r w:rsidR="003D3E1C">
        <w:rPr>
          <w:rFonts w:asciiTheme="majorBidi" w:hAnsiTheme="majorBidi" w:cstheme="majorBidi" w:hint="cs"/>
          <w:sz w:val="32"/>
          <w:szCs w:val="32"/>
          <w:cs/>
        </w:rPr>
        <w:t>ชีวมวล</w:t>
      </w:r>
      <w:r w:rsidR="00E0024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00247" w:rsidRPr="001779DB">
        <w:rPr>
          <w:rFonts w:asciiTheme="majorBidi" w:hAnsiTheme="majorBidi" w:cstheme="majorBidi"/>
          <w:sz w:val="32"/>
          <w:szCs w:val="32"/>
          <w:cs/>
        </w:rPr>
        <w:t>ซึ่งเป็นบริษัทย่อยของ</w:t>
      </w:r>
      <w:r w:rsidR="0079560F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E00247" w:rsidRPr="001779DB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8750C4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48328D">
        <w:rPr>
          <w:rFonts w:asciiTheme="majorBidi" w:hAnsiTheme="majorBidi" w:cstheme="majorBidi"/>
          <w:sz w:val="32"/>
          <w:szCs w:val="32"/>
        </w:rPr>
        <w:t>5</w:t>
      </w:r>
      <w:r w:rsidR="008750C4">
        <w:rPr>
          <w:rFonts w:asciiTheme="majorBidi" w:hAnsiTheme="majorBidi" w:cstheme="majorBidi"/>
          <w:sz w:val="32"/>
          <w:szCs w:val="32"/>
        </w:rPr>
        <w:t xml:space="preserve"> </w:t>
      </w:r>
      <w:r w:rsidR="008750C4">
        <w:rPr>
          <w:rFonts w:asciiTheme="majorBidi" w:hAnsiTheme="majorBidi" w:cstheme="majorBidi" w:hint="cs"/>
          <w:sz w:val="32"/>
          <w:szCs w:val="32"/>
          <w:cs/>
        </w:rPr>
        <w:t xml:space="preserve">บริษัท </w:t>
      </w:r>
    </w:p>
    <w:p w14:paraId="4518A185" w14:textId="58CDB27F" w:rsidR="00E00247" w:rsidRDefault="00E44BDD" w:rsidP="00E0024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ต่อมา</w:t>
      </w:r>
      <w:r w:rsidR="002F26CB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2F26CB">
        <w:rPr>
          <w:rFonts w:asciiTheme="majorBidi" w:hAnsiTheme="majorBidi" w:cstheme="majorBidi"/>
          <w:sz w:val="32"/>
          <w:szCs w:val="32"/>
        </w:rPr>
        <w:t xml:space="preserve">24 </w:t>
      </w:r>
      <w:r w:rsidR="002F26CB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A9015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60152">
        <w:rPr>
          <w:rFonts w:asciiTheme="majorBidi" w:hAnsiTheme="majorBidi" w:cstheme="majorBidi"/>
          <w:sz w:val="32"/>
          <w:szCs w:val="32"/>
        </w:rPr>
        <w:t xml:space="preserve">2564 </w:t>
      </w:r>
      <w:r w:rsidR="00460152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2609EF">
        <w:rPr>
          <w:rFonts w:asciiTheme="majorBidi" w:hAnsiTheme="majorBidi" w:cstheme="majorBidi" w:hint="cs"/>
          <w:sz w:val="32"/>
          <w:szCs w:val="32"/>
          <w:cs/>
        </w:rPr>
        <w:t xml:space="preserve"> พีเอสที  เอนเนอร์ยี จำกัด ซึ่งเป็นบริษัทย่อยของบริษัท</w:t>
      </w:r>
      <w:r w:rsidR="00460152">
        <w:rPr>
          <w:rFonts w:asciiTheme="majorBidi" w:hAnsiTheme="majorBidi" w:cstheme="majorBidi" w:hint="cs"/>
          <w:sz w:val="32"/>
          <w:szCs w:val="32"/>
          <w:cs/>
        </w:rPr>
        <w:t>ฯ ได้ลงนาม</w:t>
      </w:r>
      <w:r w:rsidR="009A40E0">
        <w:rPr>
          <w:rFonts w:asciiTheme="majorBidi" w:hAnsiTheme="majorBidi" w:cstheme="majorBidi" w:hint="cs"/>
          <w:sz w:val="32"/>
          <w:szCs w:val="32"/>
          <w:cs/>
        </w:rPr>
        <w:t xml:space="preserve">ในสัญญาซื้อขายหุ้น </w:t>
      </w:r>
      <w:r w:rsidR="009A40E0">
        <w:rPr>
          <w:rFonts w:asciiTheme="majorBidi" w:hAnsiTheme="majorBidi" w:cstheme="majorBidi"/>
          <w:sz w:val="32"/>
          <w:szCs w:val="32"/>
        </w:rPr>
        <w:t xml:space="preserve">(Share Purchase Agreement) </w:t>
      </w:r>
      <w:r w:rsidR="00907D7E">
        <w:rPr>
          <w:rFonts w:asciiTheme="majorBidi" w:hAnsiTheme="majorBidi" w:cstheme="majorBidi" w:hint="cs"/>
          <w:sz w:val="32"/>
          <w:szCs w:val="32"/>
          <w:cs/>
        </w:rPr>
        <w:t>เพื่อขายหุ้นสามัญของบริษัท เวล</w:t>
      </w:r>
      <w:r w:rsidR="00040709">
        <w:rPr>
          <w:rFonts w:asciiTheme="majorBidi" w:hAnsiTheme="majorBidi" w:cstheme="majorBidi" w:hint="cs"/>
          <w:sz w:val="32"/>
          <w:szCs w:val="32"/>
          <w:cs/>
        </w:rPr>
        <w:t>ล์ โคราช เอ็นเนอร์ยี จำกัด</w:t>
      </w:r>
      <w:r w:rsidR="0046015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22140">
        <w:rPr>
          <w:rFonts w:asciiTheme="majorBidi" w:hAnsiTheme="majorBidi" w:cstheme="majorBidi" w:hint="cs"/>
          <w:sz w:val="32"/>
          <w:szCs w:val="32"/>
          <w:cs/>
        </w:rPr>
        <w:t>ที่ถืออยู่ทั้งหมด</w:t>
      </w:r>
      <w:r w:rsidR="0092572B">
        <w:rPr>
          <w:rFonts w:asciiTheme="majorBidi" w:hAnsiTheme="majorBidi" w:cstheme="majorBidi" w:hint="cs"/>
          <w:sz w:val="32"/>
          <w:szCs w:val="32"/>
          <w:cs/>
        </w:rPr>
        <w:t>ให้แก่บุคคล</w:t>
      </w:r>
      <w:r w:rsidR="00234661" w:rsidRPr="005E579B">
        <w:rPr>
          <w:rFonts w:ascii="Angsana New" w:hAnsi="Angsana New" w:hint="cs"/>
          <w:sz w:val="32"/>
          <w:szCs w:val="32"/>
          <w:cs/>
        </w:rPr>
        <w:t>ที่ไม่เกี่ยวข้องกัน</w:t>
      </w:r>
      <w:r w:rsidR="00427ABC">
        <w:rPr>
          <w:rFonts w:asciiTheme="majorBidi" w:hAnsiTheme="majorBidi" w:cstheme="majorBidi" w:hint="cs"/>
          <w:sz w:val="32"/>
          <w:szCs w:val="32"/>
          <w:cs/>
        </w:rPr>
        <w:t xml:space="preserve"> โดยสัญญาจะมีผลสมบูรณ์ต่อเมื่อ</w:t>
      </w:r>
      <w:r w:rsidR="00AA52D9">
        <w:rPr>
          <w:rFonts w:asciiTheme="majorBidi" w:hAnsiTheme="majorBidi" w:cstheme="majorBidi" w:hint="cs"/>
          <w:sz w:val="32"/>
          <w:szCs w:val="32"/>
          <w:cs/>
        </w:rPr>
        <w:t>มีการปฏิบัติตามเงื่อนไขที่ได้ตกลงกันตามที่ระบุในสัญญา</w:t>
      </w:r>
      <w:r w:rsidR="0092572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00247">
        <w:rPr>
          <w:rFonts w:asciiTheme="majorBidi" w:hAnsiTheme="majorBidi" w:cstheme="majorBidi" w:hint="cs"/>
          <w:sz w:val="32"/>
          <w:szCs w:val="32"/>
          <w:cs/>
        </w:rPr>
        <w:t xml:space="preserve">ทั้งนี้ </w:t>
      </w:r>
      <w:r w:rsidR="00E00247" w:rsidRPr="001779DB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E00247">
        <w:rPr>
          <w:rFonts w:asciiTheme="majorBidi" w:hAnsiTheme="majorBidi" w:cstheme="majorBidi" w:hint="cs"/>
          <w:sz w:val="32"/>
          <w:szCs w:val="32"/>
          <w:cs/>
        </w:rPr>
        <w:t>ฯ</w:t>
      </w:r>
      <w:r w:rsidR="00E00247" w:rsidRPr="001779DB">
        <w:rPr>
          <w:rFonts w:asciiTheme="majorBidi" w:hAnsiTheme="majorBidi" w:cstheme="majorBidi"/>
          <w:sz w:val="32"/>
          <w:szCs w:val="32"/>
          <w:cs/>
        </w:rPr>
        <w:t>คาดว่า</w:t>
      </w:r>
      <w:r w:rsidR="00E00247" w:rsidRPr="00D4298B">
        <w:rPr>
          <w:rFonts w:asciiTheme="majorBidi" w:hAnsiTheme="majorBidi" w:cstheme="majorBidi"/>
          <w:spacing w:val="-2"/>
          <w:sz w:val="32"/>
          <w:szCs w:val="32"/>
          <w:cs/>
        </w:rPr>
        <w:t>การขาย</w:t>
      </w:r>
      <w:r w:rsidR="00E00247" w:rsidRPr="00D4298B">
        <w:rPr>
          <w:rFonts w:asciiTheme="majorBidi" w:hAnsiTheme="majorBidi" w:cstheme="majorBidi" w:hint="cs"/>
          <w:spacing w:val="-2"/>
          <w:sz w:val="32"/>
          <w:szCs w:val="32"/>
          <w:cs/>
        </w:rPr>
        <w:t>ดังกล่าว</w:t>
      </w:r>
      <w:r w:rsidR="00E00247" w:rsidRPr="00D4298B">
        <w:rPr>
          <w:rFonts w:asciiTheme="majorBidi" w:hAnsiTheme="majorBidi" w:cstheme="majorBidi"/>
          <w:spacing w:val="-2"/>
          <w:sz w:val="32"/>
          <w:szCs w:val="32"/>
          <w:cs/>
        </w:rPr>
        <w:t>จะเสร็จสมบูรณ์ภายใน</w:t>
      </w:r>
      <w:r w:rsidR="00E00247" w:rsidRPr="00D4298B">
        <w:rPr>
          <w:rFonts w:asciiTheme="majorBidi" w:hAnsiTheme="majorBidi" w:cstheme="majorBidi" w:hint="cs"/>
          <w:spacing w:val="-2"/>
          <w:sz w:val="32"/>
          <w:szCs w:val="32"/>
          <w:cs/>
        </w:rPr>
        <w:t>หนึ่ง</w:t>
      </w:r>
      <w:r w:rsidR="00E00247" w:rsidRPr="00D4298B">
        <w:rPr>
          <w:rFonts w:asciiTheme="majorBidi" w:hAnsiTheme="majorBidi" w:cstheme="majorBidi"/>
          <w:spacing w:val="-2"/>
          <w:sz w:val="32"/>
          <w:szCs w:val="32"/>
          <w:cs/>
        </w:rPr>
        <w:t>ปีนั</w:t>
      </w:r>
      <w:r w:rsidR="00E00247" w:rsidRPr="00D4298B">
        <w:rPr>
          <w:rFonts w:asciiTheme="majorBidi" w:hAnsiTheme="majorBidi" w:cstheme="majorBidi" w:hint="cs"/>
          <w:spacing w:val="-2"/>
          <w:sz w:val="32"/>
          <w:szCs w:val="32"/>
          <w:cs/>
        </w:rPr>
        <w:t>บ</w:t>
      </w:r>
      <w:r w:rsidR="00E00247" w:rsidRPr="00D4298B">
        <w:rPr>
          <w:rFonts w:asciiTheme="majorBidi" w:hAnsiTheme="majorBidi" w:cstheme="majorBidi"/>
          <w:spacing w:val="-2"/>
          <w:sz w:val="32"/>
          <w:szCs w:val="32"/>
          <w:cs/>
        </w:rPr>
        <w:t>จากวัน</w:t>
      </w:r>
      <w:r w:rsidR="00E00247" w:rsidRPr="00D4298B">
        <w:rPr>
          <w:rFonts w:asciiTheme="majorBidi" w:hAnsiTheme="majorBidi" w:cstheme="majorBidi" w:hint="cs"/>
          <w:spacing w:val="-2"/>
          <w:sz w:val="32"/>
          <w:szCs w:val="32"/>
          <w:cs/>
        </w:rPr>
        <w:t>ที่รายงาน</w:t>
      </w:r>
      <w:r w:rsidR="00E00247" w:rsidRPr="00D4298B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E00247" w:rsidRPr="00D4298B">
        <w:rPr>
          <w:rFonts w:asciiTheme="majorBidi" w:hAnsiTheme="majorBidi" w:cstheme="majorBidi" w:hint="cs"/>
          <w:spacing w:val="-2"/>
          <w:sz w:val="32"/>
          <w:szCs w:val="32"/>
          <w:cs/>
        </w:rPr>
        <w:t>ดังนั้น</w:t>
      </w:r>
      <w:r w:rsidR="007F4E89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E00247" w:rsidRPr="00D4298B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E00247" w:rsidRPr="00D4298B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E00247" w:rsidRPr="00D4298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E00247" w:rsidRPr="00D4298B">
        <w:rPr>
          <w:rFonts w:asciiTheme="majorBidi" w:hAnsiTheme="majorBidi" w:cstheme="majorBidi"/>
          <w:spacing w:val="-2"/>
          <w:sz w:val="32"/>
          <w:szCs w:val="32"/>
        </w:rPr>
        <w:t xml:space="preserve">2564 </w:t>
      </w:r>
      <w:r w:rsidR="00E00247" w:rsidRPr="00D4298B">
        <w:rPr>
          <w:rFonts w:asciiTheme="majorBidi" w:hAnsiTheme="majorBidi" w:cstheme="majorBidi"/>
          <w:spacing w:val="-2"/>
          <w:sz w:val="32"/>
          <w:szCs w:val="32"/>
          <w:cs/>
        </w:rPr>
        <w:t>บริษัท</w:t>
      </w:r>
      <w:r w:rsidR="00E00247" w:rsidRPr="00D4298B">
        <w:rPr>
          <w:rFonts w:asciiTheme="majorBidi" w:hAnsiTheme="majorBidi" w:cstheme="majorBidi" w:hint="cs"/>
          <w:spacing w:val="-2"/>
          <w:sz w:val="32"/>
          <w:szCs w:val="32"/>
          <w:cs/>
        </w:rPr>
        <w:t>ฯ</w:t>
      </w:r>
      <w:r w:rsidR="00E00247">
        <w:rPr>
          <w:rFonts w:asciiTheme="majorBidi" w:hAnsiTheme="majorBidi" w:cstheme="majorBidi" w:hint="cs"/>
          <w:sz w:val="32"/>
          <w:szCs w:val="32"/>
          <w:cs/>
        </w:rPr>
        <w:t>จึงได้</w:t>
      </w:r>
      <w:r w:rsidR="00E00247" w:rsidRPr="001779DB">
        <w:rPr>
          <w:rFonts w:asciiTheme="majorBidi" w:hAnsiTheme="majorBidi" w:cstheme="majorBidi"/>
          <w:sz w:val="32"/>
          <w:szCs w:val="32"/>
          <w:cs/>
        </w:rPr>
        <w:t>จัดประเภท</w:t>
      </w:r>
      <w:r w:rsidR="00A24F30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E00247" w:rsidRPr="001779DB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A24F30">
        <w:rPr>
          <w:rFonts w:asciiTheme="majorBidi" w:hAnsiTheme="majorBidi" w:cstheme="majorBidi" w:hint="cs"/>
          <w:sz w:val="32"/>
          <w:szCs w:val="32"/>
          <w:cs/>
        </w:rPr>
        <w:t>โรงไฟฟ้าชีวภาพ</w:t>
      </w:r>
      <w:r w:rsidR="0004128C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6E744E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04128C">
        <w:rPr>
          <w:rFonts w:asciiTheme="majorBidi" w:hAnsiTheme="majorBidi" w:cstheme="majorBidi" w:hint="cs"/>
          <w:sz w:val="32"/>
          <w:szCs w:val="32"/>
          <w:cs/>
        </w:rPr>
        <w:t>โรงไฟฟ้าชีวมวล</w:t>
      </w:r>
      <w:r w:rsidR="00E00247" w:rsidRPr="001779DB">
        <w:rPr>
          <w:rFonts w:asciiTheme="majorBidi" w:hAnsiTheme="majorBidi" w:cstheme="majorBidi"/>
          <w:sz w:val="32"/>
          <w:szCs w:val="32"/>
          <w:cs/>
        </w:rPr>
        <w:t xml:space="preserve">ดังกล่าวเป็นกลุ่มสินทรัพย์ที่ถือไว้เพื่อขายและการดำเนินงานที่ยกเลิก </w:t>
      </w:r>
      <w:r w:rsidR="007F4E89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="00E00247">
        <w:rPr>
          <w:rFonts w:asciiTheme="majorBidi" w:hAnsiTheme="majorBidi" w:cstheme="majorBidi" w:hint="cs"/>
          <w:sz w:val="32"/>
          <w:szCs w:val="32"/>
          <w:cs/>
        </w:rPr>
        <w:t>โดยส่วน</w:t>
      </w:r>
      <w:r w:rsidR="00A9473B" w:rsidRPr="00393EFB">
        <w:rPr>
          <w:rFonts w:asciiTheme="majorBidi" w:hAnsiTheme="majorBidi" w:cstheme="majorBidi" w:hint="cs"/>
          <w:sz w:val="32"/>
          <w:szCs w:val="32"/>
          <w:cs/>
        </w:rPr>
        <w:t>หนึ่ง</w:t>
      </w:r>
      <w:r w:rsidR="00A9473B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E00247">
        <w:rPr>
          <w:rFonts w:asciiTheme="majorBidi" w:hAnsiTheme="majorBidi" w:cstheme="majorBidi" w:hint="cs"/>
          <w:sz w:val="32"/>
          <w:szCs w:val="32"/>
          <w:cs/>
        </w:rPr>
        <w:t>ส่วน</w:t>
      </w:r>
      <w:r w:rsidR="00E00247" w:rsidRPr="001779DB">
        <w:rPr>
          <w:rFonts w:asciiTheme="majorBidi" w:hAnsiTheme="majorBidi" w:cstheme="majorBidi"/>
          <w:sz w:val="32"/>
          <w:szCs w:val="32"/>
          <w:cs/>
        </w:rPr>
        <w:t>งาน</w:t>
      </w:r>
      <w:r w:rsidR="00D05A90" w:rsidRPr="00393EFB">
        <w:rPr>
          <w:rFonts w:asciiTheme="majorBidi" w:hAnsiTheme="majorBidi" w:cstheme="majorBidi" w:hint="cs"/>
          <w:sz w:val="32"/>
          <w:szCs w:val="32"/>
          <w:cs/>
        </w:rPr>
        <w:t>ผลิตไฟฟ้าจากพลังงานทดแทน</w:t>
      </w:r>
      <w:r w:rsidR="00E00247">
        <w:rPr>
          <w:rFonts w:asciiTheme="majorBidi" w:hAnsiTheme="majorBidi" w:cstheme="majorBidi" w:hint="cs"/>
          <w:sz w:val="32"/>
          <w:szCs w:val="32"/>
          <w:cs/>
        </w:rPr>
        <w:t>เกิดจาก</w:t>
      </w:r>
      <w:r w:rsidR="00E00247" w:rsidRPr="001779DB">
        <w:rPr>
          <w:rFonts w:asciiTheme="majorBidi" w:hAnsiTheme="majorBidi" w:cstheme="majorBidi"/>
          <w:sz w:val="32"/>
          <w:szCs w:val="32"/>
          <w:cs/>
        </w:rPr>
        <w:t>การดำเนิน</w:t>
      </w:r>
      <w:r w:rsidR="00E00247">
        <w:rPr>
          <w:rFonts w:asciiTheme="majorBidi" w:hAnsiTheme="majorBidi" w:cstheme="majorBidi" w:hint="cs"/>
          <w:sz w:val="32"/>
          <w:szCs w:val="32"/>
          <w:cs/>
        </w:rPr>
        <w:t>งาน</w:t>
      </w:r>
      <w:r w:rsidR="00E00247" w:rsidRPr="001779DB">
        <w:rPr>
          <w:rFonts w:asciiTheme="majorBidi" w:hAnsiTheme="majorBidi" w:cstheme="majorBidi"/>
          <w:sz w:val="32"/>
          <w:szCs w:val="32"/>
          <w:cs/>
        </w:rPr>
        <w:t>ของ</w:t>
      </w:r>
      <w:r w:rsidR="00D05A90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E00247" w:rsidRPr="001779DB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E00247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="00E00247" w:rsidRPr="001779DB">
        <w:rPr>
          <w:rFonts w:asciiTheme="majorBidi" w:hAnsiTheme="majorBidi" w:cstheme="majorBidi"/>
          <w:sz w:val="32"/>
          <w:szCs w:val="32"/>
          <w:cs/>
        </w:rPr>
        <w:t xml:space="preserve"> จนถึงวันที่ </w:t>
      </w:r>
      <w:r w:rsidR="00F3035E">
        <w:rPr>
          <w:rFonts w:asciiTheme="majorBidi" w:hAnsiTheme="majorBidi" w:cstheme="majorBidi"/>
          <w:sz w:val="32"/>
          <w:szCs w:val="32"/>
        </w:rPr>
        <w:t>31</w:t>
      </w:r>
      <w:r w:rsidR="00F3035E">
        <w:rPr>
          <w:rFonts w:asciiTheme="majorBidi" w:hAnsiTheme="majorBidi" w:cstheme="majorBidi" w:hint="cs"/>
          <w:sz w:val="32"/>
          <w:szCs w:val="32"/>
          <w:cs/>
        </w:rPr>
        <w:t xml:space="preserve"> ธันวาคม </w:t>
      </w:r>
      <w:r w:rsidR="00F3035E">
        <w:rPr>
          <w:rFonts w:asciiTheme="majorBidi" w:hAnsiTheme="majorBidi" w:cstheme="majorBidi"/>
          <w:sz w:val="32"/>
          <w:szCs w:val="32"/>
        </w:rPr>
        <w:t>2564</w:t>
      </w:r>
      <w:r w:rsidR="00E00247" w:rsidRPr="001779DB">
        <w:rPr>
          <w:rFonts w:asciiTheme="majorBidi" w:hAnsiTheme="majorBidi" w:cstheme="majorBidi"/>
          <w:sz w:val="32"/>
          <w:szCs w:val="32"/>
        </w:rPr>
        <w:t xml:space="preserve"> </w:t>
      </w:r>
      <w:r w:rsidR="00E00247">
        <w:rPr>
          <w:rFonts w:asciiTheme="majorBidi" w:hAnsiTheme="majorBidi" w:cstheme="majorBidi" w:hint="cs"/>
          <w:sz w:val="32"/>
          <w:szCs w:val="32"/>
          <w:cs/>
        </w:rPr>
        <w:t>ดังนั้น</w:t>
      </w:r>
      <w:r w:rsidR="007F4E8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B37BC">
        <w:rPr>
          <w:rFonts w:asciiTheme="majorBidi" w:hAnsiTheme="majorBidi" w:cstheme="majorBidi" w:hint="cs"/>
          <w:sz w:val="32"/>
          <w:szCs w:val="32"/>
          <w:cs/>
        </w:rPr>
        <w:t>ผลการ</w:t>
      </w:r>
      <w:r w:rsidR="00E00247">
        <w:rPr>
          <w:rFonts w:asciiTheme="majorBidi" w:hAnsiTheme="majorBidi" w:cstheme="majorBidi"/>
          <w:sz w:val="32"/>
          <w:szCs w:val="32"/>
          <w:cs/>
        </w:rPr>
        <w:t>ดำเนินงาน</w:t>
      </w:r>
      <w:r w:rsidR="00E73316">
        <w:rPr>
          <w:rFonts w:asciiTheme="majorBidi" w:hAnsiTheme="majorBidi" w:cstheme="majorBidi" w:hint="cs"/>
          <w:sz w:val="32"/>
          <w:szCs w:val="32"/>
          <w:cs/>
        </w:rPr>
        <w:t>ของกลุ่มบริษัทโรงไฟฟ้าชีวภาพ</w:t>
      </w:r>
      <w:r w:rsidR="0004128C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6E744E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04128C">
        <w:rPr>
          <w:rFonts w:asciiTheme="majorBidi" w:hAnsiTheme="majorBidi" w:cstheme="majorBidi" w:hint="cs"/>
          <w:sz w:val="32"/>
          <w:szCs w:val="32"/>
          <w:cs/>
        </w:rPr>
        <w:t>โรงไฟฟ้าชีวมวล</w:t>
      </w:r>
      <w:r w:rsidR="00E00247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="008B37BC">
        <w:rPr>
          <w:rFonts w:asciiTheme="majorBidi" w:hAnsiTheme="majorBidi" w:cstheme="majorBidi" w:hint="cs"/>
          <w:sz w:val="32"/>
          <w:szCs w:val="32"/>
          <w:cs/>
        </w:rPr>
        <w:t>จะ</w:t>
      </w:r>
      <w:r w:rsidR="00E00247" w:rsidRPr="001779DB">
        <w:rPr>
          <w:rFonts w:asciiTheme="majorBidi" w:hAnsiTheme="majorBidi" w:cstheme="majorBidi"/>
          <w:sz w:val="32"/>
          <w:szCs w:val="32"/>
          <w:cs/>
        </w:rPr>
        <w:t>ไม่รวมอยู่ในหมายเหตุ</w:t>
      </w:r>
      <w:r w:rsidR="00E0024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97406">
        <w:rPr>
          <w:rFonts w:asciiTheme="majorBidi" w:hAnsiTheme="majorBidi" w:cstheme="majorBidi"/>
          <w:sz w:val="32"/>
          <w:szCs w:val="32"/>
        </w:rPr>
        <w:t>38</w:t>
      </w:r>
      <w:r w:rsidR="00E0024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00247" w:rsidRPr="001779DB">
        <w:rPr>
          <w:rFonts w:asciiTheme="majorBidi" w:hAnsiTheme="majorBidi" w:cstheme="majorBidi"/>
          <w:sz w:val="32"/>
          <w:szCs w:val="32"/>
          <w:cs/>
        </w:rPr>
        <w:t>เ</w:t>
      </w:r>
      <w:r w:rsidR="00E00247">
        <w:rPr>
          <w:rFonts w:asciiTheme="majorBidi" w:hAnsiTheme="majorBidi" w:cstheme="majorBidi" w:hint="cs"/>
          <w:sz w:val="32"/>
          <w:szCs w:val="32"/>
          <w:cs/>
        </w:rPr>
        <w:t>กี่ยวกับ</w:t>
      </w:r>
      <w:r w:rsidR="00E00247" w:rsidRPr="001779DB">
        <w:rPr>
          <w:rFonts w:asciiTheme="majorBidi" w:hAnsiTheme="majorBidi" w:cstheme="majorBidi"/>
          <w:sz w:val="32"/>
          <w:szCs w:val="32"/>
          <w:cs/>
        </w:rPr>
        <w:t>ข้อมูลทางการเงินจำแนกตามส่วนงาน</w:t>
      </w:r>
      <w:r w:rsidR="00E00247">
        <w:rPr>
          <w:rFonts w:asciiTheme="majorBidi" w:hAnsiTheme="majorBidi" w:cstheme="majorBidi" w:hint="cs"/>
          <w:sz w:val="32"/>
          <w:szCs w:val="32"/>
          <w:cs/>
        </w:rPr>
        <w:t xml:space="preserve"> เนื่องจากได้จัดประเภทบริษัทดังกล่าวเป็นการดำเนินงานที่ยกเลิกแล้ว</w:t>
      </w:r>
      <w:r w:rsidR="00E00247" w:rsidRPr="001779D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DF9DB26" w14:textId="77777777" w:rsidR="00D97406" w:rsidRDefault="00D97406">
      <w:pPr>
        <w:overflowPunct/>
        <w:autoSpaceDE/>
        <w:autoSpaceDN/>
        <w:adjustRightInd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CF9321F" w14:textId="4FA8D693" w:rsidR="00E00247" w:rsidRPr="001779DB" w:rsidRDefault="00E00247" w:rsidP="00E0024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779DB">
        <w:rPr>
          <w:rFonts w:asciiTheme="majorBidi" w:hAnsiTheme="majorBidi" w:cstheme="majorBidi"/>
          <w:sz w:val="32"/>
          <w:szCs w:val="32"/>
          <w:cs/>
        </w:rPr>
        <w:lastRenderedPageBreak/>
        <w:t>ทั้งนี้ ผลการดำเนินงาน</w:t>
      </w:r>
      <w:r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CE0304">
        <w:rPr>
          <w:rFonts w:asciiTheme="majorBidi" w:hAnsiTheme="majorBidi" w:cstheme="majorBidi" w:hint="cs"/>
          <w:sz w:val="32"/>
          <w:szCs w:val="32"/>
          <w:cs/>
        </w:rPr>
        <w:t>กลุ่มบริษัทโรงไฟฟ้าชีวภาพ</w:t>
      </w:r>
      <w:r w:rsidR="0004128C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6E744E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04128C">
        <w:rPr>
          <w:rFonts w:asciiTheme="majorBidi" w:hAnsiTheme="majorBidi" w:cstheme="majorBidi" w:hint="cs"/>
          <w:sz w:val="32"/>
          <w:szCs w:val="32"/>
          <w:cs/>
        </w:rPr>
        <w:t>โรงไฟฟ้าชีวมวล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ซึ่งได้รวมอยู่ในกำไรของกลุ่มบริษัทสำหรับปีสิ้นสุดวันที่</w:t>
      </w:r>
      <w:r>
        <w:rPr>
          <w:rFonts w:asciiTheme="majorBidi" w:hAnsiTheme="majorBidi" w:cstheme="majorBidi"/>
          <w:sz w:val="32"/>
          <w:szCs w:val="32"/>
        </w:rPr>
        <w:t xml:space="preserve"> 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>
        <w:rPr>
          <w:rFonts w:asciiTheme="majorBidi" w:hAnsiTheme="majorBidi" w:cstheme="majorBidi"/>
          <w:sz w:val="32"/>
          <w:szCs w:val="32"/>
        </w:rPr>
        <w:t>2563</w:t>
      </w:r>
      <w:r w:rsidRPr="001779DB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9450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1710"/>
        <w:gridCol w:w="1704"/>
        <w:gridCol w:w="6"/>
      </w:tblGrid>
      <w:tr w:rsidR="00E00247" w:rsidRPr="00656BFB" w14:paraId="5495510D" w14:textId="77777777" w:rsidTr="00817AA2">
        <w:trPr>
          <w:gridAfter w:val="1"/>
          <w:wAfter w:w="6" w:type="dxa"/>
          <w:tblHeader/>
        </w:trPr>
        <w:tc>
          <w:tcPr>
            <w:tcW w:w="9444" w:type="dxa"/>
            <w:gridSpan w:val="3"/>
            <w:vAlign w:val="bottom"/>
            <w:hideMark/>
          </w:tcPr>
          <w:p w14:paraId="5F04C20D" w14:textId="77777777" w:rsidR="00E00247" w:rsidRPr="00656BFB" w:rsidRDefault="00E00247" w:rsidP="00817AA2">
            <w:pPr>
              <w:jc w:val="right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656BFB">
              <w:rPr>
                <w:rFonts w:ascii="Angsana New" w:hAnsi="Angsana New"/>
                <w:sz w:val="28"/>
                <w:szCs w:val="28"/>
              </w:rPr>
              <w:br w:type="page"/>
              <w:t>(</w:t>
            </w:r>
            <w:r w:rsidRPr="00656BF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56BFB"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656BF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656BF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00247" w:rsidRPr="00656BFB" w14:paraId="52A3F8E0" w14:textId="77777777" w:rsidTr="00817AA2">
        <w:trPr>
          <w:trHeight w:val="198"/>
          <w:tblHeader/>
        </w:trPr>
        <w:tc>
          <w:tcPr>
            <w:tcW w:w="6030" w:type="dxa"/>
            <w:vAlign w:val="bottom"/>
          </w:tcPr>
          <w:p w14:paraId="7F5341E0" w14:textId="77777777" w:rsidR="00E00247" w:rsidRPr="00656BFB" w:rsidRDefault="00E00247" w:rsidP="00817AA2">
            <w:pPr>
              <w:ind w:left="173" w:hanging="1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38132CA1" w14:textId="77777777" w:rsidR="00E00247" w:rsidRDefault="00E00247" w:rsidP="00817A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งบการเงินรวม</w:t>
            </w:r>
          </w:p>
        </w:tc>
      </w:tr>
      <w:tr w:rsidR="00E00247" w:rsidRPr="00656BFB" w14:paraId="462BAFB1" w14:textId="77777777" w:rsidTr="00817AA2">
        <w:trPr>
          <w:trHeight w:val="198"/>
          <w:tblHeader/>
        </w:trPr>
        <w:tc>
          <w:tcPr>
            <w:tcW w:w="6030" w:type="dxa"/>
            <w:vAlign w:val="bottom"/>
          </w:tcPr>
          <w:p w14:paraId="778F81CA" w14:textId="77777777" w:rsidR="00E00247" w:rsidRPr="00656BFB" w:rsidRDefault="00E00247" w:rsidP="00817AA2">
            <w:pPr>
              <w:ind w:left="173" w:hanging="17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5773091C" w14:textId="77777777" w:rsidR="00E00247" w:rsidRPr="00EF4706" w:rsidRDefault="00E00247" w:rsidP="00817AA2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F470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2564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73315235" w14:textId="77777777" w:rsidR="00E00247" w:rsidRPr="00EF4706" w:rsidRDefault="00E00247" w:rsidP="00817AA2">
            <w:pPr>
              <w:jc w:val="center"/>
              <w:rPr>
                <w:rFonts w:ascii="Angsana New" w:hAnsi="Angsana New"/>
                <w:spacing w:val="-8"/>
                <w:sz w:val="28"/>
                <w:szCs w:val="28"/>
                <w:u w:val="single"/>
              </w:rPr>
            </w:pPr>
            <w:r w:rsidRPr="00EF4706">
              <w:rPr>
                <w:rFonts w:ascii="Angsana New" w:hAnsi="Angsana New" w:hint="cs"/>
                <w:spacing w:val="-8"/>
                <w:sz w:val="28"/>
                <w:szCs w:val="28"/>
                <w:u w:val="single"/>
                <w:cs/>
              </w:rPr>
              <w:t>2563</w:t>
            </w:r>
          </w:p>
        </w:tc>
      </w:tr>
      <w:tr w:rsidR="003A529C" w:rsidRPr="00656BFB" w14:paraId="7D13542D" w14:textId="77777777" w:rsidTr="00447BD6">
        <w:trPr>
          <w:trHeight w:val="198"/>
          <w:tblHeader/>
        </w:trPr>
        <w:tc>
          <w:tcPr>
            <w:tcW w:w="6030" w:type="dxa"/>
            <w:vAlign w:val="bottom"/>
          </w:tcPr>
          <w:p w14:paraId="6A1E4BF1" w14:textId="45333314" w:rsidR="003A529C" w:rsidRPr="00656BFB" w:rsidRDefault="003A529C" w:rsidP="003A529C">
            <w:pPr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รายได้</w:t>
            </w:r>
          </w:p>
        </w:tc>
        <w:tc>
          <w:tcPr>
            <w:tcW w:w="1710" w:type="dxa"/>
            <w:vAlign w:val="bottom"/>
          </w:tcPr>
          <w:p w14:paraId="275444ED" w14:textId="77777777" w:rsidR="003A529C" w:rsidRPr="00EF4706" w:rsidRDefault="003A529C" w:rsidP="00447BD6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66E512E9" w14:textId="77777777" w:rsidR="003A529C" w:rsidRPr="00EF4706" w:rsidRDefault="003A529C" w:rsidP="00447BD6">
            <w:pPr>
              <w:jc w:val="center"/>
              <w:rPr>
                <w:rFonts w:ascii="Angsana New" w:hAnsi="Angsana New"/>
                <w:spacing w:val="-8"/>
                <w:sz w:val="28"/>
                <w:szCs w:val="28"/>
                <w:u w:val="single"/>
                <w:cs/>
              </w:rPr>
            </w:pPr>
          </w:p>
        </w:tc>
      </w:tr>
      <w:tr w:rsidR="00E00247" w:rsidRPr="00656BFB" w14:paraId="1988F7B1" w14:textId="77777777" w:rsidTr="00817AA2">
        <w:trPr>
          <w:trHeight w:val="198"/>
        </w:trPr>
        <w:tc>
          <w:tcPr>
            <w:tcW w:w="6030" w:type="dxa"/>
            <w:vAlign w:val="bottom"/>
            <w:hideMark/>
          </w:tcPr>
          <w:p w14:paraId="14FFFDA2" w14:textId="5D4AA76A" w:rsidR="00E00247" w:rsidRPr="00656BFB" w:rsidRDefault="00E00247" w:rsidP="00817AA2">
            <w:pPr>
              <w:ind w:left="435" w:hanging="18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รายได้จาก</w:t>
            </w:r>
            <w:r w:rsidR="00B02F12">
              <w:rPr>
                <w:rFonts w:ascii="Angsana New" w:hAnsi="Angsana New" w:hint="cs"/>
                <w:sz w:val="28"/>
                <w:szCs w:val="28"/>
                <w:cs/>
              </w:rPr>
              <w:t>กา</w:t>
            </w:r>
            <w:r w:rsidR="00FE7DC0">
              <w:rPr>
                <w:rFonts w:ascii="Angsana New" w:hAnsi="Angsana New" w:hint="cs"/>
                <w:sz w:val="28"/>
                <w:szCs w:val="28"/>
                <w:cs/>
              </w:rPr>
              <w:t>รขายไฟฟ้า</w:t>
            </w:r>
          </w:p>
        </w:tc>
        <w:tc>
          <w:tcPr>
            <w:tcW w:w="1710" w:type="dxa"/>
            <w:vAlign w:val="bottom"/>
          </w:tcPr>
          <w:p w14:paraId="3BB1EBA5" w14:textId="52B8FE40" w:rsidR="00E00247" w:rsidRPr="00656BFB" w:rsidRDefault="00DA68A7" w:rsidP="00741231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215,439</w:t>
            </w:r>
          </w:p>
        </w:tc>
        <w:tc>
          <w:tcPr>
            <w:tcW w:w="1710" w:type="dxa"/>
            <w:gridSpan w:val="2"/>
            <w:vAlign w:val="bottom"/>
          </w:tcPr>
          <w:p w14:paraId="33A9F0D5" w14:textId="29D57420" w:rsidR="00E00247" w:rsidRPr="00656BFB" w:rsidRDefault="00637D9D" w:rsidP="00741231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294,139</w:t>
            </w:r>
          </w:p>
        </w:tc>
      </w:tr>
      <w:tr w:rsidR="00080507" w:rsidRPr="00656BFB" w14:paraId="2B785D47" w14:textId="77777777" w:rsidTr="00741231">
        <w:trPr>
          <w:trHeight w:val="198"/>
        </w:trPr>
        <w:tc>
          <w:tcPr>
            <w:tcW w:w="6030" w:type="dxa"/>
            <w:vAlign w:val="bottom"/>
          </w:tcPr>
          <w:p w14:paraId="3A7E5BB0" w14:textId="15040D68" w:rsidR="00080507" w:rsidRDefault="00080507" w:rsidP="00080507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710" w:type="dxa"/>
            <w:vAlign w:val="bottom"/>
          </w:tcPr>
          <w:p w14:paraId="1C904ABA" w14:textId="48F3D026" w:rsidR="00080507" w:rsidRPr="00656BFB" w:rsidRDefault="00DA68A7" w:rsidP="006E744E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6,195</w:t>
            </w:r>
          </w:p>
        </w:tc>
        <w:tc>
          <w:tcPr>
            <w:tcW w:w="1710" w:type="dxa"/>
            <w:gridSpan w:val="2"/>
            <w:vAlign w:val="bottom"/>
          </w:tcPr>
          <w:p w14:paraId="668F889A" w14:textId="7036569D" w:rsidR="00080507" w:rsidRPr="00656BFB" w:rsidRDefault="00637D9D" w:rsidP="006E744E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5,882</w:t>
            </w:r>
          </w:p>
        </w:tc>
      </w:tr>
      <w:tr w:rsidR="00E00247" w:rsidRPr="00656BFB" w14:paraId="7189CC97" w14:textId="77777777" w:rsidTr="00741231">
        <w:trPr>
          <w:trHeight w:val="198"/>
        </w:trPr>
        <w:tc>
          <w:tcPr>
            <w:tcW w:w="6030" w:type="dxa"/>
            <w:vAlign w:val="bottom"/>
            <w:hideMark/>
          </w:tcPr>
          <w:p w14:paraId="369312C0" w14:textId="1CE02BD6" w:rsidR="00E00247" w:rsidRPr="00656BFB" w:rsidRDefault="00080507" w:rsidP="00817AA2">
            <w:pPr>
              <w:ind w:left="435" w:hanging="18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710" w:type="dxa"/>
            <w:vAlign w:val="bottom"/>
          </w:tcPr>
          <w:p w14:paraId="4343143C" w14:textId="2393C9AF" w:rsidR="00E00247" w:rsidRPr="00656BFB" w:rsidRDefault="00DA68A7" w:rsidP="00741231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221,634</w:t>
            </w:r>
          </w:p>
        </w:tc>
        <w:tc>
          <w:tcPr>
            <w:tcW w:w="1710" w:type="dxa"/>
            <w:gridSpan w:val="2"/>
            <w:vAlign w:val="bottom"/>
          </w:tcPr>
          <w:p w14:paraId="7F6C1C62" w14:textId="103DDA15" w:rsidR="00E00247" w:rsidRPr="00656BFB" w:rsidRDefault="00637D9D" w:rsidP="00741231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300,021</w:t>
            </w:r>
          </w:p>
        </w:tc>
      </w:tr>
      <w:tr w:rsidR="00E00247" w:rsidRPr="00656BFB" w14:paraId="26CC45DD" w14:textId="77777777" w:rsidTr="00741231">
        <w:trPr>
          <w:trHeight w:val="198"/>
        </w:trPr>
        <w:tc>
          <w:tcPr>
            <w:tcW w:w="6030" w:type="dxa"/>
            <w:vAlign w:val="bottom"/>
            <w:hideMark/>
          </w:tcPr>
          <w:p w14:paraId="4E7AB9C3" w14:textId="6A98111A" w:rsidR="00E00247" w:rsidRPr="00656BFB" w:rsidRDefault="00080507" w:rsidP="00817AA2">
            <w:pPr>
              <w:ind w:left="435" w:hanging="18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710" w:type="dxa"/>
            <w:vAlign w:val="bottom"/>
          </w:tcPr>
          <w:p w14:paraId="55353FE3" w14:textId="77777777" w:rsidR="00E00247" w:rsidRPr="00656BFB" w:rsidRDefault="00E00247" w:rsidP="00741231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76E0BD54" w14:textId="77777777" w:rsidR="00E00247" w:rsidRPr="00656BFB" w:rsidRDefault="00E00247" w:rsidP="00741231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C3DAA" w:rsidRPr="00656BFB" w14:paraId="74F6305D" w14:textId="77777777" w:rsidTr="00447BD6">
        <w:trPr>
          <w:trHeight w:val="198"/>
        </w:trPr>
        <w:tc>
          <w:tcPr>
            <w:tcW w:w="6030" w:type="dxa"/>
            <w:vAlign w:val="bottom"/>
          </w:tcPr>
          <w:p w14:paraId="25430617" w14:textId="08C89CA9" w:rsidR="003C3DAA" w:rsidRDefault="00FE7DC0" w:rsidP="00447BD6">
            <w:pPr>
              <w:ind w:left="435" w:hanging="18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ต้นทุนขาย</w:t>
            </w:r>
            <w:r w:rsidR="008A02DE">
              <w:rPr>
                <w:rFonts w:ascii="Angsana New" w:hAnsi="Angsana New" w:hint="cs"/>
                <w:sz w:val="28"/>
                <w:szCs w:val="28"/>
                <w:cs/>
              </w:rPr>
              <w:t>ไฟฟ้า</w:t>
            </w:r>
          </w:p>
        </w:tc>
        <w:tc>
          <w:tcPr>
            <w:tcW w:w="1710" w:type="dxa"/>
            <w:vAlign w:val="bottom"/>
          </w:tcPr>
          <w:p w14:paraId="174D5EA0" w14:textId="16626606" w:rsidR="003C3DAA" w:rsidRPr="00656BFB" w:rsidRDefault="006E744E" w:rsidP="00741231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218,603</w:t>
            </w:r>
          </w:p>
        </w:tc>
        <w:tc>
          <w:tcPr>
            <w:tcW w:w="1710" w:type="dxa"/>
            <w:gridSpan w:val="2"/>
            <w:vAlign w:val="bottom"/>
          </w:tcPr>
          <w:p w14:paraId="0E33D16E" w14:textId="097658D4" w:rsidR="003C3DAA" w:rsidRPr="00656BFB" w:rsidRDefault="00AD45DD" w:rsidP="00741231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294,667</w:t>
            </w:r>
          </w:p>
        </w:tc>
      </w:tr>
      <w:tr w:rsidR="003C3DAA" w:rsidRPr="00656BFB" w14:paraId="58F4C3F9" w14:textId="77777777" w:rsidTr="00447BD6">
        <w:trPr>
          <w:trHeight w:val="198"/>
        </w:trPr>
        <w:tc>
          <w:tcPr>
            <w:tcW w:w="6030" w:type="dxa"/>
            <w:vAlign w:val="bottom"/>
          </w:tcPr>
          <w:p w14:paraId="7258AD01" w14:textId="03A8B5B6" w:rsidR="003C3DAA" w:rsidRDefault="003C3DAA" w:rsidP="00447BD6">
            <w:pPr>
              <w:ind w:left="435" w:hanging="18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10" w:type="dxa"/>
            <w:vAlign w:val="bottom"/>
          </w:tcPr>
          <w:p w14:paraId="4EF1E4AA" w14:textId="3C8E705F" w:rsidR="003C3DAA" w:rsidRPr="00656BFB" w:rsidRDefault="00DA68A7" w:rsidP="00741231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15,</w:t>
            </w:r>
            <w:r w:rsidR="006E744E">
              <w:rPr>
                <w:rFonts w:ascii="Angsana New" w:hAnsi="Angsana New"/>
                <w:sz w:val="28"/>
                <w:szCs w:val="28"/>
              </w:rPr>
              <w:t>398</w:t>
            </w:r>
          </w:p>
        </w:tc>
        <w:tc>
          <w:tcPr>
            <w:tcW w:w="1710" w:type="dxa"/>
            <w:gridSpan w:val="2"/>
            <w:vAlign w:val="bottom"/>
          </w:tcPr>
          <w:p w14:paraId="30DE3DC7" w14:textId="43BFB53A" w:rsidR="003C3DAA" w:rsidRPr="00656BFB" w:rsidRDefault="001C7E56" w:rsidP="00741231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40,856</w:t>
            </w:r>
          </w:p>
        </w:tc>
      </w:tr>
      <w:tr w:rsidR="006E744E" w:rsidRPr="00656BFB" w14:paraId="1A531148" w14:textId="77777777" w:rsidTr="00447BD6">
        <w:trPr>
          <w:trHeight w:val="198"/>
        </w:trPr>
        <w:tc>
          <w:tcPr>
            <w:tcW w:w="6030" w:type="dxa"/>
            <w:vAlign w:val="bottom"/>
          </w:tcPr>
          <w:p w14:paraId="5D18A6BE" w14:textId="7A21856E" w:rsidR="006E744E" w:rsidRDefault="006E744E" w:rsidP="006E744E">
            <w:pPr>
              <w:ind w:left="435" w:hanging="18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ค่าเผื่อการด้อยค่าสินทรัพย์</w:t>
            </w:r>
          </w:p>
        </w:tc>
        <w:tc>
          <w:tcPr>
            <w:tcW w:w="1710" w:type="dxa"/>
            <w:vAlign w:val="bottom"/>
          </w:tcPr>
          <w:p w14:paraId="15C1B83E" w14:textId="7B05DA81" w:rsidR="006E744E" w:rsidRDefault="006E744E" w:rsidP="006E744E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552,865</w:t>
            </w:r>
          </w:p>
        </w:tc>
        <w:tc>
          <w:tcPr>
            <w:tcW w:w="1710" w:type="dxa"/>
            <w:gridSpan w:val="2"/>
            <w:vAlign w:val="bottom"/>
          </w:tcPr>
          <w:p w14:paraId="43C5E79B" w14:textId="3555B8FF" w:rsidR="006E744E" w:rsidRDefault="006E744E" w:rsidP="006E744E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742,501</w:t>
            </w:r>
          </w:p>
        </w:tc>
      </w:tr>
      <w:tr w:rsidR="006E744E" w:rsidRPr="00656BFB" w14:paraId="1FE613F3" w14:textId="77777777" w:rsidTr="00741231">
        <w:trPr>
          <w:trHeight w:val="198"/>
        </w:trPr>
        <w:tc>
          <w:tcPr>
            <w:tcW w:w="6030" w:type="dxa"/>
            <w:vAlign w:val="bottom"/>
          </w:tcPr>
          <w:p w14:paraId="430408FE" w14:textId="117CA481" w:rsidR="006E744E" w:rsidRDefault="006E744E" w:rsidP="006E744E">
            <w:pPr>
              <w:ind w:left="435" w:hanging="18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ขาดทุนจากการตัดจำหน่ายสินทรัพย์</w:t>
            </w:r>
          </w:p>
        </w:tc>
        <w:tc>
          <w:tcPr>
            <w:tcW w:w="1710" w:type="dxa"/>
            <w:vAlign w:val="bottom"/>
          </w:tcPr>
          <w:p w14:paraId="0CD9BE09" w14:textId="5561814F" w:rsidR="006E744E" w:rsidRDefault="006E744E" w:rsidP="006E744E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14:paraId="185C16DE" w14:textId="2C487E82" w:rsidR="006E744E" w:rsidRPr="00656BFB" w:rsidRDefault="006E744E" w:rsidP="006E744E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222,592</w:t>
            </w:r>
          </w:p>
        </w:tc>
      </w:tr>
      <w:tr w:rsidR="006E744E" w:rsidRPr="00656BFB" w14:paraId="506FD5FB" w14:textId="77777777" w:rsidTr="00741231">
        <w:trPr>
          <w:trHeight w:val="198"/>
        </w:trPr>
        <w:tc>
          <w:tcPr>
            <w:tcW w:w="6030" w:type="dxa"/>
            <w:vAlign w:val="bottom"/>
          </w:tcPr>
          <w:p w14:paraId="36BC2CFE" w14:textId="264F9AD1" w:rsidR="006E744E" w:rsidRDefault="006E744E" w:rsidP="006E744E">
            <w:pPr>
              <w:ind w:left="435" w:hanging="18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710" w:type="dxa"/>
            <w:vAlign w:val="bottom"/>
          </w:tcPr>
          <w:p w14:paraId="6C16E968" w14:textId="34BEC150" w:rsidR="006E744E" w:rsidRPr="00656BFB" w:rsidRDefault="00E53FFB" w:rsidP="006E744E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786,866</w:t>
            </w:r>
          </w:p>
        </w:tc>
        <w:tc>
          <w:tcPr>
            <w:tcW w:w="1710" w:type="dxa"/>
            <w:gridSpan w:val="2"/>
            <w:vAlign w:val="bottom"/>
          </w:tcPr>
          <w:p w14:paraId="46053284" w14:textId="3EE21A9B" w:rsidR="006E744E" w:rsidRPr="00656BFB" w:rsidRDefault="00AD45DD" w:rsidP="006E744E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1,300,616</w:t>
            </w:r>
          </w:p>
        </w:tc>
      </w:tr>
      <w:tr w:rsidR="006E744E" w:rsidRPr="00656BFB" w14:paraId="75C78597" w14:textId="77777777" w:rsidTr="00741231">
        <w:trPr>
          <w:trHeight w:val="198"/>
        </w:trPr>
        <w:tc>
          <w:tcPr>
            <w:tcW w:w="6030" w:type="dxa"/>
            <w:vAlign w:val="bottom"/>
          </w:tcPr>
          <w:p w14:paraId="435B4D5F" w14:textId="502A71FB" w:rsidR="006E744E" w:rsidRDefault="006E744E" w:rsidP="006E744E">
            <w:pPr>
              <w:ind w:left="435" w:hanging="18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ขาดทุนจากการดำเนินงาน</w:t>
            </w:r>
          </w:p>
        </w:tc>
        <w:tc>
          <w:tcPr>
            <w:tcW w:w="1710" w:type="dxa"/>
            <w:vAlign w:val="bottom"/>
          </w:tcPr>
          <w:p w14:paraId="20B403AA" w14:textId="7E7B042D" w:rsidR="006E744E" w:rsidRDefault="006E744E" w:rsidP="006E744E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(565,232)</w:t>
            </w:r>
          </w:p>
        </w:tc>
        <w:tc>
          <w:tcPr>
            <w:tcW w:w="1710" w:type="dxa"/>
            <w:gridSpan w:val="2"/>
            <w:vAlign w:val="bottom"/>
          </w:tcPr>
          <w:p w14:paraId="34FD558B" w14:textId="570690CB" w:rsidR="006E744E" w:rsidRPr="00656BFB" w:rsidRDefault="006E744E" w:rsidP="006E744E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</w:t>
            </w:r>
            <w:r w:rsidR="00AD45DD">
              <w:rPr>
                <w:rFonts w:ascii="Angsana New" w:hAnsi="Angsana New"/>
                <w:sz w:val="28"/>
                <w:szCs w:val="28"/>
              </w:rPr>
              <w:t>000,595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E744E" w:rsidRPr="00656BFB" w14:paraId="5263C66B" w14:textId="77777777" w:rsidTr="00741231">
        <w:trPr>
          <w:trHeight w:val="198"/>
        </w:trPr>
        <w:tc>
          <w:tcPr>
            <w:tcW w:w="6030" w:type="dxa"/>
            <w:vAlign w:val="bottom"/>
          </w:tcPr>
          <w:p w14:paraId="7D9F64C8" w14:textId="5FE83B3D" w:rsidR="006E744E" w:rsidRDefault="006E744E" w:rsidP="006E744E">
            <w:pPr>
              <w:ind w:left="435" w:hanging="18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710" w:type="dxa"/>
            <w:vAlign w:val="bottom"/>
          </w:tcPr>
          <w:p w14:paraId="66EA4EF4" w14:textId="4BA98118" w:rsidR="006E744E" w:rsidRDefault="006E744E" w:rsidP="006E744E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710" w:type="dxa"/>
            <w:gridSpan w:val="2"/>
            <w:vAlign w:val="bottom"/>
          </w:tcPr>
          <w:p w14:paraId="45E3E20C" w14:textId="0B32D074" w:rsidR="006E744E" w:rsidRPr="00656BFB" w:rsidRDefault="006E744E" w:rsidP="006E744E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6E744E" w:rsidRPr="00656BFB" w14:paraId="3088A861" w14:textId="77777777" w:rsidTr="00741231">
        <w:trPr>
          <w:trHeight w:val="198"/>
        </w:trPr>
        <w:tc>
          <w:tcPr>
            <w:tcW w:w="6030" w:type="dxa"/>
            <w:vAlign w:val="bottom"/>
            <w:hideMark/>
          </w:tcPr>
          <w:p w14:paraId="05A0FCFD" w14:textId="77777777" w:rsidR="006E744E" w:rsidRPr="00656BFB" w:rsidRDefault="006E744E" w:rsidP="006E744E">
            <w:pPr>
              <w:ind w:left="435" w:hanging="18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710" w:type="dxa"/>
            <w:vAlign w:val="bottom"/>
          </w:tcPr>
          <w:p w14:paraId="0C163740" w14:textId="42DF0FB1" w:rsidR="006E744E" w:rsidRPr="00656BFB" w:rsidRDefault="006E744E" w:rsidP="006E744E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(12,936)</w:t>
            </w:r>
          </w:p>
        </w:tc>
        <w:tc>
          <w:tcPr>
            <w:tcW w:w="1710" w:type="dxa"/>
            <w:gridSpan w:val="2"/>
            <w:vAlign w:val="bottom"/>
          </w:tcPr>
          <w:p w14:paraId="4B5254B6" w14:textId="356F261F" w:rsidR="006E744E" w:rsidRPr="00656BFB" w:rsidRDefault="006E744E" w:rsidP="006E744E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(19,978)</w:t>
            </w:r>
          </w:p>
        </w:tc>
      </w:tr>
      <w:tr w:rsidR="006E744E" w:rsidRPr="00656BFB" w14:paraId="4B2580B5" w14:textId="77777777" w:rsidTr="00741231">
        <w:trPr>
          <w:trHeight w:val="198"/>
        </w:trPr>
        <w:tc>
          <w:tcPr>
            <w:tcW w:w="6030" w:type="dxa"/>
            <w:vAlign w:val="bottom"/>
          </w:tcPr>
          <w:p w14:paraId="5F55A9F7" w14:textId="587DF9F2" w:rsidR="006E744E" w:rsidRDefault="006E744E" w:rsidP="006E744E">
            <w:pPr>
              <w:ind w:left="435" w:hanging="18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1710" w:type="dxa"/>
            <w:vAlign w:val="bottom"/>
          </w:tcPr>
          <w:p w14:paraId="7466640F" w14:textId="5977D027" w:rsidR="006E744E" w:rsidRPr="00656BFB" w:rsidRDefault="006E744E" w:rsidP="006E744E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(578,163)</w:t>
            </w:r>
          </w:p>
        </w:tc>
        <w:tc>
          <w:tcPr>
            <w:tcW w:w="1710" w:type="dxa"/>
            <w:gridSpan w:val="2"/>
            <w:vAlign w:val="bottom"/>
          </w:tcPr>
          <w:p w14:paraId="171992E8" w14:textId="61B4515D" w:rsidR="006E744E" w:rsidRPr="00656BFB" w:rsidRDefault="006E744E" w:rsidP="006E744E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</w:t>
            </w:r>
            <w:r w:rsidR="00AD45DD">
              <w:rPr>
                <w:rFonts w:ascii="Angsana New" w:hAnsi="Angsana New"/>
                <w:sz w:val="28"/>
                <w:szCs w:val="28"/>
              </w:rPr>
              <w:t>020,553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E744E" w:rsidRPr="00656BFB" w14:paraId="6DFEF099" w14:textId="77777777" w:rsidTr="00741231">
        <w:trPr>
          <w:trHeight w:val="198"/>
        </w:trPr>
        <w:tc>
          <w:tcPr>
            <w:tcW w:w="6030" w:type="dxa"/>
            <w:vAlign w:val="bottom"/>
          </w:tcPr>
          <w:p w14:paraId="1032AB8D" w14:textId="4B905DC4" w:rsidR="006E744E" w:rsidRDefault="006E744E" w:rsidP="006E744E">
            <w:pPr>
              <w:ind w:left="435" w:hanging="18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710" w:type="dxa"/>
            <w:vAlign w:val="bottom"/>
          </w:tcPr>
          <w:p w14:paraId="02EC04B6" w14:textId="29BB24D2" w:rsidR="006E744E" w:rsidRPr="00656BFB" w:rsidRDefault="006E744E" w:rsidP="006E744E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14:paraId="337D6E58" w14:textId="40667318" w:rsidR="006E744E" w:rsidRPr="00656BFB" w:rsidRDefault="006E744E" w:rsidP="006E744E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E744E" w:rsidRPr="00656BFB" w14:paraId="5D90AC5F" w14:textId="77777777" w:rsidTr="00741231">
        <w:trPr>
          <w:trHeight w:val="198"/>
        </w:trPr>
        <w:tc>
          <w:tcPr>
            <w:tcW w:w="6030" w:type="dxa"/>
            <w:vAlign w:val="bottom"/>
          </w:tcPr>
          <w:p w14:paraId="2A5DEEAB" w14:textId="1D42F3AA" w:rsidR="006E744E" w:rsidRPr="000C0A57" w:rsidRDefault="006E744E" w:rsidP="006E744E">
            <w:pPr>
              <w:ind w:left="435" w:hanging="189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C0A5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ขาดทุน</w:t>
            </w:r>
            <w:r w:rsidRPr="000C0A5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สำหรับปีจากการดำเนินงานที่ยกเลิก</w:t>
            </w:r>
          </w:p>
        </w:tc>
        <w:tc>
          <w:tcPr>
            <w:tcW w:w="1710" w:type="dxa"/>
            <w:vAlign w:val="bottom"/>
          </w:tcPr>
          <w:p w14:paraId="7099D426" w14:textId="5570BBA8" w:rsidR="006E744E" w:rsidRPr="00741231" w:rsidRDefault="006E744E" w:rsidP="006E744E">
            <w:pPr>
              <w:pBdr>
                <w:bottom w:val="doub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(578,163)</w:t>
            </w:r>
          </w:p>
        </w:tc>
        <w:tc>
          <w:tcPr>
            <w:tcW w:w="1710" w:type="dxa"/>
            <w:gridSpan w:val="2"/>
            <w:vAlign w:val="bottom"/>
          </w:tcPr>
          <w:p w14:paraId="586CB60B" w14:textId="05D44F8D" w:rsidR="006E744E" w:rsidRPr="00656BFB" w:rsidRDefault="006E744E" w:rsidP="006E744E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22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</w:t>
            </w:r>
            <w:r w:rsidR="00AD45DD">
              <w:rPr>
                <w:rFonts w:ascii="Angsana New" w:hAnsi="Angsana New"/>
                <w:sz w:val="28"/>
              </w:rPr>
              <w:t>,020,553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6E744E" w:rsidRPr="00656BFB" w14:paraId="7776E946" w14:textId="77777777" w:rsidTr="00817AA2">
        <w:trPr>
          <w:trHeight w:val="198"/>
          <w:tblHeader/>
        </w:trPr>
        <w:tc>
          <w:tcPr>
            <w:tcW w:w="6030" w:type="dxa"/>
            <w:vAlign w:val="bottom"/>
          </w:tcPr>
          <w:p w14:paraId="109BA937" w14:textId="77777777" w:rsidR="006E744E" w:rsidRDefault="006E744E" w:rsidP="006E744E">
            <w:pPr>
              <w:ind w:left="173" w:firstLine="7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3EB76897" w14:textId="77777777" w:rsidR="006E744E" w:rsidRDefault="006E744E" w:rsidP="006E744E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1D3438E2" w14:textId="77777777" w:rsidR="006E744E" w:rsidRDefault="006E744E" w:rsidP="006E744E">
            <w:pPr>
              <w:jc w:val="center"/>
              <w:rPr>
                <w:rFonts w:ascii="Angsana New" w:hAnsi="Angsana New"/>
                <w:spacing w:val="-8"/>
                <w:sz w:val="28"/>
                <w:cs/>
              </w:rPr>
            </w:pPr>
          </w:p>
        </w:tc>
      </w:tr>
      <w:tr w:rsidR="006E744E" w:rsidRPr="00656BFB" w14:paraId="56BC2214" w14:textId="77777777" w:rsidTr="00817AA2">
        <w:trPr>
          <w:trHeight w:val="198"/>
          <w:tblHeader/>
        </w:trPr>
        <w:tc>
          <w:tcPr>
            <w:tcW w:w="6030" w:type="dxa"/>
            <w:vAlign w:val="bottom"/>
          </w:tcPr>
          <w:p w14:paraId="5B4B862C" w14:textId="059277E1" w:rsidR="006E744E" w:rsidRPr="00353BF4" w:rsidRDefault="006E744E" w:rsidP="006E744E">
            <w:pPr>
              <w:ind w:left="173" w:firstLine="7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Pr="00353BF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ต่อหุ้น</w:t>
            </w:r>
            <w:r w:rsidRPr="00353BF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1710" w:type="dxa"/>
            <w:vAlign w:val="bottom"/>
          </w:tcPr>
          <w:p w14:paraId="7B6734CD" w14:textId="77777777" w:rsidR="006E744E" w:rsidRDefault="006E744E" w:rsidP="006E744E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41618F1D" w14:textId="77777777" w:rsidR="006E744E" w:rsidRDefault="006E744E" w:rsidP="006E744E">
            <w:pPr>
              <w:jc w:val="center"/>
              <w:rPr>
                <w:rFonts w:ascii="Angsana New" w:hAnsi="Angsana New"/>
                <w:spacing w:val="-8"/>
                <w:sz w:val="28"/>
                <w:cs/>
              </w:rPr>
            </w:pPr>
          </w:p>
        </w:tc>
      </w:tr>
      <w:tr w:rsidR="006E744E" w:rsidRPr="00656BFB" w14:paraId="5B536DD6" w14:textId="77777777" w:rsidTr="00817AA2">
        <w:trPr>
          <w:trHeight w:val="198"/>
        </w:trPr>
        <w:tc>
          <w:tcPr>
            <w:tcW w:w="6030" w:type="dxa"/>
            <w:hideMark/>
          </w:tcPr>
          <w:p w14:paraId="0A742B3E" w14:textId="5C36B289" w:rsidR="006E744E" w:rsidRPr="00656BFB" w:rsidRDefault="006E744E" w:rsidP="006E744E">
            <w:pPr>
              <w:ind w:left="173" w:firstLine="7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1F621E">
              <w:rPr>
                <w:rFonts w:ascii="Angsana New" w:hAnsi="Angsana New"/>
                <w:sz w:val="28"/>
                <w:szCs w:val="28"/>
                <w:cs/>
              </w:rPr>
              <w:t>ต่อหุ้นขั้นพื้นฐาน</w:t>
            </w:r>
            <w:r w:rsidRPr="001F621E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Pr="001F621E">
              <w:rPr>
                <w:rFonts w:ascii="Angsana New" w:hAnsi="Angsana New"/>
                <w:sz w:val="28"/>
                <w:szCs w:val="28"/>
                <w:cs/>
              </w:rPr>
              <w:t>การด</w:t>
            </w:r>
            <w:r w:rsidRPr="001F621E">
              <w:rPr>
                <w:rFonts w:ascii="Angsana New" w:hAnsi="Angsana New" w:hint="cs"/>
                <w:sz w:val="28"/>
                <w:szCs w:val="28"/>
                <w:cs/>
              </w:rPr>
              <w:t>ำ</w:t>
            </w:r>
            <w:r w:rsidRPr="001F621E">
              <w:rPr>
                <w:rFonts w:ascii="Angsana New" w:hAnsi="Angsana New"/>
                <w:sz w:val="28"/>
                <w:szCs w:val="28"/>
                <w:cs/>
              </w:rPr>
              <w:t>เนินงานที่ยกเลิก</w:t>
            </w:r>
          </w:p>
        </w:tc>
        <w:tc>
          <w:tcPr>
            <w:tcW w:w="1710" w:type="dxa"/>
            <w:vAlign w:val="bottom"/>
          </w:tcPr>
          <w:p w14:paraId="25AB9210" w14:textId="77777777" w:rsidR="006E744E" w:rsidRPr="00656BFB" w:rsidRDefault="006E744E" w:rsidP="006E744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420F2D8E" w14:textId="77777777" w:rsidR="006E744E" w:rsidRPr="00656BFB" w:rsidRDefault="006E744E" w:rsidP="006E744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E744E" w:rsidRPr="00656BFB" w14:paraId="284FC6B2" w14:textId="77777777" w:rsidTr="00817AA2">
        <w:trPr>
          <w:trHeight w:val="198"/>
        </w:trPr>
        <w:tc>
          <w:tcPr>
            <w:tcW w:w="6030" w:type="dxa"/>
          </w:tcPr>
          <w:p w14:paraId="2AA98EFF" w14:textId="443B93BE" w:rsidR="006E744E" w:rsidRPr="000E0551" w:rsidRDefault="006E744E" w:rsidP="006E744E">
            <w:pPr>
              <w:ind w:left="345" w:firstLine="73"/>
              <w:rPr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ขาดทุนจาก</w:t>
            </w:r>
            <w:r w:rsidRPr="001F621E">
              <w:rPr>
                <w:rFonts w:ascii="Angsana New" w:hAnsi="Angsana New"/>
                <w:sz w:val="28"/>
                <w:szCs w:val="28"/>
                <w:cs/>
              </w:rPr>
              <w:t>การด</w:t>
            </w:r>
            <w:r w:rsidRPr="001F621E">
              <w:rPr>
                <w:rFonts w:ascii="Angsana New" w:hAnsi="Angsana New" w:hint="cs"/>
                <w:sz w:val="28"/>
                <w:szCs w:val="28"/>
                <w:cs/>
              </w:rPr>
              <w:t>ำ</w:t>
            </w:r>
            <w:r w:rsidRPr="001F621E">
              <w:rPr>
                <w:rFonts w:ascii="Angsana New" w:hAnsi="Angsana New"/>
                <w:sz w:val="28"/>
                <w:szCs w:val="28"/>
                <w:cs/>
              </w:rPr>
              <w:t>เนินงานที่ยกเลิก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1710" w:type="dxa"/>
            <w:vAlign w:val="bottom"/>
          </w:tcPr>
          <w:p w14:paraId="45DFA7D3" w14:textId="689EBCFE" w:rsidR="006E744E" w:rsidRPr="00E53FFB" w:rsidRDefault="006E744E" w:rsidP="006E744E">
            <w:pPr>
              <w:tabs>
                <w:tab w:val="decimal" w:pos="885"/>
              </w:tabs>
              <w:jc w:val="center"/>
              <w:rPr>
                <w:rFonts w:ascii="Angsana New" w:hAnsi="Angsana New"/>
                <w:sz w:val="28"/>
              </w:rPr>
            </w:pPr>
            <w:r w:rsidRPr="00E53FFB">
              <w:rPr>
                <w:rFonts w:ascii="Angsana New" w:hAnsi="Angsana New"/>
                <w:sz w:val="28"/>
                <w:szCs w:val="28"/>
              </w:rPr>
              <w:t>(0.2438)</w:t>
            </w:r>
          </w:p>
        </w:tc>
        <w:tc>
          <w:tcPr>
            <w:tcW w:w="1710" w:type="dxa"/>
            <w:gridSpan w:val="2"/>
            <w:vAlign w:val="bottom"/>
          </w:tcPr>
          <w:p w14:paraId="303625AA" w14:textId="3F72E9C0" w:rsidR="006E744E" w:rsidRPr="00E53FFB" w:rsidRDefault="006E744E" w:rsidP="006E744E">
            <w:pPr>
              <w:jc w:val="right"/>
              <w:rPr>
                <w:rFonts w:ascii="Angsana New" w:hAnsi="Angsana New"/>
                <w:sz w:val="28"/>
              </w:rPr>
            </w:pPr>
            <w:r w:rsidRPr="00E53FFB">
              <w:rPr>
                <w:rFonts w:ascii="Angsana New" w:hAnsi="Angsana New"/>
                <w:sz w:val="28"/>
                <w:szCs w:val="28"/>
              </w:rPr>
              <w:t>(0.430</w:t>
            </w:r>
            <w:r w:rsidR="00AD45DD">
              <w:rPr>
                <w:rFonts w:ascii="Angsana New" w:hAnsi="Angsana New"/>
                <w:sz w:val="28"/>
                <w:szCs w:val="28"/>
              </w:rPr>
              <w:t>3</w:t>
            </w:r>
            <w:r w:rsidRPr="00E53FF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</w:tbl>
    <w:p w14:paraId="6C845705" w14:textId="77777777" w:rsidR="00D97406" w:rsidRDefault="00D97406" w:rsidP="00E00247">
      <w:pPr>
        <w:spacing w:before="120" w:line="415" w:lineRule="exact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4856DBAB" w14:textId="77777777" w:rsidR="00D97406" w:rsidRDefault="00D97406">
      <w:pPr>
        <w:overflowPunct/>
        <w:autoSpaceDE/>
        <w:autoSpaceDN/>
        <w:adjustRightInd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06DE4C4" w14:textId="7BEE0191" w:rsidR="00E00247" w:rsidRPr="001779DB" w:rsidRDefault="00E00247" w:rsidP="00D97406">
      <w:pPr>
        <w:spacing w:before="120" w:after="120" w:line="415" w:lineRule="exact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รายการ</w:t>
      </w:r>
      <w:r w:rsidRPr="001779DB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สินทรัพย์และหนี้สินที่สำคัญของ</w:t>
      </w:r>
      <w:r w:rsidR="00F91E45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1779DB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F91E45">
        <w:rPr>
          <w:rFonts w:asciiTheme="majorBidi" w:hAnsiTheme="majorBidi" w:cstheme="majorBidi" w:hint="cs"/>
          <w:sz w:val="32"/>
          <w:szCs w:val="32"/>
          <w:cs/>
        </w:rPr>
        <w:t>โรงไฟฟ้าชีวภาพ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55C05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6E744E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855C05">
        <w:rPr>
          <w:rFonts w:asciiTheme="majorBidi" w:hAnsiTheme="majorBidi" w:cstheme="majorBidi" w:hint="cs"/>
          <w:sz w:val="32"/>
          <w:szCs w:val="32"/>
          <w:cs/>
        </w:rPr>
        <w:t>โรงไฟฟ้าชีวมวล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779DB">
        <w:rPr>
          <w:rFonts w:asciiTheme="majorBidi" w:hAnsiTheme="majorBidi" w:cstheme="majorBidi"/>
          <w:sz w:val="32"/>
          <w:szCs w:val="32"/>
          <w:cs/>
        </w:rPr>
        <w:t xml:space="preserve">ที่จัดประเภทเป็นการถือไว้เพื่อขาย ณ วันที่ </w:t>
      </w:r>
      <w:r>
        <w:rPr>
          <w:rFonts w:asciiTheme="majorBidi" w:hAnsiTheme="majorBidi" w:cstheme="majorBidi"/>
          <w:sz w:val="32"/>
          <w:szCs w:val="32"/>
        </w:rPr>
        <w:t>31</w:t>
      </w:r>
      <w:r w:rsidRPr="001779D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>
        <w:rPr>
          <w:rFonts w:asciiTheme="majorBidi" w:hAnsiTheme="majorBidi" w:cstheme="majorBidi"/>
          <w:sz w:val="32"/>
          <w:szCs w:val="32"/>
        </w:rPr>
        <w:t>2564</w:t>
      </w:r>
      <w:r w:rsidRPr="001779DB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Style w:val="TableGrid"/>
        <w:tblW w:w="9360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0"/>
        <w:gridCol w:w="1710"/>
      </w:tblGrid>
      <w:tr w:rsidR="00E00247" w:rsidRPr="00D97406" w14:paraId="2E39FD43" w14:textId="77777777" w:rsidTr="00D97406">
        <w:trPr>
          <w:trHeight w:val="198"/>
          <w:tblHeader/>
        </w:trPr>
        <w:tc>
          <w:tcPr>
            <w:tcW w:w="7650" w:type="dxa"/>
            <w:vAlign w:val="bottom"/>
          </w:tcPr>
          <w:p w14:paraId="12EDED5A" w14:textId="77777777" w:rsidR="00E00247" w:rsidRPr="00D97406" w:rsidRDefault="00E00247" w:rsidP="00817AA2">
            <w:pPr>
              <w:ind w:left="173" w:hanging="17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4CB74760" w14:textId="77777777" w:rsidR="00E00247" w:rsidRPr="00D97406" w:rsidRDefault="00E00247" w:rsidP="00817AA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D97406">
              <w:rPr>
                <w:rFonts w:ascii="Angsana New" w:hAnsi="Angsana New"/>
                <w:sz w:val="32"/>
                <w:szCs w:val="32"/>
              </w:rPr>
              <w:br w:type="page"/>
              <w:t>(</w:t>
            </w:r>
            <w:r w:rsidRPr="00D9740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9740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97406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D97406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D9740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00247" w:rsidRPr="00D97406" w14:paraId="3FF270F2" w14:textId="77777777" w:rsidTr="00D97406">
        <w:trPr>
          <w:trHeight w:val="198"/>
          <w:tblHeader/>
        </w:trPr>
        <w:tc>
          <w:tcPr>
            <w:tcW w:w="7650" w:type="dxa"/>
            <w:vAlign w:val="bottom"/>
          </w:tcPr>
          <w:p w14:paraId="01B5CB29" w14:textId="77777777" w:rsidR="00E00247" w:rsidRPr="00D97406" w:rsidRDefault="00E00247" w:rsidP="00817AA2">
            <w:pPr>
              <w:ind w:left="173" w:hanging="17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363F92E0" w14:textId="77777777" w:rsidR="00E00247" w:rsidRPr="00D97406" w:rsidRDefault="00E00247" w:rsidP="00817A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9740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E00247" w:rsidRPr="00D97406" w14:paraId="34449E8D" w14:textId="77777777" w:rsidTr="00D97406">
        <w:trPr>
          <w:trHeight w:val="198"/>
        </w:trPr>
        <w:tc>
          <w:tcPr>
            <w:tcW w:w="7650" w:type="dxa"/>
            <w:hideMark/>
          </w:tcPr>
          <w:p w14:paraId="52E3CF07" w14:textId="77777777" w:rsidR="00E00247" w:rsidRPr="00D97406" w:rsidRDefault="00E00247" w:rsidP="00817AA2">
            <w:pPr>
              <w:ind w:left="173" w:firstLine="73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9740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710" w:type="dxa"/>
            <w:vAlign w:val="bottom"/>
          </w:tcPr>
          <w:p w14:paraId="088A1497" w14:textId="77777777" w:rsidR="00E00247" w:rsidRPr="00D97406" w:rsidRDefault="00E00247" w:rsidP="00817AA2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E5AC7" w:rsidRPr="00D97406" w14:paraId="678808B8" w14:textId="77777777" w:rsidTr="00D97406">
        <w:trPr>
          <w:trHeight w:val="198"/>
        </w:trPr>
        <w:tc>
          <w:tcPr>
            <w:tcW w:w="7650" w:type="dxa"/>
          </w:tcPr>
          <w:p w14:paraId="5952FBC4" w14:textId="46C8D1FB" w:rsidR="006E5AC7" w:rsidRPr="00D97406" w:rsidRDefault="00753463" w:rsidP="00817AA2">
            <w:pPr>
              <w:ind w:left="173" w:firstLine="73"/>
              <w:rPr>
                <w:rFonts w:ascii="Angsana New" w:hAnsi="Angsana New"/>
                <w:sz w:val="32"/>
                <w:szCs w:val="32"/>
                <w:cs/>
              </w:rPr>
            </w:pPr>
            <w:r w:rsidRPr="00D97406">
              <w:rPr>
                <w:rFonts w:ascii="Angsana New" w:hAnsi="Angsana New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  <w:vAlign w:val="bottom"/>
          </w:tcPr>
          <w:p w14:paraId="5F9162CC" w14:textId="134020DB" w:rsidR="006E5AC7" w:rsidRPr="00D97406" w:rsidRDefault="00021A3A" w:rsidP="00D97406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97406">
              <w:rPr>
                <w:rFonts w:ascii="Angsana New" w:hAnsi="Angsana New"/>
                <w:sz w:val="32"/>
                <w:szCs w:val="32"/>
              </w:rPr>
              <w:t>10,461</w:t>
            </w:r>
          </w:p>
        </w:tc>
      </w:tr>
      <w:tr w:rsidR="008278B3" w:rsidRPr="00D97406" w14:paraId="55A6FEF5" w14:textId="77777777" w:rsidTr="00D97406">
        <w:trPr>
          <w:trHeight w:val="198"/>
        </w:trPr>
        <w:tc>
          <w:tcPr>
            <w:tcW w:w="7650" w:type="dxa"/>
          </w:tcPr>
          <w:p w14:paraId="650ADCC8" w14:textId="45FBFDED" w:rsidR="008278B3" w:rsidRPr="00D97406" w:rsidRDefault="00B93660" w:rsidP="00817AA2">
            <w:pPr>
              <w:ind w:left="173" w:firstLine="73"/>
              <w:rPr>
                <w:rFonts w:ascii="Angsana New" w:hAnsi="Angsana New"/>
                <w:sz w:val="32"/>
                <w:szCs w:val="32"/>
                <w:cs/>
              </w:rPr>
            </w:pPr>
            <w:r w:rsidRPr="00D97406"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710" w:type="dxa"/>
            <w:vAlign w:val="bottom"/>
          </w:tcPr>
          <w:p w14:paraId="6CC4D186" w14:textId="7C5857C4" w:rsidR="008278B3" w:rsidRPr="00D97406" w:rsidRDefault="00021A3A" w:rsidP="00D97406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97406">
              <w:rPr>
                <w:rFonts w:ascii="Angsana New" w:hAnsi="Angsana New"/>
                <w:sz w:val="32"/>
                <w:szCs w:val="32"/>
              </w:rPr>
              <w:t>20,783</w:t>
            </w:r>
          </w:p>
        </w:tc>
      </w:tr>
      <w:tr w:rsidR="008B0D9D" w:rsidRPr="00D97406" w14:paraId="45D3ED1B" w14:textId="77777777" w:rsidTr="00D97406">
        <w:trPr>
          <w:trHeight w:val="198"/>
        </w:trPr>
        <w:tc>
          <w:tcPr>
            <w:tcW w:w="7650" w:type="dxa"/>
          </w:tcPr>
          <w:p w14:paraId="29F7236C" w14:textId="427FEC23" w:rsidR="008B0D9D" w:rsidRPr="00D97406" w:rsidRDefault="008B0D9D" w:rsidP="00817AA2">
            <w:pPr>
              <w:ind w:left="173" w:firstLine="73"/>
              <w:rPr>
                <w:rFonts w:ascii="Angsana New" w:hAnsi="Angsana New"/>
                <w:sz w:val="32"/>
                <w:szCs w:val="32"/>
                <w:cs/>
              </w:rPr>
            </w:pPr>
            <w:r w:rsidRPr="00D97406">
              <w:rPr>
                <w:rFonts w:ascii="Angsana New" w:hAnsi="Angsana New" w:hint="cs"/>
                <w:sz w:val="32"/>
                <w:szCs w:val="32"/>
                <w:cs/>
              </w:rPr>
              <w:t>สินค้าคงเหลือ</w:t>
            </w:r>
          </w:p>
        </w:tc>
        <w:tc>
          <w:tcPr>
            <w:tcW w:w="1710" w:type="dxa"/>
            <w:vAlign w:val="bottom"/>
          </w:tcPr>
          <w:p w14:paraId="0916AC12" w14:textId="1B8DB9DB" w:rsidR="008B0D9D" w:rsidRPr="00D97406" w:rsidRDefault="00021A3A" w:rsidP="00D97406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97406">
              <w:rPr>
                <w:rFonts w:ascii="Angsana New" w:hAnsi="Angsana New"/>
                <w:sz w:val="32"/>
                <w:szCs w:val="32"/>
              </w:rPr>
              <w:t>1,142</w:t>
            </w:r>
          </w:p>
        </w:tc>
      </w:tr>
      <w:tr w:rsidR="008B0D9D" w:rsidRPr="00D97406" w14:paraId="72265698" w14:textId="77777777" w:rsidTr="00D97406">
        <w:trPr>
          <w:trHeight w:val="198"/>
        </w:trPr>
        <w:tc>
          <w:tcPr>
            <w:tcW w:w="7650" w:type="dxa"/>
          </w:tcPr>
          <w:p w14:paraId="4BBE0C27" w14:textId="4DB535B9" w:rsidR="008B0D9D" w:rsidRPr="00D97406" w:rsidRDefault="008B0D9D" w:rsidP="00817AA2">
            <w:pPr>
              <w:ind w:left="173" w:firstLine="73"/>
              <w:rPr>
                <w:rFonts w:ascii="Angsana New" w:hAnsi="Angsana New"/>
                <w:sz w:val="32"/>
                <w:szCs w:val="32"/>
                <w:cs/>
              </w:rPr>
            </w:pPr>
            <w:r w:rsidRPr="00D97406">
              <w:rPr>
                <w:rFonts w:ascii="Angsana New" w:hAnsi="Angsana New" w:hint="cs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710" w:type="dxa"/>
            <w:vAlign w:val="bottom"/>
          </w:tcPr>
          <w:p w14:paraId="54E50CBB" w14:textId="797EBA16" w:rsidR="008B0D9D" w:rsidRPr="00D97406" w:rsidRDefault="00021A3A" w:rsidP="00D97406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97406">
              <w:rPr>
                <w:rFonts w:ascii="Angsana New" w:hAnsi="Angsana New"/>
                <w:sz w:val="32"/>
                <w:szCs w:val="32"/>
              </w:rPr>
              <w:t>19,765</w:t>
            </w:r>
          </w:p>
        </w:tc>
      </w:tr>
      <w:tr w:rsidR="00E654B7" w:rsidRPr="00D97406" w14:paraId="7E7C7AF9" w14:textId="77777777" w:rsidTr="00D97406">
        <w:trPr>
          <w:trHeight w:val="198"/>
        </w:trPr>
        <w:tc>
          <w:tcPr>
            <w:tcW w:w="7650" w:type="dxa"/>
          </w:tcPr>
          <w:p w14:paraId="6D2D8D47" w14:textId="43E7EEF2" w:rsidR="00E654B7" w:rsidRPr="00D97406" w:rsidRDefault="00E654B7" w:rsidP="00817AA2">
            <w:pPr>
              <w:ind w:left="173" w:firstLine="73"/>
              <w:rPr>
                <w:rFonts w:ascii="Angsana New" w:hAnsi="Angsana New"/>
                <w:sz w:val="32"/>
                <w:szCs w:val="32"/>
                <w:cs/>
              </w:rPr>
            </w:pPr>
            <w:r w:rsidRPr="00D97406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710" w:type="dxa"/>
            <w:vAlign w:val="bottom"/>
          </w:tcPr>
          <w:p w14:paraId="0791C698" w14:textId="2024C125" w:rsidR="00E654B7" w:rsidRPr="00D97406" w:rsidRDefault="0049493F" w:rsidP="00D97406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97406">
              <w:rPr>
                <w:rFonts w:ascii="Angsana New" w:hAnsi="Angsana New"/>
                <w:sz w:val="32"/>
                <w:szCs w:val="32"/>
              </w:rPr>
              <w:t>9,100</w:t>
            </w:r>
          </w:p>
        </w:tc>
      </w:tr>
      <w:tr w:rsidR="00E00247" w:rsidRPr="00D97406" w14:paraId="4A2E455E" w14:textId="77777777" w:rsidTr="00D97406">
        <w:trPr>
          <w:trHeight w:val="198"/>
        </w:trPr>
        <w:tc>
          <w:tcPr>
            <w:tcW w:w="7650" w:type="dxa"/>
            <w:vAlign w:val="bottom"/>
            <w:hideMark/>
          </w:tcPr>
          <w:p w14:paraId="38E4B2B8" w14:textId="77777777" w:rsidR="00E00247" w:rsidRPr="00D97406" w:rsidRDefault="00E00247" w:rsidP="00817AA2">
            <w:pPr>
              <w:ind w:left="173" w:firstLine="73"/>
              <w:rPr>
                <w:rFonts w:ascii="Angsana New" w:hAnsi="Angsana New"/>
                <w:sz w:val="32"/>
                <w:szCs w:val="32"/>
              </w:rPr>
            </w:pPr>
            <w:r w:rsidRPr="00D97406">
              <w:rPr>
                <w:rFonts w:ascii="Angsana New" w:hAnsi="Angsana New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710" w:type="dxa"/>
            <w:vAlign w:val="bottom"/>
          </w:tcPr>
          <w:p w14:paraId="38A918EE" w14:textId="08E2024B" w:rsidR="00E00247" w:rsidRPr="00D97406" w:rsidRDefault="00831EC1" w:rsidP="00D97406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429,888</w:t>
            </w:r>
          </w:p>
        </w:tc>
      </w:tr>
      <w:tr w:rsidR="00F6450B" w:rsidRPr="00D97406" w14:paraId="2F4D4146" w14:textId="77777777" w:rsidTr="00D97406">
        <w:trPr>
          <w:trHeight w:val="198"/>
        </w:trPr>
        <w:tc>
          <w:tcPr>
            <w:tcW w:w="7650" w:type="dxa"/>
            <w:vAlign w:val="bottom"/>
          </w:tcPr>
          <w:p w14:paraId="61B7FE22" w14:textId="10C29F0D" w:rsidR="00F6450B" w:rsidRPr="00D97406" w:rsidRDefault="00F6450B" w:rsidP="00817AA2">
            <w:pPr>
              <w:ind w:left="173" w:firstLine="73"/>
              <w:rPr>
                <w:rFonts w:ascii="Angsana New" w:hAnsi="Angsana New"/>
                <w:sz w:val="32"/>
                <w:szCs w:val="32"/>
                <w:cs/>
              </w:rPr>
            </w:pPr>
            <w:r w:rsidRPr="00D97406">
              <w:rPr>
                <w:rFonts w:ascii="Angsana New" w:hAnsi="Angsana New"/>
                <w:sz w:val="32"/>
                <w:szCs w:val="32"/>
                <w:cs/>
              </w:rPr>
              <w:t>สินทรัพย์ไม่</w:t>
            </w:r>
            <w:r w:rsidRPr="00D97406">
              <w:rPr>
                <w:rFonts w:ascii="Angsana New" w:hAnsi="Angsana New" w:hint="cs"/>
                <w:sz w:val="32"/>
                <w:szCs w:val="32"/>
                <w:cs/>
              </w:rPr>
              <w:t>มีตัวตน</w:t>
            </w:r>
          </w:p>
        </w:tc>
        <w:tc>
          <w:tcPr>
            <w:tcW w:w="1710" w:type="dxa"/>
            <w:vAlign w:val="bottom"/>
          </w:tcPr>
          <w:p w14:paraId="6A9D4AD8" w14:textId="617EA493" w:rsidR="00F6450B" w:rsidRPr="00D97406" w:rsidRDefault="0049493F" w:rsidP="00D97406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97406">
              <w:rPr>
                <w:rFonts w:ascii="Angsana New" w:hAnsi="Angsana New"/>
                <w:sz w:val="32"/>
                <w:szCs w:val="32"/>
              </w:rPr>
              <w:t>21</w:t>
            </w:r>
            <w:r w:rsidR="00831EC1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E00247" w:rsidRPr="00D97406" w14:paraId="46B979CA" w14:textId="77777777" w:rsidTr="00D97406">
        <w:trPr>
          <w:trHeight w:val="198"/>
        </w:trPr>
        <w:tc>
          <w:tcPr>
            <w:tcW w:w="7650" w:type="dxa"/>
            <w:vAlign w:val="bottom"/>
            <w:hideMark/>
          </w:tcPr>
          <w:p w14:paraId="6C27F7FE" w14:textId="2F23AF26" w:rsidR="00E00247" w:rsidRPr="00D97406" w:rsidRDefault="00E00247" w:rsidP="00817AA2">
            <w:pPr>
              <w:ind w:left="173" w:firstLine="73"/>
              <w:rPr>
                <w:rFonts w:ascii="Angsana New" w:hAnsi="Angsana New"/>
                <w:sz w:val="32"/>
                <w:szCs w:val="32"/>
              </w:rPr>
            </w:pPr>
            <w:r w:rsidRPr="00D97406">
              <w:rPr>
                <w:rFonts w:ascii="Angsana New" w:hAnsi="Angsana New"/>
                <w:sz w:val="32"/>
                <w:szCs w:val="32"/>
                <w:cs/>
              </w:rPr>
              <w:t>สินทรัพย์ไม่</w:t>
            </w:r>
            <w:r w:rsidR="00F6450B" w:rsidRPr="00D97406">
              <w:rPr>
                <w:rFonts w:ascii="Angsana New" w:hAnsi="Angsana New" w:hint="cs"/>
                <w:sz w:val="32"/>
                <w:szCs w:val="32"/>
                <w:cs/>
              </w:rPr>
              <w:t>หมุนเวียนอื่น</w:t>
            </w:r>
          </w:p>
        </w:tc>
        <w:tc>
          <w:tcPr>
            <w:tcW w:w="1710" w:type="dxa"/>
            <w:vAlign w:val="bottom"/>
          </w:tcPr>
          <w:p w14:paraId="5461CB1A" w14:textId="1C5E2C6D" w:rsidR="00E00247" w:rsidRPr="00D97406" w:rsidRDefault="0049493F" w:rsidP="00D97406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97406">
              <w:rPr>
                <w:rFonts w:ascii="Angsana New" w:hAnsi="Angsana New"/>
                <w:sz w:val="32"/>
                <w:szCs w:val="32"/>
              </w:rPr>
              <w:t>26,883</w:t>
            </w:r>
          </w:p>
        </w:tc>
      </w:tr>
      <w:tr w:rsidR="00E00247" w:rsidRPr="00D97406" w14:paraId="5EBDEEDC" w14:textId="77777777" w:rsidTr="00D97406">
        <w:trPr>
          <w:trHeight w:val="198"/>
        </w:trPr>
        <w:tc>
          <w:tcPr>
            <w:tcW w:w="7650" w:type="dxa"/>
            <w:vAlign w:val="bottom"/>
            <w:hideMark/>
          </w:tcPr>
          <w:p w14:paraId="54820FF3" w14:textId="77777777" w:rsidR="00E00247" w:rsidRPr="00D97406" w:rsidRDefault="00E00247" w:rsidP="00817AA2">
            <w:pPr>
              <w:ind w:left="173" w:firstLine="73"/>
              <w:rPr>
                <w:rFonts w:ascii="Angsana New" w:hAnsi="Angsana New"/>
                <w:sz w:val="32"/>
                <w:szCs w:val="32"/>
              </w:rPr>
            </w:pPr>
            <w:r w:rsidRPr="00D97406">
              <w:rPr>
                <w:rFonts w:ascii="Angsana New" w:hAnsi="Angsana New" w:hint="cs"/>
                <w:sz w:val="32"/>
                <w:szCs w:val="32"/>
                <w:cs/>
              </w:rPr>
              <w:t>สินทรัพย์ที่</w:t>
            </w:r>
            <w:r w:rsidRPr="00D97406">
              <w:rPr>
                <w:rFonts w:ascii="Angsana New" w:hAnsi="Angsana New"/>
                <w:sz w:val="32"/>
                <w:szCs w:val="32"/>
                <w:cs/>
              </w:rPr>
              <w:t>ถือไว้เพื่อขาย</w:t>
            </w:r>
          </w:p>
        </w:tc>
        <w:tc>
          <w:tcPr>
            <w:tcW w:w="1710" w:type="dxa"/>
            <w:vAlign w:val="bottom"/>
          </w:tcPr>
          <w:p w14:paraId="1CAAC7C1" w14:textId="29E24337" w:rsidR="00E00247" w:rsidRPr="00D97406" w:rsidRDefault="002A4C30" w:rsidP="00D97406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97406">
              <w:rPr>
                <w:rFonts w:ascii="Angsana New" w:hAnsi="Angsana New"/>
                <w:sz w:val="32"/>
                <w:szCs w:val="32"/>
              </w:rPr>
              <w:t>51</w:t>
            </w:r>
            <w:r w:rsidR="00831EC1">
              <w:rPr>
                <w:rFonts w:ascii="Angsana New" w:hAnsi="Angsana New"/>
                <w:sz w:val="32"/>
                <w:szCs w:val="32"/>
              </w:rPr>
              <w:t>8,235</w:t>
            </w:r>
          </w:p>
        </w:tc>
      </w:tr>
      <w:tr w:rsidR="00E00247" w:rsidRPr="00D97406" w14:paraId="399BA41C" w14:textId="77777777" w:rsidTr="00D97406">
        <w:trPr>
          <w:trHeight w:val="198"/>
        </w:trPr>
        <w:tc>
          <w:tcPr>
            <w:tcW w:w="7650" w:type="dxa"/>
          </w:tcPr>
          <w:p w14:paraId="37814D28" w14:textId="77777777" w:rsidR="00E00247" w:rsidRPr="00D97406" w:rsidRDefault="00E00247" w:rsidP="00817AA2">
            <w:pPr>
              <w:ind w:left="173" w:firstLine="73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7679CC32" w14:textId="77777777" w:rsidR="00E00247" w:rsidRPr="00D97406" w:rsidRDefault="00E00247" w:rsidP="00D97406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00247" w:rsidRPr="00D97406" w14:paraId="4551D3B0" w14:textId="77777777" w:rsidTr="00D97406">
        <w:trPr>
          <w:trHeight w:val="198"/>
        </w:trPr>
        <w:tc>
          <w:tcPr>
            <w:tcW w:w="7650" w:type="dxa"/>
            <w:hideMark/>
          </w:tcPr>
          <w:p w14:paraId="22F38916" w14:textId="77777777" w:rsidR="00E00247" w:rsidRPr="00D97406" w:rsidRDefault="00E00247" w:rsidP="00817AA2">
            <w:pPr>
              <w:ind w:left="173" w:firstLine="73"/>
              <w:rPr>
                <w:rFonts w:ascii="Angsana New" w:hAnsi="Angsana New"/>
                <w:sz w:val="32"/>
                <w:szCs w:val="32"/>
                <w:cs/>
              </w:rPr>
            </w:pPr>
            <w:r w:rsidRPr="00D9740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</w:t>
            </w:r>
          </w:p>
        </w:tc>
        <w:tc>
          <w:tcPr>
            <w:tcW w:w="1710" w:type="dxa"/>
            <w:vAlign w:val="bottom"/>
          </w:tcPr>
          <w:p w14:paraId="73DECC55" w14:textId="77777777" w:rsidR="00E00247" w:rsidRPr="00D97406" w:rsidRDefault="00E00247" w:rsidP="00D97406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7523F" w:rsidRPr="00D97406" w14:paraId="24B980BF" w14:textId="77777777" w:rsidTr="00D97406">
        <w:trPr>
          <w:trHeight w:val="198"/>
        </w:trPr>
        <w:tc>
          <w:tcPr>
            <w:tcW w:w="7650" w:type="dxa"/>
          </w:tcPr>
          <w:p w14:paraId="113D0091" w14:textId="2F96AC35" w:rsidR="0097523F" w:rsidRPr="00D97406" w:rsidRDefault="0097523F" w:rsidP="00817AA2">
            <w:pPr>
              <w:ind w:left="173" w:firstLine="73"/>
              <w:rPr>
                <w:rFonts w:ascii="Angsana New" w:hAnsi="Angsana New"/>
                <w:sz w:val="32"/>
                <w:szCs w:val="32"/>
                <w:cs/>
              </w:rPr>
            </w:pPr>
            <w:r w:rsidRPr="00D97406">
              <w:rPr>
                <w:rFonts w:ascii="Angsana New" w:hAnsi="Angsana New" w:hint="cs"/>
                <w:sz w:val="32"/>
                <w:szCs w:val="32"/>
                <w:cs/>
              </w:rPr>
              <w:t>เงินเบิกเกินบัญชีและเงินกู้ยืมระยะสั้นจากธนาคาร</w:t>
            </w:r>
          </w:p>
        </w:tc>
        <w:tc>
          <w:tcPr>
            <w:tcW w:w="1710" w:type="dxa"/>
            <w:vAlign w:val="bottom"/>
          </w:tcPr>
          <w:p w14:paraId="6C4B6DA0" w14:textId="1501FA12" w:rsidR="0097523F" w:rsidRPr="00D97406" w:rsidRDefault="002D785E" w:rsidP="00D97406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97406">
              <w:rPr>
                <w:rFonts w:ascii="Angsana New" w:hAnsi="Angsana New"/>
                <w:sz w:val="32"/>
                <w:szCs w:val="32"/>
              </w:rPr>
              <w:t>30,56</w:t>
            </w:r>
            <w:r w:rsidR="002E3ABF" w:rsidRPr="00D97406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443F8C" w:rsidRPr="00D97406" w14:paraId="1B52A6CB" w14:textId="77777777" w:rsidTr="00D97406">
        <w:trPr>
          <w:trHeight w:val="198"/>
        </w:trPr>
        <w:tc>
          <w:tcPr>
            <w:tcW w:w="7650" w:type="dxa"/>
          </w:tcPr>
          <w:p w14:paraId="430777EE" w14:textId="6D0F9C44" w:rsidR="00443F8C" w:rsidRPr="00D97406" w:rsidRDefault="00443F8C" w:rsidP="00817AA2">
            <w:pPr>
              <w:ind w:left="173" w:firstLine="73"/>
              <w:rPr>
                <w:rFonts w:ascii="Angsana New" w:hAnsi="Angsana New"/>
                <w:sz w:val="32"/>
                <w:szCs w:val="32"/>
                <w:cs/>
              </w:rPr>
            </w:pPr>
            <w:r w:rsidRPr="00D97406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710" w:type="dxa"/>
            <w:vAlign w:val="bottom"/>
          </w:tcPr>
          <w:p w14:paraId="1090BA95" w14:textId="6BBA20E1" w:rsidR="00443F8C" w:rsidRPr="00D97406" w:rsidRDefault="000D5922" w:rsidP="00D97406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97406">
              <w:rPr>
                <w:rFonts w:ascii="Angsana New" w:hAnsi="Angsana New"/>
                <w:sz w:val="32"/>
                <w:szCs w:val="32"/>
              </w:rPr>
              <w:t>1,618</w:t>
            </w:r>
          </w:p>
        </w:tc>
      </w:tr>
      <w:tr w:rsidR="00357870" w:rsidRPr="00D97406" w14:paraId="4E72B2DE" w14:textId="77777777" w:rsidTr="00D97406">
        <w:trPr>
          <w:trHeight w:val="198"/>
        </w:trPr>
        <w:tc>
          <w:tcPr>
            <w:tcW w:w="7650" w:type="dxa"/>
          </w:tcPr>
          <w:p w14:paraId="0C11122C" w14:textId="498CCB67" w:rsidR="00357870" w:rsidRPr="00D97406" w:rsidRDefault="00357870" w:rsidP="00817AA2">
            <w:pPr>
              <w:ind w:left="173" w:firstLine="73"/>
              <w:rPr>
                <w:rFonts w:ascii="Angsana New" w:hAnsi="Angsana New"/>
                <w:sz w:val="32"/>
                <w:szCs w:val="32"/>
                <w:cs/>
              </w:rPr>
            </w:pPr>
            <w:r w:rsidRPr="00D97406">
              <w:rPr>
                <w:rFonts w:ascii="Angsana New" w:hAnsi="Angsana New" w:hint="cs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710" w:type="dxa"/>
            <w:vAlign w:val="bottom"/>
          </w:tcPr>
          <w:p w14:paraId="05F2CB6C" w14:textId="4799CC78" w:rsidR="00357870" w:rsidRPr="00D97406" w:rsidRDefault="00366CF1" w:rsidP="00D97406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97406">
              <w:rPr>
                <w:rFonts w:ascii="Angsana New" w:hAnsi="Angsana New"/>
                <w:sz w:val="32"/>
                <w:szCs w:val="32"/>
              </w:rPr>
              <w:t>12,</w:t>
            </w:r>
            <w:r w:rsidR="00831EC1">
              <w:rPr>
                <w:rFonts w:ascii="Angsana New" w:hAnsi="Angsana New"/>
                <w:sz w:val="32"/>
                <w:szCs w:val="32"/>
              </w:rPr>
              <w:t>680</w:t>
            </w:r>
          </w:p>
        </w:tc>
      </w:tr>
      <w:tr w:rsidR="00357870" w:rsidRPr="00D97406" w14:paraId="41AAA7C8" w14:textId="77777777" w:rsidTr="00D97406">
        <w:trPr>
          <w:trHeight w:val="198"/>
        </w:trPr>
        <w:tc>
          <w:tcPr>
            <w:tcW w:w="7650" w:type="dxa"/>
          </w:tcPr>
          <w:p w14:paraId="55AC7A7C" w14:textId="307B3A7C" w:rsidR="00357870" w:rsidRPr="00D97406" w:rsidRDefault="00357870" w:rsidP="00817AA2">
            <w:pPr>
              <w:ind w:left="173" w:firstLine="73"/>
              <w:rPr>
                <w:rFonts w:ascii="Angsana New" w:hAnsi="Angsana New"/>
                <w:sz w:val="32"/>
                <w:szCs w:val="32"/>
                <w:cs/>
              </w:rPr>
            </w:pPr>
            <w:r w:rsidRPr="00D97406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710" w:type="dxa"/>
            <w:vAlign w:val="bottom"/>
          </w:tcPr>
          <w:p w14:paraId="54E3C934" w14:textId="2726B8CC" w:rsidR="00357870" w:rsidRPr="00D97406" w:rsidRDefault="00366CF1" w:rsidP="00D97406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97406">
              <w:rPr>
                <w:rFonts w:ascii="Angsana New" w:hAnsi="Angsana New"/>
                <w:sz w:val="32"/>
                <w:szCs w:val="32"/>
              </w:rPr>
              <w:t>207,131</w:t>
            </w:r>
          </w:p>
        </w:tc>
      </w:tr>
      <w:tr w:rsidR="00357870" w:rsidRPr="00D97406" w14:paraId="770CFF53" w14:textId="77777777" w:rsidTr="00D97406">
        <w:trPr>
          <w:trHeight w:val="198"/>
        </w:trPr>
        <w:tc>
          <w:tcPr>
            <w:tcW w:w="7650" w:type="dxa"/>
          </w:tcPr>
          <w:p w14:paraId="283FD87A" w14:textId="3AD77966" w:rsidR="00357870" w:rsidRPr="00D97406" w:rsidRDefault="007121EC" w:rsidP="00817AA2">
            <w:pPr>
              <w:ind w:left="173" w:firstLine="73"/>
              <w:rPr>
                <w:rFonts w:ascii="Angsana New" w:hAnsi="Angsana New"/>
                <w:sz w:val="32"/>
                <w:szCs w:val="32"/>
                <w:cs/>
              </w:rPr>
            </w:pPr>
            <w:r w:rsidRPr="00D97406">
              <w:rPr>
                <w:rFonts w:ascii="Angsana New" w:hAnsi="Angsana New" w:hint="cs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710" w:type="dxa"/>
            <w:vAlign w:val="bottom"/>
          </w:tcPr>
          <w:p w14:paraId="34608CF9" w14:textId="7B0315E0" w:rsidR="00357870" w:rsidRPr="00D97406" w:rsidRDefault="00875C55" w:rsidP="006E744E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97406">
              <w:rPr>
                <w:rFonts w:ascii="Angsana New" w:hAnsi="Angsana New"/>
                <w:sz w:val="32"/>
                <w:szCs w:val="32"/>
              </w:rPr>
              <w:t>905</w:t>
            </w:r>
          </w:p>
        </w:tc>
      </w:tr>
      <w:tr w:rsidR="00E00247" w:rsidRPr="00D97406" w14:paraId="518CDB22" w14:textId="77777777" w:rsidTr="00D97406">
        <w:trPr>
          <w:trHeight w:val="198"/>
        </w:trPr>
        <w:tc>
          <w:tcPr>
            <w:tcW w:w="7650" w:type="dxa"/>
            <w:vAlign w:val="bottom"/>
            <w:hideMark/>
          </w:tcPr>
          <w:p w14:paraId="1DE738B3" w14:textId="77777777" w:rsidR="00E00247" w:rsidRPr="00D97406" w:rsidRDefault="00E00247" w:rsidP="00817AA2">
            <w:pPr>
              <w:ind w:left="173" w:firstLine="73"/>
              <w:rPr>
                <w:rFonts w:ascii="Angsana New" w:hAnsi="Angsana New"/>
                <w:sz w:val="32"/>
                <w:szCs w:val="32"/>
              </w:rPr>
            </w:pPr>
            <w:r w:rsidRPr="00D97406">
              <w:rPr>
                <w:rFonts w:ascii="Angsana New" w:hAnsi="Angsana New" w:hint="cs"/>
                <w:sz w:val="32"/>
                <w:szCs w:val="32"/>
                <w:cs/>
              </w:rPr>
              <w:t>หนี้สินที่เกี่ยวข้องโดยตรงกับ</w:t>
            </w:r>
            <w:r w:rsidRPr="00D97406">
              <w:rPr>
                <w:rFonts w:ascii="Angsana New" w:hAnsi="Angsana New"/>
                <w:sz w:val="32"/>
                <w:szCs w:val="32"/>
                <w:cs/>
              </w:rPr>
              <w:t>สินทรัพย์ที่ถือไว้เพื่อขาย</w:t>
            </w:r>
          </w:p>
        </w:tc>
        <w:tc>
          <w:tcPr>
            <w:tcW w:w="1710" w:type="dxa"/>
            <w:vAlign w:val="bottom"/>
          </w:tcPr>
          <w:p w14:paraId="4A76FB20" w14:textId="4118A814" w:rsidR="00E00247" w:rsidRPr="00D97406" w:rsidRDefault="00C55A11" w:rsidP="00D97406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97406">
              <w:rPr>
                <w:rFonts w:ascii="Angsana New" w:hAnsi="Angsana New"/>
                <w:sz w:val="32"/>
                <w:szCs w:val="32"/>
              </w:rPr>
              <w:t>252</w:t>
            </w:r>
            <w:r w:rsidR="00727A25" w:rsidRPr="00D97406">
              <w:rPr>
                <w:rFonts w:ascii="Angsana New" w:hAnsi="Angsana New"/>
                <w:sz w:val="32"/>
                <w:szCs w:val="32"/>
              </w:rPr>
              <w:t>,</w:t>
            </w:r>
            <w:r w:rsidR="00831EC1">
              <w:rPr>
                <w:rFonts w:ascii="Angsana New" w:hAnsi="Angsana New"/>
                <w:sz w:val="32"/>
                <w:szCs w:val="32"/>
              </w:rPr>
              <w:t>898</w:t>
            </w:r>
          </w:p>
        </w:tc>
      </w:tr>
      <w:tr w:rsidR="00E00247" w:rsidRPr="00D97406" w14:paraId="4B873BF8" w14:textId="77777777" w:rsidTr="00D97406">
        <w:trPr>
          <w:trHeight w:val="198"/>
        </w:trPr>
        <w:tc>
          <w:tcPr>
            <w:tcW w:w="7650" w:type="dxa"/>
            <w:vAlign w:val="bottom"/>
          </w:tcPr>
          <w:p w14:paraId="23BF7F65" w14:textId="77777777" w:rsidR="00E00247" w:rsidRPr="00D97406" w:rsidRDefault="00E00247" w:rsidP="00817AA2">
            <w:pPr>
              <w:ind w:left="25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9740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สินทรัพย์สุทธิเกี่ยวข้องโดยตรงกับกลุ่ม</w:t>
            </w:r>
            <w:r w:rsidRPr="00D9740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สินทรัพย์ที่</w:t>
            </w:r>
            <w:r w:rsidRPr="00D9740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จะจำหน่าย</w:t>
            </w:r>
          </w:p>
        </w:tc>
        <w:tc>
          <w:tcPr>
            <w:tcW w:w="1710" w:type="dxa"/>
            <w:vAlign w:val="bottom"/>
          </w:tcPr>
          <w:p w14:paraId="04870995" w14:textId="52FACE41" w:rsidR="00E00247" w:rsidRPr="00D97406" w:rsidRDefault="00850D46" w:rsidP="00D97406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D97406">
              <w:rPr>
                <w:rFonts w:ascii="Angsana New" w:hAnsi="Angsana New"/>
                <w:sz w:val="32"/>
                <w:szCs w:val="32"/>
              </w:rPr>
              <w:t>265,</w:t>
            </w:r>
            <w:r w:rsidR="00831EC1">
              <w:rPr>
                <w:rFonts w:ascii="Angsana New" w:hAnsi="Angsana New"/>
                <w:sz w:val="32"/>
                <w:szCs w:val="32"/>
              </w:rPr>
              <w:t>337</w:t>
            </w:r>
          </w:p>
        </w:tc>
      </w:tr>
    </w:tbl>
    <w:p w14:paraId="19157AF7" w14:textId="5C003454" w:rsidR="00E00247" w:rsidRPr="001779DB" w:rsidRDefault="00E00247" w:rsidP="006E744E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779DB">
        <w:rPr>
          <w:rFonts w:asciiTheme="majorBidi" w:hAnsiTheme="majorBidi" w:cstheme="majorBidi"/>
          <w:sz w:val="32"/>
          <w:szCs w:val="32"/>
          <w:cs/>
        </w:rPr>
        <w:t>กระแสเงินสดสุทธิของ</w:t>
      </w:r>
      <w:r w:rsidR="00855C05">
        <w:rPr>
          <w:rFonts w:asciiTheme="majorBidi" w:hAnsiTheme="majorBidi" w:cstheme="majorBidi" w:hint="cs"/>
          <w:sz w:val="32"/>
          <w:szCs w:val="32"/>
          <w:cs/>
        </w:rPr>
        <w:t>กลุ่มบริษัทโรงไฟฟ้าชีวภาพ และโรงไฟฟ้าชีวมวล</w:t>
      </w:r>
      <w:r w:rsidRPr="001779DB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ซึ่งได้รวมอยู่ในงบกระแสเงินสดของกลุ่มบริษัทสำหรับปีสิ้นสุดวันที่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>
        <w:rPr>
          <w:rFonts w:asciiTheme="majorBidi" w:hAnsiTheme="majorBidi" w:cstheme="majorBidi"/>
          <w:sz w:val="32"/>
          <w:szCs w:val="32"/>
        </w:rPr>
        <w:t>2563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779DB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9450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1710"/>
        <w:gridCol w:w="1704"/>
        <w:gridCol w:w="6"/>
      </w:tblGrid>
      <w:tr w:rsidR="00E00247" w:rsidRPr="00D97406" w14:paraId="7014C9BC" w14:textId="77777777" w:rsidTr="00817AA2">
        <w:trPr>
          <w:gridAfter w:val="1"/>
          <w:wAfter w:w="6" w:type="dxa"/>
          <w:tblHeader/>
        </w:trPr>
        <w:tc>
          <w:tcPr>
            <w:tcW w:w="9444" w:type="dxa"/>
            <w:gridSpan w:val="3"/>
            <w:vAlign w:val="bottom"/>
            <w:hideMark/>
          </w:tcPr>
          <w:p w14:paraId="681B0828" w14:textId="77777777" w:rsidR="00E00247" w:rsidRPr="00D97406" w:rsidRDefault="00E00247" w:rsidP="00817AA2">
            <w:pPr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D97406">
              <w:rPr>
                <w:rFonts w:ascii="Angsana New" w:hAnsi="Angsana New"/>
                <w:sz w:val="32"/>
                <w:szCs w:val="32"/>
              </w:rPr>
              <w:br w:type="page"/>
              <w:t>(</w:t>
            </w:r>
            <w:r w:rsidRPr="00D9740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9740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97406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D97406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D9740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00247" w:rsidRPr="00D97406" w14:paraId="5B723EAC" w14:textId="77777777" w:rsidTr="00817AA2">
        <w:trPr>
          <w:trHeight w:val="198"/>
          <w:tblHeader/>
        </w:trPr>
        <w:tc>
          <w:tcPr>
            <w:tcW w:w="6030" w:type="dxa"/>
            <w:vAlign w:val="bottom"/>
          </w:tcPr>
          <w:p w14:paraId="688C1E04" w14:textId="77777777" w:rsidR="00E00247" w:rsidRPr="00D97406" w:rsidRDefault="00E00247" w:rsidP="00817AA2">
            <w:pPr>
              <w:ind w:left="173" w:hanging="17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3"/>
            <w:vAlign w:val="bottom"/>
          </w:tcPr>
          <w:p w14:paraId="62686EDF" w14:textId="77777777" w:rsidR="00E00247" w:rsidRPr="00D97406" w:rsidRDefault="00E00247" w:rsidP="00817AA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D97406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งบการเงินรวม</w:t>
            </w:r>
          </w:p>
        </w:tc>
      </w:tr>
      <w:tr w:rsidR="00E00247" w:rsidRPr="00D97406" w14:paraId="488EF87E" w14:textId="77777777" w:rsidTr="00817AA2">
        <w:trPr>
          <w:trHeight w:val="198"/>
          <w:tblHeader/>
        </w:trPr>
        <w:tc>
          <w:tcPr>
            <w:tcW w:w="6030" w:type="dxa"/>
            <w:vAlign w:val="bottom"/>
          </w:tcPr>
          <w:p w14:paraId="48DB2845" w14:textId="77777777" w:rsidR="00E00247" w:rsidRPr="00D97406" w:rsidRDefault="00E00247" w:rsidP="00817AA2">
            <w:pPr>
              <w:ind w:left="173" w:hanging="17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1AA4CC77" w14:textId="77777777" w:rsidR="00E00247" w:rsidRPr="00D97406" w:rsidRDefault="00E00247" w:rsidP="00817AA2">
            <w:pP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97406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2564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3F44AC33" w14:textId="77777777" w:rsidR="00E00247" w:rsidRPr="00D97406" w:rsidRDefault="00E00247" w:rsidP="00817AA2">
            <w:pPr>
              <w:jc w:val="center"/>
              <w:rPr>
                <w:rFonts w:ascii="Angsana New" w:hAnsi="Angsana New"/>
                <w:spacing w:val="-8"/>
                <w:sz w:val="32"/>
                <w:szCs w:val="32"/>
                <w:u w:val="single"/>
              </w:rPr>
            </w:pPr>
            <w:r w:rsidRPr="00D97406">
              <w:rPr>
                <w:rFonts w:ascii="Angsana New" w:hAnsi="Angsana New" w:hint="cs"/>
                <w:spacing w:val="-8"/>
                <w:sz w:val="32"/>
                <w:szCs w:val="32"/>
                <w:u w:val="single"/>
                <w:cs/>
              </w:rPr>
              <w:t>2563</w:t>
            </w:r>
          </w:p>
        </w:tc>
      </w:tr>
      <w:tr w:rsidR="00E00247" w:rsidRPr="00D97406" w14:paraId="08D57F38" w14:textId="77777777" w:rsidTr="00817AA2">
        <w:trPr>
          <w:trHeight w:val="198"/>
        </w:trPr>
        <w:tc>
          <w:tcPr>
            <w:tcW w:w="6030" w:type="dxa"/>
            <w:hideMark/>
          </w:tcPr>
          <w:p w14:paraId="2FDFDD0E" w14:textId="45A3FDDF" w:rsidR="00E00247" w:rsidRPr="00D97406" w:rsidRDefault="00E00247" w:rsidP="00817AA2">
            <w:pPr>
              <w:ind w:left="173" w:firstLine="73"/>
              <w:rPr>
                <w:rFonts w:ascii="Angsana New" w:hAnsi="Angsana New"/>
                <w:sz w:val="32"/>
                <w:szCs w:val="32"/>
              </w:rPr>
            </w:pPr>
            <w:r w:rsidRPr="00D97406">
              <w:rPr>
                <w:rFonts w:ascii="Angsana New" w:hAnsi="Angsana New"/>
                <w:sz w:val="32"/>
                <w:szCs w:val="32"/>
                <w:cs/>
              </w:rPr>
              <w:t>กระแสเงินสด</w:t>
            </w:r>
            <w:r w:rsidRPr="00D97406">
              <w:rPr>
                <w:rFonts w:ascii="Angsana New" w:hAnsi="Angsana New" w:hint="cs"/>
                <w:sz w:val="32"/>
                <w:szCs w:val="32"/>
                <w:cs/>
              </w:rPr>
              <w:t>สุทธิใช้ไปใน</w:t>
            </w:r>
            <w:r w:rsidRPr="00D97406">
              <w:rPr>
                <w:rFonts w:ascii="Angsana New" w:hAnsi="Angsana New"/>
                <w:sz w:val="32"/>
                <w:szCs w:val="32"/>
                <w:cs/>
              </w:rPr>
              <w:t>กิจกรรมดำเนินงาน</w:t>
            </w:r>
          </w:p>
        </w:tc>
        <w:tc>
          <w:tcPr>
            <w:tcW w:w="1710" w:type="dxa"/>
            <w:vAlign w:val="bottom"/>
          </w:tcPr>
          <w:p w14:paraId="3A302F6A" w14:textId="7774DEAC" w:rsidR="00E00247" w:rsidRPr="00D97406" w:rsidRDefault="009E2605" w:rsidP="00D97406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35,851</w:t>
            </w:r>
          </w:p>
        </w:tc>
        <w:tc>
          <w:tcPr>
            <w:tcW w:w="1710" w:type="dxa"/>
            <w:gridSpan w:val="2"/>
            <w:vAlign w:val="bottom"/>
          </w:tcPr>
          <w:p w14:paraId="6597BA5D" w14:textId="68C99621" w:rsidR="00E00247" w:rsidRPr="00D97406" w:rsidRDefault="009E2605" w:rsidP="00D97406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(51,827)</w:t>
            </w:r>
          </w:p>
        </w:tc>
      </w:tr>
      <w:tr w:rsidR="00E00247" w:rsidRPr="00D97406" w14:paraId="3ED1240F" w14:textId="77777777" w:rsidTr="00817AA2">
        <w:trPr>
          <w:trHeight w:val="198"/>
        </w:trPr>
        <w:tc>
          <w:tcPr>
            <w:tcW w:w="6030" w:type="dxa"/>
          </w:tcPr>
          <w:p w14:paraId="017E3D5F" w14:textId="1112DF9F" w:rsidR="00E00247" w:rsidRPr="00D97406" w:rsidRDefault="00E00247" w:rsidP="00817AA2">
            <w:pPr>
              <w:ind w:left="173" w:firstLine="73"/>
              <w:rPr>
                <w:rFonts w:ascii="Angsana New" w:hAnsi="Angsana New"/>
                <w:sz w:val="32"/>
                <w:szCs w:val="32"/>
                <w:cs/>
              </w:rPr>
            </w:pPr>
            <w:r w:rsidRPr="00D97406">
              <w:rPr>
                <w:rFonts w:ascii="Angsana New" w:hAnsi="Angsana New"/>
                <w:sz w:val="32"/>
                <w:szCs w:val="32"/>
                <w:cs/>
              </w:rPr>
              <w:t>กระแสเงินสด</w:t>
            </w:r>
            <w:r w:rsidRPr="00D97406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Pr="00D97406">
              <w:rPr>
                <w:rFonts w:ascii="Angsana New" w:hAnsi="Angsana New"/>
                <w:sz w:val="32"/>
                <w:szCs w:val="32"/>
                <w:cs/>
              </w:rPr>
              <w:t>จากกิจกรรมลงทุน</w:t>
            </w:r>
          </w:p>
        </w:tc>
        <w:tc>
          <w:tcPr>
            <w:tcW w:w="1710" w:type="dxa"/>
            <w:vAlign w:val="bottom"/>
          </w:tcPr>
          <w:p w14:paraId="63051790" w14:textId="3EF00CC6" w:rsidR="00E00247" w:rsidRPr="00D97406" w:rsidRDefault="009E2605" w:rsidP="00D97406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(3,658)</w:t>
            </w:r>
          </w:p>
        </w:tc>
        <w:tc>
          <w:tcPr>
            <w:tcW w:w="1710" w:type="dxa"/>
            <w:gridSpan w:val="2"/>
            <w:vAlign w:val="bottom"/>
          </w:tcPr>
          <w:p w14:paraId="5565D60A" w14:textId="1AE8F6E0" w:rsidR="00E00247" w:rsidRPr="00D97406" w:rsidRDefault="009E2605" w:rsidP="00D97406">
            <w:pP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(277,379)</w:t>
            </w:r>
          </w:p>
        </w:tc>
      </w:tr>
      <w:tr w:rsidR="00E00247" w:rsidRPr="00D97406" w14:paraId="66AA5D58" w14:textId="77777777" w:rsidTr="00817AA2">
        <w:trPr>
          <w:trHeight w:val="198"/>
        </w:trPr>
        <w:tc>
          <w:tcPr>
            <w:tcW w:w="6030" w:type="dxa"/>
            <w:hideMark/>
          </w:tcPr>
          <w:p w14:paraId="786138E6" w14:textId="210835FA" w:rsidR="00E00247" w:rsidRPr="00D97406" w:rsidRDefault="00E00247" w:rsidP="00817AA2">
            <w:pPr>
              <w:ind w:left="173" w:firstLine="73"/>
              <w:rPr>
                <w:rFonts w:ascii="Angsana New" w:hAnsi="Angsana New"/>
                <w:sz w:val="32"/>
                <w:szCs w:val="32"/>
              </w:rPr>
            </w:pPr>
            <w:r w:rsidRPr="00D97406">
              <w:rPr>
                <w:rFonts w:ascii="Angsana New" w:hAnsi="Angsana New"/>
                <w:sz w:val="32"/>
                <w:szCs w:val="32"/>
                <w:cs/>
              </w:rPr>
              <w:t>กระแสเงินสด</w:t>
            </w:r>
            <w:r w:rsidRPr="00D97406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="00831EC1">
              <w:rPr>
                <w:rFonts w:ascii="Angsana New" w:hAnsi="Angsana New" w:hint="cs"/>
                <w:sz w:val="32"/>
                <w:szCs w:val="32"/>
                <w:cs/>
              </w:rPr>
              <w:t>ใ</w:t>
            </w:r>
            <w:r w:rsidRPr="00D97406">
              <w:rPr>
                <w:rFonts w:ascii="Angsana New" w:hAnsi="Angsana New" w:hint="cs"/>
                <w:sz w:val="32"/>
                <w:szCs w:val="32"/>
                <w:cs/>
              </w:rPr>
              <w:t>ช้ไปใน</w:t>
            </w:r>
            <w:r w:rsidRPr="00D97406">
              <w:rPr>
                <w:rFonts w:ascii="Angsana New" w:hAnsi="Angsana New"/>
                <w:sz w:val="32"/>
                <w:szCs w:val="32"/>
                <w:cs/>
              </w:rPr>
              <w:t>กิจกรรมจัดหาเงิน</w:t>
            </w:r>
          </w:p>
        </w:tc>
        <w:tc>
          <w:tcPr>
            <w:tcW w:w="1710" w:type="dxa"/>
            <w:vAlign w:val="bottom"/>
          </w:tcPr>
          <w:p w14:paraId="44D0CD82" w14:textId="377CDEF5" w:rsidR="00E00247" w:rsidRPr="00D97406" w:rsidRDefault="00AF02E4" w:rsidP="00D97406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97406">
              <w:rPr>
                <w:rFonts w:ascii="Angsana New" w:hAnsi="Angsana New"/>
                <w:sz w:val="32"/>
                <w:szCs w:val="32"/>
              </w:rPr>
              <w:t>(</w:t>
            </w:r>
            <w:r w:rsidR="009E2605">
              <w:rPr>
                <w:rFonts w:ascii="Angsana New" w:hAnsi="Angsana New"/>
                <w:sz w:val="32"/>
                <w:szCs w:val="32"/>
              </w:rPr>
              <w:t>26,131</w:t>
            </w:r>
            <w:r w:rsidRPr="00D9740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  <w:gridSpan w:val="2"/>
            <w:vAlign w:val="bottom"/>
          </w:tcPr>
          <w:p w14:paraId="1968DB1B" w14:textId="51BC62B3" w:rsidR="00E00247" w:rsidRPr="00D97406" w:rsidRDefault="009E2605" w:rsidP="00D97406">
            <w:pPr>
              <w:pBdr>
                <w:bottom w:val="sing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314,167</w:t>
            </w:r>
          </w:p>
        </w:tc>
      </w:tr>
      <w:tr w:rsidR="00E00247" w:rsidRPr="00D97406" w14:paraId="70C6B076" w14:textId="77777777" w:rsidTr="00817AA2">
        <w:trPr>
          <w:trHeight w:val="198"/>
        </w:trPr>
        <w:tc>
          <w:tcPr>
            <w:tcW w:w="6030" w:type="dxa"/>
            <w:hideMark/>
          </w:tcPr>
          <w:p w14:paraId="30CBDE33" w14:textId="77777777" w:rsidR="00E00247" w:rsidRPr="00D97406" w:rsidRDefault="00E00247" w:rsidP="00817AA2">
            <w:pPr>
              <w:ind w:left="173" w:firstLine="73"/>
              <w:rPr>
                <w:rFonts w:ascii="Angsana New" w:hAnsi="Angsana New"/>
                <w:sz w:val="32"/>
                <w:szCs w:val="32"/>
              </w:rPr>
            </w:pPr>
            <w:r w:rsidRPr="00D97406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เงินสดและรายการเทียบเท่าเงินสดเพิ่มขึ้น</w:t>
            </w:r>
            <w:r w:rsidRPr="00D9740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97406">
              <w:rPr>
                <w:rFonts w:ascii="Angsana New" w:hAnsi="Angsana New"/>
                <w:sz w:val="32"/>
                <w:szCs w:val="32"/>
                <w:cs/>
              </w:rPr>
              <w:t>(ลดลง)</w:t>
            </w:r>
            <w:r w:rsidRPr="00D9740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97406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10" w:type="dxa"/>
            <w:vAlign w:val="bottom"/>
          </w:tcPr>
          <w:p w14:paraId="18180D37" w14:textId="10753182" w:rsidR="00E00247" w:rsidRPr="00D97406" w:rsidRDefault="006E744E" w:rsidP="00D97406">
            <w:pPr>
              <w:pBdr>
                <w:bottom w:val="doub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6,0</w:t>
            </w:r>
            <w:r w:rsidR="00DA7D22">
              <w:rPr>
                <w:rFonts w:ascii="Angsana New" w:hAnsi="Angsana New"/>
                <w:sz w:val="32"/>
                <w:szCs w:val="32"/>
              </w:rPr>
              <w:t>62</w:t>
            </w:r>
          </w:p>
        </w:tc>
        <w:tc>
          <w:tcPr>
            <w:tcW w:w="1710" w:type="dxa"/>
            <w:gridSpan w:val="2"/>
            <w:vAlign w:val="bottom"/>
          </w:tcPr>
          <w:p w14:paraId="6DBFC3C8" w14:textId="2DAA7081" w:rsidR="00E00247" w:rsidRPr="00D97406" w:rsidRDefault="00DA7D22" w:rsidP="00D97406">
            <w:pPr>
              <w:pBdr>
                <w:bottom w:val="double" w:sz="4" w:space="1" w:color="auto"/>
              </w:pBdr>
              <w:tabs>
                <w:tab w:val="decimal" w:pos="1335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(15,039)</w:t>
            </w:r>
          </w:p>
        </w:tc>
      </w:tr>
    </w:tbl>
    <w:p w14:paraId="3AEBE9AE" w14:textId="44D552CB" w:rsidR="00491D3B" w:rsidRPr="001947AD" w:rsidRDefault="00E00247" w:rsidP="00E00247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B9028E" w:rsidRPr="001947AD">
        <w:rPr>
          <w:rFonts w:ascii="Angsana New" w:hAnsi="Angsana New"/>
          <w:b/>
          <w:bCs/>
          <w:sz w:val="32"/>
          <w:szCs w:val="32"/>
        </w:rPr>
        <w:t>.</w:t>
      </w:r>
      <w:r w:rsidR="00A66D5D" w:rsidRPr="001947AD">
        <w:rPr>
          <w:rFonts w:ascii="Angsana New" w:hAnsi="Angsana New"/>
          <w:b/>
          <w:bCs/>
          <w:sz w:val="32"/>
          <w:szCs w:val="32"/>
        </w:rPr>
        <w:tab/>
      </w:r>
      <w:r w:rsidR="003863E1" w:rsidRPr="001947AD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</w:t>
      </w:r>
      <w:r w:rsidR="00491D3B" w:rsidRPr="001947AD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</w:t>
      </w:r>
      <w:r w:rsidR="002871EA">
        <w:rPr>
          <w:rFonts w:ascii="Angsana New" w:hAnsi="Angsana New" w:hint="cs"/>
          <w:b/>
          <w:bCs/>
          <w:sz w:val="32"/>
          <w:szCs w:val="32"/>
          <w:cs/>
        </w:rPr>
        <w:t>จากธนาคาร</w:t>
      </w:r>
    </w:p>
    <w:p w14:paraId="07709AF8" w14:textId="77777777" w:rsidR="003863E1" w:rsidRPr="001947AD" w:rsidRDefault="007E0658" w:rsidP="00F63F83">
      <w:pPr>
        <w:tabs>
          <w:tab w:val="left" w:pos="900"/>
          <w:tab w:val="left" w:pos="1440"/>
          <w:tab w:val="left" w:pos="2880"/>
        </w:tabs>
        <w:ind w:right="-7"/>
        <w:jc w:val="right"/>
        <w:rPr>
          <w:rFonts w:ascii="Angsana New" w:hAnsi="Angsana New"/>
          <w:sz w:val="26"/>
          <w:szCs w:val="26"/>
          <w:cs/>
        </w:rPr>
      </w:pPr>
      <w:r w:rsidRPr="001947AD">
        <w:rPr>
          <w:rFonts w:ascii="Angsana New" w:hAnsi="Angsana New"/>
          <w:sz w:val="26"/>
          <w:szCs w:val="26"/>
          <w:cs/>
        </w:rPr>
        <w:t xml:space="preserve">   </w:t>
      </w:r>
      <w:r w:rsidR="003863E1" w:rsidRPr="001947AD">
        <w:rPr>
          <w:rFonts w:ascii="Angsana New" w:hAnsi="Angsana New"/>
          <w:sz w:val="26"/>
          <w:szCs w:val="26"/>
          <w:cs/>
        </w:rPr>
        <w:t xml:space="preserve">(หน่วย: </w:t>
      </w:r>
      <w:r w:rsidR="000742D5" w:rsidRPr="001947AD">
        <w:rPr>
          <w:rFonts w:ascii="Angsana New" w:hAnsi="Angsana New"/>
          <w:sz w:val="26"/>
          <w:szCs w:val="26"/>
          <w:cs/>
        </w:rPr>
        <w:t>พัน</w:t>
      </w:r>
      <w:r w:rsidR="003863E1" w:rsidRPr="001947AD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46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250"/>
        <w:gridCol w:w="1530"/>
        <w:gridCol w:w="1620"/>
        <w:gridCol w:w="1017"/>
        <w:gridCol w:w="1017"/>
        <w:gridCol w:w="1017"/>
        <w:gridCol w:w="1017"/>
      </w:tblGrid>
      <w:tr w:rsidR="001947AD" w:rsidRPr="00EA63BE" w14:paraId="2533D10F" w14:textId="77777777" w:rsidTr="00CE1B4A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5F5DF02" w14:textId="77777777" w:rsidR="007E0658" w:rsidRPr="00EA63BE" w:rsidRDefault="007E0658" w:rsidP="00617C2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4790B12" w14:textId="77777777" w:rsidR="007E0658" w:rsidRPr="00EA63BE" w:rsidRDefault="007E0658" w:rsidP="00617C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EA63BE">
              <w:rPr>
                <w:rFonts w:ascii="Angsana New" w:hAnsi="Angsana New"/>
                <w:cs/>
              </w:rPr>
              <w:t>อัตราดอกเบี้ย (ร้อยละต่อปี)</w:t>
            </w:r>
          </w:p>
        </w:tc>
        <w:tc>
          <w:tcPr>
            <w:tcW w:w="203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2AA85FB" w14:textId="77777777" w:rsidR="007E0658" w:rsidRPr="00EA63BE" w:rsidRDefault="007E0658" w:rsidP="00617C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A63BE">
              <w:rPr>
                <w:rFonts w:ascii="Angsana New" w:hAnsi="Angsana New"/>
                <w:cs/>
              </w:rPr>
              <w:t xml:space="preserve">งบการเงินรวม                           </w:t>
            </w:r>
          </w:p>
        </w:tc>
        <w:tc>
          <w:tcPr>
            <w:tcW w:w="203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2E2E33A" w14:textId="77777777" w:rsidR="007E0658" w:rsidRPr="00EA63BE" w:rsidRDefault="007E0658" w:rsidP="00617C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EA63B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1947AD" w:rsidRPr="00EA63BE" w14:paraId="09C44BC7" w14:textId="77777777" w:rsidTr="00CE1B4A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FE7EDA3" w14:textId="77777777" w:rsidR="007E0658" w:rsidRPr="00EA63BE" w:rsidRDefault="007E0658" w:rsidP="00617C20">
            <w:pPr>
              <w:jc w:val="center"/>
              <w:rPr>
                <w:rFonts w:ascii="Angsana New" w:hAnsi="Angsana New"/>
                <w:cs/>
              </w:rPr>
            </w:pPr>
            <w:r w:rsidRPr="00EA63BE">
              <w:rPr>
                <w:rFonts w:ascii="Angsana New" w:hAnsi="Angsana New"/>
                <w:cs/>
              </w:rPr>
              <w:br w:type="page"/>
            </w:r>
            <w:r w:rsidRPr="00EA63BE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F94611B" w14:textId="56233CB9" w:rsidR="007E0658" w:rsidRPr="00EA63BE" w:rsidRDefault="00225B9C" w:rsidP="00617C20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EA63BE">
              <w:rPr>
                <w:rFonts w:ascii="Angsana New" w:hAnsi="Angsana New"/>
              </w:rPr>
              <w:t>2564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A5E08F2" w14:textId="1A7D59E9" w:rsidR="007E0658" w:rsidRPr="00EA63BE" w:rsidRDefault="0045528E" w:rsidP="00617C20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EA63BE">
              <w:rPr>
                <w:rFonts w:ascii="Angsana New" w:hAnsi="Angsana New"/>
              </w:rPr>
              <w:t>2563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148A1857" w14:textId="684938E2" w:rsidR="007E0658" w:rsidRPr="00EA63BE" w:rsidRDefault="00225B9C" w:rsidP="00617C20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EA63BE">
              <w:rPr>
                <w:rFonts w:ascii="Angsana New" w:hAnsi="Angsana New"/>
              </w:rPr>
              <w:t>2564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10D46EB7" w14:textId="4CA3CA68" w:rsidR="007E0658" w:rsidRPr="00EA63BE" w:rsidRDefault="0045528E" w:rsidP="00617C20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EA63BE">
              <w:rPr>
                <w:rFonts w:ascii="Angsana New" w:hAnsi="Angsana New"/>
              </w:rPr>
              <w:t>2563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40A8234B" w14:textId="236D339C" w:rsidR="007E0658" w:rsidRPr="00EA63BE" w:rsidRDefault="00225B9C" w:rsidP="00617C20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EA63BE">
              <w:rPr>
                <w:rFonts w:ascii="Angsana New" w:hAnsi="Angsana New"/>
              </w:rPr>
              <w:t>2564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0D5ED2A9" w14:textId="7A5881D2" w:rsidR="007E0658" w:rsidRPr="00EA63BE" w:rsidRDefault="0045528E" w:rsidP="00617C20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EA63BE">
              <w:rPr>
                <w:rFonts w:ascii="Angsana New" w:hAnsi="Angsana New"/>
              </w:rPr>
              <w:t>2563</w:t>
            </w:r>
          </w:p>
        </w:tc>
      </w:tr>
      <w:tr w:rsidR="007C5A22" w:rsidRPr="00EA63BE" w14:paraId="5C9A9E4A" w14:textId="77777777" w:rsidTr="00CE1B4A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A9BD57A" w14:textId="77777777" w:rsidR="007C5A22" w:rsidRPr="00EA63BE" w:rsidRDefault="007C5A22" w:rsidP="007C5A22">
            <w:pPr>
              <w:spacing w:line="340" w:lineRule="exact"/>
              <w:ind w:left="-18" w:right="-108"/>
              <w:jc w:val="both"/>
              <w:rPr>
                <w:rFonts w:ascii="Angsana New" w:hAnsi="Angsana New"/>
                <w:cs/>
              </w:rPr>
            </w:pPr>
            <w:r w:rsidRPr="00EA63BE">
              <w:rPr>
                <w:rFonts w:ascii="Angsana New" w:hAnsi="Angsana New"/>
                <w:cs/>
              </w:rPr>
              <w:t>เงินเบิกเกินบัญชีธนาคาร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7598E66" w14:textId="032856FF" w:rsidR="007C5A22" w:rsidRPr="00EA63BE" w:rsidRDefault="006E744E" w:rsidP="007C5A22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F/D +1.5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1B8BA2B" w14:textId="0C15E40C" w:rsidR="007C5A22" w:rsidRPr="00EA63BE" w:rsidRDefault="007C5A22" w:rsidP="007C5A22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EA63BE">
              <w:rPr>
                <w:rFonts w:ascii="Angsana New" w:hAnsi="Angsana New"/>
              </w:rPr>
              <w:t>MOR, MOR - 1.375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AD8AA" w14:textId="6074A2A1" w:rsidR="007C5A22" w:rsidRPr="00EA63BE" w:rsidRDefault="00D32BE7" w:rsidP="007C5A22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4,479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6D1D0" w14:textId="6E1BF07A" w:rsidR="007C5A22" w:rsidRPr="00EA63BE" w:rsidRDefault="007C5A22" w:rsidP="007C5A22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  <w:r w:rsidRPr="00EA63BE">
              <w:rPr>
                <w:rFonts w:ascii="Angsana New" w:hAnsi="Angsana New"/>
              </w:rPr>
              <w:t>27,353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C1386" w14:textId="1912756D" w:rsidR="007C5A22" w:rsidRPr="00EA63BE" w:rsidRDefault="00D31D0F" w:rsidP="007C5A22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4,479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5B200" w14:textId="36909278" w:rsidR="007C5A22" w:rsidRPr="00EA63BE" w:rsidRDefault="007C5A22" w:rsidP="007C5A22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  <w:r w:rsidRPr="00EA63BE">
              <w:rPr>
                <w:rFonts w:ascii="Angsana New" w:hAnsi="Angsana New"/>
              </w:rPr>
              <w:t>-</w:t>
            </w:r>
          </w:p>
        </w:tc>
      </w:tr>
      <w:tr w:rsidR="007C5A22" w:rsidRPr="00EA63BE" w14:paraId="2A291C3C" w14:textId="77777777" w:rsidTr="00CE1B4A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4E9166E3" w14:textId="77777777" w:rsidR="007C5A22" w:rsidRDefault="007C5A22" w:rsidP="007C5A22">
            <w:pPr>
              <w:spacing w:line="340" w:lineRule="exact"/>
              <w:ind w:left="-18"/>
              <w:jc w:val="both"/>
              <w:rPr>
                <w:rFonts w:ascii="Angsana New" w:hAnsi="Angsana New"/>
              </w:rPr>
            </w:pPr>
            <w:r w:rsidRPr="00EA63BE">
              <w:rPr>
                <w:rFonts w:ascii="Angsana New" w:hAnsi="Angsana New" w:hint="cs"/>
                <w:cs/>
              </w:rPr>
              <w:t>เงินกู้ยืมระยะสั้นจากธนาคาร</w:t>
            </w:r>
          </w:p>
          <w:p w14:paraId="16197504" w14:textId="04E81F7C" w:rsidR="00FC3DAB" w:rsidRDefault="006815A8" w:rsidP="00FC3DAB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</w:t>
            </w:r>
            <w:r w:rsidRPr="00EA63BE">
              <w:rPr>
                <w:rFonts w:ascii="Angsana New" w:hAnsi="Angsana New" w:hint="cs"/>
                <w:cs/>
              </w:rPr>
              <w:t>และ</w:t>
            </w:r>
            <w:r w:rsidRPr="00EA63BE">
              <w:rPr>
                <w:rFonts w:ascii="Angsana New" w:hAnsi="Angsana New"/>
                <w:cs/>
              </w:rPr>
              <w:t>ตั๋วสัญญาใช้เงิน</w:t>
            </w:r>
          </w:p>
          <w:p w14:paraId="78C88851" w14:textId="3B25040F" w:rsidR="007C5A22" w:rsidRPr="00EA63BE" w:rsidRDefault="007C5A22" w:rsidP="00FC3DAB">
            <w:pPr>
              <w:ind w:firstLine="1008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CEFC177" w14:textId="77777777" w:rsidR="00DA7D22" w:rsidRDefault="00CC17A3" w:rsidP="007C5A22">
            <w:pPr>
              <w:spacing w:line="3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2.0,</w:t>
            </w:r>
            <w:r w:rsidR="00AB0CCD">
              <w:rPr>
                <w:rFonts w:ascii="Angsana New" w:hAnsi="Angsana New"/>
              </w:rPr>
              <w:t>3.5,3</w:t>
            </w:r>
            <w:r>
              <w:rPr>
                <w:rFonts w:ascii="Angsana New" w:hAnsi="Angsana New"/>
              </w:rPr>
              <w:t>.73,4.0,</w:t>
            </w:r>
          </w:p>
          <w:p w14:paraId="40227CB8" w14:textId="0413E467" w:rsidR="007C5A22" w:rsidRPr="00EA63BE" w:rsidRDefault="00DA7D22" w:rsidP="007C5A22">
            <w:pPr>
              <w:spacing w:line="3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MLR-1.5, </w:t>
            </w:r>
            <w:r w:rsidR="00CC17A3">
              <w:rPr>
                <w:rFonts w:ascii="Angsana New" w:hAnsi="Angsana New"/>
              </w:rPr>
              <w:t>MLR-2</w:t>
            </w:r>
            <w:r>
              <w:rPr>
                <w:rFonts w:ascii="Angsana New" w:hAnsi="Angsana New"/>
              </w:rPr>
              <w:t>, MLR-3.4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6176AE6" w14:textId="4F97FED7" w:rsidR="007C5A22" w:rsidRPr="00EA63BE" w:rsidRDefault="006815A8" w:rsidP="007C5A22">
            <w:pPr>
              <w:spacing w:line="340" w:lineRule="exact"/>
              <w:jc w:val="center"/>
              <w:rPr>
                <w:rFonts w:ascii="Angsana New" w:hAnsi="Angsana New"/>
              </w:rPr>
            </w:pPr>
            <w:r w:rsidRPr="00EA63BE">
              <w:rPr>
                <w:rFonts w:ascii="Angsana New" w:hAnsi="Angsana New"/>
              </w:rPr>
              <w:t>2.0, 3.5, 3.75, 4.0,     MLR - 2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CBB0B" w14:textId="15184D62" w:rsidR="007C5A22" w:rsidRPr="00EA63BE" w:rsidRDefault="006815A8" w:rsidP="007C5A2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525,220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06565" w14:textId="605D62D2" w:rsidR="007C5A22" w:rsidRPr="00EA63BE" w:rsidRDefault="006815A8" w:rsidP="007C5A2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EA63BE">
              <w:rPr>
                <w:rFonts w:ascii="Angsana New" w:hAnsi="Angsana New"/>
              </w:rPr>
              <w:t>219,990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EA9B6" w14:textId="79A4F14C" w:rsidR="007C5A22" w:rsidRPr="00EA63BE" w:rsidRDefault="006815A8" w:rsidP="007C5A2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387,470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172AD" w14:textId="47C9D6BD" w:rsidR="007C5A22" w:rsidRPr="00EA63BE" w:rsidRDefault="006815A8" w:rsidP="007C5A22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 w:rsidRPr="00EA63BE">
              <w:rPr>
                <w:rFonts w:ascii="Angsana New" w:hAnsi="Angsana New"/>
              </w:rPr>
              <w:t>209,990</w:t>
            </w:r>
          </w:p>
        </w:tc>
      </w:tr>
      <w:tr w:rsidR="007C5A22" w:rsidRPr="00EA63BE" w14:paraId="6BE1DEE3" w14:textId="77777777" w:rsidTr="00CE1B4A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06A507B" w14:textId="50639AEB" w:rsidR="007C5A22" w:rsidRPr="00EA63BE" w:rsidRDefault="007C5A22" w:rsidP="00E361D7">
            <w:pPr>
              <w:spacing w:line="340" w:lineRule="exact"/>
              <w:ind w:right="-108"/>
              <w:jc w:val="both"/>
              <w:rPr>
                <w:rFonts w:ascii="Angsana New" w:hAnsi="Angsana New"/>
                <w:cs/>
              </w:rPr>
            </w:pPr>
            <w:r w:rsidRPr="00EA63BE">
              <w:rPr>
                <w:rFonts w:ascii="Angsana New" w:hAnsi="Angsana New"/>
                <w:cs/>
              </w:rPr>
              <w:t>เจ้าหนี้ทรัสต์รีซีท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99E2E31" w14:textId="0A2E0296" w:rsidR="007C5A22" w:rsidRPr="00EA63BE" w:rsidRDefault="00622C9C" w:rsidP="007C5A22">
            <w:pPr>
              <w:spacing w:line="340" w:lineRule="exact"/>
              <w:ind w:left="-126" w:right="-10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MMR</w:t>
            </w:r>
            <w:r w:rsidR="00361558">
              <w:rPr>
                <w:rFonts w:ascii="Angsana New" w:hAnsi="Angsana New"/>
              </w:rPr>
              <w:t>, MLR-2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CF26F2E" w14:textId="77777777" w:rsidR="005D10B5" w:rsidRPr="00EA63BE" w:rsidRDefault="007C5A22" w:rsidP="007C5A22">
            <w:pPr>
              <w:spacing w:line="340" w:lineRule="exact"/>
              <w:ind w:left="-126" w:right="-108"/>
              <w:jc w:val="center"/>
              <w:rPr>
                <w:rFonts w:ascii="Angsana New" w:hAnsi="Angsana New"/>
              </w:rPr>
            </w:pPr>
            <w:r w:rsidRPr="00EA63BE">
              <w:rPr>
                <w:rFonts w:ascii="Angsana New" w:hAnsi="Angsana New"/>
              </w:rPr>
              <w:t xml:space="preserve">3.47, 3.60, MMR, </w:t>
            </w:r>
          </w:p>
          <w:p w14:paraId="7EDAEB17" w14:textId="439D4D5E" w:rsidR="007C5A22" w:rsidRPr="00EA63BE" w:rsidRDefault="007C5A22" w:rsidP="007C5A22">
            <w:pPr>
              <w:spacing w:line="340" w:lineRule="exact"/>
              <w:ind w:left="-126" w:right="-108"/>
              <w:jc w:val="center"/>
              <w:rPr>
                <w:rFonts w:ascii="Angsana New" w:hAnsi="Angsana New"/>
              </w:rPr>
            </w:pPr>
            <w:r w:rsidRPr="00EA63BE">
              <w:rPr>
                <w:rFonts w:ascii="Angsana New" w:hAnsi="Angsana New"/>
              </w:rPr>
              <w:t>MLR - 2, MOR - 3.65</w:t>
            </w:r>
            <w:r w:rsidR="00A23F90" w:rsidRPr="00EA63BE">
              <w:rPr>
                <w:rFonts w:ascii="Angsana New" w:hAnsi="Angsana New"/>
              </w:rPr>
              <w:t>,</w:t>
            </w:r>
          </w:p>
          <w:p w14:paraId="145ED2EC" w14:textId="2F79C978" w:rsidR="007C5A22" w:rsidRPr="00EA63BE" w:rsidRDefault="007C5A22" w:rsidP="007C5A22">
            <w:pPr>
              <w:spacing w:line="340" w:lineRule="exact"/>
              <w:ind w:left="-126" w:right="-108"/>
              <w:jc w:val="center"/>
              <w:rPr>
                <w:rFonts w:ascii="Angsana New" w:hAnsi="Angsana New"/>
              </w:rPr>
            </w:pPr>
            <w:r w:rsidRPr="00EA63BE">
              <w:rPr>
                <w:rFonts w:ascii="Angsana New" w:hAnsi="Angsana New"/>
              </w:rPr>
              <w:t>BR + 0.5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E6D05" w14:textId="318489A0" w:rsidR="007C5A22" w:rsidRPr="00EA63BE" w:rsidRDefault="00D31D0F" w:rsidP="007C5A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191,626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9058C" w14:textId="55D346C8" w:rsidR="007C5A22" w:rsidRPr="00EA63BE" w:rsidRDefault="007C5A22" w:rsidP="007C5A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  <w:r w:rsidRPr="00EA63BE">
              <w:rPr>
                <w:rFonts w:ascii="Angsana New" w:hAnsi="Angsana New"/>
              </w:rPr>
              <w:t>139,245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6B68E" w14:textId="631E77F9" w:rsidR="007C5A22" w:rsidRPr="00EA63BE" w:rsidRDefault="00D31D0F" w:rsidP="007C5A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97,901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6589A" w14:textId="2C03E29D" w:rsidR="007C5A22" w:rsidRPr="00EA63BE" w:rsidRDefault="007C5A22" w:rsidP="007C5A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  <w:r w:rsidRPr="00EA63BE">
              <w:rPr>
                <w:rFonts w:ascii="Angsana New" w:hAnsi="Angsana New"/>
              </w:rPr>
              <w:t>119,072</w:t>
            </w:r>
          </w:p>
        </w:tc>
      </w:tr>
      <w:tr w:rsidR="007C5A22" w:rsidRPr="00EA63BE" w14:paraId="4FA5CABE" w14:textId="77777777" w:rsidTr="00CE1B4A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330AD97" w14:textId="77777777" w:rsidR="007C5A22" w:rsidRPr="00EA63BE" w:rsidRDefault="007C5A22" w:rsidP="007C5A22">
            <w:pPr>
              <w:spacing w:line="340" w:lineRule="exact"/>
              <w:ind w:left="-18"/>
              <w:jc w:val="both"/>
              <w:rPr>
                <w:rFonts w:ascii="Angsana New" w:hAnsi="Angsana New"/>
                <w:cs/>
              </w:rPr>
            </w:pPr>
            <w:r w:rsidRPr="00EA63B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D804EE7" w14:textId="77777777" w:rsidR="007C5A22" w:rsidRPr="00EA63BE" w:rsidRDefault="007C5A22" w:rsidP="007C5A22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E5FAD9E" w14:textId="77777777" w:rsidR="007C5A22" w:rsidRPr="00EA63BE" w:rsidRDefault="007C5A22" w:rsidP="007C5A22">
            <w:pPr>
              <w:spacing w:line="3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434A2" w14:textId="02611631" w:rsidR="007C5A22" w:rsidRPr="00EA63BE" w:rsidRDefault="00D31D0F" w:rsidP="007C5A22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</w:t>
            </w:r>
            <w:r w:rsidR="00211F73">
              <w:rPr>
                <w:rFonts w:ascii="Angsana New" w:hAnsi="Angsana New"/>
              </w:rPr>
              <w:t>21,325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3E119" w14:textId="6BA6A29A" w:rsidR="007C5A22" w:rsidRPr="00EA63BE" w:rsidRDefault="007C5A22" w:rsidP="007C5A22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cs/>
              </w:rPr>
            </w:pPr>
            <w:r w:rsidRPr="00EA63BE">
              <w:rPr>
                <w:rFonts w:ascii="Angsana New" w:hAnsi="Angsana New"/>
              </w:rPr>
              <w:t>386,588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F6968" w14:textId="387CB47E" w:rsidR="007C5A22" w:rsidRPr="00EA63BE" w:rsidRDefault="00D31D0F" w:rsidP="007C5A22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489,850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B6EC9" w14:textId="65FC5288" w:rsidR="007C5A22" w:rsidRPr="00EA63BE" w:rsidRDefault="007C5A22" w:rsidP="007C5A22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cs/>
              </w:rPr>
            </w:pPr>
            <w:r w:rsidRPr="00EA63BE">
              <w:rPr>
                <w:rFonts w:ascii="Angsana New" w:hAnsi="Angsana New" w:hint="cs"/>
                <w:cs/>
              </w:rPr>
              <w:t>329</w:t>
            </w:r>
            <w:r w:rsidRPr="00EA63BE">
              <w:rPr>
                <w:rFonts w:ascii="Angsana New" w:hAnsi="Angsana New"/>
              </w:rPr>
              <w:t>,062</w:t>
            </w:r>
          </w:p>
        </w:tc>
      </w:tr>
    </w:tbl>
    <w:p w14:paraId="052FE414" w14:textId="45C19DD8" w:rsidR="00C52ED4" w:rsidRDefault="003863E1" w:rsidP="00A23F90">
      <w:pPr>
        <w:tabs>
          <w:tab w:val="left" w:pos="900"/>
          <w:tab w:val="right" w:pos="6560"/>
          <w:tab w:val="right" w:pos="9080"/>
        </w:tabs>
        <w:spacing w:before="240" w:after="120"/>
        <w:ind w:left="547"/>
        <w:jc w:val="thaiDistribute"/>
        <w:rPr>
          <w:rFonts w:ascii="Angsana New" w:hAnsi="Angsana New"/>
          <w:b/>
          <w:sz w:val="32"/>
          <w:szCs w:val="32"/>
        </w:rPr>
      </w:pPr>
      <w:r w:rsidRPr="001947AD">
        <w:rPr>
          <w:rFonts w:ascii="Angsana New" w:hAnsi="Angsana New"/>
          <w:b/>
          <w:sz w:val="32"/>
          <w:szCs w:val="32"/>
          <w:cs/>
        </w:rPr>
        <w:t>วงเงินเบิกเกินบัญชีธนาคารค้ำประกันโดย</w:t>
      </w:r>
      <w:r w:rsidR="0074719F">
        <w:rPr>
          <w:rFonts w:ascii="Angsana New" w:hAnsi="Angsana New" w:hint="cs"/>
          <w:b/>
          <w:sz w:val="32"/>
          <w:szCs w:val="32"/>
          <w:cs/>
        </w:rPr>
        <w:t>การจำนำบัญชี</w:t>
      </w:r>
      <w:r w:rsidR="00EE68AC" w:rsidRPr="001947AD">
        <w:rPr>
          <w:rFonts w:ascii="Angsana New" w:hAnsi="Angsana New"/>
          <w:b/>
          <w:sz w:val="32"/>
          <w:szCs w:val="32"/>
          <w:cs/>
        </w:rPr>
        <w:t>เงินฝากประจำของ</w:t>
      </w:r>
      <w:r w:rsidR="00CE67E9">
        <w:rPr>
          <w:rFonts w:ascii="Angsana New" w:hAnsi="Angsana New"/>
          <w:b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b/>
          <w:sz w:val="32"/>
          <w:szCs w:val="32"/>
          <w:cs/>
        </w:rPr>
        <w:t xml:space="preserve"> แล</w:t>
      </w:r>
      <w:r w:rsidR="004E12F5" w:rsidRPr="001947AD">
        <w:rPr>
          <w:rFonts w:ascii="Angsana New" w:hAnsi="Angsana New"/>
          <w:b/>
          <w:sz w:val="32"/>
          <w:szCs w:val="32"/>
          <w:cs/>
        </w:rPr>
        <w:t>ะ</w:t>
      </w:r>
      <w:r w:rsidR="00491D3B" w:rsidRPr="001947AD">
        <w:rPr>
          <w:rFonts w:ascii="Angsana New" w:hAnsi="Angsana New"/>
          <w:b/>
          <w:sz w:val="32"/>
          <w:szCs w:val="32"/>
          <w:cs/>
        </w:rPr>
        <w:t>เงินกู้ยืม</w:t>
      </w:r>
      <w:r w:rsidR="00384525">
        <w:rPr>
          <w:rFonts w:ascii="Angsana New" w:hAnsi="Angsana New"/>
          <w:b/>
          <w:sz w:val="32"/>
          <w:szCs w:val="32"/>
        </w:rPr>
        <w:t xml:space="preserve">         </w:t>
      </w:r>
      <w:r w:rsidR="00491D3B" w:rsidRPr="001947AD">
        <w:rPr>
          <w:rFonts w:ascii="Angsana New" w:hAnsi="Angsana New"/>
          <w:b/>
          <w:sz w:val="32"/>
          <w:szCs w:val="32"/>
          <w:cs/>
        </w:rPr>
        <w:t>ระยะสั้นจาก</w:t>
      </w:r>
      <w:r w:rsidR="00FE0DE3">
        <w:rPr>
          <w:rFonts w:ascii="Angsana New" w:hAnsi="Angsana New" w:hint="cs"/>
          <w:b/>
          <w:sz w:val="32"/>
          <w:szCs w:val="32"/>
          <w:cs/>
        </w:rPr>
        <w:t>ธนาคาร</w:t>
      </w:r>
      <w:r w:rsidRPr="001947AD">
        <w:rPr>
          <w:rFonts w:ascii="Angsana New" w:hAnsi="Angsana New"/>
          <w:b/>
          <w:sz w:val="32"/>
          <w:szCs w:val="32"/>
          <w:cs/>
        </w:rPr>
        <w:t>ค้ำ</w:t>
      </w:r>
      <w:r w:rsidR="00491D3B" w:rsidRPr="001947AD">
        <w:rPr>
          <w:rFonts w:ascii="Angsana New" w:hAnsi="Angsana New"/>
          <w:b/>
          <w:sz w:val="32"/>
          <w:szCs w:val="32"/>
          <w:cs/>
        </w:rPr>
        <w:t>ประกัน</w:t>
      </w:r>
      <w:r w:rsidRPr="001947AD">
        <w:rPr>
          <w:rFonts w:ascii="Angsana New" w:hAnsi="Angsana New"/>
          <w:b/>
          <w:sz w:val="32"/>
          <w:szCs w:val="32"/>
          <w:cs/>
        </w:rPr>
        <w:t>โดยการ</w:t>
      </w:r>
      <w:r w:rsidR="00491D3B" w:rsidRPr="001947AD">
        <w:rPr>
          <w:rFonts w:ascii="Angsana New" w:hAnsi="Angsana New"/>
          <w:b/>
          <w:sz w:val="32"/>
          <w:szCs w:val="32"/>
          <w:cs/>
        </w:rPr>
        <w:t>จำนองที่ดินพร้อม</w:t>
      </w:r>
      <w:r w:rsidR="00516520" w:rsidRPr="001947AD">
        <w:rPr>
          <w:rFonts w:ascii="Angsana New" w:hAnsi="Angsana New"/>
          <w:b/>
          <w:sz w:val="32"/>
          <w:szCs w:val="32"/>
          <w:cs/>
        </w:rPr>
        <w:t>สิ่งปลูกสร้างของ</w:t>
      </w:r>
      <w:r w:rsidR="00CD26D6" w:rsidRPr="001947AD">
        <w:rPr>
          <w:rFonts w:ascii="Angsana New" w:hAnsi="Angsana New"/>
          <w:b/>
          <w:sz w:val="32"/>
          <w:szCs w:val="32"/>
          <w:cs/>
        </w:rPr>
        <w:t>บริษัทฯ</w:t>
      </w:r>
      <w:r w:rsidR="006533BE" w:rsidRPr="001947AD">
        <w:rPr>
          <w:rFonts w:ascii="Angsana New" w:hAnsi="Angsana New"/>
          <w:b/>
          <w:sz w:val="32"/>
          <w:szCs w:val="32"/>
          <w:cs/>
        </w:rPr>
        <w:t xml:space="preserve"> </w:t>
      </w:r>
    </w:p>
    <w:p w14:paraId="26CD9036" w14:textId="47E4707F" w:rsidR="00E00247" w:rsidRDefault="00FE0DE3" w:rsidP="00C213DA">
      <w:pPr>
        <w:tabs>
          <w:tab w:val="left" w:pos="900"/>
          <w:tab w:val="right" w:pos="6560"/>
          <w:tab w:val="right" w:pos="908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sz w:val="32"/>
          <w:szCs w:val="32"/>
          <w:cs/>
        </w:rPr>
        <w:t>ณ วันที่</w:t>
      </w:r>
      <w:r>
        <w:rPr>
          <w:rFonts w:ascii="Angsana New" w:hAnsi="Angsana New"/>
          <w:b/>
          <w:sz w:val="32"/>
          <w:szCs w:val="32"/>
          <w:cs/>
        </w:rPr>
        <w:t xml:space="preserve"> </w:t>
      </w:r>
      <w:r w:rsidR="00D97406">
        <w:rPr>
          <w:rFonts w:ascii="Angsana New" w:hAnsi="Angsana New"/>
          <w:bCs/>
          <w:sz w:val="32"/>
          <w:szCs w:val="32"/>
        </w:rPr>
        <w:t>31</w:t>
      </w:r>
      <w:r>
        <w:rPr>
          <w:rFonts w:ascii="Angsana New" w:hAnsi="Angsana New" w:hint="cs"/>
          <w:b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b/>
          <w:sz w:val="32"/>
          <w:szCs w:val="32"/>
          <w:cs/>
        </w:rPr>
        <w:t xml:space="preserve"> </w:t>
      </w:r>
      <w:r w:rsidR="00D97406">
        <w:rPr>
          <w:rFonts w:ascii="Angsana New" w:hAnsi="Angsana New"/>
          <w:bCs/>
          <w:sz w:val="32"/>
          <w:szCs w:val="32"/>
        </w:rPr>
        <w:t>2564</w:t>
      </w:r>
      <w:r>
        <w:rPr>
          <w:rFonts w:ascii="Angsana New" w:hAnsi="Angsana New" w:hint="cs"/>
          <w:b/>
          <w:sz w:val="32"/>
          <w:szCs w:val="32"/>
          <w:cs/>
        </w:rPr>
        <w:t xml:space="preserve"> กลุ่มบริษัทมีวงเงินคงเหลือที่ยังไม่ได้เบิกใช้ของเงินเบิกเกินบัญชีและเงินกู้ยืมระยะสั้นจากธนาคารจำนวน </w:t>
      </w:r>
      <w:r w:rsidR="00831EC1">
        <w:rPr>
          <w:rFonts w:ascii="Angsana New" w:hAnsi="Angsana New"/>
          <w:bCs/>
          <w:sz w:val="32"/>
          <w:szCs w:val="32"/>
        </w:rPr>
        <w:t>113</w:t>
      </w:r>
      <w:r>
        <w:rPr>
          <w:rFonts w:ascii="Angsana New" w:hAnsi="Angsana New"/>
          <w:b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sz w:val="32"/>
          <w:szCs w:val="32"/>
          <w:cs/>
        </w:rPr>
        <w:t>ล้านบาท และ</w:t>
      </w:r>
      <w:r w:rsidR="00831EC1">
        <w:rPr>
          <w:rFonts w:ascii="Angsana New" w:hAnsi="Angsana New"/>
          <w:b/>
          <w:sz w:val="32"/>
          <w:szCs w:val="32"/>
        </w:rPr>
        <w:t xml:space="preserve"> </w:t>
      </w:r>
      <w:r w:rsidR="00831EC1" w:rsidRPr="00831EC1">
        <w:rPr>
          <w:rFonts w:ascii="Angsana New" w:hAnsi="Angsana New"/>
          <w:bCs/>
          <w:sz w:val="32"/>
          <w:szCs w:val="32"/>
        </w:rPr>
        <w:t>746</w:t>
      </w:r>
      <w:r>
        <w:rPr>
          <w:rFonts w:ascii="Angsana New" w:hAnsi="Angsana New"/>
          <w:b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sz w:val="32"/>
          <w:szCs w:val="32"/>
          <w:cs/>
        </w:rPr>
        <w:t xml:space="preserve">ล้านบาท </w:t>
      </w:r>
      <w:r w:rsidR="00D97406">
        <w:rPr>
          <w:rFonts w:ascii="Angsana New" w:hAnsi="Angsana New"/>
          <w:bCs/>
          <w:sz w:val="32"/>
          <w:szCs w:val="32"/>
        </w:rPr>
        <w:t>(2563:</w:t>
      </w:r>
      <w:r w:rsidRPr="00FE0DE3">
        <w:rPr>
          <w:rFonts w:ascii="Angsana New" w:hAnsi="Angsana New"/>
          <w:bCs/>
          <w:sz w:val="32"/>
          <w:szCs w:val="32"/>
          <w:cs/>
        </w:rPr>
        <w:t xml:space="preserve"> </w:t>
      </w:r>
      <w:r w:rsidR="00D97406">
        <w:rPr>
          <w:rFonts w:ascii="Angsana New" w:hAnsi="Angsana New"/>
          <w:bCs/>
          <w:sz w:val="32"/>
          <w:szCs w:val="32"/>
        </w:rPr>
        <w:t>117</w:t>
      </w:r>
      <w:r>
        <w:rPr>
          <w:rFonts w:ascii="Angsana New" w:hAnsi="Angsana New"/>
          <w:b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sz w:val="32"/>
          <w:szCs w:val="32"/>
          <w:cs/>
        </w:rPr>
        <w:t xml:space="preserve">ล้านบาท และ </w:t>
      </w:r>
      <w:r w:rsidR="00D97406">
        <w:rPr>
          <w:rFonts w:ascii="Angsana New" w:hAnsi="Angsana New"/>
          <w:bCs/>
          <w:sz w:val="32"/>
          <w:szCs w:val="32"/>
        </w:rPr>
        <w:t>954</w:t>
      </w:r>
      <w:r>
        <w:rPr>
          <w:rFonts w:ascii="Angsana New" w:hAnsi="Angsana New"/>
          <w:b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sz w:val="32"/>
          <w:szCs w:val="32"/>
          <w:cs/>
        </w:rPr>
        <w:t>ล้านบาท ตามลำดับ) (เฉพาะบริษัทฯ</w:t>
      </w:r>
      <w:r>
        <w:rPr>
          <w:rFonts w:ascii="Angsana New" w:hAnsi="Angsana New"/>
          <w:b/>
          <w:sz w:val="32"/>
          <w:szCs w:val="32"/>
          <w:cs/>
        </w:rPr>
        <w:t xml:space="preserve">: </w:t>
      </w:r>
      <w:r w:rsidR="00D97406">
        <w:rPr>
          <w:rFonts w:ascii="Angsana New" w:hAnsi="Angsana New"/>
          <w:bCs/>
          <w:sz w:val="32"/>
          <w:szCs w:val="32"/>
        </w:rPr>
        <w:t>36</w:t>
      </w:r>
      <w:r w:rsidR="00E417F1">
        <w:rPr>
          <w:rFonts w:ascii="Angsana New" w:hAnsi="Angsana New"/>
          <w:b/>
          <w:sz w:val="32"/>
          <w:szCs w:val="32"/>
          <w:cs/>
        </w:rPr>
        <w:t xml:space="preserve"> </w:t>
      </w:r>
      <w:r w:rsidR="00E417F1">
        <w:rPr>
          <w:rFonts w:ascii="Angsana New" w:hAnsi="Angsana New" w:hint="cs"/>
          <w:b/>
          <w:sz w:val="32"/>
          <w:szCs w:val="32"/>
          <w:cs/>
        </w:rPr>
        <w:t>ล้านบาท</w:t>
      </w:r>
      <w:r>
        <w:rPr>
          <w:rFonts w:ascii="Angsana New" w:hAnsi="Angsana New" w:hint="cs"/>
          <w:b/>
          <w:sz w:val="32"/>
          <w:szCs w:val="32"/>
          <w:cs/>
        </w:rPr>
        <w:t xml:space="preserve"> และ</w:t>
      </w:r>
      <w:r>
        <w:rPr>
          <w:rFonts w:ascii="Angsana New" w:hAnsi="Angsana New"/>
          <w:b/>
          <w:sz w:val="32"/>
          <w:szCs w:val="32"/>
          <w:cs/>
        </w:rPr>
        <w:t xml:space="preserve"> </w:t>
      </w:r>
      <w:r w:rsidR="00831EC1">
        <w:rPr>
          <w:rFonts w:ascii="Angsana New" w:hAnsi="Angsana New"/>
          <w:bCs/>
          <w:sz w:val="32"/>
          <w:szCs w:val="32"/>
        </w:rPr>
        <w:t>395</w:t>
      </w:r>
      <w:r>
        <w:rPr>
          <w:rFonts w:ascii="Angsana New" w:hAnsi="Angsana New"/>
          <w:b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sz w:val="32"/>
          <w:szCs w:val="32"/>
          <w:cs/>
        </w:rPr>
        <w:t>ล้านบาท ตามลำดับ</w:t>
      </w:r>
      <w:r>
        <w:rPr>
          <w:rFonts w:ascii="Angsana New" w:hAnsi="Angsana New"/>
          <w:b/>
          <w:sz w:val="32"/>
          <w:szCs w:val="32"/>
          <w:cs/>
        </w:rPr>
        <w:t xml:space="preserve"> </w:t>
      </w:r>
      <w:r w:rsidR="00D97406">
        <w:rPr>
          <w:rFonts w:ascii="Angsana New" w:hAnsi="Angsana New"/>
          <w:bCs/>
          <w:sz w:val="32"/>
          <w:szCs w:val="32"/>
        </w:rPr>
        <w:t>(2563: 40</w:t>
      </w:r>
      <w:r>
        <w:rPr>
          <w:rFonts w:ascii="Angsana New" w:hAnsi="Angsana New" w:hint="cs"/>
          <w:b/>
          <w:sz w:val="32"/>
          <w:szCs w:val="32"/>
          <w:cs/>
        </w:rPr>
        <w:t xml:space="preserve"> ล้านบาท และ</w:t>
      </w:r>
      <w:r>
        <w:rPr>
          <w:rFonts w:ascii="Angsana New" w:hAnsi="Angsana New"/>
          <w:b/>
          <w:sz w:val="32"/>
          <w:szCs w:val="32"/>
          <w:cs/>
        </w:rPr>
        <w:t xml:space="preserve"> </w:t>
      </w:r>
      <w:r w:rsidR="00D97406">
        <w:rPr>
          <w:rFonts w:ascii="Angsana New" w:hAnsi="Angsana New"/>
          <w:bCs/>
          <w:sz w:val="32"/>
          <w:szCs w:val="32"/>
        </w:rPr>
        <w:t>446</w:t>
      </w:r>
      <w:r>
        <w:rPr>
          <w:rFonts w:ascii="Angsana New" w:hAnsi="Angsana New"/>
          <w:b/>
          <w:sz w:val="32"/>
          <w:szCs w:val="32"/>
          <w:cs/>
        </w:rPr>
        <w:t xml:space="preserve"> </w:t>
      </w:r>
      <w:r w:rsidR="00D97406">
        <w:rPr>
          <w:rFonts w:ascii="Angsana New" w:hAnsi="Angsana New" w:hint="cs"/>
          <w:b/>
          <w:sz w:val="32"/>
          <w:szCs w:val="32"/>
          <w:cs/>
        </w:rPr>
        <w:t xml:space="preserve">          </w:t>
      </w:r>
      <w:r>
        <w:rPr>
          <w:rFonts w:ascii="Angsana New" w:hAnsi="Angsana New" w:hint="cs"/>
          <w:b/>
          <w:sz w:val="32"/>
          <w:szCs w:val="32"/>
          <w:cs/>
        </w:rPr>
        <w:t>ล้าน</w:t>
      </w:r>
      <w:r w:rsidR="00D97406">
        <w:rPr>
          <w:rFonts w:ascii="Angsana New" w:hAnsi="Angsana New" w:hint="cs"/>
          <w:b/>
          <w:sz w:val="32"/>
          <w:szCs w:val="32"/>
          <w:cs/>
        </w:rPr>
        <w:t>บาท ตามลำดับ)</w:t>
      </w:r>
    </w:p>
    <w:p w14:paraId="4206244F" w14:textId="0AC8FAE8" w:rsidR="00862709" w:rsidRPr="001947AD" w:rsidRDefault="00E00247" w:rsidP="00645494">
      <w:pPr>
        <w:tabs>
          <w:tab w:val="left" w:pos="2160"/>
          <w:tab w:val="right" w:pos="6560"/>
          <w:tab w:val="right" w:pos="908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862709" w:rsidRPr="001947AD">
        <w:rPr>
          <w:rFonts w:ascii="Angsana New" w:hAnsi="Angsana New"/>
          <w:b/>
          <w:bCs/>
          <w:sz w:val="32"/>
          <w:szCs w:val="32"/>
        </w:rPr>
        <w:t>.</w:t>
      </w:r>
      <w:r w:rsidR="00862709" w:rsidRPr="001947AD">
        <w:rPr>
          <w:rFonts w:ascii="Angsana New" w:hAnsi="Angsana New"/>
          <w:b/>
          <w:bCs/>
          <w:sz w:val="32"/>
          <w:szCs w:val="32"/>
        </w:rPr>
        <w:tab/>
      </w:r>
      <w:r w:rsidR="00862709" w:rsidRPr="001947AD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00ABC42B" w14:textId="77777777" w:rsidR="00874840" w:rsidRPr="001947AD" w:rsidRDefault="00874840" w:rsidP="00637A0B">
      <w:pPr>
        <w:tabs>
          <w:tab w:val="right" w:pos="7280"/>
          <w:tab w:val="right" w:pos="8540"/>
        </w:tabs>
        <w:ind w:left="605" w:hanging="605"/>
        <w:jc w:val="right"/>
        <w:rPr>
          <w:rFonts w:ascii="Angsana New" w:hAnsi="Angsana New"/>
          <w:b/>
          <w:bCs/>
          <w:sz w:val="32"/>
          <w:szCs w:val="32"/>
        </w:rPr>
      </w:pPr>
      <w:r w:rsidRPr="001947AD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0"/>
        <w:gridCol w:w="1320"/>
        <w:gridCol w:w="1320"/>
        <w:gridCol w:w="1260"/>
      </w:tblGrid>
      <w:tr w:rsidR="001947AD" w:rsidRPr="001947AD" w14:paraId="6F76E0BA" w14:textId="77777777" w:rsidTr="00284F59">
        <w:tc>
          <w:tcPr>
            <w:tcW w:w="3870" w:type="dxa"/>
          </w:tcPr>
          <w:p w14:paraId="58915473" w14:textId="77777777" w:rsidR="00862709" w:rsidRPr="001947AD" w:rsidRDefault="00862709" w:rsidP="00410A6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40" w:type="dxa"/>
            <w:gridSpan w:val="2"/>
          </w:tcPr>
          <w:p w14:paraId="5A61ADC6" w14:textId="77777777" w:rsidR="00862709" w:rsidRPr="001947AD" w:rsidRDefault="00862709" w:rsidP="00410A6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80" w:type="dxa"/>
            <w:gridSpan w:val="2"/>
          </w:tcPr>
          <w:p w14:paraId="70545CBE" w14:textId="77777777" w:rsidR="00862709" w:rsidRPr="001947AD" w:rsidRDefault="00862709" w:rsidP="00410A6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47AD" w:rsidRPr="001947AD" w14:paraId="4A876FB3" w14:textId="77777777" w:rsidTr="00284F59">
        <w:tc>
          <w:tcPr>
            <w:tcW w:w="3870" w:type="dxa"/>
          </w:tcPr>
          <w:p w14:paraId="3E983B94" w14:textId="77777777" w:rsidR="007477D5" w:rsidRPr="001947AD" w:rsidRDefault="007477D5" w:rsidP="00410A66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0" w:type="dxa"/>
          </w:tcPr>
          <w:p w14:paraId="713267EB" w14:textId="47493B8C" w:rsidR="007477D5" w:rsidRPr="001947AD" w:rsidRDefault="00225B9C" w:rsidP="00410A6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20" w:type="dxa"/>
          </w:tcPr>
          <w:p w14:paraId="35C98354" w14:textId="68A1BD56" w:rsidR="007477D5" w:rsidRPr="001947AD" w:rsidRDefault="0045528E" w:rsidP="00410A6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20" w:type="dxa"/>
          </w:tcPr>
          <w:p w14:paraId="0EC00928" w14:textId="08430F5C" w:rsidR="007477D5" w:rsidRPr="001947AD" w:rsidRDefault="00225B9C" w:rsidP="00410A6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782BFCA0" w14:textId="5A458B0C" w:rsidR="007477D5" w:rsidRPr="001947AD" w:rsidRDefault="0045528E" w:rsidP="00410A66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31D0F" w:rsidRPr="001947AD" w14:paraId="1F38C5A8" w14:textId="77777777" w:rsidTr="00284F59">
        <w:tc>
          <w:tcPr>
            <w:tcW w:w="3870" w:type="dxa"/>
          </w:tcPr>
          <w:p w14:paraId="7FCFBA7B" w14:textId="5437EF69" w:rsidR="00D31D0F" w:rsidRPr="001947AD" w:rsidRDefault="00D31D0F" w:rsidP="00D31D0F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เจ้าหนี้การค้า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0" w:type="dxa"/>
          </w:tcPr>
          <w:p w14:paraId="5F3201C9" w14:textId="7074989B" w:rsidR="00D31D0F" w:rsidRPr="00F3659D" w:rsidRDefault="00831EC1" w:rsidP="00D31D0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181,810</w:t>
            </w:r>
          </w:p>
        </w:tc>
        <w:tc>
          <w:tcPr>
            <w:tcW w:w="1320" w:type="dxa"/>
          </w:tcPr>
          <w:p w14:paraId="1C7B54AA" w14:textId="00E86A1D" w:rsidR="00D31D0F" w:rsidRDefault="00D31D0F" w:rsidP="00D31D0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428,384</w:t>
            </w:r>
          </w:p>
        </w:tc>
        <w:tc>
          <w:tcPr>
            <w:tcW w:w="1320" w:type="dxa"/>
          </w:tcPr>
          <w:p w14:paraId="426BACAA" w14:textId="6DC06505" w:rsidR="00D31D0F" w:rsidRPr="001947AD" w:rsidRDefault="00D31D0F" w:rsidP="00D31D0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6</w:t>
            </w:r>
            <w:r w:rsidR="00A0347F">
              <w:rPr>
                <w:rFonts w:ascii="Angsana New" w:hAnsi="Angsana New"/>
                <w:sz w:val="28"/>
              </w:rPr>
              <w:t>4</w:t>
            </w:r>
            <w:r>
              <w:rPr>
                <w:rFonts w:ascii="Angsana New" w:hAnsi="Angsana New"/>
                <w:sz w:val="28"/>
              </w:rPr>
              <w:t>,</w:t>
            </w:r>
            <w:r w:rsidR="00A0347F">
              <w:rPr>
                <w:rFonts w:ascii="Angsana New" w:hAnsi="Angsana New"/>
                <w:sz w:val="28"/>
              </w:rPr>
              <w:t>259</w:t>
            </w:r>
          </w:p>
        </w:tc>
        <w:tc>
          <w:tcPr>
            <w:tcW w:w="1260" w:type="dxa"/>
          </w:tcPr>
          <w:p w14:paraId="37CBC45C" w14:textId="6F3B7B47" w:rsidR="00D31D0F" w:rsidRDefault="00D31D0F" w:rsidP="00D31D0F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50,346</w:t>
            </w:r>
          </w:p>
        </w:tc>
      </w:tr>
      <w:tr w:rsidR="007C5A22" w:rsidRPr="001947AD" w14:paraId="1317295A" w14:textId="77777777" w:rsidTr="00284F59">
        <w:tc>
          <w:tcPr>
            <w:tcW w:w="3870" w:type="dxa"/>
          </w:tcPr>
          <w:p w14:paraId="795B937B" w14:textId="77777777" w:rsidR="007C5A22" w:rsidRPr="001947AD" w:rsidRDefault="007C5A22" w:rsidP="007C5A22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เจ้าหนี้อื่น </w:t>
            </w:r>
            <w:r w:rsidRPr="001947AD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</w:tcPr>
          <w:p w14:paraId="4935D044" w14:textId="6095CD57" w:rsidR="007C5A22" w:rsidRPr="00F3659D" w:rsidRDefault="009774BE" w:rsidP="007C5A2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 w:rsidRPr="00F3659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0" w:type="dxa"/>
          </w:tcPr>
          <w:p w14:paraId="3083A0D6" w14:textId="18CFE269" w:rsidR="007C5A22" w:rsidRPr="001947AD" w:rsidRDefault="007C5A22" w:rsidP="007C5A2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0" w:type="dxa"/>
          </w:tcPr>
          <w:p w14:paraId="44BE0D4E" w14:textId="3F41255F" w:rsidR="007C5A22" w:rsidRPr="001947AD" w:rsidRDefault="009774BE" w:rsidP="007C5A2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24,374</w:t>
            </w:r>
          </w:p>
        </w:tc>
        <w:tc>
          <w:tcPr>
            <w:tcW w:w="1260" w:type="dxa"/>
          </w:tcPr>
          <w:p w14:paraId="4A1141D3" w14:textId="4CEC228C" w:rsidR="007C5A22" w:rsidRPr="001947AD" w:rsidRDefault="007C5A22" w:rsidP="007C5A22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127,590</w:t>
            </w:r>
          </w:p>
        </w:tc>
      </w:tr>
      <w:tr w:rsidR="007C5A22" w:rsidRPr="001947AD" w14:paraId="4C140AE3" w14:textId="77777777" w:rsidTr="00284F59">
        <w:tc>
          <w:tcPr>
            <w:tcW w:w="3870" w:type="dxa"/>
          </w:tcPr>
          <w:p w14:paraId="7A9A122C" w14:textId="77777777" w:rsidR="007C5A22" w:rsidRPr="001947AD" w:rsidRDefault="007C5A22" w:rsidP="007C5A22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1947AD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0" w:type="dxa"/>
          </w:tcPr>
          <w:p w14:paraId="03B80FD5" w14:textId="66AEC332" w:rsidR="007C5A22" w:rsidRPr="00F3659D" w:rsidRDefault="002C191C" w:rsidP="007C5A22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F3659D">
              <w:rPr>
                <w:rFonts w:ascii="Angsana New" w:hAnsi="Angsana New"/>
                <w:sz w:val="28"/>
              </w:rPr>
              <w:t>7,</w:t>
            </w:r>
            <w:r w:rsidR="00F44497" w:rsidRPr="00F3659D">
              <w:rPr>
                <w:rFonts w:ascii="Angsana New" w:hAnsi="Angsana New"/>
                <w:sz w:val="28"/>
              </w:rPr>
              <w:t>056</w:t>
            </w:r>
          </w:p>
        </w:tc>
        <w:tc>
          <w:tcPr>
            <w:tcW w:w="1320" w:type="dxa"/>
          </w:tcPr>
          <w:p w14:paraId="47441CF2" w14:textId="434CC4AC" w:rsidR="007C5A22" w:rsidRPr="001947AD" w:rsidRDefault="007C5A22" w:rsidP="007C5A22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20,319</w:t>
            </w:r>
          </w:p>
        </w:tc>
        <w:tc>
          <w:tcPr>
            <w:tcW w:w="1320" w:type="dxa"/>
          </w:tcPr>
          <w:p w14:paraId="1B173D18" w14:textId="0ABA0527" w:rsidR="007C5A22" w:rsidRPr="001947AD" w:rsidRDefault="00A0347F" w:rsidP="007C5A22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4,583</w:t>
            </w:r>
          </w:p>
        </w:tc>
        <w:tc>
          <w:tcPr>
            <w:tcW w:w="1260" w:type="dxa"/>
          </w:tcPr>
          <w:p w14:paraId="658F78A4" w14:textId="14227DEF" w:rsidR="007C5A22" w:rsidRPr="001947AD" w:rsidRDefault="007C5A22" w:rsidP="007C5A22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7,236</w:t>
            </w:r>
          </w:p>
        </w:tc>
      </w:tr>
      <w:tr w:rsidR="007C5A22" w:rsidRPr="001947AD" w14:paraId="79F6B4DC" w14:textId="77777777" w:rsidTr="00284F59">
        <w:tc>
          <w:tcPr>
            <w:tcW w:w="3870" w:type="dxa"/>
          </w:tcPr>
          <w:p w14:paraId="37F2821A" w14:textId="77777777" w:rsidR="007C5A22" w:rsidRPr="001947AD" w:rsidRDefault="007C5A22" w:rsidP="007C5A22">
            <w:pPr>
              <w:tabs>
                <w:tab w:val="left" w:pos="162"/>
              </w:tabs>
              <w:ind w:right="-134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1320" w:type="dxa"/>
          </w:tcPr>
          <w:p w14:paraId="6D75FEE7" w14:textId="0A63B437" w:rsidR="007C5A22" w:rsidRPr="00F3659D" w:rsidRDefault="009774BE" w:rsidP="007C5A22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F3659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0" w:type="dxa"/>
          </w:tcPr>
          <w:p w14:paraId="62C0CD7D" w14:textId="71B35EA7" w:rsidR="007C5A22" w:rsidRPr="001947AD" w:rsidRDefault="007C5A22" w:rsidP="007C5A22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20" w:type="dxa"/>
          </w:tcPr>
          <w:p w14:paraId="19983211" w14:textId="29B896E0" w:rsidR="007C5A22" w:rsidRPr="001947AD" w:rsidRDefault="00D31D0F" w:rsidP="007C5A22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3,72</w:t>
            </w:r>
            <w:r w:rsidR="00EB7893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260" w:type="dxa"/>
          </w:tcPr>
          <w:p w14:paraId="7EC5811A" w14:textId="3B8D2807" w:rsidR="007C5A22" w:rsidRPr="001947AD" w:rsidRDefault="007C5A22" w:rsidP="007C5A22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19,186</w:t>
            </w:r>
          </w:p>
        </w:tc>
      </w:tr>
      <w:tr w:rsidR="007C5A22" w:rsidRPr="001947AD" w14:paraId="2FFABC18" w14:textId="77777777" w:rsidTr="00284F59">
        <w:tc>
          <w:tcPr>
            <w:tcW w:w="3870" w:type="dxa"/>
          </w:tcPr>
          <w:p w14:paraId="088543DA" w14:textId="77777777" w:rsidR="007C5A22" w:rsidRPr="001947AD" w:rsidRDefault="007C5A22" w:rsidP="007C5A22">
            <w:pPr>
              <w:tabs>
                <w:tab w:val="left" w:pos="162"/>
              </w:tabs>
              <w:ind w:right="-134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</w:t>
            </w:r>
            <w:r w:rsidRPr="001947AD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0" w:type="dxa"/>
          </w:tcPr>
          <w:p w14:paraId="7B88B345" w14:textId="0A9B1905" w:rsidR="007C5A22" w:rsidRPr="00F3659D" w:rsidRDefault="009774BE" w:rsidP="007C5A22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F3659D">
              <w:rPr>
                <w:rFonts w:ascii="Angsana New" w:hAnsi="Angsana New"/>
                <w:sz w:val="28"/>
              </w:rPr>
              <w:t>5,</w:t>
            </w:r>
            <w:r w:rsidR="005969CE" w:rsidRPr="00F3659D">
              <w:rPr>
                <w:rFonts w:ascii="Angsana New" w:hAnsi="Angsana New"/>
                <w:sz w:val="28"/>
              </w:rPr>
              <w:t>59</w:t>
            </w:r>
            <w:r w:rsidR="00831EC1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20" w:type="dxa"/>
          </w:tcPr>
          <w:p w14:paraId="46525D4B" w14:textId="6EE9D21B" w:rsidR="007C5A22" w:rsidRPr="001947AD" w:rsidRDefault="007C5A22" w:rsidP="007C5A22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8,191</w:t>
            </w:r>
          </w:p>
        </w:tc>
        <w:tc>
          <w:tcPr>
            <w:tcW w:w="1320" w:type="dxa"/>
          </w:tcPr>
          <w:p w14:paraId="60D1F091" w14:textId="66E1EE17" w:rsidR="007C5A22" w:rsidRPr="001947AD" w:rsidRDefault="00D31D0F" w:rsidP="007C5A22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5,339</w:t>
            </w:r>
          </w:p>
        </w:tc>
        <w:tc>
          <w:tcPr>
            <w:tcW w:w="1260" w:type="dxa"/>
          </w:tcPr>
          <w:p w14:paraId="7106E136" w14:textId="4F3E1C0F" w:rsidR="007C5A22" w:rsidRPr="001947AD" w:rsidRDefault="007C5A22" w:rsidP="007C5A22">
            <w:pP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6,292</w:t>
            </w:r>
          </w:p>
        </w:tc>
      </w:tr>
      <w:tr w:rsidR="007C5A22" w:rsidRPr="001947AD" w14:paraId="1F436A95" w14:textId="77777777" w:rsidTr="00284F59">
        <w:tc>
          <w:tcPr>
            <w:tcW w:w="3870" w:type="dxa"/>
          </w:tcPr>
          <w:p w14:paraId="410EB8B7" w14:textId="77777777" w:rsidR="007C5A22" w:rsidRPr="001947AD" w:rsidRDefault="007C5A22" w:rsidP="007C5A22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ค่าใช้จ่ายค้างจ่าย </w:t>
            </w:r>
            <w:r w:rsidRPr="001947AD">
              <w:rPr>
                <w:rFonts w:ascii="Angsana New" w:hAnsi="Angsana New"/>
                <w:sz w:val="28"/>
                <w:szCs w:val="28"/>
              </w:rPr>
              <w:t>-</w:t>
            </w:r>
            <w:r w:rsidRPr="001947AD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0" w:type="dxa"/>
          </w:tcPr>
          <w:p w14:paraId="6CD10FB5" w14:textId="4AC46439" w:rsidR="007C5A22" w:rsidRPr="00F3659D" w:rsidRDefault="009774BE" w:rsidP="007C5A22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F3659D">
              <w:rPr>
                <w:rFonts w:ascii="Angsana New" w:hAnsi="Angsana New"/>
                <w:sz w:val="28"/>
              </w:rPr>
              <w:t>29</w:t>
            </w:r>
            <w:r w:rsidR="009523B5" w:rsidRPr="00F3659D">
              <w:rPr>
                <w:rFonts w:ascii="Angsana New" w:hAnsi="Angsana New"/>
                <w:sz w:val="28"/>
              </w:rPr>
              <w:t>1</w:t>
            </w:r>
            <w:r w:rsidR="002C191C" w:rsidRPr="00F3659D">
              <w:rPr>
                <w:rFonts w:ascii="Angsana New" w:hAnsi="Angsana New"/>
                <w:sz w:val="28"/>
              </w:rPr>
              <w:t>,</w:t>
            </w:r>
            <w:r w:rsidR="00A466C8" w:rsidRPr="00F3659D">
              <w:rPr>
                <w:rFonts w:ascii="Angsana New" w:hAnsi="Angsana New"/>
                <w:sz w:val="28"/>
              </w:rPr>
              <w:t>376</w:t>
            </w:r>
          </w:p>
        </w:tc>
        <w:tc>
          <w:tcPr>
            <w:tcW w:w="1320" w:type="dxa"/>
          </w:tcPr>
          <w:p w14:paraId="2B547AAE" w14:textId="57315641" w:rsidR="007C5A22" w:rsidRPr="001947AD" w:rsidRDefault="007C5A22" w:rsidP="007C5A22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188,623</w:t>
            </w:r>
          </w:p>
        </w:tc>
        <w:tc>
          <w:tcPr>
            <w:tcW w:w="1320" w:type="dxa"/>
          </w:tcPr>
          <w:p w14:paraId="62F33CA7" w14:textId="52118F31" w:rsidR="007C5A22" w:rsidRPr="001947AD" w:rsidRDefault="00D31D0F" w:rsidP="007C5A22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154,5</w:t>
            </w:r>
            <w:r w:rsidR="00450BC7">
              <w:rPr>
                <w:rFonts w:ascii="Angsana New" w:hAnsi="Angsana New"/>
                <w:sz w:val="28"/>
              </w:rPr>
              <w:t>6</w:t>
            </w:r>
            <w:r w:rsidR="00554E1B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60" w:type="dxa"/>
          </w:tcPr>
          <w:p w14:paraId="286AAB89" w14:textId="23835C04" w:rsidR="007C5A22" w:rsidRPr="001947AD" w:rsidRDefault="007C5A22" w:rsidP="007C5A22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40,288</w:t>
            </w:r>
          </w:p>
        </w:tc>
      </w:tr>
      <w:tr w:rsidR="007C5A22" w:rsidRPr="001947AD" w14:paraId="5C6CFA45" w14:textId="77777777" w:rsidTr="00284F59">
        <w:tc>
          <w:tcPr>
            <w:tcW w:w="3870" w:type="dxa"/>
          </w:tcPr>
          <w:p w14:paraId="785C985D" w14:textId="77777777" w:rsidR="007C5A22" w:rsidRPr="001947AD" w:rsidRDefault="007C5A22" w:rsidP="007C5A22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1947AD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0" w:type="dxa"/>
          </w:tcPr>
          <w:p w14:paraId="134E1782" w14:textId="2088E596" w:rsidR="007C5A22" w:rsidRPr="00F3659D" w:rsidRDefault="00A466C8" w:rsidP="007C5A2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F3659D">
              <w:rPr>
                <w:rFonts w:ascii="Angsana New" w:hAnsi="Angsana New"/>
                <w:sz w:val="28"/>
              </w:rPr>
              <w:t>48</w:t>
            </w:r>
            <w:r w:rsidR="00831EC1">
              <w:rPr>
                <w:rFonts w:ascii="Angsana New" w:hAnsi="Angsana New"/>
                <w:sz w:val="28"/>
              </w:rPr>
              <w:t>5,</w:t>
            </w:r>
            <w:r w:rsidR="00384525">
              <w:rPr>
                <w:rFonts w:ascii="Angsana New" w:hAnsi="Angsana New"/>
                <w:sz w:val="28"/>
              </w:rPr>
              <w:t>836</w:t>
            </w:r>
          </w:p>
        </w:tc>
        <w:tc>
          <w:tcPr>
            <w:tcW w:w="1320" w:type="dxa"/>
          </w:tcPr>
          <w:p w14:paraId="35E8831C" w14:textId="58F4B4F1" w:rsidR="007C5A22" w:rsidRPr="001947AD" w:rsidRDefault="007C5A22" w:rsidP="007C5A2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645,517</w:t>
            </w:r>
          </w:p>
        </w:tc>
        <w:tc>
          <w:tcPr>
            <w:tcW w:w="1320" w:type="dxa"/>
          </w:tcPr>
          <w:p w14:paraId="33FA9B72" w14:textId="72C1CCAC" w:rsidR="007C5A22" w:rsidRPr="001947AD" w:rsidRDefault="00D31D0F" w:rsidP="007C5A2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256,8</w:t>
            </w:r>
            <w:r w:rsidR="00935351">
              <w:rPr>
                <w:rFonts w:ascii="Angsana New" w:hAnsi="Angsana New"/>
                <w:sz w:val="28"/>
              </w:rPr>
              <w:t>46</w:t>
            </w:r>
          </w:p>
        </w:tc>
        <w:tc>
          <w:tcPr>
            <w:tcW w:w="1260" w:type="dxa"/>
          </w:tcPr>
          <w:p w14:paraId="302A28D3" w14:textId="69877231" w:rsidR="007C5A22" w:rsidRPr="001947AD" w:rsidRDefault="007C5A22" w:rsidP="007C5A2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250,938</w:t>
            </w:r>
          </w:p>
        </w:tc>
      </w:tr>
    </w:tbl>
    <w:p w14:paraId="2C663FC6" w14:textId="77777777" w:rsidR="00D97406" w:rsidRDefault="00D97406" w:rsidP="001C6774">
      <w:pPr>
        <w:tabs>
          <w:tab w:val="left" w:pos="2160"/>
          <w:tab w:val="right" w:pos="6560"/>
          <w:tab w:val="right" w:pos="90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1FFD6395" w14:textId="77777777" w:rsidR="00D97406" w:rsidRDefault="00D97406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ACCAD3C" w14:textId="69A953B6" w:rsidR="001C6774" w:rsidRPr="001947AD" w:rsidRDefault="00E00247" w:rsidP="001C6774">
      <w:pPr>
        <w:tabs>
          <w:tab w:val="left" w:pos="2160"/>
          <w:tab w:val="right" w:pos="6560"/>
          <w:tab w:val="right" w:pos="90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23</w:t>
      </w:r>
      <w:r w:rsidR="001C6774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1C6774" w:rsidRPr="001947AD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</w:t>
      </w:r>
      <w:r w:rsidR="001C6774">
        <w:rPr>
          <w:rFonts w:ascii="Angsana New" w:hAnsi="Angsana New" w:hint="cs"/>
          <w:b/>
          <w:bCs/>
          <w:sz w:val="32"/>
          <w:szCs w:val="32"/>
          <w:cs/>
        </w:rPr>
        <w:t>สั้นจากกิจการที่ไม่เกี่ยวข้องกัน</w:t>
      </w:r>
    </w:p>
    <w:p w14:paraId="691E9403" w14:textId="0A4F3B2D" w:rsidR="00645494" w:rsidRPr="0011695C" w:rsidRDefault="00645494" w:rsidP="00CB7E50">
      <w:pPr>
        <w:tabs>
          <w:tab w:val="left" w:pos="540"/>
          <w:tab w:val="left" w:pos="720"/>
        </w:tabs>
        <w:spacing w:before="120" w:after="120" w:line="100" w:lineRule="atLeast"/>
        <w:ind w:left="547" w:right="29"/>
        <w:jc w:val="thaiDistribute"/>
        <w:outlineLvl w:val="0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32"/>
          <w:szCs w:val="32"/>
          <w:cs/>
        </w:rPr>
        <w:t xml:space="preserve">เงินกู้ยืมระยะสั้นจากกิจการที่ไม่เกี่ยวข้องกันที่แสดงในงบการเงิน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25B9C"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 w:rsidR="0045528E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</w:t>
      </w:r>
      <w:r w:rsidRPr="0011695C">
        <w:rPr>
          <w:rFonts w:ascii="Angsana New" w:hAnsi="Angsana New" w:hint="cs"/>
          <w:sz w:val="32"/>
          <w:szCs w:val="32"/>
          <w:cs/>
        </w:rPr>
        <w:t>รายละเอียด</w:t>
      </w:r>
      <w:r w:rsidRPr="0011695C">
        <w:rPr>
          <w:rFonts w:ascii="Angsana New" w:hAnsi="Angsana New"/>
          <w:sz w:val="32"/>
          <w:szCs w:val="32"/>
          <w:cs/>
        </w:rPr>
        <w:t>ดัง</w:t>
      </w:r>
      <w:r w:rsidRPr="0011695C">
        <w:rPr>
          <w:rFonts w:ascii="Angsana New" w:hAnsi="Angsana New" w:hint="cs"/>
          <w:sz w:val="32"/>
          <w:szCs w:val="32"/>
          <w:cs/>
        </w:rPr>
        <w:t>ต่อไป</w:t>
      </w:r>
      <w:r w:rsidRPr="0011695C">
        <w:rPr>
          <w:rFonts w:ascii="Angsana New" w:hAnsi="Angsana New"/>
          <w:sz w:val="32"/>
          <w:szCs w:val="32"/>
          <w:cs/>
        </w:rPr>
        <w:t>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530"/>
        <w:gridCol w:w="1350"/>
        <w:gridCol w:w="1350"/>
        <w:gridCol w:w="1530"/>
      </w:tblGrid>
      <w:tr w:rsidR="00645494" w:rsidRPr="0011695C" w14:paraId="2C3F5954" w14:textId="77777777" w:rsidTr="005668BC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521204A" w14:textId="77777777" w:rsidR="00645494" w:rsidRPr="0011695C" w:rsidRDefault="00645494" w:rsidP="00645494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E0919E" w14:textId="77777777" w:rsidR="00645494" w:rsidRPr="0011695C" w:rsidRDefault="00645494" w:rsidP="00645494">
            <w:pPr>
              <w:pStyle w:val="Footer"/>
              <w:tabs>
                <w:tab w:val="clear" w:pos="4153"/>
                <w:tab w:val="clear" w:pos="8306"/>
              </w:tabs>
              <w:ind w:left="-108" w:right="7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1695C">
              <w:rPr>
                <w:rFonts w:ascii="Angsana New" w:hAnsi="Angsana New"/>
                <w:sz w:val="28"/>
                <w:szCs w:val="28"/>
              </w:rPr>
              <w:t>(</w:t>
            </w:r>
            <w:r w:rsidRPr="0011695C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11695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1695C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11695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45494" w:rsidRPr="0011695C" w14:paraId="3B9BD0F1" w14:textId="77777777" w:rsidTr="005668BC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552B9F8" w14:textId="77777777" w:rsidR="00645494" w:rsidRPr="0011695C" w:rsidRDefault="00645494" w:rsidP="00645494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B51964" w14:textId="77777777" w:rsidR="00645494" w:rsidRPr="0011695C" w:rsidRDefault="00645494" w:rsidP="005668BC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695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45494" w:rsidRPr="0011695C" w14:paraId="53D2C68F" w14:textId="77777777" w:rsidTr="005668BC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3AB8F8E" w14:textId="77777777" w:rsidR="00645494" w:rsidRPr="0011695C" w:rsidRDefault="00645494" w:rsidP="00645494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7AF2AE7" w14:textId="77777777" w:rsidR="00645494" w:rsidRPr="0011695C" w:rsidRDefault="00645494" w:rsidP="005668BC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695C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0DC479" w14:textId="77777777" w:rsidR="00645494" w:rsidRPr="0011695C" w:rsidRDefault="00645494" w:rsidP="005668BC">
            <w:pPr>
              <w:tabs>
                <w:tab w:val="decimal" w:pos="861"/>
              </w:tabs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93726A7" w14:textId="77777777" w:rsidR="00645494" w:rsidRPr="0011695C" w:rsidRDefault="00645494" w:rsidP="005668BC">
            <w:pP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695C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</w:tr>
      <w:tr w:rsidR="00645494" w:rsidRPr="0011695C" w14:paraId="1624E054" w14:textId="77777777" w:rsidTr="005668BC">
        <w:trPr>
          <w:cantSplit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8183962" w14:textId="77777777" w:rsidR="00645494" w:rsidRPr="0011695C" w:rsidRDefault="00645494" w:rsidP="00645494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45E51D9" w14:textId="77777777" w:rsidR="00645494" w:rsidRPr="0011695C" w:rsidRDefault="00645494" w:rsidP="005668BC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695C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76C53B" w14:textId="77777777" w:rsidR="00645494" w:rsidRPr="0011695C" w:rsidRDefault="00645494" w:rsidP="005668B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695C">
              <w:rPr>
                <w:rFonts w:ascii="Angsana New" w:hAnsi="Angsana New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4792247" w14:textId="77777777" w:rsidR="00645494" w:rsidRPr="0011695C" w:rsidRDefault="00645494" w:rsidP="005668BC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1695C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645494" w:rsidRPr="0011695C" w14:paraId="2930C922" w14:textId="77777777" w:rsidTr="005668BC">
        <w:trPr>
          <w:trHeight w:val="24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FBEA486" w14:textId="4B029BC4" w:rsidR="00645494" w:rsidRPr="0011695C" w:rsidRDefault="00645494" w:rsidP="00645494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FBA7062" w14:textId="6FC3F073" w:rsidR="00645494" w:rsidRPr="0011695C" w:rsidRDefault="00645494" w:rsidP="005668BC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695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1695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45528E" w:rsidRPr="0011695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E765949" w14:textId="77777777" w:rsidR="00645494" w:rsidRPr="0011695C" w:rsidRDefault="00645494" w:rsidP="005668B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695C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D4C1EC1" w14:textId="77777777" w:rsidR="00645494" w:rsidRPr="0011695C" w:rsidRDefault="00645494" w:rsidP="005668B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695C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C44DF20" w14:textId="78EA5BF0" w:rsidR="00645494" w:rsidRPr="0011695C" w:rsidRDefault="00645494" w:rsidP="005668BC">
            <w:pPr>
              <w:pStyle w:val="Foot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1695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1695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225B9C" w:rsidRPr="0011695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645494" w:rsidRPr="0011695C" w14:paraId="6A4B1C01" w14:textId="77777777" w:rsidTr="005668BC">
        <w:trPr>
          <w:trHeight w:val="27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A0F697" w14:textId="46F758B7" w:rsidR="00645494" w:rsidRPr="0011695C" w:rsidRDefault="00645494" w:rsidP="003E4E4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1695C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center"/>
          </w:tcPr>
          <w:p w14:paraId="6D20E581" w14:textId="4FD6ED98" w:rsidR="00645494" w:rsidRPr="0011695C" w:rsidRDefault="0033048C" w:rsidP="005668BC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3048C">
              <w:rPr>
                <w:rFonts w:ascii="Angsana New" w:hAnsi="Angsana New"/>
                <w:sz w:val="28"/>
                <w:szCs w:val="28"/>
              </w:rPr>
              <w:t>12,739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22118039" w14:textId="4C98896F" w:rsidR="00645494" w:rsidRPr="0011695C" w:rsidRDefault="00D31D0F" w:rsidP="005668B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center"/>
          </w:tcPr>
          <w:p w14:paraId="1470D603" w14:textId="44793023" w:rsidR="00645494" w:rsidRPr="0011695C" w:rsidRDefault="00D31D0F" w:rsidP="005668B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(12,939)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center"/>
          </w:tcPr>
          <w:p w14:paraId="47CEF99F" w14:textId="485E1E4E" w:rsidR="00645494" w:rsidRPr="0011695C" w:rsidRDefault="002501F5" w:rsidP="005668BC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45494" w:rsidRPr="0011695C" w14:paraId="7C267BD7" w14:textId="77777777" w:rsidTr="005668BC">
        <w:trPr>
          <w:trHeight w:val="45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7E4AFF" w14:textId="77777777" w:rsidR="00645494" w:rsidRPr="0011695C" w:rsidRDefault="00645494" w:rsidP="003E4E4C">
            <w:pPr>
              <w:ind w:left="158" w:right="-288" w:hanging="1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center"/>
          </w:tcPr>
          <w:p w14:paraId="2E100369" w14:textId="07390B56" w:rsidR="00645494" w:rsidRPr="0011695C" w:rsidRDefault="0033048C" w:rsidP="005668BC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33048C">
              <w:rPr>
                <w:rFonts w:ascii="Angsana New" w:hAnsi="Angsana New"/>
                <w:sz w:val="28"/>
                <w:szCs w:val="28"/>
              </w:rPr>
              <w:t>12,739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center"/>
          </w:tcPr>
          <w:p w14:paraId="375FA6C4" w14:textId="244A984A" w:rsidR="00645494" w:rsidRPr="0011695C" w:rsidRDefault="00D31D0F" w:rsidP="005668B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center"/>
          </w:tcPr>
          <w:p w14:paraId="6B8D7BF3" w14:textId="470B81B4" w:rsidR="00645494" w:rsidRPr="0011695C" w:rsidRDefault="00D31D0F" w:rsidP="005668B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(12,939)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center"/>
          </w:tcPr>
          <w:p w14:paraId="2DD915CF" w14:textId="5DBD757F" w:rsidR="00645494" w:rsidRPr="0011695C" w:rsidRDefault="002501F5" w:rsidP="005668BC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8ADD5B6" w14:textId="77777777" w:rsidR="004B4326" w:rsidRPr="007B7A59" w:rsidRDefault="004B4326" w:rsidP="00D97406">
      <w:pPr>
        <w:tabs>
          <w:tab w:val="left" w:pos="540"/>
          <w:tab w:val="left" w:pos="720"/>
        </w:tabs>
        <w:spacing w:before="240" w:after="120"/>
        <w:ind w:left="547" w:right="29"/>
        <w:jc w:val="thaiDistribute"/>
        <w:outlineLvl w:val="0"/>
        <w:rPr>
          <w:rFonts w:ascii="Angsana New" w:hAnsi="Angsana New"/>
          <w:sz w:val="32"/>
          <w:szCs w:val="32"/>
        </w:rPr>
      </w:pPr>
      <w:r w:rsidRPr="007B7A59">
        <w:rPr>
          <w:rFonts w:ascii="Angsana New" w:hAnsi="Angsana New" w:hint="cs"/>
          <w:sz w:val="32"/>
          <w:szCs w:val="32"/>
          <w:cs/>
        </w:rPr>
        <w:t>เงินกู้ยืมระยะสั้นจากกิจการที่ไม่เกี่ยวข้องกันคือเงินกู้ยืมที่ไม่มีหลักประกันและมีกำหนดชำระคืน              เมื่อทวงถามโดยไม่มีการคิดดอกเบี้ย</w:t>
      </w:r>
      <w:r w:rsidRPr="007B7A59">
        <w:rPr>
          <w:rFonts w:ascii="Angsana New" w:hAnsi="Angsana New"/>
          <w:sz w:val="32"/>
          <w:szCs w:val="32"/>
        </w:rPr>
        <w:t xml:space="preserve"> </w:t>
      </w:r>
      <w:r w:rsidRPr="007B7A59">
        <w:rPr>
          <w:rFonts w:ascii="Angsana New" w:hAnsi="Angsana New"/>
          <w:sz w:val="32"/>
          <w:szCs w:val="32"/>
          <w:cs/>
        </w:rPr>
        <w:t>บริษัทฯได้ชำระคืนเงินกู้ยืมดังกล่าวแล้วในระหว่าง</w:t>
      </w:r>
      <w:r w:rsidRPr="007B7A59">
        <w:rPr>
          <w:rFonts w:ascii="Angsana New" w:hAnsi="Angsana New" w:hint="cs"/>
          <w:sz w:val="32"/>
          <w:szCs w:val="32"/>
          <w:cs/>
        </w:rPr>
        <w:t>งวด</w:t>
      </w:r>
      <w:r w:rsidRPr="007B7A59">
        <w:rPr>
          <w:rFonts w:ascii="Angsana New" w:hAnsi="Angsana New"/>
          <w:sz w:val="32"/>
          <w:szCs w:val="32"/>
          <w:cs/>
        </w:rPr>
        <w:t>ปัจจุบัน</w:t>
      </w:r>
    </w:p>
    <w:p w14:paraId="066EA142" w14:textId="31298634" w:rsidR="00645494" w:rsidRPr="001947AD" w:rsidRDefault="00E00247" w:rsidP="00645494">
      <w:pPr>
        <w:tabs>
          <w:tab w:val="left" w:pos="900"/>
          <w:tab w:val="right" w:pos="6560"/>
          <w:tab w:val="right" w:pos="9080"/>
        </w:tabs>
        <w:spacing w:before="120" w:after="8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645494" w:rsidRPr="001947AD">
        <w:rPr>
          <w:rFonts w:ascii="Angsana New" w:hAnsi="Angsana New"/>
          <w:b/>
          <w:bCs/>
          <w:sz w:val="32"/>
          <w:szCs w:val="32"/>
        </w:rPr>
        <w:t>.</w:t>
      </w:r>
      <w:r w:rsidR="00645494" w:rsidRPr="001947AD">
        <w:rPr>
          <w:rFonts w:ascii="Angsana New" w:hAnsi="Angsana New"/>
          <w:sz w:val="32"/>
          <w:szCs w:val="32"/>
        </w:rPr>
        <w:t xml:space="preserve">     </w:t>
      </w:r>
      <w:r w:rsidR="00645494" w:rsidRPr="001947AD">
        <w:rPr>
          <w:rFonts w:ascii="Angsana New" w:hAnsi="Angsana New"/>
          <w:b/>
          <w:bCs/>
          <w:sz w:val="32"/>
          <w:szCs w:val="32"/>
          <w:cs/>
        </w:rPr>
        <w:t>หุ้นกู้</w:t>
      </w:r>
    </w:p>
    <w:p w14:paraId="5D2D1BDE" w14:textId="69B6D514" w:rsidR="00645494" w:rsidRDefault="00645494" w:rsidP="00645494">
      <w:pPr>
        <w:tabs>
          <w:tab w:val="left" w:pos="900"/>
          <w:tab w:val="right" w:pos="6560"/>
          <w:tab w:val="right" w:pos="9080"/>
        </w:tabs>
        <w:spacing w:before="12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947AD">
        <w:rPr>
          <w:rFonts w:ascii="Angsana New" w:hAnsi="Angsana New"/>
          <w:sz w:val="32"/>
          <w:szCs w:val="32"/>
        </w:rPr>
        <w:t xml:space="preserve">30 </w:t>
      </w:r>
      <w:r w:rsidRPr="001947AD">
        <w:rPr>
          <w:rFonts w:ascii="Angsana New" w:hAnsi="Angsana New"/>
          <w:sz w:val="32"/>
          <w:szCs w:val="32"/>
          <w:cs/>
        </w:rPr>
        <w:t>สิงหาคม</w:t>
      </w:r>
      <w:r w:rsidRPr="001947AD">
        <w:rPr>
          <w:rFonts w:ascii="Angsana New" w:hAnsi="Angsana New"/>
          <w:sz w:val="32"/>
          <w:szCs w:val="32"/>
        </w:rPr>
        <w:t xml:space="preserve"> 2559</w:t>
      </w:r>
      <w:r w:rsidRPr="001947AD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ที่ประชุมวิสามัญผู้ถือหุ้นครั้งที่</w:t>
      </w:r>
      <w:r w:rsidRPr="001947AD">
        <w:rPr>
          <w:rFonts w:ascii="Angsana New" w:hAnsi="Angsana New"/>
          <w:sz w:val="32"/>
          <w:szCs w:val="32"/>
        </w:rPr>
        <w:t xml:space="preserve"> 1/2559</w:t>
      </w:r>
      <w:r w:rsidRPr="001947AD">
        <w:rPr>
          <w:rFonts w:ascii="Angsana New" w:hAnsi="Angsana New"/>
          <w:sz w:val="32"/>
          <w:szCs w:val="32"/>
          <w:cs/>
        </w:rPr>
        <w:t xml:space="preserve"> ของบริษัทฯได้มีมติอนุมัติการออกและเสนอขายตราสารหนี้ระยะสั้น และ</w:t>
      </w:r>
      <w:r w:rsidRPr="001947AD">
        <w:rPr>
          <w:rFonts w:ascii="Angsana New" w:hAnsi="Angsana New"/>
          <w:sz w:val="32"/>
          <w:szCs w:val="32"/>
        </w:rPr>
        <w:t>/</w:t>
      </w:r>
      <w:r w:rsidRPr="001947AD">
        <w:rPr>
          <w:rFonts w:ascii="Angsana New" w:hAnsi="Angsana New"/>
          <w:sz w:val="32"/>
          <w:szCs w:val="32"/>
          <w:cs/>
        </w:rPr>
        <w:t>หรือ ระยะยาวในรูปแบบของตั๋วแลกเงิน และ</w:t>
      </w:r>
      <w:r w:rsidRPr="001947AD">
        <w:rPr>
          <w:rFonts w:ascii="Angsana New" w:hAnsi="Angsana New"/>
          <w:sz w:val="32"/>
          <w:szCs w:val="32"/>
        </w:rPr>
        <w:t>/</w:t>
      </w:r>
      <w:r w:rsidRPr="001947AD">
        <w:rPr>
          <w:rFonts w:ascii="Angsana New" w:hAnsi="Angsana New"/>
          <w:sz w:val="32"/>
          <w:szCs w:val="32"/>
          <w:cs/>
        </w:rPr>
        <w:t>หรือ  หุ้นกู้ของบริษัทฯในวงเงินจำนวนไม่เกิน</w:t>
      </w:r>
      <w:r w:rsidRPr="001947AD">
        <w:rPr>
          <w:rFonts w:ascii="Angsana New" w:hAnsi="Angsana New"/>
          <w:sz w:val="32"/>
          <w:szCs w:val="32"/>
        </w:rPr>
        <w:t xml:space="preserve"> 1,500 </w:t>
      </w:r>
      <w:r w:rsidRPr="001947AD">
        <w:rPr>
          <w:rFonts w:ascii="Angsana New" w:hAnsi="Angsana New"/>
          <w:sz w:val="32"/>
          <w:szCs w:val="32"/>
          <w:cs/>
        </w:rPr>
        <w:t>ล้านบาท</w:t>
      </w:r>
      <w:r w:rsidRPr="001947AD">
        <w:rPr>
          <w:rFonts w:ascii="Angsana New" w:hAnsi="Angsana New"/>
          <w:sz w:val="32"/>
          <w:szCs w:val="32"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หรือเงินสกุลอื่นในวงเงินเทียบเท่าเพื่อใช้ชำระหนี้เดิม เพื่อรองรับการขยายตัวในอนาคต และใช้เป็นเงินทุนหมุนเวียนของบริษัทฯ โดยเสนอขายแก่ผู้ลงทุนทั่วไป และ</w:t>
      </w:r>
      <w:r w:rsidRPr="001947AD">
        <w:rPr>
          <w:rFonts w:ascii="Angsana New" w:hAnsi="Angsana New"/>
          <w:sz w:val="32"/>
          <w:szCs w:val="32"/>
        </w:rPr>
        <w:t>/</w:t>
      </w:r>
      <w:r w:rsidRPr="001947AD">
        <w:rPr>
          <w:rFonts w:ascii="Angsana New" w:hAnsi="Angsana New"/>
          <w:sz w:val="32"/>
          <w:szCs w:val="32"/>
          <w:cs/>
        </w:rPr>
        <w:t>หรือ</w:t>
      </w:r>
      <w:r w:rsidR="00F63F83">
        <w:rPr>
          <w:rFonts w:ascii="Angsana New" w:hAnsi="Angsana New"/>
          <w:sz w:val="32"/>
          <w:szCs w:val="32"/>
        </w:rPr>
        <w:t xml:space="preserve">   </w:t>
      </w:r>
      <w:r w:rsidRPr="001947AD">
        <w:rPr>
          <w:rFonts w:ascii="Angsana New" w:hAnsi="Angsana New"/>
          <w:sz w:val="32"/>
          <w:szCs w:val="32"/>
          <w:cs/>
        </w:rPr>
        <w:t xml:space="preserve"> ผู้ลงทุนสถาบันทั้งในประเทศ และ</w:t>
      </w:r>
      <w:r w:rsidRPr="001947AD">
        <w:rPr>
          <w:rFonts w:ascii="Angsana New" w:hAnsi="Angsana New"/>
          <w:sz w:val="32"/>
          <w:szCs w:val="32"/>
        </w:rPr>
        <w:t>/</w:t>
      </w:r>
      <w:r w:rsidRPr="001947AD">
        <w:rPr>
          <w:rFonts w:ascii="Angsana New" w:hAnsi="Angsana New"/>
          <w:sz w:val="32"/>
          <w:szCs w:val="32"/>
          <w:cs/>
        </w:rPr>
        <w:t>หรือต่างประเทศ</w:t>
      </w:r>
    </w:p>
    <w:p w14:paraId="26195FCC" w14:textId="367CCE6E" w:rsidR="00252457" w:rsidRPr="001947AD" w:rsidRDefault="00252457" w:rsidP="00645494">
      <w:pPr>
        <w:tabs>
          <w:tab w:val="left" w:pos="900"/>
          <w:tab w:val="right" w:pos="6560"/>
          <w:tab w:val="right" w:pos="9080"/>
        </w:tabs>
        <w:spacing w:before="120" w:after="8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D5170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7</w:t>
      </w:r>
      <w:r w:rsidRPr="00BD5170">
        <w:rPr>
          <w:rFonts w:ascii="Angsana New" w:hAnsi="Angsana New"/>
          <w:sz w:val="32"/>
          <w:szCs w:val="32"/>
          <w:cs/>
        </w:rPr>
        <w:t xml:space="preserve"> ตุลาคม </w:t>
      </w:r>
      <w:r>
        <w:rPr>
          <w:rFonts w:ascii="Angsana New" w:hAnsi="Angsana New"/>
          <w:sz w:val="32"/>
          <w:szCs w:val="32"/>
        </w:rPr>
        <w:t xml:space="preserve">2564 </w:t>
      </w:r>
      <w:r w:rsidRPr="00BD5170">
        <w:rPr>
          <w:rFonts w:ascii="Angsana New" w:hAnsi="Angsana New"/>
          <w:sz w:val="32"/>
          <w:szCs w:val="32"/>
          <w:cs/>
        </w:rPr>
        <w:t xml:space="preserve">บริษัทฯ ได้มีการจำหน่ายหุ้นกู้ใหม่เพื่อชำระคืนหุ้นกู้เดิมจำนวน </w:t>
      </w:r>
      <w:r>
        <w:rPr>
          <w:rFonts w:ascii="Angsana New" w:hAnsi="Angsana New"/>
          <w:sz w:val="32"/>
          <w:szCs w:val="32"/>
        </w:rPr>
        <w:t xml:space="preserve">400 </w:t>
      </w:r>
      <w:r w:rsidRPr="00BD5170">
        <w:rPr>
          <w:rFonts w:ascii="Angsana New" w:hAnsi="Angsana New"/>
          <w:sz w:val="32"/>
          <w:szCs w:val="32"/>
          <w:cs/>
        </w:rPr>
        <w:t>ล้านบาท</w:t>
      </w:r>
      <w:r w:rsidRPr="00BD5170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BD5170">
        <w:rPr>
          <w:rFonts w:ascii="Angsana New" w:hAnsi="Angsana New"/>
          <w:sz w:val="32"/>
          <w:szCs w:val="32"/>
          <w:cs/>
        </w:rPr>
        <w:t xml:space="preserve"> ที่ครบกำหนดชำระคืนในวันที่ </w:t>
      </w:r>
      <w:r>
        <w:rPr>
          <w:rFonts w:ascii="Angsana New" w:hAnsi="Angsana New"/>
          <w:sz w:val="32"/>
          <w:szCs w:val="32"/>
        </w:rPr>
        <w:t xml:space="preserve">19 </w:t>
      </w:r>
      <w:r w:rsidRPr="00BD5170">
        <w:rPr>
          <w:rFonts w:ascii="Angsana New" w:hAnsi="Angsana New"/>
          <w:sz w:val="32"/>
          <w:szCs w:val="32"/>
          <w:cs/>
        </w:rPr>
        <w:t xml:space="preserve">ตุลาคม </w:t>
      </w:r>
      <w:r>
        <w:rPr>
          <w:rFonts w:ascii="Angsana New" w:hAnsi="Angsana New"/>
          <w:sz w:val="32"/>
          <w:szCs w:val="32"/>
        </w:rPr>
        <w:t xml:space="preserve">2564 </w:t>
      </w:r>
      <w:r w:rsidRPr="00BD5170">
        <w:rPr>
          <w:rFonts w:ascii="Angsana New" w:hAnsi="Angsana New"/>
          <w:sz w:val="32"/>
          <w:szCs w:val="32"/>
          <w:cs/>
        </w:rPr>
        <w:t xml:space="preserve">โดยหุ้นกู้ที่ออกใหม่ มีระยะเวลา </w:t>
      </w:r>
      <w:r>
        <w:rPr>
          <w:rFonts w:ascii="Angsana New" w:hAnsi="Angsana New"/>
          <w:sz w:val="32"/>
          <w:szCs w:val="32"/>
        </w:rPr>
        <w:t xml:space="preserve">1 </w:t>
      </w:r>
      <w:r w:rsidRPr="00BD5170">
        <w:rPr>
          <w:rFonts w:ascii="Angsana New" w:hAnsi="Angsana New"/>
          <w:sz w:val="32"/>
          <w:szCs w:val="32"/>
          <w:cs/>
        </w:rPr>
        <w:t xml:space="preserve">ปี </w:t>
      </w:r>
      <w:r>
        <w:rPr>
          <w:rFonts w:ascii="Angsana New" w:hAnsi="Angsana New"/>
          <w:sz w:val="32"/>
          <w:szCs w:val="32"/>
        </w:rPr>
        <w:t xml:space="preserve">6 </w:t>
      </w:r>
      <w:r w:rsidRPr="00BD5170">
        <w:rPr>
          <w:rFonts w:ascii="Angsana New" w:hAnsi="Angsana New"/>
          <w:sz w:val="32"/>
          <w:szCs w:val="32"/>
          <w:cs/>
        </w:rPr>
        <w:t xml:space="preserve">เดือน อัตราดอกเบี้ย ร้อยละ </w:t>
      </w:r>
      <w:r>
        <w:rPr>
          <w:rFonts w:ascii="Angsana New" w:hAnsi="Angsana New"/>
          <w:sz w:val="32"/>
          <w:szCs w:val="32"/>
        </w:rPr>
        <w:t xml:space="preserve">5.80 </w:t>
      </w:r>
      <w:r w:rsidRPr="00BD5170">
        <w:rPr>
          <w:rFonts w:ascii="Angsana New" w:hAnsi="Angsana New"/>
          <w:sz w:val="32"/>
          <w:szCs w:val="32"/>
          <w:cs/>
        </w:rPr>
        <w:t>ต่อปี</w:t>
      </w:r>
      <w:r w:rsidRPr="00BD5170">
        <w:rPr>
          <w:rFonts w:ascii="Angsana New" w:hAnsi="Angsana New" w:hint="cs"/>
          <w:sz w:val="32"/>
          <w:szCs w:val="32"/>
          <w:cs/>
        </w:rPr>
        <w:t xml:space="preserve"> </w:t>
      </w:r>
      <w:r w:rsidRPr="00BD5170">
        <w:rPr>
          <w:rFonts w:ascii="Angsana New" w:hAnsi="Angsana New"/>
          <w:sz w:val="32"/>
          <w:szCs w:val="32"/>
          <w:cs/>
        </w:rPr>
        <w:t>หุ้นกู้ดังกล่าวค้ำประกันโดยบริษัท บิ๊กแก๊ส เทคโนโลยี จำกัด</w:t>
      </w:r>
    </w:p>
    <w:p w14:paraId="26930B03" w14:textId="3141E293" w:rsidR="00645494" w:rsidRPr="001947AD" w:rsidRDefault="00645494" w:rsidP="004B7D3D">
      <w:pPr>
        <w:tabs>
          <w:tab w:val="left" w:pos="540"/>
          <w:tab w:val="right" w:pos="81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</w:rPr>
        <w:tab/>
      </w:r>
      <w:r w:rsidRPr="001947AD">
        <w:rPr>
          <w:rFonts w:ascii="Angsana New" w:hAnsi="Angsana New"/>
          <w:sz w:val="32"/>
          <w:szCs w:val="32"/>
          <w:cs/>
        </w:rPr>
        <w:t>ในระหว่างปี</w:t>
      </w:r>
      <w:r w:rsidRPr="001947AD">
        <w:rPr>
          <w:rFonts w:ascii="Angsana New" w:hAnsi="Angsana New"/>
          <w:sz w:val="32"/>
          <w:szCs w:val="32"/>
        </w:rPr>
        <w:t xml:space="preserve"> </w:t>
      </w:r>
      <w:r w:rsidR="00225B9C">
        <w:rPr>
          <w:rFonts w:ascii="Angsana New" w:hAnsi="Angsana New"/>
          <w:sz w:val="32"/>
          <w:szCs w:val="32"/>
        </w:rPr>
        <w:t>2564</w:t>
      </w:r>
      <w:r w:rsidRPr="001947AD">
        <w:rPr>
          <w:rFonts w:ascii="Angsana New" w:hAnsi="Angsana New"/>
          <w:sz w:val="32"/>
          <w:szCs w:val="32"/>
          <w:cs/>
        </w:rPr>
        <w:t xml:space="preserve"> และ</w:t>
      </w:r>
      <w:r w:rsidRPr="001947AD">
        <w:rPr>
          <w:rFonts w:ascii="Angsana New" w:hAnsi="Angsana New"/>
          <w:sz w:val="32"/>
          <w:szCs w:val="32"/>
        </w:rPr>
        <w:t xml:space="preserve"> </w:t>
      </w:r>
      <w:r w:rsidR="0045528E">
        <w:rPr>
          <w:rFonts w:ascii="Angsana New" w:hAnsi="Angsana New"/>
          <w:sz w:val="32"/>
          <w:szCs w:val="32"/>
        </w:rPr>
        <w:t>2563</w:t>
      </w:r>
      <w:r w:rsidRPr="001947AD">
        <w:rPr>
          <w:rFonts w:ascii="Angsana New" w:hAnsi="Angsana New"/>
          <w:sz w:val="32"/>
          <w:szCs w:val="32"/>
          <w:cs/>
        </w:rPr>
        <w:t xml:space="preserve"> บริษัทฯได้ออกหุ้นกู้ชนิด</w:t>
      </w:r>
      <w:r w:rsidRPr="001947AD">
        <w:rPr>
          <w:rFonts w:ascii="Angsana New" w:hAnsi="Angsana New" w:hint="cs"/>
          <w:sz w:val="32"/>
          <w:szCs w:val="32"/>
          <w:cs/>
        </w:rPr>
        <w:t>มีหลักประกัน</w:t>
      </w:r>
      <w:r w:rsidRPr="001947AD">
        <w:rPr>
          <w:rFonts w:ascii="Angsana New" w:hAnsi="Angsana New"/>
          <w:sz w:val="32"/>
          <w:szCs w:val="32"/>
          <w:cs/>
        </w:rPr>
        <w:t xml:space="preserve"> ระบุชื่อผู้ถือ</w:t>
      </w:r>
      <w:r w:rsidR="00E417F1">
        <w:rPr>
          <w:rFonts w:ascii="Angsana New" w:hAnsi="Angsana New"/>
          <w:sz w:val="32"/>
          <w:szCs w:val="32"/>
        </w:rPr>
        <w:t xml:space="preserve"> </w:t>
      </w:r>
      <w:r w:rsidRPr="001947AD">
        <w:rPr>
          <w:rFonts w:ascii="Angsana New" w:hAnsi="Angsana New" w:hint="cs"/>
          <w:sz w:val="32"/>
          <w:szCs w:val="32"/>
          <w:cs/>
        </w:rPr>
        <w:t>มีผู้แทนผู้ถือ</w:t>
      </w:r>
      <w:r w:rsidRPr="001947AD">
        <w:rPr>
          <w:rFonts w:ascii="Angsana New" w:hAnsi="Angsana New"/>
          <w:sz w:val="32"/>
          <w:szCs w:val="32"/>
          <w:cs/>
        </w:rPr>
        <w:t>และ</w:t>
      </w:r>
      <w:r w:rsidR="00E417F1">
        <w:rPr>
          <w:rFonts w:ascii="Angsana New" w:hAnsi="Angsana New"/>
          <w:sz w:val="32"/>
          <w:szCs w:val="32"/>
        </w:rPr>
        <w:t xml:space="preserve">            </w:t>
      </w:r>
      <w:r w:rsidRPr="001947AD">
        <w:rPr>
          <w:rFonts w:ascii="Angsana New" w:hAnsi="Angsana New"/>
          <w:sz w:val="32"/>
          <w:szCs w:val="32"/>
          <w:cs/>
        </w:rPr>
        <w:t>ไม่ด้อยสิทธิ โดยเสนอขายแก่ผู้ลงทุน และ</w:t>
      </w:r>
      <w:r w:rsidRPr="001947AD">
        <w:rPr>
          <w:rFonts w:ascii="Angsana New" w:hAnsi="Angsana New"/>
          <w:sz w:val="32"/>
          <w:szCs w:val="32"/>
        </w:rPr>
        <w:t>/</w:t>
      </w:r>
      <w:r w:rsidRPr="001947AD">
        <w:rPr>
          <w:rFonts w:ascii="Angsana New" w:hAnsi="Angsana New"/>
          <w:sz w:val="32"/>
          <w:szCs w:val="32"/>
          <w:cs/>
        </w:rPr>
        <w:t>หรือผู้ถือหุ้นรายใหญ่ภายในประเทศ</w:t>
      </w:r>
      <w:r w:rsidRPr="001947AD">
        <w:rPr>
          <w:rFonts w:ascii="Angsana New" w:hAnsi="Angsana New" w:hint="cs"/>
          <w:sz w:val="32"/>
          <w:szCs w:val="32"/>
          <w:cs/>
        </w:rPr>
        <w:t>ซึ่งมีรายละเอียดดังนี้</w:t>
      </w:r>
    </w:p>
    <w:p w14:paraId="722845F0" w14:textId="108684C4" w:rsidR="00645494" w:rsidRPr="001947AD" w:rsidRDefault="00645494" w:rsidP="00F63F83">
      <w:pPr>
        <w:tabs>
          <w:tab w:val="left" w:pos="900"/>
          <w:tab w:val="right" w:pos="6560"/>
        </w:tabs>
        <w:spacing w:before="120" w:after="80"/>
        <w:ind w:left="547" w:right="-7"/>
        <w:jc w:val="right"/>
        <w:rPr>
          <w:rFonts w:asciiTheme="majorBidi" w:hAnsiTheme="majorBidi" w:cstheme="majorBidi"/>
          <w:sz w:val="20"/>
          <w:szCs w:val="20"/>
        </w:rPr>
      </w:pPr>
      <w:r w:rsidRPr="001947AD">
        <w:rPr>
          <w:rFonts w:asciiTheme="majorBidi" w:hAnsiTheme="majorBidi" w:cstheme="majorBidi"/>
          <w:sz w:val="20"/>
          <w:szCs w:val="20"/>
          <w:cs/>
        </w:rPr>
        <w:t>(หน่วย</w:t>
      </w:r>
      <w:r w:rsidRPr="001947AD">
        <w:rPr>
          <w:rFonts w:asciiTheme="majorBidi" w:hAnsiTheme="majorBidi"/>
          <w:sz w:val="20"/>
          <w:szCs w:val="20"/>
          <w:cs/>
        </w:rPr>
        <w:t>:</w:t>
      </w:r>
      <w:r w:rsidRPr="001947AD">
        <w:rPr>
          <w:rFonts w:asciiTheme="majorBidi" w:hAnsiTheme="majorBidi" w:cstheme="majorBidi"/>
          <w:sz w:val="20"/>
          <w:szCs w:val="20"/>
          <w:cs/>
        </w:rPr>
        <w:t xml:space="preserve"> พันบาท)</w:t>
      </w:r>
    </w:p>
    <w:tbl>
      <w:tblPr>
        <w:tblW w:w="964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080"/>
        <w:gridCol w:w="1350"/>
        <w:gridCol w:w="989"/>
        <w:gridCol w:w="900"/>
        <w:gridCol w:w="1080"/>
        <w:gridCol w:w="1188"/>
        <w:gridCol w:w="900"/>
        <w:gridCol w:w="900"/>
        <w:gridCol w:w="1260"/>
      </w:tblGrid>
      <w:tr w:rsidR="00645494" w:rsidRPr="001947AD" w14:paraId="4A07A2F9" w14:textId="77777777" w:rsidTr="00F63F83">
        <w:tc>
          <w:tcPr>
            <w:tcW w:w="1080" w:type="dxa"/>
          </w:tcPr>
          <w:p w14:paraId="0E0FF703" w14:textId="77777777" w:rsidR="00645494" w:rsidRPr="001947AD" w:rsidRDefault="00645494" w:rsidP="0064549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0" w:type="dxa"/>
          </w:tcPr>
          <w:p w14:paraId="1583D415" w14:textId="77777777" w:rsidR="00645494" w:rsidRPr="001947AD" w:rsidRDefault="00645494" w:rsidP="0064549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9" w:type="dxa"/>
          </w:tcPr>
          <w:p w14:paraId="7D6BE09F" w14:textId="77777777" w:rsidR="00645494" w:rsidRPr="001947AD" w:rsidRDefault="00645494" w:rsidP="0064549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E954067" w14:textId="77777777" w:rsidR="00645494" w:rsidRPr="001947AD" w:rsidRDefault="00645494" w:rsidP="0064549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ED48703" w14:textId="77777777" w:rsidR="00645494" w:rsidRPr="001947AD" w:rsidRDefault="00645494" w:rsidP="00645494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4248" w:type="dxa"/>
            <w:gridSpan w:val="4"/>
            <w:hideMark/>
          </w:tcPr>
          <w:p w14:paraId="2A4C3E88" w14:textId="77777777"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  <w:r w:rsidRPr="001947AD">
              <w:rPr>
                <w:rFonts w:asciiTheme="majorBidi" w:hAnsiTheme="majorBidi"/>
                <w:sz w:val="20"/>
                <w:szCs w:val="20"/>
                <w:cs/>
              </w:rPr>
              <w:t xml:space="preserve"> /</w:t>
            </w: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งบการเงินเฉพาะกิจการ</w:t>
            </w:r>
          </w:p>
        </w:tc>
      </w:tr>
      <w:tr w:rsidR="00645494" w:rsidRPr="001947AD" w14:paraId="27A346E9" w14:textId="77777777" w:rsidTr="00F63F83">
        <w:tc>
          <w:tcPr>
            <w:tcW w:w="1080" w:type="dxa"/>
          </w:tcPr>
          <w:p w14:paraId="220413CF" w14:textId="77777777"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1178AE84" w14:textId="77777777"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5DCBA7E9" w14:textId="77777777"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350" w:type="dxa"/>
          </w:tcPr>
          <w:p w14:paraId="68F58B0E" w14:textId="77777777"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2EE48A21" w14:textId="77777777"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1093D900" w14:textId="77777777"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>วันที่ออก</w:t>
            </w:r>
          </w:p>
        </w:tc>
        <w:tc>
          <w:tcPr>
            <w:tcW w:w="989" w:type="dxa"/>
          </w:tcPr>
          <w:p w14:paraId="12F893A5" w14:textId="77777777"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6544CEB8" w14:textId="77777777"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>อัตราดอกเบี้ย (ร้อยละต่อปี)</w:t>
            </w:r>
          </w:p>
        </w:tc>
        <w:tc>
          <w:tcPr>
            <w:tcW w:w="900" w:type="dxa"/>
          </w:tcPr>
          <w:p w14:paraId="1BBB6860" w14:textId="77777777"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7F9FE431" w14:textId="77777777"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34022A48" w14:textId="77777777"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>อายุ</w:t>
            </w:r>
          </w:p>
        </w:tc>
        <w:tc>
          <w:tcPr>
            <w:tcW w:w="1080" w:type="dxa"/>
          </w:tcPr>
          <w:p w14:paraId="521CD702" w14:textId="77777777"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3771532D" w14:textId="77777777"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1190AAF6" w14:textId="77777777"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1188" w:type="dxa"/>
            <w:hideMark/>
          </w:tcPr>
          <w:p w14:paraId="75FB4906" w14:textId="106945F8"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ยอดคงเหลือ </w:t>
            </w:r>
            <w:r w:rsidRPr="001947AD">
              <w:rPr>
                <w:rFonts w:asciiTheme="majorBidi" w:hAnsiTheme="majorBidi"/>
                <w:sz w:val="20"/>
                <w:szCs w:val="20"/>
                <w:cs/>
              </w:rPr>
              <w:t xml:space="preserve">                </w:t>
            </w: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>ณ วันที่</w:t>
            </w:r>
            <w:r w:rsidRPr="001947AD">
              <w:rPr>
                <w:rFonts w:asciiTheme="majorBidi" w:hAnsiTheme="majorBidi"/>
                <w:sz w:val="20"/>
                <w:szCs w:val="20"/>
                <w:cs/>
              </w:rPr>
              <w:t xml:space="preserve">                     </w:t>
            </w:r>
            <w:r w:rsidRPr="001947AD">
              <w:rPr>
                <w:rFonts w:asciiTheme="majorBidi" w:hAnsiTheme="majorBidi"/>
                <w:sz w:val="20"/>
                <w:szCs w:val="20"/>
              </w:rPr>
              <w:t>31</w:t>
            </w: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</w:t>
            </w:r>
            <w:r w:rsidRPr="001947AD"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="0045528E">
              <w:rPr>
                <w:rFonts w:asciiTheme="majorBidi" w:hAnsiTheme="majorBidi"/>
                <w:sz w:val="20"/>
                <w:szCs w:val="20"/>
              </w:rPr>
              <w:t>2563</w:t>
            </w:r>
          </w:p>
        </w:tc>
        <w:tc>
          <w:tcPr>
            <w:tcW w:w="900" w:type="dxa"/>
          </w:tcPr>
          <w:p w14:paraId="442D6B15" w14:textId="77777777"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1D71E0DE" w14:textId="77777777"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34CC6F21" w14:textId="77777777"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21D00D99" w14:textId="77777777"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45A65A6F" w14:textId="77777777"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  <w:p w14:paraId="19E8227A" w14:textId="77777777"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>ลดลง</w:t>
            </w:r>
          </w:p>
        </w:tc>
        <w:tc>
          <w:tcPr>
            <w:tcW w:w="1260" w:type="dxa"/>
            <w:hideMark/>
          </w:tcPr>
          <w:p w14:paraId="797F671A" w14:textId="64A0BAED" w:rsidR="00645494" w:rsidRPr="001947AD" w:rsidRDefault="00645494" w:rsidP="0064549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ยอดคงเหลือ </w:t>
            </w:r>
            <w:r w:rsidRPr="001947AD">
              <w:rPr>
                <w:rFonts w:asciiTheme="majorBidi" w:hAnsiTheme="majorBidi"/>
                <w:sz w:val="20"/>
                <w:szCs w:val="20"/>
                <w:cs/>
              </w:rPr>
              <w:t xml:space="preserve">             </w:t>
            </w: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>ณ วันที่</w:t>
            </w:r>
            <w:r w:rsidRPr="001947AD">
              <w:rPr>
                <w:rFonts w:asciiTheme="majorBidi" w:hAnsiTheme="majorBidi"/>
                <w:sz w:val="20"/>
                <w:szCs w:val="20"/>
                <w:cs/>
              </w:rPr>
              <w:t xml:space="preserve">                    </w:t>
            </w:r>
            <w:r w:rsidRPr="001947AD">
              <w:rPr>
                <w:rFonts w:asciiTheme="majorBidi" w:hAnsiTheme="majorBidi"/>
                <w:sz w:val="20"/>
                <w:szCs w:val="20"/>
              </w:rPr>
              <w:t>31</w:t>
            </w: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ธันวาคม</w:t>
            </w:r>
            <w:r w:rsidRPr="001947AD">
              <w:rPr>
                <w:rFonts w:asciiTheme="majorBidi" w:hAnsiTheme="majorBidi"/>
                <w:sz w:val="20"/>
                <w:szCs w:val="20"/>
                <w:cs/>
              </w:rPr>
              <w:t xml:space="preserve"> </w:t>
            </w:r>
            <w:r w:rsidR="00225B9C">
              <w:rPr>
                <w:rFonts w:asciiTheme="majorBidi" w:hAnsiTheme="majorBidi"/>
                <w:sz w:val="20"/>
                <w:szCs w:val="20"/>
              </w:rPr>
              <w:t>2564</w:t>
            </w:r>
          </w:p>
        </w:tc>
      </w:tr>
      <w:tr w:rsidR="00E24539" w:rsidRPr="001947AD" w14:paraId="5A514632" w14:textId="77777777" w:rsidTr="00F63F83">
        <w:tc>
          <w:tcPr>
            <w:tcW w:w="1080" w:type="dxa"/>
            <w:hideMark/>
          </w:tcPr>
          <w:p w14:paraId="2532A807" w14:textId="77777777" w:rsidR="00E24539" w:rsidRPr="00D52A26" w:rsidRDefault="00E24539" w:rsidP="00E24539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0"/>
                <w:szCs w:val="20"/>
              </w:rPr>
              <w:t>1/2563</w:t>
            </w:r>
          </w:p>
        </w:tc>
        <w:tc>
          <w:tcPr>
            <w:tcW w:w="1350" w:type="dxa"/>
            <w:hideMark/>
          </w:tcPr>
          <w:p w14:paraId="2364ED2F" w14:textId="77777777" w:rsidR="00E24539" w:rsidRPr="00D52A26" w:rsidRDefault="00E24539" w:rsidP="00E24539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9 มกราคม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2563</w:t>
            </w:r>
          </w:p>
        </w:tc>
        <w:tc>
          <w:tcPr>
            <w:tcW w:w="989" w:type="dxa"/>
            <w:hideMark/>
          </w:tcPr>
          <w:p w14:paraId="71EBF957" w14:textId="77777777" w:rsidR="00E24539" w:rsidRPr="00D52A26" w:rsidRDefault="00E24539" w:rsidP="00E24539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5.3</w:t>
            </w:r>
          </w:p>
        </w:tc>
        <w:tc>
          <w:tcPr>
            <w:tcW w:w="900" w:type="dxa"/>
            <w:hideMark/>
          </w:tcPr>
          <w:p w14:paraId="04C97393" w14:textId="10D13239" w:rsidR="00E24539" w:rsidRPr="00D52A26" w:rsidRDefault="00B86D3A" w:rsidP="00E24539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="00E24539">
              <w:rPr>
                <w:rFonts w:ascii="Angsana New" w:hAnsi="Angsana New" w:hint="cs"/>
                <w:sz w:val="20"/>
                <w:szCs w:val="20"/>
                <w:cs/>
              </w:rPr>
              <w:t xml:space="preserve"> ปี </w:t>
            </w:r>
            <w:r w:rsidR="00E24539">
              <w:rPr>
                <w:rFonts w:ascii="Angsana New" w:hAnsi="Angsana New"/>
                <w:sz w:val="20"/>
                <w:szCs w:val="20"/>
              </w:rPr>
              <w:t>3</w:t>
            </w:r>
            <w:r w:rsidR="00E24539"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080" w:type="dxa"/>
            <w:hideMark/>
          </w:tcPr>
          <w:p w14:paraId="3F637058" w14:textId="77777777" w:rsidR="00E24539" w:rsidRPr="00D52A26" w:rsidRDefault="00E24539" w:rsidP="00E24539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เมษายน</w:t>
            </w:r>
            <w:r>
              <w:rPr>
                <w:rFonts w:ascii="Angsana New" w:hAnsi="Angsana New"/>
                <w:sz w:val="20"/>
                <w:szCs w:val="20"/>
              </w:rPr>
              <w:t xml:space="preserve"> 2564</w:t>
            </w:r>
          </w:p>
        </w:tc>
        <w:tc>
          <w:tcPr>
            <w:tcW w:w="1188" w:type="dxa"/>
            <w:hideMark/>
          </w:tcPr>
          <w:p w14:paraId="64D9C4AC" w14:textId="482B9A87" w:rsidR="00E24539" w:rsidRPr="000F2B4C" w:rsidRDefault="00E24539" w:rsidP="00E24539">
            <w:pPr>
              <w:tabs>
                <w:tab w:val="decimal" w:pos="885"/>
              </w:tabs>
              <w:spacing w:line="240" w:lineRule="exact"/>
              <w:ind w:right="-90"/>
              <w:rPr>
                <w:rFonts w:asciiTheme="majorBidi" w:hAnsiTheme="majorBidi"/>
                <w:sz w:val="20"/>
                <w:szCs w:val="20"/>
              </w:rPr>
            </w:pPr>
            <w:r w:rsidRPr="007B7A59">
              <w:rPr>
                <w:rFonts w:asciiTheme="majorBidi" w:hAnsiTheme="majorBidi"/>
                <w:sz w:val="20"/>
                <w:szCs w:val="20"/>
                <w:cs/>
              </w:rPr>
              <w:t>100</w:t>
            </w:r>
            <w:r w:rsidRPr="007B7A59">
              <w:rPr>
                <w:rFonts w:asciiTheme="majorBidi" w:hAnsiTheme="majorBidi"/>
                <w:sz w:val="20"/>
                <w:szCs w:val="20"/>
              </w:rPr>
              <w:t>,</w:t>
            </w:r>
            <w:r w:rsidRPr="007B7A59">
              <w:rPr>
                <w:rFonts w:asciiTheme="majorBidi" w:hAnsiTheme="majorBidi"/>
                <w:sz w:val="20"/>
                <w:szCs w:val="20"/>
                <w:cs/>
              </w:rPr>
              <w:t>000</w:t>
            </w:r>
          </w:p>
        </w:tc>
        <w:tc>
          <w:tcPr>
            <w:tcW w:w="900" w:type="dxa"/>
          </w:tcPr>
          <w:p w14:paraId="115AD91F" w14:textId="68A37ABF" w:rsidR="00E24539" w:rsidRPr="001947AD" w:rsidRDefault="00B42416" w:rsidP="00E24539">
            <w:pPr>
              <w:tabs>
                <w:tab w:val="decimal" w:pos="594"/>
              </w:tabs>
              <w:ind w:right="-1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5483D8C" w14:textId="35911EFC" w:rsidR="00E24539" w:rsidRPr="001947AD" w:rsidRDefault="009774BE" w:rsidP="00E24539">
            <w:pPr>
              <w:tabs>
                <w:tab w:val="decimal" w:pos="594"/>
              </w:tabs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(100,000)</w:t>
            </w:r>
          </w:p>
        </w:tc>
        <w:tc>
          <w:tcPr>
            <w:tcW w:w="1260" w:type="dxa"/>
          </w:tcPr>
          <w:p w14:paraId="1F6E020C" w14:textId="1B5E8A22" w:rsidR="00E24539" w:rsidRPr="001947AD" w:rsidRDefault="009774BE" w:rsidP="00E24539">
            <w:pP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</w:tr>
      <w:tr w:rsidR="00E24539" w:rsidRPr="001947AD" w14:paraId="1B6B273C" w14:textId="77777777" w:rsidTr="00F63F83">
        <w:tc>
          <w:tcPr>
            <w:tcW w:w="1080" w:type="dxa"/>
          </w:tcPr>
          <w:p w14:paraId="7AFEE312" w14:textId="77777777" w:rsidR="00E24539" w:rsidRPr="00D52A26" w:rsidRDefault="00E24539" w:rsidP="00E24539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 w:rsidRPr="00D52A26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0"/>
                <w:szCs w:val="20"/>
              </w:rPr>
              <w:t>2/2563</w:t>
            </w:r>
          </w:p>
        </w:tc>
        <w:tc>
          <w:tcPr>
            <w:tcW w:w="1350" w:type="dxa"/>
          </w:tcPr>
          <w:p w14:paraId="1F5A33DC" w14:textId="77777777" w:rsidR="00E24539" w:rsidRPr="002443CB" w:rsidRDefault="00E24539" w:rsidP="00E24539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16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มกราคม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2563</w:t>
            </w:r>
          </w:p>
        </w:tc>
        <w:tc>
          <w:tcPr>
            <w:tcW w:w="989" w:type="dxa"/>
          </w:tcPr>
          <w:p w14:paraId="62843E62" w14:textId="77777777" w:rsidR="00E24539" w:rsidRPr="00D52A26" w:rsidRDefault="00E24539" w:rsidP="00E24539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5.7</w:t>
            </w:r>
          </w:p>
        </w:tc>
        <w:tc>
          <w:tcPr>
            <w:tcW w:w="900" w:type="dxa"/>
          </w:tcPr>
          <w:p w14:paraId="065A300A" w14:textId="77777777" w:rsidR="00E24539" w:rsidRPr="002443CB" w:rsidRDefault="00E24539" w:rsidP="00E24539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ปี </w:t>
            </w:r>
            <w:r>
              <w:rPr>
                <w:rFonts w:ascii="Angsana New" w:hAnsi="Angsana New"/>
                <w:sz w:val="20"/>
                <w:szCs w:val="20"/>
              </w:rPr>
              <w:t xml:space="preserve">9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เดือน</w:t>
            </w:r>
          </w:p>
        </w:tc>
        <w:tc>
          <w:tcPr>
            <w:tcW w:w="1080" w:type="dxa"/>
          </w:tcPr>
          <w:p w14:paraId="4CF19B77" w14:textId="77777777" w:rsidR="00E24539" w:rsidRPr="002443CB" w:rsidRDefault="00E24539" w:rsidP="00E24539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ตุลาคม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2564</w:t>
            </w:r>
          </w:p>
        </w:tc>
        <w:tc>
          <w:tcPr>
            <w:tcW w:w="1188" w:type="dxa"/>
          </w:tcPr>
          <w:p w14:paraId="6BE60808" w14:textId="1FA8C2D2" w:rsidR="00E24539" w:rsidRPr="003E6FEF" w:rsidRDefault="00E24539" w:rsidP="00E24539">
            <w:pPr>
              <w:tabs>
                <w:tab w:val="decimal" w:pos="882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Theme="majorBidi" w:hAnsiTheme="majorBidi"/>
                <w:sz w:val="20"/>
                <w:szCs w:val="20"/>
                <w:cs/>
              </w:rPr>
              <w:t>400</w:t>
            </w:r>
            <w:r w:rsidRPr="007B7A59">
              <w:rPr>
                <w:rFonts w:asciiTheme="majorBidi" w:hAnsiTheme="majorBidi"/>
                <w:sz w:val="20"/>
                <w:szCs w:val="20"/>
              </w:rPr>
              <w:t>,</w:t>
            </w:r>
            <w:r w:rsidRPr="007B7A59">
              <w:rPr>
                <w:rFonts w:asciiTheme="majorBidi" w:hAnsiTheme="majorBidi"/>
                <w:sz w:val="20"/>
                <w:szCs w:val="20"/>
                <w:cs/>
              </w:rPr>
              <w:t>000</w:t>
            </w:r>
          </w:p>
        </w:tc>
        <w:tc>
          <w:tcPr>
            <w:tcW w:w="900" w:type="dxa"/>
          </w:tcPr>
          <w:p w14:paraId="72CF1902" w14:textId="62A8D7F6" w:rsidR="00E24539" w:rsidRPr="001947AD" w:rsidRDefault="00B42416" w:rsidP="00E24539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0DFF568B" w14:textId="34411BCE" w:rsidR="00E24539" w:rsidRPr="001947AD" w:rsidRDefault="009774BE" w:rsidP="00E24539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(400,000)</w:t>
            </w:r>
          </w:p>
        </w:tc>
        <w:tc>
          <w:tcPr>
            <w:tcW w:w="1260" w:type="dxa"/>
          </w:tcPr>
          <w:p w14:paraId="17A7CCDE" w14:textId="14E5F300" w:rsidR="00E24539" w:rsidRPr="001947AD" w:rsidRDefault="009774BE" w:rsidP="00E24539">
            <w:pP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</w:tr>
      <w:tr w:rsidR="009774BE" w:rsidRPr="001947AD" w14:paraId="2F16196C" w14:textId="77777777" w:rsidTr="00F63F83">
        <w:tc>
          <w:tcPr>
            <w:tcW w:w="1080" w:type="dxa"/>
          </w:tcPr>
          <w:p w14:paraId="3A91CCF0" w14:textId="1D721155" w:rsidR="009774BE" w:rsidRPr="00D52A26" w:rsidRDefault="009774BE" w:rsidP="00E24539">
            <w:pPr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ครั้งที่ </w:t>
            </w:r>
            <w:r>
              <w:rPr>
                <w:rFonts w:ascii="Angsana New" w:hAnsi="Angsana New"/>
                <w:sz w:val="20"/>
                <w:szCs w:val="20"/>
              </w:rPr>
              <w:t>1/2564</w:t>
            </w:r>
          </w:p>
        </w:tc>
        <w:tc>
          <w:tcPr>
            <w:tcW w:w="1350" w:type="dxa"/>
          </w:tcPr>
          <w:p w14:paraId="066FDDAC" w14:textId="0F061440" w:rsidR="009774BE" w:rsidRDefault="009774BE" w:rsidP="00E24539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ตุลาคม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2564</w:t>
            </w:r>
          </w:p>
        </w:tc>
        <w:tc>
          <w:tcPr>
            <w:tcW w:w="989" w:type="dxa"/>
          </w:tcPr>
          <w:p w14:paraId="0C97B1BB" w14:textId="674B58E0" w:rsidR="009774BE" w:rsidRDefault="009774BE" w:rsidP="00E24539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5.8</w:t>
            </w:r>
          </w:p>
        </w:tc>
        <w:tc>
          <w:tcPr>
            <w:tcW w:w="900" w:type="dxa"/>
          </w:tcPr>
          <w:p w14:paraId="328A06C9" w14:textId="55F05F37" w:rsidR="009774BE" w:rsidRDefault="009774BE" w:rsidP="00E24539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ปี</w:t>
            </w:r>
            <w:r>
              <w:rPr>
                <w:rFonts w:ascii="Angsana New" w:hAnsi="Angsana New"/>
                <w:sz w:val="20"/>
                <w:szCs w:val="20"/>
              </w:rPr>
              <w:t xml:space="preserve"> 6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74331B2B" w14:textId="513933A2" w:rsidR="009774BE" w:rsidRDefault="009774BE" w:rsidP="00E24539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เมษายน</w:t>
            </w:r>
            <w:r>
              <w:rPr>
                <w:rFonts w:ascii="Angsana New" w:hAnsi="Angsana New"/>
                <w:sz w:val="20"/>
                <w:szCs w:val="20"/>
              </w:rPr>
              <w:t xml:space="preserve"> 2566</w:t>
            </w:r>
          </w:p>
        </w:tc>
        <w:tc>
          <w:tcPr>
            <w:tcW w:w="1188" w:type="dxa"/>
          </w:tcPr>
          <w:p w14:paraId="67A62BC4" w14:textId="1A7EB242" w:rsidR="009774BE" w:rsidRPr="007B7A59" w:rsidRDefault="009774BE" w:rsidP="00E24539">
            <w:pPr>
              <w:tabs>
                <w:tab w:val="decimal" w:pos="882"/>
              </w:tabs>
              <w:spacing w:line="240" w:lineRule="exact"/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CE9F4D0" w14:textId="28821C4A" w:rsidR="009774BE" w:rsidRPr="001947AD" w:rsidRDefault="009774BE" w:rsidP="00E24539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400,000</w:t>
            </w:r>
          </w:p>
        </w:tc>
        <w:tc>
          <w:tcPr>
            <w:tcW w:w="900" w:type="dxa"/>
          </w:tcPr>
          <w:p w14:paraId="6661BE01" w14:textId="2283FB9B" w:rsidR="009774BE" w:rsidRDefault="009774BE" w:rsidP="00E24539">
            <w:pPr>
              <w:tabs>
                <w:tab w:val="decimal" w:pos="594"/>
              </w:tabs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14:paraId="4EC322AD" w14:textId="58130F92" w:rsidR="009774BE" w:rsidRDefault="009774BE" w:rsidP="00E24539">
            <w:pP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</w:rPr>
            </w:pPr>
            <w:r>
              <w:rPr>
                <w:rFonts w:asciiTheme="majorBidi" w:hAnsiTheme="majorBidi"/>
                <w:sz w:val="20"/>
                <w:szCs w:val="20"/>
              </w:rPr>
              <w:t>400,000</w:t>
            </w:r>
          </w:p>
        </w:tc>
      </w:tr>
      <w:tr w:rsidR="00E24539" w:rsidRPr="001947AD" w14:paraId="67ED66C1" w14:textId="77777777" w:rsidTr="00344D42">
        <w:tc>
          <w:tcPr>
            <w:tcW w:w="5399" w:type="dxa"/>
            <w:gridSpan w:val="5"/>
            <w:hideMark/>
          </w:tcPr>
          <w:p w14:paraId="78CCE051" w14:textId="77777777" w:rsidR="00E24539" w:rsidRPr="001947AD" w:rsidRDefault="00E24539" w:rsidP="00E24539">
            <w:pPr>
              <w:ind w:righ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1947AD">
              <w:rPr>
                <w:rFonts w:asciiTheme="majorBidi" w:hAnsiTheme="majorBidi"/>
                <w:sz w:val="20"/>
                <w:szCs w:val="20"/>
                <w:cs/>
              </w:rPr>
              <w:t>:</w:t>
            </w: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ต้นทุนในการทำรายการรอตัดจ่าย</w:t>
            </w:r>
          </w:p>
        </w:tc>
        <w:tc>
          <w:tcPr>
            <w:tcW w:w="1188" w:type="dxa"/>
            <w:hideMark/>
          </w:tcPr>
          <w:p w14:paraId="66C6741E" w14:textId="0235233A" w:rsidR="00E24539" w:rsidRPr="001947AD" w:rsidRDefault="00085058" w:rsidP="00E2453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7B7A59">
              <w:rPr>
                <w:rFonts w:asciiTheme="majorBidi" w:hAnsiTheme="majorBidi"/>
                <w:sz w:val="20"/>
                <w:szCs w:val="20"/>
                <w:cs/>
              </w:rPr>
              <w:t>(</w:t>
            </w:r>
            <w:r w:rsidRPr="007B7A59">
              <w:rPr>
                <w:rFonts w:asciiTheme="majorBidi" w:hAnsiTheme="majorBidi"/>
                <w:sz w:val="20"/>
                <w:szCs w:val="20"/>
              </w:rPr>
              <w:t>2,894</w:t>
            </w:r>
            <w:r w:rsidRPr="007B7A59">
              <w:rPr>
                <w:rFonts w:asciiTheme="majorBidi" w:hAnsiTheme="majorBidi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666183EE" w14:textId="3115A9D8" w:rsidR="00E24539" w:rsidRPr="001947AD" w:rsidRDefault="009774BE" w:rsidP="00E24539">
            <w:pPr>
              <w:tabs>
                <w:tab w:val="decimal" w:pos="594"/>
              </w:tabs>
              <w:ind w:right="-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(5,962)</w:t>
            </w:r>
          </w:p>
        </w:tc>
        <w:tc>
          <w:tcPr>
            <w:tcW w:w="900" w:type="dxa"/>
          </w:tcPr>
          <w:p w14:paraId="460F23EB" w14:textId="52921AA1" w:rsidR="00E24539" w:rsidRPr="001947AD" w:rsidRDefault="009774BE" w:rsidP="00E24539">
            <w:pPr>
              <w:tabs>
                <w:tab w:val="decimal" w:pos="594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>
              <w:rPr>
                <w:rFonts w:asciiTheme="majorBidi" w:hAnsiTheme="majorBidi"/>
                <w:sz w:val="20"/>
                <w:szCs w:val="20"/>
              </w:rPr>
              <w:t>3,766</w:t>
            </w:r>
          </w:p>
        </w:tc>
        <w:tc>
          <w:tcPr>
            <w:tcW w:w="1260" w:type="dxa"/>
          </w:tcPr>
          <w:p w14:paraId="4DE1BBC6" w14:textId="676E40D3" w:rsidR="00E24539" w:rsidRPr="001947AD" w:rsidRDefault="009774BE" w:rsidP="00E2453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>
              <w:rPr>
                <w:rFonts w:asciiTheme="majorBidi" w:hAnsiTheme="majorBidi"/>
                <w:sz w:val="20"/>
                <w:szCs w:val="20"/>
              </w:rPr>
              <w:t>(5,0</w:t>
            </w:r>
            <w:r w:rsidR="00B42416">
              <w:rPr>
                <w:rFonts w:asciiTheme="majorBidi" w:hAnsiTheme="majorBidi"/>
                <w:sz w:val="20"/>
                <w:szCs w:val="20"/>
              </w:rPr>
              <w:t>9</w:t>
            </w:r>
            <w:r>
              <w:rPr>
                <w:rFonts w:asciiTheme="majorBidi" w:hAnsiTheme="majorBidi"/>
                <w:sz w:val="20"/>
                <w:szCs w:val="20"/>
              </w:rPr>
              <w:t>0)</w:t>
            </w:r>
          </w:p>
        </w:tc>
      </w:tr>
      <w:tr w:rsidR="00E24539" w:rsidRPr="001947AD" w14:paraId="5D3434C9" w14:textId="77777777" w:rsidTr="00F63F83">
        <w:tc>
          <w:tcPr>
            <w:tcW w:w="1080" w:type="dxa"/>
            <w:hideMark/>
          </w:tcPr>
          <w:p w14:paraId="198BF36D" w14:textId="77777777" w:rsidR="00E24539" w:rsidRPr="001947AD" w:rsidRDefault="00E24539" w:rsidP="00E24539">
            <w:pPr>
              <w:ind w:right="-18"/>
              <w:rPr>
                <w:rFonts w:asciiTheme="majorBidi" w:hAnsi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  <w:tc>
          <w:tcPr>
            <w:tcW w:w="1350" w:type="dxa"/>
          </w:tcPr>
          <w:p w14:paraId="290652FF" w14:textId="7216B2A5" w:rsidR="00E24539" w:rsidRPr="001947AD" w:rsidRDefault="00E24539" w:rsidP="00E24539">
            <w:pPr>
              <w:ind w:righ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89" w:type="dxa"/>
          </w:tcPr>
          <w:p w14:paraId="72AAD587" w14:textId="77777777" w:rsidR="00E24539" w:rsidRPr="001947AD" w:rsidRDefault="00E24539" w:rsidP="00E24539">
            <w:pP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ECE9488" w14:textId="77777777" w:rsidR="00E24539" w:rsidRPr="001947AD" w:rsidRDefault="00E24539" w:rsidP="00E24539">
            <w:pP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624DBE0" w14:textId="77777777" w:rsidR="00E24539" w:rsidRPr="001947AD" w:rsidRDefault="00E24539" w:rsidP="00E24539">
            <w:pP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188" w:type="dxa"/>
            <w:hideMark/>
          </w:tcPr>
          <w:p w14:paraId="7F142299" w14:textId="3A57B61B" w:rsidR="00E24539" w:rsidRPr="003E6FEF" w:rsidRDefault="00E24539" w:rsidP="00E24539">
            <w:pPr>
              <w:tabs>
                <w:tab w:val="decimal" w:pos="882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Theme="majorBidi" w:hAnsiTheme="majorBidi"/>
                <w:sz w:val="20"/>
                <w:szCs w:val="20"/>
                <w:cs/>
              </w:rPr>
              <w:t>497</w:t>
            </w:r>
            <w:r w:rsidRPr="007B7A59">
              <w:rPr>
                <w:rFonts w:asciiTheme="majorBidi" w:hAnsiTheme="majorBidi"/>
                <w:sz w:val="20"/>
                <w:szCs w:val="20"/>
              </w:rPr>
              <w:t>,</w:t>
            </w:r>
            <w:r w:rsidRPr="007B7A59">
              <w:rPr>
                <w:rFonts w:asciiTheme="majorBidi" w:hAnsiTheme="majorBidi"/>
                <w:sz w:val="20"/>
                <w:szCs w:val="20"/>
                <w:cs/>
              </w:rPr>
              <w:t>106</w:t>
            </w:r>
          </w:p>
        </w:tc>
        <w:tc>
          <w:tcPr>
            <w:tcW w:w="900" w:type="dxa"/>
          </w:tcPr>
          <w:p w14:paraId="42803C18" w14:textId="77777777" w:rsidR="00E24539" w:rsidRPr="001947AD" w:rsidRDefault="00E24539" w:rsidP="00E24539">
            <w:pPr>
              <w:tabs>
                <w:tab w:val="decimal" w:pos="1002"/>
              </w:tabs>
              <w:ind w:right="-18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C8E4FF1" w14:textId="77777777" w:rsidR="00E24539" w:rsidRPr="001947AD" w:rsidRDefault="00E24539" w:rsidP="00E24539">
            <w:pPr>
              <w:tabs>
                <w:tab w:val="decimal" w:pos="594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0A9DA79F" w14:textId="722E4E8B" w:rsidR="00E24539" w:rsidRPr="001947AD" w:rsidRDefault="009774BE" w:rsidP="00E24539">
            <w:pP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>
              <w:rPr>
                <w:rFonts w:asciiTheme="majorBidi" w:hAnsiTheme="majorBidi"/>
                <w:sz w:val="20"/>
                <w:szCs w:val="20"/>
              </w:rPr>
              <w:t>394,910</w:t>
            </w:r>
          </w:p>
        </w:tc>
      </w:tr>
      <w:tr w:rsidR="00E24539" w:rsidRPr="001947AD" w14:paraId="3D300574" w14:textId="77777777" w:rsidTr="00344D42">
        <w:tc>
          <w:tcPr>
            <w:tcW w:w="5399" w:type="dxa"/>
            <w:gridSpan w:val="5"/>
            <w:hideMark/>
          </w:tcPr>
          <w:p w14:paraId="36D9DB70" w14:textId="77777777" w:rsidR="00E24539" w:rsidRPr="001947AD" w:rsidRDefault="00E24539" w:rsidP="00E24539">
            <w:pPr>
              <w:ind w:right="-18"/>
              <w:rPr>
                <w:rFonts w:asciiTheme="majorBidi" w:hAnsi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>หัก</w:t>
            </w:r>
            <w:r w:rsidRPr="001947AD">
              <w:rPr>
                <w:rFonts w:asciiTheme="majorBidi" w:hAnsiTheme="majorBidi"/>
                <w:sz w:val="20"/>
                <w:szCs w:val="20"/>
                <w:cs/>
              </w:rPr>
              <w:t>:</w:t>
            </w: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88" w:type="dxa"/>
          </w:tcPr>
          <w:p w14:paraId="5EC4180D" w14:textId="0E51F824" w:rsidR="00E24539" w:rsidRPr="001947AD" w:rsidRDefault="00094B6D" w:rsidP="00E2453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 w:rsidRPr="007B7A59">
              <w:rPr>
                <w:rFonts w:asciiTheme="majorBidi" w:hAnsiTheme="majorBidi"/>
                <w:sz w:val="20"/>
                <w:szCs w:val="20"/>
                <w:cs/>
              </w:rPr>
              <w:t>(497</w:t>
            </w:r>
            <w:r w:rsidRPr="007B7A59">
              <w:rPr>
                <w:rFonts w:asciiTheme="majorBidi" w:hAnsiTheme="majorBidi"/>
                <w:sz w:val="20"/>
                <w:szCs w:val="20"/>
              </w:rPr>
              <w:t>,</w:t>
            </w:r>
            <w:r w:rsidRPr="007B7A59">
              <w:rPr>
                <w:rFonts w:asciiTheme="majorBidi" w:hAnsiTheme="majorBidi"/>
                <w:sz w:val="20"/>
                <w:szCs w:val="20"/>
                <w:cs/>
              </w:rPr>
              <w:t>106</w:t>
            </w:r>
            <w:r w:rsidRPr="007B7A59">
              <w:rPr>
                <w:rFonts w:asciiTheme="majorBidi" w:hAnsiTheme="majorBidi" w:hint="cs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</w:tcPr>
          <w:p w14:paraId="23DB85B0" w14:textId="77777777" w:rsidR="00E24539" w:rsidRPr="001947AD" w:rsidRDefault="00E24539" w:rsidP="00E24539">
            <w:pPr>
              <w:tabs>
                <w:tab w:val="decimal" w:pos="1002"/>
              </w:tabs>
              <w:ind w:right="-18"/>
              <w:jc w:val="both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37A4780C" w14:textId="77777777" w:rsidR="00E24539" w:rsidRPr="001947AD" w:rsidRDefault="00E24539" w:rsidP="00E24539">
            <w:pPr>
              <w:tabs>
                <w:tab w:val="decimal" w:pos="1002"/>
              </w:tabs>
              <w:ind w:right="-18"/>
              <w:jc w:val="both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14:paraId="3B9E264C" w14:textId="7588314A" w:rsidR="00E24539" w:rsidRPr="001947AD" w:rsidRDefault="009774BE" w:rsidP="00E2453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</w:tr>
      <w:tr w:rsidR="00E24539" w:rsidRPr="001947AD" w14:paraId="064472D5" w14:textId="77777777" w:rsidTr="00344D42">
        <w:tc>
          <w:tcPr>
            <w:tcW w:w="3419" w:type="dxa"/>
            <w:gridSpan w:val="3"/>
            <w:hideMark/>
          </w:tcPr>
          <w:p w14:paraId="764E16CB" w14:textId="518316F4" w:rsidR="00E24539" w:rsidRPr="001947AD" w:rsidRDefault="00E24539" w:rsidP="00E24539">
            <w:pPr>
              <w:ind w:right="-18"/>
              <w:rPr>
                <w:rFonts w:asciiTheme="majorBidi" w:hAnsiTheme="majorBidi"/>
                <w:sz w:val="20"/>
                <w:szCs w:val="20"/>
                <w:cs/>
              </w:rPr>
            </w:pP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</w:t>
            </w:r>
            <w:r w:rsidRPr="001947AD">
              <w:rPr>
                <w:rFonts w:asciiTheme="majorBidi" w:hAnsiTheme="majorBidi"/>
                <w:sz w:val="20"/>
                <w:szCs w:val="20"/>
                <w:cs/>
              </w:rPr>
              <w:t xml:space="preserve"> -</w:t>
            </w:r>
            <w:r w:rsidRPr="001947A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900" w:type="dxa"/>
          </w:tcPr>
          <w:p w14:paraId="2CCD59EA" w14:textId="6BD05561" w:rsidR="00E24539" w:rsidRPr="001947AD" w:rsidRDefault="00E24539" w:rsidP="00E24539">
            <w:pP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5CFF3CB3" w14:textId="77777777" w:rsidR="00E24539" w:rsidRPr="001947AD" w:rsidRDefault="00E24539" w:rsidP="00E24539">
            <w:pPr>
              <w:ind w:right="-18"/>
              <w:jc w:val="center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188" w:type="dxa"/>
          </w:tcPr>
          <w:p w14:paraId="46C87EEF" w14:textId="74EB7A53" w:rsidR="00E24539" w:rsidRPr="001947AD" w:rsidRDefault="00E24539" w:rsidP="00E2453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>
              <w:rPr>
                <w:rFonts w:asciiTheme="majorBidi" w:hAnsiTheme="majorBidi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14BA83D9" w14:textId="77777777" w:rsidR="00E24539" w:rsidRPr="001947AD" w:rsidRDefault="00E24539" w:rsidP="00E24539">
            <w:pPr>
              <w:tabs>
                <w:tab w:val="decimal" w:pos="1002"/>
              </w:tabs>
              <w:ind w:right="-18"/>
              <w:jc w:val="both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260DA52" w14:textId="09F549DC" w:rsidR="00E24539" w:rsidRPr="003E6FEF" w:rsidRDefault="00E24539" w:rsidP="00E24539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8A4685C" w14:textId="18A75F63" w:rsidR="00E24539" w:rsidRPr="001947AD" w:rsidRDefault="009774BE" w:rsidP="00E2453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/>
                <w:sz w:val="20"/>
                <w:szCs w:val="20"/>
                <w:cs/>
              </w:rPr>
            </w:pPr>
            <w:r>
              <w:rPr>
                <w:rFonts w:asciiTheme="majorBidi" w:hAnsiTheme="majorBidi"/>
                <w:sz w:val="20"/>
                <w:szCs w:val="20"/>
              </w:rPr>
              <w:t>394,910</w:t>
            </w:r>
          </w:p>
        </w:tc>
      </w:tr>
    </w:tbl>
    <w:p w14:paraId="0AF60DF4" w14:textId="1A39647B" w:rsidR="00E60B41" w:rsidRPr="001947AD" w:rsidRDefault="00E00247" w:rsidP="00E60B41">
      <w:pPr>
        <w:tabs>
          <w:tab w:val="left" w:pos="2160"/>
          <w:tab w:val="right" w:pos="6560"/>
          <w:tab w:val="right" w:pos="90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25</w:t>
      </w:r>
      <w:r w:rsidR="00E60B41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E60B41" w:rsidRPr="001947AD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</w:t>
      </w:r>
    </w:p>
    <w:tbl>
      <w:tblPr>
        <w:tblW w:w="970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810"/>
        <w:gridCol w:w="1350"/>
        <w:gridCol w:w="3077"/>
        <w:gridCol w:w="1117"/>
        <w:gridCol w:w="1118"/>
        <w:gridCol w:w="1117"/>
        <w:gridCol w:w="1118"/>
      </w:tblGrid>
      <w:tr w:rsidR="001947AD" w:rsidRPr="001947AD" w14:paraId="7455E022" w14:textId="77777777" w:rsidTr="000C78E2">
        <w:trPr>
          <w:trHeight w:val="324"/>
          <w:tblHeader/>
        </w:trPr>
        <w:tc>
          <w:tcPr>
            <w:tcW w:w="810" w:type="dxa"/>
          </w:tcPr>
          <w:p w14:paraId="1C820270" w14:textId="77777777" w:rsidR="00E60B41" w:rsidRPr="001947AD" w:rsidRDefault="00E60B41" w:rsidP="00705951">
            <w:pPr>
              <w:spacing w:line="34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42A45063" w14:textId="77777777" w:rsidR="00E60B41" w:rsidRPr="001947AD" w:rsidRDefault="00E60B41" w:rsidP="00705951">
            <w:pPr>
              <w:spacing w:line="340" w:lineRule="exact"/>
              <w:ind w:left="-108" w:right="-108" w:firstLine="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77" w:type="dxa"/>
          </w:tcPr>
          <w:p w14:paraId="34ACCDAB" w14:textId="77777777" w:rsidR="00E60B41" w:rsidRPr="001947AD" w:rsidRDefault="00E60B41" w:rsidP="00705951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35" w:type="dxa"/>
            <w:gridSpan w:val="2"/>
          </w:tcPr>
          <w:p w14:paraId="645ADB95" w14:textId="77777777" w:rsidR="00E60B41" w:rsidRPr="001947AD" w:rsidRDefault="00E60B41" w:rsidP="00705951">
            <w:pPr>
              <w:spacing w:line="340" w:lineRule="exact"/>
              <w:ind w:right="12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35" w:type="dxa"/>
            <w:gridSpan w:val="2"/>
          </w:tcPr>
          <w:p w14:paraId="0CA6C164" w14:textId="77777777" w:rsidR="00E60B41" w:rsidRPr="001947AD" w:rsidRDefault="00E60B41" w:rsidP="00705951">
            <w:pPr>
              <w:spacing w:line="340" w:lineRule="exact"/>
              <w:ind w:right="12"/>
              <w:jc w:val="right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3C6532" w:rsidRPr="001947AD" w14:paraId="351AC3DE" w14:textId="77777777" w:rsidTr="000C78E2">
        <w:trPr>
          <w:tblHeader/>
        </w:trPr>
        <w:tc>
          <w:tcPr>
            <w:tcW w:w="810" w:type="dxa"/>
          </w:tcPr>
          <w:p w14:paraId="1D846B25" w14:textId="77777777" w:rsidR="00E60B41" w:rsidRPr="001947AD" w:rsidRDefault="00E60B41" w:rsidP="00705951">
            <w:pPr>
              <w:spacing w:line="340" w:lineRule="exact"/>
              <w:ind w:right="-3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7C0F2867" w14:textId="77777777" w:rsidR="00E60B41" w:rsidRPr="001947AD" w:rsidRDefault="00E60B41" w:rsidP="00705951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077" w:type="dxa"/>
          </w:tcPr>
          <w:p w14:paraId="6C8DFFEF" w14:textId="77777777" w:rsidR="00E60B41" w:rsidRPr="001947AD" w:rsidRDefault="00E60B41" w:rsidP="00705951">
            <w:pPr>
              <w:spacing w:line="34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35" w:type="dxa"/>
            <w:gridSpan w:val="2"/>
            <w:vAlign w:val="bottom"/>
          </w:tcPr>
          <w:p w14:paraId="1EA0723B" w14:textId="77777777" w:rsidR="00E60B41" w:rsidRPr="001947AD" w:rsidRDefault="00E60B41" w:rsidP="00705951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35" w:type="dxa"/>
            <w:gridSpan w:val="2"/>
            <w:vAlign w:val="bottom"/>
          </w:tcPr>
          <w:p w14:paraId="0C4B0566" w14:textId="77777777" w:rsidR="00E60B41" w:rsidRPr="001947AD" w:rsidRDefault="00E60B41" w:rsidP="00705951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C6532" w:rsidRPr="001947AD" w14:paraId="1D675B2F" w14:textId="77777777" w:rsidTr="000C78E2">
        <w:trPr>
          <w:tblHeader/>
        </w:trPr>
        <w:tc>
          <w:tcPr>
            <w:tcW w:w="810" w:type="dxa"/>
            <w:vAlign w:val="center"/>
          </w:tcPr>
          <w:p w14:paraId="5ED8DCC2" w14:textId="77777777" w:rsidR="00E60B41" w:rsidRPr="001947AD" w:rsidRDefault="00E60B41" w:rsidP="002871E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เงินกู้</w:t>
            </w:r>
          </w:p>
        </w:tc>
        <w:tc>
          <w:tcPr>
            <w:tcW w:w="1350" w:type="dxa"/>
            <w:vAlign w:val="center"/>
          </w:tcPr>
          <w:p w14:paraId="4099F8C3" w14:textId="2605159D" w:rsidR="00E60B41" w:rsidRPr="001947AD" w:rsidRDefault="00E60B41" w:rsidP="002871EA">
            <w:pPr>
              <w:pBdr>
                <w:bottom w:val="single" w:sz="4" w:space="1" w:color="auto"/>
              </w:pBdr>
              <w:spacing w:line="340" w:lineRule="exact"/>
              <w:ind w:left="-119" w:right="-61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3077" w:type="dxa"/>
            <w:vAlign w:val="center"/>
          </w:tcPr>
          <w:p w14:paraId="6DE91519" w14:textId="77777777" w:rsidR="00E60B41" w:rsidRPr="001947AD" w:rsidRDefault="00E60B41" w:rsidP="002871E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การชำระคืน</w:t>
            </w:r>
          </w:p>
        </w:tc>
        <w:tc>
          <w:tcPr>
            <w:tcW w:w="1117" w:type="dxa"/>
            <w:vAlign w:val="center"/>
          </w:tcPr>
          <w:p w14:paraId="21DB4C21" w14:textId="1B95F60B" w:rsidR="00E60B41" w:rsidRPr="001947AD" w:rsidRDefault="00225B9C" w:rsidP="002871E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118" w:type="dxa"/>
            <w:vAlign w:val="center"/>
          </w:tcPr>
          <w:p w14:paraId="75046521" w14:textId="79F0B9D6" w:rsidR="00E60B41" w:rsidRPr="001947AD" w:rsidRDefault="0045528E" w:rsidP="002871E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1117" w:type="dxa"/>
            <w:vAlign w:val="center"/>
          </w:tcPr>
          <w:p w14:paraId="44A88658" w14:textId="7ACA8469" w:rsidR="00E60B41" w:rsidRPr="001947AD" w:rsidRDefault="00225B9C" w:rsidP="002871E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118" w:type="dxa"/>
            <w:vAlign w:val="center"/>
          </w:tcPr>
          <w:p w14:paraId="1036B26B" w14:textId="2692FBC6" w:rsidR="00E60B41" w:rsidRPr="001947AD" w:rsidRDefault="0045528E" w:rsidP="002871E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2563</w:t>
            </w:r>
          </w:p>
        </w:tc>
      </w:tr>
      <w:tr w:rsidR="002871EA" w:rsidRPr="001947AD" w14:paraId="2EEA36BF" w14:textId="77777777" w:rsidTr="000C78E2">
        <w:trPr>
          <w:tblHeader/>
        </w:trPr>
        <w:tc>
          <w:tcPr>
            <w:tcW w:w="810" w:type="dxa"/>
          </w:tcPr>
          <w:p w14:paraId="7BF753E8" w14:textId="77777777" w:rsidR="002871EA" w:rsidRPr="001947AD" w:rsidRDefault="002871EA" w:rsidP="00344D42">
            <w:pPr>
              <w:spacing w:line="288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5A5AF2C0" w14:textId="6A42F6DB" w:rsidR="002871EA" w:rsidRPr="00D52A26" w:rsidRDefault="002871EA" w:rsidP="00344D42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  <w:cs/>
              </w:rPr>
              <w:t>(ร้อยละ</w:t>
            </w:r>
            <w:r w:rsidRPr="001947AD">
              <w:rPr>
                <w:rFonts w:ascii="Angsana New" w:hAnsi="Angsana New" w:hint="cs"/>
                <w:cs/>
              </w:rPr>
              <w:t>ต่อปี</w:t>
            </w:r>
            <w:r w:rsidRPr="001947AD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3077" w:type="dxa"/>
          </w:tcPr>
          <w:p w14:paraId="6E1F992C" w14:textId="77777777" w:rsidR="002871EA" w:rsidRPr="00D52A26" w:rsidRDefault="002871EA" w:rsidP="00344D42">
            <w:pPr>
              <w:spacing w:line="280" w:lineRule="exact"/>
              <w:ind w:left="129" w:hanging="129"/>
              <w:rPr>
                <w:rFonts w:ascii="Angsana New" w:hAnsi="Angsana New"/>
                <w:cs/>
              </w:rPr>
            </w:pPr>
          </w:p>
        </w:tc>
        <w:tc>
          <w:tcPr>
            <w:tcW w:w="1117" w:type="dxa"/>
          </w:tcPr>
          <w:p w14:paraId="4D441CA1" w14:textId="77777777" w:rsidR="002871EA" w:rsidRPr="00AB4867" w:rsidRDefault="002871EA" w:rsidP="00344D42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</w:rPr>
            </w:pPr>
          </w:p>
        </w:tc>
        <w:tc>
          <w:tcPr>
            <w:tcW w:w="1118" w:type="dxa"/>
          </w:tcPr>
          <w:p w14:paraId="490B18D7" w14:textId="77777777" w:rsidR="002871EA" w:rsidRPr="001947AD" w:rsidRDefault="002871EA" w:rsidP="00344D42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</w:rPr>
            </w:pPr>
          </w:p>
        </w:tc>
        <w:tc>
          <w:tcPr>
            <w:tcW w:w="1117" w:type="dxa"/>
          </w:tcPr>
          <w:p w14:paraId="49C4CD77" w14:textId="77777777" w:rsidR="002871EA" w:rsidRPr="001947AD" w:rsidRDefault="002871EA" w:rsidP="00344D42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118" w:type="dxa"/>
          </w:tcPr>
          <w:p w14:paraId="1E0B3483" w14:textId="77777777" w:rsidR="002871EA" w:rsidRPr="001947AD" w:rsidRDefault="002871EA" w:rsidP="00344D42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</w:p>
        </w:tc>
      </w:tr>
      <w:tr w:rsidR="007C5A22" w:rsidRPr="001947AD" w14:paraId="584C7A86" w14:textId="77777777" w:rsidTr="007A1737">
        <w:tc>
          <w:tcPr>
            <w:tcW w:w="810" w:type="dxa"/>
          </w:tcPr>
          <w:p w14:paraId="2121E947" w14:textId="77777777" w:rsidR="007C5A22" w:rsidRPr="001947AD" w:rsidRDefault="007C5A22" w:rsidP="007C5A22">
            <w:pPr>
              <w:spacing w:line="288" w:lineRule="exact"/>
              <w:ind w:right="-36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>1</w:t>
            </w:r>
          </w:p>
        </w:tc>
        <w:tc>
          <w:tcPr>
            <w:tcW w:w="1350" w:type="dxa"/>
          </w:tcPr>
          <w:p w14:paraId="2CFEFC0C" w14:textId="2EF7C312" w:rsidR="007C5A22" w:rsidRPr="00D52A26" w:rsidRDefault="007C5A22" w:rsidP="007C5A22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D52A26">
              <w:rPr>
                <w:rFonts w:ascii="Angsana New" w:hAnsi="Angsana New"/>
              </w:rPr>
              <w:t>MLR</w:t>
            </w:r>
            <w:r w:rsidR="00E807D9">
              <w:rPr>
                <w:rFonts w:ascii="Angsana New" w:hAnsi="Angsana New" w:hint="cs"/>
                <w:cs/>
              </w:rPr>
              <w:t xml:space="preserve"> </w:t>
            </w:r>
            <w:r w:rsidRPr="00D52A26">
              <w:rPr>
                <w:rFonts w:ascii="Angsana New" w:hAnsi="Angsana New"/>
              </w:rPr>
              <w:t>-</w:t>
            </w:r>
            <w:r w:rsidR="00E807D9">
              <w:rPr>
                <w:rFonts w:ascii="Angsana New" w:hAnsi="Angsana New" w:hint="cs"/>
                <w:cs/>
              </w:rPr>
              <w:t xml:space="preserve"> </w:t>
            </w:r>
            <w:r w:rsidRPr="00D52A26">
              <w:rPr>
                <w:rFonts w:ascii="Angsana New" w:hAnsi="Angsana New"/>
              </w:rPr>
              <w:t>1.25</w:t>
            </w:r>
          </w:p>
        </w:tc>
        <w:tc>
          <w:tcPr>
            <w:tcW w:w="3077" w:type="dxa"/>
          </w:tcPr>
          <w:p w14:paraId="4D181520" w14:textId="6D773803" w:rsidR="007C5A22" w:rsidRPr="00D52A26" w:rsidRDefault="00EE6D7A" w:rsidP="007C5A22">
            <w:pPr>
              <w:spacing w:line="280" w:lineRule="exact"/>
              <w:ind w:left="129" w:hanging="129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 xml:space="preserve">ชำระคืนเงินต้นเป็นรายเดือน เดือนละ </w:t>
            </w:r>
            <w:r w:rsidRPr="007B7A59">
              <w:rPr>
                <w:rFonts w:ascii="Angsana New" w:hAnsi="Angsana New"/>
              </w:rPr>
              <w:t xml:space="preserve">0.30 - 0.38 </w:t>
            </w:r>
            <w:r w:rsidRPr="007B7A59">
              <w:rPr>
                <w:rFonts w:ascii="Angsana New" w:hAnsi="Angsana New"/>
                <w:cs/>
              </w:rPr>
              <w:t>ล้านบาท ตามที่ระบุในสัญญา</w:t>
            </w:r>
            <w:r>
              <w:rPr>
                <w:rFonts w:ascii="Angsana New" w:hAnsi="Angsana New"/>
              </w:rPr>
              <w:t xml:space="preserve">          </w:t>
            </w:r>
            <w:r w:rsidRPr="007B7A59">
              <w:rPr>
                <w:rFonts w:ascii="Angsana New" w:hAnsi="Angsana New"/>
                <w:cs/>
              </w:rPr>
              <w:t xml:space="preserve">ให้เสร็จสิ้นภายในระยะเวลา </w:t>
            </w:r>
            <w:r w:rsidRPr="007B7A59">
              <w:rPr>
                <w:rFonts w:ascii="Angsana New" w:hAnsi="Angsana New"/>
              </w:rPr>
              <w:t xml:space="preserve">10 </w:t>
            </w:r>
            <w:r w:rsidRPr="007B7A59">
              <w:rPr>
                <w:rFonts w:ascii="Angsana New" w:hAnsi="Angsana New"/>
                <w:cs/>
              </w:rPr>
              <w:t>ปี</w:t>
            </w:r>
            <w:r w:rsidRPr="007B7A59">
              <w:rPr>
                <w:rFonts w:ascii="Angsana New" w:hAnsi="Angsana New"/>
              </w:rPr>
              <w:t xml:space="preserve"> </w:t>
            </w:r>
            <w:r w:rsidRPr="007B7A59">
              <w:rPr>
                <w:rFonts w:ascii="Angsana New" w:hAnsi="Angsana New"/>
                <w:cs/>
              </w:rPr>
              <w:t>นับแต่วัน</w:t>
            </w:r>
            <w:r w:rsidRPr="00DA2053">
              <w:rPr>
                <w:rFonts w:ascii="Angsana New" w:hAnsi="Angsana New"/>
                <w:cs/>
              </w:rPr>
              <w:t>เบิกรับเงินกู้</w:t>
            </w:r>
          </w:p>
        </w:tc>
        <w:tc>
          <w:tcPr>
            <w:tcW w:w="1117" w:type="dxa"/>
          </w:tcPr>
          <w:p w14:paraId="2FEF5261" w14:textId="381A5A35" w:rsidR="007C5A22" w:rsidRPr="00AB4867" w:rsidRDefault="005668BC" w:rsidP="007C5A22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</w:rPr>
            </w:pPr>
            <w:r w:rsidRPr="00AB4867">
              <w:rPr>
                <w:rFonts w:ascii="Angsana New" w:hAnsi="Angsana New"/>
              </w:rPr>
              <w:t>13,173</w:t>
            </w:r>
          </w:p>
        </w:tc>
        <w:tc>
          <w:tcPr>
            <w:tcW w:w="1118" w:type="dxa"/>
          </w:tcPr>
          <w:p w14:paraId="0B382058" w14:textId="1A67DC03" w:rsidR="007C5A22" w:rsidRPr="001947AD" w:rsidRDefault="007C5A22" w:rsidP="007C5A22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17,390</w:t>
            </w:r>
          </w:p>
        </w:tc>
        <w:tc>
          <w:tcPr>
            <w:tcW w:w="1117" w:type="dxa"/>
          </w:tcPr>
          <w:p w14:paraId="033D7FED" w14:textId="504CBDE3" w:rsidR="007C5A22" w:rsidRPr="001947AD" w:rsidRDefault="005668BC" w:rsidP="007C5A22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69616429" w14:textId="562363AD" w:rsidR="007C5A22" w:rsidRPr="001947AD" w:rsidRDefault="007C5A22" w:rsidP="007C5A22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C5A22" w:rsidRPr="001947AD" w14:paraId="6FB272B2" w14:textId="77777777" w:rsidTr="007A1737">
        <w:tc>
          <w:tcPr>
            <w:tcW w:w="810" w:type="dxa"/>
          </w:tcPr>
          <w:p w14:paraId="09053A4E" w14:textId="77777777" w:rsidR="007C5A22" w:rsidRPr="001947AD" w:rsidRDefault="007C5A22" w:rsidP="007C5A22">
            <w:pPr>
              <w:spacing w:line="288" w:lineRule="exact"/>
              <w:ind w:right="-36"/>
              <w:jc w:val="center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2</w:t>
            </w:r>
          </w:p>
        </w:tc>
        <w:tc>
          <w:tcPr>
            <w:tcW w:w="1350" w:type="dxa"/>
          </w:tcPr>
          <w:p w14:paraId="289A6AB9" w14:textId="77777777" w:rsidR="007C5A22" w:rsidRPr="00D52A26" w:rsidRDefault="007C5A22" w:rsidP="007C5A22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D52A26">
              <w:rPr>
                <w:rFonts w:ascii="Angsana New" w:hAnsi="Angsana New"/>
              </w:rPr>
              <w:t>5.75</w:t>
            </w:r>
          </w:p>
        </w:tc>
        <w:tc>
          <w:tcPr>
            <w:tcW w:w="3077" w:type="dxa"/>
          </w:tcPr>
          <w:p w14:paraId="46FD1160" w14:textId="62CC7C7D" w:rsidR="007C5A22" w:rsidRPr="00D52A26" w:rsidRDefault="00C36977" w:rsidP="007C5A22">
            <w:pPr>
              <w:spacing w:line="280" w:lineRule="exact"/>
              <w:ind w:left="129" w:hanging="129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 xml:space="preserve">ชำระคืนเงินต้นเป็นรายเดือน เดือนละ </w:t>
            </w:r>
            <w:r w:rsidRPr="007B7A59">
              <w:rPr>
                <w:rFonts w:ascii="Angsana New" w:hAnsi="Angsana New"/>
              </w:rPr>
              <w:t xml:space="preserve">0.35 </w:t>
            </w:r>
            <w:r w:rsidRPr="007B7A59">
              <w:rPr>
                <w:rFonts w:ascii="Angsana New" w:hAnsi="Angsana New"/>
                <w:cs/>
              </w:rPr>
              <w:t xml:space="preserve">ล้านบาท ตามที่ระบุในสัญญาให้เสร็จสิ้นภายในระยะเวลา </w:t>
            </w:r>
            <w:r w:rsidRPr="007B7A59">
              <w:rPr>
                <w:rFonts w:ascii="Angsana New" w:hAnsi="Angsana New"/>
              </w:rPr>
              <w:t xml:space="preserve">7 </w:t>
            </w:r>
            <w:r w:rsidRPr="007B7A59">
              <w:rPr>
                <w:rFonts w:ascii="Angsana New" w:hAnsi="Angsana New"/>
                <w:cs/>
              </w:rPr>
              <w:t>ปี</w:t>
            </w:r>
            <w:r w:rsidRPr="007B7A59">
              <w:rPr>
                <w:rFonts w:ascii="Angsana New" w:hAnsi="Angsana New"/>
              </w:rPr>
              <w:t xml:space="preserve"> </w:t>
            </w:r>
            <w:r w:rsidRPr="007B7A59">
              <w:rPr>
                <w:rFonts w:ascii="Angsana New" w:hAnsi="Angsana New"/>
                <w:cs/>
              </w:rPr>
              <w:t>นับแต่วันเบิกรับเงินกู้</w:t>
            </w:r>
          </w:p>
        </w:tc>
        <w:tc>
          <w:tcPr>
            <w:tcW w:w="1117" w:type="dxa"/>
          </w:tcPr>
          <w:p w14:paraId="7590655E" w14:textId="66037C31" w:rsidR="007C5A22" w:rsidRPr="00AB4867" w:rsidRDefault="005668BC" w:rsidP="007C5A22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</w:rPr>
            </w:pPr>
            <w:r w:rsidRPr="00AB4867"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3F8DAAA7" w14:textId="6F6B3782" w:rsidR="007C5A22" w:rsidRPr="001947AD" w:rsidRDefault="007C5A22" w:rsidP="007C5A22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4,800</w:t>
            </w:r>
          </w:p>
        </w:tc>
        <w:tc>
          <w:tcPr>
            <w:tcW w:w="1117" w:type="dxa"/>
          </w:tcPr>
          <w:p w14:paraId="38D8AAE6" w14:textId="2B1D7D0A" w:rsidR="007C5A22" w:rsidRPr="001947AD" w:rsidRDefault="005668BC" w:rsidP="007C5A22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6B211869" w14:textId="59F689CC" w:rsidR="007C5A22" w:rsidRPr="001947AD" w:rsidRDefault="007C5A22" w:rsidP="007C5A22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C5A22" w:rsidRPr="001947AD" w14:paraId="278AB5ED" w14:textId="77777777" w:rsidTr="007A1737">
        <w:tc>
          <w:tcPr>
            <w:tcW w:w="810" w:type="dxa"/>
          </w:tcPr>
          <w:p w14:paraId="2BE70EED" w14:textId="77777777" w:rsidR="007C5A22" w:rsidRPr="001947AD" w:rsidRDefault="007C5A22" w:rsidP="007C5A22">
            <w:pPr>
              <w:spacing w:line="288" w:lineRule="exact"/>
              <w:ind w:right="-36"/>
              <w:jc w:val="center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3</w:t>
            </w:r>
          </w:p>
        </w:tc>
        <w:tc>
          <w:tcPr>
            <w:tcW w:w="1350" w:type="dxa"/>
          </w:tcPr>
          <w:p w14:paraId="5A34621A" w14:textId="5A9DF837" w:rsidR="007C5A22" w:rsidRPr="00D52A26" w:rsidRDefault="007C5A22" w:rsidP="007C5A22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D52A26">
              <w:rPr>
                <w:rFonts w:ascii="Angsana New" w:hAnsi="Angsana New"/>
              </w:rPr>
              <w:t>MLR</w:t>
            </w:r>
            <w:r w:rsidR="00E807D9">
              <w:rPr>
                <w:rFonts w:ascii="Angsana New" w:hAnsi="Angsana New" w:hint="cs"/>
                <w:cs/>
              </w:rPr>
              <w:t xml:space="preserve"> </w:t>
            </w:r>
            <w:r w:rsidRPr="00D52A26">
              <w:rPr>
                <w:rFonts w:ascii="Angsana New" w:hAnsi="Angsana New"/>
              </w:rPr>
              <w:t>-</w:t>
            </w:r>
            <w:r w:rsidR="00E807D9">
              <w:rPr>
                <w:rFonts w:ascii="Angsana New" w:hAnsi="Angsana New" w:hint="cs"/>
                <w:cs/>
              </w:rPr>
              <w:t xml:space="preserve"> </w:t>
            </w:r>
            <w:r w:rsidRPr="00D52A26">
              <w:rPr>
                <w:rFonts w:ascii="Angsana New" w:hAnsi="Angsana New"/>
              </w:rPr>
              <w:t>2.025</w:t>
            </w:r>
          </w:p>
        </w:tc>
        <w:tc>
          <w:tcPr>
            <w:tcW w:w="3077" w:type="dxa"/>
          </w:tcPr>
          <w:p w14:paraId="26A46EA4" w14:textId="6E492A21" w:rsidR="00081638" w:rsidRPr="00D52A26" w:rsidRDefault="00824B2E" w:rsidP="007C5A22">
            <w:pPr>
              <w:spacing w:line="280" w:lineRule="exact"/>
              <w:ind w:left="129" w:hanging="129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 xml:space="preserve">ชำระคืนเงินต้นเป็นรายเดือน เดือนละ </w:t>
            </w:r>
            <w:r w:rsidRPr="007B7A59">
              <w:rPr>
                <w:rFonts w:ascii="Angsana New" w:hAnsi="Angsana New"/>
              </w:rPr>
              <w:t>0.55</w:t>
            </w:r>
            <w:r w:rsidRPr="007B7A59">
              <w:rPr>
                <w:rFonts w:ascii="Angsana New" w:hAnsi="Angsana New"/>
                <w:cs/>
              </w:rPr>
              <w:t xml:space="preserve"> ล้าน</w:t>
            </w:r>
            <w:r w:rsidRPr="00DA2053">
              <w:rPr>
                <w:rFonts w:ascii="Angsana New" w:hAnsi="Angsana New"/>
                <w:cs/>
              </w:rPr>
              <w:t>บาท</w:t>
            </w:r>
            <w:r w:rsidRPr="00DA2053">
              <w:rPr>
                <w:rFonts w:ascii="Angsana New" w:hAnsi="Angsana New"/>
              </w:rPr>
              <w:t xml:space="preserve"> </w:t>
            </w:r>
            <w:r w:rsidRPr="00DA2053">
              <w:rPr>
                <w:rFonts w:ascii="Angsana New" w:hAnsi="Angsana New" w:hint="cs"/>
                <w:cs/>
              </w:rPr>
              <w:t>ตามที่ระบุในสัญญา</w:t>
            </w:r>
            <w:r w:rsidRPr="00DA2053">
              <w:rPr>
                <w:rFonts w:ascii="Angsana New" w:hAnsi="Angsana New"/>
                <w:cs/>
              </w:rPr>
              <w:t>ให้</w:t>
            </w:r>
            <w:r w:rsidRPr="007B7A59">
              <w:rPr>
                <w:rFonts w:ascii="Angsana New" w:hAnsi="Angsana New"/>
                <w:cs/>
              </w:rPr>
              <w:t xml:space="preserve">เสร็จสิ้นภายในระยะเวลา </w:t>
            </w:r>
            <w:r w:rsidRPr="007B7A59">
              <w:rPr>
                <w:rFonts w:ascii="Angsana New" w:hAnsi="Angsana New"/>
              </w:rPr>
              <w:t xml:space="preserve">7 </w:t>
            </w:r>
            <w:r w:rsidRPr="007B7A59">
              <w:rPr>
                <w:rFonts w:ascii="Angsana New" w:hAnsi="Angsana New"/>
                <w:cs/>
              </w:rPr>
              <w:t>ปีนับแต่วันเบิกรับเงินกู้</w:t>
            </w:r>
          </w:p>
        </w:tc>
        <w:tc>
          <w:tcPr>
            <w:tcW w:w="1117" w:type="dxa"/>
          </w:tcPr>
          <w:p w14:paraId="0D355256" w14:textId="17F94159" w:rsidR="007C5A22" w:rsidRPr="00AB4867" w:rsidRDefault="005668BC" w:rsidP="007C5A22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  <w:cs/>
              </w:rPr>
            </w:pPr>
            <w:r w:rsidRPr="00AB4867">
              <w:rPr>
                <w:rFonts w:ascii="Angsana New" w:hAnsi="Angsana New"/>
              </w:rPr>
              <w:t>4,395</w:t>
            </w:r>
          </w:p>
        </w:tc>
        <w:tc>
          <w:tcPr>
            <w:tcW w:w="1118" w:type="dxa"/>
          </w:tcPr>
          <w:p w14:paraId="51A46F07" w14:textId="73B30E9B" w:rsidR="007C5A22" w:rsidRPr="001947AD" w:rsidRDefault="007C5A22" w:rsidP="007C5A22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10,935</w:t>
            </w:r>
          </w:p>
        </w:tc>
        <w:tc>
          <w:tcPr>
            <w:tcW w:w="1117" w:type="dxa"/>
          </w:tcPr>
          <w:p w14:paraId="2C444BD1" w14:textId="7D5C91E7" w:rsidR="007C5A22" w:rsidRPr="001947AD" w:rsidRDefault="005668BC" w:rsidP="007C5A22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4,395</w:t>
            </w:r>
          </w:p>
        </w:tc>
        <w:tc>
          <w:tcPr>
            <w:tcW w:w="1118" w:type="dxa"/>
          </w:tcPr>
          <w:p w14:paraId="531D5675" w14:textId="48B22A66" w:rsidR="007C5A22" w:rsidRPr="001947AD" w:rsidRDefault="007C5A22" w:rsidP="007C5A22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10,935</w:t>
            </w:r>
          </w:p>
        </w:tc>
      </w:tr>
      <w:tr w:rsidR="007C5A22" w:rsidRPr="001947AD" w14:paraId="129E618C" w14:textId="77777777" w:rsidTr="007A1737">
        <w:tc>
          <w:tcPr>
            <w:tcW w:w="810" w:type="dxa"/>
          </w:tcPr>
          <w:p w14:paraId="0F71FC66" w14:textId="77777777" w:rsidR="007C5A22" w:rsidRPr="001947AD" w:rsidRDefault="007C5A22" w:rsidP="007C5A22">
            <w:pPr>
              <w:spacing w:line="288" w:lineRule="exact"/>
              <w:ind w:right="-36"/>
              <w:jc w:val="center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4</w:t>
            </w:r>
          </w:p>
        </w:tc>
        <w:tc>
          <w:tcPr>
            <w:tcW w:w="1350" w:type="dxa"/>
          </w:tcPr>
          <w:p w14:paraId="22EC8A7B" w14:textId="70147ABD" w:rsidR="007C5A22" w:rsidRPr="00D52A26" w:rsidRDefault="007C5A22" w:rsidP="007C5A22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D52A26">
              <w:rPr>
                <w:rFonts w:ascii="Angsana New" w:hAnsi="Angsana New"/>
              </w:rPr>
              <w:t>MLR</w:t>
            </w:r>
            <w:r w:rsidR="00971125">
              <w:rPr>
                <w:rFonts w:ascii="Angsana New" w:hAnsi="Angsana New" w:hint="cs"/>
                <w:cs/>
              </w:rPr>
              <w:t xml:space="preserve"> </w:t>
            </w:r>
            <w:r w:rsidRPr="00D52A26">
              <w:rPr>
                <w:rFonts w:ascii="Angsana New" w:hAnsi="Angsana New"/>
              </w:rPr>
              <w:t>-</w:t>
            </w:r>
            <w:r w:rsidR="00971125">
              <w:rPr>
                <w:rFonts w:ascii="Angsana New" w:hAnsi="Angsana New" w:hint="cs"/>
                <w:cs/>
              </w:rPr>
              <w:t xml:space="preserve"> </w:t>
            </w:r>
            <w:r w:rsidRPr="00D52A26">
              <w:rPr>
                <w:rFonts w:ascii="Angsana New" w:hAnsi="Angsana New"/>
              </w:rPr>
              <w:t>0.5</w:t>
            </w:r>
          </w:p>
        </w:tc>
        <w:tc>
          <w:tcPr>
            <w:tcW w:w="3077" w:type="dxa"/>
          </w:tcPr>
          <w:p w14:paraId="678957B7" w14:textId="6AE4A7FA" w:rsidR="007C5A22" w:rsidRPr="00D52A26" w:rsidRDefault="00971125" w:rsidP="007C5A22">
            <w:pPr>
              <w:spacing w:line="280" w:lineRule="exact"/>
              <w:ind w:left="129" w:hanging="129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 xml:space="preserve">ชำระคืนเงินต้นเป็นรายเดือน เดือนละ </w:t>
            </w:r>
            <w:r w:rsidRPr="007B7A59">
              <w:rPr>
                <w:rFonts w:ascii="Angsana New" w:hAnsi="Angsana New"/>
              </w:rPr>
              <w:t xml:space="preserve">0.62 </w:t>
            </w:r>
            <w:r w:rsidRPr="007B7A59">
              <w:rPr>
                <w:rFonts w:ascii="Angsana New" w:hAnsi="Angsana New"/>
                <w:cs/>
              </w:rPr>
              <w:t xml:space="preserve">ล้านบาท </w:t>
            </w:r>
            <w:r w:rsidRPr="00DA2053">
              <w:rPr>
                <w:rFonts w:ascii="Angsana New" w:hAnsi="Angsana New" w:hint="cs"/>
                <w:cs/>
              </w:rPr>
              <w:t>ตามที่ระบุในสัญญา</w:t>
            </w:r>
            <w:r w:rsidRPr="00DA2053">
              <w:rPr>
                <w:rFonts w:ascii="Angsana New" w:hAnsi="Angsana New"/>
                <w:cs/>
              </w:rPr>
              <w:t>ให้</w:t>
            </w:r>
            <w:r w:rsidRPr="007B7A59">
              <w:rPr>
                <w:rFonts w:ascii="Angsana New" w:hAnsi="Angsana New"/>
                <w:cs/>
              </w:rPr>
              <w:t xml:space="preserve">เสร็จสิ้นภายในระยะเวลา </w:t>
            </w:r>
            <w:r w:rsidRPr="007B7A59">
              <w:rPr>
                <w:rFonts w:ascii="Angsana New" w:hAnsi="Angsana New"/>
              </w:rPr>
              <w:t>4</w:t>
            </w:r>
            <w:r w:rsidRPr="007B7A59">
              <w:rPr>
                <w:rFonts w:ascii="Angsana New" w:hAnsi="Angsana New"/>
                <w:cs/>
              </w:rPr>
              <w:t xml:space="preserve"> ปี </w:t>
            </w:r>
            <w:r w:rsidRPr="007B7A59">
              <w:rPr>
                <w:rFonts w:ascii="Angsana New" w:hAnsi="Angsana New"/>
              </w:rPr>
              <w:t>8</w:t>
            </w:r>
            <w:r w:rsidRPr="007B7A59">
              <w:rPr>
                <w:rFonts w:ascii="Angsana New" w:hAnsi="Angsana New"/>
                <w:cs/>
              </w:rPr>
              <w:t xml:space="preserve"> เดือน นับแต่วันเบิกรับเงินกู้</w:t>
            </w:r>
          </w:p>
        </w:tc>
        <w:tc>
          <w:tcPr>
            <w:tcW w:w="1117" w:type="dxa"/>
          </w:tcPr>
          <w:p w14:paraId="1AF6E8D1" w14:textId="63563397" w:rsidR="007C5A22" w:rsidRPr="00AB4867" w:rsidRDefault="005668BC" w:rsidP="007C5A22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  <w:cs/>
              </w:rPr>
            </w:pPr>
            <w:r w:rsidRPr="00AB4867"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0D4E4B88" w14:textId="4FB82708" w:rsidR="007C5A22" w:rsidRPr="001947AD" w:rsidRDefault="007C5A22" w:rsidP="007C5A22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3,397</w:t>
            </w:r>
          </w:p>
        </w:tc>
        <w:tc>
          <w:tcPr>
            <w:tcW w:w="1117" w:type="dxa"/>
          </w:tcPr>
          <w:p w14:paraId="0FB45D54" w14:textId="2A737D4F" w:rsidR="007C5A22" w:rsidRPr="001947AD" w:rsidRDefault="005668BC" w:rsidP="007C5A22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156D067B" w14:textId="129DCAC8" w:rsidR="007C5A22" w:rsidRPr="001947AD" w:rsidRDefault="007C5A22" w:rsidP="007C5A22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C5A22" w:rsidRPr="001947AD" w14:paraId="438EA874" w14:textId="77777777" w:rsidTr="007A1737">
        <w:tc>
          <w:tcPr>
            <w:tcW w:w="810" w:type="dxa"/>
          </w:tcPr>
          <w:p w14:paraId="63554992" w14:textId="1350D9C1" w:rsidR="007C5A22" w:rsidRPr="001947AD" w:rsidRDefault="007C5A22" w:rsidP="007C5A22">
            <w:pPr>
              <w:spacing w:line="288" w:lineRule="exact"/>
              <w:ind w:right="-36"/>
              <w:jc w:val="center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5</w:t>
            </w:r>
          </w:p>
        </w:tc>
        <w:tc>
          <w:tcPr>
            <w:tcW w:w="1350" w:type="dxa"/>
          </w:tcPr>
          <w:p w14:paraId="59F448DE" w14:textId="3E9F6E2D" w:rsidR="007C5A22" w:rsidRPr="00D52A26" w:rsidRDefault="007C5A22" w:rsidP="007C5A22">
            <w:pPr>
              <w:spacing w:line="288" w:lineRule="exact"/>
              <w:jc w:val="center"/>
              <w:rPr>
                <w:rFonts w:ascii="Angsana New" w:hAnsi="Angsana New"/>
              </w:rPr>
            </w:pPr>
            <w:r w:rsidRPr="00D52A26">
              <w:rPr>
                <w:rFonts w:ascii="Angsana New" w:hAnsi="Angsana New"/>
              </w:rPr>
              <w:t>MLR</w:t>
            </w:r>
            <w:r w:rsidR="00971125">
              <w:rPr>
                <w:rFonts w:ascii="Angsana New" w:hAnsi="Angsana New" w:hint="cs"/>
                <w:cs/>
              </w:rPr>
              <w:t xml:space="preserve"> </w:t>
            </w:r>
            <w:r w:rsidRPr="00D52A26">
              <w:rPr>
                <w:rFonts w:ascii="Angsana New" w:hAnsi="Angsana New"/>
              </w:rPr>
              <w:t>-</w:t>
            </w:r>
            <w:r w:rsidR="00971125">
              <w:rPr>
                <w:rFonts w:ascii="Angsana New" w:hAnsi="Angsana New" w:hint="cs"/>
                <w:cs/>
              </w:rPr>
              <w:t xml:space="preserve"> </w:t>
            </w:r>
            <w:r w:rsidRPr="00D52A26">
              <w:rPr>
                <w:rFonts w:ascii="Angsana New" w:hAnsi="Angsana New"/>
              </w:rPr>
              <w:t>1.5</w:t>
            </w:r>
          </w:p>
        </w:tc>
        <w:tc>
          <w:tcPr>
            <w:tcW w:w="3077" w:type="dxa"/>
          </w:tcPr>
          <w:p w14:paraId="6FC1A967" w14:textId="77777777" w:rsidR="006C5DA6" w:rsidRPr="007B7A59" w:rsidRDefault="006C5DA6" w:rsidP="006C5DA6">
            <w:pPr>
              <w:spacing w:line="288" w:lineRule="exact"/>
              <w:ind w:left="129" w:hanging="129"/>
              <w:rPr>
                <w:rFonts w:ascii="Angsana New" w:hAnsi="Angsana New"/>
              </w:rPr>
            </w:pPr>
            <w:r w:rsidRPr="007B7A59">
              <w:rPr>
                <w:rFonts w:ascii="Angsana New" w:hAnsi="Angsana New"/>
                <w:cs/>
              </w:rPr>
              <w:t>ชำระคืนเงินต้นพร้อมดอกเบี้ยเป็นรายเดือน</w:t>
            </w:r>
          </w:p>
          <w:p w14:paraId="08A4746B" w14:textId="738CD67E" w:rsidR="007C5A22" w:rsidRPr="00D52A26" w:rsidRDefault="006C5DA6" w:rsidP="006C5DA6">
            <w:pPr>
              <w:spacing w:line="288" w:lineRule="exact"/>
              <w:ind w:left="129" w:hanging="129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</w:rPr>
              <w:tab/>
            </w:r>
            <w:r w:rsidRPr="007B7A59">
              <w:rPr>
                <w:rFonts w:ascii="Angsana New" w:hAnsi="Angsana New"/>
                <w:cs/>
              </w:rPr>
              <w:t xml:space="preserve">เดือนละ </w:t>
            </w:r>
            <w:r w:rsidRPr="007B7A59">
              <w:rPr>
                <w:rFonts w:ascii="Angsana New" w:hAnsi="Angsana New"/>
              </w:rPr>
              <w:t>2.98</w:t>
            </w:r>
            <w:r w:rsidRPr="007B7A59">
              <w:rPr>
                <w:rFonts w:ascii="Angsana New" w:hAnsi="Angsana New"/>
                <w:cs/>
              </w:rPr>
              <w:t xml:space="preserve"> ล้าน</w:t>
            </w:r>
            <w:r w:rsidRPr="00DA2053">
              <w:rPr>
                <w:rFonts w:ascii="Angsana New" w:hAnsi="Angsana New"/>
                <w:cs/>
              </w:rPr>
              <w:t>บาท</w:t>
            </w:r>
            <w:r w:rsidRPr="00DA2053">
              <w:rPr>
                <w:rFonts w:ascii="Angsana New" w:hAnsi="Angsana New" w:hint="cs"/>
                <w:cs/>
              </w:rPr>
              <w:t xml:space="preserve"> </w:t>
            </w:r>
            <w:r w:rsidRPr="00DA2053">
              <w:rPr>
                <w:rFonts w:ascii="Angsana New" w:hAnsi="Angsana New"/>
                <w:cs/>
              </w:rPr>
              <w:t>ให้</w:t>
            </w:r>
            <w:r w:rsidRPr="007B7A59">
              <w:rPr>
                <w:rFonts w:ascii="Angsana New" w:hAnsi="Angsana New"/>
                <w:cs/>
              </w:rPr>
              <w:t xml:space="preserve">เสร็จสิ้นภายในระยะเวลา </w:t>
            </w:r>
            <w:r w:rsidRPr="007B7A59">
              <w:rPr>
                <w:rFonts w:ascii="Angsana New" w:hAnsi="Angsana New"/>
              </w:rPr>
              <w:t>7</w:t>
            </w:r>
            <w:r w:rsidRPr="007B7A59">
              <w:rPr>
                <w:rFonts w:ascii="Angsana New" w:hAnsi="Angsana New"/>
                <w:cs/>
              </w:rPr>
              <w:t xml:space="preserve"> ปี นับแต่วันเบิกรับเงินกู้</w:t>
            </w:r>
          </w:p>
        </w:tc>
        <w:tc>
          <w:tcPr>
            <w:tcW w:w="1117" w:type="dxa"/>
          </w:tcPr>
          <w:p w14:paraId="2812DB54" w14:textId="03465856" w:rsidR="007C5A22" w:rsidRPr="00AB4867" w:rsidRDefault="00A20086" w:rsidP="007C5A22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</w:rPr>
            </w:pPr>
            <w:r w:rsidRPr="00AB4867"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7674F0AA" w14:textId="00A16106" w:rsidR="007C5A22" w:rsidRPr="001947AD" w:rsidRDefault="007C5A22" w:rsidP="007C5A22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136,760</w:t>
            </w:r>
          </w:p>
        </w:tc>
        <w:tc>
          <w:tcPr>
            <w:tcW w:w="1117" w:type="dxa"/>
          </w:tcPr>
          <w:p w14:paraId="7F41B113" w14:textId="2B9AF7E6" w:rsidR="007C5A22" w:rsidRPr="001947AD" w:rsidRDefault="005668BC" w:rsidP="007C5A22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163327E8" w14:textId="77777777" w:rsidR="007C5A22" w:rsidRPr="001947AD" w:rsidRDefault="007C5A22" w:rsidP="007C5A22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</w:tr>
      <w:tr w:rsidR="007C5A22" w:rsidRPr="001947AD" w14:paraId="13190912" w14:textId="77777777" w:rsidTr="007A1737">
        <w:tc>
          <w:tcPr>
            <w:tcW w:w="810" w:type="dxa"/>
          </w:tcPr>
          <w:p w14:paraId="52E13452" w14:textId="77777777" w:rsidR="007C5A22" w:rsidRPr="005C4775" w:rsidRDefault="007C5A22" w:rsidP="007C5A22">
            <w:pPr>
              <w:spacing w:line="288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4775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350" w:type="dxa"/>
          </w:tcPr>
          <w:p w14:paraId="24A100E3" w14:textId="30292825" w:rsidR="007C5A22" w:rsidRPr="005C4775" w:rsidRDefault="007C5A22" w:rsidP="007C5A22">
            <w:pPr>
              <w:spacing w:line="288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C4775">
              <w:rPr>
                <w:rFonts w:ascii="Angsana New" w:hAnsi="Angsana New"/>
                <w:sz w:val="22"/>
                <w:szCs w:val="22"/>
              </w:rPr>
              <w:t>MLR</w:t>
            </w:r>
            <w:r w:rsidR="00C97108" w:rsidRPr="005C477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C4775">
              <w:rPr>
                <w:rFonts w:ascii="Angsana New" w:hAnsi="Angsana New"/>
                <w:sz w:val="22"/>
                <w:szCs w:val="22"/>
              </w:rPr>
              <w:t>-</w:t>
            </w:r>
            <w:r w:rsidR="00C97108" w:rsidRPr="005C4775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C4775">
              <w:rPr>
                <w:rFonts w:ascii="Angsana New" w:hAnsi="Angsana New"/>
                <w:sz w:val="22"/>
                <w:szCs w:val="22"/>
              </w:rPr>
              <w:t>0.5</w:t>
            </w:r>
          </w:p>
        </w:tc>
        <w:tc>
          <w:tcPr>
            <w:tcW w:w="3077" w:type="dxa"/>
          </w:tcPr>
          <w:p w14:paraId="4FABC8CC" w14:textId="4FB92F73" w:rsidR="007C5A22" w:rsidRPr="005C4775" w:rsidRDefault="00C97108" w:rsidP="007C5A22">
            <w:pPr>
              <w:spacing w:line="288" w:lineRule="exact"/>
              <w:ind w:left="129" w:hanging="129"/>
              <w:rPr>
                <w:rFonts w:ascii="Angsana New" w:hAnsi="Angsana New"/>
                <w:sz w:val="22"/>
                <w:szCs w:val="22"/>
                <w:cs/>
              </w:rPr>
            </w:pPr>
            <w:r w:rsidRPr="005C4775">
              <w:rPr>
                <w:rFonts w:ascii="Angsana New" w:hAnsi="Angsana New"/>
                <w:sz w:val="22"/>
                <w:szCs w:val="22"/>
                <w:cs/>
              </w:rPr>
              <w:t xml:space="preserve">ชำระคืนเงินต้นพร้อมดอกเบี้ยเป็นรายเดือน เดือนละ </w:t>
            </w:r>
            <w:r w:rsidRPr="005C4775">
              <w:rPr>
                <w:rFonts w:ascii="Angsana New" w:hAnsi="Angsana New"/>
                <w:sz w:val="22"/>
                <w:szCs w:val="22"/>
              </w:rPr>
              <w:t xml:space="preserve">0.86 </w:t>
            </w:r>
            <w:r w:rsidRPr="005C4775">
              <w:rPr>
                <w:rFonts w:ascii="Angsana New" w:hAnsi="Angsana New"/>
                <w:sz w:val="22"/>
                <w:szCs w:val="22"/>
                <w:cs/>
              </w:rPr>
              <w:t>ล้านบาท ให้เสร็จสิ้นภายในระยะเวลา</w:t>
            </w:r>
            <w:r w:rsidRPr="005C4775">
              <w:rPr>
                <w:rFonts w:ascii="Angsana New" w:hAnsi="Angsana New"/>
                <w:sz w:val="22"/>
                <w:szCs w:val="22"/>
              </w:rPr>
              <w:t xml:space="preserve"> 7</w:t>
            </w:r>
            <w:r w:rsidRPr="005C4775">
              <w:rPr>
                <w:rFonts w:ascii="Angsana New" w:hAnsi="Angsana New"/>
                <w:sz w:val="22"/>
                <w:szCs w:val="22"/>
                <w:cs/>
              </w:rPr>
              <w:t xml:space="preserve"> ปี </w:t>
            </w:r>
            <w:r w:rsidRPr="005C4775">
              <w:rPr>
                <w:rFonts w:ascii="Angsana New" w:hAnsi="Angsana New"/>
                <w:sz w:val="22"/>
                <w:szCs w:val="22"/>
              </w:rPr>
              <w:t>8</w:t>
            </w:r>
            <w:r w:rsidRPr="005C4775">
              <w:rPr>
                <w:rFonts w:ascii="Angsana New" w:hAnsi="Angsana New"/>
                <w:sz w:val="22"/>
                <w:szCs w:val="22"/>
                <w:cs/>
              </w:rPr>
              <w:t xml:space="preserve"> เดือน นับแต่วันเบิกรับเงินกู้</w:t>
            </w:r>
          </w:p>
        </w:tc>
        <w:tc>
          <w:tcPr>
            <w:tcW w:w="1117" w:type="dxa"/>
          </w:tcPr>
          <w:p w14:paraId="0C432D21" w14:textId="5FA088C3" w:rsidR="007C5A22" w:rsidRPr="00AB4867" w:rsidRDefault="005668BC" w:rsidP="007C5A22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</w:rPr>
            </w:pPr>
            <w:r w:rsidRPr="00AB4867">
              <w:rPr>
                <w:rFonts w:ascii="Angsana New" w:hAnsi="Angsana New"/>
              </w:rPr>
              <w:t>25,301</w:t>
            </w:r>
          </w:p>
        </w:tc>
        <w:tc>
          <w:tcPr>
            <w:tcW w:w="1118" w:type="dxa"/>
          </w:tcPr>
          <w:p w14:paraId="0826F780" w14:textId="04703C13" w:rsidR="007C5A22" w:rsidRPr="001947AD" w:rsidRDefault="006939E9" w:rsidP="007C5A22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</w:rPr>
            </w:pPr>
            <w:r w:rsidRPr="006939E9">
              <w:rPr>
                <w:rFonts w:ascii="Angsana New" w:hAnsi="Angsana New"/>
              </w:rPr>
              <w:t>35,588</w:t>
            </w:r>
          </w:p>
        </w:tc>
        <w:tc>
          <w:tcPr>
            <w:tcW w:w="1117" w:type="dxa"/>
          </w:tcPr>
          <w:p w14:paraId="59F198EE" w14:textId="7324EEDF" w:rsidR="007C5A22" w:rsidRPr="001947AD" w:rsidRDefault="005668BC" w:rsidP="007C5A22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2484BB7A" w14:textId="77777777" w:rsidR="007C5A22" w:rsidRPr="001947AD" w:rsidRDefault="007C5A22" w:rsidP="007C5A22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</w:tr>
      <w:tr w:rsidR="007C5A22" w:rsidRPr="001947AD" w14:paraId="1D13FFA9" w14:textId="77777777" w:rsidTr="005A02C7">
        <w:tc>
          <w:tcPr>
            <w:tcW w:w="810" w:type="dxa"/>
          </w:tcPr>
          <w:p w14:paraId="35A9D1C0" w14:textId="09495A2C" w:rsidR="007C5A22" w:rsidRPr="001947AD" w:rsidRDefault="00241DCC" w:rsidP="007C5A22">
            <w:pPr>
              <w:spacing w:line="288" w:lineRule="exact"/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1350" w:type="dxa"/>
          </w:tcPr>
          <w:p w14:paraId="4EE092BC" w14:textId="77777777" w:rsidR="007C5A22" w:rsidRPr="00D52A26" w:rsidRDefault="007C5A22" w:rsidP="007C5A22">
            <w:pPr>
              <w:spacing w:line="288" w:lineRule="exact"/>
              <w:jc w:val="center"/>
              <w:rPr>
                <w:rFonts w:ascii="Angsana New" w:hAnsi="Angsana New"/>
              </w:rPr>
            </w:pPr>
            <w:r w:rsidRPr="00D52A26">
              <w:rPr>
                <w:rFonts w:ascii="Angsana New" w:hAnsi="Angsana New"/>
              </w:rPr>
              <w:t>4.85</w:t>
            </w:r>
          </w:p>
        </w:tc>
        <w:tc>
          <w:tcPr>
            <w:tcW w:w="3077" w:type="dxa"/>
          </w:tcPr>
          <w:p w14:paraId="186A03ED" w14:textId="3A30A1AC" w:rsidR="007C5A22" w:rsidRPr="00D52A26" w:rsidRDefault="00241DCC" w:rsidP="007C5A22">
            <w:pPr>
              <w:spacing w:line="288" w:lineRule="exact"/>
              <w:ind w:left="129" w:hanging="129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 xml:space="preserve">ชำระคืนเงินต้นเป็นรายเดือน เดือนละ </w:t>
            </w:r>
            <w:r w:rsidRPr="007B7A59">
              <w:rPr>
                <w:rFonts w:ascii="Angsana New" w:hAnsi="Angsana New"/>
              </w:rPr>
              <w:t xml:space="preserve">5.6 </w:t>
            </w:r>
            <w:r w:rsidRPr="007B7A59">
              <w:rPr>
                <w:rFonts w:ascii="Angsana New" w:hAnsi="Angsana New"/>
                <w:cs/>
              </w:rPr>
              <w:t xml:space="preserve">ล้านบาท </w:t>
            </w:r>
            <w:r w:rsidRPr="00DA2053">
              <w:rPr>
                <w:rFonts w:ascii="Angsana New" w:hAnsi="Angsana New" w:hint="cs"/>
                <w:cs/>
              </w:rPr>
              <w:t>ตามที่ระบุในสัญญา</w:t>
            </w:r>
            <w:r w:rsidRPr="007B7A59">
              <w:rPr>
                <w:rFonts w:ascii="Angsana New" w:hAnsi="Angsana New"/>
                <w:cs/>
              </w:rPr>
              <w:t>ให้เสร็จสิ้นภายในระยะเวลา</w:t>
            </w:r>
            <w:r w:rsidRPr="007B7A59">
              <w:rPr>
                <w:rFonts w:ascii="Angsana New" w:hAnsi="Angsana New"/>
              </w:rPr>
              <w:t xml:space="preserve"> 5</w:t>
            </w:r>
            <w:r w:rsidRPr="007B7A59">
              <w:rPr>
                <w:rFonts w:ascii="Angsana New" w:hAnsi="Angsana New"/>
                <w:cs/>
              </w:rPr>
              <w:t xml:space="preserve"> ปี นับแต่วันเบิกรับเงินกู้</w:t>
            </w:r>
          </w:p>
        </w:tc>
        <w:tc>
          <w:tcPr>
            <w:tcW w:w="1117" w:type="dxa"/>
          </w:tcPr>
          <w:p w14:paraId="36255578" w14:textId="53B0F0B2" w:rsidR="007C5A22" w:rsidRPr="00AB4867" w:rsidRDefault="00AB4867" w:rsidP="007C5A22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</w:rPr>
            </w:pPr>
            <w:r w:rsidRPr="00AB4867"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514CA32D" w14:textId="78E66794" w:rsidR="007C5A22" w:rsidRPr="001947AD" w:rsidRDefault="007C5A22" w:rsidP="007C5A22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173,600</w:t>
            </w:r>
          </w:p>
        </w:tc>
        <w:tc>
          <w:tcPr>
            <w:tcW w:w="1117" w:type="dxa"/>
          </w:tcPr>
          <w:p w14:paraId="041CD33D" w14:textId="6AECC351" w:rsidR="007C5A22" w:rsidRPr="001947AD" w:rsidRDefault="005668BC" w:rsidP="007C5A22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60E06F20" w14:textId="77777777" w:rsidR="007C5A22" w:rsidRPr="001947AD" w:rsidRDefault="007C5A22" w:rsidP="007C5A22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</w:tr>
      <w:tr w:rsidR="007C5A22" w:rsidRPr="001947AD" w14:paraId="14AE91FB" w14:textId="77777777" w:rsidTr="002871EA">
        <w:tc>
          <w:tcPr>
            <w:tcW w:w="810" w:type="dxa"/>
          </w:tcPr>
          <w:p w14:paraId="252F036D" w14:textId="67915F38" w:rsidR="007C5A22" w:rsidRPr="001947AD" w:rsidRDefault="00241DCC" w:rsidP="007C5A22">
            <w:pPr>
              <w:spacing w:line="288" w:lineRule="exact"/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1350" w:type="dxa"/>
          </w:tcPr>
          <w:p w14:paraId="17A33E0C" w14:textId="333E9A4F" w:rsidR="007C5A22" w:rsidRPr="00D52A26" w:rsidRDefault="007C5A22" w:rsidP="007C5A22">
            <w:pPr>
              <w:spacing w:line="288" w:lineRule="exact"/>
              <w:jc w:val="center"/>
              <w:rPr>
                <w:rFonts w:ascii="Angsana New" w:hAnsi="Angsana New"/>
              </w:rPr>
            </w:pPr>
            <w:r w:rsidRPr="00D52A26">
              <w:rPr>
                <w:rFonts w:ascii="Angsana New" w:hAnsi="Angsana New"/>
              </w:rPr>
              <w:t>MLR</w:t>
            </w:r>
            <w:r w:rsidR="0039250A">
              <w:rPr>
                <w:rFonts w:ascii="Angsana New" w:hAnsi="Angsana New"/>
              </w:rPr>
              <w:t xml:space="preserve"> </w:t>
            </w:r>
            <w:r w:rsidRPr="00D52A26">
              <w:rPr>
                <w:rFonts w:ascii="Angsana New" w:hAnsi="Angsana New"/>
              </w:rPr>
              <w:t>-</w:t>
            </w:r>
            <w:r w:rsidR="0039250A">
              <w:rPr>
                <w:rFonts w:ascii="Angsana New" w:hAnsi="Angsana New"/>
              </w:rPr>
              <w:t xml:space="preserve"> </w:t>
            </w:r>
            <w:r w:rsidRPr="00D52A26">
              <w:rPr>
                <w:rFonts w:ascii="Angsana New" w:hAnsi="Angsana New"/>
              </w:rPr>
              <w:t>1.25</w:t>
            </w:r>
          </w:p>
        </w:tc>
        <w:tc>
          <w:tcPr>
            <w:tcW w:w="3077" w:type="dxa"/>
          </w:tcPr>
          <w:p w14:paraId="6C9016D7" w14:textId="70845B29" w:rsidR="007C5A22" w:rsidRPr="00D52A26" w:rsidRDefault="00400C00" w:rsidP="007C5A22">
            <w:pPr>
              <w:spacing w:line="288" w:lineRule="exact"/>
              <w:ind w:left="129" w:hanging="129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>ชำระคืนเงินต้นเป็นรายเดือน เดือนละ</w:t>
            </w:r>
            <w:r w:rsidRPr="007B7A59">
              <w:rPr>
                <w:rFonts w:ascii="Angsana New" w:hAnsi="Angsana New"/>
              </w:rPr>
              <w:t xml:space="preserve"> 1.7 </w:t>
            </w:r>
            <w:r w:rsidRPr="007B7A59">
              <w:rPr>
                <w:rFonts w:ascii="Angsana New" w:hAnsi="Angsana New"/>
                <w:cs/>
              </w:rPr>
              <w:t xml:space="preserve">ล้านบาท </w:t>
            </w:r>
            <w:r w:rsidRPr="00DA2053">
              <w:rPr>
                <w:rFonts w:ascii="Angsana New" w:hAnsi="Angsana New" w:hint="cs"/>
                <w:cs/>
              </w:rPr>
              <w:t>ตามที่ระบุในสัญญา</w:t>
            </w:r>
            <w:r w:rsidRPr="007B7A59">
              <w:rPr>
                <w:rFonts w:ascii="Angsana New" w:hAnsi="Angsana New"/>
                <w:cs/>
              </w:rPr>
              <w:t>ให้เสร็จสิ้นภายในระยะเวลา</w:t>
            </w:r>
            <w:r w:rsidRPr="007B7A59">
              <w:rPr>
                <w:rFonts w:ascii="Angsana New" w:hAnsi="Angsana New"/>
              </w:rPr>
              <w:t xml:space="preserve"> 2 </w:t>
            </w:r>
            <w:r w:rsidRPr="007B7A59">
              <w:rPr>
                <w:rFonts w:ascii="Angsana New" w:hAnsi="Angsana New"/>
                <w:cs/>
              </w:rPr>
              <w:t>ปี</w:t>
            </w:r>
            <w:r w:rsidRPr="007B7A59">
              <w:rPr>
                <w:rFonts w:ascii="Angsana New" w:hAnsi="Angsana New"/>
              </w:rPr>
              <w:t xml:space="preserve"> 6</w:t>
            </w:r>
            <w:r w:rsidRPr="007B7A59">
              <w:rPr>
                <w:rFonts w:ascii="Angsana New" w:hAnsi="Angsana New"/>
                <w:cs/>
              </w:rPr>
              <w:t xml:space="preserve"> เดือน นับแต่เดือนที่เบิกรับเงินกู้</w:t>
            </w:r>
          </w:p>
        </w:tc>
        <w:tc>
          <w:tcPr>
            <w:tcW w:w="1117" w:type="dxa"/>
          </w:tcPr>
          <w:p w14:paraId="6EC9370E" w14:textId="14CD7539" w:rsidR="007C5A22" w:rsidRPr="00AB4867" w:rsidRDefault="005668BC" w:rsidP="007C5A22">
            <w:pPr>
              <w:tabs>
                <w:tab w:val="decimal" w:pos="780"/>
              </w:tabs>
              <w:spacing w:line="288" w:lineRule="exact"/>
              <w:rPr>
                <w:rFonts w:ascii="Angsana New" w:hAnsi="Angsana New"/>
              </w:rPr>
            </w:pPr>
            <w:r w:rsidRPr="00AB4867"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38520527" w14:textId="709997D3" w:rsidR="007C5A22" w:rsidRPr="001947AD" w:rsidRDefault="007C5A22" w:rsidP="007C5A22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9,200</w:t>
            </w:r>
          </w:p>
        </w:tc>
        <w:tc>
          <w:tcPr>
            <w:tcW w:w="1117" w:type="dxa"/>
          </w:tcPr>
          <w:p w14:paraId="3D9C86C1" w14:textId="0D2778A5" w:rsidR="007C5A22" w:rsidRPr="001947AD" w:rsidRDefault="005668BC" w:rsidP="007C5A22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38EA6EEF" w14:textId="77777777" w:rsidR="007C5A22" w:rsidRPr="001947AD" w:rsidRDefault="007C5A22" w:rsidP="007C5A22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</w:rPr>
              <w:t>-</w:t>
            </w:r>
          </w:p>
        </w:tc>
      </w:tr>
      <w:tr w:rsidR="007C5A22" w:rsidRPr="001947AD" w14:paraId="4D18AAC7" w14:textId="77777777" w:rsidTr="002871EA">
        <w:tc>
          <w:tcPr>
            <w:tcW w:w="810" w:type="dxa"/>
          </w:tcPr>
          <w:p w14:paraId="3EBD18E0" w14:textId="10519C34" w:rsidR="007C5A22" w:rsidRPr="001947AD" w:rsidRDefault="00241DCC" w:rsidP="007C5A22">
            <w:pPr>
              <w:spacing w:line="288" w:lineRule="exact"/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1350" w:type="dxa"/>
          </w:tcPr>
          <w:p w14:paraId="77702443" w14:textId="77777777" w:rsidR="007C5A22" w:rsidRPr="001947AD" w:rsidRDefault="007C5A22" w:rsidP="007C5A22">
            <w:pPr>
              <w:spacing w:line="288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2.00</w:t>
            </w:r>
          </w:p>
        </w:tc>
        <w:tc>
          <w:tcPr>
            <w:tcW w:w="3077" w:type="dxa"/>
          </w:tcPr>
          <w:p w14:paraId="242C04D8" w14:textId="12B8ADF3" w:rsidR="007C5A22" w:rsidRPr="001947AD" w:rsidRDefault="0045764C" w:rsidP="007C5A22">
            <w:pPr>
              <w:spacing w:line="288" w:lineRule="exact"/>
              <w:ind w:left="129" w:hanging="129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 w:hint="cs"/>
                <w:cs/>
              </w:rPr>
              <w:t>ชำระคืนเงินต้น</w:t>
            </w:r>
            <w:r w:rsidRPr="00DA2053">
              <w:rPr>
                <w:rFonts w:ascii="Angsana New" w:hAnsi="Angsana New" w:hint="cs"/>
                <w:cs/>
              </w:rPr>
              <w:t>ตามที่ระบุในสัญญา</w:t>
            </w:r>
            <w:r w:rsidRPr="007B7A59">
              <w:rPr>
                <w:rFonts w:ascii="Angsana New" w:hAnsi="Angsana New" w:hint="cs"/>
                <w:cs/>
              </w:rPr>
              <w:t>ให้เสร็จสิ้นภายในระยะเวลา</w:t>
            </w:r>
            <w:r>
              <w:rPr>
                <w:rFonts w:ascii="Angsana New" w:hAnsi="Angsana New"/>
              </w:rPr>
              <w:t xml:space="preserve"> </w:t>
            </w:r>
            <w:r w:rsidRPr="00DA2053">
              <w:rPr>
                <w:rFonts w:ascii="Angsana New" w:hAnsi="Angsana New"/>
              </w:rPr>
              <w:t>24</w:t>
            </w:r>
            <w:r w:rsidRPr="00DA2053">
              <w:rPr>
                <w:rFonts w:ascii="Angsana New" w:hAnsi="Angsana New" w:hint="cs"/>
                <w:cs/>
              </w:rPr>
              <w:t xml:space="preserve"> เดือน นับแต่วันเบิกรับเงินกู้</w:t>
            </w:r>
          </w:p>
        </w:tc>
        <w:tc>
          <w:tcPr>
            <w:tcW w:w="1117" w:type="dxa"/>
          </w:tcPr>
          <w:p w14:paraId="47C29887" w14:textId="319AD37E" w:rsidR="007C5A22" w:rsidRPr="00AB4867" w:rsidRDefault="005668BC" w:rsidP="007C5A22">
            <w:pPr>
              <w:tabs>
                <w:tab w:val="decimal" w:pos="884"/>
              </w:tabs>
              <w:spacing w:line="288" w:lineRule="exact"/>
              <w:rPr>
                <w:rFonts w:ascii="Angsana New" w:hAnsi="Angsana New"/>
              </w:rPr>
            </w:pPr>
            <w:r w:rsidRPr="00AB4867">
              <w:rPr>
                <w:rFonts w:ascii="Angsana New" w:hAnsi="Angsana New"/>
              </w:rPr>
              <w:t>20,000</w:t>
            </w:r>
          </w:p>
        </w:tc>
        <w:tc>
          <w:tcPr>
            <w:tcW w:w="1118" w:type="dxa"/>
          </w:tcPr>
          <w:p w14:paraId="0F624684" w14:textId="4A0EA699" w:rsidR="007C5A22" w:rsidRPr="001947AD" w:rsidRDefault="007C5A22" w:rsidP="007C5A22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20,000</w:t>
            </w:r>
          </w:p>
        </w:tc>
        <w:tc>
          <w:tcPr>
            <w:tcW w:w="1117" w:type="dxa"/>
          </w:tcPr>
          <w:p w14:paraId="4837F6C4" w14:textId="1165D515" w:rsidR="007C5A22" w:rsidRDefault="005668BC" w:rsidP="007C5A22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20,000</w:t>
            </w:r>
          </w:p>
        </w:tc>
        <w:tc>
          <w:tcPr>
            <w:tcW w:w="1118" w:type="dxa"/>
          </w:tcPr>
          <w:p w14:paraId="26029B9D" w14:textId="7E89F391" w:rsidR="007C5A22" w:rsidRPr="001947AD" w:rsidRDefault="007C5A22" w:rsidP="007C5A22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20,000</w:t>
            </w:r>
          </w:p>
        </w:tc>
      </w:tr>
      <w:tr w:rsidR="006561ED" w:rsidRPr="001947AD" w14:paraId="1E8CD886" w14:textId="77777777" w:rsidTr="002871EA">
        <w:tc>
          <w:tcPr>
            <w:tcW w:w="810" w:type="dxa"/>
          </w:tcPr>
          <w:p w14:paraId="5DD29B56" w14:textId="0F11352E" w:rsidR="006561ED" w:rsidRDefault="006561ED" w:rsidP="007C5A22">
            <w:pPr>
              <w:spacing w:line="288" w:lineRule="exact"/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</w:t>
            </w:r>
          </w:p>
        </w:tc>
        <w:tc>
          <w:tcPr>
            <w:tcW w:w="1350" w:type="dxa"/>
          </w:tcPr>
          <w:p w14:paraId="739E14EC" w14:textId="03B29CD9" w:rsidR="006561ED" w:rsidRDefault="0039250A" w:rsidP="007C5A22">
            <w:pPr>
              <w:spacing w:line="288" w:lineRule="exact"/>
              <w:jc w:val="center"/>
              <w:rPr>
                <w:rFonts w:ascii="Angsana New" w:hAnsi="Angsana New"/>
              </w:rPr>
            </w:pPr>
            <w:r w:rsidRPr="0039250A">
              <w:rPr>
                <w:rFonts w:ascii="Angsana New" w:hAnsi="Angsana New"/>
              </w:rPr>
              <w:t>MLR</w:t>
            </w:r>
            <w:r>
              <w:rPr>
                <w:rFonts w:ascii="Angsana New" w:hAnsi="Angsana New"/>
              </w:rPr>
              <w:t xml:space="preserve"> </w:t>
            </w:r>
            <w:r w:rsidRPr="0039250A">
              <w:rPr>
                <w:rFonts w:ascii="Angsana New" w:hAnsi="Angsana New"/>
              </w:rPr>
              <w:t>-</w:t>
            </w:r>
            <w:r>
              <w:rPr>
                <w:rFonts w:ascii="Angsana New" w:hAnsi="Angsana New"/>
              </w:rPr>
              <w:t xml:space="preserve"> </w:t>
            </w:r>
            <w:r w:rsidRPr="0039250A">
              <w:rPr>
                <w:rFonts w:ascii="Angsana New" w:hAnsi="Angsana New"/>
              </w:rPr>
              <w:t>1.75</w:t>
            </w:r>
          </w:p>
        </w:tc>
        <w:tc>
          <w:tcPr>
            <w:tcW w:w="3077" w:type="dxa"/>
          </w:tcPr>
          <w:p w14:paraId="1295840B" w14:textId="261BFEA4" w:rsidR="006561ED" w:rsidRPr="007B7A59" w:rsidRDefault="0039250A" w:rsidP="007C5A22">
            <w:pPr>
              <w:spacing w:line="288" w:lineRule="exact"/>
              <w:ind w:left="129" w:hanging="129"/>
              <w:rPr>
                <w:rFonts w:ascii="Angsana New" w:hAnsi="Angsana New"/>
                <w:cs/>
              </w:rPr>
            </w:pPr>
            <w:r w:rsidRPr="007B7A59">
              <w:rPr>
                <w:rFonts w:ascii="Angsana New" w:hAnsi="Angsana New"/>
                <w:cs/>
              </w:rPr>
              <w:t>ชำระคืนเงินต้นเป็นราย</w:t>
            </w:r>
            <w:r w:rsidR="005668BC">
              <w:rPr>
                <w:rFonts w:ascii="Angsana New" w:hAnsi="Angsana New" w:hint="cs"/>
                <w:cs/>
              </w:rPr>
              <w:t>เดือน</w:t>
            </w:r>
            <w:r w:rsidRPr="007B7A59">
              <w:rPr>
                <w:rFonts w:ascii="Angsana New" w:hAnsi="Angsana New"/>
                <w:cs/>
              </w:rPr>
              <w:t xml:space="preserve"> เดือนละ</w:t>
            </w:r>
            <w:r w:rsidRPr="007B7A59">
              <w:rPr>
                <w:rFonts w:ascii="Angsana New" w:hAnsi="Angsana New"/>
              </w:rPr>
              <w:t xml:space="preserve"> </w:t>
            </w:r>
            <w:r w:rsidR="005668BC">
              <w:rPr>
                <w:rFonts w:ascii="Angsana New" w:hAnsi="Angsana New" w:hint="cs"/>
                <w:cs/>
              </w:rPr>
              <w:t xml:space="preserve">       3.81</w:t>
            </w:r>
            <w:r w:rsidRPr="007B7A59">
              <w:rPr>
                <w:rFonts w:ascii="Angsana New" w:hAnsi="Angsana New"/>
              </w:rPr>
              <w:t xml:space="preserve"> </w:t>
            </w:r>
            <w:r w:rsidRPr="007B7A59">
              <w:rPr>
                <w:rFonts w:ascii="Angsana New" w:hAnsi="Angsana New"/>
                <w:cs/>
              </w:rPr>
              <w:t xml:space="preserve">ล้านบาท </w:t>
            </w:r>
            <w:r w:rsidRPr="00DA2053">
              <w:rPr>
                <w:rFonts w:ascii="Angsana New" w:hAnsi="Angsana New" w:hint="cs"/>
                <w:cs/>
              </w:rPr>
              <w:t>ตามที่ระบุในสัญญา</w:t>
            </w:r>
            <w:r w:rsidRPr="007B7A59">
              <w:rPr>
                <w:rFonts w:ascii="Angsana New" w:hAnsi="Angsana New"/>
                <w:cs/>
              </w:rPr>
              <w:t>ให้เสร็จสิ้นภายในระยะเวลา</w:t>
            </w:r>
            <w:r w:rsidRPr="007B7A59">
              <w:rPr>
                <w:rFonts w:ascii="Angsana New" w:hAnsi="Angsana New"/>
              </w:rPr>
              <w:t xml:space="preserve"> </w:t>
            </w:r>
            <w:r w:rsidR="005668BC">
              <w:rPr>
                <w:rFonts w:ascii="Angsana New" w:hAnsi="Angsana New"/>
              </w:rPr>
              <w:t>7</w:t>
            </w:r>
            <w:r w:rsidRPr="007B7A59">
              <w:rPr>
                <w:rFonts w:ascii="Angsana New" w:hAnsi="Angsana New"/>
              </w:rPr>
              <w:t xml:space="preserve"> </w:t>
            </w:r>
            <w:r w:rsidRPr="007B7A59">
              <w:rPr>
                <w:rFonts w:ascii="Angsana New" w:hAnsi="Angsana New"/>
                <w:cs/>
              </w:rPr>
              <w:t>ปี</w:t>
            </w:r>
            <w:r w:rsidRPr="007B7A59">
              <w:rPr>
                <w:rFonts w:ascii="Angsana New" w:hAnsi="Angsana New"/>
              </w:rPr>
              <w:t xml:space="preserve"> </w:t>
            </w:r>
            <w:r w:rsidR="005668BC">
              <w:rPr>
                <w:rFonts w:ascii="Angsana New" w:hAnsi="Angsana New"/>
              </w:rPr>
              <w:t>3</w:t>
            </w:r>
            <w:r w:rsidRPr="007B7A59">
              <w:rPr>
                <w:rFonts w:ascii="Angsana New" w:hAnsi="Angsana New"/>
                <w:cs/>
              </w:rPr>
              <w:t xml:space="preserve"> เดือน นับแต่เดือนที่เบิกรับเงินกู้</w:t>
            </w:r>
          </w:p>
        </w:tc>
        <w:tc>
          <w:tcPr>
            <w:tcW w:w="1117" w:type="dxa"/>
          </w:tcPr>
          <w:p w14:paraId="0CF75977" w14:textId="568F9AFE" w:rsidR="006561ED" w:rsidRPr="00AB4867" w:rsidRDefault="005668BC" w:rsidP="007C5A22">
            <w:pPr>
              <w:tabs>
                <w:tab w:val="decimal" w:pos="884"/>
              </w:tabs>
              <w:spacing w:line="288" w:lineRule="exact"/>
              <w:rPr>
                <w:rFonts w:ascii="Angsana New" w:hAnsi="Angsana New"/>
              </w:rPr>
            </w:pPr>
            <w:r w:rsidRPr="00AB4867">
              <w:rPr>
                <w:rFonts w:ascii="Angsana New" w:hAnsi="Angsana New"/>
              </w:rPr>
              <w:t>150,000</w:t>
            </w:r>
          </w:p>
        </w:tc>
        <w:tc>
          <w:tcPr>
            <w:tcW w:w="1118" w:type="dxa"/>
          </w:tcPr>
          <w:p w14:paraId="082FD7F1" w14:textId="60BD5D19" w:rsidR="006561ED" w:rsidRDefault="006939E9" w:rsidP="007C5A22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7" w:type="dxa"/>
          </w:tcPr>
          <w:p w14:paraId="2E7BE463" w14:textId="0AAC4174" w:rsidR="006561ED" w:rsidRDefault="005668BC" w:rsidP="007C5A22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61F56768" w14:textId="688A79CB" w:rsidR="006561ED" w:rsidRDefault="0039250A" w:rsidP="007C5A22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C5A22" w:rsidRPr="001947AD" w14:paraId="6B588090" w14:textId="77777777" w:rsidTr="002871EA">
        <w:tc>
          <w:tcPr>
            <w:tcW w:w="5237" w:type="dxa"/>
            <w:gridSpan w:val="3"/>
          </w:tcPr>
          <w:p w14:paraId="4BD6E4B9" w14:textId="77777777" w:rsidR="007C5A22" w:rsidRPr="001947AD" w:rsidRDefault="007C5A22" w:rsidP="007C5A22">
            <w:pPr>
              <w:spacing w:line="288" w:lineRule="exact"/>
              <w:ind w:left="129" w:hanging="129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หัก</w:t>
            </w:r>
            <w:r w:rsidRPr="001947AD">
              <w:rPr>
                <w:rFonts w:ascii="Angsana New" w:hAnsi="Angsana New"/>
              </w:rPr>
              <w:t>:</w:t>
            </w:r>
            <w:r w:rsidRPr="001947AD">
              <w:rPr>
                <w:rFonts w:ascii="Angsana New" w:hAnsi="Angsana New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117" w:type="dxa"/>
            <w:vAlign w:val="bottom"/>
          </w:tcPr>
          <w:p w14:paraId="0E11694C" w14:textId="607E1C9E" w:rsidR="007C5A22" w:rsidRPr="00A9241F" w:rsidRDefault="001C6D18" w:rsidP="007C5A22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highlight w:val="yello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  <w:vAlign w:val="bottom"/>
          </w:tcPr>
          <w:p w14:paraId="4D014527" w14:textId="1E7079E2" w:rsidR="007C5A22" w:rsidRPr="001947AD" w:rsidRDefault="007C5A22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8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(518)</w:t>
            </w:r>
          </w:p>
        </w:tc>
        <w:tc>
          <w:tcPr>
            <w:tcW w:w="1117" w:type="dxa"/>
            <w:vAlign w:val="bottom"/>
          </w:tcPr>
          <w:p w14:paraId="44C6BA04" w14:textId="0D57A2CF" w:rsidR="007C5A22" w:rsidRPr="001947AD" w:rsidRDefault="005668BC" w:rsidP="007C5A2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  <w:vAlign w:val="bottom"/>
          </w:tcPr>
          <w:p w14:paraId="16DB04EC" w14:textId="5A446B81" w:rsidR="007C5A22" w:rsidRPr="001947AD" w:rsidRDefault="007C5A22" w:rsidP="007C5A2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C5A22" w:rsidRPr="001947AD" w14:paraId="01BB60F2" w14:textId="77777777" w:rsidTr="002871EA">
        <w:tc>
          <w:tcPr>
            <w:tcW w:w="5237" w:type="dxa"/>
            <w:gridSpan w:val="3"/>
          </w:tcPr>
          <w:p w14:paraId="3D49024F" w14:textId="77777777" w:rsidR="007C5A22" w:rsidRPr="001947AD" w:rsidRDefault="007C5A22" w:rsidP="007C5A22">
            <w:pPr>
              <w:spacing w:line="288" w:lineRule="exact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17" w:type="dxa"/>
          </w:tcPr>
          <w:p w14:paraId="34EA5D0D" w14:textId="18D9C057" w:rsidR="007C5A22" w:rsidRPr="001947AD" w:rsidRDefault="006A592D" w:rsidP="007C5A22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</w:rPr>
            </w:pPr>
            <w:r w:rsidRPr="001D7AA4">
              <w:rPr>
                <w:rFonts w:ascii="Angsana New" w:hAnsi="Angsana New"/>
              </w:rPr>
              <w:t>212</w:t>
            </w:r>
            <w:r w:rsidR="005668BC" w:rsidRPr="001D7AA4">
              <w:rPr>
                <w:rFonts w:ascii="Angsana New" w:hAnsi="Angsana New"/>
              </w:rPr>
              <w:t>,</w:t>
            </w:r>
            <w:r w:rsidR="005B59D3">
              <w:rPr>
                <w:rFonts w:ascii="Angsana New" w:hAnsi="Angsana New"/>
              </w:rPr>
              <w:t>869</w:t>
            </w:r>
          </w:p>
        </w:tc>
        <w:tc>
          <w:tcPr>
            <w:tcW w:w="1118" w:type="dxa"/>
          </w:tcPr>
          <w:p w14:paraId="1E009916" w14:textId="1CDB5A8F" w:rsidR="007C5A22" w:rsidRPr="001947AD" w:rsidRDefault="007C5A22" w:rsidP="007C5A22">
            <w:pPr>
              <w:tabs>
                <w:tab w:val="decimal" w:pos="840"/>
              </w:tabs>
              <w:spacing w:line="288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411,152</w:t>
            </w:r>
          </w:p>
        </w:tc>
        <w:tc>
          <w:tcPr>
            <w:tcW w:w="1117" w:type="dxa"/>
          </w:tcPr>
          <w:p w14:paraId="17FDA0E9" w14:textId="0318197F" w:rsidR="007C5A22" w:rsidRPr="001947AD" w:rsidRDefault="005668BC" w:rsidP="007C5A22">
            <w:pP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24,395</w:t>
            </w:r>
          </w:p>
        </w:tc>
        <w:tc>
          <w:tcPr>
            <w:tcW w:w="1118" w:type="dxa"/>
          </w:tcPr>
          <w:p w14:paraId="7812BBCB" w14:textId="7848F72F" w:rsidR="007C5A22" w:rsidRPr="001947AD" w:rsidRDefault="007C5A22" w:rsidP="007C5A22">
            <w:pP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30,935</w:t>
            </w:r>
          </w:p>
        </w:tc>
      </w:tr>
      <w:tr w:rsidR="007C5A22" w:rsidRPr="001947AD" w14:paraId="66091AB3" w14:textId="77777777" w:rsidTr="002871EA">
        <w:tc>
          <w:tcPr>
            <w:tcW w:w="5237" w:type="dxa"/>
            <w:gridSpan w:val="3"/>
          </w:tcPr>
          <w:p w14:paraId="0C82E3AE" w14:textId="77777777" w:rsidR="007C5A22" w:rsidRPr="001947AD" w:rsidRDefault="007C5A22" w:rsidP="007C5A22">
            <w:pPr>
              <w:spacing w:line="288" w:lineRule="exact"/>
              <w:ind w:right="-36"/>
              <w:jc w:val="both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117" w:type="dxa"/>
          </w:tcPr>
          <w:p w14:paraId="146553CC" w14:textId="04BCCB10" w:rsidR="007C5A22" w:rsidRPr="001947AD" w:rsidRDefault="005668BC" w:rsidP="007C5A22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</w:rPr>
            </w:pPr>
            <w:r w:rsidRPr="001D7AA4">
              <w:rPr>
                <w:rFonts w:ascii="Angsana New" w:hAnsi="Angsana New"/>
              </w:rPr>
              <w:t>(</w:t>
            </w:r>
            <w:r w:rsidR="00796717" w:rsidRPr="001D7AA4">
              <w:rPr>
                <w:rFonts w:ascii="Angsana New" w:hAnsi="Angsana New"/>
              </w:rPr>
              <w:t>77</w:t>
            </w:r>
            <w:r w:rsidRPr="001D7AA4">
              <w:rPr>
                <w:rFonts w:ascii="Angsana New" w:hAnsi="Angsana New"/>
              </w:rPr>
              <w:t>,</w:t>
            </w:r>
            <w:r w:rsidR="00796717" w:rsidRPr="001D7AA4">
              <w:rPr>
                <w:rFonts w:ascii="Angsana New" w:hAnsi="Angsana New"/>
              </w:rPr>
              <w:t>202</w:t>
            </w:r>
            <w:r w:rsidRPr="001D7AA4">
              <w:rPr>
                <w:rFonts w:ascii="Angsana New" w:hAnsi="Angsana New"/>
              </w:rPr>
              <w:t>)</w:t>
            </w:r>
          </w:p>
        </w:tc>
        <w:tc>
          <w:tcPr>
            <w:tcW w:w="1118" w:type="dxa"/>
          </w:tcPr>
          <w:p w14:paraId="0E4C6B75" w14:textId="48D53A18" w:rsidR="007C5A22" w:rsidRPr="001947AD" w:rsidRDefault="007C5A22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288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(140,552)</w:t>
            </w:r>
          </w:p>
        </w:tc>
        <w:tc>
          <w:tcPr>
            <w:tcW w:w="1117" w:type="dxa"/>
          </w:tcPr>
          <w:p w14:paraId="24C30E22" w14:textId="15333859" w:rsidR="007C5A22" w:rsidRPr="001947AD" w:rsidRDefault="005668BC" w:rsidP="007C5A22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(24,395)</w:t>
            </w:r>
          </w:p>
        </w:tc>
        <w:tc>
          <w:tcPr>
            <w:tcW w:w="1118" w:type="dxa"/>
          </w:tcPr>
          <w:p w14:paraId="6A01E708" w14:textId="01FFD67B" w:rsidR="007C5A22" w:rsidRPr="001947AD" w:rsidRDefault="007C5A22" w:rsidP="007C5A2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>(6,540)</w:t>
            </w:r>
          </w:p>
        </w:tc>
      </w:tr>
      <w:tr w:rsidR="007C5A22" w:rsidRPr="001947AD" w14:paraId="7B56707F" w14:textId="77777777" w:rsidTr="002871EA">
        <w:tc>
          <w:tcPr>
            <w:tcW w:w="5237" w:type="dxa"/>
            <w:gridSpan w:val="3"/>
          </w:tcPr>
          <w:p w14:paraId="06521FB2" w14:textId="77777777" w:rsidR="007C5A22" w:rsidRPr="001947AD" w:rsidRDefault="007C5A22" w:rsidP="007C5A22">
            <w:pPr>
              <w:spacing w:line="288" w:lineRule="exact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 xml:space="preserve">เงินกู้ยืมระยะยาว </w:t>
            </w:r>
            <w:r w:rsidRPr="001947AD">
              <w:rPr>
                <w:rFonts w:ascii="Angsana New" w:hAnsi="Angsana New"/>
              </w:rPr>
              <w:t>-</w:t>
            </w:r>
            <w:r w:rsidRPr="001947AD">
              <w:rPr>
                <w:rFonts w:ascii="Angsana New" w:hAnsi="Angsana New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17" w:type="dxa"/>
          </w:tcPr>
          <w:p w14:paraId="17969AE7" w14:textId="2A9C6FAA" w:rsidR="007C5A22" w:rsidRPr="001947AD" w:rsidRDefault="006A592D" w:rsidP="007C5A22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</w:rPr>
            </w:pPr>
            <w:r w:rsidRPr="001D7AA4">
              <w:rPr>
                <w:rFonts w:ascii="Angsana New" w:hAnsi="Angsana New"/>
              </w:rPr>
              <w:t>135</w:t>
            </w:r>
            <w:r w:rsidR="005668BC" w:rsidRPr="001D7AA4">
              <w:rPr>
                <w:rFonts w:ascii="Angsana New" w:hAnsi="Angsana New"/>
              </w:rPr>
              <w:t>,</w:t>
            </w:r>
            <w:r w:rsidR="005B59D3">
              <w:rPr>
                <w:rFonts w:ascii="Angsana New" w:hAnsi="Angsana New"/>
              </w:rPr>
              <w:t>667</w:t>
            </w:r>
          </w:p>
        </w:tc>
        <w:tc>
          <w:tcPr>
            <w:tcW w:w="1118" w:type="dxa"/>
          </w:tcPr>
          <w:p w14:paraId="07C13BFB" w14:textId="4397645C" w:rsidR="007C5A22" w:rsidRPr="001947AD" w:rsidRDefault="007C5A22" w:rsidP="007C5A22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288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270,600</w:t>
            </w:r>
          </w:p>
        </w:tc>
        <w:tc>
          <w:tcPr>
            <w:tcW w:w="1117" w:type="dxa"/>
          </w:tcPr>
          <w:p w14:paraId="1B26B82B" w14:textId="69056301" w:rsidR="007C5A22" w:rsidRPr="001947AD" w:rsidRDefault="005668BC" w:rsidP="007C5A22">
            <w:pPr>
              <w:pBdr>
                <w:bottom w:val="double" w:sz="4" w:space="1" w:color="auto"/>
              </w:pBdr>
              <w:tabs>
                <w:tab w:val="decimal" w:pos="884"/>
              </w:tabs>
              <w:spacing w:line="288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18" w:type="dxa"/>
          </w:tcPr>
          <w:p w14:paraId="37741500" w14:textId="3006852F" w:rsidR="007C5A22" w:rsidRPr="001947AD" w:rsidRDefault="007C5A22" w:rsidP="007C5A2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8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24,395</w:t>
            </w:r>
          </w:p>
        </w:tc>
      </w:tr>
    </w:tbl>
    <w:p w14:paraId="6148C2BB" w14:textId="77777777" w:rsidR="008A6260" w:rsidRDefault="008A6260" w:rsidP="00C9307E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  <w:cs/>
        </w:rPr>
      </w:pPr>
    </w:p>
    <w:p w14:paraId="6163B381" w14:textId="77777777" w:rsidR="008A6260" w:rsidRDefault="008A6260">
      <w:pPr>
        <w:overflowPunct/>
        <w:autoSpaceDE/>
        <w:autoSpaceDN/>
        <w:adjustRightInd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38565900" w14:textId="3F635940" w:rsidR="00C9307E" w:rsidRPr="00594A39" w:rsidRDefault="00C9307E" w:rsidP="00C9307E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lastRenderedPageBreak/>
        <w:t xml:space="preserve">การเปลี่ยนแปลงของบัญชีเงินกู้ยืมระยะยาวสำหรับปีสิ้นสุดวันที่ </w:t>
      </w:r>
      <w:r w:rsidRPr="000B6749">
        <w:rPr>
          <w:rFonts w:ascii="Angsana New" w:hAnsi="Angsana New"/>
          <w:color w:val="000000"/>
          <w:sz w:val="32"/>
          <w:szCs w:val="32"/>
        </w:rPr>
        <w:t xml:space="preserve">31 </w:t>
      </w:r>
      <w:r w:rsidRPr="000B6749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color w:val="000000"/>
          <w:sz w:val="32"/>
          <w:szCs w:val="32"/>
        </w:rPr>
        <w:t>2564</w:t>
      </w:r>
      <w:r w:rsidRPr="000B6749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594A39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Pr="00594A39">
        <w:rPr>
          <w:rFonts w:ascii="Angsana New" w:hAnsi="Angsana New"/>
          <w:color w:val="000000"/>
          <w:sz w:val="32"/>
          <w:szCs w:val="32"/>
        </w:rPr>
        <w:t>2563</w:t>
      </w:r>
      <w:r w:rsidRPr="00594A39">
        <w:rPr>
          <w:rFonts w:ascii="Angsana New" w:hAnsi="Angsana New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68"/>
        <w:gridCol w:w="1260"/>
        <w:gridCol w:w="1350"/>
        <w:gridCol w:w="1350"/>
      </w:tblGrid>
      <w:tr w:rsidR="00C9307E" w:rsidRPr="00594A39" w14:paraId="01B5C1F5" w14:textId="77777777" w:rsidTr="00D97406">
        <w:trPr>
          <w:tblHeader/>
        </w:trPr>
        <w:tc>
          <w:tcPr>
            <w:tcW w:w="3780" w:type="dxa"/>
            <w:shd w:val="clear" w:color="auto" w:fill="auto"/>
          </w:tcPr>
          <w:p w14:paraId="63A11968" w14:textId="77777777" w:rsidR="00C9307E" w:rsidRPr="00594A39" w:rsidRDefault="00C9307E" w:rsidP="005668BC">
            <w:pPr>
              <w:tabs>
                <w:tab w:val="left" w:pos="360"/>
                <w:tab w:val="right" w:pos="482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94A39">
              <w:rPr>
                <w:rFonts w:ascii="Angsana New" w:hAnsi="Angsana New"/>
                <w:sz w:val="32"/>
                <w:szCs w:val="32"/>
              </w:rPr>
              <w:tab/>
            </w:r>
            <w:r w:rsidRPr="00594A39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5328" w:type="dxa"/>
            <w:gridSpan w:val="4"/>
            <w:shd w:val="clear" w:color="auto" w:fill="auto"/>
          </w:tcPr>
          <w:p w14:paraId="3658A4C4" w14:textId="77777777" w:rsidR="00C9307E" w:rsidRPr="00594A39" w:rsidRDefault="00C9307E" w:rsidP="005668BC">
            <w:pPr>
              <w:tabs>
                <w:tab w:val="left" w:pos="900"/>
                <w:tab w:val="center" w:pos="6390"/>
                <w:tab w:val="center" w:pos="8370"/>
              </w:tabs>
              <w:spacing w:line="380" w:lineRule="exact"/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94A39">
              <w:rPr>
                <w:rFonts w:ascii="Angsana New" w:hAnsi="Angsana New"/>
                <w:sz w:val="32"/>
                <w:szCs w:val="32"/>
              </w:rPr>
              <w:t>(</w:t>
            </w:r>
            <w:r w:rsidRPr="00594A39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594A3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94A3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94A3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9307E" w:rsidRPr="00594A39" w14:paraId="0896175E" w14:textId="77777777" w:rsidTr="00D97406">
        <w:trPr>
          <w:trHeight w:hRule="exact" w:val="432"/>
          <w:tblHeader/>
        </w:trPr>
        <w:tc>
          <w:tcPr>
            <w:tcW w:w="3780" w:type="dxa"/>
            <w:shd w:val="clear" w:color="auto" w:fill="auto"/>
          </w:tcPr>
          <w:p w14:paraId="34DE83CF" w14:textId="77777777" w:rsidR="00C9307E" w:rsidRPr="00594A39" w:rsidRDefault="00C9307E" w:rsidP="005668BC">
            <w:pPr>
              <w:tabs>
                <w:tab w:val="left" w:pos="360"/>
                <w:tab w:val="center" w:pos="6390"/>
                <w:tab w:val="center" w:pos="837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628" w:type="dxa"/>
            <w:gridSpan w:val="2"/>
            <w:shd w:val="clear" w:color="auto" w:fill="auto"/>
          </w:tcPr>
          <w:p w14:paraId="577371B2" w14:textId="77777777" w:rsidR="00C9307E" w:rsidRPr="00594A39" w:rsidRDefault="00C9307E" w:rsidP="005668BC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80" w:lineRule="exact"/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94A3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02DD8DD0" w14:textId="77777777" w:rsidR="00C9307E" w:rsidRPr="00594A39" w:rsidRDefault="00C9307E" w:rsidP="005668BC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80" w:lineRule="exact"/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94A3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9307E" w:rsidRPr="00594A39" w14:paraId="568BA6A8" w14:textId="77777777" w:rsidTr="00D97406">
        <w:trPr>
          <w:trHeight w:hRule="exact" w:val="441"/>
        </w:trPr>
        <w:tc>
          <w:tcPr>
            <w:tcW w:w="3780" w:type="dxa"/>
            <w:shd w:val="clear" w:color="auto" w:fill="auto"/>
          </w:tcPr>
          <w:p w14:paraId="010B2A7A" w14:textId="77777777" w:rsidR="00C9307E" w:rsidRPr="00594A39" w:rsidRDefault="00C9307E" w:rsidP="005668BC">
            <w:pPr>
              <w:tabs>
                <w:tab w:val="left" w:pos="360"/>
                <w:tab w:val="center" w:pos="6390"/>
                <w:tab w:val="center" w:pos="837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68" w:type="dxa"/>
            <w:shd w:val="clear" w:color="auto" w:fill="auto"/>
          </w:tcPr>
          <w:p w14:paraId="24692CB4" w14:textId="77777777" w:rsidR="00C9307E" w:rsidRPr="0045764C" w:rsidRDefault="00C9307E" w:rsidP="005668BC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80" w:lineRule="exact"/>
              <w:ind w:left="12"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5764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71E4CE48" w14:textId="77777777" w:rsidR="00C9307E" w:rsidRPr="0045764C" w:rsidRDefault="00C9307E" w:rsidP="005668BC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80" w:lineRule="exact"/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5764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350" w:type="dxa"/>
            <w:shd w:val="clear" w:color="auto" w:fill="auto"/>
          </w:tcPr>
          <w:p w14:paraId="71CA9D3F" w14:textId="77777777" w:rsidR="00C9307E" w:rsidRPr="0045764C" w:rsidRDefault="00C9307E" w:rsidP="005668BC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80" w:lineRule="exact"/>
              <w:ind w:left="12"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5764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  <w:shd w:val="clear" w:color="auto" w:fill="auto"/>
          </w:tcPr>
          <w:p w14:paraId="04FF7081" w14:textId="77777777" w:rsidR="00C9307E" w:rsidRPr="0045764C" w:rsidRDefault="00C9307E" w:rsidP="005668BC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80" w:lineRule="exact"/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5764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C9307E" w:rsidRPr="00594A39" w14:paraId="4750944A" w14:textId="77777777" w:rsidTr="00D97406">
        <w:tc>
          <w:tcPr>
            <w:tcW w:w="3780" w:type="dxa"/>
            <w:shd w:val="clear" w:color="auto" w:fill="auto"/>
          </w:tcPr>
          <w:p w14:paraId="468551CC" w14:textId="77777777" w:rsidR="00C9307E" w:rsidRPr="00594A39" w:rsidRDefault="00C9307E" w:rsidP="005668BC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94A39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594A39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9FE5FD" w14:textId="2F03CDD7" w:rsidR="00C9307E" w:rsidRPr="00594A39" w:rsidRDefault="0045764C" w:rsidP="00D97406">
            <w:pPr>
              <w:tabs>
                <w:tab w:val="decimal" w:pos="975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5764C">
              <w:rPr>
                <w:rFonts w:ascii="Angsana New" w:hAnsi="Angsana New"/>
                <w:sz w:val="32"/>
                <w:szCs w:val="32"/>
              </w:rPr>
              <w:t>411,152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46DD73" w14:textId="7FED1B58" w:rsidR="00C9307E" w:rsidRPr="00594A39" w:rsidRDefault="008E1541" w:rsidP="00D97406">
            <w:pPr>
              <w:tabs>
                <w:tab w:val="decimal" w:pos="975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94A39">
              <w:rPr>
                <w:rFonts w:ascii="Angsana New" w:hAnsi="Angsana New"/>
                <w:sz w:val="32"/>
                <w:szCs w:val="32"/>
              </w:rPr>
              <w:t>657,451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1AA43A4" w14:textId="6B9B88DC" w:rsidR="00C9307E" w:rsidRPr="00594A39" w:rsidRDefault="0045764C" w:rsidP="00D97406">
            <w:pPr>
              <w:tabs>
                <w:tab w:val="decimal" w:pos="975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5764C">
              <w:rPr>
                <w:rFonts w:ascii="Angsana New" w:hAnsi="Angsana New"/>
                <w:sz w:val="32"/>
                <w:szCs w:val="32"/>
              </w:rPr>
              <w:t>30,935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BF1D3A1" w14:textId="5641A844" w:rsidR="00C9307E" w:rsidRPr="00594A39" w:rsidRDefault="00FD65F1" w:rsidP="00D97406">
            <w:pPr>
              <w:tabs>
                <w:tab w:val="decimal" w:pos="975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94A39">
              <w:rPr>
                <w:rFonts w:ascii="Angsana New" w:hAnsi="Angsana New"/>
                <w:sz w:val="32"/>
                <w:szCs w:val="32"/>
              </w:rPr>
              <w:t>17,475</w:t>
            </w:r>
          </w:p>
        </w:tc>
      </w:tr>
      <w:tr w:rsidR="005668BC" w:rsidRPr="00594A39" w14:paraId="17FAFE29" w14:textId="77777777" w:rsidTr="00D97406">
        <w:trPr>
          <w:trHeight w:val="450"/>
        </w:trPr>
        <w:tc>
          <w:tcPr>
            <w:tcW w:w="3780" w:type="dxa"/>
            <w:shd w:val="clear" w:color="auto" w:fill="auto"/>
          </w:tcPr>
          <w:p w14:paraId="42A8C815" w14:textId="20EC62F1" w:rsidR="005668BC" w:rsidRPr="00594A39" w:rsidRDefault="005668BC" w:rsidP="005668BC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ลดลงจากการเปลี่ยนประเภทเงินลงทุน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10A2E5" w14:textId="1CEEBC89" w:rsidR="005668BC" w:rsidRPr="0045764C" w:rsidRDefault="005668BC" w:rsidP="00D97406">
            <w:pPr>
              <w:tabs>
                <w:tab w:val="decimal" w:pos="975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(3,397)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462027" w14:textId="276BCFA4" w:rsidR="005668BC" w:rsidRPr="00594A39" w:rsidRDefault="005668BC" w:rsidP="00D97406">
            <w:pPr>
              <w:tabs>
                <w:tab w:val="decimal" w:pos="975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4C66C4" w14:textId="6E097E19" w:rsidR="005668BC" w:rsidRPr="0045764C" w:rsidRDefault="005668BC" w:rsidP="00D97406">
            <w:pPr>
              <w:tabs>
                <w:tab w:val="decimal" w:pos="975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0F2494" w14:textId="7D3775C5" w:rsidR="005668BC" w:rsidRPr="00594A39" w:rsidRDefault="005668BC" w:rsidP="00D97406">
            <w:pPr>
              <w:tabs>
                <w:tab w:val="decimal" w:pos="975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9307E" w:rsidRPr="00594A39" w14:paraId="419CBEDA" w14:textId="77777777" w:rsidTr="00D97406">
        <w:tc>
          <w:tcPr>
            <w:tcW w:w="3780" w:type="dxa"/>
            <w:shd w:val="clear" w:color="auto" w:fill="auto"/>
          </w:tcPr>
          <w:p w14:paraId="7955BBB0" w14:textId="2E45E5A0" w:rsidR="00C9307E" w:rsidRPr="00594A39" w:rsidRDefault="00112919" w:rsidP="005668BC">
            <w:pPr>
              <w:tabs>
                <w:tab w:val="left" w:pos="36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B6749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0B674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B6749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0E42D9" w14:textId="60681684" w:rsidR="00C9307E" w:rsidRPr="00594A39" w:rsidRDefault="005668BC" w:rsidP="00D97406">
            <w:pPr>
              <w:tabs>
                <w:tab w:val="decimal" w:pos="975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3277F08" w14:textId="375DA2D0" w:rsidR="00C9307E" w:rsidRPr="00594A39" w:rsidRDefault="004B3711" w:rsidP="00D97406">
            <w:pPr>
              <w:tabs>
                <w:tab w:val="decimal" w:pos="975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94A39">
              <w:rPr>
                <w:rFonts w:ascii="Angsana New" w:hAnsi="Angsana New"/>
                <w:sz w:val="32"/>
                <w:szCs w:val="32"/>
              </w:rPr>
              <w:t>20,000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414DF0" w14:textId="53AE0DF6" w:rsidR="00C9307E" w:rsidRPr="00594A39" w:rsidRDefault="005668BC" w:rsidP="00D97406">
            <w:pPr>
              <w:tabs>
                <w:tab w:val="decimal" w:pos="975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57EFF1" w14:textId="4A2D286D" w:rsidR="00C9307E" w:rsidRPr="00594A39" w:rsidRDefault="00812D11" w:rsidP="00D97406">
            <w:pPr>
              <w:tabs>
                <w:tab w:val="decimal" w:pos="975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94A39">
              <w:rPr>
                <w:rFonts w:ascii="Angsana New" w:hAnsi="Angsana New"/>
                <w:sz w:val="32"/>
                <w:szCs w:val="32"/>
              </w:rPr>
              <w:t>20,000</w:t>
            </w:r>
          </w:p>
        </w:tc>
      </w:tr>
      <w:tr w:rsidR="00C9307E" w:rsidRPr="00594A39" w14:paraId="440C743A" w14:textId="77777777" w:rsidTr="00D97406">
        <w:tc>
          <w:tcPr>
            <w:tcW w:w="3780" w:type="dxa"/>
            <w:shd w:val="clear" w:color="auto" w:fill="auto"/>
          </w:tcPr>
          <w:p w14:paraId="355283EB" w14:textId="39344126" w:rsidR="00C9307E" w:rsidRPr="00594A39" w:rsidRDefault="00EC22DD" w:rsidP="005668BC">
            <w:pPr>
              <w:tabs>
                <w:tab w:val="left" w:pos="36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B674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B674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B6749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9B963A" w14:textId="1B7B139F" w:rsidR="00C9307E" w:rsidRPr="00594A39" w:rsidRDefault="005668BC" w:rsidP="00D97406">
            <w:pPr>
              <w:tabs>
                <w:tab w:val="decimal" w:pos="975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(138,003)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DF1054" w14:textId="0B60CD9C" w:rsidR="00C9307E" w:rsidRPr="00594A39" w:rsidRDefault="0091088F" w:rsidP="00D97406">
            <w:pPr>
              <w:tabs>
                <w:tab w:val="decimal" w:pos="975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94A39">
              <w:rPr>
                <w:rFonts w:ascii="Angsana New" w:hAnsi="Angsana New"/>
                <w:sz w:val="32"/>
                <w:szCs w:val="32"/>
              </w:rPr>
              <w:t>(270,164)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823784" w14:textId="1A54B8F3" w:rsidR="00C9307E" w:rsidRPr="00594A39" w:rsidRDefault="005668BC" w:rsidP="00D97406">
            <w:pPr>
              <w:tabs>
                <w:tab w:val="decimal" w:pos="975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(6,540)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9883FE" w14:textId="58B3F81A" w:rsidR="00C9307E" w:rsidRPr="00594A39" w:rsidRDefault="004E0F23" w:rsidP="00D97406">
            <w:pPr>
              <w:tabs>
                <w:tab w:val="decimal" w:pos="975"/>
              </w:tabs>
              <w:spacing w:line="380" w:lineRule="exact"/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94A39">
              <w:rPr>
                <w:rFonts w:ascii="Angsana New" w:hAnsi="Angsana New"/>
                <w:sz w:val="32"/>
                <w:szCs w:val="32"/>
              </w:rPr>
              <w:t>(6,540)</w:t>
            </w:r>
          </w:p>
        </w:tc>
      </w:tr>
      <w:tr w:rsidR="00C9307E" w:rsidRPr="00594A39" w14:paraId="0AC8F285" w14:textId="77777777" w:rsidTr="00D97406">
        <w:tc>
          <w:tcPr>
            <w:tcW w:w="3780" w:type="dxa"/>
            <w:shd w:val="clear" w:color="auto" w:fill="auto"/>
          </w:tcPr>
          <w:p w14:paraId="6FE20B5A" w14:textId="78A4D494" w:rsidR="00C9307E" w:rsidRPr="00594A39" w:rsidRDefault="0032069B" w:rsidP="005668BC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94A39">
              <w:rPr>
                <w:rFonts w:ascii="Angsana New" w:hAnsi="Angsana New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DA6D49" w14:textId="1C784757" w:rsidR="00C9307E" w:rsidRPr="00594A39" w:rsidRDefault="00093481" w:rsidP="00D97406">
            <w:pPr>
              <w:tabs>
                <w:tab w:val="decimal" w:pos="975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</w:t>
            </w:r>
            <w:r w:rsidR="00CC63C6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9F7172" w14:textId="2CDFDAF0" w:rsidR="00C9307E" w:rsidRPr="00594A39" w:rsidRDefault="00F01721" w:rsidP="00D97406">
            <w:pPr>
              <w:tabs>
                <w:tab w:val="decimal" w:pos="975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94A39">
              <w:rPr>
                <w:rFonts w:ascii="Angsana New" w:hAnsi="Angsana New"/>
                <w:sz w:val="32"/>
                <w:szCs w:val="32"/>
              </w:rPr>
              <w:t>3,865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CFF9C8" w14:textId="3F47F95A" w:rsidR="00C9307E" w:rsidRPr="00594A39" w:rsidRDefault="005668BC" w:rsidP="00D97406">
            <w:pPr>
              <w:tabs>
                <w:tab w:val="decimal" w:pos="975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FAE3F8D" w14:textId="0B41E9A5" w:rsidR="00C9307E" w:rsidRPr="00594A39" w:rsidRDefault="004E0F23" w:rsidP="00D97406">
            <w:pPr>
              <w:tabs>
                <w:tab w:val="decimal" w:pos="975"/>
              </w:tabs>
              <w:spacing w:line="380" w:lineRule="exact"/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94A3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23566" w:rsidRPr="00594A39" w14:paraId="0F76142C" w14:textId="77777777" w:rsidTr="00D97406">
        <w:tc>
          <w:tcPr>
            <w:tcW w:w="3780" w:type="dxa"/>
            <w:shd w:val="clear" w:color="auto" w:fill="auto"/>
          </w:tcPr>
          <w:p w14:paraId="29C8BE6D" w14:textId="77777777" w:rsidR="00D97406" w:rsidRDefault="00923566" w:rsidP="00D97406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7AA4">
              <w:rPr>
                <w:rFonts w:ascii="Angsana New" w:hAnsi="Angsana New" w:hint="cs"/>
                <w:sz w:val="32"/>
                <w:szCs w:val="32"/>
                <w:cs/>
              </w:rPr>
              <w:t>โอน</w:t>
            </w:r>
            <w:r w:rsidR="009D6459" w:rsidRPr="001D7AA4">
              <w:rPr>
                <w:rFonts w:ascii="Angsana New" w:hAnsi="Angsana New" w:hint="cs"/>
                <w:sz w:val="32"/>
                <w:szCs w:val="32"/>
                <w:cs/>
              </w:rPr>
              <w:t>ไป</w:t>
            </w:r>
            <w:r w:rsidRPr="001D7AA4">
              <w:rPr>
                <w:rFonts w:ascii="Angsana New" w:hAnsi="Angsana New" w:hint="cs"/>
                <w:sz w:val="32"/>
                <w:szCs w:val="32"/>
                <w:cs/>
              </w:rPr>
              <w:t>เป็น</w:t>
            </w:r>
            <w:r w:rsidR="009D6459" w:rsidRPr="00D97406">
              <w:rPr>
                <w:rFonts w:ascii="Angsana New" w:hAnsi="Angsana New"/>
                <w:sz w:val="32"/>
                <w:szCs w:val="32"/>
                <w:cs/>
              </w:rPr>
              <w:t>หนี้สินที่เกี่ยวข้องโดยตรงกับ</w:t>
            </w:r>
          </w:p>
          <w:p w14:paraId="042F1200" w14:textId="622FEBFF" w:rsidR="00923566" w:rsidRPr="001D7AA4" w:rsidRDefault="00D97406" w:rsidP="00D97406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="009D6459" w:rsidRPr="00D97406">
              <w:rPr>
                <w:rFonts w:ascii="Angsana New" w:hAnsi="Angsana New"/>
                <w:sz w:val="32"/>
                <w:szCs w:val="32"/>
                <w:cs/>
              </w:rPr>
              <w:t>สินทรัพย์ที่ถือไว้เพื่อขาย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D24EB6" w14:textId="0AF4C5EF" w:rsidR="00923566" w:rsidRPr="001D7AA4" w:rsidRDefault="00ED0E44" w:rsidP="00D9740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7AA4">
              <w:rPr>
                <w:rFonts w:ascii="Angsana New" w:hAnsi="Angsana New"/>
                <w:sz w:val="32"/>
                <w:szCs w:val="32"/>
              </w:rPr>
              <w:t>(</w:t>
            </w:r>
            <w:r w:rsidRPr="001D7AA4">
              <w:rPr>
                <w:rFonts w:ascii="Angsana New" w:hAnsi="Angsana New" w:hint="cs"/>
                <w:sz w:val="32"/>
                <w:szCs w:val="32"/>
                <w:cs/>
              </w:rPr>
              <w:t>207</w:t>
            </w:r>
            <w:r w:rsidRPr="001D7AA4">
              <w:rPr>
                <w:rFonts w:ascii="Angsana New" w:hAnsi="Angsana New"/>
                <w:sz w:val="32"/>
                <w:szCs w:val="32"/>
              </w:rPr>
              <w:t>,</w:t>
            </w:r>
            <w:r w:rsidRPr="001D7AA4">
              <w:rPr>
                <w:rFonts w:ascii="Angsana New" w:hAnsi="Angsana New" w:hint="cs"/>
                <w:sz w:val="32"/>
                <w:szCs w:val="32"/>
                <w:cs/>
              </w:rPr>
              <w:t>131</w:t>
            </w:r>
            <w:r w:rsidRPr="001D7AA4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B22653F" w14:textId="36E94C6B" w:rsidR="00923566" w:rsidRPr="001D7AA4" w:rsidRDefault="009D6459" w:rsidP="00D9740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7AA4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930685" w14:textId="2F256ED4" w:rsidR="00923566" w:rsidRPr="001D7AA4" w:rsidRDefault="009D6459" w:rsidP="00D9740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D7AA4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6DCDA0" w14:textId="5B040EB0" w:rsidR="00923566" w:rsidRPr="00594A39" w:rsidRDefault="00ED0E44" w:rsidP="00D9740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D7AA4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C9307E" w:rsidRPr="000B6749" w14:paraId="4D4EA1F9" w14:textId="77777777" w:rsidTr="00D97406">
        <w:tc>
          <w:tcPr>
            <w:tcW w:w="3780" w:type="dxa"/>
            <w:shd w:val="clear" w:color="auto" w:fill="auto"/>
          </w:tcPr>
          <w:p w14:paraId="5A0C9A2D" w14:textId="77777777" w:rsidR="00C9307E" w:rsidRPr="00594A39" w:rsidRDefault="00C9307E" w:rsidP="005668BC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94A39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594A39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83A397" w14:textId="496D72BE" w:rsidR="00C9307E" w:rsidRPr="00594A39" w:rsidRDefault="00ED0E44" w:rsidP="00D9740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212</w:t>
            </w:r>
            <w:r w:rsidR="005668BC">
              <w:rPr>
                <w:rFonts w:ascii="Angsana New" w:hAnsi="Angsana New"/>
                <w:sz w:val="32"/>
                <w:szCs w:val="32"/>
              </w:rPr>
              <w:t>,</w:t>
            </w:r>
            <w:r w:rsidR="00510F44">
              <w:rPr>
                <w:rFonts w:ascii="Angsana New" w:hAnsi="Angsana New"/>
                <w:sz w:val="32"/>
                <w:szCs w:val="32"/>
              </w:rPr>
              <w:t>86</w:t>
            </w:r>
            <w:r w:rsidR="00CC63C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279945" w14:textId="3CF0E20D" w:rsidR="00C9307E" w:rsidRPr="00594A39" w:rsidRDefault="003C6A92" w:rsidP="00D9740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94A39">
              <w:rPr>
                <w:rFonts w:ascii="Angsana New" w:hAnsi="Angsana New"/>
                <w:sz w:val="32"/>
                <w:szCs w:val="32"/>
              </w:rPr>
              <w:t>411,152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2FB580" w14:textId="5EAFF682" w:rsidR="00C9307E" w:rsidRPr="00594A39" w:rsidRDefault="005668BC" w:rsidP="00D9740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24,395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052A347" w14:textId="7797DE56" w:rsidR="00C9307E" w:rsidRPr="000B6749" w:rsidRDefault="00594A39" w:rsidP="00D9740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94A39">
              <w:rPr>
                <w:rFonts w:ascii="Angsana New" w:hAnsi="Angsana New"/>
                <w:sz w:val="32"/>
                <w:szCs w:val="32"/>
              </w:rPr>
              <w:t>30,935</w:t>
            </w:r>
          </w:p>
        </w:tc>
      </w:tr>
    </w:tbl>
    <w:p w14:paraId="3E26ADA0" w14:textId="782BD909" w:rsidR="00EF2909" w:rsidRPr="001947AD" w:rsidRDefault="00303E2C" w:rsidP="003A5432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EF2909" w:rsidRPr="001947AD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="00031D67" w:rsidRPr="001947AD">
        <w:rPr>
          <w:rFonts w:ascii="Angsana New" w:hAnsi="Angsana New"/>
          <w:sz w:val="32"/>
          <w:szCs w:val="32"/>
          <w:cs/>
        </w:rPr>
        <w:t>ของ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="00FE0DE3">
        <w:rPr>
          <w:rFonts w:ascii="Angsana New" w:hAnsi="Angsana New" w:hint="cs"/>
          <w:sz w:val="32"/>
          <w:szCs w:val="32"/>
          <w:cs/>
        </w:rPr>
        <w:t xml:space="preserve">ค้ำประกันโดย (ก) </w:t>
      </w:r>
      <w:r w:rsidR="00EF2909" w:rsidRPr="001947AD">
        <w:rPr>
          <w:rFonts w:ascii="Angsana New" w:hAnsi="Angsana New"/>
          <w:sz w:val="32"/>
          <w:szCs w:val="32"/>
          <w:cs/>
        </w:rPr>
        <w:t>การจดจำนองที่ดิน</w:t>
      </w:r>
      <w:r w:rsidR="00E27106" w:rsidRPr="001947AD">
        <w:rPr>
          <w:rFonts w:ascii="Angsana New" w:hAnsi="Angsana New"/>
          <w:sz w:val="32"/>
          <w:szCs w:val="32"/>
          <w:cs/>
        </w:rPr>
        <w:t>พร้อมสิ่งปลูกสร้างของ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="00175CF9" w:rsidRPr="001947AD">
        <w:rPr>
          <w:rFonts w:ascii="Angsana New" w:hAnsi="Angsana New"/>
          <w:sz w:val="32"/>
          <w:szCs w:val="32"/>
          <w:cs/>
        </w:rPr>
        <w:t xml:space="preserve"> </w:t>
      </w:r>
      <w:r w:rsidR="00FE0DE3">
        <w:rPr>
          <w:rFonts w:ascii="Angsana New" w:hAnsi="Angsana New" w:hint="cs"/>
          <w:sz w:val="32"/>
          <w:szCs w:val="32"/>
          <w:cs/>
        </w:rPr>
        <w:t xml:space="preserve">(ข) </w:t>
      </w:r>
      <w:r w:rsidR="00E27106" w:rsidRPr="001947AD">
        <w:rPr>
          <w:rFonts w:ascii="Angsana New" w:hAnsi="Angsana New"/>
          <w:sz w:val="32"/>
          <w:szCs w:val="32"/>
          <w:cs/>
        </w:rPr>
        <w:t>การจำนำ</w:t>
      </w:r>
      <w:r w:rsidR="00381034" w:rsidRPr="001947AD">
        <w:rPr>
          <w:rFonts w:ascii="Angsana New" w:hAnsi="Angsana New"/>
          <w:sz w:val="32"/>
          <w:szCs w:val="32"/>
          <w:cs/>
        </w:rPr>
        <w:t>เครื่องจักร</w:t>
      </w:r>
      <w:r w:rsidR="002E1EA4" w:rsidRPr="001947AD">
        <w:rPr>
          <w:rFonts w:ascii="Angsana New" w:hAnsi="Angsana New"/>
          <w:sz w:val="32"/>
          <w:szCs w:val="32"/>
          <w:cs/>
        </w:rPr>
        <w:t xml:space="preserve"> </w:t>
      </w:r>
      <w:r w:rsidR="00E27106" w:rsidRPr="001947AD">
        <w:rPr>
          <w:rFonts w:ascii="Angsana New" w:hAnsi="Angsana New"/>
          <w:sz w:val="32"/>
          <w:szCs w:val="32"/>
          <w:cs/>
        </w:rPr>
        <w:t>แผงโซล่าเซลล์และอุปกรณ์ที่เกี่ยวข้องของ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="00E27106" w:rsidRPr="001947AD">
        <w:rPr>
          <w:rFonts w:ascii="Angsana New" w:hAnsi="Angsana New"/>
          <w:sz w:val="32"/>
          <w:szCs w:val="32"/>
          <w:cs/>
        </w:rPr>
        <w:t xml:space="preserve"> การจำนำ</w:t>
      </w:r>
      <w:r w:rsidR="00175CF9" w:rsidRPr="001947AD">
        <w:rPr>
          <w:rFonts w:ascii="Angsana New" w:hAnsi="Angsana New"/>
          <w:sz w:val="32"/>
          <w:szCs w:val="32"/>
          <w:cs/>
        </w:rPr>
        <w:t>สิทธิการรับ</w:t>
      </w:r>
      <w:r w:rsidR="00E27106" w:rsidRPr="001947AD">
        <w:rPr>
          <w:rFonts w:ascii="Angsana New" w:hAnsi="Angsana New"/>
          <w:sz w:val="32"/>
          <w:szCs w:val="32"/>
          <w:cs/>
        </w:rPr>
        <w:t>เงินฝากธนาคารของ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="00175CF9" w:rsidRPr="001947AD">
        <w:rPr>
          <w:rFonts w:ascii="Angsana New" w:hAnsi="Angsana New"/>
          <w:sz w:val="32"/>
          <w:szCs w:val="32"/>
          <w:cs/>
        </w:rPr>
        <w:t xml:space="preserve"> </w:t>
      </w:r>
      <w:r w:rsidR="00FE0DE3">
        <w:rPr>
          <w:rFonts w:ascii="Angsana New" w:hAnsi="Angsana New" w:hint="cs"/>
          <w:sz w:val="32"/>
          <w:szCs w:val="32"/>
          <w:cs/>
        </w:rPr>
        <w:t xml:space="preserve">(ค) </w:t>
      </w:r>
      <w:r w:rsidR="00196BBA" w:rsidRPr="001947AD">
        <w:rPr>
          <w:rFonts w:ascii="Angsana New" w:hAnsi="Angsana New"/>
          <w:sz w:val="32"/>
          <w:szCs w:val="32"/>
          <w:cs/>
        </w:rPr>
        <w:t>การโอนสิทธิการ</w:t>
      </w:r>
      <w:r w:rsidR="00381034" w:rsidRPr="001947AD">
        <w:rPr>
          <w:rFonts w:ascii="Angsana New" w:hAnsi="Angsana New"/>
          <w:sz w:val="32"/>
          <w:szCs w:val="32"/>
          <w:cs/>
        </w:rPr>
        <w:t xml:space="preserve">รับเงินจากการไฟฟ้าส่วนภูมิภาคและการไฟฟ้านครหลวง </w:t>
      </w:r>
      <w:r w:rsidR="00E27106" w:rsidRPr="001947AD">
        <w:rPr>
          <w:rFonts w:ascii="Angsana New" w:hAnsi="Angsana New"/>
          <w:sz w:val="32"/>
          <w:szCs w:val="32"/>
          <w:cs/>
        </w:rPr>
        <w:t>และ</w:t>
      </w:r>
      <w:r w:rsidR="00FE0DE3">
        <w:rPr>
          <w:rFonts w:ascii="Angsana New" w:hAnsi="Angsana New" w:hint="cs"/>
          <w:sz w:val="32"/>
          <w:szCs w:val="32"/>
          <w:cs/>
        </w:rPr>
        <w:t xml:space="preserve"> (ง) </w:t>
      </w:r>
      <w:r w:rsidR="00E27106" w:rsidRPr="001947AD">
        <w:rPr>
          <w:rFonts w:ascii="Angsana New" w:hAnsi="Angsana New"/>
          <w:sz w:val="32"/>
          <w:szCs w:val="32"/>
          <w:cs/>
        </w:rPr>
        <w:t>การ</w:t>
      </w:r>
      <w:r w:rsidR="00EF2909" w:rsidRPr="001947AD">
        <w:rPr>
          <w:rFonts w:ascii="Angsana New" w:hAnsi="Angsana New"/>
          <w:sz w:val="32"/>
          <w:szCs w:val="32"/>
          <w:cs/>
        </w:rPr>
        <w:t>ค้ำประกันโดยบริษัทฯ</w:t>
      </w:r>
    </w:p>
    <w:p w14:paraId="6CDFA5C5" w14:textId="3BCEDF54" w:rsidR="00EF2909" w:rsidRPr="001947AD" w:rsidRDefault="00EF2909" w:rsidP="001517AE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="00CA4E9B" w:rsidRPr="00CA4E9B">
        <w:rPr>
          <w:rFonts w:ascii="Angsana New" w:hAnsi="Angsana New"/>
          <w:sz w:val="32"/>
          <w:szCs w:val="32"/>
          <w:cs/>
        </w:rPr>
        <w:t xml:space="preserve">ภายใต้สัญญาเงินกู้ กลุ่มบริษัทต้องปฏิบัติตามเงื่อนไขทางการเงินบางประการตามที่ระบุในสัญญา </w:t>
      </w:r>
      <w:r w:rsidRPr="001947AD">
        <w:rPr>
          <w:rFonts w:ascii="Angsana New" w:hAnsi="Angsana New"/>
          <w:sz w:val="32"/>
          <w:szCs w:val="32"/>
          <w:cs/>
        </w:rPr>
        <w:t>เช่น การไม่ลดทุนจดทะเบียนหรือควบรวมกับนิติบุคคลอื่น การไม่จ่ายเงินปันผล</w:t>
      </w:r>
      <w:r w:rsidR="004C5D3B" w:rsidRPr="001947AD">
        <w:rPr>
          <w:rFonts w:ascii="Angsana New" w:hAnsi="Angsana New"/>
          <w:sz w:val="32"/>
          <w:szCs w:val="32"/>
          <w:cs/>
        </w:rPr>
        <w:t xml:space="preserve"> การ</w:t>
      </w:r>
      <w:r w:rsidR="003A2C96">
        <w:rPr>
          <w:rFonts w:ascii="Angsana New" w:hAnsi="Angsana New" w:hint="cs"/>
          <w:sz w:val="32"/>
          <w:szCs w:val="32"/>
          <w:cs/>
        </w:rPr>
        <w:t>ไม่</w:t>
      </w:r>
      <w:r w:rsidR="004C5D3B" w:rsidRPr="001947AD">
        <w:rPr>
          <w:rFonts w:ascii="Angsana New" w:hAnsi="Angsana New"/>
          <w:sz w:val="32"/>
          <w:szCs w:val="32"/>
          <w:cs/>
        </w:rPr>
        <w:t>ก่อหนี้อื่น</w:t>
      </w:r>
      <w:r w:rsidR="009E4D71" w:rsidRPr="001947AD">
        <w:rPr>
          <w:rFonts w:ascii="Angsana New" w:hAnsi="Angsana New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</w:t>
      </w:r>
      <w:r w:rsidR="00E27106" w:rsidRPr="001947AD">
        <w:rPr>
          <w:rFonts w:ascii="Angsana New" w:hAnsi="Angsana New"/>
          <w:sz w:val="32"/>
          <w:szCs w:val="32"/>
          <w:cs/>
        </w:rPr>
        <w:t>ทุน</w:t>
      </w:r>
      <w:r w:rsidRPr="001947AD">
        <w:rPr>
          <w:rFonts w:ascii="Angsana New" w:hAnsi="Angsana New"/>
          <w:sz w:val="32"/>
          <w:szCs w:val="32"/>
          <w:cs/>
        </w:rPr>
        <w:t>และอัตราส่วนความสามารถในการชำระหนี้ให้เป็นไปตามสัญญา</w:t>
      </w:r>
      <w:r w:rsidR="00857AF3" w:rsidRPr="001947AD">
        <w:rPr>
          <w:rFonts w:ascii="Angsana New" w:hAnsi="Angsana New"/>
          <w:sz w:val="32"/>
          <w:szCs w:val="32"/>
          <w:cs/>
        </w:rPr>
        <w:t xml:space="preserve"> </w:t>
      </w:r>
      <w:r w:rsidR="00B51AB6" w:rsidRPr="001947AD">
        <w:rPr>
          <w:rFonts w:ascii="Angsana New" w:hAnsi="Angsana New"/>
          <w:sz w:val="32"/>
          <w:szCs w:val="32"/>
          <w:cs/>
        </w:rPr>
        <w:t xml:space="preserve">การดำรงเงินในบัญชีเงินฝากเพื่อสำรองการชำระหนี้ </w:t>
      </w:r>
      <w:r w:rsidRPr="001947AD">
        <w:rPr>
          <w:rFonts w:ascii="Angsana New" w:hAnsi="Angsana New"/>
          <w:sz w:val="32"/>
          <w:szCs w:val="32"/>
          <w:cs/>
        </w:rPr>
        <w:t>เป็นต้น</w:t>
      </w:r>
    </w:p>
    <w:p w14:paraId="79070073" w14:textId="2D99EFF4" w:rsidR="00E60B41" w:rsidRDefault="00E60B41" w:rsidP="00E60B41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</w:rPr>
        <w:tab/>
      </w:r>
      <w:r w:rsidRPr="001947A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947AD">
        <w:rPr>
          <w:rFonts w:ascii="Angsana New" w:hAnsi="Angsana New"/>
          <w:sz w:val="32"/>
          <w:szCs w:val="32"/>
        </w:rPr>
        <w:t>31</w:t>
      </w:r>
      <w:r w:rsidRPr="001947A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5B9C">
        <w:rPr>
          <w:rFonts w:ascii="Angsana New" w:hAnsi="Angsana New"/>
          <w:sz w:val="32"/>
          <w:szCs w:val="32"/>
        </w:rPr>
        <w:t>2564</w:t>
      </w:r>
      <w:r w:rsidRPr="001947AD">
        <w:rPr>
          <w:rFonts w:ascii="Angsana New" w:hAnsi="Angsana New"/>
          <w:sz w:val="32"/>
          <w:szCs w:val="32"/>
          <w:cs/>
        </w:rPr>
        <w:t xml:space="preserve"> บริษัทย่อย</w:t>
      </w:r>
      <w:r w:rsidR="009774BE">
        <w:rPr>
          <w:rFonts w:ascii="Angsana New" w:hAnsi="Angsana New" w:hint="cs"/>
          <w:sz w:val="32"/>
          <w:szCs w:val="32"/>
          <w:cs/>
        </w:rPr>
        <w:t>สาม</w:t>
      </w:r>
      <w:r w:rsidRPr="001947AD">
        <w:rPr>
          <w:rFonts w:ascii="Angsana New" w:hAnsi="Angsana New"/>
          <w:sz w:val="32"/>
          <w:szCs w:val="32"/>
          <w:cs/>
        </w:rPr>
        <w:t>แห่ง</w:t>
      </w:r>
      <w:r w:rsidR="003A2C96">
        <w:rPr>
          <w:rFonts w:ascii="Angsana New" w:hAnsi="Angsana New" w:hint="cs"/>
          <w:sz w:val="32"/>
          <w:szCs w:val="32"/>
          <w:cs/>
        </w:rPr>
        <w:t xml:space="preserve"> </w:t>
      </w:r>
      <w:r w:rsidR="003A2C96">
        <w:rPr>
          <w:rFonts w:ascii="Angsana New" w:hAnsi="Angsana New"/>
          <w:sz w:val="32"/>
          <w:szCs w:val="32"/>
        </w:rPr>
        <w:t>(</w:t>
      </w:r>
      <w:r w:rsidR="0045528E">
        <w:rPr>
          <w:rFonts w:ascii="Angsana New" w:hAnsi="Angsana New"/>
          <w:sz w:val="32"/>
          <w:szCs w:val="32"/>
        </w:rPr>
        <w:t>2563</w:t>
      </w:r>
      <w:r w:rsidR="003A2C96">
        <w:rPr>
          <w:rFonts w:ascii="Angsana New" w:hAnsi="Angsana New"/>
          <w:sz w:val="32"/>
          <w:szCs w:val="32"/>
        </w:rPr>
        <w:t>:</w:t>
      </w:r>
      <w:r w:rsidR="003A2C96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="007C5A22">
        <w:rPr>
          <w:rFonts w:ascii="Angsana New" w:hAnsi="Angsana New" w:hint="cs"/>
          <w:sz w:val="32"/>
          <w:szCs w:val="32"/>
          <w:cs/>
        </w:rPr>
        <w:t>สาม</w:t>
      </w:r>
      <w:r w:rsidR="003A2C96">
        <w:rPr>
          <w:rFonts w:ascii="Angsana New" w:hAnsi="Angsana New" w:hint="cs"/>
          <w:sz w:val="32"/>
          <w:szCs w:val="32"/>
          <w:cs/>
        </w:rPr>
        <w:t xml:space="preserve">แห่ง) </w:t>
      </w:r>
      <w:r w:rsidRPr="001947AD">
        <w:rPr>
          <w:rFonts w:ascii="Angsana New" w:hAnsi="Angsana New"/>
          <w:sz w:val="32"/>
          <w:szCs w:val="32"/>
          <w:cs/>
        </w:rPr>
        <w:t xml:space="preserve">ไม่สามารถปฏิบัติตามข้อจำกัดบางประการที่ระบุในสัญญาได้ </w:t>
      </w:r>
      <w:r w:rsidRPr="001947AD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Pr="001947AD">
        <w:rPr>
          <w:rFonts w:ascii="Angsana New" w:hAnsi="Angsana New"/>
          <w:sz w:val="32"/>
          <w:szCs w:val="32"/>
          <w:cs/>
        </w:rPr>
        <w:t>บริษัทย่อย</w:t>
      </w:r>
      <w:r w:rsidR="00FE0DE3">
        <w:rPr>
          <w:rFonts w:ascii="Angsana New" w:hAnsi="Angsana New" w:hint="cs"/>
          <w:sz w:val="32"/>
          <w:szCs w:val="32"/>
          <w:cs/>
        </w:rPr>
        <w:t>ทั้ง</w:t>
      </w:r>
      <w:r w:rsidR="009774BE">
        <w:rPr>
          <w:rFonts w:ascii="Angsana New" w:hAnsi="Angsana New" w:hint="cs"/>
          <w:sz w:val="32"/>
          <w:szCs w:val="32"/>
          <w:cs/>
        </w:rPr>
        <w:t>สาม</w:t>
      </w:r>
      <w:r w:rsidR="00FE0DE3">
        <w:rPr>
          <w:rFonts w:ascii="Angsana New" w:hAnsi="Angsana New" w:hint="cs"/>
          <w:sz w:val="32"/>
          <w:szCs w:val="32"/>
          <w:cs/>
        </w:rPr>
        <w:t>แห่ง</w:t>
      </w:r>
      <w:r w:rsidRPr="001947AD">
        <w:rPr>
          <w:rFonts w:ascii="Angsana New" w:hAnsi="Angsana New"/>
          <w:sz w:val="32"/>
          <w:szCs w:val="32"/>
          <w:cs/>
        </w:rPr>
        <w:t>ได้รับจดหมายผ่อนปรน</w:t>
      </w:r>
      <w:r w:rsidR="00FE0DE3">
        <w:rPr>
          <w:rFonts w:ascii="Angsana New" w:hAnsi="Angsana New" w:hint="cs"/>
          <w:sz w:val="32"/>
          <w:szCs w:val="32"/>
          <w:cs/>
        </w:rPr>
        <w:t>การปฏิบัติ   ตาม</w:t>
      </w:r>
      <w:r w:rsidRPr="001947AD">
        <w:rPr>
          <w:rFonts w:ascii="Angsana New" w:hAnsi="Angsana New"/>
          <w:sz w:val="32"/>
          <w:szCs w:val="32"/>
          <w:cs/>
        </w:rPr>
        <w:t>เงื่อนไขจากธนาคารภายใน</w:t>
      </w:r>
      <w:r w:rsidR="003A2C96">
        <w:rPr>
          <w:rFonts w:ascii="Angsana New" w:hAnsi="Angsana New" w:hint="cs"/>
          <w:sz w:val="32"/>
          <w:szCs w:val="32"/>
          <w:cs/>
        </w:rPr>
        <w:t>รอบระยะเวลาบัญชี</w:t>
      </w:r>
    </w:p>
    <w:p w14:paraId="23C46B81" w14:textId="77777777" w:rsidR="008A6260" w:rsidRDefault="008A6260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423F5DC" w14:textId="434665F0" w:rsidR="00F94494" w:rsidRDefault="00E00247" w:rsidP="00793474">
      <w:pPr>
        <w:tabs>
          <w:tab w:val="left" w:pos="2160"/>
          <w:tab w:val="right" w:pos="6560"/>
          <w:tab w:val="right" w:pos="908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26</w:t>
      </w:r>
      <w:r w:rsidR="00F94494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F94494" w:rsidRPr="001947AD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</w:p>
    <w:p w14:paraId="129BC2CE" w14:textId="342EFC6C" w:rsidR="006F60A1" w:rsidRPr="006F60A1" w:rsidRDefault="006F60A1" w:rsidP="006F60A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F60A1">
        <w:rPr>
          <w:rFonts w:ascii="Angsana New" w:hAnsi="Angsana New"/>
          <w:sz w:val="32"/>
          <w:szCs w:val="32"/>
          <w:cs/>
        </w:rPr>
        <w:t>กลุ่มบริษัท</w:t>
      </w:r>
      <w:r w:rsidR="00303E2C">
        <w:rPr>
          <w:rFonts w:ascii="Angsana New" w:hAnsi="Angsana New" w:hint="cs"/>
          <w:sz w:val="32"/>
          <w:szCs w:val="32"/>
          <w:cs/>
        </w:rPr>
        <w:t>ในฐานะผู้เช่า</w:t>
      </w:r>
      <w:r w:rsidRPr="006F60A1">
        <w:rPr>
          <w:rFonts w:ascii="Angsana New" w:hAnsi="Angsana New"/>
          <w:sz w:val="32"/>
          <w:szCs w:val="32"/>
          <w:cs/>
        </w:rPr>
        <w:t xml:space="preserve">ทำสัญญาเช่าสินทรัพย์เพื่อใช้ในการดำเนินงานของกลุ่มบริษัท </w:t>
      </w:r>
      <w:r w:rsidRPr="006F60A1">
        <w:rPr>
          <w:rFonts w:ascii="Angsana New" w:hAnsi="Angsana New" w:hint="cs"/>
          <w:sz w:val="32"/>
          <w:szCs w:val="32"/>
          <w:cs/>
        </w:rPr>
        <w:t>โดย</w:t>
      </w:r>
      <w:r w:rsidRPr="006F60A1">
        <w:rPr>
          <w:rFonts w:ascii="Angsana New" w:hAnsi="Angsana New"/>
          <w:sz w:val="32"/>
          <w:szCs w:val="32"/>
          <w:cs/>
        </w:rPr>
        <w:t>มีอายุสัญญาระหว่า</w:t>
      </w:r>
      <w:r w:rsidR="00570AAB">
        <w:rPr>
          <w:rFonts w:ascii="Angsana New" w:hAnsi="Angsana New" w:hint="cs"/>
          <w:sz w:val="32"/>
          <w:szCs w:val="32"/>
          <w:cs/>
        </w:rPr>
        <w:t>ง</w:t>
      </w:r>
      <w:r w:rsidR="00570AAB">
        <w:rPr>
          <w:rFonts w:ascii="Angsana New" w:hAnsi="Angsana New"/>
          <w:sz w:val="32"/>
          <w:szCs w:val="32"/>
        </w:rPr>
        <w:t xml:space="preserve"> 1 - </w:t>
      </w:r>
      <w:r w:rsidR="007A1737">
        <w:rPr>
          <w:rFonts w:ascii="Angsana New" w:hAnsi="Angsana New"/>
          <w:sz w:val="32"/>
          <w:szCs w:val="32"/>
        </w:rPr>
        <w:t>22</w:t>
      </w:r>
      <w:r w:rsidRPr="006F60A1">
        <w:rPr>
          <w:rFonts w:ascii="Angsana New" w:hAnsi="Angsana New"/>
          <w:sz w:val="32"/>
          <w:szCs w:val="32"/>
        </w:rPr>
        <w:t xml:space="preserve"> </w:t>
      </w:r>
      <w:r w:rsidRPr="006F60A1">
        <w:rPr>
          <w:rFonts w:ascii="Angsana New" w:hAnsi="Angsana New"/>
          <w:sz w:val="32"/>
          <w:szCs w:val="32"/>
          <w:cs/>
        </w:rPr>
        <w:t xml:space="preserve">ปี </w:t>
      </w:r>
    </w:p>
    <w:p w14:paraId="4AADE445" w14:textId="7DA6A6AE" w:rsidR="006F60A1" w:rsidRPr="006F60A1" w:rsidRDefault="006F60A1" w:rsidP="006F60A1">
      <w:pPr>
        <w:pStyle w:val="ListParagraph"/>
        <w:numPr>
          <w:ilvl w:val="0"/>
          <w:numId w:val="29"/>
        </w:numPr>
        <w:spacing w:before="120" w:after="120"/>
        <w:ind w:left="900" w:right="-43"/>
        <w:contextualSpacing w:val="0"/>
        <w:jc w:val="thaiDistribute"/>
        <w:textAlignment w:val="baseline"/>
        <w:rPr>
          <w:rFonts w:ascii="Angsana New" w:hAnsi="Angsana New"/>
          <w:b/>
          <w:bCs/>
          <w:sz w:val="32"/>
          <w:szCs w:val="32"/>
          <w:u w:val="single"/>
        </w:rPr>
      </w:pPr>
      <w:r w:rsidRPr="006F60A1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  <w:r w:rsidRPr="006F60A1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 </w:t>
      </w:r>
    </w:p>
    <w:p w14:paraId="32AB49AE" w14:textId="0C14FF4E" w:rsidR="007A1737" w:rsidRPr="007A1737" w:rsidRDefault="007A1737" w:rsidP="00F6163A">
      <w:pPr>
        <w:spacing w:before="120"/>
        <w:ind w:left="907"/>
        <w:jc w:val="thaiDistribute"/>
        <w:rPr>
          <w:rFonts w:ascii="Angsana New" w:hAnsi="Angsana New"/>
          <w:spacing w:val="-2"/>
          <w:sz w:val="32"/>
          <w:szCs w:val="32"/>
        </w:rPr>
      </w:pPr>
      <w:r w:rsidRPr="007A1737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7A1737">
        <w:rPr>
          <w:rFonts w:ascii="Angsana New" w:hAnsi="Angsana New"/>
          <w:spacing w:val="-2"/>
          <w:sz w:val="32"/>
          <w:szCs w:val="32"/>
        </w:rPr>
        <w:t>31</w:t>
      </w:r>
      <w:r w:rsidRPr="007A1737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225B9C">
        <w:rPr>
          <w:rFonts w:ascii="Angsana New" w:hAnsi="Angsana New"/>
          <w:spacing w:val="-2"/>
          <w:sz w:val="32"/>
          <w:szCs w:val="32"/>
        </w:rPr>
        <w:t>2564</w:t>
      </w:r>
      <w:r w:rsidRPr="007A1737">
        <w:rPr>
          <w:rFonts w:ascii="Angsana New" w:hAnsi="Angsana New"/>
          <w:spacing w:val="-2"/>
          <w:sz w:val="32"/>
          <w:szCs w:val="32"/>
        </w:rPr>
        <w:t xml:space="preserve"> </w:t>
      </w:r>
      <w:r w:rsidR="00F6163A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F6163A">
        <w:rPr>
          <w:rFonts w:ascii="Angsana New" w:hAnsi="Angsana New"/>
          <w:spacing w:val="-2"/>
          <w:sz w:val="32"/>
          <w:szCs w:val="32"/>
        </w:rPr>
        <w:t xml:space="preserve"> 2563 </w:t>
      </w:r>
      <w:r w:rsidRPr="007A1737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10087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1710"/>
        <w:gridCol w:w="1080"/>
        <w:gridCol w:w="1080"/>
        <w:gridCol w:w="990"/>
        <w:gridCol w:w="990"/>
        <w:gridCol w:w="990"/>
        <w:gridCol w:w="1080"/>
        <w:gridCol w:w="1080"/>
        <w:gridCol w:w="1087"/>
      </w:tblGrid>
      <w:tr w:rsidR="007A1737" w:rsidRPr="00DF6B97" w14:paraId="0DCFD9BA" w14:textId="77777777" w:rsidTr="005A02C7">
        <w:tc>
          <w:tcPr>
            <w:tcW w:w="1710" w:type="dxa"/>
          </w:tcPr>
          <w:p w14:paraId="7036599F" w14:textId="77777777" w:rsidR="007A1737" w:rsidRPr="00DF6B97" w:rsidRDefault="007A1737" w:rsidP="008A02DE">
            <w:pPr>
              <w:tabs>
                <w:tab w:val="right" w:pos="1033"/>
              </w:tabs>
              <w:spacing w:line="280" w:lineRule="exact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77" w:type="dxa"/>
            <w:gridSpan w:val="8"/>
          </w:tcPr>
          <w:p w14:paraId="7019188D" w14:textId="77777777" w:rsidR="007A1737" w:rsidRPr="00DF6B97" w:rsidRDefault="007A1737" w:rsidP="008A02DE">
            <w:pPr>
              <w:tabs>
                <w:tab w:val="right" w:pos="1033"/>
              </w:tabs>
              <w:spacing w:line="280" w:lineRule="exact"/>
              <w:ind w:right="-7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B97">
              <w:rPr>
                <w:rFonts w:asciiTheme="majorBidi" w:hAnsiTheme="majorBidi" w:cstheme="majorBidi"/>
                <w:sz w:val="22"/>
                <w:szCs w:val="22"/>
                <w:cs/>
              </w:rPr>
              <w:t>(หน่วย</w:t>
            </w:r>
            <w:r w:rsidRPr="00DF6B97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DF6B97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พันบาท)</w:t>
            </w:r>
          </w:p>
        </w:tc>
      </w:tr>
      <w:tr w:rsidR="007A1737" w:rsidRPr="00DF6B97" w14:paraId="49684D95" w14:textId="77777777" w:rsidTr="005A02C7">
        <w:tc>
          <w:tcPr>
            <w:tcW w:w="1710" w:type="dxa"/>
          </w:tcPr>
          <w:p w14:paraId="79E07BD3" w14:textId="77777777" w:rsidR="007A1737" w:rsidRPr="00DF6B97" w:rsidRDefault="007A1737" w:rsidP="008A02DE">
            <w:pPr>
              <w:spacing w:line="280" w:lineRule="exact"/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377" w:type="dxa"/>
            <w:gridSpan w:val="8"/>
          </w:tcPr>
          <w:p w14:paraId="33FB43E4" w14:textId="77777777" w:rsidR="007A1737" w:rsidRPr="00DF6B97" w:rsidRDefault="007A1737" w:rsidP="008A02D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8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B97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87466C" w:rsidRPr="00DF6B97" w14:paraId="7B144616" w14:textId="77777777" w:rsidTr="005A02C7">
        <w:tc>
          <w:tcPr>
            <w:tcW w:w="1710" w:type="dxa"/>
          </w:tcPr>
          <w:p w14:paraId="4175191B" w14:textId="77777777" w:rsidR="007A1737" w:rsidRPr="00DF6B97" w:rsidRDefault="007A1737" w:rsidP="008A02DE">
            <w:pPr>
              <w:spacing w:line="28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45101B1" w14:textId="77777777" w:rsidR="007A1737" w:rsidRPr="00DF6B97" w:rsidRDefault="007A1737" w:rsidP="008A02D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8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DF6B97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72BAB7D1" w14:textId="77777777" w:rsidR="007A1737" w:rsidRPr="00DF6B97" w:rsidRDefault="007A1737" w:rsidP="008A02D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80" w:lineRule="exact"/>
              <w:ind w:right="-44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  <w:r w:rsidRPr="00DF6B97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990" w:type="dxa"/>
          </w:tcPr>
          <w:p w14:paraId="002AC8F0" w14:textId="77777777" w:rsidR="007A1737" w:rsidRPr="00DF6B97" w:rsidRDefault="007A1737" w:rsidP="008A02D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8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B97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อาคารและส่วนปรับปรุงอาคารโรงไฟฟ้า</w:t>
            </w:r>
          </w:p>
        </w:tc>
        <w:tc>
          <w:tcPr>
            <w:tcW w:w="990" w:type="dxa"/>
            <w:vAlign w:val="bottom"/>
          </w:tcPr>
          <w:p w14:paraId="046B43FB" w14:textId="35F5C1FD" w:rsidR="007A1737" w:rsidRPr="00DF6B97" w:rsidRDefault="004B7D3D" w:rsidP="008A02D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80" w:lineRule="exact"/>
              <w:ind w:right="-7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เครื่องจักรและอุปกรณ์โรงไฟฟ้า</w:t>
            </w:r>
          </w:p>
        </w:tc>
        <w:tc>
          <w:tcPr>
            <w:tcW w:w="990" w:type="dxa"/>
            <w:vAlign w:val="bottom"/>
          </w:tcPr>
          <w:p w14:paraId="221BAEC8" w14:textId="77777777" w:rsidR="007A1737" w:rsidRPr="00DF6B97" w:rsidRDefault="007A1737" w:rsidP="008A02D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80" w:lineRule="exact"/>
              <w:ind w:right="-7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6B97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เครื่องมือ</w:t>
            </w:r>
          </w:p>
          <w:p w14:paraId="1B0CF228" w14:textId="77777777" w:rsidR="007A1737" w:rsidRPr="00DF6B97" w:rsidRDefault="007A1737" w:rsidP="008A02D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80" w:lineRule="exact"/>
              <w:ind w:right="-7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B97">
              <w:rPr>
                <w:rFonts w:asciiTheme="majorBidi" w:hAnsiTheme="majorBidi" w:cstheme="majorBidi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080" w:type="dxa"/>
          </w:tcPr>
          <w:p w14:paraId="5AB29E5E" w14:textId="77777777" w:rsidR="007A1737" w:rsidRPr="00DF6B97" w:rsidRDefault="007A1737" w:rsidP="008A02DE">
            <w:pPr>
              <w:pBdr>
                <w:bottom w:val="single" w:sz="4" w:space="1" w:color="auto"/>
              </w:pBdr>
              <w:spacing w:line="280" w:lineRule="exact"/>
              <w:ind w:right="-4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B97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 เครื่องใช้สำนักงานและคอมพิวเตอร์</w:t>
            </w:r>
          </w:p>
        </w:tc>
        <w:tc>
          <w:tcPr>
            <w:tcW w:w="1080" w:type="dxa"/>
            <w:vAlign w:val="bottom"/>
          </w:tcPr>
          <w:p w14:paraId="11725654" w14:textId="77777777" w:rsidR="007A1737" w:rsidRPr="00DF6B97" w:rsidRDefault="007A1737" w:rsidP="008A02D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8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DF6B97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087" w:type="dxa"/>
            <w:vAlign w:val="bottom"/>
          </w:tcPr>
          <w:p w14:paraId="6A668BF6" w14:textId="77777777" w:rsidR="007A1737" w:rsidRPr="00DF6B97" w:rsidRDefault="007A1737" w:rsidP="008A02D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8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B97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87466C" w:rsidRPr="00DF6B97" w14:paraId="01B60AB7" w14:textId="77777777" w:rsidTr="005A02C7">
        <w:tc>
          <w:tcPr>
            <w:tcW w:w="1710" w:type="dxa"/>
          </w:tcPr>
          <w:p w14:paraId="53D1C582" w14:textId="1424F0A0" w:rsidR="007A1737" w:rsidRPr="00DF6B97" w:rsidRDefault="007A1737" w:rsidP="008A02DE">
            <w:pPr>
              <w:spacing w:line="280" w:lineRule="exact"/>
              <w:ind w:left="151" w:hanging="151"/>
              <w:outlineLvl w:val="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F496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14:paraId="3192EE75" w14:textId="77777777" w:rsidR="007A1737" w:rsidRPr="00DF6B97" w:rsidRDefault="007A1737" w:rsidP="008A02DE">
            <w:pPr>
              <w:tabs>
                <w:tab w:val="right" w:pos="1033"/>
              </w:tabs>
              <w:spacing w:line="280" w:lineRule="exact"/>
              <w:ind w:right="-25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6CD2DD5C" w14:textId="77777777" w:rsidR="007A1737" w:rsidRPr="00DF6B97" w:rsidRDefault="007A1737" w:rsidP="008A02DE">
            <w:pPr>
              <w:tabs>
                <w:tab w:val="right" w:pos="1033"/>
              </w:tabs>
              <w:spacing w:line="280" w:lineRule="exact"/>
              <w:ind w:right="-44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708310F9" w14:textId="77777777" w:rsidR="007A1737" w:rsidRPr="00DF6B97" w:rsidRDefault="007A1737" w:rsidP="008A02DE">
            <w:pPr>
              <w:tabs>
                <w:tab w:val="right" w:pos="1033"/>
              </w:tabs>
              <w:spacing w:line="280" w:lineRule="exact"/>
              <w:ind w:right="-43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F2F18B7" w14:textId="77777777" w:rsidR="007A1737" w:rsidRPr="00DF6B97" w:rsidRDefault="007A1737" w:rsidP="008A02DE">
            <w:pPr>
              <w:tabs>
                <w:tab w:val="right" w:pos="1033"/>
              </w:tabs>
              <w:spacing w:line="280" w:lineRule="exact"/>
              <w:ind w:right="-7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7CD412D9" w14:textId="77777777" w:rsidR="007A1737" w:rsidRPr="00DF6B97" w:rsidRDefault="007A1737" w:rsidP="008A02DE">
            <w:pPr>
              <w:tabs>
                <w:tab w:val="right" w:pos="1033"/>
              </w:tabs>
              <w:spacing w:line="280" w:lineRule="exact"/>
              <w:ind w:right="-7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6EE3FE19" w14:textId="77777777" w:rsidR="007A1737" w:rsidRPr="00DF6B97" w:rsidRDefault="007A1737" w:rsidP="008A02DE">
            <w:pPr>
              <w:spacing w:line="280" w:lineRule="exact"/>
              <w:ind w:right="-4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3B97FB3F" w14:textId="77777777" w:rsidR="007A1737" w:rsidRPr="00DF6B97" w:rsidRDefault="007A1737" w:rsidP="008A02DE">
            <w:pPr>
              <w:tabs>
                <w:tab w:val="right" w:pos="1033"/>
              </w:tabs>
              <w:spacing w:line="28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7" w:type="dxa"/>
            <w:vAlign w:val="bottom"/>
          </w:tcPr>
          <w:p w14:paraId="508E6498" w14:textId="77777777" w:rsidR="007A1737" w:rsidRPr="00DF6B97" w:rsidRDefault="007A1737" w:rsidP="008A02DE">
            <w:pPr>
              <w:tabs>
                <w:tab w:val="right" w:pos="1033"/>
              </w:tabs>
              <w:spacing w:line="280" w:lineRule="exact"/>
              <w:ind w:right="-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87466C" w:rsidRPr="00DF6B97" w14:paraId="17ADA77B" w14:textId="77777777" w:rsidTr="005A02C7">
        <w:tc>
          <w:tcPr>
            <w:tcW w:w="1710" w:type="dxa"/>
          </w:tcPr>
          <w:p w14:paraId="756C6E3A" w14:textId="5E2C5DED" w:rsidR="00504B80" w:rsidRPr="004F496C" w:rsidRDefault="00504B80" w:rsidP="008A02DE">
            <w:pPr>
              <w:spacing w:line="280" w:lineRule="exact"/>
              <w:ind w:left="151" w:hanging="151"/>
              <w:outlineLvl w:val="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F6B9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DF6B9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DF6B9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080" w:type="dxa"/>
            <w:vAlign w:val="bottom"/>
          </w:tcPr>
          <w:p w14:paraId="5BCDA1BA" w14:textId="2A996003" w:rsidR="00504B80" w:rsidRPr="00CF6999" w:rsidRDefault="00504B80" w:rsidP="008A02DE">
            <w:pPr>
              <w:tabs>
                <w:tab w:val="decimal" w:pos="795"/>
              </w:tabs>
              <w:spacing w:line="280" w:lineRule="exact"/>
              <w:ind w:right="-2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B97">
              <w:rPr>
                <w:rFonts w:asciiTheme="majorBidi" w:hAnsiTheme="majorBidi" w:cstheme="majorBidi"/>
                <w:sz w:val="22"/>
                <w:szCs w:val="22"/>
              </w:rPr>
              <w:t>284</w:t>
            </w:r>
          </w:p>
        </w:tc>
        <w:tc>
          <w:tcPr>
            <w:tcW w:w="1080" w:type="dxa"/>
            <w:vAlign w:val="bottom"/>
          </w:tcPr>
          <w:p w14:paraId="7AC243BE" w14:textId="3599A3A5" w:rsidR="00504B80" w:rsidRPr="00CF6999" w:rsidRDefault="00504B80" w:rsidP="008A02DE">
            <w:pPr>
              <w:tabs>
                <w:tab w:val="decimal" w:pos="795"/>
              </w:tabs>
              <w:spacing w:line="280" w:lineRule="exact"/>
              <w:ind w:right="-4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1,191</w:t>
            </w:r>
          </w:p>
        </w:tc>
        <w:tc>
          <w:tcPr>
            <w:tcW w:w="990" w:type="dxa"/>
          </w:tcPr>
          <w:p w14:paraId="09ADD4CD" w14:textId="29032A34" w:rsidR="00504B80" w:rsidRPr="00CF6999" w:rsidRDefault="00504B80" w:rsidP="008A02DE">
            <w:pPr>
              <w:tabs>
                <w:tab w:val="decimal" w:pos="70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B97">
              <w:rPr>
                <w:rFonts w:asciiTheme="majorBidi" w:hAnsiTheme="majorBidi" w:cstheme="majorBidi"/>
                <w:sz w:val="22"/>
                <w:szCs w:val="22"/>
              </w:rPr>
              <w:t>31,733</w:t>
            </w:r>
          </w:p>
        </w:tc>
        <w:tc>
          <w:tcPr>
            <w:tcW w:w="990" w:type="dxa"/>
          </w:tcPr>
          <w:p w14:paraId="6CC96ADA" w14:textId="605C12AA" w:rsidR="00504B80" w:rsidRPr="00DF6B97" w:rsidRDefault="00504B80" w:rsidP="008A02DE">
            <w:pPr>
              <w:tabs>
                <w:tab w:val="decimal" w:pos="705"/>
              </w:tabs>
              <w:spacing w:line="280" w:lineRule="exact"/>
              <w:ind w:right="-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316,258</w:t>
            </w:r>
          </w:p>
        </w:tc>
        <w:tc>
          <w:tcPr>
            <w:tcW w:w="990" w:type="dxa"/>
            <w:vAlign w:val="bottom"/>
          </w:tcPr>
          <w:p w14:paraId="061517BF" w14:textId="3CCA10A5" w:rsidR="00504B80" w:rsidRPr="00DF6B97" w:rsidRDefault="00504B80" w:rsidP="008A02DE">
            <w:pPr>
              <w:tabs>
                <w:tab w:val="decimal" w:pos="705"/>
              </w:tabs>
              <w:spacing w:line="280" w:lineRule="exact"/>
              <w:ind w:right="-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B97">
              <w:rPr>
                <w:rFonts w:asciiTheme="majorBidi" w:hAnsiTheme="majorBidi" w:cstheme="majorBidi"/>
                <w:sz w:val="22"/>
                <w:szCs w:val="22"/>
              </w:rPr>
              <w:t>2,229</w:t>
            </w:r>
          </w:p>
        </w:tc>
        <w:tc>
          <w:tcPr>
            <w:tcW w:w="1080" w:type="dxa"/>
          </w:tcPr>
          <w:p w14:paraId="723CB940" w14:textId="62EECEC7" w:rsidR="00504B80" w:rsidRPr="00DF6B97" w:rsidRDefault="00504B80" w:rsidP="008A02DE">
            <w:pPr>
              <w:tabs>
                <w:tab w:val="decimal" w:pos="795"/>
              </w:tabs>
              <w:spacing w:line="280" w:lineRule="exact"/>
              <w:ind w:right="-4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B97">
              <w:rPr>
                <w:rFonts w:asciiTheme="majorBidi" w:hAnsiTheme="majorBidi" w:cstheme="majorBidi"/>
                <w:sz w:val="22"/>
                <w:szCs w:val="22"/>
              </w:rPr>
              <w:t>867</w:t>
            </w:r>
          </w:p>
        </w:tc>
        <w:tc>
          <w:tcPr>
            <w:tcW w:w="1080" w:type="dxa"/>
            <w:vAlign w:val="bottom"/>
          </w:tcPr>
          <w:p w14:paraId="1E9BB54D" w14:textId="7D9BD96A" w:rsidR="00504B80" w:rsidRPr="00DF6B97" w:rsidRDefault="00504B80" w:rsidP="008A02DE">
            <w:pPr>
              <w:tabs>
                <w:tab w:val="decimal" w:pos="79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36,599</w:t>
            </w:r>
          </w:p>
        </w:tc>
        <w:tc>
          <w:tcPr>
            <w:tcW w:w="1087" w:type="dxa"/>
            <w:vAlign w:val="bottom"/>
          </w:tcPr>
          <w:p w14:paraId="568717EC" w14:textId="54CD06F7" w:rsidR="00504B80" w:rsidRPr="00DF6B97" w:rsidRDefault="00504B80" w:rsidP="008A02DE">
            <w:pPr>
              <w:tabs>
                <w:tab w:val="decimal" w:pos="795"/>
              </w:tabs>
              <w:spacing w:line="280" w:lineRule="exact"/>
              <w:ind w:right="-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389,161</w:t>
            </w:r>
          </w:p>
        </w:tc>
      </w:tr>
      <w:tr w:rsidR="0087466C" w:rsidRPr="00DF6B97" w14:paraId="17B5A69C" w14:textId="77777777" w:rsidTr="005A02C7">
        <w:tc>
          <w:tcPr>
            <w:tcW w:w="1710" w:type="dxa"/>
          </w:tcPr>
          <w:p w14:paraId="2F79BC3D" w14:textId="350D0220" w:rsidR="00504B80" w:rsidRPr="004F496C" w:rsidRDefault="00504B80" w:rsidP="008A02DE">
            <w:pPr>
              <w:spacing w:line="280" w:lineRule="exact"/>
              <w:ind w:left="151" w:hanging="151"/>
              <w:outlineLvl w:val="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F6B97">
              <w:rPr>
                <w:rFonts w:asciiTheme="majorBidi" w:hAnsiTheme="majorBidi" w:cstheme="majorBidi"/>
                <w:sz w:val="22"/>
                <w:szCs w:val="22"/>
                <w:cs/>
              </w:rPr>
              <w:t>เพิ่มขึ้น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ระหว่างปี</w:t>
            </w:r>
          </w:p>
        </w:tc>
        <w:tc>
          <w:tcPr>
            <w:tcW w:w="1080" w:type="dxa"/>
            <w:vAlign w:val="bottom"/>
          </w:tcPr>
          <w:p w14:paraId="6C374FB2" w14:textId="511C3EB3" w:rsidR="00504B80" w:rsidRPr="00CF6999" w:rsidRDefault="00504B80" w:rsidP="008A02DE">
            <w:pPr>
              <w:tabs>
                <w:tab w:val="decimal" w:pos="795"/>
              </w:tabs>
              <w:spacing w:line="280" w:lineRule="exact"/>
              <w:ind w:right="-2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20F940D9" w14:textId="28349343" w:rsidR="00504B80" w:rsidRPr="00CF6999" w:rsidRDefault="00504B80" w:rsidP="008A02DE">
            <w:pPr>
              <w:tabs>
                <w:tab w:val="decimal" w:pos="795"/>
              </w:tabs>
              <w:spacing w:line="280" w:lineRule="exact"/>
              <w:ind w:right="-4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15398EF0" w14:textId="62174E6A" w:rsidR="00504B80" w:rsidRPr="00CF6999" w:rsidRDefault="00504B80" w:rsidP="008A02DE">
            <w:pPr>
              <w:tabs>
                <w:tab w:val="decimal" w:pos="70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5C2D5950" w14:textId="25687A15" w:rsidR="00504B80" w:rsidRPr="00DF6B97" w:rsidRDefault="00504B80" w:rsidP="008A02DE">
            <w:pPr>
              <w:tabs>
                <w:tab w:val="decimal" w:pos="705"/>
              </w:tabs>
              <w:spacing w:line="280" w:lineRule="exact"/>
              <w:ind w:right="-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2C840E1" w14:textId="51CC14D9" w:rsidR="00504B80" w:rsidRPr="00DF6B97" w:rsidRDefault="00504B80" w:rsidP="008A02DE">
            <w:pPr>
              <w:tabs>
                <w:tab w:val="decimal" w:pos="705"/>
              </w:tabs>
              <w:spacing w:line="280" w:lineRule="exact"/>
              <w:ind w:right="-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676DEA60" w14:textId="0A52A718" w:rsidR="00504B80" w:rsidRPr="00DF6B97" w:rsidRDefault="00504B80" w:rsidP="008A02DE">
            <w:pPr>
              <w:tabs>
                <w:tab w:val="decimal" w:pos="795"/>
              </w:tabs>
              <w:spacing w:line="280" w:lineRule="exact"/>
              <w:ind w:right="-4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7EC561A1" w14:textId="15B71C7C" w:rsidR="00504B80" w:rsidRPr="00DF6B97" w:rsidRDefault="00504B80" w:rsidP="008A02DE">
            <w:pPr>
              <w:tabs>
                <w:tab w:val="decimal" w:pos="79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798</w:t>
            </w:r>
          </w:p>
        </w:tc>
        <w:tc>
          <w:tcPr>
            <w:tcW w:w="1087" w:type="dxa"/>
            <w:vAlign w:val="bottom"/>
          </w:tcPr>
          <w:p w14:paraId="753F47E2" w14:textId="3AFDE616" w:rsidR="00504B80" w:rsidRPr="00DF6B97" w:rsidRDefault="00504B80" w:rsidP="008A02DE">
            <w:pPr>
              <w:tabs>
                <w:tab w:val="decimal" w:pos="795"/>
              </w:tabs>
              <w:spacing w:line="280" w:lineRule="exact"/>
              <w:ind w:right="-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798</w:t>
            </w:r>
          </w:p>
        </w:tc>
      </w:tr>
      <w:tr w:rsidR="0087466C" w:rsidRPr="00DF6B97" w14:paraId="00F319ED" w14:textId="77777777" w:rsidTr="005A02C7">
        <w:tc>
          <w:tcPr>
            <w:tcW w:w="1710" w:type="dxa"/>
          </w:tcPr>
          <w:p w14:paraId="3C39D046" w14:textId="11F96606" w:rsidR="00504B80" w:rsidRPr="005E187D" w:rsidRDefault="00F63391" w:rsidP="008A02DE">
            <w:pPr>
              <w:spacing w:line="280" w:lineRule="exact"/>
              <w:ind w:left="151" w:hanging="151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80" w:type="dxa"/>
            <w:vAlign w:val="bottom"/>
          </w:tcPr>
          <w:p w14:paraId="10F7E998" w14:textId="307C88E9" w:rsidR="00504B80" w:rsidRPr="00CF6999" w:rsidRDefault="00504B80" w:rsidP="008A02D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2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11C92FBB" w14:textId="0A78DCFA" w:rsidR="00504B80" w:rsidRPr="00CF6999" w:rsidRDefault="00504B80" w:rsidP="008A02D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4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6E38E5A8" w14:textId="04B060DD" w:rsidR="00504B80" w:rsidRPr="00CF6999" w:rsidRDefault="00504B80" w:rsidP="008A02D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17CF5E3D" w14:textId="4EBA25CB" w:rsidR="00504B80" w:rsidRPr="00DF6B97" w:rsidRDefault="00504B80" w:rsidP="008A02D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95EF58C" w14:textId="4023D80F" w:rsidR="00504B80" w:rsidRPr="00DF6B97" w:rsidRDefault="00504B80" w:rsidP="008A02D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1AFEB5DB" w14:textId="279BD8EB" w:rsidR="00504B80" w:rsidRPr="00DF6B97" w:rsidRDefault="00504B80" w:rsidP="008A02D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4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38935CAA" w14:textId="6CA3BCC5" w:rsidR="00504B80" w:rsidRPr="00DF6B97" w:rsidRDefault="00504B80" w:rsidP="008A02D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(3,369)</w:t>
            </w:r>
          </w:p>
        </w:tc>
        <w:tc>
          <w:tcPr>
            <w:tcW w:w="1087" w:type="dxa"/>
            <w:vAlign w:val="bottom"/>
          </w:tcPr>
          <w:p w14:paraId="0856B1E4" w14:textId="3BD20305" w:rsidR="00504B80" w:rsidRPr="00DF6B97" w:rsidRDefault="00504B80" w:rsidP="008A02D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(3,369)</w:t>
            </w:r>
          </w:p>
        </w:tc>
      </w:tr>
      <w:tr w:rsidR="0087466C" w:rsidRPr="00DF6B97" w14:paraId="158CC879" w14:textId="77777777" w:rsidTr="005A02C7">
        <w:tc>
          <w:tcPr>
            <w:tcW w:w="1710" w:type="dxa"/>
          </w:tcPr>
          <w:p w14:paraId="3FC5CCBF" w14:textId="590C5B91" w:rsidR="00504B80" w:rsidRPr="00DF6B97" w:rsidRDefault="00504B80" w:rsidP="008A02DE">
            <w:pPr>
              <w:spacing w:line="280" w:lineRule="exact"/>
              <w:ind w:left="151" w:hanging="151"/>
              <w:outlineLvl w:val="0"/>
              <w:rPr>
                <w:rFonts w:asciiTheme="majorBidi" w:hAnsiTheme="majorBidi" w:cstheme="majorBidi"/>
                <w:sz w:val="22"/>
                <w:szCs w:val="22"/>
              </w:rPr>
            </w:pPr>
            <w:r w:rsidRPr="00DF6B9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="00CD2C98" w:rsidRPr="00DF6B97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="00CD2C98" w:rsidRPr="00DF6B9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="00CD2C98"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080" w:type="dxa"/>
            <w:vAlign w:val="bottom"/>
          </w:tcPr>
          <w:p w14:paraId="224C930F" w14:textId="3574C85E" w:rsidR="00504B80" w:rsidRPr="00DF6B97" w:rsidRDefault="00504B80" w:rsidP="008A02DE">
            <w:pPr>
              <w:tabs>
                <w:tab w:val="decimal" w:pos="795"/>
              </w:tabs>
              <w:spacing w:line="28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284</w:t>
            </w:r>
          </w:p>
        </w:tc>
        <w:tc>
          <w:tcPr>
            <w:tcW w:w="1080" w:type="dxa"/>
            <w:vAlign w:val="bottom"/>
          </w:tcPr>
          <w:p w14:paraId="6EB25E7E" w14:textId="5A395FD2" w:rsidR="00504B80" w:rsidRPr="00DF6B97" w:rsidRDefault="00504B80" w:rsidP="008A02DE">
            <w:pPr>
              <w:tabs>
                <w:tab w:val="decimal" w:pos="795"/>
              </w:tabs>
              <w:spacing w:line="280" w:lineRule="exact"/>
              <w:ind w:right="-4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1,191</w:t>
            </w:r>
          </w:p>
        </w:tc>
        <w:tc>
          <w:tcPr>
            <w:tcW w:w="990" w:type="dxa"/>
          </w:tcPr>
          <w:p w14:paraId="4BE002E1" w14:textId="20F0AB63" w:rsidR="00504B80" w:rsidRPr="00DF6B97" w:rsidRDefault="00504B80" w:rsidP="008A02DE">
            <w:pPr>
              <w:tabs>
                <w:tab w:val="decimal" w:pos="70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31,733</w:t>
            </w:r>
          </w:p>
        </w:tc>
        <w:tc>
          <w:tcPr>
            <w:tcW w:w="990" w:type="dxa"/>
          </w:tcPr>
          <w:p w14:paraId="6BDB5C5C" w14:textId="2DF6E2B4" w:rsidR="00504B80" w:rsidRPr="00DF6B97" w:rsidRDefault="00504B80" w:rsidP="008A02DE">
            <w:pPr>
              <w:tabs>
                <w:tab w:val="decimal" w:pos="705"/>
              </w:tabs>
              <w:spacing w:line="28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316,258</w:t>
            </w:r>
          </w:p>
        </w:tc>
        <w:tc>
          <w:tcPr>
            <w:tcW w:w="990" w:type="dxa"/>
            <w:vAlign w:val="bottom"/>
          </w:tcPr>
          <w:p w14:paraId="59732178" w14:textId="5826E96B" w:rsidR="00504B80" w:rsidRPr="00DF6B97" w:rsidRDefault="00504B80" w:rsidP="008A02DE">
            <w:pPr>
              <w:tabs>
                <w:tab w:val="decimal" w:pos="705"/>
              </w:tabs>
              <w:spacing w:line="280" w:lineRule="exact"/>
              <w:ind w:right="-7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2,229</w:t>
            </w:r>
          </w:p>
        </w:tc>
        <w:tc>
          <w:tcPr>
            <w:tcW w:w="1080" w:type="dxa"/>
          </w:tcPr>
          <w:p w14:paraId="30D7CFBD" w14:textId="097E77DB" w:rsidR="00504B80" w:rsidRPr="00DF6B97" w:rsidRDefault="00504B80" w:rsidP="008A02DE">
            <w:pPr>
              <w:tabs>
                <w:tab w:val="decimal" w:pos="795"/>
              </w:tabs>
              <w:spacing w:line="280" w:lineRule="exact"/>
              <w:ind w:right="-4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867</w:t>
            </w:r>
          </w:p>
        </w:tc>
        <w:tc>
          <w:tcPr>
            <w:tcW w:w="1080" w:type="dxa"/>
            <w:vAlign w:val="bottom"/>
          </w:tcPr>
          <w:p w14:paraId="624942A6" w14:textId="5897BB54" w:rsidR="00504B80" w:rsidRPr="00DF6B97" w:rsidRDefault="00504B80" w:rsidP="008A02DE">
            <w:pPr>
              <w:tabs>
                <w:tab w:val="decimal" w:pos="79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C0749">
              <w:rPr>
                <w:rFonts w:asciiTheme="majorBidi" w:hAnsiTheme="majorBidi" w:cstheme="majorBidi"/>
                <w:sz w:val="22"/>
                <w:szCs w:val="22"/>
              </w:rPr>
              <w:t>34,028</w:t>
            </w:r>
          </w:p>
        </w:tc>
        <w:tc>
          <w:tcPr>
            <w:tcW w:w="1087" w:type="dxa"/>
            <w:vAlign w:val="bottom"/>
          </w:tcPr>
          <w:p w14:paraId="2F8ED4F7" w14:textId="26070570" w:rsidR="00504B80" w:rsidRPr="00DF6B97" w:rsidRDefault="00504B80" w:rsidP="008A02DE">
            <w:pPr>
              <w:tabs>
                <w:tab w:val="decimal" w:pos="795"/>
              </w:tabs>
              <w:spacing w:line="28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386,590</w:t>
            </w:r>
          </w:p>
        </w:tc>
      </w:tr>
      <w:tr w:rsidR="0087466C" w:rsidRPr="00DF6B97" w14:paraId="74A08D11" w14:textId="77777777" w:rsidTr="00AD45DD">
        <w:tc>
          <w:tcPr>
            <w:tcW w:w="1710" w:type="dxa"/>
          </w:tcPr>
          <w:p w14:paraId="54F37B09" w14:textId="293348CD" w:rsidR="007A1737" w:rsidRPr="00DF6B97" w:rsidRDefault="00AD45DD" w:rsidP="008A02DE">
            <w:pPr>
              <w:spacing w:line="28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โอนจากที่ดิน อาคารและอุปกรณ์</w:t>
            </w:r>
          </w:p>
        </w:tc>
        <w:tc>
          <w:tcPr>
            <w:tcW w:w="1080" w:type="dxa"/>
            <w:vAlign w:val="bottom"/>
          </w:tcPr>
          <w:p w14:paraId="1BC3E123" w14:textId="355E017C" w:rsidR="007A1737" w:rsidRPr="00DF6B97" w:rsidRDefault="0009540C" w:rsidP="008A02DE">
            <w:pPr>
              <w:tabs>
                <w:tab w:val="decimal" w:pos="795"/>
              </w:tabs>
              <w:spacing w:line="28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44A0BF86" w14:textId="0F58D01B" w:rsidR="007A1737" w:rsidRPr="00DF6B97" w:rsidRDefault="00FA1548" w:rsidP="008A02DE">
            <w:pPr>
              <w:tabs>
                <w:tab w:val="decimal" w:pos="795"/>
              </w:tabs>
              <w:spacing w:line="28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5E06047" w14:textId="5D34423F" w:rsidR="007A1737" w:rsidRPr="00DF6B97" w:rsidRDefault="00FA1548" w:rsidP="008A02DE">
            <w:pPr>
              <w:tabs>
                <w:tab w:val="decimal" w:pos="70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BDA7382" w14:textId="0D704CBF" w:rsidR="007A1737" w:rsidRDefault="00FA1548" w:rsidP="008A02DE">
            <w:pPr>
              <w:tabs>
                <w:tab w:val="decimal" w:pos="705"/>
              </w:tabs>
              <w:spacing w:line="28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68E3BC3" w14:textId="4EA719A3" w:rsidR="007A1737" w:rsidRPr="00DF6B97" w:rsidRDefault="00630C04" w:rsidP="008A02DE">
            <w:pPr>
              <w:tabs>
                <w:tab w:val="decimal" w:pos="705"/>
              </w:tabs>
              <w:spacing w:line="28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25,664</w:t>
            </w:r>
          </w:p>
        </w:tc>
        <w:tc>
          <w:tcPr>
            <w:tcW w:w="1080" w:type="dxa"/>
            <w:vAlign w:val="bottom"/>
          </w:tcPr>
          <w:p w14:paraId="0997734C" w14:textId="459A78F5" w:rsidR="007A1737" w:rsidRPr="00DF6B97" w:rsidRDefault="00630C04" w:rsidP="008A02DE">
            <w:pPr>
              <w:tabs>
                <w:tab w:val="decimal" w:pos="795"/>
              </w:tabs>
              <w:spacing w:line="28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122EDAB7" w14:textId="62AC4056" w:rsidR="007A1737" w:rsidRPr="00DF6B97" w:rsidRDefault="00AD1F5E" w:rsidP="008A02DE">
            <w:pPr>
              <w:tabs>
                <w:tab w:val="decimal" w:pos="79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8,465</w:t>
            </w:r>
          </w:p>
        </w:tc>
        <w:tc>
          <w:tcPr>
            <w:tcW w:w="1087" w:type="dxa"/>
            <w:vAlign w:val="bottom"/>
          </w:tcPr>
          <w:p w14:paraId="2A89697C" w14:textId="57F33945" w:rsidR="007A1737" w:rsidRPr="00DF6B97" w:rsidRDefault="00AD1F5E" w:rsidP="008A02DE">
            <w:pPr>
              <w:tabs>
                <w:tab w:val="decimal" w:pos="795"/>
              </w:tabs>
              <w:spacing w:line="28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34,129</w:t>
            </w:r>
          </w:p>
        </w:tc>
      </w:tr>
      <w:tr w:rsidR="00F63391" w:rsidRPr="00DF6B97" w14:paraId="719E89ED" w14:textId="77777777" w:rsidTr="005A02C7">
        <w:tc>
          <w:tcPr>
            <w:tcW w:w="1710" w:type="dxa"/>
          </w:tcPr>
          <w:p w14:paraId="311B11C2" w14:textId="14322143" w:rsidR="00F63391" w:rsidRPr="00DF6B97" w:rsidRDefault="00F63391" w:rsidP="008A02DE">
            <w:pPr>
              <w:spacing w:line="28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80" w:type="dxa"/>
            <w:vAlign w:val="bottom"/>
          </w:tcPr>
          <w:p w14:paraId="76851E42" w14:textId="7C70403D" w:rsidR="00F63391" w:rsidRDefault="00FA1548" w:rsidP="008A02DE">
            <w:pPr>
              <w:tabs>
                <w:tab w:val="decimal" w:pos="795"/>
              </w:tabs>
              <w:spacing w:line="28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6BE6C18F" w14:textId="795D6782" w:rsidR="00F63391" w:rsidRPr="00DF6B97" w:rsidRDefault="00FA1548" w:rsidP="008A02DE">
            <w:pPr>
              <w:tabs>
                <w:tab w:val="decimal" w:pos="795"/>
              </w:tabs>
              <w:spacing w:line="28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0E9C8742" w14:textId="38DE4BB2" w:rsidR="00F63391" w:rsidRPr="00DF6B97" w:rsidRDefault="00FA1548" w:rsidP="008A02DE">
            <w:pPr>
              <w:tabs>
                <w:tab w:val="decimal" w:pos="70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25FDAFA4" w14:textId="430AB937" w:rsidR="00F63391" w:rsidRDefault="00FA1548" w:rsidP="008A02DE">
            <w:pPr>
              <w:tabs>
                <w:tab w:val="decimal" w:pos="705"/>
              </w:tabs>
              <w:spacing w:line="28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047F70E" w14:textId="7B8F5AC7" w:rsidR="00F63391" w:rsidRPr="00DF6B97" w:rsidRDefault="00630C04" w:rsidP="008A02DE">
            <w:pPr>
              <w:tabs>
                <w:tab w:val="decimal" w:pos="705"/>
              </w:tabs>
              <w:spacing w:line="28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33DD8AB6" w14:textId="521F21CD" w:rsidR="00F63391" w:rsidRPr="00DF6B97" w:rsidRDefault="00630C04" w:rsidP="008A02DE">
            <w:pPr>
              <w:tabs>
                <w:tab w:val="decimal" w:pos="795"/>
              </w:tabs>
              <w:spacing w:line="28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551F2B8D" w14:textId="6D6D68B3" w:rsidR="00F63391" w:rsidRPr="00DF6B97" w:rsidRDefault="00AD1F5E" w:rsidP="008A02DE">
            <w:pPr>
              <w:tabs>
                <w:tab w:val="decimal" w:pos="79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(9,45</w:t>
            </w:r>
            <w:r w:rsidR="00BE147C">
              <w:rPr>
                <w:rFonts w:asciiTheme="majorBidi" w:hAnsiTheme="majorBidi" w:cstheme="majorBidi" w:hint="cs"/>
                <w:sz w:val="22"/>
                <w:szCs w:val="22"/>
                <w:cs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7" w:type="dxa"/>
            <w:vAlign w:val="bottom"/>
          </w:tcPr>
          <w:p w14:paraId="27D6AC59" w14:textId="6A5D2404" w:rsidR="00F63391" w:rsidRPr="00DF6B97" w:rsidRDefault="00E9248F" w:rsidP="008A02DE">
            <w:pPr>
              <w:tabs>
                <w:tab w:val="decimal" w:pos="795"/>
              </w:tabs>
              <w:spacing w:line="28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(9,45</w:t>
            </w:r>
            <w:r w:rsidR="00BE147C">
              <w:rPr>
                <w:rFonts w:asciiTheme="majorBidi" w:hAnsiTheme="majorBidi" w:cstheme="majorBidi" w:hint="cs"/>
                <w:sz w:val="22"/>
                <w:szCs w:val="22"/>
                <w:cs/>
              </w:rPr>
              <w:t>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F63391" w:rsidRPr="00DF6B97" w14:paraId="07124355" w14:textId="77777777" w:rsidTr="005A02C7">
        <w:tc>
          <w:tcPr>
            <w:tcW w:w="1710" w:type="dxa"/>
          </w:tcPr>
          <w:p w14:paraId="57420C5F" w14:textId="7B5EE44F" w:rsidR="00F63391" w:rsidRPr="00DF6B97" w:rsidRDefault="00F63391" w:rsidP="008A02DE">
            <w:pPr>
              <w:spacing w:line="28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โอนออก</w:t>
            </w:r>
            <w:r w:rsidR="009F6FE9">
              <w:rPr>
                <w:rFonts w:asciiTheme="majorBidi" w:hAnsiTheme="majorBidi" w:cstheme="majorBidi" w:hint="cs"/>
                <w:sz w:val="22"/>
                <w:szCs w:val="22"/>
                <w:cs/>
              </w:rPr>
              <w:t>ไปเป็น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ที่ดิน อาคาร</w:t>
            </w:r>
            <w:r w:rsidR="009F6FE9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และ</w:t>
            </w:r>
            <w:r w:rsidR="007F2C52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080" w:type="dxa"/>
            <w:vAlign w:val="bottom"/>
          </w:tcPr>
          <w:p w14:paraId="1BE18CE1" w14:textId="05AD9FEA" w:rsidR="00F63391" w:rsidRDefault="00E9248F" w:rsidP="008A02DE">
            <w:pPr>
              <w:tabs>
                <w:tab w:val="decimal" w:pos="795"/>
              </w:tabs>
              <w:spacing w:line="28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36E64A96" w14:textId="70DC877B" w:rsidR="00F63391" w:rsidRPr="00DF6B97" w:rsidRDefault="00E9248F" w:rsidP="008A02DE">
            <w:pPr>
              <w:tabs>
                <w:tab w:val="decimal" w:pos="795"/>
              </w:tabs>
              <w:spacing w:line="28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28EEA2B7" w14:textId="77777777" w:rsidR="00F63391" w:rsidRDefault="00F63391" w:rsidP="008A02DE">
            <w:pPr>
              <w:tabs>
                <w:tab w:val="decimal" w:pos="70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BC834D5" w14:textId="65E51334" w:rsidR="00F63391" w:rsidRPr="00DF6B97" w:rsidRDefault="00E9248F" w:rsidP="008A02DE">
            <w:pPr>
              <w:tabs>
                <w:tab w:val="decimal" w:pos="70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54A31464" w14:textId="77777777" w:rsidR="00F63391" w:rsidRDefault="00F63391" w:rsidP="008A02DE">
            <w:pPr>
              <w:tabs>
                <w:tab w:val="decimal" w:pos="705"/>
              </w:tabs>
              <w:spacing w:line="28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A9FAF24" w14:textId="0F5219B9" w:rsidR="00F63391" w:rsidRDefault="00E9248F" w:rsidP="008A02DE">
            <w:pPr>
              <w:tabs>
                <w:tab w:val="decimal" w:pos="705"/>
              </w:tabs>
              <w:spacing w:line="28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B0EB0CD" w14:textId="5BB17611" w:rsidR="00F63391" w:rsidRPr="00DF6B97" w:rsidRDefault="00E9248F" w:rsidP="008A02DE">
            <w:pPr>
              <w:tabs>
                <w:tab w:val="decimal" w:pos="705"/>
              </w:tabs>
              <w:spacing w:line="28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596A3160" w14:textId="77777777" w:rsidR="00F63391" w:rsidRDefault="00F63391" w:rsidP="008A02DE">
            <w:pPr>
              <w:tabs>
                <w:tab w:val="decimal" w:pos="795"/>
              </w:tabs>
              <w:spacing w:line="28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DA16F34" w14:textId="59F50584" w:rsidR="00F63391" w:rsidRPr="00DF6B97" w:rsidRDefault="00E9248F" w:rsidP="008A02DE">
            <w:pPr>
              <w:tabs>
                <w:tab w:val="decimal" w:pos="795"/>
              </w:tabs>
              <w:spacing w:line="28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653409B6" w14:textId="3A073C79" w:rsidR="00F63391" w:rsidRPr="00DF6B97" w:rsidRDefault="002270C8" w:rsidP="008A02DE">
            <w:pPr>
              <w:tabs>
                <w:tab w:val="decimal" w:pos="79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(2,666)</w:t>
            </w:r>
          </w:p>
        </w:tc>
        <w:tc>
          <w:tcPr>
            <w:tcW w:w="1087" w:type="dxa"/>
            <w:vAlign w:val="bottom"/>
          </w:tcPr>
          <w:p w14:paraId="186573A5" w14:textId="404E68C6" w:rsidR="00F63391" w:rsidRPr="00DF6B97" w:rsidRDefault="002270C8" w:rsidP="008A02DE">
            <w:pPr>
              <w:tabs>
                <w:tab w:val="decimal" w:pos="795"/>
              </w:tabs>
              <w:spacing w:line="28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(2,666)</w:t>
            </w:r>
          </w:p>
        </w:tc>
      </w:tr>
      <w:tr w:rsidR="0087466C" w:rsidRPr="00DF6B97" w14:paraId="242AF117" w14:textId="77777777" w:rsidTr="005A02C7">
        <w:tc>
          <w:tcPr>
            <w:tcW w:w="1710" w:type="dxa"/>
          </w:tcPr>
          <w:p w14:paraId="4E50A8E8" w14:textId="00751059" w:rsidR="007A1737" w:rsidRPr="00DF6B97" w:rsidRDefault="00FA1548" w:rsidP="008A02DE">
            <w:pPr>
              <w:spacing w:line="28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เพิ่มขึ้นจากการซื้อเงินลงทุนในบริษัทย่อย</w:t>
            </w:r>
          </w:p>
        </w:tc>
        <w:tc>
          <w:tcPr>
            <w:tcW w:w="1080" w:type="dxa"/>
            <w:vAlign w:val="bottom"/>
          </w:tcPr>
          <w:p w14:paraId="076C9D22" w14:textId="2E3011AA" w:rsidR="007A1737" w:rsidRPr="00DF6B97" w:rsidRDefault="00E73476" w:rsidP="008A02D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6CD4D473" w14:textId="69E58920" w:rsidR="007A1737" w:rsidRPr="00DF6B97" w:rsidRDefault="00AD12D3" w:rsidP="008A02D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08BC56DE" w14:textId="669D3CBD" w:rsidR="00316602" w:rsidRPr="00316602" w:rsidRDefault="00316602" w:rsidP="008A02D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BE73B56" w14:textId="424C855B" w:rsidR="007A1737" w:rsidRPr="00DF6B97" w:rsidRDefault="00AD12D3" w:rsidP="008A02D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615ACF8E" w14:textId="77777777" w:rsidR="007A1737" w:rsidRDefault="007A1737" w:rsidP="008A02D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0DC19F3" w14:textId="0CA4D611" w:rsidR="007A1737" w:rsidRDefault="00AD12D3" w:rsidP="008A02D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6DC529A" w14:textId="2AB51422" w:rsidR="007A1737" w:rsidRPr="00DF6B97" w:rsidRDefault="00AD12D3" w:rsidP="008A02D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761AEDA7" w14:textId="77777777" w:rsidR="007A1737" w:rsidRDefault="007A1737" w:rsidP="008A02D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D5990D2" w14:textId="7FD21A8A" w:rsidR="007A1737" w:rsidRPr="00DF6B97" w:rsidRDefault="00AD12D3" w:rsidP="008A02D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0015AEF2" w14:textId="187B771D" w:rsidR="007A1737" w:rsidRPr="00DF6B97" w:rsidRDefault="002270C8" w:rsidP="008A02D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28,276</w:t>
            </w:r>
          </w:p>
        </w:tc>
        <w:tc>
          <w:tcPr>
            <w:tcW w:w="1087" w:type="dxa"/>
            <w:vAlign w:val="bottom"/>
          </w:tcPr>
          <w:p w14:paraId="5AE5278B" w14:textId="21C3FA4F" w:rsidR="007A1737" w:rsidRPr="00DF6B97" w:rsidRDefault="002270C8" w:rsidP="008A02D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28,276</w:t>
            </w:r>
          </w:p>
        </w:tc>
      </w:tr>
      <w:tr w:rsidR="0087466C" w:rsidRPr="00DF6B97" w14:paraId="6C716652" w14:textId="77777777" w:rsidTr="005A02C7">
        <w:tc>
          <w:tcPr>
            <w:tcW w:w="1710" w:type="dxa"/>
          </w:tcPr>
          <w:p w14:paraId="1E6FCE8F" w14:textId="7440FF17" w:rsidR="007A1737" w:rsidRDefault="007A1737" w:rsidP="008A02DE">
            <w:pPr>
              <w:spacing w:line="28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B9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DF6B97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DF6B9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="00225B9C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080" w:type="dxa"/>
            <w:vAlign w:val="bottom"/>
          </w:tcPr>
          <w:p w14:paraId="4253F733" w14:textId="57F494FD" w:rsidR="007A1737" w:rsidRDefault="00153ACC" w:rsidP="008A02D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2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284</w:t>
            </w:r>
          </w:p>
        </w:tc>
        <w:tc>
          <w:tcPr>
            <w:tcW w:w="1080" w:type="dxa"/>
            <w:vAlign w:val="bottom"/>
          </w:tcPr>
          <w:p w14:paraId="2A3F42A9" w14:textId="434E6582" w:rsidR="007A1737" w:rsidRDefault="00A5512D" w:rsidP="008A02D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1,191</w:t>
            </w:r>
          </w:p>
        </w:tc>
        <w:tc>
          <w:tcPr>
            <w:tcW w:w="990" w:type="dxa"/>
          </w:tcPr>
          <w:p w14:paraId="57ED0CC8" w14:textId="2CF17CD7" w:rsidR="007A1737" w:rsidRDefault="00A5512D" w:rsidP="008A02D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31,733</w:t>
            </w:r>
          </w:p>
        </w:tc>
        <w:tc>
          <w:tcPr>
            <w:tcW w:w="990" w:type="dxa"/>
          </w:tcPr>
          <w:p w14:paraId="3C10481F" w14:textId="64356C1A" w:rsidR="007A1737" w:rsidRDefault="00A5512D" w:rsidP="008A02D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316,258</w:t>
            </w:r>
          </w:p>
        </w:tc>
        <w:tc>
          <w:tcPr>
            <w:tcW w:w="990" w:type="dxa"/>
            <w:vAlign w:val="bottom"/>
          </w:tcPr>
          <w:p w14:paraId="57ABA394" w14:textId="6402F532" w:rsidR="007A1737" w:rsidRDefault="00A5512D" w:rsidP="008A02D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27,893</w:t>
            </w:r>
          </w:p>
        </w:tc>
        <w:tc>
          <w:tcPr>
            <w:tcW w:w="1080" w:type="dxa"/>
          </w:tcPr>
          <w:p w14:paraId="6EAF4831" w14:textId="04ACE2BD" w:rsidR="007A1737" w:rsidRDefault="007265DB" w:rsidP="008A02D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867</w:t>
            </w:r>
          </w:p>
        </w:tc>
        <w:tc>
          <w:tcPr>
            <w:tcW w:w="1080" w:type="dxa"/>
            <w:vAlign w:val="bottom"/>
          </w:tcPr>
          <w:p w14:paraId="5571816D" w14:textId="16A73606" w:rsidR="007A1737" w:rsidRPr="002C0749" w:rsidRDefault="009A4FEC" w:rsidP="008A02D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58,65</w:t>
            </w:r>
            <w:r w:rsidR="00BE147C">
              <w:rPr>
                <w:rFonts w:asciiTheme="majorBidi" w:hAnsiTheme="majorBidi" w:cstheme="majorBidi" w:hint="cs"/>
                <w:sz w:val="22"/>
                <w:szCs w:val="22"/>
                <w:cs/>
              </w:rPr>
              <w:t>1</w:t>
            </w:r>
          </w:p>
        </w:tc>
        <w:tc>
          <w:tcPr>
            <w:tcW w:w="1087" w:type="dxa"/>
            <w:vAlign w:val="bottom"/>
          </w:tcPr>
          <w:p w14:paraId="7E7F15B9" w14:textId="7D5AF284" w:rsidR="007A1737" w:rsidRDefault="009A4FEC" w:rsidP="008A02D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436,87</w:t>
            </w:r>
            <w:r w:rsidR="00BE147C">
              <w:rPr>
                <w:rFonts w:asciiTheme="majorBidi" w:hAnsiTheme="majorBidi" w:cstheme="majorBidi" w:hint="cs"/>
                <w:sz w:val="22"/>
                <w:szCs w:val="22"/>
                <w:cs/>
              </w:rPr>
              <w:t>7</w:t>
            </w:r>
          </w:p>
        </w:tc>
      </w:tr>
      <w:tr w:rsidR="0087466C" w:rsidRPr="00DF6B97" w14:paraId="6643D1A0" w14:textId="77777777" w:rsidTr="005A02C7">
        <w:tc>
          <w:tcPr>
            <w:tcW w:w="1710" w:type="dxa"/>
          </w:tcPr>
          <w:p w14:paraId="556F4B67" w14:textId="4DADD27A" w:rsidR="007A1737" w:rsidRPr="00DF6B97" w:rsidRDefault="007A1737" w:rsidP="008A02DE">
            <w:pPr>
              <w:spacing w:line="28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F496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80" w:type="dxa"/>
            <w:vAlign w:val="bottom"/>
          </w:tcPr>
          <w:p w14:paraId="29AC92C0" w14:textId="77777777" w:rsidR="007A1737" w:rsidRDefault="007A1737" w:rsidP="008A02DE">
            <w:pPr>
              <w:tabs>
                <w:tab w:val="decimal" w:pos="795"/>
              </w:tabs>
              <w:spacing w:line="28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C868B8B" w14:textId="77777777" w:rsidR="007A1737" w:rsidRDefault="007A1737" w:rsidP="008A02DE">
            <w:pPr>
              <w:tabs>
                <w:tab w:val="decimal" w:pos="795"/>
              </w:tabs>
              <w:spacing w:line="28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30A42B63" w14:textId="77777777" w:rsidR="007A1737" w:rsidRDefault="007A1737" w:rsidP="008A02DE">
            <w:pPr>
              <w:tabs>
                <w:tab w:val="decimal" w:pos="70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5215147" w14:textId="77777777" w:rsidR="007A1737" w:rsidRDefault="007A1737" w:rsidP="008A02DE">
            <w:pPr>
              <w:tabs>
                <w:tab w:val="decimal" w:pos="705"/>
              </w:tabs>
              <w:spacing w:line="28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A37E23E" w14:textId="77777777" w:rsidR="007A1737" w:rsidRDefault="007A1737" w:rsidP="008A02DE">
            <w:pPr>
              <w:tabs>
                <w:tab w:val="decimal" w:pos="705"/>
              </w:tabs>
              <w:spacing w:line="28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CEF2903" w14:textId="77777777" w:rsidR="007A1737" w:rsidRDefault="007A1737" w:rsidP="008A02DE">
            <w:pPr>
              <w:tabs>
                <w:tab w:val="decimal" w:pos="795"/>
              </w:tabs>
              <w:spacing w:line="28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E050C51" w14:textId="77777777" w:rsidR="007A1737" w:rsidRDefault="007A1737" w:rsidP="008A02DE">
            <w:pPr>
              <w:tabs>
                <w:tab w:val="decimal" w:pos="79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7" w:type="dxa"/>
            <w:vAlign w:val="bottom"/>
          </w:tcPr>
          <w:p w14:paraId="42B64A0E" w14:textId="77777777" w:rsidR="007A1737" w:rsidRDefault="007A1737" w:rsidP="008A02DE">
            <w:pPr>
              <w:tabs>
                <w:tab w:val="decimal" w:pos="795"/>
              </w:tabs>
              <w:spacing w:line="28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7466C" w:rsidRPr="00DF6B97" w14:paraId="02910C1B" w14:textId="77777777" w:rsidTr="005A02C7">
        <w:tc>
          <w:tcPr>
            <w:tcW w:w="1710" w:type="dxa"/>
          </w:tcPr>
          <w:p w14:paraId="4E854108" w14:textId="683363AF" w:rsidR="00CD2C98" w:rsidRPr="004F496C" w:rsidRDefault="00CD2C98" w:rsidP="008A02DE">
            <w:pPr>
              <w:spacing w:line="280" w:lineRule="exact"/>
              <w:ind w:left="151" w:right="-72" w:hanging="15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F6B9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DF6B9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DF6B9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080" w:type="dxa"/>
            <w:vAlign w:val="bottom"/>
          </w:tcPr>
          <w:p w14:paraId="691CA459" w14:textId="17B852F6" w:rsidR="00CD2C98" w:rsidRDefault="00CD2C98" w:rsidP="008A02DE">
            <w:pPr>
              <w:tabs>
                <w:tab w:val="decimal" w:pos="795"/>
              </w:tabs>
              <w:spacing w:line="28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0AD9DF60" w14:textId="15535AC5" w:rsidR="00CD2C98" w:rsidRDefault="00CD2C98" w:rsidP="008A02DE">
            <w:pPr>
              <w:tabs>
                <w:tab w:val="decimal" w:pos="795"/>
              </w:tabs>
              <w:spacing w:line="28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635B0EB6" w14:textId="39CE0245" w:rsidR="00CD2C98" w:rsidRDefault="00CD2C98" w:rsidP="008A02DE">
            <w:pPr>
              <w:tabs>
                <w:tab w:val="decimal" w:pos="70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375035BB" w14:textId="2F39EE94" w:rsidR="00CD2C98" w:rsidRDefault="00CD2C98" w:rsidP="008A02DE">
            <w:pPr>
              <w:tabs>
                <w:tab w:val="decimal" w:pos="705"/>
              </w:tabs>
              <w:spacing w:line="28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36,317</w:t>
            </w:r>
          </w:p>
        </w:tc>
        <w:tc>
          <w:tcPr>
            <w:tcW w:w="990" w:type="dxa"/>
            <w:vAlign w:val="bottom"/>
          </w:tcPr>
          <w:p w14:paraId="1B2A2A11" w14:textId="5C82719D" w:rsidR="00CD2C98" w:rsidRDefault="00CD2C98" w:rsidP="008A02DE">
            <w:pPr>
              <w:tabs>
                <w:tab w:val="decimal" w:pos="705"/>
              </w:tabs>
              <w:spacing w:line="28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3B9C8D91" w14:textId="134D89AD" w:rsidR="00CD2C98" w:rsidRDefault="00CD2C98" w:rsidP="008A02DE">
            <w:pPr>
              <w:tabs>
                <w:tab w:val="decimal" w:pos="795"/>
              </w:tabs>
              <w:spacing w:line="28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7FEFC0C6" w14:textId="20A76C12" w:rsidR="00CD2C98" w:rsidRDefault="00CD2C98" w:rsidP="008A02DE">
            <w:pPr>
              <w:tabs>
                <w:tab w:val="decimal" w:pos="79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13,525</w:t>
            </w:r>
          </w:p>
        </w:tc>
        <w:tc>
          <w:tcPr>
            <w:tcW w:w="1087" w:type="dxa"/>
            <w:vAlign w:val="bottom"/>
          </w:tcPr>
          <w:p w14:paraId="2BC3689D" w14:textId="51E9A72F" w:rsidR="00CD2C98" w:rsidRDefault="00CD2C98" w:rsidP="008A02DE">
            <w:pPr>
              <w:tabs>
                <w:tab w:val="decimal" w:pos="795"/>
              </w:tabs>
              <w:spacing w:line="28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49,842</w:t>
            </w:r>
          </w:p>
        </w:tc>
      </w:tr>
      <w:tr w:rsidR="0087466C" w:rsidRPr="00DF6B97" w14:paraId="70D85D7E" w14:textId="77777777" w:rsidTr="005A02C7">
        <w:tc>
          <w:tcPr>
            <w:tcW w:w="1710" w:type="dxa"/>
          </w:tcPr>
          <w:p w14:paraId="663EF8CA" w14:textId="67E9E094" w:rsidR="00CD2C98" w:rsidRPr="004F496C" w:rsidRDefault="00CD2C98" w:rsidP="008A02DE">
            <w:pPr>
              <w:spacing w:line="280" w:lineRule="exact"/>
              <w:ind w:left="151" w:right="-72" w:hanging="15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F6B97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18DB4B28" w14:textId="0BBF9C34" w:rsidR="00CD2C98" w:rsidRDefault="00CD2C98" w:rsidP="008A02DE">
            <w:pPr>
              <w:tabs>
                <w:tab w:val="decimal" w:pos="795"/>
              </w:tabs>
              <w:spacing w:line="28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</w:t>
            </w:r>
          </w:p>
        </w:tc>
        <w:tc>
          <w:tcPr>
            <w:tcW w:w="1080" w:type="dxa"/>
            <w:vAlign w:val="bottom"/>
          </w:tcPr>
          <w:p w14:paraId="2FDEF4FB" w14:textId="50D84078" w:rsidR="00CD2C98" w:rsidRDefault="00CD2C98" w:rsidP="008A02DE">
            <w:pPr>
              <w:tabs>
                <w:tab w:val="decimal" w:pos="795"/>
              </w:tabs>
              <w:spacing w:line="28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332</w:t>
            </w:r>
          </w:p>
        </w:tc>
        <w:tc>
          <w:tcPr>
            <w:tcW w:w="990" w:type="dxa"/>
          </w:tcPr>
          <w:p w14:paraId="1769048C" w14:textId="132E23AC" w:rsidR="00CD2C98" w:rsidRDefault="00CD2C98" w:rsidP="008A02DE">
            <w:pPr>
              <w:tabs>
                <w:tab w:val="decimal" w:pos="70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1,638</w:t>
            </w:r>
          </w:p>
        </w:tc>
        <w:tc>
          <w:tcPr>
            <w:tcW w:w="990" w:type="dxa"/>
          </w:tcPr>
          <w:p w14:paraId="32E02DA7" w14:textId="6C1B3C6C" w:rsidR="00CD2C98" w:rsidRDefault="00CD2C98" w:rsidP="008A02DE">
            <w:pPr>
              <w:tabs>
                <w:tab w:val="decimal" w:pos="705"/>
              </w:tabs>
              <w:spacing w:line="28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9,858</w:t>
            </w:r>
          </w:p>
        </w:tc>
        <w:tc>
          <w:tcPr>
            <w:tcW w:w="990" w:type="dxa"/>
            <w:vAlign w:val="bottom"/>
          </w:tcPr>
          <w:p w14:paraId="5D441B62" w14:textId="6BE9EB40" w:rsidR="00CD2C98" w:rsidRDefault="00CD2C98" w:rsidP="008A02DE">
            <w:pPr>
              <w:tabs>
                <w:tab w:val="decimal" w:pos="705"/>
              </w:tabs>
              <w:spacing w:line="28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810</w:t>
            </w:r>
          </w:p>
        </w:tc>
        <w:tc>
          <w:tcPr>
            <w:tcW w:w="1080" w:type="dxa"/>
          </w:tcPr>
          <w:p w14:paraId="18DB75E4" w14:textId="07F2E55F" w:rsidR="00CD2C98" w:rsidRDefault="00CD2C98" w:rsidP="008A02DE">
            <w:pPr>
              <w:tabs>
                <w:tab w:val="decimal" w:pos="795"/>
              </w:tabs>
              <w:spacing w:line="28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281</w:t>
            </w:r>
          </w:p>
        </w:tc>
        <w:tc>
          <w:tcPr>
            <w:tcW w:w="1080" w:type="dxa"/>
            <w:vAlign w:val="bottom"/>
          </w:tcPr>
          <w:p w14:paraId="364665E6" w14:textId="0C562F61" w:rsidR="00CD2C98" w:rsidRDefault="00CD2C98" w:rsidP="008A02DE">
            <w:pPr>
              <w:tabs>
                <w:tab w:val="decimal" w:pos="79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6,913</w:t>
            </w:r>
          </w:p>
        </w:tc>
        <w:tc>
          <w:tcPr>
            <w:tcW w:w="1087" w:type="dxa"/>
            <w:vAlign w:val="bottom"/>
          </w:tcPr>
          <w:p w14:paraId="45BFF9A1" w14:textId="616442C0" w:rsidR="00CD2C98" w:rsidRDefault="00CD2C98" w:rsidP="008A02DE">
            <w:pPr>
              <w:tabs>
                <w:tab w:val="decimal" w:pos="795"/>
              </w:tabs>
              <w:spacing w:line="28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19,845</w:t>
            </w:r>
          </w:p>
        </w:tc>
      </w:tr>
      <w:tr w:rsidR="00CD2C98" w:rsidRPr="00DF6B97" w14:paraId="620166ED" w14:textId="77777777" w:rsidTr="000C0F4D">
        <w:tc>
          <w:tcPr>
            <w:tcW w:w="1710" w:type="dxa"/>
          </w:tcPr>
          <w:p w14:paraId="6B6AF720" w14:textId="24E08F8A" w:rsidR="00CD2C98" w:rsidRPr="004F496C" w:rsidRDefault="00822A52" w:rsidP="008A02DE">
            <w:pPr>
              <w:spacing w:line="280" w:lineRule="exact"/>
              <w:ind w:left="151" w:right="-72" w:hanging="15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080" w:type="dxa"/>
            <w:vAlign w:val="bottom"/>
          </w:tcPr>
          <w:p w14:paraId="019781F6" w14:textId="5E61A786" w:rsidR="00CD2C98" w:rsidRDefault="00CD2C98" w:rsidP="008A02D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2C616D3F" w14:textId="6364AF79" w:rsidR="00CD2C98" w:rsidRDefault="00CD2C98" w:rsidP="008A02D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0A8CA2D" w14:textId="28AC8F19" w:rsidR="00CD2C98" w:rsidRDefault="00CD2C98" w:rsidP="008A02D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660FFD8" w14:textId="7EFA7943" w:rsidR="00CD2C98" w:rsidRDefault="00CD2C98" w:rsidP="008A02D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243DB58" w14:textId="6A0AEE9B" w:rsidR="00CD2C98" w:rsidRDefault="00CD2C98" w:rsidP="008A02D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6042A744" w14:textId="4070A679" w:rsidR="00CD2C98" w:rsidRDefault="00CD2C98" w:rsidP="008A02D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7817D5E8" w14:textId="542E97E2" w:rsidR="00CD2C98" w:rsidRDefault="00C66B92" w:rsidP="008A02D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(3,250)</w:t>
            </w:r>
          </w:p>
        </w:tc>
        <w:tc>
          <w:tcPr>
            <w:tcW w:w="1087" w:type="dxa"/>
            <w:vAlign w:val="bottom"/>
          </w:tcPr>
          <w:p w14:paraId="45762F4D" w14:textId="1CF8B75D" w:rsidR="00CD2C98" w:rsidRDefault="00B7254C" w:rsidP="008A02D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(3,250)</w:t>
            </w:r>
          </w:p>
        </w:tc>
      </w:tr>
      <w:tr w:rsidR="0087466C" w:rsidRPr="00DF6B97" w14:paraId="4C774AC6" w14:textId="77777777" w:rsidTr="005A02C7">
        <w:tc>
          <w:tcPr>
            <w:tcW w:w="1710" w:type="dxa"/>
          </w:tcPr>
          <w:p w14:paraId="52CDDF76" w14:textId="2A7CC6BF" w:rsidR="00CD2C98" w:rsidRPr="004F496C" w:rsidRDefault="00CD2C98" w:rsidP="008A02DE">
            <w:pPr>
              <w:spacing w:line="280" w:lineRule="exact"/>
              <w:ind w:left="151" w:right="-72" w:hanging="151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F6B9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DF6B97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DF6B9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2563</w:t>
            </w:r>
          </w:p>
        </w:tc>
        <w:tc>
          <w:tcPr>
            <w:tcW w:w="1080" w:type="dxa"/>
            <w:vAlign w:val="bottom"/>
          </w:tcPr>
          <w:p w14:paraId="3F0280C4" w14:textId="35086334" w:rsidR="00CD2C98" w:rsidRDefault="00CD2C98" w:rsidP="008A02DE">
            <w:pPr>
              <w:tabs>
                <w:tab w:val="decimal" w:pos="795"/>
              </w:tabs>
              <w:spacing w:line="28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</w:t>
            </w:r>
          </w:p>
        </w:tc>
        <w:tc>
          <w:tcPr>
            <w:tcW w:w="1080" w:type="dxa"/>
            <w:vAlign w:val="bottom"/>
          </w:tcPr>
          <w:p w14:paraId="5E12C34E" w14:textId="31712058" w:rsidR="00CD2C98" w:rsidRDefault="00CD2C98" w:rsidP="008A02DE">
            <w:pPr>
              <w:tabs>
                <w:tab w:val="decimal" w:pos="795"/>
              </w:tabs>
              <w:spacing w:line="28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332</w:t>
            </w:r>
          </w:p>
        </w:tc>
        <w:tc>
          <w:tcPr>
            <w:tcW w:w="990" w:type="dxa"/>
          </w:tcPr>
          <w:p w14:paraId="10DB7AF4" w14:textId="03C305E8" w:rsidR="00CD2C98" w:rsidRDefault="00CD2C98" w:rsidP="008A02DE">
            <w:pPr>
              <w:tabs>
                <w:tab w:val="decimal" w:pos="70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1,638</w:t>
            </w:r>
          </w:p>
        </w:tc>
        <w:tc>
          <w:tcPr>
            <w:tcW w:w="990" w:type="dxa"/>
          </w:tcPr>
          <w:p w14:paraId="4F08A088" w14:textId="304F72BF" w:rsidR="00CD2C98" w:rsidRDefault="00CD2C98" w:rsidP="008A02DE">
            <w:pPr>
              <w:tabs>
                <w:tab w:val="decimal" w:pos="705"/>
              </w:tabs>
              <w:spacing w:line="28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46,175</w:t>
            </w:r>
          </w:p>
        </w:tc>
        <w:tc>
          <w:tcPr>
            <w:tcW w:w="990" w:type="dxa"/>
            <w:vAlign w:val="bottom"/>
          </w:tcPr>
          <w:p w14:paraId="19035C99" w14:textId="41991CEB" w:rsidR="00CD2C98" w:rsidRDefault="00CD2C98" w:rsidP="008A02DE">
            <w:pPr>
              <w:tabs>
                <w:tab w:val="decimal" w:pos="705"/>
              </w:tabs>
              <w:spacing w:line="28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810</w:t>
            </w:r>
          </w:p>
        </w:tc>
        <w:tc>
          <w:tcPr>
            <w:tcW w:w="1080" w:type="dxa"/>
          </w:tcPr>
          <w:p w14:paraId="31040F3B" w14:textId="0E2A8453" w:rsidR="00CD2C98" w:rsidRDefault="00CD2C98" w:rsidP="008A02DE">
            <w:pPr>
              <w:tabs>
                <w:tab w:val="decimal" w:pos="795"/>
              </w:tabs>
              <w:spacing w:line="28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281</w:t>
            </w:r>
          </w:p>
        </w:tc>
        <w:tc>
          <w:tcPr>
            <w:tcW w:w="1080" w:type="dxa"/>
            <w:vAlign w:val="bottom"/>
          </w:tcPr>
          <w:p w14:paraId="03C92660" w14:textId="2F87738E" w:rsidR="00CD2C98" w:rsidRDefault="00CD2C98" w:rsidP="008A02DE">
            <w:pPr>
              <w:tabs>
                <w:tab w:val="decimal" w:pos="79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17,188</w:t>
            </w:r>
          </w:p>
        </w:tc>
        <w:tc>
          <w:tcPr>
            <w:tcW w:w="1087" w:type="dxa"/>
            <w:vAlign w:val="bottom"/>
          </w:tcPr>
          <w:p w14:paraId="56D1DF7B" w14:textId="240B81E5" w:rsidR="00CD2C98" w:rsidRDefault="00CD2C98" w:rsidP="008A02DE">
            <w:pPr>
              <w:tabs>
                <w:tab w:val="decimal" w:pos="795"/>
              </w:tabs>
              <w:spacing w:line="28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66,437</w:t>
            </w:r>
          </w:p>
        </w:tc>
      </w:tr>
      <w:tr w:rsidR="0087466C" w:rsidRPr="00DF6B97" w14:paraId="58363FA4" w14:textId="77777777" w:rsidTr="005A02C7">
        <w:tc>
          <w:tcPr>
            <w:tcW w:w="1710" w:type="dxa"/>
          </w:tcPr>
          <w:p w14:paraId="177C66A6" w14:textId="77777777" w:rsidR="007A1737" w:rsidRDefault="007A1737" w:rsidP="008A02DE">
            <w:pPr>
              <w:spacing w:line="28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B97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vAlign w:val="bottom"/>
          </w:tcPr>
          <w:p w14:paraId="1A7AA42E" w14:textId="71135E35" w:rsidR="007A1737" w:rsidRPr="00DF6B97" w:rsidRDefault="00004676" w:rsidP="008A02DE">
            <w:pPr>
              <w:tabs>
                <w:tab w:val="decimal" w:pos="795"/>
              </w:tabs>
              <w:spacing w:line="28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</w:t>
            </w:r>
          </w:p>
        </w:tc>
        <w:tc>
          <w:tcPr>
            <w:tcW w:w="1080" w:type="dxa"/>
            <w:vAlign w:val="bottom"/>
          </w:tcPr>
          <w:p w14:paraId="6DF94330" w14:textId="61DF01CF" w:rsidR="007A1737" w:rsidRPr="00DF6B97" w:rsidRDefault="00B7254C" w:rsidP="008A02DE">
            <w:pPr>
              <w:tabs>
                <w:tab w:val="decimal" w:pos="795"/>
              </w:tabs>
              <w:spacing w:line="28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332</w:t>
            </w:r>
          </w:p>
        </w:tc>
        <w:tc>
          <w:tcPr>
            <w:tcW w:w="990" w:type="dxa"/>
          </w:tcPr>
          <w:p w14:paraId="0E937769" w14:textId="3C908A36" w:rsidR="007A1737" w:rsidRPr="00DF6B97" w:rsidRDefault="00B7254C" w:rsidP="008A02DE">
            <w:pPr>
              <w:tabs>
                <w:tab w:val="decimal" w:pos="70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1,638</w:t>
            </w:r>
          </w:p>
        </w:tc>
        <w:tc>
          <w:tcPr>
            <w:tcW w:w="990" w:type="dxa"/>
          </w:tcPr>
          <w:p w14:paraId="4A58AB12" w14:textId="5F55C0D3" w:rsidR="007A1737" w:rsidRDefault="00875892" w:rsidP="008A02DE">
            <w:pPr>
              <w:tabs>
                <w:tab w:val="decimal" w:pos="705"/>
              </w:tabs>
              <w:spacing w:line="28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9,846</w:t>
            </w:r>
          </w:p>
        </w:tc>
        <w:tc>
          <w:tcPr>
            <w:tcW w:w="990" w:type="dxa"/>
            <w:vAlign w:val="bottom"/>
          </w:tcPr>
          <w:p w14:paraId="46A7A6A8" w14:textId="26F8BC33" w:rsidR="007A1737" w:rsidRPr="00DF6B97" w:rsidRDefault="00AD45DD" w:rsidP="008A02DE">
            <w:pPr>
              <w:tabs>
                <w:tab w:val="decimal" w:pos="705"/>
              </w:tabs>
              <w:spacing w:line="28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2,436</w:t>
            </w:r>
          </w:p>
        </w:tc>
        <w:tc>
          <w:tcPr>
            <w:tcW w:w="1080" w:type="dxa"/>
          </w:tcPr>
          <w:p w14:paraId="28B1620F" w14:textId="0FF39A54" w:rsidR="007A1737" w:rsidRPr="00DF6B97" w:rsidRDefault="00875892" w:rsidP="008A02DE">
            <w:pPr>
              <w:tabs>
                <w:tab w:val="decimal" w:pos="795"/>
              </w:tabs>
              <w:spacing w:line="28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281</w:t>
            </w:r>
          </w:p>
        </w:tc>
        <w:tc>
          <w:tcPr>
            <w:tcW w:w="1080" w:type="dxa"/>
            <w:vAlign w:val="bottom"/>
          </w:tcPr>
          <w:p w14:paraId="380BA9EC" w14:textId="21754B02" w:rsidR="007A1737" w:rsidRPr="00DF6B97" w:rsidRDefault="00AD45DD" w:rsidP="008A02DE">
            <w:pPr>
              <w:tabs>
                <w:tab w:val="decimal" w:pos="79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8,291</w:t>
            </w:r>
          </w:p>
        </w:tc>
        <w:tc>
          <w:tcPr>
            <w:tcW w:w="1087" w:type="dxa"/>
            <w:vAlign w:val="bottom"/>
          </w:tcPr>
          <w:p w14:paraId="32829FB9" w14:textId="144D7EF4" w:rsidR="007A1737" w:rsidRPr="00DF6B97" w:rsidRDefault="00AD45DD" w:rsidP="008A02DE">
            <w:pPr>
              <w:tabs>
                <w:tab w:val="decimal" w:pos="795"/>
              </w:tabs>
              <w:spacing w:line="28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22,837</w:t>
            </w:r>
          </w:p>
        </w:tc>
      </w:tr>
      <w:tr w:rsidR="00BA55A7" w:rsidRPr="00DF6B97" w14:paraId="282A7D0A" w14:textId="77777777" w:rsidTr="009B7BF1">
        <w:tc>
          <w:tcPr>
            <w:tcW w:w="1710" w:type="dxa"/>
          </w:tcPr>
          <w:p w14:paraId="0F050A36" w14:textId="636C412F" w:rsidR="00BA55A7" w:rsidRPr="00DF6B97" w:rsidRDefault="00BA55A7" w:rsidP="008A02DE">
            <w:pPr>
              <w:spacing w:line="28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DF6B97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ส่วนที่ตัดจำหน่าย</w:t>
            </w:r>
          </w:p>
        </w:tc>
        <w:tc>
          <w:tcPr>
            <w:tcW w:w="1080" w:type="dxa"/>
            <w:vAlign w:val="bottom"/>
          </w:tcPr>
          <w:p w14:paraId="4F65849F" w14:textId="38F2B3C6" w:rsidR="00BA55A7" w:rsidRDefault="00BA55A7" w:rsidP="008A02DE">
            <w:pPr>
              <w:tabs>
                <w:tab w:val="decimal" w:pos="795"/>
              </w:tabs>
              <w:spacing w:line="28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049D9AC9" w14:textId="51E772EB" w:rsidR="00BA55A7" w:rsidRDefault="00BA55A7" w:rsidP="008A02DE">
            <w:pPr>
              <w:tabs>
                <w:tab w:val="decimal" w:pos="795"/>
              </w:tabs>
              <w:spacing w:line="28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D47CE63" w14:textId="37307FDB" w:rsidR="00BA55A7" w:rsidRDefault="00BA55A7" w:rsidP="008A02DE">
            <w:pPr>
              <w:tabs>
                <w:tab w:val="decimal" w:pos="70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6C57CBD" w14:textId="5AA5D045" w:rsidR="00BA55A7" w:rsidRDefault="00BA55A7" w:rsidP="008A02DE">
            <w:pPr>
              <w:tabs>
                <w:tab w:val="decimal" w:pos="705"/>
              </w:tabs>
              <w:spacing w:line="28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14F3128" w14:textId="2633CD7F" w:rsidR="00BA55A7" w:rsidRDefault="00BA55A7" w:rsidP="008A02DE">
            <w:pPr>
              <w:tabs>
                <w:tab w:val="decimal" w:pos="705"/>
              </w:tabs>
              <w:spacing w:line="28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661DA4D8" w14:textId="2C5F403A" w:rsidR="00BA55A7" w:rsidRDefault="00BA55A7" w:rsidP="008A02DE">
            <w:pPr>
              <w:tabs>
                <w:tab w:val="decimal" w:pos="795"/>
              </w:tabs>
              <w:spacing w:line="28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1A49E017" w14:textId="5D2FC8A9" w:rsidR="00BA55A7" w:rsidRDefault="00BA55A7" w:rsidP="008A02DE">
            <w:pPr>
              <w:tabs>
                <w:tab w:val="decimal" w:pos="79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(7,156)</w:t>
            </w:r>
          </w:p>
        </w:tc>
        <w:tc>
          <w:tcPr>
            <w:tcW w:w="1087" w:type="dxa"/>
            <w:vAlign w:val="bottom"/>
          </w:tcPr>
          <w:p w14:paraId="1F26A23B" w14:textId="0D31E233" w:rsidR="00BA55A7" w:rsidRDefault="00BA55A7" w:rsidP="008A02DE">
            <w:pPr>
              <w:tabs>
                <w:tab w:val="decimal" w:pos="795"/>
              </w:tabs>
              <w:spacing w:line="28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(7,156)</w:t>
            </w:r>
          </w:p>
        </w:tc>
      </w:tr>
      <w:tr w:rsidR="00AD45DD" w:rsidRPr="00DF6B97" w14:paraId="4E6A35AB" w14:textId="77777777" w:rsidTr="009B7BF1">
        <w:tc>
          <w:tcPr>
            <w:tcW w:w="1710" w:type="dxa"/>
          </w:tcPr>
          <w:p w14:paraId="0C0E3DC7" w14:textId="298EDA32" w:rsidR="00AD45DD" w:rsidRPr="00DF6B97" w:rsidRDefault="00AD45DD" w:rsidP="008A02DE">
            <w:pPr>
              <w:spacing w:line="28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โอนจากที่ดิน อาคารและอุปกรณ์</w:t>
            </w:r>
          </w:p>
        </w:tc>
        <w:tc>
          <w:tcPr>
            <w:tcW w:w="1080" w:type="dxa"/>
            <w:vAlign w:val="bottom"/>
          </w:tcPr>
          <w:p w14:paraId="1964C0C1" w14:textId="6855861B" w:rsidR="00AD45DD" w:rsidRDefault="00AD45DD" w:rsidP="008A02DE">
            <w:pPr>
              <w:tabs>
                <w:tab w:val="decimal" w:pos="795"/>
              </w:tabs>
              <w:spacing w:line="28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49436E33" w14:textId="3406A0C3" w:rsidR="00AD45DD" w:rsidRDefault="00AD45DD" w:rsidP="008A02DE">
            <w:pPr>
              <w:tabs>
                <w:tab w:val="decimal" w:pos="795"/>
              </w:tabs>
              <w:spacing w:line="28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AE77C4F" w14:textId="7D522257" w:rsidR="00AD45DD" w:rsidRDefault="00AD45DD" w:rsidP="008A02DE">
            <w:pPr>
              <w:tabs>
                <w:tab w:val="decimal" w:pos="70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D98BE1C" w14:textId="52FC6B13" w:rsidR="00AD45DD" w:rsidRDefault="00AD45DD" w:rsidP="008A02DE">
            <w:pPr>
              <w:tabs>
                <w:tab w:val="decimal" w:pos="705"/>
              </w:tabs>
              <w:spacing w:line="28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7C22917" w14:textId="5A9C4A4F" w:rsidR="00AD45DD" w:rsidRDefault="00AD45DD" w:rsidP="008A02DE">
            <w:pPr>
              <w:tabs>
                <w:tab w:val="decimal" w:pos="705"/>
              </w:tabs>
              <w:spacing w:line="28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145</w:t>
            </w:r>
          </w:p>
        </w:tc>
        <w:tc>
          <w:tcPr>
            <w:tcW w:w="1080" w:type="dxa"/>
            <w:vAlign w:val="bottom"/>
          </w:tcPr>
          <w:p w14:paraId="7EAF26ED" w14:textId="38DBAE7D" w:rsidR="00AD45DD" w:rsidRDefault="00AD45DD" w:rsidP="008A02DE">
            <w:pPr>
              <w:tabs>
                <w:tab w:val="decimal" w:pos="795"/>
              </w:tabs>
              <w:spacing w:line="28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20754E8E" w14:textId="5EC1B991" w:rsidR="00AD45DD" w:rsidRDefault="00AD45DD" w:rsidP="008A02DE">
            <w:pPr>
              <w:tabs>
                <w:tab w:val="decimal" w:pos="79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7" w:type="dxa"/>
            <w:vAlign w:val="bottom"/>
          </w:tcPr>
          <w:p w14:paraId="4F536C2F" w14:textId="12264400" w:rsidR="00AD45DD" w:rsidRDefault="00AD45DD" w:rsidP="008A02DE">
            <w:pPr>
              <w:tabs>
                <w:tab w:val="decimal" w:pos="795"/>
              </w:tabs>
              <w:spacing w:line="28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145</w:t>
            </w:r>
          </w:p>
        </w:tc>
      </w:tr>
      <w:tr w:rsidR="00BA55A7" w:rsidRPr="00DF6B97" w14:paraId="18019F5A" w14:textId="77777777" w:rsidTr="005A02C7">
        <w:tc>
          <w:tcPr>
            <w:tcW w:w="1710" w:type="dxa"/>
          </w:tcPr>
          <w:p w14:paraId="21D3474E" w14:textId="74F43B66" w:rsidR="00BA55A7" w:rsidRPr="00DF6B97" w:rsidRDefault="00283344" w:rsidP="008A02DE">
            <w:pPr>
              <w:spacing w:line="28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</w:t>
            </w:r>
            <w:r w:rsidR="009F6FE9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ออกไปเป็น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ที่ดิน อาคาร</w:t>
            </w:r>
            <w:r w:rsidR="009F6FE9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และ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080" w:type="dxa"/>
            <w:vAlign w:val="bottom"/>
          </w:tcPr>
          <w:p w14:paraId="4163321C" w14:textId="6C91D9E7" w:rsidR="00BA55A7" w:rsidRDefault="00283344" w:rsidP="008A02DE">
            <w:pPr>
              <w:tabs>
                <w:tab w:val="decimal" w:pos="795"/>
              </w:tabs>
              <w:spacing w:line="28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15862D8C" w14:textId="326172F9" w:rsidR="00BA55A7" w:rsidRDefault="00283344" w:rsidP="008A02DE">
            <w:pPr>
              <w:tabs>
                <w:tab w:val="decimal" w:pos="795"/>
              </w:tabs>
              <w:spacing w:line="28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5D8FF3FA" w14:textId="77777777" w:rsidR="00BA55A7" w:rsidRDefault="00BA55A7" w:rsidP="008A02DE">
            <w:pPr>
              <w:tabs>
                <w:tab w:val="decimal" w:pos="70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78E1160" w14:textId="7928C3E0" w:rsidR="00BA55A7" w:rsidRDefault="001E7DFB" w:rsidP="008A02DE">
            <w:pPr>
              <w:tabs>
                <w:tab w:val="decimal" w:pos="70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</w:tcPr>
          <w:p w14:paraId="181923B5" w14:textId="77777777" w:rsidR="00BA55A7" w:rsidRDefault="00BA55A7" w:rsidP="008A02DE">
            <w:pPr>
              <w:tabs>
                <w:tab w:val="decimal" w:pos="705"/>
              </w:tabs>
              <w:spacing w:line="28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03D6E97" w14:textId="177BA0C9" w:rsidR="00BA55A7" w:rsidRDefault="001E7DFB" w:rsidP="008A02DE">
            <w:pPr>
              <w:tabs>
                <w:tab w:val="decimal" w:pos="705"/>
              </w:tabs>
              <w:spacing w:line="28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FC83ABF" w14:textId="7CD4042D" w:rsidR="00BA55A7" w:rsidRDefault="001E7DFB" w:rsidP="008A02DE">
            <w:pPr>
              <w:tabs>
                <w:tab w:val="decimal" w:pos="705"/>
              </w:tabs>
              <w:spacing w:line="28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62F053EF" w14:textId="77777777" w:rsidR="00BA55A7" w:rsidRDefault="00BA55A7" w:rsidP="008A02DE">
            <w:pPr>
              <w:tabs>
                <w:tab w:val="decimal" w:pos="795"/>
              </w:tabs>
              <w:spacing w:line="28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F828B74" w14:textId="38D0DFC0" w:rsidR="00BA55A7" w:rsidRDefault="001E7DFB" w:rsidP="008A02DE">
            <w:pPr>
              <w:tabs>
                <w:tab w:val="decimal" w:pos="795"/>
              </w:tabs>
              <w:spacing w:line="28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5E2CAFBD" w14:textId="2247D3E6" w:rsidR="00BA55A7" w:rsidRDefault="001E7DFB" w:rsidP="008A02DE">
            <w:pPr>
              <w:tabs>
                <w:tab w:val="decimal" w:pos="79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(2,666)</w:t>
            </w:r>
          </w:p>
        </w:tc>
        <w:tc>
          <w:tcPr>
            <w:tcW w:w="1087" w:type="dxa"/>
            <w:vAlign w:val="bottom"/>
          </w:tcPr>
          <w:p w14:paraId="735ED440" w14:textId="685690A1" w:rsidR="00BA55A7" w:rsidRDefault="006F4DD8" w:rsidP="008A02DE">
            <w:pPr>
              <w:tabs>
                <w:tab w:val="decimal" w:pos="795"/>
              </w:tabs>
              <w:spacing w:line="28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(2,666)</w:t>
            </w:r>
          </w:p>
        </w:tc>
      </w:tr>
      <w:tr w:rsidR="007A1737" w:rsidRPr="00DF6B97" w14:paraId="6F076ECF" w14:textId="77777777" w:rsidTr="005A02C7">
        <w:tc>
          <w:tcPr>
            <w:tcW w:w="1710" w:type="dxa"/>
          </w:tcPr>
          <w:p w14:paraId="343462B3" w14:textId="76A68038" w:rsidR="007A1737" w:rsidRPr="00DF6B97" w:rsidRDefault="00283344" w:rsidP="008A02DE">
            <w:pPr>
              <w:spacing w:line="28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เพิ่มขึ้นจากการซื้อเงินลงทุนในบริษัทย่อย</w:t>
            </w:r>
          </w:p>
        </w:tc>
        <w:tc>
          <w:tcPr>
            <w:tcW w:w="1080" w:type="dxa"/>
            <w:vAlign w:val="bottom"/>
          </w:tcPr>
          <w:p w14:paraId="58BB4AFC" w14:textId="50A0AA91" w:rsidR="007A1737" w:rsidRPr="00DF6B97" w:rsidRDefault="00ED0946" w:rsidP="008A02D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24389D36" w14:textId="24B0E496" w:rsidR="007A1737" w:rsidRPr="00DF6B97" w:rsidRDefault="00274A07" w:rsidP="008A02D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AF3D72B" w14:textId="313E117B" w:rsidR="007A1737" w:rsidRPr="00DF6B97" w:rsidRDefault="00274A07" w:rsidP="008A02D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7924916" w14:textId="35315DFF" w:rsidR="007A1737" w:rsidRPr="00DF6B97" w:rsidRDefault="00274A07" w:rsidP="008A02D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20AC13B" w14:textId="41EFCFF6" w:rsidR="007A1737" w:rsidRPr="00DF6B97" w:rsidRDefault="00274A07" w:rsidP="008A02D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21A3F862" w14:textId="2809DF6B" w:rsidR="007A1737" w:rsidRPr="00DF6B97" w:rsidRDefault="00274A07" w:rsidP="008A02D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2A7C9C7F" w14:textId="2C07C981" w:rsidR="007A1737" w:rsidRPr="00DF6B97" w:rsidRDefault="00AD45DD" w:rsidP="008A02D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11,373</w:t>
            </w:r>
          </w:p>
        </w:tc>
        <w:tc>
          <w:tcPr>
            <w:tcW w:w="1087" w:type="dxa"/>
            <w:vAlign w:val="bottom"/>
          </w:tcPr>
          <w:p w14:paraId="098C8643" w14:textId="504B9E69" w:rsidR="007A1737" w:rsidRPr="00DF6B97" w:rsidRDefault="00AD45DD" w:rsidP="008A02D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11,373</w:t>
            </w:r>
          </w:p>
        </w:tc>
      </w:tr>
      <w:tr w:rsidR="0087466C" w:rsidRPr="00DF6B97" w14:paraId="7643DD4E" w14:textId="77777777" w:rsidTr="005A02C7">
        <w:tc>
          <w:tcPr>
            <w:tcW w:w="1710" w:type="dxa"/>
          </w:tcPr>
          <w:p w14:paraId="0B32FD6E" w14:textId="156ED2FE" w:rsidR="007A1737" w:rsidRPr="00DF6B97" w:rsidRDefault="007A1737" w:rsidP="008A02DE">
            <w:pPr>
              <w:spacing w:line="280" w:lineRule="exact"/>
              <w:ind w:left="151" w:right="-72" w:hanging="151"/>
              <w:rPr>
                <w:rFonts w:asciiTheme="majorBidi" w:hAnsiTheme="majorBidi" w:cstheme="majorBidi"/>
                <w:sz w:val="22"/>
                <w:szCs w:val="22"/>
              </w:rPr>
            </w:pPr>
            <w:r w:rsidRPr="00DF6B9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DF6B97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DF6B97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="00225B9C">
              <w:rPr>
                <w:rFonts w:asciiTheme="majorBidi" w:hAnsiTheme="majorBidi" w:cstheme="majorBidi"/>
                <w:sz w:val="22"/>
                <w:szCs w:val="22"/>
              </w:rPr>
              <w:t>2564</w:t>
            </w:r>
          </w:p>
        </w:tc>
        <w:tc>
          <w:tcPr>
            <w:tcW w:w="1080" w:type="dxa"/>
            <w:vAlign w:val="bottom"/>
          </w:tcPr>
          <w:p w14:paraId="3E310CC0" w14:textId="1F3550F4" w:rsidR="007A1737" w:rsidRPr="00DF6B97" w:rsidRDefault="0009540C" w:rsidP="008A02D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26</w:t>
            </w:r>
          </w:p>
        </w:tc>
        <w:tc>
          <w:tcPr>
            <w:tcW w:w="1080" w:type="dxa"/>
            <w:vAlign w:val="bottom"/>
          </w:tcPr>
          <w:p w14:paraId="7AC2E688" w14:textId="6B3D3CA6" w:rsidR="007A1737" w:rsidRPr="00DF6B97" w:rsidRDefault="007E1512" w:rsidP="008A02D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664</w:t>
            </w:r>
          </w:p>
        </w:tc>
        <w:tc>
          <w:tcPr>
            <w:tcW w:w="990" w:type="dxa"/>
          </w:tcPr>
          <w:p w14:paraId="2212E5DF" w14:textId="14EC3B34" w:rsidR="007A1737" w:rsidRPr="00DF6B97" w:rsidRDefault="007E1512" w:rsidP="008A02D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3,276</w:t>
            </w:r>
          </w:p>
        </w:tc>
        <w:tc>
          <w:tcPr>
            <w:tcW w:w="990" w:type="dxa"/>
          </w:tcPr>
          <w:p w14:paraId="4A09563B" w14:textId="79C0CE76" w:rsidR="007A1737" w:rsidRDefault="00BA55A7" w:rsidP="008A02D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56,021</w:t>
            </w:r>
          </w:p>
        </w:tc>
        <w:tc>
          <w:tcPr>
            <w:tcW w:w="990" w:type="dxa"/>
            <w:vAlign w:val="bottom"/>
          </w:tcPr>
          <w:p w14:paraId="633DF471" w14:textId="0A8E3008" w:rsidR="007A1737" w:rsidRPr="00DF6B97" w:rsidRDefault="00BA55A7" w:rsidP="008A02D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3,391</w:t>
            </w:r>
          </w:p>
        </w:tc>
        <w:tc>
          <w:tcPr>
            <w:tcW w:w="1080" w:type="dxa"/>
          </w:tcPr>
          <w:p w14:paraId="5AD7792D" w14:textId="31415DDF" w:rsidR="007A1737" w:rsidRPr="00DF6B97" w:rsidRDefault="00BA55A7" w:rsidP="008A02D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562</w:t>
            </w:r>
          </w:p>
        </w:tc>
        <w:tc>
          <w:tcPr>
            <w:tcW w:w="1080" w:type="dxa"/>
            <w:vAlign w:val="bottom"/>
          </w:tcPr>
          <w:p w14:paraId="1750A34B" w14:textId="6F3077A8" w:rsidR="007A1737" w:rsidRPr="00DF6B97" w:rsidRDefault="00BA55A7" w:rsidP="008A02D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27,030</w:t>
            </w:r>
          </w:p>
        </w:tc>
        <w:tc>
          <w:tcPr>
            <w:tcW w:w="1087" w:type="dxa"/>
            <w:vAlign w:val="bottom"/>
          </w:tcPr>
          <w:p w14:paraId="0B9535F6" w14:textId="258E0EE3" w:rsidR="007A1737" w:rsidRPr="00DF6B97" w:rsidRDefault="00BA55A7" w:rsidP="008A02DE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90,970</w:t>
            </w:r>
          </w:p>
        </w:tc>
      </w:tr>
      <w:tr w:rsidR="0087466C" w:rsidRPr="00DF6B97" w14:paraId="3B1AFC7A" w14:textId="77777777" w:rsidTr="005A02C7">
        <w:tc>
          <w:tcPr>
            <w:tcW w:w="1710" w:type="dxa"/>
          </w:tcPr>
          <w:p w14:paraId="248DE95B" w14:textId="77777777" w:rsidR="007A1737" w:rsidRPr="004F496C" w:rsidRDefault="007A1737" w:rsidP="008A02DE">
            <w:pPr>
              <w:spacing w:line="280" w:lineRule="exact"/>
              <w:ind w:left="151" w:hanging="151"/>
              <w:outlineLvl w:val="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F496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080" w:type="dxa"/>
            <w:vAlign w:val="bottom"/>
          </w:tcPr>
          <w:p w14:paraId="733E10D0" w14:textId="77777777" w:rsidR="007A1737" w:rsidRDefault="007A1737" w:rsidP="008A02DE">
            <w:pPr>
              <w:tabs>
                <w:tab w:val="decimal" w:pos="795"/>
              </w:tabs>
              <w:spacing w:line="28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F17E3B7" w14:textId="77777777" w:rsidR="007A1737" w:rsidRDefault="007A1737" w:rsidP="008A02DE">
            <w:pPr>
              <w:tabs>
                <w:tab w:val="decimal" w:pos="795"/>
              </w:tabs>
              <w:spacing w:line="28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4287A98A" w14:textId="77777777" w:rsidR="007A1737" w:rsidRDefault="007A1737" w:rsidP="008A02DE">
            <w:pPr>
              <w:tabs>
                <w:tab w:val="decimal" w:pos="70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697FE69A" w14:textId="77777777" w:rsidR="007A1737" w:rsidRDefault="007A1737" w:rsidP="008A02DE">
            <w:pPr>
              <w:tabs>
                <w:tab w:val="decimal" w:pos="705"/>
              </w:tabs>
              <w:spacing w:line="28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ABE891F" w14:textId="77777777" w:rsidR="007A1737" w:rsidRDefault="007A1737" w:rsidP="008A02DE">
            <w:pPr>
              <w:tabs>
                <w:tab w:val="decimal" w:pos="705"/>
              </w:tabs>
              <w:spacing w:line="28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A9F48AC" w14:textId="77777777" w:rsidR="007A1737" w:rsidRDefault="007A1737" w:rsidP="008A02DE">
            <w:pPr>
              <w:tabs>
                <w:tab w:val="decimal" w:pos="795"/>
              </w:tabs>
              <w:spacing w:line="28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BB3C33B" w14:textId="77777777" w:rsidR="007A1737" w:rsidRDefault="007A1737" w:rsidP="008A02DE">
            <w:pPr>
              <w:tabs>
                <w:tab w:val="decimal" w:pos="79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7" w:type="dxa"/>
            <w:vAlign w:val="bottom"/>
          </w:tcPr>
          <w:p w14:paraId="7A55729D" w14:textId="77777777" w:rsidR="007A1737" w:rsidRDefault="007A1737" w:rsidP="008A02DE">
            <w:pPr>
              <w:tabs>
                <w:tab w:val="decimal" w:pos="795"/>
              </w:tabs>
              <w:spacing w:line="28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7466C" w:rsidRPr="00DF6B97" w14:paraId="1BEBD769" w14:textId="77777777" w:rsidTr="005A02C7">
        <w:tc>
          <w:tcPr>
            <w:tcW w:w="1710" w:type="dxa"/>
          </w:tcPr>
          <w:p w14:paraId="1554AF83" w14:textId="75C94DBF" w:rsidR="000E4686" w:rsidRPr="004F496C" w:rsidRDefault="000E4686" w:rsidP="008A02DE">
            <w:pPr>
              <w:spacing w:line="280" w:lineRule="exact"/>
              <w:ind w:left="151" w:hanging="151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4F496C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F496C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4F496C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80" w:type="dxa"/>
            <w:vAlign w:val="bottom"/>
          </w:tcPr>
          <w:p w14:paraId="6CDDEA3C" w14:textId="51244B08" w:rsidR="000E4686" w:rsidRDefault="000E4686" w:rsidP="008A02D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2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271</w:t>
            </w:r>
          </w:p>
        </w:tc>
        <w:tc>
          <w:tcPr>
            <w:tcW w:w="1080" w:type="dxa"/>
            <w:vAlign w:val="bottom"/>
          </w:tcPr>
          <w:p w14:paraId="1870021A" w14:textId="7DE92D86" w:rsidR="000E4686" w:rsidRDefault="000E4686" w:rsidP="008A02D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859</w:t>
            </w:r>
          </w:p>
        </w:tc>
        <w:tc>
          <w:tcPr>
            <w:tcW w:w="990" w:type="dxa"/>
          </w:tcPr>
          <w:p w14:paraId="1C0D4E21" w14:textId="763E7469" w:rsidR="000E4686" w:rsidRDefault="000E4686" w:rsidP="008A02D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30,095</w:t>
            </w:r>
          </w:p>
        </w:tc>
        <w:tc>
          <w:tcPr>
            <w:tcW w:w="990" w:type="dxa"/>
          </w:tcPr>
          <w:p w14:paraId="457B01AF" w14:textId="3844BAE3" w:rsidR="000E4686" w:rsidRDefault="000E4686" w:rsidP="008A02D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270,083</w:t>
            </w:r>
          </w:p>
        </w:tc>
        <w:tc>
          <w:tcPr>
            <w:tcW w:w="990" w:type="dxa"/>
            <w:vAlign w:val="bottom"/>
          </w:tcPr>
          <w:p w14:paraId="1AFC6B2C" w14:textId="229483EA" w:rsidR="000E4686" w:rsidRDefault="000E4686" w:rsidP="008A02D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1,419</w:t>
            </w:r>
          </w:p>
        </w:tc>
        <w:tc>
          <w:tcPr>
            <w:tcW w:w="1080" w:type="dxa"/>
          </w:tcPr>
          <w:p w14:paraId="60A82D3B" w14:textId="1C7E833A" w:rsidR="000E4686" w:rsidRDefault="000E4686" w:rsidP="008A02D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586</w:t>
            </w:r>
          </w:p>
        </w:tc>
        <w:tc>
          <w:tcPr>
            <w:tcW w:w="1080" w:type="dxa"/>
            <w:vAlign w:val="bottom"/>
          </w:tcPr>
          <w:p w14:paraId="2EDC1DC1" w14:textId="2565B205" w:rsidR="000E4686" w:rsidRDefault="000E4686" w:rsidP="008A02D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16,840</w:t>
            </w:r>
          </w:p>
        </w:tc>
        <w:tc>
          <w:tcPr>
            <w:tcW w:w="1087" w:type="dxa"/>
            <w:vAlign w:val="bottom"/>
          </w:tcPr>
          <w:p w14:paraId="4D6E4F7A" w14:textId="3038166C" w:rsidR="000E4686" w:rsidRDefault="000E4686" w:rsidP="008A02D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320,153</w:t>
            </w:r>
          </w:p>
        </w:tc>
      </w:tr>
      <w:tr w:rsidR="0087466C" w:rsidRPr="00DF6B97" w14:paraId="231011D7" w14:textId="77777777" w:rsidTr="005A02C7">
        <w:tc>
          <w:tcPr>
            <w:tcW w:w="1710" w:type="dxa"/>
          </w:tcPr>
          <w:p w14:paraId="41B393B0" w14:textId="3038BF94" w:rsidR="007A1737" w:rsidRPr="004F496C" w:rsidRDefault="007A1737" w:rsidP="008A02DE">
            <w:pPr>
              <w:spacing w:line="280" w:lineRule="exact"/>
              <w:ind w:left="151" w:hanging="151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4F496C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F496C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4F496C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="00225B9C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080" w:type="dxa"/>
            <w:vAlign w:val="bottom"/>
          </w:tcPr>
          <w:p w14:paraId="213597CA" w14:textId="61B9D2D4" w:rsidR="007A1737" w:rsidRDefault="00EB4D15" w:rsidP="008A02D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2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258</w:t>
            </w:r>
          </w:p>
        </w:tc>
        <w:tc>
          <w:tcPr>
            <w:tcW w:w="1080" w:type="dxa"/>
            <w:vAlign w:val="bottom"/>
          </w:tcPr>
          <w:p w14:paraId="200CD37C" w14:textId="69762A7E" w:rsidR="007A1737" w:rsidRDefault="00F122DB" w:rsidP="008A02D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527</w:t>
            </w:r>
          </w:p>
        </w:tc>
        <w:tc>
          <w:tcPr>
            <w:tcW w:w="990" w:type="dxa"/>
          </w:tcPr>
          <w:p w14:paraId="271A113E" w14:textId="2A82BC0C" w:rsidR="007A1737" w:rsidRDefault="006A319D" w:rsidP="008A02D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28,457</w:t>
            </w:r>
          </w:p>
        </w:tc>
        <w:tc>
          <w:tcPr>
            <w:tcW w:w="990" w:type="dxa"/>
          </w:tcPr>
          <w:p w14:paraId="2E143F28" w14:textId="6C66ABA1" w:rsidR="007A1737" w:rsidRDefault="006A319D" w:rsidP="008A02D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260,237</w:t>
            </w:r>
          </w:p>
        </w:tc>
        <w:tc>
          <w:tcPr>
            <w:tcW w:w="990" w:type="dxa"/>
            <w:vAlign w:val="bottom"/>
          </w:tcPr>
          <w:p w14:paraId="59C7ADE2" w14:textId="42E06B7A" w:rsidR="007A1737" w:rsidRDefault="006A319D" w:rsidP="008A02D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right="-7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="00B2133C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502</w:t>
            </w:r>
          </w:p>
        </w:tc>
        <w:tc>
          <w:tcPr>
            <w:tcW w:w="1080" w:type="dxa"/>
          </w:tcPr>
          <w:p w14:paraId="5C669476" w14:textId="2BF5277E" w:rsidR="007A1737" w:rsidRDefault="00450565" w:rsidP="008A02D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4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305</w:t>
            </w:r>
          </w:p>
        </w:tc>
        <w:tc>
          <w:tcPr>
            <w:tcW w:w="1080" w:type="dxa"/>
            <w:vAlign w:val="bottom"/>
          </w:tcPr>
          <w:p w14:paraId="665A5924" w14:textId="6F847F51" w:rsidR="007A1737" w:rsidRDefault="008C606C" w:rsidP="008A02D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31,62</w:t>
            </w:r>
            <w:r w:rsidR="00BE147C">
              <w:rPr>
                <w:rFonts w:asciiTheme="majorBidi" w:hAnsiTheme="majorBidi" w:cstheme="majorBidi" w:hint="cs"/>
                <w:sz w:val="22"/>
                <w:szCs w:val="22"/>
                <w:cs/>
              </w:rPr>
              <w:t>1</w:t>
            </w:r>
          </w:p>
        </w:tc>
        <w:tc>
          <w:tcPr>
            <w:tcW w:w="1087" w:type="dxa"/>
            <w:vAlign w:val="bottom"/>
          </w:tcPr>
          <w:p w14:paraId="331AB7F5" w14:textId="4F380C56" w:rsidR="007A1737" w:rsidRDefault="008C606C" w:rsidP="008A02DE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72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345,90</w:t>
            </w:r>
            <w:r w:rsidR="00BE147C">
              <w:rPr>
                <w:rFonts w:asciiTheme="majorBidi" w:hAnsiTheme="majorBidi" w:cstheme="majorBidi" w:hint="cs"/>
                <w:sz w:val="22"/>
                <w:szCs w:val="22"/>
                <w:cs/>
              </w:rPr>
              <w:t>7</w:t>
            </w:r>
          </w:p>
        </w:tc>
      </w:tr>
    </w:tbl>
    <w:p w14:paraId="638C1D70" w14:textId="77777777" w:rsidR="00F12B5F" w:rsidRDefault="00F12B5F"/>
    <w:p w14:paraId="7DDF0E4E" w14:textId="77777777" w:rsidR="008A02DE" w:rsidRDefault="008A02DE">
      <w:r>
        <w:br w:type="page"/>
      </w:r>
    </w:p>
    <w:tbl>
      <w:tblPr>
        <w:tblW w:w="963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340"/>
        <w:gridCol w:w="1170"/>
        <w:gridCol w:w="1080"/>
        <w:gridCol w:w="1170"/>
        <w:gridCol w:w="1350"/>
        <w:gridCol w:w="1260"/>
        <w:gridCol w:w="1260"/>
      </w:tblGrid>
      <w:tr w:rsidR="007A1737" w:rsidRPr="004F496C" w14:paraId="6E752F8F" w14:textId="77777777" w:rsidTr="004D1A5D">
        <w:trPr>
          <w:trHeight w:val="80"/>
        </w:trPr>
        <w:tc>
          <w:tcPr>
            <w:tcW w:w="2340" w:type="dxa"/>
          </w:tcPr>
          <w:p w14:paraId="3A5568B9" w14:textId="46B737A8" w:rsidR="007A1737" w:rsidRPr="004F496C" w:rsidRDefault="007A1737" w:rsidP="005A02C7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90" w:type="dxa"/>
            <w:gridSpan w:val="6"/>
          </w:tcPr>
          <w:p w14:paraId="799F4709" w14:textId="77777777" w:rsidR="007A1737" w:rsidRPr="004F496C" w:rsidRDefault="007A1737" w:rsidP="005A02C7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F496C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4F496C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4F496C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7A1737" w:rsidRPr="004F496C" w14:paraId="151821BD" w14:textId="77777777" w:rsidTr="004D1A5D">
        <w:tc>
          <w:tcPr>
            <w:tcW w:w="2340" w:type="dxa"/>
          </w:tcPr>
          <w:p w14:paraId="20AE7491" w14:textId="77777777" w:rsidR="007A1737" w:rsidRPr="004F496C" w:rsidRDefault="007A1737" w:rsidP="005A02C7">
            <w:pPr>
              <w:ind w:left="151" w:hanging="151"/>
              <w:jc w:val="thaiDistribute"/>
              <w:outlineLvl w:val="0"/>
              <w:rPr>
                <w:rFonts w:ascii="Angsana New" w:hAnsi="Angsana New"/>
                <w:sz w:val="22"/>
                <w:szCs w:val="22"/>
                <w:lang w:val="en-GB"/>
              </w:rPr>
            </w:pPr>
          </w:p>
        </w:tc>
        <w:tc>
          <w:tcPr>
            <w:tcW w:w="7290" w:type="dxa"/>
            <w:gridSpan w:val="6"/>
          </w:tcPr>
          <w:p w14:paraId="5FBA9CA4" w14:textId="77777777" w:rsidR="007A1737" w:rsidRPr="004F496C" w:rsidRDefault="007A1737" w:rsidP="005A02C7">
            <w:pPr>
              <w:pBdr>
                <w:bottom w:val="single" w:sz="4" w:space="1" w:color="auto"/>
              </w:pBdr>
              <w:tabs>
                <w:tab w:val="right" w:pos="1033"/>
              </w:tabs>
              <w:ind w:right="-2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F496C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31EC1" w:rsidRPr="004F496C" w14:paraId="69BE0C6C" w14:textId="77777777" w:rsidTr="00831EC1">
        <w:tc>
          <w:tcPr>
            <w:tcW w:w="2340" w:type="dxa"/>
          </w:tcPr>
          <w:p w14:paraId="59D30130" w14:textId="4D6F6948" w:rsidR="00831EC1" w:rsidRPr="004F496C" w:rsidRDefault="00831EC1" w:rsidP="004B7D3D">
            <w:pPr>
              <w:ind w:left="151" w:hanging="151"/>
              <w:jc w:val="center"/>
              <w:outlineLvl w:val="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EE16AC1" w14:textId="77777777" w:rsidR="00831EC1" w:rsidRPr="004F496C" w:rsidRDefault="00831EC1" w:rsidP="004B7D3D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4F496C">
              <w:rPr>
                <w:rFonts w:ascii="Angsana New" w:hAnsi="Angsana New"/>
                <w:spacing w:val="-4"/>
                <w:sz w:val="22"/>
                <w:szCs w:val="22"/>
                <w:cs/>
              </w:rPr>
              <w:t>ที่ดิน</w:t>
            </w:r>
          </w:p>
        </w:tc>
        <w:tc>
          <w:tcPr>
            <w:tcW w:w="1080" w:type="dxa"/>
          </w:tcPr>
          <w:p w14:paraId="1105A1F5" w14:textId="1000956B" w:rsidR="00831EC1" w:rsidRDefault="00831EC1" w:rsidP="004B7D3D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170" w:type="dxa"/>
            <w:vAlign w:val="bottom"/>
          </w:tcPr>
          <w:p w14:paraId="55D87E03" w14:textId="45F632BF" w:rsidR="00831EC1" w:rsidRPr="004F496C" w:rsidRDefault="00831EC1" w:rsidP="004B7D3D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เครื่องจักรและอุปกรณ์โรงไฟฟ้า</w:t>
            </w:r>
          </w:p>
        </w:tc>
        <w:tc>
          <w:tcPr>
            <w:tcW w:w="1350" w:type="dxa"/>
            <w:vAlign w:val="bottom"/>
          </w:tcPr>
          <w:p w14:paraId="6D6713D3" w14:textId="77777777" w:rsidR="00831EC1" w:rsidRPr="004F496C" w:rsidRDefault="00831EC1" w:rsidP="004B7D3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F496C">
              <w:rPr>
                <w:rFonts w:ascii="Angsana New" w:hAnsi="Angsana New"/>
                <w:sz w:val="22"/>
                <w:szCs w:val="22"/>
                <w:cs/>
              </w:rPr>
              <w:t>เครื่องตกแต่ง เครื่องใช้สำนักงานและคอมพิวเตอร์</w:t>
            </w:r>
          </w:p>
        </w:tc>
        <w:tc>
          <w:tcPr>
            <w:tcW w:w="1260" w:type="dxa"/>
            <w:vAlign w:val="bottom"/>
          </w:tcPr>
          <w:p w14:paraId="26708495" w14:textId="77777777" w:rsidR="00831EC1" w:rsidRPr="004F496C" w:rsidRDefault="00831EC1" w:rsidP="004B7D3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2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F496C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60" w:type="dxa"/>
            <w:vAlign w:val="bottom"/>
          </w:tcPr>
          <w:p w14:paraId="459B1694" w14:textId="77777777" w:rsidR="00831EC1" w:rsidRPr="004F496C" w:rsidRDefault="00831EC1" w:rsidP="004B7D3D">
            <w:pPr>
              <w:pBdr>
                <w:bottom w:val="single" w:sz="4" w:space="1" w:color="auto"/>
              </w:pBdr>
              <w:tabs>
                <w:tab w:val="right" w:pos="1033"/>
              </w:tabs>
              <w:ind w:right="-2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F496C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831EC1" w:rsidRPr="004F496C" w14:paraId="7953F01F" w14:textId="77777777" w:rsidTr="00831EC1">
        <w:tc>
          <w:tcPr>
            <w:tcW w:w="2340" w:type="dxa"/>
          </w:tcPr>
          <w:p w14:paraId="3AEF7136" w14:textId="77777777" w:rsidR="00831EC1" w:rsidRPr="004F496C" w:rsidRDefault="00831EC1" w:rsidP="004B7D3D">
            <w:pPr>
              <w:ind w:left="151" w:hanging="151"/>
              <w:outlineLvl w:val="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F496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0ED706A0" w14:textId="77777777" w:rsidR="00831EC1" w:rsidRPr="004F496C" w:rsidRDefault="00831EC1" w:rsidP="004B7D3D">
            <w:pPr>
              <w:tabs>
                <w:tab w:val="right" w:pos="1033"/>
              </w:tabs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77CEF791" w14:textId="77777777" w:rsidR="00831EC1" w:rsidRPr="004F496C" w:rsidRDefault="00831EC1" w:rsidP="004B7D3D">
            <w:pPr>
              <w:tabs>
                <w:tab w:val="right" w:pos="1033"/>
              </w:tabs>
              <w:ind w:right="-1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14:paraId="6A25F214" w14:textId="2022F2F2" w:rsidR="00831EC1" w:rsidRPr="004F496C" w:rsidRDefault="00831EC1" w:rsidP="004B7D3D">
            <w:pPr>
              <w:tabs>
                <w:tab w:val="right" w:pos="1033"/>
              </w:tabs>
              <w:ind w:right="-1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bottom"/>
          </w:tcPr>
          <w:p w14:paraId="4CC4CDD2" w14:textId="77777777" w:rsidR="00831EC1" w:rsidRPr="004F496C" w:rsidRDefault="00831EC1" w:rsidP="004B7D3D">
            <w:pPr>
              <w:tabs>
                <w:tab w:val="right" w:pos="1033"/>
              </w:tabs>
              <w:ind w:right="-1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3518C1FD" w14:textId="77777777" w:rsidR="00831EC1" w:rsidRPr="004F496C" w:rsidRDefault="00831EC1" w:rsidP="004B7D3D">
            <w:pPr>
              <w:tabs>
                <w:tab w:val="right" w:pos="1033"/>
              </w:tabs>
              <w:ind w:right="-2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vAlign w:val="bottom"/>
          </w:tcPr>
          <w:p w14:paraId="11D6D271" w14:textId="77777777" w:rsidR="00831EC1" w:rsidRPr="004F496C" w:rsidRDefault="00831EC1" w:rsidP="004B7D3D">
            <w:pPr>
              <w:tabs>
                <w:tab w:val="right" w:pos="1033"/>
              </w:tabs>
              <w:ind w:right="-2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831EC1" w:rsidRPr="004F496C" w14:paraId="4D84D3DA" w14:textId="77777777" w:rsidTr="00831EC1">
        <w:tc>
          <w:tcPr>
            <w:tcW w:w="2340" w:type="dxa"/>
          </w:tcPr>
          <w:p w14:paraId="5F49367A" w14:textId="75B04931" w:rsidR="00831EC1" w:rsidRPr="004F496C" w:rsidRDefault="00831EC1" w:rsidP="00936BF9">
            <w:pPr>
              <w:ind w:left="151" w:hanging="151"/>
              <w:outlineLvl w:val="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F496C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F496C">
              <w:rPr>
                <w:rFonts w:ascii="Angsana New" w:hAnsi="Angsana New"/>
                <w:sz w:val="22"/>
                <w:szCs w:val="22"/>
              </w:rPr>
              <w:t>1</w:t>
            </w:r>
            <w:r w:rsidRPr="004F496C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70" w:type="dxa"/>
            <w:vAlign w:val="bottom"/>
          </w:tcPr>
          <w:p w14:paraId="16BBC5DB" w14:textId="54C077ED" w:rsidR="00831EC1" w:rsidRPr="00936BF9" w:rsidRDefault="00831EC1" w:rsidP="00831EC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4F496C">
              <w:rPr>
                <w:rFonts w:ascii="Angsana New" w:hAnsi="Angsana New"/>
                <w:sz w:val="22"/>
                <w:szCs w:val="22"/>
              </w:rPr>
              <w:t>146</w:t>
            </w:r>
          </w:p>
        </w:tc>
        <w:tc>
          <w:tcPr>
            <w:tcW w:w="1080" w:type="dxa"/>
          </w:tcPr>
          <w:p w14:paraId="42B0C82D" w14:textId="711E1C9E" w:rsidR="00831EC1" w:rsidRDefault="00831EC1" w:rsidP="00831EC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3CA22CBD" w14:textId="59FC64B8" w:rsidR="00831EC1" w:rsidRPr="004F496C" w:rsidRDefault="00831EC1" w:rsidP="00831EC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182</w:t>
            </w:r>
            <w:r>
              <w:rPr>
                <w:rFonts w:ascii="Angsana New" w:hAnsi="Angsana New"/>
                <w:sz w:val="22"/>
                <w:szCs w:val="22"/>
              </w:rPr>
              <w:t>,797</w:t>
            </w:r>
          </w:p>
        </w:tc>
        <w:tc>
          <w:tcPr>
            <w:tcW w:w="1350" w:type="dxa"/>
            <w:vAlign w:val="bottom"/>
          </w:tcPr>
          <w:p w14:paraId="349B21C2" w14:textId="169734B5" w:rsidR="00831EC1" w:rsidRPr="004F496C" w:rsidRDefault="00831EC1" w:rsidP="00831EC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4F496C">
              <w:rPr>
                <w:rFonts w:ascii="Angsana New" w:hAnsi="Angsana New"/>
                <w:sz w:val="22"/>
                <w:szCs w:val="22"/>
              </w:rPr>
              <w:t>867</w:t>
            </w:r>
          </w:p>
        </w:tc>
        <w:tc>
          <w:tcPr>
            <w:tcW w:w="1260" w:type="dxa"/>
            <w:vAlign w:val="bottom"/>
          </w:tcPr>
          <w:p w14:paraId="3E6AD3D0" w14:textId="41CDB309" w:rsidR="00831EC1" w:rsidRPr="004F496C" w:rsidRDefault="00831EC1" w:rsidP="00831EC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4F496C">
              <w:rPr>
                <w:rFonts w:ascii="Angsana New" w:hAnsi="Angsana New"/>
                <w:sz w:val="22"/>
                <w:szCs w:val="22"/>
              </w:rPr>
              <w:t>1,071</w:t>
            </w:r>
          </w:p>
        </w:tc>
        <w:tc>
          <w:tcPr>
            <w:tcW w:w="1260" w:type="dxa"/>
            <w:vAlign w:val="bottom"/>
          </w:tcPr>
          <w:p w14:paraId="234C9F37" w14:textId="0B5A2B5A" w:rsidR="00831EC1" w:rsidRPr="004F496C" w:rsidRDefault="00831EC1" w:rsidP="00831EC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184,881</w:t>
            </w:r>
          </w:p>
        </w:tc>
      </w:tr>
      <w:tr w:rsidR="00831EC1" w:rsidRPr="004F496C" w14:paraId="3A0D2FAD" w14:textId="77777777" w:rsidTr="00831EC1">
        <w:tc>
          <w:tcPr>
            <w:tcW w:w="2340" w:type="dxa"/>
          </w:tcPr>
          <w:p w14:paraId="242FC282" w14:textId="584B8573" w:rsidR="00831EC1" w:rsidRPr="004F496C" w:rsidRDefault="00831EC1" w:rsidP="00A001C9">
            <w:pPr>
              <w:ind w:left="151" w:hanging="151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4F496C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F496C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4F496C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70" w:type="dxa"/>
            <w:vAlign w:val="bottom"/>
          </w:tcPr>
          <w:p w14:paraId="5745C8C5" w14:textId="6AE51C04" w:rsidR="00831EC1" w:rsidRPr="004F496C" w:rsidRDefault="00831EC1" w:rsidP="00831EC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146</w:t>
            </w:r>
          </w:p>
        </w:tc>
        <w:tc>
          <w:tcPr>
            <w:tcW w:w="1080" w:type="dxa"/>
          </w:tcPr>
          <w:p w14:paraId="71EF6657" w14:textId="3FC4848E" w:rsidR="00831EC1" w:rsidRDefault="00831EC1" w:rsidP="00831EC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B341BB6" w14:textId="12FC3E51" w:rsidR="00831EC1" w:rsidRPr="004F496C" w:rsidRDefault="00831EC1" w:rsidP="00831EC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182,797</w:t>
            </w:r>
          </w:p>
        </w:tc>
        <w:tc>
          <w:tcPr>
            <w:tcW w:w="1350" w:type="dxa"/>
            <w:vAlign w:val="bottom"/>
          </w:tcPr>
          <w:p w14:paraId="0917EF69" w14:textId="58C8094F" w:rsidR="00831EC1" w:rsidRPr="004F496C" w:rsidRDefault="00831EC1" w:rsidP="00831EC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867</w:t>
            </w:r>
          </w:p>
        </w:tc>
        <w:tc>
          <w:tcPr>
            <w:tcW w:w="1260" w:type="dxa"/>
            <w:vAlign w:val="bottom"/>
          </w:tcPr>
          <w:p w14:paraId="76483DE6" w14:textId="3B1827CD" w:rsidR="00831EC1" w:rsidRPr="004F496C" w:rsidRDefault="00831EC1" w:rsidP="00831EC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1,071</w:t>
            </w:r>
          </w:p>
        </w:tc>
        <w:tc>
          <w:tcPr>
            <w:tcW w:w="1260" w:type="dxa"/>
            <w:vAlign w:val="bottom"/>
          </w:tcPr>
          <w:p w14:paraId="4C7B8795" w14:textId="426679BF" w:rsidR="00831EC1" w:rsidRPr="004F496C" w:rsidRDefault="00831EC1" w:rsidP="00831EC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184,881</w:t>
            </w:r>
          </w:p>
        </w:tc>
      </w:tr>
      <w:tr w:rsidR="00831EC1" w:rsidRPr="004F496C" w14:paraId="0A085F1B" w14:textId="77777777" w:rsidTr="00831EC1">
        <w:tc>
          <w:tcPr>
            <w:tcW w:w="2340" w:type="dxa"/>
          </w:tcPr>
          <w:p w14:paraId="26EAE3CE" w14:textId="04D29451" w:rsidR="00831EC1" w:rsidRPr="004F496C" w:rsidRDefault="00831EC1" w:rsidP="004B7D3D">
            <w:pPr>
              <w:ind w:left="151" w:hanging="151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4F496C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F496C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4F496C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70" w:type="dxa"/>
            <w:vAlign w:val="bottom"/>
          </w:tcPr>
          <w:p w14:paraId="1C321527" w14:textId="0F4B6FC0" w:rsidR="00831EC1" w:rsidRPr="004F496C" w:rsidRDefault="00831EC1" w:rsidP="00831EC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146</w:t>
            </w:r>
          </w:p>
        </w:tc>
        <w:tc>
          <w:tcPr>
            <w:tcW w:w="1080" w:type="dxa"/>
          </w:tcPr>
          <w:p w14:paraId="1C5C2779" w14:textId="17F98E57" w:rsidR="00831EC1" w:rsidRDefault="00831EC1" w:rsidP="00831EC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6,198</w:t>
            </w:r>
          </w:p>
        </w:tc>
        <w:tc>
          <w:tcPr>
            <w:tcW w:w="1170" w:type="dxa"/>
          </w:tcPr>
          <w:p w14:paraId="48623F4D" w14:textId="08360B4C" w:rsidR="00831EC1" w:rsidRPr="004F496C" w:rsidRDefault="00831EC1" w:rsidP="00831EC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182,797</w:t>
            </w:r>
          </w:p>
        </w:tc>
        <w:tc>
          <w:tcPr>
            <w:tcW w:w="1350" w:type="dxa"/>
            <w:vAlign w:val="bottom"/>
          </w:tcPr>
          <w:p w14:paraId="7C234768" w14:textId="37F1923C" w:rsidR="00831EC1" w:rsidRPr="004F496C" w:rsidRDefault="00831EC1" w:rsidP="00831EC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867</w:t>
            </w:r>
          </w:p>
        </w:tc>
        <w:tc>
          <w:tcPr>
            <w:tcW w:w="1260" w:type="dxa"/>
            <w:vAlign w:val="bottom"/>
          </w:tcPr>
          <w:p w14:paraId="70776A32" w14:textId="27C86194" w:rsidR="00831EC1" w:rsidRPr="004F496C" w:rsidRDefault="00831EC1" w:rsidP="00831EC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1,071</w:t>
            </w:r>
          </w:p>
        </w:tc>
        <w:tc>
          <w:tcPr>
            <w:tcW w:w="1260" w:type="dxa"/>
            <w:vAlign w:val="bottom"/>
          </w:tcPr>
          <w:p w14:paraId="30320576" w14:textId="39D60775" w:rsidR="00831EC1" w:rsidRPr="004F496C" w:rsidRDefault="00831EC1" w:rsidP="00831EC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191,079</w:t>
            </w:r>
          </w:p>
        </w:tc>
      </w:tr>
      <w:tr w:rsidR="00831EC1" w:rsidRPr="004F496C" w14:paraId="3AD7DE17" w14:textId="77777777" w:rsidTr="00831EC1">
        <w:tc>
          <w:tcPr>
            <w:tcW w:w="2340" w:type="dxa"/>
          </w:tcPr>
          <w:p w14:paraId="7E353D1C" w14:textId="77777777" w:rsidR="00831EC1" w:rsidRPr="004F496C" w:rsidRDefault="00831EC1" w:rsidP="004B7D3D">
            <w:pPr>
              <w:ind w:left="151" w:hanging="151"/>
              <w:outlineLvl w:val="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F496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170" w:type="dxa"/>
            <w:vAlign w:val="bottom"/>
          </w:tcPr>
          <w:p w14:paraId="5B76651D" w14:textId="77777777" w:rsidR="00831EC1" w:rsidRPr="004F496C" w:rsidRDefault="00831EC1" w:rsidP="00831EC1">
            <w:pPr>
              <w:tabs>
                <w:tab w:val="decimal" w:pos="795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EAA18C7" w14:textId="77777777" w:rsidR="00831EC1" w:rsidRPr="004F496C" w:rsidRDefault="00831EC1" w:rsidP="00831EC1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811F2CF" w14:textId="1662FDAA" w:rsidR="00831EC1" w:rsidRPr="004F496C" w:rsidRDefault="00831EC1" w:rsidP="00831EC1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39CD0E9" w14:textId="77777777" w:rsidR="00831EC1" w:rsidRPr="004F496C" w:rsidRDefault="00831EC1" w:rsidP="00831EC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20728BB" w14:textId="77777777" w:rsidR="00831EC1" w:rsidRPr="004F496C" w:rsidRDefault="00831EC1" w:rsidP="00831EC1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67B2363E" w14:textId="77777777" w:rsidR="00831EC1" w:rsidRPr="004F496C" w:rsidRDefault="00831EC1" w:rsidP="00831EC1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31EC1" w:rsidRPr="004F496C" w14:paraId="1DA0F81E" w14:textId="77777777" w:rsidTr="00831EC1">
        <w:tc>
          <w:tcPr>
            <w:tcW w:w="2340" w:type="dxa"/>
          </w:tcPr>
          <w:p w14:paraId="358E6E4D" w14:textId="3FE52635" w:rsidR="00831EC1" w:rsidRPr="004F496C" w:rsidRDefault="00831EC1" w:rsidP="00036C16">
            <w:pPr>
              <w:ind w:left="151" w:hanging="151"/>
              <w:outlineLvl w:val="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F496C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F496C">
              <w:rPr>
                <w:rFonts w:ascii="Angsana New" w:hAnsi="Angsana New"/>
                <w:sz w:val="22"/>
                <w:szCs w:val="22"/>
              </w:rPr>
              <w:t>1</w:t>
            </w:r>
            <w:r w:rsidRPr="004F496C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70" w:type="dxa"/>
            <w:vAlign w:val="bottom"/>
          </w:tcPr>
          <w:p w14:paraId="342A4941" w14:textId="21D1F28D" w:rsidR="00831EC1" w:rsidRPr="004F496C" w:rsidRDefault="00831EC1" w:rsidP="00831EC1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</w:tcPr>
          <w:p w14:paraId="33E85E44" w14:textId="5BD66D74" w:rsidR="00831EC1" w:rsidRDefault="00831EC1" w:rsidP="00831EC1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5490ED0" w14:textId="0E858913" w:rsidR="00831EC1" w:rsidRPr="004F496C" w:rsidRDefault="00831EC1" w:rsidP="00831EC1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20,641</w:t>
            </w:r>
          </w:p>
        </w:tc>
        <w:tc>
          <w:tcPr>
            <w:tcW w:w="1350" w:type="dxa"/>
            <w:vAlign w:val="bottom"/>
          </w:tcPr>
          <w:p w14:paraId="6ECA3759" w14:textId="1C0535AE" w:rsidR="00831EC1" w:rsidRPr="004F496C" w:rsidRDefault="00831EC1" w:rsidP="00831EC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5EBA3FDA" w14:textId="0EE90598" w:rsidR="00831EC1" w:rsidRPr="004F496C" w:rsidRDefault="00831EC1" w:rsidP="00831EC1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60" w:type="dxa"/>
            <w:vAlign w:val="bottom"/>
          </w:tcPr>
          <w:p w14:paraId="2A30650A" w14:textId="1C88403C" w:rsidR="00831EC1" w:rsidRPr="004F496C" w:rsidRDefault="00831EC1" w:rsidP="00831EC1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20,641</w:t>
            </w:r>
          </w:p>
        </w:tc>
      </w:tr>
      <w:tr w:rsidR="00831EC1" w:rsidRPr="004F496C" w14:paraId="06842DAA" w14:textId="77777777" w:rsidTr="00831EC1">
        <w:tc>
          <w:tcPr>
            <w:tcW w:w="2340" w:type="dxa"/>
          </w:tcPr>
          <w:p w14:paraId="7BAB1CC8" w14:textId="2944D5FC" w:rsidR="00831EC1" w:rsidRPr="004F496C" w:rsidRDefault="00831EC1" w:rsidP="003543DF">
            <w:pPr>
              <w:ind w:left="151" w:hanging="151"/>
              <w:outlineLvl w:val="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F496C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14:paraId="6E7C174C" w14:textId="4D9F2AB7" w:rsidR="00831EC1" w:rsidRPr="004F496C" w:rsidRDefault="00831EC1" w:rsidP="00831EC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 w:rsidRPr="004F496C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80" w:type="dxa"/>
          </w:tcPr>
          <w:p w14:paraId="4EFF343A" w14:textId="4C31F0C7" w:rsidR="00831EC1" w:rsidRDefault="00831EC1" w:rsidP="00831EC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996A364" w14:textId="747531AA" w:rsidR="00831EC1" w:rsidRPr="004F496C" w:rsidRDefault="00831EC1" w:rsidP="00831EC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5,71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9</w:t>
            </w:r>
          </w:p>
        </w:tc>
        <w:tc>
          <w:tcPr>
            <w:tcW w:w="1350" w:type="dxa"/>
            <w:vAlign w:val="bottom"/>
          </w:tcPr>
          <w:p w14:paraId="1306F2A5" w14:textId="3DA83CFF" w:rsidR="00831EC1" w:rsidRPr="004F496C" w:rsidRDefault="00831EC1" w:rsidP="00831EC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 w:rsidRPr="004F496C">
              <w:rPr>
                <w:rFonts w:ascii="Angsana New" w:hAnsi="Angsana New"/>
                <w:sz w:val="22"/>
                <w:szCs w:val="22"/>
              </w:rPr>
              <w:t>281</w:t>
            </w:r>
          </w:p>
        </w:tc>
        <w:tc>
          <w:tcPr>
            <w:tcW w:w="1260" w:type="dxa"/>
            <w:vAlign w:val="bottom"/>
          </w:tcPr>
          <w:p w14:paraId="0C976A14" w14:textId="7A38CDC9" w:rsidR="00831EC1" w:rsidRPr="004F496C" w:rsidRDefault="00831EC1" w:rsidP="00831EC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 w:rsidRPr="004F496C">
              <w:rPr>
                <w:rFonts w:ascii="Angsana New" w:hAnsi="Angsana New"/>
                <w:sz w:val="22"/>
                <w:szCs w:val="22"/>
              </w:rPr>
              <w:t>230</w:t>
            </w:r>
          </w:p>
        </w:tc>
        <w:tc>
          <w:tcPr>
            <w:tcW w:w="1260" w:type="dxa"/>
            <w:vAlign w:val="bottom"/>
          </w:tcPr>
          <w:p w14:paraId="27CD3558" w14:textId="703B9F56" w:rsidR="00831EC1" w:rsidRPr="004F496C" w:rsidRDefault="00831EC1" w:rsidP="00831EC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6,23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6</w:t>
            </w:r>
          </w:p>
        </w:tc>
      </w:tr>
      <w:tr w:rsidR="00831EC1" w:rsidRPr="004F496C" w14:paraId="6CA82F00" w14:textId="77777777" w:rsidTr="00831EC1">
        <w:tc>
          <w:tcPr>
            <w:tcW w:w="2340" w:type="dxa"/>
          </w:tcPr>
          <w:p w14:paraId="066FE29D" w14:textId="2315A97D" w:rsidR="00831EC1" w:rsidRPr="004F496C" w:rsidRDefault="00831EC1" w:rsidP="003543DF">
            <w:pPr>
              <w:ind w:left="151" w:hanging="151"/>
              <w:outlineLvl w:val="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F496C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F496C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4F496C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70" w:type="dxa"/>
            <w:vAlign w:val="bottom"/>
          </w:tcPr>
          <w:p w14:paraId="0D5554BD" w14:textId="0ADB5AC6" w:rsidR="00831EC1" w:rsidRPr="004F496C" w:rsidRDefault="00831EC1" w:rsidP="00831EC1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80" w:type="dxa"/>
          </w:tcPr>
          <w:p w14:paraId="6270593A" w14:textId="32EEE2E0" w:rsidR="00831EC1" w:rsidRDefault="00831EC1" w:rsidP="00831EC1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DA096E0" w14:textId="2F837D72" w:rsidR="00831EC1" w:rsidRPr="004F496C" w:rsidRDefault="00831EC1" w:rsidP="00831EC1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26,360</w:t>
            </w:r>
          </w:p>
        </w:tc>
        <w:tc>
          <w:tcPr>
            <w:tcW w:w="1350" w:type="dxa"/>
            <w:vAlign w:val="bottom"/>
          </w:tcPr>
          <w:p w14:paraId="34C8DC67" w14:textId="59B80B4B" w:rsidR="00831EC1" w:rsidRPr="004F496C" w:rsidRDefault="00831EC1" w:rsidP="00831EC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281</w:t>
            </w:r>
          </w:p>
        </w:tc>
        <w:tc>
          <w:tcPr>
            <w:tcW w:w="1260" w:type="dxa"/>
            <w:vAlign w:val="bottom"/>
          </w:tcPr>
          <w:p w14:paraId="18BC2AC5" w14:textId="0F63BE71" w:rsidR="00831EC1" w:rsidRPr="004F496C" w:rsidRDefault="00831EC1" w:rsidP="00831EC1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230</w:t>
            </w:r>
          </w:p>
        </w:tc>
        <w:tc>
          <w:tcPr>
            <w:tcW w:w="1260" w:type="dxa"/>
            <w:vAlign w:val="bottom"/>
          </w:tcPr>
          <w:p w14:paraId="05C188C2" w14:textId="53DDA7DB" w:rsidR="00831EC1" w:rsidRPr="004F496C" w:rsidRDefault="00831EC1" w:rsidP="00831EC1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26,87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</w:p>
        </w:tc>
      </w:tr>
      <w:tr w:rsidR="00831EC1" w:rsidRPr="004F496C" w14:paraId="52C5B358" w14:textId="77777777" w:rsidTr="00831EC1">
        <w:tc>
          <w:tcPr>
            <w:tcW w:w="2340" w:type="dxa"/>
          </w:tcPr>
          <w:p w14:paraId="0B1FF981" w14:textId="77777777" w:rsidR="00831EC1" w:rsidRPr="004F496C" w:rsidRDefault="00831EC1" w:rsidP="004B7D3D">
            <w:pPr>
              <w:ind w:left="151" w:right="-72" w:hanging="151"/>
              <w:rPr>
                <w:rFonts w:ascii="Angsana New" w:hAnsi="Angsana New"/>
                <w:sz w:val="22"/>
                <w:szCs w:val="22"/>
                <w:cs/>
              </w:rPr>
            </w:pPr>
            <w:r w:rsidRPr="004F496C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14:paraId="64B38FEB" w14:textId="3318F0CB" w:rsidR="00831EC1" w:rsidRPr="004F496C" w:rsidRDefault="00831EC1" w:rsidP="00831EC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80" w:type="dxa"/>
          </w:tcPr>
          <w:p w14:paraId="4844357D" w14:textId="21AC4A84" w:rsidR="00831EC1" w:rsidRDefault="00831EC1" w:rsidP="00831EC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907</w:t>
            </w:r>
          </w:p>
        </w:tc>
        <w:tc>
          <w:tcPr>
            <w:tcW w:w="1170" w:type="dxa"/>
          </w:tcPr>
          <w:p w14:paraId="57A52434" w14:textId="0B1BE59C" w:rsidR="00831EC1" w:rsidRPr="004F496C" w:rsidRDefault="00831EC1" w:rsidP="00831EC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5,703</w:t>
            </w:r>
          </w:p>
        </w:tc>
        <w:tc>
          <w:tcPr>
            <w:tcW w:w="1350" w:type="dxa"/>
            <w:vAlign w:val="bottom"/>
          </w:tcPr>
          <w:p w14:paraId="756AC610" w14:textId="5EA32921" w:rsidR="00831EC1" w:rsidRPr="004F496C" w:rsidRDefault="00831EC1" w:rsidP="00831EC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281</w:t>
            </w:r>
          </w:p>
        </w:tc>
        <w:tc>
          <w:tcPr>
            <w:tcW w:w="1260" w:type="dxa"/>
            <w:vAlign w:val="bottom"/>
          </w:tcPr>
          <w:p w14:paraId="1C3D5897" w14:textId="20F211AC" w:rsidR="00831EC1" w:rsidRPr="004F496C" w:rsidRDefault="00831EC1" w:rsidP="00831EC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230</w:t>
            </w:r>
          </w:p>
        </w:tc>
        <w:tc>
          <w:tcPr>
            <w:tcW w:w="1260" w:type="dxa"/>
            <w:vAlign w:val="bottom"/>
          </w:tcPr>
          <w:p w14:paraId="787C473C" w14:textId="6612EB97" w:rsidR="00831EC1" w:rsidRPr="004F496C" w:rsidRDefault="00831EC1" w:rsidP="00831EC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7,127</w:t>
            </w:r>
          </w:p>
        </w:tc>
      </w:tr>
      <w:tr w:rsidR="00831EC1" w:rsidRPr="004F496C" w14:paraId="66AAD3CE" w14:textId="77777777" w:rsidTr="00831EC1">
        <w:tc>
          <w:tcPr>
            <w:tcW w:w="2340" w:type="dxa"/>
          </w:tcPr>
          <w:p w14:paraId="057E1C33" w14:textId="79B47AF5" w:rsidR="00831EC1" w:rsidRPr="004F496C" w:rsidRDefault="00831EC1" w:rsidP="004B7D3D">
            <w:pPr>
              <w:ind w:left="151" w:right="-72" w:hanging="151"/>
              <w:rPr>
                <w:rFonts w:ascii="Angsana New" w:hAnsi="Angsana New"/>
                <w:sz w:val="22"/>
                <w:szCs w:val="22"/>
              </w:rPr>
            </w:pPr>
            <w:r w:rsidRPr="004F496C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F496C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4F496C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70" w:type="dxa"/>
            <w:vAlign w:val="bottom"/>
          </w:tcPr>
          <w:p w14:paraId="520C9336" w14:textId="6E9148EC" w:rsidR="00831EC1" w:rsidRPr="004F496C" w:rsidRDefault="00831EC1" w:rsidP="00831EC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1080" w:type="dxa"/>
          </w:tcPr>
          <w:p w14:paraId="48597290" w14:textId="72F7B577" w:rsidR="00831EC1" w:rsidRDefault="00831EC1" w:rsidP="00831EC1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907</w:t>
            </w:r>
          </w:p>
        </w:tc>
        <w:tc>
          <w:tcPr>
            <w:tcW w:w="1170" w:type="dxa"/>
          </w:tcPr>
          <w:p w14:paraId="477871C8" w14:textId="7BC4CF81" w:rsidR="00831EC1" w:rsidRPr="004F496C" w:rsidRDefault="00831EC1" w:rsidP="00831EC1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32,063</w:t>
            </w:r>
          </w:p>
        </w:tc>
        <w:tc>
          <w:tcPr>
            <w:tcW w:w="1350" w:type="dxa"/>
            <w:vAlign w:val="bottom"/>
          </w:tcPr>
          <w:p w14:paraId="72B1E676" w14:textId="713A5CB0" w:rsidR="00831EC1" w:rsidRPr="004F496C" w:rsidRDefault="00831EC1" w:rsidP="00831EC1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562</w:t>
            </w:r>
          </w:p>
        </w:tc>
        <w:tc>
          <w:tcPr>
            <w:tcW w:w="1260" w:type="dxa"/>
            <w:vAlign w:val="bottom"/>
          </w:tcPr>
          <w:p w14:paraId="2DE330C8" w14:textId="5560A7E2" w:rsidR="00831EC1" w:rsidRPr="004F496C" w:rsidRDefault="00831EC1" w:rsidP="00831EC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460</w:t>
            </w:r>
          </w:p>
        </w:tc>
        <w:tc>
          <w:tcPr>
            <w:tcW w:w="1260" w:type="dxa"/>
            <w:vAlign w:val="bottom"/>
          </w:tcPr>
          <w:p w14:paraId="7FD3427E" w14:textId="06A7AB54" w:rsidR="00831EC1" w:rsidRPr="004F496C" w:rsidRDefault="00831EC1" w:rsidP="00831EC1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34,004</w:t>
            </w:r>
          </w:p>
        </w:tc>
      </w:tr>
      <w:tr w:rsidR="00831EC1" w:rsidRPr="004F496C" w14:paraId="07533E9C" w14:textId="77777777" w:rsidTr="00831EC1">
        <w:tc>
          <w:tcPr>
            <w:tcW w:w="2340" w:type="dxa"/>
          </w:tcPr>
          <w:p w14:paraId="428C85BD" w14:textId="77777777" w:rsidR="00831EC1" w:rsidRPr="004F496C" w:rsidRDefault="00831EC1" w:rsidP="004B7D3D">
            <w:pPr>
              <w:ind w:left="151" w:hanging="151"/>
              <w:outlineLvl w:val="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4F496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170" w:type="dxa"/>
            <w:vAlign w:val="bottom"/>
          </w:tcPr>
          <w:p w14:paraId="23F37FD3" w14:textId="77777777" w:rsidR="00831EC1" w:rsidRPr="004F496C" w:rsidRDefault="00831EC1" w:rsidP="00831EC1">
            <w:pPr>
              <w:tabs>
                <w:tab w:val="decimal" w:pos="795"/>
                <w:tab w:val="decimal" w:pos="106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6533899" w14:textId="77777777" w:rsidR="00831EC1" w:rsidRPr="004F496C" w:rsidRDefault="00831EC1" w:rsidP="00831EC1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F7B852A" w14:textId="2A8CCAF7" w:rsidR="00831EC1" w:rsidRPr="004F496C" w:rsidRDefault="00831EC1" w:rsidP="00831EC1">
            <w:pP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0B068FC" w14:textId="77777777" w:rsidR="00831EC1" w:rsidRPr="004F496C" w:rsidRDefault="00831EC1" w:rsidP="00831EC1">
            <w:pP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AB86563" w14:textId="77777777" w:rsidR="00831EC1" w:rsidRPr="004F496C" w:rsidRDefault="00831EC1" w:rsidP="00831EC1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F1658A3" w14:textId="77777777" w:rsidR="00831EC1" w:rsidRPr="004F496C" w:rsidRDefault="00831EC1" w:rsidP="00831EC1">
            <w:pP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31EC1" w:rsidRPr="004F496C" w14:paraId="26DB9E18" w14:textId="77777777" w:rsidTr="00831EC1">
        <w:tc>
          <w:tcPr>
            <w:tcW w:w="2340" w:type="dxa"/>
          </w:tcPr>
          <w:p w14:paraId="1F958E89" w14:textId="2512DD0C" w:rsidR="00831EC1" w:rsidRPr="004F496C" w:rsidRDefault="00831EC1" w:rsidP="007C599B">
            <w:pPr>
              <w:ind w:left="151" w:hanging="151"/>
              <w:outlineLvl w:val="0"/>
              <w:rPr>
                <w:rFonts w:ascii="Angsana New" w:hAnsi="Angsana New"/>
                <w:sz w:val="22"/>
                <w:szCs w:val="22"/>
              </w:rPr>
            </w:pPr>
            <w:r w:rsidRPr="004F496C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F496C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4F496C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70" w:type="dxa"/>
            <w:vAlign w:val="bottom"/>
          </w:tcPr>
          <w:p w14:paraId="4789E986" w14:textId="352FFC0B" w:rsidR="00831EC1" w:rsidRPr="004F496C" w:rsidRDefault="00831EC1" w:rsidP="00831EC1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140</w:t>
            </w:r>
          </w:p>
        </w:tc>
        <w:tc>
          <w:tcPr>
            <w:tcW w:w="1080" w:type="dxa"/>
          </w:tcPr>
          <w:p w14:paraId="6B79C8BF" w14:textId="1BB5A3CF" w:rsidR="00831EC1" w:rsidRDefault="00831EC1" w:rsidP="00831EC1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10D085A9" w14:textId="71AF41BC" w:rsidR="00831EC1" w:rsidRPr="004F496C" w:rsidRDefault="00831EC1" w:rsidP="00831EC1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156,43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7</w:t>
            </w:r>
          </w:p>
        </w:tc>
        <w:tc>
          <w:tcPr>
            <w:tcW w:w="1350" w:type="dxa"/>
            <w:vAlign w:val="bottom"/>
          </w:tcPr>
          <w:p w14:paraId="2AA45EEA" w14:textId="71CDC98F" w:rsidR="00831EC1" w:rsidRPr="004F496C" w:rsidRDefault="00831EC1" w:rsidP="00831EC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586</w:t>
            </w:r>
          </w:p>
        </w:tc>
        <w:tc>
          <w:tcPr>
            <w:tcW w:w="1260" w:type="dxa"/>
            <w:vAlign w:val="bottom"/>
          </w:tcPr>
          <w:p w14:paraId="7EDA0B86" w14:textId="5278E110" w:rsidR="00831EC1" w:rsidRPr="004F496C" w:rsidRDefault="00831EC1" w:rsidP="00831EC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841</w:t>
            </w:r>
          </w:p>
        </w:tc>
        <w:tc>
          <w:tcPr>
            <w:tcW w:w="1260" w:type="dxa"/>
            <w:vAlign w:val="bottom"/>
          </w:tcPr>
          <w:p w14:paraId="0DF90FB0" w14:textId="1273D44E" w:rsidR="00831EC1" w:rsidRPr="004F496C" w:rsidRDefault="00831EC1" w:rsidP="00831EC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158,00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</w:p>
        </w:tc>
      </w:tr>
      <w:tr w:rsidR="00831EC1" w:rsidRPr="004F496C" w14:paraId="0D0CC7B2" w14:textId="77777777" w:rsidTr="00831EC1">
        <w:tc>
          <w:tcPr>
            <w:tcW w:w="2340" w:type="dxa"/>
          </w:tcPr>
          <w:p w14:paraId="524CB950" w14:textId="474C02CA" w:rsidR="00831EC1" w:rsidRPr="004F496C" w:rsidRDefault="00831EC1" w:rsidP="004B7D3D">
            <w:pPr>
              <w:ind w:left="151" w:hanging="151"/>
              <w:outlineLvl w:val="0"/>
              <w:rPr>
                <w:rFonts w:ascii="Angsana New" w:hAnsi="Angsana New"/>
                <w:sz w:val="22"/>
                <w:szCs w:val="22"/>
                <w:cs/>
              </w:rPr>
            </w:pPr>
            <w:r w:rsidRPr="004F496C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4F496C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4F496C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170" w:type="dxa"/>
            <w:vAlign w:val="bottom"/>
          </w:tcPr>
          <w:p w14:paraId="646E0D8C" w14:textId="05D1858A" w:rsidR="00831EC1" w:rsidRPr="004F496C" w:rsidRDefault="00831EC1" w:rsidP="00831EC1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134</w:t>
            </w:r>
          </w:p>
        </w:tc>
        <w:tc>
          <w:tcPr>
            <w:tcW w:w="1080" w:type="dxa"/>
          </w:tcPr>
          <w:p w14:paraId="29F9FF6A" w14:textId="11BBE3CF" w:rsidR="00831EC1" w:rsidRDefault="00831EC1" w:rsidP="00831EC1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5,291</w:t>
            </w:r>
          </w:p>
        </w:tc>
        <w:tc>
          <w:tcPr>
            <w:tcW w:w="1170" w:type="dxa"/>
          </w:tcPr>
          <w:p w14:paraId="6D0AABBE" w14:textId="3A17468A" w:rsidR="00831EC1" w:rsidRPr="004F496C" w:rsidRDefault="00831EC1" w:rsidP="00831EC1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150,734</w:t>
            </w:r>
          </w:p>
        </w:tc>
        <w:tc>
          <w:tcPr>
            <w:tcW w:w="1350" w:type="dxa"/>
            <w:vAlign w:val="bottom"/>
          </w:tcPr>
          <w:p w14:paraId="4D6B89D7" w14:textId="7B27C6DD" w:rsidR="00831EC1" w:rsidRPr="004F496C" w:rsidRDefault="00831EC1" w:rsidP="00831EC1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305</w:t>
            </w:r>
          </w:p>
        </w:tc>
        <w:tc>
          <w:tcPr>
            <w:tcW w:w="1260" w:type="dxa"/>
            <w:vAlign w:val="bottom"/>
          </w:tcPr>
          <w:p w14:paraId="3193D3A6" w14:textId="46EF215B" w:rsidR="00831EC1" w:rsidRPr="004F496C" w:rsidRDefault="00831EC1" w:rsidP="00831EC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611</w:t>
            </w:r>
          </w:p>
        </w:tc>
        <w:tc>
          <w:tcPr>
            <w:tcW w:w="1260" w:type="dxa"/>
            <w:vAlign w:val="bottom"/>
          </w:tcPr>
          <w:p w14:paraId="0F2B5948" w14:textId="1936A8CD" w:rsidR="00831EC1" w:rsidRPr="004F496C" w:rsidRDefault="00831EC1" w:rsidP="00831EC1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157,075</w:t>
            </w:r>
          </w:p>
        </w:tc>
      </w:tr>
    </w:tbl>
    <w:p w14:paraId="32C6BB49" w14:textId="2750EC7E" w:rsidR="006F60A1" w:rsidRDefault="00CE7E02" w:rsidP="00E4121D">
      <w:pPr>
        <w:tabs>
          <w:tab w:val="left" w:pos="900"/>
        </w:tabs>
        <w:spacing w:before="240"/>
        <w:ind w:left="547" w:right="-43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ข)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6F60A1" w:rsidRPr="006F60A1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p w14:paraId="26552511" w14:textId="77777777" w:rsidR="00273ADF" w:rsidRPr="00273ADF" w:rsidRDefault="00273ADF" w:rsidP="00273ADF">
      <w:pPr>
        <w:tabs>
          <w:tab w:val="left" w:pos="900"/>
          <w:tab w:val="left" w:pos="1440"/>
          <w:tab w:val="left" w:pos="2880"/>
        </w:tabs>
        <w:ind w:left="605" w:right="-187"/>
        <w:jc w:val="right"/>
        <w:rPr>
          <w:rFonts w:ascii="Angsana New" w:hAnsi="Angsana New"/>
          <w:sz w:val="28"/>
          <w:szCs w:val="28"/>
          <w:cs/>
        </w:rPr>
      </w:pPr>
      <w:r w:rsidRPr="00273ADF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273ADF" w:rsidRPr="004D53A4" w14:paraId="519D5F99" w14:textId="77777777" w:rsidTr="00DE2CF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B7BB9CB" w14:textId="77777777" w:rsidR="00273ADF" w:rsidRPr="004D53A4" w:rsidRDefault="00273ADF" w:rsidP="00F9092D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937890" w14:textId="77777777" w:rsidR="00273ADF" w:rsidRPr="004D53A4" w:rsidRDefault="00273ADF" w:rsidP="00F9092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53A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8501A7" w14:textId="77777777" w:rsidR="00273ADF" w:rsidRPr="004D53A4" w:rsidRDefault="00273ADF" w:rsidP="00F9092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53A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1756" w:rsidRPr="004D53A4" w14:paraId="22DC7A0F" w14:textId="77777777" w:rsidTr="00DE2CF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D695B0F" w14:textId="77777777" w:rsidR="00D11756" w:rsidRPr="004D53A4" w:rsidRDefault="00D11756" w:rsidP="00D11756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DD70632" w14:textId="759B3BB9" w:rsidR="00D11756" w:rsidRPr="004D53A4" w:rsidRDefault="00225B9C" w:rsidP="00D1175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53A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D158B65" w14:textId="3325D89B" w:rsidR="00D11756" w:rsidRPr="004D53A4" w:rsidRDefault="0045528E" w:rsidP="00D1175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53A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E919CCC" w14:textId="7866F190" w:rsidR="00D11756" w:rsidRPr="004D53A4" w:rsidRDefault="00225B9C" w:rsidP="00D1175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53A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33928BB" w14:textId="13F5583D" w:rsidR="00D11756" w:rsidRPr="004D53A4" w:rsidRDefault="0045528E" w:rsidP="00D1175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53A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C5A22" w:rsidRPr="004D53A4" w14:paraId="2C9B8079" w14:textId="77777777" w:rsidTr="00DE2CF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F43490B" w14:textId="60CF58BF" w:rsidR="007C5A22" w:rsidRPr="004D53A4" w:rsidRDefault="007C5A22" w:rsidP="00E4121D">
            <w:pPr>
              <w:spacing w:line="380" w:lineRule="exact"/>
              <w:ind w:lef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53A4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35622A8" w14:textId="10C52155" w:rsidR="007C5A22" w:rsidRPr="009D37C0" w:rsidRDefault="009774BE" w:rsidP="007C5A22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9D37C0">
              <w:rPr>
                <w:rFonts w:ascii="Angsana New" w:hAnsi="Angsana New"/>
                <w:sz w:val="28"/>
                <w:szCs w:val="28"/>
              </w:rPr>
              <w:t>270,</w:t>
            </w:r>
            <w:r w:rsidR="005A08F9" w:rsidRPr="009D37C0">
              <w:rPr>
                <w:rFonts w:ascii="Angsana New" w:hAnsi="Angsana New"/>
                <w:sz w:val="28"/>
                <w:szCs w:val="28"/>
              </w:rPr>
              <w:t>53</w:t>
            </w:r>
            <w:r w:rsidRPr="009D37C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A7C6405" w14:textId="27A4295B" w:rsidR="007C5A22" w:rsidRPr="004D53A4" w:rsidRDefault="007C5A22" w:rsidP="007C5A22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4D53A4">
              <w:rPr>
                <w:rFonts w:ascii="Angsana New" w:hAnsi="Angsana New"/>
                <w:sz w:val="28"/>
                <w:szCs w:val="28"/>
              </w:rPr>
              <w:t>289,297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115D742" w14:textId="35599522" w:rsidR="007C5A22" w:rsidRPr="004D53A4" w:rsidRDefault="00831EC1" w:rsidP="007C5A22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91,882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DEF9E5F" w14:textId="759EC78B" w:rsidR="007C5A22" w:rsidRPr="004D53A4" w:rsidRDefault="007C5A22" w:rsidP="007C5A22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4D53A4">
              <w:rPr>
                <w:rFonts w:ascii="Angsana New" w:hAnsi="Angsana New"/>
                <w:sz w:val="28"/>
                <w:szCs w:val="28"/>
              </w:rPr>
              <w:t>113,288</w:t>
            </w:r>
          </w:p>
        </w:tc>
      </w:tr>
      <w:tr w:rsidR="007C5A22" w:rsidRPr="004D53A4" w14:paraId="6560A937" w14:textId="77777777" w:rsidTr="00DE2CF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49C7EB7" w14:textId="77777777" w:rsidR="007C5A22" w:rsidRPr="004D53A4" w:rsidRDefault="007C5A22" w:rsidP="00E4121D">
            <w:pPr>
              <w:spacing w:line="380" w:lineRule="exact"/>
              <w:ind w:lef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53A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D53A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D53A4">
              <w:rPr>
                <w:rFonts w:ascii="Angsana New" w:hAnsi="Angsana New"/>
                <w:sz w:val="28"/>
                <w:szCs w:val="28"/>
                <w:cs/>
              </w:rPr>
              <w:t>ดอกเบี้ยรอการตัดจำหน่าย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2B62DBC" w14:textId="157A5BE9" w:rsidR="007C5A22" w:rsidRPr="009D37C0" w:rsidRDefault="009774BE" w:rsidP="007C5A22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9D37C0">
              <w:rPr>
                <w:rFonts w:ascii="Angsana New" w:hAnsi="Angsana New"/>
                <w:sz w:val="28"/>
                <w:szCs w:val="28"/>
              </w:rPr>
              <w:t>(34,5</w:t>
            </w:r>
            <w:r w:rsidR="005A08F9" w:rsidRPr="009D37C0">
              <w:rPr>
                <w:rFonts w:ascii="Angsana New" w:hAnsi="Angsana New"/>
                <w:sz w:val="28"/>
                <w:szCs w:val="28"/>
              </w:rPr>
              <w:t>56</w:t>
            </w:r>
            <w:r w:rsidRPr="009D37C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2057DC9" w14:textId="46A83C8B" w:rsidR="007C5A22" w:rsidRPr="004D53A4" w:rsidRDefault="007C5A22" w:rsidP="007C5A22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4D53A4">
              <w:rPr>
                <w:rFonts w:ascii="Angsana New" w:hAnsi="Angsana New"/>
                <w:sz w:val="28"/>
                <w:szCs w:val="28"/>
              </w:rPr>
              <w:t>(39,949)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7B73E7F" w14:textId="48EA976B" w:rsidR="007C5A22" w:rsidRPr="004D53A4" w:rsidRDefault="005668BC" w:rsidP="007C5A22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31EC1">
              <w:rPr>
                <w:rFonts w:ascii="Angsana New" w:hAnsi="Angsana New"/>
                <w:sz w:val="28"/>
                <w:szCs w:val="28"/>
              </w:rPr>
              <w:t>6,069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BE543A3" w14:textId="04572C32" w:rsidR="007C5A22" w:rsidRPr="004D53A4" w:rsidRDefault="007C5A22" w:rsidP="007C5A22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4D53A4">
              <w:rPr>
                <w:rFonts w:ascii="Angsana New" w:hAnsi="Angsana New"/>
                <w:sz w:val="28"/>
                <w:szCs w:val="28"/>
              </w:rPr>
              <w:t>(9,817)</w:t>
            </w:r>
          </w:p>
        </w:tc>
      </w:tr>
      <w:tr w:rsidR="007C5A22" w:rsidRPr="004D53A4" w14:paraId="7B07AEA0" w14:textId="77777777" w:rsidTr="00DE2CF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8489D7D" w14:textId="77777777" w:rsidR="007C5A22" w:rsidRPr="004D53A4" w:rsidRDefault="007C5A22" w:rsidP="00E4121D">
            <w:pPr>
              <w:spacing w:line="380" w:lineRule="exact"/>
              <w:ind w:lef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53A4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D53A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D53A4">
              <w:rPr>
                <w:rFonts w:ascii="Angsana New" w:hAnsi="Angsana New"/>
                <w:sz w:val="28"/>
                <w:szCs w:val="28"/>
                <w:cs/>
              </w:rPr>
              <w:t>ค่าธรรมเนียมรอตัดจ่าย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4CE9D94" w14:textId="2609629A" w:rsidR="007C5A22" w:rsidRPr="009D37C0" w:rsidRDefault="009774BE" w:rsidP="007C5A22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37C0">
              <w:rPr>
                <w:rFonts w:ascii="Angsana New" w:hAnsi="Angsana New"/>
                <w:sz w:val="28"/>
                <w:szCs w:val="28"/>
              </w:rPr>
              <w:t>(1,</w:t>
            </w:r>
            <w:r w:rsidR="006B591D">
              <w:rPr>
                <w:rFonts w:ascii="Angsana New" w:hAnsi="Angsana New"/>
                <w:sz w:val="28"/>
                <w:szCs w:val="28"/>
              </w:rPr>
              <w:t>927</w:t>
            </w:r>
            <w:r w:rsidRPr="009D37C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57FF016" w14:textId="69283FEE" w:rsidR="007C5A22" w:rsidRPr="004D53A4" w:rsidRDefault="007C5A22" w:rsidP="007C5A22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D53A4">
              <w:rPr>
                <w:rFonts w:ascii="Angsana New" w:hAnsi="Angsana New"/>
                <w:sz w:val="28"/>
                <w:szCs w:val="28"/>
              </w:rPr>
              <w:t>(2,290)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382A541C" w14:textId="6FF2D335" w:rsidR="007C5A22" w:rsidRPr="004D53A4" w:rsidRDefault="005668BC" w:rsidP="007C5A22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(887)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AE98106" w14:textId="06057CE7" w:rsidR="007C5A22" w:rsidRPr="004D53A4" w:rsidRDefault="007C5A22" w:rsidP="007C5A22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D53A4">
              <w:rPr>
                <w:rFonts w:ascii="Angsana New" w:hAnsi="Angsana New"/>
                <w:sz w:val="28"/>
                <w:szCs w:val="28"/>
              </w:rPr>
              <w:t>(1,175)</w:t>
            </w:r>
          </w:p>
        </w:tc>
      </w:tr>
      <w:tr w:rsidR="007C5A22" w:rsidRPr="004D53A4" w14:paraId="74B7F99A" w14:textId="77777777" w:rsidTr="00DE2CF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0C31C18" w14:textId="77777777" w:rsidR="007C5A22" w:rsidRPr="004D53A4" w:rsidRDefault="007C5A22" w:rsidP="00E4121D">
            <w:pPr>
              <w:spacing w:line="380" w:lineRule="exact"/>
              <w:ind w:lef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53A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819BB2F" w14:textId="40A5190C" w:rsidR="007C5A22" w:rsidRPr="009D37C0" w:rsidRDefault="009774BE" w:rsidP="007C5A22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37C0">
              <w:rPr>
                <w:rFonts w:ascii="Angsana New" w:hAnsi="Angsana New"/>
                <w:sz w:val="28"/>
                <w:szCs w:val="28"/>
              </w:rPr>
              <w:t>234,</w:t>
            </w:r>
            <w:r w:rsidR="00765645">
              <w:rPr>
                <w:rFonts w:ascii="Angsana New" w:hAnsi="Angsana New"/>
                <w:sz w:val="28"/>
                <w:szCs w:val="28"/>
              </w:rPr>
              <w:t>055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E2EB44B" w14:textId="7880BA3A" w:rsidR="007C5A22" w:rsidRPr="004D53A4" w:rsidRDefault="007C5A22" w:rsidP="007C5A22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D53A4">
              <w:rPr>
                <w:rFonts w:ascii="Angsana New" w:hAnsi="Angsana New"/>
                <w:sz w:val="28"/>
                <w:szCs w:val="28"/>
              </w:rPr>
              <w:t>247,058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0C78041" w14:textId="649A676E" w:rsidR="007C5A22" w:rsidRPr="004D53A4" w:rsidRDefault="00831EC1" w:rsidP="007C5A22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</w:t>
            </w:r>
            <w:r w:rsidR="00F6163A">
              <w:rPr>
                <w:rFonts w:ascii="Angsana New" w:hAnsi="Angsana New"/>
                <w:sz w:val="28"/>
                <w:szCs w:val="28"/>
              </w:rPr>
              <w:t>926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09023BE" w14:textId="4EBEFFBF" w:rsidR="007C5A22" w:rsidRPr="004D53A4" w:rsidRDefault="007C5A22" w:rsidP="007C5A22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D53A4">
              <w:rPr>
                <w:rFonts w:ascii="Angsana New" w:hAnsi="Angsana New"/>
                <w:sz w:val="28"/>
                <w:szCs w:val="28"/>
              </w:rPr>
              <w:t>102,296</w:t>
            </w:r>
          </w:p>
        </w:tc>
      </w:tr>
      <w:tr w:rsidR="007C5A22" w:rsidRPr="004D53A4" w14:paraId="07AA84AF" w14:textId="77777777" w:rsidTr="00DE2CF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0EF7105" w14:textId="77777777" w:rsidR="007C5A22" w:rsidRPr="004D53A4" w:rsidRDefault="007C5A22" w:rsidP="00E4121D">
            <w:pPr>
              <w:spacing w:line="380" w:lineRule="exact"/>
              <w:ind w:lef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53A4">
              <w:rPr>
                <w:rFonts w:ascii="Angsana New" w:hAnsi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CCFB233" w14:textId="5868EF34" w:rsidR="007C5A22" w:rsidRPr="009D37C0" w:rsidRDefault="009774BE" w:rsidP="007C5A22">
            <w:pPr>
              <w:pBdr>
                <w:bottom w:val="single" w:sz="6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37C0">
              <w:rPr>
                <w:rFonts w:ascii="Angsana New" w:hAnsi="Angsana New"/>
                <w:sz w:val="28"/>
                <w:szCs w:val="28"/>
              </w:rPr>
              <w:t>(62,</w:t>
            </w:r>
            <w:r w:rsidR="005A08F9" w:rsidRPr="009D37C0">
              <w:rPr>
                <w:rFonts w:ascii="Angsana New" w:hAnsi="Angsana New"/>
                <w:sz w:val="28"/>
                <w:szCs w:val="28"/>
              </w:rPr>
              <w:t>538</w:t>
            </w:r>
            <w:r w:rsidRPr="009D37C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6F3F8CA" w14:textId="14C57BA6" w:rsidR="007C5A22" w:rsidRPr="004D53A4" w:rsidRDefault="007C5A22" w:rsidP="007C5A22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D53A4">
              <w:rPr>
                <w:rFonts w:ascii="Angsana New" w:hAnsi="Angsana New"/>
                <w:sz w:val="28"/>
                <w:szCs w:val="28"/>
              </w:rPr>
              <w:t>(53,111)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89C21F2" w14:textId="55975BCD" w:rsidR="007C5A22" w:rsidRPr="004D53A4" w:rsidRDefault="005668BC" w:rsidP="007C5A22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</w:t>
            </w:r>
            <w:r w:rsidR="00831EC1">
              <w:rPr>
                <w:rFonts w:ascii="Angsana New" w:hAnsi="Angsana New"/>
                <w:sz w:val="28"/>
                <w:szCs w:val="28"/>
              </w:rPr>
              <w:t>7,071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8CEFC1C" w14:textId="3A91B502" w:rsidR="007C5A22" w:rsidRPr="004D53A4" w:rsidRDefault="007C5A22" w:rsidP="007C5A22">
            <w:pPr>
              <w:pBdr>
                <w:bottom w:val="sing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D53A4">
              <w:rPr>
                <w:rFonts w:ascii="Angsana New" w:hAnsi="Angsana New"/>
                <w:sz w:val="28"/>
                <w:szCs w:val="28"/>
              </w:rPr>
              <w:t>(23,503)</w:t>
            </w:r>
          </w:p>
        </w:tc>
      </w:tr>
      <w:tr w:rsidR="007C5A22" w:rsidRPr="004D53A4" w14:paraId="59A3A8B0" w14:textId="77777777" w:rsidTr="00DE2CF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3B0DE21" w14:textId="5C529B9B" w:rsidR="007C5A22" w:rsidRPr="004D53A4" w:rsidRDefault="007C5A22" w:rsidP="00E4121D">
            <w:pPr>
              <w:spacing w:line="380" w:lineRule="exact"/>
              <w:ind w:lef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53A4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</w:t>
            </w:r>
            <w:r w:rsidRPr="004D53A4">
              <w:rPr>
                <w:rFonts w:ascii="Angsana New" w:hAnsi="Angsana New"/>
                <w:sz w:val="28"/>
                <w:szCs w:val="28"/>
              </w:rPr>
              <w:t>-</w:t>
            </w:r>
            <w:r w:rsidRPr="004D53A4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สุทธิจากส่วนที่ถึงกำหนด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3466671" w14:textId="77777777" w:rsidR="007C5A22" w:rsidRPr="009D37C0" w:rsidRDefault="007C5A22" w:rsidP="007C5A22">
            <w:pP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ED4B758" w14:textId="77777777" w:rsidR="007C5A22" w:rsidRPr="004D53A4" w:rsidRDefault="007C5A22" w:rsidP="007C5A22">
            <w:pP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18A90F3" w14:textId="77777777" w:rsidR="007C5A22" w:rsidRPr="004D53A4" w:rsidRDefault="007C5A22" w:rsidP="007C5A22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BE775EB" w14:textId="77777777" w:rsidR="007C5A22" w:rsidRPr="004D53A4" w:rsidRDefault="007C5A22" w:rsidP="007C5A22">
            <w:pP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C5A22" w:rsidRPr="004D53A4" w14:paraId="1143AE10" w14:textId="77777777" w:rsidTr="00DE2CFC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68B4C7D" w14:textId="416F0D00" w:rsidR="007C5A22" w:rsidRPr="004D53A4" w:rsidRDefault="007C5A22" w:rsidP="00E4121D">
            <w:pPr>
              <w:spacing w:line="380" w:lineRule="exact"/>
              <w:ind w:left="7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53A4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4D53A4">
              <w:rPr>
                <w:rFonts w:ascii="Angsana New" w:hAnsi="Angsana New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9024E78" w14:textId="3CCFB34D" w:rsidR="007C5A22" w:rsidRPr="009D37C0" w:rsidRDefault="009774BE" w:rsidP="007C5A22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37C0">
              <w:rPr>
                <w:rFonts w:ascii="Angsana New" w:hAnsi="Angsana New"/>
                <w:sz w:val="28"/>
                <w:szCs w:val="28"/>
              </w:rPr>
              <w:t>171,</w:t>
            </w:r>
            <w:r w:rsidR="00E640B7">
              <w:rPr>
                <w:rFonts w:ascii="Angsana New" w:hAnsi="Angsana New"/>
                <w:sz w:val="28"/>
                <w:szCs w:val="28"/>
              </w:rPr>
              <w:t>517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889438F" w14:textId="6B858411" w:rsidR="007C5A22" w:rsidRPr="004D53A4" w:rsidRDefault="007C5A22" w:rsidP="007C5A22">
            <w:pPr>
              <w:pBdr>
                <w:bottom w:val="double" w:sz="6" w:space="1" w:color="auto"/>
              </w:pBdr>
              <w:tabs>
                <w:tab w:val="decimal" w:pos="975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D53A4">
              <w:rPr>
                <w:rFonts w:ascii="Angsana New" w:hAnsi="Angsana New"/>
                <w:sz w:val="28"/>
                <w:szCs w:val="28"/>
              </w:rPr>
              <w:t>193,947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4F1A95A" w14:textId="78B3488E" w:rsidR="007C5A22" w:rsidRPr="004D53A4" w:rsidRDefault="00831EC1" w:rsidP="007C5A22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57,855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5FACAD2" w14:textId="7A597115" w:rsidR="007C5A22" w:rsidRPr="004D53A4" w:rsidRDefault="007C5A22" w:rsidP="007C5A22">
            <w:pPr>
              <w:pBdr>
                <w:bottom w:val="double" w:sz="6" w:space="1" w:color="auto"/>
              </w:pBdr>
              <w:tabs>
                <w:tab w:val="decimal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D53A4">
              <w:rPr>
                <w:rFonts w:ascii="Angsana New" w:hAnsi="Angsana New"/>
                <w:sz w:val="28"/>
                <w:szCs w:val="28"/>
              </w:rPr>
              <w:t>78,793</w:t>
            </w:r>
          </w:p>
        </w:tc>
      </w:tr>
    </w:tbl>
    <w:p w14:paraId="51588574" w14:textId="571E8DAB" w:rsidR="00A0012F" w:rsidRPr="00A0012F" w:rsidRDefault="00A0012F" w:rsidP="00A0012F">
      <w:pPr>
        <w:spacing w:before="240" w:after="120"/>
        <w:ind w:left="900" w:right="-43"/>
        <w:jc w:val="thaiDistribute"/>
        <w:rPr>
          <w:rFonts w:ascii="Angsana New" w:hAnsi="Angsana New"/>
          <w:sz w:val="32"/>
          <w:szCs w:val="32"/>
        </w:rPr>
      </w:pPr>
      <w:r w:rsidRPr="00D61876">
        <w:rPr>
          <w:rFonts w:ascii="Angsana New" w:hAnsi="Angsana New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>
        <w:rPr>
          <w:rFonts w:ascii="Angsana New" w:hAnsi="Angsana New"/>
          <w:sz w:val="32"/>
          <w:szCs w:val="32"/>
        </w:rPr>
        <w:t>41.1</w:t>
      </w:r>
      <w:r w:rsidRPr="00D61876">
        <w:rPr>
          <w:rFonts w:ascii="Angsana New" w:hAnsi="Angsana New"/>
          <w:sz w:val="32"/>
          <w:szCs w:val="32"/>
        </w:rPr>
        <w:t xml:space="preserve"> </w:t>
      </w:r>
      <w:r w:rsidRPr="00D61876">
        <w:rPr>
          <w:rFonts w:ascii="Angsana New" w:hAnsi="Angsana New"/>
          <w:sz w:val="32"/>
          <w:szCs w:val="32"/>
          <w:cs/>
        </w:rPr>
        <w:t>ภายใต้หัวข้อความเสี่ยงด้านสภาพคล่อง</w:t>
      </w:r>
    </w:p>
    <w:p w14:paraId="592D567F" w14:textId="77777777" w:rsidR="00CE7E02" w:rsidRDefault="00CE7E02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6F3E3F8" w14:textId="4478FC65" w:rsidR="006F60A1" w:rsidRPr="007F4E89" w:rsidRDefault="007F4E89" w:rsidP="007F4E89">
      <w:pPr>
        <w:tabs>
          <w:tab w:val="left" w:pos="900"/>
        </w:tabs>
        <w:spacing w:before="120" w:after="120"/>
        <w:ind w:left="547" w:right="-43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ค)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6F60A1" w:rsidRPr="007F4E89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07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040"/>
        <w:gridCol w:w="2016"/>
        <w:gridCol w:w="2016"/>
      </w:tblGrid>
      <w:tr w:rsidR="006F60A1" w:rsidRPr="006F60A1" w14:paraId="16D53B08" w14:textId="77777777" w:rsidTr="00284F59">
        <w:tc>
          <w:tcPr>
            <w:tcW w:w="5040" w:type="dxa"/>
          </w:tcPr>
          <w:p w14:paraId="157D8221" w14:textId="77777777" w:rsidR="006F60A1" w:rsidRPr="006F60A1" w:rsidRDefault="006F60A1" w:rsidP="003537EE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F60A1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4032" w:type="dxa"/>
            <w:gridSpan w:val="2"/>
          </w:tcPr>
          <w:p w14:paraId="0AF5E816" w14:textId="77777777" w:rsidR="006F60A1" w:rsidRPr="006F60A1" w:rsidRDefault="006F60A1" w:rsidP="003537EE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F60A1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F60A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F60A1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6F60A1" w:rsidRPr="006F60A1" w14:paraId="4C995F49" w14:textId="77777777" w:rsidTr="00284F59">
        <w:trPr>
          <w:trHeight w:val="80"/>
        </w:trPr>
        <w:tc>
          <w:tcPr>
            <w:tcW w:w="5040" w:type="dxa"/>
          </w:tcPr>
          <w:p w14:paraId="0D466DBD" w14:textId="77777777" w:rsidR="006F60A1" w:rsidRPr="006F60A1" w:rsidRDefault="006F60A1" w:rsidP="003537E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32" w:type="dxa"/>
            <w:gridSpan w:val="2"/>
          </w:tcPr>
          <w:p w14:paraId="61EC983E" w14:textId="71516C26" w:rsidR="006F60A1" w:rsidRPr="006F60A1" w:rsidRDefault="006F60A1" w:rsidP="003537E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6F60A1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6F60A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F60A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225B9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6F60A1" w:rsidRPr="006F60A1" w14:paraId="5252F103" w14:textId="77777777" w:rsidTr="00284F59">
        <w:trPr>
          <w:trHeight w:val="198"/>
        </w:trPr>
        <w:tc>
          <w:tcPr>
            <w:tcW w:w="5040" w:type="dxa"/>
          </w:tcPr>
          <w:p w14:paraId="32E9486A" w14:textId="77777777" w:rsidR="006F60A1" w:rsidRPr="006F60A1" w:rsidRDefault="006F60A1" w:rsidP="003537E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16" w:type="dxa"/>
          </w:tcPr>
          <w:p w14:paraId="3A8BDCA1" w14:textId="77777777" w:rsidR="006F60A1" w:rsidRPr="006F60A1" w:rsidRDefault="006F60A1" w:rsidP="003537E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0A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16" w:type="dxa"/>
          </w:tcPr>
          <w:p w14:paraId="229BE954" w14:textId="77777777" w:rsidR="006F60A1" w:rsidRPr="006F60A1" w:rsidRDefault="006F60A1" w:rsidP="003537E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6F60A1">
              <w:rPr>
                <w:rFonts w:ascii="Angsana New" w:hAnsi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F60A1" w:rsidRPr="006F60A1" w14:paraId="15E85508" w14:textId="77777777" w:rsidTr="00284F59">
        <w:tc>
          <w:tcPr>
            <w:tcW w:w="5040" w:type="dxa"/>
          </w:tcPr>
          <w:p w14:paraId="52F4F474" w14:textId="77777777" w:rsidR="006F60A1" w:rsidRPr="006F60A1" w:rsidRDefault="006F60A1" w:rsidP="003537EE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32"/>
                <w:cs/>
              </w:rPr>
            </w:pPr>
            <w:r w:rsidRPr="006F60A1">
              <w:rPr>
                <w:rFonts w:ascii="Angsana New" w:eastAsia="Calibri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016" w:type="dxa"/>
            <w:vAlign w:val="bottom"/>
          </w:tcPr>
          <w:p w14:paraId="1A52E35B" w14:textId="2B1E0C99" w:rsidR="006F60A1" w:rsidRPr="006F60A1" w:rsidRDefault="00FE7DC0" w:rsidP="003537EE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22,837</w:t>
            </w:r>
          </w:p>
        </w:tc>
        <w:tc>
          <w:tcPr>
            <w:tcW w:w="2016" w:type="dxa"/>
            <w:vAlign w:val="bottom"/>
          </w:tcPr>
          <w:p w14:paraId="78E8CC08" w14:textId="7C455320" w:rsidR="006F60A1" w:rsidRPr="006F60A1" w:rsidRDefault="00FE7DC0" w:rsidP="003537EE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7,127</w:t>
            </w:r>
          </w:p>
        </w:tc>
      </w:tr>
      <w:tr w:rsidR="006F60A1" w:rsidRPr="006F60A1" w14:paraId="1E8C3F1E" w14:textId="77777777" w:rsidTr="00284F59">
        <w:tc>
          <w:tcPr>
            <w:tcW w:w="5040" w:type="dxa"/>
          </w:tcPr>
          <w:p w14:paraId="0D12CCC8" w14:textId="77777777" w:rsidR="006F60A1" w:rsidRPr="006F60A1" w:rsidRDefault="006F60A1" w:rsidP="003537EE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32"/>
                <w:cs/>
              </w:rPr>
            </w:pPr>
            <w:r w:rsidRPr="006F60A1">
              <w:rPr>
                <w:rFonts w:ascii="Angsana New" w:eastAsia="Calibri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016" w:type="dxa"/>
            <w:vAlign w:val="bottom"/>
          </w:tcPr>
          <w:p w14:paraId="2546C2F7" w14:textId="55853984" w:rsidR="006F60A1" w:rsidRPr="006F60A1" w:rsidRDefault="005A3A0A" w:rsidP="003537EE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11,</w:t>
            </w:r>
            <w:r w:rsidR="00831EC1">
              <w:rPr>
                <w:rFonts w:ascii="Angsana New" w:hAnsi="Angsana New"/>
                <w:sz w:val="32"/>
                <w:szCs w:val="32"/>
                <w:lang w:val="en-GB"/>
              </w:rPr>
              <w:t>373</w:t>
            </w:r>
          </w:p>
        </w:tc>
        <w:tc>
          <w:tcPr>
            <w:tcW w:w="2016" w:type="dxa"/>
            <w:vAlign w:val="bottom"/>
          </w:tcPr>
          <w:p w14:paraId="26B23AF3" w14:textId="1F88E9FF" w:rsidR="006F60A1" w:rsidRPr="00FE7D06" w:rsidRDefault="00FE7D06" w:rsidP="003537EE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</w:t>
            </w:r>
            <w:r w:rsidR="006E744E">
              <w:rPr>
                <w:rFonts w:ascii="Angsana New" w:hAnsi="Angsana New"/>
                <w:sz w:val="32"/>
                <w:szCs w:val="32"/>
              </w:rPr>
              <w:t>203</w:t>
            </w:r>
          </w:p>
        </w:tc>
      </w:tr>
      <w:tr w:rsidR="006F60A1" w:rsidRPr="006F60A1" w14:paraId="376A68E9" w14:textId="77777777" w:rsidTr="00284F59">
        <w:tc>
          <w:tcPr>
            <w:tcW w:w="5040" w:type="dxa"/>
          </w:tcPr>
          <w:p w14:paraId="055E1647" w14:textId="77777777" w:rsidR="006F60A1" w:rsidRPr="006F60A1" w:rsidRDefault="006F60A1" w:rsidP="003537EE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F60A1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016" w:type="dxa"/>
            <w:vAlign w:val="bottom"/>
          </w:tcPr>
          <w:p w14:paraId="05895400" w14:textId="0AE27117" w:rsidR="006F60A1" w:rsidRPr="001D7AA4" w:rsidRDefault="00ED1B03" w:rsidP="003537EE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1D7AA4">
              <w:rPr>
                <w:rFonts w:ascii="Angsana New" w:hAnsi="Angsana New"/>
                <w:sz w:val="32"/>
                <w:szCs w:val="32"/>
              </w:rPr>
              <w:t>6,505</w:t>
            </w:r>
          </w:p>
        </w:tc>
        <w:tc>
          <w:tcPr>
            <w:tcW w:w="2016" w:type="dxa"/>
            <w:vAlign w:val="bottom"/>
          </w:tcPr>
          <w:p w14:paraId="00682BF1" w14:textId="4FFA8505" w:rsidR="006F60A1" w:rsidRPr="006F60A1" w:rsidRDefault="00C77DB2" w:rsidP="003537EE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463</w:t>
            </w:r>
          </w:p>
        </w:tc>
      </w:tr>
      <w:tr w:rsidR="006F60A1" w:rsidRPr="006F60A1" w14:paraId="1CCC145E" w14:textId="77777777" w:rsidTr="00284F59">
        <w:tc>
          <w:tcPr>
            <w:tcW w:w="5040" w:type="dxa"/>
          </w:tcPr>
          <w:p w14:paraId="08477A82" w14:textId="77777777" w:rsidR="006F60A1" w:rsidRPr="006F60A1" w:rsidRDefault="006F60A1" w:rsidP="003537EE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6F60A1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</w:t>
            </w:r>
            <w:r w:rsidRPr="006F60A1">
              <w:rPr>
                <w:rFonts w:ascii="Angsana New" w:eastAsia="Calibri" w:hAnsi="Angsana New" w:hint="cs"/>
                <w:sz w:val="32"/>
                <w:szCs w:val="32"/>
                <w:cs/>
              </w:rPr>
              <w:t>ซึ่ง</w:t>
            </w:r>
            <w:r w:rsidRPr="006F60A1">
              <w:rPr>
                <w:rFonts w:ascii="Angsana New" w:eastAsia="Calibri" w:hAnsi="Angsana New"/>
                <w:sz w:val="32"/>
                <w:szCs w:val="32"/>
                <w:cs/>
              </w:rPr>
              <w:t>สินทรัพย์อ้างอิงมีมูลค่าต่ำ</w:t>
            </w:r>
          </w:p>
        </w:tc>
        <w:tc>
          <w:tcPr>
            <w:tcW w:w="2016" w:type="dxa"/>
            <w:vAlign w:val="bottom"/>
          </w:tcPr>
          <w:p w14:paraId="39337025" w14:textId="6748635E" w:rsidR="006F60A1" w:rsidRPr="001D7AA4" w:rsidRDefault="00ED1B03" w:rsidP="003537EE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1D7AA4">
              <w:rPr>
                <w:rFonts w:ascii="Angsana New" w:hAnsi="Angsana New"/>
                <w:sz w:val="32"/>
                <w:szCs w:val="32"/>
              </w:rPr>
              <w:t>1,</w:t>
            </w:r>
            <w:r w:rsidR="00E8011F" w:rsidRPr="001D7AA4">
              <w:rPr>
                <w:rFonts w:ascii="Angsana New" w:hAnsi="Angsana New"/>
                <w:sz w:val="32"/>
                <w:szCs w:val="32"/>
              </w:rPr>
              <w:t>638</w:t>
            </w:r>
          </w:p>
        </w:tc>
        <w:tc>
          <w:tcPr>
            <w:tcW w:w="2016" w:type="dxa"/>
            <w:vAlign w:val="bottom"/>
          </w:tcPr>
          <w:p w14:paraId="056207A6" w14:textId="22CEF3C5" w:rsidR="006F60A1" w:rsidRPr="006F60A1" w:rsidRDefault="006F1FF5" w:rsidP="003537EE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1,302</w:t>
            </w:r>
          </w:p>
        </w:tc>
      </w:tr>
      <w:tr w:rsidR="00456EC5" w:rsidRPr="006F60A1" w14:paraId="335FC5B4" w14:textId="77777777" w:rsidTr="00284F59">
        <w:tc>
          <w:tcPr>
            <w:tcW w:w="5040" w:type="dxa"/>
          </w:tcPr>
          <w:p w14:paraId="132ACAF3" w14:textId="77777777" w:rsidR="00456EC5" w:rsidRPr="006F60A1" w:rsidRDefault="00456EC5" w:rsidP="003537EE">
            <w:pPr>
              <w:ind w:left="151" w:right="-72" w:hanging="151"/>
              <w:contextualSpacing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2016" w:type="dxa"/>
            <w:vAlign w:val="bottom"/>
          </w:tcPr>
          <w:p w14:paraId="6BB89A46" w14:textId="77777777" w:rsidR="00456EC5" w:rsidRPr="006F60A1" w:rsidRDefault="00456EC5" w:rsidP="003537EE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16" w:type="dxa"/>
            <w:vAlign w:val="bottom"/>
          </w:tcPr>
          <w:p w14:paraId="24037301" w14:textId="77777777" w:rsidR="00456EC5" w:rsidRPr="006F60A1" w:rsidRDefault="00456EC5" w:rsidP="003537EE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56EC5" w:rsidRPr="006F60A1" w14:paraId="004550CF" w14:textId="77777777" w:rsidTr="00F774DA">
        <w:tc>
          <w:tcPr>
            <w:tcW w:w="5040" w:type="dxa"/>
          </w:tcPr>
          <w:p w14:paraId="3597E147" w14:textId="77777777" w:rsidR="00456EC5" w:rsidRPr="006F60A1" w:rsidRDefault="00456EC5" w:rsidP="00F774DA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F60A1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4032" w:type="dxa"/>
            <w:gridSpan w:val="2"/>
          </w:tcPr>
          <w:p w14:paraId="1EAA2475" w14:textId="77777777" w:rsidR="00456EC5" w:rsidRPr="006F60A1" w:rsidRDefault="00456EC5" w:rsidP="00F774DA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F60A1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6F60A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F60A1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456EC5" w:rsidRPr="006F60A1" w14:paraId="522C641E" w14:textId="77777777" w:rsidTr="00F774DA">
        <w:trPr>
          <w:trHeight w:val="80"/>
        </w:trPr>
        <w:tc>
          <w:tcPr>
            <w:tcW w:w="5040" w:type="dxa"/>
          </w:tcPr>
          <w:p w14:paraId="7E39C06E" w14:textId="77777777" w:rsidR="00456EC5" w:rsidRPr="006F60A1" w:rsidRDefault="00456EC5" w:rsidP="00F774DA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032" w:type="dxa"/>
            <w:gridSpan w:val="2"/>
          </w:tcPr>
          <w:p w14:paraId="089834C0" w14:textId="686512E3" w:rsidR="00456EC5" w:rsidRPr="006F60A1" w:rsidRDefault="00456EC5" w:rsidP="00F774DA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6F60A1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6F60A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6F60A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456EC5" w:rsidRPr="006F60A1" w14:paraId="261C2700" w14:textId="77777777" w:rsidTr="00F774DA">
        <w:trPr>
          <w:trHeight w:val="198"/>
        </w:trPr>
        <w:tc>
          <w:tcPr>
            <w:tcW w:w="5040" w:type="dxa"/>
          </w:tcPr>
          <w:p w14:paraId="0C09BFD9" w14:textId="77777777" w:rsidR="00456EC5" w:rsidRPr="006F60A1" w:rsidRDefault="00456EC5" w:rsidP="00F774DA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16" w:type="dxa"/>
          </w:tcPr>
          <w:p w14:paraId="6D119F5A" w14:textId="77777777" w:rsidR="00456EC5" w:rsidRPr="006F60A1" w:rsidRDefault="00456EC5" w:rsidP="00F774D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F60A1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16" w:type="dxa"/>
          </w:tcPr>
          <w:p w14:paraId="581B3063" w14:textId="77777777" w:rsidR="00456EC5" w:rsidRPr="006F60A1" w:rsidRDefault="00456EC5" w:rsidP="00F774D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6F60A1">
              <w:rPr>
                <w:rFonts w:ascii="Angsana New" w:hAnsi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56EC5" w:rsidRPr="006F60A1" w14:paraId="3B26EB4D" w14:textId="77777777" w:rsidTr="00F774DA">
        <w:tc>
          <w:tcPr>
            <w:tcW w:w="5040" w:type="dxa"/>
          </w:tcPr>
          <w:p w14:paraId="2110E718" w14:textId="77777777" w:rsidR="00456EC5" w:rsidRPr="006F60A1" w:rsidRDefault="00456EC5" w:rsidP="00F774DA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32"/>
                <w:cs/>
              </w:rPr>
            </w:pPr>
            <w:r w:rsidRPr="006F60A1">
              <w:rPr>
                <w:rFonts w:ascii="Angsana New" w:eastAsia="Calibri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2016" w:type="dxa"/>
            <w:vAlign w:val="bottom"/>
          </w:tcPr>
          <w:p w14:paraId="207E511F" w14:textId="5D351ABE" w:rsidR="00456EC5" w:rsidRPr="006F60A1" w:rsidRDefault="00456EC5" w:rsidP="00F774DA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19,845</w:t>
            </w:r>
          </w:p>
        </w:tc>
        <w:tc>
          <w:tcPr>
            <w:tcW w:w="2016" w:type="dxa"/>
            <w:vAlign w:val="bottom"/>
          </w:tcPr>
          <w:p w14:paraId="28FADE17" w14:textId="55B90983" w:rsidR="00456EC5" w:rsidRPr="006F60A1" w:rsidRDefault="00456EC5" w:rsidP="00F774DA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6,236</w:t>
            </w:r>
          </w:p>
        </w:tc>
      </w:tr>
      <w:tr w:rsidR="00456EC5" w:rsidRPr="006F60A1" w14:paraId="4404C192" w14:textId="77777777" w:rsidTr="00F774DA">
        <w:tc>
          <w:tcPr>
            <w:tcW w:w="5040" w:type="dxa"/>
          </w:tcPr>
          <w:p w14:paraId="5F1DC5BB" w14:textId="77777777" w:rsidR="00456EC5" w:rsidRPr="006F60A1" w:rsidRDefault="00456EC5" w:rsidP="00F774DA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32"/>
                <w:cs/>
              </w:rPr>
            </w:pPr>
            <w:r w:rsidRPr="006F60A1">
              <w:rPr>
                <w:rFonts w:ascii="Angsana New" w:eastAsia="Calibri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016" w:type="dxa"/>
            <w:vAlign w:val="bottom"/>
          </w:tcPr>
          <w:p w14:paraId="14379232" w14:textId="2F559AF2" w:rsidR="00456EC5" w:rsidRPr="006F60A1" w:rsidRDefault="00456EC5" w:rsidP="00F774DA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12,</w:t>
            </w:r>
            <w:r w:rsidR="006E744E">
              <w:rPr>
                <w:rFonts w:ascii="Angsana New" w:hAnsi="Angsana New"/>
                <w:sz w:val="32"/>
                <w:szCs w:val="32"/>
                <w:lang w:val="en-GB"/>
              </w:rPr>
              <w:t>653</w:t>
            </w:r>
          </w:p>
        </w:tc>
        <w:tc>
          <w:tcPr>
            <w:tcW w:w="2016" w:type="dxa"/>
            <w:vAlign w:val="bottom"/>
          </w:tcPr>
          <w:p w14:paraId="32F033EC" w14:textId="65440839" w:rsidR="00456EC5" w:rsidRPr="006F60A1" w:rsidRDefault="00456EC5" w:rsidP="00F774DA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5,098</w:t>
            </w:r>
          </w:p>
        </w:tc>
      </w:tr>
      <w:tr w:rsidR="00456EC5" w:rsidRPr="006F60A1" w14:paraId="7DE2B077" w14:textId="77777777" w:rsidTr="00F774DA">
        <w:tc>
          <w:tcPr>
            <w:tcW w:w="5040" w:type="dxa"/>
          </w:tcPr>
          <w:p w14:paraId="0582D9E8" w14:textId="77777777" w:rsidR="00456EC5" w:rsidRPr="006F60A1" w:rsidRDefault="00456EC5" w:rsidP="00F774DA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6F60A1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016" w:type="dxa"/>
            <w:vAlign w:val="bottom"/>
          </w:tcPr>
          <w:p w14:paraId="07EE40EC" w14:textId="63398C71" w:rsidR="00456EC5" w:rsidRPr="006F60A1" w:rsidRDefault="00456EC5" w:rsidP="00F774DA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5,138</w:t>
            </w:r>
          </w:p>
        </w:tc>
        <w:tc>
          <w:tcPr>
            <w:tcW w:w="2016" w:type="dxa"/>
            <w:vAlign w:val="bottom"/>
          </w:tcPr>
          <w:p w14:paraId="5A3D5495" w14:textId="350FBC03" w:rsidR="00456EC5" w:rsidRPr="006F60A1" w:rsidRDefault="00456EC5" w:rsidP="00F774DA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2,090</w:t>
            </w:r>
          </w:p>
        </w:tc>
      </w:tr>
      <w:tr w:rsidR="00456EC5" w:rsidRPr="006F60A1" w14:paraId="6F014270" w14:textId="77777777" w:rsidTr="00F774DA">
        <w:tc>
          <w:tcPr>
            <w:tcW w:w="5040" w:type="dxa"/>
          </w:tcPr>
          <w:p w14:paraId="7C98CB59" w14:textId="77777777" w:rsidR="00456EC5" w:rsidRPr="006F60A1" w:rsidRDefault="00456EC5" w:rsidP="00F774DA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6F60A1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</w:t>
            </w:r>
            <w:r w:rsidRPr="006F60A1">
              <w:rPr>
                <w:rFonts w:ascii="Angsana New" w:eastAsia="Calibri" w:hAnsi="Angsana New" w:hint="cs"/>
                <w:sz w:val="32"/>
                <w:szCs w:val="32"/>
                <w:cs/>
              </w:rPr>
              <w:t>ซึ่ง</w:t>
            </w:r>
            <w:r w:rsidRPr="006F60A1">
              <w:rPr>
                <w:rFonts w:ascii="Angsana New" w:eastAsia="Calibri" w:hAnsi="Angsana New"/>
                <w:sz w:val="32"/>
                <w:szCs w:val="32"/>
                <w:cs/>
              </w:rPr>
              <w:t>สินทรัพย์อ้างอิงมีมูลค่าต่ำ</w:t>
            </w:r>
          </w:p>
        </w:tc>
        <w:tc>
          <w:tcPr>
            <w:tcW w:w="2016" w:type="dxa"/>
            <w:vAlign w:val="bottom"/>
          </w:tcPr>
          <w:p w14:paraId="0CBE1AEF" w14:textId="69445166" w:rsidR="00456EC5" w:rsidRPr="006F60A1" w:rsidRDefault="00456EC5" w:rsidP="00F774DA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2,545</w:t>
            </w:r>
          </w:p>
        </w:tc>
        <w:tc>
          <w:tcPr>
            <w:tcW w:w="2016" w:type="dxa"/>
            <w:vAlign w:val="bottom"/>
          </w:tcPr>
          <w:p w14:paraId="741BF134" w14:textId="79B58894" w:rsidR="00456EC5" w:rsidRPr="006F60A1" w:rsidRDefault="00456EC5" w:rsidP="00F774DA">
            <w:pPr>
              <w:tabs>
                <w:tab w:val="decimal" w:pos="151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1,948</w:t>
            </w:r>
          </w:p>
        </w:tc>
      </w:tr>
    </w:tbl>
    <w:p w14:paraId="5E68344E" w14:textId="438287DC" w:rsidR="006F60A1" w:rsidRPr="00E53FFB" w:rsidRDefault="00E53FFB" w:rsidP="00E53FFB">
      <w:pPr>
        <w:tabs>
          <w:tab w:val="left" w:pos="900"/>
        </w:tabs>
        <w:spacing w:before="240" w:after="120"/>
        <w:ind w:left="547" w:right="-43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ง)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6F60A1" w:rsidRPr="00E53FFB">
        <w:rPr>
          <w:rFonts w:ascii="Angsana New" w:hAnsi="Angsana New"/>
          <w:b/>
          <w:bCs/>
          <w:sz w:val="32"/>
          <w:szCs w:val="32"/>
          <w:cs/>
        </w:rPr>
        <w:t xml:space="preserve">อื่น ๆ </w:t>
      </w:r>
      <w:r w:rsidR="006F60A1" w:rsidRPr="00E53FFB">
        <w:rPr>
          <w:rFonts w:ascii="Angsana New" w:hAnsi="Angsana New"/>
          <w:b/>
          <w:bCs/>
          <w:sz w:val="32"/>
          <w:szCs w:val="32"/>
        </w:rPr>
        <w:tab/>
      </w:r>
    </w:p>
    <w:p w14:paraId="5EAB8780" w14:textId="2351673E" w:rsidR="00A82CDD" w:rsidRDefault="006F60A1" w:rsidP="00284F59">
      <w:pPr>
        <w:tabs>
          <w:tab w:val="left" w:pos="1440"/>
        </w:tabs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6F60A1">
        <w:rPr>
          <w:rFonts w:ascii="Angsana New" w:hAnsi="Angsana New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2EE8A41" wp14:editId="343A9257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813C7AB" w14:textId="77777777" w:rsidR="00841E4A" w:rsidRDefault="00841E4A" w:rsidP="006F60A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2EE8A41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" fillcolor="white [3201]" strokeweight=".5pt">
                <v:textbox>
                  <w:txbxContent>
                    <w:p w14:paraId="5813C7AB" w14:textId="77777777" w:rsidR="00841E4A" w:rsidRDefault="00841E4A" w:rsidP="006F60A1"/>
                  </w:txbxContent>
                </v:textbox>
              </v:shape>
            </w:pict>
          </mc:Fallback>
        </mc:AlternateContent>
      </w:r>
      <w:r w:rsidRPr="006F60A1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6F60A1">
        <w:rPr>
          <w:rFonts w:ascii="Angsana New" w:hAnsi="Angsana New"/>
          <w:sz w:val="32"/>
          <w:szCs w:val="32"/>
        </w:rPr>
        <w:t xml:space="preserve">31 </w:t>
      </w:r>
      <w:r w:rsidRPr="006F60A1">
        <w:rPr>
          <w:rFonts w:ascii="Angsana New" w:hAnsi="Angsana New"/>
          <w:sz w:val="32"/>
          <w:szCs w:val="32"/>
          <w:cs/>
        </w:rPr>
        <w:t xml:space="preserve">ธันวาคม </w:t>
      </w:r>
      <w:r w:rsidR="00225B9C">
        <w:rPr>
          <w:rFonts w:ascii="Angsana New" w:hAnsi="Angsana New"/>
          <w:sz w:val="32"/>
          <w:szCs w:val="32"/>
        </w:rPr>
        <w:t>2564</w:t>
      </w:r>
      <w:r w:rsidRPr="006F60A1">
        <w:rPr>
          <w:rFonts w:ascii="Angsana New" w:hAnsi="Angsana New"/>
          <w:sz w:val="32"/>
          <w:szCs w:val="32"/>
        </w:rPr>
        <w:t xml:space="preserve"> </w:t>
      </w:r>
      <w:r w:rsidRPr="006F60A1">
        <w:rPr>
          <w:rFonts w:ascii="Angsana New" w:hAnsi="Angsana New"/>
          <w:sz w:val="32"/>
          <w:szCs w:val="32"/>
          <w:cs/>
        </w:rPr>
        <w:t xml:space="preserve">จำนวน </w:t>
      </w:r>
      <w:r w:rsidR="00D75FA1">
        <w:rPr>
          <w:rFonts w:ascii="Angsana New" w:hAnsi="Angsana New"/>
          <w:sz w:val="32"/>
          <w:szCs w:val="32"/>
        </w:rPr>
        <w:t xml:space="preserve">     </w:t>
      </w:r>
      <w:r w:rsidR="006E744E">
        <w:rPr>
          <w:rFonts w:ascii="Angsana New" w:hAnsi="Angsana New"/>
          <w:sz w:val="32"/>
          <w:szCs w:val="32"/>
        </w:rPr>
        <w:t>40</w:t>
      </w:r>
      <w:r w:rsidR="004B7D3D">
        <w:rPr>
          <w:rFonts w:ascii="Angsana New" w:hAnsi="Angsana New"/>
          <w:sz w:val="32"/>
          <w:szCs w:val="32"/>
        </w:rPr>
        <w:t xml:space="preserve"> </w:t>
      </w:r>
      <w:r w:rsidRPr="006F60A1">
        <w:rPr>
          <w:rFonts w:ascii="Angsana New" w:hAnsi="Angsana New"/>
          <w:sz w:val="32"/>
          <w:szCs w:val="32"/>
          <w:cs/>
        </w:rPr>
        <w:t xml:space="preserve">ล้านบาท </w:t>
      </w:r>
      <w:r w:rsidR="003C7F55">
        <w:rPr>
          <w:rFonts w:ascii="Angsana New" w:hAnsi="Angsana New"/>
          <w:sz w:val="32"/>
          <w:szCs w:val="32"/>
        </w:rPr>
        <w:t>(</w:t>
      </w:r>
      <w:r w:rsidR="0045528E">
        <w:rPr>
          <w:rFonts w:ascii="Angsana New" w:hAnsi="Angsana New"/>
          <w:sz w:val="32"/>
          <w:szCs w:val="32"/>
        </w:rPr>
        <w:t>2563</w:t>
      </w:r>
      <w:r w:rsidR="003C7F55">
        <w:rPr>
          <w:rFonts w:ascii="Angsana New" w:hAnsi="Angsana New"/>
          <w:sz w:val="32"/>
          <w:szCs w:val="32"/>
        </w:rPr>
        <w:t xml:space="preserve">: </w:t>
      </w:r>
      <w:r w:rsidR="007C5A22">
        <w:rPr>
          <w:rFonts w:ascii="Angsana New" w:hAnsi="Angsana New"/>
          <w:sz w:val="32"/>
          <w:szCs w:val="32"/>
        </w:rPr>
        <w:t>63</w:t>
      </w:r>
      <w:r w:rsidR="003C7F55">
        <w:rPr>
          <w:rFonts w:ascii="Angsana New" w:hAnsi="Angsana New"/>
          <w:sz w:val="32"/>
          <w:szCs w:val="32"/>
        </w:rPr>
        <w:t xml:space="preserve"> </w:t>
      </w:r>
      <w:r w:rsidR="003C7F55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6F60A1">
        <w:rPr>
          <w:rFonts w:ascii="Angsana New" w:hAnsi="Angsana New" w:hint="cs"/>
          <w:sz w:val="32"/>
          <w:szCs w:val="32"/>
          <w:cs/>
        </w:rPr>
        <w:t xml:space="preserve">ซึ่งรวมถึงกระแสเงินสดจ่ายของสัญญาเช่าระยะสั้น </w:t>
      </w:r>
      <w:r w:rsidR="004B7D3D">
        <w:rPr>
          <w:rFonts w:ascii="Angsana New" w:hAnsi="Angsana New" w:hint="cs"/>
          <w:sz w:val="32"/>
          <w:szCs w:val="32"/>
          <w:cs/>
        </w:rPr>
        <w:t>และ</w:t>
      </w:r>
      <w:r w:rsidRPr="006F60A1">
        <w:rPr>
          <w:rFonts w:ascii="Angsana New" w:hAnsi="Angsana New" w:hint="cs"/>
          <w:sz w:val="32"/>
          <w:szCs w:val="32"/>
          <w:cs/>
        </w:rPr>
        <w:t>สัญญาเช่าซึ่งสินทรัพย์อ้างอิงมีมูลค่าต่ำ</w:t>
      </w:r>
      <w:r w:rsidRPr="006F60A1">
        <w:rPr>
          <w:rFonts w:ascii="Angsana New" w:hAnsi="Angsana New"/>
          <w:sz w:val="32"/>
          <w:szCs w:val="32"/>
          <w:cs/>
        </w:rPr>
        <w:t xml:space="preserve"> </w:t>
      </w:r>
      <w:r w:rsidRPr="00D11756">
        <w:rPr>
          <w:rFonts w:ascii="Angsana New" w:hAnsi="Angsana New"/>
          <w:sz w:val="32"/>
          <w:szCs w:val="32"/>
          <w:cs/>
        </w:rPr>
        <w:t xml:space="preserve"> </w:t>
      </w:r>
    </w:p>
    <w:p w14:paraId="622CD3B2" w14:textId="77777777" w:rsidR="008A6260" w:rsidRDefault="008A6260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81C9707" w14:textId="66975FC6" w:rsidR="00105E61" w:rsidRPr="001947AD" w:rsidRDefault="00E00247" w:rsidP="00284F59">
      <w:pPr>
        <w:spacing w:before="120" w:after="120"/>
        <w:rPr>
          <w:rFonts w:ascii="Angsana New" w:hAnsi="Angsana New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27</w:t>
      </w:r>
      <w:r w:rsidR="00105E61" w:rsidRPr="001947AD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 xml:space="preserve">สำรองผลประโยชน์ระยะยาวของพนักงาน </w:t>
      </w:r>
    </w:p>
    <w:p w14:paraId="3BDAC0EF" w14:textId="775BF761" w:rsidR="00105E61" w:rsidRDefault="00105E61" w:rsidP="00105E61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p w14:paraId="52285F0C" w14:textId="032F8D1E" w:rsidR="00105E61" w:rsidRPr="00936779" w:rsidRDefault="00105E61" w:rsidP="00D11756">
      <w:pPr>
        <w:tabs>
          <w:tab w:val="left" w:pos="900"/>
          <w:tab w:val="left" w:pos="1440"/>
          <w:tab w:val="left" w:pos="2880"/>
        </w:tabs>
        <w:ind w:right="-7"/>
        <w:jc w:val="right"/>
        <w:rPr>
          <w:rFonts w:ascii="Angsana New" w:hAnsi="Angsana New"/>
          <w:sz w:val="28"/>
          <w:szCs w:val="28"/>
          <w:cs/>
        </w:rPr>
      </w:pPr>
      <w:r w:rsidRPr="00936779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02"/>
        <w:gridCol w:w="1260"/>
        <w:gridCol w:w="1260"/>
        <w:gridCol w:w="1260"/>
        <w:gridCol w:w="1260"/>
      </w:tblGrid>
      <w:tr w:rsidR="001947AD" w:rsidRPr="00936779" w14:paraId="0D21230A" w14:textId="77777777" w:rsidTr="002803AE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71D34179" w14:textId="77777777" w:rsidR="00105E61" w:rsidRPr="00936779" w:rsidRDefault="00105E61" w:rsidP="00D1175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3B14C" w14:textId="77777777" w:rsidR="00105E61" w:rsidRPr="00936779" w:rsidRDefault="00105E61" w:rsidP="00D117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677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3591A4" w14:textId="77777777" w:rsidR="00105E61" w:rsidRPr="00936779" w:rsidRDefault="00105E61" w:rsidP="00D117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677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47AD" w:rsidRPr="00936779" w14:paraId="0FB5485A" w14:textId="77777777" w:rsidTr="002803AE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4B49DDAC" w14:textId="77777777" w:rsidR="00105E61" w:rsidRPr="00936779" w:rsidRDefault="00105E61" w:rsidP="00D1175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C9DB4F" w14:textId="36EDEB69" w:rsidR="00105E61" w:rsidRPr="00936779" w:rsidRDefault="00225B9C" w:rsidP="00D117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677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EF5F02" w14:textId="20F33EF2" w:rsidR="00105E61" w:rsidRPr="00936779" w:rsidRDefault="0045528E" w:rsidP="00D117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677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F1CAC90" w14:textId="4FE80EBE" w:rsidR="00105E61" w:rsidRPr="00936779" w:rsidRDefault="00225B9C" w:rsidP="00D117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6779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14EC2C" w14:textId="7B983A37" w:rsidR="00105E61" w:rsidRPr="00936779" w:rsidRDefault="0045528E" w:rsidP="00D117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677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C5A22" w:rsidRPr="00936779" w14:paraId="5776EB82" w14:textId="77777777" w:rsidTr="002803AE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38A55B9E" w14:textId="77777777" w:rsidR="007C5A22" w:rsidRPr="00936779" w:rsidRDefault="007C5A22" w:rsidP="007C5A22">
            <w:pPr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67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AB89BB5" w14:textId="37062A4B" w:rsidR="007C5A22" w:rsidRPr="00936779" w:rsidRDefault="008A02DE" w:rsidP="007C5A22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13,053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3A4A64" w14:textId="1826A5A7" w:rsidR="007C5A22" w:rsidRPr="00936779" w:rsidRDefault="007C5A22" w:rsidP="007C5A22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6779">
              <w:rPr>
                <w:rFonts w:ascii="Angsana New" w:hAnsi="Angsana New"/>
                <w:sz w:val="28"/>
                <w:szCs w:val="28"/>
              </w:rPr>
              <w:t>18,289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44BDC9" w14:textId="0082EF02" w:rsidR="007C5A22" w:rsidRPr="00936779" w:rsidRDefault="005668BC" w:rsidP="007C5A22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7,431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31B198" w14:textId="13372C59" w:rsidR="007C5A22" w:rsidRPr="00936779" w:rsidRDefault="007C5A22" w:rsidP="007C5A22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6779">
              <w:rPr>
                <w:rFonts w:ascii="Angsana New" w:hAnsi="Angsana New"/>
                <w:sz w:val="28"/>
                <w:szCs w:val="28"/>
              </w:rPr>
              <w:t>13,623</w:t>
            </w:r>
          </w:p>
        </w:tc>
      </w:tr>
      <w:tr w:rsidR="007C5A22" w:rsidRPr="00936779" w14:paraId="20E8D255" w14:textId="77777777" w:rsidTr="002803AE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0835CB86" w14:textId="77777777" w:rsidR="007C5A22" w:rsidRPr="00936779" w:rsidRDefault="007C5A22" w:rsidP="007C5A22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36779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CD795F" w14:textId="77777777" w:rsidR="007C5A22" w:rsidRPr="00936779" w:rsidRDefault="007C5A22" w:rsidP="007C5A22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B5F2FF" w14:textId="77777777" w:rsidR="007C5A22" w:rsidRPr="00936779" w:rsidRDefault="007C5A22" w:rsidP="007C5A22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381766" w14:textId="77777777" w:rsidR="007C5A22" w:rsidRPr="00936779" w:rsidRDefault="007C5A22" w:rsidP="007C5A22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CE67A26" w14:textId="77777777" w:rsidR="007C5A22" w:rsidRPr="00936779" w:rsidRDefault="007C5A22" w:rsidP="007C5A22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C5A22" w:rsidRPr="00936779" w14:paraId="2022660A" w14:textId="77777777" w:rsidTr="002803AE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1ED9C825" w14:textId="77777777" w:rsidR="007C5A22" w:rsidRPr="00936779" w:rsidRDefault="007C5A22" w:rsidP="007C5A22">
            <w:pPr>
              <w:ind w:left="321" w:hanging="17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36779">
              <w:rPr>
                <w:rFonts w:ascii="Angsana New" w:hAnsi="Angsana New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DFEEF0" w14:textId="6B051E64" w:rsidR="007C5A22" w:rsidRPr="00936779" w:rsidRDefault="008A02DE" w:rsidP="007C5A22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4,690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0DE2934" w14:textId="2B0156D0" w:rsidR="007C5A22" w:rsidRPr="00936779" w:rsidRDefault="007C5A22" w:rsidP="007C5A22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6779">
              <w:rPr>
                <w:rFonts w:ascii="Angsana New" w:hAnsi="Angsana New"/>
                <w:sz w:val="28"/>
                <w:szCs w:val="28"/>
              </w:rPr>
              <w:t>4,069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DF9CB0" w14:textId="34175164" w:rsidR="007C5A22" w:rsidRPr="00936779" w:rsidRDefault="005668BC" w:rsidP="007C5A22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1,838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E8ADBE3" w14:textId="76F8658A" w:rsidR="007C5A22" w:rsidRPr="00936779" w:rsidRDefault="007C5A22" w:rsidP="007C5A22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6779">
              <w:rPr>
                <w:rFonts w:ascii="Angsana New" w:hAnsi="Angsana New"/>
                <w:sz w:val="28"/>
                <w:szCs w:val="28"/>
              </w:rPr>
              <w:t>1,808</w:t>
            </w:r>
          </w:p>
        </w:tc>
      </w:tr>
      <w:tr w:rsidR="007C5A22" w:rsidRPr="00936779" w14:paraId="16A845E2" w14:textId="77777777" w:rsidTr="002803AE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62B1478D" w14:textId="77777777" w:rsidR="007C5A22" w:rsidRPr="00936779" w:rsidRDefault="007C5A22" w:rsidP="007C5A22">
            <w:pPr>
              <w:ind w:left="321" w:hanging="17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36779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12D5B9" w14:textId="30B20C5C" w:rsidR="007C5A22" w:rsidRPr="00936779" w:rsidRDefault="008A02DE" w:rsidP="007C5A22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505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9DEA74" w14:textId="6AFE53A2" w:rsidR="007C5A22" w:rsidRPr="00936779" w:rsidRDefault="007C5A22" w:rsidP="007C5A22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6779">
              <w:rPr>
                <w:rFonts w:ascii="Angsana New" w:hAnsi="Angsana New"/>
                <w:sz w:val="28"/>
                <w:szCs w:val="28"/>
              </w:rPr>
              <w:t>327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385296" w14:textId="6F506F37" w:rsidR="007C5A22" w:rsidRPr="00936779" w:rsidRDefault="005668BC" w:rsidP="007C5A22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345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FC5144B" w14:textId="1D12B45F" w:rsidR="007C5A22" w:rsidRPr="00936779" w:rsidRDefault="007C5A22" w:rsidP="007C5A22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6779">
              <w:rPr>
                <w:rFonts w:ascii="Angsana New" w:hAnsi="Angsana New"/>
                <w:sz w:val="28"/>
                <w:szCs w:val="28"/>
              </w:rPr>
              <w:t>246</w:t>
            </w:r>
          </w:p>
        </w:tc>
      </w:tr>
      <w:tr w:rsidR="007C5A22" w:rsidRPr="00936779" w14:paraId="4087471F" w14:textId="77777777" w:rsidTr="002803AE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66D64016" w14:textId="275EE36D" w:rsidR="007C5A22" w:rsidRPr="00936779" w:rsidRDefault="007C5A22" w:rsidP="007C5A22">
            <w:pPr>
              <w:ind w:left="321" w:hanging="17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36779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ต้นทุนบริการในอดีตจากการเปลี่ยนแปลงกฎหมายแรงงาน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589A6" w14:textId="65EFC44A" w:rsidR="007C5A22" w:rsidRPr="00936779" w:rsidRDefault="005668BC" w:rsidP="007C5A22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E703D" w14:textId="315C295F" w:rsidR="007C5A22" w:rsidRPr="00936779" w:rsidRDefault="007C5A22" w:rsidP="007C5A22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67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479D9" w14:textId="0C685B32" w:rsidR="007C5A22" w:rsidRPr="00936779" w:rsidRDefault="005668BC" w:rsidP="007C5A22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361AE" w14:textId="62F777D9" w:rsidR="007C5A22" w:rsidRPr="00936779" w:rsidRDefault="007C5A22" w:rsidP="007C5A22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67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F4E89" w:rsidRPr="00936779" w14:paraId="637AC729" w14:textId="77777777" w:rsidTr="007F4E89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2221BAB6" w14:textId="77777777" w:rsidR="007F4E89" w:rsidRPr="00936779" w:rsidRDefault="007F4E89" w:rsidP="007F4E89">
            <w:pPr>
              <w:ind w:left="321" w:hanging="17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36779">
              <w:rPr>
                <w:rFonts w:ascii="Angsana New" w:hAnsi="Angsana New" w:hint="cs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4A9DE" w14:textId="77777777" w:rsidR="007F4E89" w:rsidRPr="00936779" w:rsidRDefault="007F4E89" w:rsidP="007F4E89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(8,532)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563A4" w14:textId="77777777" w:rsidR="007F4E89" w:rsidRPr="00936779" w:rsidRDefault="007F4E89" w:rsidP="007F4E89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6779">
              <w:rPr>
                <w:rFonts w:ascii="Angsana New" w:hAnsi="Angsana New"/>
                <w:sz w:val="28"/>
                <w:szCs w:val="28"/>
              </w:rPr>
              <w:t>(9,632)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C7B0D" w14:textId="77777777" w:rsidR="007F4E89" w:rsidRPr="00936779" w:rsidRDefault="007F4E89" w:rsidP="007F4E89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(8,532)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95E7D" w14:textId="77777777" w:rsidR="007F4E89" w:rsidRPr="00936779" w:rsidRDefault="007F4E89" w:rsidP="007F4E89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36779">
              <w:rPr>
                <w:rFonts w:ascii="Angsana New" w:hAnsi="Angsana New"/>
                <w:sz w:val="28"/>
                <w:szCs w:val="28"/>
              </w:rPr>
              <w:t>(8,246)</w:t>
            </w:r>
          </w:p>
        </w:tc>
      </w:tr>
      <w:tr w:rsidR="008A02DE" w:rsidRPr="00936779" w14:paraId="335761CD" w14:textId="77777777" w:rsidTr="002803AE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650985E4" w14:textId="012AD384" w:rsidR="008A02DE" w:rsidRPr="00936779" w:rsidRDefault="008A02DE" w:rsidP="007C5A22">
            <w:pPr>
              <w:ind w:left="321" w:hanging="17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โอนไปเป็นหนี้สินที่เกี่ยวข้องโดยตรงกับ                สินทรัพย์ที่ถือไว้เพื่อขาย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258D1" w14:textId="3332A483" w:rsidR="008A02DE" w:rsidRDefault="008A02DE" w:rsidP="007F4E89">
            <w:pPr>
              <w:pBdr>
                <w:bottom w:val="single" w:sz="4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(905)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60D5D" w14:textId="38DE11AD" w:rsidR="008A02DE" w:rsidRPr="00936779" w:rsidRDefault="008A02DE" w:rsidP="007F4E89">
            <w:pPr>
              <w:pBdr>
                <w:bottom w:val="single" w:sz="4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B6E8B" w14:textId="3A58FCC1" w:rsidR="008A02DE" w:rsidRDefault="008A02DE" w:rsidP="007F4E89">
            <w:pPr>
              <w:pBdr>
                <w:bottom w:val="single" w:sz="4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CA874" w14:textId="02E548F7" w:rsidR="008A02DE" w:rsidRPr="00936779" w:rsidRDefault="008A02DE" w:rsidP="007F4E89">
            <w:pPr>
              <w:pBdr>
                <w:bottom w:val="single" w:sz="4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C5A22" w:rsidRPr="00936779" w14:paraId="1F181179" w14:textId="77777777" w:rsidTr="002803AE">
        <w:trPr>
          <w:trHeight w:val="81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569100CA" w14:textId="77777777" w:rsidR="007C5A22" w:rsidRPr="00936779" w:rsidRDefault="007C5A22" w:rsidP="007C5A22">
            <w:pPr>
              <w:ind w:left="-3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367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3D83089" w14:textId="311F46DE" w:rsidR="007C5A22" w:rsidRPr="00936779" w:rsidRDefault="005668BC" w:rsidP="007C5A22">
            <w:pPr>
              <w:pBdr>
                <w:bottom w:val="double" w:sz="6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386430">
              <w:rPr>
                <w:rFonts w:ascii="Angsana New" w:hAnsi="Angsana New"/>
                <w:sz w:val="28"/>
                <w:szCs w:val="28"/>
              </w:rPr>
              <w:t>1,458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CAA181" w14:textId="35F0B1C9" w:rsidR="007C5A22" w:rsidRPr="00936779" w:rsidRDefault="007C5A22" w:rsidP="007C5A22">
            <w:pPr>
              <w:pBdr>
                <w:bottom w:val="double" w:sz="6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6779">
              <w:rPr>
                <w:rFonts w:ascii="Angsana New" w:hAnsi="Angsana New"/>
                <w:sz w:val="28"/>
                <w:szCs w:val="28"/>
              </w:rPr>
              <w:t>13,053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A2B25E" w14:textId="0F8B3605" w:rsidR="007C5A22" w:rsidRPr="00936779" w:rsidRDefault="005668BC" w:rsidP="007C5A22">
            <w:pPr>
              <w:pBdr>
                <w:bottom w:val="double" w:sz="6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3,521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A1BE8D" w14:textId="29D377AF" w:rsidR="007C5A22" w:rsidRPr="00936779" w:rsidRDefault="007C5A22" w:rsidP="007C5A22">
            <w:pPr>
              <w:pBdr>
                <w:bottom w:val="double" w:sz="6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36779">
              <w:rPr>
                <w:rFonts w:ascii="Angsana New" w:hAnsi="Angsana New"/>
                <w:sz w:val="28"/>
                <w:szCs w:val="28"/>
              </w:rPr>
              <w:t>7,431</w:t>
            </w:r>
          </w:p>
        </w:tc>
      </w:tr>
    </w:tbl>
    <w:p w14:paraId="69A8883B" w14:textId="05ED6D3A" w:rsidR="00105E61" w:rsidRPr="001947AD" w:rsidRDefault="00194AE0" w:rsidP="00105E61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2E5ADD" w:rsidRPr="001947AD">
        <w:rPr>
          <w:rFonts w:ascii="Angsana New" w:hAnsi="Angsana New"/>
          <w:sz w:val="32"/>
          <w:szCs w:val="32"/>
          <w:cs/>
        </w:rPr>
        <w:t>ค่าใช้จ่ายเกี่ยวกับผลประโยชน์ระยะยาวของพนักงานรับรู้ในรายการต่อไปนี้ในส่วนของกำไรหรือขาดทุน</w:t>
      </w:r>
    </w:p>
    <w:p w14:paraId="017F3141" w14:textId="77777777" w:rsidR="00105E61" w:rsidRPr="000A47F8" w:rsidRDefault="00105E61" w:rsidP="004C0E05">
      <w:pPr>
        <w:tabs>
          <w:tab w:val="left" w:pos="900"/>
          <w:tab w:val="left" w:pos="1440"/>
          <w:tab w:val="left" w:pos="2880"/>
        </w:tabs>
        <w:jc w:val="right"/>
        <w:rPr>
          <w:rFonts w:ascii="Angsana New" w:hAnsi="Angsana New"/>
          <w:sz w:val="32"/>
          <w:szCs w:val="32"/>
          <w:cs/>
        </w:rPr>
      </w:pPr>
      <w:r w:rsidRPr="000A47F8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02"/>
        <w:gridCol w:w="1260"/>
        <w:gridCol w:w="1260"/>
        <w:gridCol w:w="1260"/>
        <w:gridCol w:w="1260"/>
      </w:tblGrid>
      <w:tr w:rsidR="001947AD" w:rsidRPr="000A47F8" w14:paraId="22C98D0A" w14:textId="77777777" w:rsidTr="002803AE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07913AB9" w14:textId="77777777" w:rsidR="00105E61" w:rsidRPr="000A47F8" w:rsidRDefault="00105E61" w:rsidP="0043249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66FD9" w14:textId="77777777" w:rsidR="00105E61" w:rsidRPr="000A47F8" w:rsidRDefault="00105E61" w:rsidP="0043249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47F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7DB65A" w14:textId="02CA93F6" w:rsidR="00105E61" w:rsidRPr="000A47F8" w:rsidRDefault="00105E61" w:rsidP="0043249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47F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947AD" w:rsidRPr="000A47F8" w14:paraId="2EDD2C22" w14:textId="77777777" w:rsidTr="002803AE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29347327" w14:textId="77777777" w:rsidR="00105E61" w:rsidRPr="000A47F8" w:rsidRDefault="00105E61" w:rsidP="0043249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C3273B0" w14:textId="1E8C44F3" w:rsidR="00105E61" w:rsidRPr="000A47F8" w:rsidRDefault="00225B9C" w:rsidP="0043249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47F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8CFC95" w14:textId="49770DEE" w:rsidR="00105E61" w:rsidRPr="000A47F8" w:rsidRDefault="0045528E" w:rsidP="0043249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47F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C2AB35" w14:textId="0DC6FDBA" w:rsidR="00105E61" w:rsidRPr="000A47F8" w:rsidRDefault="00225B9C" w:rsidP="0043249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47F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C2EEA3D" w14:textId="737CBA7F" w:rsidR="00105E61" w:rsidRPr="000A47F8" w:rsidRDefault="0045528E" w:rsidP="0043249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47F8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7C5A22" w:rsidRPr="000A47F8" w14:paraId="08341BCC" w14:textId="77777777" w:rsidTr="002803AE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75F2E57F" w14:textId="77777777" w:rsidR="007C5A22" w:rsidRPr="000A47F8" w:rsidRDefault="007C5A22" w:rsidP="007C5A22">
            <w:pPr>
              <w:spacing w:line="380" w:lineRule="exact"/>
              <w:ind w:left="5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A47F8">
              <w:rPr>
                <w:rFonts w:ascii="Angsana New" w:hAnsi="Angsana New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5B2E7B" w14:textId="0D622488" w:rsidR="007C5A22" w:rsidRPr="000A47F8" w:rsidRDefault="008A02DE" w:rsidP="007C5A22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F12C32D" w14:textId="51337A23" w:rsidR="007C5A22" w:rsidRPr="000A47F8" w:rsidRDefault="007C5A22" w:rsidP="007C5A22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47F8">
              <w:rPr>
                <w:rFonts w:ascii="Angsana New" w:hAnsi="Angsana New"/>
                <w:sz w:val="32"/>
                <w:szCs w:val="32"/>
              </w:rPr>
              <w:t>1,436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D692C9" w14:textId="554390C5" w:rsidR="007C5A22" w:rsidRPr="000A47F8" w:rsidRDefault="005668BC" w:rsidP="007C5A22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C9CFC1" w14:textId="7FDBEA98" w:rsidR="007C5A22" w:rsidRPr="000A47F8" w:rsidRDefault="007C5A22" w:rsidP="007C5A22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47F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C5A22" w:rsidRPr="000A47F8" w14:paraId="78E809C9" w14:textId="77777777" w:rsidTr="002803AE">
        <w:trPr>
          <w:trHeight w:val="441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521B1E2D" w14:textId="77777777" w:rsidR="007C5A22" w:rsidRPr="000A47F8" w:rsidRDefault="007C5A22" w:rsidP="007C5A22">
            <w:pPr>
              <w:spacing w:line="380" w:lineRule="exact"/>
              <w:ind w:left="5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A47F8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ค่าใช้จ่ายในการขายและการบริหาร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617F9B" w14:textId="73F27DC9" w:rsidR="007C5A22" w:rsidRPr="000A47F8" w:rsidRDefault="008A02DE" w:rsidP="007C5A22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4,253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86966A7" w14:textId="6C95CF28" w:rsidR="007C5A22" w:rsidRPr="000A47F8" w:rsidRDefault="007C5A22" w:rsidP="007C5A22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47F8">
              <w:rPr>
                <w:rFonts w:ascii="Angsana New" w:hAnsi="Angsana New"/>
                <w:sz w:val="32"/>
                <w:szCs w:val="32"/>
              </w:rPr>
              <w:t>2,960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93EC8F" w14:textId="52E13635" w:rsidR="007C5A22" w:rsidRPr="000A47F8" w:rsidRDefault="005668BC" w:rsidP="007C5A22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2,183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E70643" w14:textId="1E016FBD" w:rsidR="007C5A22" w:rsidRPr="000A47F8" w:rsidRDefault="007C5A22" w:rsidP="007C5A22">
            <w:pPr>
              <w:pBdr>
                <w:bottom w:val="single" w:sz="6" w:space="1" w:color="auto"/>
              </w:pBd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47F8">
              <w:rPr>
                <w:rFonts w:ascii="Angsana New" w:hAnsi="Angsana New"/>
                <w:sz w:val="32"/>
                <w:szCs w:val="32"/>
              </w:rPr>
              <w:t>2,054</w:t>
            </w:r>
          </w:p>
        </w:tc>
      </w:tr>
      <w:tr w:rsidR="007C5A22" w:rsidRPr="000A47F8" w14:paraId="5AA21C61" w14:textId="77777777" w:rsidTr="002803AE">
        <w:trPr>
          <w:trHeight w:val="513"/>
        </w:trPr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78CC4EDD" w14:textId="77777777" w:rsidR="007C5A22" w:rsidRPr="000A47F8" w:rsidRDefault="007C5A22" w:rsidP="007C5A22">
            <w:pPr>
              <w:spacing w:line="380" w:lineRule="exact"/>
              <w:ind w:left="5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A47F8">
              <w:rPr>
                <w:rFonts w:ascii="Angsana New" w:hAnsi="Angsana New"/>
                <w:sz w:val="32"/>
                <w:szCs w:val="32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FA7563" w14:textId="60CF05A4" w:rsidR="007C5A22" w:rsidRPr="000A47F8" w:rsidRDefault="008A02DE" w:rsidP="007C5A22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5,195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762F9B" w14:textId="0B8415AC" w:rsidR="007C5A22" w:rsidRPr="000A47F8" w:rsidRDefault="007C5A22" w:rsidP="007C5A22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47F8">
              <w:rPr>
                <w:rFonts w:ascii="Angsana New" w:hAnsi="Angsana New"/>
                <w:sz w:val="32"/>
                <w:szCs w:val="32"/>
              </w:rPr>
              <w:t>4,396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0D2293" w14:textId="08EDF0AA" w:rsidR="007C5A22" w:rsidRPr="000A47F8" w:rsidRDefault="005668BC" w:rsidP="007C5A22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2,183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AF4565E" w14:textId="02ECD77B" w:rsidR="007C5A22" w:rsidRPr="000A47F8" w:rsidRDefault="007C5A22" w:rsidP="007C5A22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47F8">
              <w:rPr>
                <w:rFonts w:ascii="Angsana New" w:hAnsi="Angsana New"/>
                <w:sz w:val="32"/>
                <w:szCs w:val="32"/>
              </w:rPr>
              <w:t>2,054</w:t>
            </w:r>
          </w:p>
        </w:tc>
      </w:tr>
    </w:tbl>
    <w:p w14:paraId="1B3FDCD3" w14:textId="5D849F27" w:rsidR="005E5BA6" w:rsidRPr="000A47F8" w:rsidRDefault="005E5BA6" w:rsidP="005E5BA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A47F8">
        <w:rPr>
          <w:rFonts w:ascii="Angsana New" w:hAnsi="Angsana New"/>
          <w:sz w:val="32"/>
          <w:szCs w:val="32"/>
          <w:cs/>
        </w:rPr>
        <w:t xml:space="preserve">กลุ่มบริษัทคาดว่าจะจ่ายชำระผลประโยชน์ระยะยาวของพนักงานภายใน </w:t>
      </w:r>
      <w:r w:rsidRPr="000A47F8">
        <w:rPr>
          <w:rFonts w:ascii="Angsana New" w:hAnsi="Angsana New"/>
          <w:sz w:val="32"/>
          <w:szCs w:val="32"/>
        </w:rPr>
        <w:t>1</w:t>
      </w:r>
      <w:r w:rsidRPr="000A47F8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 </w:t>
      </w:r>
      <w:r w:rsidR="005668BC">
        <w:rPr>
          <w:rFonts w:ascii="Angsana New" w:hAnsi="Angsana New"/>
          <w:sz w:val="32"/>
          <w:szCs w:val="32"/>
        </w:rPr>
        <w:t>1</w:t>
      </w:r>
      <w:r w:rsidRPr="000A47F8">
        <w:rPr>
          <w:rFonts w:ascii="Angsana New" w:hAnsi="Angsana New"/>
          <w:sz w:val="32"/>
          <w:szCs w:val="32"/>
        </w:rPr>
        <w:t xml:space="preserve"> </w:t>
      </w:r>
      <w:r w:rsidRPr="000A47F8">
        <w:rPr>
          <w:rFonts w:ascii="Angsana New" w:hAnsi="Angsana New"/>
          <w:sz w:val="32"/>
          <w:szCs w:val="32"/>
          <w:cs/>
        </w:rPr>
        <w:t>ล้านบาท</w:t>
      </w:r>
      <w:r w:rsidRPr="000A47F8">
        <w:rPr>
          <w:rFonts w:ascii="Angsana New" w:hAnsi="Angsana New"/>
          <w:sz w:val="32"/>
          <w:szCs w:val="32"/>
        </w:rPr>
        <w:t xml:space="preserve"> </w:t>
      </w:r>
      <w:r w:rsidRPr="000A47F8">
        <w:rPr>
          <w:rFonts w:ascii="Angsana New" w:hAnsi="Angsana New"/>
          <w:sz w:val="32"/>
          <w:szCs w:val="32"/>
          <w:cs/>
        </w:rPr>
        <w:t>(</w:t>
      </w:r>
      <w:r w:rsidRPr="000A47F8">
        <w:rPr>
          <w:rFonts w:ascii="Angsana New" w:hAnsi="Angsana New"/>
          <w:sz w:val="32"/>
          <w:szCs w:val="32"/>
        </w:rPr>
        <w:t>2563</w:t>
      </w:r>
      <w:r w:rsidRPr="000A47F8">
        <w:rPr>
          <w:rFonts w:ascii="Angsana New" w:hAnsi="Angsana New"/>
          <w:sz w:val="32"/>
          <w:szCs w:val="32"/>
          <w:cs/>
        </w:rPr>
        <w:t>:</w:t>
      </w:r>
      <w:r w:rsidRPr="000A47F8">
        <w:rPr>
          <w:rFonts w:ascii="Angsana New" w:hAnsi="Angsana New"/>
          <w:sz w:val="32"/>
          <w:szCs w:val="32"/>
        </w:rPr>
        <w:t xml:space="preserve"> </w:t>
      </w:r>
      <w:r w:rsidR="000A47F8" w:rsidRPr="000A47F8">
        <w:rPr>
          <w:rFonts w:ascii="Angsana New" w:hAnsi="Angsana New"/>
          <w:sz w:val="32"/>
          <w:szCs w:val="32"/>
        </w:rPr>
        <w:t>10</w:t>
      </w:r>
      <w:r w:rsidRPr="000A47F8">
        <w:rPr>
          <w:rFonts w:ascii="Angsana New" w:hAnsi="Angsana New"/>
          <w:sz w:val="32"/>
          <w:szCs w:val="32"/>
        </w:rPr>
        <w:t xml:space="preserve"> </w:t>
      </w:r>
      <w:r w:rsidRPr="000A47F8">
        <w:rPr>
          <w:rFonts w:ascii="Angsana New" w:hAnsi="Angsana New"/>
          <w:sz w:val="32"/>
          <w:szCs w:val="32"/>
          <w:cs/>
        </w:rPr>
        <w:t>ล้านบาท</w:t>
      </w:r>
      <w:r w:rsidRPr="000A47F8">
        <w:rPr>
          <w:rFonts w:ascii="Angsana New" w:hAnsi="Angsana New"/>
          <w:sz w:val="32"/>
          <w:szCs w:val="32"/>
        </w:rPr>
        <w:t>)</w:t>
      </w:r>
      <w:r w:rsidRPr="000A47F8">
        <w:rPr>
          <w:rFonts w:ascii="Angsana New" w:hAnsi="Angsana New"/>
          <w:sz w:val="32"/>
          <w:szCs w:val="32"/>
          <w:cs/>
        </w:rPr>
        <w:t xml:space="preserve"> (เฉพาะ</w:t>
      </w:r>
      <w:r w:rsidRPr="000A47F8">
        <w:rPr>
          <w:rFonts w:ascii="Angsana New" w:hAnsi="Angsana New" w:hint="cs"/>
          <w:sz w:val="32"/>
          <w:szCs w:val="32"/>
          <w:cs/>
        </w:rPr>
        <w:t>บริษัทฯ</w:t>
      </w:r>
      <w:r w:rsidRPr="000A47F8">
        <w:rPr>
          <w:rFonts w:ascii="Angsana New" w:hAnsi="Angsana New"/>
          <w:sz w:val="32"/>
          <w:szCs w:val="32"/>
        </w:rPr>
        <w:t xml:space="preserve">: </w:t>
      </w:r>
      <w:r w:rsidR="005668BC">
        <w:rPr>
          <w:rFonts w:ascii="Angsana New" w:hAnsi="Angsana New"/>
          <w:sz w:val="32"/>
          <w:szCs w:val="32"/>
        </w:rPr>
        <w:t>1</w:t>
      </w:r>
      <w:r w:rsidRPr="000A47F8">
        <w:rPr>
          <w:rFonts w:ascii="Angsana New" w:hAnsi="Angsana New"/>
          <w:sz w:val="32"/>
          <w:szCs w:val="32"/>
        </w:rPr>
        <w:t xml:space="preserve"> </w:t>
      </w:r>
      <w:r w:rsidRPr="000A47F8">
        <w:rPr>
          <w:rFonts w:ascii="Angsana New" w:hAnsi="Angsana New"/>
          <w:sz w:val="32"/>
          <w:szCs w:val="32"/>
          <w:cs/>
        </w:rPr>
        <w:t xml:space="preserve">ล้านบาท </w:t>
      </w:r>
      <w:r w:rsidR="00EA5FED">
        <w:rPr>
          <w:rFonts w:ascii="Angsana New" w:hAnsi="Angsana New"/>
          <w:sz w:val="32"/>
          <w:szCs w:val="32"/>
        </w:rPr>
        <w:t>(</w:t>
      </w:r>
      <w:r w:rsidRPr="000A47F8">
        <w:rPr>
          <w:rFonts w:ascii="Angsana New" w:hAnsi="Angsana New"/>
          <w:sz w:val="32"/>
          <w:szCs w:val="32"/>
        </w:rPr>
        <w:t>2563</w:t>
      </w:r>
      <w:r w:rsidRPr="000A47F8">
        <w:rPr>
          <w:rFonts w:ascii="Angsana New" w:hAnsi="Angsana New"/>
          <w:sz w:val="32"/>
          <w:szCs w:val="32"/>
          <w:cs/>
        </w:rPr>
        <w:t>:</w:t>
      </w:r>
      <w:r w:rsidRPr="000A47F8">
        <w:rPr>
          <w:rFonts w:ascii="Angsana New" w:hAnsi="Angsana New"/>
          <w:sz w:val="32"/>
          <w:szCs w:val="32"/>
        </w:rPr>
        <w:t xml:space="preserve"> </w:t>
      </w:r>
      <w:r w:rsidR="005F2AAA" w:rsidRPr="000A47F8">
        <w:rPr>
          <w:rFonts w:ascii="Angsana New" w:hAnsi="Angsana New"/>
          <w:sz w:val="32"/>
          <w:szCs w:val="32"/>
        </w:rPr>
        <w:t>8</w:t>
      </w:r>
      <w:r w:rsidRPr="000A47F8">
        <w:rPr>
          <w:rFonts w:ascii="Angsana New" w:hAnsi="Angsana New"/>
          <w:sz w:val="32"/>
          <w:szCs w:val="32"/>
        </w:rPr>
        <w:t xml:space="preserve"> </w:t>
      </w:r>
      <w:r w:rsidRPr="000A47F8">
        <w:rPr>
          <w:rFonts w:ascii="Angsana New" w:hAnsi="Angsana New"/>
          <w:sz w:val="32"/>
          <w:szCs w:val="32"/>
          <w:cs/>
        </w:rPr>
        <w:t>ล้านบาท)</w:t>
      </w:r>
      <w:r w:rsidR="00EA5FED">
        <w:rPr>
          <w:rFonts w:ascii="Angsana New" w:hAnsi="Angsana New"/>
          <w:sz w:val="32"/>
          <w:szCs w:val="32"/>
        </w:rPr>
        <w:t>)</w:t>
      </w:r>
      <w:r w:rsidRPr="000A47F8">
        <w:rPr>
          <w:rFonts w:ascii="Angsana New" w:hAnsi="Angsana New"/>
          <w:sz w:val="32"/>
          <w:szCs w:val="32"/>
          <w:cs/>
        </w:rPr>
        <w:t xml:space="preserve"> </w:t>
      </w:r>
    </w:p>
    <w:p w14:paraId="413E3D36" w14:textId="3011BAEF" w:rsidR="00105E61" w:rsidRPr="000A47F8" w:rsidRDefault="005E5BA6" w:rsidP="00105E6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0A47F8">
        <w:rPr>
          <w:rFonts w:ascii="Angsana New" w:hAnsi="Angsana New"/>
          <w:sz w:val="32"/>
          <w:szCs w:val="32"/>
        </w:rPr>
        <w:tab/>
      </w:r>
      <w:r w:rsidR="00105E61" w:rsidRPr="000A47F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7119E" w:rsidRPr="000A47F8">
        <w:rPr>
          <w:rFonts w:ascii="Angsana New" w:hAnsi="Angsana New"/>
          <w:sz w:val="32"/>
          <w:szCs w:val="32"/>
        </w:rPr>
        <w:t>31</w:t>
      </w:r>
      <w:r w:rsidR="00105E61" w:rsidRPr="000A47F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5B9C" w:rsidRPr="000A47F8">
        <w:rPr>
          <w:rFonts w:ascii="Angsana New" w:hAnsi="Angsana New"/>
          <w:sz w:val="32"/>
          <w:szCs w:val="32"/>
        </w:rPr>
        <w:t>2564</w:t>
      </w:r>
      <w:r w:rsidR="00105E61" w:rsidRPr="000A47F8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CE67E9" w:rsidRPr="000A47F8">
        <w:rPr>
          <w:rFonts w:ascii="Angsana New" w:hAnsi="Angsana New"/>
          <w:sz w:val="32"/>
          <w:szCs w:val="32"/>
          <w:cs/>
        </w:rPr>
        <w:t>กลุ่มบริษัท</w:t>
      </w:r>
      <w:r w:rsidR="00105E61" w:rsidRPr="000A47F8">
        <w:rPr>
          <w:rFonts w:ascii="Angsana New" w:hAnsi="Angsana New"/>
          <w:sz w:val="32"/>
          <w:szCs w:val="32"/>
          <w:cs/>
        </w:rPr>
        <w:t xml:space="preserve">ประมาณ </w:t>
      </w:r>
      <w:r w:rsidR="005668BC">
        <w:rPr>
          <w:rFonts w:ascii="Angsana New" w:hAnsi="Angsana New"/>
          <w:sz w:val="32"/>
          <w:szCs w:val="32"/>
        </w:rPr>
        <w:t>9 - 18</w:t>
      </w:r>
      <w:r w:rsidR="00105E61" w:rsidRPr="000A47F8">
        <w:rPr>
          <w:rFonts w:ascii="Angsana New" w:hAnsi="Angsana New"/>
          <w:sz w:val="32"/>
          <w:szCs w:val="32"/>
          <w:cs/>
        </w:rPr>
        <w:t xml:space="preserve"> ปี (</w:t>
      </w:r>
      <w:r w:rsidR="0045528E" w:rsidRPr="000A47F8">
        <w:rPr>
          <w:rFonts w:ascii="Angsana New" w:hAnsi="Angsana New"/>
          <w:sz w:val="32"/>
          <w:szCs w:val="32"/>
        </w:rPr>
        <w:t>2563</w:t>
      </w:r>
      <w:r w:rsidR="00105E61" w:rsidRPr="000A47F8">
        <w:rPr>
          <w:rFonts w:ascii="Angsana New" w:hAnsi="Angsana New"/>
          <w:sz w:val="32"/>
          <w:szCs w:val="32"/>
          <w:cs/>
        </w:rPr>
        <w:t xml:space="preserve">: </w:t>
      </w:r>
      <w:r w:rsidR="007C5A22" w:rsidRPr="000A47F8">
        <w:rPr>
          <w:rFonts w:ascii="Angsana New" w:hAnsi="Angsana New"/>
          <w:sz w:val="32"/>
          <w:szCs w:val="32"/>
        </w:rPr>
        <w:t>12 - 21</w:t>
      </w:r>
      <w:r w:rsidR="00105E61" w:rsidRPr="000A47F8">
        <w:rPr>
          <w:rFonts w:ascii="Angsana New" w:hAnsi="Angsana New"/>
          <w:sz w:val="32"/>
          <w:szCs w:val="32"/>
          <w:cs/>
        </w:rPr>
        <w:t xml:space="preserve"> ปี)</w:t>
      </w:r>
      <w:r w:rsidR="006E51FB" w:rsidRPr="000A47F8">
        <w:rPr>
          <w:rFonts w:ascii="Angsana New" w:hAnsi="Angsana New"/>
          <w:sz w:val="32"/>
          <w:szCs w:val="32"/>
          <w:cs/>
        </w:rPr>
        <w:t xml:space="preserve"> (เฉพาะบริษัทฯ</w:t>
      </w:r>
      <w:r w:rsidR="006E51FB" w:rsidRPr="000A47F8">
        <w:rPr>
          <w:rFonts w:ascii="Angsana New" w:hAnsi="Angsana New"/>
          <w:sz w:val="32"/>
          <w:szCs w:val="32"/>
        </w:rPr>
        <w:t xml:space="preserve">: </w:t>
      </w:r>
      <w:r w:rsidR="005668BC">
        <w:rPr>
          <w:rFonts w:ascii="Angsana New" w:hAnsi="Angsana New"/>
          <w:sz w:val="32"/>
          <w:szCs w:val="32"/>
        </w:rPr>
        <w:t>15</w:t>
      </w:r>
      <w:r w:rsidR="006E51FB" w:rsidRPr="000A47F8">
        <w:rPr>
          <w:rFonts w:ascii="Angsana New" w:hAnsi="Angsana New"/>
          <w:sz w:val="32"/>
          <w:szCs w:val="32"/>
        </w:rPr>
        <w:t xml:space="preserve"> </w:t>
      </w:r>
      <w:r w:rsidR="006E51FB" w:rsidRPr="000A47F8">
        <w:rPr>
          <w:rFonts w:ascii="Angsana New" w:hAnsi="Angsana New"/>
          <w:sz w:val="32"/>
          <w:szCs w:val="32"/>
          <w:cs/>
        </w:rPr>
        <w:t xml:space="preserve">ปี </w:t>
      </w:r>
      <w:r w:rsidR="00B61558" w:rsidRPr="000A47F8">
        <w:rPr>
          <w:rFonts w:ascii="Angsana New" w:hAnsi="Angsana New"/>
          <w:sz w:val="32"/>
          <w:szCs w:val="32"/>
        </w:rPr>
        <w:t>(</w:t>
      </w:r>
      <w:r w:rsidR="0045528E" w:rsidRPr="000A47F8">
        <w:rPr>
          <w:rFonts w:ascii="Angsana New" w:hAnsi="Angsana New"/>
          <w:sz w:val="32"/>
          <w:szCs w:val="32"/>
        </w:rPr>
        <w:t>2563</w:t>
      </w:r>
      <w:r w:rsidR="006E51FB" w:rsidRPr="000A47F8">
        <w:rPr>
          <w:rFonts w:ascii="Angsana New" w:hAnsi="Angsana New"/>
          <w:sz w:val="32"/>
          <w:szCs w:val="32"/>
        </w:rPr>
        <w:t xml:space="preserve">: </w:t>
      </w:r>
      <w:r w:rsidR="007C5A22" w:rsidRPr="000A47F8">
        <w:rPr>
          <w:rFonts w:ascii="Angsana New" w:hAnsi="Angsana New"/>
          <w:sz w:val="32"/>
          <w:szCs w:val="32"/>
        </w:rPr>
        <w:t>15</w:t>
      </w:r>
      <w:r w:rsidR="006E51FB" w:rsidRPr="000A47F8">
        <w:rPr>
          <w:rFonts w:ascii="Angsana New" w:hAnsi="Angsana New"/>
          <w:sz w:val="32"/>
          <w:szCs w:val="32"/>
        </w:rPr>
        <w:t xml:space="preserve"> </w:t>
      </w:r>
      <w:r w:rsidR="006E51FB" w:rsidRPr="000A47F8">
        <w:rPr>
          <w:rFonts w:ascii="Angsana New" w:hAnsi="Angsana New"/>
          <w:sz w:val="32"/>
          <w:szCs w:val="32"/>
          <w:cs/>
        </w:rPr>
        <w:t>ปี)</w:t>
      </w:r>
      <w:r w:rsidR="00B61558" w:rsidRPr="000A47F8">
        <w:rPr>
          <w:rFonts w:ascii="Angsana New" w:hAnsi="Angsana New"/>
          <w:sz w:val="32"/>
          <w:szCs w:val="32"/>
        </w:rPr>
        <w:t>)</w:t>
      </w:r>
    </w:p>
    <w:p w14:paraId="70778D07" w14:textId="356A485E" w:rsidR="00D36DF8" w:rsidRDefault="00D36DF8" w:rsidP="00105E6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/>
        <w:ind w:left="605" w:hanging="605"/>
        <w:jc w:val="thaiDistribute"/>
        <w:rPr>
          <w:rFonts w:ascii="Angsana New" w:hAnsi="Angsana New"/>
          <w:sz w:val="32"/>
          <w:szCs w:val="32"/>
        </w:rPr>
      </w:pPr>
    </w:p>
    <w:p w14:paraId="49671DAF" w14:textId="13EA8CC2" w:rsidR="00D36DF8" w:rsidRDefault="00D36DF8" w:rsidP="00105E6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/>
        <w:ind w:left="605" w:hanging="605"/>
        <w:jc w:val="thaiDistribute"/>
        <w:rPr>
          <w:rFonts w:ascii="Angsana New" w:hAnsi="Angsana New"/>
          <w:sz w:val="32"/>
          <w:szCs w:val="32"/>
        </w:rPr>
      </w:pPr>
    </w:p>
    <w:p w14:paraId="4DA8D01D" w14:textId="77777777" w:rsidR="00D97406" w:rsidRDefault="00105E61" w:rsidP="00105E6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</w:r>
    </w:p>
    <w:p w14:paraId="5EDE3ABB" w14:textId="77777777" w:rsidR="0028631D" w:rsidRDefault="00D97406" w:rsidP="00105E6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0BBF29E5" w14:textId="4C3B988A" w:rsidR="00105E61" w:rsidRPr="005E5BA6" w:rsidRDefault="0028631D" w:rsidP="00105E6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105E61" w:rsidRPr="005E5BA6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W w:w="9162" w:type="dxa"/>
        <w:tblInd w:w="378" w:type="dxa"/>
        <w:tblLook w:val="01E0" w:firstRow="1" w:lastRow="1" w:firstColumn="1" w:lastColumn="1" w:noHBand="0" w:noVBand="0"/>
      </w:tblPr>
      <w:tblGrid>
        <w:gridCol w:w="4122"/>
        <w:gridCol w:w="1260"/>
        <w:gridCol w:w="1260"/>
        <w:gridCol w:w="1260"/>
        <w:gridCol w:w="1260"/>
      </w:tblGrid>
      <w:tr w:rsidR="001947AD" w:rsidRPr="005E5BA6" w14:paraId="718B493A" w14:textId="77777777" w:rsidTr="00284F59">
        <w:tc>
          <w:tcPr>
            <w:tcW w:w="4122" w:type="dxa"/>
          </w:tcPr>
          <w:p w14:paraId="3FB6F189" w14:textId="77777777" w:rsidR="00291D8B" w:rsidRPr="005E5BA6" w:rsidRDefault="00291D8B" w:rsidP="00291D8B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685CE936" w14:textId="77777777" w:rsidR="00291D8B" w:rsidRPr="005E5BA6" w:rsidRDefault="00291D8B" w:rsidP="00291D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5E5BA6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14:paraId="4F6BB1A8" w14:textId="77777777" w:rsidR="00291D8B" w:rsidRPr="005E5BA6" w:rsidRDefault="00291D8B" w:rsidP="00291D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5E5BA6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47AD" w:rsidRPr="005E5BA6" w14:paraId="77EBD316" w14:textId="77777777" w:rsidTr="00284F59">
        <w:tc>
          <w:tcPr>
            <w:tcW w:w="4122" w:type="dxa"/>
          </w:tcPr>
          <w:p w14:paraId="0785360D" w14:textId="77777777" w:rsidR="00291D8B" w:rsidRPr="005E5BA6" w:rsidRDefault="00291D8B" w:rsidP="00291D8B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C774D7E" w14:textId="2D27463B" w:rsidR="00291D8B" w:rsidRPr="005E5BA6" w:rsidRDefault="00225B9C" w:rsidP="00291D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E5BA6">
              <w:rPr>
                <w:rFonts w:ascii="Angsana New" w:hAnsi="Angsana New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27E49A2A" w14:textId="76C3EA24" w:rsidR="00291D8B" w:rsidRPr="005E5BA6" w:rsidRDefault="0045528E" w:rsidP="00291D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E5BA6">
              <w:rPr>
                <w:rFonts w:ascii="Angsana New" w:hAnsi="Angsana New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260" w:type="dxa"/>
          </w:tcPr>
          <w:p w14:paraId="07FB0A5D" w14:textId="576C2A78" w:rsidR="00291D8B" w:rsidRPr="005E5BA6" w:rsidRDefault="00225B9C" w:rsidP="00291D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E5BA6">
              <w:rPr>
                <w:rFonts w:ascii="Angsana New" w:hAnsi="Angsana New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44C941BD" w14:textId="232E3FF1" w:rsidR="00291D8B" w:rsidRPr="005E5BA6" w:rsidRDefault="0045528E" w:rsidP="00291D8B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E5BA6">
              <w:rPr>
                <w:rFonts w:ascii="Angsana New" w:hAnsi="Angsana New"/>
                <w:spacing w:val="-4"/>
                <w:sz w:val="28"/>
                <w:szCs w:val="28"/>
              </w:rPr>
              <w:t>2563</w:t>
            </w:r>
          </w:p>
        </w:tc>
      </w:tr>
      <w:tr w:rsidR="001947AD" w:rsidRPr="005E5BA6" w14:paraId="3CB37842" w14:textId="77777777" w:rsidTr="00284F59">
        <w:tc>
          <w:tcPr>
            <w:tcW w:w="4122" w:type="dxa"/>
          </w:tcPr>
          <w:p w14:paraId="2D0DF49F" w14:textId="77777777" w:rsidR="00291D8B" w:rsidRPr="005E5BA6" w:rsidRDefault="00291D8B" w:rsidP="00291D8B">
            <w:pPr>
              <w:pStyle w:val="BodyText2"/>
              <w:spacing w:after="0"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B6E3488" w14:textId="77777777" w:rsidR="00291D8B" w:rsidRPr="005E5BA6" w:rsidRDefault="00291D8B" w:rsidP="00291D8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E5BA6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1DE204CC" w14:textId="77777777" w:rsidR="00291D8B" w:rsidRPr="005E5BA6" w:rsidRDefault="00291D8B" w:rsidP="00291D8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E5BA6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02DED337" w14:textId="77777777" w:rsidR="00291D8B" w:rsidRPr="005E5BA6" w:rsidRDefault="00291D8B" w:rsidP="00291D8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E5BA6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395994EF" w14:textId="77777777" w:rsidR="00291D8B" w:rsidRPr="005E5BA6" w:rsidRDefault="00291D8B" w:rsidP="00291D8B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E5BA6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</w:tr>
      <w:tr w:rsidR="007C5A22" w:rsidRPr="005E5BA6" w14:paraId="384F131C" w14:textId="77777777" w:rsidTr="00284F59">
        <w:tc>
          <w:tcPr>
            <w:tcW w:w="4122" w:type="dxa"/>
          </w:tcPr>
          <w:p w14:paraId="4C1947E1" w14:textId="77777777" w:rsidR="007C5A22" w:rsidRPr="005E5BA6" w:rsidRDefault="007C5A22" w:rsidP="007C5A22">
            <w:pPr>
              <w:spacing w:line="380" w:lineRule="exact"/>
              <w:ind w:left="50"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5E5BA6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00E75CA8" w14:textId="20B17B66" w:rsidR="007C5A22" w:rsidRPr="005E5BA6" w:rsidRDefault="005668BC" w:rsidP="007C5A2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</w:t>
            </w:r>
            <w:r w:rsidR="00AD674F">
              <w:rPr>
                <w:rFonts w:ascii="Angsana New" w:hAnsi="Angsana New"/>
                <w:sz w:val="28"/>
                <w:szCs w:val="28"/>
              </w:rPr>
              <w:t>89</w:t>
            </w:r>
            <w:r>
              <w:rPr>
                <w:rFonts w:ascii="Angsana New" w:hAnsi="Angsana New"/>
                <w:sz w:val="28"/>
                <w:szCs w:val="28"/>
              </w:rPr>
              <w:t xml:space="preserve"> - 2.8</w:t>
            </w:r>
            <w:r w:rsidR="00AD674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14:paraId="46DA4B4F" w14:textId="0DCC18E7" w:rsidR="007C5A22" w:rsidRPr="005E5BA6" w:rsidRDefault="007C5A22" w:rsidP="007C5A2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E5BA6">
              <w:rPr>
                <w:rFonts w:ascii="Angsana New" w:hAnsi="Angsana New"/>
                <w:sz w:val="28"/>
                <w:szCs w:val="28"/>
              </w:rPr>
              <w:t>1.5</w:t>
            </w:r>
            <w:r w:rsidR="007F4E89">
              <w:rPr>
                <w:rFonts w:ascii="Angsana New" w:hAnsi="Angsana New"/>
                <w:sz w:val="28"/>
                <w:szCs w:val="28"/>
              </w:rPr>
              <w:t>0</w:t>
            </w:r>
            <w:r w:rsidRPr="005E5BA6">
              <w:rPr>
                <w:rFonts w:ascii="Angsana New" w:hAnsi="Angsana New"/>
                <w:sz w:val="28"/>
                <w:szCs w:val="28"/>
              </w:rPr>
              <w:t xml:space="preserve"> - 3.</w:t>
            </w:r>
            <w:r w:rsidR="007F4E89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260" w:type="dxa"/>
          </w:tcPr>
          <w:p w14:paraId="3F87EAF8" w14:textId="6DE57403" w:rsidR="007C5A22" w:rsidRPr="005E5BA6" w:rsidRDefault="005668BC" w:rsidP="007C5A2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2.68</w:t>
            </w:r>
          </w:p>
        </w:tc>
        <w:tc>
          <w:tcPr>
            <w:tcW w:w="1260" w:type="dxa"/>
          </w:tcPr>
          <w:p w14:paraId="5C4E0628" w14:textId="50F6F50E" w:rsidR="007C5A22" w:rsidRPr="005E5BA6" w:rsidRDefault="007F4E89" w:rsidP="007C5A2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1.50 - 3.40</w:t>
            </w:r>
          </w:p>
        </w:tc>
      </w:tr>
      <w:tr w:rsidR="009E120F" w:rsidRPr="005E5BA6" w14:paraId="63E5883F" w14:textId="77777777" w:rsidTr="00284F59">
        <w:tc>
          <w:tcPr>
            <w:tcW w:w="4122" w:type="dxa"/>
          </w:tcPr>
          <w:p w14:paraId="2AC95B79" w14:textId="001683DA" w:rsidR="009E120F" w:rsidRPr="005E5BA6" w:rsidRDefault="009E120F" w:rsidP="007C5A22">
            <w:pPr>
              <w:spacing w:line="380" w:lineRule="exact"/>
              <w:ind w:left="50" w:right="-5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อัตราเงินเฟ้อระยะยาว</w:t>
            </w:r>
          </w:p>
        </w:tc>
        <w:tc>
          <w:tcPr>
            <w:tcW w:w="1260" w:type="dxa"/>
          </w:tcPr>
          <w:p w14:paraId="09C70481" w14:textId="4CDA86A4" w:rsidR="009E120F" w:rsidRDefault="009E120F" w:rsidP="007C5A2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2.75</w:t>
            </w:r>
          </w:p>
        </w:tc>
        <w:tc>
          <w:tcPr>
            <w:tcW w:w="1260" w:type="dxa"/>
          </w:tcPr>
          <w:p w14:paraId="330490A5" w14:textId="766C1C9D" w:rsidR="009E120F" w:rsidRPr="005E5BA6" w:rsidRDefault="009E120F" w:rsidP="007C5A2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12DE43B" w14:textId="3F1907BD" w:rsidR="009E120F" w:rsidRDefault="009E120F" w:rsidP="007C5A2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2.75</w:t>
            </w:r>
          </w:p>
        </w:tc>
        <w:tc>
          <w:tcPr>
            <w:tcW w:w="1260" w:type="dxa"/>
          </w:tcPr>
          <w:p w14:paraId="6899808D" w14:textId="3E4ABA0C" w:rsidR="009E120F" w:rsidRPr="005E5BA6" w:rsidRDefault="009E120F" w:rsidP="007C5A2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C5A22" w:rsidRPr="005E5BA6" w14:paraId="1FDA71C8" w14:textId="77777777" w:rsidTr="00284F59">
        <w:tc>
          <w:tcPr>
            <w:tcW w:w="4122" w:type="dxa"/>
          </w:tcPr>
          <w:p w14:paraId="4C9CE633" w14:textId="77777777" w:rsidR="007C5A22" w:rsidRPr="005E5BA6" w:rsidRDefault="007C5A22" w:rsidP="007C5A22">
            <w:pPr>
              <w:spacing w:line="380" w:lineRule="exact"/>
              <w:ind w:left="50"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5E5BA6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260" w:type="dxa"/>
          </w:tcPr>
          <w:p w14:paraId="3A3801E1" w14:textId="0FEEC089" w:rsidR="007C5A22" w:rsidRPr="005E5BA6" w:rsidRDefault="005668BC" w:rsidP="007C5A2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4.0 - 5.0</w:t>
            </w:r>
          </w:p>
        </w:tc>
        <w:tc>
          <w:tcPr>
            <w:tcW w:w="1260" w:type="dxa"/>
          </w:tcPr>
          <w:p w14:paraId="11ACD5EE" w14:textId="410E5BBD" w:rsidR="007C5A22" w:rsidRPr="005E5BA6" w:rsidRDefault="007C5A22" w:rsidP="007C5A2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E5BA6">
              <w:rPr>
                <w:rFonts w:ascii="Angsana New" w:hAnsi="Angsana New"/>
                <w:sz w:val="28"/>
                <w:szCs w:val="28"/>
              </w:rPr>
              <w:t>5.0</w:t>
            </w:r>
          </w:p>
        </w:tc>
        <w:tc>
          <w:tcPr>
            <w:tcW w:w="1260" w:type="dxa"/>
          </w:tcPr>
          <w:p w14:paraId="2E97BFFD" w14:textId="13E447FB" w:rsidR="007C5A22" w:rsidRPr="005E5BA6" w:rsidRDefault="005668BC" w:rsidP="007C5A2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4.0</w:t>
            </w:r>
          </w:p>
        </w:tc>
        <w:tc>
          <w:tcPr>
            <w:tcW w:w="1260" w:type="dxa"/>
          </w:tcPr>
          <w:p w14:paraId="0EAD0D0D" w14:textId="7269981C" w:rsidR="007C5A22" w:rsidRPr="005E5BA6" w:rsidRDefault="007C5A22" w:rsidP="007C5A2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E5BA6">
              <w:rPr>
                <w:rFonts w:ascii="Angsana New" w:hAnsi="Angsana New"/>
                <w:sz w:val="28"/>
                <w:szCs w:val="28"/>
              </w:rPr>
              <w:t>5.0</w:t>
            </w:r>
          </w:p>
        </w:tc>
      </w:tr>
      <w:tr w:rsidR="007C5A22" w:rsidRPr="005E5BA6" w14:paraId="55EA3E85" w14:textId="77777777" w:rsidTr="00284F59">
        <w:tc>
          <w:tcPr>
            <w:tcW w:w="4122" w:type="dxa"/>
          </w:tcPr>
          <w:p w14:paraId="1A4BD921" w14:textId="77777777" w:rsidR="007C5A22" w:rsidRPr="005E5BA6" w:rsidRDefault="007C5A22" w:rsidP="007C5A22">
            <w:pPr>
              <w:spacing w:line="380" w:lineRule="exact"/>
              <w:ind w:left="50" w:right="-50"/>
              <w:rPr>
                <w:rFonts w:ascii="Angsana New" w:hAnsi="Angsana New"/>
                <w:sz w:val="28"/>
                <w:szCs w:val="28"/>
              </w:rPr>
            </w:pPr>
            <w:r w:rsidRPr="005E5BA6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  <w:r w:rsidRPr="005E5BA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6AD587CD" w14:textId="77777777" w:rsidR="007C5A22" w:rsidRPr="005E5BA6" w:rsidRDefault="007C5A22" w:rsidP="007C5A22">
            <w:pPr>
              <w:spacing w:line="380" w:lineRule="exact"/>
              <w:ind w:left="50" w:right="-5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5E5BA6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5E5BA6">
              <w:rPr>
                <w:rFonts w:ascii="Angsana New" w:hAnsi="Angsana New"/>
                <w:sz w:val="28"/>
                <w:szCs w:val="28"/>
                <w:cs/>
              </w:rPr>
              <w:t>(ขึ้นกับช่วงอายุ)</w:t>
            </w:r>
          </w:p>
        </w:tc>
        <w:tc>
          <w:tcPr>
            <w:tcW w:w="1260" w:type="dxa"/>
            <w:vAlign w:val="bottom"/>
          </w:tcPr>
          <w:p w14:paraId="1CC7A1E3" w14:textId="2415A70F" w:rsidR="007C5A22" w:rsidRPr="005E5BA6" w:rsidRDefault="00C47AD1" w:rsidP="007C5A2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1.91</w:t>
            </w:r>
            <w:r w:rsidR="005668BC">
              <w:rPr>
                <w:rFonts w:ascii="Angsana New" w:hAnsi="Angsana New"/>
                <w:sz w:val="28"/>
                <w:szCs w:val="28"/>
              </w:rPr>
              <w:t xml:space="preserve"> - 28.</w:t>
            </w:r>
            <w:r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260" w:type="dxa"/>
            <w:vAlign w:val="bottom"/>
          </w:tcPr>
          <w:p w14:paraId="319A2FD9" w14:textId="599082E7" w:rsidR="007C5A22" w:rsidRPr="005E5BA6" w:rsidRDefault="007C5A22" w:rsidP="007C5A2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E5BA6">
              <w:rPr>
                <w:rFonts w:ascii="Angsana New" w:hAnsi="Angsana New"/>
                <w:sz w:val="28"/>
                <w:szCs w:val="28"/>
              </w:rPr>
              <w:t>0.0</w:t>
            </w:r>
            <w:r w:rsidR="007F4E89">
              <w:rPr>
                <w:rFonts w:ascii="Angsana New" w:hAnsi="Angsana New"/>
                <w:sz w:val="28"/>
                <w:szCs w:val="28"/>
              </w:rPr>
              <w:t>0</w:t>
            </w:r>
            <w:r w:rsidRPr="005E5BA6">
              <w:rPr>
                <w:rFonts w:ascii="Angsana New" w:hAnsi="Angsana New"/>
                <w:sz w:val="28"/>
                <w:szCs w:val="28"/>
              </w:rPr>
              <w:t xml:space="preserve"> - 32.1</w:t>
            </w:r>
            <w:r w:rsidR="007F4E89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60" w:type="dxa"/>
            <w:vAlign w:val="bottom"/>
          </w:tcPr>
          <w:p w14:paraId="032A5C05" w14:textId="0500D9BB" w:rsidR="007C5A22" w:rsidRPr="005E5BA6" w:rsidRDefault="005668BC" w:rsidP="007C5A2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2.39 - 28.65</w:t>
            </w:r>
          </w:p>
        </w:tc>
        <w:tc>
          <w:tcPr>
            <w:tcW w:w="1260" w:type="dxa"/>
            <w:vAlign w:val="bottom"/>
          </w:tcPr>
          <w:p w14:paraId="0B18EA89" w14:textId="0A67CFC9" w:rsidR="007C5A22" w:rsidRPr="005E5BA6" w:rsidRDefault="007C5A22" w:rsidP="007C5A2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E5BA6">
              <w:rPr>
                <w:rFonts w:ascii="Angsana New" w:hAnsi="Angsana New"/>
                <w:sz w:val="28"/>
                <w:szCs w:val="28"/>
              </w:rPr>
              <w:t>0.0</w:t>
            </w:r>
            <w:r w:rsidR="007F4E89">
              <w:rPr>
                <w:rFonts w:ascii="Angsana New" w:hAnsi="Angsana New"/>
                <w:sz w:val="28"/>
                <w:szCs w:val="28"/>
              </w:rPr>
              <w:t>0</w:t>
            </w:r>
            <w:r w:rsidRPr="005E5BA6">
              <w:rPr>
                <w:rFonts w:ascii="Angsana New" w:hAnsi="Angsana New"/>
                <w:sz w:val="28"/>
                <w:szCs w:val="28"/>
              </w:rPr>
              <w:t xml:space="preserve"> - 29.0</w:t>
            </w:r>
            <w:r w:rsidR="007F4E89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</w:tbl>
    <w:p w14:paraId="166D605B" w14:textId="001DDCA8" w:rsidR="00105E61" w:rsidRPr="001947AD" w:rsidRDefault="00105E61" w:rsidP="00105E61">
      <w:pPr>
        <w:spacing w:before="240" w:after="120"/>
        <w:ind w:left="533" w:right="-29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 </w:t>
      </w:r>
      <w:r w:rsidR="0007119E" w:rsidRPr="001947AD">
        <w:rPr>
          <w:rFonts w:ascii="Angsana New" w:hAnsi="Angsana New"/>
          <w:sz w:val="32"/>
          <w:szCs w:val="32"/>
        </w:rPr>
        <w:t>31</w:t>
      </w:r>
      <w:r w:rsidRPr="001947A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5B9C">
        <w:rPr>
          <w:rFonts w:ascii="Angsana New" w:hAnsi="Angsana New"/>
          <w:sz w:val="32"/>
          <w:szCs w:val="32"/>
        </w:rPr>
        <w:t>2564</w:t>
      </w:r>
      <w:r w:rsidRPr="001947AD">
        <w:rPr>
          <w:rFonts w:ascii="Angsana New" w:hAnsi="Angsana New"/>
          <w:sz w:val="32"/>
          <w:szCs w:val="32"/>
          <w:cs/>
        </w:rPr>
        <w:t xml:space="preserve"> </w:t>
      </w:r>
      <w:r w:rsidR="00DE455B" w:rsidRPr="001947AD">
        <w:rPr>
          <w:rFonts w:ascii="Angsana New" w:hAnsi="Angsana New"/>
          <w:sz w:val="32"/>
          <w:szCs w:val="32"/>
          <w:cs/>
        </w:rPr>
        <w:t>และ</w:t>
      </w:r>
      <w:r w:rsidR="00DE455B" w:rsidRPr="001947AD">
        <w:rPr>
          <w:rFonts w:ascii="Angsana New" w:hAnsi="Angsana New"/>
          <w:sz w:val="32"/>
          <w:szCs w:val="32"/>
        </w:rPr>
        <w:t xml:space="preserve"> </w:t>
      </w:r>
      <w:r w:rsidR="0045528E">
        <w:rPr>
          <w:rFonts w:ascii="Angsana New" w:hAnsi="Angsana New"/>
          <w:sz w:val="32"/>
          <w:szCs w:val="32"/>
        </w:rPr>
        <w:t>2563</w:t>
      </w:r>
      <w:r w:rsidR="00DE455B" w:rsidRPr="001947AD">
        <w:rPr>
          <w:rFonts w:ascii="Angsana New" w:hAnsi="Angsana New"/>
          <w:sz w:val="32"/>
          <w:szCs w:val="32"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1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140"/>
        <w:gridCol w:w="1242"/>
        <w:gridCol w:w="1278"/>
        <w:gridCol w:w="1260"/>
        <w:gridCol w:w="1260"/>
      </w:tblGrid>
      <w:tr w:rsidR="001947AD" w:rsidRPr="004C0E05" w14:paraId="7B9EEB05" w14:textId="77777777" w:rsidTr="006E744E">
        <w:tc>
          <w:tcPr>
            <w:tcW w:w="4140" w:type="dxa"/>
          </w:tcPr>
          <w:p w14:paraId="7D164AC3" w14:textId="77777777" w:rsidR="00EE294E" w:rsidRPr="004C0E05" w:rsidRDefault="00EE294E" w:rsidP="00E60B4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bookmarkStart w:id="7" w:name="EBO_400days"/>
          </w:p>
        </w:tc>
        <w:tc>
          <w:tcPr>
            <w:tcW w:w="2520" w:type="dxa"/>
            <w:gridSpan w:val="2"/>
          </w:tcPr>
          <w:p w14:paraId="5B3F1486" w14:textId="77777777" w:rsidR="00EE294E" w:rsidRPr="004C0E05" w:rsidRDefault="00EE294E" w:rsidP="00E60B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1E0331EC" w14:textId="77777777" w:rsidR="00EE294E" w:rsidRPr="004C0E05" w:rsidRDefault="00EE294E" w:rsidP="00E60B41">
            <w:pPr>
              <w:pStyle w:val="BodyTextIndent3"/>
              <w:spacing w:before="0"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C0E05">
              <w:rPr>
                <w:rFonts w:asciiTheme="majorBidi" w:hAnsiTheme="majorBidi" w:cs="Angsana New"/>
                <w:kern w:val="28"/>
                <w:sz w:val="28"/>
                <w:szCs w:val="28"/>
                <w:cs/>
              </w:rPr>
              <w:t>(</w:t>
            </w:r>
            <w:r w:rsidRPr="004C0E05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หน่วย</w:t>
            </w:r>
            <w:r w:rsidRPr="004C0E05">
              <w:rPr>
                <w:rFonts w:asciiTheme="majorBidi" w:hAnsiTheme="majorBidi" w:cs="Angsana New"/>
                <w:kern w:val="28"/>
                <w:sz w:val="28"/>
                <w:szCs w:val="28"/>
                <w:cs/>
              </w:rPr>
              <w:t xml:space="preserve">: </w:t>
            </w:r>
            <w:r w:rsidRPr="004C0E05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พันบาท</w:t>
            </w:r>
            <w:r w:rsidRPr="004C0E05">
              <w:rPr>
                <w:rFonts w:asciiTheme="majorBidi" w:hAnsiTheme="majorBidi" w:cs="Angsana New"/>
                <w:kern w:val="28"/>
                <w:sz w:val="28"/>
                <w:szCs w:val="28"/>
                <w:cs/>
              </w:rPr>
              <w:t>)</w:t>
            </w:r>
          </w:p>
        </w:tc>
      </w:tr>
      <w:tr w:rsidR="001947AD" w:rsidRPr="004C0E05" w14:paraId="40603533" w14:textId="77777777" w:rsidTr="006E744E">
        <w:tc>
          <w:tcPr>
            <w:tcW w:w="4140" w:type="dxa"/>
          </w:tcPr>
          <w:p w14:paraId="1AAB192D" w14:textId="77777777" w:rsidR="00EE294E" w:rsidRPr="004C0E05" w:rsidRDefault="00EE294E" w:rsidP="00E60B4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5037" w:type="dxa"/>
            <w:gridSpan w:val="4"/>
            <w:hideMark/>
          </w:tcPr>
          <w:p w14:paraId="30F19EA7" w14:textId="017E9C2A" w:rsidR="00EE294E" w:rsidRPr="004C0E05" w:rsidRDefault="00EE294E" w:rsidP="00E60B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0E0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6E01C2" w:rsidRPr="004C0E05">
              <w:rPr>
                <w:rFonts w:ascii="Angsana New" w:hAnsi="Angsana New"/>
                <w:sz w:val="28"/>
                <w:szCs w:val="28"/>
              </w:rPr>
              <w:t>31</w:t>
            </w:r>
            <w:r w:rsidRPr="004C0E0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225B9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947AD" w:rsidRPr="004C0E05" w14:paraId="3169D698" w14:textId="77777777" w:rsidTr="006E744E">
        <w:tc>
          <w:tcPr>
            <w:tcW w:w="4140" w:type="dxa"/>
          </w:tcPr>
          <w:p w14:paraId="45E5B8C6" w14:textId="77777777" w:rsidR="00EE294E" w:rsidRPr="004C0E05" w:rsidRDefault="00EE294E" w:rsidP="00E60B4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hideMark/>
          </w:tcPr>
          <w:p w14:paraId="18EE5634" w14:textId="77777777" w:rsidR="00EE294E" w:rsidRPr="004C0E05" w:rsidRDefault="00EE294E" w:rsidP="00E60B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0E0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0A6DCD4E" w14:textId="77777777" w:rsidR="00EE294E" w:rsidRPr="004C0E05" w:rsidRDefault="00EE294E" w:rsidP="00E60B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0E0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47AD" w:rsidRPr="004C0E05" w14:paraId="12E84BD1" w14:textId="77777777" w:rsidTr="006E744E">
        <w:tc>
          <w:tcPr>
            <w:tcW w:w="4140" w:type="dxa"/>
          </w:tcPr>
          <w:p w14:paraId="445A53F8" w14:textId="77777777" w:rsidR="00EE294E" w:rsidRPr="004C0E05" w:rsidRDefault="00EE294E" w:rsidP="00E60B41">
            <w:pPr>
              <w:pStyle w:val="BodyText2"/>
              <w:spacing w:after="0"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  <w:hideMark/>
          </w:tcPr>
          <w:p w14:paraId="58542743" w14:textId="77777777" w:rsidR="00EE294E" w:rsidRPr="004C0E05" w:rsidRDefault="00EE294E" w:rsidP="007471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C0E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="006E01C2" w:rsidRPr="004C0E05">
              <w:rPr>
                <w:rFonts w:asciiTheme="majorBidi" w:hAnsiTheme="majorBidi"/>
                <w:sz w:val="28"/>
                <w:szCs w:val="28"/>
              </w:rPr>
              <w:t>1</w:t>
            </w:r>
            <w:r w:rsidRPr="004C0E05">
              <w:rPr>
                <w:rFonts w:asciiTheme="majorBidi" w:hAnsiTheme="majorBidi"/>
                <w:sz w:val="28"/>
                <w:szCs w:val="28"/>
                <w:cs/>
              </w:rPr>
              <w:t>%</w:t>
            </w:r>
          </w:p>
        </w:tc>
        <w:tc>
          <w:tcPr>
            <w:tcW w:w="1278" w:type="dxa"/>
            <w:hideMark/>
          </w:tcPr>
          <w:p w14:paraId="2F730AD6" w14:textId="77777777" w:rsidR="00EE294E" w:rsidRPr="004C0E05" w:rsidRDefault="00EE294E" w:rsidP="007471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C0E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="006E01C2" w:rsidRPr="004C0E05">
              <w:rPr>
                <w:rFonts w:asciiTheme="majorBidi" w:hAnsiTheme="majorBidi"/>
                <w:sz w:val="28"/>
                <w:szCs w:val="28"/>
              </w:rPr>
              <w:t>1</w:t>
            </w:r>
            <w:r w:rsidRPr="004C0E05">
              <w:rPr>
                <w:rFonts w:asciiTheme="majorBidi" w:hAnsiTheme="majorBidi"/>
                <w:sz w:val="28"/>
                <w:szCs w:val="28"/>
                <w:cs/>
              </w:rPr>
              <w:t>%</w:t>
            </w:r>
          </w:p>
        </w:tc>
        <w:tc>
          <w:tcPr>
            <w:tcW w:w="1260" w:type="dxa"/>
            <w:hideMark/>
          </w:tcPr>
          <w:p w14:paraId="6B7370E2" w14:textId="77777777" w:rsidR="00EE294E" w:rsidRPr="004C0E05" w:rsidRDefault="00EE294E" w:rsidP="007471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C0E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="006E01C2" w:rsidRPr="004C0E05">
              <w:rPr>
                <w:rFonts w:asciiTheme="majorBidi" w:hAnsiTheme="majorBidi"/>
                <w:sz w:val="28"/>
                <w:szCs w:val="28"/>
              </w:rPr>
              <w:t>1</w:t>
            </w:r>
            <w:r w:rsidRPr="004C0E05">
              <w:rPr>
                <w:rFonts w:asciiTheme="majorBidi" w:hAnsiTheme="majorBidi"/>
                <w:sz w:val="28"/>
                <w:szCs w:val="28"/>
                <w:cs/>
              </w:rPr>
              <w:t>%</w:t>
            </w:r>
          </w:p>
        </w:tc>
        <w:tc>
          <w:tcPr>
            <w:tcW w:w="1260" w:type="dxa"/>
            <w:hideMark/>
          </w:tcPr>
          <w:p w14:paraId="46BE7055" w14:textId="77777777" w:rsidR="00EE294E" w:rsidRPr="004C0E05" w:rsidRDefault="00EE294E" w:rsidP="0074719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C0E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="006E01C2" w:rsidRPr="004C0E05">
              <w:rPr>
                <w:rFonts w:asciiTheme="majorBidi" w:hAnsiTheme="majorBidi"/>
                <w:sz w:val="28"/>
                <w:szCs w:val="28"/>
              </w:rPr>
              <w:t>1</w:t>
            </w:r>
            <w:r w:rsidRPr="004C0E05">
              <w:rPr>
                <w:rFonts w:asciiTheme="majorBidi" w:hAnsiTheme="majorBidi"/>
                <w:sz w:val="28"/>
                <w:szCs w:val="28"/>
                <w:cs/>
              </w:rPr>
              <w:t>%</w:t>
            </w:r>
          </w:p>
        </w:tc>
      </w:tr>
      <w:tr w:rsidR="001947AD" w:rsidRPr="004C0E05" w14:paraId="505ECAEB" w14:textId="77777777" w:rsidTr="006E744E">
        <w:tc>
          <w:tcPr>
            <w:tcW w:w="4140" w:type="dxa"/>
            <w:hideMark/>
          </w:tcPr>
          <w:p w14:paraId="74B149B8" w14:textId="77777777" w:rsidR="00EE294E" w:rsidRPr="004C0E05" w:rsidRDefault="00EE294E" w:rsidP="00E60B41">
            <w:pPr>
              <w:ind w:left="96" w:right="-50"/>
              <w:rPr>
                <w:rFonts w:asciiTheme="majorBidi" w:hAnsiTheme="majorBidi"/>
                <w:sz w:val="28"/>
                <w:szCs w:val="28"/>
                <w:cs/>
              </w:rPr>
            </w:pPr>
            <w:r w:rsidRPr="004C0E0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660BE8" w14:textId="24D04832" w:rsidR="00EE294E" w:rsidRPr="009170D4" w:rsidRDefault="005668BC" w:rsidP="009170D4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</w:t>
            </w:r>
            <w:r w:rsidR="005E20C5">
              <w:rPr>
                <w:rFonts w:ascii="Angsana New" w:hAnsi="Angsana New"/>
                <w:sz w:val="28"/>
                <w:szCs w:val="28"/>
              </w:rPr>
              <w:t>232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E3AB0E" w14:textId="16C0B2CF" w:rsidR="00EE294E" w:rsidRPr="009170D4" w:rsidRDefault="005668BC" w:rsidP="009170D4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2075CE">
              <w:rPr>
                <w:rFonts w:ascii="Angsana New" w:hAnsi="Angsana New"/>
                <w:sz w:val="28"/>
                <w:szCs w:val="28"/>
              </w:rPr>
              <w:t>477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2627E1" w14:textId="158F69A4" w:rsidR="00EE294E" w:rsidRPr="009170D4" w:rsidRDefault="005668BC" w:rsidP="009170D4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(310)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D4BCE0" w14:textId="2BD18292" w:rsidR="00EE294E" w:rsidRPr="009170D4" w:rsidRDefault="005668BC" w:rsidP="009170D4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363</w:t>
            </w:r>
          </w:p>
        </w:tc>
      </w:tr>
      <w:tr w:rsidR="001947AD" w:rsidRPr="004C0E05" w14:paraId="5E1A6F21" w14:textId="77777777" w:rsidTr="006E744E">
        <w:tc>
          <w:tcPr>
            <w:tcW w:w="4140" w:type="dxa"/>
            <w:hideMark/>
          </w:tcPr>
          <w:p w14:paraId="5F9B88A3" w14:textId="77777777" w:rsidR="00EE294E" w:rsidRPr="004C0E05" w:rsidRDefault="00EE294E" w:rsidP="00E60B41">
            <w:pPr>
              <w:ind w:left="96" w:right="-215"/>
              <w:rPr>
                <w:rFonts w:asciiTheme="majorBidi" w:hAnsiTheme="majorBidi"/>
                <w:sz w:val="28"/>
                <w:szCs w:val="28"/>
                <w:cs/>
              </w:rPr>
            </w:pPr>
            <w:r w:rsidRPr="004C0E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D5CB4D" w14:textId="7805BB0E" w:rsidR="00EE294E" w:rsidRPr="009170D4" w:rsidRDefault="005668BC" w:rsidP="009170D4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5E20C5">
              <w:rPr>
                <w:rFonts w:ascii="Angsana New" w:hAnsi="Angsana New"/>
                <w:sz w:val="28"/>
                <w:szCs w:val="28"/>
              </w:rPr>
              <w:t>410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E52D00" w14:textId="157DEBAC" w:rsidR="00EE294E" w:rsidRPr="009170D4" w:rsidRDefault="005668BC" w:rsidP="009170D4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(1,</w:t>
            </w:r>
            <w:r w:rsidR="002075CE">
              <w:rPr>
                <w:rFonts w:ascii="Angsana New" w:hAnsi="Angsana New"/>
                <w:sz w:val="28"/>
                <w:szCs w:val="28"/>
              </w:rPr>
              <w:t>204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FC45B8" w14:textId="55F21B8F" w:rsidR="00EE294E" w:rsidRPr="009170D4" w:rsidRDefault="005668BC" w:rsidP="009170D4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349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B9330" w14:textId="4D27AA8E" w:rsidR="00EE294E" w:rsidRPr="009170D4" w:rsidRDefault="005668BC" w:rsidP="009170D4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DC3563">
              <w:rPr>
                <w:rFonts w:ascii="Angsana New" w:hAnsi="Angsana New"/>
                <w:sz w:val="28"/>
                <w:szCs w:val="28"/>
              </w:rPr>
              <w:t>304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E294E" w:rsidRPr="004C0E05" w14:paraId="1ABD5AB2" w14:textId="77777777" w:rsidTr="006E744E">
        <w:tc>
          <w:tcPr>
            <w:tcW w:w="4140" w:type="dxa"/>
            <w:hideMark/>
          </w:tcPr>
          <w:p w14:paraId="372624E6" w14:textId="77777777" w:rsidR="00EE294E" w:rsidRPr="004C0E05" w:rsidRDefault="00EE294E" w:rsidP="00E60B41">
            <w:pPr>
              <w:ind w:left="96" w:right="-50"/>
              <w:rPr>
                <w:rFonts w:asciiTheme="majorBidi" w:hAnsiTheme="majorBidi"/>
                <w:sz w:val="28"/>
                <w:szCs w:val="28"/>
                <w:cs/>
              </w:rPr>
            </w:pPr>
            <w:r w:rsidRPr="004C0E0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25236" w14:textId="0DE9469F" w:rsidR="00EE294E" w:rsidRPr="009170D4" w:rsidRDefault="005668BC" w:rsidP="009170D4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B0AD3">
              <w:rPr>
                <w:rFonts w:ascii="Angsana New" w:hAnsi="Angsana New"/>
                <w:sz w:val="28"/>
                <w:szCs w:val="28"/>
              </w:rPr>
              <w:t>883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F8C678" w14:textId="43CC5503" w:rsidR="00EE294E" w:rsidRPr="009170D4" w:rsidRDefault="005668BC" w:rsidP="009170D4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2075CE">
              <w:rPr>
                <w:rFonts w:ascii="Angsana New" w:hAnsi="Angsana New"/>
                <w:sz w:val="28"/>
                <w:szCs w:val="28"/>
              </w:rPr>
              <w:t>022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E2D62B" w14:textId="3B38E89C" w:rsidR="00EE294E" w:rsidRPr="009170D4" w:rsidRDefault="005668BC" w:rsidP="009170D4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(230)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3EEAAA" w14:textId="101D6345" w:rsidR="00EE294E" w:rsidRPr="009170D4" w:rsidRDefault="00DC3563" w:rsidP="009170D4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262</w:t>
            </w:r>
          </w:p>
        </w:tc>
      </w:tr>
    </w:tbl>
    <w:p w14:paraId="4189D791" w14:textId="1D6D6D9A" w:rsidR="00E15201" w:rsidRPr="001947AD" w:rsidRDefault="00E15201"/>
    <w:bookmarkEnd w:id="7"/>
    <w:tbl>
      <w:tblPr>
        <w:tblStyle w:val="TableGrid"/>
        <w:tblW w:w="918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140"/>
        <w:gridCol w:w="1242"/>
        <w:gridCol w:w="1278"/>
        <w:gridCol w:w="1260"/>
        <w:gridCol w:w="1260"/>
      </w:tblGrid>
      <w:tr w:rsidR="00CB7E50" w:rsidRPr="004C0E05" w14:paraId="37290EE5" w14:textId="77777777" w:rsidTr="006E744E">
        <w:tc>
          <w:tcPr>
            <w:tcW w:w="4140" w:type="dxa"/>
          </w:tcPr>
          <w:p w14:paraId="601FBD73" w14:textId="77777777" w:rsidR="00CB7E50" w:rsidRPr="004C0E05" w:rsidRDefault="00CB7E50" w:rsidP="00F63F8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14:paraId="3CB3D492" w14:textId="77777777" w:rsidR="00CB7E50" w:rsidRPr="004C0E05" w:rsidRDefault="00CB7E50" w:rsidP="00F63F8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59EEBF2D" w14:textId="77777777" w:rsidR="00CB7E50" w:rsidRPr="004C0E05" w:rsidRDefault="00CB7E50" w:rsidP="00F63F83">
            <w:pPr>
              <w:pStyle w:val="BodyTextIndent3"/>
              <w:spacing w:before="0"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C0E05">
              <w:rPr>
                <w:rFonts w:asciiTheme="majorBidi" w:hAnsiTheme="majorBidi" w:cs="Angsana New"/>
                <w:kern w:val="28"/>
                <w:sz w:val="28"/>
                <w:szCs w:val="28"/>
                <w:cs/>
              </w:rPr>
              <w:t>(</w:t>
            </w:r>
            <w:r w:rsidRPr="004C0E05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หน่วย</w:t>
            </w:r>
            <w:r w:rsidRPr="004C0E05">
              <w:rPr>
                <w:rFonts w:asciiTheme="majorBidi" w:hAnsiTheme="majorBidi" w:cs="Angsana New"/>
                <w:kern w:val="28"/>
                <w:sz w:val="28"/>
                <w:szCs w:val="28"/>
                <w:cs/>
              </w:rPr>
              <w:t xml:space="preserve">: </w:t>
            </w:r>
            <w:r w:rsidRPr="004C0E05">
              <w:rPr>
                <w:rFonts w:asciiTheme="majorBidi" w:hAnsiTheme="majorBidi" w:cstheme="majorBidi" w:hint="cs"/>
                <w:kern w:val="28"/>
                <w:sz w:val="28"/>
                <w:szCs w:val="28"/>
                <w:cs/>
              </w:rPr>
              <w:t>พันบาท</w:t>
            </w:r>
            <w:r w:rsidRPr="004C0E05">
              <w:rPr>
                <w:rFonts w:asciiTheme="majorBidi" w:hAnsiTheme="majorBidi" w:cs="Angsana New"/>
                <w:kern w:val="28"/>
                <w:sz w:val="28"/>
                <w:szCs w:val="28"/>
                <w:cs/>
              </w:rPr>
              <w:t>)</w:t>
            </w:r>
          </w:p>
        </w:tc>
      </w:tr>
      <w:tr w:rsidR="00CB7E50" w:rsidRPr="004C0E05" w14:paraId="1A2E08DE" w14:textId="77777777" w:rsidTr="006E744E">
        <w:tc>
          <w:tcPr>
            <w:tcW w:w="4140" w:type="dxa"/>
          </w:tcPr>
          <w:p w14:paraId="3D2D3019" w14:textId="77777777" w:rsidR="00CB7E50" w:rsidRPr="004C0E05" w:rsidRDefault="00CB7E50" w:rsidP="00F63F8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5037" w:type="dxa"/>
            <w:gridSpan w:val="4"/>
            <w:hideMark/>
          </w:tcPr>
          <w:p w14:paraId="099AFECF" w14:textId="601FB075" w:rsidR="00CB7E50" w:rsidRPr="004C0E05" w:rsidRDefault="00CB7E50" w:rsidP="00F63F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0E0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C0E05">
              <w:rPr>
                <w:rFonts w:ascii="Angsana New" w:hAnsi="Angsana New"/>
                <w:sz w:val="28"/>
                <w:szCs w:val="28"/>
              </w:rPr>
              <w:t>31</w:t>
            </w:r>
            <w:r w:rsidRPr="004C0E05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45528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CB7E50" w:rsidRPr="004C0E05" w14:paraId="6AEE1EFD" w14:textId="77777777" w:rsidTr="006E744E">
        <w:tc>
          <w:tcPr>
            <w:tcW w:w="4140" w:type="dxa"/>
          </w:tcPr>
          <w:p w14:paraId="7316F2EE" w14:textId="77777777" w:rsidR="00CB7E50" w:rsidRPr="004C0E05" w:rsidRDefault="00CB7E50" w:rsidP="00F63F83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hideMark/>
          </w:tcPr>
          <w:p w14:paraId="52727CD6" w14:textId="77777777" w:rsidR="00CB7E50" w:rsidRPr="004C0E05" w:rsidRDefault="00CB7E50" w:rsidP="00F63F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0E0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0D2BF8A2" w14:textId="77777777" w:rsidR="00CB7E50" w:rsidRPr="004C0E05" w:rsidRDefault="00CB7E50" w:rsidP="00F63F8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C0E0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7E50" w:rsidRPr="004C0E05" w14:paraId="48EEC3EC" w14:textId="77777777" w:rsidTr="006E744E">
        <w:tc>
          <w:tcPr>
            <w:tcW w:w="4140" w:type="dxa"/>
          </w:tcPr>
          <w:p w14:paraId="4C27BC55" w14:textId="77777777" w:rsidR="00CB7E50" w:rsidRPr="004C0E05" w:rsidRDefault="00CB7E50" w:rsidP="00F63F83">
            <w:pPr>
              <w:pStyle w:val="BodyText2"/>
              <w:spacing w:after="0"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42" w:type="dxa"/>
            <w:hideMark/>
          </w:tcPr>
          <w:p w14:paraId="2B70DC6D" w14:textId="77777777" w:rsidR="00CB7E50" w:rsidRPr="004C0E05" w:rsidRDefault="00CB7E50" w:rsidP="00F63F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C0E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4C0E05">
              <w:rPr>
                <w:rFonts w:asciiTheme="majorBidi" w:hAnsiTheme="majorBidi"/>
                <w:sz w:val="28"/>
                <w:szCs w:val="28"/>
              </w:rPr>
              <w:t>1</w:t>
            </w:r>
            <w:r w:rsidRPr="004C0E05">
              <w:rPr>
                <w:rFonts w:asciiTheme="majorBidi" w:hAnsiTheme="majorBidi"/>
                <w:sz w:val="28"/>
                <w:szCs w:val="28"/>
                <w:cs/>
              </w:rPr>
              <w:t>%</w:t>
            </w:r>
          </w:p>
        </w:tc>
        <w:tc>
          <w:tcPr>
            <w:tcW w:w="1278" w:type="dxa"/>
            <w:hideMark/>
          </w:tcPr>
          <w:p w14:paraId="23C50962" w14:textId="77777777" w:rsidR="00CB7E50" w:rsidRPr="004C0E05" w:rsidRDefault="00CB7E50" w:rsidP="00F63F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C0E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4C0E05">
              <w:rPr>
                <w:rFonts w:asciiTheme="majorBidi" w:hAnsiTheme="majorBidi"/>
                <w:sz w:val="28"/>
                <w:szCs w:val="28"/>
              </w:rPr>
              <w:t>1</w:t>
            </w:r>
            <w:r w:rsidRPr="004C0E05">
              <w:rPr>
                <w:rFonts w:asciiTheme="majorBidi" w:hAnsiTheme="majorBidi"/>
                <w:sz w:val="28"/>
                <w:szCs w:val="28"/>
                <w:cs/>
              </w:rPr>
              <w:t>%</w:t>
            </w:r>
          </w:p>
        </w:tc>
        <w:tc>
          <w:tcPr>
            <w:tcW w:w="1260" w:type="dxa"/>
            <w:hideMark/>
          </w:tcPr>
          <w:p w14:paraId="5905A887" w14:textId="77777777" w:rsidR="00CB7E50" w:rsidRPr="004C0E05" w:rsidRDefault="00CB7E50" w:rsidP="00F63F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C0E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4C0E05">
              <w:rPr>
                <w:rFonts w:asciiTheme="majorBidi" w:hAnsiTheme="majorBidi"/>
                <w:sz w:val="28"/>
                <w:szCs w:val="28"/>
              </w:rPr>
              <w:t>1</w:t>
            </w:r>
            <w:r w:rsidRPr="004C0E05">
              <w:rPr>
                <w:rFonts w:asciiTheme="majorBidi" w:hAnsiTheme="majorBidi"/>
                <w:sz w:val="28"/>
                <w:szCs w:val="28"/>
                <w:cs/>
              </w:rPr>
              <w:t>%</w:t>
            </w:r>
          </w:p>
        </w:tc>
        <w:tc>
          <w:tcPr>
            <w:tcW w:w="1260" w:type="dxa"/>
            <w:hideMark/>
          </w:tcPr>
          <w:p w14:paraId="491F1829" w14:textId="77777777" w:rsidR="00CB7E50" w:rsidRPr="004C0E05" w:rsidRDefault="00CB7E50" w:rsidP="00F63F8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4C0E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4C0E05">
              <w:rPr>
                <w:rFonts w:asciiTheme="majorBidi" w:hAnsiTheme="majorBidi"/>
                <w:sz w:val="28"/>
                <w:szCs w:val="28"/>
              </w:rPr>
              <w:t>1</w:t>
            </w:r>
            <w:r w:rsidRPr="004C0E05">
              <w:rPr>
                <w:rFonts w:asciiTheme="majorBidi" w:hAnsiTheme="majorBidi"/>
                <w:sz w:val="28"/>
                <w:szCs w:val="28"/>
                <w:cs/>
              </w:rPr>
              <w:t>%</w:t>
            </w:r>
          </w:p>
        </w:tc>
      </w:tr>
      <w:tr w:rsidR="007C5A22" w:rsidRPr="004C0E05" w14:paraId="1D8E9BAA" w14:textId="77777777" w:rsidTr="006E744E">
        <w:tc>
          <w:tcPr>
            <w:tcW w:w="4140" w:type="dxa"/>
            <w:hideMark/>
          </w:tcPr>
          <w:p w14:paraId="0ADF0536" w14:textId="77777777" w:rsidR="007C5A22" w:rsidRPr="004C0E05" w:rsidRDefault="007C5A22" w:rsidP="007C5A22">
            <w:pPr>
              <w:ind w:left="96" w:right="-50"/>
              <w:rPr>
                <w:rFonts w:asciiTheme="majorBidi" w:hAnsiTheme="majorBidi"/>
                <w:sz w:val="28"/>
                <w:szCs w:val="28"/>
                <w:cs/>
              </w:rPr>
            </w:pPr>
            <w:r w:rsidRPr="004C0E0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D79F3E" w14:textId="4A99C937" w:rsidR="007C5A22" w:rsidRPr="004B7D3D" w:rsidRDefault="007C5A22" w:rsidP="007C5A22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70D4">
              <w:rPr>
                <w:rFonts w:ascii="Angsana New" w:hAnsi="Angsana New"/>
                <w:sz w:val="28"/>
                <w:szCs w:val="28"/>
              </w:rPr>
              <w:t>(2,487)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04D0F5" w14:textId="295773F3" w:rsidR="007C5A22" w:rsidRPr="004B7D3D" w:rsidRDefault="007C5A22" w:rsidP="007C5A22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70D4">
              <w:rPr>
                <w:rFonts w:ascii="Angsana New" w:hAnsi="Angsana New"/>
                <w:sz w:val="28"/>
                <w:szCs w:val="28"/>
              </w:rPr>
              <w:t>2,917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D13321" w14:textId="1D1B4108" w:rsidR="007C5A22" w:rsidRPr="004B7D3D" w:rsidRDefault="007C5A22" w:rsidP="007C5A22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70D4">
              <w:rPr>
                <w:rFonts w:ascii="Angsana New" w:hAnsi="Angsana New"/>
                <w:sz w:val="28"/>
                <w:szCs w:val="28"/>
              </w:rPr>
              <w:t>(1,778)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A330A8" w14:textId="7A8097CF" w:rsidR="007C5A22" w:rsidRPr="004B7D3D" w:rsidRDefault="007C5A22" w:rsidP="007C5A22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70D4">
              <w:rPr>
                <w:rFonts w:ascii="Angsana New" w:hAnsi="Angsana New"/>
                <w:sz w:val="28"/>
                <w:szCs w:val="28"/>
              </w:rPr>
              <w:t>2,075</w:t>
            </w:r>
          </w:p>
        </w:tc>
      </w:tr>
      <w:tr w:rsidR="007C5A22" w:rsidRPr="004C0E05" w14:paraId="146D3C3E" w14:textId="77777777" w:rsidTr="006E744E">
        <w:tc>
          <w:tcPr>
            <w:tcW w:w="4140" w:type="dxa"/>
            <w:hideMark/>
          </w:tcPr>
          <w:p w14:paraId="02F67B30" w14:textId="77777777" w:rsidR="007C5A22" w:rsidRPr="004C0E05" w:rsidRDefault="007C5A22" w:rsidP="007C5A22">
            <w:pPr>
              <w:ind w:left="96" w:right="-215"/>
              <w:rPr>
                <w:rFonts w:asciiTheme="majorBidi" w:hAnsiTheme="majorBidi"/>
                <w:sz w:val="28"/>
                <w:szCs w:val="28"/>
                <w:cs/>
              </w:rPr>
            </w:pPr>
            <w:r w:rsidRPr="004C0E0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E09D48" w14:textId="4A6EFF69" w:rsidR="007C5A22" w:rsidRPr="004B7D3D" w:rsidRDefault="007C5A22" w:rsidP="007C5A22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70D4">
              <w:rPr>
                <w:rFonts w:ascii="Angsana New" w:hAnsi="Angsana New"/>
                <w:sz w:val="28"/>
                <w:szCs w:val="28"/>
              </w:rPr>
              <w:t>3,264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FE9983" w14:textId="54C3283F" w:rsidR="007C5A22" w:rsidRPr="004B7D3D" w:rsidRDefault="007C5A22" w:rsidP="007C5A22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70D4">
              <w:rPr>
                <w:rFonts w:ascii="Angsana New" w:hAnsi="Angsana New"/>
                <w:sz w:val="28"/>
                <w:szCs w:val="28"/>
              </w:rPr>
              <w:t>(2,799)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543CEF" w14:textId="3D86BE25" w:rsidR="007C5A22" w:rsidRPr="004B7D3D" w:rsidRDefault="007C5A22" w:rsidP="007C5A22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70D4">
              <w:rPr>
                <w:rFonts w:ascii="Angsana New" w:hAnsi="Angsana New"/>
                <w:sz w:val="28"/>
                <w:szCs w:val="28"/>
              </w:rPr>
              <w:t>2,335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B290E4" w14:textId="35CA26DB" w:rsidR="007C5A22" w:rsidRPr="004B7D3D" w:rsidRDefault="007C5A22" w:rsidP="007C5A22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70D4">
              <w:rPr>
                <w:rFonts w:ascii="Angsana New" w:hAnsi="Angsana New"/>
                <w:sz w:val="28"/>
                <w:szCs w:val="28"/>
              </w:rPr>
              <w:t>(2,012)</w:t>
            </w:r>
          </w:p>
        </w:tc>
      </w:tr>
      <w:tr w:rsidR="007C5A22" w:rsidRPr="004C0E05" w14:paraId="03B58A99" w14:textId="77777777" w:rsidTr="006E744E">
        <w:tc>
          <w:tcPr>
            <w:tcW w:w="4140" w:type="dxa"/>
            <w:hideMark/>
          </w:tcPr>
          <w:p w14:paraId="3DACDFF4" w14:textId="77777777" w:rsidR="007C5A22" w:rsidRPr="004C0E05" w:rsidRDefault="007C5A22" w:rsidP="007C5A22">
            <w:pPr>
              <w:ind w:left="96" w:right="-50"/>
              <w:rPr>
                <w:rFonts w:asciiTheme="majorBidi" w:hAnsiTheme="majorBidi"/>
                <w:sz w:val="28"/>
                <w:szCs w:val="28"/>
                <w:cs/>
              </w:rPr>
            </w:pPr>
            <w:r w:rsidRPr="004C0E0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186DC8" w14:textId="15BE5106" w:rsidR="007C5A22" w:rsidRPr="004B7D3D" w:rsidRDefault="007C5A22" w:rsidP="007C5A22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70D4">
              <w:rPr>
                <w:rFonts w:ascii="Angsana New" w:hAnsi="Angsana New"/>
                <w:sz w:val="28"/>
                <w:szCs w:val="28"/>
              </w:rPr>
              <w:t>(3,040)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3858D7" w14:textId="77632890" w:rsidR="007C5A22" w:rsidRPr="004B7D3D" w:rsidRDefault="007C5A22" w:rsidP="007C5A22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70D4">
              <w:rPr>
                <w:rFonts w:ascii="Angsana New" w:hAnsi="Angsana New"/>
                <w:sz w:val="28"/>
                <w:szCs w:val="28"/>
              </w:rPr>
              <w:t>571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B4F903" w14:textId="5F75A371" w:rsidR="007C5A22" w:rsidRPr="004B7D3D" w:rsidRDefault="007C5A22" w:rsidP="007C5A22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70D4">
              <w:rPr>
                <w:rFonts w:ascii="Angsana New" w:hAnsi="Angsana New"/>
                <w:sz w:val="28"/>
                <w:szCs w:val="28"/>
              </w:rPr>
              <w:t>(2,181)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C1B7D0" w14:textId="4F6F456F" w:rsidR="007C5A22" w:rsidRPr="004B7D3D" w:rsidRDefault="007C5A22" w:rsidP="007C5A22">
            <w:pPr>
              <w:tabs>
                <w:tab w:val="decimal" w:pos="705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170D4">
              <w:rPr>
                <w:rFonts w:ascii="Angsana New" w:hAnsi="Angsana New"/>
                <w:sz w:val="28"/>
                <w:szCs w:val="28"/>
              </w:rPr>
              <w:t>418</w:t>
            </w:r>
          </w:p>
        </w:tc>
      </w:tr>
    </w:tbl>
    <w:p w14:paraId="5D9B7DCB" w14:textId="77777777" w:rsidR="00726355" w:rsidRDefault="00726355" w:rsidP="00E60B41">
      <w:pPr>
        <w:tabs>
          <w:tab w:val="left" w:pos="2160"/>
          <w:tab w:val="right" w:pos="6560"/>
          <w:tab w:val="right" w:pos="90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7629631F" w14:textId="77777777" w:rsidR="00CE7E02" w:rsidRDefault="00CE7E02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692AF80" w14:textId="39DEBC6B" w:rsidR="00105E61" w:rsidRDefault="00E00247" w:rsidP="00E60B41">
      <w:pPr>
        <w:tabs>
          <w:tab w:val="left" w:pos="2160"/>
          <w:tab w:val="right" w:pos="6560"/>
          <w:tab w:val="right" w:pos="90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28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105E61" w:rsidRPr="001947AD">
        <w:rPr>
          <w:rFonts w:ascii="Angsana New" w:hAnsi="Angsana New"/>
          <w:b/>
          <w:bCs/>
          <w:sz w:val="32"/>
          <w:szCs w:val="32"/>
        </w:rPr>
        <w:tab/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298A2268" w14:textId="11121A96" w:rsidR="00D64691" w:rsidRPr="00D64691" w:rsidRDefault="00D64691" w:rsidP="008226CB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eastAsia="zh-CN"/>
        </w:rPr>
      </w:pPr>
      <w:r>
        <w:rPr>
          <w:rFonts w:ascii="Angsana New" w:hAnsi="Angsana New"/>
          <w:sz w:val="32"/>
          <w:szCs w:val="32"/>
          <w:cs/>
        </w:rPr>
        <w:tab/>
      </w:r>
      <w:r w:rsidR="00775F73">
        <w:rPr>
          <w:rFonts w:asciiTheme="majorBidi" w:hAnsiTheme="majorBidi"/>
          <w:color w:val="000000" w:themeColor="text1"/>
          <w:sz w:val="32"/>
          <w:szCs w:val="32"/>
          <w:cs/>
        </w:rPr>
        <w:tab/>
      </w:r>
      <w:r w:rsidRPr="001947AD">
        <w:rPr>
          <w:rFonts w:ascii="Angsana New" w:hAnsi="Angsana New"/>
          <w:sz w:val="32"/>
          <w:szCs w:val="32"/>
          <w:cs/>
        </w:rPr>
        <w:t>การ</w:t>
      </w:r>
      <w:r w:rsidR="00A41C1C">
        <w:rPr>
          <w:rFonts w:ascii="Angsana New" w:hAnsi="Angsana New" w:hint="cs"/>
          <w:sz w:val="32"/>
          <w:szCs w:val="32"/>
          <w:cs/>
        </w:rPr>
        <w:t>เปลี่ยนแปลงของทุนจดทะเบียน</w:t>
      </w:r>
      <w:r w:rsidR="005C24D8">
        <w:rPr>
          <w:rFonts w:ascii="Angsana New" w:hAnsi="Angsana New" w:hint="cs"/>
          <w:sz w:val="32"/>
          <w:szCs w:val="32"/>
          <w:cs/>
        </w:rPr>
        <w:t>และทุนที่ออกและชำระแล้ว</w:t>
      </w:r>
      <w:r w:rsidR="00A41C1C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225B9C">
        <w:rPr>
          <w:rFonts w:ascii="Angsana New" w:hAnsi="Angsana New"/>
          <w:sz w:val="32"/>
          <w:szCs w:val="32"/>
        </w:rPr>
        <w:t>2564</w:t>
      </w:r>
      <w:r w:rsidR="00A41C1C">
        <w:rPr>
          <w:rFonts w:ascii="Angsana New" w:hAnsi="Angsana New"/>
          <w:sz w:val="32"/>
          <w:szCs w:val="32"/>
        </w:rPr>
        <w:t xml:space="preserve"> </w:t>
      </w:r>
      <w:r w:rsidR="00A41C1C">
        <w:rPr>
          <w:rFonts w:ascii="Angsana New" w:hAnsi="Angsana New" w:hint="cs"/>
          <w:sz w:val="32"/>
          <w:szCs w:val="32"/>
          <w:cs/>
        </w:rPr>
        <w:t xml:space="preserve">และ </w:t>
      </w:r>
      <w:r w:rsidR="0045528E">
        <w:rPr>
          <w:rFonts w:ascii="Angsana New" w:hAnsi="Angsana New"/>
          <w:sz w:val="32"/>
          <w:szCs w:val="32"/>
        </w:rPr>
        <w:t>2563</w:t>
      </w:r>
      <w:r w:rsidR="00A41C1C">
        <w:rPr>
          <w:rFonts w:ascii="Angsana New" w:hAnsi="Angsana New" w:hint="cs"/>
          <w:sz w:val="32"/>
          <w:szCs w:val="32"/>
          <w:cs/>
        </w:rPr>
        <w:t xml:space="preserve"> สรุปดังนี้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620"/>
        <w:gridCol w:w="1620"/>
        <w:gridCol w:w="1620"/>
        <w:gridCol w:w="1530"/>
      </w:tblGrid>
      <w:tr w:rsidR="00D64691" w:rsidRPr="001947AD" w14:paraId="30570F0E" w14:textId="77777777" w:rsidTr="001162D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EC1B3F3" w14:textId="77777777" w:rsidR="00D64691" w:rsidRPr="001947AD" w:rsidRDefault="00D64691" w:rsidP="00F9092D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8214B6A" w14:textId="6F0449E5" w:rsidR="00D64691" w:rsidRPr="001947AD" w:rsidRDefault="00D64691" w:rsidP="00F9092D">
            <w:pPr>
              <w:pBdr>
                <w:bottom w:val="single" w:sz="4" w:space="1" w:color="auto"/>
              </w:pBdr>
              <w:spacing w:line="32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="00462A0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/</w:t>
            </w:r>
            <w:r w:rsidR="00462A0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4691" w:rsidRPr="001947AD" w14:paraId="5BEE33CF" w14:textId="77777777" w:rsidTr="001162D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6E95525" w14:textId="77777777" w:rsidR="00D64691" w:rsidRPr="001947AD" w:rsidRDefault="00D64691" w:rsidP="00F9092D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7423BE" w14:textId="5BD038E5" w:rsidR="00D64691" w:rsidRPr="001947AD" w:rsidRDefault="00225B9C" w:rsidP="00F9092D">
            <w:pPr>
              <w:pBdr>
                <w:bottom w:val="single" w:sz="4" w:space="1" w:color="auto"/>
              </w:pBdr>
              <w:spacing w:line="32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8BE572" w14:textId="21B97CFD" w:rsidR="00D64691" w:rsidRPr="001947AD" w:rsidRDefault="0045528E" w:rsidP="00F9092D">
            <w:pPr>
              <w:pBdr>
                <w:bottom w:val="single" w:sz="4" w:space="1" w:color="auto"/>
              </w:pBdr>
              <w:spacing w:line="32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D64691" w:rsidRPr="001947AD" w14:paraId="2A35E6FC" w14:textId="77777777" w:rsidTr="001162D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C466D88" w14:textId="77777777" w:rsidR="00D64691" w:rsidRPr="001947AD" w:rsidRDefault="00D64691" w:rsidP="00F909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4D260" w14:textId="77777777" w:rsidR="00D64691" w:rsidRPr="001947AD" w:rsidRDefault="00D64691" w:rsidP="00F9092D">
            <w:pPr>
              <w:pBdr>
                <w:bottom w:val="single" w:sz="4" w:space="1" w:color="auto"/>
              </w:pBdr>
              <w:spacing w:line="32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769CB" w14:textId="77777777" w:rsidR="00D64691" w:rsidRPr="001947AD" w:rsidRDefault="00D64691" w:rsidP="00F9092D">
            <w:pPr>
              <w:pBdr>
                <w:bottom w:val="single" w:sz="4" w:space="1" w:color="auto"/>
              </w:pBdr>
              <w:spacing w:line="32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25E12" w14:textId="77777777" w:rsidR="00D64691" w:rsidRPr="001947AD" w:rsidRDefault="00D64691" w:rsidP="00F9092D">
            <w:pPr>
              <w:pBdr>
                <w:bottom w:val="single" w:sz="4" w:space="1" w:color="auto"/>
              </w:pBdr>
              <w:spacing w:line="32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FC3C4" w14:textId="77777777" w:rsidR="00D64691" w:rsidRPr="001947AD" w:rsidRDefault="00D64691" w:rsidP="00F9092D">
            <w:pPr>
              <w:pBdr>
                <w:bottom w:val="single" w:sz="4" w:space="1" w:color="auto"/>
              </w:pBdr>
              <w:spacing w:line="32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D64691" w:rsidRPr="001947AD" w14:paraId="5CBB84E1" w14:textId="77777777" w:rsidTr="001162D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0EB0E89" w14:textId="77777777" w:rsidR="00D64691" w:rsidRPr="00A41C1C" w:rsidRDefault="00D64691" w:rsidP="00F909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41C1C">
              <w:rPr>
                <w:rFonts w:ascii="Angsana New" w:hAnsi="Angsana New"/>
                <w:sz w:val="26"/>
                <w:szCs w:val="26"/>
                <w:u w:val="single"/>
                <w:cs/>
              </w:rPr>
              <w:t>ทุนจดทะเบียน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9986E" w14:textId="77777777" w:rsidR="00D64691" w:rsidRPr="001947AD" w:rsidRDefault="00D64691" w:rsidP="00F9092D">
            <w:pPr>
              <w:tabs>
                <w:tab w:val="decimal" w:pos="115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974C7" w14:textId="77777777" w:rsidR="00D64691" w:rsidRPr="001947AD" w:rsidRDefault="00D64691" w:rsidP="001162D6">
            <w:pPr>
              <w:tabs>
                <w:tab w:val="decimal" w:pos="1240"/>
              </w:tabs>
              <w:spacing w:line="32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1AE57" w14:textId="77777777" w:rsidR="00D64691" w:rsidRPr="001947AD" w:rsidRDefault="00D64691" w:rsidP="00F9092D">
            <w:pPr>
              <w:tabs>
                <w:tab w:val="decimal" w:pos="115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A1459" w14:textId="77777777" w:rsidR="00D64691" w:rsidRPr="001947AD" w:rsidRDefault="00D64691" w:rsidP="00F9092D">
            <w:pPr>
              <w:tabs>
                <w:tab w:val="decimal" w:pos="115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C5A22" w:rsidRPr="001947AD" w14:paraId="2A7482FD" w14:textId="77777777" w:rsidTr="001162D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0E590D2" w14:textId="77777777" w:rsidR="007C5A22" w:rsidRPr="001947AD" w:rsidRDefault="007C5A22" w:rsidP="007C5A2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ณ วันต้นปี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17D0A" w14:textId="5E206A44" w:rsidR="007C5A22" w:rsidRPr="001947AD" w:rsidRDefault="00F55616" w:rsidP="007C5A22">
            <w:pPr>
              <w:tabs>
                <w:tab w:val="decimal" w:pos="133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2,371,949,580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6BDAD" w14:textId="57D7872D" w:rsidR="007C5A22" w:rsidRPr="001947AD" w:rsidRDefault="00F55616" w:rsidP="007C5A22">
            <w:pPr>
              <w:tabs>
                <w:tab w:val="decimal" w:pos="1151"/>
              </w:tabs>
              <w:spacing w:line="32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1,185,974,790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775E8" w14:textId="30E639AD" w:rsidR="007C5A22" w:rsidRPr="001947AD" w:rsidRDefault="007C5A22" w:rsidP="007C5A22">
            <w:pPr>
              <w:tabs>
                <w:tab w:val="decimal" w:pos="133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0F2B4C">
              <w:rPr>
                <w:rFonts w:ascii="Angsana New" w:hAnsi="Angsana New" w:hint="cs"/>
                <w:sz w:val="26"/>
                <w:szCs w:val="26"/>
              </w:rPr>
              <w:t>11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F2B4C">
              <w:rPr>
                <w:rFonts w:ascii="Angsana New" w:hAnsi="Angsana New" w:hint="cs"/>
                <w:sz w:val="26"/>
                <w:szCs w:val="26"/>
              </w:rPr>
              <w:t>881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F2B4C">
              <w:rPr>
                <w:rFonts w:ascii="Angsana New" w:hAnsi="Angsana New" w:hint="cs"/>
                <w:sz w:val="26"/>
                <w:szCs w:val="26"/>
              </w:rPr>
              <w:t>202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>,</w:t>
            </w:r>
            <w:r w:rsidRPr="000F2B4C">
              <w:rPr>
                <w:rFonts w:ascii="Angsana New" w:hAnsi="Angsana New" w:hint="cs"/>
                <w:sz w:val="26"/>
                <w:szCs w:val="26"/>
              </w:rPr>
              <w:t>687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319E1" w14:textId="1D8FDF94" w:rsidR="007C5A22" w:rsidRPr="001947AD" w:rsidRDefault="007C5A22" w:rsidP="007C5A22">
            <w:pPr>
              <w:tabs>
                <w:tab w:val="decimal" w:pos="1238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1,188,120,269</w:t>
            </w:r>
          </w:p>
        </w:tc>
      </w:tr>
      <w:tr w:rsidR="007C5A22" w:rsidRPr="001947AD" w14:paraId="33F30355" w14:textId="77777777" w:rsidTr="001162D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2D1EADE" w14:textId="77777777" w:rsidR="007C5A22" w:rsidRPr="001947AD" w:rsidRDefault="007C5A22" w:rsidP="007C5A2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ออกหุ้นสามัญ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>เพิ่มทุน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C2103" w14:textId="3AD37DD7" w:rsidR="007C5A22" w:rsidRPr="001947AD" w:rsidRDefault="00F55616" w:rsidP="007C5A22">
            <w:pPr>
              <w:tabs>
                <w:tab w:val="decimal" w:pos="133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B4C2D" w14:textId="0269AD62" w:rsidR="007C5A22" w:rsidRPr="001947AD" w:rsidRDefault="00F55616" w:rsidP="007C5A22">
            <w:pPr>
              <w:tabs>
                <w:tab w:val="decimal" w:pos="1151"/>
              </w:tabs>
              <w:spacing w:line="32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63D40" w14:textId="737EA7A8" w:rsidR="007C5A22" w:rsidRPr="001947AD" w:rsidRDefault="007C5A22" w:rsidP="007C5A22">
            <w:pPr>
              <w:tabs>
                <w:tab w:val="decimal" w:pos="133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8B776" w14:textId="6AC8CE44" w:rsidR="007C5A22" w:rsidRPr="001947AD" w:rsidRDefault="007C5A22" w:rsidP="007C5A22">
            <w:pPr>
              <w:tabs>
                <w:tab w:val="decimal" w:pos="1238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5A22" w:rsidRPr="001947AD" w14:paraId="7332B439" w14:textId="77777777" w:rsidTr="001162D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CD3A913" w14:textId="77777777" w:rsidR="007C5A22" w:rsidRPr="001947AD" w:rsidRDefault="007C5A22" w:rsidP="007C5A2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>ลด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A0589" w14:textId="5E8F6D62" w:rsidR="007C5A22" w:rsidRPr="001947AD" w:rsidRDefault="00F55616" w:rsidP="007C5A22">
            <w:pPr>
              <w:tabs>
                <w:tab w:val="decimal" w:pos="133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3251F" w14:textId="2B2D2886" w:rsidR="007C5A22" w:rsidRPr="001947AD" w:rsidRDefault="00F55616" w:rsidP="007C5A22">
            <w:pPr>
              <w:tabs>
                <w:tab w:val="decimal" w:pos="1151"/>
              </w:tabs>
              <w:spacing w:line="32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3F39F" w14:textId="2C147445" w:rsidR="007C5A22" w:rsidRPr="001947AD" w:rsidRDefault="007C5A22" w:rsidP="007C5A22">
            <w:pPr>
              <w:tabs>
                <w:tab w:val="decimal" w:pos="133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(21,454,791)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60109" w14:textId="242A4892" w:rsidR="007C5A22" w:rsidRPr="001947AD" w:rsidRDefault="007C5A22" w:rsidP="007C5A22">
            <w:pPr>
              <w:tabs>
                <w:tab w:val="decimal" w:pos="1238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(2,145,479)</w:t>
            </w:r>
          </w:p>
        </w:tc>
      </w:tr>
      <w:tr w:rsidR="007C5A22" w:rsidRPr="001947AD" w14:paraId="1BF047E4" w14:textId="77777777" w:rsidTr="001162D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5F86079" w14:textId="3A7DC937" w:rsidR="007C5A22" w:rsidRPr="001947AD" w:rsidRDefault="007C5A22" w:rsidP="007C5A2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รวมหุ้น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9FF77" w14:textId="3F641EFF" w:rsidR="007C5A22" w:rsidRPr="001947AD" w:rsidRDefault="00F55616" w:rsidP="007C5A2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A3539" w14:textId="7E785EB1" w:rsidR="007C5A22" w:rsidRPr="001947AD" w:rsidRDefault="00F55616" w:rsidP="007C5A22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2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8A001" w14:textId="6DBDBD37" w:rsidR="007C5A22" w:rsidRPr="001947AD" w:rsidRDefault="007C5A22" w:rsidP="007C5A2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(9,487,798,320)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F0719" w14:textId="5A8A6782" w:rsidR="007C5A22" w:rsidRPr="001947AD" w:rsidRDefault="007C5A22" w:rsidP="007C5A22">
            <w:pPr>
              <w:pBdr>
                <w:bottom w:val="single" w:sz="4" w:space="1" w:color="auto"/>
              </w:pBdr>
              <w:tabs>
                <w:tab w:val="decimal" w:pos="1238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C5A22" w:rsidRPr="001947AD" w14:paraId="3ECB0FE8" w14:textId="77777777" w:rsidTr="001162D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B38D595" w14:textId="77777777" w:rsidR="007C5A22" w:rsidRPr="001947AD" w:rsidRDefault="007C5A22" w:rsidP="007C5A2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ณ 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>วันสิ้น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69E1A" w14:textId="0D09C1EF" w:rsidR="007C5A22" w:rsidRPr="001947AD" w:rsidRDefault="00F55616" w:rsidP="007C5A22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2,371,949,580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C37B7" w14:textId="24E330CA" w:rsidR="007C5A22" w:rsidRPr="001947AD" w:rsidRDefault="00F55616" w:rsidP="007C5A22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2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1,185,974,790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25361" w14:textId="604D3BE8" w:rsidR="007C5A22" w:rsidRPr="001947AD" w:rsidRDefault="007C5A22" w:rsidP="007C5A22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2,371,949,580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5794A" w14:textId="352EF6FA" w:rsidR="007C5A22" w:rsidRPr="001947AD" w:rsidRDefault="007C5A22" w:rsidP="007C5A22">
            <w:pPr>
              <w:pBdr>
                <w:bottom w:val="double" w:sz="4" w:space="1" w:color="auto"/>
              </w:pBdr>
              <w:tabs>
                <w:tab w:val="decimal" w:pos="1238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1,185,974,790</w:t>
            </w:r>
          </w:p>
        </w:tc>
      </w:tr>
      <w:tr w:rsidR="007C5A22" w:rsidRPr="001947AD" w14:paraId="0EDDAA4F" w14:textId="77777777" w:rsidTr="00F9092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36F0E44" w14:textId="33A1C924" w:rsidR="007C5A22" w:rsidRPr="00A41C1C" w:rsidRDefault="007C5A22" w:rsidP="007C5A2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A41C1C">
              <w:rPr>
                <w:rFonts w:ascii="Angsana New" w:hAnsi="Angsana New"/>
                <w:sz w:val="26"/>
                <w:szCs w:val="26"/>
                <w:u w:val="single"/>
                <w:cs/>
              </w:rPr>
              <w:t>ทุน</w:t>
            </w:r>
            <w:r w:rsidRPr="00A41C1C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ที่ออกและชำระแล้ว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2F34A" w14:textId="77777777" w:rsidR="007C5A22" w:rsidRPr="001947AD" w:rsidRDefault="007C5A22" w:rsidP="007C5A22">
            <w:pPr>
              <w:tabs>
                <w:tab w:val="decimal" w:pos="115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C1449" w14:textId="77777777" w:rsidR="007C5A22" w:rsidRPr="001947AD" w:rsidRDefault="007C5A22" w:rsidP="007C5A22">
            <w:pPr>
              <w:tabs>
                <w:tab w:val="decimal" w:pos="1240"/>
              </w:tabs>
              <w:spacing w:line="32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2E30D" w14:textId="77777777" w:rsidR="007C5A22" w:rsidRPr="001947AD" w:rsidRDefault="007C5A22" w:rsidP="007C5A22">
            <w:pPr>
              <w:tabs>
                <w:tab w:val="decimal" w:pos="115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D3BD9" w14:textId="77777777" w:rsidR="007C5A22" w:rsidRPr="001947AD" w:rsidRDefault="007C5A22" w:rsidP="007C5A22">
            <w:pPr>
              <w:tabs>
                <w:tab w:val="decimal" w:pos="115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C5A22" w:rsidRPr="001947AD" w14:paraId="52B1954A" w14:textId="77777777" w:rsidTr="00F9092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8DB4E32" w14:textId="77777777" w:rsidR="007C5A22" w:rsidRPr="001947AD" w:rsidRDefault="007C5A22" w:rsidP="007C5A2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ณ วันต้นปี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3C887" w14:textId="4BBE68AA" w:rsidR="007C5A22" w:rsidRPr="001947AD" w:rsidRDefault="00F55616" w:rsidP="007C5A22">
            <w:pPr>
              <w:tabs>
                <w:tab w:val="decimal" w:pos="133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2,371,949,580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0C040" w14:textId="79931165" w:rsidR="007C5A22" w:rsidRPr="001947AD" w:rsidRDefault="00F55616" w:rsidP="007C5A22">
            <w:pPr>
              <w:tabs>
                <w:tab w:val="decimal" w:pos="1151"/>
              </w:tabs>
              <w:spacing w:line="32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1,185,974,790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C55F3" w14:textId="67832C56" w:rsidR="007C5A22" w:rsidRPr="001947AD" w:rsidRDefault="007C5A22" w:rsidP="007C5A22">
            <w:pPr>
              <w:tabs>
                <w:tab w:val="decimal" w:pos="133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11,859,747,896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A5165" w14:textId="3C354FA6" w:rsidR="007C5A22" w:rsidRPr="001947AD" w:rsidRDefault="007C5A22" w:rsidP="007C5A22">
            <w:pPr>
              <w:tabs>
                <w:tab w:val="decimal" w:pos="1238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1,185,974,790</w:t>
            </w:r>
          </w:p>
        </w:tc>
      </w:tr>
      <w:tr w:rsidR="007C5A22" w:rsidRPr="001947AD" w14:paraId="66BA7011" w14:textId="77777777" w:rsidTr="00F9092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1B90CA1" w14:textId="77777777" w:rsidR="007C5A22" w:rsidRPr="001947AD" w:rsidRDefault="007C5A22" w:rsidP="007C5A2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ออกหุ้นสามัญ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>เพิ่มทุน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640AD" w14:textId="53A537BC" w:rsidR="007C5A22" w:rsidRPr="001947AD" w:rsidRDefault="00F55616" w:rsidP="007C5A22">
            <w:pPr>
              <w:tabs>
                <w:tab w:val="decimal" w:pos="133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BEB90" w14:textId="1A0F4B07" w:rsidR="007C5A22" w:rsidRPr="001947AD" w:rsidRDefault="00F55616" w:rsidP="007C5A22">
            <w:pPr>
              <w:tabs>
                <w:tab w:val="decimal" w:pos="1151"/>
              </w:tabs>
              <w:spacing w:line="32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8E56D" w14:textId="214F301C" w:rsidR="007C5A22" w:rsidRPr="001947AD" w:rsidRDefault="007C5A22" w:rsidP="007C5A22">
            <w:pPr>
              <w:tabs>
                <w:tab w:val="decimal" w:pos="133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678F1" w14:textId="63394C91" w:rsidR="007C5A22" w:rsidRPr="001947AD" w:rsidRDefault="007C5A22" w:rsidP="007C5A22">
            <w:pPr>
              <w:tabs>
                <w:tab w:val="decimal" w:pos="1238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7C5A22" w:rsidRPr="001947AD" w14:paraId="5B1761C9" w14:textId="77777777" w:rsidTr="00F9092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FE572C0" w14:textId="77777777" w:rsidR="007C5A22" w:rsidRPr="001947AD" w:rsidRDefault="007C5A22" w:rsidP="007C5A2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รวมหุ้น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01AFA" w14:textId="3EC8F20B" w:rsidR="007C5A22" w:rsidRPr="001947AD" w:rsidRDefault="00F55616" w:rsidP="007C5A2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7999A" w14:textId="2ED63586" w:rsidR="007C5A22" w:rsidRPr="001947AD" w:rsidRDefault="00F55616" w:rsidP="007C5A22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2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C65F1" w14:textId="0686C764" w:rsidR="007C5A22" w:rsidRPr="001947AD" w:rsidRDefault="007C5A22" w:rsidP="007C5A2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(9,487,798,320)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F7C7B" w14:textId="2BF9CB1A" w:rsidR="007C5A22" w:rsidRPr="001947AD" w:rsidRDefault="007C5A22" w:rsidP="007C5A22">
            <w:pPr>
              <w:pBdr>
                <w:bottom w:val="single" w:sz="4" w:space="1" w:color="auto"/>
              </w:pBdr>
              <w:tabs>
                <w:tab w:val="decimal" w:pos="1238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7C5A22" w:rsidRPr="001947AD" w14:paraId="527740DB" w14:textId="77777777" w:rsidTr="00F9092D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B0F3376" w14:textId="77777777" w:rsidR="007C5A22" w:rsidRPr="001947AD" w:rsidRDefault="007C5A22" w:rsidP="007C5A2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ณ 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>วันสิ้น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60EBC" w14:textId="5F74132B" w:rsidR="007C5A22" w:rsidRPr="001947AD" w:rsidRDefault="00F55616" w:rsidP="007C5A22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2,371,949,580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0061C" w14:textId="7F1B414E" w:rsidR="007C5A22" w:rsidRPr="001947AD" w:rsidRDefault="00F55616" w:rsidP="007C5A22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20" w:lineRule="exact"/>
              <w:ind w:left="-32" w:right="1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1,185,974,790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72269" w14:textId="50EBA632" w:rsidR="007C5A22" w:rsidRPr="001947AD" w:rsidRDefault="007C5A22" w:rsidP="007C5A22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2,371,949,580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FEB00" w14:textId="52900BFC" w:rsidR="007C5A22" w:rsidRPr="001947AD" w:rsidRDefault="007C5A22" w:rsidP="007C5A22">
            <w:pPr>
              <w:pBdr>
                <w:bottom w:val="double" w:sz="4" w:space="1" w:color="auto"/>
              </w:pBdr>
              <w:tabs>
                <w:tab w:val="decimal" w:pos="1238"/>
              </w:tabs>
              <w:spacing w:line="320" w:lineRule="exact"/>
              <w:ind w:left="-32" w:right="1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1,185,974,790</w:t>
            </w:r>
          </w:p>
        </w:tc>
      </w:tr>
    </w:tbl>
    <w:p w14:paraId="4D7492AD" w14:textId="234D3606" w:rsidR="00105E61" w:rsidRPr="001947AD" w:rsidRDefault="00E00247" w:rsidP="00CE7E02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29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ab/>
        <w:t>สำรองตามกฎหมาย</w:t>
      </w:r>
    </w:p>
    <w:p w14:paraId="0C2BC78D" w14:textId="77777777" w:rsidR="00DF0C1F" w:rsidRPr="00194AE0" w:rsidRDefault="00DF0C1F" w:rsidP="004200D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1947AD">
        <w:rPr>
          <w:rFonts w:ascii="Angsana New" w:hAnsi="Angsana New"/>
          <w:b/>
          <w:bCs/>
          <w:sz w:val="32"/>
          <w:szCs w:val="32"/>
          <w:cs/>
        </w:rPr>
        <w:tab/>
      </w:r>
      <w:r w:rsidRPr="00194AE0">
        <w:rPr>
          <w:rFonts w:ascii="Angsana New" w:hAnsi="Angsana New"/>
          <w:sz w:val="32"/>
          <w:szCs w:val="32"/>
          <w:u w:val="single"/>
          <w:cs/>
        </w:rPr>
        <w:t>บริษัทฯ</w:t>
      </w:r>
    </w:p>
    <w:p w14:paraId="06931164" w14:textId="53D34822" w:rsidR="00105E61" w:rsidRPr="001947AD" w:rsidRDefault="00BB57A3" w:rsidP="004200D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="00105E61" w:rsidRPr="001947AD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07119E" w:rsidRPr="001947AD">
        <w:rPr>
          <w:rFonts w:ascii="Angsana New" w:hAnsi="Angsana New"/>
          <w:sz w:val="32"/>
          <w:szCs w:val="32"/>
        </w:rPr>
        <w:t>116</w:t>
      </w:r>
      <w:r w:rsidR="00105E61" w:rsidRPr="001947AD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07119E" w:rsidRPr="001947AD">
        <w:rPr>
          <w:rFonts w:ascii="Angsana New" w:hAnsi="Angsana New"/>
          <w:sz w:val="32"/>
          <w:szCs w:val="32"/>
        </w:rPr>
        <w:t>2535</w:t>
      </w:r>
      <w:r w:rsidR="00105E61" w:rsidRPr="001947AD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07119E" w:rsidRPr="001947AD">
        <w:rPr>
          <w:rFonts w:ascii="Angsana New" w:hAnsi="Angsana New"/>
          <w:sz w:val="32"/>
          <w:szCs w:val="32"/>
        </w:rPr>
        <w:t>5</w:t>
      </w:r>
      <w:r w:rsidR="00105E61" w:rsidRPr="001947AD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07119E" w:rsidRPr="001947AD">
        <w:rPr>
          <w:rFonts w:ascii="Angsana New" w:hAnsi="Angsana New"/>
          <w:sz w:val="32"/>
          <w:szCs w:val="32"/>
        </w:rPr>
        <w:t>10</w:t>
      </w:r>
      <w:r w:rsidR="00105E61" w:rsidRPr="001947AD">
        <w:rPr>
          <w:rFonts w:ascii="Angsana New" w:hAnsi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</w:p>
    <w:p w14:paraId="530EE066" w14:textId="4631EDCF" w:rsidR="00DF0C1F" w:rsidRPr="00194AE0" w:rsidRDefault="002C4C76" w:rsidP="00DF0C1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="00DF0C1F" w:rsidRPr="00194AE0">
        <w:rPr>
          <w:rFonts w:ascii="Angsana New" w:hAnsi="Angsana New"/>
          <w:sz w:val="32"/>
          <w:szCs w:val="32"/>
          <w:u w:val="single"/>
          <w:cs/>
        </w:rPr>
        <w:t>บริษัทย่อย</w:t>
      </w:r>
    </w:p>
    <w:p w14:paraId="7CC3964C" w14:textId="1ABE326C" w:rsidR="00DF0C1F" w:rsidRDefault="00DF0C1F" w:rsidP="00DF0C1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ab/>
        <w:t xml:space="preserve">ตามบทบัญญัติแห่งประมวลกฎหมายแพ่งและพาณิชย์ บริษัทฯต้องจัดสรรทุนสำรองไม่น้อยกว่าร้อยละ </w:t>
      </w:r>
      <w:r w:rsidR="007B2D68" w:rsidRPr="001947AD">
        <w:rPr>
          <w:rFonts w:ascii="Angsana New" w:hAnsi="Angsana New"/>
          <w:sz w:val="32"/>
          <w:szCs w:val="32"/>
        </w:rPr>
        <w:t>5</w:t>
      </w:r>
      <w:r w:rsidRPr="001947AD">
        <w:rPr>
          <w:rFonts w:ascii="Angsana New" w:hAnsi="Angsana New"/>
          <w:sz w:val="32"/>
          <w:szCs w:val="32"/>
          <w:cs/>
        </w:rPr>
        <w:t xml:space="preserve"> ของจำนวนผลกำไรซึ่งบริษัทฯทำมาหาได้ทุกคราวที่จ่ายเงินปันผลจนกว่าทุนสำรองนั้นจะมีจำนวน</w:t>
      </w:r>
      <w:r w:rsidR="00B74E1E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Pr="001947AD">
        <w:rPr>
          <w:rFonts w:ascii="Angsana New" w:hAnsi="Angsana New"/>
          <w:sz w:val="32"/>
          <w:szCs w:val="32"/>
          <w:cs/>
        </w:rPr>
        <w:t xml:space="preserve">ไม่น้อยกว่าร้อยละ </w:t>
      </w:r>
      <w:r w:rsidR="007B2D68" w:rsidRPr="001947AD">
        <w:rPr>
          <w:rFonts w:ascii="Angsana New" w:hAnsi="Angsana New"/>
          <w:sz w:val="32"/>
          <w:szCs w:val="32"/>
        </w:rPr>
        <w:t>10</w:t>
      </w:r>
      <w:r w:rsidRPr="001947AD">
        <w:rPr>
          <w:rFonts w:ascii="Angsana New" w:hAnsi="Angsana New"/>
          <w:sz w:val="32"/>
          <w:szCs w:val="32"/>
          <w:cs/>
        </w:rPr>
        <w:t xml:space="preserve"> ของจำนวนทุนของบริษัทฯ สำรองตามกฎหมายดังกล่าวไม่สามารถนำไป</w:t>
      </w:r>
      <w:r w:rsidR="00B74E1E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1947AD">
        <w:rPr>
          <w:rFonts w:ascii="Angsana New" w:hAnsi="Angsana New"/>
          <w:sz w:val="32"/>
          <w:szCs w:val="32"/>
          <w:cs/>
        </w:rPr>
        <w:t>จ่ายเงินปันผลได้</w:t>
      </w:r>
    </w:p>
    <w:p w14:paraId="5F16998C" w14:textId="77777777" w:rsidR="008A6260" w:rsidRDefault="008A6260">
      <w:pPr>
        <w:overflowPunct/>
        <w:autoSpaceDE/>
        <w:autoSpaceDN/>
        <w:adjustRightInd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669DB5D" w14:textId="4D300A00" w:rsidR="00AE4B77" w:rsidRDefault="00E00247" w:rsidP="00AE4B77">
      <w:pPr>
        <w:tabs>
          <w:tab w:val="left" w:pos="2160"/>
          <w:tab w:val="right" w:pos="6560"/>
          <w:tab w:val="right" w:pos="908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30</w:t>
      </w:r>
      <w:r w:rsidR="00AE4B77" w:rsidRPr="001947AD">
        <w:rPr>
          <w:rFonts w:ascii="Angsana New" w:hAnsi="Angsana New"/>
          <w:b/>
          <w:bCs/>
          <w:sz w:val="32"/>
          <w:szCs w:val="32"/>
        </w:rPr>
        <w:t>.</w:t>
      </w:r>
      <w:r w:rsidR="00AE4B77" w:rsidRPr="001947AD">
        <w:rPr>
          <w:rFonts w:ascii="Angsana New" w:hAnsi="Angsana New"/>
          <w:b/>
          <w:bCs/>
          <w:sz w:val="32"/>
          <w:szCs w:val="32"/>
        </w:rPr>
        <w:tab/>
      </w:r>
      <w:r w:rsidR="00AE4B77" w:rsidRPr="001947AD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5611856E" w14:textId="0C784F0B" w:rsidR="003537EE" w:rsidRPr="001947AD" w:rsidRDefault="003537EE" w:rsidP="00AE4B77">
      <w:pPr>
        <w:tabs>
          <w:tab w:val="left" w:pos="2160"/>
          <w:tab w:val="right" w:pos="6560"/>
          <w:tab w:val="right" w:pos="908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การจำแนกรายได้</w:t>
      </w:r>
    </w:p>
    <w:tbl>
      <w:tblPr>
        <w:tblStyle w:val="TableGrid"/>
        <w:tblW w:w="902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1188"/>
        <w:gridCol w:w="1260"/>
        <w:gridCol w:w="1170"/>
        <w:gridCol w:w="1175"/>
      </w:tblGrid>
      <w:tr w:rsidR="00E15B2C" w:rsidRPr="00BC2A70" w14:paraId="0FBF7CFD" w14:textId="77777777" w:rsidTr="009C2928">
        <w:trPr>
          <w:tblHeader/>
        </w:trPr>
        <w:tc>
          <w:tcPr>
            <w:tcW w:w="9023" w:type="dxa"/>
            <w:gridSpan w:val="5"/>
          </w:tcPr>
          <w:p w14:paraId="7938B688" w14:textId="77777777" w:rsidR="00E15B2C" w:rsidRPr="00BC2A70" w:rsidRDefault="00E15B2C" w:rsidP="0064549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C2A70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E15B2C" w:rsidRPr="00BC2A70" w14:paraId="43E23064" w14:textId="77777777" w:rsidTr="009C2928">
        <w:trPr>
          <w:trHeight w:val="378"/>
          <w:tblHeader/>
        </w:trPr>
        <w:tc>
          <w:tcPr>
            <w:tcW w:w="4230" w:type="dxa"/>
          </w:tcPr>
          <w:p w14:paraId="0185CF25" w14:textId="77777777" w:rsidR="00E15B2C" w:rsidRPr="00BC2A70" w:rsidRDefault="00E15B2C" w:rsidP="00645494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48" w:type="dxa"/>
            <w:gridSpan w:val="2"/>
            <w:vAlign w:val="bottom"/>
          </w:tcPr>
          <w:p w14:paraId="056882B4" w14:textId="77777777" w:rsidR="00E15B2C" w:rsidRPr="00BC2A70" w:rsidRDefault="00E15B2C" w:rsidP="00645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2A7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5" w:type="dxa"/>
            <w:gridSpan w:val="2"/>
            <w:vAlign w:val="bottom"/>
          </w:tcPr>
          <w:p w14:paraId="156AF914" w14:textId="77777777" w:rsidR="00E15B2C" w:rsidRPr="00BC2A70" w:rsidRDefault="00E15B2C" w:rsidP="00645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C2A7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5B2C" w:rsidRPr="00BC2A70" w14:paraId="114349A9" w14:textId="77777777" w:rsidTr="009C2928">
        <w:trPr>
          <w:trHeight w:val="378"/>
          <w:tblHeader/>
        </w:trPr>
        <w:tc>
          <w:tcPr>
            <w:tcW w:w="4230" w:type="dxa"/>
          </w:tcPr>
          <w:p w14:paraId="576748C5" w14:textId="77777777" w:rsidR="00E15B2C" w:rsidRPr="00BC2A70" w:rsidRDefault="00E15B2C" w:rsidP="00645494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</w:tcPr>
          <w:p w14:paraId="305F94D2" w14:textId="14079457" w:rsidR="00E15B2C" w:rsidRPr="00BC2A70" w:rsidRDefault="00225B9C" w:rsidP="00645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2564</w:t>
            </w:r>
          </w:p>
        </w:tc>
        <w:tc>
          <w:tcPr>
            <w:tcW w:w="1260" w:type="dxa"/>
            <w:vAlign w:val="bottom"/>
          </w:tcPr>
          <w:p w14:paraId="5DDCFB4D" w14:textId="6074CC0E" w:rsidR="00E15B2C" w:rsidRPr="00BC2A70" w:rsidRDefault="0045528E" w:rsidP="00645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2563</w:t>
            </w:r>
          </w:p>
        </w:tc>
        <w:tc>
          <w:tcPr>
            <w:tcW w:w="1170" w:type="dxa"/>
            <w:vAlign w:val="bottom"/>
          </w:tcPr>
          <w:p w14:paraId="01A1AFF7" w14:textId="0386961E" w:rsidR="00E15B2C" w:rsidRPr="00BC2A70" w:rsidRDefault="00225B9C" w:rsidP="00645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2564</w:t>
            </w:r>
          </w:p>
        </w:tc>
        <w:tc>
          <w:tcPr>
            <w:tcW w:w="1175" w:type="dxa"/>
            <w:vAlign w:val="bottom"/>
          </w:tcPr>
          <w:p w14:paraId="32E834ED" w14:textId="52F41F18" w:rsidR="00E15B2C" w:rsidRPr="00BC2A70" w:rsidRDefault="0045528E" w:rsidP="006454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2563</w:t>
            </w:r>
          </w:p>
        </w:tc>
      </w:tr>
      <w:tr w:rsidR="00E15B2C" w:rsidRPr="00BC2A70" w14:paraId="2FABBEA1" w14:textId="77777777" w:rsidTr="009C2928">
        <w:tc>
          <w:tcPr>
            <w:tcW w:w="4230" w:type="dxa"/>
          </w:tcPr>
          <w:p w14:paraId="5D6D840A" w14:textId="77777777" w:rsidR="00E15B2C" w:rsidRPr="00BC2A70" w:rsidRDefault="00E15B2C" w:rsidP="00645494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BC2A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188" w:type="dxa"/>
          </w:tcPr>
          <w:p w14:paraId="4D6F5933" w14:textId="77777777" w:rsidR="00E15B2C" w:rsidRPr="00BC2A70" w:rsidRDefault="00E15B2C" w:rsidP="0064549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3BDC85A" w14:textId="77777777" w:rsidR="00E15B2C" w:rsidRPr="00BC2A70" w:rsidRDefault="00E15B2C" w:rsidP="0064549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2BC01D4" w14:textId="77777777" w:rsidR="00E15B2C" w:rsidRPr="00BC2A70" w:rsidRDefault="00E15B2C" w:rsidP="0064549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5" w:type="dxa"/>
          </w:tcPr>
          <w:p w14:paraId="619F19C0" w14:textId="77777777" w:rsidR="00E15B2C" w:rsidRPr="00BC2A70" w:rsidRDefault="00E15B2C" w:rsidP="0064549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C5A22" w:rsidRPr="00BC2A70" w14:paraId="462EC378" w14:textId="77777777" w:rsidTr="009C2928">
        <w:tc>
          <w:tcPr>
            <w:tcW w:w="4230" w:type="dxa"/>
          </w:tcPr>
          <w:p w14:paraId="6ABD0532" w14:textId="77777777" w:rsidR="007C5A22" w:rsidRPr="00BC2A70" w:rsidRDefault="007C5A22" w:rsidP="007C5A22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BC2A70">
              <w:rPr>
                <w:rFonts w:ascii="Angsana New" w:hAnsi="Angsana New"/>
                <w:sz w:val="28"/>
                <w:szCs w:val="28"/>
                <w:cs/>
              </w:rPr>
              <w:t>ธุรกิจออกแบบ จำหน่ายและติดตั้งระบบไฟฟ้า</w:t>
            </w:r>
            <w:r w:rsidRPr="00BC2A70">
              <w:rPr>
                <w:rFonts w:ascii="Angsana New" w:hAnsi="Angsana New" w:hint="cs"/>
                <w:sz w:val="28"/>
                <w:szCs w:val="28"/>
                <w:cs/>
              </w:rPr>
              <w:t>ควบคุมและระบบสำรองไฟฟ้า</w:t>
            </w:r>
          </w:p>
        </w:tc>
        <w:tc>
          <w:tcPr>
            <w:tcW w:w="1188" w:type="dxa"/>
            <w:vAlign w:val="bottom"/>
          </w:tcPr>
          <w:p w14:paraId="707D3FC7" w14:textId="73F144DE" w:rsidR="007C5A22" w:rsidRPr="00BC2A70" w:rsidRDefault="00DC3563" w:rsidP="007C5A22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68,151</w:t>
            </w:r>
          </w:p>
        </w:tc>
        <w:tc>
          <w:tcPr>
            <w:tcW w:w="1260" w:type="dxa"/>
            <w:vAlign w:val="bottom"/>
          </w:tcPr>
          <w:p w14:paraId="1004B5B9" w14:textId="43D314A6" w:rsidR="007C5A22" w:rsidRPr="00BC2A70" w:rsidRDefault="007C5A22" w:rsidP="007C5A22">
            <w:pPr>
              <w:tabs>
                <w:tab w:val="decimal" w:pos="954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176,371</w:t>
            </w:r>
          </w:p>
        </w:tc>
        <w:tc>
          <w:tcPr>
            <w:tcW w:w="1170" w:type="dxa"/>
            <w:vAlign w:val="bottom"/>
          </w:tcPr>
          <w:p w14:paraId="1FBC3A93" w14:textId="5755792E" w:rsidR="007C5A22" w:rsidRPr="00BC2A70" w:rsidRDefault="00DC3563" w:rsidP="007C5A22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66,421</w:t>
            </w:r>
          </w:p>
        </w:tc>
        <w:tc>
          <w:tcPr>
            <w:tcW w:w="1175" w:type="dxa"/>
            <w:vAlign w:val="bottom"/>
          </w:tcPr>
          <w:p w14:paraId="131FCE01" w14:textId="25D3FD1B" w:rsidR="007C5A22" w:rsidRPr="00BC2A70" w:rsidRDefault="007C5A22" w:rsidP="007C5A22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176,664</w:t>
            </w:r>
          </w:p>
        </w:tc>
      </w:tr>
      <w:tr w:rsidR="007C5A22" w:rsidRPr="00BC2A70" w14:paraId="1B308CB6" w14:textId="77777777" w:rsidTr="009C2928">
        <w:tc>
          <w:tcPr>
            <w:tcW w:w="4230" w:type="dxa"/>
          </w:tcPr>
          <w:p w14:paraId="0B0DBAE6" w14:textId="77777777" w:rsidR="007C5A22" w:rsidRPr="00BC2A70" w:rsidRDefault="007C5A22" w:rsidP="007C5A22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BC2A70">
              <w:rPr>
                <w:rFonts w:ascii="Angsana New" w:hAnsi="Angsana New"/>
                <w:sz w:val="28"/>
                <w:szCs w:val="28"/>
                <w:cs/>
              </w:rPr>
              <w:t>ธุรกิจโรงไฟฟ้าพลังงานทดแทน</w:t>
            </w:r>
          </w:p>
        </w:tc>
        <w:tc>
          <w:tcPr>
            <w:tcW w:w="1188" w:type="dxa"/>
            <w:vAlign w:val="bottom"/>
          </w:tcPr>
          <w:p w14:paraId="28C7B70A" w14:textId="096520E5" w:rsidR="007C5A22" w:rsidRPr="00A8630A" w:rsidRDefault="00CE06E7" w:rsidP="007C5A22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8630A">
              <w:rPr>
                <w:rFonts w:ascii="Angsana New" w:hAnsi="Angsana New"/>
                <w:sz w:val="28"/>
                <w:szCs w:val="28"/>
              </w:rPr>
              <w:t>131</w:t>
            </w:r>
            <w:r w:rsidR="00DC3563" w:rsidRPr="00A8630A">
              <w:rPr>
                <w:rFonts w:ascii="Angsana New" w:hAnsi="Angsana New"/>
                <w:sz w:val="28"/>
                <w:szCs w:val="28"/>
              </w:rPr>
              <w:t>,</w:t>
            </w:r>
            <w:r w:rsidRPr="00A8630A">
              <w:rPr>
                <w:rFonts w:ascii="Angsana New" w:hAnsi="Angsana New"/>
                <w:sz w:val="28"/>
                <w:szCs w:val="28"/>
              </w:rPr>
              <w:t>278</w:t>
            </w:r>
          </w:p>
        </w:tc>
        <w:tc>
          <w:tcPr>
            <w:tcW w:w="1260" w:type="dxa"/>
            <w:vAlign w:val="bottom"/>
          </w:tcPr>
          <w:p w14:paraId="10C5B7ED" w14:textId="7ADF7FB1" w:rsidR="007C5A22" w:rsidRPr="00BC2A70" w:rsidRDefault="00E67915" w:rsidP="007C5A22">
            <w:pPr>
              <w:tabs>
                <w:tab w:val="decimal" w:pos="954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156,342</w:t>
            </w:r>
          </w:p>
        </w:tc>
        <w:tc>
          <w:tcPr>
            <w:tcW w:w="1170" w:type="dxa"/>
            <w:vAlign w:val="bottom"/>
          </w:tcPr>
          <w:p w14:paraId="0C2DC8E8" w14:textId="1BBA0676" w:rsidR="007C5A22" w:rsidRPr="00BC2A70" w:rsidRDefault="00DC3563" w:rsidP="007C5A22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48,458</w:t>
            </w:r>
          </w:p>
        </w:tc>
        <w:tc>
          <w:tcPr>
            <w:tcW w:w="1175" w:type="dxa"/>
            <w:vAlign w:val="bottom"/>
          </w:tcPr>
          <w:p w14:paraId="53811C89" w14:textId="693416FA" w:rsidR="007C5A22" w:rsidRPr="00BC2A70" w:rsidRDefault="007C5A22" w:rsidP="007C5A22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48,996</w:t>
            </w:r>
          </w:p>
        </w:tc>
      </w:tr>
      <w:tr w:rsidR="007C5A22" w:rsidRPr="00BC2A70" w14:paraId="63B29AA0" w14:textId="77777777" w:rsidTr="009C2928">
        <w:tc>
          <w:tcPr>
            <w:tcW w:w="4230" w:type="dxa"/>
          </w:tcPr>
          <w:p w14:paraId="3092ECE6" w14:textId="2E57E02D" w:rsidR="007C5A22" w:rsidRPr="00BC2A70" w:rsidRDefault="007C5A22" w:rsidP="007C5A22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BC2A70">
              <w:rPr>
                <w:rFonts w:ascii="Angsana New" w:hAnsi="Angsana New"/>
                <w:sz w:val="28"/>
                <w:szCs w:val="28"/>
                <w:cs/>
              </w:rPr>
              <w:t>ธุรกิจจำหน่ายและขนส่งผลิตภัณฑ์</w:t>
            </w:r>
            <w:r w:rsidR="00610C2C">
              <w:rPr>
                <w:rFonts w:ascii="Angsana New" w:hAnsi="Angsana New" w:hint="cs"/>
                <w:sz w:val="28"/>
                <w:szCs w:val="28"/>
                <w:cs/>
              </w:rPr>
              <w:t>เชื้อเพลิง</w:t>
            </w:r>
          </w:p>
        </w:tc>
        <w:tc>
          <w:tcPr>
            <w:tcW w:w="1188" w:type="dxa"/>
            <w:vAlign w:val="bottom"/>
          </w:tcPr>
          <w:p w14:paraId="0F96F1AC" w14:textId="5C7D3BA4" w:rsidR="007C5A22" w:rsidRPr="00A8630A" w:rsidRDefault="00DC3563" w:rsidP="007C5A22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8630A">
              <w:rPr>
                <w:rFonts w:ascii="Angsana New" w:hAnsi="Angsana New"/>
                <w:sz w:val="28"/>
                <w:szCs w:val="28"/>
              </w:rPr>
              <w:t>6</w:t>
            </w:r>
            <w:r w:rsidR="00EA3BF8" w:rsidRPr="00A8630A">
              <w:rPr>
                <w:rFonts w:ascii="Angsana New" w:hAnsi="Angsana New"/>
                <w:sz w:val="28"/>
                <w:szCs w:val="28"/>
              </w:rPr>
              <w:t>92</w:t>
            </w:r>
            <w:r w:rsidRPr="00A8630A">
              <w:rPr>
                <w:rFonts w:ascii="Angsana New" w:hAnsi="Angsana New"/>
                <w:sz w:val="28"/>
                <w:szCs w:val="28"/>
              </w:rPr>
              <w:t>,</w:t>
            </w:r>
            <w:r w:rsidR="00EA3BF8" w:rsidRPr="00A8630A">
              <w:rPr>
                <w:rFonts w:ascii="Angsana New" w:hAnsi="Angsana New"/>
                <w:sz w:val="28"/>
                <w:szCs w:val="28"/>
              </w:rPr>
              <w:t>193</w:t>
            </w:r>
          </w:p>
        </w:tc>
        <w:tc>
          <w:tcPr>
            <w:tcW w:w="1260" w:type="dxa"/>
            <w:vAlign w:val="bottom"/>
          </w:tcPr>
          <w:p w14:paraId="2CC21D37" w14:textId="4D758A23" w:rsidR="007C5A22" w:rsidRPr="00BC2A70" w:rsidRDefault="007C5A22" w:rsidP="007C5A22">
            <w:pPr>
              <w:tabs>
                <w:tab w:val="decimal" w:pos="954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1,067,505</w:t>
            </w:r>
          </w:p>
        </w:tc>
        <w:tc>
          <w:tcPr>
            <w:tcW w:w="1170" w:type="dxa"/>
            <w:vAlign w:val="bottom"/>
          </w:tcPr>
          <w:p w14:paraId="2DE796A1" w14:textId="4A9690A4" w:rsidR="007C5A22" w:rsidRPr="00BC2A70" w:rsidRDefault="00DC3563" w:rsidP="007C5A22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5" w:type="dxa"/>
            <w:vAlign w:val="bottom"/>
          </w:tcPr>
          <w:p w14:paraId="288A7B8D" w14:textId="6F059D52" w:rsidR="007C5A22" w:rsidRPr="00BC2A70" w:rsidRDefault="007C5A22" w:rsidP="007C5A22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C5A22" w:rsidRPr="00BC2A70" w14:paraId="7E9CD7C5" w14:textId="77777777" w:rsidTr="009C2928">
        <w:tc>
          <w:tcPr>
            <w:tcW w:w="4230" w:type="dxa"/>
          </w:tcPr>
          <w:p w14:paraId="55E2D420" w14:textId="77777777" w:rsidR="007C5A22" w:rsidRPr="00BC2A70" w:rsidRDefault="007C5A22" w:rsidP="007C5A22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BC2A70">
              <w:rPr>
                <w:rFonts w:ascii="Angsana New" w:hAnsi="Angsana New" w:hint="cs"/>
                <w:sz w:val="28"/>
                <w:szCs w:val="28"/>
                <w:cs/>
              </w:rPr>
              <w:t>ธุรกิจก่อสร้าง</w:t>
            </w:r>
          </w:p>
        </w:tc>
        <w:tc>
          <w:tcPr>
            <w:tcW w:w="1188" w:type="dxa"/>
            <w:vAlign w:val="bottom"/>
          </w:tcPr>
          <w:p w14:paraId="79F0ADF5" w14:textId="0B69543D" w:rsidR="007C5A22" w:rsidRPr="00A8630A" w:rsidRDefault="00DC3563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8630A">
              <w:rPr>
                <w:rFonts w:ascii="Angsana New" w:hAnsi="Angsana New"/>
                <w:sz w:val="28"/>
                <w:szCs w:val="28"/>
              </w:rPr>
              <w:t>1,388,981</w:t>
            </w:r>
          </w:p>
        </w:tc>
        <w:tc>
          <w:tcPr>
            <w:tcW w:w="1260" w:type="dxa"/>
            <w:vAlign w:val="bottom"/>
          </w:tcPr>
          <w:p w14:paraId="214E8425" w14:textId="312D8BB4" w:rsidR="007C5A22" w:rsidRPr="00BC2A70" w:rsidRDefault="007C5A22" w:rsidP="007C5A22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941,848</w:t>
            </w:r>
          </w:p>
        </w:tc>
        <w:tc>
          <w:tcPr>
            <w:tcW w:w="1170" w:type="dxa"/>
            <w:vAlign w:val="bottom"/>
          </w:tcPr>
          <w:p w14:paraId="5C3047E5" w14:textId="5F13E051" w:rsidR="007C5A22" w:rsidRPr="00BC2A70" w:rsidRDefault="00DC3563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709,637</w:t>
            </w:r>
          </w:p>
        </w:tc>
        <w:tc>
          <w:tcPr>
            <w:tcW w:w="1175" w:type="dxa"/>
            <w:vAlign w:val="bottom"/>
          </w:tcPr>
          <w:p w14:paraId="43430ED5" w14:textId="2367DB9D" w:rsidR="007C5A22" w:rsidRPr="00BC2A70" w:rsidRDefault="007C5A22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34,960</w:t>
            </w:r>
          </w:p>
        </w:tc>
      </w:tr>
      <w:tr w:rsidR="007C5A22" w:rsidRPr="00BC2A70" w14:paraId="619F699C" w14:textId="77777777" w:rsidTr="009C2928">
        <w:tc>
          <w:tcPr>
            <w:tcW w:w="4230" w:type="dxa"/>
          </w:tcPr>
          <w:p w14:paraId="620E8AF6" w14:textId="77777777" w:rsidR="007C5A22" w:rsidRPr="00BC2A70" w:rsidRDefault="007C5A22" w:rsidP="007C5A22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BC2A70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88" w:type="dxa"/>
            <w:vAlign w:val="bottom"/>
          </w:tcPr>
          <w:p w14:paraId="62F5FCDF" w14:textId="7F799B11" w:rsidR="007C5A22" w:rsidRPr="00A8630A" w:rsidRDefault="00F55616" w:rsidP="007C5A22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8630A">
              <w:rPr>
                <w:rFonts w:ascii="Angsana New" w:hAnsi="Angsana New"/>
                <w:sz w:val="28"/>
                <w:szCs w:val="28"/>
              </w:rPr>
              <w:t>2</w:t>
            </w:r>
            <w:r w:rsidR="00DC3563" w:rsidRPr="00A8630A">
              <w:rPr>
                <w:rFonts w:ascii="Angsana New" w:hAnsi="Angsana New"/>
                <w:sz w:val="28"/>
                <w:szCs w:val="28"/>
              </w:rPr>
              <w:t>,</w:t>
            </w:r>
            <w:r w:rsidR="00CE06E7" w:rsidRPr="00A8630A">
              <w:rPr>
                <w:rFonts w:ascii="Angsana New" w:hAnsi="Angsana New"/>
                <w:sz w:val="28"/>
                <w:szCs w:val="28"/>
              </w:rPr>
              <w:t>280</w:t>
            </w:r>
            <w:r w:rsidR="00DC3563" w:rsidRPr="00A8630A">
              <w:rPr>
                <w:rFonts w:ascii="Angsana New" w:hAnsi="Angsana New"/>
                <w:sz w:val="28"/>
                <w:szCs w:val="28"/>
              </w:rPr>
              <w:t>,</w:t>
            </w:r>
            <w:r w:rsidR="00CE06E7" w:rsidRPr="00A8630A">
              <w:rPr>
                <w:rFonts w:ascii="Angsana New" w:hAnsi="Angsana New"/>
                <w:sz w:val="28"/>
                <w:szCs w:val="28"/>
              </w:rPr>
              <w:t>603</w:t>
            </w:r>
          </w:p>
        </w:tc>
        <w:tc>
          <w:tcPr>
            <w:tcW w:w="1260" w:type="dxa"/>
            <w:vAlign w:val="bottom"/>
          </w:tcPr>
          <w:p w14:paraId="11F2DA5F" w14:textId="2C6956BE" w:rsidR="007C5A22" w:rsidRPr="00BC2A70" w:rsidRDefault="007C5A22" w:rsidP="007C5A22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="00E67915">
              <w:rPr>
                <w:rFonts w:ascii="Angsana New" w:hAnsi="Angsana New"/>
                <w:sz w:val="28"/>
                <w:szCs w:val="28"/>
              </w:rPr>
              <w:t>342,066</w:t>
            </w:r>
          </w:p>
        </w:tc>
        <w:tc>
          <w:tcPr>
            <w:tcW w:w="1170" w:type="dxa"/>
            <w:vAlign w:val="bottom"/>
          </w:tcPr>
          <w:p w14:paraId="2CB01C72" w14:textId="5C4C4F7F" w:rsidR="007C5A22" w:rsidRPr="00BC2A70" w:rsidRDefault="00DC3563" w:rsidP="007C5A22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824,516</w:t>
            </w:r>
          </w:p>
        </w:tc>
        <w:tc>
          <w:tcPr>
            <w:tcW w:w="1175" w:type="dxa"/>
            <w:vAlign w:val="bottom"/>
          </w:tcPr>
          <w:p w14:paraId="7B400226" w14:textId="3A2769D6" w:rsidR="007C5A22" w:rsidRPr="00BC2A70" w:rsidRDefault="007C5A22" w:rsidP="007C5A22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260,620</w:t>
            </w:r>
          </w:p>
        </w:tc>
      </w:tr>
      <w:tr w:rsidR="00CB7E50" w:rsidRPr="00BC2A70" w14:paraId="48E95A7A" w14:textId="77777777" w:rsidTr="009C2928">
        <w:tc>
          <w:tcPr>
            <w:tcW w:w="4230" w:type="dxa"/>
          </w:tcPr>
          <w:p w14:paraId="7A77CA2F" w14:textId="1D94966A" w:rsidR="00CB7E50" w:rsidRPr="00BC2A70" w:rsidRDefault="00CB7E50" w:rsidP="00CB7E50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BC2A7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188" w:type="dxa"/>
            <w:vAlign w:val="bottom"/>
          </w:tcPr>
          <w:p w14:paraId="60945513" w14:textId="77777777" w:rsidR="00CB7E50" w:rsidRPr="00A8630A" w:rsidRDefault="00CB7E50" w:rsidP="00CB7E5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590983D" w14:textId="77777777" w:rsidR="00CB7E50" w:rsidRPr="00BC2A70" w:rsidRDefault="00CB7E50" w:rsidP="00CB7E5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72D29F1" w14:textId="77777777" w:rsidR="00CB7E50" w:rsidRPr="00BC2A70" w:rsidRDefault="00CB7E50" w:rsidP="00CB7E5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5" w:type="dxa"/>
            <w:vAlign w:val="bottom"/>
          </w:tcPr>
          <w:p w14:paraId="6AAEA47E" w14:textId="77777777" w:rsidR="00CB7E50" w:rsidRPr="00BC2A70" w:rsidRDefault="00CB7E50" w:rsidP="00CB7E50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C5A22" w:rsidRPr="00BC2A70" w14:paraId="0A9D34FA" w14:textId="77777777" w:rsidTr="009C2928">
        <w:tc>
          <w:tcPr>
            <w:tcW w:w="4230" w:type="dxa"/>
          </w:tcPr>
          <w:p w14:paraId="3B40D8F5" w14:textId="77777777" w:rsidR="007C5A22" w:rsidRPr="00BC2A70" w:rsidRDefault="007C5A22" w:rsidP="007C5A22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BC2A70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188" w:type="dxa"/>
            <w:vAlign w:val="bottom"/>
          </w:tcPr>
          <w:p w14:paraId="41CFF24A" w14:textId="4182D8B2" w:rsidR="007C5A22" w:rsidRPr="00A8630A" w:rsidRDefault="008A02DE" w:rsidP="007C5A22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711,439</w:t>
            </w:r>
          </w:p>
        </w:tc>
        <w:tc>
          <w:tcPr>
            <w:tcW w:w="1260" w:type="dxa"/>
            <w:vAlign w:val="bottom"/>
          </w:tcPr>
          <w:p w14:paraId="618EDF11" w14:textId="1A966A28" w:rsidR="007C5A22" w:rsidRPr="00BC2A70" w:rsidRDefault="007C5A22" w:rsidP="007C5A22">
            <w:pPr>
              <w:tabs>
                <w:tab w:val="decimal" w:pos="954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1,048,049</w:t>
            </w:r>
          </w:p>
        </w:tc>
        <w:tc>
          <w:tcPr>
            <w:tcW w:w="1170" w:type="dxa"/>
            <w:vAlign w:val="bottom"/>
          </w:tcPr>
          <w:p w14:paraId="41107561" w14:textId="3E7B3900" w:rsidR="007C5A22" w:rsidRPr="00BC2A70" w:rsidRDefault="00DC3563" w:rsidP="007C5A22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29,315</w:t>
            </w:r>
          </w:p>
        </w:tc>
        <w:tc>
          <w:tcPr>
            <w:tcW w:w="1175" w:type="dxa"/>
            <w:vAlign w:val="bottom"/>
          </w:tcPr>
          <w:p w14:paraId="2F73DACA" w14:textId="1F5FF236" w:rsidR="007C5A22" w:rsidRPr="00BC2A70" w:rsidRDefault="007C5A22" w:rsidP="007C5A22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67,770</w:t>
            </w:r>
          </w:p>
        </w:tc>
      </w:tr>
      <w:tr w:rsidR="007C5A22" w:rsidRPr="00BC2A70" w14:paraId="643C4CA8" w14:textId="77777777" w:rsidTr="009C2928">
        <w:tc>
          <w:tcPr>
            <w:tcW w:w="4230" w:type="dxa"/>
          </w:tcPr>
          <w:p w14:paraId="4C061A22" w14:textId="77777777" w:rsidR="007C5A22" w:rsidRPr="00BC2A70" w:rsidRDefault="007C5A22" w:rsidP="007C5A22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BC2A70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188" w:type="dxa"/>
            <w:vAlign w:val="bottom"/>
          </w:tcPr>
          <w:p w14:paraId="212576DA" w14:textId="7EFDD43C" w:rsidR="007C5A22" w:rsidRPr="00A8630A" w:rsidRDefault="008A02DE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1,569,164</w:t>
            </w:r>
          </w:p>
        </w:tc>
        <w:tc>
          <w:tcPr>
            <w:tcW w:w="1260" w:type="dxa"/>
            <w:vAlign w:val="bottom"/>
          </w:tcPr>
          <w:p w14:paraId="354D3D45" w14:textId="7461BABA" w:rsidR="007C5A22" w:rsidRPr="00BC2A70" w:rsidRDefault="007C5A22" w:rsidP="007C5A22">
            <w:pPr>
              <w:pBdr>
                <w:bottom w:val="sing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E67915">
              <w:rPr>
                <w:rFonts w:ascii="Angsana New" w:hAnsi="Angsana New"/>
                <w:sz w:val="28"/>
                <w:szCs w:val="28"/>
              </w:rPr>
              <w:t>294,017</w:t>
            </w:r>
          </w:p>
        </w:tc>
        <w:tc>
          <w:tcPr>
            <w:tcW w:w="1170" w:type="dxa"/>
            <w:vAlign w:val="bottom"/>
          </w:tcPr>
          <w:p w14:paraId="6F34631E" w14:textId="0AE76A2A" w:rsidR="007C5A22" w:rsidRPr="00BC2A70" w:rsidRDefault="00DC3563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795,201</w:t>
            </w:r>
          </w:p>
        </w:tc>
        <w:tc>
          <w:tcPr>
            <w:tcW w:w="1175" w:type="dxa"/>
            <w:vAlign w:val="bottom"/>
          </w:tcPr>
          <w:p w14:paraId="47CB7B0C" w14:textId="123CF7AA" w:rsidR="007C5A22" w:rsidRPr="00BC2A70" w:rsidRDefault="007C5A22" w:rsidP="007C5A22">
            <w:pPr>
              <w:pBdr>
                <w:bottom w:val="sing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192,850</w:t>
            </w:r>
          </w:p>
        </w:tc>
      </w:tr>
      <w:tr w:rsidR="007C5A22" w:rsidRPr="00BC2A70" w14:paraId="167E88D3" w14:textId="77777777" w:rsidTr="009C2928">
        <w:tc>
          <w:tcPr>
            <w:tcW w:w="4230" w:type="dxa"/>
          </w:tcPr>
          <w:p w14:paraId="7855A5F0" w14:textId="77777777" w:rsidR="007C5A22" w:rsidRPr="00BC2A70" w:rsidRDefault="007C5A22" w:rsidP="007C5A22">
            <w:pPr>
              <w:ind w:left="342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BC2A70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188" w:type="dxa"/>
            <w:vAlign w:val="bottom"/>
          </w:tcPr>
          <w:p w14:paraId="08CBF163" w14:textId="0C09457D" w:rsidR="007C5A22" w:rsidRPr="00A8630A" w:rsidRDefault="00DC3563" w:rsidP="007C5A22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8630A">
              <w:rPr>
                <w:rFonts w:ascii="Angsana New" w:hAnsi="Angsana New"/>
                <w:sz w:val="28"/>
                <w:szCs w:val="28"/>
              </w:rPr>
              <w:t>2,</w:t>
            </w:r>
            <w:r w:rsidR="003B3E3C" w:rsidRPr="00A8630A">
              <w:rPr>
                <w:rFonts w:ascii="Angsana New" w:hAnsi="Angsana New"/>
                <w:sz w:val="28"/>
                <w:szCs w:val="28"/>
              </w:rPr>
              <w:t>280</w:t>
            </w:r>
            <w:r w:rsidR="00FB0672" w:rsidRPr="00A8630A">
              <w:rPr>
                <w:rFonts w:ascii="Angsana New" w:hAnsi="Angsana New"/>
                <w:sz w:val="28"/>
                <w:szCs w:val="28"/>
              </w:rPr>
              <w:t>,</w:t>
            </w:r>
            <w:r w:rsidR="00A8630A" w:rsidRPr="00A8630A">
              <w:rPr>
                <w:rFonts w:ascii="Angsana New" w:hAnsi="Angsana New"/>
                <w:sz w:val="28"/>
                <w:szCs w:val="28"/>
              </w:rPr>
              <w:t>603</w:t>
            </w:r>
          </w:p>
        </w:tc>
        <w:tc>
          <w:tcPr>
            <w:tcW w:w="1260" w:type="dxa"/>
            <w:vAlign w:val="bottom"/>
          </w:tcPr>
          <w:p w14:paraId="12F8068F" w14:textId="6FDDF1BA" w:rsidR="007C5A22" w:rsidRPr="00BC2A70" w:rsidRDefault="007C5A22" w:rsidP="007C5A22">
            <w:pPr>
              <w:pBdr>
                <w:bottom w:val="double" w:sz="4" w:space="1" w:color="auto"/>
              </w:pBdr>
              <w:tabs>
                <w:tab w:val="decimal" w:pos="954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="00E67915">
              <w:rPr>
                <w:rFonts w:ascii="Angsana New" w:hAnsi="Angsana New"/>
                <w:sz w:val="28"/>
                <w:szCs w:val="28"/>
              </w:rPr>
              <w:t>342,066</w:t>
            </w:r>
          </w:p>
        </w:tc>
        <w:tc>
          <w:tcPr>
            <w:tcW w:w="1170" w:type="dxa"/>
            <w:vAlign w:val="bottom"/>
          </w:tcPr>
          <w:p w14:paraId="50205A24" w14:textId="7B18E079" w:rsidR="007C5A22" w:rsidRPr="00BC2A70" w:rsidRDefault="00DC3563" w:rsidP="007C5A22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824,516</w:t>
            </w:r>
          </w:p>
        </w:tc>
        <w:tc>
          <w:tcPr>
            <w:tcW w:w="1175" w:type="dxa"/>
            <w:vAlign w:val="bottom"/>
          </w:tcPr>
          <w:p w14:paraId="042EE7C8" w14:textId="3FF7D62D" w:rsidR="007C5A22" w:rsidRPr="00BC2A70" w:rsidRDefault="007C5A22" w:rsidP="007C5A22">
            <w:pPr>
              <w:pBdr>
                <w:bottom w:val="double" w:sz="4" w:space="1" w:color="auto"/>
              </w:pBd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260,620</w:t>
            </w:r>
          </w:p>
        </w:tc>
      </w:tr>
    </w:tbl>
    <w:p w14:paraId="0F53BDBA" w14:textId="62E6072C" w:rsidR="00E15B2C" w:rsidRPr="00C13CB2" w:rsidRDefault="00E15B2C" w:rsidP="00E15B2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13CB2">
        <w:rPr>
          <w:rFonts w:ascii="Angsana New" w:hAnsi="Angsana New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</w:t>
      </w:r>
      <w:r w:rsidR="00E67915">
        <w:rPr>
          <w:rFonts w:ascii="Angsana New" w:hAnsi="Angsana New" w:hint="cs"/>
          <w:sz w:val="32"/>
          <w:szCs w:val="32"/>
          <w:cs/>
        </w:rPr>
        <w:t>ุ</w:t>
      </w:r>
      <w:r w:rsidR="00E67915">
        <w:rPr>
          <w:rFonts w:ascii="Angsana New" w:hAnsi="Angsana New"/>
          <w:sz w:val="32"/>
          <w:szCs w:val="32"/>
        </w:rPr>
        <w:t xml:space="preserve"> 38 </w:t>
      </w:r>
      <w:r w:rsidRPr="00C13CB2">
        <w:rPr>
          <w:rFonts w:ascii="Angsana New" w:hAnsi="Angsana New"/>
          <w:sz w:val="32"/>
          <w:szCs w:val="32"/>
          <w:shd w:val="clear" w:color="auto" w:fill="FFFFFF" w:themeFill="background1"/>
          <w:cs/>
        </w:rPr>
        <w:t>แสดงได้ดังนี้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45"/>
        <w:gridCol w:w="1237"/>
        <w:gridCol w:w="1283"/>
      </w:tblGrid>
      <w:tr w:rsidR="00E15B2C" w:rsidRPr="00C13CB2" w14:paraId="5FCEE889" w14:textId="77777777" w:rsidTr="002B1E41">
        <w:trPr>
          <w:tblHeader/>
        </w:trPr>
        <w:tc>
          <w:tcPr>
            <w:tcW w:w="9090" w:type="dxa"/>
            <w:gridSpan w:val="6"/>
          </w:tcPr>
          <w:p w14:paraId="1AA24F75" w14:textId="77777777" w:rsidR="00E15B2C" w:rsidRPr="00C13CB2" w:rsidRDefault="00E15B2C" w:rsidP="002B1E4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E15B2C" w:rsidRPr="00C13CB2" w14:paraId="1335923B" w14:textId="77777777" w:rsidTr="002B1E41">
        <w:trPr>
          <w:trHeight w:val="378"/>
          <w:tblHeader/>
        </w:trPr>
        <w:tc>
          <w:tcPr>
            <w:tcW w:w="3960" w:type="dxa"/>
          </w:tcPr>
          <w:p w14:paraId="45440D08" w14:textId="77777777" w:rsidR="00E15B2C" w:rsidRPr="00C13CB2" w:rsidRDefault="00E15B2C" w:rsidP="002B1E4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5EB4CD2A" w14:textId="77777777" w:rsidR="00E15B2C" w:rsidRPr="00C13CB2" w:rsidRDefault="00E15B2C" w:rsidP="002B1E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592FA0B8" w14:textId="77777777" w:rsidR="00E15B2C" w:rsidRPr="00C13CB2" w:rsidRDefault="00E15B2C" w:rsidP="002B1E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15B2C" w:rsidRPr="00C13CB2" w14:paraId="2D4680C4" w14:textId="77777777" w:rsidTr="002B1E41">
        <w:trPr>
          <w:trHeight w:val="378"/>
          <w:tblHeader/>
        </w:trPr>
        <w:tc>
          <w:tcPr>
            <w:tcW w:w="3960" w:type="dxa"/>
          </w:tcPr>
          <w:p w14:paraId="09379DAE" w14:textId="50CCBC12" w:rsidR="00E15B2C" w:rsidRPr="00C13CB2" w:rsidRDefault="00E15B2C" w:rsidP="002B1E41">
            <w:pPr>
              <w:tabs>
                <w:tab w:val="decimal" w:pos="8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35A8D130" w14:textId="638057A3" w:rsidR="00E15B2C" w:rsidRPr="00C13CB2" w:rsidRDefault="00225B9C" w:rsidP="002B1E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2564</w:t>
            </w:r>
          </w:p>
        </w:tc>
        <w:tc>
          <w:tcPr>
            <w:tcW w:w="1283" w:type="dxa"/>
            <w:vAlign w:val="bottom"/>
          </w:tcPr>
          <w:p w14:paraId="286DE206" w14:textId="7ECE5CB7" w:rsidR="00E15B2C" w:rsidRPr="00C13CB2" w:rsidRDefault="0045528E" w:rsidP="002B1E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2563</w:t>
            </w:r>
          </w:p>
        </w:tc>
        <w:tc>
          <w:tcPr>
            <w:tcW w:w="1282" w:type="dxa"/>
            <w:gridSpan w:val="2"/>
            <w:vAlign w:val="bottom"/>
          </w:tcPr>
          <w:p w14:paraId="1A84D3E1" w14:textId="4D16D73C" w:rsidR="00E15B2C" w:rsidRPr="00C13CB2" w:rsidRDefault="00225B9C" w:rsidP="002B1E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2564</w:t>
            </w:r>
          </w:p>
        </w:tc>
        <w:tc>
          <w:tcPr>
            <w:tcW w:w="1283" w:type="dxa"/>
            <w:vAlign w:val="bottom"/>
          </w:tcPr>
          <w:p w14:paraId="74C10E17" w14:textId="041322E1" w:rsidR="00E15B2C" w:rsidRPr="00C13CB2" w:rsidRDefault="0045528E" w:rsidP="002B1E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2563</w:t>
            </w:r>
          </w:p>
        </w:tc>
      </w:tr>
      <w:tr w:rsidR="007C5A22" w:rsidRPr="00C13CB2" w14:paraId="14EDC10E" w14:textId="77777777" w:rsidTr="002B1E41">
        <w:tc>
          <w:tcPr>
            <w:tcW w:w="3960" w:type="dxa"/>
          </w:tcPr>
          <w:p w14:paraId="04C6B526" w14:textId="77777777" w:rsidR="007C5A22" w:rsidRPr="00C13CB2" w:rsidRDefault="007C5A22" w:rsidP="007C5A22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282" w:type="dxa"/>
          </w:tcPr>
          <w:p w14:paraId="56203364" w14:textId="00D82439" w:rsidR="007C5A22" w:rsidRPr="00F303D6" w:rsidRDefault="00DC3563" w:rsidP="007C5A22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303D6">
              <w:rPr>
                <w:rFonts w:ascii="Angsana New" w:hAnsi="Angsana New"/>
                <w:sz w:val="28"/>
                <w:szCs w:val="28"/>
              </w:rPr>
              <w:t>2,</w:t>
            </w:r>
            <w:r w:rsidR="009C468D" w:rsidRPr="00F303D6">
              <w:rPr>
                <w:rFonts w:ascii="Angsana New" w:hAnsi="Angsana New"/>
                <w:sz w:val="28"/>
                <w:szCs w:val="28"/>
              </w:rPr>
              <w:t>280</w:t>
            </w:r>
            <w:r w:rsidRPr="00F303D6">
              <w:rPr>
                <w:rFonts w:ascii="Angsana New" w:hAnsi="Angsana New"/>
                <w:sz w:val="28"/>
                <w:szCs w:val="28"/>
              </w:rPr>
              <w:t>,</w:t>
            </w:r>
            <w:r w:rsidR="009C468D" w:rsidRPr="00F303D6">
              <w:rPr>
                <w:rFonts w:ascii="Angsana New" w:hAnsi="Angsana New"/>
                <w:sz w:val="28"/>
                <w:szCs w:val="28"/>
              </w:rPr>
              <w:t>603</w:t>
            </w:r>
          </w:p>
        </w:tc>
        <w:tc>
          <w:tcPr>
            <w:tcW w:w="1283" w:type="dxa"/>
          </w:tcPr>
          <w:p w14:paraId="2C607333" w14:textId="0C5E69E3" w:rsidR="007C5A22" w:rsidRPr="00C13CB2" w:rsidRDefault="00E67915" w:rsidP="007C5A22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2,342,066</w:t>
            </w:r>
          </w:p>
        </w:tc>
        <w:tc>
          <w:tcPr>
            <w:tcW w:w="1282" w:type="dxa"/>
            <w:gridSpan w:val="2"/>
          </w:tcPr>
          <w:p w14:paraId="0B302646" w14:textId="0C4829CB" w:rsidR="007C5A22" w:rsidRPr="00C13CB2" w:rsidRDefault="00DC3563" w:rsidP="007C5A22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761,586</w:t>
            </w:r>
          </w:p>
        </w:tc>
        <w:tc>
          <w:tcPr>
            <w:tcW w:w="1283" w:type="dxa"/>
          </w:tcPr>
          <w:p w14:paraId="51390E7D" w14:textId="1C279E84" w:rsidR="007C5A22" w:rsidRPr="00C13CB2" w:rsidRDefault="007C5A22" w:rsidP="007C5A22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249,468</w:t>
            </w:r>
          </w:p>
        </w:tc>
      </w:tr>
      <w:tr w:rsidR="007C5A22" w:rsidRPr="00C13CB2" w14:paraId="34A3590D" w14:textId="77777777" w:rsidTr="002B1E41">
        <w:tc>
          <w:tcPr>
            <w:tcW w:w="3960" w:type="dxa"/>
          </w:tcPr>
          <w:p w14:paraId="0014024B" w14:textId="77777777" w:rsidR="007C5A22" w:rsidRPr="00C13CB2" w:rsidRDefault="007C5A22" w:rsidP="007C5A22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282" w:type="dxa"/>
          </w:tcPr>
          <w:p w14:paraId="1AA8A04F" w14:textId="66646F3E" w:rsidR="007C5A22" w:rsidRPr="00F303D6" w:rsidRDefault="00DC3563" w:rsidP="007C5A22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303D6">
              <w:rPr>
                <w:rFonts w:ascii="Angsana New" w:hAnsi="Angsana New"/>
                <w:sz w:val="28"/>
                <w:szCs w:val="28"/>
              </w:rPr>
              <w:t>19</w:t>
            </w:r>
            <w:r w:rsidR="00296269" w:rsidRPr="00F303D6">
              <w:rPr>
                <w:rFonts w:ascii="Angsana New" w:hAnsi="Angsana New"/>
                <w:sz w:val="28"/>
                <w:szCs w:val="28"/>
              </w:rPr>
              <w:t>7</w:t>
            </w:r>
            <w:r w:rsidRPr="00F303D6">
              <w:rPr>
                <w:rFonts w:ascii="Angsana New" w:hAnsi="Angsana New"/>
                <w:sz w:val="28"/>
                <w:szCs w:val="28"/>
              </w:rPr>
              <w:t>,</w:t>
            </w:r>
            <w:r w:rsidR="00296269" w:rsidRPr="00F303D6">
              <w:rPr>
                <w:rFonts w:ascii="Angsana New" w:hAnsi="Angsana New"/>
                <w:sz w:val="28"/>
                <w:szCs w:val="28"/>
              </w:rPr>
              <w:t>622</w:t>
            </w:r>
          </w:p>
        </w:tc>
        <w:tc>
          <w:tcPr>
            <w:tcW w:w="1283" w:type="dxa"/>
          </w:tcPr>
          <w:p w14:paraId="521ABEDB" w14:textId="36543A30" w:rsidR="007C5A22" w:rsidRPr="00C13CB2" w:rsidRDefault="007C5A22" w:rsidP="007C5A22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319,514</w:t>
            </w:r>
          </w:p>
        </w:tc>
        <w:tc>
          <w:tcPr>
            <w:tcW w:w="1282" w:type="dxa"/>
            <w:gridSpan w:val="2"/>
          </w:tcPr>
          <w:p w14:paraId="6718BBFB" w14:textId="40C1C5A2" w:rsidR="007C5A22" w:rsidRPr="00C13CB2" w:rsidRDefault="00DC3563" w:rsidP="007C5A22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62,930</w:t>
            </w:r>
          </w:p>
        </w:tc>
        <w:tc>
          <w:tcPr>
            <w:tcW w:w="1283" w:type="dxa"/>
          </w:tcPr>
          <w:p w14:paraId="3AF06D71" w14:textId="05E71F63" w:rsidR="007C5A22" w:rsidRPr="00C13CB2" w:rsidRDefault="007C5A22" w:rsidP="007C5A22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11,152</w:t>
            </w:r>
          </w:p>
        </w:tc>
      </w:tr>
      <w:tr w:rsidR="007C5A22" w:rsidRPr="00C13CB2" w14:paraId="50C6FF61" w14:textId="77777777" w:rsidTr="002B1E41">
        <w:tc>
          <w:tcPr>
            <w:tcW w:w="3960" w:type="dxa"/>
          </w:tcPr>
          <w:p w14:paraId="799C08C2" w14:textId="1A542A77" w:rsidR="007C5A22" w:rsidRPr="00C13CB2" w:rsidRDefault="007C5A22" w:rsidP="007C5A22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</w:tcPr>
          <w:p w14:paraId="7208EDCA" w14:textId="64453ADA" w:rsidR="007C5A22" w:rsidRPr="00F303D6" w:rsidRDefault="00DC3563" w:rsidP="007C5A22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303D6">
              <w:rPr>
                <w:rFonts w:ascii="Angsana New" w:hAnsi="Angsana New"/>
                <w:sz w:val="28"/>
                <w:szCs w:val="28"/>
              </w:rPr>
              <w:t>2,</w:t>
            </w:r>
            <w:r w:rsidR="009C468D" w:rsidRPr="00F303D6">
              <w:rPr>
                <w:rFonts w:ascii="Angsana New" w:hAnsi="Angsana New"/>
                <w:sz w:val="28"/>
                <w:szCs w:val="28"/>
              </w:rPr>
              <w:t>478,225</w:t>
            </w:r>
          </w:p>
        </w:tc>
        <w:tc>
          <w:tcPr>
            <w:tcW w:w="1283" w:type="dxa"/>
          </w:tcPr>
          <w:p w14:paraId="5B974D33" w14:textId="2EA27AA4" w:rsidR="007C5A22" w:rsidRPr="00C13CB2" w:rsidRDefault="00E67915" w:rsidP="007C5A22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2,661,580</w:t>
            </w:r>
          </w:p>
        </w:tc>
        <w:tc>
          <w:tcPr>
            <w:tcW w:w="1282" w:type="dxa"/>
            <w:gridSpan w:val="2"/>
          </w:tcPr>
          <w:p w14:paraId="5679903E" w14:textId="520FB904" w:rsidR="007C5A22" w:rsidRPr="00C13CB2" w:rsidRDefault="00DC3563" w:rsidP="007C5A22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824,516</w:t>
            </w:r>
          </w:p>
        </w:tc>
        <w:tc>
          <w:tcPr>
            <w:tcW w:w="1283" w:type="dxa"/>
          </w:tcPr>
          <w:p w14:paraId="109F77E3" w14:textId="6DC0D463" w:rsidR="007C5A22" w:rsidRPr="00C13CB2" w:rsidRDefault="007C5A22" w:rsidP="007C5A22">
            <w:pP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260,620</w:t>
            </w:r>
          </w:p>
        </w:tc>
      </w:tr>
      <w:tr w:rsidR="007C5A22" w:rsidRPr="00C13CB2" w14:paraId="4A9A7B9F" w14:textId="77777777" w:rsidTr="002B1E41">
        <w:tc>
          <w:tcPr>
            <w:tcW w:w="3960" w:type="dxa"/>
          </w:tcPr>
          <w:p w14:paraId="7D4003C0" w14:textId="77777777" w:rsidR="007C5A22" w:rsidRPr="00C13CB2" w:rsidRDefault="007C5A22" w:rsidP="007C5A22">
            <w:pPr>
              <w:ind w:left="157" w:right="-124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282" w:type="dxa"/>
            <w:vAlign w:val="bottom"/>
          </w:tcPr>
          <w:p w14:paraId="1BDCE2F3" w14:textId="417EABF4" w:rsidR="007C5A22" w:rsidRPr="00F303D6" w:rsidRDefault="00DC3563" w:rsidP="007C5A22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303D6">
              <w:rPr>
                <w:rFonts w:ascii="Angsana New" w:hAnsi="Angsana New"/>
                <w:sz w:val="28"/>
                <w:szCs w:val="28"/>
              </w:rPr>
              <w:t>(19</w:t>
            </w:r>
            <w:r w:rsidR="0056422C" w:rsidRPr="00F303D6">
              <w:rPr>
                <w:rFonts w:ascii="Angsana New" w:hAnsi="Angsana New"/>
                <w:sz w:val="28"/>
                <w:szCs w:val="28"/>
              </w:rPr>
              <w:t>7</w:t>
            </w:r>
            <w:r w:rsidRPr="00F303D6">
              <w:rPr>
                <w:rFonts w:ascii="Angsana New" w:hAnsi="Angsana New"/>
                <w:sz w:val="28"/>
                <w:szCs w:val="28"/>
              </w:rPr>
              <w:t>,</w:t>
            </w:r>
            <w:r w:rsidR="0056422C" w:rsidRPr="00F303D6">
              <w:rPr>
                <w:rFonts w:ascii="Angsana New" w:hAnsi="Angsana New"/>
                <w:sz w:val="28"/>
                <w:szCs w:val="28"/>
              </w:rPr>
              <w:t>622</w:t>
            </w:r>
            <w:r w:rsidRPr="00F303D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83" w:type="dxa"/>
            <w:vAlign w:val="bottom"/>
          </w:tcPr>
          <w:p w14:paraId="03FB440C" w14:textId="162DCD45" w:rsidR="007C5A22" w:rsidRPr="00C13CB2" w:rsidRDefault="007C5A22" w:rsidP="007C5A22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(319,514)</w:t>
            </w:r>
          </w:p>
        </w:tc>
        <w:tc>
          <w:tcPr>
            <w:tcW w:w="1282" w:type="dxa"/>
            <w:gridSpan w:val="2"/>
            <w:vAlign w:val="bottom"/>
          </w:tcPr>
          <w:p w14:paraId="596E2393" w14:textId="4039BEB2" w:rsidR="007C5A22" w:rsidRPr="00C13CB2" w:rsidRDefault="00DC3563" w:rsidP="007C5A22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7157A67A" w14:textId="48D62CDA" w:rsidR="007C5A22" w:rsidRPr="00C13CB2" w:rsidRDefault="007C5A22" w:rsidP="007C5A22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C5A22" w:rsidRPr="00C13CB2" w14:paraId="70BD23E1" w14:textId="77777777" w:rsidTr="002B1E41">
        <w:tc>
          <w:tcPr>
            <w:tcW w:w="3960" w:type="dxa"/>
          </w:tcPr>
          <w:p w14:paraId="238572C8" w14:textId="77777777" w:rsidR="007C5A22" w:rsidRPr="00C13CB2" w:rsidRDefault="007C5A22" w:rsidP="007C5A22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C13CB2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82" w:type="dxa"/>
            <w:vAlign w:val="bottom"/>
          </w:tcPr>
          <w:p w14:paraId="51912B56" w14:textId="6AC72EC0" w:rsidR="007C5A22" w:rsidRPr="00F303D6" w:rsidRDefault="00DC3563" w:rsidP="007C5A22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F303D6">
              <w:rPr>
                <w:rFonts w:ascii="Angsana New" w:hAnsi="Angsana New"/>
                <w:sz w:val="28"/>
                <w:szCs w:val="28"/>
              </w:rPr>
              <w:t>2,</w:t>
            </w:r>
            <w:r w:rsidR="009C0CB5">
              <w:rPr>
                <w:rFonts w:ascii="Angsana New" w:hAnsi="Angsana New"/>
                <w:sz w:val="28"/>
                <w:szCs w:val="28"/>
              </w:rPr>
              <w:t>280,603</w:t>
            </w:r>
          </w:p>
        </w:tc>
        <w:tc>
          <w:tcPr>
            <w:tcW w:w="1283" w:type="dxa"/>
            <w:vAlign w:val="bottom"/>
          </w:tcPr>
          <w:p w14:paraId="4938636D" w14:textId="32D76CF3" w:rsidR="007C5A22" w:rsidRPr="00C13CB2" w:rsidRDefault="007C5A22" w:rsidP="007C5A22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="00E67915">
              <w:rPr>
                <w:rFonts w:ascii="Angsana New" w:hAnsi="Angsana New"/>
                <w:sz w:val="28"/>
                <w:szCs w:val="28"/>
              </w:rPr>
              <w:t>342,066</w:t>
            </w:r>
          </w:p>
        </w:tc>
        <w:tc>
          <w:tcPr>
            <w:tcW w:w="1282" w:type="dxa"/>
            <w:gridSpan w:val="2"/>
            <w:vAlign w:val="bottom"/>
          </w:tcPr>
          <w:p w14:paraId="134B16A1" w14:textId="31ED46D1" w:rsidR="007C5A22" w:rsidRPr="00C13CB2" w:rsidRDefault="00DC3563" w:rsidP="007C5A22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824,516</w:t>
            </w:r>
          </w:p>
        </w:tc>
        <w:tc>
          <w:tcPr>
            <w:tcW w:w="1283" w:type="dxa"/>
            <w:vAlign w:val="bottom"/>
          </w:tcPr>
          <w:p w14:paraId="42AFE3A6" w14:textId="5DCC3585" w:rsidR="007C5A22" w:rsidRPr="00C13CB2" w:rsidRDefault="007C5A22" w:rsidP="007C5A22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260,620</w:t>
            </w:r>
          </w:p>
        </w:tc>
      </w:tr>
    </w:tbl>
    <w:p w14:paraId="5F4000C6" w14:textId="2D81E56F" w:rsidR="00B47DE5" w:rsidRPr="006C322E" w:rsidRDefault="00E00247" w:rsidP="009C2928">
      <w:pPr>
        <w:pStyle w:val="Heading1"/>
        <w:ind w:left="547" w:hanging="547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31</w:t>
      </w:r>
      <w:r w:rsidR="00B47DE5" w:rsidRPr="006C322E">
        <w:rPr>
          <w:rFonts w:ascii="Angsana New" w:hAnsi="Angsana New" w:cs="Angsana New"/>
          <w:b/>
          <w:bCs/>
        </w:rPr>
        <w:t>.</w:t>
      </w:r>
      <w:r w:rsidR="00B47DE5" w:rsidRPr="006C322E">
        <w:rPr>
          <w:rFonts w:ascii="Angsana New" w:hAnsi="Angsana New" w:cs="Angsana New"/>
          <w:b/>
          <w:bCs/>
        </w:rPr>
        <w:tab/>
      </w:r>
      <w:r w:rsidR="00B47DE5" w:rsidRPr="006C322E">
        <w:rPr>
          <w:rFonts w:ascii="Angsana New" w:hAnsi="Angsana New" w:cs="Angsana New"/>
          <w:b/>
          <w:bCs/>
          <w:cs/>
        </w:rPr>
        <w:t>รายได้ทางการเงิน</w:t>
      </w:r>
    </w:p>
    <w:tbl>
      <w:tblPr>
        <w:tblW w:w="90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70"/>
        <w:gridCol w:w="1219"/>
        <w:gridCol w:w="1220"/>
        <w:gridCol w:w="1219"/>
        <w:gridCol w:w="1220"/>
      </w:tblGrid>
      <w:tr w:rsidR="00B47DE5" w:rsidRPr="00AB7A95" w14:paraId="55B4048B" w14:textId="77777777" w:rsidTr="002B1E41">
        <w:trPr>
          <w:tblHeader/>
        </w:trPr>
        <w:tc>
          <w:tcPr>
            <w:tcW w:w="9048" w:type="dxa"/>
            <w:gridSpan w:val="5"/>
          </w:tcPr>
          <w:p w14:paraId="356A9A73" w14:textId="77777777" w:rsidR="00B47DE5" w:rsidRPr="006468B9" w:rsidRDefault="00B47DE5" w:rsidP="005428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6468B9">
              <w:rPr>
                <w:rFonts w:ascii="Angsana New" w:hAnsi="Angsana New"/>
                <w:sz w:val="30"/>
                <w:szCs w:val="30"/>
              </w:rPr>
              <w:t>(</w:t>
            </w:r>
            <w:r w:rsidRPr="006468B9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6468B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6468B9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6468B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47DE5" w:rsidRPr="00AB7A95" w14:paraId="0A5C9A91" w14:textId="77777777" w:rsidTr="002B1E41">
        <w:trPr>
          <w:tblHeader/>
        </w:trPr>
        <w:tc>
          <w:tcPr>
            <w:tcW w:w="4170" w:type="dxa"/>
            <w:vAlign w:val="bottom"/>
          </w:tcPr>
          <w:p w14:paraId="761F2F5F" w14:textId="77777777" w:rsidR="00B47DE5" w:rsidRPr="00AB7A95" w:rsidRDefault="00B47DE5" w:rsidP="005428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2569386A" w14:textId="77777777" w:rsidR="00B47DE5" w:rsidRPr="006468B9" w:rsidRDefault="00B47DE5" w:rsidP="005428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50A5F95F" w14:textId="77777777" w:rsidR="00B47DE5" w:rsidRPr="006468B9" w:rsidRDefault="00B47DE5" w:rsidP="005428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7DE5" w:rsidRPr="00AB7A95" w14:paraId="05928D49" w14:textId="77777777" w:rsidTr="002B1E41">
        <w:trPr>
          <w:tblHeader/>
        </w:trPr>
        <w:tc>
          <w:tcPr>
            <w:tcW w:w="4170" w:type="dxa"/>
          </w:tcPr>
          <w:p w14:paraId="1DA2531E" w14:textId="77777777" w:rsidR="00B47DE5" w:rsidRPr="00AB7A95" w:rsidRDefault="00B47DE5" w:rsidP="005428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19" w:type="dxa"/>
          </w:tcPr>
          <w:p w14:paraId="775B6057" w14:textId="7DAADD3E" w:rsidR="00B47DE5" w:rsidRPr="00D84CD0" w:rsidRDefault="00225B9C" w:rsidP="00D84C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20" w:type="dxa"/>
          </w:tcPr>
          <w:p w14:paraId="078BDD86" w14:textId="12242770" w:rsidR="00B47DE5" w:rsidRPr="00D84CD0" w:rsidRDefault="0045528E" w:rsidP="00D84C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19" w:type="dxa"/>
          </w:tcPr>
          <w:p w14:paraId="1BBE1128" w14:textId="7665917E" w:rsidR="00B47DE5" w:rsidRPr="00D84CD0" w:rsidRDefault="00225B9C" w:rsidP="00D84C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20" w:type="dxa"/>
          </w:tcPr>
          <w:p w14:paraId="65A4FD33" w14:textId="5D9E0515" w:rsidR="00B47DE5" w:rsidRPr="00D84CD0" w:rsidRDefault="0045528E" w:rsidP="00D84C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C5A22" w:rsidRPr="00AB7A95" w14:paraId="3E38DBD8" w14:textId="77777777" w:rsidTr="002B1E41">
        <w:trPr>
          <w:tblHeader/>
        </w:trPr>
        <w:tc>
          <w:tcPr>
            <w:tcW w:w="4170" w:type="dxa"/>
            <w:shd w:val="clear" w:color="auto" w:fill="auto"/>
          </w:tcPr>
          <w:p w14:paraId="051ADF1A" w14:textId="7D4B51F3" w:rsidR="007C5A22" w:rsidRPr="00932A83" w:rsidRDefault="007C5A22" w:rsidP="007C5A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Pr="00932A83">
              <w:rPr>
                <w:rFonts w:ascii="Angsana New" w:hAnsi="Angsana New"/>
                <w:sz w:val="30"/>
                <w:szCs w:val="30"/>
                <w:cs/>
              </w:rPr>
              <w:t>ดอกเบี้ยจาก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ตราสารหนี้</w:t>
            </w:r>
            <w:r w:rsidRPr="00AD0CC7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ราคาทุนตัดจำหน่าย</w:t>
            </w:r>
          </w:p>
        </w:tc>
        <w:tc>
          <w:tcPr>
            <w:tcW w:w="1219" w:type="dxa"/>
            <w:vAlign w:val="bottom"/>
          </w:tcPr>
          <w:p w14:paraId="72ED9C71" w14:textId="40812CA8" w:rsidR="007C5A22" w:rsidRPr="00804B8B" w:rsidRDefault="00392B2A" w:rsidP="007C5A22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</w:t>
            </w:r>
            <w:r w:rsidR="00991DB3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220" w:type="dxa"/>
            <w:vAlign w:val="bottom"/>
          </w:tcPr>
          <w:p w14:paraId="20979D81" w14:textId="501060C6" w:rsidR="007C5A22" w:rsidRPr="00804B8B" w:rsidRDefault="007C5A22" w:rsidP="007C5A22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E67915">
              <w:rPr>
                <w:rFonts w:ascii="Angsana New" w:hAnsi="Angsana New"/>
                <w:sz w:val="30"/>
                <w:szCs w:val="30"/>
              </w:rPr>
              <w:t>965</w:t>
            </w:r>
          </w:p>
        </w:tc>
        <w:tc>
          <w:tcPr>
            <w:tcW w:w="1219" w:type="dxa"/>
            <w:vAlign w:val="bottom"/>
          </w:tcPr>
          <w:p w14:paraId="73821A7A" w14:textId="60FF8619" w:rsidR="007C5A22" w:rsidRPr="00804B8B" w:rsidRDefault="004776CE" w:rsidP="007C5A22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866</w:t>
            </w:r>
          </w:p>
        </w:tc>
        <w:tc>
          <w:tcPr>
            <w:tcW w:w="1220" w:type="dxa"/>
            <w:vAlign w:val="bottom"/>
          </w:tcPr>
          <w:p w14:paraId="613EB87F" w14:textId="075A217D" w:rsidR="007C5A22" w:rsidRPr="00804B8B" w:rsidRDefault="007C5A22" w:rsidP="007C5A22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04B8B">
              <w:rPr>
                <w:rFonts w:ascii="Angsana New" w:hAnsi="Angsana New"/>
                <w:sz w:val="30"/>
                <w:szCs w:val="30"/>
              </w:rPr>
              <w:t>21,104</w:t>
            </w:r>
          </w:p>
        </w:tc>
      </w:tr>
      <w:tr w:rsidR="007C5A22" w:rsidRPr="00AB7A95" w14:paraId="32ED4F9D" w14:textId="77777777" w:rsidTr="002B1E41">
        <w:trPr>
          <w:tblHeader/>
        </w:trPr>
        <w:tc>
          <w:tcPr>
            <w:tcW w:w="4170" w:type="dxa"/>
          </w:tcPr>
          <w:p w14:paraId="066FA1D6" w14:textId="77777777" w:rsidR="007C5A22" w:rsidRPr="00FC1589" w:rsidRDefault="007C5A22" w:rsidP="007C5A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FC158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03A03988" w14:textId="73907944" w:rsidR="007C5A22" w:rsidRPr="00804B8B" w:rsidRDefault="00392B2A" w:rsidP="007C5A22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</w:t>
            </w:r>
            <w:r w:rsidR="00991DB3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220" w:type="dxa"/>
            <w:vAlign w:val="bottom"/>
          </w:tcPr>
          <w:p w14:paraId="34CBBF05" w14:textId="52B98BE6" w:rsidR="007C5A22" w:rsidRPr="00804B8B" w:rsidRDefault="007C5A22" w:rsidP="007C5A22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E67915">
              <w:rPr>
                <w:rFonts w:ascii="Angsana New" w:hAnsi="Angsana New"/>
                <w:sz w:val="30"/>
                <w:szCs w:val="30"/>
              </w:rPr>
              <w:t>965</w:t>
            </w:r>
          </w:p>
        </w:tc>
        <w:tc>
          <w:tcPr>
            <w:tcW w:w="1219" w:type="dxa"/>
            <w:vAlign w:val="bottom"/>
          </w:tcPr>
          <w:p w14:paraId="076BE788" w14:textId="1051290C" w:rsidR="007C5A22" w:rsidRPr="00804B8B" w:rsidRDefault="004776CE" w:rsidP="007C5A22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866</w:t>
            </w:r>
          </w:p>
        </w:tc>
        <w:tc>
          <w:tcPr>
            <w:tcW w:w="1220" w:type="dxa"/>
            <w:vAlign w:val="bottom"/>
          </w:tcPr>
          <w:p w14:paraId="519DEF2C" w14:textId="0C59F44F" w:rsidR="007C5A22" w:rsidRPr="00804B8B" w:rsidRDefault="007C5A22" w:rsidP="007C5A22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804B8B">
              <w:rPr>
                <w:rFonts w:ascii="Angsana New" w:hAnsi="Angsana New"/>
                <w:sz w:val="30"/>
                <w:szCs w:val="30"/>
              </w:rPr>
              <w:t>21,104</w:t>
            </w:r>
          </w:p>
        </w:tc>
      </w:tr>
    </w:tbl>
    <w:p w14:paraId="551411B3" w14:textId="3CCA509F" w:rsidR="00B47DE5" w:rsidRPr="005E3A8D" w:rsidRDefault="00E00247" w:rsidP="006C322E">
      <w:pPr>
        <w:pStyle w:val="Heading1"/>
        <w:tabs>
          <w:tab w:val="left" w:pos="540"/>
        </w:tabs>
        <w:ind w:left="0"/>
        <w:rPr>
          <w:highlight w:val="cyan"/>
        </w:rPr>
      </w:pPr>
      <w:bookmarkStart w:id="8" w:name="_35._ต้นทุนทางการเงิน"/>
      <w:bookmarkEnd w:id="8"/>
      <w:r>
        <w:rPr>
          <w:rFonts w:ascii="Angsana New" w:hAnsi="Angsana New" w:cs="Angsana New"/>
          <w:b/>
          <w:bCs/>
        </w:rPr>
        <w:lastRenderedPageBreak/>
        <w:t>32</w:t>
      </w:r>
      <w:r w:rsidR="00B47DE5" w:rsidRPr="006C322E">
        <w:rPr>
          <w:rFonts w:ascii="Angsana New" w:hAnsi="Angsana New" w:cs="Angsana New"/>
          <w:b/>
          <w:bCs/>
        </w:rPr>
        <w:t>.</w:t>
      </w:r>
      <w:r w:rsidR="00B47DE5" w:rsidRPr="006C322E">
        <w:rPr>
          <w:rFonts w:ascii="Angsana New" w:hAnsi="Angsana New" w:cs="Angsana New"/>
          <w:b/>
          <w:bCs/>
        </w:rPr>
        <w:tab/>
      </w:r>
      <w:r w:rsidR="00B47DE5" w:rsidRPr="006C322E">
        <w:rPr>
          <w:rFonts w:ascii="Angsana New" w:hAnsi="Angsana New" w:cs="Angsana New"/>
          <w:b/>
          <w:bCs/>
          <w:cs/>
        </w:rPr>
        <w:t>ต้นทุนทางการเงิน</w:t>
      </w:r>
    </w:p>
    <w:tbl>
      <w:tblPr>
        <w:tblW w:w="90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70"/>
        <w:gridCol w:w="1219"/>
        <w:gridCol w:w="1220"/>
        <w:gridCol w:w="1219"/>
        <w:gridCol w:w="1220"/>
      </w:tblGrid>
      <w:tr w:rsidR="00B47DE5" w:rsidRPr="00DE47B0" w14:paraId="2B6A88EC" w14:textId="77777777" w:rsidTr="002B1E41">
        <w:tc>
          <w:tcPr>
            <w:tcW w:w="9048" w:type="dxa"/>
            <w:gridSpan w:val="5"/>
          </w:tcPr>
          <w:p w14:paraId="7DF7EDCB" w14:textId="77777777" w:rsidR="00B47DE5" w:rsidRPr="00DE47B0" w:rsidRDefault="00B47DE5" w:rsidP="005428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468B9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DE47B0">
              <w:rPr>
                <w:rFonts w:ascii="Angsana New" w:hAnsi="Angsana New"/>
                <w:sz w:val="30"/>
                <w:szCs w:val="30"/>
              </w:rPr>
              <w:t>(</w:t>
            </w:r>
            <w:r w:rsidRPr="00DE47B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E47B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E47B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DE47B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47DE5" w:rsidRPr="00DE47B0" w14:paraId="2CF534A5" w14:textId="77777777" w:rsidTr="002B1E41">
        <w:tc>
          <w:tcPr>
            <w:tcW w:w="4170" w:type="dxa"/>
            <w:vAlign w:val="bottom"/>
          </w:tcPr>
          <w:p w14:paraId="31138919" w14:textId="77777777" w:rsidR="00B47DE5" w:rsidRPr="00DE47B0" w:rsidRDefault="00B47DE5" w:rsidP="005428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557F42DF" w14:textId="77777777" w:rsidR="00B47DE5" w:rsidRPr="00DE47B0" w:rsidRDefault="00B47DE5" w:rsidP="005428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47B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0E354719" w14:textId="77777777" w:rsidR="00B47DE5" w:rsidRPr="00DE47B0" w:rsidRDefault="00B47DE5" w:rsidP="005428F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47B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7DE5" w:rsidRPr="00DE47B0" w14:paraId="0A6FE8D5" w14:textId="77777777" w:rsidTr="002B1E41">
        <w:tc>
          <w:tcPr>
            <w:tcW w:w="4170" w:type="dxa"/>
          </w:tcPr>
          <w:p w14:paraId="55F15803" w14:textId="77777777" w:rsidR="00B47DE5" w:rsidRPr="00DE47B0" w:rsidRDefault="00B47DE5" w:rsidP="005428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9" w:type="dxa"/>
          </w:tcPr>
          <w:p w14:paraId="26CA3C2A" w14:textId="4EAEA489" w:rsidR="00B47DE5" w:rsidRPr="00DE47B0" w:rsidRDefault="00225B9C" w:rsidP="00F240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20" w:type="dxa"/>
          </w:tcPr>
          <w:p w14:paraId="3772DF44" w14:textId="392333E2" w:rsidR="00B47DE5" w:rsidRPr="00DE47B0" w:rsidRDefault="0045528E" w:rsidP="00F240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19" w:type="dxa"/>
          </w:tcPr>
          <w:p w14:paraId="4CEBFC88" w14:textId="7BDD5EDA" w:rsidR="00B47DE5" w:rsidRPr="00DE47B0" w:rsidRDefault="00225B9C" w:rsidP="00F240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20" w:type="dxa"/>
          </w:tcPr>
          <w:p w14:paraId="1443DC87" w14:textId="4E644ED4" w:rsidR="00B47DE5" w:rsidRPr="00DE47B0" w:rsidRDefault="0045528E" w:rsidP="00F240A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C5A22" w:rsidRPr="00DE47B0" w14:paraId="1A86E7FC" w14:textId="77777777" w:rsidTr="002B1E41">
        <w:tc>
          <w:tcPr>
            <w:tcW w:w="4170" w:type="dxa"/>
          </w:tcPr>
          <w:p w14:paraId="0243F94B" w14:textId="1D54125A" w:rsidR="007C5A22" w:rsidRPr="00DE47B0" w:rsidRDefault="007C5A22" w:rsidP="007C5A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ค่าใช้จ่ายดอกเบี้ย</w:t>
            </w:r>
            <w:r w:rsidRPr="00DE47B0">
              <w:rPr>
                <w:rFonts w:ascii="Angsana New" w:hAnsi="Angsana New"/>
                <w:sz w:val="30"/>
                <w:szCs w:val="30"/>
                <w:cs/>
              </w:rPr>
              <w:t>ของเงินกู้ยืม</w:t>
            </w:r>
          </w:p>
        </w:tc>
        <w:tc>
          <w:tcPr>
            <w:tcW w:w="1219" w:type="dxa"/>
            <w:vAlign w:val="bottom"/>
          </w:tcPr>
          <w:p w14:paraId="04BF516C" w14:textId="536EB373" w:rsidR="007C5A22" w:rsidRPr="00FD37E2" w:rsidRDefault="008360EE" w:rsidP="007C5A22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D37E2">
              <w:rPr>
                <w:rFonts w:ascii="Angsana New" w:hAnsi="Angsana New"/>
                <w:sz w:val="30"/>
                <w:szCs w:val="30"/>
              </w:rPr>
              <w:t>45,000</w:t>
            </w:r>
          </w:p>
        </w:tc>
        <w:tc>
          <w:tcPr>
            <w:tcW w:w="1220" w:type="dxa"/>
            <w:vAlign w:val="bottom"/>
          </w:tcPr>
          <w:p w14:paraId="3AA33EEE" w14:textId="106B82D0" w:rsidR="007C5A22" w:rsidRPr="00DE47B0" w:rsidRDefault="00E67915" w:rsidP="007C5A22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69,136</w:t>
            </w:r>
          </w:p>
        </w:tc>
        <w:tc>
          <w:tcPr>
            <w:tcW w:w="1219" w:type="dxa"/>
            <w:vAlign w:val="bottom"/>
          </w:tcPr>
          <w:p w14:paraId="23B1FEC1" w14:textId="1DF72373" w:rsidR="007C5A22" w:rsidRPr="00DE47B0" w:rsidRDefault="00420AF0" w:rsidP="007C5A22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46,028</w:t>
            </w:r>
          </w:p>
        </w:tc>
        <w:tc>
          <w:tcPr>
            <w:tcW w:w="1220" w:type="dxa"/>
            <w:vAlign w:val="bottom"/>
          </w:tcPr>
          <w:p w14:paraId="7E86F58C" w14:textId="7FD95E83" w:rsidR="007C5A22" w:rsidRPr="00DE47B0" w:rsidRDefault="007C5A22" w:rsidP="007C5A22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60,485</w:t>
            </w:r>
          </w:p>
        </w:tc>
      </w:tr>
      <w:tr w:rsidR="007C5A22" w:rsidRPr="00DE47B0" w14:paraId="16891BCE" w14:textId="77777777" w:rsidTr="002B1E41">
        <w:tc>
          <w:tcPr>
            <w:tcW w:w="4170" w:type="dxa"/>
          </w:tcPr>
          <w:p w14:paraId="49BF472D" w14:textId="7F394D0B" w:rsidR="007C5A22" w:rsidRPr="00DE47B0" w:rsidRDefault="007C5A22" w:rsidP="007C5A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="Angsana New" w:hAnsi="Angsana New"/>
                <w:sz w:val="30"/>
                <w:szCs w:val="30"/>
                <w:cs/>
              </w:rPr>
            </w:pPr>
            <w:r w:rsidRPr="00DE47B0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ค่าธรรมเนียมธนาคาร</w:t>
            </w:r>
          </w:p>
        </w:tc>
        <w:tc>
          <w:tcPr>
            <w:tcW w:w="1219" w:type="dxa"/>
            <w:vAlign w:val="bottom"/>
          </w:tcPr>
          <w:p w14:paraId="4A1A65A9" w14:textId="7B43B349" w:rsidR="007C5A22" w:rsidRPr="00FD37E2" w:rsidRDefault="00242B0C" w:rsidP="007C5A22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D37E2">
              <w:rPr>
                <w:rFonts w:ascii="Angsana New" w:hAnsi="Angsana New"/>
                <w:sz w:val="30"/>
                <w:szCs w:val="30"/>
              </w:rPr>
              <w:t>6,</w:t>
            </w:r>
            <w:r w:rsidR="008360EE" w:rsidRPr="00FD37E2">
              <w:rPr>
                <w:rFonts w:ascii="Angsana New" w:hAnsi="Angsana New"/>
                <w:sz w:val="30"/>
                <w:szCs w:val="30"/>
              </w:rPr>
              <w:t>19</w:t>
            </w:r>
            <w:r w:rsidR="007C29A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20" w:type="dxa"/>
            <w:vAlign w:val="bottom"/>
          </w:tcPr>
          <w:p w14:paraId="71BAD5D7" w14:textId="63CEA7EF" w:rsidR="007C5A22" w:rsidRPr="00DE47B0" w:rsidRDefault="007C5A22" w:rsidP="007C5A22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E67915">
              <w:rPr>
                <w:rFonts w:ascii="Angsana New" w:hAnsi="Angsana New"/>
                <w:sz w:val="30"/>
                <w:szCs w:val="30"/>
              </w:rPr>
              <w:t>0,360</w:t>
            </w:r>
          </w:p>
        </w:tc>
        <w:tc>
          <w:tcPr>
            <w:tcW w:w="1219" w:type="dxa"/>
            <w:vAlign w:val="bottom"/>
          </w:tcPr>
          <w:p w14:paraId="27AA83F4" w14:textId="446489D0" w:rsidR="007C5A22" w:rsidRPr="00DE47B0" w:rsidRDefault="00420AF0" w:rsidP="007C5A22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5,688</w:t>
            </w:r>
          </w:p>
        </w:tc>
        <w:tc>
          <w:tcPr>
            <w:tcW w:w="1220" w:type="dxa"/>
            <w:vAlign w:val="bottom"/>
          </w:tcPr>
          <w:p w14:paraId="53950261" w14:textId="4DF9689B" w:rsidR="007C5A22" w:rsidRPr="00DE47B0" w:rsidRDefault="007C5A22" w:rsidP="007C5A22">
            <w:pP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6,920</w:t>
            </w:r>
          </w:p>
        </w:tc>
      </w:tr>
      <w:tr w:rsidR="007C5A22" w:rsidRPr="00DE47B0" w14:paraId="12CBBF53" w14:textId="77777777" w:rsidTr="002B1E41">
        <w:tc>
          <w:tcPr>
            <w:tcW w:w="4170" w:type="dxa"/>
          </w:tcPr>
          <w:p w14:paraId="447E6638" w14:textId="77777777" w:rsidR="007C5A22" w:rsidRPr="00DE47B0" w:rsidRDefault="007C5A22" w:rsidP="007C5A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43" w:hanging="210"/>
              <w:rPr>
                <w:rFonts w:ascii="Angsana New" w:hAnsi="Angsana New"/>
                <w:sz w:val="30"/>
                <w:szCs w:val="30"/>
              </w:rPr>
            </w:pPr>
            <w:r w:rsidRPr="00DE47B0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DE47B0">
              <w:rPr>
                <w:rFonts w:ascii="Angsana New" w:hAnsi="Angsana New"/>
                <w:sz w:val="30"/>
                <w:szCs w:val="30"/>
                <w:cs/>
              </w:rPr>
              <w:t>ดอกเบี้ยของหนี้สินจากสัญญาเช่า</w:t>
            </w:r>
          </w:p>
        </w:tc>
        <w:tc>
          <w:tcPr>
            <w:tcW w:w="1219" w:type="dxa"/>
            <w:vAlign w:val="bottom"/>
          </w:tcPr>
          <w:p w14:paraId="40244A9C" w14:textId="4D2BAF99" w:rsidR="007C5A22" w:rsidRPr="00FD37E2" w:rsidRDefault="00242B0C" w:rsidP="007C5A22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FD37E2">
              <w:rPr>
                <w:rFonts w:ascii="Angsana New" w:hAnsi="Angsana New"/>
                <w:sz w:val="30"/>
                <w:szCs w:val="30"/>
              </w:rPr>
              <w:t>11,3</w:t>
            </w:r>
            <w:r w:rsidR="00FD37E2" w:rsidRPr="00FD37E2">
              <w:rPr>
                <w:rFonts w:ascii="Angsana New" w:hAnsi="Angsana New"/>
                <w:sz w:val="30"/>
                <w:szCs w:val="30"/>
              </w:rPr>
              <w:t>7</w:t>
            </w:r>
            <w:r w:rsidR="007C29A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20" w:type="dxa"/>
            <w:vAlign w:val="bottom"/>
          </w:tcPr>
          <w:p w14:paraId="4B4F1B76" w14:textId="1D1023A2" w:rsidR="007C5A22" w:rsidRPr="00DE47B0" w:rsidRDefault="007C5A22" w:rsidP="007C5A22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</w:t>
            </w:r>
            <w:r w:rsidR="00E67915">
              <w:rPr>
                <w:rFonts w:ascii="Angsana New" w:hAnsi="Angsana New"/>
                <w:sz w:val="30"/>
                <w:szCs w:val="30"/>
              </w:rPr>
              <w:t>653</w:t>
            </w:r>
          </w:p>
        </w:tc>
        <w:tc>
          <w:tcPr>
            <w:tcW w:w="1219" w:type="dxa"/>
            <w:vAlign w:val="bottom"/>
          </w:tcPr>
          <w:p w14:paraId="34DD6113" w14:textId="230BAC6E" w:rsidR="007C5A22" w:rsidRPr="00DE47B0" w:rsidRDefault="00E67915" w:rsidP="007C5A22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4,203</w:t>
            </w:r>
          </w:p>
        </w:tc>
        <w:tc>
          <w:tcPr>
            <w:tcW w:w="1220" w:type="dxa"/>
            <w:vAlign w:val="bottom"/>
          </w:tcPr>
          <w:p w14:paraId="2BE1DC43" w14:textId="444A94C7" w:rsidR="007C5A22" w:rsidRPr="00DE47B0" w:rsidRDefault="007C5A22" w:rsidP="007C5A22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E47B0">
              <w:rPr>
                <w:rFonts w:ascii="Angsana New" w:hAnsi="Angsana New"/>
                <w:sz w:val="30"/>
                <w:szCs w:val="30"/>
              </w:rPr>
              <w:t>5,098</w:t>
            </w:r>
          </w:p>
        </w:tc>
      </w:tr>
      <w:tr w:rsidR="007C5A22" w:rsidRPr="00AB7A95" w14:paraId="3D88D9FC" w14:textId="77777777" w:rsidTr="002B1E41">
        <w:tc>
          <w:tcPr>
            <w:tcW w:w="4170" w:type="dxa"/>
          </w:tcPr>
          <w:p w14:paraId="2D77837C" w14:textId="77777777" w:rsidR="007C5A22" w:rsidRPr="00FC1589" w:rsidRDefault="007C5A22" w:rsidP="007C5A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C158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5CFBE597" w14:textId="0D252F48" w:rsidR="007C5A22" w:rsidRPr="00DE47B0" w:rsidRDefault="00831EC1" w:rsidP="007C5A22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62,563</w:t>
            </w:r>
          </w:p>
        </w:tc>
        <w:tc>
          <w:tcPr>
            <w:tcW w:w="1220" w:type="dxa"/>
            <w:vAlign w:val="bottom"/>
          </w:tcPr>
          <w:p w14:paraId="46A3BEE0" w14:textId="0926FCC0" w:rsidR="007C5A22" w:rsidRPr="00DE47B0" w:rsidRDefault="00E67915" w:rsidP="007C5A22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92,149</w:t>
            </w:r>
          </w:p>
        </w:tc>
        <w:tc>
          <w:tcPr>
            <w:tcW w:w="1219" w:type="dxa"/>
            <w:vAlign w:val="bottom"/>
          </w:tcPr>
          <w:p w14:paraId="12DE7C3B" w14:textId="00932EEE" w:rsidR="007C5A22" w:rsidRPr="00DE47B0" w:rsidRDefault="00E67915" w:rsidP="007C5A22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55,919</w:t>
            </w:r>
          </w:p>
        </w:tc>
        <w:tc>
          <w:tcPr>
            <w:tcW w:w="1220" w:type="dxa"/>
            <w:vAlign w:val="bottom"/>
          </w:tcPr>
          <w:p w14:paraId="7C50A9A3" w14:textId="6B313FE6" w:rsidR="007C5A22" w:rsidRPr="00DE47B0" w:rsidRDefault="007C5A22" w:rsidP="007C5A22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E47B0">
              <w:rPr>
                <w:rFonts w:ascii="Angsana New" w:hAnsi="Angsana New"/>
                <w:sz w:val="30"/>
                <w:szCs w:val="30"/>
              </w:rPr>
              <w:t>72,5</w:t>
            </w:r>
            <w:r>
              <w:rPr>
                <w:rFonts w:ascii="Angsana New" w:hAnsi="Angsana New"/>
                <w:sz w:val="30"/>
                <w:szCs w:val="30"/>
              </w:rPr>
              <w:t>03</w:t>
            </w:r>
          </w:p>
        </w:tc>
      </w:tr>
    </w:tbl>
    <w:p w14:paraId="461F777B" w14:textId="2F8F0214" w:rsidR="00105E61" w:rsidRPr="001947AD" w:rsidRDefault="00E00247" w:rsidP="002B1E41">
      <w:pPr>
        <w:tabs>
          <w:tab w:val="left" w:pos="2160"/>
          <w:tab w:val="right" w:pos="6560"/>
          <w:tab w:val="right" w:pos="90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33</w:t>
      </w:r>
      <w:r w:rsidR="00105E61" w:rsidRPr="001947AD">
        <w:rPr>
          <w:rFonts w:ascii="Angsana New" w:hAnsi="Angsana New"/>
          <w:b/>
          <w:bCs/>
          <w:sz w:val="32"/>
          <w:szCs w:val="32"/>
        </w:rPr>
        <w:t xml:space="preserve">.   </w:t>
      </w:r>
      <w:r w:rsidR="009371CE" w:rsidRPr="001947AD">
        <w:rPr>
          <w:rFonts w:ascii="Angsana New" w:hAnsi="Angsana New"/>
          <w:b/>
          <w:bCs/>
          <w:sz w:val="32"/>
          <w:szCs w:val="32"/>
        </w:rPr>
        <w:tab/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403788D8" w14:textId="77777777" w:rsidR="00105E61" w:rsidRPr="001947AD" w:rsidRDefault="00105E61" w:rsidP="004200D3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120" w:after="120"/>
        <w:ind w:left="540" w:hanging="540"/>
        <w:jc w:val="thaiDistribute"/>
        <w:rPr>
          <w:rFonts w:ascii="Angsana New" w:eastAsia="Angsana New" w:hAnsi="Angsana New"/>
          <w:sz w:val="32"/>
          <w:szCs w:val="32"/>
        </w:rPr>
      </w:pPr>
      <w:r w:rsidRPr="001947AD">
        <w:rPr>
          <w:rFonts w:ascii="Angsana New" w:eastAsia="Angsana New" w:hAnsi="Angsana New"/>
          <w:sz w:val="32"/>
          <w:szCs w:val="32"/>
          <w:cs/>
        </w:rPr>
        <w:tab/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2D89942C" w14:textId="77777777" w:rsidR="00105E61" w:rsidRPr="001947AD" w:rsidRDefault="00105E61" w:rsidP="00AE4B77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="Angsana New" w:hAnsi="Angsana New"/>
          <w:sz w:val="30"/>
          <w:szCs w:val="30"/>
          <w:cs/>
        </w:rPr>
      </w:pPr>
      <w:r w:rsidRPr="001947AD">
        <w:rPr>
          <w:rFonts w:ascii="Angsana New" w:hAnsi="Angsana New"/>
          <w:sz w:val="30"/>
          <w:szCs w:val="30"/>
          <w:cs/>
        </w:rPr>
        <w:t>(หน่วย</w:t>
      </w:r>
      <w:r w:rsidRPr="001947AD">
        <w:rPr>
          <w:rFonts w:ascii="Angsana New" w:hAnsi="Angsana New"/>
          <w:sz w:val="30"/>
          <w:szCs w:val="30"/>
        </w:rPr>
        <w:t>:</w:t>
      </w:r>
      <w:r w:rsidRPr="001947AD">
        <w:rPr>
          <w:rFonts w:ascii="Angsana New" w:hAnsi="Angsana New"/>
          <w:sz w:val="30"/>
          <w:szCs w:val="30"/>
          <w:cs/>
        </w:rPr>
        <w:t xml:space="preserve"> พันบาท)</w:t>
      </w:r>
    </w:p>
    <w:tbl>
      <w:tblPr>
        <w:tblW w:w="94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72"/>
        <w:gridCol w:w="1230"/>
        <w:gridCol w:w="1200"/>
        <w:gridCol w:w="1230"/>
        <w:gridCol w:w="1200"/>
      </w:tblGrid>
      <w:tr w:rsidR="001947AD" w:rsidRPr="001947AD" w14:paraId="14C7AE6B" w14:textId="77777777" w:rsidTr="0026344E">
        <w:tc>
          <w:tcPr>
            <w:tcW w:w="4572" w:type="dxa"/>
          </w:tcPr>
          <w:p w14:paraId="12061D53" w14:textId="77777777" w:rsidR="00105E61" w:rsidRPr="001947AD" w:rsidRDefault="00105E61" w:rsidP="00432496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2"/>
          </w:tcPr>
          <w:p w14:paraId="0F9FBB9E" w14:textId="77777777" w:rsidR="00105E61" w:rsidRPr="001947AD" w:rsidRDefault="00105E61" w:rsidP="0043249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7DED544B" w14:textId="77777777" w:rsidR="00105E61" w:rsidRPr="001947AD" w:rsidRDefault="00105E61" w:rsidP="0043249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47AD" w:rsidRPr="001947AD" w14:paraId="4F10F826" w14:textId="77777777" w:rsidTr="0026344E">
        <w:tc>
          <w:tcPr>
            <w:tcW w:w="4572" w:type="dxa"/>
          </w:tcPr>
          <w:p w14:paraId="4B7B0B5F" w14:textId="77777777" w:rsidR="00105E61" w:rsidRPr="001947AD" w:rsidRDefault="00105E61" w:rsidP="00432496">
            <w:pPr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0" w:type="dxa"/>
          </w:tcPr>
          <w:p w14:paraId="4A7026CF" w14:textId="10B2059B" w:rsidR="00105E61" w:rsidRPr="001947AD" w:rsidRDefault="00225B9C" w:rsidP="0043249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00" w:type="dxa"/>
          </w:tcPr>
          <w:p w14:paraId="4B8DB13C" w14:textId="67A9B628" w:rsidR="00105E61" w:rsidRPr="001947AD" w:rsidRDefault="0045528E" w:rsidP="0043249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30" w:type="dxa"/>
          </w:tcPr>
          <w:p w14:paraId="15D52311" w14:textId="0FBD83A1" w:rsidR="00105E61" w:rsidRPr="001947AD" w:rsidRDefault="00225B9C" w:rsidP="0043249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00" w:type="dxa"/>
          </w:tcPr>
          <w:p w14:paraId="2CAEF59B" w14:textId="3B4D3662" w:rsidR="00105E61" w:rsidRPr="001947AD" w:rsidRDefault="0045528E" w:rsidP="0043249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C5A22" w:rsidRPr="001947AD" w14:paraId="4C2B3A48" w14:textId="77777777" w:rsidTr="0026344E">
        <w:tc>
          <w:tcPr>
            <w:tcW w:w="4572" w:type="dxa"/>
          </w:tcPr>
          <w:p w14:paraId="590CB686" w14:textId="77777777" w:rsidR="007C5A22" w:rsidRPr="001947AD" w:rsidRDefault="007C5A22" w:rsidP="007C5A22">
            <w:pPr>
              <w:ind w:left="612" w:right="-43" w:hanging="288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เงินเดือนและค่าแรงและผลประโยชน์อื่นของ</w:t>
            </w:r>
          </w:p>
          <w:p w14:paraId="57C32206" w14:textId="77777777" w:rsidR="007C5A22" w:rsidRPr="001947AD" w:rsidRDefault="007C5A22" w:rsidP="007C5A22">
            <w:pPr>
              <w:ind w:left="612" w:right="-43" w:hanging="288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cs/>
              </w:rPr>
              <w:t xml:space="preserve">   พนักงาน</w:t>
            </w:r>
          </w:p>
        </w:tc>
        <w:tc>
          <w:tcPr>
            <w:tcW w:w="1230" w:type="dxa"/>
            <w:vAlign w:val="bottom"/>
          </w:tcPr>
          <w:p w14:paraId="73FD16DE" w14:textId="067D4AE9" w:rsidR="007C5A22" w:rsidRPr="001947AD" w:rsidRDefault="00DA7D22" w:rsidP="007C5A22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109,328</w:t>
            </w:r>
          </w:p>
        </w:tc>
        <w:tc>
          <w:tcPr>
            <w:tcW w:w="1200" w:type="dxa"/>
            <w:vAlign w:val="bottom"/>
          </w:tcPr>
          <w:p w14:paraId="4F6348EB" w14:textId="3471E439" w:rsidR="007C5A22" w:rsidRPr="001947AD" w:rsidRDefault="00DA7D22" w:rsidP="007C5A22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116,402</w:t>
            </w:r>
          </w:p>
        </w:tc>
        <w:tc>
          <w:tcPr>
            <w:tcW w:w="1230" w:type="dxa"/>
            <w:vAlign w:val="bottom"/>
          </w:tcPr>
          <w:p w14:paraId="2EF14C65" w14:textId="59578ABF" w:rsidR="007C5A22" w:rsidRPr="001947AD" w:rsidRDefault="00DA7D22" w:rsidP="007C5A22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48,037</w:t>
            </w:r>
          </w:p>
        </w:tc>
        <w:tc>
          <w:tcPr>
            <w:tcW w:w="1200" w:type="dxa"/>
            <w:vAlign w:val="bottom"/>
          </w:tcPr>
          <w:p w14:paraId="7A0C7D2E" w14:textId="200E3486" w:rsidR="007C5A22" w:rsidRPr="001947AD" w:rsidRDefault="007C5A22" w:rsidP="007C5A22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63,503</w:t>
            </w:r>
          </w:p>
        </w:tc>
      </w:tr>
      <w:tr w:rsidR="007C5A22" w:rsidRPr="001947AD" w14:paraId="7D5DC86C" w14:textId="77777777" w:rsidTr="0026344E">
        <w:tc>
          <w:tcPr>
            <w:tcW w:w="4572" w:type="dxa"/>
          </w:tcPr>
          <w:p w14:paraId="3167BDA4" w14:textId="77777777" w:rsidR="007C5A22" w:rsidRPr="001947AD" w:rsidRDefault="007C5A22" w:rsidP="007C5A22">
            <w:pPr>
              <w:ind w:left="612" w:right="-43" w:hanging="288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230" w:type="dxa"/>
            <w:vAlign w:val="bottom"/>
          </w:tcPr>
          <w:p w14:paraId="73E2FC1D" w14:textId="076C6310" w:rsidR="007C5A22" w:rsidRPr="001947AD" w:rsidRDefault="007F4E89" w:rsidP="007C5A22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58,180</w:t>
            </w:r>
          </w:p>
        </w:tc>
        <w:tc>
          <w:tcPr>
            <w:tcW w:w="1200" w:type="dxa"/>
            <w:vAlign w:val="bottom"/>
          </w:tcPr>
          <w:p w14:paraId="65EEE5EF" w14:textId="6D2D81A4" w:rsidR="007C5A22" w:rsidRPr="001947AD" w:rsidRDefault="009E2605" w:rsidP="007C5A22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54,503</w:t>
            </w:r>
          </w:p>
        </w:tc>
        <w:tc>
          <w:tcPr>
            <w:tcW w:w="1230" w:type="dxa"/>
            <w:vAlign w:val="bottom"/>
          </w:tcPr>
          <w:p w14:paraId="18F7F657" w14:textId="55DFBD52" w:rsidR="007C5A22" w:rsidRPr="001947AD" w:rsidRDefault="00E67915" w:rsidP="007C5A22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12,365</w:t>
            </w:r>
          </w:p>
        </w:tc>
        <w:tc>
          <w:tcPr>
            <w:tcW w:w="1200" w:type="dxa"/>
            <w:vAlign w:val="bottom"/>
          </w:tcPr>
          <w:p w14:paraId="7BB22C63" w14:textId="4816821E" w:rsidR="007C5A22" w:rsidRPr="001947AD" w:rsidRDefault="007C5A22" w:rsidP="007C5A22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12,382</w:t>
            </w:r>
          </w:p>
        </w:tc>
      </w:tr>
      <w:tr w:rsidR="007C5A22" w:rsidRPr="001947AD" w14:paraId="679404A4" w14:textId="77777777" w:rsidTr="0026344E">
        <w:tc>
          <w:tcPr>
            <w:tcW w:w="4572" w:type="dxa"/>
          </w:tcPr>
          <w:p w14:paraId="11DEDE2F" w14:textId="77777777" w:rsidR="007C5A22" w:rsidRPr="001947AD" w:rsidRDefault="007C5A22" w:rsidP="007C5A22">
            <w:pPr>
              <w:ind w:left="612" w:right="-43" w:hanging="288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230" w:type="dxa"/>
            <w:vAlign w:val="bottom"/>
          </w:tcPr>
          <w:p w14:paraId="2DFE69CC" w14:textId="0FE9DB3F" w:rsidR="007C5A22" w:rsidRPr="001947AD" w:rsidRDefault="00831EC1" w:rsidP="007C5A22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5,478</w:t>
            </w:r>
          </w:p>
        </w:tc>
        <w:tc>
          <w:tcPr>
            <w:tcW w:w="1200" w:type="dxa"/>
            <w:vAlign w:val="bottom"/>
          </w:tcPr>
          <w:p w14:paraId="142D7DD8" w14:textId="41476103" w:rsidR="007C5A22" w:rsidRPr="001947AD" w:rsidRDefault="007C5A22" w:rsidP="007C5A22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</w:t>
            </w:r>
            <w:r w:rsidR="009E2605">
              <w:rPr>
                <w:rFonts w:ascii="Angsana New" w:hAnsi="Angsana New"/>
                <w:sz w:val="30"/>
                <w:szCs w:val="30"/>
              </w:rPr>
              <w:t>066</w:t>
            </w:r>
          </w:p>
        </w:tc>
        <w:tc>
          <w:tcPr>
            <w:tcW w:w="1230" w:type="dxa"/>
            <w:vAlign w:val="bottom"/>
          </w:tcPr>
          <w:p w14:paraId="30418CEE" w14:textId="64F348C6" w:rsidR="007C5A22" w:rsidRPr="001947AD" w:rsidRDefault="006B6C38" w:rsidP="007C5A22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1,764</w:t>
            </w:r>
          </w:p>
        </w:tc>
        <w:tc>
          <w:tcPr>
            <w:tcW w:w="1200" w:type="dxa"/>
            <w:vAlign w:val="bottom"/>
          </w:tcPr>
          <w:p w14:paraId="5DC8488C" w14:textId="36ED4833" w:rsidR="007C5A22" w:rsidRPr="001947AD" w:rsidRDefault="007C5A22" w:rsidP="007C5A22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4,038</w:t>
            </w:r>
          </w:p>
        </w:tc>
      </w:tr>
      <w:tr w:rsidR="007C5A22" w:rsidRPr="001947AD" w14:paraId="6A2ECD19" w14:textId="77777777" w:rsidTr="0026344E">
        <w:tc>
          <w:tcPr>
            <w:tcW w:w="4572" w:type="dxa"/>
          </w:tcPr>
          <w:p w14:paraId="3482E2FE" w14:textId="77777777" w:rsidR="007C5A22" w:rsidRPr="001947AD" w:rsidRDefault="007C5A22" w:rsidP="007C5A22">
            <w:pPr>
              <w:ind w:left="612" w:right="-43" w:hanging="288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cs/>
              </w:rPr>
              <w:t>ซื้อสินค้าสำเร็จรูป</w:t>
            </w:r>
          </w:p>
        </w:tc>
        <w:tc>
          <w:tcPr>
            <w:tcW w:w="1230" w:type="dxa"/>
            <w:vAlign w:val="bottom"/>
          </w:tcPr>
          <w:p w14:paraId="1C4AF4D4" w14:textId="10B902F4" w:rsidR="007C5A22" w:rsidRPr="001947AD" w:rsidRDefault="00F01679" w:rsidP="007C5A22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DA7D22">
              <w:rPr>
                <w:rFonts w:ascii="Angsana New" w:hAnsi="Angsana New"/>
                <w:sz w:val="30"/>
                <w:szCs w:val="30"/>
              </w:rPr>
              <w:t>073,055</w:t>
            </w:r>
          </w:p>
        </w:tc>
        <w:tc>
          <w:tcPr>
            <w:tcW w:w="1200" w:type="dxa"/>
            <w:vAlign w:val="bottom"/>
          </w:tcPr>
          <w:p w14:paraId="029F3898" w14:textId="64AF1048" w:rsidR="007C5A22" w:rsidRPr="001947AD" w:rsidRDefault="00DA7D22" w:rsidP="007C5A22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1,138,854</w:t>
            </w:r>
          </w:p>
        </w:tc>
        <w:tc>
          <w:tcPr>
            <w:tcW w:w="1230" w:type="dxa"/>
            <w:vAlign w:val="bottom"/>
          </w:tcPr>
          <w:p w14:paraId="314ACEF3" w14:textId="3BE43EDF" w:rsidR="007C5A22" w:rsidRPr="001947AD" w:rsidRDefault="00DA7D22" w:rsidP="007C5A22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766,538</w:t>
            </w:r>
          </w:p>
        </w:tc>
        <w:tc>
          <w:tcPr>
            <w:tcW w:w="1200" w:type="dxa"/>
            <w:vAlign w:val="bottom"/>
          </w:tcPr>
          <w:p w14:paraId="1DF20ECF" w14:textId="7FAE18BC" w:rsidR="007C5A22" w:rsidRPr="001947AD" w:rsidRDefault="007C5A22" w:rsidP="007C5A22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238,135</w:t>
            </w:r>
          </w:p>
        </w:tc>
      </w:tr>
      <w:tr w:rsidR="007C5A22" w:rsidRPr="001947AD" w14:paraId="64C83515" w14:textId="77777777" w:rsidTr="0026344E">
        <w:tc>
          <w:tcPr>
            <w:tcW w:w="4572" w:type="dxa"/>
          </w:tcPr>
          <w:p w14:paraId="207F373D" w14:textId="77777777" w:rsidR="007C5A22" w:rsidRPr="001947AD" w:rsidRDefault="007C5A22" w:rsidP="007C5A22">
            <w:pPr>
              <w:ind w:left="612" w:right="-43" w:hanging="288"/>
              <w:rPr>
                <w:rFonts w:ascii="Angsana New" w:hAnsi="Angsana New"/>
                <w:sz w:val="30"/>
                <w:szCs w:val="30"/>
              </w:rPr>
            </w:pPr>
            <w:r w:rsidRPr="001947AD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การเปลี่ยนแปลงในสินค้าสำเร็จรูปและ</w:t>
            </w:r>
            <w:r w:rsidRPr="001947AD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  <w:p w14:paraId="4B76DC00" w14:textId="77777777" w:rsidR="007C5A22" w:rsidRPr="001947AD" w:rsidRDefault="007C5A22" w:rsidP="007C5A22">
            <w:pPr>
              <w:ind w:left="612" w:right="-43" w:hanging="288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cs/>
              </w:rPr>
              <w:t xml:space="preserve">   งานระหว่างทำ</w:t>
            </w:r>
          </w:p>
        </w:tc>
        <w:tc>
          <w:tcPr>
            <w:tcW w:w="1230" w:type="dxa"/>
            <w:vAlign w:val="bottom"/>
          </w:tcPr>
          <w:p w14:paraId="29E2D8B9" w14:textId="011B4EE5" w:rsidR="007C5A22" w:rsidRPr="001947AD" w:rsidRDefault="00DA7D22" w:rsidP="007C5A22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139,946</w:t>
            </w:r>
          </w:p>
        </w:tc>
        <w:tc>
          <w:tcPr>
            <w:tcW w:w="1200" w:type="dxa"/>
            <w:vAlign w:val="bottom"/>
          </w:tcPr>
          <w:p w14:paraId="7EA0FA2F" w14:textId="1CB6D44C" w:rsidR="007C5A22" w:rsidRPr="001947AD" w:rsidRDefault="00DA7D22" w:rsidP="007C5A22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24,616</w:t>
            </w:r>
          </w:p>
        </w:tc>
        <w:tc>
          <w:tcPr>
            <w:tcW w:w="1230" w:type="dxa"/>
            <w:vAlign w:val="bottom"/>
          </w:tcPr>
          <w:p w14:paraId="00AADA22" w14:textId="02C5D65E" w:rsidR="007C5A22" w:rsidRPr="001947AD" w:rsidRDefault="00DA7D22" w:rsidP="007C5A22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103,764</w:t>
            </w:r>
          </w:p>
        </w:tc>
        <w:tc>
          <w:tcPr>
            <w:tcW w:w="1200" w:type="dxa"/>
            <w:vAlign w:val="bottom"/>
          </w:tcPr>
          <w:p w14:paraId="357F03F9" w14:textId="44FA54C4" w:rsidR="007C5A22" w:rsidRPr="001947AD" w:rsidRDefault="007C5A22" w:rsidP="007C5A22">
            <w:pPr>
              <w:tabs>
                <w:tab w:val="decimal" w:pos="972"/>
              </w:tabs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10,545</w:t>
            </w:r>
          </w:p>
        </w:tc>
      </w:tr>
    </w:tbl>
    <w:p w14:paraId="4DDB4D95" w14:textId="2A25E981" w:rsidR="00105E61" w:rsidRPr="001947AD" w:rsidRDefault="00E00247" w:rsidP="00105E61">
      <w:pPr>
        <w:tabs>
          <w:tab w:val="left" w:pos="2160"/>
          <w:tab w:val="right" w:pos="6560"/>
          <w:tab w:val="right" w:pos="90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34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105E61" w:rsidRPr="001947AD">
        <w:rPr>
          <w:rFonts w:ascii="Angsana New" w:hAnsi="Angsana New"/>
          <w:b/>
          <w:bCs/>
          <w:sz w:val="32"/>
          <w:szCs w:val="32"/>
        </w:rPr>
        <w:tab/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713C1A61" w14:textId="66B2578C" w:rsidR="00105E61" w:rsidRPr="001947AD" w:rsidRDefault="00105E61" w:rsidP="00105E61">
      <w:pPr>
        <w:tabs>
          <w:tab w:val="left" w:pos="1440"/>
          <w:tab w:val="left" w:pos="27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  <w:t xml:space="preserve">ค่าใช้จ่ายภาษีเงินได้สำหรับปีสิ้นสุดวันที่ </w:t>
      </w:r>
      <w:r w:rsidR="0007119E" w:rsidRPr="001947AD">
        <w:rPr>
          <w:rFonts w:ascii="Angsana New" w:hAnsi="Angsana New"/>
          <w:sz w:val="32"/>
          <w:szCs w:val="32"/>
        </w:rPr>
        <w:t>31</w:t>
      </w:r>
      <w:r w:rsidRPr="001947A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5B9C">
        <w:rPr>
          <w:rFonts w:ascii="Angsana New" w:hAnsi="Angsana New"/>
          <w:sz w:val="32"/>
          <w:szCs w:val="32"/>
        </w:rPr>
        <w:t>2564</w:t>
      </w:r>
      <w:r w:rsidRPr="001947AD">
        <w:rPr>
          <w:rFonts w:ascii="Angsana New" w:hAnsi="Angsana New"/>
          <w:sz w:val="32"/>
          <w:szCs w:val="32"/>
          <w:cs/>
        </w:rPr>
        <w:t xml:space="preserve"> และ </w:t>
      </w:r>
      <w:r w:rsidR="0045528E">
        <w:rPr>
          <w:rFonts w:ascii="Angsana New" w:hAnsi="Angsana New"/>
          <w:sz w:val="32"/>
          <w:szCs w:val="32"/>
        </w:rPr>
        <w:t>2563</w:t>
      </w:r>
      <w:r w:rsidRPr="001947AD">
        <w:rPr>
          <w:rFonts w:ascii="Angsana New" w:hAnsi="Angsana New"/>
          <w:sz w:val="32"/>
          <w:szCs w:val="32"/>
          <w:cs/>
        </w:rPr>
        <w:t xml:space="preserve"> ประกอบด้วยรายการดังนี้</w:t>
      </w:r>
    </w:p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852"/>
        <w:gridCol w:w="1327"/>
        <w:gridCol w:w="1328"/>
        <w:gridCol w:w="1327"/>
        <w:gridCol w:w="1328"/>
      </w:tblGrid>
      <w:tr w:rsidR="001947AD" w:rsidRPr="003E7521" w14:paraId="33A6C01D" w14:textId="77777777" w:rsidTr="0026344E">
        <w:trPr>
          <w:cantSplit/>
        </w:trPr>
        <w:tc>
          <w:tcPr>
            <w:tcW w:w="916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9CCDF7E" w14:textId="77777777" w:rsidR="00410A66" w:rsidRPr="003E7521" w:rsidRDefault="00410A66" w:rsidP="007F4E89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E7521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1947AD" w:rsidRPr="003E7521" w14:paraId="40D7EB41" w14:textId="77777777" w:rsidTr="0026344E">
        <w:trPr>
          <w:cantSplit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F24DC1F" w14:textId="77777777" w:rsidR="00410A66" w:rsidRPr="003E7521" w:rsidRDefault="00410A66" w:rsidP="007F4E8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1D64F4" w14:textId="77777777" w:rsidR="00410A66" w:rsidRPr="003E7521" w:rsidRDefault="00410A66" w:rsidP="007F4E89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752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B6E0B9" w14:textId="77777777" w:rsidR="00410A66" w:rsidRPr="003E7521" w:rsidRDefault="00410A66" w:rsidP="007F4E89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752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47AD" w:rsidRPr="003E7521" w14:paraId="4B31745B" w14:textId="77777777" w:rsidTr="0026344E">
        <w:trPr>
          <w:cantSplit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668F27B" w14:textId="77777777" w:rsidR="00410A66" w:rsidRPr="003E7521" w:rsidRDefault="00410A66" w:rsidP="007F4E8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732B38AA" w14:textId="1E5D0E85" w:rsidR="00410A66" w:rsidRPr="003E7521" w:rsidRDefault="00225B9C" w:rsidP="007F4E8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752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C29C5BF" w14:textId="327E2871" w:rsidR="00410A66" w:rsidRPr="003E7521" w:rsidRDefault="0045528E" w:rsidP="007F4E8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752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4994111E" w14:textId="4D17B879" w:rsidR="00410A66" w:rsidRPr="003E7521" w:rsidRDefault="00225B9C" w:rsidP="007F4E8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752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06198D8" w14:textId="7D523A05" w:rsidR="00410A66" w:rsidRPr="003E7521" w:rsidRDefault="0045528E" w:rsidP="007F4E8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752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1947AD" w:rsidRPr="003E7521" w14:paraId="4EDF8C15" w14:textId="77777777" w:rsidTr="0026344E">
        <w:trPr>
          <w:cantSplit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43499163" w14:textId="77777777" w:rsidR="00410A66" w:rsidRPr="003E7521" w:rsidRDefault="00410A66" w:rsidP="007F4E89">
            <w:pPr>
              <w:spacing w:line="340" w:lineRule="exact"/>
              <w:ind w:left="234" w:right="-43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E752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785B63FE" w14:textId="77777777" w:rsidR="00410A66" w:rsidRPr="003E7521" w:rsidRDefault="00410A66" w:rsidP="007F4E8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5181017" w14:textId="77777777" w:rsidR="00410A66" w:rsidRPr="003E7521" w:rsidRDefault="00410A66" w:rsidP="007F4E8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672E3644" w14:textId="77777777" w:rsidR="00410A66" w:rsidRPr="003E7521" w:rsidRDefault="00410A66" w:rsidP="007F4E8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2E4CED4" w14:textId="77777777" w:rsidR="00410A66" w:rsidRPr="003E7521" w:rsidRDefault="00410A66" w:rsidP="007F4E8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C5A22" w:rsidRPr="003E7521" w14:paraId="7BEB1429" w14:textId="77777777" w:rsidTr="0026344E">
        <w:trPr>
          <w:cantSplit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710DDF36" w14:textId="77777777" w:rsidR="007C5A22" w:rsidRPr="003E7521" w:rsidRDefault="007C5A22" w:rsidP="007F4E89">
            <w:pPr>
              <w:spacing w:line="340" w:lineRule="exact"/>
              <w:ind w:left="234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521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915CD" w14:textId="7B350494" w:rsidR="007C5A22" w:rsidRPr="003E7521" w:rsidRDefault="00F6163A" w:rsidP="007F4E8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15,684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6249F" w14:textId="71B3D23D" w:rsidR="007C5A22" w:rsidRPr="003E7521" w:rsidRDefault="007C5A22" w:rsidP="007F4E8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E7521">
              <w:rPr>
                <w:rFonts w:ascii="Angsana New" w:hAnsi="Angsana New"/>
                <w:sz w:val="28"/>
                <w:szCs w:val="28"/>
              </w:rPr>
              <w:t>20,609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7EF16" w14:textId="2E60FC90" w:rsidR="007C5A22" w:rsidRPr="003E7521" w:rsidRDefault="00E67915" w:rsidP="007F4E8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BD444" w14:textId="290EE327" w:rsidR="007C5A22" w:rsidRPr="003E7521" w:rsidRDefault="007C5A22" w:rsidP="007F4E8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E752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C5A22" w:rsidRPr="003E7521" w14:paraId="298486C6" w14:textId="77777777" w:rsidTr="0026344E">
        <w:trPr>
          <w:cantSplit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04715279" w14:textId="77777777" w:rsidR="007C5A22" w:rsidRPr="003E7521" w:rsidRDefault="007C5A22" w:rsidP="007F4E89">
            <w:pPr>
              <w:spacing w:line="340" w:lineRule="exact"/>
              <w:ind w:left="234" w:right="-43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E752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59CE4" w14:textId="77777777" w:rsidR="007C5A22" w:rsidRPr="003E7521" w:rsidRDefault="007C5A22" w:rsidP="007F4E8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07B64" w14:textId="77777777" w:rsidR="007C5A22" w:rsidRPr="003E7521" w:rsidRDefault="007C5A22" w:rsidP="007F4E8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A9DBE" w14:textId="77777777" w:rsidR="007C5A22" w:rsidRPr="003E7521" w:rsidRDefault="007C5A22" w:rsidP="007F4E8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269E0" w14:textId="77777777" w:rsidR="007C5A22" w:rsidRPr="003E7521" w:rsidRDefault="007C5A22" w:rsidP="007F4E89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C5A22" w:rsidRPr="003E7521" w14:paraId="1B4E3A28" w14:textId="77777777" w:rsidTr="0026344E">
        <w:trPr>
          <w:cantSplit/>
          <w:trHeight w:val="963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60E64A4B" w14:textId="77777777" w:rsidR="00537241" w:rsidRDefault="007C5A22" w:rsidP="007F4E89">
            <w:pPr>
              <w:spacing w:line="340" w:lineRule="exact"/>
              <w:ind w:left="234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E7521">
              <w:rPr>
                <w:rFonts w:ascii="Angsana New" w:hAnsi="Angsana New"/>
                <w:sz w:val="28"/>
                <w:szCs w:val="28"/>
                <w:cs/>
              </w:rPr>
              <w:t xml:space="preserve">ภาษีเงินได้รอการตัดบัญชีจากการเกิด  </w:t>
            </w:r>
          </w:p>
          <w:p w14:paraId="276FAE94" w14:textId="77777777" w:rsidR="00537241" w:rsidRDefault="007C5A22" w:rsidP="007F4E89">
            <w:pPr>
              <w:spacing w:line="340" w:lineRule="exact"/>
              <w:ind w:left="234" w:right="-43" w:firstLine="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E7521">
              <w:rPr>
                <w:rFonts w:ascii="Angsana New" w:hAnsi="Angsana New"/>
                <w:sz w:val="28"/>
                <w:szCs w:val="28"/>
                <w:cs/>
              </w:rPr>
              <w:t>ผลแตกต่างชั่วคราวและการกลับรายการ</w:t>
            </w:r>
          </w:p>
          <w:p w14:paraId="5C332FF2" w14:textId="7A303BB6" w:rsidR="007C5A22" w:rsidRPr="003E7521" w:rsidRDefault="007C5A22" w:rsidP="007F4E89">
            <w:pPr>
              <w:spacing w:line="340" w:lineRule="exact"/>
              <w:ind w:left="234" w:right="-43" w:firstLine="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E7521">
              <w:rPr>
                <w:rFonts w:ascii="Angsana New" w:hAnsi="Angsana New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344D6" w14:textId="1B03FDE3" w:rsidR="007C5A22" w:rsidRPr="003E7521" w:rsidRDefault="00E67915" w:rsidP="007F4E8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</w:t>
            </w:r>
            <w:r w:rsidR="00F6163A">
              <w:rPr>
                <w:rFonts w:ascii="Angsana New" w:hAnsi="Angsana New"/>
                <w:sz w:val="28"/>
                <w:szCs w:val="28"/>
              </w:rPr>
              <w:t>0,737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48B21" w14:textId="71F14BDF" w:rsidR="007C5A22" w:rsidRPr="003E7521" w:rsidRDefault="007C5A22" w:rsidP="007F4E8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E7521">
              <w:rPr>
                <w:rFonts w:ascii="Angsana New" w:hAnsi="Angsana New"/>
                <w:sz w:val="28"/>
                <w:szCs w:val="28"/>
              </w:rPr>
              <w:t>(2,112)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A2C1B" w14:textId="705055AF" w:rsidR="007C5A22" w:rsidRPr="003E7521" w:rsidRDefault="00E67915" w:rsidP="007F4E8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(743)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AEDB7" w14:textId="4D8B2EE8" w:rsidR="007C5A22" w:rsidRPr="003E7521" w:rsidRDefault="007C5A22" w:rsidP="007F4E8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E7521">
              <w:rPr>
                <w:rFonts w:ascii="Angsana New" w:hAnsi="Angsana New"/>
                <w:sz w:val="28"/>
                <w:szCs w:val="28"/>
              </w:rPr>
              <w:t>1,731</w:t>
            </w:r>
          </w:p>
        </w:tc>
      </w:tr>
      <w:tr w:rsidR="007C5A22" w:rsidRPr="003E7521" w14:paraId="0CBBD15A" w14:textId="77777777" w:rsidTr="0026344E">
        <w:trPr>
          <w:cantSplit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2319DE9C" w14:textId="211992DC" w:rsidR="007C5A22" w:rsidRPr="003E7521" w:rsidRDefault="007C5A22" w:rsidP="007F4E89">
            <w:pPr>
              <w:spacing w:line="340" w:lineRule="exact"/>
              <w:ind w:left="234" w:right="-108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E752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="00E6791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(รายได้) </w:t>
            </w:r>
            <w:r w:rsidRPr="003E752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</w:t>
            </w:r>
          </w:p>
          <w:p w14:paraId="327DCFFE" w14:textId="77777777" w:rsidR="007C5A22" w:rsidRPr="003E7521" w:rsidRDefault="007C5A22" w:rsidP="007F4E89">
            <w:pPr>
              <w:spacing w:line="340" w:lineRule="exact"/>
              <w:ind w:left="234" w:right="-108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E752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กำไรขาดทุน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0FFC8" w14:textId="10AAFD53" w:rsidR="007C5A22" w:rsidRPr="003E7521" w:rsidRDefault="00E67915" w:rsidP="007F4E8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F6163A">
              <w:rPr>
                <w:rFonts w:ascii="Angsana New" w:hAnsi="Angsana New"/>
                <w:sz w:val="28"/>
                <w:szCs w:val="28"/>
              </w:rPr>
              <w:t>15,053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155D6" w14:textId="6C5F4BE7" w:rsidR="007C5A22" w:rsidRPr="003E7521" w:rsidRDefault="007C5A22" w:rsidP="007F4E8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E7521">
              <w:rPr>
                <w:rFonts w:ascii="Angsana New" w:hAnsi="Angsana New"/>
                <w:sz w:val="28"/>
                <w:szCs w:val="28"/>
              </w:rPr>
              <w:t>18,497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6E173" w14:textId="25FDDFFE" w:rsidR="007C5A22" w:rsidRPr="003E7521" w:rsidRDefault="00E67915" w:rsidP="007F4E8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(232)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3CDD2" w14:textId="0536B699" w:rsidR="007C5A22" w:rsidRPr="003E7521" w:rsidRDefault="007C5A22" w:rsidP="007F4E8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3E7521">
              <w:rPr>
                <w:rFonts w:ascii="Angsana New" w:hAnsi="Angsana New"/>
                <w:sz w:val="28"/>
                <w:szCs w:val="28"/>
              </w:rPr>
              <w:t>1,731</w:t>
            </w:r>
          </w:p>
        </w:tc>
      </w:tr>
    </w:tbl>
    <w:p w14:paraId="000B31F5" w14:textId="58C8A8C1" w:rsidR="009C2928" w:rsidRDefault="00123CC9" w:rsidP="00DE455B">
      <w:pPr>
        <w:tabs>
          <w:tab w:val="left" w:pos="1440"/>
          <w:tab w:val="left" w:pos="27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105E61" w:rsidRPr="001947AD">
        <w:rPr>
          <w:rFonts w:ascii="Angsana New" w:hAnsi="Angsana New"/>
          <w:sz w:val="32"/>
          <w:szCs w:val="32"/>
          <w:cs/>
        </w:rPr>
        <w:t>รายการกระทบยอดจำนวนเงินระหว่างค่าใช้จ่ายภาษีเงินได้กับผลคูณของกำไร</w:t>
      </w:r>
      <w:r w:rsidR="00DF0C1F" w:rsidRPr="001947AD">
        <w:rPr>
          <w:rFonts w:ascii="Angsana New" w:hAnsi="Angsana New"/>
          <w:sz w:val="32"/>
          <w:szCs w:val="32"/>
          <w:cs/>
        </w:rPr>
        <w:t xml:space="preserve"> (ขาดทุน) </w:t>
      </w:r>
      <w:r w:rsidR="00105E61" w:rsidRPr="001947AD">
        <w:rPr>
          <w:rFonts w:ascii="Angsana New" w:hAnsi="Angsana New"/>
          <w:sz w:val="32"/>
          <w:szCs w:val="32"/>
          <w:cs/>
        </w:rPr>
        <w:t xml:space="preserve">ทางบัญชีกับอัตราภาษีที่ใช้สำหรับปีสิ้นสุดวันที่ </w:t>
      </w:r>
      <w:r w:rsidR="0007119E" w:rsidRPr="001947AD">
        <w:rPr>
          <w:rFonts w:ascii="Angsana New" w:hAnsi="Angsana New"/>
          <w:sz w:val="32"/>
          <w:szCs w:val="32"/>
        </w:rPr>
        <w:t>31</w:t>
      </w:r>
      <w:r w:rsidR="00105E61" w:rsidRPr="001947A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5B9C">
        <w:rPr>
          <w:rFonts w:ascii="Angsana New" w:hAnsi="Angsana New"/>
          <w:sz w:val="32"/>
          <w:szCs w:val="32"/>
        </w:rPr>
        <w:t>2564</w:t>
      </w:r>
      <w:r w:rsidR="00105E61" w:rsidRPr="001947AD">
        <w:rPr>
          <w:rFonts w:ascii="Angsana New" w:hAnsi="Angsana New"/>
          <w:sz w:val="32"/>
          <w:szCs w:val="32"/>
          <w:cs/>
        </w:rPr>
        <w:t xml:space="preserve"> และ </w:t>
      </w:r>
      <w:r w:rsidR="0045528E">
        <w:rPr>
          <w:rFonts w:ascii="Angsana New" w:hAnsi="Angsana New"/>
          <w:sz w:val="32"/>
          <w:szCs w:val="32"/>
        </w:rPr>
        <w:t>2563</w:t>
      </w:r>
      <w:r w:rsidR="00105E61" w:rsidRPr="001947AD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432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4032"/>
        <w:gridCol w:w="1350"/>
        <w:gridCol w:w="1350"/>
        <w:gridCol w:w="1350"/>
        <w:gridCol w:w="1350"/>
      </w:tblGrid>
      <w:tr w:rsidR="001947AD" w:rsidRPr="006E31FE" w14:paraId="337303C3" w14:textId="77777777" w:rsidTr="0081037D">
        <w:trPr>
          <w:tblHeader/>
        </w:trPr>
        <w:tc>
          <w:tcPr>
            <w:tcW w:w="4032" w:type="dxa"/>
            <w:vAlign w:val="bottom"/>
          </w:tcPr>
          <w:p w14:paraId="0EA589EA" w14:textId="77777777" w:rsidR="00A0001B" w:rsidRPr="006E31FE" w:rsidRDefault="00A0001B" w:rsidP="00963650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FA8929F" w14:textId="77777777" w:rsidR="00A0001B" w:rsidRPr="006E31FE" w:rsidRDefault="00A0001B" w:rsidP="0096365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right w:val="nil"/>
            </w:tcBorders>
          </w:tcPr>
          <w:p w14:paraId="010DDBF2" w14:textId="77777777" w:rsidR="00A0001B" w:rsidRPr="006E31FE" w:rsidRDefault="00A0001B" w:rsidP="00963650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0BBB81E6" w14:textId="77777777" w:rsidR="00A0001B" w:rsidRPr="006E31FE" w:rsidRDefault="00A0001B" w:rsidP="00963650">
            <w:pPr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E31FE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1947AD" w:rsidRPr="006E31FE" w14:paraId="6EE9C862" w14:textId="77777777" w:rsidTr="0081037D">
        <w:trPr>
          <w:tblHeader/>
        </w:trPr>
        <w:tc>
          <w:tcPr>
            <w:tcW w:w="4032" w:type="dxa"/>
            <w:vAlign w:val="bottom"/>
          </w:tcPr>
          <w:p w14:paraId="5E641F73" w14:textId="77777777" w:rsidR="00A0001B" w:rsidRPr="006E31FE" w:rsidRDefault="00A0001B" w:rsidP="00963650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2176B89" w14:textId="77777777" w:rsidR="00A0001B" w:rsidRPr="006E31FE" w:rsidRDefault="00A0001B" w:rsidP="00963650">
            <w:pPr>
              <w:pBdr>
                <w:bottom w:val="single" w:sz="4" w:space="1" w:color="auto"/>
              </w:pBdr>
              <w:tabs>
                <w:tab w:val="left" w:pos="1440"/>
              </w:tabs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E31FE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7854661" w14:textId="77777777" w:rsidR="00A0001B" w:rsidRPr="006E31FE" w:rsidRDefault="00A0001B" w:rsidP="0096365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E31FE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47AD" w:rsidRPr="006E31FE" w14:paraId="2E5703AC" w14:textId="77777777" w:rsidTr="0081037D">
        <w:trPr>
          <w:tblHeader/>
        </w:trPr>
        <w:tc>
          <w:tcPr>
            <w:tcW w:w="4032" w:type="dxa"/>
            <w:vAlign w:val="bottom"/>
          </w:tcPr>
          <w:p w14:paraId="19B94CF1" w14:textId="77777777" w:rsidR="00A0001B" w:rsidRPr="006E31FE" w:rsidRDefault="00A0001B" w:rsidP="00963650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4C97E68" w14:textId="2ACA0E09" w:rsidR="00A0001B" w:rsidRPr="006E31FE" w:rsidRDefault="00225B9C" w:rsidP="0096365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E31FE">
              <w:rPr>
                <w:rFonts w:ascii="Angsana New" w:hAnsi="Angsana New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350" w:type="dxa"/>
            <w:tcBorders>
              <w:right w:val="nil"/>
            </w:tcBorders>
            <w:vAlign w:val="bottom"/>
          </w:tcPr>
          <w:p w14:paraId="71035935" w14:textId="5EEAB2E8" w:rsidR="00A0001B" w:rsidRPr="006E31FE" w:rsidRDefault="0045528E" w:rsidP="0096365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E31FE">
              <w:rPr>
                <w:rFonts w:ascii="Angsana New" w:hAnsi="Angsana New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right w:val="nil"/>
            </w:tcBorders>
            <w:vAlign w:val="bottom"/>
          </w:tcPr>
          <w:p w14:paraId="28824928" w14:textId="3CE700F9" w:rsidR="00A0001B" w:rsidRPr="006E31FE" w:rsidRDefault="00225B9C" w:rsidP="0096365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E31FE">
              <w:rPr>
                <w:rFonts w:ascii="Angsana New" w:hAnsi="Angsana New"/>
                <w:spacing w:val="-4"/>
                <w:sz w:val="28"/>
                <w:szCs w:val="28"/>
              </w:rPr>
              <w:t>2564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293D4399" w14:textId="268A3E8C" w:rsidR="00A0001B" w:rsidRPr="006E31FE" w:rsidRDefault="0045528E" w:rsidP="0096365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E31FE">
              <w:rPr>
                <w:rFonts w:ascii="Angsana New" w:hAnsi="Angsana New"/>
                <w:spacing w:val="-4"/>
                <w:sz w:val="28"/>
                <w:szCs w:val="28"/>
              </w:rPr>
              <w:t>2563</w:t>
            </w:r>
          </w:p>
        </w:tc>
      </w:tr>
      <w:tr w:rsidR="007C5A22" w:rsidRPr="006E31FE" w14:paraId="3538C9A7" w14:textId="77777777" w:rsidTr="0026344E">
        <w:tc>
          <w:tcPr>
            <w:tcW w:w="4032" w:type="dxa"/>
            <w:vAlign w:val="bottom"/>
          </w:tcPr>
          <w:p w14:paraId="5B34B513" w14:textId="41688E7B" w:rsidR="007C5A22" w:rsidRPr="006E31FE" w:rsidRDefault="007C5A22" w:rsidP="007C5A22">
            <w:pPr>
              <w:ind w:left="222" w:right="-43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6E31FE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6E31FE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6E31FE">
              <w:rPr>
                <w:rFonts w:ascii="Angsana New" w:hAnsi="Angsana New"/>
                <w:sz w:val="28"/>
                <w:szCs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350" w:type="dxa"/>
            <w:vAlign w:val="bottom"/>
          </w:tcPr>
          <w:p w14:paraId="101380B5" w14:textId="4AEB2969" w:rsidR="007C5A22" w:rsidRPr="006E31FE" w:rsidRDefault="00E67915" w:rsidP="007C5A22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7C29AE">
              <w:rPr>
                <w:rFonts w:ascii="Angsana New" w:hAnsi="Angsana New"/>
                <w:spacing w:val="-4"/>
                <w:sz w:val="28"/>
                <w:szCs w:val="28"/>
              </w:rPr>
              <w:t>108,033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573D5B52" w14:textId="13725F72" w:rsidR="007C5A22" w:rsidRPr="006E31FE" w:rsidRDefault="007C5A22" w:rsidP="007C5A22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E31FE">
              <w:rPr>
                <w:rFonts w:ascii="Angsana New" w:hAnsi="Angsana New"/>
                <w:spacing w:val="-4"/>
                <w:sz w:val="28"/>
                <w:szCs w:val="28"/>
              </w:rPr>
              <w:t>(998,653)</w:t>
            </w:r>
          </w:p>
        </w:tc>
        <w:tc>
          <w:tcPr>
            <w:tcW w:w="1350" w:type="dxa"/>
            <w:vAlign w:val="bottom"/>
          </w:tcPr>
          <w:p w14:paraId="67E54223" w14:textId="525D3E30" w:rsidR="007C5A22" w:rsidRPr="006E31FE" w:rsidRDefault="00E67915" w:rsidP="007C5A22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(722,779)</w:t>
            </w:r>
          </w:p>
        </w:tc>
        <w:tc>
          <w:tcPr>
            <w:tcW w:w="1350" w:type="dxa"/>
            <w:vAlign w:val="bottom"/>
          </w:tcPr>
          <w:p w14:paraId="61272163" w14:textId="7D4927EA" w:rsidR="007C5A22" w:rsidRPr="006E31FE" w:rsidRDefault="007C5A22" w:rsidP="007C5A22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E31FE">
              <w:rPr>
                <w:rFonts w:ascii="Angsana New" w:hAnsi="Angsana New"/>
                <w:spacing w:val="-4"/>
                <w:sz w:val="28"/>
                <w:szCs w:val="28"/>
              </w:rPr>
              <w:t>206,714</w:t>
            </w:r>
          </w:p>
        </w:tc>
      </w:tr>
      <w:tr w:rsidR="007C5A22" w:rsidRPr="006E31FE" w14:paraId="73FE43D3" w14:textId="77777777" w:rsidTr="008E5A1C">
        <w:trPr>
          <w:trHeight w:val="153"/>
        </w:trPr>
        <w:tc>
          <w:tcPr>
            <w:tcW w:w="4032" w:type="dxa"/>
            <w:vAlign w:val="bottom"/>
          </w:tcPr>
          <w:p w14:paraId="5E9CDAB7" w14:textId="77777777" w:rsidR="007C5A22" w:rsidRPr="006E31FE" w:rsidRDefault="007C5A22" w:rsidP="008E5A1C">
            <w:pPr>
              <w:spacing w:line="240" w:lineRule="exact"/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427F9086" w14:textId="77777777" w:rsidR="007C5A22" w:rsidRPr="006E31FE" w:rsidRDefault="007C5A22" w:rsidP="008E5A1C">
            <w:pPr>
              <w:tabs>
                <w:tab w:val="decimal" w:pos="1062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2D829B1" w14:textId="77777777" w:rsidR="007C5A22" w:rsidRPr="006E31FE" w:rsidRDefault="007C5A22" w:rsidP="008E5A1C">
            <w:pPr>
              <w:tabs>
                <w:tab w:val="decimal" w:pos="1062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9C429F1" w14:textId="77777777" w:rsidR="007C5A22" w:rsidRPr="006E31FE" w:rsidRDefault="007C5A22" w:rsidP="008E5A1C">
            <w:pPr>
              <w:tabs>
                <w:tab w:val="decimal" w:pos="1062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589D6B1" w14:textId="77777777" w:rsidR="007C5A22" w:rsidRPr="006E31FE" w:rsidRDefault="007C5A22" w:rsidP="008E5A1C">
            <w:pPr>
              <w:tabs>
                <w:tab w:val="decimal" w:pos="1062"/>
              </w:tabs>
              <w:spacing w:line="240" w:lineRule="exact"/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E67915" w:rsidRPr="006E31FE" w14:paraId="3087EF07" w14:textId="77777777" w:rsidTr="0026344E">
        <w:tc>
          <w:tcPr>
            <w:tcW w:w="4032" w:type="dxa"/>
            <w:vAlign w:val="bottom"/>
          </w:tcPr>
          <w:p w14:paraId="7C7CFBB2" w14:textId="77777777" w:rsidR="00E67915" w:rsidRPr="006E31FE" w:rsidRDefault="00E67915" w:rsidP="00E67915">
            <w:pPr>
              <w:ind w:left="222" w:right="-43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6E31FE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</w:tcPr>
          <w:p w14:paraId="61D0DA37" w14:textId="0E87BF54" w:rsidR="00E67915" w:rsidRPr="006E31FE" w:rsidRDefault="00E67915" w:rsidP="00E67915">
            <w:pPr>
              <w:tabs>
                <w:tab w:val="decimal" w:pos="837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E31FE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6E31FE">
              <w:rPr>
                <w:rFonts w:ascii="Angsana New" w:hAnsi="Angsana New"/>
                <w:spacing w:val="-4"/>
                <w:sz w:val="28"/>
                <w:szCs w:val="28"/>
              </w:rPr>
              <w:t>0, 20</w:t>
            </w:r>
          </w:p>
        </w:tc>
        <w:tc>
          <w:tcPr>
            <w:tcW w:w="1350" w:type="dxa"/>
          </w:tcPr>
          <w:p w14:paraId="2450683E" w14:textId="78D68205" w:rsidR="00E67915" w:rsidRPr="006E31FE" w:rsidRDefault="00E67915" w:rsidP="00E67915">
            <w:pPr>
              <w:tabs>
                <w:tab w:val="decimal" w:pos="837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E31FE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6E31FE">
              <w:rPr>
                <w:rFonts w:ascii="Angsana New" w:hAnsi="Angsana New"/>
                <w:spacing w:val="-4"/>
                <w:sz w:val="28"/>
                <w:szCs w:val="28"/>
              </w:rPr>
              <w:t>0, 20</w:t>
            </w:r>
          </w:p>
        </w:tc>
        <w:tc>
          <w:tcPr>
            <w:tcW w:w="1350" w:type="dxa"/>
          </w:tcPr>
          <w:p w14:paraId="3BBBDA75" w14:textId="34818F2F" w:rsidR="00E67915" w:rsidRPr="006E31FE" w:rsidRDefault="00E67915" w:rsidP="00E67915">
            <w:pPr>
              <w:tabs>
                <w:tab w:val="decimal" w:pos="837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E31FE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6E31FE">
              <w:rPr>
                <w:rFonts w:ascii="Angsana New" w:hAnsi="Angsana New"/>
                <w:spacing w:val="-4"/>
                <w:sz w:val="28"/>
                <w:szCs w:val="28"/>
              </w:rPr>
              <w:t>0, 20</w:t>
            </w:r>
          </w:p>
        </w:tc>
        <w:tc>
          <w:tcPr>
            <w:tcW w:w="1350" w:type="dxa"/>
          </w:tcPr>
          <w:p w14:paraId="30B87C5E" w14:textId="15B0BEDD" w:rsidR="00E67915" w:rsidRPr="006E31FE" w:rsidRDefault="00E67915" w:rsidP="00E67915">
            <w:pPr>
              <w:tabs>
                <w:tab w:val="decimal" w:pos="837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E31FE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ร้อยละ </w:t>
            </w:r>
            <w:r w:rsidRPr="006E31FE">
              <w:rPr>
                <w:rFonts w:ascii="Angsana New" w:hAnsi="Angsana New"/>
                <w:spacing w:val="-4"/>
                <w:sz w:val="28"/>
                <w:szCs w:val="28"/>
              </w:rPr>
              <w:t>0, 20</w:t>
            </w:r>
          </w:p>
        </w:tc>
      </w:tr>
      <w:tr w:rsidR="00E67915" w:rsidRPr="006E31FE" w14:paraId="2280F75E" w14:textId="77777777" w:rsidTr="00352AFC">
        <w:tc>
          <w:tcPr>
            <w:tcW w:w="4032" w:type="dxa"/>
            <w:vAlign w:val="bottom"/>
          </w:tcPr>
          <w:p w14:paraId="545591C1" w14:textId="77777777" w:rsidR="00E67915" w:rsidRPr="006E31FE" w:rsidRDefault="00E67915" w:rsidP="00E67915">
            <w:pPr>
              <w:ind w:left="240" w:right="-43" w:hanging="288"/>
              <w:rPr>
                <w:rFonts w:ascii="Angsana New" w:hAnsi="Angsana New"/>
                <w:sz w:val="28"/>
                <w:szCs w:val="28"/>
                <w:cs/>
              </w:rPr>
            </w:pPr>
            <w:r w:rsidRPr="006E31FE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6E31FE">
              <w:rPr>
                <w:rFonts w:ascii="Angsana New" w:hAnsi="Angsana New"/>
                <w:sz w:val="28"/>
                <w:szCs w:val="28"/>
              </w:rPr>
              <w:t>(</w:t>
            </w:r>
            <w:r w:rsidRPr="006E31FE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6E31FE">
              <w:rPr>
                <w:rFonts w:ascii="Angsana New" w:hAnsi="Angsana New"/>
                <w:sz w:val="28"/>
                <w:szCs w:val="28"/>
              </w:rPr>
              <w:t>)</w:t>
            </w:r>
            <w:r w:rsidRPr="006E31FE">
              <w:rPr>
                <w:rFonts w:ascii="Angsana New" w:hAnsi="Angsana New" w:hint="cs"/>
                <w:sz w:val="28"/>
                <w:szCs w:val="28"/>
                <w:cs/>
              </w:rPr>
              <w:t>ท</w:t>
            </w:r>
            <w:r w:rsidRPr="006E31FE">
              <w:rPr>
                <w:rFonts w:ascii="Angsana New" w:hAnsi="Angsana New"/>
                <w:sz w:val="28"/>
                <w:szCs w:val="28"/>
                <w:cs/>
              </w:rPr>
              <w:t>างบัญชีก่อนภาษีเงินได้นิติบุคคลคูณ</w:t>
            </w:r>
            <w:r w:rsidRPr="006E31FE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อัตรา</w:t>
            </w:r>
            <w:r w:rsidRPr="006E31FE">
              <w:rPr>
                <w:rFonts w:ascii="Angsana New" w:hAnsi="Angsana New"/>
                <w:sz w:val="28"/>
                <w:szCs w:val="28"/>
                <w:cs/>
              </w:rPr>
              <w:t>ภาษี</w:t>
            </w:r>
          </w:p>
        </w:tc>
        <w:tc>
          <w:tcPr>
            <w:tcW w:w="1350" w:type="dxa"/>
            <w:vAlign w:val="bottom"/>
          </w:tcPr>
          <w:p w14:paraId="71C58010" w14:textId="4E54C920" w:rsidR="00E67915" w:rsidRPr="006E31FE" w:rsidRDefault="00E67915" w:rsidP="00E6791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(21,</w:t>
            </w:r>
            <w:r w:rsidR="007C29AE">
              <w:rPr>
                <w:rFonts w:ascii="Angsana New" w:hAnsi="Angsana New"/>
                <w:spacing w:val="-4"/>
                <w:sz w:val="28"/>
                <w:szCs w:val="28"/>
              </w:rPr>
              <w:t>607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0CED5AE" w14:textId="34F28F26" w:rsidR="00E67915" w:rsidRPr="006E31FE" w:rsidRDefault="00E67915" w:rsidP="00E6791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E31FE">
              <w:rPr>
                <w:rFonts w:ascii="Angsana New" w:hAnsi="Angsana New"/>
                <w:spacing w:val="-4"/>
                <w:sz w:val="28"/>
                <w:szCs w:val="28"/>
              </w:rPr>
              <w:t>(199,731)</w:t>
            </w:r>
          </w:p>
        </w:tc>
        <w:tc>
          <w:tcPr>
            <w:tcW w:w="1350" w:type="dxa"/>
            <w:vAlign w:val="bottom"/>
          </w:tcPr>
          <w:p w14:paraId="59E85564" w14:textId="730ED247" w:rsidR="00E67915" w:rsidRPr="006E31FE" w:rsidRDefault="00E67915" w:rsidP="00E6791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(144,556)</w:t>
            </w:r>
          </w:p>
        </w:tc>
        <w:tc>
          <w:tcPr>
            <w:tcW w:w="1350" w:type="dxa"/>
            <w:vAlign w:val="bottom"/>
          </w:tcPr>
          <w:p w14:paraId="4120CDB9" w14:textId="0F9511DC" w:rsidR="00E67915" w:rsidRPr="006E31FE" w:rsidRDefault="00E67915" w:rsidP="00E6791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E31FE">
              <w:rPr>
                <w:rFonts w:ascii="Angsana New" w:hAnsi="Angsana New"/>
                <w:spacing w:val="-4"/>
                <w:sz w:val="28"/>
                <w:szCs w:val="28"/>
              </w:rPr>
              <w:t>41,343</w:t>
            </w:r>
          </w:p>
        </w:tc>
      </w:tr>
      <w:tr w:rsidR="00E67915" w:rsidRPr="006E31FE" w14:paraId="0413CACB" w14:textId="77777777" w:rsidTr="00352AFC">
        <w:tc>
          <w:tcPr>
            <w:tcW w:w="4032" w:type="dxa"/>
            <w:vAlign w:val="bottom"/>
          </w:tcPr>
          <w:p w14:paraId="489E9DBA" w14:textId="77777777" w:rsidR="00E67915" w:rsidRPr="006E31FE" w:rsidRDefault="00E67915" w:rsidP="00E67915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E31FE">
              <w:rPr>
                <w:rFonts w:ascii="Angsana New" w:hAnsi="Angsana New"/>
                <w:sz w:val="28"/>
                <w:szCs w:val="28"/>
                <w:cs/>
              </w:rPr>
              <w:t>ผลกระทบทางภาษีจากการตัดรายการระหว่างกัน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0815B47A" w14:textId="0F6E76A8" w:rsidR="00E67915" w:rsidRPr="006E31FE" w:rsidRDefault="009E2605" w:rsidP="00E6791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1,636</w:t>
            </w:r>
          </w:p>
        </w:tc>
        <w:tc>
          <w:tcPr>
            <w:tcW w:w="1350" w:type="dxa"/>
            <w:vAlign w:val="bottom"/>
          </w:tcPr>
          <w:p w14:paraId="43B95FDF" w14:textId="0807F770" w:rsidR="00E67915" w:rsidRPr="006E31FE" w:rsidRDefault="00E67915" w:rsidP="00E6791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E31FE">
              <w:rPr>
                <w:rFonts w:ascii="Angsana New" w:hAnsi="Angsana New"/>
                <w:spacing w:val="-4"/>
                <w:sz w:val="28"/>
                <w:szCs w:val="28"/>
              </w:rPr>
              <w:t>(136,650)</w:t>
            </w:r>
          </w:p>
        </w:tc>
        <w:tc>
          <w:tcPr>
            <w:tcW w:w="1350" w:type="dxa"/>
            <w:vAlign w:val="bottom"/>
          </w:tcPr>
          <w:p w14:paraId="399FC6A7" w14:textId="1AA5F232" w:rsidR="00E67915" w:rsidRPr="006E31FE" w:rsidRDefault="00E67915" w:rsidP="00E6791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194C9F0" w14:textId="38B8693B" w:rsidR="00E67915" w:rsidRPr="006E31FE" w:rsidRDefault="00E67915" w:rsidP="00E6791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E31F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E67915" w:rsidRPr="006E31FE" w14:paraId="572307C2" w14:textId="77777777" w:rsidTr="00352AFC">
        <w:tc>
          <w:tcPr>
            <w:tcW w:w="4032" w:type="dxa"/>
            <w:vAlign w:val="bottom"/>
          </w:tcPr>
          <w:p w14:paraId="06576F9E" w14:textId="212EA4B0" w:rsidR="00E67915" w:rsidRPr="006E31FE" w:rsidRDefault="00E67915" w:rsidP="00E67915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E31FE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ผลกระทบทางภาษีสำหรับ:</w:t>
            </w:r>
          </w:p>
        </w:tc>
        <w:tc>
          <w:tcPr>
            <w:tcW w:w="1350" w:type="dxa"/>
            <w:vAlign w:val="bottom"/>
          </w:tcPr>
          <w:p w14:paraId="6361B7C5" w14:textId="77777777" w:rsidR="00E67915" w:rsidRPr="006E31FE" w:rsidRDefault="00E67915" w:rsidP="00E6791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6D3E353" w14:textId="77777777" w:rsidR="00E67915" w:rsidRPr="006E31FE" w:rsidRDefault="00E67915" w:rsidP="00E6791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9C4AA0F" w14:textId="77777777" w:rsidR="00E67915" w:rsidRPr="006E31FE" w:rsidRDefault="00E67915" w:rsidP="00E6791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8BD0986" w14:textId="77777777" w:rsidR="00E67915" w:rsidRPr="006E31FE" w:rsidRDefault="00E67915" w:rsidP="00E6791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E67915" w:rsidRPr="006E31FE" w14:paraId="442E164F" w14:textId="77777777" w:rsidTr="00352AFC">
        <w:trPr>
          <w:trHeight w:val="80"/>
        </w:trPr>
        <w:tc>
          <w:tcPr>
            <w:tcW w:w="4032" w:type="dxa"/>
            <w:vAlign w:val="bottom"/>
          </w:tcPr>
          <w:p w14:paraId="75ED9283" w14:textId="417F0EFA" w:rsidR="00E67915" w:rsidRPr="006E31FE" w:rsidRDefault="00E67915" w:rsidP="00E67915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E31FE">
              <w:rPr>
                <w:rFonts w:ascii="Angsana New" w:hAnsi="Angsana New"/>
                <w:sz w:val="28"/>
                <w:szCs w:val="28"/>
                <w:cs/>
              </w:rPr>
              <w:t xml:space="preserve">การส่งเสริมการลงทุน (หมายเหตุ </w:t>
            </w:r>
            <w:r>
              <w:rPr>
                <w:rFonts w:ascii="Angsana New" w:hAnsi="Angsana New"/>
                <w:sz w:val="28"/>
                <w:szCs w:val="28"/>
              </w:rPr>
              <w:t>35</w:t>
            </w:r>
            <w:r w:rsidRPr="006E31FE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361AA127" w14:textId="6C85620E" w:rsidR="00E67915" w:rsidRPr="006E31FE" w:rsidRDefault="00E67915" w:rsidP="00E6791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E31FE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12" behindDoc="0" locked="0" layoutInCell="1" allowOverlap="1" wp14:anchorId="3573817B" wp14:editId="39CDEE75">
                      <wp:simplePos x="0" y="0"/>
                      <wp:positionH relativeFrom="column">
                        <wp:posOffset>-15240</wp:posOffset>
                      </wp:positionH>
                      <wp:positionV relativeFrom="paragraph">
                        <wp:posOffset>9525</wp:posOffset>
                      </wp:positionV>
                      <wp:extent cx="755015" cy="1447800"/>
                      <wp:effectExtent l="0" t="0" r="26035" b="19050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1447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7A05CF6" w14:textId="426E6190" w:rsidR="00841E4A" w:rsidRDefault="00841E4A" w:rsidP="00DD2123">
                                  <w:pPr>
                                    <w:jc w:val="center"/>
                                  </w:pPr>
                                  <w:r>
                                    <w:t>-</w:t>
                                  </w:r>
                                </w:p>
                                <w:p w14:paraId="5ECE3953" w14:textId="56502F5C" w:rsidR="00841E4A" w:rsidRDefault="00841E4A">
                                  <w:r>
                                    <w:t>11</w:t>
                                  </w:r>
                                  <w:r>
                                    <w:tab/>
                                  </w:r>
                                  <w:r>
                                    <w:tab/>
                                    <w:t>36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73817B" id="Rectangle 13" o:spid="_x0000_s1027" style="position:absolute;left:0;text-align:left;margin-left:-1.2pt;margin-top:.75pt;width:59.45pt;height:114pt;z-index:2516654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" filled="f" strokecolor="black [3213]" strokeweight=".5pt">
                      <v:textbox>
                        <w:txbxContent>
                          <w:p w14:paraId="17A05CF6" w14:textId="426E6190" w:rsidR="00841E4A" w:rsidRDefault="00841E4A" w:rsidP="00DD2123">
                            <w:pPr>
                              <w:jc w:val="center"/>
                            </w:pPr>
                            <w:r>
                              <w:t>-</w:t>
                            </w:r>
                          </w:p>
                          <w:p w14:paraId="5ECE3953" w14:textId="56502F5C" w:rsidR="00841E4A" w:rsidRDefault="00841E4A">
                            <w:r>
                              <w:t>11</w:t>
                            </w:r>
                            <w:r>
                              <w:tab/>
                            </w:r>
                            <w:r>
                              <w:tab/>
                              <w:t>36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E53FFB">
              <w:rPr>
                <w:rFonts w:ascii="Angsana New" w:hAnsi="Angsana New"/>
                <w:spacing w:val="-4"/>
                <w:sz w:val="28"/>
                <w:szCs w:val="28"/>
              </w:rPr>
              <w:t>(10,836)</w:t>
            </w:r>
          </w:p>
        </w:tc>
        <w:tc>
          <w:tcPr>
            <w:tcW w:w="1350" w:type="dxa"/>
            <w:vAlign w:val="bottom"/>
          </w:tcPr>
          <w:p w14:paraId="36A52EDC" w14:textId="5FF4F5F0" w:rsidR="00E67915" w:rsidRPr="006E31FE" w:rsidRDefault="00E67915" w:rsidP="00E6791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E31FE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6436" behindDoc="0" locked="0" layoutInCell="1" allowOverlap="1" wp14:anchorId="17211718" wp14:editId="46EAC938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0</wp:posOffset>
                      </wp:positionV>
                      <wp:extent cx="755015" cy="1466850"/>
                      <wp:effectExtent l="0" t="0" r="26035" b="19050"/>
                      <wp:wrapNone/>
                      <wp:docPr id="21" name="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14668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E1B0AED" w14:textId="714C53FC" w:rsidR="00841E4A" w:rsidRDefault="00841E4A" w:rsidP="00DD2123">
                                  <w:pPr>
                                    <w:jc w:val="center"/>
                                  </w:pPr>
                                  <w:r>
                                    <w:tab/>
                                  </w:r>
                                  <w:r>
                                    <w:tab/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211718" id="Rectangle 21" o:spid="_x0000_s1028" style="position:absolute;left:0;text-align:left;margin-left:.3pt;margin-top:0;width:59.45pt;height:115.5pt;z-index:2516664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" filled="f" strokecolor="black [3213]" strokeweight=".5pt">
                      <v:textbox>
                        <w:txbxContent>
                          <w:p w14:paraId="7E1B0AED" w14:textId="714C53FC" w:rsidR="00841E4A" w:rsidRDefault="00841E4A" w:rsidP="00DD2123">
                            <w:pPr>
                              <w:jc w:val="center"/>
                            </w:pPr>
                            <w:r>
                              <w:tab/>
                            </w:r>
                            <w:r>
                              <w:tab/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6E31FE">
              <w:rPr>
                <w:rFonts w:ascii="Angsana New" w:hAnsi="Angsana New"/>
                <w:spacing w:val="-4"/>
                <w:sz w:val="28"/>
                <w:szCs w:val="28"/>
              </w:rPr>
              <w:t>(13,417)</w:t>
            </w:r>
          </w:p>
        </w:tc>
        <w:tc>
          <w:tcPr>
            <w:tcW w:w="1350" w:type="dxa"/>
            <w:vAlign w:val="bottom"/>
          </w:tcPr>
          <w:p w14:paraId="7A0371A7" w14:textId="2D5AF2FF" w:rsidR="00E67915" w:rsidRPr="006E31FE" w:rsidRDefault="00E67915" w:rsidP="00E6791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E31FE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7460" behindDoc="0" locked="0" layoutInCell="1" allowOverlap="1" wp14:anchorId="1FB047A0" wp14:editId="37D6CA1F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0</wp:posOffset>
                      </wp:positionV>
                      <wp:extent cx="755015" cy="1476375"/>
                      <wp:effectExtent l="0" t="0" r="26035" b="28575"/>
                      <wp:wrapNone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14763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E7F23D3" w14:textId="77777777" w:rsidR="00841E4A" w:rsidRDefault="00841E4A" w:rsidP="00DD212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B047A0" id="Rectangle 22" o:spid="_x0000_s1029" style="position:absolute;left:0;text-align:left;margin-left:.3pt;margin-top:0;width:59.45pt;height:116.25pt;z-index:2516674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" filled="f" strokecolor="black [3213]" strokeweight=".5pt">
                      <v:textbox>
                        <w:txbxContent>
                          <w:p w14:paraId="6E7F23D3" w14:textId="77777777" w:rsidR="00841E4A" w:rsidRDefault="00841E4A" w:rsidP="00DD2123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F01679">
              <w:rPr>
                <w:rFonts w:ascii="Angsana New" w:hAnsi="Angsana New"/>
                <w:spacing w:val="-4"/>
                <w:sz w:val="28"/>
                <w:szCs w:val="28"/>
              </w:rPr>
              <w:t>(5,257)</w:t>
            </w:r>
          </w:p>
        </w:tc>
        <w:tc>
          <w:tcPr>
            <w:tcW w:w="1350" w:type="dxa"/>
          </w:tcPr>
          <w:p w14:paraId="712C1BA9" w14:textId="62D2AB34" w:rsidR="00E67915" w:rsidRPr="006E31FE" w:rsidRDefault="00E67915" w:rsidP="00E6791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E31FE">
              <w:rPr>
                <w:rFonts w:ascii="Angsana New" w:hAnsi="Angsana New"/>
                <w:noProof/>
                <w:spacing w:val="-4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8484" behindDoc="0" locked="0" layoutInCell="1" allowOverlap="1" wp14:anchorId="6A925F9C" wp14:editId="73AC50F1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-5080</wp:posOffset>
                      </wp:positionV>
                      <wp:extent cx="755015" cy="1485900"/>
                      <wp:effectExtent l="0" t="0" r="26035" b="19050"/>
                      <wp:wrapNone/>
                      <wp:docPr id="23" name="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5015" cy="14859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E8E4E11" w14:textId="77777777" w:rsidR="00841E4A" w:rsidRDefault="00841E4A" w:rsidP="00DD212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925F9C" id="Rectangle 23" o:spid="_x0000_s1030" style="position:absolute;left:0;text-align:left;margin-left:.3pt;margin-top:-.4pt;width:59.45pt;height:117pt;z-index:2516684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" filled="f" strokecolor="black [3213]" strokeweight=".5pt">
                      <v:textbox>
                        <w:txbxContent>
                          <w:p w14:paraId="1E8E4E11" w14:textId="77777777" w:rsidR="00841E4A" w:rsidRDefault="00841E4A" w:rsidP="00DD2123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6E31FE">
              <w:rPr>
                <w:rFonts w:ascii="Angsana New" w:hAnsi="Angsana New"/>
                <w:spacing w:val="-4"/>
                <w:sz w:val="28"/>
                <w:szCs w:val="28"/>
              </w:rPr>
              <w:t>(5,124)</w:t>
            </w:r>
          </w:p>
        </w:tc>
      </w:tr>
      <w:tr w:rsidR="00E67915" w:rsidRPr="006E31FE" w14:paraId="2508E2C4" w14:textId="77777777" w:rsidTr="00352AFC">
        <w:trPr>
          <w:trHeight w:val="80"/>
        </w:trPr>
        <w:tc>
          <w:tcPr>
            <w:tcW w:w="4032" w:type="dxa"/>
            <w:vAlign w:val="bottom"/>
          </w:tcPr>
          <w:p w14:paraId="371AAE8A" w14:textId="77777777" w:rsidR="00E67915" w:rsidRPr="006E31FE" w:rsidRDefault="00E67915" w:rsidP="00E67915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E31FE">
              <w:rPr>
                <w:rFonts w:ascii="Angsana New" w:hAnsi="Angsana New"/>
                <w:sz w:val="28"/>
                <w:szCs w:val="28"/>
                <w:cs/>
              </w:rPr>
              <w:t>เงินปันผลที่ได้รับยกเว้นภาษี</w:t>
            </w:r>
          </w:p>
        </w:tc>
        <w:tc>
          <w:tcPr>
            <w:tcW w:w="1350" w:type="dxa"/>
            <w:vAlign w:val="bottom"/>
          </w:tcPr>
          <w:p w14:paraId="15A6B5CF" w14:textId="1FA1BBDD" w:rsidR="00E67915" w:rsidRPr="006E31FE" w:rsidRDefault="00E67915" w:rsidP="00E6791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noProof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799793A" w14:textId="77777777" w:rsidR="00E67915" w:rsidRPr="006E31FE" w:rsidRDefault="00E67915" w:rsidP="00E6791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noProof/>
                <w:spacing w:val="-4"/>
                <w:sz w:val="28"/>
                <w:szCs w:val="28"/>
              </w:rPr>
            </w:pPr>
            <w:r w:rsidRPr="006E31FE">
              <w:rPr>
                <w:rFonts w:ascii="Angsana New" w:hAnsi="Angsana New"/>
                <w:noProof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5CC744C" w14:textId="4160D528" w:rsidR="00E67915" w:rsidRPr="006E31FE" w:rsidRDefault="00E67915" w:rsidP="00E6791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E53FFB">
              <w:rPr>
                <w:rFonts w:ascii="Angsana New" w:hAnsi="Angsana New"/>
                <w:spacing w:val="-4"/>
                <w:sz w:val="28"/>
                <w:szCs w:val="28"/>
              </w:rPr>
              <w:t>2,850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0" w:type="dxa"/>
          </w:tcPr>
          <w:p w14:paraId="5F96535C" w14:textId="7711BDC2" w:rsidR="00E67915" w:rsidRPr="006E31FE" w:rsidRDefault="00E67915" w:rsidP="00E6791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E31FE">
              <w:rPr>
                <w:rFonts w:ascii="Angsana New" w:hAnsi="Angsana New"/>
                <w:spacing w:val="-4"/>
                <w:sz w:val="28"/>
                <w:szCs w:val="28"/>
              </w:rPr>
              <w:t>(231,318)</w:t>
            </w:r>
          </w:p>
        </w:tc>
      </w:tr>
      <w:tr w:rsidR="00E67915" w:rsidRPr="006E31FE" w14:paraId="0C9EF510" w14:textId="77777777" w:rsidTr="00352AFC">
        <w:tc>
          <w:tcPr>
            <w:tcW w:w="4032" w:type="dxa"/>
            <w:vAlign w:val="bottom"/>
          </w:tcPr>
          <w:p w14:paraId="60F033B8" w14:textId="77777777" w:rsidR="00E67915" w:rsidRPr="006E31FE" w:rsidRDefault="00E67915" w:rsidP="00E67915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E31FE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350" w:type="dxa"/>
            <w:vAlign w:val="bottom"/>
          </w:tcPr>
          <w:p w14:paraId="79FD14B9" w14:textId="37C32CB6" w:rsidR="00E67915" w:rsidRPr="006E31FE" w:rsidRDefault="009E2605" w:rsidP="00E6791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2,018</w:t>
            </w:r>
          </w:p>
        </w:tc>
        <w:tc>
          <w:tcPr>
            <w:tcW w:w="1350" w:type="dxa"/>
            <w:vAlign w:val="bottom"/>
          </w:tcPr>
          <w:p w14:paraId="7D10F936" w14:textId="2788EB36" w:rsidR="00E67915" w:rsidRPr="006E31FE" w:rsidRDefault="00E67915" w:rsidP="00E6791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E31FE">
              <w:rPr>
                <w:rFonts w:ascii="Angsana New" w:hAnsi="Angsana New"/>
                <w:spacing w:val="-4"/>
                <w:sz w:val="28"/>
                <w:szCs w:val="28"/>
              </w:rPr>
              <w:t>347,778</w:t>
            </w:r>
          </w:p>
        </w:tc>
        <w:tc>
          <w:tcPr>
            <w:tcW w:w="1350" w:type="dxa"/>
            <w:vAlign w:val="bottom"/>
          </w:tcPr>
          <w:p w14:paraId="0F357E23" w14:textId="525C5267" w:rsidR="00E67915" w:rsidRPr="006E31FE" w:rsidRDefault="00F01679" w:rsidP="00E6791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145,218</w:t>
            </w:r>
          </w:p>
        </w:tc>
        <w:tc>
          <w:tcPr>
            <w:tcW w:w="1350" w:type="dxa"/>
            <w:vAlign w:val="bottom"/>
          </w:tcPr>
          <w:p w14:paraId="1234BF63" w14:textId="22DB689C" w:rsidR="00E67915" w:rsidRPr="006E31FE" w:rsidRDefault="00E67915" w:rsidP="00E6791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E31FE">
              <w:rPr>
                <w:rFonts w:ascii="Angsana New" w:hAnsi="Angsana New"/>
                <w:spacing w:val="-4"/>
                <w:sz w:val="28"/>
                <w:szCs w:val="28"/>
              </w:rPr>
              <w:t>187,090</w:t>
            </w:r>
          </w:p>
        </w:tc>
      </w:tr>
      <w:tr w:rsidR="00E67915" w:rsidRPr="006E31FE" w14:paraId="347B410B" w14:textId="77777777" w:rsidTr="00352AFC">
        <w:tc>
          <w:tcPr>
            <w:tcW w:w="4032" w:type="dxa"/>
            <w:vAlign w:val="bottom"/>
          </w:tcPr>
          <w:p w14:paraId="492C0DDA" w14:textId="77777777" w:rsidR="00E67915" w:rsidRPr="006E31FE" w:rsidRDefault="00E67915" w:rsidP="00E67915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E31FE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50" w:type="dxa"/>
            <w:vAlign w:val="bottom"/>
          </w:tcPr>
          <w:p w14:paraId="3A1C3006" w14:textId="1B39C4C5" w:rsidR="00E67915" w:rsidRPr="006E31FE" w:rsidRDefault="00E53FFB" w:rsidP="00E6791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(92)</w:t>
            </w:r>
          </w:p>
        </w:tc>
        <w:tc>
          <w:tcPr>
            <w:tcW w:w="1350" w:type="dxa"/>
            <w:vAlign w:val="bottom"/>
          </w:tcPr>
          <w:p w14:paraId="666B2920" w14:textId="6E3271C5" w:rsidR="00E67915" w:rsidRPr="006E31FE" w:rsidRDefault="00E67915" w:rsidP="00E6791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E31FE">
              <w:rPr>
                <w:rFonts w:ascii="Angsana New" w:hAnsi="Angsana New"/>
                <w:spacing w:val="-4"/>
                <w:sz w:val="28"/>
                <w:szCs w:val="28"/>
              </w:rPr>
              <w:t>(58)</w:t>
            </w:r>
          </w:p>
        </w:tc>
        <w:tc>
          <w:tcPr>
            <w:tcW w:w="1350" w:type="dxa"/>
            <w:vAlign w:val="bottom"/>
          </w:tcPr>
          <w:p w14:paraId="38158D63" w14:textId="3D5D80B7" w:rsidR="00E67915" w:rsidRPr="006E31FE" w:rsidRDefault="00E53FFB" w:rsidP="00E6791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DDDE3DC" w14:textId="593D59F0" w:rsidR="00E67915" w:rsidRPr="006E31FE" w:rsidRDefault="00E67915" w:rsidP="00E6791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E31F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E67915" w:rsidRPr="006E31FE" w14:paraId="298FA387" w14:textId="77777777" w:rsidTr="00352AFC">
        <w:tc>
          <w:tcPr>
            <w:tcW w:w="4032" w:type="dxa"/>
            <w:vAlign w:val="bottom"/>
          </w:tcPr>
          <w:p w14:paraId="777B1FD4" w14:textId="77777777" w:rsidR="00E67915" w:rsidRPr="006E31FE" w:rsidRDefault="00E67915" w:rsidP="00E67915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60" w:lineRule="exact"/>
              <w:ind w:left="228" w:right="-108" w:hanging="219"/>
              <w:rPr>
                <w:rFonts w:ascii="Angsana New" w:hAnsi="Angsana New"/>
                <w:sz w:val="28"/>
                <w:szCs w:val="28"/>
                <w:cs/>
              </w:rPr>
            </w:pPr>
            <w:r w:rsidRPr="006E31FE">
              <w:rPr>
                <w:rFonts w:ascii="Angsana New" w:hAnsi="Angsana New"/>
                <w:sz w:val="28"/>
                <w:szCs w:val="28"/>
              </w:rPr>
              <w:tab/>
            </w:r>
            <w:r w:rsidRPr="006E31FE">
              <w:rPr>
                <w:rFonts w:ascii="Angsana New" w:hAnsi="Angsana New"/>
                <w:sz w:val="28"/>
                <w:szCs w:val="28"/>
              </w:rPr>
              <w:tab/>
            </w:r>
            <w:r w:rsidRPr="006E31FE">
              <w:rPr>
                <w:rFonts w:ascii="Angsana New" w:hAnsi="Angsana New"/>
                <w:sz w:val="28"/>
                <w:szCs w:val="28"/>
                <w:cs/>
              </w:rPr>
              <w:t>ผลขาดทุนสะสมใช้ไป</w:t>
            </w:r>
          </w:p>
        </w:tc>
        <w:tc>
          <w:tcPr>
            <w:tcW w:w="1350" w:type="dxa"/>
            <w:vAlign w:val="bottom"/>
          </w:tcPr>
          <w:p w14:paraId="49810A3E" w14:textId="7F898A17" w:rsidR="00E67915" w:rsidRPr="006E31FE" w:rsidRDefault="00DA7D22" w:rsidP="00E6791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(40)</w:t>
            </w:r>
          </w:p>
        </w:tc>
        <w:tc>
          <w:tcPr>
            <w:tcW w:w="1350" w:type="dxa"/>
            <w:vAlign w:val="bottom"/>
          </w:tcPr>
          <w:p w14:paraId="7672BAAC" w14:textId="4A4BCA77" w:rsidR="00E67915" w:rsidRPr="006E31FE" w:rsidRDefault="00E67915" w:rsidP="00E6791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E31FE">
              <w:rPr>
                <w:rFonts w:ascii="Angsana New" w:hAnsi="Angsana New"/>
                <w:spacing w:val="-4"/>
                <w:sz w:val="28"/>
                <w:szCs w:val="28"/>
              </w:rPr>
              <w:t>(155)</w:t>
            </w:r>
          </w:p>
        </w:tc>
        <w:tc>
          <w:tcPr>
            <w:tcW w:w="1350" w:type="dxa"/>
            <w:vAlign w:val="bottom"/>
          </w:tcPr>
          <w:p w14:paraId="2A7043A2" w14:textId="471FBE4D" w:rsidR="00E67915" w:rsidRPr="006E31FE" w:rsidRDefault="00E53FFB" w:rsidP="00E6791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FDF6E1A" w14:textId="77777777" w:rsidR="00E67915" w:rsidRPr="006E31FE" w:rsidRDefault="00E67915" w:rsidP="00E6791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E31F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E67915" w:rsidRPr="006E31FE" w14:paraId="2DD100E8" w14:textId="77777777" w:rsidTr="00352AFC">
        <w:tc>
          <w:tcPr>
            <w:tcW w:w="4032" w:type="dxa"/>
            <w:vAlign w:val="bottom"/>
          </w:tcPr>
          <w:p w14:paraId="73A87C9E" w14:textId="77777777" w:rsidR="00E67915" w:rsidRPr="006E31FE" w:rsidRDefault="00E67915" w:rsidP="00E67915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E31FE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21C1A140" w14:textId="4D0D7518" w:rsidR="00E67915" w:rsidRPr="006E31FE" w:rsidRDefault="00F01679" w:rsidP="00E6791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918</w:t>
            </w:r>
          </w:p>
        </w:tc>
        <w:tc>
          <w:tcPr>
            <w:tcW w:w="1350" w:type="dxa"/>
            <w:vAlign w:val="bottom"/>
          </w:tcPr>
          <w:p w14:paraId="1C53E4CD" w14:textId="0BD29ECD" w:rsidR="00E67915" w:rsidRPr="006E31FE" w:rsidRDefault="00E67915" w:rsidP="00E6791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E31FE">
              <w:rPr>
                <w:rFonts w:ascii="Angsana New" w:hAnsi="Angsana New"/>
                <w:spacing w:val="-4"/>
                <w:sz w:val="28"/>
                <w:szCs w:val="28"/>
              </w:rPr>
              <w:t>(1,812)</w:t>
            </w:r>
          </w:p>
        </w:tc>
        <w:tc>
          <w:tcPr>
            <w:tcW w:w="1350" w:type="dxa"/>
            <w:vAlign w:val="bottom"/>
          </w:tcPr>
          <w:p w14:paraId="597D4A10" w14:textId="27D4774D" w:rsidR="00E67915" w:rsidRPr="006E31FE" w:rsidRDefault="00E53FFB" w:rsidP="00E6791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68F2D7E" w14:textId="77777777" w:rsidR="00E67915" w:rsidRPr="006E31FE" w:rsidRDefault="00E67915" w:rsidP="00E6791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E31F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E67915" w:rsidRPr="006E31FE" w14:paraId="653D3307" w14:textId="77777777" w:rsidTr="00352AFC">
        <w:tc>
          <w:tcPr>
            <w:tcW w:w="4032" w:type="dxa"/>
            <w:vAlign w:val="bottom"/>
          </w:tcPr>
          <w:p w14:paraId="461C9EB8" w14:textId="77777777" w:rsidR="00E67915" w:rsidRPr="006E31FE" w:rsidRDefault="00E67915" w:rsidP="00E67915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E31F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301DBE6" w14:textId="1662EBD8" w:rsidR="00E67915" w:rsidRPr="006E31FE" w:rsidRDefault="009E2605" w:rsidP="00E6791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(8,032)</w:t>
            </w:r>
          </w:p>
        </w:tc>
        <w:tc>
          <w:tcPr>
            <w:tcW w:w="1350" w:type="dxa"/>
            <w:vAlign w:val="bottom"/>
          </w:tcPr>
          <w:p w14:paraId="095DE558" w14:textId="40FD0838" w:rsidR="00E67915" w:rsidRPr="006E31FE" w:rsidRDefault="00E67915" w:rsidP="00E6791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E31FE">
              <w:rPr>
                <w:rFonts w:ascii="Angsana New" w:hAnsi="Angsana New"/>
                <w:spacing w:val="-4"/>
                <w:sz w:val="28"/>
                <w:szCs w:val="28"/>
              </w:rPr>
              <w:t>332,336</w:t>
            </w:r>
          </w:p>
        </w:tc>
        <w:tc>
          <w:tcPr>
            <w:tcW w:w="1350" w:type="dxa"/>
            <w:vAlign w:val="bottom"/>
          </w:tcPr>
          <w:p w14:paraId="72340BD3" w14:textId="09CBFDEE" w:rsidR="00E67915" w:rsidRPr="006E31FE" w:rsidRDefault="00F01679" w:rsidP="00E6791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137,111</w:t>
            </w:r>
          </w:p>
        </w:tc>
        <w:tc>
          <w:tcPr>
            <w:tcW w:w="1350" w:type="dxa"/>
            <w:vAlign w:val="bottom"/>
          </w:tcPr>
          <w:p w14:paraId="51B699F5" w14:textId="02AC984F" w:rsidR="00E67915" w:rsidRPr="006E31FE" w:rsidRDefault="00E67915" w:rsidP="00E67915">
            <w:pP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E31FE">
              <w:rPr>
                <w:rFonts w:ascii="Angsana New" w:hAnsi="Angsana New"/>
                <w:spacing w:val="-4"/>
                <w:sz w:val="28"/>
                <w:szCs w:val="28"/>
              </w:rPr>
              <w:t>(49,352)</w:t>
            </w:r>
          </w:p>
        </w:tc>
      </w:tr>
      <w:tr w:rsidR="00E67915" w:rsidRPr="006E31FE" w14:paraId="2C09A9F6" w14:textId="77777777" w:rsidTr="00352AFC">
        <w:tc>
          <w:tcPr>
            <w:tcW w:w="4032" w:type="dxa"/>
            <w:vAlign w:val="bottom"/>
          </w:tcPr>
          <w:p w14:paraId="3C58883A" w14:textId="36C4E5EB" w:rsidR="00E67915" w:rsidRPr="006E31FE" w:rsidRDefault="00E67915" w:rsidP="00E67915">
            <w:pPr>
              <w:ind w:left="240" w:right="-43" w:hanging="28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E31FE">
              <w:rPr>
                <w:rFonts w:ascii="Angsana New" w:hAnsi="Angsana New"/>
                <w:sz w:val="28"/>
                <w:szCs w:val="28"/>
                <w:cs/>
              </w:rPr>
              <w:t>ผลขาดทุนทางภาษีที่ยังไม่ได้ใช้ที่คาดว่</w:t>
            </w:r>
            <w:r w:rsidRPr="006E31FE">
              <w:rPr>
                <w:rFonts w:ascii="Angsana New" w:hAnsi="Angsana New" w:hint="cs"/>
                <w:sz w:val="28"/>
                <w:szCs w:val="28"/>
                <w:cs/>
              </w:rPr>
              <w:t xml:space="preserve">า                       </w:t>
            </w:r>
            <w:r w:rsidRPr="006E31FE">
              <w:rPr>
                <w:rFonts w:ascii="Angsana New" w:hAnsi="Angsana New"/>
                <w:sz w:val="28"/>
                <w:szCs w:val="28"/>
                <w:cs/>
              </w:rPr>
              <w:t>จะไม่ได้รับประโยชน์</w:t>
            </w:r>
          </w:p>
        </w:tc>
        <w:tc>
          <w:tcPr>
            <w:tcW w:w="1350" w:type="dxa"/>
            <w:vAlign w:val="bottom"/>
          </w:tcPr>
          <w:p w14:paraId="2B6EDC95" w14:textId="4C6E1AE9" w:rsidR="00E67915" w:rsidRPr="006E31FE" w:rsidRDefault="00F01679" w:rsidP="00E6791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12,</w:t>
            </w:r>
            <w:r w:rsidR="009E2605">
              <w:rPr>
                <w:rFonts w:ascii="Angsana New" w:hAnsi="Angsana New"/>
                <w:spacing w:val="-4"/>
                <w:sz w:val="28"/>
                <w:szCs w:val="28"/>
              </w:rPr>
              <w:t>950</w:t>
            </w:r>
          </w:p>
        </w:tc>
        <w:tc>
          <w:tcPr>
            <w:tcW w:w="1350" w:type="dxa"/>
            <w:vAlign w:val="bottom"/>
          </w:tcPr>
          <w:p w14:paraId="57110CDB" w14:textId="6439E5C6" w:rsidR="00E67915" w:rsidRPr="006E31FE" w:rsidRDefault="00E67915" w:rsidP="00E6791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E31FE">
              <w:rPr>
                <w:rFonts w:ascii="Angsana New" w:hAnsi="Angsana New"/>
                <w:spacing w:val="-4"/>
                <w:sz w:val="28"/>
                <w:szCs w:val="28"/>
              </w:rPr>
              <w:t>22,542</w:t>
            </w:r>
          </w:p>
        </w:tc>
        <w:tc>
          <w:tcPr>
            <w:tcW w:w="1350" w:type="dxa"/>
            <w:vAlign w:val="bottom"/>
          </w:tcPr>
          <w:p w14:paraId="44270766" w14:textId="67FCC865" w:rsidR="00E67915" w:rsidRPr="006E31FE" w:rsidRDefault="00F01679" w:rsidP="00E6791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7,213</w:t>
            </w:r>
          </w:p>
        </w:tc>
        <w:tc>
          <w:tcPr>
            <w:tcW w:w="1350" w:type="dxa"/>
            <w:vAlign w:val="bottom"/>
          </w:tcPr>
          <w:p w14:paraId="2853A5BA" w14:textId="037A5DF1" w:rsidR="00E67915" w:rsidRPr="006E31FE" w:rsidRDefault="00E67915" w:rsidP="00E67915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E31FE">
              <w:rPr>
                <w:rFonts w:ascii="Angsana New" w:hAnsi="Angsana New"/>
                <w:spacing w:val="-4"/>
                <w:sz w:val="28"/>
                <w:szCs w:val="28"/>
              </w:rPr>
              <w:t>9,740</w:t>
            </w:r>
          </w:p>
        </w:tc>
      </w:tr>
      <w:tr w:rsidR="00E67915" w:rsidRPr="006E31FE" w14:paraId="254A7B93" w14:textId="77777777" w:rsidTr="00352AFC">
        <w:trPr>
          <w:trHeight w:val="243"/>
        </w:trPr>
        <w:tc>
          <w:tcPr>
            <w:tcW w:w="4032" w:type="dxa"/>
            <w:vAlign w:val="bottom"/>
          </w:tcPr>
          <w:p w14:paraId="09CA1099" w14:textId="74A8EB57" w:rsidR="00E67915" w:rsidRPr="006E31FE" w:rsidRDefault="00E67915" w:rsidP="00E67915">
            <w:pPr>
              <w:ind w:left="240" w:right="-43" w:hanging="288"/>
              <w:rPr>
                <w:rFonts w:ascii="Angsana New" w:hAnsi="Angsana New"/>
                <w:sz w:val="28"/>
                <w:szCs w:val="28"/>
                <w:cs/>
              </w:rPr>
            </w:pPr>
            <w:r w:rsidRPr="006E31FE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 w:rsidR="00E53FFB">
              <w:rPr>
                <w:rFonts w:ascii="Angsana New" w:hAnsi="Angsana New" w:hint="cs"/>
                <w:sz w:val="28"/>
                <w:szCs w:val="28"/>
                <w:cs/>
              </w:rPr>
              <w:t xml:space="preserve"> (รายได้) </w:t>
            </w:r>
            <w:r w:rsidRPr="006E31FE">
              <w:rPr>
                <w:rFonts w:ascii="Angsana New" w:hAnsi="Angsana New"/>
                <w:sz w:val="28"/>
                <w:szCs w:val="28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350" w:type="dxa"/>
            <w:vAlign w:val="bottom"/>
          </w:tcPr>
          <w:p w14:paraId="27EB62F9" w14:textId="5D5A6F93" w:rsidR="00E67915" w:rsidRPr="006E31FE" w:rsidRDefault="00E53FFB" w:rsidP="00E6791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(15,053)</w:t>
            </w:r>
          </w:p>
        </w:tc>
        <w:tc>
          <w:tcPr>
            <w:tcW w:w="1350" w:type="dxa"/>
            <w:vAlign w:val="bottom"/>
          </w:tcPr>
          <w:p w14:paraId="0C40B670" w14:textId="16673825" w:rsidR="00E67915" w:rsidRPr="006E31FE" w:rsidRDefault="00E67915" w:rsidP="00E6791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E31FE">
              <w:rPr>
                <w:rFonts w:ascii="Angsana New" w:hAnsi="Angsana New"/>
                <w:spacing w:val="-4"/>
                <w:sz w:val="28"/>
                <w:szCs w:val="28"/>
              </w:rPr>
              <w:t>18,497</w:t>
            </w:r>
          </w:p>
        </w:tc>
        <w:tc>
          <w:tcPr>
            <w:tcW w:w="1350" w:type="dxa"/>
            <w:vAlign w:val="bottom"/>
          </w:tcPr>
          <w:p w14:paraId="29A3A135" w14:textId="41243653" w:rsidR="00E67915" w:rsidRPr="006E31FE" w:rsidRDefault="00E67915" w:rsidP="00E6791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(232)</w:t>
            </w:r>
          </w:p>
        </w:tc>
        <w:tc>
          <w:tcPr>
            <w:tcW w:w="1350" w:type="dxa"/>
            <w:vAlign w:val="bottom"/>
          </w:tcPr>
          <w:p w14:paraId="056C42C7" w14:textId="304C678D" w:rsidR="00E67915" w:rsidRPr="006E31FE" w:rsidRDefault="00E67915" w:rsidP="00E6791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E31FE">
              <w:rPr>
                <w:rFonts w:ascii="Angsana New" w:hAnsi="Angsana New"/>
                <w:spacing w:val="-4"/>
                <w:sz w:val="28"/>
                <w:szCs w:val="28"/>
              </w:rPr>
              <w:t>1,731</w:t>
            </w:r>
          </w:p>
        </w:tc>
      </w:tr>
    </w:tbl>
    <w:p w14:paraId="203CAE0D" w14:textId="77777777" w:rsidR="007F4E89" w:rsidRDefault="006E31FE" w:rsidP="00105E61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0AF17905" w14:textId="77777777" w:rsidR="007F4E89" w:rsidRDefault="007F4E89">
      <w:pPr>
        <w:overflowPunct/>
        <w:autoSpaceDE/>
        <w:autoSpaceDN/>
        <w:adjustRightInd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3B27804" w14:textId="6CBC7627" w:rsidR="00105E61" w:rsidRPr="001947AD" w:rsidRDefault="007F4E89" w:rsidP="00105E61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105E61" w:rsidRPr="001947AD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ส่วนประกอบของสินทรัพย์ภาษีเงินได้รอการตัดบัญชีประกอบด้วยรายการดังต่อไปนี้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50"/>
        <w:gridCol w:w="1350"/>
      </w:tblGrid>
      <w:tr w:rsidR="001947AD" w:rsidRPr="001947AD" w14:paraId="18CBFE3B" w14:textId="77777777" w:rsidTr="002B1E41">
        <w:tc>
          <w:tcPr>
            <w:tcW w:w="9360" w:type="dxa"/>
            <w:gridSpan w:val="5"/>
          </w:tcPr>
          <w:p w14:paraId="70B2DCC2" w14:textId="77777777" w:rsidR="00A0001B" w:rsidRPr="001947AD" w:rsidRDefault="00A0001B" w:rsidP="00AD0CC7">
            <w:pPr>
              <w:spacing w:line="380" w:lineRule="exact"/>
              <w:ind w:right="-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1947AD" w:rsidRPr="001947AD" w14:paraId="4A9E80BE" w14:textId="77777777" w:rsidTr="002B1E41">
        <w:tc>
          <w:tcPr>
            <w:tcW w:w="3960" w:type="dxa"/>
          </w:tcPr>
          <w:p w14:paraId="64E4EBBB" w14:textId="77777777" w:rsidR="00A0001B" w:rsidRPr="001947AD" w:rsidRDefault="00A0001B" w:rsidP="00AD0CC7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14:paraId="3D345E05" w14:textId="77777777" w:rsidR="00A0001B" w:rsidRPr="001947AD" w:rsidRDefault="00A0001B" w:rsidP="00AD0CC7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D07ADAD" w14:textId="77777777" w:rsidR="00A0001B" w:rsidRPr="001947AD" w:rsidRDefault="00A0001B" w:rsidP="00AD0CC7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47AD" w:rsidRPr="001947AD" w14:paraId="7D05A0B7" w14:textId="77777777" w:rsidTr="002B1E41">
        <w:tc>
          <w:tcPr>
            <w:tcW w:w="3960" w:type="dxa"/>
          </w:tcPr>
          <w:p w14:paraId="3DBDCA05" w14:textId="77777777" w:rsidR="00A0001B" w:rsidRPr="001947AD" w:rsidRDefault="00A0001B" w:rsidP="00AD0CC7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4FC0938" w14:textId="48AD9125" w:rsidR="00A0001B" w:rsidRPr="001947AD" w:rsidRDefault="00225B9C" w:rsidP="00AD0CC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43FA764C" w14:textId="0E51ACB0" w:rsidR="00A0001B" w:rsidRPr="001947AD" w:rsidRDefault="0045528E" w:rsidP="00AD0CC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</w:tcPr>
          <w:p w14:paraId="7A9909FD" w14:textId="11CFC689" w:rsidR="00A0001B" w:rsidRPr="001947AD" w:rsidRDefault="00225B9C" w:rsidP="00AD0CC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5C211A95" w14:textId="24AC96A1" w:rsidR="00A0001B" w:rsidRPr="001947AD" w:rsidRDefault="0045528E" w:rsidP="00AD0CC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1947AD" w:rsidRPr="001947AD" w14:paraId="7E00A901" w14:textId="77777777" w:rsidTr="002B1E41">
        <w:tc>
          <w:tcPr>
            <w:tcW w:w="3960" w:type="dxa"/>
          </w:tcPr>
          <w:p w14:paraId="5BF37D79" w14:textId="77777777" w:rsidR="00A0001B" w:rsidRPr="001947AD" w:rsidRDefault="00A0001B" w:rsidP="00AD0CC7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27216180" w14:textId="77777777" w:rsidR="00A0001B" w:rsidRPr="001947AD" w:rsidRDefault="00A0001B" w:rsidP="00AD0CC7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6A63D79" w14:textId="77777777" w:rsidR="00A0001B" w:rsidRPr="001947AD" w:rsidRDefault="00A0001B" w:rsidP="00AD0CC7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29119DB" w14:textId="77777777" w:rsidR="00A0001B" w:rsidRPr="001947AD" w:rsidRDefault="00A0001B" w:rsidP="00AD0CC7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399CAAA" w14:textId="77777777" w:rsidR="00A0001B" w:rsidRPr="001947AD" w:rsidRDefault="00A0001B" w:rsidP="00AD0CC7">
            <w:pPr>
              <w:tabs>
                <w:tab w:val="decimal" w:pos="882"/>
              </w:tabs>
              <w:spacing w:line="380" w:lineRule="exact"/>
              <w:ind w:right="-1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7C5A22" w:rsidRPr="001947AD" w14:paraId="0AAD2C10" w14:textId="77777777" w:rsidTr="002B1E41">
        <w:tc>
          <w:tcPr>
            <w:tcW w:w="3960" w:type="dxa"/>
          </w:tcPr>
          <w:p w14:paraId="66669985" w14:textId="723C4BC1" w:rsidR="007C5A22" w:rsidRPr="00123CC9" w:rsidRDefault="0081037D" w:rsidP="0081037D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123CC9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091C6D58" w14:textId="21AECDB5" w:rsidR="007C5A22" w:rsidRPr="001947AD" w:rsidRDefault="00D018B0" w:rsidP="007C5A22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</w:t>
            </w:r>
            <w:r w:rsidR="00A53AC8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50" w:type="dxa"/>
            <w:vAlign w:val="bottom"/>
          </w:tcPr>
          <w:p w14:paraId="229B7D45" w14:textId="01222BD5" w:rsidR="007C5A22" w:rsidRPr="001947AD" w:rsidRDefault="007C5A22" w:rsidP="007C5A22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3,403</w:t>
            </w:r>
          </w:p>
        </w:tc>
        <w:tc>
          <w:tcPr>
            <w:tcW w:w="1350" w:type="dxa"/>
            <w:vAlign w:val="bottom"/>
          </w:tcPr>
          <w:p w14:paraId="422191AA" w14:textId="5A883AA0" w:rsidR="007C5A22" w:rsidRPr="001947AD" w:rsidRDefault="00D018B0" w:rsidP="007C5A22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177</w:t>
            </w:r>
          </w:p>
        </w:tc>
        <w:tc>
          <w:tcPr>
            <w:tcW w:w="1350" w:type="dxa"/>
            <w:vAlign w:val="bottom"/>
          </w:tcPr>
          <w:p w14:paraId="1CDDF92E" w14:textId="23C6A82F" w:rsidR="007C5A22" w:rsidRPr="001947AD" w:rsidRDefault="007C5A22" w:rsidP="007C5A22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105</w:t>
            </w:r>
          </w:p>
        </w:tc>
      </w:tr>
      <w:tr w:rsidR="007C5A22" w:rsidRPr="001947AD" w14:paraId="00C59193" w14:textId="77777777" w:rsidTr="002B1E41">
        <w:tc>
          <w:tcPr>
            <w:tcW w:w="3960" w:type="dxa"/>
          </w:tcPr>
          <w:p w14:paraId="308006D4" w14:textId="77777777" w:rsidR="007C5A22" w:rsidRPr="00123CC9" w:rsidRDefault="007C5A22" w:rsidP="007C5A2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123CC9">
              <w:rPr>
                <w:rFonts w:ascii="Angsana New" w:hAnsi="Angsana New"/>
                <w:sz w:val="30"/>
                <w:szCs w:val="30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50" w:type="dxa"/>
            <w:vAlign w:val="bottom"/>
          </w:tcPr>
          <w:p w14:paraId="3A92C284" w14:textId="778C661E" w:rsidR="007C5A22" w:rsidRPr="001947AD" w:rsidRDefault="00D018B0" w:rsidP="007C5A22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</w:t>
            </w:r>
            <w:r w:rsidR="008E5A1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50" w:type="dxa"/>
            <w:vAlign w:val="bottom"/>
          </w:tcPr>
          <w:p w14:paraId="2B3D1114" w14:textId="4EB151FA" w:rsidR="007C5A22" w:rsidRPr="001947AD" w:rsidRDefault="007C5A22" w:rsidP="007C5A22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512</w:t>
            </w:r>
          </w:p>
        </w:tc>
        <w:tc>
          <w:tcPr>
            <w:tcW w:w="1350" w:type="dxa"/>
            <w:vAlign w:val="bottom"/>
          </w:tcPr>
          <w:p w14:paraId="60C4FEE9" w14:textId="72D840AE" w:rsidR="007C5A22" w:rsidRPr="001947AD" w:rsidRDefault="00D018B0" w:rsidP="007C5A22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405</w:t>
            </w:r>
          </w:p>
        </w:tc>
        <w:tc>
          <w:tcPr>
            <w:tcW w:w="1350" w:type="dxa"/>
            <w:vAlign w:val="bottom"/>
          </w:tcPr>
          <w:p w14:paraId="007417E6" w14:textId="7889A0A2" w:rsidR="007C5A22" w:rsidRPr="001947AD" w:rsidRDefault="007C5A22" w:rsidP="007C5A22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207</w:t>
            </w:r>
          </w:p>
        </w:tc>
      </w:tr>
      <w:tr w:rsidR="007C5A22" w:rsidRPr="001947AD" w14:paraId="0F3A5F46" w14:textId="77777777" w:rsidTr="002B1E41">
        <w:tc>
          <w:tcPr>
            <w:tcW w:w="3960" w:type="dxa"/>
          </w:tcPr>
          <w:p w14:paraId="366E5EAA" w14:textId="77777777" w:rsidR="007C5A22" w:rsidRPr="00123CC9" w:rsidRDefault="007C5A22" w:rsidP="007C5A2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123CC9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ค่าเผื่อการด้อยค่าของมูลค่าสินทรัพย์</w:t>
            </w:r>
          </w:p>
        </w:tc>
        <w:tc>
          <w:tcPr>
            <w:tcW w:w="1350" w:type="dxa"/>
            <w:vAlign w:val="bottom"/>
          </w:tcPr>
          <w:p w14:paraId="43326FD1" w14:textId="75008993" w:rsidR="007C5A22" w:rsidRPr="001947AD" w:rsidRDefault="008E5A1C" w:rsidP="007C5A22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30,485</w:t>
            </w:r>
          </w:p>
        </w:tc>
        <w:tc>
          <w:tcPr>
            <w:tcW w:w="1350" w:type="dxa"/>
            <w:vAlign w:val="bottom"/>
          </w:tcPr>
          <w:p w14:paraId="00F87E2B" w14:textId="18175E27" w:rsidR="007C5A22" w:rsidRPr="001947AD" w:rsidRDefault="007C5A22" w:rsidP="007C5A22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2,282</w:t>
            </w:r>
          </w:p>
        </w:tc>
        <w:tc>
          <w:tcPr>
            <w:tcW w:w="1350" w:type="dxa"/>
            <w:vAlign w:val="bottom"/>
          </w:tcPr>
          <w:p w14:paraId="580CF7E9" w14:textId="562292BD" w:rsidR="007C5A22" w:rsidRPr="001947AD" w:rsidRDefault="00D018B0" w:rsidP="007C5A22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048F79A5" w14:textId="1E04E4D6" w:rsidR="007C5A22" w:rsidRPr="001947AD" w:rsidRDefault="007C5A22" w:rsidP="007C5A22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018B0" w:rsidRPr="001947AD" w14:paraId="383394C3" w14:textId="77777777" w:rsidTr="002B1E41">
        <w:tc>
          <w:tcPr>
            <w:tcW w:w="3960" w:type="dxa"/>
          </w:tcPr>
          <w:p w14:paraId="004A7CE3" w14:textId="5F8E9898" w:rsidR="00D018B0" w:rsidRPr="00123CC9" w:rsidRDefault="00D018B0" w:rsidP="007C5A2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vAlign w:val="bottom"/>
          </w:tcPr>
          <w:p w14:paraId="44A5CFC7" w14:textId="222AB70F" w:rsidR="00D018B0" w:rsidRDefault="00D018B0" w:rsidP="007C5A22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</w:t>
            </w:r>
            <w:r w:rsidR="008E5A1C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14:paraId="2820F1CB" w14:textId="5856F9FB" w:rsidR="00D018B0" w:rsidRDefault="00D018B0" w:rsidP="007C5A22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12E8BB36" w14:textId="1BC0E7C1" w:rsidR="00D018B0" w:rsidRDefault="00D018B0" w:rsidP="007C5A22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0562BE85" w14:textId="52879B39" w:rsidR="00D018B0" w:rsidRDefault="00D018B0" w:rsidP="007C5A22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C5A22" w:rsidRPr="001947AD" w14:paraId="4CAD0E35" w14:textId="77777777" w:rsidTr="002B1E41">
        <w:tc>
          <w:tcPr>
            <w:tcW w:w="3960" w:type="dxa"/>
          </w:tcPr>
          <w:p w14:paraId="4D65B9F9" w14:textId="77777777" w:rsidR="007C5A22" w:rsidRPr="00123CC9" w:rsidRDefault="007C5A22" w:rsidP="007C5A2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123CC9">
              <w:rPr>
                <w:rFonts w:ascii="Angsana New" w:hAnsi="Angsana New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50" w:type="dxa"/>
            <w:vAlign w:val="bottom"/>
          </w:tcPr>
          <w:p w14:paraId="529C727A" w14:textId="6C73552F" w:rsidR="007C5A22" w:rsidRPr="001947AD" w:rsidRDefault="00D018B0" w:rsidP="007C5A22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1,658</w:t>
            </w:r>
          </w:p>
        </w:tc>
        <w:tc>
          <w:tcPr>
            <w:tcW w:w="1350" w:type="dxa"/>
            <w:vAlign w:val="bottom"/>
          </w:tcPr>
          <w:p w14:paraId="56E0972C" w14:textId="00A9FCF1" w:rsidR="007C5A22" w:rsidRPr="001947AD" w:rsidRDefault="007C5A22" w:rsidP="007C5A22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2,434</w:t>
            </w:r>
          </w:p>
        </w:tc>
        <w:tc>
          <w:tcPr>
            <w:tcW w:w="1350" w:type="dxa"/>
            <w:vAlign w:val="bottom"/>
          </w:tcPr>
          <w:p w14:paraId="01145F8F" w14:textId="59BACED2" w:rsidR="007C5A22" w:rsidRPr="001947AD" w:rsidRDefault="00D018B0" w:rsidP="007C5A22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192</w:t>
            </w:r>
          </w:p>
        </w:tc>
        <w:tc>
          <w:tcPr>
            <w:tcW w:w="1350" w:type="dxa"/>
            <w:vAlign w:val="bottom"/>
          </w:tcPr>
          <w:p w14:paraId="05A2ABFF" w14:textId="6D62413E" w:rsidR="007C5A22" w:rsidRPr="001947AD" w:rsidRDefault="007C5A22" w:rsidP="007C5A22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1,462</w:t>
            </w:r>
          </w:p>
        </w:tc>
      </w:tr>
      <w:tr w:rsidR="007C5A22" w:rsidRPr="001947AD" w14:paraId="2D1E57C6" w14:textId="77777777" w:rsidTr="002B1E41">
        <w:tc>
          <w:tcPr>
            <w:tcW w:w="3960" w:type="dxa"/>
          </w:tcPr>
          <w:p w14:paraId="2606F1E9" w14:textId="15FD5B73" w:rsidR="007C5A22" w:rsidRPr="00123CC9" w:rsidRDefault="007C5A22" w:rsidP="007C5A2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123CC9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350" w:type="dxa"/>
            <w:vAlign w:val="bottom"/>
          </w:tcPr>
          <w:p w14:paraId="737B4C63" w14:textId="01C35D28" w:rsidR="007C5A22" w:rsidRPr="001947AD" w:rsidRDefault="00D018B0" w:rsidP="007C5A22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634</w:t>
            </w:r>
          </w:p>
        </w:tc>
        <w:tc>
          <w:tcPr>
            <w:tcW w:w="1350" w:type="dxa"/>
            <w:vAlign w:val="bottom"/>
          </w:tcPr>
          <w:p w14:paraId="5C2E5C83" w14:textId="4352A737" w:rsidR="007C5A22" w:rsidRPr="001947AD" w:rsidRDefault="007C5A22" w:rsidP="007C5A22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1350" w:type="dxa"/>
            <w:vAlign w:val="bottom"/>
          </w:tcPr>
          <w:p w14:paraId="799FF2D1" w14:textId="5EE4499F" w:rsidR="007C5A22" w:rsidRPr="001947AD" w:rsidRDefault="00D018B0" w:rsidP="007C5A22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512</w:t>
            </w:r>
          </w:p>
        </w:tc>
        <w:tc>
          <w:tcPr>
            <w:tcW w:w="1350" w:type="dxa"/>
            <w:vAlign w:val="bottom"/>
          </w:tcPr>
          <w:p w14:paraId="083324FB" w14:textId="284C2B30" w:rsidR="007C5A22" w:rsidRPr="001947AD" w:rsidRDefault="007C5A22" w:rsidP="007C5A22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D018B0" w:rsidRPr="001947AD" w14:paraId="68C23116" w14:textId="77777777" w:rsidTr="002B1E41">
        <w:tc>
          <w:tcPr>
            <w:tcW w:w="3960" w:type="dxa"/>
          </w:tcPr>
          <w:p w14:paraId="6C1BFA48" w14:textId="48E94A85" w:rsidR="00D018B0" w:rsidRPr="00123CC9" w:rsidRDefault="00D018B0" w:rsidP="007C5A2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350" w:type="dxa"/>
            <w:vAlign w:val="bottom"/>
          </w:tcPr>
          <w:p w14:paraId="085D9206" w14:textId="2F0B4DDC" w:rsidR="00D018B0" w:rsidRDefault="00D018B0" w:rsidP="007C5A22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1,164</w:t>
            </w:r>
          </w:p>
        </w:tc>
        <w:tc>
          <w:tcPr>
            <w:tcW w:w="1350" w:type="dxa"/>
            <w:vAlign w:val="bottom"/>
          </w:tcPr>
          <w:p w14:paraId="08B79905" w14:textId="5FB6C178" w:rsidR="00D018B0" w:rsidRDefault="00D018B0" w:rsidP="007C5A22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06760812" w14:textId="0128FC8D" w:rsidR="00D018B0" w:rsidRDefault="00D018B0" w:rsidP="007C5A22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7920574E" w14:textId="1C6D6C8A" w:rsidR="00D018B0" w:rsidRDefault="00D018B0" w:rsidP="007C5A22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C5A22" w:rsidRPr="001947AD" w14:paraId="5DA24523" w14:textId="77777777" w:rsidTr="002B1E41">
        <w:tc>
          <w:tcPr>
            <w:tcW w:w="3960" w:type="dxa"/>
          </w:tcPr>
          <w:p w14:paraId="001A0F51" w14:textId="77777777" w:rsidR="007C5A22" w:rsidRPr="00123CC9" w:rsidRDefault="007C5A22" w:rsidP="007C5A2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123CC9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ประมาณการหนี้สินที่อาจจะเกิดขึ้นจากการ</w:t>
            </w:r>
          </w:p>
          <w:p w14:paraId="02CA3560" w14:textId="77777777" w:rsidR="007C5A22" w:rsidRPr="00123CC9" w:rsidRDefault="007C5A22" w:rsidP="007C5A2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123CC9">
              <w:rPr>
                <w:rFonts w:ascii="Angsana New" w:hAnsi="Angsana New"/>
                <w:sz w:val="30"/>
                <w:szCs w:val="30"/>
                <w:cs/>
              </w:rPr>
              <w:t xml:space="preserve">   รับประกันสินค้า</w:t>
            </w:r>
          </w:p>
        </w:tc>
        <w:tc>
          <w:tcPr>
            <w:tcW w:w="1350" w:type="dxa"/>
            <w:vAlign w:val="bottom"/>
          </w:tcPr>
          <w:p w14:paraId="226E5807" w14:textId="0A9653C5" w:rsidR="007C5A22" w:rsidRPr="001947AD" w:rsidRDefault="00D018B0" w:rsidP="007C5A22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2,994</w:t>
            </w:r>
          </w:p>
        </w:tc>
        <w:tc>
          <w:tcPr>
            <w:tcW w:w="1350" w:type="dxa"/>
            <w:vAlign w:val="bottom"/>
          </w:tcPr>
          <w:p w14:paraId="7E33D693" w14:textId="0F17C0ED" w:rsidR="007C5A22" w:rsidRPr="001947AD" w:rsidRDefault="007C5A22" w:rsidP="007C5A22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1,741</w:t>
            </w:r>
          </w:p>
        </w:tc>
        <w:tc>
          <w:tcPr>
            <w:tcW w:w="1350" w:type="dxa"/>
            <w:vAlign w:val="bottom"/>
          </w:tcPr>
          <w:p w14:paraId="25BBC1BF" w14:textId="1D2328B5" w:rsidR="007C5A22" w:rsidRPr="001947AD" w:rsidRDefault="00D018B0" w:rsidP="007C5A22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2,994</w:t>
            </w:r>
          </w:p>
        </w:tc>
        <w:tc>
          <w:tcPr>
            <w:tcW w:w="1350" w:type="dxa"/>
            <w:vAlign w:val="bottom"/>
          </w:tcPr>
          <w:p w14:paraId="2F0493AE" w14:textId="5F77387F" w:rsidR="007C5A22" w:rsidRPr="001947AD" w:rsidRDefault="007C5A22" w:rsidP="007C5A22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1,741</w:t>
            </w:r>
          </w:p>
        </w:tc>
      </w:tr>
      <w:tr w:rsidR="007C5A22" w:rsidRPr="001947AD" w14:paraId="15E9437A" w14:textId="77777777" w:rsidTr="002B1E41">
        <w:tc>
          <w:tcPr>
            <w:tcW w:w="3960" w:type="dxa"/>
          </w:tcPr>
          <w:p w14:paraId="65CDF9FA" w14:textId="0A170FBA" w:rsidR="007C5A22" w:rsidRPr="00123CC9" w:rsidRDefault="007C5A22" w:rsidP="007C5A2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เจ้าหนี้ตามสัญญาเช่า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สิทธิจากการเช่าตามสัญญา</w:t>
            </w:r>
          </w:p>
        </w:tc>
        <w:tc>
          <w:tcPr>
            <w:tcW w:w="1350" w:type="dxa"/>
            <w:vAlign w:val="bottom"/>
          </w:tcPr>
          <w:p w14:paraId="29FBCE5A" w14:textId="2AAEAD14" w:rsidR="007C5A22" w:rsidRPr="001947AD" w:rsidRDefault="00D018B0" w:rsidP="007C5A22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</w:t>
            </w:r>
          </w:p>
        </w:tc>
        <w:tc>
          <w:tcPr>
            <w:tcW w:w="1350" w:type="dxa"/>
            <w:vAlign w:val="bottom"/>
          </w:tcPr>
          <w:p w14:paraId="3C282711" w14:textId="478F848E" w:rsidR="007C5A22" w:rsidRDefault="007C5A22" w:rsidP="007C5A22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263</w:t>
            </w:r>
          </w:p>
        </w:tc>
        <w:tc>
          <w:tcPr>
            <w:tcW w:w="1350" w:type="dxa"/>
            <w:vAlign w:val="bottom"/>
          </w:tcPr>
          <w:p w14:paraId="6B6F7EE1" w14:textId="0F18B713" w:rsidR="007C5A22" w:rsidRPr="001947AD" w:rsidRDefault="00D018B0" w:rsidP="007C5A22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50" w:type="dxa"/>
            <w:vAlign w:val="bottom"/>
          </w:tcPr>
          <w:p w14:paraId="2F63776C" w14:textId="76FF855D" w:rsidR="007C5A22" w:rsidRPr="000F2B4C" w:rsidRDefault="007C5A22" w:rsidP="007C5A22">
            <w:pP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C5A22" w:rsidRPr="001947AD" w14:paraId="00231D05" w14:textId="77777777" w:rsidTr="002B1E41">
        <w:tc>
          <w:tcPr>
            <w:tcW w:w="3960" w:type="dxa"/>
          </w:tcPr>
          <w:p w14:paraId="30CE5F9C" w14:textId="77777777" w:rsidR="007C5A22" w:rsidRPr="001947AD" w:rsidRDefault="007C5A22" w:rsidP="007C5A2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cs/>
              </w:rPr>
              <w:t>ส่วนทุนจากการจ่ายโดยใช้หุ้นเป็นเกณฑ์</w:t>
            </w:r>
          </w:p>
        </w:tc>
        <w:tc>
          <w:tcPr>
            <w:tcW w:w="1350" w:type="dxa"/>
            <w:vAlign w:val="bottom"/>
          </w:tcPr>
          <w:p w14:paraId="7836B7AA" w14:textId="74DEE67C" w:rsidR="007C5A22" w:rsidRPr="001947AD" w:rsidRDefault="00D018B0" w:rsidP="007C5A2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446</w:t>
            </w:r>
          </w:p>
        </w:tc>
        <w:tc>
          <w:tcPr>
            <w:tcW w:w="1350" w:type="dxa"/>
            <w:vAlign w:val="bottom"/>
          </w:tcPr>
          <w:p w14:paraId="6630E659" w14:textId="281B81CE" w:rsidR="007C5A22" w:rsidRPr="001947AD" w:rsidRDefault="007C5A22" w:rsidP="007C5A2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446</w:t>
            </w:r>
          </w:p>
        </w:tc>
        <w:tc>
          <w:tcPr>
            <w:tcW w:w="1350" w:type="dxa"/>
            <w:vAlign w:val="bottom"/>
          </w:tcPr>
          <w:p w14:paraId="7D01CC41" w14:textId="0EA741D2" w:rsidR="007C5A22" w:rsidRPr="001947AD" w:rsidRDefault="00D018B0" w:rsidP="007C5A2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446</w:t>
            </w:r>
          </w:p>
        </w:tc>
        <w:tc>
          <w:tcPr>
            <w:tcW w:w="1350" w:type="dxa"/>
            <w:vAlign w:val="bottom"/>
          </w:tcPr>
          <w:p w14:paraId="4905D758" w14:textId="3EA2A58F" w:rsidR="007C5A22" w:rsidRPr="001947AD" w:rsidRDefault="007C5A22" w:rsidP="007C5A22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446</w:t>
            </w:r>
          </w:p>
        </w:tc>
      </w:tr>
      <w:tr w:rsidR="007C5A22" w:rsidRPr="001947AD" w14:paraId="4985C733" w14:textId="77777777" w:rsidTr="002B1E41">
        <w:tc>
          <w:tcPr>
            <w:tcW w:w="3960" w:type="dxa"/>
          </w:tcPr>
          <w:p w14:paraId="5E1CF852" w14:textId="77777777" w:rsidR="007C5A22" w:rsidRPr="001947AD" w:rsidRDefault="007C5A22" w:rsidP="007C5A22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spacing w:line="380" w:lineRule="exact"/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1947A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186F41C7" w14:textId="48A2444F" w:rsidR="007C5A22" w:rsidRPr="001947AD" w:rsidRDefault="008E5A1C" w:rsidP="007C5A2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41,906</w:t>
            </w:r>
          </w:p>
        </w:tc>
        <w:tc>
          <w:tcPr>
            <w:tcW w:w="1350" w:type="dxa"/>
            <w:vAlign w:val="bottom"/>
          </w:tcPr>
          <w:p w14:paraId="7F3B24F0" w14:textId="7FFA78DD" w:rsidR="007C5A22" w:rsidRPr="001947AD" w:rsidRDefault="007C5A22" w:rsidP="007C5A2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11,169</w:t>
            </w:r>
          </w:p>
        </w:tc>
        <w:tc>
          <w:tcPr>
            <w:tcW w:w="1350" w:type="dxa"/>
            <w:vAlign w:val="bottom"/>
          </w:tcPr>
          <w:p w14:paraId="1B050D7E" w14:textId="6A064C49" w:rsidR="007C5A22" w:rsidRPr="001947AD" w:rsidRDefault="00D018B0" w:rsidP="007C5A2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4,734</w:t>
            </w:r>
          </w:p>
        </w:tc>
        <w:tc>
          <w:tcPr>
            <w:tcW w:w="1350" w:type="dxa"/>
            <w:vAlign w:val="bottom"/>
          </w:tcPr>
          <w:p w14:paraId="2BE34975" w14:textId="698810BC" w:rsidR="007C5A22" w:rsidRPr="001947AD" w:rsidRDefault="007C5A22" w:rsidP="007C5A22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3,991</w:t>
            </w:r>
          </w:p>
        </w:tc>
      </w:tr>
    </w:tbl>
    <w:p w14:paraId="703C043F" w14:textId="7BC5CCF7" w:rsidR="0007119E" w:rsidRDefault="0081037D" w:rsidP="00CE7E02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7119E" w:rsidRPr="001947A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7119E" w:rsidRPr="001947AD">
        <w:rPr>
          <w:rFonts w:ascii="Angsana New" w:hAnsi="Angsana New"/>
          <w:sz w:val="32"/>
          <w:szCs w:val="32"/>
        </w:rPr>
        <w:t xml:space="preserve">31 </w:t>
      </w:r>
      <w:r w:rsidR="0007119E" w:rsidRPr="001947AD">
        <w:rPr>
          <w:rFonts w:ascii="Angsana New" w:hAnsi="Angsana New"/>
          <w:sz w:val="32"/>
          <w:szCs w:val="32"/>
          <w:cs/>
        </w:rPr>
        <w:t xml:space="preserve">ธันวาคม </w:t>
      </w:r>
      <w:r w:rsidR="00225B9C">
        <w:rPr>
          <w:rFonts w:ascii="Angsana New" w:hAnsi="Angsana New"/>
          <w:sz w:val="32"/>
          <w:szCs w:val="32"/>
        </w:rPr>
        <w:t>2564</w:t>
      </w:r>
      <w:r w:rsidR="0007119E" w:rsidRPr="001947AD">
        <w:rPr>
          <w:rFonts w:ascii="Angsana New" w:hAnsi="Angsana New"/>
          <w:sz w:val="32"/>
          <w:szCs w:val="32"/>
        </w:rPr>
        <w:t xml:space="preserve"> 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="0007119E" w:rsidRPr="001947AD">
        <w:rPr>
          <w:rFonts w:ascii="Angsana New" w:hAnsi="Angsana New"/>
          <w:sz w:val="32"/>
          <w:szCs w:val="32"/>
          <w:cs/>
        </w:rPr>
        <w:t xml:space="preserve">มีรายการผลแตกต่างชั่วคราวที่ใช้หักภาษีและขาดทุนทางภาษีที่ยังไม่ได้ใช้จำนวน </w:t>
      </w:r>
      <w:r w:rsidR="009E2605">
        <w:rPr>
          <w:rFonts w:ascii="Angsana New" w:hAnsi="Angsana New"/>
          <w:sz w:val="32"/>
          <w:szCs w:val="32"/>
        </w:rPr>
        <w:t>569</w:t>
      </w:r>
      <w:r w:rsidR="0007119E" w:rsidRPr="001947AD">
        <w:rPr>
          <w:rFonts w:ascii="Angsana New" w:hAnsi="Angsana New"/>
          <w:sz w:val="32"/>
          <w:szCs w:val="32"/>
        </w:rPr>
        <w:t xml:space="preserve"> </w:t>
      </w:r>
      <w:r w:rsidR="0007119E" w:rsidRPr="001947AD">
        <w:rPr>
          <w:rFonts w:ascii="Angsana New" w:hAnsi="Angsana New"/>
          <w:sz w:val="32"/>
          <w:szCs w:val="32"/>
          <w:cs/>
        </w:rPr>
        <w:t>ล้านบาท (</w:t>
      </w:r>
      <w:r w:rsidR="0045528E">
        <w:rPr>
          <w:rFonts w:ascii="Angsana New" w:hAnsi="Angsana New"/>
          <w:sz w:val="32"/>
          <w:szCs w:val="32"/>
        </w:rPr>
        <w:t>2563</w:t>
      </w:r>
      <w:r w:rsidR="0007119E" w:rsidRPr="001947AD">
        <w:rPr>
          <w:rFonts w:ascii="Angsana New" w:hAnsi="Angsana New"/>
          <w:sz w:val="32"/>
          <w:szCs w:val="32"/>
        </w:rPr>
        <w:t xml:space="preserve">: </w:t>
      </w:r>
      <w:r w:rsidR="007C5A22">
        <w:rPr>
          <w:rFonts w:ascii="Angsana New" w:hAnsi="Angsana New"/>
          <w:sz w:val="32"/>
          <w:szCs w:val="32"/>
        </w:rPr>
        <w:t>517</w:t>
      </w:r>
      <w:r w:rsidR="0007119E" w:rsidRPr="001947AD">
        <w:rPr>
          <w:rFonts w:ascii="Angsana New" w:hAnsi="Angsana New"/>
          <w:sz w:val="32"/>
          <w:szCs w:val="32"/>
        </w:rPr>
        <w:t xml:space="preserve"> </w:t>
      </w:r>
      <w:r w:rsidR="0007119E" w:rsidRPr="001947AD">
        <w:rPr>
          <w:rFonts w:ascii="Angsana New" w:hAnsi="Angsana New"/>
          <w:sz w:val="32"/>
          <w:szCs w:val="32"/>
          <w:cs/>
        </w:rPr>
        <w:t>ล้านบาท) (เฉพาะบริษัทฯ</w:t>
      </w:r>
      <w:r w:rsidR="0007119E" w:rsidRPr="001947AD">
        <w:rPr>
          <w:rFonts w:ascii="Angsana New" w:hAnsi="Angsana New"/>
          <w:sz w:val="32"/>
          <w:szCs w:val="32"/>
        </w:rPr>
        <w:t xml:space="preserve">: </w:t>
      </w:r>
      <w:r w:rsidR="009E2605">
        <w:rPr>
          <w:rFonts w:ascii="Angsana New" w:hAnsi="Angsana New"/>
          <w:sz w:val="32"/>
          <w:szCs w:val="32"/>
        </w:rPr>
        <w:t>55</w:t>
      </w:r>
      <w:r w:rsidR="007A3BFF">
        <w:rPr>
          <w:rFonts w:ascii="Angsana New" w:hAnsi="Angsana New" w:hint="cs"/>
          <w:sz w:val="32"/>
          <w:szCs w:val="32"/>
          <w:cs/>
        </w:rPr>
        <w:t xml:space="preserve"> </w:t>
      </w:r>
      <w:r w:rsidR="005E2A09" w:rsidRPr="001947AD">
        <w:rPr>
          <w:rFonts w:ascii="Angsana New" w:hAnsi="Angsana New"/>
          <w:sz w:val="32"/>
          <w:szCs w:val="32"/>
          <w:cs/>
        </w:rPr>
        <w:t xml:space="preserve">ล้านบาท </w:t>
      </w:r>
      <w:r w:rsidR="006E31FE" w:rsidRPr="001947AD">
        <w:rPr>
          <w:rFonts w:ascii="Angsana New" w:hAnsi="Angsana New"/>
          <w:sz w:val="32"/>
          <w:szCs w:val="32"/>
          <w:cs/>
        </w:rPr>
        <w:t>(</w:t>
      </w:r>
      <w:r w:rsidR="006E31FE">
        <w:rPr>
          <w:rFonts w:ascii="Angsana New" w:hAnsi="Angsana New"/>
          <w:sz w:val="32"/>
          <w:szCs w:val="32"/>
        </w:rPr>
        <w:t>2563</w:t>
      </w:r>
      <w:r w:rsidR="006E31FE" w:rsidRPr="001947AD">
        <w:rPr>
          <w:rFonts w:ascii="Angsana New" w:hAnsi="Angsana New"/>
          <w:sz w:val="32"/>
          <w:szCs w:val="32"/>
        </w:rPr>
        <w:t xml:space="preserve">: </w:t>
      </w:r>
      <w:r w:rsidR="009E2605">
        <w:rPr>
          <w:rFonts w:ascii="Angsana New" w:hAnsi="Angsana New"/>
          <w:sz w:val="32"/>
          <w:szCs w:val="32"/>
        </w:rPr>
        <w:t>15</w:t>
      </w:r>
      <w:r w:rsidR="005E2A09">
        <w:rPr>
          <w:rFonts w:ascii="Angsana New" w:hAnsi="Angsana New"/>
          <w:sz w:val="32"/>
          <w:szCs w:val="32"/>
        </w:rPr>
        <w:t xml:space="preserve"> </w:t>
      </w:r>
      <w:r w:rsidR="005E2A09" w:rsidRPr="001947AD">
        <w:rPr>
          <w:rFonts w:ascii="Angsana New" w:hAnsi="Angsana New"/>
          <w:sz w:val="32"/>
          <w:szCs w:val="32"/>
          <w:cs/>
        </w:rPr>
        <w:t>ล้านบาท</w:t>
      </w:r>
      <w:r w:rsidR="006E31FE" w:rsidRPr="001947AD">
        <w:rPr>
          <w:rFonts w:ascii="Angsana New" w:hAnsi="Angsana New"/>
          <w:sz w:val="32"/>
          <w:szCs w:val="32"/>
          <w:cs/>
        </w:rPr>
        <w:t>)</w:t>
      </w:r>
      <w:r w:rsidR="0007119E" w:rsidRPr="001947AD">
        <w:rPr>
          <w:rFonts w:ascii="Angsana New" w:hAnsi="Angsana New"/>
          <w:sz w:val="32"/>
          <w:szCs w:val="32"/>
          <w:cs/>
        </w:rPr>
        <w:t>)</w:t>
      </w:r>
      <w:r w:rsidR="001C6774">
        <w:rPr>
          <w:rFonts w:ascii="Angsana New" w:hAnsi="Angsana New"/>
          <w:sz w:val="32"/>
          <w:szCs w:val="32"/>
        </w:rPr>
        <w:t xml:space="preserve"> </w:t>
      </w:r>
      <w:r w:rsidR="005E2A09">
        <w:rPr>
          <w:rFonts w:ascii="Angsana New" w:hAnsi="Angsana New"/>
          <w:sz w:val="32"/>
          <w:szCs w:val="32"/>
        </w:rPr>
        <w:t xml:space="preserve">         </w:t>
      </w:r>
      <w:r w:rsidR="0007119E" w:rsidRPr="001947AD">
        <w:rPr>
          <w:rFonts w:ascii="Angsana New" w:hAnsi="Angsana New"/>
          <w:sz w:val="32"/>
          <w:szCs w:val="32"/>
          <w:cs/>
        </w:rPr>
        <w:t>ที่ไม่ได้บันทึกสินทรัพย์ภาษีเงินได้รอการตัดบัญชี เนื่องจากบริษัทฯพิจารณาแล้วเห็นว่าบริษัทฯอาจไม่มีกำไรทางภาษีในอนาคตเพียงพอที่จะนำผลแตกต่างชั่วคราวและผลทางภาษีมาใช้ประโยชน์ได้</w:t>
      </w:r>
    </w:p>
    <w:p w14:paraId="30EDF6A8" w14:textId="6C1DBF56" w:rsidR="00105E61" w:rsidRPr="001947AD" w:rsidRDefault="00E00247" w:rsidP="00410A66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35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ab/>
        <w:t>การส่งเสริมการลงทุน</w:t>
      </w:r>
    </w:p>
    <w:p w14:paraId="315A0C36" w14:textId="66934271" w:rsidR="00A438D0" w:rsidRPr="00536ABD" w:rsidRDefault="00105E61" w:rsidP="00410A66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>ได้รับสิทธิพิเศษทางภาษีจากคณะกรรมการส่งเสริมการลงทุนสำหรับการผลิตไฟฟ้าจากพลังงานแสงอาทิตย์</w:t>
      </w:r>
      <w:r w:rsidR="00222459" w:rsidRPr="001947AD">
        <w:rPr>
          <w:rFonts w:ascii="Angsana New" w:hAnsi="Angsana New" w:hint="cs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พลังงานชีวภาพ และพลังงานชีว</w:t>
      </w:r>
      <w:r w:rsidRPr="00536ABD">
        <w:rPr>
          <w:rFonts w:ascii="Angsana New" w:hAnsi="Angsana New"/>
          <w:sz w:val="32"/>
          <w:szCs w:val="32"/>
          <w:cs/>
        </w:rPr>
        <w:t>มวล ตามบัตรส่งเสริมการลงทุน</w:t>
      </w:r>
      <w:r w:rsidR="00A438D0" w:rsidRPr="00536ABD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Style w:val="TableGrid"/>
        <w:tblW w:w="6035" w:type="dxa"/>
        <w:tblInd w:w="15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3"/>
        <w:gridCol w:w="2972"/>
      </w:tblGrid>
      <w:tr w:rsidR="00A438D0" w:rsidRPr="00963650" w14:paraId="1211339A" w14:textId="77777777" w:rsidTr="00F01679">
        <w:trPr>
          <w:tblHeader/>
        </w:trPr>
        <w:tc>
          <w:tcPr>
            <w:tcW w:w="3063" w:type="dxa"/>
            <w:vAlign w:val="center"/>
          </w:tcPr>
          <w:p w14:paraId="2F6D4E1B" w14:textId="6F1EE4D7" w:rsidR="00A438D0" w:rsidRPr="00963650" w:rsidRDefault="00A438D0" w:rsidP="00F0167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650">
              <w:rPr>
                <w:rFonts w:ascii="Angsana New" w:hAnsi="Angsana New" w:hint="cs"/>
                <w:sz w:val="32"/>
                <w:szCs w:val="32"/>
                <w:cs/>
              </w:rPr>
              <w:t>เลขที่บัตรส่งเสริมการลงทุน</w:t>
            </w:r>
          </w:p>
        </w:tc>
        <w:tc>
          <w:tcPr>
            <w:tcW w:w="2972" w:type="dxa"/>
            <w:vAlign w:val="center"/>
          </w:tcPr>
          <w:p w14:paraId="0F5A30DC" w14:textId="40B08638" w:rsidR="00A438D0" w:rsidRPr="00963650" w:rsidRDefault="00A438D0" w:rsidP="00F0167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650">
              <w:rPr>
                <w:rFonts w:ascii="Angsana New" w:hAnsi="Angsana New" w:hint="cs"/>
                <w:sz w:val="32"/>
                <w:szCs w:val="32"/>
                <w:cs/>
              </w:rPr>
              <w:t>วันที่ได้รับสิทธิ</w:t>
            </w:r>
          </w:p>
        </w:tc>
      </w:tr>
      <w:tr w:rsidR="00A438D0" w:rsidRPr="00963650" w14:paraId="1445A617" w14:textId="77777777" w:rsidTr="00F01679">
        <w:trPr>
          <w:trHeight w:hRule="exact" w:val="432"/>
        </w:trPr>
        <w:tc>
          <w:tcPr>
            <w:tcW w:w="3063" w:type="dxa"/>
            <w:vAlign w:val="center"/>
          </w:tcPr>
          <w:p w14:paraId="38F55FF4" w14:textId="09AE9483" w:rsidR="00A438D0" w:rsidRPr="00963650" w:rsidRDefault="00A438D0" w:rsidP="00F01679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650">
              <w:rPr>
                <w:rFonts w:ascii="Angsana New" w:hAnsi="Angsana New"/>
                <w:sz w:val="32"/>
                <w:szCs w:val="32"/>
              </w:rPr>
              <w:t>1966</w:t>
            </w:r>
            <w:r w:rsidRPr="00963650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63650">
              <w:rPr>
                <w:rFonts w:ascii="Angsana New" w:hAnsi="Angsana New"/>
                <w:sz w:val="32"/>
                <w:szCs w:val="32"/>
              </w:rPr>
              <w:t>1</w:t>
            </w:r>
            <w:r w:rsidRPr="00963650">
              <w:rPr>
                <w:rFonts w:ascii="Angsana New" w:hAnsi="Angsana New"/>
                <w:sz w:val="32"/>
                <w:szCs w:val="32"/>
                <w:cs/>
              </w:rPr>
              <w:t>)/</w:t>
            </w:r>
            <w:r w:rsidRPr="00963650">
              <w:rPr>
                <w:rFonts w:ascii="Angsana New" w:hAnsi="Angsana New"/>
                <w:sz w:val="32"/>
                <w:szCs w:val="32"/>
              </w:rPr>
              <w:t>2554</w:t>
            </w:r>
          </w:p>
        </w:tc>
        <w:tc>
          <w:tcPr>
            <w:tcW w:w="2972" w:type="dxa"/>
            <w:vAlign w:val="center"/>
          </w:tcPr>
          <w:p w14:paraId="386EF8A5" w14:textId="20BEFA13" w:rsidR="00A438D0" w:rsidRPr="00963650" w:rsidRDefault="00A438D0" w:rsidP="00F01679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650">
              <w:rPr>
                <w:rFonts w:ascii="Angsana New" w:hAnsi="Angsana New"/>
                <w:sz w:val="32"/>
                <w:szCs w:val="32"/>
              </w:rPr>
              <w:t>10</w:t>
            </w:r>
            <w:r w:rsidRPr="00963650">
              <w:rPr>
                <w:rFonts w:ascii="Angsana New" w:hAnsi="Angsana New"/>
                <w:sz w:val="32"/>
                <w:szCs w:val="32"/>
                <w:cs/>
              </w:rPr>
              <w:t xml:space="preserve"> สิงหาคม </w:t>
            </w:r>
            <w:r w:rsidRPr="00963650">
              <w:rPr>
                <w:rFonts w:ascii="Angsana New" w:hAnsi="Angsana New"/>
                <w:sz w:val="32"/>
                <w:szCs w:val="32"/>
              </w:rPr>
              <w:t>2554</w:t>
            </w:r>
          </w:p>
        </w:tc>
      </w:tr>
      <w:tr w:rsidR="00963650" w:rsidRPr="00963650" w14:paraId="1CD4ADBE" w14:textId="77777777" w:rsidTr="00F01679">
        <w:trPr>
          <w:trHeight w:hRule="exact" w:val="432"/>
        </w:trPr>
        <w:tc>
          <w:tcPr>
            <w:tcW w:w="3063" w:type="dxa"/>
            <w:vAlign w:val="center"/>
          </w:tcPr>
          <w:p w14:paraId="5320FAA2" w14:textId="77777777" w:rsidR="00963650" w:rsidRPr="00963650" w:rsidRDefault="00963650" w:rsidP="00F01679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650">
              <w:rPr>
                <w:rFonts w:ascii="Angsana New" w:hAnsi="Angsana New"/>
                <w:sz w:val="32"/>
                <w:szCs w:val="32"/>
              </w:rPr>
              <w:t>2548(1)/2555</w:t>
            </w:r>
          </w:p>
        </w:tc>
        <w:tc>
          <w:tcPr>
            <w:tcW w:w="2972" w:type="dxa"/>
            <w:vAlign w:val="center"/>
          </w:tcPr>
          <w:p w14:paraId="333BEBE0" w14:textId="77777777" w:rsidR="00963650" w:rsidRPr="00963650" w:rsidRDefault="00963650" w:rsidP="00F01679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650">
              <w:rPr>
                <w:rFonts w:ascii="Angsana New" w:hAnsi="Angsana New"/>
                <w:sz w:val="32"/>
                <w:szCs w:val="32"/>
              </w:rPr>
              <w:t>18</w:t>
            </w:r>
            <w:r w:rsidRPr="00963650">
              <w:rPr>
                <w:rFonts w:ascii="Angsana New" w:hAnsi="Angsana New"/>
                <w:sz w:val="32"/>
                <w:szCs w:val="32"/>
                <w:cs/>
              </w:rPr>
              <w:t xml:space="preserve"> ตุลาคม</w:t>
            </w:r>
            <w:r w:rsidRPr="00963650">
              <w:rPr>
                <w:rFonts w:ascii="Angsana New" w:hAnsi="Angsana New"/>
                <w:sz w:val="32"/>
                <w:szCs w:val="32"/>
              </w:rPr>
              <w:t xml:space="preserve"> 2555</w:t>
            </w:r>
          </w:p>
        </w:tc>
      </w:tr>
      <w:tr w:rsidR="00963650" w:rsidRPr="00963650" w14:paraId="3EDB95FC" w14:textId="77777777" w:rsidTr="00F01679">
        <w:trPr>
          <w:trHeight w:hRule="exact" w:val="432"/>
        </w:trPr>
        <w:tc>
          <w:tcPr>
            <w:tcW w:w="3063" w:type="dxa"/>
            <w:vAlign w:val="center"/>
          </w:tcPr>
          <w:p w14:paraId="2C536C57" w14:textId="5C51772D" w:rsidR="00963650" w:rsidRPr="0028631D" w:rsidRDefault="00963650" w:rsidP="00F01679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631D">
              <w:rPr>
                <w:rFonts w:ascii="Angsana New" w:hAnsi="Angsana New"/>
                <w:sz w:val="32"/>
                <w:szCs w:val="32"/>
              </w:rPr>
              <w:t>1127(1)/2556</w:t>
            </w:r>
          </w:p>
        </w:tc>
        <w:tc>
          <w:tcPr>
            <w:tcW w:w="2972" w:type="dxa"/>
            <w:vAlign w:val="center"/>
          </w:tcPr>
          <w:p w14:paraId="177000CE" w14:textId="77777777" w:rsidR="00963650" w:rsidRPr="0028631D" w:rsidRDefault="00963650" w:rsidP="00F01679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8631D">
              <w:rPr>
                <w:rFonts w:ascii="Angsana New" w:hAnsi="Angsana New"/>
                <w:sz w:val="32"/>
                <w:szCs w:val="32"/>
              </w:rPr>
              <w:t>31</w:t>
            </w:r>
            <w:r w:rsidRPr="0028631D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28631D">
              <w:rPr>
                <w:rFonts w:ascii="Angsana New" w:hAnsi="Angsana New"/>
                <w:sz w:val="32"/>
                <w:szCs w:val="32"/>
              </w:rPr>
              <w:t xml:space="preserve"> 2556</w:t>
            </w:r>
          </w:p>
        </w:tc>
      </w:tr>
      <w:tr w:rsidR="00963650" w:rsidRPr="00963650" w14:paraId="08AE19A2" w14:textId="77777777" w:rsidTr="00F01679">
        <w:trPr>
          <w:trHeight w:hRule="exact" w:val="432"/>
        </w:trPr>
        <w:tc>
          <w:tcPr>
            <w:tcW w:w="3063" w:type="dxa"/>
            <w:vAlign w:val="center"/>
          </w:tcPr>
          <w:p w14:paraId="003E2B18" w14:textId="4F298CB1" w:rsidR="00963650" w:rsidRPr="00963650" w:rsidRDefault="00963650" w:rsidP="00F01679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650">
              <w:rPr>
                <w:rFonts w:ascii="Angsana New" w:hAnsi="Angsana New"/>
                <w:sz w:val="32"/>
                <w:szCs w:val="32"/>
              </w:rPr>
              <w:t>1792(1)/2556</w:t>
            </w:r>
          </w:p>
        </w:tc>
        <w:tc>
          <w:tcPr>
            <w:tcW w:w="2972" w:type="dxa"/>
            <w:vAlign w:val="center"/>
          </w:tcPr>
          <w:p w14:paraId="6C07F77B" w14:textId="77777777" w:rsidR="00963650" w:rsidRPr="00963650" w:rsidRDefault="00963650" w:rsidP="00F01679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650">
              <w:rPr>
                <w:rFonts w:ascii="Angsana New" w:hAnsi="Angsana New"/>
                <w:sz w:val="32"/>
                <w:szCs w:val="32"/>
              </w:rPr>
              <w:t>6</w:t>
            </w:r>
            <w:r w:rsidRPr="00963650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  <w:r w:rsidRPr="00963650">
              <w:rPr>
                <w:rFonts w:ascii="Angsana New" w:hAnsi="Angsana New"/>
                <w:sz w:val="32"/>
                <w:szCs w:val="32"/>
              </w:rPr>
              <w:t xml:space="preserve"> 2556</w:t>
            </w:r>
          </w:p>
        </w:tc>
      </w:tr>
      <w:tr w:rsidR="00A438D0" w:rsidRPr="00963650" w14:paraId="24EE0719" w14:textId="77777777" w:rsidTr="00F01679">
        <w:trPr>
          <w:trHeight w:hRule="exact" w:val="432"/>
        </w:trPr>
        <w:tc>
          <w:tcPr>
            <w:tcW w:w="3063" w:type="dxa"/>
            <w:vAlign w:val="center"/>
          </w:tcPr>
          <w:p w14:paraId="4F017328" w14:textId="098421FC" w:rsidR="00A438D0" w:rsidRPr="00963650" w:rsidRDefault="00A438D0" w:rsidP="00F01679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650">
              <w:rPr>
                <w:rFonts w:ascii="Angsana New" w:hAnsi="Angsana New"/>
                <w:sz w:val="32"/>
                <w:szCs w:val="32"/>
              </w:rPr>
              <w:t>1519</w:t>
            </w:r>
            <w:r w:rsidRPr="00963650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63650">
              <w:rPr>
                <w:rFonts w:ascii="Angsana New" w:hAnsi="Angsana New"/>
                <w:sz w:val="32"/>
                <w:szCs w:val="32"/>
              </w:rPr>
              <w:t>1</w:t>
            </w:r>
            <w:r w:rsidRPr="00963650">
              <w:rPr>
                <w:rFonts w:ascii="Angsana New" w:hAnsi="Angsana New"/>
                <w:sz w:val="32"/>
                <w:szCs w:val="32"/>
                <w:cs/>
              </w:rPr>
              <w:t>)/</w:t>
            </w:r>
            <w:r w:rsidRPr="00963650">
              <w:rPr>
                <w:rFonts w:ascii="Angsana New" w:hAnsi="Angsana New"/>
                <w:sz w:val="32"/>
                <w:szCs w:val="32"/>
              </w:rPr>
              <w:t>2557</w:t>
            </w:r>
          </w:p>
        </w:tc>
        <w:tc>
          <w:tcPr>
            <w:tcW w:w="2972" w:type="dxa"/>
            <w:vAlign w:val="center"/>
          </w:tcPr>
          <w:p w14:paraId="05ABA538" w14:textId="380BE122" w:rsidR="00A438D0" w:rsidRPr="00963650" w:rsidRDefault="00A438D0" w:rsidP="00F01679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650">
              <w:rPr>
                <w:rFonts w:ascii="Angsana New" w:hAnsi="Angsana New"/>
                <w:sz w:val="32"/>
                <w:szCs w:val="32"/>
              </w:rPr>
              <w:t xml:space="preserve">22 </w:t>
            </w:r>
            <w:r w:rsidRPr="00963650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963650">
              <w:rPr>
                <w:rFonts w:ascii="Angsana New" w:hAnsi="Angsana New"/>
                <w:sz w:val="32"/>
                <w:szCs w:val="32"/>
              </w:rPr>
              <w:t>2557</w:t>
            </w:r>
          </w:p>
        </w:tc>
      </w:tr>
      <w:tr w:rsidR="00A438D0" w:rsidRPr="00963650" w14:paraId="56F24309" w14:textId="77777777" w:rsidTr="00F01679">
        <w:trPr>
          <w:trHeight w:hRule="exact" w:val="432"/>
        </w:trPr>
        <w:tc>
          <w:tcPr>
            <w:tcW w:w="3063" w:type="dxa"/>
            <w:vAlign w:val="center"/>
          </w:tcPr>
          <w:p w14:paraId="5A9314EF" w14:textId="1EF37CB8" w:rsidR="00A438D0" w:rsidRPr="00963650" w:rsidRDefault="00A438D0" w:rsidP="00F01679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650">
              <w:rPr>
                <w:rFonts w:ascii="Angsana New" w:hAnsi="Angsana New"/>
                <w:sz w:val="32"/>
                <w:szCs w:val="32"/>
              </w:rPr>
              <w:t>1520</w:t>
            </w:r>
            <w:r w:rsidRPr="00963650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963650">
              <w:rPr>
                <w:rFonts w:ascii="Angsana New" w:hAnsi="Angsana New"/>
                <w:sz w:val="32"/>
                <w:szCs w:val="32"/>
              </w:rPr>
              <w:t>1</w:t>
            </w:r>
            <w:r w:rsidRPr="00963650">
              <w:rPr>
                <w:rFonts w:ascii="Angsana New" w:hAnsi="Angsana New"/>
                <w:sz w:val="32"/>
                <w:szCs w:val="32"/>
                <w:cs/>
              </w:rPr>
              <w:t>)/</w:t>
            </w:r>
            <w:r w:rsidRPr="00963650">
              <w:rPr>
                <w:rFonts w:ascii="Angsana New" w:hAnsi="Angsana New"/>
                <w:sz w:val="32"/>
                <w:szCs w:val="32"/>
              </w:rPr>
              <w:t>2557</w:t>
            </w:r>
          </w:p>
        </w:tc>
        <w:tc>
          <w:tcPr>
            <w:tcW w:w="2972" w:type="dxa"/>
            <w:vAlign w:val="center"/>
          </w:tcPr>
          <w:p w14:paraId="57970045" w14:textId="0105DA31" w:rsidR="00A438D0" w:rsidRPr="00963650" w:rsidRDefault="00A438D0" w:rsidP="00F01679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proofErr w:type="gramStart"/>
            <w:r w:rsidRPr="00963650">
              <w:rPr>
                <w:rFonts w:ascii="Angsana New" w:hAnsi="Angsana New"/>
                <w:sz w:val="32"/>
                <w:szCs w:val="32"/>
              </w:rPr>
              <w:t xml:space="preserve">22 </w:t>
            </w:r>
            <w:r w:rsidRPr="00963650">
              <w:rPr>
                <w:rFonts w:ascii="Angsana New" w:hAnsi="Angsana New"/>
                <w:sz w:val="32"/>
                <w:szCs w:val="32"/>
                <w:cs/>
              </w:rPr>
              <w:t xml:space="preserve"> เมษายน</w:t>
            </w:r>
            <w:proofErr w:type="gramEnd"/>
            <w:r w:rsidRPr="0096365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63650">
              <w:rPr>
                <w:rFonts w:ascii="Angsana New" w:hAnsi="Angsana New"/>
                <w:sz w:val="32"/>
                <w:szCs w:val="32"/>
              </w:rPr>
              <w:t>2557</w:t>
            </w:r>
          </w:p>
        </w:tc>
      </w:tr>
      <w:tr w:rsidR="00A438D0" w:rsidRPr="00963650" w14:paraId="5537443A" w14:textId="77777777" w:rsidTr="00F01679">
        <w:trPr>
          <w:trHeight w:hRule="exact" w:val="432"/>
        </w:trPr>
        <w:tc>
          <w:tcPr>
            <w:tcW w:w="3063" w:type="dxa"/>
            <w:vAlign w:val="center"/>
          </w:tcPr>
          <w:p w14:paraId="308B52AB" w14:textId="18278AD3" w:rsidR="00A438D0" w:rsidRPr="00963650" w:rsidRDefault="00A438D0" w:rsidP="00F01679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650">
              <w:rPr>
                <w:rFonts w:ascii="Angsana New" w:hAnsi="Angsana New"/>
                <w:sz w:val="32"/>
                <w:szCs w:val="32"/>
              </w:rPr>
              <w:t>58-2389-1-00-1-0</w:t>
            </w:r>
          </w:p>
        </w:tc>
        <w:tc>
          <w:tcPr>
            <w:tcW w:w="2972" w:type="dxa"/>
            <w:vAlign w:val="center"/>
          </w:tcPr>
          <w:p w14:paraId="6BEF4502" w14:textId="2DF34913" w:rsidR="00A438D0" w:rsidRPr="00963650" w:rsidRDefault="00A438D0" w:rsidP="00F01679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650">
              <w:rPr>
                <w:rFonts w:ascii="Angsana New" w:hAnsi="Angsana New"/>
                <w:sz w:val="32"/>
                <w:szCs w:val="32"/>
              </w:rPr>
              <w:t xml:space="preserve">29 </w:t>
            </w:r>
            <w:r w:rsidRPr="00963650">
              <w:rPr>
                <w:rFonts w:ascii="Angsana New" w:hAnsi="Angsana New"/>
                <w:sz w:val="32"/>
                <w:szCs w:val="32"/>
                <w:cs/>
              </w:rPr>
              <w:t xml:space="preserve">ตุลาคม </w:t>
            </w:r>
            <w:r w:rsidRPr="00963650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</w:tr>
      <w:tr w:rsidR="00536ABD" w:rsidRPr="00963650" w14:paraId="1A3DCE52" w14:textId="77777777" w:rsidTr="00F01679">
        <w:trPr>
          <w:trHeight w:hRule="exact" w:val="432"/>
        </w:trPr>
        <w:tc>
          <w:tcPr>
            <w:tcW w:w="3063" w:type="dxa"/>
            <w:vAlign w:val="center"/>
          </w:tcPr>
          <w:p w14:paraId="069BCE3D" w14:textId="389CF2D0" w:rsidR="00536ABD" w:rsidRPr="00963650" w:rsidRDefault="00536ABD" w:rsidP="00F01679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650">
              <w:rPr>
                <w:rFonts w:ascii="Angsana New" w:hAnsi="Angsana New"/>
                <w:sz w:val="32"/>
                <w:szCs w:val="32"/>
              </w:rPr>
              <w:t>59-1440-1-00-1-0</w:t>
            </w:r>
          </w:p>
        </w:tc>
        <w:tc>
          <w:tcPr>
            <w:tcW w:w="2972" w:type="dxa"/>
            <w:vAlign w:val="center"/>
          </w:tcPr>
          <w:p w14:paraId="2243B32F" w14:textId="5C712399" w:rsidR="00536ABD" w:rsidRPr="00963650" w:rsidRDefault="00536ABD" w:rsidP="00F01679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650">
              <w:rPr>
                <w:rFonts w:ascii="Angsana New" w:hAnsi="Angsana New"/>
                <w:sz w:val="32"/>
                <w:szCs w:val="32"/>
              </w:rPr>
              <w:t>7</w:t>
            </w:r>
            <w:r w:rsidRPr="00963650">
              <w:rPr>
                <w:rFonts w:ascii="Angsana New" w:hAnsi="Angsana New"/>
                <w:sz w:val="32"/>
                <w:szCs w:val="32"/>
                <w:cs/>
              </w:rPr>
              <w:t xml:space="preserve"> พฤศจิกายน </w:t>
            </w:r>
            <w:r w:rsidRPr="00963650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536ABD" w:rsidRPr="00963650" w14:paraId="49052B34" w14:textId="77777777" w:rsidTr="00F01679">
        <w:trPr>
          <w:trHeight w:hRule="exact" w:val="432"/>
        </w:trPr>
        <w:tc>
          <w:tcPr>
            <w:tcW w:w="3063" w:type="dxa"/>
            <w:vAlign w:val="center"/>
          </w:tcPr>
          <w:p w14:paraId="4B2227A2" w14:textId="04B71C90" w:rsidR="00536ABD" w:rsidRPr="00963650" w:rsidRDefault="00536ABD" w:rsidP="00F01679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650">
              <w:rPr>
                <w:rFonts w:ascii="Angsana New" w:hAnsi="Angsana New"/>
                <w:sz w:val="32"/>
                <w:szCs w:val="32"/>
              </w:rPr>
              <w:lastRenderedPageBreak/>
              <w:t>59-1442-1-00-1-0</w:t>
            </w:r>
          </w:p>
        </w:tc>
        <w:tc>
          <w:tcPr>
            <w:tcW w:w="2972" w:type="dxa"/>
            <w:vAlign w:val="center"/>
          </w:tcPr>
          <w:p w14:paraId="78575282" w14:textId="21CF3E82" w:rsidR="00536ABD" w:rsidRPr="00963650" w:rsidRDefault="00536ABD" w:rsidP="00F01679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650">
              <w:rPr>
                <w:rFonts w:ascii="Angsana New" w:hAnsi="Angsana New"/>
                <w:sz w:val="32"/>
                <w:szCs w:val="32"/>
              </w:rPr>
              <w:t>7</w:t>
            </w:r>
            <w:r w:rsidRPr="00963650">
              <w:rPr>
                <w:rFonts w:ascii="Angsana New" w:hAnsi="Angsana New"/>
                <w:sz w:val="32"/>
                <w:szCs w:val="32"/>
                <w:cs/>
              </w:rPr>
              <w:t xml:space="preserve"> พฤศจิกายน </w:t>
            </w:r>
            <w:r w:rsidRPr="00963650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963650" w:rsidRPr="00963650" w14:paraId="142E45D4" w14:textId="77777777" w:rsidTr="00F01679">
        <w:trPr>
          <w:trHeight w:hRule="exact" w:val="432"/>
        </w:trPr>
        <w:tc>
          <w:tcPr>
            <w:tcW w:w="3063" w:type="dxa"/>
            <w:vAlign w:val="center"/>
          </w:tcPr>
          <w:p w14:paraId="1A246DF5" w14:textId="77777777" w:rsidR="00963650" w:rsidRPr="00963650" w:rsidRDefault="00963650" w:rsidP="00F01679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650">
              <w:rPr>
                <w:rFonts w:ascii="Angsana New" w:hAnsi="Angsana New"/>
                <w:sz w:val="32"/>
                <w:szCs w:val="32"/>
              </w:rPr>
              <w:t>61-0121-1-001-0</w:t>
            </w:r>
          </w:p>
        </w:tc>
        <w:tc>
          <w:tcPr>
            <w:tcW w:w="2972" w:type="dxa"/>
            <w:vAlign w:val="center"/>
          </w:tcPr>
          <w:p w14:paraId="029B202E" w14:textId="77777777" w:rsidR="00963650" w:rsidRPr="00963650" w:rsidRDefault="00963650" w:rsidP="00F01679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650">
              <w:rPr>
                <w:rFonts w:ascii="Angsana New" w:hAnsi="Angsana New"/>
                <w:sz w:val="32"/>
                <w:szCs w:val="32"/>
              </w:rPr>
              <w:t xml:space="preserve">2 </w:t>
            </w:r>
            <w:r w:rsidRPr="00963650">
              <w:rPr>
                <w:rFonts w:ascii="Angsana New" w:hAnsi="Angsana New" w:hint="cs"/>
                <w:sz w:val="32"/>
                <w:szCs w:val="32"/>
                <w:cs/>
              </w:rPr>
              <w:t xml:space="preserve">กุมภาพันธ์ </w:t>
            </w:r>
            <w:r w:rsidRPr="00963650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536ABD" w:rsidRPr="00963650" w14:paraId="3964F926" w14:textId="77777777" w:rsidTr="00F01679">
        <w:trPr>
          <w:trHeight w:hRule="exact" w:val="432"/>
        </w:trPr>
        <w:tc>
          <w:tcPr>
            <w:tcW w:w="3063" w:type="dxa"/>
            <w:vAlign w:val="center"/>
          </w:tcPr>
          <w:p w14:paraId="4C21CA83" w14:textId="214E915E" w:rsidR="00536ABD" w:rsidRPr="00963650" w:rsidRDefault="00536ABD" w:rsidP="00F01679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650">
              <w:rPr>
                <w:rFonts w:ascii="Angsana New" w:hAnsi="Angsana New"/>
                <w:sz w:val="32"/>
                <w:szCs w:val="32"/>
              </w:rPr>
              <w:t>61-0865-1-00-1-0</w:t>
            </w:r>
          </w:p>
        </w:tc>
        <w:tc>
          <w:tcPr>
            <w:tcW w:w="2972" w:type="dxa"/>
            <w:vAlign w:val="center"/>
          </w:tcPr>
          <w:p w14:paraId="4762EE83" w14:textId="616FEB90" w:rsidR="00536ABD" w:rsidRPr="00963650" w:rsidRDefault="00536ABD" w:rsidP="00F01679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3650">
              <w:rPr>
                <w:rFonts w:ascii="Angsana New" w:hAnsi="Angsana New"/>
                <w:sz w:val="32"/>
                <w:szCs w:val="32"/>
              </w:rPr>
              <w:t xml:space="preserve">23 </w:t>
            </w:r>
            <w:r w:rsidRPr="00963650">
              <w:rPr>
                <w:rFonts w:ascii="Angsana New" w:hAnsi="Angsana New" w:hint="cs"/>
                <w:sz w:val="32"/>
                <w:szCs w:val="32"/>
                <w:cs/>
              </w:rPr>
              <w:t xml:space="preserve">กรกฎาคม </w:t>
            </w:r>
            <w:r w:rsidRPr="00963650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F01679" w:rsidRPr="00963650" w14:paraId="2F895A72" w14:textId="77777777" w:rsidTr="00F01679">
        <w:trPr>
          <w:trHeight w:hRule="exact" w:val="432"/>
        </w:trPr>
        <w:tc>
          <w:tcPr>
            <w:tcW w:w="3063" w:type="dxa"/>
            <w:vAlign w:val="bottom"/>
          </w:tcPr>
          <w:p w14:paraId="40AFD17E" w14:textId="2A272F62" w:rsidR="00F01679" w:rsidRPr="00963650" w:rsidRDefault="00F01679" w:rsidP="00F01679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>2021-0249-1-00-1-0</w:t>
            </w:r>
          </w:p>
        </w:tc>
        <w:tc>
          <w:tcPr>
            <w:tcW w:w="2972" w:type="dxa"/>
            <w:vAlign w:val="bottom"/>
          </w:tcPr>
          <w:p w14:paraId="340499B4" w14:textId="3C519E50" w:rsidR="00F01679" w:rsidRPr="00963650" w:rsidRDefault="00F01679" w:rsidP="00F01679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9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มีนาคม</w:t>
            </w: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2564</w:t>
            </w:r>
          </w:p>
        </w:tc>
      </w:tr>
      <w:tr w:rsidR="00F01679" w:rsidRPr="00963650" w14:paraId="1470A94C" w14:textId="77777777" w:rsidTr="00F01679">
        <w:trPr>
          <w:trHeight w:hRule="exact" w:val="432"/>
        </w:trPr>
        <w:tc>
          <w:tcPr>
            <w:tcW w:w="3063" w:type="dxa"/>
            <w:vAlign w:val="bottom"/>
          </w:tcPr>
          <w:p w14:paraId="372F1EEA" w14:textId="2233497E" w:rsidR="00F01679" w:rsidRDefault="00F01679" w:rsidP="00F01679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>2021-1281-1-00-1-0</w:t>
            </w:r>
          </w:p>
        </w:tc>
        <w:tc>
          <w:tcPr>
            <w:tcW w:w="2972" w:type="dxa"/>
            <w:vAlign w:val="bottom"/>
          </w:tcPr>
          <w:p w14:paraId="25C1BCB1" w14:textId="249725DD" w:rsidR="00F01679" w:rsidRPr="00963650" w:rsidRDefault="00F01679" w:rsidP="00F01679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23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เมษายน </w:t>
            </w: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>2564</w:t>
            </w:r>
          </w:p>
        </w:tc>
      </w:tr>
      <w:tr w:rsidR="00F01679" w:rsidRPr="00963650" w14:paraId="3AF26FED" w14:textId="77777777" w:rsidTr="00F01679">
        <w:trPr>
          <w:trHeight w:hRule="exact" w:val="432"/>
        </w:trPr>
        <w:tc>
          <w:tcPr>
            <w:tcW w:w="3063" w:type="dxa"/>
            <w:vAlign w:val="bottom"/>
          </w:tcPr>
          <w:p w14:paraId="3EA64141" w14:textId="559466E0" w:rsidR="00F01679" w:rsidRDefault="00F01679" w:rsidP="00F01679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>2021-1287-1-00-1-0</w:t>
            </w:r>
          </w:p>
        </w:tc>
        <w:tc>
          <w:tcPr>
            <w:tcW w:w="2972" w:type="dxa"/>
            <w:vAlign w:val="bottom"/>
          </w:tcPr>
          <w:p w14:paraId="0B223907" w14:textId="393B862D" w:rsidR="00F01679" w:rsidRPr="00963650" w:rsidRDefault="00F01679" w:rsidP="00F01679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16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เมษายน </w:t>
            </w: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>2564</w:t>
            </w:r>
          </w:p>
        </w:tc>
      </w:tr>
      <w:tr w:rsidR="00F01679" w:rsidRPr="00963650" w14:paraId="01DFBA27" w14:textId="77777777" w:rsidTr="00F01679">
        <w:trPr>
          <w:trHeight w:hRule="exact" w:val="432"/>
        </w:trPr>
        <w:tc>
          <w:tcPr>
            <w:tcW w:w="3063" w:type="dxa"/>
            <w:vAlign w:val="bottom"/>
          </w:tcPr>
          <w:p w14:paraId="6DA14C93" w14:textId="3B974E48" w:rsidR="00F01679" w:rsidRDefault="00F01679" w:rsidP="00F01679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>2021-1285-1-00-1-0</w:t>
            </w:r>
          </w:p>
        </w:tc>
        <w:tc>
          <w:tcPr>
            <w:tcW w:w="2972" w:type="dxa"/>
          </w:tcPr>
          <w:p w14:paraId="600383AF" w14:textId="36A2E325" w:rsidR="00F01679" w:rsidRPr="00963650" w:rsidRDefault="00F01679" w:rsidP="00F01679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16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เมษายน </w:t>
            </w: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>2564</w:t>
            </w:r>
          </w:p>
        </w:tc>
      </w:tr>
      <w:tr w:rsidR="00F01679" w:rsidRPr="00963650" w14:paraId="72B48BD8" w14:textId="77777777" w:rsidTr="00F01679">
        <w:trPr>
          <w:trHeight w:hRule="exact" w:val="432"/>
        </w:trPr>
        <w:tc>
          <w:tcPr>
            <w:tcW w:w="3063" w:type="dxa"/>
            <w:vAlign w:val="bottom"/>
          </w:tcPr>
          <w:p w14:paraId="4953BFD1" w14:textId="21F0C4C1" w:rsidR="00F01679" w:rsidRDefault="00F01679" w:rsidP="00F01679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>2021-1283-1-00-1-0</w:t>
            </w:r>
          </w:p>
        </w:tc>
        <w:tc>
          <w:tcPr>
            <w:tcW w:w="2972" w:type="dxa"/>
          </w:tcPr>
          <w:p w14:paraId="2CF29E6D" w14:textId="2CB8F070" w:rsidR="00F01679" w:rsidRPr="00963650" w:rsidRDefault="00F01679" w:rsidP="00F01679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16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เมษายน </w:t>
            </w: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>2564</w:t>
            </w:r>
          </w:p>
        </w:tc>
      </w:tr>
      <w:tr w:rsidR="00F01679" w:rsidRPr="00963650" w14:paraId="474BD6E8" w14:textId="77777777" w:rsidTr="00F01679">
        <w:trPr>
          <w:trHeight w:hRule="exact" w:val="432"/>
        </w:trPr>
        <w:tc>
          <w:tcPr>
            <w:tcW w:w="3063" w:type="dxa"/>
            <w:vAlign w:val="bottom"/>
          </w:tcPr>
          <w:p w14:paraId="71A93120" w14:textId="4DECC7BC" w:rsidR="00F01679" w:rsidRDefault="00F01679" w:rsidP="00F01679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>2021-1284-1-00-1-0</w:t>
            </w:r>
          </w:p>
        </w:tc>
        <w:tc>
          <w:tcPr>
            <w:tcW w:w="2972" w:type="dxa"/>
          </w:tcPr>
          <w:p w14:paraId="02CE8187" w14:textId="0FB76957" w:rsidR="00F01679" w:rsidRPr="00963650" w:rsidRDefault="00F01679" w:rsidP="00F01679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16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เมษายน </w:t>
            </w: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>2564</w:t>
            </w:r>
          </w:p>
        </w:tc>
      </w:tr>
      <w:tr w:rsidR="00F01679" w:rsidRPr="00963650" w14:paraId="441C2C54" w14:textId="77777777" w:rsidTr="00F01679">
        <w:trPr>
          <w:trHeight w:hRule="exact" w:val="432"/>
        </w:trPr>
        <w:tc>
          <w:tcPr>
            <w:tcW w:w="3063" w:type="dxa"/>
            <w:vAlign w:val="bottom"/>
          </w:tcPr>
          <w:p w14:paraId="4D218B6B" w14:textId="0A50F39E" w:rsidR="00F01679" w:rsidRDefault="00F01679" w:rsidP="00F01679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>2021-1282-1-00-1-0</w:t>
            </w:r>
          </w:p>
        </w:tc>
        <w:tc>
          <w:tcPr>
            <w:tcW w:w="2972" w:type="dxa"/>
          </w:tcPr>
          <w:p w14:paraId="1AEE5413" w14:textId="5E9EB309" w:rsidR="00F01679" w:rsidRPr="00963650" w:rsidRDefault="00F01679" w:rsidP="00F01679">
            <w:pPr>
              <w:tabs>
                <w:tab w:val="left" w:pos="900"/>
                <w:tab w:val="left" w:pos="2160"/>
                <w:tab w:val="left" w:pos="28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16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เมษายน </w:t>
            </w:r>
            <w:r>
              <w:rPr>
                <w:rFonts w:ascii="Angsana New" w:hAnsi="Angsana New" w:hint="cs"/>
                <w:color w:val="000000"/>
                <w:sz w:val="32"/>
                <w:szCs w:val="32"/>
              </w:rPr>
              <w:t>2564</w:t>
            </w:r>
          </w:p>
        </w:tc>
      </w:tr>
    </w:tbl>
    <w:p w14:paraId="12CC1590" w14:textId="5AFD2DD9" w:rsidR="00F4753E" w:rsidRPr="00F4753E" w:rsidRDefault="00F01679" w:rsidP="00F4753E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F4753E" w:rsidRPr="00F4753E">
        <w:rPr>
          <w:rFonts w:ascii="Angsana New" w:hAnsi="Angsana New"/>
          <w:sz w:val="32"/>
          <w:szCs w:val="32"/>
          <w:cs/>
        </w:rPr>
        <w:t xml:space="preserve">ทั้งนี้ บัตรส่งเสริมดังกล่าวได้กำหนดเงื่อนไขและสิทธิพิเศษบางประการ สิทธิพิเศษดังกล่าวรวมถึง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 </w:t>
      </w:r>
      <w:r w:rsidR="00F4753E">
        <w:rPr>
          <w:rFonts w:ascii="Angsana New" w:hAnsi="Angsana New" w:hint="cs"/>
          <w:sz w:val="32"/>
          <w:szCs w:val="32"/>
        </w:rPr>
        <w:t>8</w:t>
      </w:r>
      <w:r w:rsidR="00F4753E" w:rsidRPr="00F4753E">
        <w:rPr>
          <w:rFonts w:ascii="Angsana New" w:hAnsi="Angsana New"/>
          <w:sz w:val="32"/>
          <w:szCs w:val="32"/>
          <w:rtl/>
          <w:lang w:bidi="ar-SA"/>
        </w:rPr>
        <w:t xml:space="preserve"> </w:t>
      </w:r>
      <w:r w:rsidR="00F4753E" w:rsidRPr="00F4753E">
        <w:rPr>
          <w:rFonts w:ascii="Angsana New" w:hAnsi="Angsana New"/>
          <w:sz w:val="32"/>
          <w:szCs w:val="32"/>
          <w:cs/>
        </w:rPr>
        <w:t>ปี นับแต่วันที่เริ่มมีรายได้จากการประกอบกิจการนั้น และหลังจากนั้นได้รับลดหย่อนภาษี</w:t>
      </w:r>
      <w:r w:rsidR="001675D5">
        <w:rPr>
          <w:rFonts w:ascii="Angsana New" w:hAnsi="Angsana New"/>
          <w:sz w:val="32"/>
          <w:szCs w:val="32"/>
        </w:rPr>
        <w:t xml:space="preserve">      </w:t>
      </w:r>
      <w:r w:rsidR="00F4753E" w:rsidRPr="00F4753E">
        <w:rPr>
          <w:rFonts w:ascii="Angsana New" w:hAnsi="Angsana New"/>
          <w:sz w:val="32"/>
          <w:szCs w:val="32"/>
          <w:cs/>
        </w:rPr>
        <w:t xml:space="preserve">เงินได้นิติบุคคลในอัตราร้อยละ </w:t>
      </w:r>
      <w:r w:rsidR="00F4753E" w:rsidRPr="00F4753E">
        <w:rPr>
          <w:rFonts w:ascii="Angsana New" w:hAnsi="Angsana New"/>
          <w:sz w:val="32"/>
          <w:szCs w:val="32"/>
        </w:rPr>
        <w:t xml:space="preserve">50 </w:t>
      </w:r>
      <w:r w:rsidR="00F4753E" w:rsidRPr="00F4753E">
        <w:rPr>
          <w:rFonts w:ascii="Angsana New" w:hAnsi="Angsana New" w:hint="cs"/>
          <w:sz w:val="32"/>
          <w:szCs w:val="32"/>
          <w:cs/>
        </w:rPr>
        <w:t xml:space="preserve">สำหรับกำไรสุทธิที่ได้จากการประกอบกิจการที่ได้รับการส่งเสริมเป็นระยะเวลา </w:t>
      </w:r>
      <w:r w:rsidR="00F4753E">
        <w:rPr>
          <w:rFonts w:ascii="Angsana New" w:hAnsi="Angsana New" w:hint="cs"/>
          <w:sz w:val="32"/>
          <w:szCs w:val="32"/>
        </w:rPr>
        <w:t>5</w:t>
      </w:r>
      <w:r w:rsidR="00F4753E" w:rsidRPr="00F4753E">
        <w:rPr>
          <w:rFonts w:ascii="Angsana New" w:hAnsi="Angsana New"/>
          <w:sz w:val="32"/>
          <w:szCs w:val="32"/>
          <w:rtl/>
          <w:lang w:bidi="ar-SA"/>
        </w:rPr>
        <w:t xml:space="preserve"> </w:t>
      </w:r>
      <w:r w:rsidR="00F4753E" w:rsidRPr="00F4753E">
        <w:rPr>
          <w:rFonts w:ascii="Angsana New" w:hAnsi="Angsana New"/>
          <w:sz w:val="32"/>
          <w:szCs w:val="32"/>
          <w:cs/>
        </w:rPr>
        <w:t>ปี และได้รับยกเว้นไม่ต้องนำเงินปันผลจากกิจการที่ได้รับการส่งเสริมการลงทุนซึ่งได้รับยกเว้นภาษีเงินได้นิติบุคคลไปรวมคำนวณเพื่อเสียภาษี</w:t>
      </w:r>
    </w:p>
    <w:p w14:paraId="3D3A5482" w14:textId="68551A69" w:rsidR="00105E61" w:rsidRDefault="00F4753E" w:rsidP="00F4753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="00105E61" w:rsidRPr="001947AD">
        <w:rPr>
          <w:rFonts w:ascii="Angsana New" w:hAnsi="Angsana New"/>
          <w:sz w:val="32"/>
          <w:szCs w:val="32"/>
          <w:cs/>
        </w:rPr>
        <w:t xml:space="preserve">มีรายได้จากการขายในประเทศสำหรับปี </w:t>
      </w:r>
      <w:r w:rsidR="00225B9C">
        <w:rPr>
          <w:rFonts w:ascii="Angsana New" w:hAnsi="Angsana New"/>
          <w:sz w:val="32"/>
          <w:szCs w:val="32"/>
        </w:rPr>
        <w:t>2564</w:t>
      </w:r>
      <w:r w:rsidR="00105E61" w:rsidRPr="001947AD">
        <w:rPr>
          <w:rFonts w:ascii="Angsana New" w:hAnsi="Angsana New"/>
          <w:sz w:val="32"/>
          <w:szCs w:val="32"/>
          <w:cs/>
        </w:rPr>
        <w:t xml:space="preserve"> และ </w:t>
      </w:r>
      <w:r w:rsidR="0045528E">
        <w:rPr>
          <w:rFonts w:ascii="Angsana New" w:hAnsi="Angsana New"/>
          <w:sz w:val="32"/>
          <w:szCs w:val="32"/>
        </w:rPr>
        <w:t>2563</w:t>
      </w:r>
      <w:r w:rsidR="00105E61" w:rsidRPr="001947AD">
        <w:rPr>
          <w:rFonts w:ascii="Angsana New" w:hAnsi="Angsana New"/>
          <w:sz w:val="32"/>
          <w:szCs w:val="32"/>
          <w:cs/>
        </w:rPr>
        <w:t xml:space="preserve"> ตามกิจการที่ได้รับการส่งเสริมการลงทุนเป็นจำนวนทั้งสิ้น </w:t>
      </w:r>
      <w:r w:rsidR="006F1CC1">
        <w:rPr>
          <w:rFonts w:ascii="Angsana New" w:hAnsi="Angsana New"/>
          <w:sz w:val="32"/>
          <w:szCs w:val="32"/>
        </w:rPr>
        <w:t>104</w:t>
      </w:r>
      <w:r w:rsidR="00105E61" w:rsidRPr="001947AD">
        <w:rPr>
          <w:rFonts w:ascii="Angsana New" w:hAnsi="Angsana New"/>
          <w:sz w:val="32"/>
          <w:szCs w:val="32"/>
        </w:rPr>
        <w:t xml:space="preserve"> </w:t>
      </w:r>
      <w:r w:rsidR="00105E61" w:rsidRPr="001947AD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6F1CC1">
        <w:rPr>
          <w:rFonts w:ascii="Angsana New" w:hAnsi="Angsana New"/>
          <w:sz w:val="32"/>
          <w:szCs w:val="32"/>
        </w:rPr>
        <w:t>120</w:t>
      </w:r>
      <w:r w:rsidR="00105E61" w:rsidRPr="001947AD">
        <w:rPr>
          <w:rFonts w:ascii="Angsana New" w:hAnsi="Angsana New"/>
          <w:sz w:val="32"/>
          <w:szCs w:val="32"/>
        </w:rPr>
        <w:t xml:space="preserve"> </w:t>
      </w:r>
      <w:r w:rsidR="00105E61" w:rsidRPr="001947AD">
        <w:rPr>
          <w:rFonts w:ascii="Angsana New" w:hAnsi="Angsana New"/>
          <w:sz w:val="32"/>
          <w:szCs w:val="32"/>
          <w:cs/>
        </w:rPr>
        <w:t>ล้านบาท ตามลำดับ</w:t>
      </w:r>
      <w:r w:rsidR="006E01C2" w:rsidRPr="001947AD">
        <w:rPr>
          <w:rFonts w:ascii="Angsana New" w:hAnsi="Angsana New"/>
          <w:sz w:val="32"/>
          <w:szCs w:val="32"/>
        </w:rPr>
        <w:t xml:space="preserve"> </w:t>
      </w:r>
      <w:r w:rsidR="00036D3D">
        <w:rPr>
          <w:rFonts w:ascii="Angsana New" w:hAnsi="Angsana New"/>
          <w:sz w:val="32"/>
          <w:szCs w:val="32"/>
        </w:rPr>
        <w:t>(</w:t>
      </w:r>
      <w:r w:rsidR="006E01C2" w:rsidRPr="001947AD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6E01C2" w:rsidRPr="001947AD">
        <w:rPr>
          <w:rFonts w:ascii="Angsana New" w:hAnsi="Angsana New"/>
          <w:sz w:val="32"/>
          <w:szCs w:val="32"/>
        </w:rPr>
        <w:t xml:space="preserve">: </w:t>
      </w:r>
      <w:r w:rsidR="00A826C6">
        <w:rPr>
          <w:rFonts w:ascii="Angsana New" w:hAnsi="Angsana New"/>
          <w:sz w:val="32"/>
          <w:szCs w:val="32"/>
        </w:rPr>
        <w:t>48</w:t>
      </w:r>
      <w:r w:rsidR="00044784" w:rsidRPr="001947AD">
        <w:rPr>
          <w:rFonts w:ascii="Angsana New" w:hAnsi="Angsana New"/>
          <w:sz w:val="32"/>
          <w:szCs w:val="32"/>
        </w:rPr>
        <w:t xml:space="preserve"> </w:t>
      </w:r>
      <w:r w:rsidR="00044784" w:rsidRPr="001947AD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2015C0">
        <w:rPr>
          <w:rFonts w:ascii="Angsana New" w:hAnsi="Angsana New"/>
          <w:sz w:val="32"/>
          <w:szCs w:val="32"/>
        </w:rPr>
        <w:t>49</w:t>
      </w:r>
      <w:r w:rsidR="00036D3D">
        <w:rPr>
          <w:rFonts w:ascii="Angsana New" w:hAnsi="Angsana New"/>
          <w:sz w:val="32"/>
          <w:szCs w:val="32"/>
        </w:rPr>
        <w:t xml:space="preserve"> </w:t>
      </w:r>
      <w:r w:rsidR="00044784" w:rsidRPr="001947AD">
        <w:rPr>
          <w:rFonts w:ascii="Angsana New" w:hAnsi="Angsana New"/>
          <w:sz w:val="32"/>
          <w:szCs w:val="32"/>
          <w:cs/>
        </w:rPr>
        <w:t>ล้านบาท</w:t>
      </w:r>
      <w:r w:rsidR="00044784" w:rsidRPr="001947AD">
        <w:rPr>
          <w:rFonts w:ascii="Angsana New" w:hAnsi="Angsana New"/>
          <w:sz w:val="32"/>
          <w:szCs w:val="32"/>
        </w:rPr>
        <w:t xml:space="preserve"> </w:t>
      </w:r>
      <w:r w:rsidR="006E01C2" w:rsidRPr="001947AD">
        <w:rPr>
          <w:rFonts w:ascii="Angsana New" w:hAnsi="Angsana New" w:hint="cs"/>
          <w:sz w:val="32"/>
          <w:szCs w:val="32"/>
          <w:cs/>
        </w:rPr>
        <w:t>ตามลำดับ</w:t>
      </w:r>
      <w:r w:rsidR="006E01C2" w:rsidRPr="001947AD">
        <w:rPr>
          <w:rFonts w:ascii="Angsana New" w:hAnsi="Angsana New"/>
          <w:sz w:val="32"/>
          <w:szCs w:val="32"/>
        </w:rPr>
        <w:t>)</w:t>
      </w:r>
    </w:p>
    <w:p w14:paraId="01C8CF41" w14:textId="227AFFE7" w:rsidR="00105E61" w:rsidRPr="001947AD" w:rsidRDefault="00E00247" w:rsidP="00324143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36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ab/>
        <w:t>กำไรต่อหุ้น</w:t>
      </w:r>
    </w:p>
    <w:p w14:paraId="0FC3A3CB" w14:textId="13096945" w:rsidR="00575F5D" w:rsidRPr="001947AD" w:rsidRDefault="00105E61" w:rsidP="00324143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="00575F5D" w:rsidRPr="001947AD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</w:t>
      </w:r>
      <w:r w:rsidR="00074DDF" w:rsidRPr="001947AD">
        <w:rPr>
          <w:rFonts w:ascii="Angsana New" w:hAnsi="Angsana New" w:hint="cs"/>
          <w:sz w:val="32"/>
          <w:szCs w:val="32"/>
          <w:cs/>
        </w:rPr>
        <w:t xml:space="preserve"> </w:t>
      </w:r>
      <w:r w:rsidR="00575F5D" w:rsidRPr="001947AD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  <w:r w:rsidR="00347EA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AB69BD2" w14:textId="77777777" w:rsidR="00F01679" w:rsidRDefault="00D97406" w:rsidP="00715746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68357990" w14:textId="77777777" w:rsidR="00F01679" w:rsidRDefault="00F01679">
      <w:pPr>
        <w:overflowPunct/>
        <w:autoSpaceDE/>
        <w:autoSpaceDN/>
        <w:adjustRightInd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DA4CD5F" w14:textId="66856CE4" w:rsidR="003304F7" w:rsidRPr="001947AD" w:rsidRDefault="00F01679" w:rsidP="00715746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3304F7" w:rsidRPr="001947AD">
        <w:rPr>
          <w:rFonts w:ascii="Angsana New" w:hAnsi="Angsana New"/>
          <w:sz w:val="32"/>
          <w:szCs w:val="32"/>
          <w:cs/>
        </w:rPr>
        <w:t>กำไรต่อหุ้นขั้นพื้นฐานสำหรับปีสิ้นสุดวันที่</w:t>
      </w:r>
      <w:r w:rsidR="003304F7" w:rsidRPr="001947AD">
        <w:rPr>
          <w:rFonts w:ascii="Angsana New" w:hAnsi="Angsana New"/>
          <w:sz w:val="32"/>
          <w:szCs w:val="32"/>
        </w:rPr>
        <w:t xml:space="preserve"> 31</w:t>
      </w:r>
      <w:r w:rsidR="003304F7" w:rsidRPr="001947AD">
        <w:rPr>
          <w:rFonts w:ascii="Angsana New" w:hAnsi="Angsana New"/>
          <w:sz w:val="32"/>
          <w:szCs w:val="32"/>
          <w:cs/>
        </w:rPr>
        <w:t xml:space="preserve"> ธันวาคม</w:t>
      </w:r>
      <w:r w:rsidR="003304F7" w:rsidRPr="001947AD">
        <w:rPr>
          <w:rFonts w:ascii="Angsana New" w:hAnsi="Angsana New"/>
          <w:sz w:val="32"/>
          <w:szCs w:val="32"/>
        </w:rPr>
        <w:t xml:space="preserve"> </w:t>
      </w:r>
      <w:r w:rsidR="00225B9C">
        <w:rPr>
          <w:rFonts w:ascii="Angsana New" w:hAnsi="Angsana New"/>
          <w:sz w:val="32"/>
          <w:szCs w:val="32"/>
        </w:rPr>
        <w:t>2564</w:t>
      </w:r>
      <w:r w:rsidR="003304F7" w:rsidRPr="001947AD">
        <w:rPr>
          <w:rFonts w:ascii="Angsana New" w:hAnsi="Angsana New"/>
          <w:sz w:val="32"/>
          <w:szCs w:val="32"/>
          <w:cs/>
        </w:rPr>
        <w:t xml:space="preserve"> และ</w:t>
      </w:r>
      <w:r w:rsidR="003304F7" w:rsidRPr="001947AD">
        <w:rPr>
          <w:rFonts w:ascii="Angsana New" w:hAnsi="Angsana New"/>
          <w:sz w:val="32"/>
          <w:szCs w:val="32"/>
        </w:rPr>
        <w:t xml:space="preserve"> </w:t>
      </w:r>
      <w:r w:rsidR="0045528E">
        <w:rPr>
          <w:rFonts w:ascii="Angsana New" w:hAnsi="Angsana New"/>
          <w:sz w:val="32"/>
          <w:szCs w:val="32"/>
        </w:rPr>
        <w:t>2563</w:t>
      </w:r>
      <w:r w:rsidR="003304F7" w:rsidRPr="001947AD">
        <w:rPr>
          <w:rFonts w:ascii="Angsana New" w:hAnsi="Angsana New"/>
          <w:sz w:val="32"/>
          <w:szCs w:val="32"/>
        </w:rPr>
        <w:t xml:space="preserve"> </w:t>
      </w:r>
      <w:r w:rsidR="003304F7" w:rsidRPr="001947AD">
        <w:rPr>
          <w:rFonts w:ascii="Angsana New" w:hAnsi="Angsana New"/>
          <w:sz w:val="32"/>
          <w:szCs w:val="32"/>
          <w:cs/>
        </w:rPr>
        <w:t>แสดงการคำนวณได้ดังนี้</w:t>
      </w:r>
    </w:p>
    <w:tbl>
      <w:tblPr>
        <w:tblW w:w="9255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2952"/>
        <w:gridCol w:w="1007"/>
        <w:gridCol w:w="1007"/>
        <w:gridCol w:w="1007"/>
        <w:gridCol w:w="1007"/>
        <w:gridCol w:w="1007"/>
        <w:gridCol w:w="1268"/>
      </w:tblGrid>
      <w:tr w:rsidR="001947AD" w:rsidRPr="00AF44CE" w14:paraId="5388E4EC" w14:textId="77777777" w:rsidTr="00D97406">
        <w:trPr>
          <w:trHeight w:val="225"/>
        </w:trPr>
        <w:tc>
          <w:tcPr>
            <w:tcW w:w="2952" w:type="dxa"/>
          </w:tcPr>
          <w:p w14:paraId="46679F89" w14:textId="77777777" w:rsidR="007A00A1" w:rsidRPr="00AF44CE" w:rsidRDefault="007A00A1" w:rsidP="00D9740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303" w:type="dxa"/>
            <w:gridSpan w:val="6"/>
          </w:tcPr>
          <w:p w14:paraId="10602570" w14:textId="77777777" w:rsidR="007A00A1" w:rsidRPr="00AF44CE" w:rsidRDefault="007A00A1" w:rsidP="00D9740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AF44CE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1947AD" w:rsidRPr="00AF44CE" w14:paraId="1EA54F9A" w14:textId="77777777" w:rsidTr="00D97406">
        <w:tc>
          <w:tcPr>
            <w:tcW w:w="2952" w:type="dxa"/>
          </w:tcPr>
          <w:p w14:paraId="3BAD4966" w14:textId="77777777" w:rsidR="007A00A1" w:rsidRPr="00AF44CE" w:rsidRDefault="007A00A1" w:rsidP="00D97406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14" w:type="dxa"/>
            <w:gridSpan w:val="2"/>
          </w:tcPr>
          <w:p w14:paraId="01E59D42" w14:textId="77777777" w:rsidR="007A00A1" w:rsidRPr="00AF44CE" w:rsidRDefault="007A00A1" w:rsidP="00D97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</w:p>
          <w:p w14:paraId="60CEA03A" w14:textId="675AE87E" w:rsidR="007A00A1" w:rsidRPr="00AF44CE" w:rsidRDefault="00E67915" w:rsidP="00D97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กำไร (ขาดทุน) </w:t>
            </w:r>
            <w:r w:rsidR="007A00A1" w:rsidRPr="00AF44CE">
              <w:rPr>
                <w:rFonts w:ascii="Angsana New" w:hAnsi="Angsana New"/>
                <w:cs/>
              </w:rPr>
              <w:t>สำหรับ</w:t>
            </w:r>
            <w:r w:rsidR="00D15D25" w:rsidRPr="00AF44CE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2014" w:type="dxa"/>
            <w:gridSpan w:val="2"/>
          </w:tcPr>
          <w:p w14:paraId="71E5B433" w14:textId="77777777" w:rsidR="007A00A1" w:rsidRPr="00AF44CE" w:rsidRDefault="007A00A1" w:rsidP="00D97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F44CE">
              <w:rPr>
                <w:rFonts w:ascii="Angsana New" w:hAnsi="Angsana New"/>
                <w:cs/>
              </w:rPr>
              <w:t>จำนวนหุ้นสามัญ                        ถัวเฉลี่ยถ่วงน้ำหนัก</w:t>
            </w:r>
          </w:p>
        </w:tc>
        <w:tc>
          <w:tcPr>
            <w:tcW w:w="2275" w:type="dxa"/>
            <w:gridSpan w:val="2"/>
          </w:tcPr>
          <w:p w14:paraId="143F0549" w14:textId="77777777" w:rsidR="007A00A1" w:rsidRPr="00AF44CE" w:rsidRDefault="007A00A1" w:rsidP="00D97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</w:p>
          <w:p w14:paraId="50BA85A1" w14:textId="26E1327F" w:rsidR="007A00A1" w:rsidRPr="00AF44CE" w:rsidRDefault="00E67915" w:rsidP="00D97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กำไร (ขาดทุน) </w:t>
            </w:r>
            <w:r w:rsidR="007A00A1" w:rsidRPr="00AF44CE">
              <w:rPr>
                <w:rFonts w:ascii="Angsana New" w:hAnsi="Angsana New"/>
                <w:cs/>
              </w:rPr>
              <w:t>ต่อหุ้น</w:t>
            </w:r>
          </w:p>
        </w:tc>
      </w:tr>
      <w:tr w:rsidR="001947AD" w:rsidRPr="00AF44CE" w14:paraId="74712ECD" w14:textId="77777777" w:rsidTr="00D97406">
        <w:tc>
          <w:tcPr>
            <w:tcW w:w="2952" w:type="dxa"/>
          </w:tcPr>
          <w:p w14:paraId="46EB7FD1" w14:textId="77777777" w:rsidR="007A00A1" w:rsidRPr="00AF44CE" w:rsidRDefault="007A00A1" w:rsidP="00D97406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07" w:type="dxa"/>
          </w:tcPr>
          <w:p w14:paraId="53934998" w14:textId="30414377" w:rsidR="007A00A1" w:rsidRPr="00AF44CE" w:rsidRDefault="00225B9C" w:rsidP="00D97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F44CE">
              <w:rPr>
                <w:rFonts w:ascii="Angsana New" w:hAnsi="Angsana New"/>
              </w:rPr>
              <w:t>2564</w:t>
            </w:r>
          </w:p>
        </w:tc>
        <w:tc>
          <w:tcPr>
            <w:tcW w:w="1007" w:type="dxa"/>
          </w:tcPr>
          <w:p w14:paraId="547B2FCC" w14:textId="2C740D3C" w:rsidR="007A00A1" w:rsidRPr="00AF44CE" w:rsidRDefault="0045528E" w:rsidP="00D97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F44CE">
              <w:rPr>
                <w:rFonts w:ascii="Angsana New" w:hAnsi="Angsana New"/>
              </w:rPr>
              <w:t>2563</w:t>
            </w:r>
          </w:p>
        </w:tc>
        <w:tc>
          <w:tcPr>
            <w:tcW w:w="1007" w:type="dxa"/>
          </w:tcPr>
          <w:p w14:paraId="14E58E50" w14:textId="0D3AC7E2" w:rsidR="007A00A1" w:rsidRPr="00AF44CE" w:rsidRDefault="00225B9C" w:rsidP="00D97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F44CE">
              <w:rPr>
                <w:rFonts w:ascii="Angsana New" w:hAnsi="Angsana New"/>
              </w:rPr>
              <w:t>2564</w:t>
            </w:r>
          </w:p>
        </w:tc>
        <w:tc>
          <w:tcPr>
            <w:tcW w:w="1007" w:type="dxa"/>
          </w:tcPr>
          <w:p w14:paraId="45914770" w14:textId="7473F463" w:rsidR="007A00A1" w:rsidRPr="00AF44CE" w:rsidRDefault="0045528E" w:rsidP="00D97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F44CE">
              <w:rPr>
                <w:rFonts w:ascii="Angsana New" w:hAnsi="Angsana New"/>
              </w:rPr>
              <w:t>2563</w:t>
            </w:r>
          </w:p>
        </w:tc>
        <w:tc>
          <w:tcPr>
            <w:tcW w:w="1007" w:type="dxa"/>
          </w:tcPr>
          <w:p w14:paraId="716E6C40" w14:textId="28E965CE" w:rsidR="007A00A1" w:rsidRPr="00AF44CE" w:rsidRDefault="00225B9C" w:rsidP="00D97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F44CE">
              <w:rPr>
                <w:rFonts w:ascii="Angsana New" w:hAnsi="Angsana New"/>
              </w:rPr>
              <w:t>2564</w:t>
            </w:r>
          </w:p>
        </w:tc>
        <w:tc>
          <w:tcPr>
            <w:tcW w:w="1268" w:type="dxa"/>
          </w:tcPr>
          <w:p w14:paraId="343BC7EA" w14:textId="2CF18C0F" w:rsidR="007A00A1" w:rsidRPr="00AF44CE" w:rsidRDefault="0045528E" w:rsidP="00D974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F44CE">
              <w:rPr>
                <w:rFonts w:ascii="Angsana New" w:hAnsi="Angsana New"/>
              </w:rPr>
              <w:t>2563</w:t>
            </w:r>
          </w:p>
        </w:tc>
      </w:tr>
      <w:tr w:rsidR="001947AD" w:rsidRPr="00AF44CE" w14:paraId="3C0158E7" w14:textId="77777777" w:rsidTr="00D97406">
        <w:tc>
          <w:tcPr>
            <w:tcW w:w="2952" w:type="dxa"/>
          </w:tcPr>
          <w:p w14:paraId="351D63A9" w14:textId="77777777" w:rsidR="007A00A1" w:rsidRPr="00AF44CE" w:rsidRDefault="007A00A1" w:rsidP="00D97406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07" w:type="dxa"/>
          </w:tcPr>
          <w:p w14:paraId="43852788" w14:textId="77777777" w:rsidR="007A00A1" w:rsidRPr="00AF44CE" w:rsidRDefault="007A00A1" w:rsidP="00D97406">
            <w:pPr>
              <w:jc w:val="center"/>
              <w:rPr>
                <w:rFonts w:ascii="Angsana New" w:hAnsi="Angsana New"/>
                <w:cs/>
              </w:rPr>
            </w:pPr>
            <w:r w:rsidRPr="00AF44CE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007" w:type="dxa"/>
          </w:tcPr>
          <w:p w14:paraId="664A5DC7" w14:textId="77777777" w:rsidR="007A00A1" w:rsidRPr="00AF44CE" w:rsidRDefault="007A00A1" w:rsidP="00D97406">
            <w:pPr>
              <w:jc w:val="center"/>
              <w:rPr>
                <w:rFonts w:ascii="Angsana New" w:hAnsi="Angsana New"/>
                <w:cs/>
              </w:rPr>
            </w:pPr>
            <w:r w:rsidRPr="00AF44CE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007" w:type="dxa"/>
          </w:tcPr>
          <w:p w14:paraId="4DFC7F2C" w14:textId="77777777" w:rsidR="007A00A1" w:rsidRPr="00AF44CE" w:rsidRDefault="007A00A1" w:rsidP="00D97406">
            <w:pPr>
              <w:jc w:val="center"/>
              <w:rPr>
                <w:rFonts w:ascii="Angsana New" w:hAnsi="Angsana New"/>
                <w:cs/>
              </w:rPr>
            </w:pPr>
            <w:r w:rsidRPr="00AF44CE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007" w:type="dxa"/>
          </w:tcPr>
          <w:p w14:paraId="6AA799B1" w14:textId="77777777" w:rsidR="007A00A1" w:rsidRPr="00AF44CE" w:rsidRDefault="007A00A1" w:rsidP="00D97406">
            <w:pPr>
              <w:jc w:val="center"/>
              <w:rPr>
                <w:rFonts w:ascii="Angsana New" w:hAnsi="Angsana New"/>
                <w:cs/>
              </w:rPr>
            </w:pPr>
            <w:r w:rsidRPr="00AF44CE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007" w:type="dxa"/>
          </w:tcPr>
          <w:p w14:paraId="3AC00BEB" w14:textId="77777777" w:rsidR="007A00A1" w:rsidRPr="00AF44CE" w:rsidRDefault="007A00A1" w:rsidP="00D97406">
            <w:pPr>
              <w:jc w:val="center"/>
              <w:rPr>
                <w:rFonts w:ascii="Angsana New" w:hAnsi="Angsana New"/>
                <w:cs/>
              </w:rPr>
            </w:pPr>
            <w:r w:rsidRPr="00AF44CE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1268" w:type="dxa"/>
          </w:tcPr>
          <w:p w14:paraId="7496106F" w14:textId="77777777" w:rsidR="007A00A1" w:rsidRPr="00AF44CE" w:rsidRDefault="007A00A1" w:rsidP="00D97406">
            <w:pPr>
              <w:jc w:val="center"/>
              <w:rPr>
                <w:rFonts w:ascii="Angsana New" w:hAnsi="Angsana New"/>
                <w:cs/>
              </w:rPr>
            </w:pPr>
            <w:r w:rsidRPr="00AF44CE">
              <w:rPr>
                <w:rFonts w:ascii="Angsana New" w:hAnsi="Angsana New"/>
                <w:cs/>
              </w:rPr>
              <w:t>(บาท)</w:t>
            </w:r>
          </w:p>
        </w:tc>
      </w:tr>
      <w:tr w:rsidR="00347EA3" w:rsidRPr="00AF44CE" w14:paraId="679A23CD" w14:textId="77777777" w:rsidTr="00D97406">
        <w:tc>
          <w:tcPr>
            <w:tcW w:w="2952" w:type="dxa"/>
          </w:tcPr>
          <w:p w14:paraId="1ABC6306" w14:textId="7D24A036" w:rsidR="00347EA3" w:rsidRPr="00AF44CE" w:rsidRDefault="00347EA3" w:rsidP="00D97406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  <w:r w:rsidRPr="00AF44CE">
              <w:rPr>
                <w:rFonts w:ascii="Angsana New" w:hAnsi="Angsana New"/>
                <w:b/>
                <w:bCs/>
                <w:cs/>
              </w:rPr>
              <w:t>กำไร</w:t>
            </w:r>
            <w:r w:rsidRPr="00AF44CE">
              <w:rPr>
                <w:rFonts w:ascii="Angsana New" w:hAnsi="Angsana New"/>
                <w:b/>
                <w:bCs/>
              </w:rPr>
              <w:t xml:space="preserve"> </w:t>
            </w:r>
            <w:r w:rsidRPr="00AF44CE">
              <w:rPr>
                <w:rFonts w:ascii="Angsana New" w:hAnsi="Angsana New" w:hint="cs"/>
                <w:b/>
                <w:bCs/>
                <w:cs/>
              </w:rPr>
              <w:t xml:space="preserve">(ขาดทุน) </w:t>
            </w:r>
            <w:r w:rsidRPr="00AF44CE">
              <w:rPr>
                <w:rFonts w:ascii="Angsana New" w:hAnsi="Angsana New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1007" w:type="dxa"/>
          </w:tcPr>
          <w:p w14:paraId="482F8D22" w14:textId="77777777" w:rsidR="00347EA3" w:rsidRPr="00AF44CE" w:rsidRDefault="00347EA3" w:rsidP="00D97406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07" w:type="dxa"/>
          </w:tcPr>
          <w:p w14:paraId="634634C8" w14:textId="77777777" w:rsidR="00347EA3" w:rsidRPr="00AF44CE" w:rsidRDefault="00347EA3" w:rsidP="00D97406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07" w:type="dxa"/>
          </w:tcPr>
          <w:p w14:paraId="1763B7EC" w14:textId="77777777" w:rsidR="00347EA3" w:rsidRPr="00AF44CE" w:rsidRDefault="00347EA3" w:rsidP="00D97406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07" w:type="dxa"/>
          </w:tcPr>
          <w:p w14:paraId="67939559" w14:textId="77777777" w:rsidR="00347EA3" w:rsidRPr="00AF44CE" w:rsidRDefault="00347EA3" w:rsidP="00D97406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07" w:type="dxa"/>
          </w:tcPr>
          <w:p w14:paraId="4F09F7EF" w14:textId="77777777" w:rsidR="00347EA3" w:rsidRPr="00AF44CE" w:rsidRDefault="00347EA3" w:rsidP="00D97406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8" w:type="dxa"/>
          </w:tcPr>
          <w:p w14:paraId="4C796164" w14:textId="77777777" w:rsidR="00347EA3" w:rsidRPr="00AF44CE" w:rsidRDefault="00347EA3" w:rsidP="00D97406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2B13CD" w:rsidRPr="00AF44CE" w14:paraId="1E754A08" w14:textId="77777777" w:rsidTr="00D97406">
        <w:tc>
          <w:tcPr>
            <w:tcW w:w="2952" w:type="dxa"/>
          </w:tcPr>
          <w:p w14:paraId="1E04EEAD" w14:textId="77777777" w:rsidR="00E67915" w:rsidRDefault="002B13CD" w:rsidP="00D97406">
            <w:pPr>
              <w:ind w:left="162" w:right="-378" w:hanging="162"/>
              <w:rPr>
                <w:rFonts w:ascii="Angsana New" w:hAnsi="Angsana New"/>
              </w:rPr>
            </w:pPr>
            <w:r w:rsidRPr="00AF44CE">
              <w:rPr>
                <w:rFonts w:ascii="Angsana New" w:hAnsi="Angsana New"/>
                <w:cs/>
              </w:rPr>
              <w:t xml:space="preserve">   </w:t>
            </w:r>
            <w:r w:rsidR="00E67915">
              <w:rPr>
                <w:rFonts w:ascii="Angsana New" w:hAnsi="Angsana New" w:hint="cs"/>
                <w:cs/>
              </w:rPr>
              <w:t xml:space="preserve">กำไร (ขาดทุน) </w:t>
            </w:r>
            <w:r w:rsidRPr="00AF44CE">
              <w:rPr>
                <w:rFonts w:ascii="Angsana New" w:hAnsi="Angsana New"/>
                <w:cs/>
              </w:rPr>
              <w:t>ส่วนที่เป็นของผู้ถือหุ้น</w:t>
            </w:r>
          </w:p>
          <w:p w14:paraId="33192C5D" w14:textId="12A04876" w:rsidR="002B13CD" w:rsidRPr="00AF44CE" w:rsidRDefault="00E67915" w:rsidP="00D97406">
            <w:pPr>
              <w:ind w:left="162" w:right="-378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 </w:t>
            </w:r>
            <w:r w:rsidR="002B13CD" w:rsidRPr="00AF44CE">
              <w:rPr>
                <w:rFonts w:ascii="Angsana New" w:hAnsi="Angsana New"/>
                <w:cs/>
              </w:rPr>
              <w:t>ของบริษัทฯ</w:t>
            </w:r>
          </w:p>
        </w:tc>
        <w:tc>
          <w:tcPr>
            <w:tcW w:w="1007" w:type="dxa"/>
            <w:vAlign w:val="bottom"/>
          </w:tcPr>
          <w:p w14:paraId="67C7C074" w14:textId="0EC07373" w:rsidR="002B13CD" w:rsidRPr="00AF44CE" w:rsidRDefault="002B13CD" w:rsidP="00D97406">
            <w:pPr>
              <w:tabs>
                <w:tab w:val="decimal" w:pos="61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007" w:type="dxa"/>
            <w:vAlign w:val="bottom"/>
          </w:tcPr>
          <w:p w14:paraId="752F05B8" w14:textId="4BF73E76" w:rsidR="002B13CD" w:rsidRPr="00AF44CE" w:rsidRDefault="002B13CD" w:rsidP="00D97406">
            <w:pPr>
              <w:tabs>
                <w:tab w:val="decimal" w:pos="61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007" w:type="dxa"/>
            <w:vAlign w:val="bottom"/>
          </w:tcPr>
          <w:p w14:paraId="27FB4D0B" w14:textId="4046483D" w:rsidR="002B13CD" w:rsidRPr="00AF44CE" w:rsidRDefault="002B13CD" w:rsidP="00D97406">
            <w:pPr>
              <w:tabs>
                <w:tab w:val="decimal" w:pos="612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007" w:type="dxa"/>
            <w:vAlign w:val="bottom"/>
          </w:tcPr>
          <w:p w14:paraId="6EC779BB" w14:textId="71C5CA85" w:rsidR="002B13CD" w:rsidRPr="00AF44CE" w:rsidRDefault="002B13CD" w:rsidP="00D97406">
            <w:pPr>
              <w:tabs>
                <w:tab w:val="decimal" w:pos="795"/>
              </w:tabs>
              <w:ind w:left="-18"/>
              <w:rPr>
                <w:rFonts w:ascii="Angsana New" w:hAnsi="Angsana New"/>
              </w:rPr>
            </w:pPr>
          </w:p>
        </w:tc>
        <w:tc>
          <w:tcPr>
            <w:tcW w:w="1007" w:type="dxa"/>
            <w:vAlign w:val="bottom"/>
          </w:tcPr>
          <w:p w14:paraId="7595F9DC" w14:textId="4BF42F42" w:rsidR="002B13CD" w:rsidRPr="00AF44CE" w:rsidRDefault="002B13CD" w:rsidP="00D97406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</w:rPr>
            </w:pPr>
          </w:p>
        </w:tc>
        <w:tc>
          <w:tcPr>
            <w:tcW w:w="1268" w:type="dxa"/>
            <w:vAlign w:val="bottom"/>
          </w:tcPr>
          <w:p w14:paraId="159F61BD" w14:textId="6EF1C3DF" w:rsidR="002B13CD" w:rsidRPr="00AF44CE" w:rsidRDefault="002B13CD" w:rsidP="00D97406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</w:rPr>
            </w:pPr>
          </w:p>
        </w:tc>
      </w:tr>
      <w:tr w:rsidR="00465F18" w:rsidRPr="00AF44CE" w14:paraId="74477328" w14:textId="77777777" w:rsidTr="00D97406">
        <w:tc>
          <w:tcPr>
            <w:tcW w:w="2952" w:type="dxa"/>
          </w:tcPr>
          <w:p w14:paraId="5C975C69" w14:textId="2BB3CAB2" w:rsidR="00465F18" w:rsidRPr="00AF44CE" w:rsidRDefault="00465F18" w:rsidP="00D97406">
            <w:pPr>
              <w:tabs>
                <w:tab w:val="left" w:pos="372"/>
              </w:tabs>
              <w:ind w:left="162" w:right="-96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>
              <w:rPr>
                <w:rFonts w:ascii="Angsana New" w:hAnsi="Angsana New"/>
                <w:cs/>
              </w:rPr>
              <w:tab/>
            </w:r>
            <w:r>
              <w:rPr>
                <w:rFonts w:ascii="Angsana New" w:hAnsi="Angsana New" w:hint="cs"/>
                <w:cs/>
              </w:rPr>
              <w:t>จากการดำเนินงานต่อเนื่อง</w:t>
            </w:r>
          </w:p>
        </w:tc>
        <w:tc>
          <w:tcPr>
            <w:tcW w:w="1007" w:type="dxa"/>
            <w:vAlign w:val="bottom"/>
          </w:tcPr>
          <w:p w14:paraId="35C11DC8" w14:textId="05F19882" w:rsidR="00465F18" w:rsidRPr="00AF44CE" w:rsidRDefault="00465F18" w:rsidP="00D97406">
            <w:pPr>
              <w:tabs>
                <w:tab w:val="decimal" w:pos="612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6F1CC1">
              <w:rPr>
                <w:rFonts w:ascii="Angsana New" w:hAnsi="Angsana New"/>
              </w:rPr>
              <w:t>93,358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007" w:type="dxa"/>
            <w:vAlign w:val="bottom"/>
          </w:tcPr>
          <w:p w14:paraId="4CA0623D" w14:textId="27B81C56" w:rsidR="00465F18" w:rsidRPr="003E3C51" w:rsidRDefault="006F1CC1" w:rsidP="006F1CC1">
            <w:pPr>
              <w:tabs>
                <w:tab w:val="decimal" w:pos="690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15,197</w:t>
            </w:r>
          </w:p>
        </w:tc>
        <w:tc>
          <w:tcPr>
            <w:tcW w:w="1007" w:type="dxa"/>
            <w:vAlign w:val="bottom"/>
          </w:tcPr>
          <w:p w14:paraId="3FE59D2B" w14:textId="63A000C2" w:rsidR="00465F18" w:rsidRPr="00AF44CE" w:rsidRDefault="00465F18" w:rsidP="00D97406">
            <w:pPr>
              <w:tabs>
                <w:tab w:val="decimal" w:pos="786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2,371,950</w:t>
            </w:r>
          </w:p>
        </w:tc>
        <w:tc>
          <w:tcPr>
            <w:tcW w:w="1007" w:type="dxa"/>
            <w:vAlign w:val="bottom"/>
          </w:tcPr>
          <w:p w14:paraId="66CB60BF" w14:textId="7A08FFB6" w:rsidR="00465F18" w:rsidRPr="00AF44CE" w:rsidRDefault="00465F18" w:rsidP="00D97406">
            <w:pPr>
              <w:tabs>
                <w:tab w:val="decimal" w:pos="795"/>
              </w:tabs>
              <w:ind w:left="-18"/>
              <w:rPr>
                <w:rFonts w:ascii="Angsana New" w:hAnsi="Angsana New"/>
              </w:rPr>
            </w:pPr>
            <w:r w:rsidRPr="00AF44CE">
              <w:rPr>
                <w:rFonts w:ascii="Angsana New" w:hAnsi="Angsana New"/>
              </w:rPr>
              <w:t>2,371,950</w:t>
            </w:r>
          </w:p>
        </w:tc>
        <w:tc>
          <w:tcPr>
            <w:tcW w:w="1007" w:type="dxa"/>
            <w:vAlign w:val="bottom"/>
          </w:tcPr>
          <w:p w14:paraId="234B6F55" w14:textId="6F699667" w:rsidR="00465F18" w:rsidRPr="00D2380A" w:rsidRDefault="006F1CC1" w:rsidP="00D97406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(0.0394)</w:t>
            </w:r>
          </w:p>
        </w:tc>
        <w:tc>
          <w:tcPr>
            <w:tcW w:w="1265" w:type="dxa"/>
            <w:vAlign w:val="bottom"/>
          </w:tcPr>
          <w:p w14:paraId="1FFAD198" w14:textId="6E0F3139" w:rsidR="00465F18" w:rsidRPr="00AF44CE" w:rsidRDefault="006F1CC1" w:rsidP="00D97406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0.0064</w:t>
            </w:r>
          </w:p>
        </w:tc>
      </w:tr>
      <w:tr w:rsidR="00465F18" w:rsidRPr="00AF44CE" w14:paraId="43EC9F1B" w14:textId="77777777" w:rsidTr="00D97406">
        <w:tc>
          <w:tcPr>
            <w:tcW w:w="2952" w:type="dxa"/>
          </w:tcPr>
          <w:p w14:paraId="4FF25791" w14:textId="3F5C15C3" w:rsidR="00465F18" w:rsidRPr="00AF44CE" w:rsidRDefault="00465F18" w:rsidP="00D97406">
            <w:pPr>
              <w:tabs>
                <w:tab w:val="left" w:pos="372"/>
              </w:tabs>
              <w:ind w:left="162" w:right="-96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ab/>
            </w:r>
            <w:r>
              <w:rPr>
                <w:rFonts w:ascii="Angsana New" w:hAnsi="Angsana New"/>
                <w:cs/>
              </w:rPr>
              <w:tab/>
            </w:r>
            <w:r>
              <w:rPr>
                <w:rFonts w:ascii="Angsana New" w:hAnsi="Angsana New" w:hint="cs"/>
                <w:cs/>
              </w:rPr>
              <w:t>จากการดำเนินงานที่ยกเลิก</w:t>
            </w:r>
          </w:p>
        </w:tc>
        <w:tc>
          <w:tcPr>
            <w:tcW w:w="1007" w:type="dxa"/>
            <w:vAlign w:val="bottom"/>
          </w:tcPr>
          <w:p w14:paraId="1F16483E" w14:textId="5FE633E5" w:rsidR="00465F18" w:rsidRPr="00AF44CE" w:rsidRDefault="00465F18" w:rsidP="00D97406">
            <w:pPr>
              <w:tabs>
                <w:tab w:val="decimal" w:pos="612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E12A9C">
              <w:rPr>
                <w:rFonts w:ascii="Angsana New" w:hAnsi="Angsana New"/>
              </w:rPr>
              <w:t>578</w:t>
            </w:r>
            <w:r>
              <w:rPr>
                <w:rFonts w:ascii="Angsana New" w:hAnsi="Angsana New"/>
              </w:rPr>
              <w:t>,</w:t>
            </w:r>
            <w:r w:rsidR="00E67915">
              <w:rPr>
                <w:rFonts w:ascii="Angsana New" w:hAnsi="Angsana New"/>
              </w:rPr>
              <w:t>163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007" w:type="dxa"/>
            <w:vAlign w:val="bottom"/>
          </w:tcPr>
          <w:p w14:paraId="34DE41F3" w14:textId="2CC443E6" w:rsidR="00465F18" w:rsidRPr="003E3C51" w:rsidRDefault="00E67915" w:rsidP="006F1CC1">
            <w:pPr>
              <w:tabs>
                <w:tab w:val="decimal" w:pos="690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</w:t>
            </w:r>
            <w:r w:rsidR="006F1CC1">
              <w:rPr>
                <w:rFonts w:ascii="Angsana New" w:hAnsi="Angsana New"/>
              </w:rPr>
              <w:t>020,553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007" w:type="dxa"/>
            <w:vAlign w:val="bottom"/>
          </w:tcPr>
          <w:p w14:paraId="4D94CF6F" w14:textId="190B5B5F" w:rsidR="00465F18" w:rsidRPr="00AF44CE" w:rsidRDefault="00465F18" w:rsidP="00D97406">
            <w:pPr>
              <w:tabs>
                <w:tab w:val="decimal" w:pos="786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2,371,950</w:t>
            </w:r>
          </w:p>
        </w:tc>
        <w:tc>
          <w:tcPr>
            <w:tcW w:w="1007" w:type="dxa"/>
            <w:vAlign w:val="bottom"/>
          </w:tcPr>
          <w:p w14:paraId="60E6AC17" w14:textId="63BD0282" w:rsidR="00465F18" w:rsidRPr="00AF44CE" w:rsidRDefault="00465F18" w:rsidP="00D97406">
            <w:pPr>
              <w:tabs>
                <w:tab w:val="decimal" w:pos="795"/>
              </w:tabs>
              <w:ind w:left="-18"/>
              <w:rPr>
                <w:rFonts w:ascii="Angsana New" w:hAnsi="Angsana New"/>
              </w:rPr>
            </w:pPr>
            <w:r w:rsidRPr="00AF44CE">
              <w:rPr>
                <w:rFonts w:ascii="Angsana New" w:hAnsi="Angsana New"/>
              </w:rPr>
              <w:t>2,371,950</w:t>
            </w:r>
          </w:p>
        </w:tc>
        <w:tc>
          <w:tcPr>
            <w:tcW w:w="1007" w:type="dxa"/>
            <w:vAlign w:val="bottom"/>
          </w:tcPr>
          <w:p w14:paraId="0C64D53C" w14:textId="14468FBB" w:rsidR="00465F18" w:rsidRPr="00D2380A" w:rsidRDefault="00E67915" w:rsidP="00D97406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(0.2438)</w:t>
            </w:r>
          </w:p>
        </w:tc>
        <w:tc>
          <w:tcPr>
            <w:tcW w:w="1265" w:type="dxa"/>
            <w:vAlign w:val="bottom"/>
          </w:tcPr>
          <w:p w14:paraId="13552156" w14:textId="50B10465" w:rsidR="00465F18" w:rsidRPr="00AF44CE" w:rsidRDefault="00E67915" w:rsidP="00D97406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(0.430</w:t>
            </w:r>
            <w:r w:rsidR="006F1CC1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)</w:t>
            </w:r>
          </w:p>
        </w:tc>
      </w:tr>
    </w:tbl>
    <w:p w14:paraId="6EC0585E" w14:textId="77777777" w:rsidR="0024247B" w:rsidRPr="001947AD" w:rsidRDefault="0024247B"/>
    <w:tbl>
      <w:tblPr>
        <w:tblW w:w="9162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2952"/>
        <w:gridCol w:w="1035"/>
        <w:gridCol w:w="1035"/>
        <w:gridCol w:w="1035"/>
        <w:gridCol w:w="1035"/>
        <w:gridCol w:w="1035"/>
        <w:gridCol w:w="1035"/>
      </w:tblGrid>
      <w:tr w:rsidR="001947AD" w:rsidRPr="00AF44CE" w14:paraId="79C1AF16" w14:textId="77777777" w:rsidTr="00D97406">
        <w:trPr>
          <w:trHeight w:val="225"/>
        </w:trPr>
        <w:tc>
          <w:tcPr>
            <w:tcW w:w="2952" w:type="dxa"/>
          </w:tcPr>
          <w:p w14:paraId="640B00DD" w14:textId="52F568C2" w:rsidR="007A00A1" w:rsidRPr="00AF44CE" w:rsidRDefault="007A00A1" w:rsidP="00D97406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6210" w:type="dxa"/>
            <w:gridSpan w:val="6"/>
          </w:tcPr>
          <w:p w14:paraId="152CFBB9" w14:textId="77777777" w:rsidR="007A00A1" w:rsidRPr="00AF44CE" w:rsidRDefault="007A00A1" w:rsidP="00D9740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AF44C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E67915" w:rsidRPr="00AF44CE" w14:paraId="30B33106" w14:textId="77777777" w:rsidTr="00D97406">
        <w:tc>
          <w:tcPr>
            <w:tcW w:w="2952" w:type="dxa"/>
          </w:tcPr>
          <w:p w14:paraId="45682008" w14:textId="77777777" w:rsidR="00E67915" w:rsidRPr="00AF44CE" w:rsidRDefault="00E67915" w:rsidP="00E67915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070" w:type="dxa"/>
            <w:gridSpan w:val="2"/>
          </w:tcPr>
          <w:p w14:paraId="2D529F32" w14:textId="77777777" w:rsidR="00E67915" w:rsidRPr="00AF44CE" w:rsidRDefault="00E67915" w:rsidP="00E679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</w:p>
          <w:p w14:paraId="44362401" w14:textId="55B20DE4" w:rsidR="00E67915" w:rsidRPr="00AF44CE" w:rsidRDefault="00E67915" w:rsidP="00E679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กำไร (ขาดทุน) </w:t>
            </w:r>
            <w:r w:rsidRPr="00AF44CE">
              <w:rPr>
                <w:rFonts w:ascii="Angsana New" w:hAnsi="Angsana New"/>
                <w:cs/>
              </w:rPr>
              <w:t>สำหรับปี</w:t>
            </w:r>
          </w:p>
        </w:tc>
        <w:tc>
          <w:tcPr>
            <w:tcW w:w="2070" w:type="dxa"/>
            <w:gridSpan w:val="2"/>
          </w:tcPr>
          <w:p w14:paraId="6C10262F" w14:textId="65381ACA" w:rsidR="00E67915" w:rsidRPr="00AF44CE" w:rsidRDefault="00E67915" w:rsidP="00E679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F44CE">
              <w:rPr>
                <w:rFonts w:ascii="Angsana New" w:hAnsi="Angsana New"/>
                <w:cs/>
              </w:rPr>
              <w:t>จำนวนหุ้นสามัญ                        ถัวเฉลี่ยถ่วงน้ำหนัก</w:t>
            </w:r>
          </w:p>
        </w:tc>
        <w:tc>
          <w:tcPr>
            <w:tcW w:w="2070" w:type="dxa"/>
            <w:gridSpan w:val="2"/>
          </w:tcPr>
          <w:p w14:paraId="304687F1" w14:textId="77777777" w:rsidR="00E67915" w:rsidRPr="00AF44CE" w:rsidRDefault="00E67915" w:rsidP="00E679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</w:p>
          <w:p w14:paraId="062E139D" w14:textId="1CD9F44E" w:rsidR="00E67915" w:rsidRPr="00AF44CE" w:rsidRDefault="00E67915" w:rsidP="00E679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กำไร (ขาดทุน) </w:t>
            </w:r>
            <w:r w:rsidRPr="00AF44CE">
              <w:rPr>
                <w:rFonts w:ascii="Angsana New" w:hAnsi="Angsana New"/>
                <w:cs/>
              </w:rPr>
              <w:t>ต่อหุ้น</w:t>
            </w:r>
          </w:p>
        </w:tc>
      </w:tr>
      <w:tr w:rsidR="00E67915" w:rsidRPr="00AF44CE" w14:paraId="69A22FF6" w14:textId="77777777" w:rsidTr="00D97406">
        <w:tc>
          <w:tcPr>
            <w:tcW w:w="2952" w:type="dxa"/>
          </w:tcPr>
          <w:p w14:paraId="656C757D" w14:textId="77777777" w:rsidR="00E67915" w:rsidRPr="00AF44CE" w:rsidRDefault="00E67915" w:rsidP="00E67915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0CE4331A" w14:textId="3F9A557F" w:rsidR="00E67915" w:rsidRPr="00AF44CE" w:rsidRDefault="00E67915" w:rsidP="00E679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F44CE">
              <w:rPr>
                <w:rFonts w:ascii="Angsana New" w:hAnsi="Angsana New"/>
              </w:rPr>
              <w:t>2564</w:t>
            </w:r>
          </w:p>
        </w:tc>
        <w:tc>
          <w:tcPr>
            <w:tcW w:w="1035" w:type="dxa"/>
          </w:tcPr>
          <w:p w14:paraId="29891522" w14:textId="3C0E2EEE" w:rsidR="00E67915" w:rsidRPr="00AF44CE" w:rsidRDefault="00E67915" w:rsidP="00E679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F44CE">
              <w:rPr>
                <w:rFonts w:ascii="Angsana New" w:hAnsi="Angsana New"/>
              </w:rPr>
              <w:t>2563</w:t>
            </w:r>
          </w:p>
        </w:tc>
        <w:tc>
          <w:tcPr>
            <w:tcW w:w="1035" w:type="dxa"/>
          </w:tcPr>
          <w:p w14:paraId="0AFC8508" w14:textId="7CA4E7CB" w:rsidR="00E67915" w:rsidRPr="00AF44CE" w:rsidRDefault="00E67915" w:rsidP="00E679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F44CE">
              <w:rPr>
                <w:rFonts w:ascii="Angsana New" w:hAnsi="Angsana New"/>
              </w:rPr>
              <w:t>2564</w:t>
            </w:r>
          </w:p>
        </w:tc>
        <w:tc>
          <w:tcPr>
            <w:tcW w:w="1035" w:type="dxa"/>
          </w:tcPr>
          <w:p w14:paraId="148848EB" w14:textId="20994B73" w:rsidR="00E67915" w:rsidRPr="00AF44CE" w:rsidRDefault="00E67915" w:rsidP="00E679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F44CE">
              <w:rPr>
                <w:rFonts w:ascii="Angsana New" w:hAnsi="Angsana New"/>
              </w:rPr>
              <w:t>2563</w:t>
            </w:r>
          </w:p>
        </w:tc>
        <w:tc>
          <w:tcPr>
            <w:tcW w:w="1035" w:type="dxa"/>
          </w:tcPr>
          <w:p w14:paraId="4B621E03" w14:textId="5D5F822B" w:rsidR="00E67915" w:rsidRPr="00AF44CE" w:rsidRDefault="00E67915" w:rsidP="00E679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AF44CE">
              <w:rPr>
                <w:rFonts w:ascii="Angsana New" w:hAnsi="Angsana New"/>
              </w:rPr>
              <w:t>2564</w:t>
            </w:r>
          </w:p>
        </w:tc>
        <w:tc>
          <w:tcPr>
            <w:tcW w:w="1035" w:type="dxa"/>
          </w:tcPr>
          <w:p w14:paraId="0E262D3D" w14:textId="2119DA8E" w:rsidR="00E67915" w:rsidRPr="00AF44CE" w:rsidRDefault="00E67915" w:rsidP="00E679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AF44CE">
              <w:rPr>
                <w:rFonts w:ascii="Angsana New" w:hAnsi="Angsana New"/>
              </w:rPr>
              <w:t>2563</w:t>
            </w:r>
          </w:p>
        </w:tc>
      </w:tr>
      <w:tr w:rsidR="00E67915" w:rsidRPr="00AF44CE" w14:paraId="007BCEC2" w14:textId="77777777" w:rsidTr="00D97406">
        <w:tc>
          <w:tcPr>
            <w:tcW w:w="2952" w:type="dxa"/>
          </w:tcPr>
          <w:p w14:paraId="0E16D00E" w14:textId="77777777" w:rsidR="00E67915" w:rsidRPr="00AF44CE" w:rsidRDefault="00E67915" w:rsidP="00E67915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1C385AD7" w14:textId="77777777" w:rsidR="00E67915" w:rsidRPr="00AF44CE" w:rsidRDefault="00E67915" w:rsidP="00E67915">
            <w:pPr>
              <w:jc w:val="center"/>
              <w:rPr>
                <w:rFonts w:ascii="Angsana New" w:hAnsi="Angsana New"/>
                <w:cs/>
              </w:rPr>
            </w:pPr>
            <w:r w:rsidRPr="00AF44CE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035" w:type="dxa"/>
          </w:tcPr>
          <w:p w14:paraId="3901B4F6" w14:textId="77777777" w:rsidR="00E67915" w:rsidRPr="00AF44CE" w:rsidRDefault="00E67915" w:rsidP="00E67915">
            <w:pPr>
              <w:jc w:val="center"/>
              <w:rPr>
                <w:rFonts w:ascii="Angsana New" w:hAnsi="Angsana New"/>
                <w:cs/>
              </w:rPr>
            </w:pPr>
            <w:r w:rsidRPr="00AF44CE">
              <w:rPr>
                <w:rFonts w:ascii="Angsana New" w:hAnsi="Angsana New"/>
                <w:cs/>
              </w:rPr>
              <w:t>(พันบาท)</w:t>
            </w:r>
          </w:p>
        </w:tc>
        <w:tc>
          <w:tcPr>
            <w:tcW w:w="1035" w:type="dxa"/>
          </w:tcPr>
          <w:p w14:paraId="11880674" w14:textId="77777777" w:rsidR="00E67915" w:rsidRPr="00AF44CE" w:rsidRDefault="00E67915" w:rsidP="00E67915">
            <w:pPr>
              <w:jc w:val="center"/>
              <w:rPr>
                <w:rFonts w:ascii="Angsana New" w:hAnsi="Angsana New"/>
                <w:cs/>
              </w:rPr>
            </w:pPr>
            <w:r w:rsidRPr="00AF44CE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035" w:type="dxa"/>
          </w:tcPr>
          <w:p w14:paraId="2A6C55C0" w14:textId="77777777" w:rsidR="00E67915" w:rsidRPr="00AF44CE" w:rsidRDefault="00E67915" w:rsidP="00E67915">
            <w:pPr>
              <w:jc w:val="center"/>
              <w:rPr>
                <w:rFonts w:ascii="Angsana New" w:hAnsi="Angsana New"/>
                <w:cs/>
              </w:rPr>
            </w:pPr>
            <w:r w:rsidRPr="00AF44CE">
              <w:rPr>
                <w:rFonts w:ascii="Angsana New" w:hAnsi="Angsana New"/>
                <w:cs/>
              </w:rPr>
              <w:t>(พันหุ้น)</w:t>
            </w:r>
          </w:p>
        </w:tc>
        <w:tc>
          <w:tcPr>
            <w:tcW w:w="1035" w:type="dxa"/>
          </w:tcPr>
          <w:p w14:paraId="192276C7" w14:textId="77777777" w:rsidR="00E67915" w:rsidRPr="00AF44CE" w:rsidRDefault="00E67915" w:rsidP="00E67915">
            <w:pPr>
              <w:jc w:val="center"/>
              <w:rPr>
                <w:rFonts w:ascii="Angsana New" w:hAnsi="Angsana New"/>
                <w:cs/>
              </w:rPr>
            </w:pPr>
            <w:r w:rsidRPr="00AF44CE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1035" w:type="dxa"/>
          </w:tcPr>
          <w:p w14:paraId="5A336378" w14:textId="77777777" w:rsidR="00E67915" w:rsidRPr="00AF44CE" w:rsidRDefault="00E67915" w:rsidP="00E67915">
            <w:pPr>
              <w:jc w:val="center"/>
              <w:rPr>
                <w:rFonts w:ascii="Angsana New" w:hAnsi="Angsana New"/>
                <w:cs/>
              </w:rPr>
            </w:pPr>
            <w:r w:rsidRPr="00AF44CE">
              <w:rPr>
                <w:rFonts w:ascii="Angsana New" w:hAnsi="Angsana New"/>
                <w:cs/>
              </w:rPr>
              <w:t>(บาท)</w:t>
            </w:r>
          </w:p>
        </w:tc>
      </w:tr>
      <w:tr w:rsidR="00E67915" w:rsidRPr="00AF44CE" w14:paraId="252D316D" w14:textId="77777777" w:rsidTr="00D97406">
        <w:tc>
          <w:tcPr>
            <w:tcW w:w="2952" w:type="dxa"/>
          </w:tcPr>
          <w:p w14:paraId="28B7ABFD" w14:textId="53F646C2" w:rsidR="00E67915" w:rsidRPr="00AF44CE" w:rsidRDefault="00E67915" w:rsidP="00E67915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  <w:r w:rsidRPr="00AF44CE">
              <w:rPr>
                <w:rFonts w:ascii="Angsana New" w:hAnsi="Angsana New"/>
                <w:b/>
                <w:bCs/>
                <w:cs/>
              </w:rPr>
              <w:t>กำไร</w:t>
            </w:r>
            <w:r w:rsidRPr="00AF44CE">
              <w:rPr>
                <w:rFonts w:ascii="Angsana New" w:hAnsi="Angsana New"/>
                <w:b/>
                <w:bCs/>
              </w:rPr>
              <w:t xml:space="preserve"> </w:t>
            </w:r>
            <w:r w:rsidRPr="00AF44CE">
              <w:rPr>
                <w:rFonts w:ascii="Angsana New" w:hAnsi="Angsana New" w:hint="cs"/>
                <w:b/>
                <w:bCs/>
                <w:cs/>
              </w:rPr>
              <w:t xml:space="preserve">(ขาดทุน) </w:t>
            </w:r>
            <w:r w:rsidRPr="00AF44CE">
              <w:rPr>
                <w:rFonts w:ascii="Angsana New" w:hAnsi="Angsana New"/>
                <w:b/>
                <w:bCs/>
                <w:cs/>
              </w:rPr>
              <w:t>ต่อหุ้นขั้นพื้นฐาน</w:t>
            </w:r>
          </w:p>
        </w:tc>
        <w:tc>
          <w:tcPr>
            <w:tcW w:w="1035" w:type="dxa"/>
          </w:tcPr>
          <w:p w14:paraId="294DD5A4" w14:textId="77777777" w:rsidR="00E67915" w:rsidRPr="00AF44CE" w:rsidRDefault="00E67915" w:rsidP="00E67915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2A09B38F" w14:textId="77777777" w:rsidR="00E67915" w:rsidRPr="00AF44CE" w:rsidRDefault="00E67915" w:rsidP="00E67915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513A2EE8" w14:textId="77777777" w:rsidR="00E67915" w:rsidRPr="00AF44CE" w:rsidRDefault="00E67915" w:rsidP="00E67915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40265415" w14:textId="77777777" w:rsidR="00E67915" w:rsidRPr="00AF44CE" w:rsidRDefault="00E67915" w:rsidP="00E67915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2706B735" w14:textId="77777777" w:rsidR="00E67915" w:rsidRPr="00AF44CE" w:rsidRDefault="00E67915" w:rsidP="00E67915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35" w:type="dxa"/>
          </w:tcPr>
          <w:p w14:paraId="47AF250D" w14:textId="77777777" w:rsidR="00E67915" w:rsidRPr="00AF44CE" w:rsidRDefault="00E67915" w:rsidP="00E67915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E67915" w:rsidRPr="00AF44CE" w14:paraId="3CA2E7E8" w14:textId="77777777" w:rsidTr="00D97406">
        <w:tc>
          <w:tcPr>
            <w:tcW w:w="2952" w:type="dxa"/>
          </w:tcPr>
          <w:p w14:paraId="51CDE3EF" w14:textId="41B43681" w:rsidR="00E67915" w:rsidRPr="00AF44CE" w:rsidRDefault="00E67915" w:rsidP="00E67915">
            <w:pPr>
              <w:ind w:left="162" w:right="-96" w:hanging="162"/>
              <w:rPr>
                <w:rFonts w:ascii="Angsana New" w:hAnsi="Angsana New"/>
                <w:cs/>
              </w:rPr>
            </w:pPr>
            <w:r w:rsidRPr="00AF44CE">
              <w:rPr>
                <w:rFonts w:ascii="Angsana New" w:hAnsi="Angsana New"/>
                <w:cs/>
              </w:rPr>
              <w:t xml:space="preserve">   กำไร (ขาดทุน) ส่วนที่เป็นของผู้ถือหุ้น</w:t>
            </w:r>
          </w:p>
          <w:p w14:paraId="62AE30A6" w14:textId="77777777" w:rsidR="00E67915" w:rsidRPr="00AF44CE" w:rsidRDefault="00E67915" w:rsidP="00E67915">
            <w:pPr>
              <w:ind w:right="-96"/>
              <w:rPr>
                <w:rFonts w:ascii="Angsana New" w:hAnsi="Angsana New"/>
                <w:cs/>
              </w:rPr>
            </w:pPr>
            <w:r w:rsidRPr="00AF44CE">
              <w:rPr>
                <w:rFonts w:ascii="Angsana New" w:hAnsi="Angsana New"/>
                <w:cs/>
              </w:rPr>
              <w:t xml:space="preserve">      ของบริษัทฯ</w:t>
            </w:r>
          </w:p>
        </w:tc>
        <w:tc>
          <w:tcPr>
            <w:tcW w:w="1035" w:type="dxa"/>
            <w:vAlign w:val="bottom"/>
          </w:tcPr>
          <w:p w14:paraId="4F8D2E90" w14:textId="094838E5" w:rsidR="00E67915" w:rsidRPr="00AF44CE" w:rsidRDefault="00E67915" w:rsidP="00E67915">
            <w:pPr>
              <w:tabs>
                <w:tab w:val="decimal" w:pos="612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(724,475)</w:t>
            </w:r>
          </w:p>
        </w:tc>
        <w:tc>
          <w:tcPr>
            <w:tcW w:w="1035" w:type="dxa"/>
            <w:vAlign w:val="bottom"/>
          </w:tcPr>
          <w:p w14:paraId="7640377B" w14:textId="50084B70" w:rsidR="00E67915" w:rsidRPr="00AF44CE" w:rsidRDefault="00E67915" w:rsidP="00E67915">
            <w:pPr>
              <w:tabs>
                <w:tab w:val="decimal" w:pos="612"/>
              </w:tabs>
              <w:ind w:left="-18"/>
              <w:rPr>
                <w:rFonts w:ascii="Angsana New" w:hAnsi="Angsana New"/>
              </w:rPr>
            </w:pPr>
            <w:r w:rsidRPr="00AF44CE">
              <w:rPr>
                <w:rFonts w:ascii="Angsana New" w:hAnsi="Angsana New"/>
              </w:rPr>
              <w:t>204,983</w:t>
            </w:r>
          </w:p>
        </w:tc>
        <w:tc>
          <w:tcPr>
            <w:tcW w:w="1035" w:type="dxa"/>
          </w:tcPr>
          <w:p w14:paraId="184B33B2" w14:textId="77777777" w:rsidR="00E67915" w:rsidRDefault="00E67915" w:rsidP="00E67915">
            <w:pPr>
              <w:tabs>
                <w:tab w:val="decimal" w:pos="612"/>
              </w:tabs>
              <w:ind w:left="-18"/>
              <w:rPr>
                <w:rFonts w:ascii="Angsana New" w:hAnsi="Angsana New"/>
              </w:rPr>
            </w:pPr>
          </w:p>
          <w:p w14:paraId="189D5C7A" w14:textId="5AFB1F60" w:rsidR="00E67915" w:rsidRPr="00AF44CE" w:rsidRDefault="00E67915" w:rsidP="00E67915">
            <w:pPr>
              <w:tabs>
                <w:tab w:val="decimal" w:pos="612"/>
              </w:tabs>
              <w:ind w:lef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2,371,950</w:t>
            </w:r>
          </w:p>
        </w:tc>
        <w:tc>
          <w:tcPr>
            <w:tcW w:w="1035" w:type="dxa"/>
          </w:tcPr>
          <w:p w14:paraId="6CA09FCE" w14:textId="77777777" w:rsidR="00E67915" w:rsidRPr="00AF44CE" w:rsidRDefault="00E67915" w:rsidP="00E67915">
            <w:pPr>
              <w:tabs>
                <w:tab w:val="decimal" w:pos="612"/>
              </w:tabs>
              <w:ind w:left="-18"/>
              <w:rPr>
                <w:rFonts w:ascii="Angsana New" w:hAnsi="Angsana New"/>
              </w:rPr>
            </w:pPr>
          </w:p>
          <w:p w14:paraId="34BA3CAD" w14:textId="691F87F6" w:rsidR="00E67915" w:rsidRPr="00AF44CE" w:rsidRDefault="00E67915" w:rsidP="00E67915">
            <w:pPr>
              <w:tabs>
                <w:tab w:val="decimal" w:pos="795"/>
              </w:tabs>
              <w:ind w:left="-18"/>
              <w:rPr>
                <w:rFonts w:ascii="Angsana New" w:hAnsi="Angsana New"/>
              </w:rPr>
            </w:pPr>
            <w:r w:rsidRPr="00AF44CE">
              <w:rPr>
                <w:rFonts w:ascii="Angsana New" w:hAnsi="Angsana New"/>
              </w:rPr>
              <w:t>2,371,950</w:t>
            </w:r>
          </w:p>
        </w:tc>
        <w:tc>
          <w:tcPr>
            <w:tcW w:w="1035" w:type="dxa"/>
            <w:vAlign w:val="bottom"/>
          </w:tcPr>
          <w:p w14:paraId="67B690BD" w14:textId="4D733DE6" w:rsidR="00E67915" w:rsidRPr="00AF44CE" w:rsidRDefault="00E67915" w:rsidP="00E67915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cs/>
              </w:rPr>
            </w:pPr>
            <w:r w:rsidRPr="00127198">
              <w:rPr>
                <w:rFonts w:ascii="Angsana New" w:hAnsi="Angsana New"/>
                <w:cs/>
              </w:rPr>
              <w:t>(0.</w:t>
            </w:r>
            <w:r w:rsidR="0086251D">
              <w:rPr>
                <w:rFonts w:ascii="Angsana New" w:hAnsi="Angsana New"/>
              </w:rPr>
              <w:t>3046</w:t>
            </w:r>
            <w:r w:rsidRPr="00127198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35" w:type="dxa"/>
            <w:vAlign w:val="bottom"/>
          </w:tcPr>
          <w:p w14:paraId="61DB7EF8" w14:textId="0F9B07FA" w:rsidR="00E67915" w:rsidRPr="00AF44CE" w:rsidRDefault="00E67915" w:rsidP="00E67915">
            <w:pPr>
              <w:tabs>
                <w:tab w:val="decimal" w:pos="515"/>
                <w:tab w:val="decimal" w:pos="612"/>
                <w:tab w:val="decimal" w:pos="972"/>
              </w:tabs>
              <w:ind w:right="-75"/>
              <w:jc w:val="center"/>
              <w:rPr>
                <w:rFonts w:ascii="Angsana New" w:hAnsi="Angsana New"/>
                <w:cs/>
              </w:rPr>
            </w:pPr>
            <w:r w:rsidRPr="00AF44CE">
              <w:rPr>
                <w:rFonts w:ascii="Angsana New" w:hAnsi="Angsana New"/>
              </w:rPr>
              <w:t>0.0864</w:t>
            </w:r>
          </w:p>
        </w:tc>
      </w:tr>
    </w:tbl>
    <w:p w14:paraId="411FAB90" w14:textId="7D77FC6F" w:rsidR="00AD1509" w:rsidRPr="001947AD" w:rsidRDefault="00E00247" w:rsidP="00DC3563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37</w:t>
      </w:r>
      <w:r w:rsidR="00AD1509" w:rsidRPr="001947AD">
        <w:rPr>
          <w:rFonts w:ascii="Angsana New" w:hAnsi="Angsana New"/>
          <w:b/>
          <w:bCs/>
          <w:sz w:val="32"/>
          <w:szCs w:val="32"/>
        </w:rPr>
        <w:t>.</w:t>
      </w:r>
      <w:r w:rsidR="00AD1509" w:rsidRPr="001947AD">
        <w:rPr>
          <w:rFonts w:ascii="Angsana New" w:hAnsi="Angsana New"/>
          <w:b/>
          <w:bCs/>
          <w:sz w:val="32"/>
          <w:szCs w:val="32"/>
        </w:rPr>
        <w:tab/>
      </w:r>
      <w:r w:rsidR="00AD1509" w:rsidRPr="001947AD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3330"/>
        <w:gridCol w:w="1440"/>
        <w:gridCol w:w="1350"/>
      </w:tblGrid>
      <w:tr w:rsidR="001947AD" w:rsidRPr="001947AD" w14:paraId="2A5D2FCF" w14:textId="77777777" w:rsidTr="000B05D4">
        <w:trPr>
          <w:cantSplit/>
          <w:trHeight w:val="454"/>
        </w:trPr>
        <w:tc>
          <w:tcPr>
            <w:tcW w:w="2880" w:type="dxa"/>
          </w:tcPr>
          <w:p w14:paraId="7705964A" w14:textId="77777777" w:rsidR="0024247B" w:rsidRPr="001947AD" w:rsidRDefault="0024247B" w:rsidP="002B13C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2C639310" w14:textId="77777777" w:rsidR="0024247B" w:rsidRPr="001947AD" w:rsidRDefault="0024247B" w:rsidP="002B13C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330" w:type="dxa"/>
          </w:tcPr>
          <w:p w14:paraId="030DA229" w14:textId="77777777" w:rsidR="0024247B" w:rsidRPr="001947AD" w:rsidRDefault="0024247B" w:rsidP="002B13C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14:paraId="3D12AE1A" w14:textId="77777777" w:rsidR="0024247B" w:rsidRPr="001947AD" w:rsidRDefault="0024247B" w:rsidP="002B13C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440" w:type="dxa"/>
            <w:vAlign w:val="bottom"/>
          </w:tcPr>
          <w:p w14:paraId="10ADDF90" w14:textId="77777777" w:rsidR="0024247B" w:rsidRPr="001947AD" w:rsidRDefault="0024247B" w:rsidP="002B13C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Times New Roman"/>
                <w:sz w:val="32"/>
                <w:szCs w:val="32"/>
                <w:cs/>
              </w:rPr>
            </w:pPr>
          </w:p>
          <w:p w14:paraId="79663FB2" w14:textId="77777777" w:rsidR="0024247B" w:rsidRPr="001947AD" w:rsidRDefault="0024247B" w:rsidP="002B13C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350" w:type="dxa"/>
            <w:hideMark/>
          </w:tcPr>
          <w:p w14:paraId="62A68C31" w14:textId="77777777" w:rsidR="0024247B" w:rsidRPr="001947AD" w:rsidRDefault="0024247B" w:rsidP="002B13CD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1947AD" w:rsidRPr="001947AD" w14:paraId="4B25332B" w14:textId="77777777" w:rsidTr="00482FE3">
        <w:trPr>
          <w:cantSplit/>
          <w:trHeight w:val="306"/>
        </w:trPr>
        <w:tc>
          <w:tcPr>
            <w:tcW w:w="2880" w:type="dxa"/>
          </w:tcPr>
          <w:p w14:paraId="53FFE347" w14:textId="77777777" w:rsidR="0024247B" w:rsidRPr="001947AD" w:rsidRDefault="0024247B" w:rsidP="002B13C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3330" w:type="dxa"/>
          </w:tcPr>
          <w:p w14:paraId="1ABEF4C9" w14:textId="77777777" w:rsidR="0024247B" w:rsidRPr="001947AD" w:rsidRDefault="0024247B" w:rsidP="002B13CD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1440" w:type="dxa"/>
            <w:hideMark/>
          </w:tcPr>
          <w:p w14:paraId="2AC17C44" w14:textId="77777777" w:rsidR="0024247B" w:rsidRPr="001947AD" w:rsidRDefault="0024247B" w:rsidP="002B13CD">
            <w:pPr>
              <w:tabs>
                <w:tab w:val="decimal" w:pos="882"/>
              </w:tabs>
              <w:spacing w:line="38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pacing w:val="-5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350" w:type="dxa"/>
            <w:hideMark/>
          </w:tcPr>
          <w:p w14:paraId="5BC90DD9" w14:textId="77777777" w:rsidR="0024247B" w:rsidRPr="001947AD" w:rsidRDefault="0024247B" w:rsidP="002B13CD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pacing w:val="-5"/>
                <w:sz w:val="32"/>
                <w:szCs w:val="32"/>
                <w:cs/>
              </w:rPr>
              <w:t>(บาท)</w:t>
            </w:r>
          </w:p>
        </w:tc>
      </w:tr>
      <w:tr w:rsidR="001F114A" w:rsidRPr="001947AD" w14:paraId="58BA3589" w14:textId="77777777" w:rsidTr="00482FE3">
        <w:trPr>
          <w:cantSplit/>
          <w:trHeight w:val="306"/>
        </w:trPr>
        <w:tc>
          <w:tcPr>
            <w:tcW w:w="2880" w:type="dxa"/>
          </w:tcPr>
          <w:p w14:paraId="37B735DD" w14:textId="0DA7FB3F" w:rsidR="001F114A" w:rsidRPr="001947AD" w:rsidRDefault="001F114A" w:rsidP="001F114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pacing w:val="-5"/>
                <w:sz w:val="32"/>
                <w:szCs w:val="32"/>
                <w:cs/>
              </w:rPr>
              <w:t>เงินปันผลประจำป</w:t>
            </w:r>
            <w:r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ี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 xml:space="preserve"> 2562</w:t>
            </w:r>
          </w:p>
        </w:tc>
        <w:tc>
          <w:tcPr>
            <w:tcW w:w="3330" w:type="dxa"/>
          </w:tcPr>
          <w:p w14:paraId="0A9A2BF1" w14:textId="005E4D39" w:rsidR="001F114A" w:rsidRPr="001947AD" w:rsidRDefault="001F114A" w:rsidP="001F114A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pacing w:val="-5"/>
                <w:sz w:val="32"/>
                <w:szCs w:val="32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440" w:type="dxa"/>
          </w:tcPr>
          <w:p w14:paraId="5794690F" w14:textId="77777777" w:rsidR="001F114A" w:rsidRPr="001947AD" w:rsidRDefault="001F114A" w:rsidP="001F114A">
            <w:pPr>
              <w:tabs>
                <w:tab w:val="decimal" w:pos="882"/>
              </w:tabs>
              <w:spacing w:line="38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38F3A3D" w14:textId="77777777" w:rsidR="001F114A" w:rsidRPr="001947AD" w:rsidRDefault="001F114A" w:rsidP="001F114A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</w:tr>
      <w:tr w:rsidR="001F114A" w:rsidRPr="001947AD" w14:paraId="4DC8CF51" w14:textId="77777777" w:rsidTr="00482FE3">
        <w:trPr>
          <w:cantSplit/>
          <w:trHeight w:val="306"/>
        </w:trPr>
        <w:tc>
          <w:tcPr>
            <w:tcW w:w="2880" w:type="dxa"/>
          </w:tcPr>
          <w:p w14:paraId="120A88EA" w14:textId="77777777" w:rsidR="001F114A" w:rsidRPr="001947AD" w:rsidRDefault="001F114A" w:rsidP="001F114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3330" w:type="dxa"/>
          </w:tcPr>
          <w:p w14:paraId="39334609" w14:textId="5D177F75" w:rsidR="001F114A" w:rsidRPr="001947AD" w:rsidRDefault="001F114A" w:rsidP="001F114A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1947AD">
              <w:rPr>
                <w:rFonts w:ascii="Angsana New" w:hAnsi="Angsana New"/>
                <w:spacing w:val="-5"/>
                <w:sz w:val="32"/>
                <w:szCs w:val="32"/>
                <w:cs/>
              </w:rPr>
              <w:t xml:space="preserve">   เมื่อวันที</w:t>
            </w:r>
            <w:r w:rsidRPr="001947AD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่</w:t>
            </w:r>
            <w:r w:rsidRPr="001947AD">
              <w:rPr>
                <w:rFonts w:ascii="Angsana New" w:hAnsi="Angsana New"/>
                <w:spacing w:val="-5"/>
                <w:sz w:val="32"/>
                <w:szCs w:val="32"/>
              </w:rPr>
              <w:t xml:space="preserve"> </w:t>
            </w:r>
            <w:r w:rsidR="001A3C64">
              <w:rPr>
                <w:rFonts w:ascii="Angsana New" w:hAnsi="Angsana New"/>
                <w:spacing w:val="-5"/>
                <w:sz w:val="32"/>
                <w:szCs w:val="32"/>
              </w:rPr>
              <w:t>30</w:t>
            </w:r>
            <w:r w:rsidRPr="001947AD">
              <w:rPr>
                <w:rFonts w:ascii="Angsana New" w:hAnsi="Angsana New"/>
                <w:spacing w:val="-5"/>
                <w:sz w:val="32"/>
                <w:szCs w:val="32"/>
              </w:rPr>
              <w:t xml:space="preserve"> </w:t>
            </w:r>
            <w:r w:rsidRPr="001947AD">
              <w:rPr>
                <w:rFonts w:ascii="Angsana New" w:hAnsi="Angsana New"/>
                <w:spacing w:val="-5"/>
                <w:sz w:val="32"/>
                <w:szCs w:val="32"/>
                <w:cs/>
              </w:rPr>
              <w:t>เมษาย</w:t>
            </w:r>
            <w:r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น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 xml:space="preserve"> 256</w:t>
            </w:r>
            <w:r w:rsidR="001A3C64">
              <w:rPr>
                <w:rFonts w:ascii="Angsana New" w:hAnsi="Angsana New"/>
                <w:spacing w:val="-5"/>
                <w:sz w:val="32"/>
                <w:szCs w:val="32"/>
              </w:rPr>
              <w:t>3</w:t>
            </w:r>
          </w:p>
        </w:tc>
        <w:tc>
          <w:tcPr>
            <w:tcW w:w="1440" w:type="dxa"/>
          </w:tcPr>
          <w:p w14:paraId="7F12969D" w14:textId="7444BEDC" w:rsidR="001F114A" w:rsidRPr="001947AD" w:rsidRDefault="001F114A" w:rsidP="001F114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0F2B4C">
              <w:rPr>
                <w:rFonts w:ascii="Angsana New" w:hAnsi="Angsana New" w:hint="cs"/>
                <w:spacing w:val="-5"/>
                <w:sz w:val="32"/>
                <w:szCs w:val="32"/>
              </w:rPr>
              <w:t>1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>18</w:t>
            </w:r>
            <w:r w:rsidRPr="001947AD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,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>597</w:t>
            </w:r>
          </w:p>
        </w:tc>
        <w:tc>
          <w:tcPr>
            <w:tcW w:w="1350" w:type="dxa"/>
          </w:tcPr>
          <w:p w14:paraId="072912F4" w14:textId="0C5AE22E" w:rsidR="001F114A" w:rsidRPr="001947AD" w:rsidRDefault="001F114A" w:rsidP="001F114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0F2B4C">
              <w:rPr>
                <w:rFonts w:ascii="Angsana New" w:hAnsi="Angsana New"/>
                <w:spacing w:val="-5"/>
                <w:sz w:val="32"/>
                <w:szCs w:val="32"/>
              </w:rPr>
              <w:t>0</w:t>
            </w:r>
            <w:r w:rsidRPr="001947AD">
              <w:rPr>
                <w:rFonts w:ascii="Angsana New" w:hAnsi="Angsana New"/>
                <w:spacing w:val="-5"/>
                <w:sz w:val="32"/>
                <w:szCs w:val="32"/>
                <w:cs/>
              </w:rPr>
              <w:t>.</w:t>
            </w:r>
            <w:r w:rsidRPr="000F2B4C">
              <w:rPr>
                <w:rFonts w:ascii="Angsana New" w:hAnsi="Angsana New"/>
                <w:spacing w:val="-5"/>
                <w:sz w:val="32"/>
                <w:szCs w:val="32"/>
              </w:rPr>
              <w:t>01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>0</w:t>
            </w:r>
          </w:p>
        </w:tc>
      </w:tr>
      <w:tr w:rsidR="001F114A" w:rsidRPr="001947AD" w14:paraId="126A06D3" w14:textId="77777777" w:rsidTr="00482FE3">
        <w:trPr>
          <w:cantSplit/>
          <w:trHeight w:val="306"/>
        </w:trPr>
        <w:tc>
          <w:tcPr>
            <w:tcW w:w="2880" w:type="dxa"/>
          </w:tcPr>
          <w:p w14:paraId="5A3AAAB5" w14:textId="6902EC81" w:rsidR="001F114A" w:rsidRPr="001947AD" w:rsidRDefault="001F114A" w:rsidP="001F114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both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รวมเงินปันผล</w:t>
            </w:r>
            <w:r w:rsidR="007F4E89"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>ที่จ่ายในปี</w:t>
            </w:r>
            <w:r>
              <w:rPr>
                <w:rFonts w:ascii="Angsana New" w:hAnsi="Angsana New" w:hint="cs"/>
                <w:spacing w:val="-5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>2563</w:t>
            </w:r>
          </w:p>
        </w:tc>
        <w:tc>
          <w:tcPr>
            <w:tcW w:w="3330" w:type="dxa"/>
          </w:tcPr>
          <w:p w14:paraId="17B3C7E2" w14:textId="77777777" w:rsidR="001F114A" w:rsidRPr="001947AD" w:rsidRDefault="001F114A" w:rsidP="001F114A">
            <w:pPr>
              <w:tabs>
                <w:tab w:val="decimal" w:pos="792"/>
              </w:tabs>
              <w:spacing w:line="380" w:lineRule="exac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707F2AE" w14:textId="44312A86" w:rsidR="001F114A" w:rsidRPr="001947AD" w:rsidRDefault="001F114A" w:rsidP="001F114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5"/>
                <w:sz w:val="32"/>
                <w:szCs w:val="32"/>
              </w:rPr>
              <w:t>118,597</w:t>
            </w:r>
          </w:p>
        </w:tc>
        <w:tc>
          <w:tcPr>
            <w:tcW w:w="1350" w:type="dxa"/>
          </w:tcPr>
          <w:p w14:paraId="36F5E54A" w14:textId="2D392A60" w:rsidR="001F114A" w:rsidRPr="001947AD" w:rsidRDefault="001F114A" w:rsidP="001F114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0F2B4C">
              <w:rPr>
                <w:rFonts w:ascii="Angsana New" w:hAnsi="Angsana New"/>
                <w:spacing w:val="-5"/>
                <w:sz w:val="32"/>
                <w:szCs w:val="32"/>
              </w:rPr>
              <w:t>0</w:t>
            </w:r>
            <w:r w:rsidRPr="001947AD">
              <w:rPr>
                <w:rFonts w:ascii="Angsana New" w:hAnsi="Angsana New"/>
                <w:spacing w:val="-5"/>
                <w:sz w:val="32"/>
                <w:szCs w:val="32"/>
                <w:cs/>
              </w:rPr>
              <w:t>.</w:t>
            </w:r>
            <w:r w:rsidRPr="000F2B4C">
              <w:rPr>
                <w:rFonts w:ascii="Angsana New" w:hAnsi="Angsana New"/>
                <w:spacing w:val="-5"/>
                <w:sz w:val="32"/>
                <w:szCs w:val="32"/>
              </w:rPr>
              <w:t>0</w:t>
            </w:r>
            <w:r>
              <w:rPr>
                <w:rFonts w:ascii="Angsana New" w:hAnsi="Angsana New"/>
                <w:spacing w:val="-5"/>
                <w:sz w:val="32"/>
                <w:szCs w:val="32"/>
              </w:rPr>
              <w:t>10</w:t>
            </w:r>
          </w:p>
        </w:tc>
      </w:tr>
    </w:tbl>
    <w:p w14:paraId="19D6D3BC" w14:textId="0E013327" w:rsidR="00105E61" w:rsidRPr="001947AD" w:rsidRDefault="00E00247" w:rsidP="007A00A1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38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ab/>
        <w:t>ข้อมูลทางการเงินจำแนกตามส่วนงาน</w:t>
      </w:r>
    </w:p>
    <w:p w14:paraId="595B0432" w14:textId="77777777" w:rsidR="00F10901" w:rsidRDefault="00105E61" w:rsidP="00105E61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</w:rPr>
        <w:tab/>
      </w:r>
      <w:r w:rsidRPr="001947AD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B9DF749" w14:textId="77777777" w:rsidR="00F01679" w:rsidRDefault="00F01679">
      <w:pPr>
        <w:overflowPunct/>
        <w:autoSpaceDE/>
        <w:autoSpaceDN/>
        <w:adjustRightInd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BC69DA2" w14:textId="27AF5007" w:rsidR="009E1A1C" w:rsidRPr="001947AD" w:rsidRDefault="00F10901" w:rsidP="00C8388B">
      <w:pPr>
        <w:tabs>
          <w:tab w:val="left" w:pos="900"/>
          <w:tab w:val="left" w:pos="1440"/>
          <w:tab w:val="left" w:pos="2880"/>
          <w:tab w:val="left" w:pos="3240"/>
          <w:tab w:val="left" w:pos="6480"/>
          <w:tab w:val="left" w:pos="6750"/>
          <w:tab w:val="right" w:pos="81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9E1A1C" w:rsidRPr="001947AD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>
        <w:rPr>
          <w:rFonts w:ascii="Angsana New" w:hAnsi="Angsana New"/>
          <w:sz w:val="32"/>
          <w:szCs w:val="32"/>
        </w:rPr>
        <w:t xml:space="preserve"> 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="009E1A1C" w:rsidRPr="001947AD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="009E1A1C" w:rsidRPr="001947AD">
        <w:rPr>
          <w:rFonts w:ascii="Angsana New" w:hAnsi="Angsana New"/>
          <w:sz w:val="32"/>
          <w:szCs w:val="32"/>
          <w:cs/>
        </w:rPr>
        <w:t>มีส่วนงานที่รายงานทั้งสิ้น</w:t>
      </w:r>
      <w:r w:rsidR="006559B7" w:rsidRPr="001947AD">
        <w:rPr>
          <w:rFonts w:ascii="Angsana New" w:hAnsi="Angsana New"/>
          <w:sz w:val="32"/>
          <w:szCs w:val="32"/>
        </w:rPr>
        <w:t xml:space="preserve"> </w:t>
      </w:r>
      <w:r w:rsidR="00370F15">
        <w:rPr>
          <w:rFonts w:ascii="Angsana New" w:hAnsi="Angsana New"/>
          <w:sz w:val="32"/>
          <w:szCs w:val="32"/>
        </w:rPr>
        <w:t>4</w:t>
      </w:r>
      <w:r w:rsidR="006559B7" w:rsidRPr="001947AD">
        <w:rPr>
          <w:rFonts w:ascii="Angsana New" w:hAnsi="Angsana New"/>
          <w:sz w:val="32"/>
          <w:szCs w:val="32"/>
        </w:rPr>
        <w:t xml:space="preserve"> </w:t>
      </w:r>
      <w:r w:rsidR="009E1A1C" w:rsidRPr="001947AD">
        <w:rPr>
          <w:rFonts w:ascii="Angsana New" w:hAnsi="Angsana New"/>
          <w:sz w:val="32"/>
          <w:szCs w:val="32"/>
          <w:cs/>
        </w:rPr>
        <w:t xml:space="preserve">ส่วนงาน ดังนี้ </w:t>
      </w:r>
    </w:p>
    <w:p w14:paraId="6D9A3886" w14:textId="77777777" w:rsidR="009E1A1C" w:rsidRPr="001947AD" w:rsidRDefault="009E1A1C" w:rsidP="00CE7E02">
      <w:pPr>
        <w:tabs>
          <w:tab w:val="left" w:pos="540"/>
        </w:tabs>
        <w:overflowPunct/>
        <w:autoSpaceDE/>
        <w:autoSpaceDN/>
        <w:adjustRightInd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</w:rPr>
        <w:tab/>
        <w:t>-</w:t>
      </w:r>
      <w:r w:rsidR="006F1F07" w:rsidRPr="001947AD">
        <w:rPr>
          <w:rFonts w:ascii="Angsana New" w:hAnsi="Angsana New"/>
          <w:sz w:val="32"/>
          <w:szCs w:val="32"/>
        </w:rPr>
        <w:tab/>
      </w:r>
      <w:r w:rsidR="006F1F07" w:rsidRPr="001947AD">
        <w:rPr>
          <w:rFonts w:ascii="Angsana New" w:hAnsi="Angsana New"/>
          <w:sz w:val="32"/>
          <w:szCs w:val="32"/>
          <w:cs/>
        </w:rPr>
        <w:t>ส่วนงานระบบไฟฟ้าควบคุมและระบบสำรองไฟฟ้า</w:t>
      </w:r>
      <w:r w:rsidR="006F1F07" w:rsidRPr="001947AD">
        <w:rPr>
          <w:rFonts w:ascii="Angsana New" w:hAnsi="Angsana New"/>
          <w:sz w:val="32"/>
          <w:szCs w:val="32"/>
        </w:rPr>
        <w:t xml:space="preserve"> </w:t>
      </w:r>
      <w:r w:rsidR="006F1F07" w:rsidRPr="001947AD">
        <w:rPr>
          <w:rFonts w:ascii="Angsana New" w:hAnsi="Angsana New"/>
          <w:sz w:val="32"/>
          <w:szCs w:val="32"/>
          <w:cs/>
        </w:rPr>
        <w:t>เป็นส่วนงานที่ทำการจำหน่ายและติดตั้งระบบไฟฟ้าควบคุมและระบบสำรองไฟฟ้าทุกชนิด</w:t>
      </w:r>
    </w:p>
    <w:p w14:paraId="5077635E" w14:textId="77777777" w:rsidR="009E1A1C" w:rsidRPr="001947AD" w:rsidRDefault="006F1F07" w:rsidP="00CE7E02">
      <w:pPr>
        <w:tabs>
          <w:tab w:val="left" w:pos="540"/>
        </w:tabs>
        <w:overflowPunct/>
        <w:autoSpaceDE/>
        <w:autoSpaceDN/>
        <w:adjustRightInd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</w:rPr>
        <w:tab/>
        <w:t>-</w:t>
      </w:r>
      <w:r w:rsidRPr="001947AD">
        <w:rPr>
          <w:rFonts w:ascii="Angsana New" w:hAnsi="Angsana New"/>
          <w:sz w:val="32"/>
          <w:szCs w:val="32"/>
        </w:rPr>
        <w:tab/>
      </w:r>
      <w:r w:rsidR="009E1A1C" w:rsidRPr="001947AD">
        <w:rPr>
          <w:rFonts w:ascii="Angsana New" w:hAnsi="Angsana New"/>
          <w:sz w:val="32"/>
          <w:szCs w:val="32"/>
          <w:cs/>
        </w:rPr>
        <w:t>ส่วนงาน</w:t>
      </w:r>
      <w:r w:rsidR="00C66F1A" w:rsidRPr="001947AD">
        <w:rPr>
          <w:rFonts w:ascii="Angsana New" w:hAnsi="Angsana New"/>
          <w:sz w:val="32"/>
          <w:szCs w:val="32"/>
          <w:cs/>
        </w:rPr>
        <w:t>ผลิต</w:t>
      </w:r>
      <w:r w:rsidR="00EA0B48" w:rsidRPr="001947AD">
        <w:rPr>
          <w:rFonts w:ascii="Angsana New" w:hAnsi="Angsana New"/>
          <w:sz w:val="32"/>
          <w:szCs w:val="32"/>
          <w:cs/>
        </w:rPr>
        <w:t>ไฟฟ้าจาก</w:t>
      </w:r>
      <w:r w:rsidR="0089690C" w:rsidRPr="001947AD">
        <w:rPr>
          <w:rFonts w:ascii="Angsana New" w:hAnsi="Angsana New"/>
          <w:sz w:val="32"/>
          <w:szCs w:val="32"/>
          <w:cs/>
        </w:rPr>
        <w:t>พลังงานทดแทน</w:t>
      </w:r>
      <w:r w:rsidRPr="001947AD">
        <w:rPr>
          <w:rFonts w:ascii="Angsana New" w:hAnsi="Angsana New"/>
          <w:sz w:val="32"/>
          <w:szCs w:val="32"/>
        </w:rPr>
        <w:t xml:space="preserve"> </w:t>
      </w:r>
      <w:r w:rsidR="009E1A1C" w:rsidRPr="001947AD">
        <w:rPr>
          <w:rFonts w:ascii="Angsana New" w:hAnsi="Angsana New"/>
          <w:sz w:val="32"/>
          <w:szCs w:val="32"/>
          <w:cs/>
        </w:rPr>
        <w:t>เป็นส่วนงานที่</w:t>
      </w:r>
      <w:r w:rsidRPr="001947AD">
        <w:rPr>
          <w:rFonts w:ascii="Angsana New" w:hAnsi="Angsana New"/>
          <w:sz w:val="32"/>
          <w:szCs w:val="32"/>
          <w:cs/>
        </w:rPr>
        <w:t>ทำการผลิตและจำหน่าย</w:t>
      </w:r>
      <w:r w:rsidR="00EA0B48" w:rsidRPr="001947AD">
        <w:rPr>
          <w:rFonts w:ascii="Angsana New" w:hAnsi="Angsana New"/>
          <w:sz w:val="32"/>
          <w:szCs w:val="32"/>
          <w:cs/>
        </w:rPr>
        <w:t>ไฟฟ้าจาก</w:t>
      </w:r>
      <w:r w:rsidRPr="001947AD">
        <w:rPr>
          <w:rFonts w:ascii="Angsana New" w:hAnsi="Angsana New"/>
          <w:sz w:val="32"/>
          <w:szCs w:val="32"/>
          <w:cs/>
        </w:rPr>
        <w:t>พลังงานแสงอาทิตย์</w:t>
      </w:r>
      <w:r w:rsidR="0089690C" w:rsidRPr="001947AD">
        <w:rPr>
          <w:rFonts w:ascii="Angsana New" w:hAnsi="Angsana New"/>
          <w:sz w:val="32"/>
          <w:szCs w:val="32"/>
          <w:cs/>
        </w:rPr>
        <w:t xml:space="preserve"> พลังงานชีวมวล และพลังงานชีวภาพ</w:t>
      </w:r>
    </w:p>
    <w:p w14:paraId="0F2BDC33" w14:textId="1E3BFF2D" w:rsidR="00747EEA" w:rsidRDefault="00747EEA" w:rsidP="00CE7E02">
      <w:pPr>
        <w:tabs>
          <w:tab w:val="left" w:pos="540"/>
        </w:tabs>
        <w:overflowPunct/>
        <w:autoSpaceDE/>
        <w:autoSpaceDN/>
        <w:adjustRightInd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</w:rPr>
        <w:tab/>
        <w:t>-</w:t>
      </w:r>
      <w:r w:rsidRPr="001947AD">
        <w:rPr>
          <w:rFonts w:ascii="Angsana New" w:hAnsi="Angsana New"/>
          <w:sz w:val="32"/>
          <w:szCs w:val="32"/>
        </w:rPr>
        <w:tab/>
      </w:r>
      <w:r w:rsidRPr="001947AD">
        <w:rPr>
          <w:rFonts w:ascii="Angsana New" w:hAnsi="Angsana New"/>
          <w:sz w:val="32"/>
          <w:szCs w:val="32"/>
          <w:cs/>
        </w:rPr>
        <w:t>ส่วนงานจำหน่ายผลิตภัณฑ์</w:t>
      </w:r>
      <w:r w:rsidR="00610C2C">
        <w:rPr>
          <w:rFonts w:ascii="Angsana New" w:hAnsi="Angsana New" w:hint="cs"/>
          <w:sz w:val="32"/>
          <w:szCs w:val="32"/>
          <w:cs/>
        </w:rPr>
        <w:t>เชื้อเพลิง</w:t>
      </w:r>
      <w:r w:rsidR="00DF0C1F" w:rsidRPr="001947AD">
        <w:rPr>
          <w:rFonts w:ascii="Angsana New" w:hAnsi="Angsana New"/>
          <w:sz w:val="32"/>
          <w:szCs w:val="32"/>
          <w:cs/>
        </w:rPr>
        <w:t xml:space="preserve"> </w:t>
      </w:r>
    </w:p>
    <w:p w14:paraId="20AB5C35" w14:textId="77777777" w:rsidR="00BD07CB" w:rsidRPr="001947AD" w:rsidRDefault="00BD07CB" w:rsidP="00CE7E02">
      <w:pPr>
        <w:tabs>
          <w:tab w:val="left" w:pos="540"/>
        </w:tabs>
        <w:overflowPunct/>
        <w:autoSpaceDE/>
        <w:autoSpaceDN/>
        <w:adjustRightInd/>
        <w:ind w:left="1080" w:hanging="108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  <w:t>-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ส่วนงานการก่อสร้างเป็นส่วนงานออกแบบ รับเหมา ก่อสร้าง และจัดหาทางวิศวกรรมของโรงไฟฟ้าพลังงานทดแทน</w:t>
      </w:r>
      <w:r w:rsidR="00E15B2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คลังแก๊ส และคลังน้ำมัน</w:t>
      </w:r>
    </w:p>
    <w:p w14:paraId="68FD2243" w14:textId="77777777" w:rsidR="009E1A1C" w:rsidRPr="001947AD" w:rsidRDefault="006F1F07" w:rsidP="00C8388B">
      <w:pPr>
        <w:tabs>
          <w:tab w:val="left" w:pos="900"/>
          <w:tab w:val="left" w:pos="2160"/>
          <w:tab w:val="left" w:pos="288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</w:rPr>
        <w:tab/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="009E1A1C" w:rsidRPr="001947AD">
        <w:rPr>
          <w:rFonts w:ascii="Angsana New" w:hAnsi="Angsana New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14:paraId="52184958" w14:textId="35D25CCC" w:rsidR="009E1A1C" w:rsidRPr="001947AD" w:rsidRDefault="00E60B41" w:rsidP="00C8388B">
      <w:pPr>
        <w:tabs>
          <w:tab w:val="left" w:pos="900"/>
          <w:tab w:val="left" w:pos="2160"/>
          <w:tab w:val="left" w:pos="288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</w:rPr>
        <w:tab/>
      </w:r>
      <w:r w:rsidR="009E1A1C" w:rsidRPr="001947AD">
        <w:rPr>
          <w:rFonts w:ascii="Angsana New" w:hAnsi="Angsana New"/>
          <w:sz w:val="32"/>
          <w:szCs w:val="32"/>
          <w:cs/>
        </w:rPr>
        <w:t>ผู้</w:t>
      </w:r>
      <w:r w:rsidR="00F9092D" w:rsidRPr="000B6749">
        <w:rPr>
          <w:rFonts w:ascii="Angsana New" w:hAnsi="Angsana New"/>
          <w:sz w:val="32"/>
          <w:szCs w:val="32"/>
          <w:cs/>
        </w:rPr>
        <w:t xml:space="preserve">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F9092D">
        <w:rPr>
          <w:rFonts w:ascii="Angsana New" w:hAnsi="Angsana New" w:hint="cs"/>
          <w:sz w:val="32"/>
          <w:szCs w:val="32"/>
          <w:cs/>
        </w:rPr>
        <w:t>กลุ่ม</w:t>
      </w:r>
      <w:r w:rsidR="00F9092D" w:rsidRPr="000B6749">
        <w:rPr>
          <w:rFonts w:ascii="Angsana New" w:hAnsi="Angsana New"/>
          <w:sz w:val="32"/>
          <w:szCs w:val="32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="009E1A1C" w:rsidRPr="001947AD">
        <w:rPr>
          <w:rFonts w:ascii="Angsana New" w:hAnsi="Angsana New"/>
          <w:sz w:val="32"/>
          <w:szCs w:val="32"/>
          <w:cs/>
        </w:rPr>
        <w:t xml:space="preserve">อย่างไรก็ตาม 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="009E1A1C" w:rsidRPr="001947AD">
        <w:rPr>
          <w:rFonts w:ascii="Angsana New" w:hAnsi="Angsana New"/>
          <w:sz w:val="32"/>
          <w:szCs w:val="32"/>
          <w:cs/>
        </w:rPr>
        <w:t>บริหารงานด้านการจัดหาเงิน</w:t>
      </w:r>
      <w:r w:rsidR="00EE0800" w:rsidRPr="001947AD">
        <w:rPr>
          <w:rFonts w:ascii="Angsana New" w:hAnsi="Angsana New"/>
          <w:sz w:val="32"/>
          <w:szCs w:val="32"/>
          <w:cs/>
        </w:rPr>
        <w:t>ซึ่งทำให้เกิดค่าใช้จ่ายทางการเงินและรายได้ทางการเงิน</w:t>
      </w:r>
      <w:r w:rsidR="00C277B0" w:rsidRPr="001947AD">
        <w:rPr>
          <w:rFonts w:ascii="Angsana New" w:hAnsi="Angsana New"/>
          <w:sz w:val="32"/>
          <w:szCs w:val="32"/>
          <w:cs/>
        </w:rPr>
        <w:t>และภาษีเงินได้</w:t>
      </w:r>
      <w:r w:rsidR="009E1A1C" w:rsidRPr="001947AD">
        <w:rPr>
          <w:rFonts w:ascii="Angsana New" w:hAnsi="Angsana New"/>
          <w:sz w:val="32"/>
          <w:szCs w:val="32"/>
          <w:cs/>
        </w:rPr>
        <w:t>ของทั้งกลุ่ม</w:t>
      </w:r>
      <w:r w:rsidR="00EE0800" w:rsidRPr="001947AD">
        <w:rPr>
          <w:rFonts w:ascii="Angsana New" w:hAnsi="Angsana New"/>
          <w:sz w:val="32"/>
          <w:szCs w:val="32"/>
          <w:cs/>
        </w:rPr>
        <w:t xml:space="preserve"> ดังนั้น รายได้และค่าใช้จ่ายดังกล่าวจึง</w:t>
      </w:r>
      <w:r w:rsidR="009E1A1C" w:rsidRPr="001947AD">
        <w:rPr>
          <w:rFonts w:ascii="Angsana New" w:hAnsi="Angsana New"/>
          <w:sz w:val="32"/>
          <w:szCs w:val="32"/>
          <w:cs/>
        </w:rPr>
        <w:t>ไม่มีการปันส่วนให้แต่ละส่วนงานดำเนินงาน</w:t>
      </w:r>
    </w:p>
    <w:p w14:paraId="08C2891E" w14:textId="77777777" w:rsidR="00EB7D4C" w:rsidRPr="001947AD" w:rsidRDefault="00710D67" w:rsidP="00C8388B">
      <w:pPr>
        <w:tabs>
          <w:tab w:val="left" w:pos="900"/>
          <w:tab w:val="left" w:pos="2160"/>
          <w:tab w:val="left" w:pos="288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="00EB7D4C" w:rsidRPr="001947AD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2A12F6B4" w14:textId="77777777" w:rsidR="000B05D4" w:rsidRDefault="00EB7D4C" w:rsidP="00C8388B">
      <w:pPr>
        <w:tabs>
          <w:tab w:val="left" w:pos="900"/>
          <w:tab w:val="left" w:pos="2160"/>
          <w:tab w:val="left" w:pos="288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="009E1A1C" w:rsidRPr="001947AD">
        <w:rPr>
          <w:rFonts w:ascii="Angsana New" w:hAnsi="Angsana New"/>
          <w:sz w:val="32"/>
          <w:szCs w:val="32"/>
          <w:cs/>
        </w:rPr>
        <w:t>รายได้ระหว่างส่วนงานถูกตัดออกจากงบการเงินรวมแล้ว</w:t>
      </w:r>
    </w:p>
    <w:p w14:paraId="646BA047" w14:textId="47D41000" w:rsidR="009C2928" w:rsidRDefault="00410A66" w:rsidP="00C8388B">
      <w:pPr>
        <w:tabs>
          <w:tab w:val="left" w:pos="900"/>
          <w:tab w:val="left" w:pos="2160"/>
          <w:tab w:val="left" w:pos="2880"/>
        </w:tabs>
        <w:spacing w:before="100" w:after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</w:rPr>
        <w:tab/>
      </w:r>
      <w:r w:rsidR="006F1F07" w:rsidRPr="001947AD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="006F1F07" w:rsidRPr="001947AD">
        <w:rPr>
          <w:rFonts w:ascii="Angsana New" w:hAnsi="Angsana New"/>
          <w:sz w:val="32"/>
          <w:szCs w:val="32"/>
          <w:cs/>
        </w:rPr>
        <w:t>สำหรับ</w:t>
      </w:r>
      <w:r w:rsidR="00EB7D4C" w:rsidRPr="001947AD">
        <w:rPr>
          <w:rFonts w:ascii="Angsana New" w:hAnsi="Angsana New"/>
          <w:sz w:val="32"/>
          <w:szCs w:val="32"/>
          <w:cs/>
        </w:rPr>
        <w:t>ปี</w:t>
      </w:r>
      <w:r w:rsidR="006F1F07" w:rsidRPr="001947AD">
        <w:rPr>
          <w:rFonts w:ascii="Angsana New" w:hAnsi="Angsana New"/>
          <w:sz w:val="32"/>
          <w:szCs w:val="32"/>
          <w:cs/>
        </w:rPr>
        <w:t>สิ้นสุดวันที่</w:t>
      </w:r>
      <w:r w:rsidR="00D056E1" w:rsidRPr="001947AD">
        <w:rPr>
          <w:rFonts w:ascii="Angsana New" w:hAnsi="Angsana New"/>
          <w:sz w:val="32"/>
          <w:szCs w:val="32"/>
          <w:cs/>
        </w:rPr>
        <w:t xml:space="preserve"> </w:t>
      </w:r>
      <w:r w:rsidR="006F1F07" w:rsidRPr="001947AD">
        <w:rPr>
          <w:rFonts w:ascii="Angsana New" w:hAnsi="Angsana New"/>
          <w:sz w:val="32"/>
          <w:szCs w:val="32"/>
        </w:rPr>
        <w:t>3</w:t>
      </w:r>
      <w:r w:rsidR="0007119E" w:rsidRPr="001947AD">
        <w:rPr>
          <w:rFonts w:ascii="Angsana New" w:hAnsi="Angsana New"/>
          <w:sz w:val="32"/>
          <w:szCs w:val="32"/>
        </w:rPr>
        <w:t>1</w:t>
      </w:r>
      <w:r w:rsidR="006F1F07" w:rsidRPr="001947AD">
        <w:rPr>
          <w:rFonts w:ascii="Angsana New" w:hAnsi="Angsana New"/>
          <w:sz w:val="32"/>
          <w:szCs w:val="32"/>
        </w:rPr>
        <w:t xml:space="preserve"> </w:t>
      </w:r>
      <w:r w:rsidR="00EB7D4C" w:rsidRPr="001947AD">
        <w:rPr>
          <w:rFonts w:ascii="Angsana New" w:hAnsi="Angsana New"/>
          <w:sz w:val="32"/>
          <w:szCs w:val="32"/>
          <w:cs/>
        </w:rPr>
        <w:t>ธันวาคม</w:t>
      </w:r>
      <w:r w:rsidR="006F1F07" w:rsidRPr="001947AD">
        <w:rPr>
          <w:rFonts w:ascii="Angsana New" w:hAnsi="Angsana New"/>
          <w:sz w:val="32"/>
          <w:szCs w:val="32"/>
          <w:cs/>
        </w:rPr>
        <w:t xml:space="preserve"> </w:t>
      </w:r>
      <w:r w:rsidR="00225B9C">
        <w:rPr>
          <w:rFonts w:ascii="Angsana New" w:hAnsi="Angsana New"/>
          <w:sz w:val="32"/>
          <w:szCs w:val="32"/>
        </w:rPr>
        <w:t>2564</w:t>
      </w:r>
      <w:r w:rsidR="007477D5" w:rsidRPr="001947AD">
        <w:rPr>
          <w:rFonts w:ascii="Angsana New" w:hAnsi="Angsana New"/>
          <w:sz w:val="32"/>
          <w:szCs w:val="32"/>
          <w:cs/>
        </w:rPr>
        <w:t xml:space="preserve"> และ </w:t>
      </w:r>
      <w:r w:rsidR="0045528E">
        <w:rPr>
          <w:rFonts w:ascii="Angsana New" w:hAnsi="Angsana New"/>
          <w:sz w:val="32"/>
          <w:szCs w:val="32"/>
        </w:rPr>
        <w:t>2563</w:t>
      </w:r>
      <w:r w:rsidR="006F1F07" w:rsidRPr="001947AD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490DBBE4" w14:textId="77777777" w:rsidR="003C7F55" w:rsidRPr="002A46E3" w:rsidRDefault="003C7F55" w:rsidP="00281E8C">
      <w:pPr>
        <w:tabs>
          <w:tab w:val="left" w:pos="900"/>
        </w:tabs>
        <w:ind w:left="547" w:right="-396" w:hanging="547"/>
        <w:jc w:val="right"/>
        <w:rPr>
          <w:rFonts w:ascii="Angsana New" w:hAnsi="Angsana New"/>
          <w:sz w:val="20"/>
          <w:szCs w:val="20"/>
          <w:cs/>
        </w:rPr>
      </w:pPr>
      <w:r w:rsidRPr="002A46E3">
        <w:rPr>
          <w:rFonts w:ascii="Angsana New" w:hAnsi="Angsana New" w:hint="cs"/>
          <w:sz w:val="20"/>
          <w:szCs w:val="20"/>
          <w:cs/>
        </w:rPr>
        <w:t>(หน่วย: พันบาท)</w:t>
      </w:r>
    </w:p>
    <w:tbl>
      <w:tblPr>
        <w:tblW w:w="9836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1710"/>
        <w:gridCol w:w="1260"/>
        <w:gridCol w:w="1144"/>
        <w:gridCol w:w="1144"/>
        <w:gridCol w:w="1145"/>
        <w:gridCol w:w="1144"/>
        <w:gridCol w:w="1144"/>
        <w:gridCol w:w="1145"/>
      </w:tblGrid>
      <w:tr w:rsidR="003C7F55" w:rsidRPr="002A46E3" w14:paraId="168159F2" w14:textId="77777777" w:rsidTr="00E968DA">
        <w:trPr>
          <w:trHeight w:val="195"/>
        </w:trPr>
        <w:tc>
          <w:tcPr>
            <w:tcW w:w="1710" w:type="dxa"/>
          </w:tcPr>
          <w:p w14:paraId="2F38AFEA" w14:textId="77777777" w:rsidR="003C7F55" w:rsidRPr="002A46E3" w:rsidRDefault="003C7F55" w:rsidP="00352AFC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22" w:type="dxa"/>
            <w:gridSpan w:val="7"/>
          </w:tcPr>
          <w:p w14:paraId="2CC18112" w14:textId="7EF8E866" w:rsidR="003C7F55" w:rsidRPr="002A46E3" w:rsidRDefault="003C7F55" w:rsidP="00352AFC">
            <w:pPr>
              <w:pBdr>
                <w:bottom w:val="single" w:sz="2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A46E3">
              <w:rPr>
                <w:rFonts w:ascii="Angsana New" w:hAnsi="Angsana New" w:hint="cs"/>
                <w:sz w:val="20"/>
                <w:szCs w:val="20"/>
                <w:cs/>
              </w:rPr>
              <w:t xml:space="preserve">สำหรับปีสิ้นสุดวันที่ </w:t>
            </w:r>
            <w:r w:rsidRPr="002A46E3">
              <w:rPr>
                <w:rFonts w:ascii="Angsana New" w:hAnsi="Angsana New" w:hint="cs"/>
                <w:sz w:val="20"/>
                <w:szCs w:val="20"/>
              </w:rPr>
              <w:t xml:space="preserve">31 </w:t>
            </w:r>
            <w:r w:rsidRPr="002A46E3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  <w:r w:rsidR="002A46E3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2A46E3" w:rsidRPr="002A46E3">
              <w:rPr>
                <w:rFonts w:ascii="Angsana New" w:hAnsi="Angsana New"/>
                <w:sz w:val="20"/>
                <w:szCs w:val="20"/>
                <w:cs/>
              </w:rPr>
              <w:t>2564</w:t>
            </w:r>
          </w:p>
        </w:tc>
      </w:tr>
      <w:tr w:rsidR="003C7F55" w:rsidRPr="002A46E3" w14:paraId="171A6406" w14:textId="77777777" w:rsidTr="00E968DA">
        <w:trPr>
          <w:trHeight w:val="243"/>
        </w:trPr>
        <w:tc>
          <w:tcPr>
            <w:tcW w:w="1710" w:type="dxa"/>
          </w:tcPr>
          <w:p w14:paraId="7B645A8C" w14:textId="77777777" w:rsidR="003C7F55" w:rsidRPr="002A46E3" w:rsidRDefault="003C7F55" w:rsidP="00352AFC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14:paraId="53F2B18E" w14:textId="77777777" w:rsidR="003C7F55" w:rsidRPr="002A46E3" w:rsidRDefault="003C7F55" w:rsidP="00352AFC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09288CD" w14:textId="77777777" w:rsidR="003C7F55" w:rsidRPr="002A46E3" w:rsidRDefault="003C7F55" w:rsidP="00352AF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A46E3">
              <w:rPr>
                <w:rFonts w:ascii="Angsana New" w:hAnsi="Angsana New" w:hint="cs"/>
                <w:sz w:val="20"/>
                <w:szCs w:val="20"/>
                <w:cs/>
              </w:rPr>
              <w:t>ส่วนงานระบบไฟฟ้าควบคุมและระบบสำรองไฟฟ้า</w:t>
            </w:r>
          </w:p>
        </w:tc>
        <w:tc>
          <w:tcPr>
            <w:tcW w:w="1144" w:type="dxa"/>
            <w:vAlign w:val="bottom"/>
          </w:tcPr>
          <w:p w14:paraId="3096EFC0" w14:textId="77777777" w:rsidR="003C7F55" w:rsidRPr="002A46E3" w:rsidRDefault="003C7F55" w:rsidP="00352AF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A46E3">
              <w:rPr>
                <w:rFonts w:ascii="Angsana New" w:hAnsi="Angsana New" w:hint="cs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144" w:type="dxa"/>
            <w:vAlign w:val="bottom"/>
          </w:tcPr>
          <w:p w14:paraId="297852F9" w14:textId="17E26C3E" w:rsidR="003C7F55" w:rsidRPr="002A46E3" w:rsidRDefault="003C7F55" w:rsidP="00352AF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A46E3">
              <w:rPr>
                <w:rFonts w:ascii="Angsana New" w:hAnsi="Angsana New" w:hint="cs"/>
                <w:sz w:val="20"/>
                <w:szCs w:val="20"/>
                <w:cs/>
              </w:rPr>
              <w:t>ส่วนงานจำหน่ายผลิตภัณฑ์</w:t>
            </w:r>
            <w:r w:rsidR="007B684E">
              <w:rPr>
                <w:rFonts w:ascii="Angsana New" w:hAnsi="Angsana New" w:hint="cs"/>
                <w:sz w:val="20"/>
                <w:szCs w:val="20"/>
                <w:cs/>
              </w:rPr>
              <w:t>เชื้อเพลิง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0813D31B" w14:textId="77777777" w:rsidR="003C7F55" w:rsidRPr="002A46E3" w:rsidRDefault="003C7F55" w:rsidP="00352AF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A46E3">
              <w:rPr>
                <w:rFonts w:ascii="Angsana New" w:hAnsi="Angsana New" w:hint="cs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7B967292" w14:textId="77777777" w:rsidR="003C7F55" w:rsidRPr="002A46E3" w:rsidRDefault="003C7F55" w:rsidP="00352AF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A46E3">
              <w:rPr>
                <w:rFonts w:ascii="Angsana New" w:hAnsi="Angsana New" w:hint="cs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55B63AFB" w14:textId="77777777" w:rsidR="003C7F55" w:rsidRPr="002A46E3" w:rsidRDefault="003C7F55" w:rsidP="00352AF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A46E3">
              <w:rPr>
                <w:rFonts w:ascii="Angsana New" w:hAnsi="Angsana New" w:hint="cs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4B019769" w14:textId="77777777" w:rsidR="003C7F55" w:rsidRPr="002A46E3" w:rsidRDefault="003C7F55" w:rsidP="00352AF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A46E3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3C7F55" w:rsidRPr="002A46E3" w14:paraId="2167F17B" w14:textId="77777777" w:rsidTr="00E968DA">
        <w:trPr>
          <w:trHeight w:val="207"/>
        </w:trPr>
        <w:tc>
          <w:tcPr>
            <w:tcW w:w="1710" w:type="dxa"/>
            <w:shd w:val="clear" w:color="auto" w:fill="auto"/>
          </w:tcPr>
          <w:p w14:paraId="6A7BFB97" w14:textId="77777777" w:rsidR="003C7F55" w:rsidRPr="002A46E3" w:rsidRDefault="003C7F55" w:rsidP="00352AFC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A46E3">
              <w:rPr>
                <w:rFonts w:ascii="Angsana New" w:hAnsi="Angsana New" w:hint="cs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16FBFA6" w14:textId="3883B706" w:rsidR="003C7F55" w:rsidRPr="002A46E3" w:rsidRDefault="007B627F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68,151</w:t>
            </w:r>
          </w:p>
        </w:tc>
        <w:tc>
          <w:tcPr>
            <w:tcW w:w="1144" w:type="dxa"/>
          </w:tcPr>
          <w:p w14:paraId="27181D72" w14:textId="7A9C79D6" w:rsidR="003C7F55" w:rsidRPr="002A46E3" w:rsidRDefault="00BE4F42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1,388,980</w:t>
            </w:r>
          </w:p>
        </w:tc>
        <w:tc>
          <w:tcPr>
            <w:tcW w:w="1144" w:type="dxa"/>
          </w:tcPr>
          <w:p w14:paraId="632E6598" w14:textId="48F9D723" w:rsidR="003C7F55" w:rsidRPr="002A46E3" w:rsidRDefault="00F72BE5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692,1</w:t>
            </w:r>
            <w:r w:rsidR="00BD7093">
              <w:rPr>
                <w:rFonts w:ascii="Angsana New" w:hAnsi="Angsana New"/>
                <w:sz w:val="20"/>
                <w:szCs w:val="20"/>
              </w:rPr>
              <w:t>93</w:t>
            </w:r>
          </w:p>
        </w:tc>
        <w:tc>
          <w:tcPr>
            <w:tcW w:w="1145" w:type="dxa"/>
          </w:tcPr>
          <w:p w14:paraId="05FC677E" w14:textId="49A79255" w:rsidR="003C7F55" w:rsidRPr="002A46E3" w:rsidRDefault="00AF04C0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131,279</w:t>
            </w:r>
          </w:p>
        </w:tc>
        <w:tc>
          <w:tcPr>
            <w:tcW w:w="1144" w:type="dxa"/>
            <w:vAlign w:val="center"/>
          </w:tcPr>
          <w:p w14:paraId="3F1AF622" w14:textId="0767AFFD" w:rsidR="003C7F55" w:rsidRPr="002A46E3" w:rsidRDefault="00AF04C0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2,280,603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08615A62" w14:textId="2FD7212D" w:rsidR="003C7F55" w:rsidRPr="002A46E3" w:rsidRDefault="00AF04C0" w:rsidP="00352AFC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5" w:type="dxa"/>
            <w:vAlign w:val="center"/>
          </w:tcPr>
          <w:p w14:paraId="19D527E3" w14:textId="3F4B18D1" w:rsidR="003C7F55" w:rsidRPr="002A46E3" w:rsidRDefault="00AF04C0" w:rsidP="00352AFC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2,280,603</w:t>
            </w:r>
          </w:p>
        </w:tc>
      </w:tr>
      <w:tr w:rsidR="003C7F55" w:rsidRPr="002A46E3" w14:paraId="7DE407F2" w14:textId="77777777" w:rsidTr="00E968DA">
        <w:trPr>
          <w:trHeight w:val="180"/>
        </w:trPr>
        <w:tc>
          <w:tcPr>
            <w:tcW w:w="1710" w:type="dxa"/>
            <w:shd w:val="clear" w:color="auto" w:fill="auto"/>
          </w:tcPr>
          <w:p w14:paraId="2BA7B023" w14:textId="77777777" w:rsidR="003C7F55" w:rsidRPr="002A46E3" w:rsidRDefault="003C7F55" w:rsidP="00352AFC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A46E3">
              <w:rPr>
                <w:rFonts w:ascii="Angsana New" w:hAnsi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260" w:type="dxa"/>
            <w:shd w:val="clear" w:color="auto" w:fill="auto"/>
          </w:tcPr>
          <w:p w14:paraId="5B1CE7E2" w14:textId="30112178" w:rsidR="003C7F55" w:rsidRPr="002A46E3" w:rsidRDefault="007B627F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4" w:type="dxa"/>
          </w:tcPr>
          <w:p w14:paraId="7EF8B9A4" w14:textId="00B21FDE" w:rsidR="003C7F55" w:rsidRPr="002A46E3" w:rsidRDefault="00BE4F42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170,370</w:t>
            </w:r>
          </w:p>
        </w:tc>
        <w:tc>
          <w:tcPr>
            <w:tcW w:w="1144" w:type="dxa"/>
          </w:tcPr>
          <w:p w14:paraId="26F6C20A" w14:textId="05F7C083" w:rsidR="003C7F55" w:rsidRPr="002A46E3" w:rsidRDefault="009757BD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27,253</w:t>
            </w:r>
          </w:p>
        </w:tc>
        <w:tc>
          <w:tcPr>
            <w:tcW w:w="1145" w:type="dxa"/>
          </w:tcPr>
          <w:p w14:paraId="637EBE0A" w14:textId="126700CD" w:rsidR="003C7F55" w:rsidRPr="002A46E3" w:rsidRDefault="008C101B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4" w:type="dxa"/>
            <w:vAlign w:val="center"/>
          </w:tcPr>
          <w:p w14:paraId="104D7F9F" w14:textId="47268523" w:rsidR="003C7F55" w:rsidRPr="002A46E3" w:rsidRDefault="00764E5D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197,623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08259F27" w14:textId="243D81EF" w:rsidR="003C7F55" w:rsidRPr="002A46E3" w:rsidRDefault="00764E5D" w:rsidP="00352AFC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(197,623)</w:t>
            </w:r>
          </w:p>
        </w:tc>
        <w:tc>
          <w:tcPr>
            <w:tcW w:w="1145" w:type="dxa"/>
            <w:vAlign w:val="center"/>
          </w:tcPr>
          <w:p w14:paraId="26574AF9" w14:textId="66AE6E43" w:rsidR="003C7F55" w:rsidRPr="002A46E3" w:rsidRDefault="00764E5D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C7F55" w:rsidRPr="002A46E3" w14:paraId="1A3D2237" w14:textId="77777777" w:rsidTr="00E968DA">
        <w:trPr>
          <w:trHeight w:val="180"/>
        </w:trPr>
        <w:tc>
          <w:tcPr>
            <w:tcW w:w="1710" w:type="dxa"/>
            <w:shd w:val="clear" w:color="auto" w:fill="auto"/>
          </w:tcPr>
          <w:p w14:paraId="3011D8C9" w14:textId="77777777" w:rsidR="003C7F55" w:rsidRPr="002A46E3" w:rsidRDefault="003C7F55" w:rsidP="00352AFC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A46E3">
              <w:rPr>
                <w:rFonts w:ascii="Angsana New" w:hAnsi="Angsana New" w:hint="cs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260" w:type="dxa"/>
            <w:shd w:val="clear" w:color="auto" w:fill="auto"/>
          </w:tcPr>
          <w:p w14:paraId="37B652E3" w14:textId="3917758E" w:rsidR="003C7F55" w:rsidRPr="002A46E3" w:rsidRDefault="007B627F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866</w:t>
            </w:r>
          </w:p>
        </w:tc>
        <w:tc>
          <w:tcPr>
            <w:tcW w:w="1144" w:type="dxa"/>
          </w:tcPr>
          <w:p w14:paraId="6896AD52" w14:textId="78D9A8BF" w:rsidR="003C7F55" w:rsidRPr="002A46E3" w:rsidRDefault="00BE4F42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</w:t>
            </w:r>
          </w:p>
        </w:tc>
        <w:tc>
          <w:tcPr>
            <w:tcW w:w="1144" w:type="dxa"/>
          </w:tcPr>
          <w:p w14:paraId="77842157" w14:textId="42E66010" w:rsidR="003C7F55" w:rsidRPr="002A46E3" w:rsidRDefault="009757BD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5,205</w:t>
            </w:r>
          </w:p>
        </w:tc>
        <w:tc>
          <w:tcPr>
            <w:tcW w:w="1145" w:type="dxa"/>
          </w:tcPr>
          <w:p w14:paraId="22FFFECB" w14:textId="68CECFE4" w:rsidR="003C7F55" w:rsidRPr="002A46E3" w:rsidRDefault="00E26366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1,117</w:t>
            </w:r>
          </w:p>
        </w:tc>
        <w:tc>
          <w:tcPr>
            <w:tcW w:w="1144" w:type="dxa"/>
            <w:vAlign w:val="center"/>
          </w:tcPr>
          <w:p w14:paraId="51DE72B5" w14:textId="4E63F87C" w:rsidR="003C7F55" w:rsidRPr="002A46E3" w:rsidRDefault="00E26366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7,222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5DE37619" w14:textId="57D7EA95" w:rsidR="003C7F55" w:rsidRPr="002A46E3" w:rsidRDefault="00E26366" w:rsidP="00352AFC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(6,649)</w:t>
            </w:r>
          </w:p>
        </w:tc>
        <w:tc>
          <w:tcPr>
            <w:tcW w:w="1145" w:type="dxa"/>
            <w:vAlign w:val="center"/>
          </w:tcPr>
          <w:p w14:paraId="7A368FF2" w14:textId="05351462" w:rsidR="003C7F55" w:rsidRPr="002A46E3" w:rsidRDefault="00E26366" w:rsidP="00352AFC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573</w:t>
            </w:r>
          </w:p>
        </w:tc>
      </w:tr>
      <w:tr w:rsidR="003C7F55" w:rsidRPr="002A46E3" w14:paraId="24FA35B0" w14:textId="77777777" w:rsidTr="00E968DA">
        <w:trPr>
          <w:trHeight w:val="270"/>
        </w:trPr>
        <w:tc>
          <w:tcPr>
            <w:tcW w:w="1710" w:type="dxa"/>
            <w:shd w:val="clear" w:color="auto" w:fill="auto"/>
          </w:tcPr>
          <w:p w14:paraId="36564FA7" w14:textId="77777777" w:rsidR="003C7F55" w:rsidRPr="002A46E3" w:rsidRDefault="003C7F55" w:rsidP="00352AFC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2A46E3">
              <w:rPr>
                <w:rFonts w:ascii="Angsana New" w:hAnsi="Angsana New" w:hint="cs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83A91EF" w14:textId="07C4BE30" w:rsidR="003C7F55" w:rsidRPr="002A46E3" w:rsidRDefault="007B627F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(45,</w:t>
            </w:r>
            <w:r w:rsidR="008E5A1C">
              <w:rPr>
                <w:rFonts w:ascii="Angsana New" w:hAnsi="Angsana New"/>
                <w:sz w:val="20"/>
                <w:szCs w:val="20"/>
              </w:rPr>
              <w:t>873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44" w:type="dxa"/>
          </w:tcPr>
          <w:p w14:paraId="69FD569D" w14:textId="512BA484" w:rsidR="003C7F55" w:rsidRPr="002A46E3" w:rsidRDefault="00BE4F42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4" w:type="dxa"/>
          </w:tcPr>
          <w:p w14:paraId="36F0A83E" w14:textId="4DFD6124" w:rsidR="003C7F55" w:rsidRPr="002A46E3" w:rsidRDefault="00E80F48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(5,589)</w:t>
            </w:r>
          </w:p>
        </w:tc>
        <w:tc>
          <w:tcPr>
            <w:tcW w:w="1145" w:type="dxa"/>
          </w:tcPr>
          <w:p w14:paraId="497318E1" w14:textId="4EC0E26A" w:rsidR="003C7F55" w:rsidRPr="002A46E3" w:rsidRDefault="008E5A1C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(10,924)</w:t>
            </w:r>
          </w:p>
        </w:tc>
        <w:tc>
          <w:tcPr>
            <w:tcW w:w="1144" w:type="dxa"/>
            <w:vAlign w:val="center"/>
          </w:tcPr>
          <w:p w14:paraId="5F8E5F15" w14:textId="60AB93B7" w:rsidR="003C7F55" w:rsidRPr="002A46E3" w:rsidRDefault="008E5A1C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(62,386)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73E27F51" w14:textId="4BA7D16D" w:rsidR="003C7F55" w:rsidRPr="002A46E3" w:rsidRDefault="009D0827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6,014</w:t>
            </w:r>
          </w:p>
        </w:tc>
        <w:tc>
          <w:tcPr>
            <w:tcW w:w="1145" w:type="dxa"/>
            <w:vAlign w:val="center"/>
          </w:tcPr>
          <w:p w14:paraId="533B4CB2" w14:textId="2F1E3211" w:rsidR="003C7F55" w:rsidRPr="002A46E3" w:rsidRDefault="006517F8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(56,372)</w:t>
            </w:r>
          </w:p>
        </w:tc>
      </w:tr>
      <w:tr w:rsidR="003C7F55" w:rsidRPr="0061396C" w14:paraId="31D53F5F" w14:textId="77777777" w:rsidTr="00E968DA">
        <w:trPr>
          <w:trHeight w:val="180"/>
        </w:trPr>
        <w:tc>
          <w:tcPr>
            <w:tcW w:w="1710" w:type="dxa"/>
            <w:shd w:val="clear" w:color="auto" w:fill="auto"/>
          </w:tcPr>
          <w:p w14:paraId="2DEA5F6E" w14:textId="77777777" w:rsidR="003C7F55" w:rsidRPr="002A46E3" w:rsidRDefault="003C7F55" w:rsidP="00E968DA">
            <w:pPr>
              <w:spacing w:line="240" w:lineRule="exact"/>
              <w:ind w:left="162" w:right="-9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2A46E3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35BC52C" w14:textId="55226B2C" w:rsidR="003C7F55" w:rsidRPr="002A46E3" w:rsidRDefault="008E5A1C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(2,785)</w:t>
            </w:r>
          </w:p>
        </w:tc>
        <w:tc>
          <w:tcPr>
            <w:tcW w:w="1144" w:type="dxa"/>
            <w:vAlign w:val="bottom"/>
          </w:tcPr>
          <w:p w14:paraId="42A7E407" w14:textId="465BF75F" w:rsidR="003C7F55" w:rsidRPr="002A46E3" w:rsidRDefault="00BE4F42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(175)</w:t>
            </w:r>
          </w:p>
        </w:tc>
        <w:tc>
          <w:tcPr>
            <w:tcW w:w="1144" w:type="dxa"/>
            <w:vAlign w:val="bottom"/>
          </w:tcPr>
          <w:p w14:paraId="3DE3BF7A" w14:textId="59E3BAAF" w:rsidR="003C7F55" w:rsidRPr="002A46E3" w:rsidRDefault="008E5A1C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3F6774">
              <w:rPr>
                <w:rFonts w:ascii="Angsana New" w:hAnsi="Angsana New"/>
                <w:sz w:val="20"/>
                <w:szCs w:val="20"/>
              </w:rPr>
              <w:t>29,066)</w:t>
            </w:r>
          </w:p>
        </w:tc>
        <w:tc>
          <w:tcPr>
            <w:tcW w:w="1145" w:type="dxa"/>
            <w:vAlign w:val="bottom"/>
          </w:tcPr>
          <w:p w14:paraId="65358A7A" w14:textId="1D3E5B70" w:rsidR="003C7F55" w:rsidRPr="00B03A94" w:rsidRDefault="008E5A1C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(29,116)</w:t>
            </w:r>
          </w:p>
        </w:tc>
        <w:tc>
          <w:tcPr>
            <w:tcW w:w="1144" w:type="dxa"/>
            <w:vAlign w:val="bottom"/>
          </w:tcPr>
          <w:p w14:paraId="520E5E62" w14:textId="07DB210A" w:rsidR="003C7F55" w:rsidRPr="00B03A94" w:rsidRDefault="003F6774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(61,142)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C47BD4E" w14:textId="4B5D0888" w:rsidR="003C7F55" w:rsidRPr="0061396C" w:rsidRDefault="003F6774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2,962</w:t>
            </w:r>
          </w:p>
        </w:tc>
        <w:tc>
          <w:tcPr>
            <w:tcW w:w="1145" w:type="dxa"/>
            <w:vAlign w:val="bottom"/>
          </w:tcPr>
          <w:p w14:paraId="37361BCC" w14:textId="465F690A" w:rsidR="003C7F55" w:rsidRPr="0061396C" w:rsidRDefault="003F6774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(58,180)</w:t>
            </w:r>
          </w:p>
        </w:tc>
      </w:tr>
      <w:tr w:rsidR="003C7F55" w:rsidRPr="002A46E3" w14:paraId="3B986553" w14:textId="77777777" w:rsidTr="00E968DA">
        <w:trPr>
          <w:trHeight w:val="180"/>
        </w:trPr>
        <w:tc>
          <w:tcPr>
            <w:tcW w:w="1710" w:type="dxa"/>
            <w:shd w:val="clear" w:color="auto" w:fill="auto"/>
          </w:tcPr>
          <w:p w14:paraId="5CECE651" w14:textId="279C7F60" w:rsidR="003C7F55" w:rsidRPr="002A46E3" w:rsidRDefault="00E968DA" w:rsidP="00352AFC">
            <w:pPr>
              <w:spacing w:line="240" w:lineRule="exact"/>
              <w:ind w:right="-92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 xml:space="preserve">รายได้ </w:t>
            </w:r>
            <w:r w:rsidRPr="007B7A59">
              <w:rPr>
                <w:rFonts w:ascii="Angsana New" w:hAnsi="Angsana New"/>
                <w:sz w:val="20"/>
                <w:szCs w:val="20"/>
              </w:rPr>
              <w:t>(</w:t>
            </w:r>
            <w:r w:rsidRPr="007B7A59">
              <w:rPr>
                <w:rFonts w:ascii="Angsana New" w:hAnsi="Angsana New" w:hint="cs"/>
                <w:sz w:val="20"/>
                <w:szCs w:val="20"/>
                <w:cs/>
              </w:rPr>
              <w:t>ค่าใช้จ่าย</w:t>
            </w:r>
            <w:r w:rsidRPr="007B7A59">
              <w:rPr>
                <w:rFonts w:ascii="Angsana New" w:hAnsi="Angsana New"/>
                <w:sz w:val="20"/>
                <w:szCs w:val="20"/>
              </w:rPr>
              <w:t xml:space="preserve">) </w:t>
            </w:r>
            <w:r w:rsidR="003C7F55" w:rsidRPr="002A46E3">
              <w:rPr>
                <w:rFonts w:ascii="Angsana New" w:hAnsi="Angsana New" w:hint="cs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4CA438" w14:textId="5A7B82DF" w:rsidR="003C7F55" w:rsidRPr="002A46E3" w:rsidRDefault="00BE4F42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231</w:t>
            </w:r>
          </w:p>
        </w:tc>
        <w:tc>
          <w:tcPr>
            <w:tcW w:w="1144" w:type="dxa"/>
            <w:vAlign w:val="bottom"/>
          </w:tcPr>
          <w:p w14:paraId="2244B650" w14:textId="46FC339F" w:rsidR="003C7F55" w:rsidRPr="002A46E3" w:rsidRDefault="00F72BE5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(1,121)</w:t>
            </w:r>
          </w:p>
        </w:tc>
        <w:tc>
          <w:tcPr>
            <w:tcW w:w="1144" w:type="dxa"/>
            <w:vAlign w:val="bottom"/>
          </w:tcPr>
          <w:p w14:paraId="4112D6DB" w14:textId="642111C0" w:rsidR="003C7F55" w:rsidRPr="002A46E3" w:rsidRDefault="007C29AE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17,053</w:t>
            </w:r>
          </w:p>
        </w:tc>
        <w:tc>
          <w:tcPr>
            <w:tcW w:w="1145" w:type="dxa"/>
            <w:vAlign w:val="bottom"/>
          </w:tcPr>
          <w:p w14:paraId="0AC96774" w14:textId="30CDA46E" w:rsidR="003C7F55" w:rsidRPr="002A46E3" w:rsidRDefault="006517F8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(1,110)</w:t>
            </w:r>
          </w:p>
        </w:tc>
        <w:tc>
          <w:tcPr>
            <w:tcW w:w="1144" w:type="dxa"/>
            <w:vAlign w:val="bottom"/>
          </w:tcPr>
          <w:p w14:paraId="6B928316" w14:textId="3980BBCB" w:rsidR="003C7F55" w:rsidRPr="002A46E3" w:rsidRDefault="007C29AE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15,053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EBBDACD" w14:textId="124DAD1D" w:rsidR="003C7F55" w:rsidRPr="002A46E3" w:rsidRDefault="006517F8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5" w:type="dxa"/>
            <w:vAlign w:val="bottom"/>
          </w:tcPr>
          <w:p w14:paraId="37C5D565" w14:textId="50ED250D" w:rsidR="003C7F55" w:rsidRPr="002A46E3" w:rsidRDefault="007C29AE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15,053</w:t>
            </w:r>
          </w:p>
        </w:tc>
      </w:tr>
      <w:tr w:rsidR="003C7F55" w:rsidRPr="002A46E3" w14:paraId="380EDBD2" w14:textId="77777777" w:rsidTr="00E968DA">
        <w:trPr>
          <w:trHeight w:val="180"/>
        </w:trPr>
        <w:tc>
          <w:tcPr>
            <w:tcW w:w="1710" w:type="dxa"/>
            <w:shd w:val="clear" w:color="auto" w:fill="auto"/>
          </w:tcPr>
          <w:p w14:paraId="6073EEA0" w14:textId="77777777" w:rsidR="003C7F55" w:rsidRPr="002A46E3" w:rsidRDefault="003C7F55" w:rsidP="00352AFC">
            <w:pPr>
              <w:spacing w:line="240" w:lineRule="exact"/>
              <w:ind w:right="-9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A966948" w14:textId="77777777" w:rsidR="003C7F55" w:rsidRPr="002A46E3" w:rsidRDefault="003C7F55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4" w:type="dxa"/>
            <w:vAlign w:val="bottom"/>
          </w:tcPr>
          <w:p w14:paraId="5751E458" w14:textId="77777777" w:rsidR="003C7F55" w:rsidRPr="002A46E3" w:rsidRDefault="003C7F55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vAlign w:val="bottom"/>
          </w:tcPr>
          <w:p w14:paraId="7BB1E11A" w14:textId="77777777" w:rsidR="003C7F55" w:rsidRPr="002A46E3" w:rsidRDefault="003C7F55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5" w:type="dxa"/>
            <w:vAlign w:val="bottom"/>
          </w:tcPr>
          <w:p w14:paraId="72159A2E" w14:textId="77777777" w:rsidR="003C7F55" w:rsidRPr="002A46E3" w:rsidRDefault="003C7F55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vAlign w:val="bottom"/>
          </w:tcPr>
          <w:p w14:paraId="41C8BABE" w14:textId="77777777" w:rsidR="003C7F55" w:rsidRPr="002A46E3" w:rsidRDefault="003C7F55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4CB0D161" w14:textId="77777777" w:rsidR="003C7F55" w:rsidRPr="002A46E3" w:rsidRDefault="003C7F55" w:rsidP="00352AFC">
            <w:pPr>
              <w:tabs>
                <w:tab w:val="decimal" w:pos="468"/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5" w:type="dxa"/>
            <w:vAlign w:val="bottom"/>
          </w:tcPr>
          <w:p w14:paraId="365D6595" w14:textId="77777777" w:rsidR="003C7F55" w:rsidRPr="002A46E3" w:rsidRDefault="003C7F55" w:rsidP="00352AFC">
            <w:pPr>
              <w:tabs>
                <w:tab w:val="decimal" w:pos="468"/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3C7F55" w:rsidRPr="002A46E3" w14:paraId="17296DB1" w14:textId="77777777" w:rsidTr="00E968DA">
        <w:trPr>
          <w:trHeight w:val="234"/>
        </w:trPr>
        <w:tc>
          <w:tcPr>
            <w:tcW w:w="1710" w:type="dxa"/>
            <w:shd w:val="clear" w:color="auto" w:fill="auto"/>
          </w:tcPr>
          <w:p w14:paraId="2D13E733" w14:textId="68250F98" w:rsidR="003C7F55" w:rsidRPr="002A46E3" w:rsidRDefault="00896F20" w:rsidP="00352AFC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7B7A59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กำไร (ขาดทุน) </w:t>
            </w:r>
            <w:r w:rsidRPr="007B7A59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ของส่วนงาน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99562F" w14:textId="6F05EA2B" w:rsidR="003C7F55" w:rsidRPr="002A46E3" w:rsidRDefault="00BE4F42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(</w:t>
            </w:r>
            <w:r w:rsidR="008E5A1C">
              <w:rPr>
                <w:rFonts w:ascii="Angsana New" w:hAnsi="Angsana New"/>
                <w:b/>
                <w:bCs/>
                <w:sz w:val="20"/>
                <w:szCs w:val="20"/>
              </w:rPr>
              <w:t>729,567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44" w:type="dxa"/>
            <w:vAlign w:val="bottom"/>
          </w:tcPr>
          <w:p w14:paraId="688C2DED" w14:textId="24447089" w:rsidR="003C7F55" w:rsidRPr="002A46E3" w:rsidRDefault="00F72BE5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8,048</w:t>
            </w:r>
          </w:p>
        </w:tc>
        <w:tc>
          <w:tcPr>
            <w:tcW w:w="1144" w:type="dxa"/>
            <w:vAlign w:val="bottom"/>
          </w:tcPr>
          <w:p w14:paraId="64CAC9D1" w14:textId="6B67AA64" w:rsidR="003C7F55" w:rsidRPr="002A46E3" w:rsidRDefault="008E5A1C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(253,211)</w:t>
            </w:r>
          </w:p>
        </w:tc>
        <w:tc>
          <w:tcPr>
            <w:tcW w:w="1145" w:type="dxa"/>
            <w:vAlign w:val="bottom"/>
          </w:tcPr>
          <w:p w14:paraId="52AD4645" w14:textId="6115994F" w:rsidR="003C7F55" w:rsidRPr="002A46E3" w:rsidRDefault="008D69E6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(548,221)</w:t>
            </w:r>
          </w:p>
        </w:tc>
        <w:tc>
          <w:tcPr>
            <w:tcW w:w="1144" w:type="dxa"/>
            <w:vAlign w:val="bottom"/>
          </w:tcPr>
          <w:p w14:paraId="5C6D9BC2" w14:textId="1068E998" w:rsidR="003C7F55" w:rsidRPr="002A46E3" w:rsidRDefault="008E5A1C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(1,522,951)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73FD4162" w14:textId="2CB627F5" w:rsidR="003C7F55" w:rsidRPr="002A46E3" w:rsidRDefault="008E5A1C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1,</w:t>
            </w:r>
            <w:r w:rsidR="007C29AE">
              <w:rPr>
                <w:rFonts w:ascii="Angsana New" w:hAnsi="Angsana New"/>
                <w:b/>
                <w:bCs/>
                <w:sz w:val="20"/>
                <w:szCs w:val="20"/>
              </w:rPr>
              <w:t>429,971</w:t>
            </w:r>
          </w:p>
        </w:tc>
        <w:tc>
          <w:tcPr>
            <w:tcW w:w="1145" w:type="dxa"/>
            <w:vAlign w:val="bottom"/>
          </w:tcPr>
          <w:p w14:paraId="55C2399F" w14:textId="267DBD4A" w:rsidR="003C7F55" w:rsidRPr="002A46E3" w:rsidRDefault="007C29AE" w:rsidP="00352AFC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(92,980)</w:t>
            </w:r>
          </w:p>
        </w:tc>
      </w:tr>
    </w:tbl>
    <w:p w14:paraId="16C0C613" w14:textId="4B195DF2" w:rsidR="00F01679" w:rsidRDefault="00F01679" w:rsidP="000B05D4">
      <w:pPr>
        <w:tabs>
          <w:tab w:val="left" w:pos="900"/>
        </w:tabs>
        <w:ind w:left="547" w:right="-7" w:hanging="547"/>
        <w:jc w:val="right"/>
        <w:rPr>
          <w:rFonts w:ascii="Angsana New" w:hAnsi="Angsana New"/>
          <w:sz w:val="16"/>
          <w:szCs w:val="16"/>
        </w:rPr>
      </w:pPr>
    </w:p>
    <w:p w14:paraId="2735FB23" w14:textId="77777777" w:rsidR="00F01679" w:rsidRDefault="00F01679">
      <w:pPr>
        <w:overflowPunct/>
        <w:autoSpaceDE/>
        <w:autoSpaceDN/>
        <w:adjustRightInd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sz w:val="16"/>
          <w:szCs w:val="16"/>
        </w:rPr>
        <w:br w:type="page"/>
      </w:r>
    </w:p>
    <w:p w14:paraId="5C9DD8D2" w14:textId="32AC1D50" w:rsidR="002B13CD" w:rsidRPr="00E968DA" w:rsidRDefault="002B13CD" w:rsidP="00281E8C">
      <w:pPr>
        <w:tabs>
          <w:tab w:val="left" w:pos="900"/>
        </w:tabs>
        <w:ind w:left="547" w:right="-306" w:hanging="547"/>
        <w:jc w:val="right"/>
        <w:rPr>
          <w:rFonts w:ascii="Angsana New" w:hAnsi="Angsana New"/>
          <w:sz w:val="20"/>
          <w:szCs w:val="20"/>
          <w:cs/>
        </w:rPr>
      </w:pPr>
      <w:r w:rsidRPr="00E968DA">
        <w:rPr>
          <w:rFonts w:ascii="Angsana New" w:hAnsi="Angsana New" w:hint="cs"/>
          <w:sz w:val="20"/>
          <w:szCs w:val="20"/>
          <w:cs/>
        </w:rPr>
        <w:lastRenderedPageBreak/>
        <w:t>(หน่วย: พันบาท)</w:t>
      </w:r>
    </w:p>
    <w:tbl>
      <w:tblPr>
        <w:tblW w:w="972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1710"/>
        <w:gridCol w:w="1144"/>
        <w:gridCol w:w="1144"/>
        <w:gridCol w:w="1144"/>
        <w:gridCol w:w="1145"/>
        <w:gridCol w:w="1144"/>
        <w:gridCol w:w="1144"/>
        <w:gridCol w:w="1145"/>
      </w:tblGrid>
      <w:tr w:rsidR="002B13CD" w:rsidRPr="00E968DA" w14:paraId="287B0674" w14:textId="77777777" w:rsidTr="00E968DA">
        <w:trPr>
          <w:trHeight w:val="195"/>
        </w:trPr>
        <w:tc>
          <w:tcPr>
            <w:tcW w:w="1710" w:type="dxa"/>
          </w:tcPr>
          <w:p w14:paraId="2E93DCDD" w14:textId="77777777" w:rsidR="002B13CD" w:rsidRPr="00E968DA" w:rsidRDefault="002B13CD" w:rsidP="005F03C8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7"/>
          </w:tcPr>
          <w:p w14:paraId="798CC553" w14:textId="7F7CAE21" w:rsidR="002B13CD" w:rsidRPr="00E968DA" w:rsidRDefault="002B13CD" w:rsidP="005F03C8">
            <w:pPr>
              <w:pBdr>
                <w:bottom w:val="single" w:sz="2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968DA">
              <w:rPr>
                <w:rFonts w:ascii="Angsana New" w:hAnsi="Angsana New" w:hint="cs"/>
                <w:sz w:val="20"/>
                <w:szCs w:val="20"/>
                <w:cs/>
              </w:rPr>
              <w:t xml:space="preserve">สำหรับปีสิ้นสุดวันที่ </w:t>
            </w:r>
            <w:r w:rsidRPr="00E968DA">
              <w:rPr>
                <w:rFonts w:ascii="Angsana New" w:hAnsi="Angsana New" w:hint="cs"/>
                <w:sz w:val="20"/>
                <w:szCs w:val="20"/>
              </w:rPr>
              <w:t xml:space="preserve">31 </w:t>
            </w:r>
            <w:r w:rsidRPr="00E968DA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  <w:r w:rsidRPr="00E968DA">
              <w:rPr>
                <w:rFonts w:ascii="Angsana New" w:hAnsi="Angsana New"/>
                <w:sz w:val="20"/>
                <w:szCs w:val="20"/>
              </w:rPr>
              <w:t xml:space="preserve"> 2563</w:t>
            </w:r>
          </w:p>
        </w:tc>
      </w:tr>
      <w:tr w:rsidR="002B13CD" w:rsidRPr="00E968DA" w14:paraId="77D63788" w14:textId="77777777" w:rsidTr="00E968DA">
        <w:trPr>
          <w:trHeight w:val="243"/>
        </w:trPr>
        <w:tc>
          <w:tcPr>
            <w:tcW w:w="1710" w:type="dxa"/>
          </w:tcPr>
          <w:p w14:paraId="12B34904" w14:textId="77777777" w:rsidR="002B13CD" w:rsidRPr="00E968DA" w:rsidRDefault="002B13CD" w:rsidP="005F03C8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14:paraId="0304CCC3" w14:textId="77777777" w:rsidR="002B13CD" w:rsidRPr="00E968DA" w:rsidRDefault="002B13CD" w:rsidP="005F03C8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6A30120E" w14:textId="77777777" w:rsidR="002B13CD" w:rsidRPr="00E968DA" w:rsidRDefault="002B13CD" w:rsidP="005F03C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968DA">
              <w:rPr>
                <w:rFonts w:ascii="Angsana New" w:hAnsi="Angsana New" w:hint="cs"/>
                <w:sz w:val="20"/>
                <w:szCs w:val="20"/>
                <w:cs/>
              </w:rPr>
              <w:t>ส่วนงานระบบไฟฟ้าควบคุมและระบบสำรองไฟฟ้า</w:t>
            </w:r>
          </w:p>
        </w:tc>
        <w:tc>
          <w:tcPr>
            <w:tcW w:w="1144" w:type="dxa"/>
            <w:vAlign w:val="bottom"/>
          </w:tcPr>
          <w:p w14:paraId="51318C49" w14:textId="77777777" w:rsidR="002B13CD" w:rsidRPr="00E968DA" w:rsidRDefault="002B13CD" w:rsidP="005F03C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968DA">
              <w:rPr>
                <w:rFonts w:ascii="Angsana New" w:hAnsi="Angsana New" w:hint="cs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144" w:type="dxa"/>
            <w:vAlign w:val="bottom"/>
          </w:tcPr>
          <w:p w14:paraId="74DFBE42" w14:textId="537350B1" w:rsidR="002B13CD" w:rsidRPr="00E968DA" w:rsidRDefault="002B13CD" w:rsidP="005F03C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968DA">
              <w:rPr>
                <w:rFonts w:ascii="Angsana New" w:hAnsi="Angsana New" w:hint="cs"/>
                <w:sz w:val="20"/>
                <w:szCs w:val="20"/>
                <w:cs/>
              </w:rPr>
              <w:t>ส่วนงานจำหน่ายผลิตภัณฑ์</w:t>
            </w:r>
            <w:r w:rsidR="007B684E">
              <w:rPr>
                <w:rFonts w:ascii="Angsana New" w:hAnsi="Angsana New" w:hint="cs"/>
                <w:sz w:val="20"/>
                <w:szCs w:val="20"/>
                <w:cs/>
              </w:rPr>
              <w:t>เชื้อเพลิง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4692DFD7" w14:textId="77777777" w:rsidR="002B13CD" w:rsidRPr="00E968DA" w:rsidRDefault="002B13CD" w:rsidP="005F03C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968DA">
              <w:rPr>
                <w:rFonts w:ascii="Angsana New" w:hAnsi="Angsana New" w:hint="cs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BA20A4F" w14:textId="77777777" w:rsidR="002B13CD" w:rsidRPr="00E968DA" w:rsidRDefault="002B13CD" w:rsidP="005F03C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968DA">
              <w:rPr>
                <w:rFonts w:ascii="Angsana New" w:hAnsi="Angsana New" w:hint="cs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2722BF3" w14:textId="77777777" w:rsidR="002B13CD" w:rsidRPr="00E968DA" w:rsidRDefault="002B13CD" w:rsidP="005F03C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968DA">
              <w:rPr>
                <w:rFonts w:ascii="Angsana New" w:hAnsi="Angsana New" w:hint="cs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510CEC68" w14:textId="77777777" w:rsidR="002B13CD" w:rsidRPr="00E968DA" w:rsidRDefault="002B13CD" w:rsidP="005F03C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968DA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2B13CD" w:rsidRPr="00E968DA" w14:paraId="655575FA" w14:textId="77777777" w:rsidTr="00E968DA">
        <w:trPr>
          <w:trHeight w:val="207"/>
        </w:trPr>
        <w:tc>
          <w:tcPr>
            <w:tcW w:w="1710" w:type="dxa"/>
            <w:shd w:val="clear" w:color="auto" w:fill="auto"/>
          </w:tcPr>
          <w:p w14:paraId="701D4FDE" w14:textId="77777777" w:rsidR="002B13CD" w:rsidRPr="00E968DA" w:rsidRDefault="002B13CD" w:rsidP="005F03C8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968DA">
              <w:rPr>
                <w:rFonts w:ascii="Angsana New" w:hAnsi="Angsana New" w:hint="cs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2F8DF468" w14:textId="77777777" w:rsidR="002B13CD" w:rsidRPr="00E968DA" w:rsidRDefault="002B13CD" w:rsidP="005F03C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968DA">
              <w:rPr>
                <w:rFonts w:ascii="Angsana New" w:hAnsi="Angsana New"/>
                <w:sz w:val="20"/>
                <w:szCs w:val="20"/>
              </w:rPr>
              <w:t>176,371</w:t>
            </w:r>
          </w:p>
        </w:tc>
        <w:tc>
          <w:tcPr>
            <w:tcW w:w="1144" w:type="dxa"/>
          </w:tcPr>
          <w:p w14:paraId="73E5FDE3" w14:textId="77777777" w:rsidR="002B13CD" w:rsidRPr="00E968DA" w:rsidRDefault="002B13CD" w:rsidP="005F03C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968DA">
              <w:rPr>
                <w:rFonts w:ascii="Angsana New" w:hAnsi="Angsana New"/>
                <w:sz w:val="20"/>
                <w:szCs w:val="20"/>
              </w:rPr>
              <w:t>941,848</w:t>
            </w:r>
          </w:p>
        </w:tc>
        <w:tc>
          <w:tcPr>
            <w:tcW w:w="1144" w:type="dxa"/>
          </w:tcPr>
          <w:p w14:paraId="5949F1F0" w14:textId="77777777" w:rsidR="002B13CD" w:rsidRPr="00E968DA" w:rsidRDefault="002B13CD" w:rsidP="005F03C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968DA">
              <w:rPr>
                <w:rFonts w:ascii="Angsana New" w:hAnsi="Angsana New"/>
                <w:sz w:val="20"/>
                <w:szCs w:val="20"/>
              </w:rPr>
              <w:t>1,067,505</w:t>
            </w:r>
          </w:p>
        </w:tc>
        <w:tc>
          <w:tcPr>
            <w:tcW w:w="1145" w:type="dxa"/>
          </w:tcPr>
          <w:p w14:paraId="04D3636D" w14:textId="5717ED28" w:rsidR="002B13CD" w:rsidRPr="00A823C1" w:rsidRDefault="0064235A" w:rsidP="005F03C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A823C1">
              <w:rPr>
                <w:rFonts w:ascii="Angsana New" w:hAnsi="Angsana New"/>
                <w:sz w:val="20"/>
                <w:szCs w:val="20"/>
              </w:rPr>
              <w:t>156</w:t>
            </w:r>
            <w:r w:rsidR="002B13CD" w:rsidRPr="00A823C1">
              <w:rPr>
                <w:rFonts w:ascii="Angsana New" w:hAnsi="Angsana New"/>
                <w:sz w:val="20"/>
                <w:szCs w:val="20"/>
              </w:rPr>
              <w:t>,</w:t>
            </w:r>
            <w:r w:rsidRPr="00A823C1">
              <w:rPr>
                <w:rFonts w:ascii="Angsana New" w:hAnsi="Angsana New"/>
                <w:sz w:val="20"/>
                <w:szCs w:val="20"/>
              </w:rPr>
              <w:t>343</w:t>
            </w:r>
          </w:p>
        </w:tc>
        <w:tc>
          <w:tcPr>
            <w:tcW w:w="1144" w:type="dxa"/>
            <w:vAlign w:val="center"/>
          </w:tcPr>
          <w:p w14:paraId="3C99FAE7" w14:textId="20DF0B47" w:rsidR="002B13CD" w:rsidRPr="00A823C1" w:rsidRDefault="002B13CD" w:rsidP="005F03C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A823C1">
              <w:rPr>
                <w:rFonts w:ascii="Angsana New" w:hAnsi="Angsana New"/>
                <w:sz w:val="20"/>
                <w:szCs w:val="20"/>
              </w:rPr>
              <w:t>2,</w:t>
            </w:r>
            <w:r w:rsidR="0064235A" w:rsidRPr="00A823C1">
              <w:rPr>
                <w:rFonts w:ascii="Angsana New" w:hAnsi="Angsana New"/>
                <w:sz w:val="20"/>
                <w:szCs w:val="20"/>
              </w:rPr>
              <w:t>342</w:t>
            </w:r>
            <w:r w:rsidRPr="00A823C1">
              <w:rPr>
                <w:rFonts w:ascii="Angsana New" w:hAnsi="Angsana New"/>
                <w:sz w:val="20"/>
                <w:szCs w:val="20"/>
              </w:rPr>
              <w:t>,</w:t>
            </w:r>
            <w:r w:rsidR="0064235A" w:rsidRPr="00A823C1">
              <w:rPr>
                <w:rFonts w:ascii="Angsana New" w:hAnsi="Angsana New"/>
                <w:sz w:val="20"/>
                <w:szCs w:val="20"/>
              </w:rPr>
              <w:t>067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7A3B537F" w14:textId="77777777" w:rsidR="002B13CD" w:rsidRPr="00F919B2" w:rsidRDefault="002B13CD" w:rsidP="005F03C8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F919B2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5" w:type="dxa"/>
            <w:vAlign w:val="center"/>
          </w:tcPr>
          <w:p w14:paraId="50FF1856" w14:textId="5867C6CD" w:rsidR="002B13CD" w:rsidRPr="00F919B2" w:rsidRDefault="002B13CD" w:rsidP="005F03C8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A823C1">
              <w:rPr>
                <w:rFonts w:ascii="Angsana New" w:hAnsi="Angsana New"/>
                <w:sz w:val="20"/>
                <w:szCs w:val="20"/>
              </w:rPr>
              <w:t>2,</w:t>
            </w:r>
            <w:r w:rsidR="006A5543" w:rsidRPr="00A823C1">
              <w:rPr>
                <w:rFonts w:ascii="Angsana New" w:hAnsi="Angsana New"/>
                <w:sz w:val="20"/>
                <w:szCs w:val="20"/>
              </w:rPr>
              <w:t>342</w:t>
            </w:r>
            <w:r w:rsidRPr="00A823C1">
              <w:rPr>
                <w:rFonts w:ascii="Angsana New" w:hAnsi="Angsana New"/>
                <w:sz w:val="20"/>
                <w:szCs w:val="20"/>
              </w:rPr>
              <w:t>,</w:t>
            </w:r>
            <w:r w:rsidR="006A5543" w:rsidRPr="00A823C1">
              <w:rPr>
                <w:rFonts w:ascii="Angsana New" w:hAnsi="Angsana New"/>
                <w:sz w:val="20"/>
                <w:szCs w:val="20"/>
              </w:rPr>
              <w:t>067</w:t>
            </w:r>
          </w:p>
        </w:tc>
      </w:tr>
      <w:tr w:rsidR="002B13CD" w:rsidRPr="00E968DA" w14:paraId="19518DB6" w14:textId="77777777" w:rsidTr="00E968DA">
        <w:trPr>
          <w:trHeight w:val="180"/>
        </w:trPr>
        <w:tc>
          <w:tcPr>
            <w:tcW w:w="1710" w:type="dxa"/>
            <w:shd w:val="clear" w:color="auto" w:fill="auto"/>
          </w:tcPr>
          <w:p w14:paraId="1A9BF6C0" w14:textId="77777777" w:rsidR="002B13CD" w:rsidRPr="00E968DA" w:rsidRDefault="002B13CD" w:rsidP="005F03C8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968DA">
              <w:rPr>
                <w:rFonts w:ascii="Angsana New" w:hAnsi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44" w:type="dxa"/>
            <w:shd w:val="clear" w:color="auto" w:fill="auto"/>
          </w:tcPr>
          <w:p w14:paraId="6C55F20C" w14:textId="77777777" w:rsidR="002B13CD" w:rsidRPr="00E968DA" w:rsidRDefault="002B13CD" w:rsidP="005F03C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968DA">
              <w:rPr>
                <w:rFonts w:ascii="Angsana New" w:hAnsi="Angsana New"/>
                <w:sz w:val="20"/>
                <w:szCs w:val="20"/>
              </w:rPr>
              <w:t>11,174</w:t>
            </w:r>
          </w:p>
        </w:tc>
        <w:tc>
          <w:tcPr>
            <w:tcW w:w="1144" w:type="dxa"/>
          </w:tcPr>
          <w:p w14:paraId="3833AF72" w14:textId="77777777" w:rsidR="002B13CD" w:rsidRPr="00E968DA" w:rsidRDefault="002B13CD" w:rsidP="005F03C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968DA">
              <w:rPr>
                <w:rFonts w:ascii="Angsana New" w:hAnsi="Angsana New"/>
                <w:sz w:val="20"/>
                <w:szCs w:val="20"/>
              </w:rPr>
              <w:t>257,292</w:t>
            </w:r>
          </w:p>
        </w:tc>
        <w:tc>
          <w:tcPr>
            <w:tcW w:w="1144" w:type="dxa"/>
          </w:tcPr>
          <w:p w14:paraId="31DE7046" w14:textId="77777777" w:rsidR="002B13CD" w:rsidRPr="00E968DA" w:rsidRDefault="002B13CD" w:rsidP="005F03C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968DA">
              <w:rPr>
                <w:rFonts w:ascii="Angsana New" w:hAnsi="Angsana New"/>
                <w:sz w:val="20"/>
                <w:szCs w:val="20"/>
              </w:rPr>
              <w:t>51,048</w:t>
            </w:r>
          </w:p>
        </w:tc>
        <w:tc>
          <w:tcPr>
            <w:tcW w:w="1145" w:type="dxa"/>
          </w:tcPr>
          <w:p w14:paraId="3D85E853" w14:textId="77777777" w:rsidR="002B13CD" w:rsidRPr="00E24E47" w:rsidRDefault="002B13CD" w:rsidP="005F03C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24E47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4" w:type="dxa"/>
            <w:vAlign w:val="center"/>
          </w:tcPr>
          <w:p w14:paraId="552E8926" w14:textId="77777777" w:rsidR="002B13CD" w:rsidRPr="00E24E47" w:rsidRDefault="002B13CD" w:rsidP="005F03C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E24E47">
              <w:rPr>
                <w:rFonts w:ascii="Angsana New" w:hAnsi="Angsana New"/>
                <w:sz w:val="20"/>
                <w:szCs w:val="20"/>
              </w:rPr>
              <w:t>319,514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75505E34" w14:textId="77777777" w:rsidR="002B13CD" w:rsidRPr="00F919B2" w:rsidRDefault="002B13CD" w:rsidP="005F03C8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F919B2">
              <w:rPr>
                <w:rFonts w:ascii="Angsana New" w:hAnsi="Angsana New"/>
                <w:sz w:val="20"/>
                <w:szCs w:val="20"/>
              </w:rPr>
              <w:t>(319,514)</w:t>
            </w:r>
          </w:p>
        </w:tc>
        <w:tc>
          <w:tcPr>
            <w:tcW w:w="1145" w:type="dxa"/>
            <w:vAlign w:val="center"/>
          </w:tcPr>
          <w:p w14:paraId="273AE435" w14:textId="77777777" w:rsidR="002B13CD" w:rsidRPr="00F919B2" w:rsidRDefault="002B13CD" w:rsidP="005F03C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F919B2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2B13CD" w:rsidRPr="00E968DA" w14:paraId="0245F52E" w14:textId="77777777" w:rsidTr="00E968DA">
        <w:trPr>
          <w:trHeight w:val="180"/>
        </w:trPr>
        <w:tc>
          <w:tcPr>
            <w:tcW w:w="1710" w:type="dxa"/>
            <w:shd w:val="clear" w:color="auto" w:fill="auto"/>
          </w:tcPr>
          <w:p w14:paraId="68B64B64" w14:textId="77777777" w:rsidR="002B13CD" w:rsidRPr="00E968DA" w:rsidRDefault="002B13CD" w:rsidP="005F03C8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968DA">
              <w:rPr>
                <w:rFonts w:ascii="Angsana New" w:hAnsi="Angsana New" w:hint="cs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144" w:type="dxa"/>
            <w:shd w:val="clear" w:color="auto" w:fill="auto"/>
          </w:tcPr>
          <w:p w14:paraId="34773816" w14:textId="77777777" w:rsidR="002B13CD" w:rsidRPr="00E968DA" w:rsidRDefault="002B13CD" w:rsidP="005F03C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968DA">
              <w:rPr>
                <w:rFonts w:ascii="Angsana New" w:hAnsi="Angsana New"/>
                <w:sz w:val="20"/>
                <w:szCs w:val="20"/>
              </w:rPr>
              <w:t>21,104</w:t>
            </w:r>
          </w:p>
        </w:tc>
        <w:tc>
          <w:tcPr>
            <w:tcW w:w="1144" w:type="dxa"/>
          </w:tcPr>
          <w:p w14:paraId="5CAF6807" w14:textId="77777777" w:rsidR="002B13CD" w:rsidRPr="00E968DA" w:rsidRDefault="002B13CD" w:rsidP="005F03C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968DA">
              <w:rPr>
                <w:rFonts w:ascii="Angsana New" w:hAnsi="Angsana New"/>
                <w:sz w:val="20"/>
                <w:szCs w:val="20"/>
              </w:rPr>
              <w:t>11</w:t>
            </w:r>
          </w:p>
        </w:tc>
        <w:tc>
          <w:tcPr>
            <w:tcW w:w="1144" w:type="dxa"/>
          </w:tcPr>
          <w:p w14:paraId="5036ABAF" w14:textId="77777777" w:rsidR="002B13CD" w:rsidRPr="00E968DA" w:rsidRDefault="002B13CD" w:rsidP="005F03C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968DA">
              <w:rPr>
                <w:rFonts w:ascii="Angsana New" w:hAnsi="Angsana New"/>
                <w:sz w:val="20"/>
                <w:szCs w:val="20"/>
              </w:rPr>
              <w:t>2,814</w:t>
            </w:r>
          </w:p>
        </w:tc>
        <w:tc>
          <w:tcPr>
            <w:tcW w:w="1145" w:type="dxa"/>
          </w:tcPr>
          <w:p w14:paraId="5C653BED" w14:textId="419562F0" w:rsidR="002B13CD" w:rsidRPr="00A823C1" w:rsidRDefault="00AE687E" w:rsidP="005F03C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A823C1">
              <w:rPr>
                <w:rFonts w:ascii="Angsana New" w:hAnsi="Angsana New"/>
                <w:sz w:val="20"/>
                <w:szCs w:val="20"/>
              </w:rPr>
              <w:t>6</w:t>
            </w:r>
            <w:r w:rsidR="009350DA" w:rsidRPr="00A823C1">
              <w:rPr>
                <w:rFonts w:ascii="Angsana New" w:hAnsi="Angsana New"/>
                <w:sz w:val="20"/>
                <w:szCs w:val="20"/>
              </w:rPr>
              <w:t>,41</w:t>
            </w:r>
            <w:r w:rsidR="008B7FA4" w:rsidRPr="00A823C1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144" w:type="dxa"/>
            <w:vAlign w:val="center"/>
          </w:tcPr>
          <w:p w14:paraId="32B8EDC2" w14:textId="1E31F736" w:rsidR="002B13CD" w:rsidRPr="00A823C1" w:rsidRDefault="007076A0" w:rsidP="005F03C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A823C1">
              <w:rPr>
                <w:rFonts w:ascii="Angsana New" w:hAnsi="Angsana New"/>
                <w:sz w:val="20"/>
                <w:szCs w:val="20"/>
              </w:rPr>
              <w:t>30,34</w:t>
            </w:r>
            <w:r w:rsidR="008B7FA4" w:rsidRPr="00A823C1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7B85EC36" w14:textId="13A8B61D" w:rsidR="002B13CD" w:rsidRPr="00A823C1" w:rsidRDefault="002B13CD" w:rsidP="005F03C8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A823C1">
              <w:rPr>
                <w:rFonts w:ascii="Angsana New" w:hAnsi="Angsana New"/>
                <w:sz w:val="20"/>
                <w:szCs w:val="20"/>
              </w:rPr>
              <w:t>(</w:t>
            </w:r>
            <w:r w:rsidR="008B7FA4" w:rsidRPr="00A823C1">
              <w:rPr>
                <w:rFonts w:ascii="Angsana New" w:hAnsi="Angsana New"/>
                <w:sz w:val="20"/>
                <w:szCs w:val="20"/>
              </w:rPr>
              <w:t>28</w:t>
            </w:r>
            <w:r w:rsidRPr="00A823C1">
              <w:rPr>
                <w:rFonts w:ascii="Angsana New" w:hAnsi="Angsana New"/>
                <w:sz w:val="20"/>
                <w:szCs w:val="20"/>
              </w:rPr>
              <w:t>,</w:t>
            </w:r>
            <w:r w:rsidR="008B7FA4" w:rsidRPr="00A823C1">
              <w:rPr>
                <w:rFonts w:ascii="Angsana New" w:hAnsi="Angsana New"/>
                <w:sz w:val="20"/>
                <w:szCs w:val="20"/>
              </w:rPr>
              <w:t>377</w:t>
            </w:r>
            <w:r w:rsidRPr="00A823C1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45" w:type="dxa"/>
            <w:vAlign w:val="center"/>
          </w:tcPr>
          <w:p w14:paraId="5BC3D16C" w14:textId="4068606D" w:rsidR="002B13CD" w:rsidRPr="008B7FA4" w:rsidRDefault="002B13CD" w:rsidP="005F03C8">
            <w:pPr>
              <w:tabs>
                <w:tab w:val="decimal" w:pos="885"/>
              </w:tabs>
              <w:spacing w:line="240" w:lineRule="exact"/>
              <w:ind w:left="-18"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8B7FA4">
              <w:rPr>
                <w:rFonts w:ascii="Angsana New" w:hAnsi="Angsana New"/>
                <w:sz w:val="20"/>
                <w:szCs w:val="20"/>
              </w:rPr>
              <w:t>1,9</w:t>
            </w:r>
            <w:r w:rsidR="008B7FA4" w:rsidRPr="008B7FA4">
              <w:rPr>
                <w:rFonts w:ascii="Angsana New" w:hAnsi="Angsana New"/>
                <w:sz w:val="20"/>
                <w:szCs w:val="20"/>
              </w:rPr>
              <w:t>6</w:t>
            </w:r>
            <w:r w:rsidRPr="008B7FA4">
              <w:rPr>
                <w:rFonts w:ascii="Angsana New" w:hAnsi="Angsana New"/>
                <w:sz w:val="20"/>
                <w:szCs w:val="20"/>
              </w:rPr>
              <w:t>5</w:t>
            </w:r>
          </w:p>
        </w:tc>
      </w:tr>
      <w:tr w:rsidR="002B13CD" w:rsidRPr="00E968DA" w14:paraId="1C089DAB" w14:textId="77777777" w:rsidTr="00E968DA">
        <w:trPr>
          <w:trHeight w:val="270"/>
        </w:trPr>
        <w:tc>
          <w:tcPr>
            <w:tcW w:w="1710" w:type="dxa"/>
            <w:shd w:val="clear" w:color="auto" w:fill="auto"/>
          </w:tcPr>
          <w:p w14:paraId="50DB8A20" w14:textId="77777777" w:rsidR="002B13CD" w:rsidRPr="00E968DA" w:rsidRDefault="002B13CD" w:rsidP="005F03C8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968DA">
              <w:rPr>
                <w:rFonts w:ascii="Angsana New" w:hAnsi="Angsana New" w:hint="cs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114ED21C" w14:textId="77777777" w:rsidR="002B13CD" w:rsidRPr="00E968DA" w:rsidRDefault="002B13CD" w:rsidP="005F03C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E968DA">
              <w:rPr>
                <w:rFonts w:ascii="Angsana New" w:hAnsi="Angsana New"/>
                <w:sz w:val="20"/>
                <w:szCs w:val="20"/>
              </w:rPr>
              <w:t>(59,932)</w:t>
            </w:r>
          </w:p>
        </w:tc>
        <w:tc>
          <w:tcPr>
            <w:tcW w:w="1144" w:type="dxa"/>
          </w:tcPr>
          <w:p w14:paraId="17DF368B" w14:textId="77777777" w:rsidR="002B13CD" w:rsidRPr="00E968DA" w:rsidRDefault="002B13CD" w:rsidP="005F03C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968D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4" w:type="dxa"/>
          </w:tcPr>
          <w:p w14:paraId="693C3914" w14:textId="77777777" w:rsidR="002B13CD" w:rsidRPr="00E968DA" w:rsidRDefault="002B13CD" w:rsidP="005F03C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968DA">
              <w:rPr>
                <w:rFonts w:ascii="Angsana New" w:hAnsi="Angsana New"/>
                <w:sz w:val="20"/>
                <w:szCs w:val="20"/>
              </w:rPr>
              <w:t>(21,081)</w:t>
            </w:r>
          </w:p>
        </w:tc>
        <w:tc>
          <w:tcPr>
            <w:tcW w:w="1145" w:type="dxa"/>
          </w:tcPr>
          <w:p w14:paraId="46669227" w14:textId="5203F59F" w:rsidR="002B13CD" w:rsidRPr="00A823C1" w:rsidRDefault="002B13CD" w:rsidP="005F03C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A823C1">
              <w:rPr>
                <w:rFonts w:ascii="Angsana New" w:hAnsi="Angsana New"/>
                <w:sz w:val="20"/>
                <w:szCs w:val="20"/>
              </w:rPr>
              <w:t>(</w:t>
            </w:r>
            <w:r w:rsidR="009350DA" w:rsidRPr="00A823C1">
              <w:rPr>
                <w:rFonts w:ascii="Angsana New" w:hAnsi="Angsana New"/>
                <w:sz w:val="20"/>
                <w:szCs w:val="20"/>
              </w:rPr>
              <w:t>25</w:t>
            </w:r>
            <w:r w:rsidRPr="00A823C1">
              <w:rPr>
                <w:rFonts w:ascii="Angsana New" w:hAnsi="Angsana New"/>
                <w:sz w:val="20"/>
                <w:szCs w:val="20"/>
              </w:rPr>
              <w:t>,</w:t>
            </w:r>
            <w:r w:rsidR="009350DA" w:rsidRPr="00A823C1">
              <w:rPr>
                <w:rFonts w:ascii="Angsana New" w:hAnsi="Angsana New"/>
                <w:sz w:val="20"/>
                <w:szCs w:val="20"/>
              </w:rPr>
              <w:t>651</w:t>
            </w:r>
            <w:r w:rsidRPr="00A823C1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44" w:type="dxa"/>
            <w:vAlign w:val="center"/>
          </w:tcPr>
          <w:p w14:paraId="6801AC7F" w14:textId="0CCA3A83" w:rsidR="002B13CD" w:rsidRPr="00A823C1" w:rsidRDefault="002B13CD" w:rsidP="005F03C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A823C1">
              <w:rPr>
                <w:rFonts w:ascii="Angsana New" w:hAnsi="Angsana New"/>
                <w:sz w:val="20"/>
                <w:szCs w:val="20"/>
              </w:rPr>
              <w:t>(1</w:t>
            </w:r>
            <w:r w:rsidR="007076A0" w:rsidRPr="00A823C1">
              <w:rPr>
                <w:rFonts w:ascii="Angsana New" w:hAnsi="Angsana New"/>
                <w:sz w:val="20"/>
                <w:szCs w:val="20"/>
              </w:rPr>
              <w:t>06</w:t>
            </w:r>
            <w:r w:rsidRPr="00A823C1">
              <w:rPr>
                <w:rFonts w:ascii="Angsana New" w:hAnsi="Angsana New"/>
                <w:sz w:val="20"/>
                <w:szCs w:val="20"/>
              </w:rPr>
              <w:t>,</w:t>
            </w:r>
            <w:r w:rsidR="007076A0" w:rsidRPr="00A823C1">
              <w:rPr>
                <w:rFonts w:ascii="Angsana New" w:hAnsi="Angsana New"/>
                <w:sz w:val="20"/>
                <w:szCs w:val="20"/>
              </w:rPr>
              <w:t>664</w:t>
            </w:r>
            <w:r w:rsidRPr="00A823C1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44" w:type="dxa"/>
            <w:shd w:val="clear" w:color="auto" w:fill="auto"/>
            <w:vAlign w:val="center"/>
          </w:tcPr>
          <w:p w14:paraId="2343652C" w14:textId="4E24B8BA" w:rsidR="002B13CD" w:rsidRPr="00A823C1" w:rsidRDefault="002B13CD" w:rsidP="005F03C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A823C1">
              <w:rPr>
                <w:rFonts w:ascii="Angsana New" w:hAnsi="Angsana New"/>
                <w:sz w:val="20"/>
                <w:szCs w:val="20"/>
              </w:rPr>
              <w:t>2</w:t>
            </w:r>
            <w:r w:rsidR="005245A7" w:rsidRPr="00A823C1">
              <w:rPr>
                <w:rFonts w:ascii="Angsana New" w:hAnsi="Angsana New"/>
                <w:sz w:val="20"/>
                <w:szCs w:val="20"/>
              </w:rPr>
              <w:t>4</w:t>
            </w:r>
            <w:r w:rsidRPr="00A823C1">
              <w:rPr>
                <w:rFonts w:ascii="Angsana New" w:hAnsi="Angsana New"/>
                <w:sz w:val="20"/>
                <w:szCs w:val="20"/>
              </w:rPr>
              <w:t>,</w:t>
            </w:r>
            <w:r w:rsidR="005245A7" w:rsidRPr="00A823C1">
              <w:rPr>
                <w:rFonts w:ascii="Angsana New" w:hAnsi="Angsana New"/>
                <w:sz w:val="20"/>
                <w:szCs w:val="20"/>
              </w:rPr>
              <w:t>875</w:t>
            </w:r>
          </w:p>
        </w:tc>
        <w:tc>
          <w:tcPr>
            <w:tcW w:w="1145" w:type="dxa"/>
            <w:vAlign w:val="center"/>
          </w:tcPr>
          <w:p w14:paraId="6B8D0513" w14:textId="461992A1" w:rsidR="002B13CD" w:rsidRPr="00136910" w:rsidRDefault="002B13CD" w:rsidP="005F03C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A823C1">
              <w:rPr>
                <w:rFonts w:ascii="Angsana New" w:hAnsi="Angsana New"/>
                <w:sz w:val="20"/>
                <w:szCs w:val="20"/>
              </w:rPr>
              <w:t>(</w:t>
            </w:r>
            <w:r w:rsidR="00136910" w:rsidRPr="00A823C1">
              <w:rPr>
                <w:rFonts w:ascii="Angsana New" w:hAnsi="Angsana New"/>
                <w:sz w:val="20"/>
                <w:szCs w:val="20"/>
              </w:rPr>
              <w:t>81</w:t>
            </w:r>
            <w:r w:rsidRPr="00A823C1">
              <w:rPr>
                <w:rFonts w:ascii="Angsana New" w:hAnsi="Angsana New"/>
                <w:sz w:val="20"/>
                <w:szCs w:val="20"/>
              </w:rPr>
              <w:t>,</w:t>
            </w:r>
            <w:r w:rsidR="00136910" w:rsidRPr="00A823C1">
              <w:rPr>
                <w:rFonts w:ascii="Angsana New" w:hAnsi="Angsana New"/>
                <w:sz w:val="20"/>
                <w:szCs w:val="20"/>
              </w:rPr>
              <w:t>789</w:t>
            </w:r>
            <w:r w:rsidRPr="00A823C1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2B13CD" w:rsidRPr="00E968DA" w14:paraId="4198BABE" w14:textId="77777777" w:rsidTr="00E968DA">
        <w:trPr>
          <w:trHeight w:val="180"/>
        </w:trPr>
        <w:tc>
          <w:tcPr>
            <w:tcW w:w="1710" w:type="dxa"/>
            <w:shd w:val="clear" w:color="auto" w:fill="auto"/>
          </w:tcPr>
          <w:p w14:paraId="11957507" w14:textId="77777777" w:rsidR="002B13CD" w:rsidRPr="00E968DA" w:rsidRDefault="002B13CD" w:rsidP="00E968DA">
            <w:pPr>
              <w:spacing w:line="240" w:lineRule="exact"/>
              <w:ind w:left="162" w:right="-92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E968DA">
              <w:rPr>
                <w:rFonts w:ascii="Angsana New" w:hAnsi="Angsana New" w:hint="cs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DB74118" w14:textId="77777777" w:rsidR="002B13CD" w:rsidRPr="00E968DA" w:rsidRDefault="002B13CD" w:rsidP="005F03C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E968DA">
              <w:rPr>
                <w:rFonts w:ascii="Angsana New" w:hAnsi="Angsana New"/>
                <w:sz w:val="20"/>
                <w:szCs w:val="20"/>
              </w:rPr>
              <w:t>(2,759)</w:t>
            </w:r>
          </w:p>
        </w:tc>
        <w:tc>
          <w:tcPr>
            <w:tcW w:w="1144" w:type="dxa"/>
            <w:vAlign w:val="bottom"/>
          </w:tcPr>
          <w:p w14:paraId="6A490E5B" w14:textId="77777777" w:rsidR="002B13CD" w:rsidRPr="00E968DA" w:rsidRDefault="002B13CD" w:rsidP="005F03C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968DA">
              <w:rPr>
                <w:rFonts w:ascii="Angsana New" w:hAnsi="Angsana New"/>
                <w:sz w:val="20"/>
                <w:szCs w:val="20"/>
              </w:rPr>
              <w:t>(83)</w:t>
            </w:r>
          </w:p>
        </w:tc>
        <w:tc>
          <w:tcPr>
            <w:tcW w:w="1144" w:type="dxa"/>
            <w:vAlign w:val="bottom"/>
          </w:tcPr>
          <w:p w14:paraId="0FB8B4B2" w14:textId="77777777" w:rsidR="002B13CD" w:rsidRPr="00E968DA" w:rsidRDefault="002B13CD" w:rsidP="005F03C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968DA">
              <w:rPr>
                <w:rFonts w:ascii="Angsana New" w:hAnsi="Angsana New"/>
                <w:sz w:val="20"/>
                <w:szCs w:val="20"/>
              </w:rPr>
              <w:t>(21,902)</w:t>
            </w:r>
          </w:p>
        </w:tc>
        <w:tc>
          <w:tcPr>
            <w:tcW w:w="1145" w:type="dxa"/>
            <w:vAlign w:val="bottom"/>
          </w:tcPr>
          <w:p w14:paraId="3BF8B8E7" w14:textId="431AA526" w:rsidR="002B13CD" w:rsidRPr="00A823C1" w:rsidRDefault="002B13CD" w:rsidP="005F03C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136910">
              <w:rPr>
                <w:rFonts w:ascii="Angsana New" w:hAnsi="Angsana New"/>
                <w:sz w:val="20"/>
                <w:szCs w:val="20"/>
              </w:rPr>
              <w:t>(</w:t>
            </w:r>
            <w:r w:rsidR="008E5A1C">
              <w:rPr>
                <w:rFonts w:ascii="Angsana New" w:hAnsi="Angsana New"/>
                <w:sz w:val="20"/>
                <w:szCs w:val="20"/>
              </w:rPr>
              <w:t>23,976</w:t>
            </w:r>
            <w:r w:rsidRPr="00136910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44" w:type="dxa"/>
            <w:vAlign w:val="bottom"/>
          </w:tcPr>
          <w:p w14:paraId="4FDA3E26" w14:textId="5288DB11" w:rsidR="002B13CD" w:rsidRPr="00B0047E" w:rsidRDefault="008E5A1C" w:rsidP="005F03C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(48,720)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28F158B" w14:textId="0C809367" w:rsidR="002B13CD" w:rsidRPr="00A823C1" w:rsidRDefault="002B13CD" w:rsidP="005F03C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A823C1">
              <w:rPr>
                <w:rFonts w:ascii="Angsana New" w:hAnsi="Angsana New"/>
                <w:sz w:val="20"/>
                <w:szCs w:val="20"/>
              </w:rPr>
              <w:t>(5,</w:t>
            </w:r>
            <w:r w:rsidR="001D2956" w:rsidRPr="00A823C1">
              <w:rPr>
                <w:rFonts w:ascii="Angsana New" w:hAnsi="Angsana New"/>
                <w:sz w:val="20"/>
                <w:szCs w:val="20"/>
              </w:rPr>
              <w:t>783</w:t>
            </w:r>
            <w:r w:rsidRPr="00A823C1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45" w:type="dxa"/>
            <w:vAlign w:val="bottom"/>
          </w:tcPr>
          <w:p w14:paraId="463A31E3" w14:textId="6D8BBCA1" w:rsidR="002B13CD" w:rsidRPr="0031572E" w:rsidRDefault="008E5A1C" w:rsidP="005F03C8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(54,503)</w:t>
            </w:r>
          </w:p>
        </w:tc>
      </w:tr>
      <w:tr w:rsidR="00E968DA" w:rsidRPr="00E968DA" w14:paraId="228067A2" w14:textId="77777777" w:rsidTr="00E968DA">
        <w:trPr>
          <w:trHeight w:val="180"/>
        </w:trPr>
        <w:tc>
          <w:tcPr>
            <w:tcW w:w="1710" w:type="dxa"/>
            <w:shd w:val="clear" w:color="auto" w:fill="auto"/>
          </w:tcPr>
          <w:p w14:paraId="1B40DD5F" w14:textId="5B03234C" w:rsidR="00E968DA" w:rsidRPr="00E968DA" w:rsidRDefault="00E968DA" w:rsidP="00E968DA">
            <w:pPr>
              <w:spacing w:line="240" w:lineRule="exact"/>
              <w:ind w:right="-92"/>
              <w:rPr>
                <w:rFonts w:ascii="Angsana New" w:hAnsi="Angsana New"/>
                <w:sz w:val="20"/>
                <w:szCs w:val="20"/>
                <w:cs/>
              </w:rPr>
            </w:pPr>
            <w:r w:rsidRPr="007B7A59">
              <w:rPr>
                <w:rFonts w:ascii="Angsana New" w:hAnsi="Angsana New"/>
                <w:sz w:val="20"/>
                <w:szCs w:val="20"/>
                <w:cs/>
              </w:rPr>
              <w:t xml:space="preserve">รายได้ </w:t>
            </w:r>
            <w:r w:rsidRPr="007B7A59">
              <w:rPr>
                <w:rFonts w:ascii="Angsana New" w:hAnsi="Angsana New"/>
                <w:sz w:val="20"/>
                <w:szCs w:val="20"/>
              </w:rPr>
              <w:t>(</w:t>
            </w:r>
            <w:r w:rsidRPr="007B7A59">
              <w:rPr>
                <w:rFonts w:ascii="Angsana New" w:hAnsi="Angsana New" w:hint="cs"/>
                <w:sz w:val="20"/>
                <w:szCs w:val="20"/>
                <w:cs/>
              </w:rPr>
              <w:t>ค่าใช้จ่าย</w:t>
            </w:r>
            <w:r w:rsidRPr="007B7A59">
              <w:rPr>
                <w:rFonts w:ascii="Angsana New" w:hAnsi="Angsana New"/>
                <w:sz w:val="20"/>
                <w:szCs w:val="20"/>
              </w:rPr>
              <w:t xml:space="preserve">) </w:t>
            </w:r>
            <w:r w:rsidRPr="002A46E3">
              <w:rPr>
                <w:rFonts w:ascii="Angsana New" w:hAnsi="Angsana New" w:hint="cs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27950E4" w14:textId="77777777" w:rsidR="00E968DA" w:rsidRPr="00E968DA" w:rsidRDefault="00E968DA" w:rsidP="00E968D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E968DA">
              <w:rPr>
                <w:rFonts w:ascii="Angsana New" w:hAnsi="Angsana New"/>
                <w:sz w:val="20"/>
                <w:szCs w:val="20"/>
              </w:rPr>
              <w:t>(1,777)</w:t>
            </w:r>
          </w:p>
        </w:tc>
        <w:tc>
          <w:tcPr>
            <w:tcW w:w="1144" w:type="dxa"/>
            <w:vAlign w:val="bottom"/>
          </w:tcPr>
          <w:p w14:paraId="23210A54" w14:textId="77777777" w:rsidR="00E968DA" w:rsidRPr="00E968DA" w:rsidRDefault="00E968DA" w:rsidP="00E968D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968DA">
              <w:rPr>
                <w:rFonts w:ascii="Angsana New" w:hAnsi="Angsana New"/>
                <w:sz w:val="20"/>
                <w:szCs w:val="20"/>
              </w:rPr>
              <w:t>(4,245)</w:t>
            </w:r>
          </w:p>
        </w:tc>
        <w:tc>
          <w:tcPr>
            <w:tcW w:w="1144" w:type="dxa"/>
            <w:vAlign w:val="bottom"/>
          </w:tcPr>
          <w:p w14:paraId="459607A4" w14:textId="77777777" w:rsidR="00E968DA" w:rsidRPr="00E968DA" w:rsidRDefault="00E968DA" w:rsidP="00E968D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E968DA">
              <w:rPr>
                <w:rFonts w:ascii="Angsana New" w:hAnsi="Angsana New"/>
                <w:sz w:val="20"/>
                <w:szCs w:val="20"/>
              </w:rPr>
              <w:t>(13,165)</w:t>
            </w:r>
          </w:p>
        </w:tc>
        <w:tc>
          <w:tcPr>
            <w:tcW w:w="1145" w:type="dxa"/>
            <w:vAlign w:val="bottom"/>
          </w:tcPr>
          <w:p w14:paraId="27AFF13A" w14:textId="77777777" w:rsidR="00E968DA" w:rsidRPr="001B0516" w:rsidRDefault="00E968DA" w:rsidP="00E968D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1B0516">
              <w:rPr>
                <w:rFonts w:ascii="Angsana New" w:hAnsi="Angsana New"/>
                <w:sz w:val="20"/>
                <w:szCs w:val="20"/>
              </w:rPr>
              <w:t>(978)</w:t>
            </w:r>
          </w:p>
        </w:tc>
        <w:tc>
          <w:tcPr>
            <w:tcW w:w="1144" w:type="dxa"/>
            <w:vAlign w:val="bottom"/>
          </w:tcPr>
          <w:p w14:paraId="23C5FEF6" w14:textId="77777777" w:rsidR="00E968DA" w:rsidRPr="00B0047E" w:rsidRDefault="00E968DA" w:rsidP="00E968D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B0047E">
              <w:rPr>
                <w:rFonts w:ascii="Angsana New" w:hAnsi="Angsana New"/>
                <w:sz w:val="20"/>
                <w:szCs w:val="20"/>
              </w:rPr>
              <w:t>(20,165)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7DD2E261" w14:textId="77777777" w:rsidR="00E968DA" w:rsidRPr="00A3471A" w:rsidRDefault="00E968DA" w:rsidP="00E968D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A3471A">
              <w:rPr>
                <w:rFonts w:ascii="Angsana New" w:hAnsi="Angsana New"/>
                <w:sz w:val="20"/>
                <w:szCs w:val="20"/>
              </w:rPr>
              <w:t>1,668</w:t>
            </w:r>
          </w:p>
        </w:tc>
        <w:tc>
          <w:tcPr>
            <w:tcW w:w="1145" w:type="dxa"/>
            <w:vAlign w:val="bottom"/>
          </w:tcPr>
          <w:p w14:paraId="1E439A3A" w14:textId="77777777" w:rsidR="00E968DA" w:rsidRPr="00A3471A" w:rsidRDefault="00E968DA" w:rsidP="00E968D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A3471A">
              <w:rPr>
                <w:rFonts w:ascii="Angsana New" w:hAnsi="Angsana New"/>
                <w:sz w:val="20"/>
                <w:szCs w:val="20"/>
              </w:rPr>
              <w:t>(18,497)</w:t>
            </w:r>
          </w:p>
        </w:tc>
      </w:tr>
      <w:tr w:rsidR="00E968DA" w:rsidRPr="00E968DA" w14:paraId="76F1D36D" w14:textId="77777777" w:rsidTr="00E968DA">
        <w:trPr>
          <w:trHeight w:val="180"/>
        </w:trPr>
        <w:tc>
          <w:tcPr>
            <w:tcW w:w="1710" w:type="dxa"/>
            <w:shd w:val="clear" w:color="auto" w:fill="auto"/>
          </w:tcPr>
          <w:p w14:paraId="33146D0C" w14:textId="77777777" w:rsidR="00E968DA" w:rsidRPr="00E968DA" w:rsidRDefault="00E968DA" w:rsidP="00E968DA">
            <w:pPr>
              <w:spacing w:line="240" w:lineRule="exact"/>
              <w:ind w:right="-9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31A82BDE" w14:textId="77777777" w:rsidR="00E968DA" w:rsidRPr="00E968DA" w:rsidRDefault="00E968DA" w:rsidP="00E968D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4" w:type="dxa"/>
            <w:vAlign w:val="bottom"/>
          </w:tcPr>
          <w:p w14:paraId="1BA7BA91" w14:textId="77777777" w:rsidR="00E968DA" w:rsidRPr="00E968DA" w:rsidRDefault="00E968DA" w:rsidP="00E968D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vAlign w:val="bottom"/>
          </w:tcPr>
          <w:p w14:paraId="0CAD1B21" w14:textId="77777777" w:rsidR="00E968DA" w:rsidRPr="00E968DA" w:rsidRDefault="00E968DA" w:rsidP="00E968D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5" w:type="dxa"/>
            <w:vAlign w:val="bottom"/>
          </w:tcPr>
          <w:p w14:paraId="67F67B48" w14:textId="77777777" w:rsidR="00E968DA" w:rsidRPr="001B0516" w:rsidRDefault="00E968DA" w:rsidP="00E968D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4" w:type="dxa"/>
            <w:vAlign w:val="bottom"/>
          </w:tcPr>
          <w:p w14:paraId="75E45F21" w14:textId="77777777" w:rsidR="00E968DA" w:rsidRPr="00B0047E" w:rsidRDefault="00E968DA" w:rsidP="00E968D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55227D5B" w14:textId="77777777" w:rsidR="00E968DA" w:rsidRPr="00A823C1" w:rsidRDefault="00E968DA" w:rsidP="00E968DA">
            <w:pPr>
              <w:tabs>
                <w:tab w:val="decimal" w:pos="468"/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5" w:type="dxa"/>
            <w:vAlign w:val="bottom"/>
          </w:tcPr>
          <w:p w14:paraId="272FFC61" w14:textId="77777777" w:rsidR="00E968DA" w:rsidRPr="00A823C1" w:rsidRDefault="00E968DA" w:rsidP="00E968DA">
            <w:pPr>
              <w:tabs>
                <w:tab w:val="decimal" w:pos="468"/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E968DA" w:rsidRPr="0031572E" w14:paraId="0C4DE2F1" w14:textId="77777777" w:rsidTr="00E968DA">
        <w:trPr>
          <w:trHeight w:val="234"/>
        </w:trPr>
        <w:tc>
          <w:tcPr>
            <w:tcW w:w="1710" w:type="dxa"/>
            <w:shd w:val="clear" w:color="auto" w:fill="auto"/>
          </w:tcPr>
          <w:p w14:paraId="3648F3A9" w14:textId="602BE744" w:rsidR="00E968DA" w:rsidRPr="00E968DA" w:rsidRDefault="00E968DA" w:rsidP="00E968DA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968DA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</w:t>
            </w:r>
            <w:r w:rsidR="003F6774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(ขาดทุน) </w:t>
            </w:r>
            <w:r w:rsidRPr="00E968DA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ของส่วนงาน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27B86600" w14:textId="77777777" w:rsidR="00E968DA" w:rsidRPr="00E968DA" w:rsidRDefault="00E968DA" w:rsidP="00E968D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E968DA">
              <w:rPr>
                <w:rFonts w:ascii="Angsana New" w:hAnsi="Angsana New"/>
                <w:b/>
                <w:bCs/>
                <w:sz w:val="20"/>
                <w:szCs w:val="20"/>
              </w:rPr>
              <w:t>179,023</w:t>
            </w:r>
          </w:p>
        </w:tc>
        <w:tc>
          <w:tcPr>
            <w:tcW w:w="1144" w:type="dxa"/>
            <w:vAlign w:val="bottom"/>
          </w:tcPr>
          <w:p w14:paraId="682DCC0A" w14:textId="77777777" w:rsidR="00E968DA" w:rsidRPr="00E968DA" w:rsidRDefault="00E968DA" w:rsidP="00E968D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968DA">
              <w:rPr>
                <w:rFonts w:ascii="Angsana New" w:hAnsi="Angsana New"/>
                <w:b/>
                <w:bCs/>
                <w:sz w:val="20"/>
                <w:szCs w:val="20"/>
              </w:rPr>
              <w:t>72,588</w:t>
            </w:r>
          </w:p>
        </w:tc>
        <w:tc>
          <w:tcPr>
            <w:tcW w:w="1144" w:type="dxa"/>
            <w:vAlign w:val="bottom"/>
          </w:tcPr>
          <w:p w14:paraId="3FF984C2" w14:textId="77777777" w:rsidR="00E968DA" w:rsidRPr="00E968DA" w:rsidRDefault="00E968DA" w:rsidP="00E968D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E968DA">
              <w:rPr>
                <w:rFonts w:ascii="Angsana New" w:hAnsi="Angsana New"/>
                <w:b/>
                <w:bCs/>
                <w:sz w:val="20"/>
                <w:szCs w:val="20"/>
              </w:rPr>
              <w:t>(5,672)</w:t>
            </w:r>
          </w:p>
        </w:tc>
        <w:tc>
          <w:tcPr>
            <w:tcW w:w="1145" w:type="dxa"/>
            <w:vAlign w:val="bottom"/>
          </w:tcPr>
          <w:p w14:paraId="6266DA3F" w14:textId="00BC2FD0" w:rsidR="00E968DA" w:rsidRPr="00A823C1" w:rsidRDefault="00E968DA" w:rsidP="00E968D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A823C1">
              <w:rPr>
                <w:rFonts w:ascii="Angsana New" w:hAnsi="Angsana New"/>
                <w:b/>
                <w:bCs/>
                <w:sz w:val="20"/>
                <w:szCs w:val="20"/>
              </w:rPr>
              <w:t>(</w:t>
            </w:r>
            <w:r w:rsidR="00461806" w:rsidRPr="00A823C1">
              <w:rPr>
                <w:rFonts w:ascii="Angsana New" w:hAnsi="Angsana New"/>
                <w:b/>
                <w:bCs/>
                <w:sz w:val="20"/>
                <w:szCs w:val="20"/>
              </w:rPr>
              <w:t>187</w:t>
            </w:r>
            <w:r w:rsidRPr="00A823C1">
              <w:rPr>
                <w:rFonts w:ascii="Angsana New" w:hAnsi="Angsana New"/>
                <w:b/>
                <w:bCs/>
                <w:sz w:val="20"/>
                <w:szCs w:val="20"/>
              </w:rPr>
              <w:t>,</w:t>
            </w:r>
            <w:r w:rsidR="00461806" w:rsidRPr="00A823C1">
              <w:rPr>
                <w:rFonts w:ascii="Angsana New" w:hAnsi="Angsana New"/>
                <w:b/>
                <w:bCs/>
                <w:sz w:val="20"/>
                <w:szCs w:val="20"/>
              </w:rPr>
              <w:t>012</w:t>
            </w:r>
            <w:r w:rsidRPr="00A823C1">
              <w:rPr>
                <w:rFonts w:ascii="Angsana New" w:hAnsi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44" w:type="dxa"/>
            <w:vAlign w:val="bottom"/>
          </w:tcPr>
          <w:p w14:paraId="1ECF7F93" w14:textId="58140BDD" w:rsidR="00E968DA" w:rsidRPr="00A823C1" w:rsidRDefault="00B0047E" w:rsidP="00E968D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823C1">
              <w:rPr>
                <w:rFonts w:ascii="Angsana New" w:hAnsi="Angsana New"/>
                <w:b/>
                <w:bCs/>
                <w:sz w:val="20"/>
                <w:szCs w:val="20"/>
              </w:rPr>
              <w:t>58,927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195DF855" w14:textId="2B0D1F62" w:rsidR="00E968DA" w:rsidRPr="00A823C1" w:rsidRDefault="00E968DA" w:rsidP="00E968D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823C1">
              <w:rPr>
                <w:rFonts w:ascii="Angsana New" w:hAnsi="Angsana New"/>
                <w:b/>
                <w:bCs/>
                <w:sz w:val="20"/>
                <w:szCs w:val="20"/>
              </w:rPr>
              <w:t>(</w:t>
            </w:r>
            <w:r w:rsidR="007C29AE">
              <w:rPr>
                <w:rFonts w:ascii="Angsana New" w:hAnsi="Angsana New"/>
                <w:b/>
                <w:bCs/>
                <w:sz w:val="20"/>
                <w:szCs w:val="20"/>
              </w:rPr>
              <w:t>55,524</w:t>
            </w:r>
            <w:r w:rsidRPr="00A823C1">
              <w:rPr>
                <w:rFonts w:ascii="Angsana New" w:hAnsi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45" w:type="dxa"/>
            <w:vAlign w:val="bottom"/>
          </w:tcPr>
          <w:p w14:paraId="450C84C2" w14:textId="78BF6513" w:rsidR="00E968DA" w:rsidRPr="0031572E" w:rsidRDefault="007C29AE" w:rsidP="00E968DA">
            <w:pPr>
              <w:tabs>
                <w:tab w:val="decimal" w:pos="885"/>
              </w:tabs>
              <w:spacing w:line="240" w:lineRule="exact"/>
              <w:ind w:right="-14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3,403</w:t>
            </w:r>
          </w:p>
        </w:tc>
      </w:tr>
    </w:tbl>
    <w:p w14:paraId="5820B4B5" w14:textId="795C943D" w:rsidR="00D15D25" w:rsidRDefault="00D15D25" w:rsidP="00D97406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</w:rPr>
        <w:tab/>
      </w:r>
      <w:r w:rsidRPr="001947AD">
        <w:rPr>
          <w:rFonts w:ascii="Angsana New" w:hAnsi="Angsana New"/>
          <w:sz w:val="32"/>
          <w:szCs w:val="32"/>
          <w:cs/>
        </w:rPr>
        <w:t>สินทรัพย์ของส่วนงานของ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1947AD">
        <w:rPr>
          <w:rFonts w:ascii="Angsana New" w:hAnsi="Angsana New"/>
          <w:sz w:val="32"/>
          <w:szCs w:val="32"/>
        </w:rPr>
        <w:t xml:space="preserve">31 </w:t>
      </w:r>
      <w:r w:rsidRPr="001947AD">
        <w:rPr>
          <w:rFonts w:ascii="Angsana New" w:hAnsi="Angsana New"/>
          <w:sz w:val="32"/>
          <w:szCs w:val="32"/>
          <w:cs/>
        </w:rPr>
        <w:t xml:space="preserve">ธันวาคม </w:t>
      </w:r>
      <w:r w:rsidR="00225B9C">
        <w:rPr>
          <w:rFonts w:ascii="Angsana New" w:hAnsi="Angsana New"/>
          <w:sz w:val="32"/>
          <w:szCs w:val="32"/>
        </w:rPr>
        <w:t>2564</w:t>
      </w:r>
      <w:r w:rsidRPr="001947AD">
        <w:rPr>
          <w:rFonts w:ascii="Angsana New" w:hAnsi="Angsana New"/>
          <w:sz w:val="32"/>
          <w:szCs w:val="32"/>
          <w:cs/>
        </w:rPr>
        <w:t xml:space="preserve"> และ </w:t>
      </w:r>
      <w:r w:rsidR="0045528E">
        <w:rPr>
          <w:rFonts w:ascii="Angsana New" w:hAnsi="Angsana New"/>
          <w:sz w:val="32"/>
          <w:szCs w:val="32"/>
        </w:rPr>
        <w:t>2563</w:t>
      </w:r>
      <w:r w:rsidRPr="001947AD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2EB030F7" w14:textId="77777777" w:rsidR="003C7F55" w:rsidRPr="00352AFC" w:rsidRDefault="003C7F55" w:rsidP="00352AFC">
      <w:pPr>
        <w:tabs>
          <w:tab w:val="left" w:pos="900"/>
        </w:tabs>
        <w:ind w:left="547" w:right="-216" w:hanging="547"/>
        <w:jc w:val="right"/>
        <w:rPr>
          <w:rFonts w:ascii="Angsana New" w:hAnsi="Angsana New"/>
          <w:sz w:val="20"/>
          <w:szCs w:val="20"/>
          <w:cs/>
        </w:rPr>
      </w:pPr>
      <w:r w:rsidRPr="00352AFC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972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1710"/>
        <w:gridCol w:w="1144"/>
        <w:gridCol w:w="1144"/>
        <w:gridCol w:w="1144"/>
        <w:gridCol w:w="1145"/>
        <w:gridCol w:w="1144"/>
        <w:gridCol w:w="1144"/>
        <w:gridCol w:w="1145"/>
      </w:tblGrid>
      <w:tr w:rsidR="003C7F55" w:rsidRPr="00352AFC" w14:paraId="674D3225" w14:textId="77777777" w:rsidTr="00352AFC">
        <w:trPr>
          <w:trHeight w:val="243"/>
        </w:trPr>
        <w:tc>
          <w:tcPr>
            <w:tcW w:w="1710" w:type="dxa"/>
          </w:tcPr>
          <w:p w14:paraId="039ACD5A" w14:textId="77777777" w:rsidR="003C7F55" w:rsidRPr="00352AFC" w:rsidRDefault="003C7F55" w:rsidP="00352AFC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7"/>
            <w:shd w:val="clear" w:color="auto" w:fill="auto"/>
            <w:vAlign w:val="bottom"/>
          </w:tcPr>
          <w:p w14:paraId="64C4A725" w14:textId="2FB77281" w:rsidR="003C7F55" w:rsidRPr="00352AFC" w:rsidRDefault="003C7F55" w:rsidP="00352AF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52AFC">
              <w:rPr>
                <w:rFonts w:ascii="Angsana New" w:hAnsi="Angsana New" w:hint="cs"/>
                <w:sz w:val="20"/>
                <w:szCs w:val="20"/>
                <w:cs/>
              </w:rPr>
              <w:t xml:space="preserve">สำหรับปีสิ้นสุดวันที่ </w:t>
            </w:r>
            <w:r w:rsidRPr="00352AFC">
              <w:rPr>
                <w:rFonts w:ascii="Angsana New" w:hAnsi="Angsana New" w:hint="cs"/>
                <w:sz w:val="20"/>
                <w:szCs w:val="20"/>
              </w:rPr>
              <w:t xml:space="preserve">31 </w:t>
            </w:r>
            <w:r w:rsidRPr="00352AFC">
              <w:rPr>
                <w:rFonts w:ascii="Angsana New" w:hAnsi="Angsana New" w:hint="cs"/>
                <w:sz w:val="20"/>
                <w:szCs w:val="20"/>
                <w:cs/>
              </w:rPr>
              <w:t xml:space="preserve">ธันวาคม </w:t>
            </w:r>
            <w:r w:rsidR="00444070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3C7F55" w:rsidRPr="00352AFC" w14:paraId="21970EB8" w14:textId="77777777" w:rsidTr="00352AFC">
        <w:trPr>
          <w:trHeight w:val="243"/>
        </w:trPr>
        <w:tc>
          <w:tcPr>
            <w:tcW w:w="1710" w:type="dxa"/>
          </w:tcPr>
          <w:p w14:paraId="1789B160" w14:textId="77777777" w:rsidR="003C7F55" w:rsidRPr="00352AFC" w:rsidRDefault="003C7F55" w:rsidP="00352AFC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186673FD" w14:textId="77777777" w:rsidR="003C7F55" w:rsidRPr="00352AFC" w:rsidRDefault="003C7F55" w:rsidP="00352AF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left="-15" w:right="-11" w:firstLine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52AFC">
              <w:rPr>
                <w:rFonts w:ascii="Angsana New" w:hAnsi="Angsana New" w:hint="cs"/>
                <w:sz w:val="20"/>
                <w:szCs w:val="20"/>
                <w:cs/>
              </w:rPr>
              <w:t>ส่วนงานระบบไฟฟ้าควบคุมและระบบสำรองไฟฟ้า</w:t>
            </w:r>
          </w:p>
        </w:tc>
        <w:tc>
          <w:tcPr>
            <w:tcW w:w="1144" w:type="dxa"/>
            <w:vAlign w:val="bottom"/>
          </w:tcPr>
          <w:p w14:paraId="2D7C68A9" w14:textId="77777777" w:rsidR="003C7F55" w:rsidRPr="00352AFC" w:rsidRDefault="003C7F55" w:rsidP="00352AF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52AFC">
              <w:rPr>
                <w:rFonts w:ascii="Angsana New" w:hAnsi="Angsana New" w:hint="cs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144" w:type="dxa"/>
            <w:vAlign w:val="bottom"/>
          </w:tcPr>
          <w:p w14:paraId="18C7D445" w14:textId="796A337D" w:rsidR="003C7F55" w:rsidRPr="00352AFC" w:rsidRDefault="003C7F55" w:rsidP="00352AF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52AFC">
              <w:rPr>
                <w:rFonts w:ascii="Angsana New" w:hAnsi="Angsana New" w:hint="cs"/>
                <w:sz w:val="20"/>
                <w:szCs w:val="20"/>
                <w:cs/>
              </w:rPr>
              <w:t>ส่วนงานจำหน่ายผลิตภัณฑ์</w:t>
            </w:r>
            <w:r w:rsidR="007B684E">
              <w:rPr>
                <w:rFonts w:ascii="Angsana New" w:hAnsi="Angsana New" w:hint="cs"/>
                <w:sz w:val="20"/>
                <w:szCs w:val="20"/>
                <w:cs/>
              </w:rPr>
              <w:t>เชื้อเพลิง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4527095F" w14:textId="77777777" w:rsidR="003C7F55" w:rsidRPr="00352AFC" w:rsidRDefault="003C7F55" w:rsidP="00352AF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52AFC">
              <w:rPr>
                <w:rFonts w:ascii="Angsana New" w:hAnsi="Angsana New" w:hint="cs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59F6518" w14:textId="77777777" w:rsidR="003C7F55" w:rsidRPr="00352AFC" w:rsidRDefault="003C7F55" w:rsidP="00352AF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52AFC">
              <w:rPr>
                <w:rFonts w:ascii="Angsana New" w:hAnsi="Angsana New" w:hint="cs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EF60C8E" w14:textId="77777777" w:rsidR="003C7F55" w:rsidRPr="00352AFC" w:rsidRDefault="003C7F55" w:rsidP="00352AF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52AFC">
              <w:rPr>
                <w:rFonts w:ascii="Angsana New" w:hAnsi="Angsana New" w:hint="cs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504C7E53" w14:textId="77777777" w:rsidR="003C7F55" w:rsidRPr="00352AFC" w:rsidRDefault="003C7F55" w:rsidP="00352AF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52AFC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3C7F55" w:rsidRPr="00352AFC" w14:paraId="21315F9F" w14:textId="77777777" w:rsidTr="00D35D22">
        <w:trPr>
          <w:trHeight w:val="180"/>
        </w:trPr>
        <w:tc>
          <w:tcPr>
            <w:tcW w:w="1710" w:type="dxa"/>
            <w:shd w:val="clear" w:color="auto" w:fill="auto"/>
          </w:tcPr>
          <w:p w14:paraId="57624E46" w14:textId="77777777" w:rsidR="00D35D22" w:rsidRDefault="003C7F55" w:rsidP="00352AFC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5D22">
              <w:rPr>
                <w:rFonts w:ascii="Angsana New" w:hAnsi="Angsana New"/>
                <w:sz w:val="20"/>
                <w:szCs w:val="20"/>
                <w:cs/>
              </w:rPr>
              <w:t>สินทรัพย์ของส่วนงาน</w:t>
            </w:r>
          </w:p>
          <w:p w14:paraId="3B1C7725" w14:textId="708C77AB" w:rsidR="003C7F55" w:rsidRPr="00D35D22" w:rsidRDefault="00D35D22" w:rsidP="00352AFC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D35D22">
              <w:rPr>
                <w:rFonts w:ascii="Angsana New" w:hAnsi="Angsana New" w:hint="cs"/>
                <w:sz w:val="20"/>
                <w:szCs w:val="20"/>
                <w:cs/>
              </w:rPr>
              <w:t>ดำเนินงานต่อเนื่อง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E139929" w14:textId="5996E942" w:rsidR="003C7F55" w:rsidRPr="00352AFC" w:rsidRDefault="008E5A1C" w:rsidP="00D35D22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8,131,055</w:t>
            </w:r>
          </w:p>
        </w:tc>
        <w:tc>
          <w:tcPr>
            <w:tcW w:w="1144" w:type="dxa"/>
            <w:vAlign w:val="bottom"/>
          </w:tcPr>
          <w:p w14:paraId="60E7A81D" w14:textId="4CF17580" w:rsidR="003C7F55" w:rsidRPr="00352AFC" w:rsidRDefault="00E80F48" w:rsidP="00D35D22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384,320</w:t>
            </w:r>
          </w:p>
        </w:tc>
        <w:tc>
          <w:tcPr>
            <w:tcW w:w="1144" w:type="dxa"/>
            <w:vAlign w:val="bottom"/>
          </w:tcPr>
          <w:p w14:paraId="322941CB" w14:textId="4AAB386B" w:rsidR="003C7F55" w:rsidRPr="00352AFC" w:rsidRDefault="008E5A1C" w:rsidP="00D35D22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3,349,533</w:t>
            </w:r>
          </w:p>
        </w:tc>
        <w:tc>
          <w:tcPr>
            <w:tcW w:w="1145" w:type="dxa"/>
            <w:vAlign w:val="bottom"/>
          </w:tcPr>
          <w:p w14:paraId="73CDD9BE" w14:textId="1F5F33A3" w:rsidR="003C7F55" w:rsidRPr="00352AFC" w:rsidRDefault="00B12135" w:rsidP="00D35D22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1,033,710</w:t>
            </w:r>
          </w:p>
        </w:tc>
        <w:tc>
          <w:tcPr>
            <w:tcW w:w="1144" w:type="dxa"/>
            <w:vAlign w:val="bottom"/>
          </w:tcPr>
          <w:p w14:paraId="3B27356D" w14:textId="71C4ADFB" w:rsidR="003C7F55" w:rsidRPr="00352AFC" w:rsidRDefault="008E5A1C" w:rsidP="00D35D22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12,898,618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A39638C" w14:textId="6B6E42BB" w:rsidR="003C7F55" w:rsidRPr="00352AFC" w:rsidRDefault="008E5A1C" w:rsidP="00D35D22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(5,750,509)</w:t>
            </w:r>
          </w:p>
        </w:tc>
        <w:tc>
          <w:tcPr>
            <w:tcW w:w="1145" w:type="dxa"/>
            <w:vAlign w:val="bottom"/>
          </w:tcPr>
          <w:p w14:paraId="36ACE09B" w14:textId="032FDC4F" w:rsidR="003C7F55" w:rsidRPr="00352AFC" w:rsidRDefault="008E5A1C" w:rsidP="00D35D22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7,148,109</w:t>
            </w:r>
          </w:p>
        </w:tc>
      </w:tr>
      <w:tr w:rsidR="007F4E89" w:rsidRPr="00352AFC" w14:paraId="1971DC21" w14:textId="77777777" w:rsidTr="00D35D22">
        <w:trPr>
          <w:trHeight w:val="180"/>
        </w:trPr>
        <w:tc>
          <w:tcPr>
            <w:tcW w:w="1710" w:type="dxa"/>
            <w:shd w:val="clear" w:color="auto" w:fill="auto"/>
          </w:tcPr>
          <w:p w14:paraId="0E0BBC14" w14:textId="77777777" w:rsidR="00D35D22" w:rsidRDefault="00D35D22" w:rsidP="00352AFC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D35D22">
              <w:rPr>
                <w:rFonts w:ascii="Angsana New" w:hAnsi="Angsana New" w:hint="cs"/>
                <w:sz w:val="20"/>
                <w:szCs w:val="20"/>
                <w:cs/>
              </w:rPr>
              <w:t>สินทรัพย์ของส่วนงาน</w:t>
            </w:r>
          </w:p>
          <w:p w14:paraId="78DD938E" w14:textId="4C03916E" w:rsidR="007F4E89" w:rsidRPr="00D35D22" w:rsidRDefault="00D35D22" w:rsidP="00352AFC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D35D22">
              <w:rPr>
                <w:rFonts w:ascii="Angsana New" w:hAnsi="Angsana New" w:hint="cs"/>
                <w:sz w:val="20"/>
                <w:szCs w:val="20"/>
                <w:cs/>
              </w:rPr>
              <w:t>ดำเนินงานที่ยกเลิก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67729C6E" w14:textId="475B22DF" w:rsidR="007F4E89" w:rsidRDefault="00D35D22" w:rsidP="00D35D2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4" w:type="dxa"/>
            <w:vAlign w:val="bottom"/>
          </w:tcPr>
          <w:p w14:paraId="32E80CE4" w14:textId="064B9C68" w:rsidR="007F4E89" w:rsidRDefault="00D35D22" w:rsidP="00D35D2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4" w:type="dxa"/>
            <w:vAlign w:val="bottom"/>
          </w:tcPr>
          <w:p w14:paraId="0B435402" w14:textId="4C894FFF" w:rsidR="007F4E89" w:rsidRDefault="00D35D22" w:rsidP="00D35D2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45" w:type="dxa"/>
            <w:vAlign w:val="bottom"/>
          </w:tcPr>
          <w:p w14:paraId="30FA87A6" w14:textId="7DC54A55" w:rsidR="007F4E89" w:rsidRDefault="00D35D22" w:rsidP="00D35D2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526,508</w:t>
            </w:r>
          </w:p>
        </w:tc>
        <w:tc>
          <w:tcPr>
            <w:tcW w:w="1144" w:type="dxa"/>
            <w:vAlign w:val="bottom"/>
          </w:tcPr>
          <w:p w14:paraId="1632CA9E" w14:textId="069065EC" w:rsidR="007F4E89" w:rsidRDefault="00D35D22" w:rsidP="00D35D2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526,508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593C4AC" w14:textId="5F925416" w:rsidR="007F4E89" w:rsidRDefault="00D35D22" w:rsidP="00D35D2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(8,273)</w:t>
            </w:r>
          </w:p>
        </w:tc>
        <w:tc>
          <w:tcPr>
            <w:tcW w:w="1145" w:type="dxa"/>
            <w:vAlign w:val="bottom"/>
          </w:tcPr>
          <w:p w14:paraId="00ECD9F2" w14:textId="3108EF20" w:rsidR="007F4E89" w:rsidRDefault="00D35D22" w:rsidP="00D35D22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518,235</w:t>
            </w:r>
          </w:p>
        </w:tc>
      </w:tr>
      <w:tr w:rsidR="007F4E89" w:rsidRPr="00352AFC" w14:paraId="19E3D274" w14:textId="77777777" w:rsidTr="00352AFC">
        <w:trPr>
          <w:trHeight w:val="180"/>
        </w:trPr>
        <w:tc>
          <w:tcPr>
            <w:tcW w:w="1710" w:type="dxa"/>
            <w:shd w:val="clear" w:color="auto" w:fill="auto"/>
          </w:tcPr>
          <w:p w14:paraId="0A72A378" w14:textId="3F9BCB04" w:rsidR="007F4E89" w:rsidRPr="00D35D22" w:rsidRDefault="00D35D22" w:rsidP="00352AFC">
            <w:pPr>
              <w:spacing w:line="240" w:lineRule="exact"/>
              <w:ind w:right="-14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D35D22">
              <w:rPr>
                <w:rFonts w:ascii="Angsana New" w:hAnsi="Angsana New" w:hint="cs"/>
                <w:sz w:val="20"/>
                <w:szCs w:val="20"/>
                <w:cs/>
              </w:rPr>
              <w:t>สินทรัพย์รวมของส่วนงาน</w:t>
            </w:r>
          </w:p>
        </w:tc>
        <w:tc>
          <w:tcPr>
            <w:tcW w:w="1144" w:type="dxa"/>
            <w:shd w:val="clear" w:color="auto" w:fill="auto"/>
          </w:tcPr>
          <w:p w14:paraId="6AF5D86E" w14:textId="462A9A55" w:rsidR="007F4E89" w:rsidRDefault="00D35D22" w:rsidP="00D35D2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8,131,055</w:t>
            </w:r>
          </w:p>
        </w:tc>
        <w:tc>
          <w:tcPr>
            <w:tcW w:w="1144" w:type="dxa"/>
          </w:tcPr>
          <w:p w14:paraId="747CE9BF" w14:textId="20F04894" w:rsidR="007F4E89" w:rsidRDefault="00D35D22" w:rsidP="00D35D2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384,320</w:t>
            </w:r>
          </w:p>
        </w:tc>
        <w:tc>
          <w:tcPr>
            <w:tcW w:w="1144" w:type="dxa"/>
          </w:tcPr>
          <w:p w14:paraId="772032E7" w14:textId="3FD106C2" w:rsidR="007F4E89" w:rsidRDefault="00D35D22" w:rsidP="00D35D2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3,349,533</w:t>
            </w:r>
          </w:p>
        </w:tc>
        <w:tc>
          <w:tcPr>
            <w:tcW w:w="1145" w:type="dxa"/>
          </w:tcPr>
          <w:p w14:paraId="294DC520" w14:textId="293E438C" w:rsidR="007F4E89" w:rsidRDefault="00D35D22" w:rsidP="00D35D2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1,560,218</w:t>
            </w:r>
          </w:p>
        </w:tc>
        <w:tc>
          <w:tcPr>
            <w:tcW w:w="1144" w:type="dxa"/>
          </w:tcPr>
          <w:p w14:paraId="2790242F" w14:textId="270B1758" w:rsidR="007F4E89" w:rsidRDefault="00D35D22" w:rsidP="00D35D2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13,425,126</w:t>
            </w:r>
          </w:p>
        </w:tc>
        <w:tc>
          <w:tcPr>
            <w:tcW w:w="1144" w:type="dxa"/>
            <w:shd w:val="clear" w:color="auto" w:fill="auto"/>
          </w:tcPr>
          <w:p w14:paraId="5FC8E475" w14:textId="6C17B477" w:rsidR="007F4E89" w:rsidRDefault="00D35D22" w:rsidP="00D35D2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(5,758,782)</w:t>
            </w:r>
          </w:p>
        </w:tc>
        <w:tc>
          <w:tcPr>
            <w:tcW w:w="1145" w:type="dxa"/>
          </w:tcPr>
          <w:p w14:paraId="38F13DFD" w14:textId="22FB547E" w:rsidR="007F4E89" w:rsidRDefault="00D35D22" w:rsidP="00D35D22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7,666,344</w:t>
            </w:r>
          </w:p>
        </w:tc>
      </w:tr>
    </w:tbl>
    <w:p w14:paraId="2F2C069D" w14:textId="2FC03736" w:rsidR="002B13CD" w:rsidRPr="00352AFC" w:rsidRDefault="002B13CD" w:rsidP="002B13CD">
      <w:pPr>
        <w:tabs>
          <w:tab w:val="left" w:pos="900"/>
        </w:tabs>
        <w:spacing w:before="120"/>
        <w:ind w:left="547" w:right="-216" w:hanging="547"/>
        <w:jc w:val="right"/>
        <w:rPr>
          <w:rFonts w:ascii="Angsana New" w:hAnsi="Angsana New"/>
          <w:sz w:val="20"/>
          <w:szCs w:val="20"/>
          <w:cs/>
        </w:rPr>
      </w:pPr>
      <w:r w:rsidRPr="00352AFC">
        <w:rPr>
          <w:rFonts w:ascii="Angsana New" w:hAnsi="Angsana New"/>
          <w:sz w:val="20"/>
          <w:szCs w:val="20"/>
          <w:cs/>
        </w:rPr>
        <w:t>(หน่วย: พันบาท)</w:t>
      </w:r>
    </w:p>
    <w:tbl>
      <w:tblPr>
        <w:tblW w:w="972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1710"/>
        <w:gridCol w:w="1144"/>
        <w:gridCol w:w="1144"/>
        <w:gridCol w:w="1144"/>
        <w:gridCol w:w="1145"/>
        <w:gridCol w:w="1144"/>
        <w:gridCol w:w="1144"/>
        <w:gridCol w:w="1145"/>
      </w:tblGrid>
      <w:tr w:rsidR="002B13CD" w:rsidRPr="00352AFC" w14:paraId="5978162C" w14:textId="77777777" w:rsidTr="005F03C8">
        <w:trPr>
          <w:trHeight w:val="243"/>
        </w:trPr>
        <w:tc>
          <w:tcPr>
            <w:tcW w:w="1710" w:type="dxa"/>
          </w:tcPr>
          <w:p w14:paraId="47067699" w14:textId="77777777" w:rsidR="002B13CD" w:rsidRPr="00352AFC" w:rsidRDefault="002B13CD" w:rsidP="005F03C8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10" w:type="dxa"/>
            <w:gridSpan w:val="7"/>
            <w:shd w:val="clear" w:color="auto" w:fill="auto"/>
            <w:vAlign w:val="bottom"/>
          </w:tcPr>
          <w:p w14:paraId="5E00A2F2" w14:textId="35ACBA3E" w:rsidR="002B13CD" w:rsidRPr="00352AFC" w:rsidRDefault="002B13CD" w:rsidP="005F03C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52AFC">
              <w:rPr>
                <w:rFonts w:ascii="Angsana New" w:hAnsi="Angsana New" w:hint="cs"/>
                <w:sz w:val="20"/>
                <w:szCs w:val="20"/>
                <w:cs/>
              </w:rPr>
              <w:t xml:space="preserve">สำหรับปีสิ้นสุดวันที่ </w:t>
            </w:r>
            <w:r w:rsidRPr="00352AFC">
              <w:rPr>
                <w:rFonts w:ascii="Angsana New" w:hAnsi="Angsana New" w:hint="cs"/>
                <w:sz w:val="20"/>
                <w:szCs w:val="20"/>
              </w:rPr>
              <w:t xml:space="preserve">31 </w:t>
            </w:r>
            <w:r w:rsidRPr="00352AFC">
              <w:rPr>
                <w:rFonts w:ascii="Angsana New" w:hAnsi="Angsana New" w:hint="cs"/>
                <w:sz w:val="20"/>
                <w:szCs w:val="20"/>
                <w:cs/>
              </w:rPr>
              <w:t>ธันวาค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ม</w:t>
            </w:r>
            <w:r>
              <w:rPr>
                <w:rFonts w:ascii="Angsana New" w:hAnsi="Angsana New"/>
                <w:sz w:val="20"/>
                <w:szCs w:val="20"/>
              </w:rPr>
              <w:t xml:space="preserve"> 2563</w:t>
            </w:r>
          </w:p>
        </w:tc>
      </w:tr>
      <w:tr w:rsidR="002B13CD" w:rsidRPr="00352AFC" w14:paraId="6182EF15" w14:textId="77777777" w:rsidTr="005F03C8">
        <w:trPr>
          <w:trHeight w:val="243"/>
        </w:trPr>
        <w:tc>
          <w:tcPr>
            <w:tcW w:w="1710" w:type="dxa"/>
          </w:tcPr>
          <w:p w14:paraId="6EF78447" w14:textId="77777777" w:rsidR="002B13CD" w:rsidRPr="00352AFC" w:rsidRDefault="002B13CD" w:rsidP="005F03C8">
            <w:pPr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289A8005" w14:textId="77777777" w:rsidR="002B13CD" w:rsidRPr="00352AFC" w:rsidRDefault="002B13CD" w:rsidP="005F03C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left="-15" w:right="-11" w:firstLine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52AFC">
              <w:rPr>
                <w:rFonts w:ascii="Angsana New" w:hAnsi="Angsana New" w:hint="cs"/>
                <w:sz w:val="20"/>
                <w:szCs w:val="20"/>
                <w:cs/>
              </w:rPr>
              <w:t>ส่วนงานระบบไฟฟ้าควบคุมและระบบสำรองไฟฟ้า</w:t>
            </w:r>
          </w:p>
        </w:tc>
        <w:tc>
          <w:tcPr>
            <w:tcW w:w="1144" w:type="dxa"/>
            <w:vAlign w:val="bottom"/>
          </w:tcPr>
          <w:p w14:paraId="4A2E0CC4" w14:textId="77777777" w:rsidR="002B13CD" w:rsidRPr="00352AFC" w:rsidRDefault="002B13CD" w:rsidP="005F03C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52AFC">
              <w:rPr>
                <w:rFonts w:ascii="Angsana New" w:hAnsi="Angsana New" w:hint="cs"/>
                <w:sz w:val="20"/>
                <w:szCs w:val="20"/>
                <w:cs/>
              </w:rPr>
              <w:t>ส่วนงานการก่อสร้าง</w:t>
            </w:r>
          </w:p>
        </w:tc>
        <w:tc>
          <w:tcPr>
            <w:tcW w:w="1144" w:type="dxa"/>
            <w:vAlign w:val="bottom"/>
          </w:tcPr>
          <w:p w14:paraId="63ACA9F2" w14:textId="3F99C4C8" w:rsidR="002B13CD" w:rsidRPr="00352AFC" w:rsidRDefault="002B13CD" w:rsidP="005F03C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52AFC">
              <w:rPr>
                <w:rFonts w:ascii="Angsana New" w:hAnsi="Angsana New" w:hint="cs"/>
                <w:sz w:val="20"/>
                <w:szCs w:val="20"/>
                <w:cs/>
              </w:rPr>
              <w:t>ส่วนงานจำหน่ายผลิตภัณฑ์</w:t>
            </w:r>
            <w:r w:rsidR="007B684E">
              <w:rPr>
                <w:rFonts w:ascii="Angsana New" w:hAnsi="Angsana New" w:hint="cs"/>
                <w:sz w:val="20"/>
                <w:szCs w:val="20"/>
                <w:cs/>
              </w:rPr>
              <w:t>เชื้อเพลิง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72009495" w14:textId="77777777" w:rsidR="002B13CD" w:rsidRPr="00352AFC" w:rsidRDefault="002B13CD" w:rsidP="005F03C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52AFC">
              <w:rPr>
                <w:rFonts w:ascii="Angsana New" w:hAnsi="Angsana New" w:hint="cs"/>
                <w:sz w:val="20"/>
                <w:szCs w:val="20"/>
                <w:cs/>
              </w:rPr>
              <w:t>ส่วนงานผลิตไฟฟ้าจากพลังงานทดแทน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1B511902" w14:textId="77777777" w:rsidR="002B13CD" w:rsidRPr="00352AFC" w:rsidRDefault="002B13CD" w:rsidP="005F03C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52AFC">
              <w:rPr>
                <w:rFonts w:ascii="Angsana New" w:hAnsi="Angsana New" w:hint="cs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11392564" w14:textId="77777777" w:rsidR="002B13CD" w:rsidRPr="00352AFC" w:rsidRDefault="002B13CD" w:rsidP="005F03C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52AFC">
              <w:rPr>
                <w:rFonts w:ascii="Angsana New" w:hAnsi="Angsana New" w:hint="cs"/>
                <w:sz w:val="20"/>
                <w:szCs w:val="20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585C21A0" w14:textId="77777777" w:rsidR="002B13CD" w:rsidRPr="00352AFC" w:rsidRDefault="002B13CD" w:rsidP="005F03C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exact"/>
              <w:ind w:right="-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352AFC">
              <w:rPr>
                <w:rFonts w:ascii="Angsana New" w:hAnsi="Angsana New" w:hint="cs"/>
                <w:sz w:val="20"/>
                <w:szCs w:val="20"/>
                <w:cs/>
              </w:rPr>
              <w:t>งบการเงินรวม</w:t>
            </w:r>
          </w:p>
        </w:tc>
      </w:tr>
      <w:tr w:rsidR="002B13CD" w:rsidRPr="00352AFC" w14:paraId="016B8B4B" w14:textId="77777777" w:rsidTr="005F03C8">
        <w:trPr>
          <w:trHeight w:val="180"/>
        </w:trPr>
        <w:tc>
          <w:tcPr>
            <w:tcW w:w="1710" w:type="dxa"/>
            <w:shd w:val="clear" w:color="auto" w:fill="auto"/>
          </w:tcPr>
          <w:p w14:paraId="771AF169" w14:textId="77777777" w:rsidR="002B13CD" w:rsidRPr="00352AFC" w:rsidRDefault="002B13CD" w:rsidP="005F03C8">
            <w:pPr>
              <w:spacing w:line="240" w:lineRule="exact"/>
              <w:ind w:right="-14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352AFC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สินทรัพย์รวมของส่วนงาน</w:t>
            </w:r>
          </w:p>
        </w:tc>
        <w:tc>
          <w:tcPr>
            <w:tcW w:w="1144" w:type="dxa"/>
            <w:shd w:val="clear" w:color="auto" w:fill="auto"/>
          </w:tcPr>
          <w:p w14:paraId="5FAC41DA" w14:textId="77777777" w:rsidR="002B13CD" w:rsidRPr="00352AFC" w:rsidRDefault="002B13CD" w:rsidP="005F03C8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 w:rsidRPr="00352AFC">
              <w:rPr>
                <w:rFonts w:ascii="Angsana New" w:hAnsi="Angsana New"/>
                <w:sz w:val="20"/>
                <w:szCs w:val="20"/>
              </w:rPr>
              <w:t>8,805,396</w:t>
            </w:r>
          </w:p>
        </w:tc>
        <w:tc>
          <w:tcPr>
            <w:tcW w:w="1144" w:type="dxa"/>
          </w:tcPr>
          <w:p w14:paraId="6E673A02" w14:textId="77777777" w:rsidR="002B13CD" w:rsidRPr="00352AFC" w:rsidRDefault="002B13CD" w:rsidP="005F03C8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352AFC">
              <w:rPr>
                <w:rFonts w:ascii="Angsana New" w:hAnsi="Angsana New"/>
                <w:sz w:val="20"/>
                <w:szCs w:val="20"/>
              </w:rPr>
              <w:t>386,271</w:t>
            </w:r>
          </w:p>
        </w:tc>
        <w:tc>
          <w:tcPr>
            <w:tcW w:w="1144" w:type="dxa"/>
          </w:tcPr>
          <w:p w14:paraId="09295B90" w14:textId="77777777" w:rsidR="002B13CD" w:rsidRPr="00352AFC" w:rsidRDefault="002B13CD" w:rsidP="005F03C8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 w:rsidRPr="00352AFC">
              <w:rPr>
                <w:rFonts w:ascii="Angsana New" w:hAnsi="Angsana New"/>
                <w:sz w:val="20"/>
                <w:szCs w:val="20"/>
              </w:rPr>
              <w:t>3,539,960</w:t>
            </w:r>
          </w:p>
        </w:tc>
        <w:tc>
          <w:tcPr>
            <w:tcW w:w="1145" w:type="dxa"/>
          </w:tcPr>
          <w:p w14:paraId="12AA481B" w14:textId="0B7667AD" w:rsidR="002B13CD" w:rsidRPr="00352AFC" w:rsidRDefault="00D35D22" w:rsidP="005F03C8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3,042,091</w:t>
            </w:r>
          </w:p>
        </w:tc>
        <w:tc>
          <w:tcPr>
            <w:tcW w:w="1144" w:type="dxa"/>
          </w:tcPr>
          <w:p w14:paraId="299CEE67" w14:textId="69F5E282" w:rsidR="002B13CD" w:rsidRPr="00352AFC" w:rsidRDefault="00D35D22" w:rsidP="005F03C8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15,773,718</w:t>
            </w:r>
          </w:p>
        </w:tc>
        <w:tc>
          <w:tcPr>
            <w:tcW w:w="1144" w:type="dxa"/>
            <w:shd w:val="clear" w:color="auto" w:fill="auto"/>
          </w:tcPr>
          <w:p w14:paraId="0472C0E9" w14:textId="2355F386" w:rsidR="002B13CD" w:rsidRPr="00220DD6" w:rsidRDefault="00D35D22" w:rsidP="005F03C8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(7,573,983)</w:t>
            </w:r>
          </w:p>
        </w:tc>
        <w:tc>
          <w:tcPr>
            <w:tcW w:w="1145" w:type="dxa"/>
          </w:tcPr>
          <w:p w14:paraId="415F55CE" w14:textId="5546F00B" w:rsidR="002B13CD" w:rsidRPr="00220DD6" w:rsidRDefault="00D35D22" w:rsidP="005F03C8">
            <w:pPr>
              <w:tabs>
                <w:tab w:val="decimal" w:pos="795"/>
              </w:tabs>
              <w:spacing w:line="240" w:lineRule="exact"/>
              <w:ind w:right="-1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8,199,735</w:t>
            </w:r>
          </w:p>
        </w:tc>
      </w:tr>
    </w:tbl>
    <w:p w14:paraId="0BA2257C" w14:textId="77777777" w:rsidR="00987C5C" w:rsidRPr="001947AD" w:rsidRDefault="000F2B4C" w:rsidP="002B13CD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E438F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87C5C" w:rsidRPr="001947AD">
        <w:rPr>
          <w:rFonts w:ascii="Angsana New" w:hAnsi="Angsana New"/>
          <w:sz w:val="32"/>
          <w:szCs w:val="32"/>
          <w:cs/>
        </w:rPr>
        <w:t>ดำเนินธุรกิจในเขตภูมิศาสตร์เดียว คือประเทศไทย ดังนั้นรายได้และสินทรัพย์ที่แสดงอยู่ใน</w:t>
      </w:r>
      <w:r w:rsidR="000B05D4">
        <w:rPr>
          <w:rFonts w:ascii="Angsana New" w:hAnsi="Angsana New" w:hint="cs"/>
          <w:sz w:val="32"/>
          <w:szCs w:val="32"/>
          <w:cs/>
        </w:rPr>
        <w:t xml:space="preserve">       </w:t>
      </w:r>
      <w:r w:rsidR="00987C5C" w:rsidRPr="001947AD">
        <w:rPr>
          <w:rFonts w:ascii="Angsana New" w:hAnsi="Angsana New"/>
          <w:sz w:val="32"/>
          <w:szCs w:val="32"/>
          <w:cs/>
        </w:rPr>
        <w:t>งบการเงิน จึงถือเป็นการรายงานตามเขตภูมิศาสตร์แล้ว</w:t>
      </w:r>
    </w:p>
    <w:p w14:paraId="6684BAB8" w14:textId="3BF924C1" w:rsidR="00105E61" w:rsidRDefault="0024247B" w:rsidP="00105E61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="00105E61" w:rsidRPr="003F6774">
        <w:rPr>
          <w:rFonts w:ascii="Angsana New" w:hAnsi="Angsana New"/>
          <w:sz w:val="32"/>
          <w:szCs w:val="32"/>
          <w:cs/>
        </w:rPr>
        <w:t xml:space="preserve">ในปี </w:t>
      </w:r>
      <w:r w:rsidR="00225B9C" w:rsidRPr="003F6774">
        <w:rPr>
          <w:rFonts w:ascii="Angsana New" w:hAnsi="Angsana New"/>
          <w:sz w:val="32"/>
          <w:szCs w:val="32"/>
        </w:rPr>
        <w:t>2564</w:t>
      </w:r>
      <w:r w:rsidR="00105E61" w:rsidRPr="003F6774">
        <w:rPr>
          <w:rFonts w:ascii="Angsana New" w:hAnsi="Angsana New"/>
          <w:sz w:val="32"/>
          <w:szCs w:val="32"/>
          <w:cs/>
        </w:rPr>
        <w:t xml:space="preserve"> </w:t>
      </w:r>
      <w:r w:rsidR="00CE67E9" w:rsidRPr="003F6774">
        <w:rPr>
          <w:rFonts w:ascii="Angsana New" w:hAnsi="Angsana New"/>
          <w:sz w:val="32"/>
          <w:szCs w:val="32"/>
          <w:cs/>
        </w:rPr>
        <w:t>กลุ่มบริษัท</w:t>
      </w:r>
      <w:r w:rsidR="00105E61" w:rsidRPr="003F6774">
        <w:rPr>
          <w:rFonts w:ascii="Angsana New" w:hAnsi="Angsana New"/>
          <w:sz w:val="32"/>
          <w:szCs w:val="32"/>
          <w:cs/>
        </w:rPr>
        <w:t>มีรายได้จากลูกค้ารายใหญ่จำนวน</w:t>
      </w:r>
      <w:r w:rsidR="00105E61" w:rsidRPr="003F6774">
        <w:rPr>
          <w:rFonts w:ascii="Angsana New" w:hAnsi="Angsana New"/>
          <w:sz w:val="32"/>
          <w:szCs w:val="32"/>
        </w:rPr>
        <w:t xml:space="preserve"> </w:t>
      </w:r>
      <w:r w:rsidR="002D74A8" w:rsidRPr="003F6774">
        <w:rPr>
          <w:rFonts w:ascii="Angsana New" w:hAnsi="Angsana New"/>
          <w:sz w:val="32"/>
          <w:szCs w:val="32"/>
        </w:rPr>
        <w:t>2</w:t>
      </w:r>
      <w:r w:rsidR="00105E61" w:rsidRPr="003F6774">
        <w:rPr>
          <w:rFonts w:ascii="Angsana New" w:hAnsi="Angsana New"/>
          <w:sz w:val="32"/>
          <w:szCs w:val="32"/>
          <w:cs/>
        </w:rPr>
        <w:t xml:space="preserve"> ราย เป็นจำนวนเงินประมาณ</w:t>
      </w:r>
      <w:r w:rsidR="00105E61" w:rsidRPr="003F6774">
        <w:rPr>
          <w:rFonts w:ascii="Angsana New" w:hAnsi="Angsana New"/>
          <w:sz w:val="32"/>
          <w:szCs w:val="32"/>
        </w:rPr>
        <w:t xml:space="preserve"> </w:t>
      </w:r>
      <w:r w:rsidR="00F6163A">
        <w:rPr>
          <w:rFonts w:ascii="Angsana New" w:hAnsi="Angsana New"/>
          <w:sz w:val="32"/>
          <w:szCs w:val="32"/>
        </w:rPr>
        <w:t>523</w:t>
      </w:r>
      <w:r w:rsidR="00105E61" w:rsidRPr="003F6774">
        <w:rPr>
          <w:rFonts w:ascii="Angsana New" w:hAnsi="Angsana New"/>
          <w:sz w:val="32"/>
          <w:szCs w:val="32"/>
        </w:rPr>
        <w:t xml:space="preserve"> </w:t>
      </w:r>
      <w:r w:rsidR="00057635" w:rsidRPr="003F6774">
        <w:rPr>
          <w:rFonts w:ascii="Angsana New" w:hAnsi="Angsana New"/>
          <w:sz w:val="32"/>
          <w:szCs w:val="32"/>
          <w:cs/>
        </w:rPr>
        <w:t>ล้านบาท</w:t>
      </w:r>
      <w:r w:rsidR="00DD2123" w:rsidRPr="003F6774">
        <w:rPr>
          <w:rFonts w:ascii="Angsana New" w:hAnsi="Angsana New" w:hint="cs"/>
          <w:sz w:val="32"/>
          <w:szCs w:val="32"/>
          <w:cs/>
        </w:rPr>
        <w:t xml:space="preserve">และ </w:t>
      </w:r>
      <w:r w:rsidR="00FE7DC0">
        <w:rPr>
          <w:rFonts w:ascii="Angsana New" w:hAnsi="Angsana New"/>
          <w:sz w:val="32"/>
          <w:szCs w:val="32"/>
        </w:rPr>
        <w:t>398</w:t>
      </w:r>
      <w:r w:rsidR="00DD2123" w:rsidRPr="003F6774">
        <w:rPr>
          <w:rFonts w:ascii="Angsana New" w:hAnsi="Angsana New"/>
          <w:sz w:val="32"/>
          <w:szCs w:val="32"/>
        </w:rPr>
        <w:t xml:space="preserve"> </w:t>
      </w:r>
      <w:r w:rsidR="00DD2123" w:rsidRPr="003F677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105E61" w:rsidRPr="003F6774">
        <w:rPr>
          <w:rFonts w:ascii="Angsana New" w:hAnsi="Angsana New"/>
          <w:sz w:val="32"/>
          <w:szCs w:val="32"/>
          <w:cs/>
        </w:rPr>
        <w:t>ซึ่งมาจาก</w:t>
      </w:r>
      <w:r w:rsidR="00DD2123" w:rsidRPr="003F6774">
        <w:rPr>
          <w:rFonts w:ascii="Angsana New" w:hAnsi="Angsana New" w:hint="cs"/>
          <w:sz w:val="32"/>
          <w:szCs w:val="32"/>
          <w:cs/>
        </w:rPr>
        <w:t>ส่วนงานก่อสร้าง</w:t>
      </w:r>
      <w:r w:rsidR="00DD2123" w:rsidRPr="003F6774">
        <w:rPr>
          <w:rFonts w:ascii="Angsana New" w:hAnsi="Angsana New"/>
          <w:sz w:val="32"/>
          <w:szCs w:val="32"/>
        </w:rPr>
        <w:t xml:space="preserve"> </w:t>
      </w:r>
      <w:r w:rsidR="00105E61" w:rsidRPr="003F6774">
        <w:rPr>
          <w:rFonts w:ascii="Angsana New" w:hAnsi="Angsana New"/>
          <w:sz w:val="32"/>
          <w:szCs w:val="32"/>
          <w:cs/>
        </w:rPr>
        <w:t>(</w:t>
      </w:r>
      <w:r w:rsidR="0045528E" w:rsidRPr="003F6774">
        <w:rPr>
          <w:rFonts w:ascii="Angsana New" w:hAnsi="Angsana New"/>
          <w:sz w:val="32"/>
          <w:szCs w:val="32"/>
        </w:rPr>
        <w:t>2563</w:t>
      </w:r>
      <w:r w:rsidR="00105E61" w:rsidRPr="003F6774">
        <w:rPr>
          <w:rFonts w:ascii="Angsana New" w:hAnsi="Angsana New"/>
          <w:sz w:val="32"/>
          <w:szCs w:val="32"/>
        </w:rPr>
        <w:t>:</w:t>
      </w:r>
      <w:r w:rsidR="00105E61" w:rsidRPr="003F6774">
        <w:rPr>
          <w:rFonts w:ascii="Angsana New" w:hAnsi="Angsana New"/>
          <w:sz w:val="32"/>
          <w:szCs w:val="32"/>
          <w:cs/>
        </w:rPr>
        <w:t xml:space="preserve"> </w:t>
      </w:r>
      <w:r w:rsidR="000F2B4C" w:rsidRPr="003F6774">
        <w:rPr>
          <w:rFonts w:ascii="Angsana New" w:hAnsi="Angsana New" w:hint="cs"/>
          <w:sz w:val="32"/>
          <w:szCs w:val="32"/>
          <w:cs/>
        </w:rPr>
        <w:t>กลุ่ม</w:t>
      </w:r>
      <w:r w:rsidR="00105E61" w:rsidRPr="003F6774">
        <w:rPr>
          <w:rFonts w:ascii="Angsana New" w:hAnsi="Angsana New"/>
          <w:sz w:val="32"/>
          <w:szCs w:val="32"/>
          <w:cs/>
        </w:rPr>
        <w:t xml:space="preserve">บริษัทมีรายได้จากลูกค้ารายใหญ่จำนวน </w:t>
      </w:r>
      <w:r w:rsidR="002B13CD" w:rsidRPr="003F6774">
        <w:rPr>
          <w:rFonts w:ascii="Angsana New" w:hAnsi="Angsana New"/>
          <w:sz w:val="32"/>
          <w:szCs w:val="32"/>
        </w:rPr>
        <w:t>2</w:t>
      </w:r>
      <w:r w:rsidR="00105E61" w:rsidRPr="003F6774">
        <w:rPr>
          <w:rFonts w:ascii="Angsana New" w:hAnsi="Angsana New"/>
          <w:sz w:val="32"/>
          <w:szCs w:val="32"/>
          <w:cs/>
        </w:rPr>
        <w:t xml:space="preserve"> ราย เป็นจำนวนเงินประมาณ </w:t>
      </w:r>
      <w:r w:rsidR="002B13CD" w:rsidRPr="003F6774">
        <w:rPr>
          <w:rFonts w:ascii="Angsana New" w:hAnsi="Angsana New"/>
          <w:sz w:val="32"/>
          <w:szCs w:val="32"/>
        </w:rPr>
        <w:t xml:space="preserve">737 </w:t>
      </w:r>
      <w:r w:rsidR="002B13CD" w:rsidRPr="003F6774">
        <w:rPr>
          <w:rFonts w:ascii="Angsana New" w:hAnsi="Angsana New"/>
          <w:sz w:val="32"/>
          <w:szCs w:val="32"/>
          <w:cs/>
        </w:rPr>
        <w:t>ล้านบาท</w:t>
      </w:r>
      <w:r w:rsidR="002B13CD" w:rsidRPr="003F6774">
        <w:rPr>
          <w:rFonts w:ascii="Angsana New" w:hAnsi="Angsana New" w:hint="cs"/>
          <w:sz w:val="32"/>
          <w:szCs w:val="32"/>
          <w:cs/>
        </w:rPr>
        <w:t xml:space="preserve">และ </w:t>
      </w:r>
      <w:r w:rsidR="00F6163A">
        <w:rPr>
          <w:rFonts w:ascii="Angsana New" w:hAnsi="Angsana New"/>
          <w:sz w:val="32"/>
          <w:szCs w:val="32"/>
        </w:rPr>
        <w:t>148</w:t>
      </w:r>
      <w:r w:rsidR="002B13CD" w:rsidRPr="003F6774">
        <w:rPr>
          <w:rFonts w:ascii="Angsana New" w:hAnsi="Angsana New"/>
          <w:sz w:val="32"/>
          <w:szCs w:val="32"/>
        </w:rPr>
        <w:t xml:space="preserve"> </w:t>
      </w:r>
      <w:r w:rsidR="002B13CD" w:rsidRPr="003F6774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105E61" w:rsidRPr="003F6774">
        <w:rPr>
          <w:rFonts w:ascii="Angsana New" w:hAnsi="Angsana New"/>
          <w:sz w:val="32"/>
          <w:szCs w:val="32"/>
          <w:cs/>
        </w:rPr>
        <w:t>ซึ่งมาจาก</w:t>
      </w:r>
      <w:r w:rsidR="008E5A1C" w:rsidRPr="003F6774">
        <w:rPr>
          <w:rFonts w:ascii="Angsana New" w:hAnsi="Angsana New" w:hint="cs"/>
          <w:sz w:val="32"/>
          <w:szCs w:val="32"/>
          <w:cs/>
        </w:rPr>
        <w:t>ส่วนงานก่อสร้างและ</w:t>
      </w:r>
      <w:r w:rsidR="00105E61" w:rsidRPr="003F6774">
        <w:rPr>
          <w:rFonts w:ascii="Angsana New" w:hAnsi="Angsana New"/>
          <w:sz w:val="32"/>
          <w:szCs w:val="32"/>
          <w:cs/>
        </w:rPr>
        <w:t>ส่วนงาน</w:t>
      </w:r>
      <w:r w:rsidR="009E3355" w:rsidRPr="003F6774">
        <w:rPr>
          <w:rFonts w:ascii="Angsana New" w:hAnsi="Angsana New"/>
          <w:sz w:val="32"/>
          <w:szCs w:val="32"/>
          <w:cs/>
        </w:rPr>
        <w:t>ผลิต</w:t>
      </w:r>
      <w:r w:rsidR="00105E61" w:rsidRPr="003F6774">
        <w:rPr>
          <w:rFonts w:ascii="Angsana New" w:hAnsi="Angsana New"/>
          <w:sz w:val="32"/>
          <w:szCs w:val="32"/>
          <w:cs/>
        </w:rPr>
        <w:t>ไฟฟ้าจากพลังงาน</w:t>
      </w:r>
      <w:r w:rsidR="000412B0" w:rsidRPr="003F6774">
        <w:rPr>
          <w:rFonts w:ascii="Angsana New" w:hAnsi="Angsana New"/>
          <w:sz w:val="32"/>
          <w:szCs w:val="32"/>
          <w:cs/>
        </w:rPr>
        <w:t>ทดแทน</w:t>
      </w:r>
      <w:r w:rsidR="00F6163A">
        <w:rPr>
          <w:rFonts w:ascii="Angsana New" w:hAnsi="Angsana New"/>
          <w:sz w:val="32"/>
          <w:szCs w:val="32"/>
        </w:rPr>
        <w:t xml:space="preserve"> </w:t>
      </w:r>
      <w:r w:rsidR="00F6163A">
        <w:rPr>
          <w:rFonts w:ascii="Angsana New" w:hAnsi="Angsana New" w:hint="cs"/>
          <w:sz w:val="32"/>
          <w:szCs w:val="32"/>
          <w:cs/>
        </w:rPr>
        <w:t>ตามลำดับ</w:t>
      </w:r>
      <w:r w:rsidR="000412B0" w:rsidRPr="003F6774">
        <w:rPr>
          <w:rFonts w:ascii="Angsana New" w:hAnsi="Angsana New"/>
          <w:sz w:val="32"/>
          <w:szCs w:val="32"/>
          <w:cs/>
        </w:rPr>
        <w:t>)</w:t>
      </w:r>
    </w:p>
    <w:p w14:paraId="7A9E242E" w14:textId="77777777" w:rsidR="00F01679" w:rsidRDefault="00F01679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CFC1949" w14:textId="15A51EE0" w:rsidR="00105E61" w:rsidRPr="001947AD" w:rsidRDefault="00E00247" w:rsidP="00105E61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39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ab/>
        <w:t>กองทุนสำรองเลี้ยงชีพ</w:t>
      </w:r>
    </w:p>
    <w:p w14:paraId="3E62C356" w14:textId="74DE9C8E" w:rsidR="00105E61" w:rsidRPr="008145EA" w:rsidRDefault="00105E61" w:rsidP="002B1E41">
      <w:pPr>
        <w:tabs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145EA">
        <w:rPr>
          <w:rFonts w:ascii="Angsana New" w:hAnsi="Angsana New"/>
          <w:sz w:val="32"/>
          <w:szCs w:val="32"/>
          <w:cs/>
        </w:rPr>
        <w:tab/>
        <w:t>บริษัทฯและพนักงานบริษัทฯได้</w:t>
      </w:r>
      <w:r w:rsidR="00E77A3F" w:rsidRPr="008145EA">
        <w:rPr>
          <w:rFonts w:ascii="Angsana New" w:hAnsi="Angsana New"/>
          <w:sz w:val="32"/>
          <w:szCs w:val="32"/>
          <w:cs/>
        </w:rPr>
        <w:t>เข้าร่วมเป็นสมาชิก</w:t>
      </w:r>
      <w:r w:rsidRPr="008145EA">
        <w:rPr>
          <w:rFonts w:ascii="Angsana New" w:hAnsi="Angsana New"/>
          <w:sz w:val="32"/>
          <w:szCs w:val="32"/>
          <w:cs/>
        </w:rPr>
        <w:t>กองทุนสำรองเลี้ยงชีพ</w:t>
      </w:r>
      <w:r w:rsidR="00E77A3F" w:rsidRPr="008145EA">
        <w:rPr>
          <w:rFonts w:ascii="Angsana New" w:hAnsi="Angsana New"/>
          <w:sz w:val="32"/>
          <w:szCs w:val="32"/>
          <w:cs/>
        </w:rPr>
        <w:t xml:space="preserve"> ไทยพาณิชย์มาสเตอร์ ฟันด์ ซึ่งเป็นกองทุนสำรองเลี้ยงชีพซึ่งจัดตั้ง</w:t>
      </w:r>
      <w:r w:rsidRPr="008145EA">
        <w:rPr>
          <w:rFonts w:ascii="Angsana New" w:hAnsi="Angsana New"/>
          <w:sz w:val="32"/>
          <w:szCs w:val="32"/>
          <w:cs/>
        </w:rPr>
        <w:t xml:space="preserve">ขึ้นตามพระราชบัญญัติกองทุนสำรองเลี้ยงชีพ พ.ศ. </w:t>
      </w:r>
      <w:r w:rsidR="0007119E" w:rsidRPr="008145EA">
        <w:rPr>
          <w:rFonts w:ascii="Angsana New" w:hAnsi="Angsana New"/>
          <w:sz w:val="32"/>
          <w:szCs w:val="32"/>
        </w:rPr>
        <w:t>2530</w:t>
      </w:r>
      <w:r w:rsidRPr="008145EA">
        <w:rPr>
          <w:rFonts w:ascii="Angsana New" w:hAnsi="Angsana New"/>
          <w:sz w:val="32"/>
          <w:szCs w:val="32"/>
          <w:cs/>
        </w:rPr>
        <w:t xml:space="preserve"> โดยบริษัทฯและพนักงานจะจ่ายสมทบเข้ากองทุนเป็นรายเดือนในอัตราร้อยละ </w:t>
      </w:r>
      <w:r w:rsidR="0007119E" w:rsidRPr="008145EA">
        <w:rPr>
          <w:rFonts w:ascii="Angsana New" w:hAnsi="Angsana New"/>
          <w:sz w:val="32"/>
          <w:szCs w:val="32"/>
        </w:rPr>
        <w:t>5</w:t>
      </w:r>
      <w:r w:rsidRPr="008145EA">
        <w:rPr>
          <w:rFonts w:ascii="Angsana New" w:hAnsi="Angsana New"/>
          <w:sz w:val="32"/>
          <w:szCs w:val="32"/>
          <w:cs/>
        </w:rPr>
        <w:t xml:space="preserve"> ของเงินเดือน กองทุนสำรองเลี้ยงชีพนี้บริหารโดย</w:t>
      </w:r>
      <w:r w:rsidR="00E77A3F" w:rsidRPr="008145EA">
        <w:rPr>
          <w:rFonts w:ascii="Angsana New" w:hAnsi="Angsana New"/>
          <w:sz w:val="32"/>
          <w:szCs w:val="32"/>
          <w:cs/>
        </w:rPr>
        <w:t>บริษัทหลักทรัพย์จัดการกองทุน ไทยพาณิชย์ จำกัด</w:t>
      </w:r>
      <w:r w:rsidRPr="008145EA">
        <w:rPr>
          <w:rFonts w:ascii="Angsana New" w:hAnsi="Angsana New"/>
          <w:sz w:val="32"/>
          <w:szCs w:val="32"/>
          <w:cs/>
        </w:rPr>
        <w:t xml:space="preserve"> และจะจ่ายให้แก่พนักงานเมื่อพนักงานนั้นออกจากงานตามระเบียบว่าด้วยกองทุนของบริษัทฯ</w:t>
      </w:r>
      <w:r w:rsidR="002C6F92" w:rsidRPr="008145EA">
        <w:rPr>
          <w:rFonts w:ascii="Angsana New" w:hAnsi="Angsana New"/>
          <w:sz w:val="32"/>
          <w:szCs w:val="32"/>
        </w:rPr>
        <w:t xml:space="preserve"> </w:t>
      </w:r>
      <w:r w:rsidRPr="008145EA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225B9C" w:rsidRPr="008145EA">
        <w:rPr>
          <w:rFonts w:ascii="Angsana New" w:hAnsi="Angsana New"/>
          <w:sz w:val="32"/>
          <w:szCs w:val="32"/>
        </w:rPr>
        <w:t>2564</w:t>
      </w:r>
      <w:r w:rsidRPr="008145EA">
        <w:rPr>
          <w:rFonts w:ascii="Angsana New" w:hAnsi="Angsana New"/>
          <w:sz w:val="32"/>
          <w:szCs w:val="32"/>
          <w:cs/>
        </w:rPr>
        <w:t xml:space="preserve"> บริษัทฯรับรู้เงินสมทบดังกล่าวเป็นค่าใช้จ่ายจำนวน </w:t>
      </w:r>
      <w:r w:rsidR="006D40D1">
        <w:rPr>
          <w:rFonts w:ascii="Angsana New" w:hAnsi="Angsana New"/>
          <w:sz w:val="32"/>
          <w:szCs w:val="32"/>
        </w:rPr>
        <w:t>0.6</w:t>
      </w:r>
      <w:r w:rsidRPr="008145EA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45528E" w:rsidRPr="008145EA">
        <w:rPr>
          <w:rFonts w:ascii="Angsana New" w:hAnsi="Angsana New"/>
          <w:sz w:val="32"/>
          <w:szCs w:val="32"/>
        </w:rPr>
        <w:t>2563</w:t>
      </w:r>
      <w:r w:rsidRPr="008145EA">
        <w:rPr>
          <w:rFonts w:ascii="Angsana New" w:hAnsi="Angsana New"/>
          <w:sz w:val="32"/>
          <w:szCs w:val="32"/>
          <w:cs/>
        </w:rPr>
        <w:t xml:space="preserve">: </w:t>
      </w:r>
      <w:r w:rsidR="002B13CD" w:rsidRPr="008145EA">
        <w:rPr>
          <w:rFonts w:ascii="Angsana New" w:hAnsi="Angsana New"/>
          <w:sz w:val="32"/>
          <w:szCs w:val="32"/>
        </w:rPr>
        <w:t>0.6</w:t>
      </w:r>
      <w:r w:rsidRPr="008145EA">
        <w:rPr>
          <w:rFonts w:ascii="Angsana New" w:hAnsi="Angsana New"/>
          <w:sz w:val="32"/>
          <w:szCs w:val="32"/>
          <w:cs/>
        </w:rPr>
        <w:t xml:space="preserve"> ล้าน</w:t>
      </w:r>
      <w:r w:rsidR="003947F8" w:rsidRPr="008145EA">
        <w:rPr>
          <w:rFonts w:ascii="Angsana New" w:hAnsi="Angsana New"/>
          <w:sz w:val="32"/>
          <w:szCs w:val="32"/>
          <w:cs/>
        </w:rPr>
        <w:t xml:space="preserve">บาท) </w:t>
      </w:r>
    </w:p>
    <w:p w14:paraId="6DEC8E76" w14:textId="5628E7AB" w:rsidR="00105E61" w:rsidRPr="001947AD" w:rsidRDefault="00E00247" w:rsidP="00CC69A0">
      <w:pPr>
        <w:tabs>
          <w:tab w:val="right" w:pos="81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40</w:t>
      </w:r>
      <w:r w:rsidR="00105E61" w:rsidRPr="001947AD">
        <w:rPr>
          <w:rFonts w:ascii="Angsana New" w:hAnsi="Angsana New"/>
          <w:b/>
          <w:bCs/>
          <w:sz w:val="32"/>
          <w:szCs w:val="32"/>
        </w:rPr>
        <w:t>.</w:t>
      </w:r>
      <w:r w:rsidR="00105E61" w:rsidRPr="001947AD">
        <w:rPr>
          <w:rFonts w:ascii="Angsana New" w:hAnsi="Angsana New"/>
          <w:b/>
          <w:bCs/>
          <w:sz w:val="32"/>
          <w:szCs w:val="32"/>
        </w:rPr>
        <w:tab/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240C4A8" w14:textId="423ADA86" w:rsidR="00C6007F" w:rsidRDefault="00E00247" w:rsidP="00CC69A0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40</w:t>
      </w:r>
      <w:r w:rsidR="00C6007F">
        <w:rPr>
          <w:rFonts w:ascii="Angsana New" w:hAnsi="Angsana New" w:hint="cs"/>
          <w:b/>
          <w:bCs/>
          <w:sz w:val="32"/>
          <w:szCs w:val="32"/>
        </w:rPr>
        <w:t>.1</w:t>
      </w:r>
      <w:r w:rsidR="00C6007F">
        <w:rPr>
          <w:rFonts w:ascii="Angsana New" w:hAnsi="Angsana New" w:hint="cs"/>
          <w:b/>
          <w:bCs/>
          <w:sz w:val="32"/>
          <w:szCs w:val="32"/>
        </w:rPr>
        <w:tab/>
      </w:r>
      <w:r w:rsidR="00C6007F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9303D4B" w14:textId="2956987B" w:rsidR="00D127BF" w:rsidRPr="007B7A59" w:rsidRDefault="00347EA3" w:rsidP="00D127BF">
      <w:pPr>
        <w:tabs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C6007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D2123">
        <w:rPr>
          <w:rFonts w:ascii="Angsana New" w:hAnsi="Angsana New"/>
          <w:sz w:val="32"/>
          <w:szCs w:val="32"/>
        </w:rPr>
        <w:t>31</w:t>
      </w:r>
      <w:r w:rsidR="00C6007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25B9C">
        <w:rPr>
          <w:rFonts w:ascii="Angsana New" w:hAnsi="Angsana New"/>
          <w:sz w:val="32"/>
          <w:szCs w:val="32"/>
        </w:rPr>
        <w:t>2564</w:t>
      </w:r>
      <w:r w:rsidR="00C6007F">
        <w:rPr>
          <w:rFonts w:ascii="Angsana New" w:hAnsi="Angsana New" w:hint="cs"/>
          <w:sz w:val="32"/>
          <w:szCs w:val="32"/>
          <w:cs/>
        </w:rPr>
        <w:t xml:space="preserve"> </w:t>
      </w:r>
      <w:r w:rsidR="00E66122">
        <w:rPr>
          <w:rFonts w:ascii="Angsana New" w:hAnsi="Angsana New" w:hint="cs"/>
          <w:sz w:val="32"/>
          <w:szCs w:val="32"/>
          <w:cs/>
        </w:rPr>
        <w:t>กลุ่ม</w:t>
      </w:r>
      <w:r w:rsidR="00C6007F">
        <w:rPr>
          <w:rFonts w:ascii="Angsana New" w:hAnsi="Angsana New" w:hint="cs"/>
          <w:sz w:val="32"/>
          <w:szCs w:val="32"/>
          <w:cs/>
        </w:rPr>
        <w:t xml:space="preserve">บริษัทมีรายจ่ายฝ่ายทุนจำนวนเงิน </w:t>
      </w:r>
      <w:r w:rsidR="00FD3BA3">
        <w:rPr>
          <w:rFonts w:ascii="Angsana New" w:hAnsi="Angsana New"/>
          <w:sz w:val="32"/>
          <w:szCs w:val="32"/>
        </w:rPr>
        <w:t>35</w:t>
      </w:r>
      <w:r w:rsidR="00C6007F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45528E">
        <w:rPr>
          <w:rFonts w:ascii="Angsana New" w:hAnsi="Angsana New"/>
          <w:sz w:val="32"/>
          <w:szCs w:val="32"/>
        </w:rPr>
        <w:t>2563</w:t>
      </w:r>
      <w:r w:rsidR="00C6007F">
        <w:rPr>
          <w:rFonts w:ascii="Angsana New" w:hAnsi="Angsana New" w:hint="cs"/>
          <w:sz w:val="32"/>
          <w:szCs w:val="32"/>
          <w:cs/>
        </w:rPr>
        <w:t xml:space="preserve">: </w:t>
      </w:r>
      <w:r w:rsidR="002B13CD">
        <w:rPr>
          <w:rFonts w:ascii="Angsana New" w:hAnsi="Angsana New"/>
          <w:sz w:val="32"/>
          <w:szCs w:val="32"/>
        </w:rPr>
        <w:t>377</w:t>
      </w:r>
      <w:r w:rsidR="002B13CD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C6007F">
        <w:rPr>
          <w:rFonts w:ascii="Angsana New" w:hAnsi="Angsana New" w:hint="cs"/>
          <w:sz w:val="32"/>
          <w:szCs w:val="32"/>
          <w:cs/>
        </w:rPr>
        <w:t>)</w:t>
      </w:r>
      <w:r w:rsidR="006D7CAA" w:rsidRPr="006D7CAA">
        <w:rPr>
          <w:rFonts w:ascii="Angsana New" w:hAnsi="Angsana New" w:hint="cs"/>
          <w:sz w:val="32"/>
          <w:szCs w:val="32"/>
          <w:cs/>
        </w:rPr>
        <w:t xml:space="preserve"> </w:t>
      </w:r>
      <w:r w:rsidR="008A6260">
        <w:rPr>
          <w:rFonts w:ascii="Angsana New" w:hAnsi="Angsana New"/>
          <w:sz w:val="32"/>
          <w:szCs w:val="32"/>
        </w:rPr>
        <w:t xml:space="preserve">   </w:t>
      </w:r>
      <w:r w:rsidR="006D7CAA" w:rsidRPr="007B7A59">
        <w:rPr>
          <w:rFonts w:ascii="Angsana New" w:hAnsi="Angsana New" w:hint="cs"/>
          <w:sz w:val="32"/>
          <w:szCs w:val="32"/>
          <w:cs/>
        </w:rPr>
        <w:t xml:space="preserve"> </w:t>
      </w:r>
      <w:r w:rsidR="006D7CAA" w:rsidRPr="007B7A59">
        <w:rPr>
          <w:rFonts w:ascii="Angsana New" w:hAnsi="Angsana New" w:hint="cs"/>
          <w:color w:val="000000"/>
          <w:sz w:val="32"/>
          <w:szCs w:val="32"/>
          <w:cs/>
        </w:rPr>
        <w:t>(เฉพาะบริษัทฯ</w:t>
      </w:r>
      <w:r w:rsidR="006D7CAA" w:rsidRPr="007B7A59">
        <w:rPr>
          <w:rFonts w:ascii="Angsana New" w:hAnsi="Angsana New"/>
          <w:color w:val="000000"/>
          <w:sz w:val="32"/>
          <w:szCs w:val="32"/>
        </w:rPr>
        <w:t xml:space="preserve">: </w:t>
      </w:r>
      <w:r w:rsidR="0052577D" w:rsidRPr="007744C9">
        <w:rPr>
          <w:rFonts w:ascii="Angsana New" w:hAnsi="Angsana New"/>
          <w:color w:val="000000"/>
          <w:sz w:val="32"/>
          <w:szCs w:val="32"/>
        </w:rPr>
        <w:t>1</w:t>
      </w:r>
      <w:r w:rsidR="00B355F5">
        <w:rPr>
          <w:rFonts w:ascii="Angsana New" w:hAnsi="Angsana New"/>
          <w:color w:val="000000"/>
          <w:sz w:val="32"/>
          <w:szCs w:val="32"/>
        </w:rPr>
        <w:t>4</w:t>
      </w:r>
      <w:r w:rsidR="006D7CAA" w:rsidRPr="007B7A59">
        <w:rPr>
          <w:rFonts w:ascii="Angsana New" w:hAnsi="Angsana New"/>
          <w:color w:val="000000"/>
          <w:sz w:val="32"/>
          <w:szCs w:val="32"/>
        </w:rPr>
        <w:t xml:space="preserve"> </w:t>
      </w:r>
      <w:r w:rsidR="006D7CAA" w:rsidRPr="007B7A59">
        <w:rPr>
          <w:rFonts w:ascii="Angsana New" w:hAnsi="Angsana New" w:hint="cs"/>
          <w:color w:val="000000"/>
          <w:sz w:val="32"/>
          <w:szCs w:val="32"/>
          <w:cs/>
        </w:rPr>
        <w:t>ล้านบาท (</w:t>
      </w:r>
      <w:r w:rsidR="006D7CAA" w:rsidRPr="007B7A59">
        <w:rPr>
          <w:rFonts w:ascii="Angsana New" w:hAnsi="Angsana New"/>
          <w:color w:val="000000"/>
          <w:sz w:val="32"/>
          <w:szCs w:val="32"/>
        </w:rPr>
        <w:t xml:space="preserve">2563: </w:t>
      </w:r>
      <w:r w:rsidR="006D7CAA" w:rsidRPr="007B7A59">
        <w:rPr>
          <w:rFonts w:ascii="Angsana New" w:hAnsi="Angsana New" w:hint="cs"/>
          <w:color w:val="000000"/>
          <w:sz w:val="32"/>
          <w:szCs w:val="32"/>
          <w:cs/>
        </w:rPr>
        <w:t>ไม่มี))</w:t>
      </w:r>
      <w:r w:rsidR="00C6007F">
        <w:rPr>
          <w:rFonts w:ascii="Angsana New" w:hAnsi="Angsana New" w:hint="cs"/>
          <w:sz w:val="32"/>
          <w:szCs w:val="32"/>
          <w:cs/>
        </w:rPr>
        <w:t xml:space="preserve"> ที่เกี่ยวข้องกับการก่อสร้าง</w:t>
      </w:r>
      <w:r w:rsidR="00D127BF">
        <w:rPr>
          <w:rFonts w:ascii="Angsana New" w:hAnsi="Angsana New"/>
          <w:sz w:val="32"/>
          <w:szCs w:val="32"/>
        </w:rPr>
        <w:t xml:space="preserve"> </w:t>
      </w:r>
      <w:r w:rsidR="00D127BF" w:rsidRPr="007B7A59">
        <w:rPr>
          <w:rFonts w:ascii="Angsana New" w:hAnsi="Angsana New" w:hint="cs"/>
          <w:sz w:val="32"/>
          <w:szCs w:val="32"/>
          <w:cs/>
        </w:rPr>
        <w:t>ซื้อ</w:t>
      </w:r>
      <w:r w:rsidR="009C08E5">
        <w:rPr>
          <w:rFonts w:ascii="Angsana New" w:hAnsi="Angsana New" w:hint="cs"/>
          <w:sz w:val="32"/>
          <w:szCs w:val="32"/>
          <w:cs/>
        </w:rPr>
        <w:t>อาคาร</w:t>
      </w:r>
      <w:r w:rsidR="00D127BF" w:rsidRPr="007B7A59">
        <w:rPr>
          <w:rFonts w:ascii="Angsana New" w:hAnsi="Angsana New" w:hint="cs"/>
          <w:sz w:val="32"/>
          <w:szCs w:val="32"/>
          <w:cs/>
        </w:rPr>
        <w:t>และปรับปรุงที่ดินและอาคาร</w:t>
      </w:r>
    </w:p>
    <w:p w14:paraId="27222501" w14:textId="5B241FEF" w:rsidR="00105E61" w:rsidRPr="001947AD" w:rsidRDefault="00E00247" w:rsidP="00105E61">
      <w:pPr>
        <w:tabs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40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C6007F">
        <w:rPr>
          <w:rFonts w:ascii="Angsana New" w:hAnsi="Angsana New"/>
          <w:b/>
          <w:bCs/>
          <w:sz w:val="32"/>
          <w:szCs w:val="32"/>
        </w:rPr>
        <w:t>2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ภาระผูกพันเกี่ยวกับสัญญาขายไฟฟ้า</w:t>
      </w:r>
    </w:p>
    <w:p w14:paraId="63F24CA3" w14:textId="77777777" w:rsidR="000C79E0" w:rsidRPr="001947AD" w:rsidRDefault="00105E61" w:rsidP="00352AF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>ได้ทำสัญญาขายไฟฟ้ากับการไฟฟ้าส่วนภูมิภาค (กฟภ.) และการไฟฟ้านครหลวง (กฟน.</w:t>
      </w:r>
      <w:r w:rsidRPr="001947AD">
        <w:rPr>
          <w:rFonts w:ascii="Angsana New" w:hAnsi="Angsana New"/>
          <w:sz w:val="32"/>
          <w:szCs w:val="32"/>
        </w:rPr>
        <w:t xml:space="preserve">) </w:t>
      </w:r>
      <w:r w:rsidRPr="001947AD">
        <w:rPr>
          <w:rFonts w:ascii="Angsana New" w:hAnsi="Angsana New"/>
          <w:sz w:val="32"/>
          <w:szCs w:val="32"/>
          <w:cs/>
        </w:rPr>
        <w:t xml:space="preserve">ตามจำนวนและราคาที่กำหนดไว้ในสัญญา </w:t>
      </w:r>
      <w:bookmarkStart w:id="9" w:name="OLE_LINK4"/>
      <w:r w:rsidRPr="001947AD">
        <w:rPr>
          <w:rFonts w:ascii="Angsana New" w:hAnsi="Angsana New"/>
          <w:sz w:val="32"/>
          <w:szCs w:val="32"/>
          <w:cs/>
        </w:rPr>
        <w:t xml:space="preserve">สัญญาดังกล่าวมีระยะเวลา </w:t>
      </w:r>
      <w:r w:rsidR="0007119E" w:rsidRPr="001947AD">
        <w:rPr>
          <w:rFonts w:ascii="Angsana New" w:hAnsi="Angsana New"/>
          <w:sz w:val="32"/>
          <w:szCs w:val="32"/>
        </w:rPr>
        <w:t>5</w:t>
      </w:r>
      <w:r w:rsidRPr="001947AD">
        <w:rPr>
          <w:rFonts w:ascii="Angsana New" w:hAnsi="Angsana New"/>
          <w:sz w:val="32"/>
          <w:szCs w:val="32"/>
          <w:cs/>
        </w:rPr>
        <w:t xml:space="preserve"> ถึง </w:t>
      </w:r>
      <w:r w:rsidR="0007119E" w:rsidRPr="001947AD">
        <w:rPr>
          <w:rFonts w:ascii="Angsana New" w:hAnsi="Angsana New"/>
          <w:sz w:val="32"/>
          <w:szCs w:val="32"/>
        </w:rPr>
        <w:t>25</w:t>
      </w:r>
      <w:r w:rsidRPr="001947AD">
        <w:rPr>
          <w:rFonts w:ascii="Angsana New" w:hAnsi="Angsana New"/>
          <w:sz w:val="32"/>
          <w:szCs w:val="32"/>
          <w:cs/>
        </w:rPr>
        <w:t xml:space="preserve"> ปีนับตั้งแต่วันที่วันที่ลงนามในสัญญาเเละต่อสัญญาโดยอัตโนมัติครั้งละ </w:t>
      </w:r>
      <w:r w:rsidR="0007119E" w:rsidRPr="001947AD">
        <w:rPr>
          <w:rFonts w:ascii="Angsana New" w:hAnsi="Angsana New"/>
          <w:sz w:val="32"/>
          <w:szCs w:val="32"/>
        </w:rPr>
        <w:t>5</w:t>
      </w:r>
      <w:r w:rsidRPr="001947AD">
        <w:rPr>
          <w:rFonts w:ascii="Angsana New" w:hAnsi="Angsana New"/>
          <w:sz w:val="32"/>
          <w:szCs w:val="32"/>
          <w:cs/>
        </w:rPr>
        <w:t xml:space="preserve"> ปี จนกว่าจะมีการยุติสัญญา</w:t>
      </w:r>
      <w:bookmarkEnd w:id="9"/>
      <w:r w:rsidRPr="001947AD">
        <w:rPr>
          <w:rFonts w:ascii="Angsana New" w:hAnsi="Angsana New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pacing w:val="-6"/>
          <w:sz w:val="32"/>
          <w:szCs w:val="32"/>
          <w:cs/>
        </w:rPr>
        <w:t>รายละเอียดของสัญญาขายไฟฟ้าดังกล่าวมีดังนี้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981"/>
        <w:gridCol w:w="1989"/>
        <w:gridCol w:w="1818"/>
        <w:gridCol w:w="1350"/>
        <w:gridCol w:w="2970"/>
      </w:tblGrid>
      <w:tr w:rsidR="001947AD" w:rsidRPr="001947AD" w14:paraId="0AF00AF4" w14:textId="77777777" w:rsidTr="00C8388B">
        <w:trPr>
          <w:tblHeader/>
        </w:trPr>
        <w:tc>
          <w:tcPr>
            <w:tcW w:w="981" w:type="dxa"/>
            <w:vAlign w:val="bottom"/>
          </w:tcPr>
          <w:p w14:paraId="6172E8AC" w14:textId="77777777" w:rsidR="00E60B41" w:rsidRPr="001947AD" w:rsidRDefault="00E60B41" w:rsidP="0070595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โรงไฟฟ้าแห่งที่</w:t>
            </w:r>
          </w:p>
        </w:tc>
        <w:tc>
          <w:tcPr>
            <w:tcW w:w="1989" w:type="dxa"/>
          </w:tcPr>
          <w:p w14:paraId="1054F810" w14:textId="77777777" w:rsidR="00E60B41" w:rsidRPr="001947AD" w:rsidRDefault="00E60B41" w:rsidP="0070595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         วันที่ทำสัญญา</w:t>
            </w:r>
          </w:p>
        </w:tc>
        <w:tc>
          <w:tcPr>
            <w:tcW w:w="1818" w:type="dxa"/>
            <w:vAlign w:val="bottom"/>
          </w:tcPr>
          <w:p w14:paraId="26BD2EAB" w14:textId="77777777" w:rsidR="00E60B41" w:rsidRPr="001947AD" w:rsidRDefault="00E60B41" w:rsidP="0070595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ที่ตั้งโครงการ</w:t>
            </w:r>
          </w:p>
        </w:tc>
        <w:tc>
          <w:tcPr>
            <w:tcW w:w="1350" w:type="dxa"/>
            <w:vAlign w:val="bottom"/>
          </w:tcPr>
          <w:p w14:paraId="42B41A15" w14:textId="77777777" w:rsidR="00E60B41" w:rsidRPr="001947AD" w:rsidRDefault="00E60B41" w:rsidP="00705951">
            <w:pPr>
              <w:pBdr>
                <w:bottom w:val="single" w:sz="4" w:space="1" w:color="auto"/>
              </w:pBdr>
              <w:spacing w:line="34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กำลังการผลิต</w:t>
            </w:r>
          </w:p>
        </w:tc>
        <w:tc>
          <w:tcPr>
            <w:tcW w:w="2970" w:type="dxa"/>
            <w:vAlign w:val="bottom"/>
          </w:tcPr>
          <w:p w14:paraId="125967CE" w14:textId="77777777" w:rsidR="00E60B41" w:rsidRPr="001947AD" w:rsidRDefault="00E60B41" w:rsidP="0070595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วันที่เริ่มขายไฟฟ้า</w:t>
            </w:r>
          </w:p>
        </w:tc>
      </w:tr>
      <w:tr w:rsidR="001947AD" w:rsidRPr="001947AD" w14:paraId="033A448D" w14:textId="77777777" w:rsidTr="000B05D4">
        <w:tc>
          <w:tcPr>
            <w:tcW w:w="981" w:type="dxa"/>
          </w:tcPr>
          <w:p w14:paraId="1236FEDE" w14:textId="02BAFE53" w:rsidR="00E60B41" w:rsidRPr="001947AD" w:rsidRDefault="002B5FA2" w:rsidP="0070595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989" w:type="dxa"/>
          </w:tcPr>
          <w:p w14:paraId="62DC4324" w14:textId="77777777" w:rsidR="00E60B41" w:rsidRPr="001947AD" w:rsidRDefault="00E60B41" w:rsidP="00705951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28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1947AD">
              <w:rPr>
                <w:rFonts w:ascii="Angsana New" w:hAnsi="Angsana New"/>
                <w:sz w:val="26"/>
                <w:szCs w:val="26"/>
              </w:rPr>
              <w:t>2552</w:t>
            </w:r>
          </w:p>
        </w:tc>
        <w:tc>
          <w:tcPr>
            <w:tcW w:w="1818" w:type="dxa"/>
          </w:tcPr>
          <w:p w14:paraId="3708BAA2" w14:textId="77777777" w:rsidR="00E60B41" w:rsidRPr="001947AD" w:rsidRDefault="00E60B41" w:rsidP="00705951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จังหวัดอุดรธานี</w:t>
            </w:r>
          </w:p>
        </w:tc>
        <w:tc>
          <w:tcPr>
            <w:tcW w:w="1350" w:type="dxa"/>
          </w:tcPr>
          <w:p w14:paraId="64ECAAAC" w14:textId="77777777" w:rsidR="00E60B41" w:rsidRPr="001947AD" w:rsidRDefault="00E60B41" w:rsidP="0070595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998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กิโลวัตต์</w:t>
            </w:r>
          </w:p>
        </w:tc>
        <w:tc>
          <w:tcPr>
            <w:tcW w:w="2970" w:type="dxa"/>
          </w:tcPr>
          <w:p w14:paraId="665C6FCF" w14:textId="77777777" w:rsidR="00E60B41" w:rsidRPr="001947AD" w:rsidRDefault="00E60B41" w:rsidP="00705951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Pr="001947AD">
              <w:rPr>
                <w:rFonts w:ascii="Angsana New" w:hAnsi="Angsana New"/>
                <w:sz w:val="26"/>
                <w:szCs w:val="26"/>
              </w:rPr>
              <w:t>15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สิงหาคม </w:t>
            </w:r>
            <w:r w:rsidRPr="001947AD">
              <w:rPr>
                <w:rFonts w:ascii="Angsana New" w:hAnsi="Angsana New"/>
                <w:sz w:val="26"/>
                <w:szCs w:val="26"/>
              </w:rPr>
              <w:t>2554</w:t>
            </w:r>
          </w:p>
        </w:tc>
      </w:tr>
      <w:tr w:rsidR="001947AD" w:rsidRPr="001947AD" w14:paraId="7531EFD2" w14:textId="77777777" w:rsidTr="000B05D4">
        <w:tc>
          <w:tcPr>
            <w:tcW w:w="981" w:type="dxa"/>
          </w:tcPr>
          <w:p w14:paraId="6D647B5C" w14:textId="600A171B" w:rsidR="00E60B41" w:rsidRPr="001947AD" w:rsidRDefault="002B5FA2" w:rsidP="0070595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989" w:type="dxa"/>
          </w:tcPr>
          <w:p w14:paraId="42DD63B9" w14:textId="77777777" w:rsidR="00E60B41" w:rsidRPr="001947AD" w:rsidRDefault="00E60B41" w:rsidP="00705951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28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1947AD">
              <w:rPr>
                <w:rFonts w:ascii="Angsana New" w:hAnsi="Angsana New"/>
                <w:sz w:val="26"/>
                <w:szCs w:val="26"/>
              </w:rPr>
              <w:t>2552</w:t>
            </w:r>
          </w:p>
        </w:tc>
        <w:tc>
          <w:tcPr>
            <w:tcW w:w="1818" w:type="dxa"/>
          </w:tcPr>
          <w:p w14:paraId="42477EF5" w14:textId="77777777" w:rsidR="00E60B41" w:rsidRPr="001947AD" w:rsidRDefault="00E60B41" w:rsidP="00705951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จังหวัดอุดรธานี</w:t>
            </w:r>
          </w:p>
        </w:tc>
        <w:tc>
          <w:tcPr>
            <w:tcW w:w="1350" w:type="dxa"/>
          </w:tcPr>
          <w:p w14:paraId="4BDE532C" w14:textId="77777777" w:rsidR="00E60B41" w:rsidRPr="001947AD" w:rsidRDefault="00E60B41" w:rsidP="0070595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998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กิโลวัตต์</w:t>
            </w:r>
          </w:p>
        </w:tc>
        <w:tc>
          <w:tcPr>
            <w:tcW w:w="2970" w:type="dxa"/>
          </w:tcPr>
          <w:p w14:paraId="2B29947B" w14:textId="77777777" w:rsidR="00E60B41" w:rsidRPr="001947AD" w:rsidRDefault="00E60B41" w:rsidP="00705951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Pr="001947AD">
              <w:rPr>
                <w:rFonts w:ascii="Angsana New" w:hAnsi="Angsana New"/>
                <w:sz w:val="26"/>
                <w:szCs w:val="26"/>
              </w:rPr>
              <w:t>22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สิงหาคม </w:t>
            </w:r>
            <w:r w:rsidRPr="001947AD">
              <w:rPr>
                <w:rFonts w:ascii="Angsana New" w:hAnsi="Angsana New"/>
                <w:sz w:val="26"/>
                <w:szCs w:val="26"/>
              </w:rPr>
              <w:t>2554</w:t>
            </w:r>
          </w:p>
        </w:tc>
      </w:tr>
      <w:tr w:rsidR="00BE288E" w:rsidRPr="001947AD" w14:paraId="0ECBBE97" w14:textId="77777777" w:rsidTr="000B05D4">
        <w:tc>
          <w:tcPr>
            <w:tcW w:w="981" w:type="dxa"/>
          </w:tcPr>
          <w:p w14:paraId="6CD415AF" w14:textId="6667564A" w:rsidR="00BE288E" w:rsidRDefault="009D0827" w:rsidP="00BE288E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989" w:type="dxa"/>
          </w:tcPr>
          <w:p w14:paraId="1F50D4C9" w14:textId="58E09C29" w:rsidR="00BE288E" w:rsidRPr="001947AD" w:rsidRDefault="00BE288E" w:rsidP="00BE288E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>
              <w:rPr>
                <w:rFonts w:ascii="Angsana New" w:hAnsi="Angsana New"/>
                <w:sz w:val="26"/>
                <w:szCs w:val="26"/>
              </w:rPr>
              <w:t>2553</w:t>
            </w:r>
          </w:p>
        </w:tc>
        <w:tc>
          <w:tcPr>
            <w:tcW w:w="1818" w:type="dxa"/>
          </w:tcPr>
          <w:p w14:paraId="7AFFE062" w14:textId="03A912A1" w:rsidR="00BE288E" w:rsidRPr="001947AD" w:rsidRDefault="00BE288E" w:rsidP="00BE288E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จังหวัด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บุรีรัมย์</w:t>
            </w:r>
          </w:p>
        </w:tc>
        <w:tc>
          <w:tcPr>
            <w:tcW w:w="1350" w:type="dxa"/>
          </w:tcPr>
          <w:p w14:paraId="455006BD" w14:textId="0DDF6A90" w:rsidR="00BE288E" w:rsidRPr="001947AD" w:rsidRDefault="00BE288E" w:rsidP="00BE288E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  <w:r w:rsidRPr="001947AD">
              <w:rPr>
                <w:rFonts w:ascii="Angsana New" w:hAnsi="Angsana New"/>
                <w:sz w:val="26"/>
                <w:szCs w:val="26"/>
              </w:rPr>
              <w:t xml:space="preserve">,000 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>กิโลวัตต์</w:t>
            </w:r>
          </w:p>
        </w:tc>
        <w:tc>
          <w:tcPr>
            <w:tcW w:w="2970" w:type="dxa"/>
          </w:tcPr>
          <w:p w14:paraId="2A1F534F" w14:textId="51CCA522" w:rsidR="00BE288E" w:rsidRPr="001947AD" w:rsidRDefault="00BE288E" w:rsidP="00BE288E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>
              <w:rPr>
                <w:rFonts w:ascii="Angsana New" w:hAnsi="Angsana New"/>
                <w:sz w:val="26"/>
                <w:szCs w:val="26"/>
              </w:rPr>
              <w:t>24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กรกฎาคม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947AD">
              <w:rPr>
                <w:rFonts w:ascii="Angsana New" w:hAnsi="Angsana New"/>
                <w:sz w:val="26"/>
                <w:szCs w:val="26"/>
              </w:rPr>
              <w:t>255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9D0827" w:rsidRPr="001947AD" w14:paraId="4FA3BC5E" w14:textId="77777777" w:rsidTr="000B05D4">
        <w:tc>
          <w:tcPr>
            <w:tcW w:w="981" w:type="dxa"/>
          </w:tcPr>
          <w:p w14:paraId="2E371BBB" w14:textId="1F34998A" w:rsidR="009D0827" w:rsidRDefault="009D0827" w:rsidP="009D0827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989" w:type="dxa"/>
          </w:tcPr>
          <w:p w14:paraId="132FA7A8" w14:textId="7A33CBC6" w:rsidR="009D0827" w:rsidRDefault="009D0827" w:rsidP="009D0827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23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1947AD">
              <w:rPr>
                <w:rFonts w:ascii="Angsana New" w:hAnsi="Angsana New"/>
                <w:sz w:val="26"/>
                <w:szCs w:val="26"/>
              </w:rPr>
              <w:t>2555</w:t>
            </w:r>
          </w:p>
        </w:tc>
        <w:tc>
          <w:tcPr>
            <w:tcW w:w="1818" w:type="dxa"/>
          </w:tcPr>
          <w:p w14:paraId="263F9FE4" w14:textId="301D5494" w:rsidR="009D0827" w:rsidRPr="001947AD" w:rsidRDefault="009D0827" w:rsidP="009D0827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จังหวัดสุพรรณบุรี</w:t>
            </w:r>
          </w:p>
        </w:tc>
        <w:tc>
          <w:tcPr>
            <w:tcW w:w="1350" w:type="dxa"/>
          </w:tcPr>
          <w:p w14:paraId="71E5A8B8" w14:textId="70429019" w:rsidR="009D0827" w:rsidRDefault="009D0827" w:rsidP="009D0827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 xml:space="preserve">4,000 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>กิโลวัตต์</w:t>
            </w:r>
          </w:p>
        </w:tc>
        <w:tc>
          <w:tcPr>
            <w:tcW w:w="2970" w:type="dxa"/>
          </w:tcPr>
          <w:p w14:paraId="12869235" w14:textId="449F0339" w:rsidR="009D0827" w:rsidRPr="001947AD" w:rsidRDefault="009D0827" w:rsidP="009D0827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Pr="001947AD">
              <w:rPr>
                <w:rFonts w:ascii="Angsana New" w:hAnsi="Angsana New"/>
                <w:sz w:val="26"/>
                <w:szCs w:val="26"/>
              </w:rPr>
              <w:t>19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1947AD">
              <w:rPr>
                <w:rFonts w:ascii="Angsana New" w:hAnsi="Angsana New"/>
                <w:sz w:val="26"/>
                <w:szCs w:val="26"/>
              </w:rPr>
              <w:t>2557</w:t>
            </w:r>
          </w:p>
        </w:tc>
      </w:tr>
      <w:tr w:rsidR="001947AD" w:rsidRPr="001947AD" w14:paraId="3B91B091" w14:textId="77777777" w:rsidTr="000B05D4">
        <w:tc>
          <w:tcPr>
            <w:tcW w:w="981" w:type="dxa"/>
          </w:tcPr>
          <w:p w14:paraId="360F5EB8" w14:textId="04D2C2AD" w:rsidR="00E60B41" w:rsidRPr="001947AD" w:rsidRDefault="00BE288E" w:rsidP="0070595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989" w:type="dxa"/>
          </w:tcPr>
          <w:p w14:paraId="06B17EC1" w14:textId="77777777" w:rsidR="00E60B41" w:rsidRPr="001947AD" w:rsidRDefault="00E60B41" w:rsidP="00705951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17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สิงหาคม </w:t>
            </w:r>
            <w:r w:rsidRPr="001947AD">
              <w:rPr>
                <w:rFonts w:ascii="Angsana New" w:hAnsi="Angsana New"/>
                <w:sz w:val="26"/>
                <w:szCs w:val="26"/>
              </w:rPr>
              <w:t>2555</w:t>
            </w:r>
          </w:p>
        </w:tc>
        <w:tc>
          <w:tcPr>
            <w:tcW w:w="1818" w:type="dxa"/>
          </w:tcPr>
          <w:p w14:paraId="625877A5" w14:textId="77777777" w:rsidR="00E60B41" w:rsidRPr="001947AD" w:rsidRDefault="00E60B41" w:rsidP="00705951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จังหวัดสุพรรณบุรี</w:t>
            </w:r>
          </w:p>
        </w:tc>
        <w:tc>
          <w:tcPr>
            <w:tcW w:w="1350" w:type="dxa"/>
          </w:tcPr>
          <w:p w14:paraId="76F2E45B" w14:textId="77777777" w:rsidR="00E60B41" w:rsidRPr="001947AD" w:rsidRDefault="00E60B41" w:rsidP="0070595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 xml:space="preserve">2,000 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>กิโลวัตต์</w:t>
            </w:r>
          </w:p>
        </w:tc>
        <w:tc>
          <w:tcPr>
            <w:tcW w:w="2970" w:type="dxa"/>
          </w:tcPr>
          <w:p w14:paraId="5F2F7B15" w14:textId="77777777" w:rsidR="00E60B41" w:rsidRPr="001947AD" w:rsidRDefault="00E60B41" w:rsidP="00705951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Pr="001947AD">
              <w:rPr>
                <w:rFonts w:ascii="Angsana New" w:hAnsi="Angsana New"/>
                <w:sz w:val="26"/>
                <w:szCs w:val="26"/>
              </w:rPr>
              <w:t>20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1947AD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</w:tr>
      <w:tr w:rsidR="001947AD" w:rsidRPr="001947AD" w14:paraId="156B964B" w14:textId="77777777" w:rsidTr="000B05D4">
        <w:tc>
          <w:tcPr>
            <w:tcW w:w="981" w:type="dxa"/>
          </w:tcPr>
          <w:p w14:paraId="5F2F7FA5" w14:textId="5384A01C" w:rsidR="00E60B41" w:rsidRPr="001947AD" w:rsidRDefault="00BE288E" w:rsidP="0070595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989" w:type="dxa"/>
          </w:tcPr>
          <w:p w14:paraId="3C40B608" w14:textId="77777777" w:rsidR="00E60B41" w:rsidRPr="001947AD" w:rsidRDefault="00E60B41" w:rsidP="00705951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29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พฤศจิกายน </w:t>
            </w:r>
            <w:r w:rsidRPr="001947AD">
              <w:rPr>
                <w:rFonts w:ascii="Angsana New" w:hAnsi="Angsana New"/>
                <w:sz w:val="26"/>
                <w:szCs w:val="26"/>
              </w:rPr>
              <w:t>2556</w:t>
            </w:r>
          </w:p>
        </w:tc>
        <w:tc>
          <w:tcPr>
            <w:tcW w:w="1818" w:type="dxa"/>
          </w:tcPr>
          <w:p w14:paraId="199429A0" w14:textId="77777777" w:rsidR="00E60B41" w:rsidRPr="001947AD" w:rsidRDefault="00E60B41" w:rsidP="00705951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จังหวัดสุพรรณบุรี</w:t>
            </w:r>
          </w:p>
        </w:tc>
        <w:tc>
          <w:tcPr>
            <w:tcW w:w="1350" w:type="dxa"/>
          </w:tcPr>
          <w:p w14:paraId="640D94FF" w14:textId="77777777" w:rsidR="00E60B41" w:rsidRPr="001947AD" w:rsidRDefault="00E60B41" w:rsidP="0070595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980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กิโลวัตต์</w:t>
            </w:r>
          </w:p>
        </w:tc>
        <w:tc>
          <w:tcPr>
            <w:tcW w:w="2970" w:type="dxa"/>
          </w:tcPr>
          <w:p w14:paraId="7819EB7A" w14:textId="77777777" w:rsidR="00E60B41" w:rsidRPr="001947AD" w:rsidRDefault="00E60B41" w:rsidP="00705951">
            <w:pPr>
              <w:spacing w:line="340" w:lineRule="exact"/>
              <w:ind w:left="101" w:right="-198" w:hanging="101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เริ่มดำเนินการจำหน่ายกระแสไฟฟ้าแล้วเมื่อวันที่</w:t>
            </w:r>
            <w:r w:rsidRPr="001947AD">
              <w:rPr>
                <w:rFonts w:ascii="Angsana New" w:hAnsi="Angsana New"/>
                <w:sz w:val="26"/>
                <w:szCs w:val="26"/>
              </w:rPr>
              <w:t xml:space="preserve"> 16 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>ตุลาคม</w:t>
            </w:r>
            <w:r w:rsidRPr="001947AD">
              <w:rPr>
                <w:rFonts w:ascii="Angsana New" w:hAnsi="Angsana New"/>
                <w:sz w:val="26"/>
                <w:szCs w:val="26"/>
              </w:rPr>
              <w:t xml:space="preserve"> 2557</w:t>
            </w:r>
          </w:p>
        </w:tc>
      </w:tr>
      <w:tr w:rsidR="000B05D4" w:rsidRPr="001947AD" w14:paraId="631F12EF" w14:textId="77777777" w:rsidTr="000B05D4">
        <w:tc>
          <w:tcPr>
            <w:tcW w:w="981" w:type="dxa"/>
          </w:tcPr>
          <w:p w14:paraId="1B47671F" w14:textId="5664D3F5" w:rsidR="000B05D4" w:rsidRPr="001947AD" w:rsidRDefault="00BE288E" w:rsidP="000B05D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989" w:type="dxa"/>
          </w:tcPr>
          <w:p w14:paraId="1D4BE190" w14:textId="77777777" w:rsidR="000B05D4" w:rsidRPr="001947AD" w:rsidRDefault="000B05D4" w:rsidP="000B05D4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16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1947AD">
              <w:rPr>
                <w:rFonts w:ascii="Angsana New" w:hAnsi="Angsana New"/>
                <w:sz w:val="26"/>
                <w:szCs w:val="26"/>
              </w:rPr>
              <w:t>2556</w:t>
            </w:r>
          </w:p>
        </w:tc>
        <w:tc>
          <w:tcPr>
            <w:tcW w:w="1818" w:type="dxa"/>
          </w:tcPr>
          <w:p w14:paraId="031907DD" w14:textId="77777777" w:rsidR="000B05D4" w:rsidRPr="001947AD" w:rsidRDefault="000B05D4" w:rsidP="000B05D4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จังหวัดสมุทรสงคราม</w:t>
            </w:r>
          </w:p>
        </w:tc>
        <w:tc>
          <w:tcPr>
            <w:tcW w:w="1350" w:type="dxa"/>
          </w:tcPr>
          <w:p w14:paraId="724F65C0" w14:textId="77777777" w:rsidR="000B05D4" w:rsidRPr="001947AD" w:rsidRDefault="000B05D4" w:rsidP="000B05D4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988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กิโลวัตต์</w:t>
            </w:r>
          </w:p>
        </w:tc>
        <w:tc>
          <w:tcPr>
            <w:tcW w:w="2970" w:type="dxa"/>
          </w:tcPr>
          <w:p w14:paraId="6AFF66FE" w14:textId="77777777" w:rsidR="000B05D4" w:rsidRPr="001947AD" w:rsidRDefault="000B05D4" w:rsidP="000B05D4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Pr="001947AD">
              <w:rPr>
                <w:rFonts w:ascii="Angsana New" w:hAnsi="Angsana New"/>
                <w:sz w:val="26"/>
                <w:szCs w:val="26"/>
              </w:rPr>
              <w:t>8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พฤษภาคม </w:t>
            </w:r>
            <w:r w:rsidRPr="001947AD">
              <w:rPr>
                <w:rFonts w:ascii="Angsana New" w:hAnsi="Angsana New"/>
                <w:sz w:val="26"/>
                <w:szCs w:val="26"/>
              </w:rPr>
              <w:t>2557</w:t>
            </w:r>
          </w:p>
        </w:tc>
      </w:tr>
      <w:tr w:rsidR="000B05D4" w:rsidRPr="001947AD" w14:paraId="5C33372B" w14:textId="77777777" w:rsidTr="000B05D4">
        <w:tc>
          <w:tcPr>
            <w:tcW w:w="981" w:type="dxa"/>
          </w:tcPr>
          <w:p w14:paraId="3A2653FC" w14:textId="0B8773BC" w:rsidR="000B05D4" w:rsidRPr="001947AD" w:rsidRDefault="00BE288E" w:rsidP="000B05D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989" w:type="dxa"/>
          </w:tcPr>
          <w:p w14:paraId="6B70B95E" w14:textId="77777777" w:rsidR="000B05D4" w:rsidRPr="001947AD" w:rsidRDefault="000B05D4" w:rsidP="000B05D4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17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1947AD">
              <w:rPr>
                <w:rFonts w:ascii="Angsana New" w:hAnsi="Angsana New"/>
                <w:sz w:val="26"/>
                <w:szCs w:val="26"/>
              </w:rPr>
              <w:t>2556</w:t>
            </w:r>
          </w:p>
        </w:tc>
        <w:tc>
          <w:tcPr>
            <w:tcW w:w="1818" w:type="dxa"/>
          </w:tcPr>
          <w:p w14:paraId="5E844EA5" w14:textId="77777777" w:rsidR="000B05D4" w:rsidRPr="001947AD" w:rsidRDefault="000B05D4" w:rsidP="000B05D4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จังหวัดนนทบุรี</w:t>
            </w:r>
          </w:p>
        </w:tc>
        <w:tc>
          <w:tcPr>
            <w:tcW w:w="1350" w:type="dxa"/>
          </w:tcPr>
          <w:p w14:paraId="14CA07C1" w14:textId="77777777" w:rsidR="000B05D4" w:rsidRPr="001947AD" w:rsidRDefault="000B05D4" w:rsidP="000B05D4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980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กิโลวัตต์</w:t>
            </w:r>
          </w:p>
        </w:tc>
        <w:tc>
          <w:tcPr>
            <w:tcW w:w="2970" w:type="dxa"/>
          </w:tcPr>
          <w:p w14:paraId="25983B9A" w14:textId="77777777" w:rsidR="000B05D4" w:rsidRPr="001947AD" w:rsidRDefault="000B05D4" w:rsidP="000B05D4">
            <w:pPr>
              <w:spacing w:line="340" w:lineRule="exact"/>
              <w:ind w:left="101" w:right="-1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 เมื่อวันที่ </w:t>
            </w:r>
            <w:r w:rsidRPr="001947AD">
              <w:rPr>
                <w:rFonts w:ascii="Angsana New" w:hAnsi="Angsana New"/>
                <w:sz w:val="26"/>
                <w:szCs w:val="26"/>
              </w:rPr>
              <w:t>10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1947AD">
              <w:rPr>
                <w:rFonts w:ascii="Angsana New" w:hAnsi="Angsana New"/>
                <w:sz w:val="26"/>
                <w:szCs w:val="26"/>
              </w:rPr>
              <w:t>2557</w:t>
            </w:r>
          </w:p>
        </w:tc>
      </w:tr>
      <w:tr w:rsidR="000B05D4" w:rsidRPr="001947AD" w14:paraId="7C09DE3E" w14:textId="77777777" w:rsidTr="000B05D4">
        <w:tc>
          <w:tcPr>
            <w:tcW w:w="981" w:type="dxa"/>
          </w:tcPr>
          <w:p w14:paraId="042C4299" w14:textId="6782A763" w:rsidR="000B05D4" w:rsidRPr="001947AD" w:rsidRDefault="00BE288E" w:rsidP="000B05D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lastRenderedPageBreak/>
              <w:t>9</w:t>
            </w:r>
          </w:p>
        </w:tc>
        <w:tc>
          <w:tcPr>
            <w:tcW w:w="1989" w:type="dxa"/>
          </w:tcPr>
          <w:p w14:paraId="31039298" w14:textId="77777777" w:rsidR="000B05D4" w:rsidRPr="001947AD" w:rsidRDefault="000B05D4" w:rsidP="000B05D4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4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สิงหาคม </w:t>
            </w:r>
            <w:r w:rsidRPr="001947AD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818" w:type="dxa"/>
          </w:tcPr>
          <w:p w14:paraId="711B8EBB" w14:textId="77777777" w:rsidR="000B05D4" w:rsidRPr="001947AD" w:rsidRDefault="000B05D4" w:rsidP="000B05D4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จังหวัดเพชรบุรี</w:t>
            </w:r>
          </w:p>
        </w:tc>
        <w:tc>
          <w:tcPr>
            <w:tcW w:w="1350" w:type="dxa"/>
          </w:tcPr>
          <w:p w14:paraId="493FA102" w14:textId="77777777" w:rsidR="000B05D4" w:rsidRPr="001947AD" w:rsidRDefault="000B05D4" w:rsidP="000B05D4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 xml:space="preserve">1,000 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>กิโลวัตต์</w:t>
            </w:r>
          </w:p>
        </w:tc>
        <w:tc>
          <w:tcPr>
            <w:tcW w:w="2970" w:type="dxa"/>
          </w:tcPr>
          <w:p w14:paraId="291093FB" w14:textId="77777777" w:rsidR="000B05D4" w:rsidRPr="001947AD" w:rsidRDefault="000B05D4" w:rsidP="000B05D4">
            <w:pPr>
              <w:spacing w:line="340" w:lineRule="exact"/>
              <w:ind w:left="101" w:right="-10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เริ่มดำเนินการจำหน่ายกระแสไฟฟ้า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แล้ว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ณ วันที่ </w:t>
            </w:r>
            <w:r>
              <w:rPr>
                <w:rFonts w:ascii="Angsana New" w:hAnsi="Angsana New"/>
                <w:sz w:val="26"/>
                <w:szCs w:val="26"/>
              </w:rPr>
              <w:t>28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947AD"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58</w:t>
            </w:r>
          </w:p>
        </w:tc>
      </w:tr>
      <w:tr w:rsidR="000B05D4" w:rsidRPr="001947AD" w14:paraId="10ADCD47" w14:textId="77777777" w:rsidTr="000B05D4">
        <w:tc>
          <w:tcPr>
            <w:tcW w:w="981" w:type="dxa"/>
          </w:tcPr>
          <w:p w14:paraId="38AA246C" w14:textId="3940AFAA" w:rsidR="000B05D4" w:rsidRPr="001947AD" w:rsidRDefault="00BE288E" w:rsidP="000B05D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989" w:type="dxa"/>
          </w:tcPr>
          <w:p w14:paraId="72441FC5" w14:textId="77777777" w:rsidR="000B05D4" w:rsidRPr="001947AD" w:rsidRDefault="000B05D4" w:rsidP="000B05D4">
            <w:pPr>
              <w:spacing w:line="340" w:lineRule="exact"/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2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ตุลาคม </w:t>
            </w:r>
            <w:r w:rsidRPr="001947AD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  <w:tc>
          <w:tcPr>
            <w:tcW w:w="1818" w:type="dxa"/>
          </w:tcPr>
          <w:p w14:paraId="3A83AEEB" w14:textId="77777777" w:rsidR="000B05D4" w:rsidRPr="001947AD" w:rsidRDefault="000B05D4" w:rsidP="000B05D4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จังหวัดสุพรรณบุรี</w:t>
            </w:r>
          </w:p>
        </w:tc>
        <w:tc>
          <w:tcPr>
            <w:tcW w:w="1350" w:type="dxa"/>
          </w:tcPr>
          <w:p w14:paraId="68DA4C01" w14:textId="77777777" w:rsidR="000B05D4" w:rsidRPr="001947AD" w:rsidRDefault="000B05D4" w:rsidP="000B05D4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4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1947AD">
              <w:rPr>
                <w:rFonts w:ascii="Angsana New" w:hAnsi="Angsana New"/>
                <w:sz w:val="26"/>
                <w:szCs w:val="26"/>
              </w:rPr>
              <w:t>600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กิโลวัตต์</w:t>
            </w:r>
          </w:p>
        </w:tc>
        <w:tc>
          <w:tcPr>
            <w:tcW w:w="2970" w:type="dxa"/>
          </w:tcPr>
          <w:p w14:paraId="19A2AC04" w14:textId="5FDAA1DD" w:rsidR="000B05D4" w:rsidRPr="001947AD" w:rsidRDefault="000B05D4" w:rsidP="000B05D4">
            <w:pPr>
              <w:spacing w:line="340" w:lineRule="exact"/>
              <w:ind w:left="101" w:right="-108" w:hanging="101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เริ่มดำเนินการจำหน่ายกระแสไฟฟ้า</w:t>
            </w:r>
            <w:r w:rsidR="009C2928">
              <w:rPr>
                <w:rFonts w:ascii="Angsana New" w:hAnsi="Angsana New" w:hint="cs"/>
                <w:sz w:val="26"/>
                <w:szCs w:val="26"/>
                <w:cs/>
              </w:rPr>
              <w:t xml:space="preserve">แล้วเมื่อวันที่ </w:t>
            </w:r>
            <w:r w:rsidR="009C2928">
              <w:rPr>
                <w:rFonts w:ascii="Angsana New" w:hAnsi="Angsana New"/>
                <w:sz w:val="26"/>
                <w:szCs w:val="26"/>
              </w:rPr>
              <w:t>28</w:t>
            </w:r>
            <w:r w:rsidR="009C2928">
              <w:rPr>
                <w:rFonts w:ascii="Angsana New" w:hAnsi="Angsana New" w:hint="cs"/>
                <w:sz w:val="26"/>
                <w:szCs w:val="26"/>
                <w:cs/>
              </w:rPr>
              <w:t xml:space="preserve"> กุมภาพันธ์</w:t>
            </w:r>
            <w:r w:rsidR="009C2928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</w:tr>
      <w:tr w:rsidR="000B05D4" w:rsidRPr="001947AD" w14:paraId="71B8A063" w14:textId="77777777" w:rsidTr="000B05D4">
        <w:tc>
          <w:tcPr>
            <w:tcW w:w="981" w:type="dxa"/>
          </w:tcPr>
          <w:p w14:paraId="76A8DCA1" w14:textId="6FCB5CD4" w:rsidR="000B05D4" w:rsidRPr="001947AD" w:rsidRDefault="000B05D4" w:rsidP="000B05D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1</w:t>
            </w:r>
            <w:r w:rsidR="00BE288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989" w:type="dxa"/>
          </w:tcPr>
          <w:p w14:paraId="47250366" w14:textId="77777777" w:rsidR="000B05D4" w:rsidRPr="001947AD" w:rsidRDefault="000B05D4" w:rsidP="000B05D4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22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 xml:space="preserve"> สิงหาคม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947AD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818" w:type="dxa"/>
          </w:tcPr>
          <w:p w14:paraId="72004415" w14:textId="77777777" w:rsidR="000B05D4" w:rsidRPr="001947AD" w:rsidRDefault="000B05D4" w:rsidP="000B05D4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จังหวัดสระแก้ว</w:t>
            </w:r>
          </w:p>
        </w:tc>
        <w:tc>
          <w:tcPr>
            <w:tcW w:w="1350" w:type="dxa"/>
          </w:tcPr>
          <w:p w14:paraId="0F40C647" w14:textId="77777777" w:rsidR="000B05D4" w:rsidRPr="001947AD" w:rsidRDefault="000B05D4" w:rsidP="000B05D4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 xml:space="preserve">4,999 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>กิโลวัตต์</w:t>
            </w:r>
          </w:p>
        </w:tc>
        <w:tc>
          <w:tcPr>
            <w:tcW w:w="2970" w:type="dxa"/>
          </w:tcPr>
          <w:p w14:paraId="430353F4" w14:textId="77777777" w:rsidR="000B05D4" w:rsidRPr="001947AD" w:rsidRDefault="000B05D4" w:rsidP="000B05D4">
            <w:pPr>
              <w:spacing w:line="340" w:lineRule="exact"/>
              <w:ind w:left="101" w:right="-198" w:hanging="101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เริ่มดำเนินการจำหน่ายกระแสไฟฟ้าแล้วเมื่อวันที่ </w:t>
            </w:r>
            <w:r w:rsidRPr="001947AD">
              <w:rPr>
                <w:rFonts w:ascii="Angsana New" w:hAnsi="Angsana New"/>
                <w:sz w:val="26"/>
                <w:szCs w:val="26"/>
              </w:rPr>
              <w:t>5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1947AD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0B05D4" w:rsidRPr="001947AD" w14:paraId="09B9433D" w14:textId="77777777" w:rsidTr="000B05D4">
        <w:tc>
          <w:tcPr>
            <w:tcW w:w="981" w:type="dxa"/>
          </w:tcPr>
          <w:p w14:paraId="52EDF39E" w14:textId="33F72290" w:rsidR="000B05D4" w:rsidRPr="001947AD" w:rsidRDefault="00BE288E" w:rsidP="000B05D4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989" w:type="dxa"/>
          </w:tcPr>
          <w:p w14:paraId="0DA7E5C5" w14:textId="77777777" w:rsidR="000B05D4" w:rsidRPr="001947AD" w:rsidRDefault="000B05D4" w:rsidP="000B05D4">
            <w:pPr>
              <w:spacing w:line="34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>22</w:t>
            </w:r>
            <w:r w:rsidRPr="001947AD">
              <w:rPr>
                <w:rFonts w:ascii="Angsana New" w:hAnsi="Angsana New" w:hint="cs"/>
                <w:sz w:val="26"/>
                <w:szCs w:val="26"/>
                <w:cs/>
              </w:rPr>
              <w:t xml:space="preserve"> สิงหาคม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947AD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818" w:type="dxa"/>
          </w:tcPr>
          <w:p w14:paraId="7D266338" w14:textId="77777777" w:rsidR="000B05D4" w:rsidRPr="001947AD" w:rsidRDefault="000B05D4" w:rsidP="000B05D4">
            <w:pPr>
              <w:spacing w:line="340" w:lineRule="exact"/>
              <w:ind w:left="-18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>จังหวัดสมุทรสงคราม</w:t>
            </w:r>
          </w:p>
        </w:tc>
        <w:tc>
          <w:tcPr>
            <w:tcW w:w="1350" w:type="dxa"/>
          </w:tcPr>
          <w:p w14:paraId="44B96570" w14:textId="77777777" w:rsidR="000B05D4" w:rsidRPr="001947AD" w:rsidRDefault="000B05D4" w:rsidP="000B05D4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</w:rPr>
              <w:t xml:space="preserve">4,999 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>กิโลวัตต์</w:t>
            </w:r>
          </w:p>
        </w:tc>
        <w:tc>
          <w:tcPr>
            <w:tcW w:w="2970" w:type="dxa"/>
          </w:tcPr>
          <w:p w14:paraId="17754A8A" w14:textId="77777777" w:rsidR="000B05D4" w:rsidRPr="001947AD" w:rsidRDefault="000B05D4" w:rsidP="000B05D4">
            <w:pPr>
              <w:spacing w:line="340" w:lineRule="exact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เริ่มดำเนินการจำหน่ายกระแสไฟฟ้าแล้วเมื่อวันที่ </w:t>
            </w:r>
            <w:r w:rsidRPr="001947AD">
              <w:rPr>
                <w:rFonts w:ascii="Angsana New" w:hAnsi="Angsana New"/>
                <w:sz w:val="26"/>
                <w:szCs w:val="26"/>
              </w:rPr>
              <w:t>12</w:t>
            </w:r>
            <w:r w:rsidRPr="001947AD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1947AD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</w:tbl>
    <w:p w14:paraId="03117B3C" w14:textId="0531FA0E" w:rsidR="00105E61" w:rsidRPr="001947AD" w:rsidRDefault="00E00247" w:rsidP="00402AC2">
      <w:pPr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40</w:t>
      </w:r>
      <w:r w:rsidR="00105E61" w:rsidRPr="001947AD">
        <w:rPr>
          <w:rFonts w:ascii="Angsana New" w:hAnsi="Angsana New"/>
          <w:b/>
          <w:bCs/>
          <w:sz w:val="32"/>
          <w:szCs w:val="32"/>
        </w:rPr>
        <w:t>.</w:t>
      </w:r>
      <w:r w:rsidR="00C6007F">
        <w:rPr>
          <w:rFonts w:ascii="Angsana New" w:hAnsi="Angsana New"/>
          <w:b/>
          <w:bCs/>
          <w:sz w:val="32"/>
          <w:szCs w:val="32"/>
        </w:rPr>
        <w:t>3</w:t>
      </w:r>
      <w:r w:rsidR="00105E61" w:rsidRPr="001947AD">
        <w:rPr>
          <w:rFonts w:ascii="Angsana New" w:hAnsi="Angsana New"/>
          <w:sz w:val="32"/>
          <w:szCs w:val="32"/>
        </w:rPr>
        <w:t xml:space="preserve">   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r w:rsidR="003947F8" w:rsidRPr="001947AD">
        <w:rPr>
          <w:rFonts w:ascii="Angsana New" w:hAnsi="Angsana New"/>
          <w:b/>
          <w:bCs/>
          <w:sz w:val="32"/>
          <w:szCs w:val="32"/>
          <w:cs/>
        </w:rPr>
        <w:t>บริการ</w:t>
      </w:r>
      <w:r w:rsidR="00536ABD">
        <w:rPr>
          <w:rFonts w:ascii="Angsana New" w:hAnsi="Angsana New" w:hint="cs"/>
          <w:b/>
          <w:bCs/>
          <w:sz w:val="32"/>
          <w:szCs w:val="32"/>
          <w:cs/>
        </w:rPr>
        <w:t>และอื่น ๆ</w:t>
      </w:r>
    </w:p>
    <w:p w14:paraId="0CFF7F35" w14:textId="4C0D80EF" w:rsidR="00536ABD" w:rsidRPr="0036512A" w:rsidRDefault="00536ABD" w:rsidP="00CC6045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6512A">
        <w:rPr>
          <w:rFonts w:ascii="Angsana New" w:hAnsi="Angsana New"/>
          <w:sz w:val="32"/>
          <w:szCs w:val="32"/>
          <w:cs/>
        </w:rPr>
        <w:t>ณ วันที่</w:t>
      </w:r>
      <w:r w:rsidRPr="0036512A">
        <w:rPr>
          <w:rFonts w:ascii="Angsana New" w:hAnsi="Angsana New"/>
          <w:sz w:val="32"/>
          <w:szCs w:val="32"/>
        </w:rPr>
        <w:t xml:space="preserve"> 31 </w:t>
      </w:r>
      <w:r w:rsidRPr="0036512A">
        <w:rPr>
          <w:rFonts w:ascii="Angsana New" w:hAnsi="Angsana New" w:hint="cs"/>
          <w:sz w:val="32"/>
          <w:szCs w:val="32"/>
          <w:cs/>
        </w:rPr>
        <w:t>ธันวาคม</w:t>
      </w:r>
      <w:r w:rsidRPr="0036512A">
        <w:rPr>
          <w:rFonts w:ascii="Angsana New" w:hAnsi="Angsana New"/>
          <w:sz w:val="32"/>
          <w:szCs w:val="32"/>
          <w:cs/>
        </w:rPr>
        <w:t xml:space="preserve"> </w:t>
      </w:r>
      <w:r w:rsidR="00225B9C" w:rsidRPr="0036512A">
        <w:rPr>
          <w:rFonts w:ascii="Angsana New" w:hAnsi="Angsana New"/>
          <w:sz w:val="32"/>
          <w:szCs w:val="32"/>
        </w:rPr>
        <w:t>2564</w:t>
      </w:r>
      <w:r w:rsidRPr="0036512A">
        <w:rPr>
          <w:rFonts w:ascii="Angsana New" w:hAnsi="Angsana New"/>
          <w:sz w:val="32"/>
          <w:szCs w:val="32"/>
          <w:cs/>
        </w:rPr>
        <w:t xml:space="preserve"> </w:t>
      </w:r>
      <w:r w:rsidRPr="0036512A">
        <w:rPr>
          <w:rFonts w:ascii="Angsana New" w:hAnsi="Angsana New" w:hint="cs"/>
          <w:sz w:val="32"/>
          <w:szCs w:val="32"/>
          <w:cs/>
        </w:rPr>
        <w:t xml:space="preserve">และ </w:t>
      </w:r>
      <w:r w:rsidR="0045528E" w:rsidRPr="0036512A">
        <w:rPr>
          <w:rFonts w:ascii="Angsana New" w:hAnsi="Angsana New"/>
          <w:sz w:val="32"/>
          <w:szCs w:val="32"/>
        </w:rPr>
        <w:t>2563</w:t>
      </w:r>
      <w:r w:rsidRPr="0036512A">
        <w:rPr>
          <w:rFonts w:ascii="Angsana New" w:hAnsi="Angsana New"/>
          <w:sz w:val="32"/>
          <w:szCs w:val="32"/>
        </w:rPr>
        <w:t xml:space="preserve"> </w:t>
      </w:r>
      <w:r w:rsidRPr="0036512A">
        <w:rPr>
          <w:rFonts w:ascii="Angsana New" w:hAnsi="Angsana New"/>
          <w:sz w:val="32"/>
          <w:szCs w:val="32"/>
          <w:cs/>
        </w:rPr>
        <w:t>กลุ่มบริษัทมีภาระผูกพันเกี่ยวกับสัญญาบริการและ</w:t>
      </w:r>
      <w:r w:rsidRPr="0036512A">
        <w:rPr>
          <w:rFonts w:ascii="Angsana New" w:hAnsi="Angsana New" w:hint="cs"/>
          <w:sz w:val="32"/>
          <w:szCs w:val="32"/>
          <w:cs/>
        </w:rPr>
        <w:t>ภาระผูกพันอื่นดังต่อไปนี้</w:t>
      </w:r>
    </w:p>
    <w:p w14:paraId="40BFCC60" w14:textId="77777777" w:rsidR="00536ABD" w:rsidRPr="0036512A" w:rsidRDefault="00536ABD" w:rsidP="00536ABD">
      <w:pPr>
        <w:tabs>
          <w:tab w:val="left" w:pos="540"/>
          <w:tab w:val="left" w:pos="14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36512A">
        <w:rPr>
          <w:rFonts w:ascii="Angsana New" w:hAnsi="Angsana New"/>
          <w:sz w:val="32"/>
          <w:szCs w:val="32"/>
          <w:cs/>
        </w:rPr>
        <w:tab/>
      </w:r>
      <w:r w:rsidRPr="0036512A">
        <w:rPr>
          <w:rFonts w:ascii="Angsana New" w:hAnsi="Angsana New" w:hint="cs"/>
          <w:sz w:val="32"/>
          <w:szCs w:val="32"/>
          <w:cs/>
        </w:rPr>
        <w:t>ก)</w:t>
      </w:r>
      <w:r w:rsidRPr="0036512A">
        <w:rPr>
          <w:rFonts w:ascii="Angsana New" w:hAnsi="Angsana New"/>
          <w:sz w:val="32"/>
          <w:szCs w:val="32"/>
          <w:cs/>
        </w:rPr>
        <w:tab/>
      </w:r>
      <w:r w:rsidRPr="0036512A">
        <w:rPr>
          <w:rFonts w:ascii="Angsana New" w:hAnsi="Angsana New" w:hint="cs"/>
          <w:sz w:val="32"/>
          <w:szCs w:val="32"/>
          <w:cs/>
        </w:rPr>
        <w:t>กลุ่มบริษัทมีภาระผูกพันเกี่ยวกับสัญญาบริการและ</w:t>
      </w:r>
      <w:r w:rsidRPr="0036512A">
        <w:rPr>
          <w:rFonts w:ascii="Angsana New" w:hAnsi="Angsana New"/>
          <w:sz w:val="32"/>
          <w:szCs w:val="32"/>
          <w:cs/>
        </w:rPr>
        <w:t>ที่ปรึกษามีจำนวนเงินขั้นต่ำที่ต้องจ่ายในอนาคตทั้งสิ้นภายใต้สัญญาบริการที่บอกเลิกไม่ได้ดังนี้</w:t>
      </w:r>
    </w:p>
    <w:tbl>
      <w:tblPr>
        <w:tblW w:w="907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312"/>
        <w:gridCol w:w="1440"/>
        <w:gridCol w:w="1440"/>
        <w:gridCol w:w="1440"/>
        <w:gridCol w:w="1440"/>
      </w:tblGrid>
      <w:tr w:rsidR="001947AD" w:rsidRPr="0036512A" w14:paraId="67E8DA7A" w14:textId="77777777" w:rsidTr="000B05D4">
        <w:tc>
          <w:tcPr>
            <w:tcW w:w="3312" w:type="dxa"/>
          </w:tcPr>
          <w:p w14:paraId="40F221A7" w14:textId="77777777" w:rsidR="007D1F3A" w:rsidRPr="0036512A" w:rsidRDefault="007D1F3A" w:rsidP="002B1E41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2401ED78" w14:textId="77777777" w:rsidR="007D1F3A" w:rsidRPr="0036512A" w:rsidRDefault="007D1F3A" w:rsidP="002B1E41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8FFDA59" w14:textId="77777777" w:rsidR="007D1F3A" w:rsidRPr="0036512A" w:rsidRDefault="007D1F3A" w:rsidP="002B1E41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0A688CA9" w14:textId="77777777" w:rsidR="007D1F3A" w:rsidRPr="0036512A" w:rsidRDefault="007D1F3A" w:rsidP="002B1E41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6512A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1947AD" w:rsidRPr="0036512A" w14:paraId="75C1E64C" w14:textId="77777777" w:rsidTr="000B05D4">
        <w:tc>
          <w:tcPr>
            <w:tcW w:w="3312" w:type="dxa"/>
          </w:tcPr>
          <w:p w14:paraId="6B12652A" w14:textId="77777777" w:rsidR="007D1F3A" w:rsidRPr="0036512A" w:rsidRDefault="007D1F3A" w:rsidP="002B1E41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3BBFFD36" w14:textId="77777777" w:rsidR="007D1F3A" w:rsidRPr="0036512A" w:rsidRDefault="007D1F3A" w:rsidP="002B1E4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6512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4F61CB52" w14:textId="77777777" w:rsidR="007D1F3A" w:rsidRPr="0036512A" w:rsidRDefault="007D1F3A" w:rsidP="002B1E4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6512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947AD" w:rsidRPr="0036512A" w14:paraId="532398E8" w14:textId="77777777" w:rsidTr="000B05D4">
        <w:tc>
          <w:tcPr>
            <w:tcW w:w="3312" w:type="dxa"/>
          </w:tcPr>
          <w:p w14:paraId="2AACE5D3" w14:textId="77777777" w:rsidR="007D1F3A" w:rsidRPr="0036512A" w:rsidRDefault="007D1F3A" w:rsidP="002B1E41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hideMark/>
          </w:tcPr>
          <w:p w14:paraId="45F99F00" w14:textId="745256B5" w:rsidR="007D1F3A" w:rsidRPr="0036512A" w:rsidRDefault="00225B9C" w:rsidP="002B1E4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6512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  <w:hideMark/>
          </w:tcPr>
          <w:p w14:paraId="1455AA8E" w14:textId="641DE26F" w:rsidR="007D1F3A" w:rsidRPr="0036512A" w:rsidRDefault="0045528E" w:rsidP="002B1E41">
            <w:pPr>
              <w:pBdr>
                <w:bottom w:val="single" w:sz="4" w:space="1" w:color="auto"/>
              </w:pBdr>
              <w:tabs>
                <w:tab w:val="left" w:pos="156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6512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  <w:hideMark/>
          </w:tcPr>
          <w:p w14:paraId="357CBE1D" w14:textId="3500F7A5" w:rsidR="007D1F3A" w:rsidRPr="0036512A" w:rsidRDefault="00225B9C" w:rsidP="002B1E4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6512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  <w:hideMark/>
          </w:tcPr>
          <w:p w14:paraId="0D961EAD" w14:textId="236F8228" w:rsidR="007D1F3A" w:rsidRPr="0036512A" w:rsidRDefault="0045528E" w:rsidP="002B1E41">
            <w:pPr>
              <w:pBdr>
                <w:bottom w:val="single" w:sz="4" w:space="1" w:color="auto"/>
              </w:pBdr>
              <w:tabs>
                <w:tab w:val="left" w:pos="156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6512A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1947AD" w:rsidRPr="0036512A" w14:paraId="541A0705" w14:textId="77777777" w:rsidTr="000B05D4">
        <w:tc>
          <w:tcPr>
            <w:tcW w:w="3312" w:type="dxa"/>
            <w:hideMark/>
          </w:tcPr>
          <w:p w14:paraId="17ADCFC1" w14:textId="77777777" w:rsidR="007D1F3A" w:rsidRPr="0036512A" w:rsidRDefault="007D1F3A" w:rsidP="002B1E41">
            <w:pPr>
              <w:ind w:left="7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6512A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40" w:type="dxa"/>
          </w:tcPr>
          <w:p w14:paraId="0207DFEE" w14:textId="77777777" w:rsidR="007D1F3A" w:rsidRPr="0036512A" w:rsidRDefault="007D1F3A" w:rsidP="002B1E41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3266583" w14:textId="77777777" w:rsidR="007D1F3A" w:rsidRPr="0036512A" w:rsidRDefault="007D1F3A" w:rsidP="002B1E41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31100F8" w14:textId="77777777" w:rsidR="007D1F3A" w:rsidRPr="0036512A" w:rsidRDefault="007D1F3A" w:rsidP="002B1E41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E5F2BA3" w14:textId="77777777" w:rsidR="007D1F3A" w:rsidRPr="0036512A" w:rsidRDefault="007D1F3A" w:rsidP="002B1E41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2B13CD" w:rsidRPr="0036512A" w14:paraId="5CE2D05F" w14:textId="77777777" w:rsidTr="009B066B">
        <w:trPr>
          <w:trHeight w:val="153"/>
        </w:trPr>
        <w:tc>
          <w:tcPr>
            <w:tcW w:w="3312" w:type="dxa"/>
            <w:hideMark/>
          </w:tcPr>
          <w:p w14:paraId="058C3FEF" w14:textId="77777777" w:rsidR="002B13CD" w:rsidRPr="0036512A" w:rsidRDefault="002B13CD" w:rsidP="002B13CD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6512A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36512A">
              <w:rPr>
                <w:rFonts w:ascii="Angsana New" w:hAnsi="Angsana New"/>
                <w:sz w:val="32"/>
                <w:szCs w:val="32"/>
              </w:rPr>
              <w:t>1</w:t>
            </w:r>
            <w:r w:rsidRPr="0036512A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707D63A0" w14:textId="2B7B7F72" w:rsidR="002B13CD" w:rsidRPr="0036512A" w:rsidRDefault="009B066B" w:rsidP="002B13CD">
            <w:pPr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14.</w:t>
            </w:r>
            <w:r w:rsidR="00D30FA1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40" w:type="dxa"/>
            <w:hideMark/>
          </w:tcPr>
          <w:p w14:paraId="1563ECFC" w14:textId="2871A7CB" w:rsidR="002B13CD" w:rsidRPr="0036512A" w:rsidRDefault="002B13CD" w:rsidP="002B13CD">
            <w:pPr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6512A">
              <w:rPr>
                <w:rFonts w:ascii="Angsana New" w:hAnsi="Angsana New"/>
                <w:sz w:val="32"/>
                <w:szCs w:val="32"/>
              </w:rPr>
              <w:t>23.8</w:t>
            </w:r>
          </w:p>
        </w:tc>
        <w:tc>
          <w:tcPr>
            <w:tcW w:w="1440" w:type="dxa"/>
          </w:tcPr>
          <w:p w14:paraId="35873CC4" w14:textId="377F8FDB" w:rsidR="002B13CD" w:rsidRPr="0036512A" w:rsidRDefault="009B066B" w:rsidP="002B13CD">
            <w:pPr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5.9</w:t>
            </w:r>
          </w:p>
        </w:tc>
        <w:tc>
          <w:tcPr>
            <w:tcW w:w="1440" w:type="dxa"/>
            <w:hideMark/>
          </w:tcPr>
          <w:p w14:paraId="2032EE0B" w14:textId="604F60D0" w:rsidR="002B13CD" w:rsidRPr="0036512A" w:rsidRDefault="002B13CD" w:rsidP="002B13CD">
            <w:pPr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6512A">
              <w:rPr>
                <w:rFonts w:ascii="Angsana New" w:hAnsi="Angsana New"/>
                <w:sz w:val="32"/>
                <w:szCs w:val="32"/>
              </w:rPr>
              <w:t>8.7</w:t>
            </w:r>
          </w:p>
        </w:tc>
      </w:tr>
      <w:tr w:rsidR="002B13CD" w:rsidRPr="0036512A" w14:paraId="01619CEB" w14:textId="77777777" w:rsidTr="000B05D4">
        <w:tc>
          <w:tcPr>
            <w:tcW w:w="3312" w:type="dxa"/>
            <w:hideMark/>
          </w:tcPr>
          <w:p w14:paraId="0460A515" w14:textId="54B62478" w:rsidR="002B13CD" w:rsidRPr="0036512A" w:rsidRDefault="002B13CD" w:rsidP="002B13CD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6512A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36512A">
              <w:rPr>
                <w:rFonts w:ascii="Angsana New" w:hAnsi="Angsana New"/>
                <w:sz w:val="32"/>
                <w:szCs w:val="32"/>
              </w:rPr>
              <w:t>1</w:t>
            </w:r>
            <w:r w:rsidRPr="0036512A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</w:t>
            </w:r>
            <w:r w:rsidRPr="0036512A"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  <w:r w:rsidRPr="0036512A">
              <w:rPr>
                <w:rFonts w:ascii="Angsana New" w:hAnsi="Angsana New"/>
                <w:sz w:val="32"/>
                <w:szCs w:val="32"/>
              </w:rPr>
              <w:t xml:space="preserve"> 5</w:t>
            </w:r>
            <w:r w:rsidRPr="0036512A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0AA9BE92" w14:textId="2EDD0417" w:rsidR="002B13CD" w:rsidRPr="0036512A" w:rsidRDefault="009B066B" w:rsidP="002B13CD">
            <w:pPr>
              <w:ind w:right="2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38.0</w:t>
            </w:r>
          </w:p>
        </w:tc>
        <w:tc>
          <w:tcPr>
            <w:tcW w:w="1440" w:type="dxa"/>
            <w:hideMark/>
          </w:tcPr>
          <w:p w14:paraId="2D009366" w14:textId="281C421D" w:rsidR="002B13CD" w:rsidRPr="0036512A" w:rsidRDefault="002B13CD" w:rsidP="002B13CD">
            <w:pPr>
              <w:ind w:right="2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6512A">
              <w:rPr>
                <w:rFonts w:ascii="Angsana New" w:hAnsi="Angsana New"/>
                <w:sz w:val="32"/>
                <w:szCs w:val="32"/>
              </w:rPr>
              <w:t>41.0</w:t>
            </w:r>
          </w:p>
        </w:tc>
        <w:tc>
          <w:tcPr>
            <w:tcW w:w="1440" w:type="dxa"/>
          </w:tcPr>
          <w:p w14:paraId="0A2377EA" w14:textId="4F7D06D6" w:rsidR="002B13CD" w:rsidRPr="0036512A" w:rsidRDefault="009B066B" w:rsidP="002B13CD">
            <w:pPr>
              <w:ind w:right="2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17.7</w:t>
            </w:r>
          </w:p>
        </w:tc>
        <w:tc>
          <w:tcPr>
            <w:tcW w:w="1440" w:type="dxa"/>
            <w:hideMark/>
          </w:tcPr>
          <w:p w14:paraId="0DBC06E8" w14:textId="5AB15619" w:rsidR="002B13CD" w:rsidRPr="0036512A" w:rsidRDefault="002B13CD" w:rsidP="002B13CD">
            <w:pPr>
              <w:ind w:right="25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6512A">
              <w:rPr>
                <w:rFonts w:ascii="Angsana New" w:hAnsi="Angsana New"/>
                <w:sz w:val="32"/>
                <w:szCs w:val="32"/>
              </w:rPr>
              <w:t>19.5</w:t>
            </w:r>
          </w:p>
        </w:tc>
      </w:tr>
      <w:tr w:rsidR="002B13CD" w:rsidRPr="0036512A" w14:paraId="5986CD06" w14:textId="77777777" w:rsidTr="000B05D4">
        <w:tc>
          <w:tcPr>
            <w:tcW w:w="3312" w:type="dxa"/>
          </w:tcPr>
          <w:p w14:paraId="18CDA469" w14:textId="05889BED" w:rsidR="002B13CD" w:rsidRPr="0036512A" w:rsidRDefault="002B13CD" w:rsidP="002B13CD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36512A">
              <w:rPr>
                <w:rFonts w:ascii="Angsana New" w:hAnsi="Angsana New" w:hint="cs"/>
                <w:sz w:val="32"/>
                <w:szCs w:val="32"/>
                <w:cs/>
              </w:rPr>
              <w:t>เกิน</w:t>
            </w:r>
            <w:r w:rsidRPr="0036512A">
              <w:rPr>
                <w:rFonts w:ascii="Angsana New" w:hAnsi="Angsana New"/>
                <w:sz w:val="32"/>
                <w:szCs w:val="32"/>
              </w:rPr>
              <w:t xml:space="preserve"> 5</w:t>
            </w:r>
            <w:r w:rsidRPr="0036512A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24291D19" w14:textId="47CFDE12" w:rsidR="002B13CD" w:rsidRPr="0036512A" w:rsidRDefault="009B066B" w:rsidP="002B13CD">
            <w:pPr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BE0596">
              <w:rPr>
                <w:rFonts w:ascii="Angsana New" w:hAnsi="Angsana New"/>
                <w:sz w:val="32"/>
                <w:szCs w:val="32"/>
              </w:rPr>
              <w:t>38.7</w:t>
            </w:r>
          </w:p>
        </w:tc>
        <w:tc>
          <w:tcPr>
            <w:tcW w:w="1440" w:type="dxa"/>
          </w:tcPr>
          <w:p w14:paraId="584E1BF7" w14:textId="1648B535" w:rsidR="002B13CD" w:rsidRPr="0036512A" w:rsidRDefault="002B13CD" w:rsidP="002B13CD">
            <w:pPr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6512A">
              <w:rPr>
                <w:rFonts w:ascii="Angsana New" w:hAnsi="Angsana New"/>
                <w:sz w:val="32"/>
                <w:szCs w:val="32"/>
              </w:rPr>
              <w:t>147.9</w:t>
            </w:r>
          </w:p>
        </w:tc>
        <w:tc>
          <w:tcPr>
            <w:tcW w:w="1440" w:type="dxa"/>
          </w:tcPr>
          <w:p w14:paraId="4793A6B0" w14:textId="256F748B" w:rsidR="002B13CD" w:rsidRPr="0036512A" w:rsidRDefault="009B066B" w:rsidP="002B13CD">
            <w:pPr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65.6</w:t>
            </w:r>
          </w:p>
        </w:tc>
        <w:tc>
          <w:tcPr>
            <w:tcW w:w="1440" w:type="dxa"/>
          </w:tcPr>
          <w:p w14:paraId="066E88E7" w14:textId="34567854" w:rsidR="002B13CD" w:rsidRPr="0036512A" w:rsidRDefault="002B13CD" w:rsidP="002B13CD">
            <w:pPr>
              <w:ind w:right="25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6512A">
              <w:rPr>
                <w:rFonts w:ascii="Angsana New" w:hAnsi="Angsana New"/>
                <w:sz w:val="32"/>
                <w:szCs w:val="32"/>
              </w:rPr>
              <w:t>70.0</w:t>
            </w:r>
          </w:p>
        </w:tc>
      </w:tr>
    </w:tbl>
    <w:p w14:paraId="735DB99A" w14:textId="4B856571" w:rsidR="005A1482" w:rsidRPr="00777592" w:rsidRDefault="00536ABD" w:rsidP="00777592">
      <w:pPr>
        <w:tabs>
          <w:tab w:val="left" w:pos="540"/>
          <w:tab w:val="left" w:pos="1440"/>
        </w:tabs>
        <w:spacing w:before="24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36512A">
        <w:rPr>
          <w:rFonts w:ascii="Angsana New" w:hAnsi="Angsana New"/>
          <w:sz w:val="32"/>
          <w:szCs w:val="32"/>
          <w:cs/>
        </w:rPr>
        <w:tab/>
      </w:r>
      <w:r w:rsidRPr="0036512A">
        <w:rPr>
          <w:rFonts w:ascii="Angsana New" w:hAnsi="Angsana New" w:hint="cs"/>
          <w:sz w:val="32"/>
          <w:szCs w:val="32"/>
          <w:cs/>
        </w:rPr>
        <w:t>ข)</w:t>
      </w:r>
      <w:r w:rsidRPr="0036512A">
        <w:rPr>
          <w:rFonts w:ascii="Angsana New" w:hAnsi="Angsana New"/>
          <w:sz w:val="32"/>
          <w:szCs w:val="32"/>
          <w:cs/>
        </w:rPr>
        <w:tab/>
        <w:t>กลุ่มบริษัทมีภาระผูกพันเกี่ยวกับค่าก่อสร้างโครงการต่าง</w:t>
      </w:r>
      <w:r w:rsidRPr="0036512A">
        <w:rPr>
          <w:rFonts w:ascii="Angsana New" w:hAnsi="Angsana New" w:hint="cs"/>
          <w:sz w:val="32"/>
          <w:szCs w:val="32"/>
          <w:cs/>
        </w:rPr>
        <w:t xml:space="preserve"> </w:t>
      </w:r>
      <w:r w:rsidRPr="0036512A">
        <w:rPr>
          <w:rFonts w:ascii="Angsana New" w:hAnsi="Angsana New"/>
          <w:sz w:val="32"/>
          <w:szCs w:val="32"/>
          <w:cs/>
        </w:rPr>
        <w:t>ๆ และการบริการ ซึ่งกลุ่มบริษัทได้ทำสัญญาไว้แล้วเป็นจำนว</w:t>
      </w:r>
      <w:r w:rsidRPr="0036512A">
        <w:rPr>
          <w:rFonts w:ascii="Angsana New" w:hAnsi="Angsana New" w:hint="cs"/>
          <w:sz w:val="32"/>
          <w:szCs w:val="32"/>
          <w:cs/>
        </w:rPr>
        <w:t>น</w:t>
      </w:r>
      <w:r w:rsidRPr="0036512A">
        <w:rPr>
          <w:rFonts w:ascii="Angsana New" w:hAnsi="Angsana New"/>
          <w:sz w:val="32"/>
          <w:szCs w:val="32"/>
        </w:rPr>
        <w:t xml:space="preserve"> </w:t>
      </w:r>
      <w:r w:rsidR="00733194" w:rsidRPr="007744C9">
        <w:rPr>
          <w:rFonts w:ascii="Angsana New" w:hAnsi="Angsana New"/>
          <w:sz w:val="32"/>
          <w:szCs w:val="32"/>
        </w:rPr>
        <w:t>567</w:t>
      </w:r>
      <w:r w:rsidRPr="0036512A">
        <w:rPr>
          <w:rFonts w:ascii="Angsana New" w:hAnsi="Angsana New"/>
          <w:sz w:val="32"/>
          <w:szCs w:val="32"/>
        </w:rPr>
        <w:t xml:space="preserve"> </w:t>
      </w:r>
      <w:r w:rsidRPr="0036512A">
        <w:rPr>
          <w:rFonts w:ascii="Angsana New" w:hAnsi="Angsana New"/>
          <w:sz w:val="32"/>
          <w:szCs w:val="32"/>
          <w:cs/>
        </w:rPr>
        <w:t xml:space="preserve">ล้านบาท </w:t>
      </w:r>
      <w:r w:rsidR="00B2121A" w:rsidRPr="007B7A59">
        <w:rPr>
          <w:rFonts w:ascii="Angsana New" w:hAnsi="Angsana New" w:hint="cs"/>
          <w:sz w:val="32"/>
          <w:szCs w:val="32"/>
          <w:cs/>
        </w:rPr>
        <w:t>และ</w:t>
      </w:r>
      <w:r w:rsidR="00B2121A" w:rsidRPr="007B7A59">
        <w:rPr>
          <w:rFonts w:ascii="Angsana New" w:hAnsi="Angsana New"/>
          <w:sz w:val="32"/>
          <w:szCs w:val="32"/>
        </w:rPr>
        <w:t xml:space="preserve"> </w:t>
      </w:r>
      <w:r w:rsidR="00220DD6">
        <w:rPr>
          <w:rFonts w:ascii="Angsana New" w:hAnsi="Angsana New"/>
          <w:sz w:val="32"/>
          <w:szCs w:val="32"/>
        </w:rPr>
        <w:t>4</w:t>
      </w:r>
      <w:r w:rsidR="00B2121A" w:rsidRPr="007B7A59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="00B2121A" w:rsidRPr="007B7A59">
        <w:rPr>
          <w:rFonts w:ascii="Angsana New" w:hAnsi="Angsana New"/>
          <w:sz w:val="32"/>
          <w:szCs w:val="32"/>
        </w:rPr>
        <w:t xml:space="preserve"> </w:t>
      </w:r>
      <w:r w:rsidRPr="0036512A">
        <w:rPr>
          <w:rFonts w:ascii="Angsana New" w:hAnsi="Angsana New"/>
          <w:sz w:val="32"/>
          <w:szCs w:val="32"/>
          <w:cs/>
        </w:rPr>
        <w:t>(</w:t>
      </w:r>
      <w:r w:rsidR="0045528E" w:rsidRPr="0036512A">
        <w:rPr>
          <w:rFonts w:ascii="Angsana New" w:hAnsi="Angsana New"/>
          <w:sz w:val="32"/>
          <w:szCs w:val="32"/>
        </w:rPr>
        <w:t>2563</w:t>
      </w:r>
      <w:r w:rsidRPr="0036512A">
        <w:rPr>
          <w:rFonts w:ascii="Angsana New" w:hAnsi="Angsana New"/>
          <w:sz w:val="32"/>
          <w:szCs w:val="32"/>
        </w:rPr>
        <w:t xml:space="preserve">: </w:t>
      </w:r>
      <w:r w:rsidR="002B13CD" w:rsidRPr="0036512A">
        <w:rPr>
          <w:rFonts w:ascii="Angsana New" w:hAnsi="Angsana New"/>
          <w:sz w:val="32"/>
          <w:szCs w:val="32"/>
        </w:rPr>
        <w:t>613</w:t>
      </w:r>
      <w:r w:rsidRPr="0036512A">
        <w:rPr>
          <w:rFonts w:ascii="Angsana New" w:hAnsi="Angsana New"/>
          <w:sz w:val="32"/>
          <w:szCs w:val="32"/>
          <w:cs/>
        </w:rPr>
        <w:t xml:space="preserve"> ล้านบาท)</w:t>
      </w:r>
      <w:r w:rsidR="00782C16">
        <w:rPr>
          <w:rFonts w:ascii="Angsana New" w:hAnsi="Angsana New"/>
          <w:sz w:val="32"/>
          <w:szCs w:val="32"/>
        </w:rPr>
        <w:t xml:space="preserve"> </w:t>
      </w:r>
      <w:r w:rsidR="00831EC1">
        <w:rPr>
          <w:rFonts w:ascii="Angsana New" w:hAnsi="Angsana New"/>
          <w:sz w:val="32"/>
          <w:szCs w:val="32"/>
        </w:rPr>
        <w:t xml:space="preserve">                              </w:t>
      </w:r>
      <w:r w:rsidR="00782C16" w:rsidRPr="007B7A59">
        <w:rPr>
          <w:rFonts w:ascii="Angsana New" w:hAnsi="Angsana New" w:hint="cs"/>
          <w:color w:val="000000"/>
          <w:sz w:val="32"/>
          <w:szCs w:val="32"/>
          <w:cs/>
        </w:rPr>
        <w:t>(เฉพาะบริษัทฯ</w:t>
      </w:r>
      <w:r w:rsidR="00782C16" w:rsidRPr="007B7A59">
        <w:rPr>
          <w:rFonts w:ascii="Angsana New" w:hAnsi="Angsana New"/>
          <w:color w:val="000000"/>
          <w:sz w:val="32"/>
          <w:szCs w:val="32"/>
        </w:rPr>
        <w:t xml:space="preserve">: </w:t>
      </w:r>
      <w:r w:rsidR="00034E0C" w:rsidRPr="007744C9">
        <w:rPr>
          <w:rFonts w:ascii="Angsana New" w:hAnsi="Angsana New"/>
          <w:color w:val="000000"/>
          <w:sz w:val="32"/>
          <w:szCs w:val="32"/>
        </w:rPr>
        <w:t>321</w:t>
      </w:r>
      <w:r w:rsidR="00782C16" w:rsidRPr="007B7A59">
        <w:rPr>
          <w:rFonts w:ascii="Angsana New" w:hAnsi="Angsana New"/>
          <w:color w:val="000000"/>
          <w:sz w:val="32"/>
          <w:szCs w:val="32"/>
        </w:rPr>
        <w:t xml:space="preserve"> </w:t>
      </w:r>
      <w:r w:rsidR="00782C16" w:rsidRPr="007B7A59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="00782C16" w:rsidRPr="007B7A59">
        <w:rPr>
          <w:rFonts w:ascii="Angsana New" w:hAnsi="Angsana New" w:hint="cs"/>
          <w:sz w:val="32"/>
          <w:szCs w:val="32"/>
          <w:cs/>
        </w:rPr>
        <w:t>และ</w:t>
      </w:r>
      <w:r w:rsidR="00782C16" w:rsidRPr="007B7A59">
        <w:rPr>
          <w:rFonts w:ascii="Angsana New" w:hAnsi="Angsana New"/>
          <w:sz w:val="32"/>
          <w:szCs w:val="32"/>
        </w:rPr>
        <w:t xml:space="preserve"> </w:t>
      </w:r>
      <w:r w:rsidR="00220DD6">
        <w:rPr>
          <w:rFonts w:ascii="Angsana New" w:hAnsi="Angsana New"/>
          <w:sz w:val="32"/>
          <w:szCs w:val="32"/>
        </w:rPr>
        <w:t>4</w:t>
      </w:r>
      <w:r w:rsidR="00782C16" w:rsidRPr="007B7A59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="00782C16" w:rsidRPr="007B7A59">
        <w:rPr>
          <w:rFonts w:ascii="Angsana New" w:hAnsi="Angsana New" w:hint="cs"/>
          <w:color w:val="000000"/>
          <w:sz w:val="32"/>
          <w:szCs w:val="32"/>
          <w:cs/>
        </w:rPr>
        <w:t xml:space="preserve"> (</w:t>
      </w:r>
      <w:r w:rsidR="00782C16" w:rsidRPr="007B7A59">
        <w:rPr>
          <w:rFonts w:ascii="Angsana New" w:hAnsi="Angsana New"/>
          <w:color w:val="000000"/>
          <w:sz w:val="32"/>
          <w:szCs w:val="32"/>
        </w:rPr>
        <w:t xml:space="preserve">2563: </w:t>
      </w:r>
      <w:r w:rsidR="00782C16" w:rsidRPr="007B7A59">
        <w:rPr>
          <w:rFonts w:ascii="Angsana New" w:hAnsi="Angsana New" w:hint="cs"/>
          <w:color w:val="000000"/>
          <w:sz w:val="32"/>
          <w:szCs w:val="32"/>
          <w:cs/>
        </w:rPr>
        <w:t>ไม่มี))</w:t>
      </w:r>
    </w:p>
    <w:p w14:paraId="45D253D8" w14:textId="77777777" w:rsidR="00F01679" w:rsidRDefault="00F01679">
      <w:pPr>
        <w:overflowPunct/>
        <w:autoSpaceDE/>
        <w:autoSpaceDN/>
        <w:adjustRightInd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374477B" w14:textId="1FDEEA61" w:rsidR="00402AC2" w:rsidRPr="001947AD" w:rsidRDefault="00E00247" w:rsidP="002B1E41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40</w:t>
      </w:r>
      <w:r w:rsidR="00402AC2" w:rsidRPr="001947AD">
        <w:rPr>
          <w:rFonts w:ascii="Angsana New" w:hAnsi="Angsana New"/>
          <w:b/>
          <w:bCs/>
          <w:sz w:val="32"/>
          <w:szCs w:val="32"/>
        </w:rPr>
        <w:t>.</w:t>
      </w:r>
      <w:r w:rsidR="00D4493D">
        <w:rPr>
          <w:rFonts w:ascii="Angsana New" w:hAnsi="Angsana New"/>
          <w:b/>
          <w:bCs/>
          <w:sz w:val="32"/>
          <w:szCs w:val="32"/>
        </w:rPr>
        <w:t>4</w:t>
      </w:r>
      <w:r w:rsidR="00402AC2" w:rsidRPr="001947AD">
        <w:rPr>
          <w:rFonts w:ascii="Angsana New" w:hAnsi="Angsana New"/>
          <w:sz w:val="32"/>
          <w:szCs w:val="32"/>
        </w:rPr>
        <w:t xml:space="preserve">   </w:t>
      </w:r>
      <w:r w:rsidR="00536ABD" w:rsidRPr="00B95AC6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4CD73FE3" w14:textId="4D4A8DD0" w:rsidR="00536ABD" w:rsidRDefault="00536ABD" w:rsidP="00F44A5C">
      <w:pPr>
        <w:spacing w:before="120" w:after="120"/>
        <w:ind w:left="547"/>
        <w:jc w:val="thaiDistribute"/>
        <w:rPr>
          <w:rFonts w:ascii="Angsana New" w:eastAsia="Calibri" w:hAnsi="Angsana New"/>
          <w:spacing w:val="-2"/>
          <w:sz w:val="32"/>
          <w:szCs w:val="32"/>
        </w:rPr>
      </w:pP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ณ วันที่</w:t>
      </w:r>
      <w:r w:rsidRPr="00B95AC6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>
        <w:rPr>
          <w:rFonts w:ascii="Angsana New" w:eastAsia="Calibri" w:hAnsi="Angsana New"/>
          <w:spacing w:val="-2"/>
          <w:sz w:val="32"/>
          <w:szCs w:val="32"/>
        </w:rPr>
        <w:t xml:space="preserve">31 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>ธันวาคม</w:t>
      </w:r>
      <w:r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225B9C">
        <w:rPr>
          <w:rFonts w:ascii="Angsana New" w:eastAsia="Calibri" w:hAnsi="Angsana New"/>
          <w:spacing w:val="-2"/>
          <w:sz w:val="32"/>
          <w:szCs w:val="32"/>
        </w:rPr>
        <w:t>2564</w:t>
      </w:r>
      <w:r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และ </w:t>
      </w:r>
      <w:r w:rsidR="0045528E">
        <w:rPr>
          <w:rFonts w:ascii="Angsana New" w:eastAsia="Calibri" w:hAnsi="Angsana New"/>
          <w:spacing w:val="-2"/>
          <w:sz w:val="32"/>
          <w:szCs w:val="32"/>
        </w:rPr>
        <w:t>2563</w:t>
      </w:r>
      <w:r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บริษัท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>ฯ</w:t>
      </w:r>
      <w:r w:rsidRPr="00B95AC6">
        <w:rPr>
          <w:rFonts w:ascii="Angsana New" w:eastAsia="Calibri" w:hAnsi="Angsana New"/>
          <w:spacing w:val="-2"/>
          <w:sz w:val="32"/>
          <w:szCs w:val="32"/>
          <w:cs/>
        </w:rPr>
        <w:t>มีส่วนของเงินลงทุนที่ยังไม่เรียกชำระจาก</w:t>
      </w:r>
      <w:r>
        <w:rPr>
          <w:rFonts w:ascii="Angsana New" w:eastAsia="Calibri" w:hAnsi="Angsana New" w:hint="cs"/>
          <w:spacing w:val="-2"/>
          <w:sz w:val="32"/>
          <w:szCs w:val="32"/>
          <w:cs/>
        </w:rPr>
        <w:t>บริษัทย่อยดังนี้</w:t>
      </w:r>
    </w:p>
    <w:tbl>
      <w:tblPr>
        <w:tblW w:w="900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5940"/>
        <w:gridCol w:w="1530"/>
        <w:gridCol w:w="1530"/>
      </w:tblGrid>
      <w:tr w:rsidR="00352AFC" w:rsidRPr="00A47C9C" w14:paraId="6F3A47FC" w14:textId="77777777" w:rsidTr="00352AFC">
        <w:tc>
          <w:tcPr>
            <w:tcW w:w="5940" w:type="dxa"/>
          </w:tcPr>
          <w:p w14:paraId="78BABD8E" w14:textId="77777777" w:rsidR="00352AFC" w:rsidRPr="00A47C9C" w:rsidRDefault="00352AFC" w:rsidP="00CC6045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369E3A95" w14:textId="77777777" w:rsidR="00352AFC" w:rsidRPr="00A47C9C" w:rsidRDefault="00352AFC" w:rsidP="00CC6045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47C9C">
              <w:rPr>
                <w:rFonts w:asciiTheme="majorBidi" w:hAnsi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536ABD" w:rsidRPr="00A47C9C" w14:paraId="4D1FBE8A" w14:textId="77777777" w:rsidTr="00352AFC">
        <w:tc>
          <w:tcPr>
            <w:tcW w:w="5940" w:type="dxa"/>
          </w:tcPr>
          <w:p w14:paraId="29E870EE" w14:textId="77777777" w:rsidR="00536ABD" w:rsidRPr="00A47C9C" w:rsidRDefault="00536ABD" w:rsidP="00CC6045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554120F8" w14:textId="29B1D446" w:rsidR="00536ABD" w:rsidRPr="00A47C9C" w:rsidRDefault="00225B9C" w:rsidP="00CC604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530" w:type="dxa"/>
          </w:tcPr>
          <w:p w14:paraId="3E9AA103" w14:textId="7308FE17" w:rsidR="00536ABD" w:rsidRPr="00A47C9C" w:rsidRDefault="0045528E" w:rsidP="00CC604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2B13CD" w:rsidRPr="00A47C9C" w14:paraId="76C70BEA" w14:textId="77777777" w:rsidTr="00352AFC">
        <w:tc>
          <w:tcPr>
            <w:tcW w:w="5940" w:type="dxa"/>
          </w:tcPr>
          <w:p w14:paraId="55DD94CA" w14:textId="77777777" w:rsidR="002B13CD" w:rsidRPr="00A47C9C" w:rsidRDefault="002B13CD" w:rsidP="002B13CD">
            <w:pPr>
              <w:ind w:left="-105" w:right="-29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47C9C">
              <w:rPr>
                <w:rFonts w:ascii="Angsana New" w:hAnsi="Angsana New"/>
                <w:sz w:val="32"/>
                <w:szCs w:val="32"/>
                <w:cs/>
              </w:rPr>
              <w:t>บริษัท พีเอสที (อุบลราชธานี) จำกัด</w:t>
            </w:r>
          </w:p>
        </w:tc>
        <w:tc>
          <w:tcPr>
            <w:tcW w:w="1530" w:type="dxa"/>
          </w:tcPr>
          <w:p w14:paraId="30A1EF5D" w14:textId="1FE307DB" w:rsidR="002B13CD" w:rsidRPr="00A47C9C" w:rsidRDefault="004A36E5" w:rsidP="002B13CD">
            <w:pPr>
              <w:tabs>
                <w:tab w:val="decimal" w:pos="1155"/>
              </w:tabs>
              <w:ind w:left="-15" w:right="7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4F687E6D" w14:textId="55F5142F" w:rsidR="002B13CD" w:rsidRPr="00A47C9C" w:rsidRDefault="002B13CD" w:rsidP="002B13CD">
            <w:pPr>
              <w:tabs>
                <w:tab w:val="decimal" w:pos="1155"/>
              </w:tabs>
              <w:ind w:left="-15" w:right="7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500</w:t>
            </w:r>
          </w:p>
        </w:tc>
      </w:tr>
      <w:tr w:rsidR="002B13CD" w:rsidRPr="00A47C9C" w14:paraId="2C8BF59E" w14:textId="77777777" w:rsidTr="00352AFC">
        <w:tc>
          <w:tcPr>
            <w:tcW w:w="5940" w:type="dxa"/>
          </w:tcPr>
          <w:p w14:paraId="4D20F490" w14:textId="20171DA5" w:rsidR="002B13CD" w:rsidRPr="00A47C9C" w:rsidRDefault="002B13CD" w:rsidP="002B13CD">
            <w:pPr>
              <w:ind w:left="-105" w:right="-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พีเอสที เอนเนอร์ยี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0453092A" w14:textId="6A162E3F" w:rsidR="002B13CD" w:rsidRPr="00CA4FC3" w:rsidRDefault="004A36E5" w:rsidP="002B13CD">
            <w:pPr>
              <w:tabs>
                <w:tab w:val="decimal" w:pos="1155"/>
              </w:tabs>
              <w:ind w:left="-15" w:right="7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23,500</w:t>
            </w:r>
          </w:p>
        </w:tc>
        <w:tc>
          <w:tcPr>
            <w:tcW w:w="1530" w:type="dxa"/>
          </w:tcPr>
          <w:p w14:paraId="0093435D" w14:textId="426BFCE6" w:rsidR="002B13CD" w:rsidRPr="00CA4FC3" w:rsidRDefault="002B13CD" w:rsidP="002B13CD">
            <w:pPr>
              <w:tabs>
                <w:tab w:val="decimal" w:pos="1155"/>
              </w:tabs>
              <w:ind w:left="-15" w:right="7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23,500</w:t>
            </w:r>
          </w:p>
        </w:tc>
      </w:tr>
      <w:tr w:rsidR="002B13CD" w:rsidRPr="00A47C9C" w14:paraId="0670E9C7" w14:textId="77777777" w:rsidTr="00352AFC">
        <w:tc>
          <w:tcPr>
            <w:tcW w:w="5940" w:type="dxa"/>
          </w:tcPr>
          <w:p w14:paraId="105A7609" w14:textId="6DAB5EEF" w:rsidR="002B13CD" w:rsidRPr="00A47C9C" w:rsidRDefault="002B13CD" w:rsidP="002B13CD">
            <w:pPr>
              <w:ind w:left="-105" w:right="-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พีเอสที เอนเนอร์ยี 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796EE8C2" w14:textId="5AE69269" w:rsidR="002B13CD" w:rsidRDefault="00871528" w:rsidP="002B13CD">
            <w:pPr>
              <w:tabs>
                <w:tab w:val="decimal" w:pos="1155"/>
              </w:tabs>
              <w:ind w:left="-15" w:right="7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2EE4467D" w14:textId="64EDBFF3" w:rsidR="002B13CD" w:rsidRDefault="002B13CD" w:rsidP="002B13CD">
            <w:pPr>
              <w:tabs>
                <w:tab w:val="decimal" w:pos="1155"/>
              </w:tabs>
              <w:ind w:left="-15" w:right="7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11,475</w:t>
            </w:r>
          </w:p>
        </w:tc>
      </w:tr>
      <w:tr w:rsidR="00CB7881" w:rsidRPr="00A47C9C" w14:paraId="0BA0C2FF" w14:textId="77777777" w:rsidTr="00352AFC">
        <w:tc>
          <w:tcPr>
            <w:tcW w:w="5940" w:type="dxa"/>
          </w:tcPr>
          <w:p w14:paraId="367DA1FE" w14:textId="4F09903D" w:rsidR="00CB7881" w:rsidRDefault="00CB7881" w:rsidP="00CB7881">
            <w:pPr>
              <w:ind w:left="-105" w:right="-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B7A59">
              <w:rPr>
                <w:rFonts w:ascii="Angsana New" w:hAnsi="Angsana New" w:hint="cs"/>
                <w:sz w:val="32"/>
                <w:szCs w:val="32"/>
                <w:cs/>
              </w:rPr>
              <w:t>บริษัท โกลบอล โซล่าร์ เอนเนอร์ยี จำกัด</w:t>
            </w:r>
          </w:p>
        </w:tc>
        <w:tc>
          <w:tcPr>
            <w:tcW w:w="1530" w:type="dxa"/>
          </w:tcPr>
          <w:p w14:paraId="0CBC5043" w14:textId="77777777" w:rsidR="00CB7881" w:rsidRDefault="00CB7881" w:rsidP="00CB7881">
            <w:pPr>
              <w:tabs>
                <w:tab w:val="decimal" w:pos="1155"/>
              </w:tabs>
              <w:ind w:left="-15" w:right="7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2F5FDCA7" w14:textId="77777777" w:rsidR="00CB7881" w:rsidRDefault="00CB7881" w:rsidP="00CB7881">
            <w:pPr>
              <w:tabs>
                <w:tab w:val="decimal" w:pos="1155"/>
              </w:tabs>
              <w:ind w:left="-15" w:right="75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CB7881" w:rsidRPr="00A47C9C" w14:paraId="1548AC7E" w14:textId="77777777" w:rsidTr="00352AFC">
        <w:tc>
          <w:tcPr>
            <w:tcW w:w="5940" w:type="dxa"/>
          </w:tcPr>
          <w:p w14:paraId="34C52BE5" w14:textId="3CEF4D53" w:rsidR="00CB7881" w:rsidRPr="00A47C9C" w:rsidRDefault="00CB7881" w:rsidP="00CB7881">
            <w:pPr>
              <w:ind w:left="-105" w:right="-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B7A59">
              <w:rPr>
                <w:rFonts w:ascii="Angsana New" w:hAnsi="Angsana New" w:hint="cs"/>
                <w:sz w:val="32"/>
                <w:szCs w:val="32"/>
                <w:cs/>
              </w:rPr>
              <w:t xml:space="preserve">   (เดิมชื่อ “บริษัท พีเอสที เอนเนอร์ยี</w:t>
            </w:r>
            <w:r w:rsidRPr="007B7A59">
              <w:rPr>
                <w:rFonts w:ascii="Angsana New" w:hAnsi="Angsana New"/>
                <w:sz w:val="32"/>
                <w:szCs w:val="32"/>
              </w:rPr>
              <w:t xml:space="preserve"> 4</w:t>
            </w:r>
            <w:r w:rsidRPr="007B7A59"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จำกัด”)</w:t>
            </w:r>
          </w:p>
        </w:tc>
        <w:tc>
          <w:tcPr>
            <w:tcW w:w="1530" w:type="dxa"/>
          </w:tcPr>
          <w:p w14:paraId="0B31B74D" w14:textId="49D5DDF4" w:rsidR="00CB7881" w:rsidRPr="00CA4FC3" w:rsidRDefault="00871528" w:rsidP="00CB7881">
            <w:pPr>
              <w:tabs>
                <w:tab w:val="decimal" w:pos="1155"/>
              </w:tabs>
              <w:ind w:left="-15" w:right="7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30,000</w:t>
            </w:r>
          </w:p>
        </w:tc>
        <w:tc>
          <w:tcPr>
            <w:tcW w:w="1530" w:type="dxa"/>
          </w:tcPr>
          <w:p w14:paraId="0D51C6EA" w14:textId="12863285" w:rsidR="00CB7881" w:rsidRPr="00CA4FC3" w:rsidRDefault="00CB7881" w:rsidP="00CB7881">
            <w:pPr>
              <w:tabs>
                <w:tab w:val="decimal" w:pos="1155"/>
              </w:tabs>
              <w:ind w:left="-15" w:right="7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30,000</w:t>
            </w:r>
          </w:p>
        </w:tc>
      </w:tr>
      <w:tr w:rsidR="002B13CD" w:rsidRPr="00A47C9C" w14:paraId="5BBA9C69" w14:textId="77777777" w:rsidTr="00352AFC">
        <w:tc>
          <w:tcPr>
            <w:tcW w:w="5940" w:type="dxa"/>
          </w:tcPr>
          <w:p w14:paraId="200E1B11" w14:textId="6D46D394" w:rsidR="002B13CD" w:rsidRPr="00A47C9C" w:rsidRDefault="002B13CD" w:rsidP="002B13CD">
            <w:pPr>
              <w:ind w:left="-105" w:right="-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พีเอสที เอนเนอร์ยี 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583124FB" w14:textId="2CB0A2FF" w:rsidR="002B13CD" w:rsidRDefault="00871528" w:rsidP="002B13CD">
            <w:pPr>
              <w:tabs>
                <w:tab w:val="decimal" w:pos="1155"/>
              </w:tabs>
              <w:ind w:left="-15" w:right="7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706487CC" w14:textId="3CE4DD61" w:rsidR="002B13CD" w:rsidRDefault="002B13CD" w:rsidP="002B13CD">
            <w:pPr>
              <w:tabs>
                <w:tab w:val="decimal" w:pos="1155"/>
              </w:tabs>
              <w:ind w:left="-15" w:right="7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7,425</w:t>
            </w:r>
          </w:p>
        </w:tc>
      </w:tr>
      <w:tr w:rsidR="002B13CD" w:rsidRPr="00A47C9C" w14:paraId="1EBC24CA" w14:textId="77777777" w:rsidTr="00352AFC">
        <w:tc>
          <w:tcPr>
            <w:tcW w:w="5940" w:type="dxa"/>
          </w:tcPr>
          <w:p w14:paraId="210F595D" w14:textId="242CAA3A" w:rsidR="002B13CD" w:rsidRPr="00A47C9C" w:rsidRDefault="002B13CD" w:rsidP="002B13CD">
            <w:pPr>
              <w:ind w:left="-105" w:right="-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บริษัท พีเอสที เอนเนอร์ยี 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64E409DE" w14:textId="0F69E3CF" w:rsidR="002B13CD" w:rsidRPr="00CA4FC3" w:rsidRDefault="00871528" w:rsidP="002B13CD">
            <w:pPr>
              <w:tabs>
                <w:tab w:val="decimal" w:pos="1155"/>
              </w:tabs>
              <w:ind w:left="-15" w:right="7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1B5B759F" w14:textId="2FBFFF3B" w:rsidR="002B13CD" w:rsidRPr="00CA4FC3" w:rsidRDefault="002B13CD" w:rsidP="002B13CD">
            <w:pPr>
              <w:tabs>
                <w:tab w:val="decimal" w:pos="1155"/>
              </w:tabs>
              <w:ind w:left="-15" w:right="7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14,925</w:t>
            </w:r>
          </w:p>
        </w:tc>
      </w:tr>
      <w:tr w:rsidR="009D51CE" w:rsidRPr="00A47C9C" w14:paraId="2C32A053" w14:textId="77777777" w:rsidTr="00352AFC">
        <w:tc>
          <w:tcPr>
            <w:tcW w:w="5940" w:type="dxa"/>
          </w:tcPr>
          <w:p w14:paraId="747DBD15" w14:textId="33B3285D" w:rsidR="009D51CE" w:rsidRDefault="00391C5F" w:rsidP="002B13CD">
            <w:pPr>
              <w:ind w:left="-105" w:right="-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91C5F">
              <w:rPr>
                <w:rFonts w:ascii="Angsana New" w:hAnsi="Angsana New"/>
                <w:sz w:val="32"/>
                <w:szCs w:val="32"/>
                <w:cs/>
              </w:rPr>
              <w:t xml:space="preserve">บริษัท ไบโอกรีน เอนเนอร์ยี 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Pr="00391C5F">
              <w:rPr>
                <w:rFonts w:ascii="Angsana New" w:hAnsi="Angsana New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530" w:type="dxa"/>
          </w:tcPr>
          <w:p w14:paraId="16CBB3C9" w14:textId="6C554780" w:rsidR="009D51CE" w:rsidRPr="00CA4FC3" w:rsidRDefault="00871528" w:rsidP="002B13CD">
            <w:pPr>
              <w:tabs>
                <w:tab w:val="decimal" w:pos="1155"/>
              </w:tabs>
              <w:ind w:left="-15" w:right="7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1FBCE1E4" w14:textId="39B70E2C" w:rsidR="009D51CE" w:rsidRDefault="003033A9" w:rsidP="002B13CD">
            <w:pPr>
              <w:tabs>
                <w:tab w:val="decimal" w:pos="1155"/>
              </w:tabs>
              <w:ind w:left="-15" w:right="75"/>
              <w:rPr>
                <w:rFonts w:asciiTheme="majorBidi" w:hAnsiTheme="majorBidi" w:cstheme="majorBidi"/>
                <w:sz w:val="32"/>
                <w:szCs w:val="32"/>
              </w:rPr>
            </w:pPr>
            <w:r w:rsidRPr="003033A9">
              <w:rPr>
                <w:rFonts w:asciiTheme="majorBidi" w:hAnsiTheme="majorBidi" w:cstheme="majorBidi"/>
                <w:sz w:val="32"/>
                <w:szCs w:val="32"/>
              </w:rPr>
              <w:t>75</w:t>
            </w:r>
          </w:p>
        </w:tc>
      </w:tr>
      <w:tr w:rsidR="002B13CD" w:rsidRPr="00A47C9C" w14:paraId="09C714B3" w14:textId="77777777" w:rsidTr="00352AFC">
        <w:tc>
          <w:tcPr>
            <w:tcW w:w="5940" w:type="dxa"/>
          </w:tcPr>
          <w:p w14:paraId="234AA6EE" w14:textId="77777777" w:rsidR="002B13CD" w:rsidRPr="00A47C9C" w:rsidRDefault="002B13CD" w:rsidP="002B13CD">
            <w:pPr>
              <w:ind w:left="-105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A47C9C">
              <w:rPr>
                <w:rFonts w:ascii="Angsana New" w:hAnsi="Angsana New" w:hint="cs"/>
                <w:sz w:val="32"/>
                <w:szCs w:val="32"/>
                <w:cs/>
              </w:rPr>
              <w:t>บริษัท บิ๊ก เพาเวอร์ คอร์ปอเรชั่น จำกัด</w:t>
            </w:r>
          </w:p>
        </w:tc>
        <w:tc>
          <w:tcPr>
            <w:tcW w:w="1530" w:type="dxa"/>
          </w:tcPr>
          <w:p w14:paraId="01F2BC20" w14:textId="1EA4E865" w:rsidR="002B13CD" w:rsidRPr="00CA4FC3" w:rsidRDefault="00871528" w:rsidP="002B13CD">
            <w:pPr>
              <w:tabs>
                <w:tab w:val="decimal" w:pos="1155"/>
              </w:tabs>
              <w:ind w:left="-15" w:right="7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5827CBEC" w14:textId="48A399F0" w:rsidR="002B13CD" w:rsidRPr="00A47C9C" w:rsidRDefault="002B13CD" w:rsidP="002B13CD">
            <w:pPr>
              <w:tabs>
                <w:tab w:val="decimal" w:pos="1155"/>
              </w:tabs>
              <w:ind w:left="-15" w:right="7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750</w:t>
            </w:r>
          </w:p>
        </w:tc>
      </w:tr>
      <w:tr w:rsidR="002B13CD" w:rsidRPr="00A47C9C" w14:paraId="69EF225E" w14:textId="77777777" w:rsidTr="00352AFC">
        <w:tc>
          <w:tcPr>
            <w:tcW w:w="5940" w:type="dxa"/>
          </w:tcPr>
          <w:p w14:paraId="3571DA17" w14:textId="77777777" w:rsidR="002B13CD" w:rsidRPr="00A47C9C" w:rsidRDefault="002B13CD" w:rsidP="002B13CD">
            <w:pPr>
              <w:ind w:left="-105"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บริษัท เกรฮาวด์ อินเตอร์ เทรด จำกัด</w:t>
            </w:r>
          </w:p>
        </w:tc>
        <w:tc>
          <w:tcPr>
            <w:tcW w:w="1530" w:type="dxa"/>
          </w:tcPr>
          <w:p w14:paraId="6BC86DA2" w14:textId="37743DF0" w:rsidR="002B13CD" w:rsidRDefault="00871528" w:rsidP="002B13C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7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0322D26C" w14:textId="308E7F5B" w:rsidR="002B13CD" w:rsidRPr="00CA4FC3" w:rsidRDefault="002B13CD" w:rsidP="002B13C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5" w:right="7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6,750</w:t>
            </w:r>
          </w:p>
        </w:tc>
      </w:tr>
      <w:tr w:rsidR="002B13CD" w:rsidRPr="00A47C9C" w14:paraId="0511ECCD" w14:textId="77777777" w:rsidTr="00352AFC">
        <w:tc>
          <w:tcPr>
            <w:tcW w:w="5940" w:type="dxa"/>
          </w:tcPr>
          <w:p w14:paraId="160665A4" w14:textId="77777777" w:rsidR="002B13CD" w:rsidRDefault="002B13CD" w:rsidP="002B13CD">
            <w:pPr>
              <w:ind w:left="-105"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0E7607DE" w14:textId="589EFA08" w:rsidR="002B13CD" w:rsidRDefault="00871528" w:rsidP="002B13CD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5" w:right="7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53,500</w:t>
            </w:r>
          </w:p>
        </w:tc>
        <w:tc>
          <w:tcPr>
            <w:tcW w:w="1530" w:type="dxa"/>
          </w:tcPr>
          <w:p w14:paraId="61188778" w14:textId="763453B9" w:rsidR="002B13CD" w:rsidRDefault="002B13CD" w:rsidP="002B13CD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5" w:right="7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95,400</w:t>
            </w:r>
          </w:p>
        </w:tc>
      </w:tr>
    </w:tbl>
    <w:p w14:paraId="40FED7B3" w14:textId="0F802774" w:rsidR="00105E61" w:rsidRPr="001947AD" w:rsidRDefault="00E00247" w:rsidP="0010124F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40</w:t>
      </w:r>
      <w:r w:rsidR="00105E61" w:rsidRPr="001947AD">
        <w:rPr>
          <w:rFonts w:ascii="Angsana New" w:hAnsi="Angsana New"/>
          <w:b/>
          <w:bCs/>
          <w:sz w:val="32"/>
          <w:szCs w:val="32"/>
        </w:rPr>
        <w:t>.</w:t>
      </w:r>
      <w:r w:rsidR="00D4493D">
        <w:rPr>
          <w:rFonts w:ascii="Angsana New" w:hAnsi="Angsana New"/>
          <w:b/>
          <w:bCs/>
          <w:sz w:val="32"/>
          <w:szCs w:val="32"/>
        </w:rPr>
        <w:t>5</w:t>
      </w:r>
      <w:r w:rsidR="00105E61" w:rsidRPr="001947AD">
        <w:rPr>
          <w:rFonts w:ascii="Angsana New" w:hAnsi="Angsana New"/>
          <w:b/>
          <w:bCs/>
          <w:sz w:val="32"/>
          <w:szCs w:val="32"/>
        </w:rPr>
        <w:tab/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0BA5B7D6" w14:textId="48E8B2A0" w:rsidR="00105E61" w:rsidRPr="00922BEF" w:rsidRDefault="00105E61" w:rsidP="000B05D4">
      <w:pPr>
        <w:tabs>
          <w:tab w:val="left" w:pos="540"/>
          <w:tab w:val="right" w:pos="810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  <w:cs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Pr="00922BEF">
        <w:rPr>
          <w:rFonts w:ascii="Angsana New" w:hAnsi="Angsana New"/>
          <w:sz w:val="32"/>
          <w:szCs w:val="32"/>
          <w:cs/>
        </w:rPr>
        <w:t>(</w:t>
      </w:r>
      <w:r w:rsidR="0007119E" w:rsidRPr="00922BEF">
        <w:rPr>
          <w:rFonts w:ascii="Angsana New" w:hAnsi="Angsana New"/>
          <w:sz w:val="32"/>
          <w:szCs w:val="32"/>
        </w:rPr>
        <w:t>1</w:t>
      </w:r>
      <w:r w:rsidRPr="00922BEF">
        <w:rPr>
          <w:rFonts w:ascii="Angsana New" w:hAnsi="Angsana New"/>
          <w:sz w:val="32"/>
          <w:szCs w:val="32"/>
          <w:cs/>
        </w:rPr>
        <w:t>)</w:t>
      </w:r>
      <w:r w:rsidRPr="00922BEF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07119E" w:rsidRPr="00922BEF">
        <w:rPr>
          <w:rFonts w:ascii="Angsana New" w:hAnsi="Angsana New"/>
          <w:sz w:val="32"/>
          <w:szCs w:val="32"/>
        </w:rPr>
        <w:t>3</w:t>
      </w:r>
      <w:r w:rsidRPr="00922BEF">
        <w:rPr>
          <w:rFonts w:ascii="Angsana New" w:hAnsi="Angsana New"/>
          <w:sz w:val="32"/>
          <w:szCs w:val="32"/>
        </w:rPr>
        <w:t>1</w:t>
      </w:r>
      <w:r w:rsidRPr="00922BE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5B9C" w:rsidRPr="00922BEF">
        <w:rPr>
          <w:rFonts w:ascii="Angsana New" w:hAnsi="Angsana New"/>
          <w:sz w:val="32"/>
          <w:szCs w:val="32"/>
        </w:rPr>
        <w:t>2564</w:t>
      </w:r>
      <w:r w:rsidRPr="00922BEF">
        <w:rPr>
          <w:rFonts w:ascii="Angsana New" w:hAnsi="Angsana New"/>
          <w:sz w:val="32"/>
          <w:szCs w:val="32"/>
          <w:cs/>
        </w:rPr>
        <w:t xml:space="preserve"> บริษัทฯค้ำประกันวงเงินกู้และวงเงินสินเชื่อให้แก่กิจการที่เกี่ยวข้องกัน</w:t>
      </w:r>
      <w:r w:rsidR="000B05D4" w:rsidRPr="00922BEF">
        <w:rPr>
          <w:rFonts w:ascii="Angsana New" w:hAnsi="Angsana New"/>
          <w:sz w:val="32"/>
          <w:szCs w:val="32"/>
        </w:rPr>
        <w:t xml:space="preserve">     </w:t>
      </w:r>
      <w:r w:rsidR="00402AC2" w:rsidRPr="00922BEF">
        <w:rPr>
          <w:rFonts w:ascii="Angsana New" w:hAnsi="Angsana New"/>
          <w:sz w:val="32"/>
          <w:szCs w:val="32"/>
          <w:cs/>
        </w:rPr>
        <w:t>ในวงเงิน</w:t>
      </w:r>
      <w:r w:rsidR="00402AC2" w:rsidRPr="00922BEF">
        <w:rPr>
          <w:rFonts w:ascii="Angsana New" w:hAnsi="Angsana New"/>
          <w:sz w:val="32"/>
          <w:szCs w:val="32"/>
        </w:rPr>
        <w:t xml:space="preserve"> </w:t>
      </w:r>
      <w:r w:rsidR="00641A73">
        <w:rPr>
          <w:rFonts w:ascii="Angsana New" w:hAnsi="Angsana New"/>
          <w:sz w:val="32"/>
          <w:szCs w:val="32"/>
        </w:rPr>
        <w:t>2,149</w:t>
      </w:r>
      <w:r w:rsidR="00402AC2" w:rsidRPr="00922BEF">
        <w:rPr>
          <w:rFonts w:ascii="Angsana New" w:hAnsi="Angsana New"/>
          <w:sz w:val="32"/>
          <w:szCs w:val="32"/>
        </w:rPr>
        <w:t xml:space="preserve"> </w:t>
      </w:r>
      <w:r w:rsidR="00402AC2" w:rsidRPr="00922BEF">
        <w:rPr>
          <w:rFonts w:ascii="Angsana New" w:hAnsi="Angsana New"/>
          <w:sz w:val="32"/>
          <w:szCs w:val="32"/>
          <w:cs/>
        </w:rPr>
        <w:t>ล้านบาท</w:t>
      </w:r>
      <w:r w:rsidR="00CD3FD9" w:rsidRPr="00922BEF">
        <w:rPr>
          <w:rFonts w:ascii="Angsana New" w:hAnsi="Angsana New"/>
          <w:sz w:val="32"/>
          <w:szCs w:val="32"/>
        </w:rPr>
        <w:t xml:space="preserve"> </w:t>
      </w:r>
      <w:r w:rsidR="00CD3FD9" w:rsidRPr="00922BEF">
        <w:rPr>
          <w:rFonts w:ascii="Angsana New" w:hAnsi="Angsana New" w:hint="cs"/>
          <w:sz w:val="32"/>
          <w:szCs w:val="32"/>
          <w:cs/>
        </w:rPr>
        <w:t>และ</w:t>
      </w:r>
      <w:r w:rsidR="00CD3FD9" w:rsidRPr="00922BEF">
        <w:rPr>
          <w:rFonts w:ascii="Angsana New" w:hAnsi="Angsana New"/>
          <w:sz w:val="32"/>
          <w:szCs w:val="32"/>
        </w:rPr>
        <w:t xml:space="preserve"> </w:t>
      </w:r>
      <w:r w:rsidR="0098559B">
        <w:rPr>
          <w:rFonts w:ascii="Angsana New" w:hAnsi="Angsana New"/>
          <w:sz w:val="32"/>
          <w:szCs w:val="32"/>
        </w:rPr>
        <w:t>5</w:t>
      </w:r>
      <w:r w:rsidR="00CD3FD9" w:rsidRPr="00922BEF">
        <w:rPr>
          <w:rFonts w:ascii="Angsana New" w:hAnsi="Angsana New"/>
          <w:sz w:val="32"/>
          <w:szCs w:val="32"/>
        </w:rPr>
        <w:t xml:space="preserve"> </w:t>
      </w:r>
      <w:r w:rsidR="00CD3FD9" w:rsidRPr="00922BEF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922BEF">
        <w:rPr>
          <w:rFonts w:ascii="Angsana New" w:hAnsi="Angsana New"/>
          <w:sz w:val="32"/>
          <w:szCs w:val="32"/>
          <w:cs/>
        </w:rPr>
        <w:t xml:space="preserve"> </w:t>
      </w:r>
      <w:r w:rsidRPr="00922BEF">
        <w:rPr>
          <w:rFonts w:ascii="Angsana New" w:hAnsi="Angsana New"/>
          <w:sz w:val="32"/>
          <w:szCs w:val="32"/>
        </w:rPr>
        <w:t>(</w:t>
      </w:r>
      <w:r w:rsidR="0045528E" w:rsidRPr="00922BEF">
        <w:rPr>
          <w:rFonts w:ascii="Angsana New" w:hAnsi="Angsana New"/>
          <w:sz w:val="32"/>
          <w:szCs w:val="32"/>
        </w:rPr>
        <w:t>2563</w:t>
      </w:r>
      <w:r w:rsidRPr="00922BEF">
        <w:rPr>
          <w:rFonts w:ascii="Angsana New" w:hAnsi="Angsana New"/>
          <w:sz w:val="32"/>
          <w:szCs w:val="32"/>
        </w:rPr>
        <w:t xml:space="preserve">: </w:t>
      </w:r>
      <w:r w:rsidR="002B13CD" w:rsidRPr="00922BEF">
        <w:rPr>
          <w:rFonts w:ascii="Angsana New" w:hAnsi="Angsana New"/>
          <w:sz w:val="32"/>
          <w:szCs w:val="32"/>
        </w:rPr>
        <w:t xml:space="preserve">1,714 </w:t>
      </w:r>
      <w:r w:rsidR="002B13CD" w:rsidRPr="00922BEF">
        <w:rPr>
          <w:rFonts w:ascii="Angsana New" w:hAnsi="Angsana New"/>
          <w:sz w:val="32"/>
          <w:szCs w:val="32"/>
          <w:cs/>
        </w:rPr>
        <w:t>ล้านบาท</w:t>
      </w:r>
      <w:r w:rsidR="002B13CD" w:rsidRPr="00922BEF">
        <w:rPr>
          <w:rFonts w:ascii="Angsana New" w:hAnsi="Angsana New"/>
          <w:sz w:val="32"/>
          <w:szCs w:val="32"/>
        </w:rPr>
        <w:t xml:space="preserve"> </w:t>
      </w:r>
      <w:r w:rsidR="002B13CD" w:rsidRPr="00922BEF">
        <w:rPr>
          <w:rFonts w:ascii="Angsana New" w:hAnsi="Angsana New" w:hint="cs"/>
          <w:sz w:val="32"/>
          <w:szCs w:val="32"/>
          <w:cs/>
        </w:rPr>
        <w:t>และ</w:t>
      </w:r>
      <w:r w:rsidR="002B13CD" w:rsidRPr="00922BEF">
        <w:rPr>
          <w:rFonts w:ascii="Angsana New" w:hAnsi="Angsana New"/>
          <w:sz w:val="32"/>
          <w:szCs w:val="32"/>
        </w:rPr>
        <w:t xml:space="preserve"> 5 </w:t>
      </w:r>
      <w:r w:rsidR="002B13CD" w:rsidRPr="00922BEF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922BEF">
        <w:rPr>
          <w:rFonts w:ascii="Angsana New" w:hAnsi="Angsana New"/>
          <w:sz w:val="32"/>
          <w:szCs w:val="32"/>
          <w:cs/>
        </w:rPr>
        <w:t>)</w:t>
      </w:r>
    </w:p>
    <w:p w14:paraId="6F8A3CFE" w14:textId="3F394B02" w:rsidR="00105E61" w:rsidRDefault="00105E61" w:rsidP="000B05D4">
      <w:pPr>
        <w:tabs>
          <w:tab w:val="right" w:pos="810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>(</w:t>
      </w:r>
      <w:r w:rsidR="0007119E" w:rsidRPr="001947AD">
        <w:rPr>
          <w:rFonts w:ascii="Angsana New" w:hAnsi="Angsana New"/>
          <w:sz w:val="32"/>
          <w:szCs w:val="32"/>
        </w:rPr>
        <w:t>2</w:t>
      </w:r>
      <w:r w:rsidRPr="001947AD">
        <w:rPr>
          <w:rFonts w:ascii="Angsana New" w:hAnsi="Angsana New"/>
          <w:sz w:val="32"/>
          <w:szCs w:val="32"/>
          <w:cs/>
        </w:rPr>
        <w:t>)</w:t>
      </w:r>
      <w:r w:rsidRPr="001947AD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07119E" w:rsidRPr="001947AD">
        <w:rPr>
          <w:rFonts w:ascii="Angsana New" w:hAnsi="Angsana New"/>
          <w:sz w:val="32"/>
          <w:szCs w:val="32"/>
        </w:rPr>
        <w:t>3</w:t>
      </w:r>
      <w:r w:rsidRPr="001947AD">
        <w:rPr>
          <w:rFonts w:ascii="Angsana New" w:hAnsi="Angsana New"/>
          <w:sz w:val="32"/>
          <w:szCs w:val="32"/>
        </w:rPr>
        <w:t>1</w:t>
      </w:r>
      <w:r w:rsidRPr="001947A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5B9C">
        <w:rPr>
          <w:rFonts w:ascii="Angsana New" w:hAnsi="Angsana New"/>
          <w:sz w:val="32"/>
          <w:szCs w:val="32"/>
        </w:rPr>
        <w:t>2564</w:t>
      </w:r>
      <w:r w:rsidRPr="001947AD">
        <w:rPr>
          <w:rFonts w:ascii="Angsana New" w:hAnsi="Angsana New"/>
          <w:sz w:val="32"/>
          <w:szCs w:val="32"/>
          <w:cs/>
        </w:rPr>
        <w:t xml:space="preserve"> 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มีหนังสือค้ำประกันที่ออกโดยธนาคารในนามของ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 xml:space="preserve">เพื่อค้ำประกันการปฏิบัติงานตามสัญญาจำนวนเงินรวม </w:t>
      </w:r>
      <w:r w:rsidR="00363368">
        <w:rPr>
          <w:rFonts w:ascii="Angsana New" w:hAnsi="Angsana New"/>
          <w:sz w:val="32"/>
          <w:szCs w:val="32"/>
        </w:rPr>
        <w:t>34</w:t>
      </w:r>
      <w:r w:rsidR="001D0AC4">
        <w:rPr>
          <w:rFonts w:ascii="Angsana New" w:hAnsi="Angsana New"/>
          <w:sz w:val="32"/>
          <w:szCs w:val="32"/>
        </w:rPr>
        <w:t>6</w:t>
      </w:r>
      <w:r w:rsidRPr="001947AD">
        <w:rPr>
          <w:rFonts w:ascii="Angsana New" w:hAnsi="Angsana New"/>
          <w:sz w:val="32"/>
          <w:szCs w:val="32"/>
          <w:cs/>
        </w:rPr>
        <w:t xml:space="preserve"> ล้านบาท</w:t>
      </w:r>
      <w:r w:rsidR="00715746">
        <w:rPr>
          <w:rFonts w:ascii="Angsana New" w:hAnsi="Angsana New" w:hint="cs"/>
          <w:sz w:val="32"/>
          <w:szCs w:val="32"/>
          <w:cs/>
        </w:rPr>
        <w:t xml:space="preserve"> และ</w:t>
      </w:r>
      <w:r w:rsidR="00715746">
        <w:rPr>
          <w:rFonts w:ascii="Angsana New" w:hAnsi="Angsana New"/>
          <w:sz w:val="32"/>
          <w:szCs w:val="32"/>
        </w:rPr>
        <w:t xml:space="preserve"> </w:t>
      </w:r>
      <w:r w:rsidR="00363368">
        <w:rPr>
          <w:rFonts w:ascii="Angsana New" w:hAnsi="Angsana New"/>
          <w:sz w:val="32"/>
          <w:szCs w:val="32"/>
        </w:rPr>
        <w:t>0.1</w:t>
      </w:r>
      <w:r w:rsidR="00715746">
        <w:rPr>
          <w:rFonts w:ascii="Angsana New" w:hAnsi="Angsana New"/>
          <w:sz w:val="32"/>
          <w:szCs w:val="32"/>
        </w:rPr>
        <w:t xml:space="preserve"> </w:t>
      </w:r>
      <w:r w:rsidR="00715746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1947AD">
        <w:rPr>
          <w:rFonts w:ascii="Angsana New" w:hAnsi="Angsana New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z w:val="32"/>
          <w:szCs w:val="32"/>
        </w:rPr>
        <w:t>(</w:t>
      </w:r>
      <w:r w:rsidR="0045528E">
        <w:rPr>
          <w:rFonts w:ascii="Angsana New" w:hAnsi="Angsana New"/>
          <w:sz w:val="32"/>
          <w:szCs w:val="32"/>
        </w:rPr>
        <w:t>2563</w:t>
      </w:r>
      <w:r w:rsidRPr="001947AD">
        <w:rPr>
          <w:rFonts w:ascii="Angsana New" w:hAnsi="Angsana New"/>
          <w:sz w:val="32"/>
          <w:szCs w:val="32"/>
        </w:rPr>
        <w:t>:</w:t>
      </w:r>
      <w:r w:rsidRPr="001947AD">
        <w:rPr>
          <w:rFonts w:ascii="Angsana New" w:hAnsi="Angsana New"/>
          <w:sz w:val="32"/>
          <w:szCs w:val="32"/>
          <w:cs/>
        </w:rPr>
        <w:t xml:space="preserve"> </w:t>
      </w:r>
      <w:r w:rsidR="00CB7881">
        <w:rPr>
          <w:rFonts w:ascii="Angsana New" w:hAnsi="Angsana New"/>
          <w:sz w:val="32"/>
          <w:szCs w:val="32"/>
        </w:rPr>
        <w:t>309</w:t>
      </w:r>
      <w:r w:rsidRPr="001947AD">
        <w:rPr>
          <w:rFonts w:ascii="Angsana New" w:hAnsi="Angsana New"/>
          <w:sz w:val="32"/>
          <w:szCs w:val="32"/>
          <w:cs/>
        </w:rPr>
        <w:t xml:space="preserve"> ล้านบาท</w:t>
      </w:r>
      <w:r w:rsidR="006F4826">
        <w:rPr>
          <w:rFonts w:ascii="Angsana New" w:hAnsi="Angsana New"/>
          <w:sz w:val="32"/>
          <w:szCs w:val="32"/>
        </w:rPr>
        <w:t xml:space="preserve"> </w:t>
      </w:r>
      <w:r w:rsidR="006F4826" w:rsidRPr="007B7A59">
        <w:rPr>
          <w:rFonts w:ascii="Angsana New" w:hAnsi="Angsana New" w:hint="cs"/>
          <w:sz w:val="32"/>
          <w:szCs w:val="32"/>
          <w:cs/>
        </w:rPr>
        <w:t>และ</w:t>
      </w:r>
      <w:r w:rsidR="006F4826" w:rsidRPr="007B7A59">
        <w:rPr>
          <w:rFonts w:ascii="Angsana New" w:hAnsi="Angsana New"/>
          <w:sz w:val="32"/>
          <w:szCs w:val="32"/>
        </w:rPr>
        <w:t xml:space="preserve"> 0.2 </w:t>
      </w:r>
      <w:r w:rsidR="006F4826" w:rsidRPr="007B7A59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1947AD">
        <w:rPr>
          <w:rFonts w:ascii="Angsana New" w:hAnsi="Angsana New"/>
          <w:sz w:val="32"/>
          <w:szCs w:val="32"/>
        </w:rPr>
        <w:t>)</w:t>
      </w:r>
      <w:r w:rsidR="003A2C96">
        <w:rPr>
          <w:rFonts w:ascii="Angsana New" w:hAnsi="Angsana New"/>
          <w:sz w:val="32"/>
          <w:szCs w:val="32"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(เฉพาะบริษัทฯ</w:t>
      </w:r>
      <w:r w:rsidRPr="001947AD">
        <w:rPr>
          <w:rFonts w:ascii="Angsana New" w:hAnsi="Angsana New"/>
          <w:sz w:val="32"/>
          <w:szCs w:val="32"/>
        </w:rPr>
        <w:t>:</w:t>
      </w:r>
      <w:r w:rsidRPr="001947AD">
        <w:rPr>
          <w:rFonts w:ascii="Angsana New" w:hAnsi="Angsana New"/>
          <w:sz w:val="32"/>
          <w:szCs w:val="32"/>
          <w:cs/>
        </w:rPr>
        <w:t xml:space="preserve"> </w:t>
      </w:r>
      <w:r w:rsidR="00363368">
        <w:rPr>
          <w:rFonts w:ascii="Angsana New" w:hAnsi="Angsana New"/>
          <w:sz w:val="32"/>
          <w:szCs w:val="32"/>
        </w:rPr>
        <w:t>2</w:t>
      </w:r>
      <w:r w:rsidR="001D0AC4">
        <w:rPr>
          <w:rFonts w:ascii="Angsana New" w:hAnsi="Angsana New"/>
          <w:sz w:val="32"/>
          <w:szCs w:val="32"/>
        </w:rPr>
        <w:t>40</w:t>
      </w:r>
      <w:r w:rsidRPr="001947AD">
        <w:rPr>
          <w:rFonts w:ascii="Angsana New" w:hAnsi="Angsana New"/>
          <w:sz w:val="32"/>
          <w:szCs w:val="32"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ล้านบาท</w:t>
      </w:r>
      <w:r w:rsidR="00715746">
        <w:rPr>
          <w:rFonts w:ascii="Angsana New" w:hAnsi="Angsana New" w:hint="cs"/>
          <w:sz w:val="32"/>
          <w:szCs w:val="32"/>
          <w:cs/>
        </w:rPr>
        <w:t xml:space="preserve"> และ</w:t>
      </w:r>
      <w:r w:rsidR="00715746">
        <w:rPr>
          <w:rFonts w:ascii="Angsana New" w:hAnsi="Angsana New"/>
          <w:sz w:val="32"/>
          <w:szCs w:val="32"/>
        </w:rPr>
        <w:t xml:space="preserve"> </w:t>
      </w:r>
      <w:r w:rsidR="00363368">
        <w:rPr>
          <w:rFonts w:ascii="Angsana New" w:hAnsi="Angsana New"/>
          <w:sz w:val="32"/>
          <w:szCs w:val="32"/>
        </w:rPr>
        <w:t>0.1</w:t>
      </w:r>
      <w:r w:rsidR="00715746">
        <w:rPr>
          <w:rFonts w:ascii="Angsana New" w:hAnsi="Angsana New"/>
          <w:sz w:val="32"/>
          <w:szCs w:val="32"/>
        </w:rPr>
        <w:t xml:space="preserve"> </w:t>
      </w:r>
      <w:r w:rsidR="00715746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1947AD">
        <w:rPr>
          <w:rFonts w:ascii="Angsana New" w:hAnsi="Angsana New"/>
          <w:sz w:val="32"/>
          <w:szCs w:val="32"/>
          <w:cs/>
        </w:rPr>
        <w:t xml:space="preserve"> </w:t>
      </w:r>
      <w:r w:rsidR="003A2C96">
        <w:rPr>
          <w:rFonts w:ascii="Angsana New" w:hAnsi="Angsana New"/>
          <w:sz w:val="32"/>
          <w:szCs w:val="32"/>
        </w:rPr>
        <w:t>(</w:t>
      </w:r>
      <w:r w:rsidR="0045528E">
        <w:rPr>
          <w:rFonts w:ascii="Angsana New" w:hAnsi="Angsana New"/>
          <w:sz w:val="32"/>
          <w:szCs w:val="32"/>
        </w:rPr>
        <w:t>2563</w:t>
      </w:r>
      <w:r w:rsidRPr="001947AD">
        <w:rPr>
          <w:rFonts w:ascii="Angsana New" w:hAnsi="Angsana New"/>
          <w:sz w:val="32"/>
          <w:szCs w:val="32"/>
        </w:rPr>
        <w:t>:</w:t>
      </w:r>
      <w:r w:rsidRPr="001947AD">
        <w:rPr>
          <w:rFonts w:ascii="Angsana New" w:hAnsi="Angsana New"/>
          <w:sz w:val="32"/>
          <w:szCs w:val="32"/>
          <w:cs/>
        </w:rPr>
        <w:t xml:space="preserve"> </w:t>
      </w:r>
      <w:r w:rsidR="00214809" w:rsidRPr="007B7A59">
        <w:rPr>
          <w:rFonts w:ascii="Angsana New" w:hAnsi="Angsana New"/>
          <w:sz w:val="32"/>
          <w:szCs w:val="32"/>
        </w:rPr>
        <w:t xml:space="preserve">128 </w:t>
      </w:r>
      <w:r w:rsidR="00214809" w:rsidRPr="007B7A59">
        <w:rPr>
          <w:rFonts w:ascii="Angsana New" w:hAnsi="Angsana New"/>
          <w:sz w:val="32"/>
          <w:szCs w:val="32"/>
          <w:cs/>
        </w:rPr>
        <w:t>ล้านบาท</w:t>
      </w:r>
      <w:r w:rsidR="00214809" w:rsidRPr="007B7A59">
        <w:rPr>
          <w:rFonts w:ascii="Angsana New" w:hAnsi="Angsana New" w:hint="cs"/>
          <w:sz w:val="32"/>
          <w:szCs w:val="32"/>
          <w:cs/>
        </w:rPr>
        <w:t xml:space="preserve"> และ</w:t>
      </w:r>
      <w:r w:rsidR="00214809" w:rsidRPr="007B7A59">
        <w:rPr>
          <w:rFonts w:ascii="Angsana New" w:hAnsi="Angsana New"/>
          <w:sz w:val="32"/>
          <w:szCs w:val="32"/>
        </w:rPr>
        <w:t xml:space="preserve"> 0.2 </w:t>
      </w:r>
      <w:r w:rsidR="00214809" w:rsidRPr="007B7A59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3A2C96">
        <w:rPr>
          <w:rFonts w:ascii="Angsana New" w:hAnsi="Angsana New"/>
          <w:sz w:val="32"/>
          <w:szCs w:val="32"/>
        </w:rPr>
        <w:t>)</w:t>
      </w:r>
      <w:r w:rsidRPr="001947AD">
        <w:rPr>
          <w:rFonts w:ascii="Angsana New" w:hAnsi="Angsana New"/>
          <w:sz w:val="32"/>
          <w:szCs w:val="32"/>
          <w:cs/>
        </w:rPr>
        <w:t>)</w:t>
      </w:r>
      <w:r w:rsidRPr="001947AD">
        <w:rPr>
          <w:rFonts w:ascii="Angsana New" w:hAnsi="Angsana New"/>
          <w:sz w:val="32"/>
          <w:szCs w:val="32"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ซึ่งเกี่ยวเนื่องกับภาระผูกพันทางปฎิบัติบางประการตามปกติธุรกิจของ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 xml:space="preserve"> </w:t>
      </w:r>
    </w:p>
    <w:p w14:paraId="42E742FB" w14:textId="39AB4EEC" w:rsidR="00105E61" w:rsidRPr="001947AD" w:rsidRDefault="0028631D" w:rsidP="00105E61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41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ab/>
        <w:t>เครื่องมือทางการเงิน</w:t>
      </w:r>
    </w:p>
    <w:p w14:paraId="3D016AA7" w14:textId="1C1721A8" w:rsidR="00105E61" w:rsidRPr="001947AD" w:rsidRDefault="0028631D" w:rsidP="00105E61">
      <w:pPr>
        <w:tabs>
          <w:tab w:val="left" w:pos="144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41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07119E" w:rsidRPr="001947AD">
        <w:rPr>
          <w:rFonts w:ascii="Angsana New" w:hAnsi="Angsana New"/>
          <w:b/>
          <w:bCs/>
          <w:sz w:val="32"/>
          <w:szCs w:val="32"/>
        </w:rPr>
        <w:t>1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ab/>
      </w:r>
      <w:r w:rsidR="00EB2AB0" w:rsidRPr="00EB2AB0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32993194" w14:textId="1E7DB044" w:rsidR="00BA24D7" w:rsidRPr="006468B9" w:rsidRDefault="00EB2AB0" w:rsidP="00611364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เครื่องมือทางการเงินที่สำคัญของกลุ่มบริษัท ประกอบด้วย</w:t>
      </w:r>
      <w:r w:rsidRPr="002C3079">
        <w:rPr>
          <w:rFonts w:ascii="Angsana New" w:hAnsi="Angsana New"/>
          <w:sz w:val="32"/>
          <w:szCs w:val="32"/>
          <w:cs/>
        </w:rPr>
        <w:t xml:space="preserve"> เงินสดและรายการเทียบเท่าเงินสด ลูกหนี้การค้า </w:t>
      </w:r>
      <w:r w:rsidRPr="00AB4383">
        <w:rPr>
          <w:rFonts w:ascii="Angsana New" w:hAnsi="Angsana New"/>
          <w:sz w:val="32"/>
          <w:szCs w:val="32"/>
          <w:cs/>
        </w:rPr>
        <w:t>เงินให้กู้ยืม</w:t>
      </w:r>
      <w:r w:rsidR="00C92A48" w:rsidRPr="00AB4383">
        <w:rPr>
          <w:rFonts w:ascii="Angsana New" w:hAnsi="Angsana New" w:hint="cs"/>
          <w:sz w:val="32"/>
          <w:szCs w:val="32"/>
          <w:cs/>
        </w:rPr>
        <w:t>จากกิจการที่เกี่ยวข้องกัน</w:t>
      </w:r>
      <w:r w:rsidRPr="00AB4383">
        <w:rPr>
          <w:rFonts w:ascii="Angsana New" w:hAnsi="Angsana New"/>
          <w:sz w:val="32"/>
          <w:szCs w:val="32"/>
          <w:cs/>
        </w:rPr>
        <w:t xml:space="preserve"> เงินลงทุน เงินกู้ยืมระยะสั้น</w:t>
      </w:r>
      <w:r w:rsidRPr="00AB4383">
        <w:rPr>
          <w:rFonts w:ascii="Angsana New" w:hAnsi="Angsana New"/>
          <w:sz w:val="32"/>
          <w:szCs w:val="32"/>
        </w:rPr>
        <w:t xml:space="preserve"> </w:t>
      </w:r>
      <w:r w:rsidRPr="00AB4383">
        <w:rPr>
          <w:rFonts w:ascii="Angsana New" w:hAnsi="Angsana New"/>
          <w:sz w:val="32"/>
          <w:szCs w:val="32"/>
          <w:cs/>
        </w:rPr>
        <w:t>และเงินกู้ยืมระยะยาว</w:t>
      </w:r>
      <w:r w:rsidR="00D91BE7" w:rsidRPr="00AB4383">
        <w:rPr>
          <w:rFonts w:ascii="Angsana New" w:hAnsi="Angsana New" w:hint="cs"/>
          <w:sz w:val="32"/>
          <w:szCs w:val="32"/>
          <w:cs/>
        </w:rPr>
        <w:t>จาก</w:t>
      </w:r>
      <w:r w:rsidR="00D91BE7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Pr="002C3079">
        <w:rPr>
          <w:rFonts w:ascii="Angsana New" w:hAnsi="Angsana New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>
        <w:rPr>
          <w:rFonts w:ascii="Angsana New" w:hAnsi="Angsana New"/>
          <w:sz w:val="32"/>
          <w:szCs w:val="32"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>ดังนี้</w:t>
      </w:r>
    </w:p>
    <w:p w14:paraId="20808FE1" w14:textId="313F3BE1" w:rsidR="00EB2AB0" w:rsidRPr="00293648" w:rsidRDefault="00EB2AB0" w:rsidP="00EB2AB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293648">
        <w:rPr>
          <w:rFonts w:ascii="Angsana New" w:hAnsi="Angsana New"/>
          <w:b/>
          <w:bCs/>
          <w:sz w:val="32"/>
          <w:szCs w:val="32"/>
          <w:cs/>
        </w:rPr>
        <w:lastRenderedPageBreak/>
        <w:t>ความเสี่ยงด้านเครดิต</w:t>
      </w:r>
    </w:p>
    <w:p w14:paraId="7F1C7F7B" w14:textId="06E438F5" w:rsidR="00EB2AB0" w:rsidRPr="006468B9" w:rsidRDefault="00EB2AB0" w:rsidP="00EB2AB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A0D5B">
        <w:rPr>
          <w:rFonts w:ascii="Angsana New" w:hAnsi="Angsana New" w:hint="cs"/>
          <w:sz w:val="32"/>
          <w:szCs w:val="32"/>
          <w:cs/>
        </w:rPr>
        <w:t>กลุ่ม</w:t>
      </w:r>
      <w:r w:rsidRPr="005A0D5B">
        <w:rPr>
          <w:rFonts w:ascii="Angsana New" w:hAnsi="Angsana New"/>
          <w:sz w:val="32"/>
          <w:szCs w:val="32"/>
          <w:cs/>
        </w:rPr>
        <w:t>บริษัท</w:t>
      </w:r>
      <w:r w:rsidRPr="006468B9">
        <w:rPr>
          <w:rFonts w:ascii="Angsana New" w:hAnsi="Angsana New"/>
          <w:sz w:val="32"/>
          <w:szCs w:val="32"/>
          <w:cs/>
        </w:rPr>
        <w:t>มีความเสี่ยงด้าน</w:t>
      </w:r>
      <w:r w:rsidRPr="00932A83">
        <w:rPr>
          <w:rFonts w:ascii="Angsana New" w:hAnsi="Angsana New"/>
          <w:sz w:val="32"/>
          <w:szCs w:val="32"/>
          <w:cs/>
        </w:rPr>
        <w:t>เครดิต</w:t>
      </w:r>
      <w:r w:rsidRPr="006468B9">
        <w:rPr>
          <w:rFonts w:ascii="Angsana New" w:hAnsi="Angsana New"/>
          <w:sz w:val="32"/>
          <w:szCs w:val="32"/>
          <w:cs/>
        </w:rPr>
        <w:t>ที่เกี่ยวเนื่องกับ</w:t>
      </w:r>
      <w:r w:rsidRPr="002C3079">
        <w:rPr>
          <w:rFonts w:ascii="Angsana New" w:hAnsi="Angsana New"/>
          <w:sz w:val="32"/>
          <w:szCs w:val="32"/>
          <w:cs/>
        </w:rPr>
        <w:t xml:space="preserve">ลูกหนี้การค้า </w:t>
      </w:r>
      <w:r w:rsidR="00F41D75" w:rsidRPr="00A80C48">
        <w:rPr>
          <w:rFonts w:ascii="Angsana New" w:hAnsi="Angsana New" w:hint="cs"/>
          <w:sz w:val="32"/>
          <w:szCs w:val="32"/>
          <w:cs/>
        </w:rPr>
        <w:t xml:space="preserve">สินทรัพย์ที่เกิดจากสัญญา </w:t>
      </w:r>
      <w:r w:rsidRPr="002C3079">
        <w:rPr>
          <w:rFonts w:ascii="Angsana New" w:hAnsi="Angsana New"/>
          <w:sz w:val="32"/>
          <w:szCs w:val="32"/>
          <w:cs/>
        </w:rPr>
        <w:t xml:space="preserve">เงินให้กู้ยืม </w:t>
      </w:r>
      <w:r w:rsidR="00290FF1">
        <w:rPr>
          <w:rFonts w:ascii="Angsana New" w:hAnsi="Angsana New" w:hint="cs"/>
          <w:sz w:val="32"/>
          <w:szCs w:val="32"/>
          <w:cs/>
        </w:rPr>
        <w:t>และ</w:t>
      </w:r>
      <w:r w:rsidRPr="002C3079">
        <w:rPr>
          <w:rFonts w:ascii="Angsana New" w:hAnsi="Angsana New"/>
          <w:sz w:val="32"/>
          <w:szCs w:val="32"/>
          <w:cs/>
        </w:rPr>
        <w:t xml:space="preserve">เงินฝากกับธนาคาร </w:t>
      </w:r>
      <w:r w:rsidRPr="00C7723F">
        <w:rPr>
          <w:rFonts w:ascii="Angsana New" w:hAnsi="Angsana New"/>
          <w:sz w:val="32"/>
          <w:szCs w:val="32"/>
          <w:cs/>
        </w:rPr>
        <w:t>โดย</w:t>
      </w:r>
      <w:r w:rsidRPr="006468B9">
        <w:rPr>
          <w:rFonts w:ascii="Angsana New" w:hAnsi="Angsana New"/>
          <w:sz w:val="32"/>
          <w:szCs w:val="32"/>
          <w:cs/>
        </w:rPr>
        <w:t>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  <w:r>
        <w:rPr>
          <w:rFonts w:ascii="Angsana New" w:hAnsi="Angsana New"/>
          <w:sz w:val="32"/>
          <w:szCs w:val="32"/>
        </w:rPr>
        <w:t xml:space="preserve"> </w:t>
      </w:r>
    </w:p>
    <w:p w14:paraId="03537C3C" w14:textId="3B2652A9" w:rsidR="00EB2AB0" w:rsidRPr="002C3079" w:rsidRDefault="00EB2AB0" w:rsidP="002B1E41">
      <w:pPr>
        <w:keepNext/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10" w:name="_Hlk61512590"/>
      <w:r w:rsidRPr="002C3079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ลูกหนี้การค้าและสินทรัพย์ที่เกิดจากสัญญา</w:t>
      </w:r>
    </w:p>
    <w:p w14:paraId="34D1C8AA" w14:textId="4BCD6A73" w:rsidR="00EB2AB0" w:rsidRPr="00290FF1" w:rsidRDefault="00EB2AB0" w:rsidP="00290FF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A0D5B">
        <w:rPr>
          <w:rFonts w:ascii="Angsana New" w:hAnsi="Angsana New" w:hint="cs"/>
          <w:sz w:val="32"/>
          <w:szCs w:val="32"/>
          <w:cs/>
        </w:rPr>
        <w:t>กลุ่ม</w:t>
      </w:r>
      <w:r w:rsidRPr="005A0D5B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5A0D5B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5A0D5B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Pr="005A0D5B">
        <w:rPr>
          <w:rFonts w:ascii="Angsana New" w:hAnsi="Angsana New" w:hint="cs"/>
          <w:sz w:val="32"/>
          <w:szCs w:val="32"/>
          <w:cs/>
        </w:rPr>
        <w:t>จึง</w:t>
      </w:r>
      <w:r>
        <w:rPr>
          <w:rFonts w:ascii="Angsana New" w:hAnsi="Angsana New" w:hint="cs"/>
          <w:sz w:val="32"/>
          <w:szCs w:val="32"/>
          <w:cs/>
        </w:rPr>
        <w:t>ไม่</w:t>
      </w:r>
      <w:r w:rsidRPr="005A0D5B">
        <w:rPr>
          <w:rFonts w:ascii="Angsana New" w:hAnsi="Angsana New"/>
          <w:sz w:val="32"/>
          <w:szCs w:val="32"/>
          <w:cs/>
        </w:rPr>
        <w:t>คาดว่าจะ</w:t>
      </w:r>
      <w:r w:rsidRPr="005A0D5B">
        <w:rPr>
          <w:rFonts w:ascii="Angsana New" w:hAnsi="Angsana New" w:hint="cs"/>
          <w:sz w:val="32"/>
          <w:szCs w:val="32"/>
          <w:cs/>
        </w:rPr>
        <w:t>เกิด</w:t>
      </w:r>
      <w:r w:rsidRPr="005A0D5B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5A0D5B">
        <w:rPr>
          <w:rFonts w:ascii="Angsana New" w:hAnsi="Angsana New" w:hint="cs"/>
          <w:sz w:val="32"/>
          <w:szCs w:val="32"/>
          <w:cs/>
        </w:rPr>
        <w:t>ที่</w:t>
      </w:r>
      <w:r w:rsidRPr="005A0D5B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5A0D5B">
        <w:rPr>
          <w:rFonts w:ascii="Angsana New" w:hAnsi="Angsana New" w:hint="cs"/>
          <w:sz w:val="32"/>
          <w:szCs w:val="32"/>
          <w:cs/>
        </w:rPr>
        <w:t>นอกจากนี้ กลุ่มบริษัทมีการติดตาม</w:t>
      </w:r>
      <w:r w:rsidRPr="005A0D5B">
        <w:rPr>
          <w:rFonts w:ascii="Angsana New" w:hAnsi="Angsana New"/>
          <w:sz w:val="32"/>
          <w:szCs w:val="32"/>
          <w:cs/>
        </w:rPr>
        <w:t>ยอดคงค้างของลูกหนี้การค้า</w:t>
      </w:r>
      <w:r w:rsidRPr="002C3079">
        <w:rPr>
          <w:rFonts w:ascii="Angsana New" w:hAnsi="Angsana New"/>
          <w:sz w:val="32"/>
          <w:szCs w:val="32"/>
          <w:cs/>
        </w:rPr>
        <w:t>และสินทรัพย์ที่เกิดจากสัญญา</w:t>
      </w:r>
      <w:r w:rsidRPr="005A0D5B">
        <w:rPr>
          <w:rFonts w:ascii="Angsana New" w:hAnsi="Angsana New"/>
          <w:sz w:val="32"/>
          <w:szCs w:val="32"/>
          <w:cs/>
        </w:rPr>
        <w:t xml:space="preserve">อย่างสม่ำเสมอ </w:t>
      </w:r>
      <w:r w:rsidR="002C6F92">
        <w:rPr>
          <w:rFonts w:ascii="Angsana New" w:hAnsi="Angsana New" w:hint="cs"/>
          <w:sz w:val="32"/>
          <w:szCs w:val="32"/>
          <w:cs/>
        </w:rPr>
        <w:t>และ</w:t>
      </w:r>
      <w:r w:rsidRPr="00290FF1">
        <w:rPr>
          <w:rFonts w:ascii="Angsana New" w:hAnsi="Angsana New" w:hint="cs"/>
          <w:sz w:val="32"/>
          <w:szCs w:val="32"/>
          <w:cs/>
        </w:rPr>
        <w:t>การให้สินเชื่อของกลุ่ม</w:t>
      </w:r>
      <w:r w:rsidRPr="00290FF1">
        <w:rPr>
          <w:rFonts w:ascii="Angsana New" w:hAnsi="Angsana New"/>
          <w:sz w:val="32"/>
          <w:szCs w:val="32"/>
          <w:cs/>
        </w:rPr>
        <w:t>บริษัท</w:t>
      </w:r>
      <w:r w:rsidRPr="00290FF1">
        <w:rPr>
          <w:rFonts w:ascii="Angsana New" w:hAnsi="Angsana New" w:hint="cs"/>
          <w:sz w:val="32"/>
          <w:szCs w:val="32"/>
          <w:cs/>
        </w:rPr>
        <w:t>เป็น</w:t>
      </w:r>
      <w:r w:rsidRPr="00290FF1">
        <w:rPr>
          <w:rFonts w:ascii="Angsana New" w:hAnsi="Angsana New"/>
          <w:sz w:val="32"/>
          <w:szCs w:val="32"/>
          <w:cs/>
        </w:rPr>
        <w:t>การ</w:t>
      </w:r>
      <w:r w:rsidRPr="00290FF1">
        <w:rPr>
          <w:rFonts w:ascii="Angsana New" w:hAnsi="Angsana New" w:hint="cs"/>
          <w:sz w:val="32"/>
          <w:szCs w:val="32"/>
          <w:cs/>
        </w:rPr>
        <w:t>ให้สินเชื่อแบบไม่</w:t>
      </w:r>
      <w:r w:rsidRPr="00290FF1">
        <w:rPr>
          <w:rFonts w:ascii="Angsana New" w:hAnsi="Angsana New"/>
          <w:sz w:val="32"/>
          <w:szCs w:val="32"/>
          <w:cs/>
        </w:rPr>
        <w:t>กระจุกตัว</w:t>
      </w:r>
      <w:r w:rsidRPr="00290FF1">
        <w:rPr>
          <w:rFonts w:ascii="Angsana New" w:hAnsi="Angsana New" w:hint="cs"/>
          <w:sz w:val="32"/>
          <w:szCs w:val="32"/>
          <w:cs/>
        </w:rPr>
        <w:t>สูง</w:t>
      </w:r>
      <w:r w:rsidRPr="00290FF1">
        <w:rPr>
          <w:rFonts w:ascii="Angsana New" w:hAnsi="Angsana New"/>
          <w:sz w:val="32"/>
          <w:szCs w:val="32"/>
          <w:cs/>
        </w:rPr>
        <w:t xml:space="preserve"> เนื่องจาก</w:t>
      </w:r>
      <w:r w:rsidRPr="00290FF1">
        <w:rPr>
          <w:rFonts w:ascii="Angsana New" w:hAnsi="Angsana New" w:hint="cs"/>
          <w:sz w:val="32"/>
          <w:szCs w:val="32"/>
          <w:cs/>
        </w:rPr>
        <w:t>กลุ่ม</w:t>
      </w:r>
      <w:r w:rsidRPr="00290FF1">
        <w:rPr>
          <w:rFonts w:ascii="Angsana New" w:hAnsi="Angsana New"/>
          <w:sz w:val="32"/>
          <w:szCs w:val="32"/>
          <w:cs/>
        </w:rPr>
        <w:t>บริษัทมีฐานลูกค้า</w:t>
      </w:r>
      <w:r w:rsidRPr="00290FF1">
        <w:rPr>
          <w:rFonts w:ascii="Angsana New" w:hAnsi="Angsana New" w:hint="cs"/>
          <w:sz w:val="32"/>
          <w:szCs w:val="32"/>
          <w:cs/>
        </w:rPr>
        <w:t>จำนวนมากและอยู่</w:t>
      </w:r>
      <w:r w:rsidRPr="00290FF1">
        <w:rPr>
          <w:rFonts w:ascii="Angsana New" w:hAnsi="Angsana New"/>
          <w:sz w:val="32"/>
          <w:szCs w:val="32"/>
          <w:cs/>
        </w:rPr>
        <w:t>หลากหลาย</w:t>
      </w:r>
      <w:r w:rsidRPr="00290FF1">
        <w:rPr>
          <w:rFonts w:ascii="Angsana New" w:hAnsi="Angsana New" w:hint="cs"/>
          <w:sz w:val="32"/>
          <w:szCs w:val="32"/>
          <w:cs/>
        </w:rPr>
        <w:t>กลุ่มอุตสาหกรรม</w:t>
      </w:r>
      <w:r w:rsidRPr="00290FF1">
        <w:rPr>
          <w:rFonts w:ascii="Angsana New" w:hAnsi="Angsana New"/>
          <w:sz w:val="32"/>
          <w:szCs w:val="32"/>
          <w:cs/>
        </w:rPr>
        <w:t xml:space="preserve"> </w:t>
      </w:r>
      <w:bookmarkStart w:id="11" w:name="_Hlk59433075"/>
    </w:p>
    <w:p w14:paraId="6F0BE472" w14:textId="49E7C13D" w:rsidR="00EB2AB0" w:rsidRPr="00290FF1" w:rsidRDefault="00EB2AB0" w:rsidP="00290FF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bookmarkStart w:id="12" w:name="_Hlk61506846"/>
      <w:r w:rsidRPr="006468B9">
        <w:rPr>
          <w:rFonts w:ascii="Angsana New" w:hAnsi="Angsana New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>พิจารณา</w:t>
      </w:r>
      <w:r w:rsidRPr="006468B9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468B9">
        <w:rPr>
          <w:rFonts w:ascii="Angsana New" w:hAnsi="Angsana New"/>
          <w:sz w:val="32"/>
          <w:szCs w:val="32"/>
          <w:cs/>
        </w:rPr>
        <w:t>อัตราการตั้งสำรอง</w:t>
      </w:r>
      <w:r>
        <w:rPr>
          <w:rFonts w:ascii="Angsana New" w:hAnsi="Angsana New"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Pr="006468B9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11"/>
      <w:r w:rsidRPr="006468B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Pr="006468B9">
        <w:rPr>
          <w:rFonts w:ascii="Angsana New" w:hAnsi="Angsana New"/>
          <w:sz w:val="32"/>
          <w:szCs w:val="32"/>
          <w:cs/>
        </w:rPr>
        <w:t>จัดกลุ่มลูกค้าตาม</w:t>
      </w:r>
      <w:r w:rsidRPr="00290FF1">
        <w:rPr>
          <w:rFonts w:ascii="Angsana New" w:hAnsi="Angsana New"/>
          <w:sz w:val="32"/>
          <w:szCs w:val="32"/>
          <w:cs/>
        </w:rPr>
        <w:t xml:space="preserve">ประเภทของผลิตภัณฑ์ ประเภทของลูกค้าและความน่าเชื่อถือของลูกค้า </w:t>
      </w:r>
      <w:r w:rsidRPr="00290FF1">
        <w:rPr>
          <w:rFonts w:ascii="Angsana New" w:hAnsi="Angsana New" w:hint="cs"/>
          <w:sz w:val="32"/>
          <w:szCs w:val="32"/>
          <w:cs/>
        </w:rPr>
        <w:t>ทั้งนี้ กลุ่มบริษัทไม่มีการถือครองสินทรัพย์ค้ำประกัน</w:t>
      </w:r>
      <w:r w:rsidR="00290FF1" w:rsidRPr="00290FF1">
        <w:rPr>
          <w:rFonts w:ascii="Angsana New" w:hAnsi="Angsana New" w:hint="cs"/>
          <w:sz w:val="32"/>
          <w:szCs w:val="32"/>
          <w:cs/>
        </w:rPr>
        <w:t xml:space="preserve"> </w:t>
      </w:r>
      <w:r w:rsidR="00CC69A0">
        <w:rPr>
          <w:rFonts w:ascii="Angsana New" w:hAnsi="Angsana New" w:hint="cs"/>
          <w:sz w:val="32"/>
          <w:szCs w:val="32"/>
          <w:cs/>
        </w:rPr>
        <w:t xml:space="preserve">     </w:t>
      </w:r>
      <w:r w:rsidRPr="00290FF1">
        <w:rPr>
          <w:rFonts w:ascii="Angsana New" w:hAnsi="Angsana New"/>
          <w:sz w:val="32"/>
          <w:szCs w:val="32"/>
          <w:cs/>
        </w:rPr>
        <w:t>การคำนวณผล</w:t>
      </w:r>
      <w:bookmarkEnd w:id="12"/>
      <w:r w:rsidRPr="00290FF1">
        <w:rPr>
          <w:rFonts w:ascii="Angsana New" w:hAnsi="Angsana New"/>
          <w:sz w:val="32"/>
          <w:szCs w:val="32"/>
          <w:cs/>
        </w:rPr>
        <w:t>ขาดทุนจาก</w:t>
      </w:r>
      <w:r w:rsidRPr="00446471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290FF1">
        <w:rPr>
          <w:rFonts w:ascii="Angsana New" w:hAnsi="Angsana New"/>
          <w:sz w:val="32"/>
          <w:szCs w:val="32"/>
          <w:cs/>
        </w:rPr>
        <w:t>คำนึงถึง</w:t>
      </w:r>
      <w:r w:rsidRPr="006468B9">
        <w:rPr>
          <w:rFonts w:ascii="Angsana New" w:hAnsi="Angsana New"/>
          <w:sz w:val="32"/>
          <w:szCs w:val="32"/>
          <w:cs/>
        </w:rPr>
        <w:t>ผลของความน่าจะเป็นถ่วงน้ำหนัก มูลค่าของเงินตามเวลา</w:t>
      </w:r>
      <w:r w:rsidRPr="00310973">
        <w:rPr>
          <w:rFonts w:ascii="Angsana New" w:hAnsi="Angsana New"/>
          <w:sz w:val="32"/>
          <w:szCs w:val="32"/>
          <w:cs/>
        </w:rPr>
        <w:t>และข้อมูล</w:t>
      </w:r>
      <w:r w:rsidRPr="00310973">
        <w:rPr>
          <w:rFonts w:ascii="Angsana New" w:hAnsi="Angsana New" w:hint="cs"/>
          <w:sz w:val="32"/>
          <w:szCs w:val="32"/>
          <w:cs/>
        </w:rPr>
        <w:t>ที่มีความ</w:t>
      </w:r>
      <w:r w:rsidRPr="00310973">
        <w:rPr>
          <w:rFonts w:ascii="Angsana New" w:hAnsi="Angsana New"/>
          <w:sz w:val="32"/>
          <w:szCs w:val="32"/>
          <w:cs/>
        </w:rPr>
        <w:t>สมเหตุสมผล</w:t>
      </w:r>
      <w:r w:rsidRPr="00310973">
        <w:rPr>
          <w:rFonts w:ascii="Angsana New" w:hAnsi="Angsana New" w:hint="cs"/>
          <w:sz w:val="32"/>
          <w:szCs w:val="32"/>
          <w:cs/>
        </w:rPr>
        <w:t>และสามารถสนับสนุนได้ที่มีอยู่ ณ วันที่รายงานเกี่ยวกับ</w:t>
      </w:r>
      <w:r w:rsidRPr="00310973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Pr="00310973">
        <w:rPr>
          <w:rFonts w:ascii="Angsana New" w:hAnsi="Angsana New" w:hint="cs"/>
          <w:sz w:val="32"/>
          <w:szCs w:val="32"/>
          <w:cs/>
        </w:rPr>
        <w:t>สภาพการณ์</w:t>
      </w:r>
      <w:r w:rsidRPr="00310973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 โดยทั่วไป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10973">
        <w:rPr>
          <w:rFonts w:ascii="Angsana New" w:hAnsi="Angsana New" w:hint="cs"/>
          <w:sz w:val="32"/>
          <w:szCs w:val="32"/>
          <w:cs/>
        </w:rPr>
        <w:t>กลุ่มบริษัทจะตัดจำหน่าย</w:t>
      </w:r>
      <w:r w:rsidRPr="00310973">
        <w:rPr>
          <w:rFonts w:ascii="Angsana New" w:hAnsi="Angsana New"/>
          <w:sz w:val="32"/>
          <w:szCs w:val="32"/>
          <w:cs/>
        </w:rPr>
        <w:t>ลูกหนี้การค้า</w:t>
      </w:r>
      <w:r w:rsidRPr="00310973">
        <w:rPr>
          <w:rFonts w:ascii="Angsana New" w:hAnsi="Angsana New" w:hint="cs"/>
          <w:sz w:val="32"/>
          <w:szCs w:val="32"/>
          <w:cs/>
        </w:rPr>
        <w:t>ออกจากบัญชี</w:t>
      </w:r>
      <w:r w:rsidRPr="00310973">
        <w:rPr>
          <w:rFonts w:ascii="Angsana New" w:hAnsi="Angsana New"/>
          <w:sz w:val="32"/>
          <w:szCs w:val="32"/>
          <w:cs/>
        </w:rPr>
        <w:t>หาก</w:t>
      </w:r>
      <w:r w:rsidRPr="00310973">
        <w:rPr>
          <w:rFonts w:ascii="Angsana New" w:hAnsi="Angsana New" w:hint="cs"/>
          <w:sz w:val="32"/>
          <w:szCs w:val="32"/>
          <w:cs/>
        </w:rPr>
        <w:t>ลูกหนี้นั้นค้างชำระ</w:t>
      </w:r>
      <w:r w:rsidRPr="00310973">
        <w:rPr>
          <w:rFonts w:ascii="Angsana New" w:hAnsi="Angsana New"/>
          <w:sz w:val="32"/>
          <w:szCs w:val="32"/>
          <w:cs/>
        </w:rPr>
        <w:t>เกินกว่า</w:t>
      </w:r>
      <w:r w:rsidRPr="00290FF1">
        <w:rPr>
          <w:rFonts w:ascii="Angsana New" w:hAnsi="Angsana New"/>
          <w:sz w:val="32"/>
          <w:szCs w:val="32"/>
          <w:cs/>
        </w:rPr>
        <w:t>หนึ่งปี</w:t>
      </w:r>
      <w:r w:rsidRPr="00290FF1">
        <w:rPr>
          <w:rFonts w:ascii="Angsana New" w:hAnsi="Angsana New"/>
          <w:sz w:val="32"/>
          <w:szCs w:val="32"/>
        </w:rPr>
        <w:t xml:space="preserve"> </w:t>
      </w:r>
      <w:r w:rsidRPr="00290FF1">
        <w:rPr>
          <w:rFonts w:ascii="Angsana New" w:hAnsi="Angsana New"/>
          <w:sz w:val="32"/>
          <w:szCs w:val="32"/>
          <w:cs/>
        </w:rPr>
        <w:t>และ</w:t>
      </w:r>
      <w:r w:rsidRPr="00290FF1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290FF1">
        <w:rPr>
          <w:rFonts w:ascii="Angsana New" w:hAnsi="Angsana New"/>
          <w:sz w:val="32"/>
          <w:szCs w:val="32"/>
          <w:cs/>
        </w:rPr>
        <w:t>ไม่</w:t>
      </w:r>
      <w:r w:rsidRPr="00290FF1">
        <w:rPr>
          <w:rFonts w:ascii="Angsana New" w:hAnsi="Angsana New" w:hint="cs"/>
          <w:sz w:val="32"/>
          <w:szCs w:val="32"/>
          <w:cs/>
        </w:rPr>
        <w:t>ได้มีการดำเนินการตามกฎหมายกับลูกหนี้รายดังกล่าว</w:t>
      </w:r>
      <w:r w:rsidRPr="00310973">
        <w:rPr>
          <w:rFonts w:ascii="Angsana New" w:hAnsi="Angsana New"/>
          <w:sz w:val="32"/>
          <w:szCs w:val="32"/>
          <w:cs/>
        </w:rPr>
        <w:t xml:space="preserve"> </w:t>
      </w:r>
    </w:p>
    <w:bookmarkEnd w:id="10"/>
    <w:p w14:paraId="3647CD38" w14:textId="7B98BB8A" w:rsidR="00EB2AB0" w:rsidRPr="00B81579" w:rsidRDefault="00D35D22" w:rsidP="002B1E41">
      <w:pPr>
        <w:keepNext/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 w:hint="cs"/>
          <w:b/>
          <w:bCs/>
          <w:i/>
          <w:iCs/>
          <w:sz w:val="32"/>
          <w:szCs w:val="32"/>
          <w:cs/>
        </w:rPr>
        <w:t>เครื่องมือทางการเงินและ</w:t>
      </w:r>
      <w:r w:rsidR="00EB2AB0" w:rsidRPr="00B913CC">
        <w:rPr>
          <w:rFonts w:ascii="Angsana New" w:hAnsi="Angsana New"/>
          <w:b/>
          <w:bCs/>
          <w:i/>
          <w:iCs/>
          <w:sz w:val="32"/>
          <w:szCs w:val="32"/>
          <w:cs/>
        </w:rPr>
        <w:t>เงินฝากธนาคาร</w:t>
      </w:r>
      <w:r w:rsidR="00EB2AB0" w:rsidRPr="00B913CC">
        <w:rPr>
          <w:rFonts w:ascii="Angsana New" w:hAnsi="Angsana New"/>
          <w:i/>
          <w:iCs/>
          <w:sz w:val="32"/>
          <w:szCs w:val="32"/>
        </w:rPr>
        <w:t xml:space="preserve"> </w:t>
      </w:r>
      <w:bookmarkStart w:id="13" w:name="_Hlk60739061"/>
    </w:p>
    <w:bookmarkEnd w:id="13"/>
    <w:p w14:paraId="7B98B515" w14:textId="1BD29D42" w:rsidR="00EB2AB0" w:rsidRPr="006468B9" w:rsidRDefault="00EB2AB0" w:rsidP="00290FF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310973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Pr="00310973">
        <w:rPr>
          <w:rFonts w:ascii="Angsana New" w:hAnsi="Angsana New" w:hint="cs"/>
          <w:sz w:val="32"/>
          <w:szCs w:val="32"/>
          <w:cs/>
        </w:rPr>
        <w:t>บริหาร</w:t>
      </w:r>
      <w:r>
        <w:rPr>
          <w:rFonts w:ascii="Angsana New" w:hAnsi="Angsana New"/>
          <w:sz w:val="32"/>
          <w:szCs w:val="32"/>
          <w:cs/>
        </w:rPr>
        <w:t>ความเสี่ยงด้านเครดิต</w:t>
      </w:r>
      <w:r w:rsidRPr="006468B9">
        <w:rPr>
          <w:rFonts w:ascii="Angsana New" w:hAnsi="Angsana New"/>
          <w:sz w:val="32"/>
          <w:szCs w:val="32"/>
          <w:cs/>
        </w:rPr>
        <w:t>ที่เกี่ยว</w:t>
      </w:r>
      <w:r>
        <w:rPr>
          <w:rFonts w:ascii="Angsana New" w:hAnsi="Angsana New" w:hint="cs"/>
          <w:sz w:val="32"/>
          <w:szCs w:val="32"/>
          <w:cs/>
        </w:rPr>
        <w:t>ข้อง</w:t>
      </w:r>
      <w:r w:rsidRPr="006468B9">
        <w:rPr>
          <w:rFonts w:ascii="Angsana New" w:hAnsi="Angsana New"/>
          <w:sz w:val="32"/>
          <w:szCs w:val="32"/>
          <w:cs/>
        </w:rPr>
        <w:t>กับยอดคงเหลือกับธนาคาร</w:t>
      </w:r>
      <w:r w:rsidRPr="00310973">
        <w:rPr>
          <w:rFonts w:ascii="Angsana New" w:hAnsi="Angsana New" w:hint="cs"/>
          <w:sz w:val="32"/>
          <w:szCs w:val="32"/>
          <w:cs/>
        </w:rPr>
        <w:t>โดยจะ</w:t>
      </w:r>
      <w:r w:rsidRPr="00310973">
        <w:rPr>
          <w:rFonts w:ascii="Angsana New" w:hAnsi="Angsana New"/>
          <w:sz w:val="32"/>
          <w:szCs w:val="32"/>
          <w:cs/>
        </w:rPr>
        <w:t>ลงทุนกับคู่สัญญาที่ได้รับการอนุมัติ</w:t>
      </w:r>
      <w:r w:rsidRPr="00310973">
        <w:rPr>
          <w:rFonts w:ascii="Angsana New" w:hAnsi="Angsana New" w:hint="cs"/>
          <w:sz w:val="32"/>
          <w:szCs w:val="32"/>
          <w:cs/>
        </w:rPr>
        <w:t>แล้ว</w:t>
      </w:r>
      <w:r w:rsidRPr="00310973">
        <w:rPr>
          <w:rFonts w:ascii="Angsana New" w:hAnsi="Angsana New"/>
          <w:sz w:val="32"/>
          <w:szCs w:val="32"/>
          <w:cs/>
        </w:rPr>
        <w:t>เท่านั้นแล</w:t>
      </w:r>
      <w:r w:rsidRPr="006468B9">
        <w:rPr>
          <w:rFonts w:ascii="Angsana New" w:hAnsi="Angsana New"/>
          <w:sz w:val="32"/>
          <w:szCs w:val="32"/>
          <w:cs/>
        </w:rPr>
        <w:t>ะอยู่ในวงเงิน</w:t>
      </w:r>
      <w:r w:rsidRPr="00310973">
        <w:rPr>
          <w:rFonts w:ascii="Angsana New" w:hAnsi="Angsana New" w:hint="cs"/>
          <w:sz w:val="32"/>
          <w:szCs w:val="32"/>
          <w:cs/>
        </w:rPr>
        <w:t>สินเชื่อ</w:t>
      </w:r>
      <w:r w:rsidRPr="006468B9">
        <w:rPr>
          <w:rFonts w:ascii="Angsana New" w:hAnsi="Angsana New"/>
          <w:sz w:val="32"/>
          <w:szCs w:val="32"/>
          <w:cs/>
        </w:rPr>
        <w:t>ที่กำหนด</w:t>
      </w:r>
      <w:r>
        <w:rPr>
          <w:rFonts w:ascii="Angsana New" w:hAnsi="Angsana New" w:hint="cs"/>
          <w:sz w:val="32"/>
          <w:szCs w:val="32"/>
          <w:cs/>
        </w:rPr>
        <w:t>ให้กับ</w:t>
      </w:r>
      <w:r w:rsidRPr="006468B9">
        <w:rPr>
          <w:rFonts w:ascii="Angsana New" w:hAnsi="Angsana New"/>
          <w:sz w:val="32"/>
          <w:szCs w:val="32"/>
          <w:cs/>
        </w:rPr>
        <w:t>คู่สัญญาแต่ละราย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10973">
        <w:rPr>
          <w:rFonts w:ascii="Angsana New" w:hAnsi="Angsana New"/>
          <w:sz w:val="32"/>
          <w:szCs w:val="32"/>
          <w:cs/>
        </w:rPr>
        <w:t>โดย</w:t>
      </w:r>
      <w:r w:rsidRPr="00B03939">
        <w:rPr>
          <w:rFonts w:ascii="Angsana New" w:hAnsi="Angsana New"/>
          <w:sz w:val="32"/>
          <w:szCs w:val="32"/>
          <w:cs/>
        </w:rPr>
        <w:t>วงเงิน</w:t>
      </w:r>
      <w:r w:rsidRPr="00B03939">
        <w:rPr>
          <w:rFonts w:ascii="Angsana New" w:hAnsi="Angsana New" w:hint="cs"/>
          <w:sz w:val="32"/>
          <w:szCs w:val="32"/>
          <w:cs/>
        </w:rPr>
        <w:t>สินเชื่อ</w:t>
      </w:r>
      <w:r>
        <w:rPr>
          <w:rFonts w:ascii="Angsana New" w:hAnsi="Angsana New" w:hint="cs"/>
          <w:sz w:val="32"/>
          <w:szCs w:val="32"/>
          <w:cs/>
        </w:rPr>
        <w:t>จะถูกสอบทานโดย</w:t>
      </w:r>
      <w:r w:rsidRPr="00290FF1">
        <w:rPr>
          <w:rFonts w:ascii="Angsana New" w:hAnsi="Angsana New"/>
          <w:sz w:val="32"/>
          <w:szCs w:val="32"/>
          <w:cs/>
        </w:rPr>
        <w:t>คณะกรรมการบริษัทเป็นประจำทุกปี</w:t>
      </w:r>
      <w:r w:rsidRPr="006468B9">
        <w:rPr>
          <w:rFonts w:ascii="Angsana New" w:hAnsi="Angsana New"/>
          <w:sz w:val="32"/>
          <w:szCs w:val="32"/>
          <w:cs/>
        </w:rPr>
        <w:t>และอาจมีการปรับปรุง</w:t>
      </w:r>
      <w:r>
        <w:rPr>
          <w:rFonts w:ascii="Angsana New" w:hAnsi="Angsana New" w:hint="cs"/>
          <w:sz w:val="32"/>
          <w:szCs w:val="32"/>
          <w:cs/>
        </w:rPr>
        <w:t>ในระหว่าง</w:t>
      </w:r>
      <w:r w:rsidRPr="006468B9">
        <w:rPr>
          <w:rFonts w:ascii="Angsana New" w:hAnsi="Angsana New"/>
          <w:sz w:val="32"/>
          <w:szCs w:val="32"/>
          <w:cs/>
        </w:rPr>
        <w:t>ปี</w:t>
      </w:r>
      <w:r>
        <w:rPr>
          <w:rFonts w:ascii="Angsana New" w:hAnsi="Angsana New" w:hint="cs"/>
          <w:sz w:val="32"/>
          <w:szCs w:val="32"/>
          <w:cs/>
        </w:rPr>
        <w:t>ขึ้นอยู่กับความเห็นชอบของ</w:t>
      </w:r>
      <w:r w:rsidRPr="00290FF1">
        <w:rPr>
          <w:rFonts w:ascii="Angsana New" w:hAnsi="Angsana New"/>
          <w:sz w:val="32"/>
          <w:szCs w:val="32"/>
          <w:cs/>
        </w:rPr>
        <w:t>คณะกรรมการบริหาร</w:t>
      </w:r>
      <w:r w:rsidRPr="006468B9">
        <w:rPr>
          <w:rFonts w:ascii="Angsana New" w:hAnsi="Angsana New"/>
          <w:sz w:val="32"/>
          <w:szCs w:val="32"/>
          <w:cs/>
        </w:rPr>
        <w:t>ของกลุ่มบริษัท</w:t>
      </w:r>
      <w:r w:rsidRPr="00310973">
        <w:rPr>
          <w:rFonts w:ascii="Angsana New" w:hAnsi="Angsana New"/>
          <w:sz w:val="32"/>
          <w:szCs w:val="32"/>
          <w:cs/>
        </w:rPr>
        <w:t xml:space="preserve"> </w:t>
      </w:r>
      <w:r w:rsidRPr="00310973">
        <w:rPr>
          <w:rFonts w:ascii="Angsana New" w:hAnsi="Angsana New" w:hint="cs"/>
          <w:sz w:val="32"/>
          <w:szCs w:val="32"/>
          <w:cs/>
        </w:rPr>
        <w:t>การกำหนด</w:t>
      </w:r>
      <w:r w:rsidRPr="00310973">
        <w:rPr>
          <w:rFonts w:ascii="Angsana New" w:hAnsi="Angsana New"/>
          <w:sz w:val="32"/>
          <w:szCs w:val="32"/>
          <w:cs/>
        </w:rPr>
        <w:t>วงเงิน</w:t>
      </w:r>
      <w:r w:rsidRPr="00310973">
        <w:rPr>
          <w:rFonts w:ascii="Angsana New" w:hAnsi="Angsana New" w:hint="cs"/>
          <w:sz w:val="32"/>
          <w:szCs w:val="32"/>
          <w:cs/>
        </w:rPr>
        <w:t>ดังกล่าวเป็นการช่วย</w:t>
      </w:r>
      <w:r w:rsidRPr="00310973">
        <w:rPr>
          <w:rFonts w:ascii="Angsana New" w:hAnsi="Angsana New"/>
          <w:sz w:val="32"/>
          <w:szCs w:val="32"/>
          <w:cs/>
        </w:rPr>
        <w:t>ลด</w:t>
      </w:r>
      <w:r>
        <w:rPr>
          <w:rFonts w:ascii="Angsana New" w:hAnsi="Angsana New" w:hint="cs"/>
          <w:sz w:val="32"/>
          <w:szCs w:val="32"/>
          <w:cs/>
        </w:rPr>
        <w:t>ความเสี่ยงของ</w:t>
      </w:r>
      <w:r w:rsidRPr="00310973">
        <w:rPr>
          <w:rFonts w:ascii="Angsana New" w:hAnsi="Angsana New"/>
          <w:sz w:val="32"/>
          <w:szCs w:val="32"/>
          <w:cs/>
        </w:rPr>
        <w:t>การกระจุกตัวและ</w:t>
      </w:r>
      <w:r w:rsidRPr="006468B9">
        <w:rPr>
          <w:rFonts w:ascii="Angsana New" w:hAnsi="Angsana New"/>
          <w:sz w:val="32"/>
          <w:szCs w:val="32"/>
          <w:cs/>
        </w:rPr>
        <w:t>บรรเทาผลขาดทุนทางการเงินที่อาจเกิดขึ้นจากผิดนัดชำระของคู่สัญญา</w:t>
      </w:r>
    </w:p>
    <w:p w14:paraId="2C67DB5E" w14:textId="77777777" w:rsidR="00EB2AB0" w:rsidRPr="009D6380" w:rsidRDefault="00EB2AB0" w:rsidP="00290FF1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468B9">
        <w:rPr>
          <w:rFonts w:ascii="Angsana New" w:hAnsi="Angsana New"/>
          <w:sz w:val="32"/>
          <w:szCs w:val="32"/>
          <w:cs/>
        </w:rPr>
        <w:t>กลุ่มบริษัทมีความเสี่ยงด้าน</w:t>
      </w:r>
      <w:r>
        <w:rPr>
          <w:rFonts w:ascii="Angsana New" w:hAnsi="Angsana New" w:hint="cs"/>
          <w:sz w:val="32"/>
          <w:szCs w:val="32"/>
          <w:cs/>
        </w:rPr>
        <w:t>เครดิต</w:t>
      </w:r>
      <w:r w:rsidRPr="006468B9">
        <w:rPr>
          <w:rFonts w:ascii="Angsana New" w:hAnsi="Angsana New"/>
          <w:sz w:val="32"/>
          <w:szCs w:val="32"/>
          <w:cs/>
        </w:rPr>
        <w:t>ของตราสารหนี้</w:t>
      </w:r>
      <w:r w:rsidR="00B30284">
        <w:rPr>
          <w:rFonts w:ascii="Angsana New" w:hAnsi="Angsana New" w:hint="cs"/>
          <w:sz w:val="32"/>
          <w:szCs w:val="32"/>
          <w:cs/>
        </w:rPr>
        <w:t>ค่อนข้างต่ำ</w:t>
      </w:r>
      <w:r w:rsidRPr="006468B9">
        <w:rPr>
          <w:rFonts w:ascii="Angsana New" w:hAnsi="Angsana New"/>
          <w:sz w:val="32"/>
          <w:szCs w:val="32"/>
          <w:cs/>
        </w:rPr>
        <w:t>เนื่องจากคู่สัญญาเป็นธนาคารที่มีอันดับความ</w:t>
      </w:r>
      <w:r w:rsidRPr="009D6380">
        <w:rPr>
          <w:rFonts w:ascii="Angsana New" w:hAnsi="Angsana New"/>
          <w:sz w:val="32"/>
          <w:szCs w:val="32"/>
          <w:cs/>
        </w:rPr>
        <w:t>น่าเชื่อถือ</w:t>
      </w:r>
      <w:r w:rsidRPr="009D6380">
        <w:rPr>
          <w:rFonts w:ascii="Angsana New" w:hAnsi="Angsana New" w:hint="cs"/>
          <w:sz w:val="32"/>
          <w:szCs w:val="32"/>
          <w:cs/>
        </w:rPr>
        <w:t>ด้านเครดิตที่อยู่</w:t>
      </w:r>
      <w:r w:rsidRPr="009D6380">
        <w:rPr>
          <w:rFonts w:ascii="Angsana New" w:hAnsi="Angsana New"/>
          <w:sz w:val="32"/>
          <w:szCs w:val="32"/>
          <w:cs/>
        </w:rPr>
        <w:t>ในระดับสูง</w:t>
      </w:r>
      <w:r w:rsidRPr="009D6380">
        <w:rPr>
          <w:rFonts w:ascii="Angsana New" w:hAnsi="Angsana New" w:hint="cs"/>
          <w:sz w:val="32"/>
          <w:szCs w:val="32"/>
          <w:cs/>
        </w:rPr>
        <w:t>ซึ่งประเมิน</w:t>
      </w:r>
      <w:r w:rsidRPr="009D6380">
        <w:rPr>
          <w:rFonts w:ascii="Angsana New" w:hAnsi="Angsana New"/>
          <w:sz w:val="32"/>
          <w:szCs w:val="32"/>
          <w:cs/>
        </w:rPr>
        <w:t>โดยสถาบันจัดอันดับความน่าเชื่อถือ</w:t>
      </w:r>
      <w:r w:rsidRPr="009D6380">
        <w:rPr>
          <w:rFonts w:ascii="Angsana New" w:hAnsi="Angsana New" w:hint="cs"/>
          <w:sz w:val="32"/>
          <w:szCs w:val="32"/>
          <w:cs/>
        </w:rPr>
        <w:t>ด้านเครดิต</w:t>
      </w:r>
      <w:r w:rsidRPr="009D6380">
        <w:rPr>
          <w:rFonts w:ascii="Angsana New" w:hAnsi="Angsana New"/>
          <w:sz w:val="32"/>
          <w:szCs w:val="32"/>
          <w:cs/>
        </w:rPr>
        <w:t xml:space="preserve">ระหว่างประเทศ </w:t>
      </w:r>
    </w:p>
    <w:p w14:paraId="27577EFD" w14:textId="4091B8EA" w:rsidR="00EB2AB0" w:rsidRPr="009D6380" w:rsidRDefault="00EB2AB0" w:rsidP="00290FF1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9D6380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62AF8195" w14:textId="77777777" w:rsidR="00C41F7C" w:rsidRPr="009D6380" w:rsidRDefault="00EB2AB0" w:rsidP="002B1E41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D6380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9D6380">
        <w:rPr>
          <w:rFonts w:ascii="Angsana New" w:hAnsi="Angsana New"/>
          <w:sz w:val="32"/>
          <w:szCs w:val="32"/>
          <w:cs/>
        </w:rPr>
        <w:t>ความเสี่ยงด้านตลาด</w:t>
      </w:r>
      <w:r w:rsidR="00C41F7C" w:rsidRPr="009D6380">
        <w:rPr>
          <w:rFonts w:ascii="Angsana New" w:hAnsi="Angsana New" w:hint="cs"/>
          <w:sz w:val="32"/>
          <w:szCs w:val="32"/>
          <w:cs/>
        </w:rPr>
        <w:t xml:space="preserve"> </w:t>
      </w:r>
      <w:r w:rsidRPr="009D6380">
        <w:rPr>
          <w:rFonts w:ascii="Angsana New" w:hAnsi="Angsana New"/>
          <w:sz w:val="32"/>
          <w:szCs w:val="32"/>
          <w:cs/>
        </w:rPr>
        <w:t xml:space="preserve">ได้แก่ </w:t>
      </w:r>
      <w:r w:rsidR="00FC41D1" w:rsidRPr="009D6380">
        <w:rPr>
          <w:rFonts w:ascii="Angsana New" w:hAnsi="Angsana New"/>
          <w:sz w:val="32"/>
          <w:szCs w:val="32"/>
          <w:cs/>
        </w:rPr>
        <w:t>ความเสี่ยงจากอัตราดอกเบี้ย</w:t>
      </w:r>
      <w:r w:rsidRPr="009D6380">
        <w:rPr>
          <w:rFonts w:ascii="Angsana New" w:hAnsi="Angsana New"/>
          <w:b/>
          <w:bCs/>
          <w:i/>
          <w:iCs/>
          <w:sz w:val="32"/>
          <w:szCs w:val="32"/>
        </w:rPr>
        <w:tab/>
      </w:r>
    </w:p>
    <w:p w14:paraId="020B0A86" w14:textId="77777777" w:rsidR="00105E61" w:rsidRPr="009D6380" w:rsidRDefault="00105E61" w:rsidP="00C41F7C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9D6380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ความเสี่ยงจากอัตราดอกเบี้ย</w:t>
      </w:r>
    </w:p>
    <w:p w14:paraId="7C9F5E8A" w14:textId="27CC71B4" w:rsidR="00105E61" w:rsidRDefault="00105E61" w:rsidP="00105E61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</w:t>
      </w:r>
      <w:r w:rsidR="00290FF1" w:rsidRPr="001947AD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="00290FF1">
        <w:rPr>
          <w:rFonts w:ascii="Angsana New" w:hAnsi="Angsana New" w:hint="cs"/>
          <w:sz w:val="32"/>
          <w:szCs w:val="32"/>
          <w:cs/>
        </w:rPr>
        <w:t>และ</w:t>
      </w:r>
      <w:r w:rsidR="00F76C3E" w:rsidRPr="001947AD">
        <w:rPr>
          <w:rFonts w:ascii="Angsana New" w:hAnsi="Angsana New"/>
          <w:sz w:val="32"/>
          <w:szCs w:val="32"/>
          <w:cs/>
        </w:rPr>
        <w:t>หุ้นกู้</w:t>
      </w:r>
      <w:r w:rsidRPr="001947AD">
        <w:rPr>
          <w:rFonts w:ascii="Angsana New" w:hAnsi="Angsana New"/>
          <w:sz w:val="32"/>
          <w:szCs w:val="32"/>
          <w:cs/>
        </w:rPr>
        <w:t xml:space="preserve"> สินทรัพย์</w:t>
      </w:r>
      <w:r w:rsidR="000E6924">
        <w:rPr>
          <w:rFonts w:ascii="Angsana New" w:hAnsi="Angsana New"/>
          <w:sz w:val="32"/>
          <w:szCs w:val="32"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และหนี้สินทางการเงินส่วนใหญ่มีอัต</w:t>
      </w:r>
      <w:r w:rsidR="00F76C3E" w:rsidRPr="001947AD">
        <w:rPr>
          <w:rFonts w:ascii="Angsana New" w:hAnsi="Angsana New"/>
          <w:sz w:val="32"/>
          <w:szCs w:val="32"/>
          <w:cs/>
        </w:rPr>
        <w:t>ราด</w:t>
      </w:r>
      <w:r w:rsidRPr="001947AD">
        <w:rPr>
          <w:rFonts w:ascii="Angsana New" w:hAnsi="Angsana New"/>
          <w:sz w:val="32"/>
          <w:szCs w:val="32"/>
          <w:cs/>
        </w:rPr>
        <w:t xml:space="preserve">อกเบี้ยที่ปรับขึ้นลงตามอัตราตลาด หรือมีอัตราดอกเบี้ยคงที่ซึ่งใกล้เคียงกับอัตราตลาดในปัจจุบัน </w:t>
      </w:r>
    </w:p>
    <w:p w14:paraId="0F2C4FA4" w14:textId="4AC7ED16" w:rsidR="000648EA" w:rsidRPr="001947AD" w:rsidRDefault="000648EA" w:rsidP="00105E61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6468B9">
        <w:rPr>
          <w:rFonts w:ascii="Angsana New" w:hAnsi="Angsana New"/>
          <w:sz w:val="32"/>
          <w:szCs w:val="32"/>
          <w:cs/>
        </w:rPr>
        <w:t>กลุ่มบริษัทบริหารความเสี่ยงจากอัตราดอกเบี้ยโดย</w:t>
      </w:r>
      <w:r w:rsidRPr="000648EA">
        <w:rPr>
          <w:rFonts w:ascii="Angsana New" w:hAnsi="Angsana New"/>
          <w:sz w:val="32"/>
          <w:szCs w:val="32"/>
          <w:cs/>
        </w:rPr>
        <w:t>การจัดหาเงินกู้ยืมที่มีทั้งอัตราดอกเบี้ยคงที่และอัตราดอกเบี้ยผันแปรในสัดส่วนที่ใกล้เคียงกัน</w:t>
      </w:r>
    </w:p>
    <w:p w14:paraId="08FAC641" w14:textId="265BEEDE" w:rsidR="00105E61" w:rsidRDefault="00105E61" w:rsidP="00105E61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  <w:cs/>
        </w:rPr>
        <w:tab/>
      </w:r>
      <w:r w:rsidR="001D038E" w:rsidRPr="001D038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97406">
        <w:rPr>
          <w:rFonts w:ascii="Angsana New" w:hAnsi="Angsana New"/>
          <w:sz w:val="32"/>
          <w:szCs w:val="32"/>
        </w:rPr>
        <w:t>31</w:t>
      </w:r>
      <w:r w:rsidR="001D038E" w:rsidRPr="001D038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97406">
        <w:rPr>
          <w:rFonts w:ascii="Angsana New" w:hAnsi="Angsana New"/>
          <w:sz w:val="32"/>
          <w:szCs w:val="32"/>
        </w:rPr>
        <w:t>2564</w:t>
      </w:r>
      <w:r w:rsidR="001D038E" w:rsidRPr="001D038E">
        <w:rPr>
          <w:rFonts w:ascii="Angsana New" w:hAnsi="Angsana New"/>
          <w:sz w:val="32"/>
          <w:szCs w:val="32"/>
          <w:cs/>
        </w:rPr>
        <w:t xml:space="preserve"> และ </w:t>
      </w:r>
      <w:r w:rsidR="00D97406">
        <w:rPr>
          <w:rFonts w:ascii="Angsana New" w:hAnsi="Angsana New"/>
          <w:sz w:val="32"/>
          <w:szCs w:val="32"/>
        </w:rPr>
        <w:t>2563</w:t>
      </w:r>
      <w:r w:rsidR="001D038E" w:rsidRPr="001D038E">
        <w:rPr>
          <w:rFonts w:ascii="Angsana New" w:hAnsi="Angsana New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1794683C" w14:textId="67FD4593" w:rsidR="00105E61" w:rsidRPr="001947AD" w:rsidRDefault="00105E61" w:rsidP="006D75C2">
      <w:pPr>
        <w:tabs>
          <w:tab w:val="left" w:pos="1440"/>
        </w:tabs>
        <w:spacing w:before="80" w:after="80"/>
        <w:ind w:left="607" w:right="-396"/>
        <w:jc w:val="right"/>
        <w:rPr>
          <w:rFonts w:ascii="Angsana New" w:hAnsi="Angsana New"/>
          <w:cs/>
        </w:rPr>
      </w:pPr>
      <w:r w:rsidRPr="001947AD">
        <w:rPr>
          <w:rFonts w:ascii="Angsana New" w:hAnsi="Angsana New"/>
          <w:cs/>
        </w:rPr>
        <w:t>(หน่วย: ล้านบาท)</w:t>
      </w:r>
    </w:p>
    <w:tbl>
      <w:tblPr>
        <w:tblW w:w="1026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510"/>
        <w:gridCol w:w="1080"/>
        <w:gridCol w:w="983"/>
        <w:gridCol w:w="7"/>
        <w:gridCol w:w="1163"/>
        <w:gridCol w:w="7"/>
        <w:gridCol w:w="983"/>
        <w:gridCol w:w="7"/>
        <w:gridCol w:w="1080"/>
        <w:gridCol w:w="1440"/>
      </w:tblGrid>
      <w:tr w:rsidR="003C6532" w:rsidRPr="001947AD" w14:paraId="3CB047CA" w14:textId="77777777" w:rsidTr="00352AFC">
        <w:trPr>
          <w:cantSplit/>
        </w:trPr>
        <w:tc>
          <w:tcPr>
            <w:tcW w:w="3510" w:type="dxa"/>
            <w:vAlign w:val="bottom"/>
          </w:tcPr>
          <w:p w14:paraId="336F7740" w14:textId="77777777" w:rsidR="00105E61" w:rsidRPr="001947AD" w:rsidRDefault="00105E61" w:rsidP="000B05D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9"/>
          </w:tcPr>
          <w:p w14:paraId="563EA798" w14:textId="1F6B2C4B" w:rsidR="00105E61" w:rsidRPr="001947AD" w:rsidRDefault="000648EA" w:rsidP="000B05D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C6532" w:rsidRPr="001947AD" w14:paraId="69699455" w14:textId="77777777" w:rsidTr="00352AFC">
        <w:trPr>
          <w:cantSplit/>
        </w:trPr>
        <w:tc>
          <w:tcPr>
            <w:tcW w:w="3510" w:type="dxa"/>
            <w:vAlign w:val="bottom"/>
          </w:tcPr>
          <w:p w14:paraId="51BED47E" w14:textId="77777777" w:rsidR="00105E61" w:rsidRPr="001947AD" w:rsidRDefault="00105E61" w:rsidP="000B05D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9"/>
          </w:tcPr>
          <w:p w14:paraId="20EAC3E3" w14:textId="0A4485BF" w:rsidR="00105E61" w:rsidRPr="001947AD" w:rsidRDefault="000648EA" w:rsidP="000B05D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  <w:r w:rsidR="00225B9C">
              <w:rPr>
                <w:rFonts w:ascii="Angsana New" w:hAnsi="Angsana New"/>
              </w:rPr>
              <w:t>2564</w:t>
            </w:r>
          </w:p>
        </w:tc>
      </w:tr>
      <w:tr w:rsidR="003C6532" w:rsidRPr="001947AD" w14:paraId="40A3A861" w14:textId="77777777" w:rsidTr="00352AFC">
        <w:trPr>
          <w:cantSplit/>
        </w:trPr>
        <w:tc>
          <w:tcPr>
            <w:tcW w:w="3510" w:type="dxa"/>
            <w:vAlign w:val="bottom"/>
          </w:tcPr>
          <w:p w14:paraId="126C7BEA" w14:textId="77777777" w:rsidR="00105E61" w:rsidRPr="001947AD" w:rsidRDefault="00105E61" w:rsidP="000B05D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2063" w:type="dxa"/>
            <w:gridSpan w:val="2"/>
            <w:vAlign w:val="bottom"/>
          </w:tcPr>
          <w:p w14:paraId="66DA7D39" w14:textId="77777777" w:rsidR="00105E61" w:rsidRPr="001947AD" w:rsidRDefault="00105E61" w:rsidP="000B05D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gridSpan w:val="2"/>
            <w:vAlign w:val="bottom"/>
          </w:tcPr>
          <w:p w14:paraId="6702DCE7" w14:textId="77777777" w:rsidR="00105E61" w:rsidRPr="001947AD" w:rsidRDefault="00105E61" w:rsidP="000B05D4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gridSpan w:val="2"/>
            <w:vAlign w:val="bottom"/>
          </w:tcPr>
          <w:p w14:paraId="73E18B04" w14:textId="77777777" w:rsidR="00105E61" w:rsidRPr="001947AD" w:rsidRDefault="00105E61" w:rsidP="000B05D4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2E9F1762" w14:textId="77777777" w:rsidR="00105E61" w:rsidRPr="001947AD" w:rsidRDefault="00105E61" w:rsidP="000B05D4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2850D90E" w14:textId="77777777" w:rsidR="00105E61" w:rsidRPr="001947AD" w:rsidRDefault="00105E61" w:rsidP="000B05D4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BE3F83" w:rsidRPr="001947AD" w14:paraId="6FFE46D4" w14:textId="77777777" w:rsidTr="00352AFC">
        <w:trPr>
          <w:cantSplit/>
        </w:trPr>
        <w:tc>
          <w:tcPr>
            <w:tcW w:w="3510" w:type="dxa"/>
            <w:vAlign w:val="bottom"/>
          </w:tcPr>
          <w:p w14:paraId="617F7737" w14:textId="77777777" w:rsidR="00105E61" w:rsidRPr="001947AD" w:rsidRDefault="00105E61" w:rsidP="000B05D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720D5AFC" w14:textId="77777777" w:rsidR="00105E61" w:rsidRPr="001947AD" w:rsidRDefault="00105E61" w:rsidP="000B05D4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  <w:gridSpan w:val="2"/>
            <w:vAlign w:val="bottom"/>
          </w:tcPr>
          <w:p w14:paraId="056865DE" w14:textId="77777777" w:rsidR="00105E61" w:rsidRPr="001947AD" w:rsidRDefault="00105E61" w:rsidP="000B05D4">
            <w:pPr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118B3EB" w14:textId="77777777" w:rsidR="00105E61" w:rsidRPr="001947AD" w:rsidRDefault="00105E61" w:rsidP="000B05D4">
            <w:pPr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gridSpan w:val="2"/>
            <w:vAlign w:val="bottom"/>
          </w:tcPr>
          <w:p w14:paraId="7BBAEFAC" w14:textId="77777777" w:rsidR="00105E61" w:rsidRPr="001947AD" w:rsidRDefault="00105E61" w:rsidP="000B05D4">
            <w:pPr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080" w:type="dxa"/>
            <w:vAlign w:val="bottom"/>
          </w:tcPr>
          <w:p w14:paraId="4D898741" w14:textId="77777777" w:rsidR="00105E61" w:rsidRPr="001947AD" w:rsidRDefault="00105E61" w:rsidP="000B05D4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3016A680" w14:textId="77777777" w:rsidR="00105E61" w:rsidRPr="001947AD" w:rsidRDefault="00105E61" w:rsidP="000B05D4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BE3F83" w:rsidRPr="001947AD" w14:paraId="585017E1" w14:textId="77777777" w:rsidTr="00352AFC">
        <w:trPr>
          <w:cantSplit/>
        </w:trPr>
        <w:tc>
          <w:tcPr>
            <w:tcW w:w="3510" w:type="dxa"/>
            <w:vAlign w:val="bottom"/>
          </w:tcPr>
          <w:p w14:paraId="08F0140D" w14:textId="77777777" w:rsidR="00105E61" w:rsidRPr="001947AD" w:rsidRDefault="00105E61" w:rsidP="000B05D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7D3DF2E3" w14:textId="77777777" w:rsidR="00105E61" w:rsidRPr="001947AD" w:rsidRDefault="00105E61" w:rsidP="000B05D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>1</w:t>
            </w:r>
            <w:r w:rsidRPr="001947A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gridSpan w:val="2"/>
            <w:vAlign w:val="bottom"/>
          </w:tcPr>
          <w:p w14:paraId="4C9BE932" w14:textId="77777777" w:rsidR="00105E61" w:rsidRPr="001947AD" w:rsidRDefault="00105E61" w:rsidP="000B05D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 xml:space="preserve">1 - 5 </w:t>
            </w:r>
            <w:r w:rsidRPr="001947AD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70" w:type="dxa"/>
            <w:gridSpan w:val="2"/>
            <w:vAlign w:val="bottom"/>
          </w:tcPr>
          <w:p w14:paraId="144E1163" w14:textId="77777777" w:rsidR="00105E61" w:rsidRPr="001947AD" w:rsidRDefault="00105E61" w:rsidP="000B05D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990" w:type="dxa"/>
            <w:gridSpan w:val="2"/>
            <w:vAlign w:val="bottom"/>
          </w:tcPr>
          <w:p w14:paraId="11FDBDDD" w14:textId="77777777" w:rsidR="00105E61" w:rsidRPr="001947AD" w:rsidRDefault="00105E61" w:rsidP="000B05D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80" w:type="dxa"/>
            <w:vAlign w:val="bottom"/>
          </w:tcPr>
          <w:p w14:paraId="4E6971EB" w14:textId="77777777" w:rsidR="00105E61" w:rsidRPr="001947AD" w:rsidRDefault="00105E61" w:rsidP="000B05D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3E442BC6" w14:textId="77777777" w:rsidR="00105E61" w:rsidRPr="001947AD" w:rsidRDefault="00105E61" w:rsidP="000B05D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BE3F83" w:rsidRPr="001947AD" w14:paraId="58BFB78D" w14:textId="77777777" w:rsidTr="00352AFC">
        <w:trPr>
          <w:cantSplit/>
        </w:trPr>
        <w:tc>
          <w:tcPr>
            <w:tcW w:w="3510" w:type="dxa"/>
            <w:vAlign w:val="bottom"/>
          </w:tcPr>
          <w:p w14:paraId="13B1017C" w14:textId="77777777" w:rsidR="00105E61" w:rsidRPr="001947AD" w:rsidRDefault="00105E61" w:rsidP="000B05D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0892B75C" w14:textId="77777777" w:rsidR="00105E61" w:rsidRPr="001947AD" w:rsidRDefault="00105E61" w:rsidP="000B05D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230" w:type="dxa"/>
            <w:gridSpan w:val="7"/>
            <w:vAlign w:val="bottom"/>
          </w:tcPr>
          <w:p w14:paraId="7F90F892" w14:textId="77777777" w:rsidR="00105E61" w:rsidRPr="001947AD" w:rsidRDefault="00105E61" w:rsidP="000B05D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779CE30F" w14:textId="77777777" w:rsidR="00105E61" w:rsidRPr="001947AD" w:rsidRDefault="00105E61" w:rsidP="000B05D4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BE3F83" w:rsidRPr="001947AD" w14:paraId="2932FDF3" w14:textId="77777777" w:rsidTr="00352AFC">
        <w:trPr>
          <w:cantSplit/>
        </w:trPr>
        <w:tc>
          <w:tcPr>
            <w:tcW w:w="3510" w:type="dxa"/>
            <w:vAlign w:val="bottom"/>
          </w:tcPr>
          <w:p w14:paraId="4DF174DD" w14:textId="77777777" w:rsidR="00105E61" w:rsidRPr="001947AD" w:rsidRDefault="00105E61" w:rsidP="000B05D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1947AD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431D178E" w14:textId="77777777" w:rsidR="00105E61" w:rsidRPr="001947AD" w:rsidRDefault="00105E61" w:rsidP="000B05D4">
            <w:pPr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E1D712F" w14:textId="77777777" w:rsidR="00105E61" w:rsidRPr="001947AD" w:rsidRDefault="00105E61" w:rsidP="000B05D4">
            <w:pPr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A8C06AB" w14:textId="77777777" w:rsidR="00105E61" w:rsidRPr="001947AD" w:rsidRDefault="00105E61" w:rsidP="000B05D4">
            <w:pPr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8E8ABDB" w14:textId="77777777" w:rsidR="00105E61" w:rsidRPr="001947AD" w:rsidRDefault="00105E61" w:rsidP="000B05D4">
            <w:pPr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2115D351" w14:textId="77777777" w:rsidR="00105E61" w:rsidRPr="001947AD" w:rsidRDefault="00105E61" w:rsidP="000B05D4">
            <w:pPr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5D588D56" w14:textId="77777777" w:rsidR="00105E61" w:rsidRPr="001947AD" w:rsidRDefault="00105E61" w:rsidP="000B05D4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BE3F83" w:rsidRPr="001947AD" w14:paraId="6D208067" w14:textId="77777777" w:rsidTr="00352AFC">
        <w:trPr>
          <w:cantSplit/>
        </w:trPr>
        <w:tc>
          <w:tcPr>
            <w:tcW w:w="3510" w:type="dxa"/>
            <w:vAlign w:val="bottom"/>
          </w:tcPr>
          <w:p w14:paraId="244527B9" w14:textId="77777777" w:rsidR="00105E61" w:rsidRPr="001947AD" w:rsidRDefault="00105E61" w:rsidP="000B05D4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0C11B2E3" w14:textId="73E3DCC3" w:rsidR="00105E61" w:rsidRPr="001947AD" w:rsidRDefault="00831EC1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</w:t>
            </w:r>
          </w:p>
        </w:tc>
        <w:tc>
          <w:tcPr>
            <w:tcW w:w="990" w:type="dxa"/>
            <w:gridSpan w:val="2"/>
            <w:vAlign w:val="bottom"/>
          </w:tcPr>
          <w:p w14:paraId="1E08574E" w14:textId="262522F6" w:rsidR="00105E61" w:rsidRPr="001947AD" w:rsidRDefault="003F3B6D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4109FE96" w14:textId="16380AE3" w:rsidR="00105E61" w:rsidRPr="001947AD" w:rsidRDefault="00831EC1" w:rsidP="000B05D4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3778A3A0" w14:textId="4E91308A" w:rsidR="00105E61" w:rsidRPr="001947AD" w:rsidRDefault="00831EC1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</w:t>
            </w:r>
          </w:p>
        </w:tc>
        <w:tc>
          <w:tcPr>
            <w:tcW w:w="1080" w:type="dxa"/>
            <w:vAlign w:val="bottom"/>
          </w:tcPr>
          <w:p w14:paraId="2A29F084" w14:textId="1EFB6CCC" w:rsidR="00105E61" w:rsidRPr="001947AD" w:rsidRDefault="005B11D5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  <w:r w:rsidR="003F3B6D">
              <w:rPr>
                <w:rFonts w:ascii="Angsana New" w:hAnsi="Angsana New"/>
              </w:rPr>
              <w:t>1</w:t>
            </w:r>
          </w:p>
        </w:tc>
        <w:tc>
          <w:tcPr>
            <w:tcW w:w="1440" w:type="dxa"/>
            <w:vAlign w:val="bottom"/>
          </w:tcPr>
          <w:p w14:paraId="25FCC50E" w14:textId="0C62869D" w:rsidR="00105E61" w:rsidRPr="001947AD" w:rsidRDefault="00B24393" w:rsidP="000B05D4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0.05</w:t>
            </w:r>
            <w:r w:rsidR="00831EC1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-</w:t>
            </w:r>
            <w:r w:rsidR="00831EC1">
              <w:rPr>
                <w:rFonts w:ascii="Angsana New" w:hAnsi="Angsana New"/>
              </w:rPr>
              <w:t xml:space="preserve"> </w:t>
            </w:r>
            <w:r w:rsidR="003F6774">
              <w:rPr>
                <w:rFonts w:ascii="Angsana New" w:hAnsi="Angsana New"/>
              </w:rPr>
              <w:t>0</w:t>
            </w:r>
            <w:r w:rsidR="00BA02D4">
              <w:rPr>
                <w:rFonts w:ascii="Angsana New" w:hAnsi="Angsana New"/>
              </w:rPr>
              <w:t>.25</w:t>
            </w:r>
          </w:p>
        </w:tc>
      </w:tr>
      <w:tr w:rsidR="00BE3F83" w:rsidRPr="001947AD" w14:paraId="11394422" w14:textId="77777777" w:rsidTr="00352AFC">
        <w:trPr>
          <w:cantSplit/>
        </w:trPr>
        <w:tc>
          <w:tcPr>
            <w:tcW w:w="3510" w:type="dxa"/>
            <w:vAlign w:val="bottom"/>
          </w:tcPr>
          <w:p w14:paraId="12EAD2DA" w14:textId="77777777" w:rsidR="00105E61" w:rsidRPr="001947AD" w:rsidRDefault="00105E61" w:rsidP="000B05D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</w:tcPr>
          <w:p w14:paraId="55A7AA2B" w14:textId="0CDDEED7" w:rsidR="00105E61" w:rsidRPr="001947AD" w:rsidRDefault="003F3B6D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1C381D92" w14:textId="79BB0417" w:rsidR="00105E61" w:rsidRPr="001947AD" w:rsidRDefault="003F3B6D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2FD33DBC" w14:textId="01BA268B" w:rsidR="00105E61" w:rsidRPr="001947AD" w:rsidRDefault="003F3B6D" w:rsidP="000B05D4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55F42B04" w14:textId="5A440B55" w:rsidR="00105E61" w:rsidRPr="001947AD" w:rsidRDefault="00A232B5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  <w:r w:rsidR="00EC13D9">
              <w:rPr>
                <w:rFonts w:ascii="Angsana New" w:hAnsi="Angsana New"/>
              </w:rPr>
              <w:t>16</w:t>
            </w:r>
          </w:p>
        </w:tc>
        <w:tc>
          <w:tcPr>
            <w:tcW w:w="1080" w:type="dxa"/>
            <w:vAlign w:val="bottom"/>
          </w:tcPr>
          <w:p w14:paraId="13230A81" w14:textId="4DAEE143" w:rsidR="00105E61" w:rsidRPr="001947AD" w:rsidRDefault="00A232B5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  <w:r w:rsidR="00EC13D9">
              <w:rPr>
                <w:rFonts w:ascii="Angsana New" w:hAnsi="Angsana New"/>
              </w:rPr>
              <w:t>16</w:t>
            </w:r>
          </w:p>
        </w:tc>
        <w:tc>
          <w:tcPr>
            <w:tcW w:w="1440" w:type="dxa"/>
            <w:vAlign w:val="bottom"/>
          </w:tcPr>
          <w:p w14:paraId="4256A65E" w14:textId="44533426" w:rsidR="00105E61" w:rsidRPr="001947AD" w:rsidRDefault="00CF23A1" w:rsidP="000B05D4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744C9" w:rsidRPr="001947AD" w14:paraId="7CE54AA6" w14:textId="77777777" w:rsidTr="00352AFC">
        <w:trPr>
          <w:cantSplit/>
        </w:trPr>
        <w:tc>
          <w:tcPr>
            <w:tcW w:w="3510" w:type="dxa"/>
            <w:vAlign w:val="bottom"/>
          </w:tcPr>
          <w:p w14:paraId="498C82E1" w14:textId="2CBAE9DB" w:rsidR="007744C9" w:rsidRPr="001947AD" w:rsidRDefault="007744C9" w:rsidP="000B05D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ลูกหนี้ตามสัญญาเช่าเงินทุน</w:t>
            </w:r>
          </w:p>
        </w:tc>
        <w:tc>
          <w:tcPr>
            <w:tcW w:w="1080" w:type="dxa"/>
          </w:tcPr>
          <w:p w14:paraId="2E85BC85" w14:textId="4DB3FC2B" w:rsidR="007744C9" w:rsidRPr="001947AD" w:rsidRDefault="003F3B6D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5B9DF86E" w14:textId="1698E690" w:rsidR="007744C9" w:rsidRPr="001947AD" w:rsidRDefault="003F3B6D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1170" w:type="dxa"/>
            <w:gridSpan w:val="2"/>
            <w:vAlign w:val="bottom"/>
          </w:tcPr>
          <w:p w14:paraId="5650840D" w14:textId="5D655F90" w:rsidR="007744C9" w:rsidRPr="001947AD" w:rsidRDefault="003F3B6D" w:rsidP="000B05D4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69E6DCBC" w14:textId="4FD42E95" w:rsidR="007744C9" w:rsidRPr="001947AD" w:rsidRDefault="00A232B5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8AEF55B" w14:textId="1A0BDB5B" w:rsidR="007744C9" w:rsidRPr="001947AD" w:rsidRDefault="00A232B5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1440" w:type="dxa"/>
            <w:vAlign w:val="bottom"/>
          </w:tcPr>
          <w:p w14:paraId="4B0794D3" w14:textId="6411B46A" w:rsidR="007744C9" w:rsidRPr="001947AD" w:rsidRDefault="00CF23A1" w:rsidP="000B05D4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  <w:r w:rsidR="00934DDC">
              <w:rPr>
                <w:rFonts w:ascii="Angsana New" w:hAnsi="Angsana New"/>
              </w:rPr>
              <w:t>.0</w:t>
            </w:r>
            <w:r w:rsidR="00F6163A">
              <w:rPr>
                <w:rFonts w:ascii="Angsana New" w:hAnsi="Angsana New"/>
              </w:rPr>
              <w:t>0</w:t>
            </w:r>
          </w:p>
        </w:tc>
      </w:tr>
      <w:tr w:rsidR="00BE3F83" w:rsidRPr="001947AD" w14:paraId="574E7BAC" w14:textId="77777777" w:rsidTr="00352AFC">
        <w:trPr>
          <w:cantSplit/>
        </w:trPr>
        <w:tc>
          <w:tcPr>
            <w:tcW w:w="3510" w:type="dxa"/>
            <w:vAlign w:val="bottom"/>
          </w:tcPr>
          <w:p w14:paraId="4111804A" w14:textId="1406D2BE" w:rsidR="00C26BCF" w:rsidRPr="001947AD" w:rsidRDefault="00C26BCF" w:rsidP="000B05D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เงินให้กู้ยืมระยะยาวแก่กิจการที่ไม่เกี่ยวข้องกัน</w:t>
            </w:r>
          </w:p>
        </w:tc>
        <w:tc>
          <w:tcPr>
            <w:tcW w:w="1080" w:type="dxa"/>
          </w:tcPr>
          <w:p w14:paraId="577380E8" w14:textId="7E639765" w:rsidR="00C26BCF" w:rsidRDefault="003F3B6D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  <w:gridSpan w:val="2"/>
            <w:vAlign w:val="bottom"/>
          </w:tcPr>
          <w:p w14:paraId="05251EF3" w14:textId="02D1CDB3" w:rsidR="00C26BCF" w:rsidRDefault="003F3B6D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1170" w:type="dxa"/>
            <w:gridSpan w:val="2"/>
            <w:vAlign w:val="bottom"/>
          </w:tcPr>
          <w:p w14:paraId="7C20FB82" w14:textId="150FF295" w:rsidR="00C26BCF" w:rsidRDefault="003F3B6D" w:rsidP="000B05D4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185DA304" w14:textId="1D6095DC" w:rsidR="00C26BCF" w:rsidRDefault="003F3B6D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B437C6F" w14:textId="53EAE1A3" w:rsidR="00C26BCF" w:rsidRDefault="00A232B5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1440" w:type="dxa"/>
            <w:vAlign w:val="bottom"/>
          </w:tcPr>
          <w:p w14:paraId="4709A011" w14:textId="0A255C7C" w:rsidR="00C26BCF" w:rsidRDefault="00934DDC" w:rsidP="000B05D4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3.0</w:t>
            </w:r>
            <w:r w:rsidR="00F6163A">
              <w:rPr>
                <w:rFonts w:ascii="Angsana New" w:hAnsi="Angsana New"/>
              </w:rPr>
              <w:t>0</w:t>
            </w:r>
            <w:r w:rsidR="00831EC1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-</w:t>
            </w:r>
            <w:r w:rsidR="00831EC1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3.7</w:t>
            </w:r>
            <w:r w:rsidR="00F6163A">
              <w:rPr>
                <w:rFonts w:ascii="Angsana New" w:hAnsi="Angsana New"/>
              </w:rPr>
              <w:t>0</w:t>
            </w:r>
          </w:p>
        </w:tc>
      </w:tr>
      <w:tr w:rsidR="00BE3F83" w:rsidRPr="001947AD" w14:paraId="2ABD0845" w14:textId="77777777" w:rsidTr="00352AFC">
        <w:trPr>
          <w:cantSplit/>
        </w:trPr>
        <w:tc>
          <w:tcPr>
            <w:tcW w:w="3510" w:type="dxa"/>
            <w:vAlign w:val="bottom"/>
          </w:tcPr>
          <w:p w14:paraId="7AA240FA" w14:textId="77777777" w:rsidR="00FA7600" w:rsidRPr="001947AD" w:rsidRDefault="00FA7600" w:rsidP="000B05D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</w:tcPr>
          <w:p w14:paraId="3DA3B5D3" w14:textId="2CEFE469" w:rsidR="00FA7600" w:rsidRPr="001947AD" w:rsidRDefault="003F3B6D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4C8334FF" w14:textId="45CD0606" w:rsidR="00FA7600" w:rsidRPr="001947AD" w:rsidRDefault="003F3B6D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6094F034" w14:textId="1FD9EB63" w:rsidR="00FA7600" w:rsidRPr="001947AD" w:rsidRDefault="003F3B6D" w:rsidP="000B05D4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4CCFE55D" w14:textId="4C68C0CC" w:rsidR="00FA7600" w:rsidRPr="001947AD" w:rsidRDefault="003F3B6D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272</w:t>
            </w:r>
          </w:p>
        </w:tc>
        <w:tc>
          <w:tcPr>
            <w:tcW w:w="1080" w:type="dxa"/>
            <w:vAlign w:val="bottom"/>
          </w:tcPr>
          <w:p w14:paraId="5E9EFEE5" w14:textId="6D8174CE" w:rsidR="00FA7600" w:rsidRPr="001947AD" w:rsidRDefault="00A232B5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272</w:t>
            </w:r>
          </w:p>
        </w:tc>
        <w:tc>
          <w:tcPr>
            <w:tcW w:w="1440" w:type="dxa"/>
            <w:vAlign w:val="bottom"/>
          </w:tcPr>
          <w:p w14:paraId="14A5766E" w14:textId="750BD65B" w:rsidR="00FA7600" w:rsidRPr="001947AD" w:rsidRDefault="00934DDC" w:rsidP="000B05D4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E3F83" w:rsidRPr="001947AD" w14:paraId="68B0C937" w14:textId="77777777" w:rsidTr="00352AFC">
        <w:trPr>
          <w:cantSplit/>
        </w:trPr>
        <w:tc>
          <w:tcPr>
            <w:tcW w:w="3510" w:type="dxa"/>
            <w:vAlign w:val="bottom"/>
          </w:tcPr>
          <w:p w14:paraId="57D7A71D" w14:textId="30D8570B" w:rsidR="00C26BCF" w:rsidRDefault="00C26BCF" w:rsidP="000B05D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80" w:type="dxa"/>
          </w:tcPr>
          <w:p w14:paraId="0732EE29" w14:textId="0A1A602C" w:rsidR="00C26BCF" w:rsidRDefault="003F3B6D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47E76094" w14:textId="7F2D4A8D" w:rsidR="00C26BCF" w:rsidRDefault="004F1C79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</w:t>
            </w:r>
          </w:p>
        </w:tc>
        <w:tc>
          <w:tcPr>
            <w:tcW w:w="1170" w:type="dxa"/>
            <w:gridSpan w:val="2"/>
            <w:vAlign w:val="bottom"/>
          </w:tcPr>
          <w:p w14:paraId="1270E4C3" w14:textId="062803B8" w:rsidR="00C26BCF" w:rsidRDefault="003F3B6D" w:rsidP="000B05D4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1004BBE6" w14:textId="69B92667" w:rsidR="00C26BCF" w:rsidRDefault="003F3B6D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0A91CBB" w14:textId="73AF598F" w:rsidR="00C26BCF" w:rsidRDefault="004F1C79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83</w:t>
            </w:r>
          </w:p>
        </w:tc>
        <w:tc>
          <w:tcPr>
            <w:tcW w:w="1440" w:type="dxa"/>
            <w:vAlign w:val="bottom"/>
          </w:tcPr>
          <w:p w14:paraId="12BFF1ED" w14:textId="73249AB5" w:rsidR="00C26BCF" w:rsidRDefault="00DA7D22" w:rsidP="000B05D4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0.15 - 0.38</w:t>
            </w:r>
          </w:p>
        </w:tc>
      </w:tr>
      <w:tr w:rsidR="003C6532" w:rsidRPr="001947AD" w14:paraId="03CD9F2F" w14:textId="77777777" w:rsidTr="00352AFC">
        <w:trPr>
          <w:cantSplit/>
          <w:trHeight w:val="198"/>
        </w:trPr>
        <w:tc>
          <w:tcPr>
            <w:tcW w:w="3510" w:type="dxa"/>
            <w:vAlign w:val="bottom"/>
          </w:tcPr>
          <w:p w14:paraId="30F2FC49" w14:textId="36712CF2" w:rsidR="00105E61" w:rsidRPr="001947AD" w:rsidRDefault="00C26BCF" w:rsidP="000B05D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  <w:vAlign w:val="bottom"/>
          </w:tcPr>
          <w:p w14:paraId="74C53F5A" w14:textId="30E82B29" w:rsidR="00105E61" w:rsidRPr="001947AD" w:rsidRDefault="003F3B6D" w:rsidP="000B05D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4E1C60CC" w14:textId="207FBB0F" w:rsidR="00105E61" w:rsidRPr="001947AD" w:rsidRDefault="003F3B6D" w:rsidP="000B05D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31BA4AC0" w14:textId="482359A6" w:rsidR="00105E61" w:rsidRPr="001947AD" w:rsidRDefault="003F3B6D" w:rsidP="000B05D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52D27D04" w14:textId="369CD9C2" w:rsidR="00105E61" w:rsidRPr="001947AD" w:rsidRDefault="003F3B6D" w:rsidP="000B05D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1080" w:type="dxa"/>
            <w:vAlign w:val="bottom"/>
          </w:tcPr>
          <w:p w14:paraId="7012F76A" w14:textId="35FC0003" w:rsidR="00105E61" w:rsidRPr="001947AD" w:rsidRDefault="00A232B5" w:rsidP="000B05D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1440" w:type="dxa"/>
          </w:tcPr>
          <w:p w14:paraId="22AA8C1B" w14:textId="3906F27E" w:rsidR="00105E61" w:rsidRPr="001947AD" w:rsidRDefault="00CF23A1" w:rsidP="000B05D4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C6532" w:rsidRPr="001947AD" w14:paraId="0680F91B" w14:textId="77777777" w:rsidTr="00352AFC">
        <w:trPr>
          <w:cantSplit/>
        </w:trPr>
        <w:tc>
          <w:tcPr>
            <w:tcW w:w="3510" w:type="dxa"/>
            <w:vAlign w:val="bottom"/>
          </w:tcPr>
          <w:p w14:paraId="02608A78" w14:textId="77777777" w:rsidR="00DD484D" w:rsidRPr="001947AD" w:rsidRDefault="00DD484D" w:rsidP="000B05D4">
            <w:pPr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4CACE081" w14:textId="1AA558F8" w:rsidR="00DD484D" w:rsidRPr="001947AD" w:rsidRDefault="00831EC1" w:rsidP="000B05D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</w:t>
            </w:r>
          </w:p>
        </w:tc>
        <w:tc>
          <w:tcPr>
            <w:tcW w:w="990" w:type="dxa"/>
            <w:gridSpan w:val="2"/>
            <w:vAlign w:val="bottom"/>
          </w:tcPr>
          <w:p w14:paraId="1F2D9693" w14:textId="71B34AF3" w:rsidR="00DD484D" w:rsidRPr="001947AD" w:rsidRDefault="007E4983" w:rsidP="000B05D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</w:t>
            </w:r>
          </w:p>
        </w:tc>
        <w:tc>
          <w:tcPr>
            <w:tcW w:w="1170" w:type="dxa"/>
            <w:gridSpan w:val="2"/>
            <w:vAlign w:val="bottom"/>
          </w:tcPr>
          <w:p w14:paraId="32F64A7D" w14:textId="0AB53E3F" w:rsidR="00DD484D" w:rsidRPr="001947AD" w:rsidRDefault="00831EC1" w:rsidP="000B05D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2D946305" w14:textId="706E47A3" w:rsidR="00DD484D" w:rsidRPr="001947AD" w:rsidRDefault="00831EC1" w:rsidP="000B05D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624</w:t>
            </w:r>
          </w:p>
        </w:tc>
        <w:tc>
          <w:tcPr>
            <w:tcW w:w="1080" w:type="dxa"/>
            <w:vAlign w:val="bottom"/>
          </w:tcPr>
          <w:p w14:paraId="30A786D7" w14:textId="0EDDF7FD" w:rsidR="00DD484D" w:rsidRPr="001947AD" w:rsidRDefault="00544701" w:rsidP="000B05D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778</w:t>
            </w:r>
          </w:p>
        </w:tc>
        <w:tc>
          <w:tcPr>
            <w:tcW w:w="1440" w:type="dxa"/>
            <w:vAlign w:val="bottom"/>
          </w:tcPr>
          <w:p w14:paraId="25ECBFA6" w14:textId="77777777" w:rsidR="00DD484D" w:rsidRPr="001947AD" w:rsidRDefault="00DD484D" w:rsidP="000B05D4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</w:tr>
      <w:tr w:rsidR="00BE3F83" w:rsidRPr="001947AD" w14:paraId="4C268BF0" w14:textId="77777777" w:rsidTr="00352AFC">
        <w:trPr>
          <w:cantSplit/>
        </w:trPr>
        <w:tc>
          <w:tcPr>
            <w:tcW w:w="3510" w:type="dxa"/>
            <w:vAlign w:val="bottom"/>
          </w:tcPr>
          <w:p w14:paraId="1CE14452" w14:textId="39BE88AE" w:rsidR="00DD484D" w:rsidRPr="001947AD" w:rsidRDefault="00DD484D" w:rsidP="000B05D4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1947AD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0906CA85" w14:textId="77777777" w:rsidR="00DD484D" w:rsidRPr="001947AD" w:rsidRDefault="00DD484D" w:rsidP="000B05D4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49403CA" w14:textId="77777777" w:rsidR="00DD484D" w:rsidRPr="001947AD" w:rsidRDefault="00DD484D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D62546C" w14:textId="77777777" w:rsidR="00DD484D" w:rsidRPr="001947AD" w:rsidRDefault="00DD484D" w:rsidP="000B05D4">
            <w:pPr>
              <w:tabs>
                <w:tab w:val="decimal" w:pos="792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04D6642" w14:textId="77777777" w:rsidR="00DD484D" w:rsidRPr="001947AD" w:rsidRDefault="00DD484D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1458E691" w14:textId="77777777" w:rsidR="00DD484D" w:rsidRPr="001947AD" w:rsidRDefault="00DD484D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3192146E" w14:textId="77777777" w:rsidR="00DD484D" w:rsidRPr="001947AD" w:rsidRDefault="00DD484D" w:rsidP="000B05D4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</w:tr>
      <w:tr w:rsidR="001947AD" w:rsidRPr="001947AD" w14:paraId="1AD7C5E7" w14:textId="77777777" w:rsidTr="00352AFC">
        <w:trPr>
          <w:cantSplit/>
          <w:trHeight w:val="80"/>
        </w:trPr>
        <w:tc>
          <w:tcPr>
            <w:tcW w:w="3510" w:type="dxa"/>
          </w:tcPr>
          <w:p w14:paraId="7DD35711" w14:textId="568CD6C7" w:rsidR="004F7F32" w:rsidRPr="001947AD" w:rsidRDefault="004F7F32" w:rsidP="006D75C2">
            <w:pPr>
              <w:ind w:left="162" w:hanging="16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เงินเบิกเกินบัญชีและเงินกู้ยืม</w:t>
            </w:r>
            <w:r w:rsidR="000648EA">
              <w:rPr>
                <w:rFonts w:ascii="Angsana New" w:hAnsi="Angsana New" w:hint="cs"/>
                <w:cs/>
              </w:rPr>
              <w:t>ระยะสั้นจากธนาคาร</w:t>
            </w:r>
          </w:p>
        </w:tc>
        <w:tc>
          <w:tcPr>
            <w:tcW w:w="1080" w:type="dxa"/>
          </w:tcPr>
          <w:p w14:paraId="2FC0220F" w14:textId="14F24DC7" w:rsidR="004F7F32" w:rsidRPr="001947AD" w:rsidRDefault="00831EC1" w:rsidP="006D75C2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324</w:t>
            </w:r>
          </w:p>
        </w:tc>
        <w:tc>
          <w:tcPr>
            <w:tcW w:w="990" w:type="dxa"/>
            <w:gridSpan w:val="2"/>
          </w:tcPr>
          <w:p w14:paraId="78E76F17" w14:textId="19C222C2" w:rsidR="004F7F32" w:rsidRPr="001947AD" w:rsidRDefault="00132C00" w:rsidP="006D75C2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</w:tcPr>
          <w:p w14:paraId="619DB6CC" w14:textId="2A53B354" w:rsidR="004F7F32" w:rsidRPr="001947AD" w:rsidRDefault="00831EC1" w:rsidP="006D75C2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397</w:t>
            </w:r>
          </w:p>
        </w:tc>
        <w:tc>
          <w:tcPr>
            <w:tcW w:w="990" w:type="dxa"/>
            <w:gridSpan w:val="2"/>
          </w:tcPr>
          <w:p w14:paraId="7A7A8A3F" w14:textId="6A26A998" w:rsidR="004F7F32" w:rsidRPr="001947AD" w:rsidRDefault="00132C00" w:rsidP="006D75C2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A16806E" w14:textId="09BBBE3B" w:rsidR="004F7F32" w:rsidRPr="001947AD" w:rsidRDefault="007770E8" w:rsidP="006D75C2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  <w:r w:rsidR="00544701">
              <w:rPr>
                <w:rFonts w:ascii="Angsana New" w:hAnsi="Angsana New"/>
              </w:rPr>
              <w:t>21</w:t>
            </w:r>
          </w:p>
        </w:tc>
        <w:tc>
          <w:tcPr>
            <w:tcW w:w="1440" w:type="dxa"/>
          </w:tcPr>
          <w:p w14:paraId="5C49EB61" w14:textId="01B052C5" w:rsidR="00CC5CE5" w:rsidRPr="001947AD" w:rsidRDefault="003F6774" w:rsidP="000B05D4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1.88</w:t>
            </w:r>
            <w:r w:rsidR="00B346FB">
              <w:rPr>
                <w:rFonts w:ascii="Angsana New" w:hAnsi="Angsana New"/>
              </w:rPr>
              <w:t xml:space="preserve"> - </w:t>
            </w:r>
            <w:r w:rsidR="00DA7D22">
              <w:rPr>
                <w:rFonts w:ascii="Angsana New" w:hAnsi="Angsana New"/>
              </w:rPr>
              <w:t>4.30</w:t>
            </w:r>
          </w:p>
        </w:tc>
      </w:tr>
      <w:tr w:rsidR="003C6532" w:rsidRPr="001947AD" w14:paraId="46E18631" w14:textId="77777777" w:rsidTr="00352AFC">
        <w:trPr>
          <w:cantSplit/>
        </w:trPr>
        <w:tc>
          <w:tcPr>
            <w:tcW w:w="3510" w:type="dxa"/>
            <w:vAlign w:val="bottom"/>
          </w:tcPr>
          <w:p w14:paraId="709B636C" w14:textId="77777777" w:rsidR="005B7154" w:rsidRPr="001947AD" w:rsidRDefault="005B7154" w:rsidP="000B05D4">
            <w:pPr>
              <w:ind w:left="162" w:hanging="162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</w:tcPr>
          <w:p w14:paraId="1442222B" w14:textId="2E47B63B" w:rsidR="005B7154" w:rsidRPr="001947AD" w:rsidRDefault="00132C00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48258FE1" w14:textId="47BC329C" w:rsidR="005B7154" w:rsidRPr="001947AD" w:rsidRDefault="00132C00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</w:tcPr>
          <w:p w14:paraId="640D96C8" w14:textId="5B51D397" w:rsidR="005B7154" w:rsidRPr="001947AD" w:rsidRDefault="00132C00" w:rsidP="000B05D4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785E7402" w14:textId="6016DD9B" w:rsidR="005B7154" w:rsidRPr="001947AD" w:rsidRDefault="003F6774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486</w:t>
            </w:r>
          </w:p>
        </w:tc>
        <w:tc>
          <w:tcPr>
            <w:tcW w:w="1080" w:type="dxa"/>
          </w:tcPr>
          <w:p w14:paraId="5A956C82" w14:textId="299F431D" w:rsidR="005B7154" w:rsidRPr="001947AD" w:rsidRDefault="003F6774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486</w:t>
            </w:r>
          </w:p>
        </w:tc>
        <w:tc>
          <w:tcPr>
            <w:tcW w:w="1440" w:type="dxa"/>
          </w:tcPr>
          <w:p w14:paraId="317093C4" w14:textId="26693B25" w:rsidR="005B7154" w:rsidRPr="001947AD" w:rsidRDefault="00C41887" w:rsidP="000B05D4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C6532" w:rsidRPr="001947AD" w14:paraId="533D8170" w14:textId="77777777" w:rsidTr="00352AFC">
        <w:trPr>
          <w:cantSplit/>
        </w:trPr>
        <w:tc>
          <w:tcPr>
            <w:tcW w:w="3510" w:type="dxa"/>
            <w:vAlign w:val="bottom"/>
          </w:tcPr>
          <w:p w14:paraId="2544912D" w14:textId="77777777" w:rsidR="005B7154" w:rsidRPr="001947AD" w:rsidRDefault="005B7154" w:rsidP="000B05D4">
            <w:pPr>
              <w:ind w:left="162" w:hanging="16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1080" w:type="dxa"/>
          </w:tcPr>
          <w:p w14:paraId="52824111" w14:textId="1026BDBE" w:rsidR="005B7154" w:rsidRPr="001947AD" w:rsidRDefault="00132C00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6A06FB38" w14:textId="31267DDB" w:rsidR="005B7154" w:rsidRPr="001947AD" w:rsidRDefault="00132C00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395</w:t>
            </w:r>
          </w:p>
        </w:tc>
        <w:tc>
          <w:tcPr>
            <w:tcW w:w="1170" w:type="dxa"/>
            <w:gridSpan w:val="2"/>
          </w:tcPr>
          <w:p w14:paraId="28E08F94" w14:textId="6D2F1F5F" w:rsidR="005B7154" w:rsidRPr="001947AD" w:rsidRDefault="00132C00" w:rsidP="000B05D4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49F0DA63" w14:textId="661D37FE" w:rsidR="005B7154" w:rsidRPr="001947AD" w:rsidRDefault="00132C00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37F6D597" w14:textId="270F9DE0" w:rsidR="005B7154" w:rsidRPr="001947AD" w:rsidRDefault="007770E8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395</w:t>
            </w:r>
          </w:p>
        </w:tc>
        <w:tc>
          <w:tcPr>
            <w:tcW w:w="1440" w:type="dxa"/>
          </w:tcPr>
          <w:p w14:paraId="136CE297" w14:textId="2AF284EC" w:rsidR="005B7154" w:rsidRPr="001947AD" w:rsidRDefault="00C41887" w:rsidP="000B05D4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5.8</w:t>
            </w:r>
          </w:p>
        </w:tc>
      </w:tr>
      <w:tr w:rsidR="001947AD" w:rsidRPr="001947AD" w14:paraId="07DAC655" w14:textId="77777777" w:rsidTr="00352AFC">
        <w:trPr>
          <w:cantSplit/>
        </w:trPr>
        <w:tc>
          <w:tcPr>
            <w:tcW w:w="3510" w:type="dxa"/>
          </w:tcPr>
          <w:p w14:paraId="799B8392" w14:textId="77777777" w:rsidR="005B7154" w:rsidRPr="001947AD" w:rsidRDefault="005B7154" w:rsidP="000B05D4">
            <w:pPr>
              <w:ind w:left="162" w:hanging="16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5E1368BB" w14:textId="1ACF735E" w:rsidR="005B7154" w:rsidRPr="001947AD" w:rsidRDefault="00831EC1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</w:t>
            </w:r>
          </w:p>
        </w:tc>
        <w:tc>
          <w:tcPr>
            <w:tcW w:w="990" w:type="dxa"/>
            <w:gridSpan w:val="2"/>
          </w:tcPr>
          <w:p w14:paraId="29A5AEF8" w14:textId="2CB70BC8" w:rsidR="005B7154" w:rsidRPr="001947AD" w:rsidRDefault="00132C00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</w:tcPr>
          <w:p w14:paraId="54361C2F" w14:textId="4BA507A1" w:rsidR="005B7154" w:rsidRPr="001947AD" w:rsidRDefault="00831EC1" w:rsidP="000B05D4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193</w:t>
            </w:r>
          </w:p>
        </w:tc>
        <w:tc>
          <w:tcPr>
            <w:tcW w:w="990" w:type="dxa"/>
            <w:gridSpan w:val="2"/>
          </w:tcPr>
          <w:p w14:paraId="3AE42AD7" w14:textId="09F9FD3E" w:rsidR="005B7154" w:rsidRPr="001947AD" w:rsidRDefault="00132C00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E4C45EE" w14:textId="568C3316" w:rsidR="005B7154" w:rsidRPr="001947AD" w:rsidRDefault="00F7199C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213</w:t>
            </w:r>
          </w:p>
        </w:tc>
        <w:tc>
          <w:tcPr>
            <w:tcW w:w="1440" w:type="dxa"/>
          </w:tcPr>
          <w:p w14:paraId="2F23B4C5" w14:textId="0C3A011B" w:rsidR="006D75C2" w:rsidRPr="001947AD" w:rsidRDefault="00C41887" w:rsidP="000B05D4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2.00</w:t>
            </w:r>
            <w:r w:rsidR="00831EC1">
              <w:rPr>
                <w:rFonts w:ascii="Angsana New" w:hAnsi="Angsana New"/>
              </w:rPr>
              <w:t xml:space="preserve"> - 4.75</w:t>
            </w:r>
          </w:p>
        </w:tc>
      </w:tr>
      <w:tr w:rsidR="003C6532" w:rsidRPr="001947AD" w14:paraId="31C9BBC5" w14:textId="77777777" w:rsidTr="00352AFC">
        <w:trPr>
          <w:cantSplit/>
        </w:trPr>
        <w:tc>
          <w:tcPr>
            <w:tcW w:w="3510" w:type="dxa"/>
            <w:vAlign w:val="bottom"/>
          </w:tcPr>
          <w:p w14:paraId="7D35F533" w14:textId="4E660A56" w:rsidR="005B7154" w:rsidRPr="001947AD" w:rsidRDefault="005B7154" w:rsidP="000B05D4">
            <w:pPr>
              <w:ind w:left="162" w:hanging="16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1A0C8F1B" w14:textId="4B9C18B4" w:rsidR="005B7154" w:rsidRPr="009234CA" w:rsidRDefault="00132C00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9234CA">
              <w:rPr>
                <w:rFonts w:ascii="Angsana New" w:hAnsi="Angsana New"/>
              </w:rPr>
              <w:t>62</w:t>
            </w:r>
          </w:p>
        </w:tc>
        <w:tc>
          <w:tcPr>
            <w:tcW w:w="990" w:type="dxa"/>
            <w:gridSpan w:val="2"/>
            <w:vAlign w:val="bottom"/>
          </w:tcPr>
          <w:p w14:paraId="6EDAAFBC" w14:textId="5A7A4A46" w:rsidR="005B7154" w:rsidRPr="009234CA" w:rsidRDefault="00132C00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 w:rsidRPr="009234CA">
              <w:rPr>
                <w:rFonts w:ascii="Angsana New" w:hAnsi="Angsana New"/>
              </w:rPr>
              <w:t>172</w:t>
            </w:r>
          </w:p>
        </w:tc>
        <w:tc>
          <w:tcPr>
            <w:tcW w:w="1170" w:type="dxa"/>
            <w:gridSpan w:val="2"/>
            <w:vAlign w:val="bottom"/>
          </w:tcPr>
          <w:p w14:paraId="5694B096" w14:textId="1A69C479" w:rsidR="005B7154" w:rsidRPr="001947AD" w:rsidRDefault="00132C00" w:rsidP="000B05D4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21475CE9" w14:textId="5674F190" w:rsidR="005B7154" w:rsidRPr="001947AD" w:rsidRDefault="00132C00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49C41822" w14:textId="443E002D" w:rsidR="005B7154" w:rsidRPr="001947AD" w:rsidRDefault="007770E8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234</w:t>
            </w:r>
          </w:p>
        </w:tc>
        <w:tc>
          <w:tcPr>
            <w:tcW w:w="1440" w:type="dxa"/>
          </w:tcPr>
          <w:p w14:paraId="02DEA0C1" w14:textId="068882BC" w:rsidR="005B7154" w:rsidRPr="001947AD" w:rsidRDefault="00DA7D22" w:rsidP="000B05D4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4.00 - 4.75</w:t>
            </w:r>
          </w:p>
        </w:tc>
      </w:tr>
      <w:tr w:rsidR="003C6532" w:rsidRPr="001947AD" w14:paraId="4CF6ADAC" w14:textId="77777777" w:rsidTr="00352AFC">
        <w:trPr>
          <w:cantSplit/>
        </w:trPr>
        <w:tc>
          <w:tcPr>
            <w:tcW w:w="3510" w:type="dxa"/>
            <w:vAlign w:val="bottom"/>
          </w:tcPr>
          <w:p w14:paraId="3139D6BB" w14:textId="3335AFDD" w:rsidR="00C26BCF" w:rsidRPr="001947AD" w:rsidRDefault="00C26BCF" w:rsidP="000B05D4">
            <w:pPr>
              <w:ind w:left="162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หนี้สินที่เกิดจากสัญญา</w:t>
            </w:r>
          </w:p>
        </w:tc>
        <w:tc>
          <w:tcPr>
            <w:tcW w:w="1080" w:type="dxa"/>
            <w:vAlign w:val="bottom"/>
          </w:tcPr>
          <w:p w14:paraId="12EF8CD8" w14:textId="3E6C81F0" w:rsidR="00C26BCF" w:rsidRDefault="00132C00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0AFAE3D5" w14:textId="2080408A" w:rsidR="00C26BCF" w:rsidRDefault="00132C00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5603200B" w14:textId="66A314E6" w:rsidR="00C26BCF" w:rsidRDefault="00132C00" w:rsidP="000B05D4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50F132A4" w14:textId="1BF13E76" w:rsidR="00C26BCF" w:rsidRDefault="00132C00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</w:t>
            </w:r>
          </w:p>
        </w:tc>
        <w:tc>
          <w:tcPr>
            <w:tcW w:w="1080" w:type="dxa"/>
            <w:vAlign w:val="bottom"/>
          </w:tcPr>
          <w:p w14:paraId="5030A5F4" w14:textId="20CE5663" w:rsidR="00C26BCF" w:rsidRDefault="00C41887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</w:t>
            </w:r>
          </w:p>
        </w:tc>
        <w:tc>
          <w:tcPr>
            <w:tcW w:w="1440" w:type="dxa"/>
          </w:tcPr>
          <w:p w14:paraId="755B5C73" w14:textId="24C25998" w:rsidR="00C26BCF" w:rsidRDefault="00C41887" w:rsidP="000B05D4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C6532" w:rsidRPr="001947AD" w14:paraId="0F47271E" w14:textId="77777777" w:rsidTr="00352AFC">
        <w:trPr>
          <w:cantSplit/>
          <w:trHeight w:val="243"/>
        </w:trPr>
        <w:tc>
          <w:tcPr>
            <w:tcW w:w="3510" w:type="dxa"/>
            <w:vAlign w:val="bottom"/>
          </w:tcPr>
          <w:p w14:paraId="32222C8E" w14:textId="4495F136" w:rsidR="00FA7600" w:rsidRPr="001947AD" w:rsidRDefault="00C26BCF" w:rsidP="000B05D4">
            <w:pPr>
              <w:ind w:left="162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เงินรับล่วงหน้าจากลูกค้า</w:t>
            </w:r>
          </w:p>
        </w:tc>
        <w:tc>
          <w:tcPr>
            <w:tcW w:w="1080" w:type="dxa"/>
            <w:vAlign w:val="bottom"/>
          </w:tcPr>
          <w:p w14:paraId="64140D63" w14:textId="63C1B824" w:rsidR="00FA7600" w:rsidRPr="001947AD" w:rsidRDefault="00132C00" w:rsidP="000B05D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70528BF1" w14:textId="7338B131" w:rsidR="00FA7600" w:rsidRPr="001947AD" w:rsidRDefault="00132C00" w:rsidP="000B05D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29CF9BDB" w14:textId="19659C37" w:rsidR="00FA7600" w:rsidRPr="001947AD" w:rsidRDefault="00132C00" w:rsidP="000B05D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1C9AEB6A" w14:textId="238CA9D1" w:rsidR="00FA7600" w:rsidRPr="001947AD" w:rsidRDefault="00132C00" w:rsidP="000B05D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129</w:t>
            </w:r>
          </w:p>
        </w:tc>
        <w:tc>
          <w:tcPr>
            <w:tcW w:w="1080" w:type="dxa"/>
            <w:vAlign w:val="bottom"/>
          </w:tcPr>
          <w:p w14:paraId="7E460697" w14:textId="159A6A02" w:rsidR="00FA7600" w:rsidRPr="001947AD" w:rsidRDefault="00C41887" w:rsidP="000B05D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129</w:t>
            </w:r>
          </w:p>
        </w:tc>
        <w:tc>
          <w:tcPr>
            <w:tcW w:w="1440" w:type="dxa"/>
            <w:vAlign w:val="bottom"/>
          </w:tcPr>
          <w:p w14:paraId="5F77BAD3" w14:textId="0F728E3E" w:rsidR="00FA7600" w:rsidRPr="001947AD" w:rsidRDefault="00C41887" w:rsidP="000B05D4">
            <w:pPr>
              <w:pBdr>
                <w:top w:val="single" w:sz="4" w:space="1" w:color="FFFFFF"/>
                <w:bottom w:val="single" w:sz="4" w:space="1" w:color="FFFFFF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E3F83" w:rsidRPr="001947AD" w14:paraId="3CFF9470" w14:textId="77777777" w:rsidTr="00352AFC">
        <w:trPr>
          <w:cantSplit/>
        </w:trPr>
        <w:tc>
          <w:tcPr>
            <w:tcW w:w="3510" w:type="dxa"/>
            <w:vAlign w:val="bottom"/>
          </w:tcPr>
          <w:p w14:paraId="37B4640B" w14:textId="77777777" w:rsidR="00FA7600" w:rsidRPr="001947AD" w:rsidRDefault="00FA7600" w:rsidP="000B05D4">
            <w:pPr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1E6ED20A" w14:textId="246ADED1" w:rsidR="00FA7600" w:rsidRPr="001947AD" w:rsidRDefault="00831EC1" w:rsidP="000B05D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406</w:t>
            </w:r>
          </w:p>
        </w:tc>
        <w:tc>
          <w:tcPr>
            <w:tcW w:w="990" w:type="dxa"/>
            <w:gridSpan w:val="2"/>
          </w:tcPr>
          <w:p w14:paraId="1C7C8D85" w14:textId="06252D91" w:rsidR="00FA7600" w:rsidRPr="001947AD" w:rsidRDefault="00132C00" w:rsidP="000B05D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567</w:t>
            </w:r>
          </w:p>
        </w:tc>
        <w:tc>
          <w:tcPr>
            <w:tcW w:w="1170" w:type="dxa"/>
            <w:gridSpan w:val="2"/>
          </w:tcPr>
          <w:p w14:paraId="714DF085" w14:textId="28FF7ED8" w:rsidR="00FA7600" w:rsidRPr="001947AD" w:rsidRDefault="00831EC1" w:rsidP="000B05D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590</w:t>
            </w:r>
          </w:p>
        </w:tc>
        <w:tc>
          <w:tcPr>
            <w:tcW w:w="990" w:type="dxa"/>
            <w:gridSpan w:val="2"/>
          </w:tcPr>
          <w:p w14:paraId="561109EA" w14:textId="73DD45FE" w:rsidR="00FA7600" w:rsidRPr="001947AD" w:rsidRDefault="003F6774" w:rsidP="000B05D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651</w:t>
            </w:r>
          </w:p>
        </w:tc>
        <w:tc>
          <w:tcPr>
            <w:tcW w:w="1080" w:type="dxa"/>
          </w:tcPr>
          <w:p w14:paraId="66B6298D" w14:textId="5C054B24" w:rsidR="00FA7600" w:rsidRPr="001947AD" w:rsidRDefault="003F6774" w:rsidP="000B05D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2,214</w:t>
            </w:r>
          </w:p>
        </w:tc>
        <w:tc>
          <w:tcPr>
            <w:tcW w:w="1440" w:type="dxa"/>
            <w:vAlign w:val="bottom"/>
          </w:tcPr>
          <w:p w14:paraId="7564F45D" w14:textId="77777777" w:rsidR="00FA7600" w:rsidRPr="001947AD" w:rsidRDefault="00FA7600" w:rsidP="000B05D4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14:paraId="0264E8B5" w14:textId="77777777" w:rsidR="00CC69A0" w:rsidRDefault="00CC69A0" w:rsidP="006D75C2">
      <w:pPr>
        <w:tabs>
          <w:tab w:val="left" w:pos="1440"/>
        </w:tabs>
        <w:spacing w:before="120" w:after="120"/>
        <w:ind w:left="605" w:right="-367"/>
        <w:jc w:val="right"/>
        <w:rPr>
          <w:rFonts w:ascii="Angsana New" w:hAnsi="Angsana New"/>
          <w:cs/>
        </w:rPr>
      </w:pPr>
    </w:p>
    <w:p w14:paraId="583C70CF" w14:textId="77777777" w:rsidR="00CC69A0" w:rsidRDefault="00CC69A0">
      <w:pPr>
        <w:overflowPunct/>
        <w:autoSpaceDE/>
        <w:autoSpaceDN/>
        <w:adjustRightInd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14:paraId="0A6012A7" w14:textId="74400CEA" w:rsidR="00227F96" w:rsidRPr="001947AD" w:rsidRDefault="007A1737" w:rsidP="006D75C2">
      <w:pPr>
        <w:tabs>
          <w:tab w:val="left" w:pos="1440"/>
        </w:tabs>
        <w:spacing w:before="120" w:after="120"/>
        <w:ind w:left="605" w:right="-367"/>
        <w:jc w:val="right"/>
        <w:rPr>
          <w:rFonts w:ascii="Angsana New" w:hAnsi="Angsana New"/>
          <w:cs/>
        </w:rPr>
      </w:pPr>
      <w:r w:rsidRPr="001947AD">
        <w:rPr>
          <w:rFonts w:ascii="Angsana New" w:hAnsi="Angsana New"/>
          <w:cs/>
        </w:rPr>
        <w:lastRenderedPageBreak/>
        <w:t xml:space="preserve"> </w:t>
      </w:r>
      <w:r w:rsidR="00227F96" w:rsidRPr="001947AD">
        <w:rPr>
          <w:rFonts w:ascii="Angsana New" w:hAnsi="Angsana New"/>
          <w:cs/>
        </w:rPr>
        <w:t>(หน่วย: ล้านบาท)</w:t>
      </w:r>
    </w:p>
    <w:tbl>
      <w:tblPr>
        <w:tblW w:w="1026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510"/>
        <w:gridCol w:w="1080"/>
        <w:gridCol w:w="990"/>
        <w:gridCol w:w="1170"/>
        <w:gridCol w:w="990"/>
        <w:gridCol w:w="1080"/>
        <w:gridCol w:w="1440"/>
      </w:tblGrid>
      <w:tr w:rsidR="00AF00C5" w:rsidRPr="001947AD" w14:paraId="7259CFC8" w14:textId="77777777" w:rsidTr="000648EA">
        <w:trPr>
          <w:cantSplit/>
          <w:tblHeader/>
        </w:trPr>
        <w:tc>
          <w:tcPr>
            <w:tcW w:w="3510" w:type="dxa"/>
            <w:vAlign w:val="bottom"/>
          </w:tcPr>
          <w:p w14:paraId="22B847AB" w14:textId="77777777" w:rsidR="00227F96" w:rsidRPr="001947AD" w:rsidRDefault="00227F96" w:rsidP="000B05D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6"/>
          </w:tcPr>
          <w:p w14:paraId="12A22B0A" w14:textId="03E16E12" w:rsidR="00227F96" w:rsidRPr="001947AD" w:rsidRDefault="000648EA" w:rsidP="000B05D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งบการเงิน</w:t>
            </w:r>
            <w:r w:rsidRPr="001947AD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AF00C5" w:rsidRPr="001947AD" w14:paraId="54ED5FCE" w14:textId="77777777" w:rsidTr="000648EA">
        <w:trPr>
          <w:cantSplit/>
          <w:tblHeader/>
        </w:trPr>
        <w:tc>
          <w:tcPr>
            <w:tcW w:w="3510" w:type="dxa"/>
            <w:vAlign w:val="bottom"/>
          </w:tcPr>
          <w:p w14:paraId="7A8531D9" w14:textId="77777777" w:rsidR="00227F96" w:rsidRPr="001947AD" w:rsidRDefault="00227F96" w:rsidP="000B05D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6"/>
          </w:tcPr>
          <w:p w14:paraId="62D65E52" w14:textId="7D2AAEDC" w:rsidR="00227F96" w:rsidRPr="001947AD" w:rsidRDefault="000648EA" w:rsidP="000B05D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 xml:space="preserve">ณ วันที่ </w:t>
            </w:r>
            <w:r w:rsidRPr="001947AD">
              <w:rPr>
                <w:rFonts w:ascii="Angsana New" w:hAnsi="Angsana New"/>
              </w:rPr>
              <w:t>31</w:t>
            </w:r>
            <w:r w:rsidRPr="001947AD">
              <w:rPr>
                <w:rFonts w:ascii="Angsana New" w:hAnsi="Angsana New"/>
                <w:cs/>
              </w:rPr>
              <w:t xml:space="preserve"> ธันวาคม </w:t>
            </w:r>
            <w:r w:rsidR="00225B9C">
              <w:rPr>
                <w:rFonts w:ascii="Angsana New" w:hAnsi="Angsana New"/>
              </w:rPr>
              <w:t>2564</w:t>
            </w:r>
          </w:p>
        </w:tc>
      </w:tr>
      <w:tr w:rsidR="00AF00C5" w:rsidRPr="001947AD" w14:paraId="5D0641BE" w14:textId="77777777" w:rsidTr="000648EA">
        <w:trPr>
          <w:cantSplit/>
          <w:tblHeader/>
        </w:trPr>
        <w:tc>
          <w:tcPr>
            <w:tcW w:w="3510" w:type="dxa"/>
            <w:vAlign w:val="bottom"/>
          </w:tcPr>
          <w:p w14:paraId="318150E2" w14:textId="77777777" w:rsidR="00227F96" w:rsidRPr="001947AD" w:rsidRDefault="00227F96" w:rsidP="000B05D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2070" w:type="dxa"/>
            <w:gridSpan w:val="2"/>
            <w:vAlign w:val="bottom"/>
          </w:tcPr>
          <w:p w14:paraId="4908A8EC" w14:textId="77777777" w:rsidR="00227F96" w:rsidRPr="001947AD" w:rsidRDefault="00227F96" w:rsidP="000B05D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6C452FC3" w14:textId="77777777" w:rsidR="00227F96" w:rsidRPr="001947AD" w:rsidRDefault="00227F96" w:rsidP="000B05D4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3546375D" w14:textId="77777777" w:rsidR="00227F96" w:rsidRPr="001947AD" w:rsidRDefault="00227F96" w:rsidP="000B05D4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61C6B76F" w14:textId="77777777" w:rsidR="00227F96" w:rsidRPr="001947AD" w:rsidRDefault="00227F96" w:rsidP="000B05D4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1F78168F" w14:textId="77777777" w:rsidR="00227F96" w:rsidRPr="001947AD" w:rsidRDefault="00227F96" w:rsidP="000B05D4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87466C" w:rsidRPr="001947AD" w14:paraId="4F809F61" w14:textId="77777777" w:rsidTr="000648EA">
        <w:trPr>
          <w:cantSplit/>
          <w:tblHeader/>
        </w:trPr>
        <w:tc>
          <w:tcPr>
            <w:tcW w:w="3510" w:type="dxa"/>
            <w:vAlign w:val="bottom"/>
          </w:tcPr>
          <w:p w14:paraId="5414EF0A" w14:textId="77777777" w:rsidR="00227F96" w:rsidRPr="001947AD" w:rsidRDefault="00227F96" w:rsidP="000B05D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42232461" w14:textId="77777777" w:rsidR="00227F96" w:rsidRPr="001947AD" w:rsidRDefault="00227F96" w:rsidP="000B05D4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14:paraId="59377D98" w14:textId="77777777" w:rsidR="00227F96" w:rsidRPr="001947AD" w:rsidRDefault="00227F96" w:rsidP="000B05D4">
            <w:pPr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40DA20B0" w14:textId="77777777" w:rsidR="00227F96" w:rsidRPr="001947AD" w:rsidRDefault="00227F96" w:rsidP="000B05D4">
            <w:pPr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</w:tcPr>
          <w:p w14:paraId="0B24CC11" w14:textId="77777777" w:rsidR="00227F96" w:rsidRPr="001947AD" w:rsidRDefault="00227F96" w:rsidP="000B05D4">
            <w:pPr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080" w:type="dxa"/>
            <w:vAlign w:val="bottom"/>
          </w:tcPr>
          <w:p w14:paraId="1DB570A2" w14:textId="77777777" w:rsidR="00227F96" w:rsidRPr="001947AD" w:rsidRDefault="00227F96" w:rsidP="000B05D4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54AEC321" w14:textId="77777777" w:rsidR="00227F96" w:rsidRPr="001947AD" w:rsidRDefault="00227F96" w:rsidP="000B05D4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87466C" w:rsidRPr="001947AD" w14:paraId="61A31141" w14:textId="77777777" w:rsidTr="000648EA">
        <w:trPr>
          <w:cantSplit/>
          <w:tblHeader/>
        </w:trPr>
        <w:tc>
          <w:tcPr>
            <w:tcW w:w="3510" w:type="dxa"/>
            <w:vAlign w:val="bottom"/>
          </w:tcPr>
          <w:p w14:paraId="146F36A4" w14:textId="77777777" w:rsidR="00227F96" w:rsidRPr="001947AD" w:rsidRDefault="00227F96" w:rsidP="000B05D4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098FE25C" w14:textId="77777777" w:rsidR="00227F96" w:rsidRPr="001947AD" w:rsidRDefault="00227F96" w:rsidP="000B05D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>1</w:t>
            </w:r>
            <w:r w:rsidRPr="001947A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6FEBA069" w14:textId="77777777" w:rsidR="00227F96" w:rsidRPr="001947AD" w:rsidRDefault="00227F96" w:rsidP="000B05D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 xml:space="preserve">1 - 5 </w:t>
            </w:r>
            <w:r w:rsidRPr="001947AD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3D75D6CD" w14:textId="77777777" w:rsidR="00227F96" w:rsidRPr="001947AD" w:rsidRDefault="00227F96" w:rsidP="000B05D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14:paraId="6CBE5DA6" w14:textId="77777777" w:rsidR="00227F96" w:rsidRPr="001947AD" w:rsidRDefault="00227F96" w:rsidP="000B05D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80" w:type="dxa"/>
            <w:vAlign w:val="bottom"/>
          </w:tcPr>
          <w:p w14:paraId="5E1B87B6" w14:textId="77777777" w:rsidR="00227F96" w:rsidRPr="001947AD" w:rsidRDefault="00227F96" w:rsidP="000B05D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61324C39" w14:textId="77777777" w:rsidR="00227F96" w:rsidRPr="001947AD" w:rsidRDefault="00227F96" w:rsidP="000B05D4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BE3F83" w:rsidRPr="001947AD" w14:paraId="71E68EE6" w14:textId="77777777" w:rsidTr="000648EA">
        <w:trPr>
          <w:cantSplit/>
        </w:trPr>
        <w:tc>
          <w:tcPr>
            <w:tcW w:w="3510" w:type="dxa"/>
            <w:vAlign w:val="bottom"/>
          </w:tcPr>
          <w:p w14:paraId="47D9CFB1" w14:textId="77777777" w:rsidR="00227F96" w:rsidRPr="001947AD" w:rsidRDefault="00227F96" w:rsidP="000B05D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0A01946B" w14:textId="77777777" w:rsidR="00227F96" w:rsidRPr="001947AD" w:rsidRDefault="00227F96" w:rsidP="000B05D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230" w:type="dxa"/>
            <w:gridSpan w:val="4"/>
            <w:vAlign w:val="bottom"/>
          </w:tcPr>
          <w:p w14:paraId="79A77B8C" w14:textId="77777777" w:rsidR="00227F96" w:rsidRPr="001947AD" w:rsidRDefault="00227F96" w:rsidP="000B05D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293BB048" w14:textId="77777777" w:rsidR="00227F96" w:rsidRPr="001947AD" w:rsidRDefault="00227F96" w:rsidP="000B05D4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BE3F83" w:rsidRPr="001947AD" w14:paraId="6F1075D9" w14:textId="77777777" w:rsidTr="000648EA">
        <w:trPr>
          <w:cantSplit/>
        </w:trPr>
        <w:tc>
          <w:tcPr>
            <w:tcW w:w="3510" w:type="dxa"/>
            <w:vAlign w:val="bottom"/>
          </w:tcPr>
          <w:p w14:paraId="3504F81B" w14:textId="77777777" w:rsidR="00227F96" w:rsidRPr="001947AD" w:rsidRDefault="00227F96" w:rsidP="000B05D4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1947AD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1AAEE2AD" w14:textId="77777777" w:rsidR="00227F96" w:rsidRPr="001947AD" w:rsidRDefault="00227F96" w:rsidP="000B05D4">
            <w:pPr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423AC989" w14:textId="77777777" w:rsidR="00227F96" w:rsidRPr="001947AD" w:rsidRDefault="00227F96" w:rsidP="000B05D4">
            <w:pPr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64525992" w14:textId="77777777" w:rsidR="00227F96" w:rsidRPr="001947AD" w:rsidRDefault="00227F96" w:rsidP="00384525">
            <w:pPr>
              <w:tabs>
                <w:tab w:val="decimal" w:pos="795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464316D9" w14:textId="77777777" w:rsidR="00227F96" w:rsidRPr="001947AD" w:rsidRDefault="00227F96" w:rsidP="000B05D4">
            <w:pPr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16D05063" w14:textId="77777777" w:rsidR="00227F96" w:rsidRPr="001947AD" w:rsidRDefault="00227F96" w:rsidP="000B05D4">
            <w:pPr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50A8995D" w14:textId="77777777" w:rsidR="00227F96" w:rsidRPr="001947AD" w:rsidRDefault="00227F96" w:rsidP="000B05D4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831EC1" w:rsidRPr="001947AD" w14:paraId="5D4B8C60" w14:textId="77777777" w:rsidTr="000648EA">
        <w:trPr>
          <w:cantSplit/>
        </w:trPr>
        <w:tc>
          <w:tcPr>
            <w:tcW w:w="3510" w:type="dxa"/>
            <w:vAlign w:val="bottom"/>
          </w:tcPr>
          <w:p w14:paraId="658609B4" w14:textId="51604603" w:rsidR="00831EC1" w:rsidRPr="001947AD" w:rsidRDefault="00831EC1" w:rsidP="00831EC1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622F329A" w14:textId="364E5F15" w:rsidR="00831EC1" w:rsidRPr="001947AD" w:rsidRDefault="00831EC1" w:rsidP="00831EC1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7B53395" w14:textId="27E15060" w:rsidR="00831EC1" w:rsidRPr="001947AD" w:rsidRDefault="00831EC1" w:rsidP="00831EC1">
            <w:pPr>
              <w:tabs>
                <w:tab w:val="decimal" w:pos="52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0D88BBB7" w14:textId="567F9F11" w:rsidR="00831EC1" w:rsidRPr="001947AD" w:rsidRDefault="00831EC1" w:rsidP="00384525">
            <w:pP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1961420" w14:textId="2F9C70F7" w:rsidR="00831EC1" w:rsidRPr="001947AD" w:rsidRDefault="00831EC1" w:rsidP="006D1D4B">
            <w:pP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1080" w:type="dxa"/>
            <w:vAlign w:val="bottom"/>
          </w:tcPr>
          <w:p w14:paraId="058EF5C2" w14:textId="0901A6A4" w:rsidR="00831EC1" w:rsidRPr="001947AD" w:rsidRDefault="00831EC1" w:rsidP="006D1D4B">
            <w:pP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1440" w:type="dxa"/>
            <w:vAlign w:val="bottom"/>
          </w:tcPr>
          <w:p w14:paraId="5876B6B1" w14:textId="075EA461" w:rsidR="00831EC1" w:rsidRPr="001947AD" w:rsidRDefault="00831EC1" w:rsidP="00831EC1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0.05 -</w:t>
            </w:r>
            <w:r w:rsidR="006D1D4B">
              <w:rPr>
                <w:rFonts w:ascii="Angsana New" w:hAnsi="Angsana New"/>
              </w:rPr>
              <w:t xml:space="preserve"> 0.</w:t>
            </w:r>
            <w:r w:rsidR="00DA7D22">
              <w:rPr>
                <w:rFonts w:ascii="Angsana New" w:hAnsi="Angsana New"/>
              </w:rPr>
              <w:t>25</w:t>
            </w:r>
          </w:p>
        </w:tc>
      </w:tr>
      <w:tr w:rsidR="00BE3F83" w:rsidRPr="00BA24D7" w14:paraId="25ABB564" w14:textId="77777777" w:rsidTr="000648EA">
        <w:trPr>
          <w:cantSplit/>
        </w:trPr>
        <w:tc>
          <w:tcPr>
            <w:tcW w:w="3510" w:type="dxa"/>
            <w:vAlign w:val="bottom"/>
          </w:tcPr>
          <w:p w14:paraId="3655242E" w14:textId="1E7D4100" w:rsidR="00BA24D7" w:rsidRPr="001947AD" w:rsidRDefault="00BA24D7" w:rsidP="00BA24D7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</w:tcPr>
          <w:p w14:paraId="7B59C25D" w14:textId="4AAF20C3" w:rsidR="00BA24D7" w:rsidRPr="001947AD" w:rsidRDefault="006D30A4" w:rsidP="006D30A4">
            <w:pPr>
              <w:tabs>
                <w:tab w:val="left" w:pos="240"/>
              </w:tabs>
              <w:ind w:left="240" w:right="-228" w:hanging="24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D8258D4" w14:textId="3AD971E2" w:rsidR="00BA24D7" w:rsidRPr="001947AD" w:rsidRDefault="00B72478" w:rsidP="006D30A4">
            <w:pPr>
              <w:tabs>
                <w:tab w:val="left" w:pos="240"/>
              </w:tabs>
              <w:ind w:left="240" w:right="-228" w:hanging="24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C969E59" w14:textId="3566EE6E" w:rsidR="00BA24D7" w:rsidRPr="001947AD" w:rsidRDefault="00EC731E" w:rsidP="00384525">
            <w:pP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945944C" w14:textId="048AEC13" w:rsidR="00BA24D7" w:rsidRPr="001947AD" w:rsidRDefault="00EC731E" w:rsidP="006D1D4B">
            <w:pP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533</w:t>
            </w:r>
          </w:p>
        </w:tc>
        <w:tc>
          <w:tcPr>
            <w:tcW w:w="1080" w:type="dxa"/>
            <w:vAlign w:val="bottom"/>
          </w:tcPr>
          <w:p w14:paraId="0D570AE5" w14:textId="337CBB08" w:rsidR="00BA24D7" w:rsidRPr="000648EA" w:rsidRDefault="00CE592B" w:rsidP="006D1D4B">
            <w:pP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533</w:t>
            </w:r>
          </w:p>
        </w:tc>
        <w:tc>
          <w:tcPr>
            <w:tcW w:w="1440" w:type="dxa"/>
            <w:vAlign w:val="bottom"/>
          </w:tcPr>
          <w:p w14:paraId="5F499A27" w14:textId="6CEB7228" w:rsidR="00BA24D7" w:rsidRPr="001947AD" w:rsidRDefault="00CE592B" w:rsidP="006D30A4">
            <w:pPr>
              <w:tabs>
                <w:tab w:val="left" w:pos="240"/>
              </w:tabs>
              <w:ind w:left="240" w:right="-228" w:hanging="24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E3F83" w:rsidRPr="00BA24D7" w14:paraId="047C45E8" w14:textId="77777777" w:rsidTr="000648EA">
        <w:trPr>
          <w:cantSplit/>
        </w:trPr>
        <w:tc>
          <w:tcPr>
            <w:tcW w:w="3510" w:type="dxa"/>
            <w:vAlign w:val="bottom"/>
          </w:tcPr>
          <w:p w14:paraId="5AD661FD" w14:textId="09F8B2AD" w:rsidR="00BA24D7" w:rsidRPr="001947AD" w:rsidRDefault="00BA24D7" w:rsidP="00BA24D7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</w:tcPr>
          <w:p w14:paraId="6D79FF66" w14:textId="3668AF30" w:rsidR="00BA24D7" w:rsidRPr="001947AD" w:rsidRDefault="00B72478" w:rsidP="006D30A4">
            <w:pPr>
              <w:tabs>
                <w:tab w:val="left" w:pos="240"/>
              </w:tabs>
              <w:ind w:left="240" w:right="-228" w:hanging="24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7C47F0C0" w14:textId="42F2CCCF" w:rsidR="00BA24D7" w:rsidRPr="001947AD" w:rsidRDefault="00B72478" w:rsidP="006D30A4">
            <w:pPr>
              <w:tabs>
                <w:tab w:val="left" w:pos="240"/>
              </w:tabs>
              <w:ind w:left="240" w:right="-228" w:hanging="24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6EEBE9F6" w14:textId="48D5BD30" w:rsidR="00BA24D7" w:rsidRPr="001947AD" w:rsidRDefault="00EC731E" w:rsidP="00384525">
            <w:pP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B7B7814" w14:textId="0E6B23AF" w:rsidR="00BA24D7" w:rsidRPr="001947AD" w:rsidRDefault="00EC731E" w:rsidP="006D1D4B">
            <w:pP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  <w:r w:rsidR="003F6774">
              <w:rPr>
                <w:rFonts w:ascii="Angsana New" w:hAnsi="Angsana New"/>
              </w:rPr>
              <w:t>4</w:t>
            </w:r>
          </w:p>
        </w:tc>
        <w:tc>
          <w:tcPr>
            <w:tcW w:w="1080" w:type="dxa"/>
            <w:vAlign w:val="bottom"/>
          </w:tcPr>
          <w:p w14:paraId="7ABA7EE3" w14:textId="3110C6B1" w:rsidR="00BA24D7" w:rsidRPr="001947AD" w:rsidRDefault="003F6774" w:rsidP="006D1D4B">
            <w:pP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</w:t>
            </w:r>
          </w:p>
        </w:tc>
        <w:tc>
          <w:tcPr>
            <w:tcW w:w="1440" w:type="dxa"/>
            <w:vAlign w:val="bottom"/>
          </w:tcPr>
          <w:p w14:paraId="5FA2D2C2" w14:textId="1F875900" w:rsidR="00BA24D7" w:rsidRPr="001947AD" w:rsidRDefault="00CE592B" w:rsidP="006D30A4">
            <w:pPr>
              <w:tabs>
                <w:tab w:val="left" w:pos="240"/>
              </w:tabs>
              <w:ind w:left="240" w:right="-228" w:hanging="24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D1D4B" w:rsidRPr="00BA24D7" w14:paraId="1DFB1159" w14:textId="77777777" w:rsidTr="000648EA">
        <w:trPr>
          <w:cantSplit/>
        </w:trPr>
        <w:tc>
          <w:tcPr>
            <w:tcW w:w="3510" w:type="dxa"/>
            <w:vAlign w:val="bottom"/>
          </w:tcPr>
          <w:p w14:paraId="2E197174" w14:textId="5D75C4BD" w:rsidR="006D1D4B" w:rsidRDefault="006D1D4B" w:rsidP="00BA24D7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</w:tcPr>
          <w:p w14:paraId="21224563" w14:textId="282079A2" w:rsidR="006D1D4B" w:rsidRDefault="006D1D4B" w:rsidP="006D30A4">
            <w:pPr>
              <w:tabs>
                <w:tab w:val="left" w:pos="240"/>
              </w:tabs>
              <w:ind w:left="240" w:right="-228" w:hanging="24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</w:t>
            </w:r>
          </w:p>
        </w:tc>
        <w:tc>
          <w:tcPr>
            <w:tcW w:w="990" w:type="dxa"/>
            <w:vAlign w:val="bottom"/>
          </w:tcPr>
          <w:p w14:paraId="3ACC9D10" w14:textId="00E714CC" w:rsidR="006D1D4B" w:rsidRDefault="006D1D4B" w:rsidP="006D30A4">
            <w:pPr>
              <w:tabs>
                <w:tab w:val="left" w:pos="240"/>
              </w:tabs>
              <w:ind w:left="240" w:right="-228" w:hanging="24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56B24E32" w14:textId="3C157A86" w:rsidR="006D1D4B" w:rsidRDefault="006D1D4B" w:rsidP="00384525">
            <w:pP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16EB6C6" w14:textId="1F0A4B29" w:rsidR="006D1D4B" w:rsidRDefault="006D1D4B" w:rsidP="006D1D4B">
            <w:pP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F667EE7" w14:textId="089BE3B4" w:rsidR="006D1D4B" w:rsidRDefault="006D1D4B" w:rsidP="006D1D4B">
            <w:pP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</w:t>
            </w:r>
          </w:p>
        </w:tc>
        <w:tc>
          <w:tcPr>
            <w:tcW w:w="1440" w:type="dxa"/>
            <w:vAlign w:val="bottom"/>
          </w:tcPr>
          <w:p w14:paraId="7A1F4DDD" w14:textId="793371D1" w:rsidR="006D1D4B" w:rsidRDefault="006D1D4B" w:rsidP="006D30A4">
            <w:pPr>
              <w:tabs>
                <w:tab w:val="left" w:pos="240"/>
              </w:tabs>
              <w:ind w:left="240" w:right="-228" w:hanging="24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4.0</w:t>
            </w:r>
            <w:r w:rsidR="00F6163A"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</w:rPr>
              <w:t xml:space="preserve"> - 5.0</w:t>
            </w:r>
            <w:r w:rsidR="00F6163A">
              <w:rPr>
                <w:rFonts w:ascii="Angsana New" w:hAnsi="Angsana New"/>
              </w:rPr>
              <w:t>0</w:t>
            </w:r>
          </w:p>
        </w:tc>
      </w:tr>
      <w:tr w:rsidR="00BE3F83" w:rsidRPr="00BA24D7" w14:paraId="6BD27D82" w14:textId="77777777" w:rsidTr="000648EA">
        <w:trPr>
          <w:cantSplit/>
        </w:trPr>
        <w:tc>
          <w:tcPr>
            <w:tcW w:w="3510" w:type="dxa"/>
            <w:vAlign w:val="bottom"/>
          </w:tcPr>
          <w:p w14:paraId="25871641" w14:textId="72B176C2" w:rsidR="00BA24D7" w:rsidRPr="001947AD" w:rsidRDefault="00BA24D7" w:rsidP="00BA24D7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80" w:type="dxa"/>
          </w:tcPr>
          <w:p w14:paraId="4A6D8471" w14:textId="652EAD25" w:rsidR="00BA24D7" w:rsidRDefault="00B72478" w:rsidP="006D30A4">
            <w:pPr>
              <w:tabs>
                <w:tab w:val="left" w:pos="240"/>
              </w:tabs>
              <w:ind w:left="240" w:right="-228" w:hanging="24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67ED22B" w14:textId="0187899F" w:rsidR="00BA24D7" w:rsidRDefault="00B72478" w:rsidP="006D30A4">
            <w:pPr>
              <w:tabs>
                <w:tab w:val="left" w:pos="240"/>
              </w:tabs>
              <w:ind w:left="240" w:right="-228" w:hanging="24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</w:t>
            </w:r>
          </w:p>
        </w:tc>
        <w:tc>
          <w:tcPr>
            <w:tcW w:w="1170" w:type="dxa"/>
            <w:vAlign w:val="bottom"/>
          </w:tcPr>
          <w:p w14:paraId="2A51A3C6" w14:textId="4AC7C25D" w:rsidR="00BA24D7" w:rsidRDefault="00EC731E" w:rsidP="00384525">
            <w:pP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904A8D7" w14:textId="6A37C7BD" w:rsidR="00BA24D7" w:rsidRDefault="00EC731E" w:rsidP="006D1D4B">
            <w:pP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2CE05A3" w14:textId="57859BE9" w:rsidR="00BA24D7" w:rsidRDefault="00831EC1" w:rsidP="006D1D4B">
            <w:pP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</w:t>
            </w:r>
          </w:p>
        </w:tc>
        <w:tc>
          <w:tcPr>
            <w:tcW w:w="1440" w:type="dxa"/>
            <w:vAlign w:val="bottom"/>
          </w:tcPr>
          <w:p w14:paraId="14BB2DA3" w14:textId="25D580C5" w:rsidR="00BA24D7" w:rsidRDefault="003F6774" w:rsidP="006D30A4">
            <w:pPr>
              <w:tabs>
                <w:tab w:val="left" w:pos="240"/>
              </w:tabs>
              <w:ind w:left="240" w:right="-228" w:hanging="24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0.15 - 0.</w:t>
            </w:r>
            <w:r w:rsidR="00DA7D22">
              <w:rPr>
                <w:rFonts w:ascii="Angsana New" w:hAnsi="Angsana New"/>
              </w:rPr>
              <w:t>38</w:t>
            </w:r>
          </w:p>
        </w:tc>
      </w:tr>
      <w:tr w:rsidR="003C6532" w:rsidRPr="00BA24D7" w14:paraId="7B3F11BE" w14:textId="77777777" w:rsidTr="00B32173">
        <w:trPr>
          <w:cantSplit/>
          <w:trHeight w:val="198"/>
        </w:trPr>
        <w:tc>
          <w:tcPr>
            <w:tcW w:w="3510" w:type="dxa"/>
            <w:vAlign w:val="bottom"/>
          </w:tcPr>
          <w:p w14:paraId="5CD6151C" w14:textId="545B2BD9" w:rsidR="00BA24D7" w:rsidRPr="001947AD" w:rsidRDefault="00BA24D7" w:rsidP="00BA24D7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1BF4C657" w14:textId="30DE3D22" w:rsidR="00BA24D7" w:rsidRPr="001947AD" w:rsidRDefault="00B72478" w:rsidP="006D30A4">
            <w:pPr>
              <w:pBdr>
                <w:bottom w:val="single" w:sz="4" w:space="1" w:color="auto"/>
              </w:pBdr>
              <w:tabs>
                <w:tab w:val="left" w:pos="240"/>
              </w:tabs>
              <w:ind w:left="240" w:right="-228" w:hanging="24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869B20D" w14:textId="47B741BF" w:rsidR="00BA24D7" w:rsidRPr="001947AD" w:rsidRDefault="00B72478" w:rsidP="006D30A4">
            <w:pPr>
              <w:pBdr>
                <w:bottom w:val="single" w:sz="4" w:space="1" w:color="auto"/>
              </w:pBdr>
              <w:tabs>
                <w:tab w:val="left" w:pos="240"/>
              </w:tabs>
              <w:ind w:left="240" w:right="-228" w:hanging="24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29E06A46" w14:textId="6C784126" w:rsidR="00BA24D7" w:rsidRPr="001947AD" w:rsidRDefault="00EC731E" w:rsidP="0038452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2159D932" w14:textId="2660EC7D" w:rsidR="00BA24D7" w:rsidRPr="001947AD" w:rsidRDefault="00EC731E" w:rsidP="006D1D4B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1080" w:type="dxa"/>
          </w:tcPr>
          <w:p w14:paraId="0EEE1DDF" w14:textId="632D8D9F" w:rsidR="00BA24D7" w:rsidRPr="001947AD" w:rsidRDefault="00CE592B" w:rsidP="006D1D4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1440" w:type="dxa"/>
          </w:tcPr>
          <w:p w14:paraId="5FFCAB28" w14:textId="7FC59D4D" w:rsidR="00BA24D7" w:rsidRPr="001947AD" w:rsidRDefault="00CE592B" w:rsidP="006D30A4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left" w:pos="240"/>
              </w:tabs>
              <w:ind w:left="240" w:right="-228" w:hanging="24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C6532" w:rsidRPr="001947AD" w14:paraId="0848F852" w14:textId="77777777" w:rsidTr="000648EA">
        <w:trPr>
          <w:cantSplit/>
        </w:trPr>
        <w:tc>
          <w:tcPr>
            <w:tcW w:w="3510" w:type="dxa"/>
            <w:vAlign w:val="bottom"/>
          </w:tcPr>
          <w:p w14:paraId="3D989BA9" w14:textId="77777777" w:rsidR="00227F96" w:rsidRPr="001947AD" w:rsidRDefault="00227F96" w:rsidP="000B05D4">
            <w:pPr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22988321" w14:textId="10FB46E8" w:rsidR="00227F96" w:rsidRPr="001947AD" w:rsidRDefault="00831EC1" w:rsidP="000B05D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</w:t>
            </w:r>
          </w:p>
        </w:tc>
        <w:tc>
          <w:tcPr>
            <w:tcW w:w="990" w:type="dxa"/>
            <w:vAlign w:val="bottom"/>
          </w:tcPr>
          <w:p w14:paraId="4FEB4F92" w14:textId="3C09948A" w:rsidR="00227F96" w:rsidRPr="001947AD" w:rsidRDefault="00B72478" w:rsidP="00EC731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</w:t>
            </w:r>
          </w:p>
        </w:tc>
        <w:tc>
          <w:tcPr>
            <w:tcW w:w="1170" w:type="dxa"/>
            <w:vAlign w:val="bottom"/>
          </w:tcPr>
          <w:p w14:paraId="115871ED" w14:textId="35705A31" w:rsidR="00227F96" w:rsidRPr="001947AD" w:rsidRDefault="00384525" w:rsidP="0038452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            </w:t>
            </w:r>
            <w:r w:rsidR="00EC731E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9175B6E" w14:textId="3BDD5686" w:rsidR="00227F96" w:rsidRPr="001947AD" w:rsidRDefault="003F6774" w:rsidP="006D1D4B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630</w:t>
            </w:r>
          </w:p>
        </w:tc>
        <w:tc>
          <w:tcPr>
            <w:tcW w:w="1080" w:type="dxa"/>
            <w:vAlign w:val="bottom"/>
          </w:tcPr>
          <w:p w14:paraId="601B45A1" w14:textId="3B7CCCC8" w:rsidR="00227F96" w:rsidRPr="001947AD" w:rsidRDefault="003F6774" w:rsidP="006D1D4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705</w:t>
            </w:r>
          </w:p>
        </w:tc>
        <w:tc>
          <w:tcPr>
            <w:tcW w:w="1440" w:type="dxa"/>
            <w:vAlign w:val="bottom"/>
          </w:tcPr>
          <w:p w14:paraId="114B13F2" w14:textId="77777777" w:rsidR="00227F96" w:rsidRPr="001947AD" w:rsidRDefault="00227F96" w:rsidP="00EC731E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BE3F83" w:rsidRPr="001947AD" w14:paraId="423BDA45" w14:textId="77777777" w:rsidTr="000648EA">
        <w:trPr>
          <w:cantSplit/>
        </w:trPr>
        <w:tc>
          <w:tcPr>
            <w:tcW w:w="3510" w:type="dxa"/>
            <w:vAlign w:val="bottom"/>
          </w:tcPr>
          <w:p w14:paraId="726B0740" w14:textId="5A67DC8D" w:rsidR="00227F96" w:rsidRPr="001947AD" w:rsidRDefault="00227F96" w:rsidP="000B05D4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1947AD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0F021B90" w14:textId="77777777" w:rsidR="00227F96" w:rsidRPr="001947AD" w:rsidRDefault="00227F96" w:rsidP="000B05D4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5EE819C9" w14:textId="77777777" w:rsidR="00227F96" w:rsidRPr="001947AD" w:rsidRDefault="00227F96" w:rsidP="000B05D4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09320FE3" w14:textId="77777777" w:rsidR="00227F96" w:rsidRPr="001947AD" w:rsidRDefault="00227F96" w:rsidP="00384525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0981F1A" w14:textId="77777777" w:rsidR="00227F96" w:rsidRPr="001947AD" w:rsidRDefault="00227F96" w:rsidP="006D1D4B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46EE05A8" w14:textId="77777777" w:rsidR="00227F96" w:rsidRPr="001947AD" w:rsidRDefault="00227F96" w:rsidP="006D1D4B">
            <w:pPr>
              <w:tabs>
                <w:tab w:val="decimal" w:pos="795"/>
              </w:tabs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345BD65F" w14:textId="77777777" w:rsidR="00227F96" w:rsidRPr="001947AD" w:rsidRDefault="00227F96" w:rsidP="000B05D4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</w:tr>
      <w:tr w:rsidR="00BA24D7" w:rsidRPr="001947AD" w14:paraId="3D1294F2" w14:textId="77777777" w:rsidTr="006D75C2">
        <w:trPr>
          <w:cantSplit/>
          <w:trHeight w:val="80"/>
        </w:trPr>
        <w:tc>
          <w:tcPr>
            <w:tcW w:w="3510" w:type="dxa"/>
          </w:tcPr>
          <w:p w14:paraId="0D316827" w14:textId="7B943537" w:rsidR="00BA24D7" w:rsidRPr="001947AD" w:rsidRDefault="00BA24D7" w:rsidP="00BA24D7">
            <w:pPr>
              <w:ind w:left="162" w:hanging="16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เงินเบิกเกินบัญชีและเงินกู้ยืม</w:t>
            </w:r>
            <w:r>
              <w:rPr>
                <w:rFonts w:ascii="Angsana New" w:hAnsi="Angsana New" w:hint="cs"/>
                <w:cs/>
              </w:rPr>
              <w:t>ระยะสั้นจากธนาคาร</w:t>
            </w:r>
          </w:p>
        </w:tc>
        <w:tc>
          <w:tcPr>
            <w:tcW w:w="1080" w:type="dxa"/>
          </w:tcPr>
          <w:p w14:paraId="3B7566E7" w14:textId="0BA51CD7" w:rsidR="00BA24D7" w:rsidRPr="001947AD" w:rsidRDefault="003F6774" w:rsidP="00BA24D7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110</w:t>
            </w:r>
          </w:p>
        </w:tc>
        <w:tc>
          <w:tcPr>
            <w:tcW w:w="990" w:type="dxa"/>
          </w:tcPr>
          <w:p w14:paraId="21F97161" w14:textId="5A522887" w:rsidR="00BA24D7" w:rsidRPr="001947AD" w:rsidRDefault="00CE592B" w:rsidP="00BA24D7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797F5852" w14:textId="32408BBE" w:rsidR="00BA24D7" w:rsidRPr="001947AD" w:rsidRDefault="003F6774" w:rsidP="00BA24D7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380</w:t>
            </w:r>
          </w:p>
        </w:tc>
        <w:tc>
          <w:tcPr>
            <w:tcW w:w="990" w:type="dxa"/>
          </w:tcPr>
          <w:p w14:paraId="256C49F0" w14:textId="5AD222E2" w:rsidR="00BA24D7" w:rsidRPr="001947AD" w:rsidRDefault="00CE592B" w:rsidP="006D1D4B">
            <w:pP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465D3150" w14:textId="2592C3C6" w:rsidR="00BA24D7" w:rsidRPr="001947AD" w:rsidRDefault="00CE592B" w:rsidP="006D1D4B">
            <w:pP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490</w:t>
            </w:r>
          </w:p>
        </w:tc>
        <w:tc>
          <w:tcPr>
            <w:tcW w:w="1440" w:type="dxa"/>
          </w:tcPr>
          <w:p w14:paraId="00399B97" w14:textId="46A6B9C6" w:rsidR="00BA24D7" w:rsidRPr="001947AD" w:rsidRDefault="003F6774" w:rsidP="00BA24D7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1.88 - 4.</w:t>
            </w:r>
            <w:r w:rsidR="00DA7D22">
              <w:rPr>
                <w:rFonts w:ascii="Angsana New" w:hAnsi="Angsana New"/>
              </w:rPr>
              <w:t>30</w:t>
            </w:r>
          </w:p>
        </w:tc>
      </w:tr>
      <w:tr w:rsidR="003C6532" w:rsidRPr="001947AD" w14:paraId="212EED6D" w14:textId="77777777" w:rsidTr="000648EA">
        <w:trPr>
          <w:cantSplit/>
        </w:trPr>
        <w:tc>
          <w:tcPr>
            <w:tcW w:w="3510" w:type="dxa"/>
            <w:vAlign w:val="bottom"/>
          </w:tcPr>
          <w:p w14:paraId="6981E322" w14:textId="14DA52B5" w:rsidR="00BA24D7" w:rsidRPr="001947AD" w:rsidRDefault="00BA24D7" w:rsidP="00BA24D7">
            <w:pPr>
              <w:ind w:left="162" w:hanging="162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</w:tcPr>
          <w:p w14:paraId="36F38FB4" w14:textId="706C484E" w:rsidR="00BA24D7" w:rsidRPr="001947AD" w:rsidRDefault="00CE592B" w:rsidP="00BA24D7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8DCCC00" w14:textId="4BCCF15B" w:rsidR="00BA24D7" w:rsidRPr="001947AD" w:rsidRDefault="006C1329" w:rsidP="00BA24D7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098AED27" w14:textId="4AC4025B" w:rsidR="00BA24D7" w:rsidRPr="001947AD" w:rsidRDefault="006C1329" w:rsidP="00BA24D7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1B899C8" w14:textId="3C85914F" w:rsidR="00BA24D7" w:rsidRPr="001947AD" w:rsidRDefault="006C1329" w:rsidP="006D1D4B">
            <w:pP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257</w:t>
            </w:r>
          </w:p>
        </w:tc>
        <w:tc>
          <w:tcPr>
            <w:tcW w:w="1080" w:type="dxa"/>
          </w:tcPr>
          <w:p w14:paraId="11F0525E" w14:textId="55170426" w:rsidR="00BA24D7" w:rsidRPr="001947AD" w:rsidRDefault="006C1329" w:rsidP="006D1D4B">
            <w:pP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257</w:t>
            </w:r>
          </w:p>
        </w:tc>
        <w:tc>
          <w:tcPr>
            <w:tcW w:w="1440" w:type="dxa"/>
          </w:tcPr>
          <w:p w14:paraId="4B94A947" w14:textId="7BBCF96E" w:rsidR="00BA24D7" w:rsidRPr="001947AD" w:rsidRDefault="00D51063" w:rsidP="00BA24D7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C6532" w:rsidRPr="001947AD" w14:paraId="78533F31" w14:textId="77777777" w:rsidTr="000648EA">
        <w:trPr>
          <w:cantSplit/>
        </w:trPr>
        <w:tc>
          <w:tcPr>
            <w:tcW w:w="3510" w:type="dxa"/>
            <w:vAlign w:val="bottom"/>
          </w:tcPr>
          <w:p w14:paraId="20571FE7" w14:textId="7D09F349" w:rsidR="00BA24D7" w:rsidRPr="001947AD" w:rsidRDefault="00BA24D7" w:rsidP="00BA24D7">
            <w:pPr>
              <w:ind w:left="162" w:hanging="16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1080" w:type="dxa"/>
          </w:tcPr>
          <w:p w14:paraId="496FA853" w14:textId="394B5839" w:rsidR="00BA24D7" w:rsidRPr="001947AD" w:rsidRDefault="006C1329" w:rsidP="00BA24D7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5B9955F6" w14:textId="25155F40" w:rsidR="00BA24D7" w:rsidRPr="001947AD" w:rsidRDefault="006C1329" w:rsidP="00BA24D7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395</w:t>
            </w:r>
          </w:p>
        </w:tc>
        <w:tc>
          <w:tcPr>
            <w:tcW w:w="1170" w:type="dxa"/>
          </w:tcPr>
          <w:p w14:paraId="2483A818" w14:textId="5C9B32DA" w:rsidR="00BA24D7" w:rsidRPr="001947AD" w:rsidRDefault="006C1329" w:rsidP="00BA24D7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69D45F82" w14:textId="6B245AD7" w:rsidR="00BA24D7" w:rsidRPr="001947AD" w:rsidRDefault="006C1329" w:rsidP="006D1D4B">
            <w:pP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360E050" w14:textId="221A17F0" w:rsidR="00BA24D7" w:rsidRPr="001947AD" w:rsidRDefault="006C1329" w:rsidP="006D1D4B">
            <w:pP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395</w:t>
            </w:r>
          </w:p>
        </w:tc>
        <w:tc>
          <w:tcPr>
            <w:tcW w:w="1440" w:type="dxa"/>
          </w:tcPr>
          <w:p w14:paraId="068A07A0" w14:textId="137E9F96" w:rsidR="00BA24D7" w:rsidRPr="001947AD" w:rsidRDefault="00D51063" w:rsidP="00BA24D7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5.80</w:t>
            </w:r>
          </w:p>
        </w:tc>
      </w:tr>
      <w:tr w:rsidR="006D1D4B" w:rsidRPr="001947AD" w14:paraId="3A762445" w14:textId="77777777" w:rsidTr="000648EA">
        <w:trPr>
          <w:cantSplit/>
        </w:trPr>
        <w:tc>
          <w:tcPr>
            <w:tcW w:w="3510" w:type="dxa"/>
            <w:vAlign w:val="bottom"/>
          </w:tcPr>
          <w:p w14:paraId="48C4D17C" w14:textId="0617D600" w:rsidR="006D1D4B" w:rsidRPr="001947AD" w:rsidRDefault="006D1D4B" w:rsidP="00BA24D7">
            <w:pPr>
              <w:ind w:left="162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</w:tcPr>
          <w:p w14:paraId="41A54DA6" w14:textId="0A6DCCA2" w:rsidR="006D1D4B" w:rsidRDefault="006D1D4B" w:rsidP="00BA24D7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142</w:t>
            </w:r>
          </w:p>
        </w:tc>
        <w:tc>
          <w:tcPr>
            <w:tcW w:w="990" w:type="dxa"/>
          </w:tcPr>
          <w:p w14:paraId="7DA0BDB5" w14:textId="3150125B" w:rsidR="006D1D4B" w:rsidRDefault="006D1D4B" w:rsidP="00BA24D7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1A9AB1E2" w14:textId="67DD0D0A" w:rsidR="006D1D4B" w:rsidRDefault="006D1D4B" w:rsidP="00BA24D7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BA6D895" w14:textId="264A2CA0" w:rsidR="006D1D4B" w:rsidRDefault="006D1D4B" w:rsidP="006D1D4B">
            <w:pP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ACFAFC9" w14:textId="58D276BA" w:rsidR="006D1D4B" w:rsidRDefault="006D1D4B" w:rsidP="006D1D4B">
            <w:pP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142</w:t>
            </w:r>
          </w:p>
        </w:tc>
        <w:tc>
          <w:tcPr>
            <w:tcW w:w="1440" w:type="dxa"/>
          </w:tcPr>
          <w:p w14:paraId="5C977BD3" w14:textId="4419BF81" w:rsidR="006D1D4B" w:rsidRDefault="00DA7D22" w:rsidP="00BA24D7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3.75</w:t>
            </w:r>
            <w:r w:rsidR="006D1D4B">
              <w:rPr>
                <w:rFonts w:ascii="Angsana New" w:hAnsi="Angsana New"/>
              </w:rPr>
              <w:t xml:space="preserve"> - 5.0</w:t>
            </w:r>
            <w:r w:rsidR="00F6163A">
              <w:rPr>
                <w:rFonts w:ascii="Angsana New" w:hAnsi="Angsana New"/>
              </w:rPr>
              <w:t>0</w:t>
            </w:r>
          </w:p>
        </w:tc>
      </w:tr>
      <w:tr w:rsidR="003C6532" w:rsidRPr="001947AD" w14:paraId="7BC5CBCA" w14:textId="77777777" w:rsidTr="00B32173">
        <w:trPr>
          <w:cantSplit/>
        </w:trPr>
        <w:tc>
          <w:tcPr>
            <w:tcW w:w="3510" w:type="dxa"/>
          </w:tcPr>
          <w:p w14:paraId="2CAC323D" w14:textId="528C27B6" w:rsidR="00BA24D7" w:rsidRPr="001947AD" w:rsidRDefault="00BA24D7" w:rsidP="00BA24D7">
            <w:pPr>
              <w:ind w:left="162" w:hanging="16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080" w:type="dxa"/>
            <w:vAlign w:val="bottom"/>
          </w:tcPr>
          <w:p w14:paraId="65101650" w14:textId="365EEC3E" w:rsidR="00BA24D7" w:rsidRPr="001947AD" w:rsidRDefault="006C1329" w:rsidP="00BA24D7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</w:t>
            </w:r>
          </w:p>
        </w:tc>
        <w:tc>
          <w:tcPr>
            <w:tcW w:w="990" w:type="dxa"/>
            <w:vAlign w:val="bottom"/>
          </w:tcPr>
          <w:p w14:paraId="3534F832" w14:textId="3FF3E46E" w:rsidR="00BA24D7" w:rsidRPr="001947AD" w:rsidRDefault="006C1329" w:rsidP="00BA24D7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C2256AD" w14:textId="48FAAE36" w:rsidR="00BA24D7" w:rsidRPr="001947AD" w:rsidRDefault="006C1329" w:rsidP="00BA24D7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990" w:type="dxa"/>
            <w:vAlign w:val="bottom"/>
          </w:tcPr>
          <w:p w14:paraId="5C6413BF" w14:textId="6CBDCD75" w:rsidR="00BA24D7" w:rsidRPr="001947AD" w:rsidRDefault="006C1329" w:rsidP="006D1D4B">
            <w:pP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6566B9E" w14:textId="6ACE76AA" w:rsidR="00BA24D7" w:rsidRPr="001947AD" w:rsidRDefault="006C1329" w:rsidP="006D1D4B">
            <w:pP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</w:t>
            </w:r>
          </w:p>
        </w:tc>
        <w:tc>
          <w:tcPr>
            <w:tcW w:w="1440" w:type="dxa"/>
            <w:vAlign w:val="bottom"/>
          </w:tcPr>
          <w:p w14:paraId="3C6B4F16" w14:textId="5F304642" w:rsidR="00BA24D7" w:rsidRPr="001947AD" w:rsidRDefault="006C1329" w:rsidP="00BA24D7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2.00</w:t>
            </w:r>
            <w:r w:rsidR="00D51063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-</w:t>
            </w:r>
            <w:r w:rsidR="00D51063">
              <w:rPr>
                <w:rFonts w:ascii="Angsana New" w:hAnsi="Angsana New"/>
              </w:rPr>
              <w:t xml:space="preserve"> 4.10</w:t>
            </w:r>
          </w:p>
        </w:tc>
      </w:tr>
      <w:tr w:rsidR="003C6532" w:rsidRPr="001947AD" w14:paraId="757E032C" w14:textId="77777777" w:rsidTr="00B32173">
        <w:trPr>
          <w:cantSplit/>
        </w:trPr>
        <w:tc>
          <w:tcPr>
            <w:tcW w:w="3510" w:type="dxa"/>
            <w:vAlign w:val="bottom"/>
          </w:tcPr>
          <w:p w14:paraId="0AD1ABBE" w14:textId="4DC1B25C" w:rsidR="00BA24D7" w:rsidRPr="001947AD" w:rsidRDefault="00BA24D7" w:rsidP="00BA24D7">
            <w:pPr>
              <w:ind w:left="162" w:hanging="16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28B66128" w14:textId="137ACA62" w:rsidR="00BA24D7" w:rsidRPr="001947AD" w:rsidRDefault="006C1329" w:rsidP="00BA24D7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</w:t>
            </w:r>
          </w:p>
        </w:tc>
        <w:tc>
          <w:tcPr>
            <w:tcW w:w="990" w:type="dxa"/>
          </w:tcPr>
          <w:p w14:paraId="77B9F9CB" w14:textId="3040BAC9" w:rsidR="00BA24D7" w:rsidRPr="001947AD" w:rsidRDefault="006C1329" w:rsidP="00BA24D7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</w:t>
            </w:r>
          </w:p>
        </w:tc>
        <w:tc>
          <w:tcPr>
            <w:tcW w:w="1170" w:type="dxa"/>
          </w:tcPr>
          <w:p w14:paraId="34B0DEC7" w14:textId="53FA1F5D" w:rsidR="00BA24D7" w:rsidRPr="001947AD" w:rsidRDefault="006C1329" w:rsidP="00BA24D7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005F3FDB" w14:textId="487FFC50" w:rsidR="00BA24D7" w:rsidRPr="001947AD" w:rsidRDefault="006C1329" w:rsidP="006D1D4B">
            <w:pP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61215394" w14:textId="7F2CA333" w:rsidR="00BA24D7" w:rsidRPr="001947AD" w:rsidRDefault="006C1329" w:rsidP="006D1D4B">
            <w:pP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</w:t>
            </w:r>
          </w:p>
        </w:tc>
        <w:tc>
          <w:tcPr>
            <w:tcW w:w="1440" w:type="dxa"/>
          </w:tcPr>
          <w:p w14:paraId="5690363F" w14:textId="2D24EBD9" w:rsidR="00BA24D7" w:rsidRPr="001947AD" w:rsidRDefault="00316E3D" w:rsidP="00BA24D7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4.00 - 4.75</w:t>
            </w:r>
          </w:p>
        </w:tc>
      </w:tr>
      <w:tr w:rsidR="003C6532" w:rsidRPr="001947AD" w14:paraId="567EAFCD" w14:textId="77777777" w:rsidTr="000648EA">
        <w:trPr>
          <w:cantSplit/>
        </w:trPr>
        <w:tc>
          <w:tcPr>
            <w:tcW w:w="3510" w:type="dxa"/>
            <w:vAlign w:val="bottom"/>
          </w:tcPr>
          <w:p w14:paraId="7C7EC864" w14:textId="1039D52D" w:rsidR="00BA24D7" w:rsidRPr="001947AD" w:rsidRDefault="00BA24D7" w:rsidP="00BA24D7">
            <w:pPr>
              <w:ind w:left="162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เงินรับล่วงหน้าจากลูกค้า</w:t>
            </w:r>
          </w:p>
        </w:tc>
        <w:tc>
          <w:tcPr>
            <w:tcW w:w="1080" w:type="dxa"/>
            <w:vAlign w:val="bottom"/>
          </w:tcPr>
          <w:p w14:paraId="26DA9B04" w14:textId="13132291" w:rsidR="00BA24D7" w:rsidRPr="001947AD" w:rsidRDefault="006C1329" w:rsidP="00BA24D7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B79B781" w14:textId="3E4A7DAC" w:rsidR="00BA24D7" w:rsidRPr="001947AD" w:rsidRDefault="006C1329" w:rsidP="00BA24D7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7819B8A" w14:textId="3D921325" w:rsidR="00BA24D7" w:rsidRPr="001947AD" w:rsidRDefault="006C1329" w:rsidP="00BA24D7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238E881" w14:textId="27018794" w:rsidR="00BA24D7" w:rsidRPr="001947AD" w:rsidRDefault="006C1329" w:rsidP="006D1D4B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128</w:t>
            </w:r>
          </w:p>
        </w:tc>
        <w:tc>
          <w:tcPr>
            <w:tcW w:w="1080" w:type="dxa"/>
            <w:vAlign w:val="bottom"/>
          </w:tcPr>
          <w:p w14:paraId="1C3C81F2" w14:textId="40C4333A" w:rsidR="00BA24D7" w:rsidRPr="001947AD" w:rsidRDefault="006C1329" w:rsidP="006D1D4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128</w:t>
            </w:r>
          </w:p>
        </w:tc>
        <w:tc>
          <w:tcPr>
            <w:tcW w:w="1440" w:type="dxa"/>
            <w:vAlign w:val="bottom"/>
          </w:tcPr>
          <w:p w14:paraId="5851D5AA" w14:textId="62E63D14" w:rsidR="00BA24D7" w:rsidRPr="001947AD" w:rsidRDefault="006C1329" w:rsidP="00BA24D7">
            <w:pPr>
              <w:pBdr>
                <w:top w:val="single" w:sz="4" w:space="1" w:color="FFFFFF"/>
                <w:bottom w:val="single" w:sz="4" w:space="1" w:color="FFFFFF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E3F83" w:rsidRPr="001947AD" w14:paraId="7515DD74" w14:textId="77777777" w:rsidTr="000648EA">
        <w:trPr>
          <w:cantSplit/>
        </w:trPr>
        <w:tc>
          <w:tcPr>
            <w:tcW w:w="3510" w:type="dxa"/>
            <w:vAlign w:val="bottom"/>
          </w:tcPr>
          <w:p w14:paraId="552B2B88" w14:textId="77777777" w:rsidR="006C2C58" w:rsidRPr="001947AD" w:rsidRDefault="006C2C58" w:rsidP="000B05D4">
            <w:pPr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7431D4FF" w14:textId="626C7BEB" w:rsidR="006C2C58" w:rsidRPr="001947AD" w:rsidRDefault="003F6774" w:rsidP="000B05D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296</w:t>
            </w:r>
          </w:p>
        </w:tc>
        <w:tc>
          <w:tcPr>
            <w:tcW w:w="990" w:type="dxa"/>
          </w:tcPr>
          <w:p w14:paraId="36C53D9D" w14:textId="35864A02" w:rsidR="006C2C58" w:rsidRPr="001947AD" w:rsidRDefault="006D1D4B" w:rsidP="000B05D4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449</w:t>
            </w:r>
          </w:p>
        </w:tc>
        <w:tc>
          <w:tcPr>
            <w:tcW w:w="1170" w:type="dxa"/>
          </w:tcPr>
          <w:p w14:paraId="47D976FE" w14:textId="3F1FE815" w:rsidR="006C2C58" w:rsidRPr="001947AD" w:rsidRDefault="003F6774" w:rsidP="000B05D4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384</w:t>
            </w:r>
          </w:p>
        </w:tc>
        <w:tc>
          <w:tcPr>
            <w:tcW w:w="990" w:type="dxa"/>
          </w:tcPr>
          <w:p w14:paraId="7CB6C8A2" w14:textId="11E81B1E" w:rsidR="006C2C58" w:rsidRPr="001947AD" w:rsidRDefault="006C1329" w:rsidP="006D1D4B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385</w:t>
            </w:r>
          </w:p>
        </w:tc>
        <w:tc>
          <w:tcPr>
            <w:tcW w:w="1080" w:type="dxa"/>
          </w:tcPr>
          <w:p w14:paraId="0B3BF14E" w14:textId="4155BAAD" w:rsidR="006C2C58" w:rsidRPr="001947AD" w:rsidRDefault="006D1D4B" w:rsidP="006D1D4B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1,514</w:t>
            </w:r>
          </w:p>
        </w:tc>
        <w:tc>
          <w:tcPr>
            <w:tcW w:w="1440" w:type="dxa"/>
            <w:vAlign w:val="bottom"/>
          </w:tcPr>
          <w:p w14:paraId="15A4F9F5" w14:textId="77777777" w:rsidR="006C2C58" w:rsidRPr="001947AD" w:rsidRDefault="006C2C58" w:rsidP="000B05D4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14:paraId="073032AF" w14:textId="77777777" w:rsidR="0015073F" w:rsidRPr="001947AD" w:rsidRDefault="0015073F" w:rsidP="0015073F">
      <w:pPr>
        <w:tabs>
          <w:tab w:val="left" w:pos="1440"/>
        </w:tabs>
        <w:spacing w:before="80" w:after="80"/>
        <w:ind w:left="607" w:right="-396"/>
        <w:jc w:val="right"/>
        <w:rPr>
          <w:rFonts w:ascii="Angsana New" w:hAnsi="Angsana New"/>
          <w:cs/>
        </w:rPr>
      </w:pPr>
      <w:r w:rsidRPr="001947AD">
        <w:rPr>
          <w:rFonts w:ascii="Angsana New" w:hAnsi="Angsana New"/>
          <w:cs/>
        </w:rPr>
        <w:t>(หน่วย: ล้านบาท)</w:t>
      </w:r>
    </w:p>
    <w:tbl>
      <w:tblPr>
        <w:tblW w:w="1026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510"/>
        <w:gridCol w:w="1080"/>
        <w:gridCol w:w="983"/>
        <w:gridCol w:w="7"/>
        <w:gridCol w:w="1163"/>
        <w:gridCol w:w="7"/>
        <w:gridCol w:w="983"/>
        <w:gridCol w:w="7"/>
        <w:gridCol w:w="1080"/>
        <w:gridCol w:w="1440"/>
      </w:tblGrid>
      <w:tr w:rsidR="003C6532" w:rsidRPr="001947AD" w14:paraId="07082452" w14:textId="77777777" w:rsidTr="005F03C8">
        <w:trPr>
          <w:cantSplit/>
        </w:trPr>
        <w:tc>
          <w:tcPr>
            <w:tcW w:w="3510" w:type="dxa"/>
            <w:vAlign w:val="bottom"/>
          </w:tcPr>
          <w:p w14:paraId="5F151793" w14:textId="77777777" w:rsidR="0015073F" w:rsidRPr="001947AD" w:rsidRDefault="0015073F" w:rsidP="005F03C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9"/>
          </w:tcPr>
          <w:p w14:paraId="47363E7D" w14:textId="77777777" w:rsidR="0015073F" w:rsidRPr="001947AD" w:rsidRDefault="0015073F" w:rsidP="005F03C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C6532" w:rsidRPr="001947AD" w14:paraId="5371AC62" w14:textId="77777777" w:rsidTr="005F03C8">
        <w:trPr>
          <w:cantSplit/>
        </w:trPr>
        <w:tc>
          <w:tcPr>
            <w:tcW w:w="3510" w:type="dxa"/>
            <w:vAlign w:val="bottom"/>
          </w:tcPr>
          <w:p w14:paraId="5E660846" w14:textId="77777777" w:rsidR="0015073F" w:rsidRPr="001947AD" w:rsidRDefault="0015073F" w:rsidP="005F03C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9"/>
          </w:tcPr>
          <w:p w14:paraId="0B583EE6" w14:textId="28AB06DB" w:rsidR="0015073F" w:rsidRPr="001947AD" w:rsidRDefault="0015073F" w:rsidP="005F03C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2563</w:t>
            </w:r>
          </w:p>
        </w:tc>
      </w:tr>
      <w:tr w:rsidR="003C6532" w:rsidRPr="001947AD" w14:paraId="661949E7" w14:textId="77777777" w:rsidTr="005F03C8">
        <w:trPr>
          <w:cantSplit/>
        </w:trPr>
        <w:tc>
          <w:tcPr>
            <w:tcW w:w="3510" w:type="dxa"/>
            <w:vAlign w:val="bottom"/>
          </w:tcPr>
          <w:p w14:paraId="4AEF1999" w14:textId="77777777" w:rsidR="0015073F" w:rsidRPr="001947AD" w:rsidRDefault="0015073F" w:rsidP="005F03C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2063" w:type="dxa"/>
            <w:gridSpan w:val="2"/>
            <w:vAlign w:val="bottom"/>
          </w:tcPr>
          <w:p w14:paraId="51B5CEEF" w14:textId="77777777" w:rsidR="0015073F" w:rsidRPr="001947AD" w:rsidRDefault="0015073F" w:rsidP="005F03C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gridSpan w:val="2"/>
            <w:vAlign w:val="bottom"/>
          </w:tcPr>
          <w:p w14:paraId="46D0842F" w14:textId="77777777" w:rsidR="0015073F" w:rsidRPr="001947AD" w:rsidRDefault="0015073F" w:rsidP="005F03C8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gridSpan w:val="2"/>
            <w:vAlign w:val="bottom"/>
          </w:tcPr>
          <w:p w14:paraId="486BE55A" w14:textId="77777777" w:rsidR="0015073F" w:rsidRPr="001947AD" w:rsidRDefault="0015073F" w:rsidP="005F03C8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6E4A8536" w14:textId="77777777" w:rsidR="0015073F" w:rsidRPr="001947AD" w:rsidRDefault="0015073F" w:rsidP="005F03C8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3BE54873" w14:textId="77777777" w:rsidR="0015073F" w:rsidRPr="001947AD" w:rsidRDefault="0015073F" w:rsidP="005F03C8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BE3F83" w:rsidRPr="001947AD" w14:paraId="61BF4E9D" w14:textId="77777777" w:rsidTr="005F03C8">
        <w:trPr>
          <w:cantSplit/>
        </w:trPr>
        <w:tc>
          <w:tcPr>
            <w:tcW w:w="3510" w:type="dxa"/>
            <w:vAlign w:val="bottom"/>
          </w:tcPr>
          <w:p w14:paraId="733512DC" w14:textId="77777777" w:rsidR="0015073F" w:rsidRPr="001947AD" w:rsidRDefault="0015073F" w:rsidP="005F03C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562169FF" w14:textId="77777777" w:rsidR="0015073F" w:rsidRPr="001947AD" w:rsidRDefault="0015073F" w:rsidP="005F03C8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  <w:gridSpan w:val="2"/>
            <w:vAlign w:val="bottom"/>
          </w:tcPr>
          <w:p w14:paraId="5AEC4103" w14:textId="77777777" w:rsidR="0015073F" w:rsidRPr="001947AD" w:rsidRDefault="0015073F" w:rsidP="005F03C8">
            <w:pPr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4870714" w14:textId="77777777" w:rsidR="0015073F" w:rsidRPr="001947AD" w:rsidRDefault="0015073F" w:rsidP="005F03C8">
            <w:pPr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gridSpan w:val="2"/>
            <w:vAlign w:val="bottom"/>
          </w:tcPr>
          <w:p w14:paraId="3B274ED3" w14:textId="77777777" w:rsidR="0015073F" w:rsidRPr="001947AD" w:rsidRDefault="0015073F" w:rsidP="005F03C8">
            <w:pPr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080" w:type="dxa"/>
            <w:vAlign w:val="bottom"/>
          </w:tcPr>
          <w:p w14:paraId="6E07D635" w14:textId="77777777" w:rsidR="0015073F" w:rsidRPr="001947AD" w:rsidRDefault="0015073F" w:rsidP="005F03C8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3DB19C20" w14:textId="77777777" w:rsidR="0015073F" w:rsidRPr="001947AD" w:rsidRDefault="0015073F" w:rsidP="005F03C8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BE3F83" w:rsidRPr="001947AD" w14:paraId="52D6FC1E" w14:textId="77777777" w:rsidTr="005F03C8">
        <w:trPr>
          <w:cantSplit/>
        </w:trPr>
        <w:tc>
          <w:tcPr>
            <w:tcW w:w="3510" w:type="dxa"/>
            <w:vAlign w:val="bottom"/>
          </w:tcPr>
          <w:p w14:paraId="0337D8D2" w14:textId="77777777" w:rsidR="0015073F" w:rsidRPr="001947AD" w:rsidRDefault="0015073F" w:rsidP="005F03C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1085A677" w14:textId="77777777" w:rsidR="0015073F" w:rsidRPr="001947AD" w:rsidRDefault="0015073F" w:rsidP="005F03C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>1</w:t>
            </w:r>
            <w:r w:rsidRPr="001947A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gridSpan w:val="2"/>
            <w:vAlign w:val="bottom"/>
          </w:tcPr>
          <w:p w14:paraId="724FE338" w14:textId="77777777" w:rsidR="0015073F" w:rsidRPr="001947AD" w:rsidRDefault="0015073F" w:rsidP="005F03C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 xml:space="preserve">1 - 5 </w:t>
            </w:r>
            <w:r w:rsidRPr="001947AD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70" w:type="dxa"/>
            <w:gridSpan w:val="2"/>
            <w:vAlign w:val="bottom"/>
          </w:tcPr>
          <w:p w14:paraId="7DCCD0D4" w14:textId="77777777" w:rsidR="0015073F" w:rsidRPr="001947AD" w:rsidRDefault="0015073F" w:rsidP="005F03C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990" w:type="dxa"/>
            <w:gridSpan w:val="2"/>
            <w:vAlign w:val="bottom"/>
          </w:tcPr>
          <w:p w14:paraId="35744E07" w14:textId="77777777" w:rsidR="0015073F" w:rsidRPr="001947AD" w:rsidRDefault="0015073F" w:rsidP="005F03C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80" w:type="dxa"/>
            <w:vAlign w:val="bottom"/>
          </w:tcPr>
          <w:p w14:paraId="49E22381" w14:textId="77777777" w:rsidR="0015073F" w:rsidRPr="001947AD" w:rsidRDefault="0015073F" w:rsidP="005F03C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378F837" w14:textId="77777777" w:rsidR="0015073F" w:rsidRPr="001947AD" w:rsidRDefault="0015073F" w:rsidP="005F03C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BE3F83" w:rsidRPr="001947AD" w14:paraId="44CD1D0D" w14:textId="77777777" w:rsidTr="005F03C8">
        <w:trPr>
          <w:cantSplit/>
        </w:trPr>
        <w:tc>
          <w:tcPr>
            <w:tcW w:w="3510" w:type="dxa"/>
            <w:vAlign w:val="bottom"/>
          </w:tcPr>
          <w:p w14:paraId="1C92F633" w14:textId="77777777" w:rsidR="0015073F" w:rsidRPr="001947AD" w:rsidRDefault="0015073F" w:rsidP="005F03C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4CFBBA33" w14:textId="77777777" w:rsidR="0015073F" w:rsidRPr="001947AD" w:rsidRDefault="0015073F" w:rsidP="005F03C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230" w:type="dxa"/>
            <w:gridSpan w:val="7"/>
            <w:vAlign w:val="bottom"/>
          </w:tcPr>
          <w:p w14:paraId="70230ECA" w14:textId="77777777" w:rsidR="0015073F" w:rsidRPr="001947AD" w:rsidRDefault="0015073F" w:rsidP="005F03C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0BFB5A8A" w14:textId="77777777" w:rsidR="0015073F" w:rsidRPr="001947AD" w:rsidRDefault="0015073F" w:rsidP="005F03C8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BE3F83" w:rsidRPr="001947AD" w14:paraId="60178E27" w14:textId="77777777" w:rsidTr="005F03C8">
        <w:trPr>
          <w:cantSplit/>
        </w:trPr>
        <w:tc>
          <w:tcPr>
            <w:tcW w:w="3510" w:type="dxa"/>
            <w:vAlign w:val="bottom"/>
          </w:tcPr>
          <w:p w14:paraId="0BE0490D" w14:textId="77777777" w:rsidR="0015073F" w:rsidRPr="001947AD" w:rsidRDefault="0015073F" w:rsidP="005F03C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1947AD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365F3C95" w14:textId="77777777" w:rsidR="0015073F" w:rsidRPr="001947AD" w:rsidRDefault="0015073F" w:rsidP="005F03C8">
            <w:pPr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EA3F731" w14:textId="77777777" w:rsidR="0015073F" w:rsidRPr="001947AD" w:rsidRDefault="0015073F" w:rsidP="005F03C8">
            <w:pPr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34F158C" w14:textId="77777777" w:rsidR="0015073F" w:rsidRPr="001947AD" w:rsidRDefault="0015073F" w:rsidP="005F03C8">
            <w:pPr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BFA9AB7" w14:textId="77777777" w:rsidR="0015073F" w:rsidRPr="001947AD" w:rsidRDefault="0015073F" w:rsidP="005F03C8">
            <w:pPr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180E25E4" w14:textId="77777777" w:rsidR="0015073F" w:rsidRPr="001947AD" w:rsidRDefault="0015073F" w:rsidP="005F03C8">
            <w:pPr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71D05346" w14:textId="77777777" w:rsidR="0015073F" w:rsidRPr="001947AD" w:rsidRDefault="0015073F" w:rsidP="005F03C8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BE3F83" w:rsidRPr="001947AD" w14:paraId="7452E10F" w14:textId="77777777" w:rsidTr="005F03C8">
        <w:trPr>
          <w:cantSplit/>
        </w:trPr>
        <w:tc>
          <w:tcPr>
            <w:tcW w:w="3510" w:type="dxa"/>
            <w:vAlign w:val="bottom"/>
          </w:tcPr>
          <w:p w14:paraId="02B55366" w14:textId="77777777" w:rsidR="0015073F" w:rsidRPr="001947AD" w:rsidRDefault="0015073F" w:rsidP="005F03C8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014D32BF" w14:textId="77777777" w:rsidR="0015073F" w:rsidRPr="001947AD" w:rsidRDefault="0015073F" w:rsidP="005F03C8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125</w:t>
            </w:r>
          </w:p>
        </w:tc>
        <w:tc>
          <w:tcPr>
            <w:tcW w:w="990" w:type="dxa"/>
            <w:gridSpan w:val="2"/>
            <w:vAlign w:val="bottom"/>
          </w:tcPr>
          <w:p w14:paraId="09A06FD5" w14:textId="77777777" w:rsidR="0015073F" w:rsidRPr="001947AD" w:rsidRDefault="0015073F" w:rsidP="005F03C8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6AEEE974" w14:textId="77777777" w:rsidR="0015073F" w:rsidRPr="001947AD" w:rsidRDefault="0015073F" w:rsidP="005F03C8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6A7F0539" w14:textId="77777777" w:rsidR="0015073F" w:rsidRPr="001947AD" w:rsidRDefault="0015073F" w:rsidP="005F03C8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</w:t>
            </w:r>
          </w:p>
        </w:tc>
        <w:tc>
          <w:tcPr>
            <w:tcW w:w="1080" w:type="dxa"/>
            <w:vAlign w:val="bottom"/>
          </w:tcPr>
          <w:p w14:paraId="25F85851" w14:textId="77777777" w:rsidR="0015073F" w:rsidRPr="001947AD" w:rsidRDefault="0015073F" w:rsidP="005F03C8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149</w:t>
            </w:r>
          </w:p>
        </w:tc>
        <w:tc>
          <w:tcPr>
            <w:tcW w:w="1440" w:type="dxa"/>
            <w:vAlign w:val="bottom"/>
          </w:tcPr>
          <w:p w14:paraId="4360D186" w14:textId="77777777" w:rsidR="0015073F" w:rsidRPr="001947AD" w:rsidRDefault="0015073F" w:rsidP="005F03C8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0.13 - 0.25</w:t>
            </w:r>
          </w:p>
        </w:tc>
      </w:tr>
      <w:tr w:rsidR="00BE3F83" w:rsidRPr="001947AD" w14:paraId="79C2C862" w14:textId="77777777" w:rsidTr="005F03C8">
        <w:trPr>
          <w:cantSplit/>
        </w:trPr>
        <w:tc>
          <w:tcPr>
            <w:tcW w:w="3510" w:type="dxa"/>
            <w:vAlign w:val="bottom"/>
          </w:tcPr>
          <w:p w14:paraId="2A91056B" w14:textId="77777777" w:rsidR="0015073F" w:rsidRPr="001947AD" w:rsidRDefault="0015073F" w:rsidP="005F03C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</w:tcPr>
          <w:p w14:paraId="1889B536" w14:textId="77777777" w:rsidR="0015073F" w:rsidRPr="001947AD" w:rsidRDefault="0015073F" w:rsidP="005F03C8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75F99C33" w14:textId="77777777" w:rsidR="0015073F" w:rsidRPr="001947AD" w:rsidRDefault="0015073F" w:rsidP="005F03C8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03EA4A97" w14:textId="77777777" w:rsidR="0015073F" w:rsidRPr="001947AD" w:rsidRDefault="0015073F" w:rsidP="005F03C8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4E3C3249" w14:textId="77777777" w:rsidR="0015073F" w:rsidRPr="001947AD" w:rsidRDefault="0015073F" w:rsidP="005F03C8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775</w:t>
            </w:r>
          </w:p>
        </w:tc>
        <w:tc>
          <w:tcPr>
            <w:tcW w:w="1080" w:type="dxa"/>
            <w:vAlign w:val="bottom"/>
          </w:tcPr>
          <w:p w14:paraId="7661F388" w14:textId="77777777" w:rsidR="0015073F" w:rsidRPr="001947AD" w:rsidRDefault="0015073F" w:rsidP="005F03C8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775</w:t>
            </w:r>
          </w:p>
        </w:tc>
        <w:tc>
          <w:tcPr>
            <w:tcW w:w="1440" w:type="dxa"/>
            <w:vAlign w:val="bottom"/>
          </w:tcPr>
          <w:p w14:paraId="26C8A085" w14:textId="77777777" w:rsidR="0015073F" w:rsidRPr="001947AD" w:rsidRDefault="0015073F" w:rsidP="005F03C8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E3F83" w:rsidRPr="001947AD" w14:paraId="1FB56B9D" w14:textId="77777777" w:rsidTr="005F03C8">
        <w:trPr>
          <w:cantSplit/>
        </w:trPr>
        <w:tc>
          <w:tcPr>
            <w:tcW w:w="3510" w:type="dxa"/>
            <w:vAlign w:val="bottom"/>
          </w:tcPr>
          <w:p w14:paraId="408E4F0A" w14:textId="77777777" w:rsidR="0015073F" w:rsidRPr="001947AD" w:rsidRDefault="0015073F" w:rsidP="005F03C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เงินให้กู้ยืมระยะยาวแก่กิจการที่ไม่เกี่ยวข้องกัน</w:t>
            </w:r>
          </w:p>
        </w:tc>
        <w:tc>
          <w:tcPr>
            <w:tcW w:w="1080" w:type="dxa"/>
          </w:tcPr>
          <w:p w14:paraId="2E7AFACA" w14:textId="77777777" w:rsidR="0015073F" w:rsidRDefault="0015073F" w:rsidP="005F03C8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</w:t>
            </w:r>
          </w:p>
        </w:tc>
        <w:tc>
          <w:tcPr>
            <w:tcW w:w="990" w:type="dxa"/>
            <w:gridSpan w:val="2"/>
            <w:vAlign w:val="bottom"/>
          </w:tcPr>
          <w:p w14:paraId="3EF3EE26" w14:textId="77777777" w:rsidR="0015073F" w:rsidRDefault="0015073F" w:rsidP="005F03C8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2F040EAF" w14:textId="77777777" w:rsidR="0015073F" w:rsidRDefault="0015073F" w:rsidP="005F03C8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49B4121C" w14:textId="77777777" w:rsidR="0015073F" w:rsidRDefault="0015073F" w:rsidP="005F03C8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1C27A167" w14:textId="77777777" w:rsidR="0015073F" w:rsidRDefault="0015073F" w:rsidP="005F03C8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</w:t>
            </w:r>
          </w:p>
        </w:tc>
        <w:tc>
          <w:tcPr>
            <w:tcW w:w="1440" w:type="dxa"/>
            <w:vAlign w:val="bottom"/>
          </w:tcPr>
          <w:p w14:paraId="3767AF1B" w14:textId="77777777" w:rsidR="0015073F" w:rsidRDefault="0015073F" w:rsidP="005F03C8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3.00</w:t>
            </w:r>
          </w:p>
        </w:tc>
      </w:tr>
      <w:tr w:rsidR="00BE3F83" w:rsidRPr="001947AD" w14:paraId="798C63DE" w14:textId="77777777" w:rsidTr="005F03C8">
        <w:trPr>
          <w:cantSplit/>
        </w:trPr>
        <w:tc>
          <w:tcPr>
            <w:tcW w:w="3510" w:type="dxa"/>
            <w:vAlign w:val="bottom"/>
          </w:tcPr>
          <w:p w14:paraId="0DEE207C" w14:textId="77777777" w:rsidR="0015073F" w:rsidRPr="001947AD" w:rsidRDefault="0015073F" w:rsidP="005F03C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สินทรัพย์ที่เกิดจากสัญญา</w:t>
            </w:r>
          </w:p>
        </w:tc>
        <w:tc>
          <w:tcPr>
            <w:tcW w:w="1080" w:type="dxa"/>
          </w:tcPr>
          <w:p w14:paraId="0360DC3D" w14:textId="77777777" w:rsidR="0015073F" w:rsidRPr="001947AD" w:rsidRDefault="0015073F" w:rsidP="005F03C8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35EDC390" w14:textId="77777777" w:rsidR="0015073F" w:rsidRPr="001947AD" w:rsidRDefault="0015073F" w:rsidP="005F03C8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7D743603" w14:textId="77777777" w:rsidR="0015073F" w:rsidRPr="001947AD" w:rsidRDefault="0015073F" w:rsidP="005F03C8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6E4914F6" w14:textId="77777777" w:rsidR="0015073F" w:rsidRPr="001947AD" w:rsidRDefault="0015073F" w:rsidP="005F03C8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199</w:t>
            </w:r>
          </w:p>
        </w:tc>
        <w:tc>
          <w:tcPr>
            <w:tcW w:w="1080" w:type="dxa"/>
            <w:vAlign w:val="bottom"/>
          </w:tcPr>
          <w:p w14:paraId="04B61596" w14:textId="77777777" w:rsidR="0015073F" w:rsidRPr="001947AD" w:rsidRDefault="0015073F" w:rsidP="005F03C8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199</w:t>
            </w:r>
          </w:p>
        </w:tc>
        <w:tc>
          <w:tcPr>
            <w:tcW w:w="1440" w:type="dxa"/>
            <w:vAlign w:val="bottom"/>
          </w:tcPr>
          <w:p w14:paraId="5866C47A" w14:textId="77777777" w:rsidR="0015073F" w:rsidRPr="001947AD" w:rsidRDefault="0015073F" w:rsidP="005F03C8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E3F83" w:rsidRPr="001947AD" w14:paraId="18BD915F" w14:textId="77777777" w:rsidTr="005F03C8">
        <w:trPr>
          <w:cantSplit/>
        </w:trPr>
        <w:tc>
          <w:tcPr>
            <w:tcW w:w="3510" w:type="dxa"/>
            <w:vAlign w:val="bottom"/>
          </w:tcPr>
          <w:p w14:paraId="19E03CE7" w14:textId="77777777" w:rsidR="0015073F" w:rsidRDefault="0015073F" w:rsidP="005F03C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80" w:type="dxa"/>
          </w:tcPr>
          <w:p w14:paraId="4A8D2A22" w14:textId="77777777" w:rsidR="0015073F" w:rsidRDefault="0015073F" w:rsidP="005F03C8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24962761" w14:textId="77777777" w:rsidR="0015073F" w:rsidRDefault="0015073F" w:rsidP="005F03C8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109</w:t>
            </w:r>
          </w:p>
        </w:tc>
        <w:tc>
          <w:tcPr>
            <w:tcW w:w="1170" w:type="dxa"/>
            <w:gridSpan w:val="2"/>
            <w:vAlign w:val="bottom"/>
          </w:tcPr>
          <w:p w14:paraId="2F718397" w14:textId="77777777" w:rsidR="0015073F" w:rsidRDefault="0015073F" w:rsidP="005F03C8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30D1F90B" w14:textId="77777777" w:rsidR="0015073F" w:rsidRDefault="0015073F" w:rsidP="005F03C8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024BF5E3" w14:textId="77777777" w:rsidR="0015073F" w:rsidRDefault="0015073F" w:rsidP="005F03C8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109</w:t>
            </w:r>
          </w:p>
        </w:tc>
        <w:tc>
          <w:tcPr>
            <w:tcW w:w="1440" w:type="dxa"/>
            <w:vAlign w:val="bottom"/>
          </w:tcPr>
          <w:p w14:paraId="3724C59B" w14:textId="77777777" w:rsidR="0015073F" w:rsidRDefault="0015073F" w:rsidP="005F03C8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0.20 - 1.20</w:t>
            </w:r>
          </w:p>
        </w:tc>
      </w:tr>
      <w:tr w:rsidR="003C6532" w:rsidRPr="001947AD" w14:paraId="68DD1616" w14:textId="77777777" w:rsidTr="005F03C8">
        <w:trPr>
          <w:cantSplit/>
          <w:trHeight w:val="198"/>
        </w:trPr>
        <w:tc>
          <w:tcPr>
            <w:tcW w:w="3510" w:type="dxa"/>
            <w:vAlign w:val="bottom"/>
          </w:tcPr>
          <w:p w14:paraId="3B7EAD9F" w14:textId="77777777" w:rsidR="0015073F" w:rsidRPr="001947AD" w:rsidRDefault="0015073F" w:rsidP="005F03C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  <w:vAlign w:val="bottom"/>
          </w:tcPr>
          <w:p w14:paraId="05D78AE0" w14:textId="77777777" w:rsidR="0015073F" w:rsidRPr="001947AD" w:rsidRDefault="0015073F" w:rsidP="005F03C8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38F76C3F" w14:textId="77777777" w:rsidR="0015073F" w:rsidRPr="001947AD" w:rsidRDefault="0015073F" w:rsidP="005F03C8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0700818F" w14:textId="77777777" w:rsidR="0015073F" w:rsidRPr="001947AD" w:rsidRDefault="0015073F" w:rsidP="005F03C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3977082B" w14:textId="77777777" w:rsidR="0015073F" w:rsidRPr="001947AD" w:rsidRDefault="0015073F" w:rsidP="005F03C8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</w:t>
            </w:r>
          </w:p>
        </w:tc>
        <w:tc>
          <w:tcPr>
            <w:tcW w:w="1080" w:type="dxa"/>
            <w:vAlign w:val="bottom"/>
          </w:tcPr>
          <w:p w14:paraId="26811C76" w14:textId="77777777" w:rsidR="0015073F" w:rsidRPr="001947AD" w:rsidRDefault="0015073F" w:rsidP="005F03C8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</w:t>
            </w:r>
          </w:p>
        </w:tc>
        <w:tc>
          <w:tcPr>
            <w:tcW w:w="1440" w:type="dxa"/>
          </w:tcPr>
          <w:p w14:paraId="422D8F3E" w14:textId="77777777" w:rsidR="0015073F" w:rsidRPr="001947AD" w:rsidRDefault="0015073F" w:rsidP="005F03C8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C6532" w:rsidRPr="001947AD" w14:paraId="6F6A87A7" w14:textId="77777777" w:rsidTr="005F03C8">
        <w:trPr>
          <w:cantSplit/>
        </w:trPr>
        <w:tc>
          <w:tcPr>
            <w:tcW w:w="3510" w:type="dxa"/>
            <w:vAlign w:val="bottom"/>
          </w:tcPr>
          <w:p w14:paraId="04A53EA9" w14:textId="77777777" w:rsidR="0015073F" w:rsidRPr="001947AD" w:rsidRDefault="0015073F" w:rsidP="005F03C8">
            <w:pPr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526185C0" w14:textId="77777777" w:rsidR="0015073F" w:rsidRPr="001947AD" w:rsidRDefault="0015073F" w:rsidP="005F03C8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141</w:t>
            </w:r>
          </w:p>
        </w:tc>
        <w:tc>
          <w:tcPr>
            <w:tcW w:w="990" w:type="dxa"/>
            <w:gridSpan w:val="2"/>
            <w:vAlign w:val="bottom"/>
          </w:tcPr>
          <w:p w14:paraId="025504F9" w14:textId="77777777" w:rsidR="0015073F" w:rsidRPr="001947AD" w:rsidRDefault="0015073F" w:rsidP="005F03C8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109</w:t>
            </w:r>
          </w:p>
        </w:tc>
        <w:tc>
          <w:tcPr>
            <w:tcW w:w="1170" w:type="dxa"/>
            <w:gridSpan w:val="2"/>
            <w:vAlign w:val="bottom"/>
          </w:tcPr>
          <w:p w14:paraId="12AC7F5B" w14:textId="77777777" w:rsidR="0015073F" w:rsidRPr="001947AD" w:rsidRDefault="0015073F" w:rsidP="005F03C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7E9E70B1" w14:textId="77777777" w:rsidR="0015073F" w:rsidRPr="001947AD" w:rsidRDefault="0015073F" w:rsidP="005F03C8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1,022</w:t>
            </w:r>
          </w:p>
        </w:tc>
        <w:tc>
          <w:tcPr>
            <w:tcW w:w="1080" w:type="dxa"/>
            <w:vAlign w:val="bottom"/>
          </w:tcPr>
          <w:p w14:paraId="1F5634B5" w14:textId="77777777" w:rsidR="0015073F" w:rsidRPr="001947AD" w:rsidRDefault="0015073F" w:rsidP="005F03C8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1,272</w:t>
            </w:r>
          </w:p>
        </w:tc>
        <w:tc>
          <w:tcPr>
            <w:tcW w:w="1440" w:type="dxa"/>
            <w:vAlign w:val="bottom"/>
          </w:tcPr>
          <w:p w14:paraId="4930C7B7" w14:textId="77777777" w:rsidR="0015073F" w:rsidRPr="001947AD" w:rsidRDefault="0015073F" w:rsidP="005F03C8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</w:tr>
    </w:tbl>
    <w:p w14:paraId="0057E60F" w14:textId="77777777" w:rsidR="0015073F" w:rsidRPr="001947AD" w:rsidRDefault="0015073F" w:rsidP="0015073F">
      <w:pPr>
        <w:tabs>
          <w:tab w:val="left" w:pos="1440"/>
        </w:tabs>
        <w:ind w:left="605" w:right="-403"/>
        <w:jc w:val="right"/>
        <w:rPr>
          <w:rFonts w:ascii="Angsana New" w:hAnsi="Angsana New"/>
          <w:cs/>
        </w:rPr>
      </w:pPr>
      <w:r>
        <w:br w:type="page"/>
      </w:r>
      <w:r w:rsidRPr="001947AD">
        <w:rPr>
          <w:rFonts w:ascii="Angsana New" w:hAnsi="Angsana New"/>
          <w:cs/>
        </w:rPr>
        <w:lastRenderedPageBreak/>
        <w:t>(หน่วย: ล้านบาท)</w:t>
      </w:r>
    </w:p>
    <w:tbl>
      <w:tblPr>
        <w:tblW w:w="1026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510"/>
        <w:gridCol w:w="1080"/>
        <w:gridCol w:w="983"/>
        <w:gridCol w:w="7"/>
        <w:gridCol w:w="1163"/>
        <w:gridCol w:w="7"/>
        <w:gridCol w:w="983"/>
        <w:gridCol w:w="7"/>
        <w:gridCol w:w="1080"/>
        <w:gridCol w:w="1440"/>
      </w:tblGrid>
      <w:tr w:rsidR="003C6532" w:rsidRPr="001947AD" w14:paraId="0FB2B961" w14:textId="77777777" w:rsidTr="005F03C8">
        <w:trPr>
          <w:cantSplit/>
        </w:trPr>
        <w:tc>
          <w:tcPr>
            <w:tcW w:w="3510" w:type="dxa"/>
            <w:vAlign w:val="bottom"/>
          </w:tcPr>
          <w:p w14:paraId="47218712" w14:textId="77777777" w:rsidR="0015073F" w:rsidRPr="001947AD" w:rsidRDefault="0015073F" w:rsidP="005F03C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9"/>
          </w:tcPr>
          <w:p w14:paraId="6C478B2A" w14:textId="77777777" w:rsidR="0015073F" w:rsidRPr="001947AD" w:rsidRDefault="0015073F" w:rsidP="005F03C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C6532" w:rsidRPr="001947AD" w14:paraId="38685B91" w14:textId="77777777" w:rsidTr="005F03C8">
        <w:trPr>
          <w:cantSplit/>
        </w:trPr>
        <w:tc>
          <w:tcPr>
            <w:tcW w:w="3510" w:type="dxa"/>
            <w:vAlign w:val="bottom"/>
          </w:tcPr>
          <w:p w14:paraId="567E8019" w14:textId="77777777" w:rsidR="0015073F" w:rsidRPr="001947AD" w:rsidRDefault="0015073F" w:rsidP="005F03C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9"/>
          </w:tcPr>
          <w:p w14:paraId="4E053252" w14:textId="77777777" w:rsidR="0015073F" w:rsidRPr="001947AD" w:rsidRDefault="0015073F" w:rsidP="005F03C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2563</w:t>
            </w:r>
          </w:p>
        </w:tc>
      </w:tr>
      <w:tr w:rsidR="003C6532" w:rsidRPr="001947AD" w14:paraId="4D56DE62" w14:textId="77777777" w:rsidTr="005F03C8">
        <w:trPr>
          <w:cantSplit/>
        </w:trPr>
        <w:tc>
          <w:tcPr>
            <w:tcW w:w="3510" w:type="dxa"/>
            <w:vAlign w:val="bottom"/>
          </w:tcPr>
          <w:p w14:paraId="168D931C" w14:textId="77777777" w:rsidR="0015073F" w:rsidRPr="001947AD" w:rsidRDefault="0015073F" w:rsidP="005F03C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2063" w:type="dxa"/>
            <w:gridSpan w:val="2"/>
            <w:vAlign w:val="bottom"/>
          </w:tcPr>
          <w:p w14:paraId="50514CF2" w14:textId="77777777" w:rsidR="0015073F" w:rsidRPr="001947AD" w:rsidRDefault="0015073F" w:rsidP="005F03C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gridSpan w:val="2"/>
            <w:vAlign w:val="bottom"/>
          </w:tcPr>
          <w:p w14:paraId="5A01CD75" w14:textId="77777777" w:rsidR="0015073F" w:rsidRPr="001947AD" w:rsidRDefault="0015073F" w:rsidP="005F03C8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gridSpan w:val="2"/>
            <w:vAlign w:val="bottom"/>
          </w:tcPr>
          <w:p w14:paraId="1233F0C7" w14:textId="77777777" w:rsidR="0015073F" w:rsidRPr="001947AD" w:rsidRDefault="0015073F" w:rsidP="005F03C8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7" w:type="dxa"/>
            <w:gridSpan w:val="2"/>
            <w:vAlign w:val="bottom"/>
          </w:tcPr>
          <w:p w14:paraId="6DA8ABA7" w14:textId="77777777" w:rsidR="0015073F" w:rsidRPr="001947AD" w:rsidRDefault="0015073F" w:rsidP="005F03C8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7ACE09B2" w14:textId="77777777" w:rsidR="0015073F" w:rsidRPr="001947AD" w:rsidRDefault="0015073F" w:rsidP="005F03C8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BE3F83" w:rsidRPr="001947AD" w14:paraId="7622F2D3" w14:textId="77777777" w:rsidTr="005F03C8">
        <w:trPr>
          <w:cantSplit/>
        </w:trPr>
        <w:tc>
          <w:tcPr>
            <w:tcW w:w="3510" w:type="dxa"/>
            <w:vAlign w:val="bottom"/>
          </w:tcPr>
          <w:p w14:paraId="189E4506" w14:textId="77777777" w:rsidR="0015073F" w:rsidRPr="001947AD" w:rsidRDefault="0015073F" w:rsidP="005F03C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0ACAAE7B" w14:textId="77777777" w:rsidR="0015073F" w:rsidRPr="001947AD" w:rsidRDefault="0015073F" w:rsidP="005F03C8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  <w:gridSpan w:val="2"/>
            <w:vAlign w:val="bottom"/>
          </w:tcPr>
          <w:p w14:paraId="1C945A1C" w14:textId="77777777" w:rsidR="0015073F" w:rsidRPr="001947AD" w:rsidRDefault="0015073F" w:rsidP="005F03C8">
            <w:pPr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251AB35" w14:textId="77777777" w:rsidR="0015073F" w:rsidRPr="001947AD" w:rsidRDefault="0015073F" w:rsidP="005F03C8">
            <w:pPr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gridSpan w:val="2"/>
            <w:vAlign w:val="bottom"/>
          </w:tcPr>
          <w:p w14:paraId="1221CB3A" w14:textId="77777777" w:rsidR="0015073F" w:rsidRPr="001947AD" w:rsidRDefault="0015073F" w:rsidP="005F03C8">
            <w:pPr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080" w:type="dxa"/>
            <w:vAlign w:val="bottom"/>
          </w:tcPr>
          <w:p w14:paraId="357E21AD" w14:textId="77777777" w:rsidR="0015073F" w:rsidRPr="001947AD" w:rsidRDefault="0015073F" w:rsidP="005F03C8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42DEBDC4" w14:textId="77777777" w:rsidR="0015073F" w:rsidRPr="001947AD" w:rsidRDefault="0015073F" w:rsidP="005F03C8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BE3F83" w:rsidRPr="001947AD" w14:paraId="5AF9C85D" w14:textId="77777777" w:rsidTr="005F03C8">
        <w:trPr>
          <w:cantSplit/>
        </w:trPr>
        <w:tc>
          <w:tcPr>
            <w:tcW w:w="3510" w:type="dxa"/>
            <w:vAlign w:val="bottom"/>
          </w:tcPr>
          <w:p w14:paraId="35CA74B3" w14:textId="77777777" w:rsidR="0015073F" w:rsidRPr="001947AD" w:rsidRDefault="0015073F" w:rsidP="005F03C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32EBCE2C" w14:textId="77777777" w:rsidR="0015073F" w:rsidRPr="001947AD" w:rsidRDefault="0015073F" w:rsidP="005F03C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>1</w:t>
            </w:r>
            <w:r w:rsidRPr="001947A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gridSpan w:val="2"/>
            <w:vAlign w:val="bottom"/>
          </w:tcPr>
          <w:p w14:paraId="1B512AFB" w14:textId="77777777" w:rsidR="0015073F" w:rsidRPr="001947AD" w:rsidRDefault="0015073F" w:rsidP="005F03C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 xml:space="preserve">1 - 5 </w:t>
            </w:r>
            <w:r w:rsidRPr="001947AD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70" w:type="dxa"/>
            <w:gridSpan w:val="2"/>
            <w:vAlign w:val="bottom"/>
          </w:tcPr>
          <w:p w14:paraId="13EA8D1E" w14:textId="77777777" w:rsidR="0015073F" w:rsidRPr="001947AD" w:rsidRDefault="0015073F" w:rsidP="005F03C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990" w:type="dxa"/>
            <w:gridSpan w:val="2"/>
            <w:vAlign w:val="bottom"/>
          </w:tcPr>
          <w:p w14:paraId="283478A3" w14:textId="77777777" w:rsidR="0015073F" w:rsidRPr="001947AD" w:rsidRDefault="0015073F" w:rsidP="005F03C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80" w:type="dxa"/>
            <w:vAlign w:val="bottom"/>
          </w:tcPr>
          <w:p w14:paraId="0004DCA9" w14:textId="77777777" w:rsidR="0015073F" w:rsidRPr="001947AD" w:rsidRDefault="0015073F" w:rsidP="005F03C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5591F1E5" w14:textId="77777777" w:rsidR="0015073F" w:rsidRPr="001947AD" w:rsidRDefault="0015073F" w:rsidP="005F03C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BE3F83" w:rsidRPr="001947AD" w14:paraId="0871DCBF" w14:textId="77777777" w:rsidTr="005F03C8">
        <w:trPr>
          <w:cantSplit/>
        </w:trPr>
        <w:tc>
          <w:tcPr>
            <w:tcW w:w="3510" w:type="dxa"/>
            <w:vAlign w:val="bottom"/>
          </w:tcPr>
          <w:p w14:paraId="3B888E3F" w14:textId="77777777" w:rsidR="0015073F" w:rsidRPr="001947AD" w:rsidRDefault="0015073F" w:rsidP="005F03C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00C5E766" w14:textId="77777777" w:rsidR="0015073F" w:rsidRPr="001947AD" w:rsidRDefault="0015073F" w:rsidP="005F03C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230" w:type="dxa"/>
            <w:gridSpan w:val="7"/>
            <w:vAlign w:val="bottom"/>
          </w:tcPr>
          <w:p w14:paraId="434AE5BB" w14:textId="77777777" w:rsidR="0015073F" w:rsidRPr="001947AD" w:rsidRDefault="0015073F" w:rsidP="005F03C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2B5C212F" w14:textId="77777777" w:rsidR="0015073F" w:rsidRPr="001947AD" w:rsidRDefault="0015073F" w:rsidP="005F03C8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BE3F83" w:rsidRPr="001947AD" w14:paraId="12744D3B" w14:textId="77777777" w:rsidTr="005F03C8">
        <w:trPr>
          <w:cantSplit/>
        </w:trPr>
        <w:tc>
          <w:tcPr>
            <w:tcW w:w="3510" w:type="dxa"/>
            <w:vAlign w:val="bottom"/>
          </w:tcPr>
          <w:p w14:paraId="64E2F924" w14:textId="13218535" w:rsidR="0015073F" w:rsidRPr="001947AD" w:rsidRDefault="0015073F" w:rsidP="005F03C8">
            <w:pPr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1947AD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727CD46F" w14:textId="77777777" w:rsidR="0015073F" w:rsidRPr="001947AD" w:rsidRDefault="0015073F" w:rsidP="005F03C8">
            <w:pPr>
              <w:tabs>
                <w:tab w:val="decimal" w:pos="61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9EE97EB" w14:textId="77777777" w:rsidR="0015073F" w:rsidRPr="001947AD" w:rsidRDefault="0015073F" w:rsidP="005F03C8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146D3F0" w14:textId="77777777" w:rsidR="0015073F" w:rsidRPr="001947AD" w:rsidRDefault="0015073F" w:rsidP="005F03C8">
            <w:pPr>
              <w:tabs>
                <w:tab w:val="decimal" w:pos="792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53D4F30" w14:textId="77777777" w:rsidR="0015073F" w:rsidRPr="001947AD" w:rsidRDefault="0015073F" w:rsidP="005F03C8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C13DCB2" w14:textId="77777777" w:rsidR="0015073F" w:rsidRPr="001947AD" w:rsidRDefault="0015073F" w:rsidP="005F03C8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210686F6" w14:textId="77777777" w:rsidR="0015073F" w:rsidRPr="001947AD" w:rsidRDefault="0015073F" w:rsidP="005F03C8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</w:tr>
      <w:tr w:rsidR="0015073F" w:rsidRPr="001947AD" w14:paraId="417DB73C" w14:textId="77777777" w:rsidTr="005F03C8">
        <w:trPr>
          <w:cantSplit/>
          <w:trHeight w:val="80"/>
        </w:trPr>
        <w:tc>
          <w:tcPr>
            <w:tcW w:w="3510" w:type="dxa"/>
          </w:tcPr>
          <w:p w14:paraId="12C39D50" w14:textId="77777777" w:rsidR="0015073F" w:rsidRPr="001947AD" w:rsidRDefault="0015073F" w:rsidP="005F03C8">
            <w:pPr>
              <w:ind w:left="162" w:hanging="16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เงินเบิกเกินบัญชีและเงินกู้ยืม</w:t>
            </w:r>
            <w:r>
              <w:rPr>
                <w:rFonts w:ascii="Angsana New" w:hAnsi="Angsana New" w:hint="cs"/>
                <w:cs/>
              </w:rPr>
              <w:t>ระยะสั้นจากธนาคาร</w:t>
            </w:r>
          </w:p>
        </w:tc>
        <w:tc>
          <w:tcPr>
            <w:tcW w:w="1080" w:type="dxa"/>
          </w:tcPr>
          <w:p w14:paraId="7576C779" w14:textId="77777777" w:rsidR="0015073F" w:rsidRPr="001947AD" w:rsidRDefault="0015073F" w:rsidP="005F03C8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213</w:t>
            </w:r>
          </w:p>
        </w:tc>
        <w:tc>
          <w:tcPr>
            <w:tcW w:w="990" w:type="dxa"/>
            <w:gridSpan w:val="2"/>
          </w:tcPr>
          <w:p w14:paraId="68CF5CBF" w14:textId="77777777" w:rsidR="0015073F" w:rsidRPr="001947AD" w:rsidRDefault="0015073F" w:rsidP="005F03C8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</w:tcPr>
          <w:p w14:paraId="76260BE3" w14:textId="77777777" w:rsidR="0015073F" w:rsidRPr="001947AD" w:rsidRDefault="0015073F" w:rsidP="005F03C8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174</w:t>
            </w:r>
          </w:p>
        </w:tc>
        <w:tc>
          <w:tcPr>
            <w:tcW w:w="990" w:type="dxa"/>
            <w:gridSpan w:val="2"/>
          </w:tcPr>
          <w:p w14:paraId="2CA2F103" w14:textId="77777777" w:rsidR="0015073F" w:rsidRPr="001947AD" w:rsidRDefault="0015073F" w:rsidP="005F03C8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0204C926" w14:textId="77777777" w:rsidR="0015073F" w:rsidRPr="001947AD" w:rsidRDefault="0015073F" w:rsidP="005F03C8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387</w:t>
            </w:r>
          </w:p>
        </w:tc>
        <w:tc>
          <w:tcPr>
            <w:tcW w:w="1440" w:type="dxa"/>
          </w:tcPr>
          <w:p w14:paraId="0CA56E1B" w14:textId="77777777" w:rsidR="0015073F" w:rsidRPr="001947AD" w:rsidRDefault="0015073F" w:rsidP="005F03C8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2.00 - 5.88</w:t>
            </w:r>
          </w:p>
        </w:tc>
      </w:tr>
      <w:tr w:rsidR="003C6532" w:rsidRPr="001947AD" w14:paraId="28C32F2B" w14:textId="77777777" w:rsidTr="005F03C8">
        <w:trPr>
          <w:cantSplit/>
        </w:trPr>
        <w:tc>
          <w:tcPr>
            <w:tcW w:w="3510" w:type="dxa"/>
            <w:vAlign w:val="bottom"/>
          </w:tcPr>
          <w:p w14:paraId="0EEB56D3" w14:textId="77777777" w:rsidR="0015073F" w:rsidRPr="001947AD" w:rsidRDefault="0015073F" w:rsidP="005F03C8">
            <w:pPr>
              <w:ind w:left="162" w:hanging="162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</w:tcPr>
          <w:p w14:paraId="756EA5A1" w14:textId="77777777" w:rsidR="0015073F" w:rsidRPr="001947AD" w:rsidRDefault="0015073F" w:rsidP="005F03C8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30D50E8B" w14:textId="77777777" w:rsidR="0015073F" w:rsidRPr="001947AD" w:rsidRDefault="0015073F" w:rsidP="005F03C8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</w:tcPr>
          <w:p w14:paraId="789BCA7A" w14:textId="77777777" w:rsidR="0015073F" w:rsidRPr="001947AD" w:rsidRDefault="0015073F" w:rsidP="005F03C8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0BB39E50" w14:textId="77777777" w:rsidR="0015073F" w:rsidRPr="001947AD" w:rsidRDefault="0015073F" w:rsidP="005F03C8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646</w:t>
            </w:r>
          </w:p>
        </w:tc>
        <w:tc>
          <w:tcPr>
            <w:tcW w:w="1080" w:type="dxa"/>
          </w:tcPr>
          <w:p w14:paraId="04CD1D70" w14:textId="77777777" w:rsidR="0015073F" w:rsidRPr="001947AD" w:rsidRDefault="0015073F" w:rsidP="005F03C8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646</w:t>
            </w:r>
          </w:p>
        </w:tc>
        <w:tc>
          <w:tcPr>
            <w:tcW w:w="1440" w:type="dxa"/>
          </w:tcPr>
          <w:p w14:paraId="4BEEF1E8" w14:textId="77777777" w:rsidR="0015073F" w:rsidRPr="001947AD" w:rsidRDefault="0015073F" w:rsidP="005F03C8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C6532" w:rsidRPr="001947AD" w14:paraId="2CCC32BE" w14:textId="77777777" w:rsidTr="005F03C8">
        <w:trPr>
          <w:cantSplit/>
        </w:trPr>
        <w:tc>
          <w:tcPr>
            <w:tcW w:w="3510" w:type="dxa"/>
            <w:vAlign w:val="bottom"/>
          </w:tcPr>
          <w:p w14:paraId="62F54EF3" w14:textId="77777777" w:rsidR="0015073F" w:rsidRPr="001947AD" w:rsidRDefault="0015073F" w:rsidP="005F03C8">
            <w:pPr>
              <w:ind w:left="162" w:hanging="16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เงินกู้ยืมระยะสั้นจากกิจการที่ไม่เกี่ยวข้องกัน</w:t>
            </w:r>
          </w:p>
        </w:tc>
        <w:tc>
          <w:tcPr>
            <w:tcW w:w="1080" w:type="dxa"/>
            <w:vAlign w:val="bottom"/>
          </w:tcPr>
          <w:p w14:paraId="77E2A14E" w14:textId="77777777" w:rsidR="0015073F" w:rsidRPr="001947AD" w:rsidRDefault="0015073F" w:rsidP="005F03C8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</w:p>
        </w:tc>
        <w:tc>
          <w:tcPr>
            <w:tcW w:w="990" w:type="dxa"/>
            <w:gridSpan w:val="2"/>
            <w:vAlign w:val="bottom"/>
          </w:tcPr>
          <w:p w14:paraId="4C533628" w14:textId="77777777" w:rsidR="0015073F" w:rsidRPr="001947AD" w:rsidRDefault="0015073F" w:rsidP="005F03C8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2F516A15" w14:textId="77777777" w:rsidR="0015073F" w:rsidRPr="001947AD" w:rsidRDefault="0015073F" w:rsidP="005F03C8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615F8164" w14:textId="77777777" w:rsidR="0015073F" w:rsidRPr="001947AD" w:rsidRDefault="0015073F" w:rsidP="005F03C8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27F3CA66" w14:textId="77777777" w:rsidR="0015073F" w:rsidRPr="001947AD" w:rsidRDefault="0015073F" w:rsidP="005F03C8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</w:p>
        </w:tc>
        <w:tc>
          <w:tcPr>
            <w:tcW w:w="1440" w:type="dxa"/>
            <w:vAlign w:val="bottom"/>
          </w:tcPr>
          <w:p w14:paraId="4EA86234" w14:textId="77777777" w:rsidR="0015073F" w:rsidRPr="001947AD" w:rsidRDefault="0015073F" w:rsidP="005F03C8">
            <w:pPr>
              <w:pBdr>
                <w:top w:val="single" w:sz="4" w:space="1" w:color="FFFFFF"/>
                <w:bottom w:val="single" w:sz="4" w:space="1" w:color="FFFFFF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4.25 - 5.00</w:t>
            </w:r>
          </w:p>
        </w:tc>
      </w:tr>
      <w:tr w:rsidR="003C6532" w:rsidRPr="001947AD" w14:paraId="05EC342A" w14:textId="77777777" w:rsidTr="005F03C8">
        <w:trPr>
          <w:cantSplit/>
        </w:trPr>
        <w:tc>
          <w:tcPr>
            <w:tcW w:w="3510" w:type="dxa"/>
            <w:vAlign w:val="bottom"/>
          </w:tcPr>
          <w:p w14:paraId="30C3724C" w14:textId="77777777" w:rsidR="0015073F" w:rsidRPr="001947AD" w:rsidRDefault="0015073F" w:rsidP="005F03C8">
            <w:pPr>
              <w:ind w:left="162" w:hanging="16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1080" w:type="dxa"/>
          </w:tcPr>
          <w:p w14:paraId="5504AE31" w14:textId="77777777" w:rsidR="0015073F" w:rsidRPr="001947AD" w:rsidRDefault="0015073F" w:rsidP="005F03C8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497</w:t>
            </w:r>
          </w:p>
        </w:tc>
        <w:tc>
          <w:tcPr>
            <w:tcW w:w="990" w:type="dxa"/>
            <w:gridSpan w:val="2"/>
          </w:tcPr>
          <w:p w14:paraId="2F9B6CD0" w14:textId="77777777" w:rsidR="0015073F" w:rsidRPr="001947AD" w:rsidRDefault="0015073F" w:rsidP="005F03C8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</w:tcPr>
          <w:p w14:paraId="78AA2753" w14:textId="77777777" w:rsidR="0015073F" w:rsidRPr="001947AD" w:rsidRDefault="0015073F" w:rsidP="005F03C8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</w:tcPr>
          <w:p w14:paraId="32B38B19" w14:textId="77777777" w:rsidR="0015073F" w:rsidRPr="001947AD" w:rsidRDefault="0015073F" w:rsidP="005F03C8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2CEBFFF2" w14:textId="77777777" w:rsidR="0015073F" w:rsidRPr="001947AD" w:rsidRDefault="0015073F" w:rsidP="005F03C8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497</w:t>
            </w:r>
          </w:p>
        </w:tc>
        <w:tc>
          <w:tcPr>
            <w:tcW w:w="1440" w:type="dxa"/>
          </w:tcPr>
          <w:p w14:paraId="74C6B3CA" w14:textId="77777777" w:rsidR="0015073F" w:rsidRPr="001947AD" w:rsidRDefault="0015073F" w:rsidP="005F03C8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5.30 - 5.70</w:t>
            </w:r>
          </w:p>
        </w:tc>
      </w:tr>
      <w:tr w:rsidR="0015073F" w:rsidRPr="001947AD" w14:paraId="1DC72A00" w14:textId="77777777" w:rsidTr="005F03C8">
        <w:trPr>
          <w:cantSplit/>
        </w:trPr>
        <w:tc>
          <w:tcPr>
            <w:tcW w:w="3510" w:type="dxa"/>
          </w:tcPr>
          <w:p w14:paraId="5199D266" w14:textId="77777777" w:rsidR="0015073F" w:rsidRPr="001947AD" w:rsidRDefault="0015073F" w:rsidP="005F03C8">
            <w:pPr>
              <w:ind w:left="162" w:hanging="16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1529742A" w14:textId="77777777" w:rsidR="0015073F" w:rsidRPr="001947AD" w:rsidRDefault="0015073F" w:rsidP="005F03C8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</w:t>
            </w:r>
          </w:p>
        </w:tc>
        <w:tc>
          <w:tcPr>
            <w:tcW w:w="990" w:type="dxa"/>
            <w:gridSpan w:val="2"/>
          </w:tcPr>
          <w:p w14:paraId="725A3251" w14:textId="77777777" w:rsidR="0015073F" w:rsidRPr="001947AD" w:rsidRDefault="0015073F" w:rsidP="005F03C8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127</w:t>
            </w:r>
          </w:p>
        </w:tc>
        <w:tc>
          <w:tcPr>
            <w:tcW w:w="1170" w:type="dxa"/>
            <w:gridSpan w:val="2"/>
          </w:tcPr>
          <w:p w14:paraId="09493D13" w14:textId="77777777" w:rsidR="0015073F" w:rsidRPr="001947AD" w:rsidRDefault="0015073F" w:rsidP="005F03C8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213</w:t>
            </w:r>
          </w:p>
        </w:tc>
        <w:tc>
          <w:tcPr>
            <w:tcW w:w="990" w:type="dxa"/>
            <w:gridSpan w:val="2"/>
          </w:tcPr>
          <w:p w14:paraId="59B8A7E4" w14:textId="77777777" w:rsidR="0015073F" w:rsidRPr="001947AD" w:rsidRDefault="0015073F" w:rsidP="005F03C8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C0DB331" w14:textId="77777777" w:rsidR="0015073F" w:rsidRPr="001947AD" w:rsidRDefault="0015073F" w:rsidP="005F03C8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411</w:t>
            </w:r>
          </w:p>
        </w:tc>
        <w:tc>
          <w:tcPr>
            <w:tcW w:w="1440" w:type="dxa"/>
          </w:tcPr>
          <w:p w14:paraId="54A01EB7" w14:textId="77777777" w:rsidR="0015073F" w:rsidRPr="001947AD" w:rsidRDefault="0015073F" w:rsidP="005F03C8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2.00 - 5.75</w:t>
            </w:r>
          </w:p>
        </w:tc>
      </w:tr>
      <w:tr w:rsidR="003C6532" w:rsidRPr="001947AD" w14:paraId="305A267B" w14:textId="77777777" w:rsidTr="005F03C8">
        <w:trPr>
          <w:cantSplit/>
        </w:trPr>
        <w:tc>
          <w:tcPr>
            <w:tcW w:w="3510" w:type="dxa"/>
            <w:vAlign w:val="bottom"/>
          </w:tcPr>
          <w:p w14:paraId="7CA2FB77" w14:textId="77777777" w:rsidR="0015073F" w:rsidRPr="001947AD" w:rsidRDefault="0015073F" w:rsidP="005F03C8">
            <w:pPr>
              <w:ind w:left="162" w:hanging="16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139610A6" w14:textId="77777777" w:rsidR="0015073F" w:rsidRPr="001947AD" w:rsidRDefault="0015073F" w:rsidP="005F03C8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</w:t>
            </w:r>
          </w:p>
        </w:tc>
        <w:tc>
          <w:tcPr>
            <w:tcW w:w="990" w:type="dxa"/>
            <w:gridSpan w:val="2"/>
            <w:vAlign w:val="bottom"/>
          </w:tcPr>
          <w:p w14:paraId="7F097310" w14:textId="77777777" w:rsidR="0015073F" w:rsidRPr="001947AD" w:rsidRDefault="0015073F" w:rsidP="005F03C8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194</w:t>
            </w:r>
          </w:p>
        </w:tc>
        <w:tc>
          <w:tcPr>
            <w:tcW w:w="1170" w:type="dxa"/>
            <w:gridSpan w:val="2"/>
            <w:vAlign w:val="bottom"/>
          </w:tcPr>
          <w:p w14:paraId="289026F3" w14:textId="77777777" w:rsidR="0015073F" w:rsidRPr="001947AD" w:rsidRDefault="0015073F" w:rsidP="005F03C8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3D32EEC0" w14:textId="77777777" w:rsidR="0015073F" w:rsidRPr="001947AD" w:rsidRDefault="0015073F" w:rsidP="005F03C8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5FE179C" w14:textId="77777777" w:rsidR="0015073F" w:rsidRPr="001947AD" w:rsidRDefault="0015073F" w:rsidP="005F03C8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247</w:t>
            </w:r>
          </w:p>
        </w:tc>
        <w:tc>
          <w:tcPr>
            <w:tcW w:w="1440" w:type="dxa"/>
          </w:tcPr>
          <w:p w14:paraId="5FDCB009" w14:textId="77777777" w:rsidR="0015073F" w:rsidRPr="001947AD" w:rsidRDefault="0015073F" w:rsidP="005F03C8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2.50 - 5.75</w:t>
            </w:r>
          </w:p>
        </w:tc>
      </w:tr>
      <w:tr w:rsidR="003C6532" w:rsidRPr="001947AD" w14:paraId="4C0BB54E" w14:textId="77777777" w:rsidTr="005F03C8">
        <w:trPr>
          <w:cantSplit/>
        </w:trPr>
        <w:tc>
          <w:tcPr>
            <w:tcW w:w="3510" w:type="dxa"/>
            <w:vAlign w:val="bottom"/>
          </w:tcPr>
          <w:p w14:paraId="0D831507" w14:textId="77777777" w:rsidR="0015073F" w:rsidRPr="001947AD" w:rsidRDefault="0015073F" w:rsidP="005F03C8">
            <w:pPr>
              <w:ind w:left="162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หนี้สินที่เกิดจากสัญญา</w:t>
            </w:r>
          </w:p>
        </w:tc>
        <w:tc>
          <w:tcPr>
            <w:tcW w:w="1080" w:type="dxa"/>
            <w:vAlign w:val="bottom"/>
          </w:tcPr>
          <w:p w14:paraId="78CA66EF" w14:textId="77777777" w:rsidR="0015073F" w:rsidRDefault="0015073F" w:rsidP="005F03C8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07DBE446" w14:textId="77777777" w:rsidR="0015073F" w:rsidRDefault="0015073F" w:rsidP="005F03C8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19D1183D" w14:textId="77777777" w:rsidR="0015073F" w:rsidRDefault="0015073F" w:rsidP="005F03C8">
            <w:pP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059BA897" w14:textId="77777777" w:rsidR="0015073F" w:rsidRDefault="0015073F" w:rsidP="005F03C8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136</w:t>
            </w:r>
          </w:p>
        </w:tc>
        <w:tc>
          <w:tcPr>
            <w:tcW w:w="1080" w:type="dxa"/>
            <w:vAlign w:val="bottom"/>
          </w:tcPr>
          <w:p w14:paraId="3F9F66D2" w14:textId="77777777" w:rsidR="0015073F" w:rsidRDefault="0015073F" w:rsidP="005F03C8">
            <w:pP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136</w:t>
            </w:r>
          </w:p>
        </w:tc>
        <w:tc>
          <w:tcPr>
            <w:tcW w:w="1440" w:type="dxa"/>
          </w:tcPr>
          <w:p w14:paraId="61386872" w14:textId="77777777" w:rsidR="0015073F" w:rsidRDefault="0015073F" w:rsidP="005F03C8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C6532" w:rsidRPr="001947AD" w14:paraId="0E38B6D7" w14:textId="77777777" w:rsidTr="005F03C8">
        <w:trPr>
          <w:cantSplit/>
          <w:trHeight w:val="243"/>
        </w:trPr>
        <w:tc>
          <w:tcPr>
            <w:tcW w:w="3510" w:type="dxa"/>
            <w:vAlign w:val="bottom"/>
          </w:tcPr>
          <w:p w14:paraId="78374DA5" w14:textId="77777777" w:rsidR="0015073F" w:rsidRPr="001947AD" w:rsidRDefault="0015073F" w:rsidP="005F03C8">
            <w:pPr>
              <w:ind w:left="162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เงินรับล่วงหน้าจากลูกค้า</w:t>
            </w:r>
          </w:p>
        </w:tc>
        <w:tc>
          <w:tcPr>
            <w:tcW w:w="1080" w:type="dxa"/>
            <w:vAlign w:val="bottom"/>
          </w:tcPr>
          <w:p w14:paraId="7CAAAAC0" w14:textId="77777777" w:rsidR="0015073F" w:rsidRPr="001947AD" w:rsidRDefault="0015073F" w:rsidP="005F03C8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3A6572AC" w14:textId="77777777" w:rsidR="0015073F" w:rsidRPr="001947AD" w:rsidRDefault="0015073F" w:rsidP="005F03C8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60ED121D" w14:textId="77777777" w:rsidR="0015073F" w:rsidRPr="001947AD" w:rsidRDefault="0015073F" w:rsidP="005F03C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gridSpan w:val="2"/>
            <w:vAlign w:val="bottom"/>
          </w:tcPr>
          <w:p w14:paraId="01DCD661" w14:textId="77777777" w:rsidR="0015073F" w:rsidRPr="001947AD" w:rsidRDefault="0015073F" w:rsidP="005F03C8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080" w:type="dxa"/>
            <w:vAlign w:val="bottom"/>
          </w:tcPr>
          <w:p w14:paraId="1018F3AD" w14:textId="77777777" w:rsidR="0015073F" w:rsidRPr="001947AD" w:rsidRDefault="0015073F" w:rsidP="005F03C8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440" w:type="dxa"/>
            <w:vAlign w:val="bottom"/>
          </w:tcPr>
          <w:p w14:paraId="2848DC50" w14:textId="77777777" w:rsidR="0015073F" w:rsidRPr="001947AD" w:rsidRDefault="0015073F" w:rsidP="005F03C8">
            <w:pPr>
              <w:pBdr>
                <w:top w:val="single" w:sz="4" w:space="1" w:color="FFFFFF"/>
                <w:bottom w:val="single" w:sz="4" w:space="1" w:color="FFFFFF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E3F83" w:rsidRPr="001947AD" w14:paraId="33B3919F" w14:textId="77777777" w:rsidTr="005F03C8">
        <w:trPr>
          <w:cantSplit/>
        </w:trPr>
        <w:tc>
          <w:tcPr>
            <w:tcW w:w="3510" w:type="dxa"/>
            <w:vAlign w:val="bottom"/>
          </w:tcPr>
          <w:p w14:paraId="30CB1E6A" w14:textId="77777777" w:rsidR="0015073F" w:rsidRPr="001947AD" w:rsidRDefault="0015073F" w:rsidP="005F03C8">
            <w:pPr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7B5A86D8" w14:textId="77777777" w:rsidR="0015073F" w:rsidRPr="001947AD" w:rsidRDefault="0015073F" w:rsidP="005F03C8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846</w:t>
            </w:r>
          </w:p>
        </w:tc>
        <w:tc>
          <w:tcPr>
            <w:tcW w:w="990" w:type="dxa"/>
            <w:gridSpan w:val="2"/>
          </w:tcPr>
          <w:p w14:paraId="5AF41177" w14:textId="77777777" w:rsidR="0015073F" w:rsidRPr="001947AD" w:rsidRDefault="0015073F" w:rsidP="005F03C8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321</w:t>
            </w:r>
          </w:p>
        </w:tc>
        <w:tc>
          <w:tcPr>
            <w:tcW w:w="1170" w:type="dxa"/>
            <w:gridSpan w:val="2"/>
          </w:tcPr>
          <w:p w14:paraId="604EEBF4" w14:textId="77777777" w:rsidR="0015073F" w:rsidRPr="001947AD" w:rsidRDefault="0015073F" w:rsidP="005F03C8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387</w:t>
            </w:r>
          </w:p>
        </w:tc>
        <w:tc>
          <w:tcPr>
            <w:tcW w:w="990" w:type="dxa"/>
            <w:gridSpan w:val="2"/>
          </w:tcPr>
          <w:p w14:paraId="4EBED4CB" w14:textId="77777777" w:rsidR="0015073F" w:rsidRPr="001947AD" w:rsidRDefault="0015073F" w:rsidP="005F03C8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785</w:t>
            </w:r>
          </w:p>
        </w:tc>
        <w:tc>
          <w:tcPr>
            <w:tcW w:w="1080" w:type="dxa"/>
          </w:tcPr>
          <w:p w14:paraId="09F651D5" w14:textId="77777777" w:rsidR="0015073F" w:rsidRPr="001947AD" w:rsidRDefault="0015073F" w:rsidP="005F03C8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2,339</w:t>
            </w:r>
          </w:p>
        </w:tc>
        <w:tc>
          <w:tcPr>
            <w:tcW w:w="1440" w:type="dxa"/>
            <w:vAlign w:val="bottom"/>
          </w:tcPr>
          <w:p w14:paraId="49AE02F0" w14:textId="77777777" w:rsidR="0015073F" w:rsidRPr="001947AD" w:rsidRDefault="0015073F" w:rsidP="005F03C8">
            <w:pPr>
              <w:pBdr>
                <w:top w:val="single" w:sz="4" w:space="1" w:color="FFFFFF"/>
                <w:bottom w:val="single" w:sz="4" w:space="1" w:color="FFFFFF"/>
              </w:pBdr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14:paraId="2A4CFC95" w14:textId="77777777" w:rsidR="0015073F" w:rsidRPr="001947AD" w:rsidRDefault="0015073F" w:rsidP="0015073F">
      <w:pPr>
        <w:tabs>
          <w:tab w:val="left" w:pos="1440"/>
        </w:tabs>
        <w:spacing w:before="120" w:after="120"/>
        <w:ind w:left="605" w:right="-367"/>
        <w:jc w:val="right"/>
        <w:rPr>
          <w:rFonts w:ascii="Angsana New" w:hAnsi="Angsana New"/>
          <w:cs/>
        </w:rPr>
      </w:pPr>
      <w:r w:rsidRPr="001947AD">
        <w:rPr>
          <w:rFonts w:ascii="Angsana New" w:hAnsi="Angsana New"/>
          <w:cs/>
        </w:rPr>
        <w:t xml:space="preserve"> (หน่วย: ล้านบาท)</w:t>
      </w:r>
    </w:p>
    <w:tbl>
      <w:tblPr>
        <w:tblW w:w="1026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510"/>
        <w:gridCol w:w="1080"/>
        <w:gridCol w:w="990"/>
        <w:gridCol w:w="1170"/>
        <w:gridCol w:w="990"/>
        <w:gridCol w:w="1080"/>
        <w:gridCol w:w="1440"/>
      </w:tblGrid>
      <w:tr w:rsidR="00AF00C5" w:rsidRPr="001947AD" w14:paraId="37165986" w14:textId="77777777" w:rsidTr="005F03C8">
        <w:trPr>
          <w:cantSplit/>
          <w:tblHeader/>
        </w:trPr>
        <w:tc>
          <w:tcPr>
            <w:tcW w:w="3510" w:type="dxa"/>
            <w:vAlign w:val="bottom"/>
          </w:tcPr>
          <w:p w14:paraId="6682A8E2" w14:textId="77777777" w:rsidR="0015073F" w:rsidRPr="001947AD" w:rsidRDefault="0015073F" w:rsidP="0015073F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6"/>
          </w:tcPr>
          <w:p w14:paraId="3D95CE41" w14:textId="77777777" w:rsidR="0015073F" w:rsidRPr="001947AD" w:rsidRDefault="0015073F" w:rsidP="0015073F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งบการเงิน</w:t>
            </w:r>
            <w:r w:rsidRPr="001947AD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AF00C5" w:rsidRPr="001947AD" w14:paraId="2870A902" w14:textId="77777777" w:rsidTr="005F03C8">
        <w:trPr>
          <w:cantSplit/>
          <w:tblHeader/>
        </w:trPr>
        <w:tc>
          <w:tcPr>
            <w:tcW w:w="3510" w:type="dxa"/>
            <w:vAlign w:val="bottom"/>
          </w:tcPr>
          <w:p w14:paraId="6F752F36" w14:textId="77777777" w:rsidR="0015073F" w:rsidRPr="001947AD" w:rsidRDefault="0015073F" w:rsidP="0015073F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6"/>
          </w:tcPr>
          <w:p w14:paraId="7DA11A08" w14:textId="0DBC1741" w:rsidR="0015073F" w:rsidRPr="001947AD" w:rsidRDefault="0015073F" w:rsidP="0015073F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 xml:space="preserve">ณ วันที่ </w:t>
            </w:r>
            <w:r w:rsidRPr="001947AD">
              <w:rPr>
                <w:rFonts w:ascii="Angsana New" w:hAnsi="Angsana New"/>
              </w:rPr>
              <w:t>31</w:t>
            </w:r>
            <w:r w:rsidRPr="001947AD">
              <w:rPr>
                <w:rFonts w:ascii="Angsana New" w:hAnsi="Angsana New"/>
                <w:cs/>
              </w:rPr>
              <w:t xml:space="preserve"> ธันวาคม </w:t>
            </w:r>
            <w:r>
              <w:rPr>
                <w:rFonts w:ascii="Angsana New" w:hAnsi="Angsana New"/>
              </w:rPr>
              <w:t>2563</w:t>
            </w:r>
          </w:p>
        </w:tc>
      </w:tr>
      <w:tr w:rsidR="00AF00C5" w:rsidRPr="001947AD" w14:paraId="32653CDC" w14:textId="77777777" w:rsidTr="005F03C8">
        <w:trPr>
          <w:cantSplit/>
          <w:tblHeader/>
        </w:trPr>
        <w:tc>
          <w:tcPr>
            <w:tcW w:w="3510" w:type="dxa"/>
            <w:vAlign w:val="bottom"/>
          </w:tcPr>
          <w:p w14:paraId="05106E33" w14:textId="77777777" w:rsidR="0015073F" w:rsidRPr="001947AD" w:rsidRDefault="0015073F" w:rsidP="0015073F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2070" w:type="dxa"/>
            <w:gridSpan w:val="2"/>
            <w:vAlign w:val="bottom"/>
          </w:tcPr>
          <w:p w14:paraId="62603E0B" w14:textId="77777777" w:rsidR="0015073F" w:rsidRPr="001947AD" w:rsidRDefault="0015073F" w:rsidP="0015073F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70" w:type="dxa"/>
            <w:vAlign w:val="bottom"/>
          </w:tcPr>
          <w:p w14:paraId="21390995" w14:textId="77777777" w:rsidR="0015073F" w:rsidRPr="001947AD" w:rsidRDefault="0015073F" w:rsidP="0015073F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24316DF3" w14:textId="77777777" w:rsidR="0015073F" w:rsidRPr="001947AD" w:rsidRDefault="0015073F" w:rsidP="0015073F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1753CE6F" w14:textId="77777777" w:rsidR="0015073F" w:rsidRPr="001947AD" w:rsidRDefault="0015073F" w:rsidP="0015073F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052332EC" w14:textId="77777777" w:rsidR="0015073F" w:rsidRPr="001947AD" w:rsidRDefault="0015073F" w:rsidP="0015073F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87466C" w:rsidRPr="001947AD" w14:paraId="09D293D9" w14:textId="77777777" w:rsidTr="005F03C8">
        <w:trPr>
          <w:cantSplit/>
          <w:tblHeader/>
        </w:trPr>
        <w:tc>
          <w:tcPr>
            <w:tcW w:w="3510" w:type="dxa"/>
            <w:vAlign w:val="bottom"/>
          </w:tcPr>
          <w:p w14:paraId="70DC9571" w14:textId="77777777" w:rsidR="0015073F" w:rsidRPr="001947AD" w:rsidRDefault="0015073F" w:rsidP="0015073F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595E01DE" w14:textId="77777777" w:rsidR="0015073F" w:rsidRPr="001947AD" w:rsidRDefault="0015073F" w:rsidP="0015073F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14:paraId="067A7832" w14:textId="77777777" w:rsidR="0015073F" w:rsidRPr="001947AD" w:rsidRDefault="0015073F" w:rsidP="0015073F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2361C1C6" w14:textId="77777777" w:rsidR="0015073F" w:rsidRPr="001947AD" w:rsidRDefault="0015073F" w:rsidP="0015073F">
            <w:pPr>
              <w:spacing w:line="340" w:lineRule="exact"/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ปรับขึ้นลงตาม</w:t>
            </w:r>
          </w:p>
        </w:tc>
        <w:tc>
          <w:tcPr>
            <w:tcW w:w="990" w:type="dxa"/>
            <w:vAlign w:val="bottom"/>
          </w:tcPr>
          <w:p w14:paraId="785397D3" w14:textId="77777777" w:rsidR="0015073F" w:rsidRPr="001947AD" w:rsidRDefault="0015073F" w:rsidP="0015073F">
            <w:pPr>
              <w:spacing w:line="340" w:lineRule="exact"/>
              <w:ind w:left="-102" w:right="-108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080" w:type="dxa"/>
            <w:vAlign w:val="bottom"/>
          </w:tcPr>
          <w:p w14:paraId="39F4841F" w14:textId="77777777" w:rsidR="0015073F" w:rsidRPr="001947AD" w:rsidRDefault="0015073F" w:rsidP="0015073F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747D6683" w14:textId="77777777" w:rsidR="0015073F" w:rsidRPr="001947AD" w:rsidRDefault="0015073F" w:rsidP="0015073F">
            <w:pP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87466C" w:rsidRPr="001947AD" w14:paraId="3A02A829" w14:textId="77777777" w:rsidTr="005F03C8">
        <w:trPr>
          <w:cantSplit/>
          <w:tblHeader/>
        </w:trPr>
        <w:tc>
          <w:tcPr>
            <w:tcW w:w="3510" w:type="dxa"/>
            <w:vAlign w:val="bottom"/>
          </w:tcPr>
          <w:p w14:paraId="6E7EA0CE" w14:textId="77777777" w:rsidR="0015073F" w:rsidRPr="001947AD" w:rsidRDefault="0015073F" w:rsidP="0015073F">
            <w:pPr>
              <w:tabs>
                <w:tab w:val="left" w:pos="240"/>
              </w:tabs>
              <w:spacing w:line="340" w:lineRule="exact"/>
              <w:ind w:left="240" w:right="-108" w:hanging="240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0AEBE8CA" w14:textId="77777777" w:rsidR="0015073F" w:rsidRPr="001947AD" w:rsidRDefault="0015073F" w:rsidP="0015073F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>1</w:t>
            </w:r>
            <w:r w:rsidRPr="001947AD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174E3ADE" w14:textId="77777777" w:rsidR="0015073F" w:rsidRPr="001947AD" w:rsidRDefault="0015073F" w:rsidP="0015073F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</w:rPr>
              <w:t xml:space="preserve">1 - 5 </w:t>
            </w:r>
            <w:r w:rsidRPr="001947AD">
              <w:rPr>
                <w:rFonts w:ascii="Angsana New" w:hAnsi="Angsana New"/>
                <w:cs/>
              </w:rPr>
              <w:t>ปี</w:t>
            </w:r>
          </w:p>
        </w:tc>
        <w:tc>
          <w:tcPr>
            <w:tcW w:w="1170" w:type="dxa"/>
            <w:vAlign w:val="bottom"/>
          </w:tcPr>
          <w:p w14:paraId="2F3513F1" w14:textId="77777777" w:rsidR="0015073F" w:rsidRPr="001947AD" w:rsidRDefault="0015073F" w:rsidP="0015073F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ราคาตลาด</w:t>
            </w:r>
          </w:p>
        </w:tc>
        <w:tc>
          <w:tcPr>
            <w:tcW w:w="990" w:type="dxa"/>
            <w:vAlign w:val="bottom"/>
          </w:tcPr>
          <w:p w14:paraId="224ACE5B" w14:textId="77777777" w:rsidR="0015073F" w:rsidRPr="001947AD" w:rsidRDefault="0015073F" w:rsidP="0015073F">
            <w:pPr>
              <w:pBdr>
                <w:bottom w:val="single" w:sz="4" w:space="1" w:color="auto"/>
              </w:pBd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080" w:type="dxa"/>
            <w:vAlign w:val="bottom"/>
          </w:tcPr>
          <w:p w14:paraId="2ADB4FAD" w14:textId="77777777" w:rsidR="0015073F" w:rsidRPr="001947AD" w:rsidRDefault="0015073F" w:rsidP="0015073F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3A8C78CA" w14:textId="77777777" w:rsidR="0015073F" w:rsidRPr="001947AD" w:rsidRDefault="0015073F" w:rsidP="0015073F">
            <w:pPr>
              <w:pBdr>
                <w:bottom w:val="single" w:sz="4" w:space="1" w:color="auto"/>
              </w:pBdr>
              <w:spacing w:line="34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BE3F83" w:rsidRPr="001947AD" w14:paraId="39E0E895" w14:textId="77777777" w:rsidTr="005F03C8">
        <w:trPr>
          <w:cantSplit/>
        </w:trPr>
        <w:tc>
          <w:tcPr>
            <w:tcW w:w="3510" w:type="dxa"/>
            <w:vAlign w:val="bottom"/>
          </w:tcPr>
          <w:p w14:paraId="12FA1160" w14:textId="77777777" w:rsidR="0015073F" w:rsidRPr="001947AD" w:rsidRDefault="0015073F" w:rsidP="0015073F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1E79599B" w14:textId="77777777" w:rsidR="0015073F" w:rsidRPr="001947AD" w:rsidRDefault="0015073F" w:rsidP="0015073F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230" w:type="dxa"/>
            <w:gridSpan w:val="4"/>
            <w:vAlign w:val="bottom"/>
          </w:tcPr>
          <w:p w14:paraId="306F5EF5" w14:textId="77777777" w:rsidR="0015073F" w:rsidRPr="001947AD" w:rsidRDefault="0015073F" w:rsidP="0015073F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3B9ABA11" w14:textId="77777777" w:rsidR="0015073F" w:rsidRPr="001947AD" w:rsidRDefault="0015073F" w:rsidP="0015073F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(ร้อยละต่อปี)</w:t>
            </w:r>
          </w:p>
        </w:tc>
      </w:tr>
      <w:tr w:rsidR="00BE3F83" w:rsidRPr="001947AD" w14:paraId="40701475" w14:textId="77777777" w:rsidTr="005F03C8">
        <w:trPr>
          <w:cantSplit/>
        </w:trPr>
        <w:tc>
          <w:tcPr>
            <w:tcW w:w="3510" w:type="dxa"/>
            <w:vAlign w:val="bottom"/>
          </w:tcPr>
          <w:p w14:paraId="04475DC5" w14:textId="77777777" w:rsidR="0015073F" w:rsidRPr="001947AD" w:rsidRDefault="0015073F" w:rsidP="0015073F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1947AD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40E5068A" w14:textId="77777777" w:rsidR="0015073F" w:rsidRPr="001947AD" w:rsidRDefault="0015073F" w:rsidP="0015073F">
            <w:pPr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2D38A9E9" w14:textId="77777777" w:rsidR="0015073F" w:rsidRPr="001947AD" w:rsidRDefault="0015073F" w:rsidP="0015073F">
            <w:pPr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vAlign w:val="bottom"/>
          </w:tcPr>
          <w:p w14:paraId="71DB17F3" w14:textId="77777777" w:rsidR="0015073F" w:rsidRPr="001947AD" w:rsidRDefault="0015073F" w:rsidP="0015073F">
            <w:pPr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7D32A9FA" w14:textId="77777777" w:rsidR="0015073F" w:rsidRPr="001947AD" w:rsidRDefault="0015073F" w:rsidP="0015073F">
            <w:pPr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1BAFE0D2" w14:textId="77777777" w:rsidR="0015073F" w:rsidRPr="001947AD" w:rsidRDefault="0015073F" w:rsidP="0015073F">
            <w:pPr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45509BA6" w14:textId="77777777" w:rsidR="0015073F" w:rsidRPr="001947AD" w:rsidRDefault="0015073F" w:rsidP="0015073F">
            <w:pPr>
              <w:spacing w:line="34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BE3F83" w:rsidRPr="001947AD" w14:paraId="03E0482C" w14:textId="77777777" w:rsidTr="005F03C8">
        <w:trPr>
          <w:cantSplit/>
        </w:trPr>
        <w:tc>
          <w:tcPr>
            <w:tcW w:w="3510" w:type="dxa"/>
            <w:vAlign w:val="bottom"/>
          </w:tcPr>
          <w:p w14:paraId="26CDAE96" w14:textId="77777777" w:rsidR="0015073F" w:rsidRPr="001947AD" w:rsidRDefault="0015073F" w:rsidP="0015073F">
            <w:pPr>
              <w:tabs>
                <w:tab w:val="left" w:pos="240"/>
              </w:tabs>
              <w:spacing w:line="34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3BAF816A" w14:textId="77777777" w:rsidR="0015073F" w:rsidRPr="001947AD" w:rsidRDefault="0015073F" w:rsidP="0015073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  <w:vAlign w:val="bottom"/>
          </w:tcPr>
          <w:p w14:paraId="57049FF0" w14:textId="77777777" w:rsidR="0015073F" w:rsidRPr="001947AD" w:rsidRDefault="0015073F" w:rsidP="0015073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6778B19F" w14:textId="77777777" w:rsidR="0015073F" w:rsidRPr="001947AD" w:rsidRDefault="0015073F" w:rsidP="0015073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C430F22" w14:textId="77777777" w:rsidR="0015073F" w:rsidRPr="001947AD" w:rsidRDefault="0015073F" w:rsidP="0015073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1080" w:type="dxa"/>
            <w:vAlign w:val="bottom"/>
          </w:tcPr>
          <w:p w14:paraId="53A8542E" w14:textId="77777777" w:rsidR="0015073F" w:rsidRPr="001947AD" w:rsidRDefault="0015073F" w:rsidP="0015073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</w:p>
        </w:tc>
        <w:tc>
          <w:tcPr>
            <w:tcW w:w="1440" w:type="dxa"/>
            <w:vAlign w:val="bottom"/>
          </w:tcPr>
          <w:p w14:paraId="7BB257D4" w14:textId="77777777" w:rsidR="0015073F" w:rsidRPr="001947AD" w:rsidRDefault="0015073F" w:rsidP="0015073F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0.13 - 0.25</w:t>
            </w:r>
          </w:p>
        </w:tc>
      </w:tr>
      <w:tr w:rsidR="00BE3F83" w:rsidRPr="001947AD" w14:paraId="7471BC62" w14:textId="77777777" w:rsidTr="005F03C8">
        <w:trPr>
          <w:cantSplit/>
        </w:trPr>
        <w:tc>
          <w:tcPr>
            <w:tcW w:w="3510" w:type="dxa"/>
            <w:vAlign w:val="bottom"/>
          </w:tcPr>
          <w:p w14:paraId="4E3D5FAE" w14:textId="77777777" w:rsidR="0015073F" w:rsidRPr="001947AD" w:rsidRDefault="0015073F" w:rsidP="0015073F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</w:tcPr>
          <w:p w14:paraId="238C69AF" w14:textId="77777777" w:rsidR="0015073F" w:rsidRPr="001947AD" w:rsidRDefault="0015073F" w:rsidP="0015073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CBF1F63" w14:textId="77777777" w:rsidR="0015073F" w:rsidRPr="001947AD" w:rsidRDefault="0015073F" w:rsidP="0015073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2B23F760" w14:textId="77777777" w:rsidR="0015073F" w:rsidRPr="001947AD" w:rsidRDefault="0015073F" w:rsidP="0015073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DD5F29F" w14:textId="77777777" w:rsidR="0015073F" w:rsidRPr="001947AD" w:rsidRDefault="0015073F" w:rsidP="0015073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661</w:t>
            </w:r>
          </w:p>
        </w:tc>
        <w:tc>
          <w:tcPr>
            <w:tcW w:w="1080" w:type="dxa"/>
            <w:vAlign w:val="bottom"/>
          </w:tcPr>
          <w:p w14:paraId="33C981F3" w14:textId="77777777" w:rsidR="0015073F" w:rsidRPr="000648EA" w:rsidRDefault="0015073F" w:rsidP="0015073F">
            <w:pPr>
              <w:tabs>
                <w:tab w:val="decimal" w:pos="612"/>
              </w:tabs>
              <w:spacing w:line="340" w:lineRule="exact"/>
              <w:ind w:hanging="10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661</w:t>
            </w:r>
          </w:p>
        </w:tc>
        <w:tc>
          <w:tcPr>
            <w:tcW w:w="1440" w:type="dxa"/>
            <w:vAlign w:val="bottom"/>
          </w:tcPr>
          <w:p w14:paraId="548B05FE" w14:textId="77777777" w:rsidR="0015073F" w:rsidRPr="001947AD" w:rsidRDefault="0015073F" w:rsidP="0015073F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E3F83" w:rsidRPr="001947AD" w14:paraId="48C6EC88" w14:textId="77777777" w:rsidTr="005F03C8">
        <w:trPr>
          <w:cantSplit/>
        </w:trPr>
        <w:tc>
          <w:tcPr>
            <w:tcW w:w="3510" w:type="dxa"/>
            <w:vAlign w:val="bottom"/>
          </w:tcPr>
          <w:p w14:paraId="4A54F702" w14:textId="77777777" w:rsidR="0015073F" w:rsidRPr="001947AD" w:rsidRDefault="0015073F" w:rsidP="0015073F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</w:tcPr>
          <w:p w14:paraId="3894E7DC" w14:textId="77777777" w:rsidR="0015073F" w:rsidRPr="001947AD" w:rsidRDefault="0015073F" w:rsidP="0015073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990" w:type="dxa"/>
            <w:vAlign w:val="bottom"/>
          </w:tcPr>
          <w:p w14:paraId="438FBE7C" w14:textId="77777777" w:rsidR="0015073F" w:rsidRPr="001947AD" w:rsidRDefault="0015073F" w:rsidP="0015073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7C8B7389" w14:textId="77777777" w:rsidR="0015073F" w:rsidRPr="001947AD" w:rsidRDefault="0015073F" w:rsidP="0015073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CDC3C78" w14:textId="77777777" w:rsidR="0015073F" w:rsidRPr="001947AD" w:rsidRDefault="0015073F" w:rsidP="0015073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78087812" w14:textId="77777777" w:rsidR="0015073F" w:rsidRPr="001947AD" w:rsidRDefault="0015073F" w:rsidP="0015073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440" w:type="dxa"/>
            <w:vAlign w:val="bottom"/>
          </w:tcPr>
          <w:p w14:paraId="77F33862" w14:textId="77777777" w:rsidR="0015073F" w:rsidRPr="001947AD" w:rsidRDefault="0015073F" w:rsidP="0015073F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4.25 - 5.00</w:t>
            </w:r>
          </w:p>
        </w:tc>
      </w:tr>
      <w:tr w:rsidR="00BE3F83" w:rsidRPr="001947AD" w14:paraId="780442DC" w14:textId="77777777" w:rsidTr="005F03C8">
        <w:trPr>
          <w:cantSplit/>
        </w:trPr>
        <w:tc>
          <w:tcPr>
            <w:tcW w:w="3510" w:type="dxa"/>
            <w:vAlign w:val="bottom"/>
          </w:tcPr>
          <w:p w14:paraId="126CEAA9" w14:textId="77777777" w:rsidR="0015073F" w:rsidRPr="001947AD" w:rsidRDefault="0015073F" w:rsidP="0015073F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80" w:type="dxa"/>
          </w:tcPr>
          <w:p w14:paraId="77731348" w14:textId="77777777" w:rsidR="0015073F" w:rsidRDefault="0015073F" w:rsidP="0015073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4B7B2B6" w14:textId="77777777" w:rsidR="0015073F" w:rsidRDefault="0015073F" w:rsidP="0015073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</w:t>
            </w:r>
          </w:p>
        </w:tc>
        <w:tc>
          <w:tcPr>
            <w:tcW w:w="1170" w:type="dxa"/>
            <w:vAlign w:val="bottom"/>
          </w:tcPr>
          <w:p w14:paraId="664FA5D7" w14:textId="77777777" w:rsidR="0015073F" w:rsidRDefault="0015073F" w:rsidP="0015073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89A0C03" w14:textId="77777777" w:rsidR="0015073F" w:rsidRDefault="0015073F" w:rsidP="0015073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68CB9FEF" w14:textId="77777777" w:rsidR="0015073F" w:rsidRDefault="0015073F" w:rsidP="0015073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</w:t>
            </w:r>
          </w:p>
        </w:tc>
        <w:tc>
          <w:tcPr>
            <w:tcW w:w="1440" w:type="dxa"/>
            <w:vAlign w:val="bottom"/>
          </w:tcPr>
          <w:p w14:paraId="66C393A6" w14:textId="77777777" w:rsidR="0015073F" w:rsidRDefault="0015073F" w:rsidP="0015073F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0.20 - 1.20</w:t>
            </w:r>
          </w:p>
        </w:tc>
      </w:tr>
      <w:tr w:rsidR="0015073F" w:rsidRPr="001947AD" w14:paraId="38C3C5B8" w14:textId="77777777" w:rsidTr="005F03C8">
        <w:trPr>
          <w:cantSplit/>
          <w:trHeight w:val="198"/>
        </w:trPr>
        <w:tc>
          <w:tcPr>
            <w:tcW w:w="3510" w:type="dxa"/>
          </w:tcPr>
          <w:p w14:paraId="5685DFEA" w14:textId="77777777" w:rsidR="0015073F" w:rsidRPr="001947AD" w:rsidRDefault="0015073F" w:rsidP="0015073F">
            <w:pPr>
              <w:tabs>
                <w:tab w:val="left" w:pos="240"/>
              </w:tabs>
              <w:spacing w:line="34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68EC06B9" w14:textId="77777777" w:rsidR="0015073F" w:rsidRPr="001947AD" w:rsidRDefault="0015073F" w:rsidP="0015073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41CAC491" w14:textId="77777777" w:rsidR="0015073F" w:rsidRPr="001947AD" w:rsidRDefault="0015073F" w:rsidP="0015073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1AE3D4F5" w14:textId="77777777" w:rsidR="0015073F" w:rsidRPr="001947AD" w:rsidRDefault="0015073F" w:rsidP="0015073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16D6C28" w14:textId="77777777" w:rsidR="0015073F" w:rsidRPr="001947AD" w:rsidRDefault="0015073F" w:rsidP="0015073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</w:t>
            </w:r>
          </w:p>
        </w:tc>
        <w:tc>
          <w:tcPr>
            <w:tcW w:w="1080" w:type="dxa"/>
          </w:tcPr>
          <w:p w14:paraId="4DDB1A5D" w14:textId="77777777" w:rsidR="0015073F" w:rsidRPr="001947AD" w:rsidRDefault="0015073F" w:rsidP="0015073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</w:t>
            </w:r>
          </w:p>
        </w:tc>
        <w:tc>
          <w:tcPr>
            <w:tcW w:w="1440" w:type="dxa"/>
          </w:tcPr>
          <w:p w14:paraId="698F47D6" w14:textId="77777777" w:rsidR="0015073F" w:rsidRPr="001947AD" w:rsidRDefault="0015073F" w:rsidP="0015073F">
            <w:pPr>
              <w:pBdr>
                <w:top w:val="single" w:sz="4" w:space="1" w:color="FFFFFF"/>
                <w:bottom w:val="single" w:sz="4" w:space="1" w:color="FFFFFF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C6532" w:rsidRPr="001947AD" w14:paraId="0494F393" w14:textId="77777777" w:rsidTr="005F03C8">
        <w:trPr>
          <w:cantSplit/>
        </w:trPr>
        <w:tc>
          <w:tcPr>
            <w:tcW w:w="3510" w:type="dxa"/>
            <w:vAlign w:val="bottom"/>
          </w:tcPr>
          <w:p w14:paraId="4984E9AD" w14:textId="77777777" w:rsidR="0015073F" w:rsidRPr="001947AD" w:rsidRDefault="0015073F" w:rsidP="0015073F">
            <w:pPr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0B0576C8" w14:textId="77777777" w:rsidR="0015073F" w:rsidRPr="001947AD" w:rsidRDefault="0015073F" w:rsidP="0015073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990" w:type="dxa"/>
            <w:vAlign w:val="bottom"/>
          </w:tcPr>
          <w:p w14:paraId="6BAA7D77" w14:textId="77777777" w:rsidR="0015073F" w:rsidRPr="001947AD" w:rsidRDefault="0015073F" w:rsidP="0015073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</w:t>
            </w:r>
          </w:p>
        </w:tc>
        <w:tc>
          <w:tcPr>
            <w:tcW w:w="1170" w:type="dxa"/>
            <w:vAlign w:val="bottom"/>
          </w:tcPr>
          <w:p w14:paraId="069C41E2" w14:textId="77777777" w:rsidR="0015073F" w:rsidRPr="001947AD" w:rsidRDefault="0015073F" w:rsidP="0015073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3983420" w14:textId="77777777" w:rsidR="0015073F" w:rsidRPr="001947AD" w:rsidRDefault="0015073F" w:rsidP="0015073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696</w:t>
            </w:r>
          </w:p>
        </w:tc>
        <w:tc>
          <w:tcPr>
            <w:tcW w:w="1080" w:type="dxa"/>
            <w:vAlign w:val="bottom"/>
          </w:tcPr>
          <w:p w14:paraId="71146BDD" w14:textId="77777777" w:rsidR="0015073F" w:rsidRPr="001947AD" w:rsidRDefault="0015073F" w:rsidP="0015073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753</w:t>
            </w:r>
          </w:p>
        </w:tc>
        <w:tc>
          <w:tcPr>
            <w:tcW w:w="1440" w:type="dxa"/>
            <w:vAlign w:val="bottom"/>
          </w:tcPr>
          <w:p w14:paraId="377AFEFD" w14:textId="77777777" w:rsidR="0015073F" w:rsidRPr="001947AD" w:rsidRDefault="0015073F" w:rsidP="0015073F">
            <w:pPr>
              <w:pBdr>
                <w:top w:val="single" w:sz="4" w:space="1" w:color="FFFFFF"/>
                <w:bottom w:val="single" w:sz="4" w:space="1" w:color="FFFFFF"/>
              </w:pBdr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</w:tr>
      <w:tr w:rsidR="00BE3F83" w:rsidRPr="001947AD" w14:paraId="08563205" w14:textId="77777777" w:rsidTr="005F03C8">
        <w:trPr>
          <w:cantSplit/>
        </w:trPr>
        <w:tc>
          <w:tcPr>
            <w:tcW w:w="3510" w:type="dxa"/>
            <w:vAlign w:val="bottom"/>
          </w:tcPr>
          <w:p w14:paraId="615102B3" w14:textId="77777777" w:rsidR="0015073F" w:rsidRPr="001947AD" w:rsidRDefault="0015073F" w:rsidP="0015073F">
            <w:pPr>
              <w:spacing w:line="340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1947AD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7BE184FC" w14:textId="77777777" w:rsidR="0015073F" w:rsidRPr="001947AD" w:rsidRDefault="0015073F" w:rsidP="0015073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vAlign w:val="bottom"/>
          </w:tcPr>
          <w:p w14:paraId="15B7B056" w14:textId="77777777" w:rsidR="0015073F" w:rsidRPr="001947AD" w:rsidRDefault="0015073F" w:rsidP="0015073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42F47F3A" w14:textId="77777777" w:rsidR="0015073F" w:rsidRPr="001947AD" w:rsidRDefault="0015073F" w:rsidP="0015073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8C19F73" w14:textId="77777777" w:rsidR="0015073F" w:rsidRPr="001947AD" w:rsidRDefault="0015073F" w:rsidP="0015073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70ECE46" w14:textId="77777777" w:rsidR="0015073F" w:rsidRPr="001947AD" w:rsidRDefault="0015073F" w:rsidP="0015073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0E0C48EC" w14:textId="77777777" w:rsidR="0015073F" w:rsidRPr="001947AD" w:rsidRDefault="0015073F" w:rsidP="0015073F">
            <w:pPr>
              <w:pBdr>
                <w:top w:val="single" w:sz="4" w:space="1" w:color="FFFFFF"/>
                <w:bottom w:val="single" w:sz="4" w:space="1" w:color="FFFFFF"/>
              </w:pBdr>
              <w:spacing w:line="340" w:lineRule="exact"/>
              <w:ind w:left="-7"/>
              <w:jc w:val="thaiDistribute"/>
              <w:rPr>
                <w:rFonts w:ascii="Angsana New" w:hAnsi="Angsana New"/>
                <w:cs/>
              </w:rPr>
            </w:pPr>
          </w:p>
        </w:tc>
      </w:tr>
      <w:tr w:rsidR="0015073F" w:rsidRPr="001947AD" w14:paraId="06813D13" w14:textId="77777777" w:rsidTr="005F03C8">
        <w:trPr>
          <w:cantSplit/>
          <w:trHeight w:val="80"/>
        </w:trPr>
        <w:tc>
          <w:tcPr>
            <w:tcW w:w="3510" w:type="dxa"/>
          </w:tcPr>
          <w:p w14:paraId="6DC9AAB4" w14:textId="77777777" w:rsidR="0015073F" w:rsidRPr="001947AD" w:rsidRDefault="0015073F" w:rsidP="0015073F">
            <w:pPr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เงินเบิกเกินบัญชีและเงินกู้ยืม</w:t>
            </w:r>
            <w:r>
              <w:rPr>
                <w:rFonts w:ascii="Angsana New" w:hAnsi="Angsana New" w:hint="cs"/>
                <w:cs/>
              </w:rPr>
              <w:t>ระยะสั้นจากธนาคาร</w:t>
            </w:r>
          </w:p>
        </w:tc>
        <w:tc>
          <w:tcPr>
            <w:tcW w:w="1080" w:type="dxa"/>
          </w:tcPr>
          <w:p w14:paraId="6CA6A0C4" w14:textId="77777777" w:rsidR="0015073F" w:rsidRPr="001947AD" w:rsidRDefault="0015073F" w:rsidP="0015073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189</w:t>
            </w:r>
          </w:p>
        </w:tc>
        <w:tc>
          <w:tcPr>
            <w:tcW w:w="990" w:type="dxa"/>
          </w:tcPr>
          <w:p w14:paraId="4F727643" w14:textId="77777777" w:rsidR="0015073F" w:rsidRPr="001947AD" w:rsidRDefault="0015073F" w:rsidP="0015073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752FDA4E" w14:textId="77777777" w:rsidR="0015073F" w:rsidRPr="001947AD" w:rsidRDefault="0015073F" w:rsidP="0015073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140</w:t>
            </w:r>
          </w:p>
        </w:tc>
        <w:tc>
          <w:tcPr>
            <w:tcW w:w="990" w:type="dxa"/>
          </w:tcPr>
          <w:p w14:paraId="47D6C6BD" w14:textId="77777777" w:rsidR="0015073F" w:rsidRPr="001947AD" w:rsidRDefault="0015073F" w:rsidP="0015073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59329CA" w14:textId="77777777" w:rsidR="0015073F" w:rsidRPr="001947AD" w:rsidRDefault="0015073F" w:rsidP="0015073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329</w:t>
            </w:r>
          </w:p>
        </w:tc>
        <w:tc>
          <w:tcPr>
            <w:tcW w:w="1440" w:type="dxa"/>
          </w:tcPr>
          <w:p w14:paraId="49B6D7CA" w14:textId="77777777" w:rsidR="0015073F" w:rsidRPr="001947AD" w:rsidRDefault="0015073F" w:rsidP="0015073F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2.60 - 4.20</w:t>
            </w:r>
          </w:p>
        </w:tc>
      </w:tr>
      <w:tr w:rsidR="003C6532" w:rsidRPr="001947AD" w14:paraId="510B9697" w14:textId="77777777" w:rsidTr="005F03C8">
        <w:trPr>
          <w:cantSplit/>
        </w:trPr>
        <w:tc>
          <w:tcPr>
            <w:tcW w:w="3510" w:type="dxa"/>
            <w:vAlign w:val="bottom"/>
          </w:tcPr>
          <w:p w14:paraId="2710A977" w14:textId="77777777" w:rsidR="0015073F" w:rsidRPr="001947AD" w:rsidRDefault="0015073F" w:rsidP="0015073F">
            <w:pPr>
              <w:spacing w:line="340" w:lineRule="exact"/>
              <w:ind w:left="162" w:hanging="162"/>
              <w:rPr>
                <w:rFonts w:ascii="Angsana New" w:hAnsi="Angsana New"/>
              </w:rPr>
            </w:pPr>
            <w:r w:rsidRPr="001947AD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</w:tcPr>
          <w:p w14:paraId="45421079" w14:textId="77777777" w:rsidR="0015073F" w:rsidRPr="001947AD" w:rsidRDefault="0015073F" w:rsidP="0015073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27ECE6C" w14:textId="77777777" w:rsidR="0015073F" w:rsidRPr="001947AD" w:rsidRDefault="0015073F" w:rsidP="0015073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25C1BE42" w14:textId="77777777" w:rsidR="0015073F" w:rsidRPr="001947AD" w:rsidRDefault="0015073F" w:rsidP="0015073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4ACA639" w14:textId="77777777" w:rsidR="0015073F" w:rsidRPr="001947AD" w:rsidRDefault="0015073F" w:rsidP="0015073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250</w:t>
            </w:r>
          </w:p>
        </w:tc>
        <w:tc>
          <w:tcPr>
            <w:tcW w:w="1080" w:type="dxa"/>
          </w:tcPr>
          <w:p w14:paraId="3E718DAF" w14:textId="77777777" w:rsidR="0015073F" w:rsidRPr="001947AD" w:rsidRDefault="0015073F" w:rsidP="0015073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250</w:t>
            </w:r>
          </w:p>
        </w:tc>
        <w:tc>
          <w:tcPr>
            <w:tcW w:w="1440" w:type="dxa"/>
          </w:tcPr>
          <w:p w14:paraId="25553629" w14:textId="77777777" w:rsidR="0015073F" w:rsidRPr="001947AD" w:rsidRDefault="0015073F" w:rsidP="0015073F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C6532" w:rsidRPr="001947AD" w14:paraId="17C6F534" w14:textId="77777777" w:rsidTr="005F03C8">
        <w:trPr>
          <w:cantSplit/>
        </w:trPr>
        <w:tc>
          <w:tcPr>
            <w:tcW w:w="3510" w:type="dxa"/>
            <w:vAlign w:val="bottom"/>
          </w:tcPr>
          <w:p w14:paraId="449CF493" w14:textId="77777777" w:rsidR="0015073F" w:rsidRPr="001947AD" w:rsidRDefault="0015073F" w:rsidP="0015073F">
            <w:pPr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1080" w:type="dxa"/>
          </w:tcPr>
          <w:p w14:paraId="545F7D73" w14:textId="77777777" w:rsidR="0015073F" w:rsidRPr="001947AD" w:rsidRDefault="0015073F" w:rsidP="0015073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497</w:t>
            </w:r>
          </w:p>
        </w:tc>
        <w:tc>
          <w:tcPr>
            <w:tcW w:w="990" w:type="dxa"/>
          </w:tcPr>
          <w:p w14:paraId="6E5C7AA5" w14:textId="77777777" w:rsidR="0015073F" w:rsidRPr="001947AD" w:rsidRDefault="0015073F" w:rsidP="0015073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</w:tcPr>
          <w:p w14:paraId="6CD9EBEC" w14:textId="77777777" w:rsidR="0015073F" w:rsidRPr="001947AD" w:rsidRDefault="0015073F" w:rsidP="0015073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7F3CB0CB" w14:textId="77777777" w:rsidR="0015073F" w:rsidRPr="001947AD" w:rsidRDefault="0015073F" w:rsidP="0015073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565769E2" w14:textId="77777777" w:rsidR="0015073F" w:rsidRPr="001947AD" w:rsidRDefault="0015073F" w:rsidP="0015073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497</w:t>
            </w:r>
          </w:p>
        </w:tc>
        <w:tc>
          <w:tcPr>
            <w:tcW w:w="1440" w:type="dxa"/>
          </w:tcPr>
          <w:p w14:paraId="7285F2F7" w14:textId="77777777" w:rsidR="0015073F" w:rsidRPr="001947AD" w:rsidRDefault="0015073F" w:rsidP="0015073F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5.30 - 5.70</w:t>
            </w:r>
          </w:p>
        </w:tc>
      </w:tr>
      <w:tr w:rsidR="003C6532" w:rsidRPr="001947AD" w14:paraId="1F322220" w14:textId="77777777" w:rsidTr="005F03C8">
        <w:trPr>
          <w:cantSplit/>
        </w:trPr>
        <w:tc>
          <w:tcPr>
            <w:tcW w:w="3510" w:type="dxa"/>
            <w:vAlign w:val="bottom"/>
          </w:tcPr>
          <w:p w14:paraId="46B98EF4" w14:textId="77777777" w:rsidR="0015073F" w:rsidRPr="001947AD" w:rsidRDefault="0015073F" w:rsidP="0015073F">
            <w:pPr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 w:hint="cs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  <w:vAlign w:val="bottom"/>
          </w:tcPr>
          <w:p w14:paraId="57ADEFEB" w14:textId="77777777" w:rsidR="0015073F" w:rsidRPr="001947AD" w:rsidRDefault="0015073F" w:rsidP="0015073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216</w:t>
            </w:r>
          </w:p>
        </w:tc>
        <w:tc>
          <w:tcPr>
            <w:tcW w:w="990" w:type="dxa"/>
            <w:vAlign w:val="bottom"/>
          </w:tcPr>
          <w:p w14:paraId="46D9FCF0" w14:textId="77777777" w:rsidR="0015073F" w:rsidRPr="001947AD" w:rsidRDefault="0015073F" w:rsidP="0015073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33C9529D" w14:textId="77777777" w:rsidR="0015073F" w:rsidRPr="001947AD" w:rsidRDefault="0015073F" w:rsidP="0015073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D731931" w14:textId="77777777" w:rsidR="0015073F" w:rsidRPr="001947AD" w:rsidRDefault="0015073F" w:rsidP="0015073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14:paraId="539A4391" w14:textId="77777777" w:rsidR="0015073F" w:rsidRPr="001947AD" w:rsidRDefault="0015073F" w:rsidP="0015073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216</w:t>
            </w:r>
          </w:p>
        </w:tc>
        <w:tc>
          <w:tcPr>
            <w:tcW w:w="1440" w:type="dxa"/>
            <w:vAlign w:val="bottom"/>
          </w:tcPr>
          <w:p w14:paraId="601EF88D" w14:textId="77777777" w:rsidR="0015073F" w:rsidRPr="001947AD" w:rsidRDefault="0015073F" w:rsidP="0015073F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0.90 - 5.00</w:t>
            </w:r>
          </w:p>
        </w:tc>
      </w:tr>
      <w:tr w:rsidR="0015073F" w:rsidRPr="001947AD" w14:paraId="7E1EAED9" w14:textId="77777777" w:rsidTr="005F03C8">
        <w:trPr>
          <w:cantSplit/>
        </w:trPr>
        <w:tc>
          <w:tcPr>
            <w:tcW w:w="3510" w:type="dxa"/>
          </w:tcPr>
          <w:p w14:paraId="6153E47D" w14:textId="77777777" w:rsidR="0015073F" w:rsidRPr="001947AD" w:rsidRDefault="0015073F" w:rsidP="0015073F">
            <w:pPr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6A717875" w14:textId="77777777" w:rsidR="0015073F" w:rsidRPr="001947AD" w:rsidRDefault="0015073F" w:rsidP="0015073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E2713AC" w14:textId="77777777" w:rsidR="0015073F" w:rsidRPr="001947AD" w:rsidRDefault="0015073F" w:rsidP="0015073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</w:t>
            </w:r>
          </w:p>
        </w:tc>
        <w:tc>
          <w:tcPr>
            <w:tcW w:w="1170" w:type="dxa"/>
          </w:tcPr>
          <w:p w14:paraId="5C2A67ED" w14:textId="77777777" w:rsidR="0015073F" w:rsidRPr="001947AD" w:rsidRDefault="0015073F" w:rsidP="0015073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  <w:tc>
          <w:tcPr>
            <w:tcW w:w="990" w:type="dxa"/>
          </w:tcPr>
          <w:p w14:paraId="61E1E303" w14:textId="77777777" w:rsidR="0015073F" w:rsidRPr="001947AD" w:rsidRDefault="0015073F" w:rsidP="0015073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31CEC3DB" w14:textId="77777777" w:rsidR="0015073F" w:rsidRPr="001947AD" w:rsidRDefault="0015073F" w:rsidP="0015073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</w:t>
            </w:r>
          </w:p>
        </w:tc>
        <w:tc>
          <w:tcPr>
            <w:tcW w:w="1440" w:type="dxa"/>
          </w:tcPr>
          <w:p w14:paraId="643C7343" w14:textId="77777777" w:rsidR="0015073F" w:rsidRPr="001947AD" w:rsidRDefault="0015073F" w:rsidP="0015073F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2.00 - 4.10</w:t>
            </w:r>
          </w:p>
        </w:tc>
      </w:tr>
      <w:tr w:rsidR="0015073F" w:rsidRPr="001947AD" w14:paraId="104D8546" w14:textId="77777777" w:rsidTr="005F03C8">
        <w:trPr>
          <w:cantSplit/>
        </w:trPr>
        <w:tc>
          <w:tcPr>
            <w:tcW w:w="3510" w:type="dxa"/>
          </w:tcPr>
          <w:p w14:paraId="7A26AF0B" w14:textId="77777777" w:rsidR="0015073F" w:rsidRPr="001947AD" w:rsidRDefault="0015073F" w:rsidP="0015073F">
            <w:pPr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 w:rsidRPr="001947AD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39162EB6" w14:textId="77777777" w:rsidR="0015073F" w:rsidRDefault="0015073F" w:rsidP="0015073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</w:t>
            </w:r>
          </w:p>
        </w:tc>
        <w:tc>
          <w:tcPr>
            <w:tcW w:w="990" w:type="dxa"/>
          </w:tcPr>
          <w:p w14:paraId="230ABD62" w14:textId="77777777" w:rsidR="0015073F" w:rsidRDefault="0015073F" w:rsidP="0015073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79</w:t>
            </w:r>
          </w:p>
        </w:tc>
        <w:tc>
          <w:tcPr>
            <w:tcW w:w="1170" w:type="dxa"/>
          </w:tcPr>
          <w:p w14:paraId="6E101418" w14:textId="77777777" w:rsidR="0015073F" w:rsidRDefault="0015073F" w:rsidP="0015073F">
            <w:pP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79DFBF19" w14:textId="77777777" w:rsidR="0015073F" w:rsidRDefault="0015073F" w:rsidP="0015073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</w:tcPr>
          <w:p w14:paraId="17B30EF5" w14:textId="77777777" w:rsidR="0015073F" w:rsidRDefault="0015073F" w:rsidP="0015073F">
            <w:pPr>
              <w:tabs>
                <w:tab w:val="decimal" w:pos="61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102</w:t>
            </w:r>
          </w:p>
        </w:tc>
        <w:tc>
          <w:tcPr>
            <w:tcW w:w="1440" w:type="dxa"/>
          </w:tcPr>
          <w:p w14:paraId="4B517DA2" w14:textId="61F85AF9" w:rsidR="0015073F" w:rsidRDefault="0015073F" w:rsidP="0015073F">
            <w:pP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4.00 -</w:t>
            </w:r>
            <w:r w:rsidR="0057652E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4.75</w:t>
            </w:r>
          </w:p>
        </w:tc>
      </w:tr>
      <w:tr w:rsidR="003C6532" w:rsidRPr="001947AD" w14:paraId="4B1BBEBE" w14:textId="77777777" w:rsidTr="005F03C8">
        <w:trPr>
          <w:cantSplit/>
        </w:trPr>
        <w:tc>
          <w:tcPr>
            <w:tcW w:w="3510" w:type="dxa"/>
            <w:vAlign w:val="bottom"/>
          </w:tcPr>
          <w:p w14:paraId="08FE849B" w14:textId="77777777" w:rsidR="0015073F" w:rsidRPr="001947AD" w:rsidRDefault="0015073F" w:rsidP="0015073F">
            <w:pPr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เงินรับล่วงหน้าจากลูกค้า</w:t>
            </w:r>
          </w:p>
        </w:tc>
        <w:tc>
          <w:tcPr>
            <w:tcW w:w="1080" w:type="dxa"/>
            <w:vAlign w:val="bottom"/>
          </w:tcPr>
          <w:p w14:paraId="2731EE4D" w14:textId="77777777" w:rsidR="0015073F" w:rsidRPr="001947AD" w:rsidRDefault="0015073F" w:rsidP="0015073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18FB818" w14:textId="77777777" w:rsidR="0015073F" w:rsidRPr="001947AD" w:rsidRDefault="0015073F" w:rsidP="0015073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vAlign w:val="bottom"/>
          </w:tcPr>
          <w:p w14:paraId="41964C6E" w14:textId="77777777" w:rsidR="0015073F" w:rsidRPr="001947AD" w:rsidRDefault="0015073F" w:rsidP="0015073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DFEFE63" w14:textId="77777777" w:rsidR="0015073F" w:rsidRPr="001947AD" w:rsidRDefault="0015073F" w:rsidP="0015073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  <w:vAlign w:val="bottom"/>
          </w:tcPr>
          <w:p w14:paraId="7A72016A" w14:textId="77777777" w:rsidR="0015073F" w:rsidRPr="001947AD" w:rsidRDefault="0015073F" w:rsidP="0015073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440" w:type="dxa"/>
            <w:vAlign w:val="bottom"/>
          </w:tcPr>
          <w:p w14:paraId="02AD3D77" w14:textId="77777777" w:rsidR="0015073F" w:rsidRPr="001947AD" w:rsidRDefault="0015073F" w:rsidP="0015073F">
            <w:pPr>
              <w:pBdr>
                <w:top w:val="single" w:sz="4" w:space="1" w:color="FFFFFF"/>
                <w:bottom w:val="single" w:sz="4" w:space="1" w:color="FFFFFF"/>
              </w:pBdr>
              <w:spacing w:line="34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BE3F83" w:rsidRPr="001947AD" w14:paraId="573C25C7" w14:textId="77777777" w:rsidTr="005F03C8">
        <w:trPr>
          <w:cantSplit/>
        </w:trPr>
        <w:tc>
          <w:tcPr>
            <w:tcW w:w="3510" w:type="dxa"/>
            <w:vAlign w:val="bottom"/>
          </w:tcPr>
          <w:p w14:paraId="027167EE" w14:textId="77777777" w:rsidR="0015073F" w:rsidRPr="001947AD" w:rsidRDefault="0015073F" w:rsidP="0015073F">
            <w:pPr>
              <w:spacing w:line="340" w:lineRule="exact"/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53ACC4F7" w14:textId="77777777" w:rsidR="0015073F" w:rsidRPr="001947AD" w:rsidRDefault="0015073F" w:rsidP="0015073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925</w:t>
            </w:r>
          </w:p>
        </w:tc>
        <w:tc>
          <w:tcPr>
            <w:tcW w:w="990" w:type="dxa"/>
          </w:tcPr>
          <w:p w14:paraId="260D17B8" w14:textId="77777777" w:rsidR="0015073F" w:rsidRPr="001947AD" w:rsidRDefault="0015073F" w:rsidP="0015073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</w:t>
            </w:r>
          </w:p>
        </w:tc>
        <w:tc>
          <w:tcPr>
            <w:tcW w:w="1170" w:type="dxa"/>
          </w:tcPr>
          <w:p w14:paraId="5F53AC1C" w14:textId="77777777" w:rsidR="0015073F" w:rsidRPr="001947AD" w:rsidRDefault="0015073F" w:rsidP="0015073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151</w:t>
            </w:r>
          </w:p>
        </w:tc>
        <w:tc>
          <w:tcPr>
            <w:tcW w:w="990" w:type="dxa"/>
          </w:tcPr>
          <w:p w14:paraId="27FE85D7" w14:textId="77777777" w:rsidR="0015073F" w:rsidRPr="001947AD" w:rsidRDefault="0015073F" w:rsidP="0015073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252</w:t>
            </w:r>
          </w:p>
        </w:tc>
        <w:tc>
          <w:tcPr>
            <w:tcW w:w="1080" w:type="dxa"/>
          </w:tcPr>
          <w:p w14:paraId="6A615083" w14:textId="77777777" w:rsidR="0015073F" w:rsidRPr="001947AD" w:rsidRDefault="0015073F" w:rsidP="0015073F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4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1,427</w:t>
            </w:r>
          </w:p>
        </w:tc>
        <w:tc>
          <w:tcPr>
            <w:tcW w:w="1440" w:type="dxa"/>
            <w:vAlign w:val="bottom"/>
          </w:tcPr>
          <w:p w14:paraId="325A8F67" w14:textId="77777777" w:rsidR="0015073F" w:rsidRPr="001947AD" w:rsidRDefault="0015073F" w:rsidP="0015073F">
            <w:pPr>
              <w:pBdr>
                <w:top w:val="single" w:sz="4" w:space="1" w:color="FFFFFF"/>
                <w:bottom w:val="single" w:sz="4" w:space="1" w:color="FFFFFF"/>
              </w:pBdr>
              <w:spacing w:line="34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14:paraId="14C1F791" w14:textId="4778F635" w:rsidR="00076197" w:rsidRPr="00976DE8" w:rsidRDefault="00076197" w:rsidP="0015073F">
      <w:pPr>
        <w:spacing w:before="24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bookmarkStart w:id="14" w:name="_Hlk60879710"/>
      <w:r w:rsidRPr="00976DE8">
        <w:rPr>
          <w:rFonts w:ascii="Angsana New" w:hAnsi="Angsana New"/>
          <w:i/>
          <w:iCs/>
          <w:sz w:val="32"/>
          <w:szCs w:val="32"/>
          <w:cs/>
        </w:rPr>
        <w:lastRenderedPageBreak/>
        <w:t>การวิเคราะห์</w:t>
      </w:r>
      <w:r w:rsidRPr="00976DE8">
        <w:rPr>
          <w:rFonts w:ascii="Angsana New" w:hAnsi="Angsana New" w:hint="cs"/>
          <w:i/>
          <w:iCs/>
          <w:sz w:val="32"/>
          <w:szCs w:val="32"/>
          <w:cs/>
        </w:rPr>
        <w:t>ผลกระทบของ</w:t>
      </w:r>
      <w:r w:rsidRPr="00976DE8">
        <w:rPr>
          <w:rFonts w:ascii="Angsana New" w:hAnsi="Angsana New"/>
          <w:i/>
          <w:iCs/>
          <w:sz w:val="32"/>
          <w:szCs w:val="32"/>
          <w:cs/>
        </w:rPr>
        <w:t>การเปลี่ยนแปลงอัตราดอกเบี้ย</w:t>
      </w:r>
      <w:r w:rsidRPr="00976DE8">
        <w:rPr>
          <w:rFonts w:ascii="Angsana New" w:hAnsi="Angsana New"/>
          <w:i/>
          <w:iCs/>
          <w:sz w:val="32"/>
          <w:szCs w:val="32"/>
        </w:rPr>
        <w:t xml:space="preserve"> </w:t>
      </w:r>
    </w:p>
    <w:p w14:paraId="70432D58" w14:textId="3F8D73BF" w:rsidR="00076197" w:rsidRPr="00976DE8" w:rsidRDefault="00076197" w:rsidP="00076197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76DE8">
        <w:rPr>
          <w:rFonts w:ascii="Angsana New" w:hAnsi="Angsana New"/>
          <w:sz w:val="32"/>
          <w:szCs w:val="32"/>
          <w:cs/>
        </w:rPr>
        <w:tab/>
      </w:r>
      <w:r w:rsidR="009C2928" w:rsidRPr="00976DE8">
        <w:rPr>
          <w:rFonts w:ascii="Angsana New" w:hAnsi="Angsana New" w:hint="cs"/>
          <w:sz w:val="32"/>
          <w:szCs w:val="32"/>
          <w:cs/>
        </w:rPr>
        <w:t>ณ วันที่</w:t>
      </w:r>
      <w:r w:rsidR="009C2928" w:rsidRPr="00976DE8">
        <w:rPr>
          <w:rFonts w:ascii="Angsana New" w:hAnsi="Angsana New"/>
          <w:sz w:val="32"/>
          <w:szCs w:val="32"/>
        </w:rPr>
        <w:t xml:space="preserve"> 31</w:t>
      </w:r>
      <w:r w:rsidR="009C2928" w:rsidRPr="00976DE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25B9C" w:rsidRPr="00976DE8">
        <w:rPr>
          <w:rFonts w:ascii="Angsana New" w:hAnsi="Angsana New"/>
          <w:sz w:val="32"/>
          <w:szCs w:val="32"/>
        </w:rPr>
        <w:t>2564</w:t>
      </w:r>
      <w:r w:rsidR="009C2928" w:rsidRPr="00976DE8">
        <w:rPr>
          <w:rFonts w:ascii="Angsana New" w:hAnsi="Angsana New" w:hint="cs"/>
          <w:sz w:val="32"/>
          <w:szCs w:val="32"/>
          <w:cs/>
        </w:rPr>
        <w:t xml:space="preserve"> สินทรัพย์ทางการเงินและหนี้สินทางการเงินของกลุ่มบริษัทโดยส่วนใหญ่มีการเปลี่ยนแปลงบ่อยและหมุนเวียนภายในหนึ่งปี ฝ่ายบริหารของกลุ่มบริษัทจึงพิจารณาว่ากลุ่มบริษัทไม่มีผลกระทบอย่างเป็นสาระสำคัญต่อกำไรก่อนภาษีและส่วนของผู้ถือหุ้นจากการเปลี่ยนแปลงที่อาจเกิดขึ้นอย่างสมเหตุสมผลของอัตราดอกเบี้ยในระยะเวลาหนึ่งปีข้างหน้าที่อาจกระทบต่อมูลค่ายุติธรรมของสินทรัพย์และหนี้สินที่เป็นตัวเงินที่มีอัตราดอกเบี้ยที่ปรับขึ้นลงตามอัตราตลาด ณ วันที่</w:t>
      </w:r>
      <w:r w:rsidR="009C2928" w:rsidRPr="00976DE8">
        <w:rPr>
          <w:rFonts w:ascii="Angsana New" w:hAnsi="Angsana New"/>
          <w:sz w:val="32"/>
          <w:szCs w:val="32"/>
        </w:rPr>
        <w:t xml:space="preserve"> 31</w:t>
      </w:r>
      <w:r w:rsidR="009C2928" w:rsidRPr="00976DE8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9C2928" w:rsidRPr="00976DE8">
        <w:rPr>
          <w:rFonts w:ascii="Angsana New" w:hAnsi="Angsana New"/>
          <w:sz w:val="32"/>
          <w:szCs w:val="32"/>
        </w:rPr>
        <w:t xml:space="preserve"> </w:t>
      </w:r>
      <w:r w:rsidR="00225B9C" w:rsidRPr="00976DE8">
        <w:rPr>
          <w:rFonts w:ascii="Angsana New" w:hAnsi="Angsana New"/>
          <w:sz w:val="32"/>
          <w:szCs w:val="32"/>
        </w:rPr>
        <w:t>2564</w:t>
      </w:r>
    </w:p>
    <w:bookmarkEnd w:id="14"/>
    <w:p w14:paraId="42FC6FA8" w14:textId="7EC4DCCD" w:rsidR="000E33FE" w:rsidRPr="00076197" w:rsidRDefault="000E33FE" w:rsidP="00076197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076197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  <w:r w:rsidRPr="00076197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954457D" w14:textId="2741A9CC" w:rsidR="000E33FE" w:rsidRDefault="00076197" w:rsidP="00076197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0E33FE" w:rsidRPr="006468B9">
        <w:rPr>
          <w:rFonts w:ascii="Angsana New" w:hAnsi="Angsana New"/>
          <w:sz w:val="32"/>
          <w:szCs w:val="32"/>
          <w:cs/>
        </w:rPr>
        <w:t>กลุ่มบริษัท</w:t>
      </w:r>
      <w:r w:rsidR="003C7F55">
        <w:rPr>
          <w:rFonts w:ascii="Angsana New" w:hAnsi="Angsana New" w:hint="cs"/>
          <w:sz w:val="32"/>
          <w:szCs w:val="32"/>
          <w:cs/>
        </w:rPr>
        <w:t>มีการควบคุมและบริหารความเสี่ยงจากการขาดสภาพคล่องโดยการจัดทำรายงานประมาณการกระแสเงินสดเข้าและออก และมีความสามารถในการเข้าถึงแหล่งเงินทุนที่หลากหลาย ซึ่งได้แก่ วงเงินเบิกเกินบัญชี ตั๋วสัญญาใช้เงิน และเงินกู้ธนาคารที่ได้มีการตกลงไว้แล้วอย่างเพียงพอกับหนี้สินที่</w:t>
      </w:r>
      <w:r w:rsidR="00B659AF">
        <w:rPr>
          <w:rFonts w:ascii="Angsana New" w:hAnsi="Angsana New"/>
          <w:sz w:val="32"/>
          <w:szCs w:val="32"/>
        </w:rPr>
        <w:t xml:space="preserve">                          </w:t>
      </w:r>
      <w:r w:rsidR="003C7F55">
        <w:rPr>
          <w:rFonts w:ascii="Angsana New" w:hAnsi="Angsana New" w:hint="cs"/>
          <w:sz w:val="32"/>
          <w:szCs w:val="32"/>
          <w:cs/>
        </w:rPr>
        <w:t>ครบกำหนดชำระภายใน</w:t>
      </w:r>
      <w:r w:rsidR="003C7F55">
        <w:rPr>
          <w:rFonts w:ascii="Angsana New" w:hAnsi="Angsana New"/>
          <w:sz w:val="32"/>
          <w:szCs w:val="32"/>
        </w:rPr>
        <w:t xml:space="preserve"> 12</w:t>
      </w:r>
      <w:r w:rsidR="003C7F55">
        <w:rPr>
          <w:rFonts w:ascii="Angsana New" w:hAnsi="Angsana New" w:hint="cs"/>
          <w:sz w:val="32"/>
          <w:szCs w:val="32"/>
          <w:cs/>
        </w:rPr>
        <w:t xml:space="preserve"> เดือน</w:t>
      </w:r>
      <w:r w:rsidR="000E33FE" w:rsidRPr="006468B9">
        <w:rPr>
          <w:rFonts w:ascii="Angsana New" w:hAnsi="Angsana New"/>
          <w:sz w:val="32"/>
          <w:szCs w:val="32"/>
          <w:cs/>
        </w:rPr>
        <w:t xml:space="preserve"> </w:t>
      </w:r>
    </w:p>
    <w:p w14:paraId="60FAB4DC" w14:textId="357C7FDB" w:rsidR="000E33FE" w:rsidRPr="006468B9" w:rsidRDefault="00076197" w:rsidP="00076197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0E33FE" w:rsidRPr="006468B9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</w:t>
      </w:r>
      <w:r w:rsidR="0010124F">
        <w:rPr>
          <w:rFonts w:ascii="Angsana New" w:hAnsi="Angsana New"/>
          <w:sz w:val="32"/>
          <w:szCs w:val="32"/>
        </w:rPr>
        <w:t xml:space="preserve">      </w:t>
      </w:r>
      <w:r w:rsidR="000E33FE" w:rsidRPr="006468B9">
        <w:rPr>
          <w:rFonts w:ascii="Angsana New" w:hAnsi="Angsana New"/>
          <w:sz w:val="32"/>
          <w:szCs w:val="32"/>
        </w:rPr>
        <w:t>31</w:t>
      </w:r>
      <w:r w:rsidR="000E33FE" w:rsidRPr="006468B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5B9C">
        <w:rPr>
          <w:rFonts w:ascii="Angsana New" w:hAnsi="Angsana New"/>
          <w:sz w:val="32"/>
          <w:szCs w:val="32"/>
        </w:rPr>
        <w:t>2564</w:t>
      </w:r>
      <w:r w:rsidR="000E33FE" w:rsidRPr="006468B9">
        <w:rPr>
          <w:rFonts w:ascii="Angsana New" w:hAnsi="Angsana New"/>
          <w:sz w:val="32"/>
          <w:szCs w:val="32"/>
          <w:cs/>
        </w:rPr>
        <w:t xml:space="preserve"> </w:t>
      </w:r>
      <w:r w:rsidR="009353BF">
        <w:rPr>
          <w:rFonts w:ascii="Angsana New" w:hAnsi="Angsana New" w:hint="cs"/>
          <w:sz w:val="32"/>
          <w:szCs w:val="32"/>
          <w:cs/>
        </w:rPr>
        <w:t xml:space="preserve">และ </w:t>
      </w:r>
      <w:r w:rsidR="009353BF">
        <w:rPr>
          <w:rFonts w:ascii="Angsana New" w:hAnsi="Angsana New"/>
          <w:sz w:val="32"/>
          <w:szCs w:val="32"/>
        </w:rPr>
        <w:t xml:space="preserve">2563 </w:t>
      </w:r>
      <w:r w:rsidR="000E33FE" w:rsidRPr="006468B9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</w:t>
      </w:r>
      <w:r w:rsidR="000E33FE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="003C7F55">
        <w:rPr>
          <w:rFonts w:ascii="Angsana New" w:hAnsi="Angsana New" w:hint="cs"/>
          <w:sz w:val="32"/>
          <w:szCs w:val="32"/>
          <w:cs/>
        </w:rPr>
        <w:t xml:space="preserve"> รวมถึงภาระดอกเบี้ยที่ต้องจ่ายในอนาคตตามสัญญา</w:t>
      </w:r>
      <w:r w:rsidR="000E33FE" w:rsidRPr="006468B9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p w14:paraId="61B0C131" w14:textId="73B456E0" w:rsidR="00E83C78" w:rsidRDefault="00E83C78"/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0E33FE" w:rsidRPr="00252FD2" w14:paraId="16D59264" w14:textId="77777777" w:rsidTr="00C8130C">
        <w:trPr>
          <w:cantSplit/>
          <w:trHeight w:val="64"/>
        </w:trPr>
        <w:tc>
          <w:tcPr>
            <w:tcW w:w="3420" w:type="dxa"/>
            <w:noWrap/>
            <w:vAlign w:val="center"/>
            <w:hideMark/>
          </w:tcPr>
          <w:p w14:paraId="0CF93DB5" w14:textId="1A559E90" w:rsidR="000E33FE" w:rsidRPr="006468B9" w:rsidRDefault="000E33FE" w:rsidP="0010124F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0C0FDCD" w14:textId="77777777" w:rsidR="000E33FE" w:rsidRPr="006468B9" w:rsidRDefault="000E33FE" w:rsidP="0010124F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E33FE" w:rsidRPr="00252FD2" w14:paraId="6B6FA29D" w14:textId="77777777" w:rsidTr="00C8130C">
        <w:trPr>
          <w:cantSplit/>
          <w:trHeight w:val="64"/>
        </w:trPr>
        <w:tc>
          <w:tcPr>
            <w:tcW w:w="3420" w:type="dxa"/>
            <w:noWrap/>
            <w:vAlign w:val="center"/>
            <w:hideMark/>
          </w:tcPr>
          <w:p w14:paraId="1A5DD5E8" w14:textId="77777777" w:rsidR="000E33FE" w:rsidRPr="006468B9" w:rsidRDefault="000E33FE" w:rsidP="0010124F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CE3D503" w14:textId="77777777" w:rsidR="000E33FE" w:rsidRPr="006468B9" w:rsidRDefault="000E33FE" w:rsidP="0010124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353BF" w:rsidRPr="00252FD2" w14:paraId="4C825CDC" w14:textId="77777777" w:rsidTr="00C8130C">
        <w:trPr>
          <w:cantSplit/>
          <w:trHeight w:val="64"/>
        </w:trPr>
        <w:tc>
          <w:tcPr>
            <w:tcW w:w="3420" w:type="dxa"/>
            <w:noWrap/>
            <w:vAlign w:val="center"/>
          </w:tcPr>
          <w:p w14:paraId="4C895F9F" w14:textId="77777777" w:rsidR="009353BF" w:rsidRPr="006468B9" w:rsidRDefault="009353BF" w:rsidP="0010124F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4D262C67" w14:textId="49DC1965" w:rsidR="009353BF" w:rsidRPr="006468B9" w:rsidRDefault="0062307B" w:rsidP="0010124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2307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2307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2307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2307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0E33FE" w:rsidRPr="00252FD2" w14:paraId="73F1E94D" w14:textId="77777777" w:rsidTr="00C8130C">
        <w:trPr>
          <w:cantSplit/>
          <w:trHeight w:val="64"/>
        </w:trPr>
        <w:tc>
          <w:tcPr>
            <w:tcW w:w="3420" w:type="dxa"/>
            <w:noWrap/>
            <w:vAlign w:val="center"/>
            <w:hideMark/>
          </w:tcPr>
          <w:p w14:paraId="34BE48A9" w14:textId="77777777" w:rsidR="000E33FE" w:rsidRPr="006468B9" w:rsidRDefault="000E33FE" w:rsidP="0010124F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02F65D54" w14:textId="77777777" w:rsidR="000E33FE" w:rsidRPr="006468B9" w:rsidRDefault="000E33FE" w:rsidP="0010124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40672280" w14:textId="77777777" w:rsidR="000E33FE" w:rsidRPr="006468B9" w:rsidRDefault="000E33FE" w:rsidP="0010124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4FA3712D" w14:textId="77777777" w:rsidR="000E33FE" w:rsidRPr="006468B9" w:rsidRDefault="000E33FE" w:rsidP="0010124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4C39B2AC" w14:textId="77777777" w:rsidR="000E33FE" w:rsidRPr="006468B9" w:rsidRDefault="000E33FE" w:rsidP="0010124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C885CD4" w14:textId="77777777" w:rsidR="000E33FE" w:rsidRPr="006468B9" w:rsidRDefault="000E33FE" w:rsidP="0010124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765E23E1" w14:textId="77777777" w:rsidR="000E33FE" w:rsidRPr="006468B9" w:rsidRDefault="000E33FE" w:rsidP="0010124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4935A0A" w14:textId="77777777" w:rsidR="000E33FE" w:rsidRPr="006468B9" w:rsidRDefault="000E33FE" w:rsidP="0010124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0E33FE" w:rsidRPr="00252FD2" w14:paraId="76FC6019" w14:textId="77777777" w:rsidTr="0010124F">
        <w:trPr>
          <w:trHeight w:val="64"/>
        </w:trPr>
        <w:tc>
          <w:tcPr>
            <w:tcW w:w="3420" w:type="dxa"/>
            <w:noWrap/>
            <w:vAlign w:val="center"/>
          </w:tcPr>
          <w:p w14:paraId="22902D9B" w14:textId="77777777" w:rsidR="000E33FE" w:rsidRPr="006468B9" w:rsidRDefault="000E33FE" w:rsidP="0010124F">
            <w:pPr>
              <w:spacing w:line="36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03245E3" w14:textId="77777777" w:rsidR="000E33FE" w:rsidRPr="006468B9" w:rsidRDefault="000E33FE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73AFE03E" w14:textId="77777777" w:rsidR="000E33FE" w:rsidRPr="006468B9" w:rsidRDefault="000E33FE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3D3A8F01" w14:textId="77777777" w:rsidR="000E33FE" w:rsidRPr="006468B9" w:rsidRDefault="000E33FE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A8CE32C" w14:textId="77777777" w:rsidR="000E33FE" w:rsidRPr="006468B9" w:rsidRDefault="000E33FE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9F3BF3D" w14:textId="77777777" w:rsidR="000E33FE" w:rsidRPr="006468B9" w:rsidRDefault="000E33FE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0E33FE" w:rsidRPr="00252FD2" w14:paraId="0AA38D38" w14:textId="77777777" w:rsidTr="0010124F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4AFF9039" w14:textId="159F64C6" w:rsidR="000E33FE" w:rsidRPr="006468B9" w:rsidRDefault="000E33FE" w:rsidP="0010124F">
            <w:pPr>
              <w:spacing w:line="360" w:lineRule="exact"/>
              <w:ind w:left="259" w:hanging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เงินเบิกเกินบัญชีและเงินกู้ยืมระยะสั้นจาก</w:t>
            </w:r>
            <w:r w:rsidR="00A54E9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494CBF56" w14:textId="6AE76BCF" w:rsidR="000E33FE" w:rsidRPr="006468B9" w:rsidRDefault="007C29AE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4,479</w:t>
            </w:r>
          </w:p>
        </w:tc>
        <w:tc>
          <w:tcPr>
            <w:tcW w:w="1156" w:type="dxa"/>
            <w:noWrap/>
            <w:vAlign w:val="bottom"/>
          </w:tcPr>
          <w:p w14:paraId="20551DE9" w14:textId="0922C081" w:rsidR="000E33FE" w:rsidRPr="006468B9" w:rsidRDefault="00F01679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725,630</w:t>
            </w:r>
          </w:p>
        </w:tc>
        <w:tc>
          <w:tcPr>
            <w:tcW w:w="1155" w:type="dxa"/>
            <w:noWrap/>
            <w:vAlign w:val="bottom"/>
          </w:tcPr>
          <w:p w14:paraId="7C693B0C" w14:textId="734E2322" w:rsidR="000E33FE" w:rsidRPr="006468B9" w:rsidRDefault="007C29AE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C0B3F88" w14:textId="17A6C391" w:rsidR="000E33FE" w:rsidRPr="006468B9" w:rsidRDefault="007C29AE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6912E22" w14:textId="5F018C51" w:rsidR="000E33FE" w:rsidRPr="006468B9" w:rsidRDefault="00F01679" w:rsidP="00CC5CE5">
            <w:pPr>
              <w:tabs>
                <w:tab w:val="decimal" w:pos="85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730,109</w:t>
            </w:r>
          </w:p>
        </w:tc>
      </w:tr>
      <w:tr w:rsidR="000E33FE" w:rsidRPr="00252FD2" w14:paraId="1DB8EC1C" w14:textId="77777777" w:rsidTr="0010124F">
        <w:trPr>
          <w:trHeight w:val="64"/>
        </w:trPr>
        <w:tc>
          <w:tcPr>
            <w:tcW w:w="3420" w:type="dxa"/>
            <w:noWrap/>
            <w:vAlign w:val="center"/>
          </w:tcPr>
          <w:p w14:paraId="3F6D6008" w14:textId="77777777" w:rsidR="000E33FE" w:rsidRPr="006468B9" w:rsidRDefault="000E33FE" w:rsidP="0010124F">
            <w:pPr>
              <w:spacing w:line="36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6209DFB5" w14:textId="778419B3" w:rsidR="000E33FE" w:rsidRPr="006468B9" w:rsidRDefault="007C29AE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FD80390" w14:textId="2096F007" w:rsidR="000E33FE" w:rsidRPr="006468B9" w:rsidRDefault="007C29AE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485,836</w:t>
            </w:r>
          </w:p>
        </w:tc>
        <w:tc>
          <w:tcPr>
            <w:tcW w:w="1155" w:type="dxa"/>
            <w:noWrap/>
            <w:vAlign w:val="bottom"/>
          </w:tcPr>
          <w:p w14:paraId="0D0D78DE" w14:textId="5982F76F" w:rsidR="000E33FE" w:rsidRPr="006468B9" w:rsidRDefault="007C29AE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8E2900C" w14:textId="105B54B0" w:rsidR="000E33FE" w:rsidRPr="006468B9" w:rsidRDefault="007C29AE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6BD0D6E" w14:textId="22A39EBD" w:rsidR="000E33FE" w:rsidRPr="006468B9" w:rsidRDefault="007C29AE" w:rsidP="00CC5CE5">
            <w:pPr>
              <w:tabs>
                <w:tab w:val="decimal" w:pos="85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485,836</w:t>
            </w:r>
          </w:p>
        </w:tc>
      </w:tr>
      <w:tr w:rsidR="003C7F55" w:rsidRPr="00252FD2" w14:paraId="072670B5" w14:textId="77777777" w:rsidTr="00352AFC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397A7B68" w14:textId="77777777" w:rsidR="003C7F55" w:rsidRPr="006468B9" w:rsidRDefault="003C7F55" w:rsidP="00352AFC">
            <w:pPr>
              <w:spacing w:line="36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ADD17BA" w14:textId="21DAE742" w:rsidR="003C7F55" w:rsidRDefault="007C29AE" w:rsidP="00352AFC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EE41754" w14:textId="7A0D726D" w:rsidR="003C7F55" w:rsidRDefault="007C29AE" w:rsidP="00352AFC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F5FECC7" w14:textId="4EF129EF" w:rsidR="003C7F55" w:rsidRDefault="00F01679" w:rsidP="00352AFC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414,820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E0B3A20" w14:textId="15EF78AC" w:rsidR="003C7F55" w:rsidRDefault="007C29AE" w:rsidP="00352AFC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FC1C16E" w14:textId="559D1D96" w:rsidR="003C7F55" w:rsidRDefault="00F01679" w:rsidP="00352AFC">
            <w:pPr>
              <w:tabs>
                <w:tab w:val="decimal" w:pos="85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414,820</w:t>
            </w:r>
          </w:p>
        </w:tc>
      </w:tr>
      <w:tr w:rsidR="000E33FE" w:rsidRPr="00252FD2" w14:paraId="5FD5E7F9" w14:textId="77777777" w:rsidTr="0010124F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A46BC05" w14:textId="77777777" w:rsidR="000E33FE" w:rsidRPr="006468B9" w:rsidRDefault="000E33FE" w:rsidP="0010124F">
            <w:pPr>
              <w:spacing w:line="36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66A80174" w14:textId="65E692EF" w:rsidR="000E33FE" w:rsidRPr="006468B9" w:rsidRDefault="007C29AE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64C9FB9" w14:textId="77D3AA6C" w:rsidR="000E33FE" w:rsidRPr="006468B9" w:rsidRDefault="00F01679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68,136</w:t>
            </w:r>
          </w:p>
        </w:tc>
        <w:tc>
          <w:tcPr>
            <w:tcW w:w="1155" w:type="dxa"/>
            <w:noWrap/>
            <w:vAlign w:val="bottom"/>
          </w:tcPr>
          <w:p w14:paraId="54985B37" w14:textId="7EAA480B" w:rsidR="000E33FE" w:rsidRPr="006468B9" w:rsidRDefault="00F01679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163,102</w:t>
            </w:r>
          </w:p>
        </w:tc>
        <w:tc>
          <w:tcPr>
            <w:tcW w:w="1156" w:type="dxa"/>
            <w:noWrap/>
            <w:vAlign w:val="bottom"/>
          </w:tcPr>
          <w:p w14:paraId="73F0331B" w14:textId="066E75E4" w:rsidR="000E33FE" w:rsidRPr="006468B9" w:rsidRDefault="00F01679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39,300</w:t>
            </w:r>
          </w:p>
        </w:tc>
        <w:tc>
          <w:tcPr>
            <w:tcW w:w="1156" w:type="dxa"/>
            <w:noWrap/>
            <w:vAlign w:val="bottom"/>
          </w:tcPr>
          <w:p w14:paraId="60E582C0" w14:textId="3319E65A" w:rsidR="000E33FE" w:rsidRPr="006468B9" w:rsidRDefault="00F01679" w:rsidP="00CC5CE5">
            <w:pPr>
              <w:tabs>
                <w:tab w:val="decimal" w:pos="85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270,538</w:t>
            </w:r>
          </w:p>
        </w:tc>
      </w:tr>
      <w:tr w:rsidR="000E33FE" w:rsidRPr="00252FD2" w14:paraId="7AE25106" w14:textId="77777777" w:rsidTr="0010124F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2C312EB3" w14:textId="77777777" w:rsidR="000E33FE" w:rsidRPr="006468B9" w:rsidRDefault="000E33FE" w:rsidP="0010124F">
            <w:pPr>
              <w:spacing w:line="36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75D94A70" w14:textId="599FD15C" w:rsidR="000E33FE" w:rsidRPr="006468B9" w:rsidRDefault="007C29AE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C099A7B" w14:textId="57023333" w:rsidR="000E33FE" w:rsidRPr="006468B9" w:rsidRDefault="00F01679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82,824</w:t>
            </w:r>
          </w:p>
        </w:tc>
        <w:tc>
          <w:tcPr>
            <w:tcW w:w="1155" w:type="dxa"/>
            <w:noWrap/>
            <w:vAlign w:val="bottom"/>
          </w:tcPr>
          <w:p w14:paraId="07783AD3" w14:textId="7467D75C" w:rsidR="000E33FE" w:rsidRPr="006468B9" w:rsidRDefault="00F01679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139,603</w:t>
            </w:r>
          </w:p>
        </w:tc>
        <w:tc>
          <w:tcPr>
            <w:tcW w:w="1156" w:type="dxa"/>
            <w:noWrap/>
            <w:vAlign w:val="bottom"/>
          </w:tcPr>
          <w:p w14:paraId="2A7577D6" w14:textId="6ACE0E57" w:rsidR="000E33FE" w:rsidRPr="006468B9" w:rsidRDefault="007C29AE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78315A5" w14:textId="233FD260" w:rsidR="000E33FE" w:rsidRPr="006468B9" w:rsidRDefault="00F01679" w:rsidP="00CC5CE5">
            <w:pPr>
              <w:tabs>
                <w:tab w:val="decimal" w:pos="85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222,427</w:t>
            </w:r>
          </w:p>
        </w:tc>
      </w:tr>
      <w:tr w:rsidR="000E33FE" w:rsidRPr="00252FD2" w14:paraId="1A7B3303" w14:textId="77777777" w:rsidTr="0010124F">
        <w:trPr>
          <w:trHeight w:val="64"/>
        </w:trPr>
        <w:tc>
          <w:tcPr>
            <w:tcW w:w="3420" w:type="dxa"/>
            <w:noWrap/>
            <w:vAlign w:val="center"/>
          </w:tcPr>
          <w:p w14:paraId="574B5D92" w14:textId="77777777" w:rsidR="000E33FE" w:rsidRPr="006468B9" w:rsidRDefault="000E33FE" w:rsidP="0010124F">
            <w:pPr>
              <w:spacing w:line="36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1155" w:type="dxa"/>
            <w:noWrap/>
            <w:vAlign w:val="bottom"/>
          </w:tcPr>
          <w:p w14:paraId="015196C4" w14:textId="632F9DE5" w:rsidR="000E33FE" w:rsidRPr="006468B9" w:rsidRDefault="007C29AE" w:rsidP="0010124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2117FD2" w14:textId="7902CB6F" w:rsidR="000E33FE" w:rsidRPr="006468B9" w:rsidRDefault="007C29AE" w:rsidP="0010124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646171FB" w14:textId="7B434AE5" w:rsidR="000E33FE" w:rsidRPr="006468B9" w:rsidRDefault="007C29AE" w:rsidP="0010124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95E9599" w14:textId="5F9D30D8" w:rsidR="000E33FE" w:rsidRPr="006468B9" w:rsidRDefault="007C29AE" w:rsidP="0010124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C9DBD7E" w14:textId="2C67BFD6" w:rsidR="000E33FE" w:rsidRPr="006468B9" w:rsidRDefault="007C29AE" w:rsidP="00CC5CE5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0E33FE" w:rsidRPr="00252FD2" w14:paraId="76852E7C" w14:textId="77777777" w:rsidTr="0010124F">
        <w:trPr>
          <w:trHeight w:val="54"/>
        </w:trPr>
        <w:tc>
          <w:tcPr>
            <w:tcW w:w="3420" w:type="dxa"/>
            <w:vAlign w:val="center"/>
          </w:tcPr>
          <w:p w14:paraId="0360C253" w14:textId="77777777" w:rsidR="000E33FE" w:rsidRPr="006468B9" w:rsidRDefault="000E33FE" w:rsidP="0010124F">
            <w:pPr>
              <w:spacing w:line="36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20BA187" w14:textId="27934802" w:rsidR="000E33FE" w:rsidRPr="006468B9" w:rsidRDefault="007C29AE" w:rsidP="0010124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4,479</w:t>
            </w:r>
          </w:p>
        </w:tc>
        <w:tc>
          <w:tcPr>
            <w:tcW w:w="1156" w:type="dxa"/>
            <w:noWrap/>
            <w:vAlign w:val="bottom"/>
          </w:tcPr>
          <w:p w14:paraId="03407470" w14:textId="73C597B7" w:rsidR="000E33FE" w:rsidRPr="006468B9" w:rsidRDefault="007C29AE" w:rsidP="0010124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</w:t>
            </w:r>
            <w:r w:rsidR="00F01679">
              <w:rPr>
                <w:rFonts w:ascii="Angsana New" w:hAnsi="Angsana New"/>
                <w:color w:val="000000"/>
                <w:sz w:val="28"/>
                <w:szCs w:val="28"/>
              </w:rPr>
              <w:t>362,426</w:t>
            </w:r>
          </w:p>
        </w:tc>
        <w:tc>
          <w:tcPr>
            <w:tcW w:w="1155" w:type="dxa"/>
            <w:noWrap/>
            <w:vAlign w:val="bottom"/>
          </w:tcPr>
          <w:p w14:paraId="5ABFAF99" w14:textId="3ADA325C" w:rsidR="000E33FE" w:rsidRPr="006468B9" w:rsidRDefault="00F01679" w:rsidP="0010124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717,525</w:t>
            </w:r>
          </w:p>
        </w:tc>
        <w:tc>
          <w:tcPr>
            <w:tcW w:w="1156" w:type="dxa"/>
            <w:noWrap/>
            <w:vAlign w:val="bottom"/>
          </w:tcPr>
          <w:p w14:paraId="06C0624B" w14:textId="3CC238FB" w:rsidR="000E33FE" w:rsidRPr="006468B9" w:rsidRDefault="00F01679" w:rsidP="0010124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39,300</w:t>
            </w:r>
          </w:p>
        </w:tc>
        <w:tc>
          <w:tcPr>
            <w:tcW w:w="1156" w:type="dxa"/>
            <w:noWrap/>
            <w:vAlign w:val="bottom"/>
          </w:tcPr>
          <w:p w14:paraId="1D879C55" w14:textId="7330FFBA" w:rsidR="000E33FE" w:rsidRPr="006468B9" w:rsidRDefault="00F01679" w:rsidP="00CC5CE5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2,123,730</w:t>
            </w:r>
          </w:p>
        </w:tc>
      </w:tr>
    </w:tbl>
    <w:p w14:paraId="524244BD" w14:textId="77777777" w:rsidR="00CE7E02" w:rsidRDefault="00CE7E02">
      <w:r>
        <w:br w:type="page"/>
      </w: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0E33FE" w:rsidRPr="00252FD2" w14:paraId="020DB2CB" w14:textId="77777777" w:rsidTr="0010124F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76578928" w14:textId="18496206" w:rsidR="000E33FE" w:rsidRPr="006468B9" w:rsidRDefault="000E33FE" w:rsidP="0010124F">
            <w:pPr>
              <w:spacing w:before="120"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1735B281" w14:textId="45E5B05A" w:rsidR="000E33FE" w:rsidRPr="006468B9" w:rsidRDefault="000E33FE" w:rsidP="0010124F">
            <w:pPr>
              <w:spacing w:before="120"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E33FE" w:rsidRPr="00252FD2" w14:paraId="3944A785" w14:textId="77777777" w:rsidTr="00C8130C">
        <w:trPr>
          <w:cantSplit/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6290C480" w14:textId="77777777" w:rsidR="000E33FE" w:rsidRPr="006468B9" w:rsidRDefault="000E33FE" w:rsidP="0010124F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66CF4987" w14:textId="77777777" w:rsidR="000E33FE" w:rsidRPr="006468B9" w:rsidRDefault="000E33FE" w:rsidP="0010124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307B" w:rsidRPr="00252FD2" w14:paraId="25376AC0" w14:textId="77777777" w:rsidTr="00C8130C">
        <w:trPr>
          <w:cantSplit/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6D696D0A" w14:textId="77777777" w:rsidR="0062307B" w:rsidRPr="006468B9" w:rsidRDefault="0062307B" w:rsidP="0010124F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00890FFF" w14:textId="31B18409" w:rsidR="0062307B" w:rsidRPr="006468B9" w:rsidRDefault="0062307B" w:rsidP="0010124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2307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2307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2307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2307B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0E33FE" w:rsidRPr="00252FD2" w14:paraId="3675068E" w14:textId="77777777" w:rsidTr="00C8130C">
        <w:trPr>
          <w:cantSplit/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19DB6D3D" w14:textId="77777777" w:rsidR="000E33FE" w:rsidRPr="006468B9" w:rsidRDefault="000E33FE" w:rsidP="0010124F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11FA816C" w14:textId="77777777" w:rsidR="000E33FE" w:rsidRPr="006468B9" w:rsidRDefault="000E33FE" w:rsidP="0010124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5243D1EB" w14:textId="77777777" w:rsidR="000E33FE" w:rsidRPr="006468B9" w:rsidRDefault="000E33FE" w:rsidP="0010124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0ED8FB5E" w14:textId="77777777" w:rsidR="000E33FE" w:rsidRPr="006468B9" w:rsidRDefault="000E33FE" w:rsidP="0010124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352FF434" w14:textId="77777777" w:rsidR="000E33FE" w:rsidRPr="006468B9" w:rsidRDefault="000E33FE" w:rsidP="0010124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BB84B6E" w14:textId="77777777" w:rsidR="000E33FE" w:rsidRPr="006468B9" w:rsidRDefault="000E33FE" w:rsidP="0010124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38327AF3" w14:textId="77777777" w:rsidR="000E33FE" w:rsidRPr="006468B9" w:rsidRDefault="000E33FE" w:rsidP="0010124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3A39AC4" w14:textId="77777777" w:rsidR="000E33FE" w:rsidRPr="006468B9" w:rsidRDefault="000E33FE" w:rsidP="0010124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0E33FE" w:rsidRPr="00252FD2" w14:paraId="778324C1" w14:textId="77777777" w:rsidTr="0010124F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428935A6" w14:textId="77777777" w:rsidR="000E33FE" w:rsidRPr="006468B9" w:rsidRDefault="000E33FE" w:rsidP="0010124F">
            <w:pPr>
              <w:spacing w:line="36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4DC06C2" w14:textId="77777777" w:rsidR="000E33FE" w:rsidRPr="006468B9" w:rsidRDefault="000E33FE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7FC1812" w14:textId="77777777" w:rsidR="000E33FE" w:rsidRPr="006468B9" w:rsidRDefault="000E33FE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D342AFB" w14:textId="77777777" w:rsidR="000E33FE" w:rsidRPr="006468B9" w:rsidRDefault="000E33FE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5619AC1" w14:textId="77777777" w:rsidR="000E33FE" w:rsidRPr="006468B9" w:rsidRDefault="000E33FE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C7AA11A" w14:textId="77777777" w:rsidR="000E33FE" w:rsidRPr="006468B9" w:rsidRDefault="000E33FE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0E33FE" w:rsidRPr="00252FD2" w14:paraId="723563E8" w14:textId="77777777" w:rsidTr="0010124F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7D25F6CC" w14:textId="1389E6EE" w:rsidR="000E33FE" w:rsidRPr="006468B9" w:rsidRDefault="000E33FE" w:rsidP="0010124F">
            <w:pPr>
              <w:spacing w:line="360" w:lineRule="exact"/>
              <w:ind w:left="259" w:hanging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  <w:r w:rsidR="00DD2123"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จาก</w:t>
            </w:r>
            <w:r w:rsidR="00A54E9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479E586" w14:textId="47A722A0" w:rsidR="000E33FE" w:rsidRPr="006468B9" w:rsidRDefault="007C29AE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4,479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367116F" w14:textId="2B6AAC1B" w:rsidR="000E33FE" w:rsidRPr="006468B9" w:rsidRDefault="00F01679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492,439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4149B4D" w14:textId="6603C9D7" w:rsidR="000E33FE" w:rsidRPr="006468B9" w:rsidRDefault="00D018B0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596B9DC" w14:textId="3A631A8B" w:rsidR="000E33FE" w:rsidRPr="006468B9" w:rsidRDefault="00D018B0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264DB15" w14:textId="297987B1" w:rsidR="000E33FE" w:rsidRPr="006468B9" w:rsidRDefault="00F01679" w:rsidP="00CC5CE5">
            <w:pPr>
              <w:tabs>
                <w:tab w:val="decimal" w:pos="85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496,918</w:t>
            </w:r>
          </w:p>
        </w:tc>
      </w:tr>
      <w:tr w:rsidR="000E33FE" w:rsidRPr="00252FD2" w14:paraId="438CB81C" w14:textId="77777777" w:rsidTr="0010124F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0546ACBB" w14:textId="77777777" w:rsidR="000E33FE" w:rsidRPr="006468B9" w:rsidRDefault="000E33FE" w:rsidP="0010124F">
            <w:pPr>
              <w:spacing w:line="36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35D2647" w14:textId="0C15E595" w:rsidR="000E33FE" w:rsidRPr="006468B9" w:rsidRDefault="007C29AE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79228F1" w14:textId="4F7FFABD" w:rsidR="000E33FE" w:rsidRPr="006468B9" w:rsidRDefault="007C29AE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256,84</w:t>
            </w:r>
            <w:r w:rsidR="00F01679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D397367" w14:textId="11912DE6" w:rsidR="000E33FE" w:rsidRPr="006468B9" w:rsidRDefault="007C29AE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00D05B2" w14:textId="099A8D53" w:rsidR="000E33FE" w:rsidRPr="006468B9" w:rsidRDefault="007C29AE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EA037E2" w14:textId="78E0D10F" w:rsidR="000E33FE" w:rsidRPr="006468B9" w:rsidRDefault="00F01679" w:rsidP="00CC5CE5">
            <w:pPr>
              <w:tabs>
                <w:tab w:val="decimal" w:pos="85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256,846</w:t>
            </w:r>
          </w:p>
        </w:tc>
      </w:tr>
      <w:tr w:rsidR="003C7F55" w:rsidRPr="00252FD2" w14:paraId="77451B33" w14:textId="77777777" w:rsidTr="00352AFC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162991CB" w14:textId="77777777" w:rsidR="003C7F55" w:rsidRPr="006468B9" w:rsidRDefault="003C7F55" w:rsidP="00352AFC">
            <w:pPr>
              <w:spacing w:line="36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3CAE180" w14:textId="59D01467" w:rsidR="003C7F55" w:rsidRDefault="00A53AC8" w:rsidP="00352AFC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939D3A7" w14:textId="75C4979B" w:rsidR="003C7F55" w:rsidRDefault="007C29AE" w:rsidP="00352AFC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A797394" w14:textId="5B5E1398" w:rsidR="003C7F55" w:rsidRDefault="00F01679" w:rsidP="00352AFC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414,820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053BA4D" w14:textId="7CD68246" w:rsidR="003C7F55" w:rsidRDefault="00A53AC8" w:rsidP="00352AFC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71EE506" w14:textId="47A67DB3" w:rsidR="003C7F55" w:rsidRDefault="00F01679" w:rsidP="00352AFC">
            <w:pPr>
              <w:tabs>
                <w:tab w:val="decimal" w:pos="85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414,820</w:t>
            </w:r>
          </w:p>
        </w:tc>
      </w:tr>
      <w:tr w:rsidR="000E33FE" w:rsidRPr="00252FD2" w14:paraId="1C6CD5DF" w14:textId="77777777" w:rsidTr="0010124F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087FF04E" w14:textId="77777777" w:rsidR="000E33FE" w:rsidRPr="006468B9" w:rsidRDefault="000E33FE" w:rsidP="0010124F">
            <w:pPr>
              <w:spacing w:line="36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F32838E" w14:textId="500ECEAF" w:rsidR="000E33FE" w:rsidRPr="006468B9" w:rsidRDefault="00A53AC8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FEDA04C" w14:textId="2A79D5E5" w:rsidR="000E33FE" w:rsidRPr="006468B9" w:rsidRDefault="00F01679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30,023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A2B68EA" w14:textId="36016AFD" w:rsidR="000E33FE" w:rsidRPr="006468B9" w:rsidRDefault="00F01679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61,709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E64A2AA" w14:textId="6E992C1B" w:rsidR="000E33FE" w:rsidRPr="006468B9" w:rsidRDefault="007C29AE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5C11C70" w14:textId="30046EA4" w:rsidR="000E33FE" w:rsidRPr="006468B9" w:rsidRDefault="00F01679" w:rsidP="00CC5CE5">
            <w:pPr>
              <w:tabs>
                <w:tab w:val="decimal" w:pos="85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91,882</w:t>
            </w:r>
          </w:p>
        </w:tc>
      </w:tr>
      <w:tr w:rsidR="000E33FE" w:rsidRPr="00252FD2" w14:paraId="67B19A6C" w14:textId="77777777" w:rsidTr="0010124F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1655960B" w14:textId="77777777" w:rsidR="000E33FE" w:rsidRPr="006468B9" w:rsidRDefault="000E33FE" w:rsidP="0010124F">
            <w:pPr>
              <w:spacing w:line="36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C69E927" w14:textId="418D5FD8" w:rsidR="000E33FE" w:rsidRPr="006468B9" w:rsidRDefault="00A53AC8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622701C" w14:textId="61738351" w:rsidR="000E33FE" w:rsidRPr="006468B9" w:rsidRDefault="00A53AC8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24,</w:t>
            </w:r>
            <w:r w:rsidR="00F01679">
              <w:rPr>
                <w:rFonts w:ascii="Angsana New" w:hAnsi="Angsana New"/>
                <w:color w:val="000000"/>
                <w:sz w:val="28"/>
                <w:szCs w:val="28"/>
              </w:rPr>
              <w:t>46</w:t>
            </w:r>
            <w:r w:rsidR="009D0827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233AE39" w14:textId="65EAD18C" w:rsidR="000E33FE" w:rsidRPr="006468B9" w:rsidRDefault="00A53AC8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3AFA88E" w14:textId="7C75E6EF" w:rsidR="000E33FE" w:rsidRPr="006468B9" w:rsidRDefault="00A53AC8" w:rsidP="0010124F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4E24659" w14:textId="442FA26B" w:rsidR="000E33FE" w:rsidRPr="006468B9" w:rsidRDefault="00F01679" w:rsidP="00CC5CE5">
            <w:pPr>
              <w:tabs>
                <w:tab w:val="decimal" w:pos="85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24,463</w:t>
            </w:r>
          </w:p>
        </w:tc>
      </w:tr>
      <w:tr w:rsidR="000E33FE" w:rsidRPr="00252FD2" w14:paraId="2441F4DD" w14:textId="77777777" w:rsidTr="0010124F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237E1620" w14:textId="77777777" w:rsidR="000E33FE" w:rsidRPr="006468B9" w:rsidRDefault="000E33FE" w:rsidP="0010124F">
            <w:pPr>
              <w:spacing w:line="36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7238AE3" w14:textId="76D0B33A" w:rsidR="000E33FE" w:rsidRPr="006468B9" w:rsidRDefault="00F01679" w:rsidP="0010124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141,787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9940852" w14:textId="32A180C5" w:rsidR="000E33FE" w:rsidRPr="006468B9" w:rsidRDefault="007C29AE" w:rsidP="0010124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F10142B" w14:textId="78D5DA75" w:rsidR="000E33FE" w:rsidRPr="006468B9" w:rsidRDefault="007C29AE" w:rsidP="0010124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6E2A26A" w14:textId="3F2AB2FD" w:rsidR="000E33FE" w:rsidRPr="006468B9" w:rsidRDefault="007C29AE" w:rsidP="0010124F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F7DB2D2" w14:textId="298F6428" w:rsidR="000E33FE" w:rsidRPr="006468B9" w:rsidRDefault="00F01679" w:rsidP="00CC5CE5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141,787</w:t>
            </w:r>
          </w:p>
        </w:tc>
      </w:tr>
      <w:tr w:rsidR="000E33FE" w:rsidRPr="00252FD2" w14:paraId="1C099585" w14:textId="77777777" w:rsidTr="0010124F">
        <w:trPr>
          <w:trHeight w:val="54"/>
          <w:tblHeader/>
        </w:trPr>
        <w:tc>
          <w:tcPr>
            <w:tcW w:w="3420" w:type="dxa"/>
            <w:shd w:val="clear" w:color="auto" w:fill="auto"/>
            <w:vAlign w:val="center"/>
          </w:tcPr>
          <w:p w14:paraId="115B7C35" w14:textId="77777777" w:rsidR="000E33FE" w:rsidRPr="006468B9" w:rsidRDefault="000E33FE" w:rsidP="0010124F">
            <w:pPr>
              <w:spacing w:line="36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DB8C063" w14:textId="067B3206" w:rsidR="000E33FE" w:rsidRPr="006468B9" w:rsidRDefault="00F01679" w:rsidP="0010124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146,266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3B98C94" w14:textId="5A3E18BE" w:rsidR="000E33FE" w:rsidRPr="006468B9" w:rsidRDefault="00F01679" w:rsidP="0010124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803,771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052D1EB" w14:textId="5FBB5FA9" w:rsidR="000E33FE" w:rsidRPr="006468B9" w:rsidRDefault="00F01679" w:rsidP="0010124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476,529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44C2181" w14:textId="705332A3" w:rsidR="000E33FE" w:rsidRPr="006468B9" w:rsidRDefault="007C29AE" w:rsidP="0010124F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7AE1286" w14:textId="50F0F34B" w:rsidR="000E33FE" w:rsidRPr="006468B9" w:rsidRDefault="00F01679" w:rsidP="00CC5CE5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1,426,716</w:t>
            </w:r>
          </w:p>
        </w:tc>
      </w:tr>
      <w:tr w:rsidR="00036B6C" w:rsidRPr="00252FD2" w14:paraId="59BDC2A0" w14:textId="77777777" w:rsidTr="0010124F">
        <w:trPr>
          <w:trHeight w:val="54"/>
          <w:tblHeader/>
        </w:trPr>
        <w:tc>
          <w:tcPr>
            <w:tcW w:w="3420" w:type="dxa"/>
            <w:shd w:val="clear" w:color="auto" w:fill="auto"/>
            <w:vAlign w:val="center"/>
          </w:tcPr>
          <w:p w14:paraId="5059C807" w14:textId="77777777" w:rsidR="00036B6C" w:rsidRPr="006468B9" w:rsidRDefault="00036B6C" w:rsidP="00036B6C">
            <w:pPr>
              <w:spacing w:line="36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F5BA4CA" w14:textId="77777777" w:rsidR="00036B6C" w:rsidRPr="006468B9" w:rsidRDefault="00036B6C" w:rsidP="00036B6C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9CD909C" w14:textId="77777777" w:rsidR="00036B6C" w:rsidRPr="006468B9" w:rsidRDefault="00036B6C" w:rsidP="00036B6C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E315F20" w14:textId="77777777" w:rsidR="00036B6C" w:rsidRPr="006468B9" w:rsidRDefault="00036B6C" w:rsidP="00036B6C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71B4024" w14:textId="77777777" w:rsidR="00036B6C" w:rsidRPr="006468B9" w:rsidRDefault="00036B6C" w:rsidP="00036B6C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B78861B" w14:textId="77777777" w:rsidR="00036B6C" w:rsidRPr="006468B9" w:rsidRDefault="00036B6C" w:rsidP="00036B6C">
            <w:pPr>
              <w:tabs>
                <w:tab w:val="decimal" w:pos="85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62307B" w:rsidRPr="00252FD2" w14:paraId="6354ADD7" w14:textId="77777777" w:rsidTr="00D3750E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3F95FF5F" w14:textId="34BB18A1" w:rsidR="00036B6C" w:rsidRPr="006468B9" w:rsidRDefault="00036B6C" w:rsidP="00D3750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7872B347" w14:textId="77777777" w:rsidR="0062307B" w:rsidRPr="006468B9" w:rsidRDefault="0062307B" w:rsidP="00D3750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2307B" w:rsidRPr="00252FD2" w14:paraId="3C331C2D" w14:textId="77777777" w:rsidTr="00D3750E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429E0578" w14:textId="77777777" w:rsidR="0062307B" w:rsidRPr="006468B9" w:rsidRDefault="0062307B" w:rsidP="00D3750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4344A9CE" w14:textId="7F6C3CE0" w:rsidR="0062307B" w:rsidRPr="006468B9" w:rsidRDefault="0062307B" w:rsidP="00D3750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2307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2307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2307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2307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62307B" w:rsidRPr="00252FD2" w14:paraId="2CB590A4" w14:textId="77777777" w:rsidTr="00D3750E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0FCCCA1C" w14:textId="77777777" w:rsidR="0062307B" w:rsidRPr="006468B9" w:rsidRDefault="0062307B" w:rsidP="00D3750E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3E724CE5" w14:textId="77777777" w:rsidR="0062307B" w:rsidRPr="006468B9" w:rsidRDefault="0062307B" w:rsidP="00D3750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41FCB3ED" w14:textId="77777777" w:rsidR="0062307B" w:rsidRPr="006468B9" w:rsidRDefault="0062307B" w:rsidP="00D3750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168F508F" w14:textId="77777777" w:rsidR="0062307B" w:rsidRPr="006468B9" w:rsidRDefault="0062307B" w:rsidP="00D3750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312400A" w14:textId="77777777" w:rsidR="0062307B" w:rsidRPr="006468B9" w:rsidRDefault="0062307B" w:rsidP="00D3750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E2F7B0D" w14:textId="77777777" w:rsidR="0062307B" w:rsidRPr="006468B9" w:rsidRDefault="0062307B" w:rsidP="00D3750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3E907D23" w14:textId="77777777" w:rsidR="0062307B" w:rsidRPr="006468B9" w:rsidRDefault="0062307B" w:rsidP="00D3750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81D7245" w14:textId="77777777" w:rsidR="0062307B" w:rsidRPr="006468B9" w:rsidRDefault="0062307B" w:rsidP="00D3750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62307B" w:rsidRPr="00252FD2" w14:paraId="003FEFFA" w14:textId="77777777" w:rsidTr="00D3750E">
        <w:trPr>
          <w:trHeight w:val="64"/>
        </w:trPr>
        <w:tc>
          <w:tcPr>
            <w:tcW w:w="3420" w:type="dxa"/>
            <w:noWrap/>
            <w:vAlign w:val="center"/>
          </w:tcPr>
          <w:p w14:paraId="4C7AB9AC" w14:textId="77777777" w:rsidR="0062307B" w:rsidRPr="006468B9" w:rsidRDefault="0062307B" w:rsidP="00D3750E">
            <w:pPr>
              <w:spacing w:line="36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B31CA03" w14:textId="77777777" w:rsidR="0062307B" w:rsidRPr="006468B9" w:rsidRDefault="0062307B" w:rsidP="00D3750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601F965A" w14:textId="77777777" w:rsidR="0062307B" w:rsidRPr="006468B9" w:rsidRDefault="0062307B" w:rsidP="00D3750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36D7DC8D" w14:textId="77777777" w:rsidR="0062307B" w:rsidRPr="006468B9" w:rsidRDefault="0062307B" w:rsidP="00D3750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234EF9B" w14:textId="77777777" w:rsidR="0062307B" w:rsidRPr="006468B9" w:rsidRDefault="0062307B" w:rsidP="00D3750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3D8D3BF" w14:textId="77777777" w:rsidR="0062307B" w:rsidRPr="006468B9" w:rsidRDefault="0062307B" w:rsidP="00D3750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62307B" w:rsidRPr="00252FD2" w14:paraId="239DA66D" w14:textId="77777777" w:rsidTr="00D3750E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2FE5F608" w14:textId="77777777" w:rsidR="0062307B" w:rsidRPr="006468B9" w:rsidRDefault="0062307B" w:rsidP="00D3750E">
            <w:pPr>
              <w:spacing w:line="360" w:lineRule="exact"/>
              <w:ind w:left="259" w:hanging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เงินเบิกเกินบัญชีและเงินกู้ยืมระยะสั้นจาก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noWrap/>
            <w:vAlign w:val="bottom"/>
          </w:tcPr>
          <w:p w14:paraId="241C4AD4" w14:textId="77777777" w:rsidR="0062307B" w:rsidRPr="006468B9" w:rsidRDefault="0062307B" w:rsidP="00D3750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27,669</w:t>
            </w:r>
          </w:p>
        </w:tc>
        <w:tc>
          <w:tcPr>
            <w:tcW w:w="1156" w:type="dxa"/>
            <w:noWrap/>
            <w:vAlign w:val="bottom"/>
          </w:tcPr>
          <w:p w14:paraId="6C6F7889" w14:textId="77777777" w:rsidR="0062307B" w:rsidRPr="006468B9" w:rsidRDefault="0062307B" w:rsidP="00D3750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362,804</w:t>
            </w:r>
          </w:p>
        </w:tc>
        <w:tc>
          <w:tcPr>
            <w:tcW w:w="1155" w:type="dxa"/>
            <w:noWrap/>
            <w:vAlign w:val="bottom"/>
          </w:tcPr>
          <w:p w14:paraId="0B701197" w14:textId="77777777" w:rsidR="0062307B" w:rsidRPr="006468B9" w:rsidRDefault="0062307B" w:rsidP="00D3750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55F7E08" w14:textId="77777777" w:rsidR="0062307B" w:rsidRPr="006468B9" w:rsidRDefault="0062307B" w:rsidP="00D3750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B72F13E" w14:textId="77777777" w:rsidR="0062307B" w:rsidRPr="006468B9" w:rsidRDefault="0062307B" w:rsidP="00D3750E">
            <w:pPr>
              <w:tabs>
                <w:tab w:val="decimal" w:pos="85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390,473</w:t>
            </w:r>
          </w:p>
        </w:tc>
      </w:tr>
      <w:tr w:rsidR="0062307B" w:rsidRPr="00252FD2" w14:paraId="3E1DB5A6" w14:textId="77777777" w:rsidTr="00D3750E">
        <w:trPr>
          <w:trHeight w:val="64"/>
        </w:trPr>
        <w:tc>
          <w:tcPr>
            <w:tcW w:w="3420" w:type="dxa"/>
            <w:noWrap/>
            <w:vAlign w:val="center"/>
          </w:tcPr>
          <w:p w14:paraId="72066156" w14:textId="77777777" w:rsidR="0062307B" w:rsidRPr="006468B9" w:rsidRDefault="0062307B" w:rsidP="00D3750E">
            <w:pPr>
              <w:spacing w:line="36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79D113DA" w14:textId="77777777" w:rsidR="0062307B" w:rsidRPr="006468B9" w:rsidRDefault="0062307B" w:rsidP="00D3750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4F39CE3" w14:textId="77777777" w:rsidR="0062307B" w:rsidRPr="006468B9" w:rsidRDefault="0062307B" w:rsidP="00D3750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645,517</w:t>
            </w:r>
          </w:p>
        </w:tc>
        <w:tc>
          <w:tcPr>
            <w:tcW w:w="1155" w:type="dxa"/>
            <w:noWrap/>
            <w:vAlign w:val="bottom"/>
          </w:tcPr>
          <w:p w14:paraId="70D692B1" w14:textId="77777777" w:rsidR="0062307B" w:rsidRPr="006468B9" w:rsidRDefault="0062307B" w:rsidP="00D3750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2C69585" w14:textId="77777777" w:rsidR="0062307B" w:rsidRPr="006468B9" w:rsidRDefault="0062307B" w:rsidP="00D3750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7630E05" w14:textId="77777777" w:rsidR="0062307B" w:rsidRPr="006468B9" w:rsidRDefault="0062307B" w:rsidP="00D3750E">
            <w:pPr>
              <w:tabs>
                <w:tab w:val="decimal" w:pos="85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645,517</w:t>
            </w:r>
          </w:p>
        </w:tc>
      </w:tr>
      <w:tr w:rsidR="0062307B" w:rsidRPr="00252FD2" w14:paraId="3AC0E1ED" w14:textId="77777777" w:rsidTr="00D3750E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14CE875C" w14:textId="77777777" w:rsidR="0062307B" w:rsidRPr="006468B9" w:rsidRDefault="0062307B" w:rsidP="00D3750E">
            <w:pPr>
              <w:spacing w:line="36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22B9708" w14:textId="77777777" w:rsidR="0062307B" w:rsidRDefault="0062307B" w:rsidP="00D3750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D4DFA1A" w14:textId="77777777" w:rsidR="0062307B" w:rsidRDefault="0062307B" w:rsidP="00D3750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516,534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3809C5F" w14:textId="77777777" w:rsidR="0062307B" w:rsidRDefault="0062307B" w:rsidP="00D3750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7FBDC20" w14:textId="77777777" w:rsidR="0062307B" w:rsidRDefault="0062307B" w:rsidP="00D3750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4389BE0" w14:textId="77777777" w:rsidR="0062307B" w:rsidRDefault="0062307B" w:rsidP="00D3750E">
            <w:pPr>
              <w:tabs>
                <w:tab w:val="decimal" w:pos="85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516,534</w:t>
            </w:r>
          </w:p>
        </w:tc>
      </w:tr>
      <w:tr w:rsidR="0062307B" w:rsidRPr="00252FD2" w14:paraId="713F2E50" w14:textId="77777777" w:rsidTr="00D3750E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14A81D30" w14:textId="77777777" w:rsidR="0062307B" w:rsidRPr="006468B9" w:rsidRDefault="0062307B" w:rsidP="00D3750E">
            <w:pPr>
              <w:spacing w:line="36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107476FC" w14:textId="77777777" w:rsidR="0062307B" w:rsidRPr="006468B9" w:rsidRDefault="0062307B" w:rsidP="00D3750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F054C08" w14:textId="77777777" w:rsidR="0062307B" w:rsidRPr="006468B9" w:rsidRDefault="0062307B" w:rsidP="00D3750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63,900</w:t>
            </w:r>
          </w:p>
        </w:tc>
        <w:tc>
          <w:tcPr>
            <w:tcW w:w="1155" w:type="dxa"/>
            <w:noWrap/>
            <w:vAlign w:val="bottom"/>
          </w:tcPr>
          <w:p w14:paraId="6942A85E" w14:textId="77777777" w:rsidR="0062307B" w:rsidRPr="006468B9" w:rsidRDefault="0062307B" w:rsidP="00D3750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187,395</w:t>
            </w:r>
          </w:p>
        </w:tc>
        <w:tc>
          <w:tcPr>
            <w:tcW w:w="1156" w:type="dxa"/>
            <w:noWrap/>
            <w:vAlign w:val="bottom"/>
          </w:tcPr>
          <w:p w14:paraId="3D4219B5" w14:textId="15BF05A7" w:rsidR="0062307B" w:rsidRPr="00D413D7" w:rsidRDefault="0062307B" w:rsidP="00D3750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413D7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D413D7" w:rsidRPr="00D413D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8</w:t>
            </w:r>
            <w:r w:rsidRPr="00D413D7">
              <w:rPr>
                <w:rFonts w:ascii="Angsana New" w:hAnsi="Angsana New"/>
                <w:color w:val="000000"/>
                <w:sz w:val="28"/>
                <w:szCs w:val="28"/>
              </w:rPr>
              <w:t>,002</w:t>
            </w:r>
          </w:p>
        </w:tc>
        <w:tc>
          <w:tcPr>
            <w:tcW w:w="1156" w:type="dxa"/>
            <w:noWrap/>
            <w:vAlign w:val="bottom"/>
          </w:tcPr>
          <w:p w14:paraId="2BE0FC63" w14:textId="77777777" w:rsidR="0062307B" w:rsidRPr="006468B9" w:rsidRDefault="0062307B" w:rsidP="00D3750E">
            <w:pPr>
              <w:tabs>
                <w:tab w:val="decimal" w:pos="85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289,297</w:t>
            </w:r>
          </w:p>
        </w:tc>
      </w:tr>
      <w:tr w:rsidR="0062307B" w:rsidRPr="00252FD2" w14:paraId="565B96F5" w14:textId="77777777" w:rsidTr="00D3750E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1FE0B6CA" w14:textId="77777777" w:rsidR="0062307B" w:rsidRPr="006468B9" w:rsidRDefault="0062307B" w:rsidP="00D3750E">
            <w:pPr>
              <w:spacing w:line="36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0AD12373" w14:textId="77777777" w:rsidR="0062307B" w:rsidRPr="006468B9" w:rsidRDefault="0062307B" w:rsidP="00D3750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449B1DF" w14:textId="77777777" w:rsidR="0062307B" w:rsidRPr="006468B9" w:rsidRDefault="0062307B" w:rsidP="00D3750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155,900</w:t>
            </w:r>
          </w:p>
        </w:tc>
        <w:tc>
          <w:tcPr>
            <w:tcW w:w="1155" w:type="dxa"/>
            <w:noWrap/>
            <w:vAlign w:val="bottom"/>
          </w:tcPr>
          <w:p w14:paraId="6A39693D" w14:textId="77777777" w:rsidR="0062307B" w:rsidRPr="006468B9" w:rsidRDefault="0062307B" w:rsidP="00D3750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284,183</w:t>
            </w:r>
          </w:p>
        </w:tc>
        <w:tc>
          <w:tcPr>
            <w:tcW w:w="1156" w:type="dxa"/>
            <w:noWrap/>
            <w:vAlign w:val="bottom"/>
          </w:tcPr>
          <w:p w14:paraId="37872FF6" w14:textId="77777777" w:rsidR="0062307B" w:rsidRPr="00D413D7" w:rsidRDefault="0062307B" w:rsidP="00D3750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413D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847D24C" w14:textId="77777777" w:rsidR="0062307B" w:rsidRPr="006468B9" w:rsidRDefault="0062307B" w:rsidP="00D3750E">
            <w:pPr>
              <w:tabs>
                <w:tab w:val="decimal" w:pos="85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440,083</w:t>
            </w:r>
          </w:p>
        </w:tc>
      </w:tr>
      <w:tr w:rsidR="0062307B" w:rsidRPr="00252FD2" w14:paraId="046B99ED" w14:textId="77777777" w:rsidTr="00D3750E">
        <w:trPr>
          <w:trHeight w:val="64"/>
        </w:trPr>
        <w:tc>
          <w:tcPr>
            <w:tcW w:w="3420" w:type="dxa"/>
            <w:noWrap/>
            <w:vAlign w:val="center"/>
          </w:tcPr>
          <w:p w14:paraId="12BB1DAF" w14:textId="77777777" w:rsidR="0062307B" w:rsidRPr="006468B9" w:rsidRDefault="0062307B" w:rsidP="00D3750E">
            <w:pPr>
              <w:spacing w:line="36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1155" w:type="dxa"/>
            <w:noWrap/>
            <w:vAlign w:val="bottom"/>
          </w:tcPr>
          <w:p w14:paraId="2F6E6C89" w14:textId="385BAA01" w:rsidR="0062307B" w:rsidRPr="006468B9" w:rsidRDefault="00F01679" w:rsidP="00D3750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12,739</w:t>
            </w:r>
          </w:p>
        </w:tc>
        <w:tc>
          <w:tcPr>
            <w:tcW w:w="1156" w:type="dxa"/>
            <w:noWrap/>
            <w:vAlign w:val="bottom"/>
          </w:tcPr>
          <w:p w14:paraId="3A4692D2" w14:textId="1C9ED537" w:rsidR="0062307B" w:rsidRPr="006468B9" w:rsidRDefault="00F01679" w:rsidP="00D3750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noWrap/>
            <w:vAlign w:val="bottom"/>
          </w:tcPr>
          <w:p w14:paraId="407B4DF8" w14:textId="77777777" w:rsidR="0062307B" w:rsidRPr="006468B9" w:rsidRDefault="0062307B" w:rsidP="00D3750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56AE81A" w14:textId="77777777" w:rsidR="0062307B" w:rsidRPr="00D413D7" w:rsidRDefault="0062307B" w:rsidP="00D3750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413D7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1571274" w14:textId="77777777" w:rsidR="0062307B" w:rsidRPr="006468B9" w:rsidRDefault="0062307B" w:rsidP="00D3750E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12,739</w:t>
            </w:r>
          </w:p>
        </w:tc>
      </w:tr>
      <w:tr w:rsidR="0062307B" w:rsidRPr="00252FD2" w14:paraId="6A54E19F" w14:textId="77777777" w:rsidTr="00D3750E">
        <w:trPr>
          <w:trHeight w:val="54"/>
        </w:trPr>
        <w:tc>
          <w:tcPr>
            <w:tcW w:w="3420" w:type="dxa"/>
            <w:vAlign w:val="center"/>
          </w:tcPr>
          <w:p w14:paraId="2EFCCBE7" w14:textId="77777777" w:rsidR="0062307B" w:rsidRPr="006468B9" w:rsidRDefault="0062307B" w:rsidP="00D3750E">
            <w:pPr>
              <w:spacing w:line="36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32721BC" w14:textId="7929090A" w:rsidR="0062307B" w:rsidRPr="006468B9" w:rsidRDefault="00F01679" w:rsidP="00D3750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40,408</w:t>
            </w:r>
          </w:p>
        </w:tc>
        <w:tc>
          <w:tcPr>
            <w:tcW w:w="1156" w:type="dxa"/>
            <w:noWrap/>
            <w:vAlign w:val="bottom"/>
          </w:tcPr>
          <w:p w14:paraId="7F46086A" w14:textId="019B71CE" w:rsidR="0062307B" w:rsidRPr="006468B9" w:rsidRDefault="00F01679" w:rsidP="00D3750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1,744,655</w:t>
            </w:r>
          </w:p>
        </w:tc>
        <w:tc>
          <w:tcPr>
            <w:tcW w:w="1155" w:type="dxa"/>
            <w:noWrap/>
            <w:vAlign w:val="bottom"/>
          </w:tcPr>
          <w:p w14:paraId="3CBDCE45" w14:textId="77777777" w:rsidR="0062307B" w:rsidRPr="006468B9" w:rsidRDefault="0062307B" w:rsidP="00D3750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471,578</w:t>
            </w:r>
          </w:p>
        </w:tc>
        <w:tc>
          <w:tcPr>
            <w:tcW w:w="1156" w:type="dxa"/>
            <w:noWrap/>
            <w:vAlign w:val="bottom"/>
          </w:tcPr>
          <w:p w14:paraId="589F03C2" w14:textId="77777777" w:rsidR="0062307B" w:rsidRPr="00D413D7" w:rsidRDefault="0062307B" w:rsidP="00D3750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413D7">
              <w:rPr>
                <w:rFonts w:ascii="Angsana New" w:hAnsi="Angsana New"/>
                <w:color w:val="000000"/>
                <w:sz w:val="28"/>
                <w:szCs w:val="28"/>
              </w:rPr>
              <w:t>38,002</w:t>
            </w:r>
          </w:p>
        </w:tc>
        <w:tc>
          <w:tcPr>
            <w:tcW w:w="1156" w:type="dxa"/>
            <w:noWrap/>
            <w:vAlign w:val="bottom"/>
          </w:tcPr>
          <w:p w14:paraId="67600962" w14:textId="77777777" w:rsidR="0062307B" w:rsidRPr="006468B9" w:rsidRDefault="0062307B" w:rsidP="00D3750E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2,294,643</w:t>
            </w:r>
          </w:p>
        </w:tc>
      </w:tr>
    </w:tbl>
    <w:p w14:paraId="56B9AEF6" w14:textId="77777777" w:rsidR="00CE7E02" w:rsidRDefault="00CE7E02">
      <w:r>
        <w:br w:type="page"/>
      </w: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62307B" w:rsidRPr="00252FD2" w14:paraId="6A90BFB7" w14:textId="77777777" w:rsidTr="00D3750E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5560759D" w14:textId="5353F3B8" w:rsidR="0062307B" w:rsidRPr="006468B9" w:rsidRDefault="0062307B" w:rsidP="00D3750E">
            <w:pPr>
              <w:spacing w:before="120"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708CF49B" w14:textId="473C2DF4" w:rsidR="0062307B" w:rsidRPr="006468B9" w:rsidRDefault="0062307B" w:rsidP="00D3750E">
            <w:pPr>
              <w:spacing w:before="120"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</w:rPr>
              <w:t>(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468B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468B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468B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2307B" w:rsidRPr="00252FD2" w14:paraId="574C28D2" w14:textId="77777777" w:rsidTr="00D3750E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4E17AE6A" w14:textId="77777777" w:rsidR="0062307B" w:rsidRPr="006468B9" w:rsidRDefault="0062307B" w:rsidP="00D3750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7D8AF7AA" w14:textId="77777777" w:rsidR="0062307B" w:rsidRPr="006468B9" w:rsidRDefault="0062307B" w:rsidP="00D3750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468B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307B" w:rsidRPr="00252FD2" w14:paraId="1AC81D73" w14:textId="77777777" w:rsidTr="00D3750E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1FC6E811" w14:textId="77777777" w:rsidR="0062307B" w:rsidRPr="006468B9" w:rsidRDefault="0062307B" w:rsidP="00D3750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2CC19D9B" w14:textId="36349861" w:rsidR="0062307B" w:rsidRPr="006468B9" w:rsidRDefault="0062307B" w:rsidP="00D3750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2307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62307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2307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62307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62307B" w:rsidRPr="00252FD2" w14:paraId="35B45222" w14:textId="77777777" w:rsidTr="00D3750E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0A1E8BF6" w14:textId="77777777" w:rsidR="0062307B" w:rsidRPr="006468B9" w:rsidRDefault="0062307B" w:rsidP="00D3750E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50EC2546" w14:textId="77777777" w:rsidR="0062307B" w:rsidRPr="006468B9" w:rsidRDefault="0062307B" w:rsidP="00D3750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E5EBE28" w14:textId="77777777" w:rsidR="0062307B" w:rsidRPr="006468B9" w:rsidRDefault="0062307B" w:rsidP="00D3750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63B1C232" w14:textId="77777777" w:rsidR="0062307B" w:rsidRPr="006468B9" w:rsidRDefault="0062307B" w:rsidP="00D3750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3573E4D0" w14:textId="77777777" w:rsidR="0062307B" w:rsidRPr="006468B9" w:rsidRDefault="0062307B" w:rsidP="00D3750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3A1DC193" w14:textId="77777777" w:rsidR="0062307B" w:rsidRPr="006468B9" w:rsidRDefault="0062307B" w:rsidP="00D3750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2297FF38" w14:textId="77777777" w:rsidR="0062307B" w:rsidRPr="006468B9" w:rsidRDefault="0062307B" w:rsidP="00D3750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3C26C084" w14:textId="77777777" w:rsidR="0062307B" w:rsidRPr="006468B9" w:rsidRDefault="0062307B" w:rsidP="00D3750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62307B" w:rsidRPr="00252FD2" w14:paraId="0C9DAB22" w14:textId="77777777" w:rsidTr="00D3750E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61BFB572" w14:textId="77777777" w:rsidR="0062307B" w:rsidRPr="006468B9" w:rsidRDefault="0062307B" w:rsidP="00D3750E">
            <w:pPr>
              <w:spacing w:line="36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2A0C11D" w14:textId="77777777" w:rsidR="0062307B" w:rsidRPr="006468B9" w:rsidRDefault="0062307B" w:rsidP="00D3750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C1D4230" w14:textId="77777777" w:rsidR="0062307B" w:rsidRPr="006468B9" w:rsidRDefault="0062307B" w:rsidP="00D3750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980FE4F" w14:textId="77777777" w:rsidR="0062307B" w:rsidRPr="006468B9" w:rsidRDefault="0062307B" w:rsidP="00D3750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4A8F27D" w14:textId="77777777" w:rsidR="0062307B" w:rsidRPr="006468B9" w:rsidRDefault="0062307B" w:rsidP="00D3750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06BA4CB" w14:textId="77777777" w:rsidR="0062307B" w:rsidRPr="006468B9" w:rsidRDefault="0062307B" w:rsidP="00D3750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62307B" w:rsidRPr="00252FD2" w14:paraId="20174421" w14:textId="77777777" w:rsidTr="00D3750E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17BAF159" w14:textId="77777777" w:rsidR="0062307B" w:rsidRPr="006468B9" w:rsidRDefault="0062307B" w:rsidP="00D3750E">
            <w:pPr>
              <w:spacing w:line="360" w:lineRule="exact"/>
              <w:ind w:left="259" w:hanging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</w:t>
            </w: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จาก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ธนาคาร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9C9AD6F" w14:textId="77777777" w:rsidR="0062307B" w:rsidRPr="006468B9" w:rsidRDefault="0062307B" w:rsidP="00D3750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90F6DD0" w14:textId="77777777" w:rsidR="0062307B" w:rsidRPr="006468B9" w:rsidRDefault="0062307B" w:rsidP="00D3750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332,430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FF4B361" w14:textId="77777777" w:rsidR="0062307B" w:rsidRPr="006468B9" w:rsidRDefault="0062307B" w:rsidP="00D3750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99282E2" w14:textId="77777777" w:rsidR="0062307B" w:rsidRPr="006468B9" w:rsidRDefault="0062307B" w:rsidP="00D3750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4B3C848" w14:textId="77777777" w:rsidR="0062307B" w:rsidRPr="006468B9" w:rsidRDefault="0062307B" w:rsidP="00D3750E">
            <w:pPr>
              <w:tabs>
                <w:tab w:val="decimal" w:pos="85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332,430</w:t>
            </w:r>
          </w:p>
        </w:tc>
      </w:tr>
      <w:tr w:rsidR="0062307B" w:rsidRPr="00252FD2" w14:paraId="395F2D66" w14:textId="77777777" w:rsidTr="00D3750E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379D74E3" w14:textId="77777777" w:rsidR="0062307B" w:rsidRPr="006468B9" w:rsidRDefault="0062307B" w:rsidP="00D3750E">
            <w:pPr>
              <w:spacing w:line="36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E9A0C92" w14:textId="77777777" w:rsidR="0062307B" w:rsidRPr="006468B9" w:rsidRDefault="0062307B" w:rsidP="00D3750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6E10A4A" w14:textId="77777777" w:rsidR="0062307B" w:rsidRPr="006468B9" w:rsidRDefault="0062307B" w:rsidP="00D3750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249,069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2549D23" w14:textId="77777777" w:rsidR="0062307B" w:rsidRPr="006468B9" w:rsidRDefault="0062307B" w:rsidP="00D3750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31D22E7" w14:textId="77777777" w:rsidR="0062307B" w:rsidRPr="006468B9" w:rsidRDefault="0062307B" w:rsidP="00D3750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FD0D3ED" w14:textId="77777777" w:rsidR="0062307B" w:rsidRPr="006468B9" w:rsidRDefault="0062307B" w:rsidP="00D3750E">
            <w:pPr>
              <w:tabs>
                <w:tab w:val="decimal" w:pos="85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249,069</w:t>
            </w:r>
          </w:p>
        </w:tc>
      </w:tr>
      <w:tr w:rsidR="0062307B" w:rsidRPr="00252FD2" w14:paraId="196727BA" w14:textId="77777777" w:rsidTr="00D3750E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135D771A" w14:textId="77777777" w:rsidR="0062307B" w:rsidRPr="006468B9" w:rsidRDefault="0062307B" w:rsidP="00D3750E">
            <w:pPr>
              <w:spacing w:line="36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3AEDA25" w14:textId="77777777" w:rsidR="0062307B" w:rsidRDefault="0062307B" w:rsidP="00D3750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5F36BAC" w14:textId="77777777" w:rsidR="0062307B" w:rsidRDefault="0062307B" w:rsidP="00D3750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516,534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6768218" w14:textId="77777777" w:rsidR="0062307B" w:rsidRDefault="0062307B" w:rsidP="00D3750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B69C00A" w14:textId="77777777" w:rsidR="0062307B" w:rsidRDefault="0062307B" w:rsidP="00D3750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2F919FF" w14:textId="77777777" w:rsidR="0062307B" w:rsidRDefault="0062307B" w:rsidP="00D3750E">
            <w:pPr>
              <w:tabs>
                <w:tab w:val="decimal" w:pos="85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516,534</w:t>
            </w:r>
          </w:p>
        </w:tc>
      </w:tr>
      <w:tr w:rsidR="0062307B" w:rsidRPr="00252FD2" w14:paraId="56CD359B" w14:textId="77777777" w:rsidTr="00D3750E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256BC71D" w14:textId="77777777" w:rsidR="0062307B" w:rsidRPr="006468B9" w:rsidRDefault="0062307B" w:rsidP="00D3750E">
            <w:pPr>
              <w:spacing w:line="36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2C27462" w14:textId="77777777" w:rsidR="0062307B" w:rsidRPr="006468B9" w:rsidRDefault="0062307B" w:rsidP="00D3750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8F7AD10" w14:textId="77777777" w:rsidR="0062307B" w:rsidRPr="006468B9" w:rsidRDefault="0062307B" w:rsidP="00D3750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27,874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0B73A60" w14:textId="77777777" w:rsidR="0062307B" w:rsidRPr="006468B9" w:rsidRDefault="0062307B" w:rsidP="00D3750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85,264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0471625" w14:textId="77777777" w:rsidR="0062307B" w:rsidRPr="006468B9" w:rsidRDefault="0062307B" w:rsidP="00D3750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22955CC" w14:textId="77777777" w:rsidR="0062307B" w:rsidRPr="006468B9" w:rsidRDefault="0062307B" w:rsidP="00D3750E">
            <w:pPr>
              <w:tabs>
                <w:tab w:val="decimal" w:pos="85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113,288</w:t>
            </w:r>
          </w:p>
        </w:tc>
      </w:tr>
      <w:tr w:rsidR="0062307B" w:rsidRPr="00252FD2" w14:paraId="46A6B23F" w14:textId="77777777" w:rsidTr="00D3750E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  <w:hideMark/>
          </w:tcPr>
          <w:p w14:paraId="198E703D" w14:textId="77777777" w:rsidR="0062307B" w:rsidRPr="006468B9" w:rsidRDefault="0062307B" w:rsidP="00D3750E">
            <w:pPr>
              <w:spacing w:line="36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87485C4" w14:textId="77777777" w:rsidR="0062307B" w:rsidRPr="006468B9" w:rsidRDefault="0062307B" w:rsidP="00D3750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93C6D1E" w14:textId="77777777" w:rsidR="0062307B" w:rsidRPr="006468B9" w:rsidRDefault="0062307B" w:rsidP="00D3750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6,865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E330B97" w14:textId="77777777" w:rsidR="0062307B" w:rsidRPr="006468B9" w:rsidRDefault="0062307B" w:rsidP="00D3750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24,456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75064B7" w14:textId="77777777" w:rsidR="0062307B" w:rsidRPr="006468B9" w:rsidRDefault="0062307B" w:rsidP="00D3750E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234978C" w14:textId="77777777" w:rsidR="0062307B" w:rsidRPr="006468B9" w:rsidRDefault="0062307B" w:rsidP="00D3750E">
            <w:pPr>
              <w:tabs>
                <w:tab w:val="decimal" w:pos="85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31,321</w:t>
            </w:r>
          </w:p>
        </w:tc>
      </w:tr>
      <w:tr w:rsidR="0062307B" w:rsidRPr="00252FD2" w14:paraId="1269CB7A" w14:textId="77777777" w:rsidTr="00D3750E">
        <w:trPr>
          <w:trHeight w:val="64"/>
          <w:tblHeader/>
        </w:trPr>
        <w:tc>
          <w:tcPr>
            <w:tcW w:w="3420" w:type="dxa"/>
            <w:shd w:val="clear" w:color="auto" w:fill="auto"/>
            <w:noWrap/>
            <w:vAlign w:val="center"/>
          </w:tcPr>
          <w:p w14:paraId="0410F34E" w14:textId="77777777" w:rsidR="0062307B" w:rsidRPr="006468B9" w:rsidRDefault="0062307B" w:rsidP="00D3750E">
            <w:pPr>
              <w:spacing w:line="360" w:lineRule="exact"/>
              <w:ind w:left="169" w:hanging="9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952B7B4" w14:textId="48A0D765" w:rsidR="0062307B" w:rsidRPr="006468B9" w:rsidRDefault="00F01679" w:rsidP="00D3750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216,230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55E28FE" w14:textId="77777777" w:rsidR="0062307B" w:rsidRPr="006468B9" w:rsidRDefault="0062307B" w:rsidP="00D3750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8575F61" w14:textId="77777777" w:rsidR="0062307B" w:rsidRPr="006468B9" w:rsidRDefault="0062307B" w:rsidP="00D3750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AF2F48A" w14:textId="77777777" w:rsidR="0062307B" w:rsidRPr="006468B9" w:rsidRDefault="0062307B" w:rsidP="00D3750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59C25FA" w14:textId="4B3442D2" w:rsidR="0062307B" w:rsidRPr="006468B9" w:rsidRDefault="00F01679" w:rsidP="00D3750E">
            <w:pPr>
              <w:pBdr>
                <w:bottom w:val="single" w:sz="4" w:space="1" w:color="auto"/>
              </w:pBdr>
              <w:tabs>
                <w:tab w:val="decimal" w:pos="85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216,230</w:t>
            </w:r>
          </w:p>
        </w:tc>
      </w:tr>
      <w:tr w:rsidR="0062307B" w:rsidRPr="00252FD2" w14:paraId="4DE89411" w14:textId="77777777" w:rsidTr="00D3750E">
        <w:trPr>
          <w:trHeight w:val="54"/>
          <w:tblHeader/>
        </w:trPr>
        <w:tc>
          <w:tcPr>
            <w:tcW w:w="3420" w:type="dxa"/>
            <w:shd w:val="clear" w:color="auto" w:fill="auto"/>
            <w:vAlign w:val="center"/>
          </w:tcPr>
          <w:p w14:paraId="7FAFD11F" w14:textId="77777777" w:rsidR="0062307B" w:rsidRPr="006468B9" w:rsidRDefault="0062307B" w:rsidP="00D3750E">
            <w:pPr>
              <w:spacing w:line="360" w:lineRule="exact"/>
              <w:ind w:left="169" w:hanging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6468B9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6F68F3F" w14:textId="2D67CEA8" w:rsidR="0062307B" w:rsidRPr="006468B9" w:rsidRDefault="00F01679" w:rsidP="00D3750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216,230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BE21678" w14:textId="77777777" w:rsidR="0062307B" w:rsidRPr="006468B9" w:rsidRDefault="0062307B" w:rsidP="00D3750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1,132,772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B849E01" w14:textId="77777777" w:rsidR="0062307B" w:rsidRPr="006468B9" w:rsidRDefault="0062307B" w:rsidP="00D3750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109,720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9AE9735" w14:textId="77777777" w:rsidR="0062307B" w:rsidRPr="006468B9" w:rsidRDefault="0062307B" w:rsidP="00D3750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9EB960F" w14:textId="14EF6E58" w:rsidR="0062307B" w:rsidRPr="006468B9" w:rsidRDefault="00F01679" w:rsidP="00D3750E">
            <w:pPr>
              <w:pBdr>
                <w:bottom w:val="double" w:sz="4" w:space="1" w:color="auto"/>
              </w:pBdr>
              <w:tabs>
                <w:tab w:val="decimal" w:pos="855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1,458,872</w:t>
            </w:r>
          </w:p>
        </w:tc>
      </w:tr>
    </w:tbl>
    <w:p w14:paraId="44235902" w14:textId="280A9F3A" w:rsidR="000E33FE" w:rsidRPr="000E33FE" w:rsidRDefault="0028631D" w:rsidP="0033763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41</w:t>
      </w:r>
      <w:r w:rsidR="000E33FE" w:rsidRPr="000E33FE">
        <w:rPr>
          <w:rFonts w:ascii="Angsana New" w:hAnsi="Angsana New"/>
          <w:b/>
          <w:bCs/>
          <w:sz w:val="32"/>
          <w:szCs w:val="32"/>
        </w:rPr>
        <w:t>.</w:t>
      </w:r>
      <w:r w:rsidR="000E33FE">
        <w:rPr>
          <w:rFonts w:ascii="Angsana New" w:hAnsi="Angsana New"/>
          <w:b/>
          <w:bCs/>
          <w:sz w:val="32"/>
          <w:szCs w:val="32"/>
        </w:rPr>
        <w:t>2</w:t>
      </w:r>
      <w:r w:rsidR="000E33FE" w:rsidRPr="000E33FE">
        <w:rPr>
          <w:rFonts w:ascii="Angsana New" w:hAnsi="Angsana New"/>
          <w:b/>
          <w:bCs/>
          <w:sz w:val="32"/>
          <w:szCs w:val="32"/>
        </w:rPr>
        <w:tab/>
      </w:r>
      <w:r w:rsidR="000E33FE" w:rsidRPr="000E33FE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B1A848F" w14:textId="77777777" w:rsidR="00105E61" w:rsidRDefault="000E33FE" w:rsidP="00036B6C">
      <w:pPr>
        <w:overflowPunct/>
        <w:autoSpaceDE/>
        <w:autoSpaceDN/>
        <w:adjustRightInd/>
        <w:ind w:left="540"/>
        <w:jc w:val="thaiDistribute"/>
        <w:rPr>
          <w:rFonts w:ascii="Angsana New" w:hAnsi="Angsana New"/>
          <w:sz w:val="32"/>
          <w:szCs w:val="32"/>
        </w:rPr>
      </w:pPr>
      <w:r w:rsidRPr="000E3EB0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0E3EB0">
        <w:rPr>
          <w:rFonts w:ascii="Angsana New" w:hAnsi="Angsana New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0E3EB0">
        <w:rPr>
          <w:rFonts w:ascii="Angsana New" w:hAnsi="Angsana New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635C2BD4" w14:textId="77777777" w:rsidR="000E33FE" w:rsidRPr="000B6749" w:rsidRDefault="000E33FE" w:rsidP="000E33FE">
      <w:pPr>
        <w:overflowPunct/>
        <w:autoSpaceDE/>
        <w:autoSpaceDN/>
        <w:adjustRightInd/>
        <w:spacing w:before="240" w:after="120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0B6749">
        <w:rPr>
          <w:rFonts w:ascii="Angsana New" w:hAnsi="Angsana New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620A4199" w14:textId="3967B1CF" w:rsidR="000E33FE" w:rsidRPr="000B6749" w:rsidRDefault="000E33FE" w:rsidP="000E33FE">
      <w:pPr>
        <w:numPr>
          <w:ilvl w:val="0"/>
          <w:numId w:val="31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ลูกหนี้และเงินให้กู้ยืมระยะสั้นแก่</w:t>
      </w:r>
      <w:r w:rsidR="00BB1308">
        <w:rPr>
          <w:rFonts w:ascii="Angsana New" w:hAnsi="Angsana New" w:hint="cs"/>
          <w:color w:val="000000"/>
          <w:sz w:val="32"/>
          <w:szCs w:val="32"/>
          <w:cs/>
        </w:rPr>
        <w:t>กิจการที่เกี่ยวข้องกัน</w:t>
      </w:r>
      <w:r w:rsidRPr="000B6749">
        <w:rPr>
          <w:rFonts w:ascii="Angsana New" w:hAnsi="Angsana New"/>
          <w:color w:val="000000"/>
          <w:sz w:val="32"/>
          <w:szCs w:val="32"/>
          <w:cs/>
        </w:rPr>
        <w:t xml:space="preserve"> เจ้าหนี้และเงินกู้ยืมระยะสั้นจาก</w:t>
      </w:r>
      <w:r w:rsidR="00BB1308">
        <w:rPr>
          <w:rFonts w:ascii="Angsana New" w:hAnsi="Angsana New" w:hint="cs"/>
          <w:color w:val="000000"/>
          <w:sz w:val="32"/>
          <w:szCs w:val="32"/>
          <w:cs/>
        </w:rPr>
        <w:t>ธนาคาร</w:t>
      </w:r>
      <w:r w:rsidRPr="000B6749">
        <w:rPr>
          <w:rFonts w:ascii="Angsana New" w:hAnsi="Angsana New"/>
          <w:color w:val="000000"/>
          <w:sz w:val="32"/>
          <w:szCs w:val="32"/>
          <w:cs/>
        </w:rPr>
        <w:t>แสดงมูลค่ายุติธรรมโดยประมาณตามมูลค่าตามบัญชีที่แสดงในงบแสดงฐานะการเงิน</w:t>
      </w:r>
      <w:r w:rsidRPr="000B6749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3E8385C4" w14:textId="5A1D27EA" w:rsidR="000E33FE" w:rsidRPr="000B6749" w:rsidRDefault="000E33FE" w:rsidP="000E33FE">
      <w:pPr>
        <w:numPr>
          <w:ilvl w:val="0"/>
          <w:numId w:val="31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rPr>
          <w:rFonts w:ascii="Angsana New" w:hAnsi="Angsana New"/>
          <w:color w:val="000000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t>เงินลงทุนในตราสารหนี้ แสดงมูลค่ายุติธรรมตามราคาตลาด หรือคำนวณโดยใช้อัตราผลตอบแทนที่ประกาศโดยสมาคมตลาดตราสารหนี้ไทยหรือตลาดอื่น</w:t>
      </w:r>
      <w:r w:rsidRPr="000B6749" w:rsidDel="00DC1376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56AF7B5B" w14:textId="2B91346B" w:rsidR="000E33FE" w:rsidRPr="000B6749" w:rsidRDefault="000E33FE" w:rsidP="000E33FE">
      <w:pPr>
        <w:numPr>
          <w:ilvl w:val="0"/>
          <w:numId w:val="31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rPr>
          <w:rFonts w:ascii="Angsana New" w:hAnsi="Angsana New"/>
          <w:color w:val="000000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t>เงินลงทุนในตราสารทุนแสดงมูลค่ายุติธรรมตามราคาตลาด หรืออ้างอิงจากแบบจำลองราคาที่ได้รับการยอมรับโดยทั่วไป ในกรณีที่ไม่มีราคาตลาด</w:t>
      </w:r>
    </w:p>
    <w:p w14:paraId="251C3305" w14:textId="77777777" w:rsidR="000E33FE" w:rsidRPr="000B6749" w:rsidRDefault="000E33FE" w:rsidP="000E33FE">
      <w:pPr>
        <w:numPr>
          <w:ilvl w:val="0"/>
          <w:numId w:val="31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rPr>
          <w:rFonts w:ascii="Angsana New" w:hAnsi="Angsana New"/>
          <w:color w:val="000000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t>มูลค่ายุติธรรมของเงินให้สินเชื่อประมาณจากมูลค่าปัจจุบันของกระแสเงินสดคิดลดด้วยอัตราดอกเบี้ยตลาดปัจจุบันของเงินให้สินเชื่อประเภทเดียวกัน</w:t>
      </w:r>
    </w:p>
    <w:p w14:paraId="45DDFBF1" w14:textId="77777777" w:rsidR="000E33FE" w:rsidRPr="000B6749" w:rsidRDefault="000E33FE" w:rsidP="000E33FE">
      <w:pPr>
        <w:numPr>
          <w:ilvl w:val="0"/>
          <w:numId w:val="31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rPr>
          <w:rFonts w:ascii="Angsana New" w:hAnsi="Angsana New"/>
          <w:color w:val="000000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t>หุ้นกู้และเงินกู้ยืมระยะยาวที่จ่ายดอกเบี้ยในอัตราคงที่ แสดงมูลค่ายุติธรรมโดยการคำนวณมูลค่าปัจจุบันของกระแสเงินสดจ่ายในอนาคต คิดลดด้วยอัตราดอกเบี้ยโดยประมาณในตลาดปัจจุบัน สำหรับเงินกู้ยืมที่มีเงื่อนไขใกล้เคียงกัน</w:t>
      </w:r>
    </w:p>
    <w:p w14:paraId="70171E12" w14:textId="7B2FD264" w:rsidR="000E33FE" w:rsidRPr="000B6749" w:rsidRDefault="000E33FE" w:rsidP="000E33FE">
      <w:pPr>
        <w:numPr>
          <w:ilvl w:val="0"/>
          <w:numId w:val="31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0B6749">
        <w:rPr>
          <w:rFonts w:ascii="Angsana New" w:hAnsi="Angsana New"/>
          <w:color w:val="000000"/>
          <w:sz w:val="32"/>
          <w:szCs w:val="32"/>
          <w:cs/>
        </w:rPr>
        <w:lastRenderedPageBreak/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41E98A5B" w14:textId="77777777" w:rsidR="000E33FE" w:rsidRPr="000E33FE" w:rsidRDefault="000E33FE" w:rsidP="000E33FE">
      <w:pPr>
        <w:tabs>
          <w:tab w:val="left" w:pos="360"/>
        </w:tabs>
        <w:overflowPunct/>
        <w:autoSpaceDE/>
        <w:autoSpaceDN/>
        <w:adjustRightInd/>
        <w:spacing w:before="120" w:after="120"/>
        <w:ind w:left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0E33FE">
        <w:rPr>
          <w:rFonts w:ascii="Angsana New" w:hAnsi="Angsana New"/>
          <w:color w:val="000000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376D9B9A" w14:textId="441B6317" w:rsidR="00105E61" w:rsidRPr="001947AD" w:rsidRDefault="0028631D" w:rsidP="00105E6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42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105E61" w:rsidRPr="001947AD">
        <w:rPr>
          <w:rFonts w:ascii="Angsana New" w:hAnsi="Angsana New"/>
          <w:b/>
          <w:bCs/>
          <w:sz w:val="32"/>
          <w:szCs w:val="32"/>
        </w:rPr>
        <w:tab/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 xml:space="preserve">การบริหารจัดการทุน </w:t>
      </w:r>
    </w:p>
    <w:p w14:paraId="02F734EC" w14:textId="21714B16" w:rsidR="00105E61" w:rsidRPr="001947AD" w:rsidRDefault="00105E61" w:rsidP="00105E61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rPr>
          <w:rFonts w:ascii="Angsana New" w:eastAsia="MS Mincho" w:hAnsi="Angsana New"/>
          <w:sz w:val="36"/>
          <w:szCs w:val="36"/>
          <w:cs/>
        </w:rPr>
      </w:pPr>
      <w:r w:rsidRPr="001947AD">
        <w:rPr>
          <w:rFonts w:ascii="Angsana New" w:hAnsi="Angsana New"/>
          <w:sz w:val="32"/>
          <w:szCs w:val="32"/>
        </w:rPr>
        <w:tab/>
      </w:r>
      <w:r w:rsidRPr="001947AD">
        <w:rPr>
          <w:rFonts w:ascii="Angsana New" w:hAnsi="Angsana New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วัตถุประสงค์ในการบริหารจัดการทุนที่สำคัญของบริษัทฯ 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 </w:t>
      </w:r>
      <w:r w:rsidR="00765415" w:rsidRPr="00765415">
        <w:rPr>
          <w:rFonts w:ascii="Angsana New" w:hAnsi="Angsana New"/>
          <w:sz w:val="32"/>
          <w:szCs w:val="32"/>
          <w:cs/>
        </w:rPr>
        <w:t>รวมถึงการปฏิบัติตามเงื่อนไขทางการเงินตามที่กำหนดไว้ในสัญญาเงินกู้ โดยกลุ่มบริษัทได้ปฏิบัติตามเงื่อนไขทางการเงินดังกล่าวตลอดระยะเวลาที่รายงาน</w:t>
      </w:r>
      <w:r w:rsidR="00765415" w:rsidRPr="00765415">
        <w:rPr>
          <w:rFonts w:ascii="Angsana New" w:hAnsi="Angsana New"/>
          <w:sz w:val="32"/>
          <w:szCs w:val="32"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 xml:space="preserve">โดย ณ วันที่ </w:t>
      </w:r>
      <w:r w:rsidR="0007119E" w:rsidRPr="001947AD">
        <w:rPr>
          <w:rFonts w:ascii="Angsana New" w:hAnsi="Angsana New"/>
          <w:sz w:val="32"/>
          <w:szCs w:val="32"/>
        </w:rPr>
        <w:t>31</w:t>
      </w:r>
      <w:r w:rsidRPr="001947AD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5B9C">
        <w:rPr>
          <w:rFonts w:ascii="Angsana New" w:hAnsi="Angsana New"/>
          <w:sz w:val="32"/>
          <w:szCs w:val="32"/>
        </w:rPr>
        <w:t>2564</w:t>
      </w:r>
      <w:r w:rsidRPr="001947AD">
        <w:rPr>
          <w:rFonts w:ascii="Angsana New" w:hAnsi="Angsana New"/>
          <w:sz w:val="32"/>
          <w:szCs w:val="32"/>
          <w:cs/>
        </w:rPr>
        <w:t xml:space="preserve"> </w:t>
      </w:r>
      <w:r w:rsidR="00CE67E9">
        <w:rPr>
          <w:rFonts w:ascii="Angsana New" w:hAnsi="Angsana New"/>
          <w:sz w:val="32"/>
          <w:szCs w:val="32"/>
          <w:cs/>
        </w:rPr>
        <w:t>กลุ่มบริษัท</w:t>
      </w:r>
      <w:r w:rsidRPr="001947AD">
        <w:rPr>
          <w:rFonts w:ascii="Angsana New" w:hAnsi="Angsana New"/>
          <w:sz w:val="32"/>
          <w:szCs w:val="32"/>
          <w:cs/>
        </w:rPr>
        <w:t xml:space="preserve">มีอัตราส่วนหนี้สินต่อทุนเท่ากับ </w:t>
      </w:r>
      <w:r w:rsidR="00F1141A">
        <w:rPr>
          <w:rFonts w:ascii="Angsana New" w:hAnsi="Angsana New"/>
          <w:sz w:val="32"/>
          <w:szCs w:val="32"/>
        </w:rPr>
        <w:t>0.5</w:t>
      </w:r>
      <w:r w:rsidR="007A1737">
        <w:rPr>
          <w:rFonts w:ascii="Angsana New" w:hAnsi="Angsana New"/>
          <w:sz w:val="32"/>
          <w:szCs w:val="32"/>
        </w:rPr>
        <w:t>:</w:t>
      </w:r>
      <w:r w:rsidR="00952615">
        <w:rPr>
          <w:rFonts w:ascii="Angsana New" w:hAnsi="Angsana New"/>
          <w:sz w:val="32"/>
          <w:szCs w:val="32"/>
        </w:rPr>
        <w:t>1</w:t>
      </w:r>
      <w:r w:rsidR="000F2B4C">
        <w:rPr>
          <w:rFonts w:ascii="Angsana New" w:hAnsi="Angsana New" w:hint="cs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(</w:t>
      </w:r>
      <w:r w:rsidR="0045528E">
        <w:rPr>
          <w:rFonts w:ascii="Angsana New" w:hAnsi="Angsana New"/>
          <w:sz w:val="32"/>
          <w:szCs w:val="32"/>
        </w:rPr>
        <w:t>2563</w:t>
      </w:r>
      <w:r w:rsidRPr="001947AD">
        <w:rPr>
          <w:rFonts w:ascii="Angsana New" w:hAnsi="Angsana New"/>
          <w:sz w:val="32"/>
          <w:szCs w:val="32"/>
          <w:cs/>
        </w:rPr>
        <w:t xml:space="preserve">: </w:t>
      </w:r>
      <w:r w:rsidR="003E3B02" w:rsidRPr="001947AD">
        <w:rPr>
          <w:rFonts w:ascii="Angsana New" w:hAnsi="Angsana New"/>
          <w:sz w:val="32"/>
          <w:szCs w:val="32"/>
        </w:rPr>
        <w:t>0</w:t>
      </w:r>
      <w:r w:rsidR="00227F96" w:rsidRPr="001947AD">
        <w:rPr>
          <w:rFonts w:ascii="Angsana New" w:hAnsi="Angsana New"/>
          <w:sz w:val="32"/>
          <w:szCs w:val="32"/>
        </w:rPr>
        <w:t>.</w:t>
      </w:r>
      <w:r w:rsidR="00473EDC">
        <w:rPr>
          <w:rFonts w:ascii="Angsana New" w:hAnsi="Angsana New"/>
          <w:sz w:val="32"/>
          <w:szCs w:val="32"/>
        </w:rPr>
        <w:t>4</w:t>
      </w:r>
      <w:r w:rsidRPr="001947AD">
        <w:rPr>
          <w:rFonts w:ascii="Angsana New" w:hAnsi="Angsana New"/>
          <w:sz w:val="32"/>
          <w:szCs w:val="32"/>
          <w:cs/>
        </w:rPr>
        <w:t>:</w:t>
      </w:r>
      <w:r w:rsidR="0007119E" w:rsidRPr="001947AD">
        <w:rPr>
          <w:rFonts w:ascii="Angsana New" w:hAnsi="Angsana New"/>
          <w:sz w:val="32"/>
          <w:szCs w:val="32"/>
        </w:rPr>
        <w:t>1</w:t>
      </w:r>
      <w:r w:rsidRPr="001947AD">
        <w:rPr>
          <w:rFonts w:ascii="Angsana New" w:hAnsi="Angsana New"/>
          <w:sz w:val="32"/>
          <w:szCs w:val="32"/>
          <w:cs/>
        </w:rPr>
        <w:t>) และเฉพาะบริษัท</w:t>
      </w:r>
      <w:r w:rsidR="002B1528" w:rsidRPr="001947AD">
        <w:rPr>
          <w:rFonts w:ascii="Angsana New" w:hAnsi="Angsana New"/>
          <w:sz w:val="32"/>
          <w:szCs w:val="32"/>
          <w:cs/>
        </w:rPr>
        <w:t>ฯ</w:t>
      </w:r>
      <w:r w:rsidR="000B05D4">
        <w:rPr>
          <w:rFonts w:ascii="Angsana New" w:hAnsi="Angsana New" w:hint="cs"/>
          <w:sz w:val="32"/>
          <w:szCs w:val="32"/>
          <w:cs/>
        </w:rPr>
        <w:t xml:space="preserve"> </w:t>
      </w:r>
      <w:r w:rsidRPr="001947AD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Pr="001947AD">
        <w:rPr>
          <w:rFonts w:ascii="Angsana New" w:hAnsi="Angsana New"/>
          <w:sz w:val="32"/>
          <w:szCs w:val="32"/>
        </w:rPr>
        <w:t xml:space="preserve"> </w:t>
      </w:r>
      <w:r w:rsidR="00854CD5">
        <w:rPr>
          <w:rFonts w:ascii="Angsana New" w:hAnsi="Angsana New"/>
          <w:sz w:val="32"/>
          <w:szCs w:val="32"/>
        </w:rPr>
        <w:t>0.2</w:t>
      </w:r>
      <w:r w:rsidR="007A1737">
        <w:rPr>
          <w:rFonts w:ascii="Angsana New" w:hAnsi="Angsana New"/>
          <w:sz w:val="32"/>
          <w:szCs w:val="32"/>
        </w:rPr>
        <w:t>:</w:t>
      </w:r>
      <w:r w:rsidR="003F3AFD" w:rsidRPr="001947AD">
        <w:rPr>
          <w:rFonts w:ascii="Angsana New" w:hAnsi="Angsana New"/>
          <w:sz w:val="32"/>
          <w:szCs w:val="32"/>
        </w:rPr>
        <w:t>1</w:t>
      </w:r>
      <w:r w:rsidRPr="001947AD">
        <w:rPr>
          <w:rFonts w:ascii="Angsana New" w:hAnsi="Angsana New"/>
          <w:sz w:val="32"/>
          <w:szCs w:val="32"/>
          <w:cs/>
        </w:rPr>
        <w:t xml:space="preserve"> (</w:t>
      </w:r>
      <w:r w:rsidR="0045528E">
        <w:rPr>
          <w:rFonts w:ascii="Angsana New" w:hAnsi="Angsana New"/>
          <w:sz w:val="32"/>
          <w:szCs w:val="32"/>
        </w:rPr>
        <w:t>2563</w:t>
      </w:r>
      <w:r w:rsidRPr="001947AD">
        <w:rPr>
          <w:rFonts w:ascii="Angsana New" w:hAnsi="Angsana New"/>
          <w:sz w:val="32"/>
          <w:szCs w:val="32"/>
          <w:cs/>
        </w:rPr>
        <w:t xml:space="preserve">: </w:t>
      </w:r>
      <w:r w:rsidR="003E3B02" w:rsidRPr="001947AD">
        <w:rPr>
          <w:rFonts w:ascii="Angsana New" w:hAnsi="Angsana New"/>
          <w:sz w:val="32"/>
          <w:szCs w:val="32"/>
        </w:rPr>
        <w:t>0.</w:t>
      </w:r>
      <w:r w:rsidR="000B05D4">
        <w:rPr>
          <w:rFonts w:ascii="Angsana New" w:hAnsi="Angsana New"/>
          <w:sz w:val="32"/>
          <w:szCs w:val="32"/>
        </w:rPr>
        <w:t>2</w:t>
      </w:r>
      <w:r w:rsidRPr="001947AD">
        <w:rPr>
          <w:rFonts w:ascii="Angsana New" w:hAnsi="Angsana New"/>
          <w:sz w:val="32"/>
          <w:szCs w:val="32"/>
          <w:cs/>
        </w:rPr>
        <w:t>:</w:t>
      </w:r>
      <w:r w:rsidR="0007119E" w:rsidRPr="001947AD">
        <w:rPr>
          <w:rFonts w:ascii="Angsana New" w:hAnsi="Angsana New"/>
          <w:sz w:val="32"/>
          <w:szCs w:val="32"/>
        </w:rPr>
        <w:t>1</w:t>
      </w:r>
      <w:r w:rsidRPr="001947AD">
        <w:rPr>
          <w:rFonts w:ascii="Angsana New" w:hAnsi="Angsana New"/>
          <w:sz w:val="32"/>
          <w:szCs w:val="32"/>
          <w:cs/>
        </w:rPr>
        <w:t>)</w:t>
      </w:r>
      <w:r w:rsidRPr="001947AD">
        <w:rPr>
          <w:rFonts w:ascii="Angsana New" w:eastAsia="MS Mincho" w:hAnsi="Angsana New"/>
          <w:sz w:val="36"/>
          <w:szCs w:val="36"/>
          <w:cs/>
        </w:rPr>
        <w:t xml:space="preserve"> </w:t>
      </w:r>
    </w:p>
    <w:p w14:paraId="60B5EA45" w14:textId="4BCAE67E" w:rsidR="00105E61" w:rsidRPr="001947AD" w:rsidRDefault="0028631D" w:rsidP="00105E61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43</w:t>
      </w:r>
      <w:r w:rsidR="00105E61" w:rsidRPr="001947AD">
        <w:rPr>
          <w:rFonts w:ascii="Angsana New" w:eastAsia="MS Mincho" w:hAnsi="Angsana New"/>
          <w:sz w:val="36"/>
          <w:szCs w:val="36"/>
          <w:cs/>
        </w:rPr>
        <w:t xml:space="preserve">.     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7989A47" w14:textId="4068ECDA" w:rsidR="005E579B" w:rsidRPr="005E579B" w:rsidRDefault="005E579B" w:rsidP="005E579B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E579B">
        <w:rPr>
          <w:rFonts w:ascii="Angsana New" w:hAnsi="Angsana New"/>
          <w:sz w:val="32"/>
          <w:szCs w:val="32"/>
        </w:rPr>
        <w:tab/>
      </w:r>
      <w:r w:rsidRPr="005E579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5E579B">
        <w:rPr>
          <w:rFonts w:ascii="Angsana New" w:hAnsi="Angsana New"/>
          <w:sz w:val="32"/>
          <w:szCs w:val="32"/>
        </w:rPr>
        <w:t xml:space="preserve">6 </w:t>
      </w:r>
      <w:r w:rsidRPr="005E579B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5E579B">
        <w:rPr>
          <w:rFonts w:ascii="Angsana New" w:hAnsi="Angsana New"/>
          <w:sz w:val="32"/>
          <w:szCs w:val="32"/>
        </w:rPr>
        <w:t xml:space="preserve">2565 </w:t>
      </w:r>
      <w:r w:rsidRPr="005E579B">
        <w:rPr>
          <w:rFonts w:ascii="Angsana New" w:hAnsi="Angsana New" w:hint="cs"/>
          <w:sz w:val="32"/>
          <w:szCs w:val="32"/>
          <w:cs/>
        </w:rPr>
        <w:t>บริษัท พีเอสที เอนเนอร์ยี จำกัด ซึ่งเป็น</w:t>
      </w:r>
      <w:r w:rsidR="006D1D4B">
        <w:rPr>
          <w:rFonts w:ascii="Angsana New" w:hAnsi="Angsana New" w:hint="cs"/>
          <w:sz w:val="32"/>
          <w:szCs w:val="32"/>
          <w:cs/>
        </w:rPr>
        <w:t>บริษัท</w:t>
      </w:r>
      <w:r w:rsidRPr="005E579B">
        <w:rPr>
          <w:rFonts w:ascii="Angsana New" w:hAnsi="Angsana New" w:hint="cs"/>
          <w:sz w:val="32"/>
          <w:szCs w:val="32"/>
          <w:cs/>
        </w:rPr>
        <w:t xml:space="preserve">ย่อยที่ถือหุ้นทางตรงของบริษัทฯได้ขายเงินลงทุนในบริษัท เวลล์ โคราช เอ็นเนอร์ยี จำกัด (สัดส่วนร้อยละ </w:t>
      </w:r>
      <w:r w:rsidRPr="005E579B">
        <w:rPr>
          <w:rFonts w:ascii="Angsana New" w:hAnsi="Angsana New"/>
          <w:sz w:val="32"/>
          <w:szCs w:val="32"/>
        </w:rPr>
        <w:t>100)</w:t>
      </w:r>
      <w:r w:rsidRPr="005E579B">
        <w:rPr>
          <w:rFonts w:ascii="Angsana New" w:hAnsi="Angsana New" w:hint="cs"/>
          <w:sz w:val="32"/>
          <w:szCs w:val="32"/>
          <w:cs/>
        </w:rPr>
        <w:t xml:space="preserve"> ให้กับบุคคลที่ไม่เกี่ยวข้องกันเป็นจำนวนเงิน </w:t>
      </w:r>
      <w:r w:rsidRPr="005E579B">
        <w:rPr>
          <w:rFonts w:ascii="Angsana New" w:hAnsi="Angsana New"/>
          <w:sz w:val="32"/>
          <w:szCs w:val="32"/>
        </w:rPr>
        <w:t xml:space="preserve">416.35 </w:t>
      </w:r>
      <w:r w:rsidRPr="005E579B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13006259" w14:textId="1BB040EA" w:rsidR="00105E61" w:rsidRPr="001947AD" w:rsidRDefault="0028631D" w:rsidP="00105E61">
      <w:pPr>
        <w:tabs>
          <w:tab w:val="left" w:pos="54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44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>.</w:t>
      </w:r>
      <w:r w:rsidR="00105E61" w:rsidRPr="001947AD">
        <w:rPr>
          <w:rFonts w:ascii="Angsana New" w:hAnsi="Angsana New"/>
          <w:b/>
          <w:bCs/>
          <w:sz w:val="32"/>
          <w:szCs w:val="32"/>
          <w:cs/>
        </w:rPr>
        <w:tab/>
        <w:t>การอนุมัติงบการเงิน</w:t>
      </w:r>
    </w:p>
    <w:p w14:paraId="10C9A5E9" w14:textId="2926082E" w:rsidR="00491D3B" w:rsidRPr="001947AD" w:rsidRDefault="00105E61" w:rsidP="00BB57A3">
      <w:pPr>
        <w:tabs>
          <w:tab w:val="left" w:pos="54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47AD">
        <w:rPr>
          <w:rFonts w:ascii="Angsana New" w:hAnsi="Angsana New"/>
          <w:sz w:val="32"/>
          <w:szCs w:val="32"/>
        </w:rPr>
        <w:tab/>
      </w:r>
      <w:r w:rsidRPr="001947AD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งบการเงินนี้ได้รับอนุมัติให้ออกโดยคณะกรรมการตรวจสอบและคณะกรรมการของบริษัทฯเมื่อวันที่</w:t>
      </w:r>
      <w:r w:rsidRPr="001947AD">
        <w:rPr>
          <w:rFonts w:ascii="Angsana New" w:hAnsi="Angsana New"/>
          <w:sz w:val="32"/>
          <w:szCs w:val="32"/>
        </w:rPr>
        <w:t xml:space="preserve"> </w:t>
      </w:r>
      <w:r w:rsidR="000B05D4">
        <w:rPr>
          <w:rFonts w:ascii="Angsana New" w:hAnsi="Angsana New"/>
          <w:sz w:val="32"/>
          <w:szCs w:val="32"/>
        </w:rPr>
        <w:t xml:space="preserve">                  </w:t>
      </w:r>
      <w:r w:rsidR="00536E49" w:rsidRPr="00D413D7">
        <w:rPr>
          <w:rFonts w:ascii="Angsana New" w:hAnsi="Angsana New"/>
          <w:sz w:val="32"/>
          <w:szCs w:val="32"/>
        </w:rPr>
        <w:t>2</w:t>
      </w:r>
      <w:r w:rsidR="00A31048" w:rsidRPr="00D413D7">
        <w:rPr>
          <w:rFonts w:ascii="Angsana New" w:hAnsi="Angsana New"/>
          <w:sz w:val="32"/>
          <w:szCs w:val="32"/>
        </w:rPr>
        <w:t>8</w:t>
      </w:r>
      <w:r w:rsidR="00536E49" w:rsidRPr="00D413D7">
        <w:rPr>
          <w:rFonts w:ascii="Angsana New" w:hAnsi="Angsana New"/>
          <w:sz w:val="32"/>
          <w:szCs w:val="32"/>
        </w:rPr>
        <w:t xml:space="preserve"> </w:t>
      </w:r>
      <w:r w:rsidR="00C846ED" w:rsidRPr="00D413D7">
        <w:rPr>
          <w:rFonts w:ascii="Angsana New" w:hAnsi="Angsana New" w:hint="cs"/>
          <w:sz w:val="32"/>
          <w:szCs w:val="32"/>
          <w:cs/>
        </w:rPr>
        <w:t>กุมภาพันธ์</w:t>
      </w:r>
      <w:r w:rsidR="00473EDC" w:rsidRPr="00D413D7">
        <w:rPr>
          <w:rFonts w:ascii="Angsana New" w:hAnsi="Angsana New"/>
          <w:sz w:val="32"/>
          <w:szCs w:val="32"/>
        </w:rPr>
        <w:t xml:space="preserve"> 2565</w:t>
      </w:r>
    </w:p>
    <w:sectPr w:rsidR="00491D3B" w:rsidRPr="001947AD" w:rsidSect="000E421D">
      <w:pgSz w:w="11909" w:h="16834" w:code="9"/>
      <w:pgMar w:top="900" w:right="1109" w:bottom="54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73BFB8" w14:textId="77777777" w:rsidR="00841E4A" w:rsidRDefault="00841E4A">
      <w:pPr>
        <w:rPr>
          <w:rFonts w:cs="Times New Roman"/>
          <w:cs/>
        </w:rPr>
      </w:pPr>
      <w:r>
        <w:separator/>
      </w:r>
    </w:p>
  </w:endnote>
  <w:endnote w:type="continuationSeparator" w:id="0">
    <w:p w14:paraId="604F6EED" w14:textId="77777777" w:rsidR="00841E4A" w:rsidRDefault="00841E4A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030097DE" w14:textId="77777777" w:rsidR="00841E4A" w:rsidRDefault="00841E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F9106C" w14:textId="77777777" w:rsidR="00841E4A" w:rsidRDefault="00841E4A">
    <w:r>
      <w:cr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21B9C7" w14:textId="77777777" w:rsidR="00841E4A" w:rsidRPr="00DA6FC7" w:rsidRDefault="00841E4A" w:rsidP="00FB3D36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  <w:cs/>
      </w:rPr>
    </w:pPr>
    <w:r w:rsidRPr="00DA6FC7">
      <w:rPr>
        <w:rStyle w:val="PageNumber"/>
        <w:rFonts w:ascii="Angsana New" w:hAnsi="Angsana New"/>
        <w:sz w:val="32"/>
        <w:szCs w:val="32"/>
      </w:rPr>
      <w:fldChar w:fldCharType="begin"/>
    </w:r>
    <w:r w:rsidRPr="00DA6FC7">
      <w:rPr>
        <w:rStyle w:val="PageNumber"/>
        <w:rFonts w:ascii="Angsana New" w:hAnsi="Angsana New" w:cs="Angsana New"/>
        <w:sz w:val="32"/>
        <w:szCs w:val="32"/>
        <w:cs/>
      </w:rPr>
      <w:instrText xml:space="preserve">PAGE  </w:instrText>
    </w:r>
    <w:r w:rsidRPr="00DA6FC7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  <w:cs/>
      </w:rPr>
      <w:t>3</w:t>
    </w:r>
    <w:r w:rsidRPr="005C75A5">
      <w:rPr>
        <w:rStyle w:val="PageNumber"/>
        <w:rFonts w:ascii="Angsana New" w:hAnsi="Angsana New" w:cs="Angsana New"/>
        <w:noProof/>
        <w:sz w:val="32"/>
        <w:szCs w:val="32"/>
      </w:rPr>
      <w:t>2</w:t>
    </w:r>
    <w:r w:rsidRPr="00DA6FC7">
      <w:rPr>
        <w:rStyle w:val="PageNumber"/>
        <w:rFonts w:ascii="Angsana New" w:hAnsi="Angsana New"/>
        <w:sz w:val="32"/>
        <w:szCs w:val="32"/>
      </w:rPr>
      <w:fldChar w:fldCharType="end"/>
    </w:r>
    <w:r w:rsidRPr="00DA6FC7">
      <w:rPr>
        <w:rStyle w:val="PageNumber"/>
        <w:rFonts w:ascii="Angsana New" w:hAnsi="Angsana New" w:cs="Angsana New"/>
        <w:sz w:val="32"/>
        <w:szCs w:val="32"/>
        <w:cs/>
      </w:rPr>
      <w:t xml:space="preserve"> </w:t>
    </w:r>
  </w:p>
  <w:p w14:paraId="73E0E6C0" w14:textId="77777777" w:rsidR="00841E4A" w:rsidRDefault="00841E4A">
    <w:pPr>
      <w:pStyle w:val="Footer"/>
      <w:rPr>
        <w:rFonts w:cs="Times New Roman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DD8CC" w14:textId="77777777" w:rsidR="00841E4A" w:rsidRDefault="00841E4A">
    <w:r>
      <w:cr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9A7072" w14:textId="77777777" w:rsidR="00841E4A" w:rsidRPr="00DA6FC7" w:rsidRDefault="00841E4A" w:rsidP="00FB3D36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  <w:cs/>
      </w:rPr>
    </w:pPr>
    <w:r w:rsidRPr="00DA6FC7">
      <w:rPr>
        <w:rStyle w:val="PageNumber"/>
        <w:rFonts w:ascii="Angsana New" w:hAnsi="Angsana New"/>
        <w:sz w:val="32"/>
        <w:szCs w:val="32"/>
      </w:rPr>
      <w:fldChar w:fldCharType="begin"/>
    </w:r>
    <w:r w:rsidRPr="00DA6FC7">
      <w:rPr>
        <w:rStyle w:val="PageNumber"/>
        <w:rFonts w:ascii="Angsana New" w:hAnsi="Angsana New" w:cs="Angsana New"/>
        <w:sz w:val="32"/>
        <w:szCs w:val="32"/>
        <w:cs/>
      </w:rPr>
      <w:instrText xml:space="preserve">PAGE  </w:instrText>
    </w:r>
    <w:r w:rsidRPr="00DA6FC7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  <w:cs/>
      </w:rPr>
      <w:t>6</w:t>
    </w:r>
    <w:r w:rsidRPr="005C75A5">
      <w:rPr>
        <w:rStyle w:val="PageNumber"/>
        <w:rFonts w:ascii="Angsana New" w:hAnsi="Angsana New" w:cs="Angsana New"/>
        <w:noProof/>
        <w:sz w:val="32"/>
        <w:szCs w:val="32"/>
      </w:rPr>
      <w:t>7</w:t>
    </w:r>
    <w:r w:rsidRPr="00DA6FC7">
      <w:rPr>
        <w:rStyle w:val="PageNumber"/>
        <w:rFonts w:ascii="Angsana New" w:hAnsi="Angsana New"/>
        <w:sz w:val="32"/>
        <w:szCs w:val="32"/>
      </w:rPr>
      <w:fldChar w:fldCharType="end"/>
    </w:r>
    <w:r w:rsidRPr="00DA6FC7">
      <w:rPr>
        <w:rStyle w:val="PageNumber"/>
        <w:rFonts w:ascii="Angsana New" w:hAnsi="Angsana New" w:cs="Angsana New"/>
        <w:sz w:val="32"/>
        <w:szCs w:val="32"/>
        <w:cs/>
      </w:rPr>
      <w:t xml:space="preserve"> </w:t>
    </w:r>
  </w:p>
  <w:p w14:paraId="67D89057" w14:textId="77777777" w:rsidR="00841E4A" w:rsidRDefault="00841E4A">
    <w:pPr>
      <w:pStyle w:val="Footer"/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F4D57F" w14:textId="77777777" w:rsidR="00841E4A" w:rsidRDefault="00841E4A">
      <w:pPr>
        <w:rPr>
          <w:rFonts w:cs="Times New Roman"/>
          <w:cs/>
        </w:rPr>
      </w:pPr>
      <w:r>
        <w:separator/>
      </w:r>
    </w:p>
  </w:footnote>
  <w:footnote w:type="continuationSeparator" w:id="0">
    <w:p w14:paraId="72165211" w14:textId="77777777" w:rsidR="00841E4A" w:rsidRDefault="00841E4A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76D6A43B" w14:textId="77777777" w:rsidR="00841E4A" w:rsidRDefault="00841E4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F866AE" w14:textId="77777777" w:rsidR="00841E4A" w:rsidRDefault="00841E4A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87FCC6" w14:textId="77777777" w:rsidR="00841E4A" w:rsidRDefault="00841E4A">
    <w:r>
      <w:c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897F85" w14:textId="77777777" w:rsidR="00841E4A" w:rsidRDefault="00841E4A">
    <w:r>
      <w:c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132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4132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4132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4132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4132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4132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4132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4132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4132"/>
        </w:tabs>
      </w:pPr>
      <w:rPr>
        <w:rFonts w:cs="Times New Roman"/>
      </w:rPr>
    </w:lvl>
  </w:abstractNum>
  <w:abstractNum w:abstractNumId="1" w15:restartNumberingAfterBreak="0">
    <w:nsid w:val="04BB1F8C"/>
    <w:multiLevelType w:val="hybridMultilevel"/>
    <w:tmpl w:val="4C6E6DA6"/>
    <w:lvl w:ilvl="0" w:tplc="786E935A">
      <w:start w:val="10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2" w15:restartNumberingAfterBreak="0">
    <w:nsid w:val="09BA5127"/>
    <w:multiLevelType w:val="multilevel"/>
    <w:tmpl w:val="B0842DB2"/>
    <w:lvl w:ilvl="0">
      <w:start w:val="1"/>
      <w:numFmt w:val="decimal"/>
      <w:pStyle w:val="01HeadingTH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02HeadingTH"/>
      <w:lvlText w:val="%1.%2"/>
      <w:lvlJc w:val="left"/>
      <w:pPr>
        <w:ind w:left="3196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</w:rPr>
    </w:lvl>
  </w:abstractNum>
  <w:abstractNum w:abstractNumId="3" w15:restartNumberingAfterBreak="0">
    <w:nsid w:val="0A8129C2"/>
    <w:multiLevelType w:val="hybridMultilevel"/>
    <w:tmpl w:val="75608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1A28B6"/>
    <w:multiLevelType w:val="hybridMultilevel"/>
    <w:tmpl w:val="BEB6FD26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2418F"/>
    <w:multiLevelType w:val="hybridMultilevel"/>
    <w:tmpl w:val="1DA6EAD6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EB7EDB"/>
    <w:multiLevelType w:val="hybridMultilevel"/>
    <w:tmpl w:val="B4CEBCF6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F731A"/>
    <w:multiLevelType w:val="hybridMultilevel"/>
    <w:tmpl w:val="274CFAD0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28A62D18"/>
    <w:multiLevelType w:val="hybridMultilevel"/>
    <w:tmpl w:val="5704C1C4"/>
    <w:lvl w:ilvl="0" w:tplc="EC644FE4">
      <w:start w:val="12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0341DD"/>
    <w:multiLevelType w:val="hybridMultilevel"/>
    <w:tmpl w:val="52005496"/>
    <w:lvl w:ilvl="0" w:tplc="E814DED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5" w15:restartNumberingAfterBreak="0">
    <w:nsid w:val="43780FE1"/>
    <w:multiLevelType w:val="multilevel"/>
    <w:tmpl w:val="72A45878"/>
    <w:lvl w:ilvl="0">
      <w:start w:val="4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54A7193"/>
    <w:multiLevelType w:val="hybridMultilevel"/>
    <w:tmpl w:val="E9A4C18E"/>
    <w:lvl w:ilvl="0" w:tplc="4CC0D58C">
      <w:start w:val="1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17" w15:restartNumberingAfterBreak="0">
    <w:nsid w:val="4BDD29CB"/>
    <w:multiLevelType w:val="multilevel"/>
    <w:tmpl w:val="59CC76F8"/>
    <w:lvl w:ilvl="0">
      <w:start w:val="1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4E085525"/>
    <w:multiLevelType w:val="multilevel"/>
    <w:tmpl w:val="72A45878"/>
    <w:lvl w:ilvl="0">
      <w:start w:val="4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ED92FC1"/>
    <w:multiLevelType w:val="hybridMultilevel"/>
    <w:tmpl w:val="D5106B92"/>
    <w:lvl w:ilvl="0" w:tplc="68D4233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2" w15:restartNumberingAfterBreak="0">
    <w:nsid w:val="56205092"/>
    <w:multiLevelType w:val="hybridMultilevel"/>
    <w:tmpl w:val="BA40D040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2B5E56"/>
    <w:multiLevelType w:val="hybridMultilevel"/>
    <w:tmpl w:val="D9B0E5F0"/>
    <w:lvl w:ilvl="0" w:tplc="A8A6879C">
      <w:start w:val="31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6C7720"/>
    <w:multiLevelType w:val="hybridMultilevel"/>
    <w:tmpl w:val="E124E134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90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8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48B3E82"/>
    <w:multiLevelType w:val="hybridMultilevel"/>
    <w:tmpl w:val="6428F2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560373A"/>
    <w:multiLevelType w:val="hybridMultilevel"/>
    <w:tmpl w:val="100888A0"/>
    <w:lvl w:ilvl="0" w:tplc="DCB6DC4C">
      <w:start w:val="8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31" w15:restartNumberingAfterBreak="0">
    <w:nsid w:val="77B0697D"/>
    <w:multiLevelType w:val="hybridMultilevel"/>
    <w:tmpl w:val="F9447186"/>
    <w:lvl w:ilvl="0" w:tplc="20026946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3" w15:restartNumberingAfterBreak="0">
    <w:nsid w:val="7F955A3D"/>
    <w:multiLevelType w:val="hybridMultilevel"/>
    <w:tmpl w:val="A91401AA"/>
    <w:lvl w:ilvl="0" w:tplc="4BF44BCE">
      <w:start w:val="10"/>
      <w:numFmt w:val="decimal"/>
      <w:lvlText w:val="%1."/>
      <w:lvlJc w:val="left"/>
      <w:pPr>
        <w:ind w:left="1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ind w:left="7114" w:hanging="180"/>
      </w:pPr>
    </w:lvl>
  </w:abstractNum>
  <w:num w:numId="1">
    <w:abstractNumId w:val="19"/>
  </w:num>
  <w:num w:numId="2">
    <w:abstractNumId w:val="17"/>
  </w:num>
  <w:num w:numId="3">
    <w:abstractNumId w:val="8"/>
  </w:num>
  <w:num w:numId="4">
    <w:abstractNumId w:val="11"/>
  </w:num>
  <w:num w:numId="5">
    <w:abstractNumId w:val="9"/>
  </w:num>
  <w:num w:numId="6">
    <w:abstractNumId w:val="32"/>
  </w:num>
  <w:num w:numId="7">
    <w:abstractNumId w:val="30"/>
  </w:num>
  <w:num w:numId="8">
    <w:abstractNumId w:val="1"/>
  </w:num>
  <w:num w:numId="9">
    <w:abstractNumId w:val="24"/>
  </w:num>
  <w:num w:numId="10">
    <w:abstractNumId w:val="33"/>
  </w:num>
  <w:num w:numId="11">
    <w:abstractNumId w:val="10"/>
  </w:num>
  <w:num w:numId="12">
    <w:abstractNumId w:val="6"/>
  </w:num>
  <w:num w:numId="13">
    <w:abstractNumId w:val="22"/>
  </w:num>
  <w:num w:numId="14">
    <w:abstractNumId w:val="4"/>
  </w:num>
  <w:num w:numId="15">
    <w:abstractNumId w:val="5"/>
  </w:num>
  <w:num w:numId="16">
    <w:abstractNumId w:val="0"/>
  </w:num>
  <w:num w:numId="17">
    <w:abstractNumId w:val="13"/>
  </w:num>
  <w:num w:numId="18">
    <w:abstractNumId w:val="21"/>
  </w:num>
  <w:num w:numId="19">
    <w:abstractNumId w:val="28"/>
  </w:num>
  <w:num w:numId="20">
    <w:abstractNumId w:val="2"/>
  </w:num>
  <w:num w:numId="21">
    <w:abstractNumId w:val="29"/>
  </w:num>
  <w:num w:numId="22">
    <w:abstractNumId w:val="15"/>
  </w:num>
  <w:num w:numId="23">
    <w:abstractNumId w:val="18"/>
  </w:num>
  <w:num w:numId="24">
    <w:abstractNumId w:val="16"/>
  </w:num>
  <w:num w:numId="25">
    <w:abstractNumId w:val="26"/>
  </w:num>
  <w:num w:numId="26">
    <w:abstractNumId w:val="14"/>
  </w:num>
  <w:num w:numId="27">
    <w:abstractNumId w:val="20"/>
  </w:num>
  <w:num w:numId="28">
    <w:abstractNumId w:val="7"/>
  </w:num>
  <w:num w:numId="29">
    <w:abstractNumId w:val="25"/>
  </w:num>
  <w:num w:numId="30">
    <w:abstractNumId w:val="27"/>
  </w:num>
  <w:num w:numId="31">
    <w:abstractNumId w:val="12"/>
  </w:num>
  <w:num w:numId="32">
    <w:abstractNumId w:val="31"/>
  </w:num>
  <w:num w:numId="33">
    <w:abstractNumId w:val="23"/>
  </w:num>
  <w:num w:numId="34">
    <w:abstractNumId w:val="16"/>
  </w:num>
  <w:num w:numId="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08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348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3919"/>
    <w:rsid w:val="000000D0"/>
    <w:rsid w:val="000006A5"/>
    <w:rsid w:val="000009B3"/>
    <w:rsid w:val="00001542"/>
    <w:rsid w:val="00002757"/>
    <w:rsid w:val="00003029"/>
    <w:rsid w:val="000042EE"/>
    <w:rsid w:val="000042FC"/>
    <w:rsid w:val="00004676"/>
    <w:rsid w:val="00004D5C"/>
    <w:rsid w:val="00005181"/>
    <w:rsid w:val="000068FC"/>
    <w:rsid w:val="00006F5B"/>
    <w:rsid w:val="000071CE"/>
    <w:rsid w:val="000072D9"/>
    <w:rsid w:val="00007643"/>
    <w:rsid w:val="00007EF8"/>
    <w:rsid w:val="00007F40"/>
    <w:rsid w:val="000109A4"/>
    <w:rsid w:val="00010E88"/>
    <w:rsid w:val="00011306"/>
    <w:rsid w:val="000113AB"/>
    <w:rsid w:val="000113E7"/>
    <w:rsid w:val="0001338B"/>
    <w:rsid w:val="0001382E"/>
    <w:rsid w:val="00013B17"/>
    <w:rsid w:val="00013D08"/>
    <w:rsid w:val="0001445C"/>
    <w:rsid w:val="000144BF"/>
    <w:rsid w:val="00014E87"/>
    <w:rsid w:val="000155D2"/>
    <w:rsid w:val="00015672"/>
    <w:rsid w:val="00015ABF"/>
    <w:rsid w:val="0001626F"/>
    <w:rsid w:val="000168B3"/>
    <w:rsid w:val="00016B4E"/>
    <w:rsid w:val="00016D13"/>
    <w:rsid w:val="00016D1F"/>
    <w:rsid w:val="00020C65"/>
    <w:rsid w:val="00021667"/>
    <w:rsid w:val="00021922"/>
    <w:rsid w:val="00021A3A"/>
    <w:rsid w:val="00021B89"/>
    <w:rsid w:val="00022141"/>
    <w:rsid w:val="00022547"/>
    <w:rsid w:val="000226C1"/>
    <w:rsid w:val="000226C7"/>
    <w:rsid w:val="000227A3"/>
    <w:rsid w:val="000241A4"/>
    <w:rsid w:val="00024648"/>
    <w:rsid w:val="00025075"/>
    <w:rsid w:val="000261BD"/>
    <w:rsid w:val="00026311"/>
    <w:rsid w:val="00026BE1"/>
    <w:rsid w:val="00027495"/>
    <w:rsid w:val="00030B65"/>
    <w:rsid w:val="00031C27"/>
    <w:rsid w:val="00031D67"/>
    <w:rsid w:val="00032F39"/>
    <w:rsid w:val="000333D9"/>
    <w:rsid w:val="0003357C"/>
    <w:rsid w:val="00033FF8"/>
    <w:rsid w:val="00034411"/>
    <w:rsid w:val="0003463F"/>
    <w:rsid w:val="000349A4"/>
    <w:rsid w:val="00034C5E"/>
    <w:rsid w:val="00034E0C"/>
    <w:rsid w:val="00035395"/>
    <w:rsid w:val="0003561D"/>
    <w:rsid w:val="000357B4"/>
    <w:rsid w:val="0003599F"/>
    <w:rsid w:val="0003620C"/>
    <w:rsid w:val="000362CC"/>
    <w:rsid w:val="00036B6C"/>
    <w:rsid w:val="00036C16"/>
    <w:rsid w:val="00036D3D"/>
    <w:rsid w:val="00036DD0"/>
    <w:rsid w:val="000377FD"/>
    <w:rsid w:val="00037848"/>
    <w:rsid w:val="00040444"/>
    <w:rsid w:val="0004048C"/>
    <w:rsid w:val="00040709"/>
    <w:rsid w:val="000409D5"/>
    <w:rsid w:val="00041114"/>
    <w:rsid w:val="0004128C"/>
    <w:rsid w:val="000412B0"/>
    <w:rsid w:val="0004140C"/>
    <w:rsid w:val="00041526"/>
    <w:rsid w:val="0004181D"/>
    <w:rsid w:val="00041985"/>
    <w:rsid w:val="00041CDE"/>
    <w:rsid w:val="00041E4D"/>
    <w:rsid w:val="000420E7"/>
    <w:rsid w:val="000420FA"/>
    <w:rsid w:val="000421A2"/>
    <w:rsid w:val="00042722"/>
    <w:rsid w:val="0004294F"/>
    <w:rsid w:val="000429ED"/>
    <w:rsid w:val="00042BD2"/>
    <w:rsid w:val="00042C7B"/>
    <w:rsid w:val="00042D81"/>
    <w:rsid w:val="00042E2C"/>
    <w:rsid w:val="0004300D"/>
    <w:rsid w:val="000437F2"/>
    <w:rsid w:val="00043F5C"/>
    <w:rsid w:val="00044784"/>
    <w:rsid w:val="00045193"/>
    <w:rsid w:val="00046D2E"/>
    <w:rsid w:val="00046F29"/>
    <w:rsid w:val="0004730A"/>
    <w:rsid w:val="00047425"/>
    <w:rsid w:val="000475A3"/>
    <w:rsid w:val="00047906"/>
    <w:rsid w:val="00047AE6"/>
    <w:rsid w:val="00047C98"/>
    <w:rsid w:val="0005002F"/>
    <w:rsid w:val="000508DF"/>
    <w:rsid w:val="00050D11"/>
    <w:rsid w:val="000516B0"/>
    <w:rsid w:val="000520F5"/>
    <w:rsid w:val="000522ED"/>
    <w:rsid w:val="000532CF"/>
    <w:rsid w:val="000535C4"/>
    <w:rsid w:val="000536F0"/>
    <w:rsid w:val="00053B09"/>
    <w:rsid w:val="00053D4D"/>
    <w:rsid w:val="00053F28"/>
    <w:rsid w:val="000543C3"/>
    <w:rsid w:val="000544C2"/>
    <w:rsid w:val="00054B3B"/>
    <w:rsid w:val="0005557C"/>
    <w:rsid w:val="0005562E"/>
    <w:rsid w:val="000556A8"/>
    <w:rsid w:val="00055CD4"/>
    <w:rsid w:val="00055CDB"/>
    <w:rsid w:val="00055CFF"/>
    <w:rsid w:val="00056087"/>
    <w:rsid w:val="0005646E"/>
    <w:rsid w:val="000564CD"/>
    <w:rsid w:val="00056509"/>
    <w:rsid w:val="00056DAD"/>
    <w:rsid w:val="00057635"/>
    <w:rsid w:val="00057B70"/>
    <w:rsid w:val="00057DDD"/>
    <w:rsid w:val="00057EBA"/>
    <w:rsid w:val="0006099E"/>
    <w:rsid w:val="00060BD5"/>
    <w:rsid w:val="0006139D"/>
    <w:rsid w:val="00061693"/>
    <w:rsid w:val="00061E2A"/>
    <w:rsid w:val="00062050"/>
    <w:rsid w:val="00062135"/>
    <w:rsid w:val="0006299B"/>
    <w:rsid w:val="00062C01"/>
    <w:rsid w:val="00062CBC"/>
    <w:rsid w:val="000630F9"/>
    <w:rsid w:val="00063A65"/>
    <w:rsid w:val="000648EA"/>
    <w:rsid w:val="00064EE8"/>
    <w:rsid w:val="000653F8"/>
    <w:rsid w:val="000656CB"/>
    <w:rsid w:val="00065BFE"/>
    <w:rsid w:val="00065F1C"/>
    <w:rsid w:val="0006629F"/>
    <w:rsid w:val="00066B13"/>
    <w:rsid w:val="00067C4B"/>
    <w:rsid w:val="00067CE1"/>
    <w:rsid w:val="00067F70"/>
    <w:rsid w:val="0007087E"/>
    <w:rsid w:val="00070D7B"/>
    <w:rsid w:val="0007119E"/>
    <w:rsid w:val="000712FE"/>
    <w:rsid w:val="000713AA"/>
    <w:rsid w:val="00071623"/>
    <w:rsid w:val="000731CD"/>
    <w:rsid w:val="000734EE"/>
    <w:rsid w:val="00074294"/>
    <w:rsid w:val="000742D5"/>
    <w:rsid w:val="00074926"/>
    <w:rsid w:val="00074987"/>
    <w:rsid w:val="00074DDF"/>
    <w:rsid w:val="00074F6E"/>
    <w:rsid w:val="00074F99"/>
    <w:rsid w:val="000752F1"/>
    <w:rsid w:val="000756C8"/>
    <w:rsid w:val="000758F7"/>
    <w:rsid w:val="00075F66"/>
    <w:rsid w:val="00076197"/>
    <w:rsid w:val="000766C4"/>
    <w:rsid w:val="00076740"/>
    <w:rsid w:val="00076E2A"/>
    <w:rsid w:val="00077A91"/>
    <w:rsid w:val="00080507"/>
    <w:rsid w:val="00080800"/>
    <w:rsid w:val="00080EC8"/>
    <w:rsid w:val="00080F56"/>
    <w:rsid w:val="00080FEF"/>
    <w:rsid w:val="00081324"/>
    <w:rsid w:val="00081638"/>
    <w:rsid w:val="000817B9"/>
    <w:rsid w:val="00081931"/>
    <w:rsid w:val="000819E4"/>
    <w:rsid w:val="00082765"/>
    <w:rsid w:val="000828BB"/>
    <w:rsid w:val="00083129"/>
    <w:rsid w:val="000834E6"/>
    <w:rsid w:val="00084CE5"/>
    <w:rsid w:val="00085012"/>
    <w:rsid w:val="00085058"/>
    <w:rsid w:val="000851E5"/>
    <w:rsid w:val="000864C5"/>
    <w:rsid w:val="00086F34"/>
    <w:rsid w:val="00090122"/>
    <w:rsid w:val="0009016C"/>
    <w:rsid w:val="0009119C"/>
    <w:rsid w:val="000911CE"/>
    <w:rsid w:val="00091AD7"/>
    <w:rsid w:val="00091BF3"/>
    <w:rsid w:val="00091E35"/>
    <w:rsid w:val="00092286"/>
    <w:rsid w:val="000923B5"/>
    <w:rsid w:val="000929F4"/>
    <w:rsid w:val="00092CE0"/>
    <w:rsid w:val="00092D4A"/>
    <w:rsid w:val="00092DF9"/>
    <w:rsid w:val="00092E94"/>
    <w:rsid w:val="00093481"/>
    <w:rsid w:val="00094B6D"/>
    <w:rsid w:val="00094EB3"/>
    <w:rsid w:val="0009540C"/>
    <w:rsid w:val="000954DF"/>
    <w:rsid w:val="000961F3"/>
    <w:rsid w:val="000963DA"/>
    <w:rsid w:val="000968FB"/>
    <w:rsid w:val="00097641"/>
    <w:rsid w:val="0009786C"/>
    <w:rsid w:val="000A01E4"/>
    <w:rsid w:val="000A05D9"/>
    <w:rsid w:val="000A0A3D"/>
    <w:rsid w:val="000A11EC"/>
    <w:rsid w:val="000A162B"/>
    <w:rsid w:val="000A17B4"/>
    <w:rsid w:val="000A1D62"/>
    <w:rsid w:val="000A2184"/>
    <w:rsid w:val="000A2697"/>
    <w:rsid w:val="000A27BA"/>
    <w:rsid w:val="000A2C98"/>
    <w:rsid w:val="000A32A0"/>
    <w:rsid w:val="000A3AAB"/>
    <w:rsid w:val="000A3D01"/>
    <w:rsid w:val="000A4392"/>
    <w:rsid w:val="000A45A5"/>
    <w:rsid w:val="000A47F8"/>
    <w:rsid w:val="000A5169"/>
    <w:rsid w:val="000A6272"/>
    <w:rsid w:val="000A6B1E"/>
    <w:rsid w:val="000A7716"/>
    <w:rsid w:val="000A7D20"/>
    <w:rsid w:val="000B05BE"/>
    <w:rsid w:val="000B05D4"/>
    <w:rsid w:val="000B060E"/>
    <w:rsid w:val="000B0845"/>
    <w:rsid w:val="000B0F41"/>
    <w:rsid w:val="000B152B"/>
    <w:rsid w:val="000B1648"/>
    <w:rsid w:val="000B24DA"/>
    <w:rsid w:val="000B2F09"/>
    <w:rsid w:val="000B3076"/>
    <w:rsid w:val="000B3389"/>
    <w:rsid w:val="000B36A7"/>
    <w:rsid w:val="000B4283"/>
    <w:rsid w:val="000B494F"/>
    <w:rsid w:val="000B4994"/>
    <w:rsid w:val="000B4C04"/>
    <w:rsid w:val="000B5EDB"/>
    <w:rsid w:val="000B5F0F"/>
    <w:rsid w:val="000B64D8"/>
    <w:rsid w:val="000B6862"/>
    <w:rsid w:val="000C0456"/>
    <w:rsid w:val="000C0A28"/>
    <w:rsid w:val="000C0F4D"/>
    <w:rsid w:val="000C11BE"/>
    <w:rsid w:val="000C1279"/>
    <w:rsid w:val="000C1641"/>
    <w:rsid w:val="000C19D1"/>
    <w:rsid w:val="000C1C34"/>
    <w:rsid w:val="000C1CB9"/>
    <w:rsid w:val="000C2290"/>
    <w:rsid w:val="000C2540"/>
    <w:rsid w:val="000C2755"/>
    <w:rsid w:val="000C3977"/>
    <w:rsid w:val="000C407D"/>
    <w:rsid w:val="000C4109"/>
    <w:rsid w:val="000C4170"/>
    <w:rsid w:val="000C4CB9"/>
    <w:rsid w:val="000C4DB4"/>
    <w:rsid w:val="000C50BD"/>
    <w:rsid w:val="000C520D"/>
    <w:rsid w:val="000C68BB"/>
    <w:rsid w:val="000C6938"/>
    <w:rsid w:val="000C6948"/>
    <w:rsid w:val="000C6AD0"/>
    <w:rsid w:val="000C6B99"/>
    <w:rsid w:val="000C6F3F"/>
    <w:rsid w:val="000C6FA0"/>
    <w:rsid w:val="000C6FB3"/>
    <w:rsid w:val="000C77E5"/>
    <w:rsid w:val="000C7817"/>
    <w:rsid w:val="000C78E2"/>
    <w:rsid w:val="000C79E0"/>
    <w:rsid w:val="000C7A3E"/>
    <w:rsid w:val="000C7C10"/>
    <w:rsid w:val="000D0054"/>
    <w:rsid w:val="000D1459"/>
    <w:rsid w:val="000D1C7A"/>
    <w:rsid w:val="000D1CEE"/>
    <w:rsid w:val="000D1F32"/>
    <w:rsid w:val="000D2203"/>
    <w:rsid w:val="000D2550"/>
    <w:rsid w:val="000D262C"/>
    <w:rsid w:val="000D29FF"/>
    <w:rsid w:val="000D2ADD"/>
    <w:rsid w:val="000D2F81"/>
    <w:rsid w:val="000D4D8C"/>
    <w:rsid w:val="000D4FDF"/>
    <w:rsid w:val="000D54D4"/>
    <w:rsid w:val="000D577B"/>
    <w:rsid w:val="000D5922"/>
    <w:rsid w:val="000D5CF4"/>
    <w:rsid w:val="000D6032"/>
    <w:rsid w:val="000D75F7"/>
    <w:rsid w:val="000D76F8"/>
    <w:rsid w:val="000D7947"/>
    <w:rsid w:val="000D7CC0"/>
    <w:rsid w:val="000E0438"/>
    <w:rsid w:val="000E0EC6"/>
    <w:rsid w:val="000E129D"/>
    <w:rsid w:val="000E1E14"/>
    <w:rsid w:val="000E2508"/>
    <w:rsid w:val="000E33FE"/>
    <w:rsid w:val="000E3954"/>
    <w:rsid w:val="000E3AAD"/>
    <w:rsid w:val="000E3E6C"/>
    <w:rsid w:val="000E40CB"/>
    <w:rsid w:val="000E421D"/>
    <w:rsid w:val="000E4686"/>
    <w:rsid w:val="000E4D7E"/>
    <w:rsid w:val="000E5857"/>
    <w:rsid w:val="000E5888"/>
    <w:rsid w:val="000E662F"/>
    <w:rsid w:val="000E663E"/>
    <w:rsid w:val="000E68FA"/>
    <w:rsid w:val="000E6924"/>
    <w:rsid w:val="000E6B50"/>
    <w:rsid w:val="000E6C4B"/>
    <w:rsid w:val="000E6F0E"/>
    <w:rsid w:val="000E71BB"/>
    <w:rsid w:val="000E79CD"/>
    <w:rsid w:val="000E7CD3"/>
    <w:rsid w:val="000F036A"/>
    <w:rsid w:val="000F0509"/>
    <w:rsid w:val="000F0F79"/>
    <w:rsid w:val="000F121C"/>
    <w:rsid w:val="000F173F"/>
    <w:rsid w:val="000F1CFA"/>
    <w:rsid w:val="000F2B12"/>
    <w:rsid w:val="000F2B4C"/>
    <w:rsid w:val="000F31A6"/>
    <w:rsid w:val="000F328A"/>
    <w:rsid w:val="000F32DB"/>
    <w:rsid w:val="000F37E5"/>
    <w:rsid w:val="000F3EA2"/>
    <w:rsid w:val="000F425D"/>
    <w:rsid w:val="000F44E7"/>
    <w:rsid w:val="000F4A19"/>
    <w:rsid w:val="000F532B"/>
    <w:rsid w:val="000F5522"/>
    <w:rsid w:val="000F55DB"/>
    <w:rsid w:val="000F59CE"/>
    <w:rsid w:val="000F669C"/>
    <w:rsid w:val="000F6A13"/>
    <w:rsid w:val="00100253"/>
    <w:rsid w:val="00100440"/>
    <w:rsid w:val="00100686"/>
    <w:rsid w:val="0010124F"/>
    <w:rsid w:val="0010142D"/>
    <w:rsid w:val="0010181F"/>
    <w:rsid w:val="00101CE2"/>
    <w:rsid w:val="00102133"/>
    <w:rsid w:val="00102DA9"/>
    <w:rsid w:val="00102FB7"/>
    <w:rsid w:val="001031C1"/>
    <w:rsid w:val="001035FD"/>
    <w:rsid w:val="00103642"/>
    <w:rsid w:val="001044BF"/>
    <w:rsid w:val="001045CE"/>
    <w:rsid w:val="001049F6"/>
    <w:rsid w:val="00105496"/>
    <w:rsid w:val="001054CF"/>
    <w:rsid w:val="00105733"/>
    <w:rsid w:val="00105A74"/>
    <w:rsid w:val="00105E1B"/>
    <w:rsid w:val="00105E61"/>
    <w:rsid w:val="00105F53"/>
    <w:rsid w:val="001063BB"/>
    <w:rsid w:val="001065BB"/>
    <w:rsid w:val="001066FD"/>
    <w:rsid w:val="00106D6F"/>
    <w:rsid w:val="0010716D"/>
    <w:rsid w:val="00107298"/>
    <w:rsid w:val="00107DE0"/>
    <w:rsid w:val="00111238"/>
    <w:rsid w:val="00111318"/>
    <w:rsid w:val="00111401"/>
    <w:rsid w:val="0011163F"/>
    <w:rsid w:val="00111A25"/>
    <w:rsid w:val="001125C6"/>
    <w:rsid w:val="00112919"/>
    <w:rsid w:val="00112CAF"/>
    <w:rsid w:val="00112EA1"/>
    <w:rsid w:val="00112FE1"/>
    <w:rsid w:val="00113698"/>
    <w:rsid w:val="0011381E"/>
    <w:rsid w:val="00113AA0"/>
    <w:rsid w:val="00114ABF"/>
    <w:rsid w:val="00114C21"/>
    <w:rsid w:val="00114F1C"/>
    <w:rsid w:val="001162D6"/>
    <w:rsid w:val="0011695C"/>
    <w:rsid w:val="00116C19"/>
    <w:rsid w:val="00116C3A"/>
    <w:rsid w:val="001178F7"/>
    <w:rsid w:val="00117D0F"/>
    <w:rsid w:val="00120040"/>
    <w:rsid w:val="001200E4"/>
    <w:rsid w:val="0012035E"/>
    <w:rsid w:val="00121C95"/>
    <w:rsid w:val="00121D41"/>
    <w:rsid w:val="00122140"/>
    <w:rsid w:val="0012228E"/>
    <w:rsid w:val="00122807"/>
    <w:rsid w:val="00122B6E"/>
    <w:rsid w:val="001234DC"/>
    <w:rsid w:val="00123B37"/>
    <w:rsid w:val="00123BA8"/>
    <w:rsid w:val="00123CC9"/>
    <w:rsid w:val="0012454F"/>
    <w:rsid w:val="001251BB"/>
    <w:rsid w:val="00125D12"/>
    <w:rsid w:val="0012628A"/>
    <w:rsid w:val="001267B4"/>
    <w:rsid w:val="00126874"/>
    <w:rsid w:val="001268CF"/>
    <w:rsid w:val="00126F07"/>
    <w:rsid w:val="001270B3"/>
    <w:rsid w:val="00127198"/>
    <w:rsid w:val="00127561"/>
    <w:rsid w:val="00131ECD"/>
    <w:rsid w:val="001322AE"/>
    <w:rsid w:val="001322B0"/>
    <w:rsid w:val="00132C00"/>
    <w:rsid w:val="00133051"/>
    <w:rsid w:val="001339C0"/>
    <w:rsid w:val="00134646"/>
    <w:rsid w:val="001348AF"/>
    <w:rsid w:val="00134A37"/>
    <w:rsid w:val="00134FF3"/>
    <w:rsid w:val="001356E9"/>
    <w:rsid w:val="001358FA"/>
    <w:rsid w:val="00135ABD"/>
    <w:rsid w:val="001361E3"/>
    <w:rsid w:val="00136205"/>
    <w:rsid w:val="00136910"/>
    <w:rsid w:val="00136935"/>
    <w:rsid w:val="00137802"/>
    <w:rsid w:val="001378B9"/>
    <w:rsid w:val="00137B6A"/>
    <w:rsid w:val="00137D4D"/>
    <w:rsid w:val="001408C6"/>
    <w:rsid w:val="00140B06"/>
    <w:rsid w:val="00140E9E"/>
    <w:rsid w:val="0014246A"/>
    <w:rsid w:val="00142485"/>
    <w:rsid w:val="001424C0"/>
    <w:rsid w:val="00142F72"/>
    <w:rsid w:val="00143462"/>
    <w:rsid w:val="00143B54"/>
    <w:rsid w:val="00143D7B"/>
    <w:rsid w:val="0014422C"/>
    <w:rsid w:val="00145448"/>
    <w:rsid w:val="00145EF4"/>
    <w:rsid w:val="00146D0D"/>
    <w:rsid w:val="00146DA5"/>
    <w:rsid w:val="00146F2B"/>
    <w:rsid w:val="001472E3"/>
    <w:rsid w:val="00147C72"/>
    <w:rsid w:val="00147FE4"/>
    <w:rsid w:val="001504FF"/>
    <w:rsid w:val="0015073F"/>
    <w:rsid w:val="001515A6"/>
    <w:rsid w:val="001517AE"/>
    <w:rsid w:val="00151B68"/>
    <w:rsid w:val="00152159"/>
    <w:rsid w:val="00152272"/>
    <w:rsid w:val="0015246A"/>
    <w:rsid w:val="00153134"/>
    <w:rsid w:val="001537A1"/>
    <w:rsid w:val="00153ACC"/>
    <w:rsid w:val="0015450A"/>
    <w:rsid w:val="00154A0F"/>
    <w:rsid w:val="00154B52"/>
    <w:rsid w:val="00155300"/>
    <w:rsid w:val="001569B3"/>
    <w:rsid w:val="00156E49"/>
    <w:rsid w:val="00157148"/>
    <w:rsid w:val="00157249"/>
    <w:rsid w:val="00161071"/>
    <w:rsid w:val="00161F67"/>
    <w:rsid w:val="001625FF"/>
    <w:rsid w:val="0016262D"/>
    <w:rsid w:val="00162B43"/>
    <w:rsid w:val="00162FC1"/>
    <w:rsid w:val="001631FE"/>
    <w:rsid w:val="0016332B"/>
    <w:rsid w:val="001637A0"/>
    <w:rsid w:val="00164244"/>
    <w:rsid w:val="001642A0"/>
    <w:rsid w:val="00164463"/>
    <w:rsid w:val="001655AA"/>
    <w:rsid w:val="00165F99"/>
    <w:rsid w:val="00165FDE"/>
    <w:rsid w:val="00166484"/>
    <w:rsid w:val="001675D5"/>
    <w:rsid w:val="001676FC"/>
    <w:rsid w:val="00167EB5"/>
    <w:rsid w:val="00167F94"/>
    <w:rsid w:val="001707B9"/>
    <w:rsid w:val="001710F3"/>
    <w:rsid w:val="001713DB"/>
    <w:rsid w:val="00171410"/>
    <w:rsid w:val="00171B51"/>
    <w:rsid w:val="00172619"/>
    <w:rsid w:val="00172D9A"/>
    <w:rsid w:val="00172FF5"/>
    <w:rsid w:val="0017371B"/>
    <w:rsid w:val="00173A40"/>
    <w:rsid w:val="00173FC7"/>
    <w:rsid w:val="00174246"/>
    <w:rsid w:val="001748D4"/>
    <w:rsid w:val="001751A9"/>
    <w:rsid w:val="0017537E"/>
    <w:rsid w:val="00175C8B"/>
    <w:rsid w:val="00175CF9"/>
    <w:rsid w:val="00176D43"/>
    <w:rsid w:val="001771FE"/>
    <w:rsid w:val="00177209"/>
    <w:rsid w:val="00177EC5"/>
    <w:rsid w:val="00180468"/>
    <w:rsid w:val="00180898"/>
    <w:rsid w:val="00180BAA"/>
    <w:rsid w:val="00180E8D"/>
    <w:rsid w:val="00180FBB"/>
    <w:rsid w:val="00181ECC"/>
    <w:rsid w:val="00182690"/>
    <w:rsid w:val="00182D33"/>
    <w:rsid w:val="00182DE8"/>
    <w:rsid w:val="00183519"/>
    <w:rsid w:val="00183EA3"/>
    <w:rsid w:val="001841AB"/>
    <w:rsid w:val="0018503F"/>
    <w:rsid w:val="00185229"/>
    <w:rsid w:val="001854DA"/>
    <w:rsid w:val="00185D5C"/>
    <w:rsid w:val="00185F9E"/>
    <w:rsid w:val="0018642D"/>
    <w:rsid w:val="0018682D"/>
    <w:rsid w:val="00186930"/>
    <w:rsid w:val="00187253"/>
    <w:rsid w:val="001877FF"/>
    <w:rsid w:val="001878C9"/>
    <w:rsid w:val="001879AB"/>
    <w:rsid w:val="00187F7D"/>
    <w:rsid w:val="00187FD5"/>
    <w:rsid w:val="001900FD"/>
    <w:rsid w:val="0019023F"/>
    <w:rsid w:val="0019043B"/>
    <w:rsid w:val="001914A1"/>
    <w:rsid w:val="0019150A"/>
    <w:rsid w:val="00192061"/>
    <w:rsid w:val="00192188"/>
    <w:rsid w:val="0019229E"/>
    <w:rsid w:val="00192A1F"/>
    <w:rsid w:val="0019375B"/>
    <w:rsid w:val="00193B47"/>
    <w:rsid w:val="001940FE"/>
    <w:rsid w:val="001947AD"/>
    <w:rsid w:val="00194AE0"/>
    <w:rsid w:val="00195434"/>
    <w:rsid w:val="00196294"/>
    <w:rsid w:val="00196387"/>
    <w:rsid w:val="00196BBA"/>
    <w:rsid w:val="00196FA2"/>
    <w:rsid w:val="001A0296"/>
    <w:rsid w:val="001A0628"/>
    <w:rsid w:val="001A0634"/>
    <w:rsid w:val="001A085A"/>
    <w:rsid w:val="001A08C5"/>
    <w:rsid w:val="001A0B8D"/>
    <w:rsid w:val="001A0F1A"/>
    <w:rsid w:val="001A161E"/>
    <w:rsid w:val="001A19CA"/>
    <w:rsid w:val="001A1A45"/>
    <w:rsid w:val="001A23C0"/>
    <w:rsid w:val="001A269C"/>
    <w:rsid w:val="001A2773"/>
    <w:rsid w:val="001A2C72"/>
    <w:rsid w:val="001A3300"/>
    <w:rsid w:val="001A335C"/>
    <w:rsid w:val="001A36C4"/>
    <w:rsid w:val="001A3BF2"/>
    <w:rsid w:val="001A3C64"/>
    <w:rsid w:val="001A4134"/>
    <w:rsid w:val="001A44C9"/>
    <w:rsid w:val="001A463C"/>
    <w:rsid w:val="001A4A31"/>
    <w:rsid w:val="001A4C09"/>
    <w:rsid w:val="001A4DC3"/>
    <w:rsid w:val="001A5278"/>
    <w:rsid w:val="001A58B3"/>
    <w:rsid w:val="001A5F69"/>
    <w:rsid w:val="001A61B6"/>
    <w:rsid w:val="001A61EC"/>
    <w:rsid w:val="001A640B"/>
    <w:rsid w:val="001A6623"/>
    <w:rsid w:val="001A68DF"/>
    <w:rsid w:val="001A6B0F"/>
    <w:rsid w:val="001A7157"/>
    <w:rsid w:val="001A723F"/>
    <w:rsid w:val="001B0516"/>
    <w:rsid w:val="001B078B"/>
    <w:rsid w:val="001B0A71"/>
    <w:rsid w:val="001B0E8B"/>
    <w:rsid w:val="001B18FF"/>
    <w:rsid w:val="001B1967"/>
    <w:rsid w:val="001B23A0"/>
    <w:rsid w:val="001B2C0D"/>
    <w:rsid w:val="001B3275"/>
    <w:rsid w:val="001B364B"/>
    <w:rsid w:val="001B4EDD"/>
    <w:rsid w:val="001B57CB"/>
    <w:rsid w:val="001B62C6"/>
    <w:rsid w:val="001B64AE"/>
    <w:rsid w:val="001B681C"/>
    <w:rsid w:val="001B6CFC"/>
    <w:rsid w:val="001B7670"/>
    <w:rsid w:val="001B7EC6"/>
    <w:rsid w:val="001C00E8"/>
    <w:rsid w:val="001C1F95"/>
    <w:rsid w:val="001C2934"/>
    <w:rsid w:val="001C2BFA"/>
    <w:rsid w:val="001C3C46"/>
    <w:rsid w:val="001C4A41"/>
    <w:rsid w:val="001C4B60"/>
    <w:rsid w:val="001C5214"/>
    <w:rsid w:val="001C537C"/>
    <w:rsid w:val="001C5A64"/>
    <w:rsid w:val="001C6047"/>
    <w:rsid w:val="001C675B"/>
    <w:rsid w:val="001C6774"/>
    <w:rsid w:val="001C6D18"/>
    <w:rsid w:val="001C7983"/>
    <w:rsid w:val="001C7C9B"/>
    <w:rsid w:val="001C7D7E"/>
    <w:rsid w:val="001C7E56"/>
    <w:rsid w:val="001D0316"/>
    <w:rsid w:val="001D038E"/>
    <w:rsid w:val="001D0AC4"/>
    <w:rsid w:val="001D1BAF"/>
    <w:rsid w:val="001D1E8F"/>
    <w:rsid w:val="001D2131"/>
    <w:rsid w:val="001D23B6"/>
    <w:rsid w:val="001D27EC"/>
    <w:rsid w:val="001D2956"/>
    <w:rsid w:val="001D3D08"/>
    <w:rsid w:val="001D41C6"/>
    <w:rsid w:val="001D45FE"/>
    <w:rsid w:val="001D4B35"/>
    <w:rsid w:val="001D4C93"/>
    <w:rsid w:val="001D5291"/>
    <w:rsid w:val="001D60B9"/>
    <w:rsid w:val="001D6321"/>
    <w:rsid w:val="001D7AA4"/>
    <w:rsid w:val="001D7CBA"/>
    <w:rsid w:val="001E0DEC"/>
    <w:rsid w:val="001E29B9"/>
    <w:rsid w:val="001E2A99"/>
    <w:rsid w:val="001E3A3B"/>
    <w:rsid w:val="001E3A77"/>
    <w:rsid w:val="001E4025"/>
    <w:rsid w:val="001E54DE"/>
    <w:rsid w:val="001E5967"/>
    <w:rsid w:val="001E59F6"/>
    <w:rsid w:val="001E5BE1"/>
    <w:rsid w:val="001E67C5"/>
    <w:rsid w:val="001E6B84"/>
    <w:rsid w:val="001E6EF7"/>
    <w:rsid w:val="001E7513"/>
    <w:rsid w:val="001E790D"/>
    <w:rsid w:val="001E7CD2"/>
    <w:rsid w:val="001E7DFB"/>
    <w:rsid w:val="001F0198"/>
    <w:rsid w:val="001F0546"/>
    <w:rsid w:val="001F08C5"/>
    <w:rsid w:val="001F1029"/>
    <w:rsid w:val="001F114A"/>
    <w:rsid w:val="001F12ED"/>
    <w:rsid w:val="001F1599"/>
    <w:rsid w:val="001F1799"/>
    <w:rsid w:val="001F26BD"/>
    <w:rsid w:val="001F2861"/>
    <w:rsid w:val="001F2D15"/>
    <w:rsid w:val="001F2F97"/>
    <w:rsid w:val="001F2FD4"/>
    <w:rsid w:val="001F305F"/>
    <w:rsid w:val="001F3490"/>
    <w:rsid w:val="001F4B20"/>
    <w:rsid w:val="001F4D16"/>
    <w:rsid w:val="001F4F6D"/>
    <w:rsid w:val="001F6403"/>
    <w:rsid w:val="001F662A"/>
    <w:rsid w:val="001F69FD"/>
    <w:rsid w:val="001F6D12"/>
    <w:rsid w:val="001F77B4"/>
    <w:rsid w:val="001F78D5"/>
    <w:rsid w:val="001F7AA1"/>
    <w:rsid w:val="001F7BBA"/>
    <w:rsid w:val="001F7D14"/>
    <w:rsid w:val="00200742"/>
    <w:rsid w:val="00200773"/>
    <w:rsid w:val="00200B05"/>
    <w:rsid w:val="00200B27"/>
    <w:rsid w:val="0020110F"/>
    <w:rsid w:val="0020125F"/>
    <w:rsid w:val="00201309"/>
    <w:rsid w:val="002015C0"/>
    <w:rsid w:val="002017C5"/>
    <w:rsid w:val="002023D1"/>
    <w:rsid w:val="00202475"/>
    <w:rsid w:val="0020295C"/>
    <w:rsid w:val="00202AB7"/>
    <w:rsid w:val="00203189"/>
    <w:rsid w:val="0020348E"/>
    <w:rsid w:val="002054D2"/>
    <w:rsid w:val="002057E2"/>
    <w:rsid w:val="00205A9B"/>
    <w:rsid w:val="00205B82"/>
    <w:rsid w:val="00205FCF"/>
    <w:rsid w:val="00206303"/>
    <w:rsid w:val="0020650C"/>
    <w:rsid w:val="002075CE"/>
    <w:rsid w:val="002078B1"/>
    <w:rsid w:val="00207D3E"/>
    <w:rsid w:val="00207DF2"/>
    <w:rsid w:val="00207F87"/>
    <w:rsid w:val="002100B4"/>
    <w:rsid w:val="00210114"/>
    <w:rsid w:val="0021029E"/>
    <w:rsid w:val="00210C84"/>
    <w:rsid w:val="002117F5"/>
    <w:rsid w:val="00211963"/>
    <w:rsid w:val="00211CEE"/>
    <w:rsid w:val="00211DC2"/>
    <w:rsid w:val="00211F73"/>
    <w:rsid w:val="0021317C"/>
    <w:rsid w:val="00213570"/>
    <w:rsid w:val="00213C01"/>
    <w:rsid w:val="00214076"/>
    <w:rsid w:val="0021451C"/>
    <w:rsid w:val="00214809"/>
    <w:rsid w:val="00214981"/>
    <w:rsid w:val="00214ABA"/>
    <w:rsid w:val="002150CB"/>
    <w:rsid w:val="00215229"/>
    <w:rsid w:val="00215A3E"/>
    <w:rsid w:val="00216796"/>
    <w:rsid w:val="00216ADB"/>
    <w:rsid w:val="00216B4C"/>
    <w:rsid w:val="00216CCA"/>
    <w:rsid w:val="002179B6"/>
    <w:rsid w:val="00217D2C"/>
    <w:rsid w:val="00217E71"/>
    <w:rsid w:val="002201DC"/>
    <w:rsid w:val="0022099A"/>
    <w:rsid w:val="00220DD6"/>
    <w:rsid w:val="0022105E"/>
    <w:rsid w:val="00222185"/>
    <w:rsid w:val="00222459"/>
    <w:rsid w:val="00222E14"/>
    <w:rsid w:val="00222E62"/>
    <w:rsid w:val="002231F3"/>
    <w:rsid w:val="00223352"/>
    <w:rsid w:val="00223563"/>
    <w:rsid w:val="00223989"/>
    <w:rsid w:val="00224726"/>
    <w:rsid w:val="0022484F"/>
    <w:rsid w:val="00224ED5"/>
    <w:rsid w:val="00224FA5"/>
    <w:rsid w:val="002255F5"/>
    <w:rsid w:val="00225B9C"/>
    <w:rsid w:val="0022607A"/>
    <w:rsid w:val="00226300"/>
    <w:rsid w:val="0022664D"/>
    <w:rsid w:val="002270A0"/>
    <w:rsid w:val="002270C8"/>
    <w:rsid w:val="00227427"/>
    <w:rsid w:val="00227754"/>
    <w:rsid w:val="00227C62"/>
    <w:rsid w:val="00227F77"/>
    <w:rsid w:val="00227F96"/>
    <w:rsid w:val="0023006A"/>
    <w:rsid w:val="002313D4"/>
    <w:rsid w:val="00231ACE"/>
    <w:rsid w:val="00234007"/>
    <w:rsid w:val="00234661"/>
    <w:rsid w:val="00234848"/>
    <w:rsid w:val="002348F8"/>
    <w:rsid w:val="00234A06"/>
    <w:rsid w:val="002357AD"/>
    <w:rsid w:val="00235984"/>
    <w:rsid w:val="00235A29"/>
    <w:rsid w:val="00236691"/>
    <w:rsid w:val="00236AC3"/>
    <w:rsid w:val="002400E0"/>
    <w:rsid w:val="002407A1"/>
    <w:rsid w:val="00240EAA"/>
    <w:rsid w:val="002415C2"/>
    <w:rsid w:val="00241DCC"/>
    <w:rsid w:val="00241E6F"/>
    <w:rsid w:val="00242369"/>
    <w:rsid w:val="0024247B"/>
    <w:rsid w:val="002428F3"/>
    <w:rsid w:val="00242B0C"/>
    <w:rsid w:val="00242DEF"/>
    <w:rsid w:val="00242FD8"/>
    <w:rsid w:val="002433C1"/>
    <w:rsid w:val="00243E49"/>
    <w:rsid w:val="002441B2"/>
    <w:rsid w:val="002442D8"/>
    <w:rsid w:val="00245388"/>
    <w:rsid w:val="00245B5E"/>
    <w:rsid w:val="00245E4F"/>
    <w:rsid w:val="00246197"/>
    <w:rsid w:val="0024650F"/>
    <w:rsid w:val="00246970"/>
    <w:rsid w:val="00247436"/>
    <w:rsid w:val="00247498"/>
    <w:rsid w:val="002475BB"/>
    <w:rsid w:val="002501F5"/>
    <w:rsid w:val="00250369"/>
    <w:rsid w:val="00250390"/>
    <w:rsid w:val="00250510"/>
    <w:rsid w:val="00250F7B"/>
    <w:rsid w:val="002512AA"/>
    <w:rsid w:val="00251980"/>
    <w:rsid w:val="00251EE3"/>
    <w:rsid w:val="00252457"/>
    <w:rsid w:val="00252A29"/>
    <w:rsid w:val="0025329B"/>
    <w:rsid w:val="0025367E"/>
    <w:rsid w:val="00253686"/>
    <w:rsid w:val="0025451D"/>
    <w:rsid w:val="0025486D"/>
    <w:rsid w:val="00254984"/>
    <w:rsid w:val="00256892"/>
    <w:rsid w:val="002608E1"/>
    <w:rsid w:val="002609EF"/>
    <w:rsid w:val="00260DEC"/>
    <w:rsid w:val="00261621"/>
    <w:rsid w:val="002618B3"/>
    <w:rsid w:val="00262775"/>
    <w:rsid w:val="00262982"/>
    <w:rsid w:val="00262A5B"/>
    <w:rsid w:val="00262C67"/>
    <w:rsid w:val="0026344E"/>
    <w:rsid w:val="00263BCE"/>
    <w:rsid w:val="00264048"/>
    <w:rsid w:val="002644F9"/>
    <w:rsid w:val="00264905"/>
    <w:rsid w:val="002651A2"/>
    <w:rsid w:val="0026567D"/>
    <w:rsid w:val="00265CB4"/>
    <w:rsid w:val="00265D22"/>
    <w:rsid w:val="00265D70"/>
    <w:rsid w:val="00266325"/>
    <w:rsid w:val="002665EF"/>
    <w:rsid w:val="00266FC4"/>
    <w:rsid w:val="0026781A"/>
    <w:rsid w:val="00270420"/>
    <w:rsid w:val="00270798"/>
    <w:rsid w:val="00270A57"/>
    <w:rsid w:val="00270ACD"/>
    <w:rsid w:val="00270D6B"/>
    <w:rsid w:val="0027296B"/>
    <w:rsid w:val="002730F0"/>
    <w:rsid w:val="002735DD"/>
    <w:rsid w:val="00273ADF"/>
    <w:rsid w:val="00274421"/>
    <w:rsid w:val="00274A07"/>
    <w:rsid w:val="00274D2A"/>
    <w:rsid w:val="0027506F"/>
    <w:rsid w:val="00275235"/>
    <w:rsid w:val="002756B3"/>
    <w:rsid w:val="00275722"/>
    <w:rsid w:val="00275CDB"/>
    <w:rsid w:val="00276230"/>
    <w:rsid w:val="00276803"/>
    <w:rsid w:val="00276837"/>
    <w:rsid w:val="00276D5C"/>
    <w:rsid w:val="00277D12"/>
    <w:rsid w:val="002803AE"/>
    <w:rsid w:val="00280847"/>
    <w:rsid w:val="002809B9"/>
    <w:rsid w:val="00280AE0"/>
    <w:rsid w:val="0028102C"/>
    <w:rsid w:val="00281868"/>
    <w:rsid w:val="00281D9D"/>
    <w:rsid w:val="00281E8C"/>
    <w:rsid w:val="002829A8"/>
    <w:rsid w:val="00282D44"/>
    <w:rsid w:val="002831D5"/>
    <w:rsid w:val="002832CD"/>
    <w:rsid w:val="00283344"/>
    <w:rsid w:val="00283EF8"/>
    <w:rsid w:val="00284A98"/>
    <w:rsid w:val="00284F59"/>
    <w:rsid w:val="00285576"/>
    <w:rsid w:val="00285729"/>
    <w:rsid w:val="00285E1B"/>
    <w:rsid w:val="0028607D"/>
    <w:rsid w:val="0028615A"/>
    <w:rsid w:val="0028631D"/>
    <w:rsid w:val="002863F8"/>
    <w:rsid w:val="002869A1"/>
    <w:rsid w:val="00286CFC"/>
    <w:rsid w:val="00287153"/>
    <w:rsid w:val="002871EA"/>
    <w:rsid w:val="002872F8"/>
    <w:rsid w:val="00287D72"/>
    <w:rsid w:val="00290FF1"/>
    <w:rsid w:val="00291433"/>
    <w:rsid w:val="00291D8B"/>
    <w:rsid w:val="00292320"/>
    <w:rsid w:val="00292432"/>
    <w:rsid w:val="00292ABC"/>
    <w:rsid w:val="002933B7"/>
    <w:rsid w:val="00293648"/>
    <w:rsid w:val="00293BAC"/>
    <w:rsid w:val="00294DEC"/>
    <w:rsid w:val="0029528A"/>
    <w:rsid w:val="0029570B"/>
    <w:rsid w:val="00295EBF"/>
    <w:rsid w:val="00295F5B"/>
    <w:rsid w:val="00296269"/>
    <w:rsid w:val="00296444"/>
    <w:rsid w:val="00296BE5"/>
    <w:rsid w:val="002970D9"/>
    <w:rsid w:val="002A0441"/>
    <w:rsid w:val="002A04E3"/>
    <w:rsid w:val="002A07FA"/>
    <w:rsid w:val="002A120A"/>
    <w:rsid w:val="002A284B"/>
    <w:rsid w:val="002A2962"/>
    <w:rsid w:val="002A3587"/>
    <w:rsid w:val="002A3A91"/>
    <w:rsid w:val="002A3E4B"/>
    <w:rsid w:val="002A4663"/>
    <w:rsid w:val="002A46E3"/>
    <w:rsid w:val="002A4A2C"/>
    <w:rsid w:val="002A4C30"/>
    <w:rsid w:val="002A4C40"/>
    <w:rsid w:val="002A5FE8"/>
    <w:rsid w:val="002A6125"/>
    <w:rsid w:val="002A63BC"/>
    <w:rsid w:val="002A6664"/>
    <w:rsid w:val="002A6B70"/>
    <w:rsid w:val="002A70BB"/>
    <w:rsid w:val="002A738B"/>
    <w:rsid w:val="002A7688"/>
    <w:rsid w:val="002A7769"/>
    <w:rsid w:val="002B04DE"/>
    <w:rsid w:val="002B0E4C"/>
    <w:rsid w:val="002B1191"/>
    <w:rsid w:val="002B13CD"/>
    <w:rsid w:val="002B1528"/>
    <w:rsid w:val="002B1E41"/>
    <w:rsid w:val="002B1F1F"/>
    <w:rsid w:val="002B30A5"/>
    <w:rsid w:val="002B328B"/>
    <w:rsid w:val="002B3BB4"/>
    <w:rsid w:val="002B3C07"/>
    <w:rsid w:val="002B420C"/>
    <w:rsid w:val="002B46B9"/>
    <w:rsid w:val="002B4C2E"/>
    <w:rsid w:val="002B4C32"/>
    <w:rsid w:val="002B4D1D"/>
    <w:rsid w:val="002B4FB5"/>
    <w:rsid w:val="002B51B1"/>
    <w:rsid w:val="002B58C5"/>
    <w:rsid w:val="002B5C1B"/>
    <w:rsid w:val="002B5DB2"/>
    <w:rsid w:val="002B5FA2"/>
    <w:rsid w:val="002B6013"/>
    <w:rsid w:val="002B60EF"/>
    <w:rsid w:val="002B631F"/>
    <w:rsid w:val="002B6E50"/>
    <w:rsid w:val="002B6E84"/>
    <w:rsid w:val="002B7FD8"/>
    <w:rsid w:val="002C0477"/>
    <w:rsid w:val="002C073F"/>
    <w:rsid w:val="002C0FEB"/>
    <w:rsid w:val="002C1217"/>
    <w:rsid w:val="002C152A"/>
    <w:rsid w:val="002C191C"/>
    <w:rsid w:val="002C1BCC"/>
    <w:rsid w:val="002C1EF6"/>
    <w:rsid w:val="002C3079"/>
    <w:rsid w:val="002C35DF"/>
    <w:rsid w:val="002C36C7"/>
    <w:rsid w:val="002C3BED"/>
    <w:rsid w:val="002C3C72"/>
    <w:rsid w:val="002C3CDB"/>
    <w:rsid w:val="002C4043"/>
    <w:rsid w:val="002C421B"/>
    <w:rsid w:val="002C425D"/>
    <w:rsid w:val="002C45A8"/>
    <w:rsid w:val="002C4C76"/>
    <w:rsid w:val="002C4E8C"/>
    <w:rsid w:val="002C5004"/>
    <w:rsid w:val="002C55D9"/>
    <w:rsid w:val="002C5C0F"/>
    <w:rsid w:val="002C6AB7"/>
    <w:rsid w:val="002C6AC6"/>
    <w:rsid w:val="002C6B92"/>
    <w:rsid w:val="002C6F92"/>
    <w:rsid w:val="002C791F"/>
    <w:rsid w:val="002C798F"/>
    <w:rsid w:val="002C7A44"/>
    <w:rsid w:val="002D082C"/>
    <w:rsid w:val="002D1208"/>
    <w:rsid w:val="002D205A"/>
    <w:rsid w:val="002D2246"/>
    <w:rsid w:val="002D2823"/>
    <w:rsid w:val="002D37B7"/>
    <w:rsid w:val="002D42FE"/>
    <w:rsid w:val="002D45D8"/>
    <w:rsid w:val="002D46DF"/>
    <w:rsid w:val="002D4B7C"/>
    <w:rsid w:val="002D4D34"/>
    <w:rsid w:val="002D529C"/>
    <w:rsid w:val="002D579F"/>
    <w:rsid w:val="002D65F3"/>
    <w:rsid w:val="002D6AAB"/>
    <w:rsid w:val="002D6C09"/>
    <w:rsid w:val="002D6DFF"/>
    <w:rsid w:val="002D7116"/>
    <w:rsid w:val="002D74A8"/>
    <w:rsid w:val="002D77C2"/>
    <w:rsid w:val="002D785E"/>
    <w:rsid w:val="002D796C"/>
    <w:rsid w:val="002D7CC0"/>
    <w:rsid w:val="002E0B56"/>
    <w:rsid w:val="002E0D61"/>
    <w:rsid w:val="002E151F"/>
    <w:rsid w:val="002E192F"/>
    <w:rsid w:val="002E1EA4"/>
    <w:rsid w:val="002E220A"/>
    <w:rsid w:val="002E25A6"/>
    <w:rsid w:val="002E2A39"/>
    <w:rsid w:val="002E304E"/>
    <w:rsid w:val="002E3709"/>
    <w:rsid w:val="002E390B"/>
    <w:rsid w:val="002E39E8"/>
    <w:rsid w:val="002E3A25"/>
    <w:rsid w:val="002E3A32"/>
    <w:rsid w:val="002E3ABF"/>
    <w:rsid w:val="002E4686"/>
    <w:rsid w:val="002E471C"/>
    <w:rsid w:val="002E5788"/>
    <w:rsid w:val="002E5ADD"/>
    <w:rsid w:val="002E5C91"/>
    <w:rsid w:val="002E6764"/>
    <w:rsid w:val="002E6A7B"/>
    <w:rsid w:val="002E72F0"/>
    <w:rsid w:val="002E7D64"/>
    <w:rsid w:val="002F0277"/>
    <w:rsid w:val="002F09B1"/>
    <w:rsid w:val="002F0CDA"/>
    <w:rsid w:val="002F174F"/>
    <w:rsid w:val="002F1B1E"/>
    <w:rsid w:val="002F21D4"/>
    <w:rsid w:val="002F25E1"/>
    <w:rsid w:val="002F26CB"/>
    <w:rsid w:val="002F3243"/>
    <w:rsid w:val="002F3527"/>
    <w:rsid w:val="002F39EE"/>
    <w:rsid w:val="002F4A8C"/>
    <w:rsid w:val="002F4CA0"/>
    <w:rsid w:val="002F5A95"/>
    <w:rsid w:val="002F5C01"/>
    <w:rsid w:val="002F617F"/>
    <w:rsid w:val="002F6813"/>
    <w:rsid w:val="002F68F9"/>
    <w:rsid w:val="002F6FAE"/>
    <w:rsid w:val="002F77DF"/>
    <w:rsid w:val="00300A7B"/>
    <w:rsid w:val="00300B29"/>
    <w:rsid w:val="0030183D"/>
    <w:rsid w:val="00301CF2"/>
    <w:rsid w:val="0030200A"/>
    <w:rsid w:val="0030207A"/>
    <w:rsid w:val="003020D6"/>
    <w:rsid w:val="00302994"/>
    <w:rsid w:val="0030310A"/>
    <w:rsid w:val="003031A6"/>
    <w:rsid w:val="00303385"/>
    <w:rsid w:val="003033A9"/>
    <w:rsid w:val="003033F4"/>
    <w:rsid w:val="00303471"/>
    <w:rsid w:val="00303931"/>
    <w:rsid w:val="00303E2C"/>
    <w:rsid w:val="003040B2"/>
    <w:rsid w:val="003043F6"/>
    <w:rsid w:val="00304C3F"/>
    <w:rsid w:val="003052E5"/>
    <w:rsid w:val="00305C5A"/>
    <w:rsid w:val="00306CC5"/>
    <w:rsid w:val="00310577"/>
    <w:rsid w:val="00310EC6"/>
    <w:rsid w:val="0031115B"/>
    <w:rsid w:val="00311983"/>
    <w:rsid w:val="00312141"/>
    <w:rsid w:val="00312DF1"/>
    <w:rsid w:val="00313408"/>
    <w:rsid w:val="003138D0"/>
    <w:rsid w:val="00313A5E"/>
    <w:rsid w:val="00313B68"/>
    <w:rsid w:val="00313EEB"/>
    <w:rsid w:val="0031424E"/>
    <w:rsid w:val="003147B3"/>
    <w:rsid w:val="003150AB"/>
    <w:rsid w:val="00315442"/>
    <w:rsid w:val="0031572E"/>
    <w:rsid w:val="0031578D"/>
    <w:rsid w:val="003163AF"/>
    <w:rsid w:val="00316602"/>
    <w:rsid w:val="00316E3D"/>
    <w:rsid w:val="003179C4"/>
    <w:rsid w:val="00320325"/>
    <w:rsid w:val="00320410"/>
    <w:rsid w:val="0032069B"/>
    <w:rsid w:val="00320704"/>
    <w:rsid w:val="0032094E"/>
    <w:rsid w:val="00320C7D"/>
    <w:rsid w:val="00321A03"/>
    <w:rsid w:val="00322644"/>
    <w:rsid w:val="00323021"/>
    <w:rsid w:val="0032382B"/>
    <w:rsid w:val="00324143"/>
    <w:rsid w:val="00325074"/>
    <w:rsid w:val="003255B3"/>
    <w:rsid w:val="0032586B"/>
    <w:rsid w:val="00325B3F"/>
    <w:rsid w:val="00326C5C"/>
    <w:rsid w:val="00327279"/>
    <w:rsid w:val="0033048C"/>
    <w:rsid w:val="003304F7"/>
    <w:rsid w:val="00330620"/>
    <w:rsid w:val="0033072F"/>
    <w:rsid w:val="00330F6E"/>
    <w:rsid w:val="0033127B"/>
    <w:rsid w:val="003325CE"/>
    <w:rsid w:val="00332CBD"/>
    <w:rsid w:val="00332F4F"/>
    <w:rsid w:val="00334308"/>
    <w:rsid w:val="003343F6"/>
    <w:rsid w:val="00334534"/>
    <w:rsid w:val="003349AF"/>
    <w:rsid w:val="00334DE3"/>
    <w:rsid w:val="003351C2"/>
    <w:rsid w:val="003352CA"/>
    <w:rsid w:val="00335A69"/>
    <w:rsid w:val="0033607B"/>
    <w:rsid w:val="0033671B"/>
    <w:rsid w:val="0033748E"/>
    <w:rsid w:val="0033756D"/>
    <w:rsid w:val="0033763E"/>
    <w:rsid w:val="003414C8"/>
    <w:rsid w:val="00341EF9"/>
    <w:rsid w:val="00342142"/>
    <w:rsid w:val="0034218B"/>
    <w:rsid w:val="003427BF"/>
    <w:rsid w:val="00342F02"/>
    <w:rsid w:val="00343594"/>
    <w:rsid w:val="00343736"/>
    <w:rsid w:val="003438E9"/>
    <w:rsid w:val="003447A5"/>
    <w:rsid w:val="00344D42"/>
    <w:rsid w:val="00344F4B"/>
    <w:rsid w:val="00345B94"/>
    <w:rsid w:val="003460AD"/>
    <w:rsid w:val="0034638F"/>
    <w:rsid w:val="0034682A"/>
    <w:rsid w:val="00346A9E"/>
    <w:rsid w:val="00346C9E"/>
    <w:rsid w:val="00346FDE"/>
    <w:rsid w:val="00347775"/>
    <w:rsid w:val="003478A0"/>
    <w:rsid w:val="00347D5F"/>
    <w:rsid w:val="00347DA5"/>
    <w:rsid w:val="00347EA3"/>
    <w:rsid w:val="00350490"/>
    <w:rsid w:val="003505AB"/>
    <w:rsid w:val="00350760"/>
    <w:rsid w:val="00351306"/>
    <w:rsid w:val="0035270C"/>
    <w:rsid w:val="00352AFC"/>
    <w:rsid w:val="00353043"/>
    <w:rsid w:val="003537EE"/>
    <w:rsid w:val="003543DF"/>
    <w:rsid w:val="00354537"/>
    <w:rsid w:val="00355929"/>
    <w:rsid w:val="00355D81"/>
    <w:rsid w:val="00355D8B"/>
    <w:rsid w:val="00355EAD"/>
    <w:rsid w:val="003560A7"/>
    <w:rsid w:val="00357870"/>
    <w:rsid w:val="00357A65"/>
    <w:rsid w:val="00357A75"/>
    <w:rsid w:val="00360497"/>
    <w:rsid w:val="003604C0"/>
    <w:rsid w:val="00360636"/>
    <w:rsid w:val="00360E4B"/>
    <w:rsid w:val="00361558"/>
    <w:rsid w:val="00361979"/>
    <w:rsid w:val="00362346"/>
    <w:rsid w:val="00362ED7"/>
    <w:rsid w:val="00363368"/>
    <w:rsid w:val="00363454"/>
    <w:rsid w:val="00363B62"/>
    <w:rsid w:val="00363CAE"/>
    <w:rsid w:val="00363E3B"/>
    <w:rsid w:val="00363F4A"/>
    <w:rsid w:val="00364885"/>
    <w:rsid w:val="00364CB1"/>
    <w:rsid w:val="0036512A"/>
    <w:rsid w:val="00365151"/>
    <w:rsid w:val="00365C60"/>
    <w:rsid w:val="00365CD0"/>
    <w:rsid w:val="00366CF1"/>
    <w:rsid w:val="00366EB5"/>
    <w:rsid w:val="00367139"/>
    <w:rsid w:val="003675D9"/>
    <w:rsid w:val="003676D6"/>
    <w:rsid w:val="003677EB"/>
    <w:rsid w:val="00367C48"/>
    <w:rsid w:val="0037025E"/>
    <w:rsid w:val="0037029F"/>
    <w:rsid w:val="003702FB"/>
    <w:rsid w:val="00370739"/>
    <w:rsid w:val="00370F15"/>
    <w:rsid w:val="00371D5E"/>
    <w:rsid w:val="00371FAA"/>
    <w:rsid w:val="00372649"/>
    <w:rsid w:val="00372754"/>
    <w:rsid w:val="00372844"/>
    <w:rsid w:val="00372D24"/>
    <w:rsid w:val="00372D48"/>
    <w:rsid w:val="003730AA"/>
    <w:rsid w:val="003744D2"/>
    <w:rsid w:val="003746C7"/>
    <w:rsid w:val="00374827"/>
    <w:rsid w:val="00374852"/>
    <w:rsid w:val="00374B3C"/>
    <w:rsid w:val="00374E21"/>
    <w:rsid w:val="0037518C"/>
    <w:rsid w:val="0037567F"/>
    <w:rsid w:val="00375943"/>
    <w:rsid w:val="00375E4C"/>
    <w:rsid w:val="00376456"/>
    <w:rsid w:val="003764B7"/>
    <w:rsid w:val="0037653B"/>
    <w:rsid w:val="00377908"/>
    <w:rsid w:val="00377DD1"/>
    <w:rsid w:val="0038005D"/>
    <w:rsid w:val="003800E0"/>
    <w:rsid w:val="00380158"/>
    <w:rsid w:val="00380B36"/>
    <w:rsid w:val="0038100B"/>
    <w:rsid w:val="00381034"/>
    <w:rsid w:val="00381197"/>
    <w:rsid w:val="003815A1"/>
    <w:rsid w:val="00381AA5"/>
    <w:rsid w:val="00382F79"/>
    <w:rsid w:val="00383249"/>
    <w:rsid w:val="00383E76"/>
    <w:rsid w:val="0038432A"/>
    <w:rsid w:val="003844B2"/>
    <w:rsid w:val="00384525"/>
    <w:rsid w:val="00385311"/>
    <w:rsid w:val="00385CFD"/>
    <w:rsid w:val="003863E1"/>
    <w:rsid w:val="00386430"/>
    <w:rsid w:val="003869E1"/>
    <w:rsid w:val="00386BE8"/>
    <w:rsid w:val="00386D5C"/>
    <w:rsid w:val="0038707A"/>
    <w:rsid w:val="00387BAE"/>
    <w:rsid w:val="00387C93"/>
    <w:rsid w:val="00387F7E"/>
    <w:rsid w:val="00390155"/>
    <w:rsid w:val="0039030E"/>
    <w:rsid w:val="0039053D"/>
    <w:rsid w:val="003906EA"/>
    <w:rsid w:val="00390A69"/>
    <w:rsid w:val="003917AD"/>
    <w:rsid w:val="00391C5F"/>
    <w:rsid w:val="00392480"/>
    <w:rsid w:val="003924D9"/>
    <w:rsid w:val="0039250A"/>
    <w:rsid w:val="00392B2A"/>
    <w:rsid w:val="00392FFE"/>
    <w:rsid w:val="003934D7"/>
    <w:rsid w:val="00393D02"/>
    <w:rsid w:val="00393EFB"/>
    <w:rsid w:val="00393EFE"/>
    <w:rsid w:val="003947F8"/>
    <w:rsid w:val="00394915"/>
    <w:rsid w:val="00394EDB"/>
    <w:rsid w:val="0039534E"/>
    <w:rsid w:val="00395459"/>
    <w:rsid w:val="00395B09"/>
    <w:rsid w:val="0039623A"/>
    <w:rsid w:val="00396898"/>
    <w:rsid w:val="003968E5"/>
    <w:rsid w:val="00397A47"/>
    <w:rsid w:val="00397C1D"/>
    <w:rsid w:val="003A008A"/>
    <w:rsid w:val="003A12D5"/>
    <w:rsid w:val="003A13AD"/>
    <w:rsid w:val="003A2C96"/>
    <w:rsid w:val="003A32CC"/>
    <w:rsid w:val="003A3D90"/>
    <w:rsid w:val="003A3F0F"/>
    <w:rsid w:val="003A44CF"/>
    <w:rsid w:val="003A44D7"/>
    <w:rsid w:val="003A4C24"/>
    <w:rsid w:val="003A5016"/>
    <w:rsid w:val="003A529C"/>
    <w:rsid w:val="003A53CF"/>
    <w:rsid w:val="003A5432"/>
    <w:rsid w:val="003A5CC0"/>
    <w:rsid w:val="003A611F"/>
    <w:rsid w:val="003A63EF"/>
    <w:rsid w:val="003A68AE"/>
    <w:rsid w:val="003A7A39"/>
    <w:rsid w:val="003B03A7"/>
    <w:rsid w:val="003B0AD8"/>
    <w:rsid w:val="003B0CB6"/>
    <w:rsid w:val="003B0D70"/>
    <w:rsid w:val="003B0E87"/>
    <w:rsid w:val="003B18E6"/>
    <w:rsid w:val="003B1FB1"/>
    <w:rsid w:val="003B224E"/>
    <w:rsid w:val="003B23B6"/>
    <w:rsid w:val="003B31B9"/>
    <w:rsid w:val="003B335D"/>
    <w:rsid w:val="003B3834"/>
    <w:rsid w:val="003B3E3C"/>
    <w:rsid w:val="003B3FBC"/>
    <w:rsid w:val="003B5812"/>
    <w:rsid w:val="003B6A29"/>
    <w:rsid w:val="003B6FD0"/>
    <w:rsid w:val="003B702B"/>
    <w:rsid w:val="003B7241"/>
    <w:rsid w:val="003B734D"/>
    <w:rsid w:val="003B7FF9"/>
    <w:rsid w:val="003C08DE"/>
    <w:rsid w:val="003C0D41"/>
    <w:rsid w:val="003C130F"/>
    <w:rsid w:val="003C13DB"/>
    <w:rsid w:val="003C15C0"/>
    <w:rsid w:val="003C17C2"/>
    <w:rsid w:val="003C19B6"/>
    <w:rsid w:val="003C1D44"/>
    <w:rsid w:val="003C2388"/>
    <w:rsid w:val="003C2835"/>
    <w:rsid w:val="003C3146"/>
    <w:rsid w:val="003C33FF"/>
    <w:rsid w:val="003C3DAA"/>
    <w:rsid w:val="003C4091"/>
    <w:rsid w:val="003C40D8"/>
    <w:rsid w:val="003C4D58"/>
    <w:rsid w:val="003C4D6C"/>
    <w:rsid w:val="003C6532"/>
    <w:rsid w:val="003C6A92"/>
    <w:rsid w:val="003C6F7C"/>
    <w:rsid w:val="003C72C4"/>
    <w:rsid w:val="003C7F55"/>
    <w:rsid w:val="003C7FCB"/>
    <w:rsid w:val="003D1295"/>
    <w:rsid w:val="003D30E0"/>
    <w:rsid w:val="003D3919"/>
    <w:rsid w:val="003D3E1C"/>
    <w:rsid w:val="003D4B1D"/>
    <w:rsid w:val="003D5045"/>
    <w:rsid w:val="003D55F7"/>
    <w:rsid w:val="003D6656"/>
    <w:rsid w:val="003D6CFB"/>
    <w:rsid w:val="003E02E1"/>
    <w:rsid w:val="003E1137"/>
    <w:rsid w:val="003E2894"/>
    <w:rsid w:val="003E2D86"/>
    <w:rsid w:val="003E3B02"/>
    <w:rsid w:val="003E3B53"/>
    <w:rsid w:val="003E3C51"/>
    <w:rsid w:val="003E4470"/>
    <w:rsid w:val="003E48E0"/>
    <w:rsid w:val="003E4958"/>
    <w:rsid w:val="003E4E4C"/>
    <w:rsid w:val="003E5303"/>
    <w:rsid w:val="003E605D"/>
    <w:rsid w:val="003E67E4"/>
    <w:rsid w:val="003E6D1F"/>
    <w:rsid w:val="003E7521"/>
    <w:rsid w:val="003E75FF"/>
    <w:rsid w:val="003F0172"/>
    <w:rsid w:val="003F0455"/>
    <w:rsid w:val="003F0A8B"/>
    <w:rsid w:val="003F0B51"/>
    <w:rsid w:val="003F18D7"/>
    <w:rsid w:val="003F1962"/>
    <w:rsid w:val="003F1B03"/>
    <w:rsid w:val="003F35DA"/>
    <w:rsid w:val="003F366F"/>
    <w:rsid w:val="003F3AFD"/>
    <w:rsid w:val="003F3B6D"/>
    <w:rsid w:val="003F3C1B"/>
    <w:rsid w:val="003F4088"/>
    <w:rsid w:val="003F5615"/>
    <w:rsid w:val="003F591E"/>
    <w:rsid w:val="003F5A2A"/>
    <w:rsid w:val="003F5AF9"/>
    <w:rsid w:val="003F5B14"/>
    <w:rsid w:val="003F6753"/>
    <w:rsid w:val="003F6774"/>
    <w:rsid w:val="003F6BB5"/>
    <w:rsid w:val="003F73CF"/>
    <w:rsid w:val="003F788E"/>
    <w:rsid w:val="003F796E"/>
    <w:rsid w:val="003F7DEF"/>
    <w:rsid w:val="003F7F95"/>
    <w:rsid w:val="00400772"/>
    <w:rsid w:val="00400AE5"/>
    <w:rsid w:val="00400BC3"/>
    <w:rsid w:val="00400C00"/>
    <w:rsid w:val="004012C3"/>
    <w:rsid w:val="00401948"/>
    <w:rsid w:val="00401997"/>
    <w:rsid w:val="00401C7F"/>
    <w:rsid w:val="004028E3"/>
    <w:rsid w:val="00402AC2"/>
    <w:rsid w:val="004037E2"/>
    <w:rsid w:val="00403A47"/>
    <w:rsid w:val="00403C6E"/>
    <w:rsid w:val="00404A85"/>
    <w:rsid w:val="00404C0E"/>
    <w:rsid w:val="00405309"/>
    <w:rsid w:val="00405CD7"/>
    <w:rsid w:val="00406191"/>
    <w:rsid w:val="00406F5C"/>
    <w:rsid w:val="00407446"/>
    <w:rsid w:val="004074C3"/>
    <w:rsid w:val="00407B79"/>
    <w:rsid w:val="00410840"/>
    <w:rsid w:val="00410A66"/>
    <w:rsid w:val="00411556"/>
    <w:rsid w:val="00411B03"/>
    <w:rsid w:val="00411F0C"/>
    <w:rsid w:val="0041241B"/>
    <w:rsid w:val="0041265B"/>
    <w:rsid w:val="004126D2"/>
    <w:rsid w:val="00412C5E"/>
    <w:rsid w:val="004137A5"/>
    <w:rsid w:val="0041424A"/>
    <w:rsid w:val="00414A53"/>
    <w:rsid w:val="004168AF"/>
    <w:rsid w:val="00417297"/>
    <w:rsid w:val="004172CC"/>
    <w:rsid w:val="004200D3"/>
    <w:rsid w:val="00420745"/>
    <w:rsid w:val="00420A8B"/>
    <w:rsid w:val="00420AC0"/>
    <w:rsid w:val="00420AF0"/>
    <w:rsid w:val="00420ED7"/>
    <w:rsid w:val="00421631"/>
    <w:rsid w:val="00421FF4"/>
    <w:rsid w:val="00422746"/>
    <w:rsid w:val="00422F24"/>
    <w:rsid w:val="0042314D"/>
    <w:rsid w:val="00423329"/>
    <w:rsid w:val="0042452A"/>
    <w:rsid w:val="00424CE0"/>
    <w:rsid w:val="00424D89"/>
    <w:rsid w:val="00425107"/>
    <w:rsid w:val="004262D9"/>
    <w:rsid w:val="00426D26"/>
    <w:rsid w:val="0042728B"/>
    <w:rsid w:val="0042753F"/>
    <w:rsid w:val="00427ABC"/>
    <w:rsid w:val="00427D75"/>
    <w:rsid w:val="00427E47"/>
    <w:rsid w:val="00430353"/>
    <w:rsid w:val="0043074D"/>
    <w:rsid w:val="00431207"/>
    <w:rsid w:val="004312F5"/>
    <w:rsid w:val="00431CD5"/>
    <w:rsid w:val="004321C7"/>
    <w:rsid w:val="004323BA"/>
    <w:rsid w:val="00432496"/>
    <w:rsid w:val="00432843"/>
    <w:rsid w:val="00432A87"/>
    <w:rsid w:val="00432BD9"/>
    <w:rsid w:val="00433075"/>
    <w:rsid w:val="00433261"/>
    <w:rsid w:val="004344F4"/>
    <w:rsid w:val="004346CA"/>
    <w:rsid w:val="0043470B"/>
    <w:rsid w:val="00434731"/>
    <w:rsid w:val="00434B3B"/>
    <w:rsid w:val="00434FAE"/>
    <w:rsid w:val="0043536A"/>
    <w:rsid w:val="004360A8"/>
    <w:rsid w:val="0043777A"/>
    <w:rsid w:val="00437BD6"/>
    <w:rsid w:val="00437E71"/>
    <w:rsid w:val="0044038E"/>
    <w:rsid w:val="00440586"/>
    <w:rsid w:val="00440B65"/>
    <w:rsid w:val="00442A25"/>
    <w:rsid w:val="00442AC9"/>
    <w:rsid w:val="00442B2E"/>
    <w:rsid w:val="00442B49"/>
    <w:rsid w:val="00442D17"/>
    <w:rsid w:val="00442ECA"/>
    <w:rsid w:val="00442FC4"/>
    <w:rsid w:val="00443F8C"/>
    <w:rsid w:val="00444070"/>
    <w:rsid w:val="00444662"/>
    <w:rsid w:val="00444D14"/>
    <w:rsid w:val="0044507D"/>
    <w:rsid w:val="00445107"/>
    <w:rsid w:val="00445ABC"/>
    <w:rsid w:val="00446AD8"/>
    <w:rsid w:val="00446C93"/>
    <w:rsid w:val="00446D27"/>
    <w:rsid w:val="00447BD6"/>
    <w:rsid w:val="00447C63"/>
    <w:rsid w:val="00450565"/>
    <w:rsid w:val="004509BA"/>
    <w:rsid w:val="00450BC7"/>
    <w:rsid w:val="0045107D"/>
    <w:rsid w:val="00451440"/>
    <w:rsid w:val="004517B1"/>
    <w:rsid w:val="00451832"/>
    <w:rsid w:val="00451A23"/>
    <w:rsid w:val="00451E95"/>
    <w:rsid w:val="004528B2"/>
    <w:rsid w:val="00452937"/>
    <w:rsid w:val="00452A7A"/>
    <w:rsid w:val="00452D71"/>
    <w:rsid w:val="00452DC1"/>
    <w:rsid w:val="00453188"/>
    <w:rsid w:val="0045337A"/>
    <w:rsid w:val="004539D0"/>
    <w:rsid w:val="00453A27"/>
    <w:rsid w:val="00453D15"/>
    <w:rsid w:val="0045410C"/>
    <w:rsid w:val="0045411C"/>
    <w:rsid w:val="004546E2"/>
    <w:rsid w:val="0045528E"/>
    <w:rsid w:val="00455B45"/>
    <w:rsid w:val="00456C0A"/>
    <w:rsid w:val="00456C2C"/>
    <w:rsid w:val="00456EC5"/>
    <w:rsid w:val="00457357"/>
    <w:rsid w:val="0045764C"/>
    <w:rsid w:val="004578F0"/>
    <w:rsid w:val="00457E0D"/>
    <w:rsid w:val="00460152"/>
    <w:rsid w:val="004613B8"/>
    <w:rsid w:val="00461806"/>
    <w:rsid w:val="004625DC"/>
    <w:rsid w:val="00462A0B"/>
    <w:rsid w:val="00463622"/>
    <w:rsid w:val="00463661"/>
    <w:rsid w:val="0046370C"/>
    <w:rsid w:val="004637E3"/>
    <w:rsid w:val="00463B98"/>
    <w:rsid w:val="00463BEA"/>
    <w:rsid w:val="004647A7"/>
    <w:rsid w:val="00464A97"/>
    <w:rsid w:val="00465F18"/>
    <w:rsid w:val="0046606D"/>
    <w:rsid w:val="00467223"/>
    <w:rsid w:val="0046734A"/>
    <w:rsid w:val="004678C2"/>
    <w:rsid w:val="004704C2"/>
    <w:rsid w:val="00470951"/>
    <w:rsid w:val="004709C6"/>
    <w:rsid w:val="00470B76"/>
    <w:rsid w:val="00470C84"/>
    <w:rsid w:val="004712D4"/>
    <w:rsid w:val="00471496"/>
    <w:rsid w:val="00471729"/>
    <w:rsid w:val="00472640"/>
    <w:rsid w:val="00472BB4"/>
    <w:rsid w:val="00472C3D"/>
    <w:rsid w:val="00472D69"/>
    <w:rsid w:val="00473082"/>
    <w:rsid w:val="004732DA"/>
    <w:rsid w:val="004734BE"/>
    <w:rsid w:val="00473EDC"/>
    <w:rsid w:val="00474044"/>
    <w:rsid w:val="00474306"/>
    <w:rsid w:val="00474366"/>
    <w:rsid w:val="0047437F"/>
    <w:rsid w:val="00474BB8"/>
    <w:rsid w:val="00474CED"/>
    <w:rsid w:val="00474F39"/>
    <w:rsid w:val="00475B61"/>
    <w:rsid w:val="00475BC2"/>
    <w:rsid w:val="00475F77"/>
    <w:rsid w:val="0047628D"/>
    <w:rsid w:val="00476682"/>
    <w:rsid w:val="0047679C"/>
    <w:rsid w:val="004768E8"/>
    <w:rsid w:val="00477393"/>
    <w:rsid w:val="004774FD"/>
    <w:rsid w:val="004776CE"/>
    <w:rsid w:val="004777FA"/>
    <w:rsid w:val="0048091C"/>
    <w:rsid w:val="004824C9"/>
    <w:rsid w:val="004826F6"/>
    <w:rsid w:val="00482FE3"/>
    <w:rsid w:val="0048328D"/>
    <w:rsid w:val="00483C2A"/>
    <w:rsid w:val="004841E3"/>
    <w:rsid w:val="004849D6"/>
    <w:rsid w:val="004853AD"/>
    <w:rsid w:val="004858F5"/>
    <w:rsid w:val="00486732"/>
    <w:rsid w:val="00486944"/>
    <w:rsid w:val="00486D0B"/>
    <w:rsid w:val="0048756B"/>
    <w:rsid w:val="004876B9"/>
    <w:rsid w:val="0048776B"/>
    <w:rsid w:val="00490454"/>
    <w:rsid w:val="0049054B"/>
    <w:rsid w:val="00490571"/>
    <w:rsid w:val="004911CD"/>
    <w:rsid w:val="004919C8"/>
    <w:rsid w:val="00491A2E"/>
    <w:rsid w:val="00491D3B"/>
    <w:rsid w:val="0049347D"/>
    <w:rsid w:val="0049472D"/>
    <w:rsid w:val="0049493F"/>
    <w:rsid w:val="00495B7F"/>
    <w:rsid w:val="00495EF3"/>
    <w:rsid w:val="004965E8"/>
    <w:rsid w:val="00496DE2"/>
    <w:rsid w:val="00497187"/>
    <w:rsid w:val="004976A6"/>
    <w:rsid w:val="004976DA"/>
    <w:rsid w:val="00497E48"/>
    <w:rsid w:val="00497F4E"/>
    <w:rsid w:val="004A0331"/>
    <w:rsid w:val="004A0530"/>
    <w:rsid w:val="004A0A29"/>
    <w:rsid w:val="004A0BB9"/>
    <w:rsid w:val="004A0CC2"/>
    <w:rsid w:val="004A0D87"/>
    <w:rsid w:val="004A0D96"/>
    <w:rsid w:val="004A0EE9"/>
    <w:rsid w:val="004A1115"/>
    <w:rsid w:val="004A122E"/>
    <w:rsid w:val="004A14AA"/>
    <w:rsid w:val="004A1BE0"/>
    <w:rsid w:val="004A1C9D"/>
    <w:rsid w:val="004A24B8"/>
    <w:rsid w:val="004A270E"/>
    <w:rsid w:val="004A2955"/>
    <w:rsid w:val="004A35D2"/>
    <w:rsid w:val="004A36E5"/>
    <w:rsid w:val="004A3C85"/>
    <w:rsid w:val="004A3F4D"/>
    <w:rsid w:val="004A58B2"/>
    <w:rsid w:val="004A5A93"/>
    <w:rsid w:val="004A638C"/>
    <w:rsid w:val="004A6399"/>
    <w:rsid w:val="004A6B40"/>
    <w:rsid w:val="004A6BA4"/>
    <w:rsid w:val="004A6BCD"/>
    <w:rsid w:val="004A6D49"/>
    <w:rsid w:val="004A7595"/>
    <w:rsid w:val="004A7EBB"/>
    <w:rsid w:val="004B00E5"/>
    <w:rsid w:val="004B0396"/>
    <w:rsid w:val="004B08FE"/>
    <w:rsid w:val="004B104E"/>
    <w:rsid w:val="004B1A1C"/>
    <w:rsid w:val="004B20D7"/>
    <w:rsid w:val="004B22C5"/>
    <w:rsid w:val="004B230D"/>
    <w:rsid w:val="004B26A8"/>
    <w:rsid w:val="004B3711"/>
    <w:rsid w:val="004B3CBF"/>
    <w:rsid w:val="004B4099"/>
    <w:rsid w:val="004B4326"/>
    <w:rsid w:val="004B4B18"/>
    <w:rsid w:val="004B4D68"/>
    <w:rsid w:val="004B4EE2"/>
    <w:rsid w:val="004B5518"/>
    <w:rsid w:val="004B571B"/>
    <w:rsid w:val="004B576F"/>
    <w:rsid w:val="004B5D20"/>
    <w:rsid w:val="004B630B"/>
    <w:rsid w:val="004B68EE"/>
    <w:rsid w:val="004B6E29"/>
    <w:rsid w:val="004B736A"/>
    <w:rsid w:val="004B751B"/>
    <w:rsid w:val="004B7D3D"/>
    <w:rsid w:val="004C037F"/>
    <w:rsid w:val="004C0711"/>
    <w:rsid w:val="004C0997"/>
    <w:rsid w:val="004C0E05"/>
    <w:rsid w:val="004C113F"/>
    <w:rsid w:val="004C1DB8"/>
    <w:rsid w:val="004C2332"/>
    <w:rsid w:val="004C2482"/>
    <w:rsid w:val="004C2559"/>
    <w:rsid w:val="004C2933"/>
    <w:rsid w:val="004C2E59"/>
    <w:rsid w:val="004C359D"/>
    <w:rsid w:val="004C3E43"/>
    <w:rsid w:val="004C45D0"/>
    <w:rsid w:val="004C4DE8"/>
    <w:rsid w:val="004C5418"/>
    <w:rsid w:val="004C550F"/>
    <w:rsid w:val="004C59C6"/>
    <w:rsid w:val="004C5BB1"/>
    <w:rsid w:val="004C5D3B"/>
    <w:rsid w:val="004C651C"/>
    <w:rsid w:val="004C6947"/>
    <w:rsid w:val="004C6BAD"/>
    <w:rsid w:val="004C6C89"/>
    <w:rsid w:val="004C79C0"/>
    <w:rsid w:val="004C7FA3"/>
    <w:rsid w:val="004D0B0D"/>
    <w:rsid w:val="004D0FC8"/>
    <w:rsid w:val="004D14ED"/>
    <w:rsid w:val="004D18A0"/>
    <w:rsid w:val="004D1A5D"/>
    <w:rsid w:val="004D1F3B"/>
    <w:rsid w:val="004D230A"/>
    <w:rsid w:val="004D2423"/>
    <w:rsid w:val="004D24B2"/>
    <w:rsid w:val="004D258E"/>
    <w:rsid w:val="004D25C3"/>
    <w:rsid w:val="004D2698"/>
    <w:rsid w:val="004D389C"/>
    <w:rsid w:val="004D4444"/>
    <w:rsid w:val="004D471F"/>
    <w:rsid w:val="004D4825"/>
    <w:rsid w:val="004D48D3"/>
    <w:rsid w:val="004D4A6B"/>
    <w:rsid w:val="004D4EC2"/>
    <w:rsid w:val="004D5186"/>
    <w:rsid w:val="004D53A4"/>
    <w:rsid w:val="004D6257"/>
    <w:rsid w:val="004D692D"/>
    <w:rsid w:val="004D6C97"/>
    <w:rsid w:val="004D70D6"/>
    <w:rsid w:val="004D7305"/>
    <w:rsid w:val="004D7DEE"/>
    <w:rsid w:val="004E0353"/>
    <w:rsid w:val="004E050F"/>
    <w:rsid w:val="004E0722"/>
    <w:rsid w:val="004E0F23"/>
    <w:rsid w:val="004E127B"/>
    <w:rsid w:val="004E12F5"/>
    <w:rsid w:val="004E1F3E"/>
    <w:rsid w:val="004E3145"/>
    <w:rsid w:val="004E37F4"/>
    <w:rsid w:val="004E3F9E"/>
    <w:rsid w:val="004E3FC8"/>
    <w:rsid w:val="004E451D"/>
    <w:rsid w:val="004E45E9"/>
    <w:rsid w:val="004E45EE"/>
    <w:rsid w:val="004E55A7"/>
    <w:rsid w:val="004E5EEA"/>
    <w:rsid w:val="004E633C"/>
    <w:rsid w:val="004E64CB"/>
    <w:rsid w:val="004E7391"/>
    <w:rsid w:val="004E7AA0"/>
    <w:rsid w:val="004E7BE5"/>
    <w:rsid w:val="004E7C97"/>
    <w:rsid w:val="004F0BD7"/>
    <w:rsid w:val="004F10E8"/>
    <w:rsid w:val="004F1C79"/>
    <w:rsid w:val="004F2A31"/>
    <w:rsid w:val="004F305A"/>
    <w:rsid w:val="004F3CBB"/>
    <w:rsid w:val="004F489F"/>
    <w:rsid w:val="004F51BE"/>
    <w:rsid w:val="004F54D2"/>
    <w:rsid w:val="004F5EC0"/>
    <w:rsid w:val="004F7369"/>
    <w:rsid w:val="004F751F"/>
    <w:rsid w:val="004F7F32"/>
    <w:rsid w:val="005008DE"/>
    <w:rsid w:val="00500BFD"/>
    <w:rsid w:val="00500CA0"/>
    <w:rsid w:val="00501564"/>
    <w:rsid w:val="0050161C"/>
    <w:rsid w:val="00501BD5"/>
    <w:rsid w:val="005024AF"/>
    <w:rsid w:val="005026D9"/>
    <w:rsid w:val="0050361F"/>
    <w:rsid w:val="00503829"/>
    <w:rsid w:val="00503830"/>
    <w:rsid w:val="00504310"/>
    <w:rsid w:val="00504470"/>
    <w:rsid w:val="0050455E"/>
    <w:rsid w:val="00504B26"/>
    <w:rsid w:val="00504B80"/>
    <w:rsid w:val="00504CA5"/>
    <w:rsid w:val="00504D14"/>
    <w:rsid w:val="0050511C"/>
    <w:rsid w:val="00506647"/>
    <w:rsid w:val="00506DEE"/>
    <w:rsid w:val="00506F3F"/>
    <w:rsid w:val="00507C73"/>
    <w:rsid w:val="00507C81"/>
    <w:rsid w:val="0051034A"/>
    <w:rsid w:val="00510664"/>
    <w:rsid w:val="00510ACD"/>
    <w:rsid w:val="00510B6D"/>
    <w:rsid w:val="00510D58"/>
    <w:rsid w:val="00510E06"/>
    <w:rsid w:val="00510F44"/>
    <w:rsid w:val="00511361"/>
    <w:rsid w:val="00511594"/>
    <w:rsid w:val="0051196B"/>
    <w:rsid w:val="00512168"/>
    <w:rsid w:val="005121C1"/>
    <w:rsid w:val="00512F4D"/>
    <w:rsid w:val="00513222"/>
    <w:rsid w:val="00513B7C"/>
    <w:rsid w:val="00513CE6"/>
    <w:rsid w:val="005143C2"/>
    <w:rsid w:val="005151FD"/>
    <w:rsid w:val="00515B75"/>
    <w:rsid w:val="00515C3E"/>
    <w:rsid w:val="00515E26"/>
    <w:rsid w:val="00515FEF"/>
    <w:rsid w:val="00516520"/>
    <w:rsid w:val="0051667B"/>
    <w:rsid w:val="00516971"/>
    <w:rsid w:val="00520867"/>
    <w:rsid w:val="00520B40"/>
    <w:rsid w:val="00522127"/>
    <w:rsid w:val="0052240D"/>
    <w:rsid w:val="005226B7"/>
    <w:rsid w:val="005236E8"/>
    <w:rsid w:val="00523D43"/>
    <w:rsid w:val="00524272"/>
    <w:rsid w:val="005245A7"/>
    <w:rsid w:val="00524760"/>
    <w:rsid w:val="00524C89"/>
    <w:rsid w:val="00525099"/>
    <w:rsid w:val="0052577D"/>
    <w:rsid w:val="00525AD3"/>
    <w:rsid w:val="00525BB5"/>
    <w:rsid w:val="00525E30"/>
    <w:rsid w:val="0052603B"/>
    <w:rsid w:val="0052638D"/>
    <w:rsid w:val="0052641F"/>
    <w:rsid w:val="00526CD2"/>
    <w:rsid w:val="00526FDB"/>
    <w:rsid w:val="00527AFB"/>
    <w:rsid w:val="00530533"/>
    <w:rsid w:val="0053094A"/>
    <w:rsid w:val="00530B71"/>
    <w:rsid w:val="00531629"/>
    <w:rsid w:val="00531833"/>
    <w:rsid w:val="0053212B"/>
    <w:rsid w:val="00532163"/>
    <w:rsid w:val="005324DC"/>
    <w:rsid w:val="005334F7"/>
    <w:rsid w:val="005343AD"/>
    <w:rsid w:val="00534451"/>
    <w:rsid w:val="0053488B"/>
    <w:rsid w:val="00534A5D"/>
    <w:rsid w:val="00534B68"/>
    <w:rsid w:val="00534F9F"/>
    <w:rsid w:val="00535424"/>
    <w:rsid w:val="00535B02"/>
    <w:rsid w:val="00535CD4"/>
    <w:rsid w:val="00536ABD"/>
    <w:rsid w:val="00536E49"/>
    <w:rsid w:val="00537241"/>
    <w:rsid w:val="005372E2"/>
    <w:rsid w:val="005376FD"/>
    <w:rsid w:val="00537A41"/>
    <w:rsid w:val="00540395"/>
    <w:rsid w:val="00540F20"/>
    <w:rsid w:val="00541005"/>
    <w:rsid w:val="00541728"/>
    <w:rsid w:val="00541730"/>
    <w:rsid w:val="00541782"/>
    <w:rsid w:val="00541D86"/>
    <w:rsid w:val="00541E63"/>
    <w:rsid w:val="00542696"/>
    <w:rsid w:val="005428F2"/>
    <w:rsid w:val="00543177"/>
    <w:rsid w:val="00543385"/>
    <w:rsid w:val="00543549"/>
    <w:rsid w:val="005435AD"/>
    <w:rsid w:val="0054382C"/>
    <w:rsid w:val="00544133"/>
    <w:rsid w:val="005445E7"/>
    <w:rsid w:val="00544701"/>
    <w:rsid w:val="00544F56"/>
    <w:rsid w:val="005451B2"/>
    <w:rsid w:val="0054630B"/>
    <w:rsid w:val="0054632A"/>
    <w:rsid w:val="00546C6A"/>
    <w:rsid w:val="00547064"/>
    <w:rsid w:val="005474EF"/>
    <w:rsid w:val="00547599"/>
    <w:rsid w:val="0054798F"/>
    <w:rsid w:val="005479AC"/>
    <w:rsid w:val="00547A1D"/>
    <w:rsid w:val="00550196"/>
    <w:rsid w:val="005501E8"/>
    <w:rsid w:val="00550D5C"/>
    <w:rsid w:val="00551052"/>
    <w:rsid w:val="005511B3"/>
    <w:rsid w:val="0055186F"/>
    <w:rsid w:val="00552014"/>
    <w:rsid w:val="005529DC"/>
    <w:rsid w:val="00553B1B"/>
    <w:rsid w:val="00553CA1"/>
    <w:rsid w:val="00554120"/>
    <w:rsid w:val="00554231"/>
    <w:rsid w:val="0055435D"/>
    <w:rsid w:val="00554642"/>
    <w:rsid w:val="00554E1B"/>
    <w:rsid w:val="00554F00"/>
    <w:rsid w:val="00555B14"/>
    <w:rsid w:val="00555E48"/>
    <w:rsid w:val="00555FEB"/>
    <w:rsid w:val="00556396"/>
    <w:rsid w:val="00556634"/>
    <w:rsid w:val="00557A79"/>
    <w:rsid w:val="00557C3E"/>
    <w:rsid w:val="005608EF"/>
    <w:rsid w:val="00560FE1"/>
    <w:rsid w:val="005616EE"/>
    <w:rsid w:val="00561705"/>
    <w:rsid w:val="005617B9"/>
    <w:rsid w:val="0056198D"/>
    <w:rsid w:val="00562834"/>
    <w:rsid w:val="00562D24"/>
    <w:rsid w:val="0056300E"/>
    <w:rsid w:val="005638B7"/>
    <w:rsid w:val="0056392C"/>
    <w:rsid w:val="00563E42"/>
    <w:rsid w:val="00564148"/>
    <w:rsid w:val="0056422C"/>
    <w:rsid w:val="005645DF"/>
    <w:rsid w:val="0056460D"/>
    <w:rsid w:val="00565015"/>
    <w:rsid w:val="00565077"/>
    <w:rsid w:val="005652BB"/>
    <w:rsid w:val="00565770"/>
    <w:rsid w:val="005665E7"/>
    <w:rsid w:val="00566654"/>
    <w:rsid w:val="005668BC"/>
    <w:rsid w:val="00567064"/>
    <w:rsid w:val="00567600"/>
    <w:rsid w:val="00567704"/>
    <w:rsid w:val="00567736"/>
    <w:rsid w:val="00567752"/>
    <w:rsid w:val="00567E19"/>
    <w:rsid w:val="00567F15"/>
    <w:rsid w:val="0057002B"/>
    <w:rsid w:val="00570697"/>
    <w:rsid w:val="00570AAB"/>
    <w:rsid w:val="00570B2D"/>
    <w:rsid w:val="0057115D"/>
    <w:rsid w:val="00571D79"/>
    <w:rsid w:val="00571FAB"/>
    <w:rsid w:val="005724B9"/>
    <w:rsid w:val="0057272C"/>
    <w:rsid w:val="005729C4"/>
    <w:rsid w:val="005736E6"/>
    <w:rsid w:val="00573EBA"/>
    <w:rsid w:val="005741A5"/>
    <w:rsid w:val="005744CC"/>
    <w:rsid w:val="00574C80"/>
    <w:rsid w:val="00575672"/>
    <w:rsid w:val="0057599B"/>
    <w:rsid w:val="00575F5D"/>
    <w:rsid w:val="00576048"/>
    <w:rsid w:val="00576378"/>
    <w:rsid w:val="005764AD"/>
    <w:rsid w:val="0057652E"/>
    <w:rsid w:val="00576B50"/>
    <w:rsid w:val="00576CDD"/>
    <w:rsid w:val="00576ED2"/>
    <w:rsid w:val="00577006"/>
    <w:rsid w:val="0057776A"/>
    <w:rsid w:val="00577A7A"/>
    <w:rsid w:val="0058012D"/>
    <w:rsid w:val="005802F0"/>
    <w:rsid w:val="00580C38"/>
    <w:rsid w:val="00581364"/>
    <w:rsid w:val="00581385"/>
    <w:rsid w:val="00581482"/>
    <w:rsid w:val="00581B62"/>
    <w:rsid w:val="005829D5"/>
    <w:rsid w:val="00583047"/>
    <w:rsid w:val="005833EA"/>
    <w:rsid w:val="005838FF"/>
    <w:rsid w:val="005841F4"/>
    <w:rsid w:val="005843AC"/>
    <w:rsid w:val="005865E3"/>
    <w:rsid w:val="00586A25"/>
    <w:rsid w:val="0058704F"/>
    <w:rsid w:val="0058758B"/>
    <w:rsid w:val="00587B28"/>
    <w:rsid w:val="0059029F"/>
    <w:rsid w:val="0059103B"/>
    <w:rsid w:val="0059111B"/>
    <w:rsid w:val="00591A13"/>
    <w:rsid w:val="00592E1B"/>
    <w:rsid w:val="00593688"/>
    <w:rsid w:val="0059404C"/>
    <w:rsid w:val="005945C5"/>
    <w:rsid w:val="00594A39"/>
    <w:rsid w:val="00594CE9"/>
    <w:rsid w:val="00594D8D"/>
    <w:rsid w:val="00595A79"/>
    <w:rsid w:val="0059642C"/>
    <w:rsid w:val="005969CE"/>
    <w:rsid w:val="00596C68"/>
    <w:rsid w:val="00596C7E"/>
    <w:rsid w:val="00596CC1"/>
    <w:rsid w:val="00596D60"/>
    <w:rsid w:val="00597404"/>
    <w:rsid w:val="0059757C"/>
    <w:rsid w:val="00597BC3"/>
    <w:rsid w:val="00597DF6"/>
    <w:rsid w:val="00597E6B"/>
    <w:rsid w:val="00597F8B"/>
    <w:rsid w:val="005A02C7"/>
    <w:rsid w:val="005A0387"/>
    <w:rsid w:val="005A03F6"/>
    <w:rsid w:val="005A04A5"/>
    <w:rsid w:val="005A0636"/>
    <w:rsid w:val="005A08F9"/>
    <w:rsid w:val="005A0FD3"/>
    <w:rsid w:val="005A1482"/>
    <w:rsid w:val="005A3480"/>
    <w:rsid w:val="005A3904"/>
    <w:rsid w:val="005A3A0A"/>
    <w:rsid w:val="005A3A4A"/>
    <w:rsid w:val="005A3BFD"/>
    <w:rsid w:val="005A3F03"/>
    <w:rsid w:val="005A50B5"/>
    <w:rsid w:val="005A5914"/>
    <w:rsid w:val="005A62CF"/>
    <w:rsid w:val="005A66FD"/>
    <w:rsid w:val="005A674A"/>
    <w:rsid w:val="005A730F"/>
    <w:rsid w:val="005A7539"/>
    <w:rsid w:val="005A7FB8"/>
    <w:rsid w:val="005B002E"/>
    <w:rsid w:val="005B0030"/>
    <w:rsid w:val="005B03CB"/>
    <w:rsid w:val="005B0A45"/>
    <w:rsid w:val="005B11D5"/>
    <w:rsid w:val="005B1361"/>
    <w:rsid w:val="005B16DD"/>
    <w:rsid w:val="005B18D5"/>
    <w:rsid w:val="005B19A9"/>
    <w:rsid w:val="005B1EEA"/>
    <w:rsid w:val="005B2161"/>
    <w:rsid w:val="005B261C"/>
    <w:rsid w:val="005B2896"/>
    <w:rsid w:val="005B2BC7"/>
    <w:rsid w:val="005B2F15"/>
    <w:rsid w:val="005B32DB"/>
    <w:rsid w:val="005B3C51"/>
    <w:rsid w:val="005B4C8E"/>
    <w:rsid w:val="005B5961"/>
    <w:rsid w:val="005B59D3"/>
    <w:rsid w:val="005B5A18"/>
    <w:rsid w:val="005B631C"/>
    <w:rsid w:val="005B6359"/>
    <w:rsid w:val="005B6C6B"/>
    <w:rsid w:val="005B7154"/>
    <w:rsid w:val="005C1073"/>
    <w:rsid w:val="005C12F4"/>
    <w:rsid w:val="005C1E3E"/>
    <w:rsid w:val="005C24D8"/>
    <w:rsid w:val="005C262B"/>
    <w:rsid w:val="005C3002"/>
    <w:rsid w:val="005C3F2F"/>
    <w:rsid w:val="005C4775"/>
    <w:rsid w:val="005C4EBD"/>
    <w:rsid w:val="005C512A"/>
    <w:rsid w:val="005C51B9"/>
    <w:rsid w:val="005C549A"/>
    <w:rsid w:val="005C54B7"/>
    <w:rsid w:val="005C5B0C"/>
    <w:rsid w:val="005C5C2D"/>
    <w:rsid w:val="005C75A5"/>
    <w:rsid w:val="005C7BD1"/>
    <w:rsid w:val="005D077D"/>
    <w:rsid w:val="005D0E68"/>
    <w:rsid w:val="005D1018"/>
    <w:rsid w:val="005D1028"/>
    <w:rsid w:val="005D10B5"/>
    <w:rsid w:val="005D12A8"/>
    <w:rsid w:val="005D1997"/>
    <w:rsid w:val="005D1D08"/>
    <w:rsid w:val="005D1F79"/>
    <w:rsid w:val="005D20F6"/>
    <w:rsid w:val="005D33DE"/>
    <w:rsid w:val="005D3702"/>
    <w:rsid w:val="005D3DF3"/>
    <w:rsid w:val="005D4252"/>
    <w:rsid w:val="005D44B5"/>
    <w:rsid w:val="005D46DF"/>
    <w:rsid w:val="005D587D"/>
    <w:rsid w:val="005D5DC9"/>
    <w:rsid w:val="005D60BB"/>
    <w:rsid w:val="005D6475"/>
    <w:rsid w:val="005D6784"/>
    <w:rsid w:val="005D6970"/>
    <w:rsid w:val="005D6E89"/>
    <w:rsid w:val="005D7371"/>
    <w:rsid w:val="005D7485"/>
    <w:rsid w:val="005E02F9"/>
    <w:rsid w:val="005E056B"/>
    <w:rsid w:val="005E1236"/>
    <w:rsid w:val="005E187D"/>
    <w:rsid w:val="005E20C5"/>
    <w:rsid w:val="005E20F6"/>
    <w:rsid w:val="005E2A09"/>
    <w:rsid w:val="005E2DB9"/>
    <w:rsid w:val="005E308B"/>
    <w:rsid w:val="005E30D6"/>
    <w:rsid w:val="005E3453"/>
    <w:rsid w:val="005E3947"/>
    <w:rsid w:val="005E3950"/>
    <w:rsid w:val="005E3D4D"/>
    <w:rsid w:val="005E537C"/>
    <w:rsid w:val="005E544F"/>
    <w:rsid w:val="005E579B"/>
    <w:rsid w:val="005E5BA6"/>
    <w:rsid w:val="005E67FD"/>
    <w:rsid w:val="005E692C"/>
    <w:rsid w:val="005E6A34"/>
    <w:rsid w:val="005E6CDF"/>
    <w:rsid w:val="005E7585"/>
    <w:rsid w:val="005E7B95"/>
    <w:rsid w:val="005E7D83"/>
    <w:rsid w:val="005E7F11"/>
    <w:rsid w:val="005F0088"/>
    <w:rsid w:val="005F02D0"/>
    <w:rsid w:val="005F03C8"/>
    <w:rsid w:val="005F03E2"/>
    <w:rsid w:val="005F0925"/>
    <w:rsid w:val="005F19E0"/>
    <w:rsid w:val="005F1F06"/>
    <w:rsid w:val="005F2AAA"/>
    <w:rsid w:val="005F2E13"/>
    <w:rsid w:val="005F3286"/>
    <w:rsid w:val="005F396C"/>
    <w:rsid w:val="005F46D7"/>
    <w:rsid w:val="005F4CA5"/>
    <w:rsid w:val="005F4E8A"/>
    <w:rsid w:val="005F4FBF"/>
    <w:rsid w:val="005F63C6"/>
    <w:rsid w:val="005F6B25"/>
    <w:rsid w:val="005F6C6C"/>
    <w:rsid w:val="005F6E22"/>
    <w:rsid w:val="005F6FAB"/>
    <w:rsid w:val="005F7833"/>
    <w:rsid w:val="005F7B97"/>
    <w:rsid w:val="005F7CCF"/>
    <w:rsid w:val="005F7E3F"/>
    <w:rsid w:val="00600643"/>
    <w:rsid w:val="00600841"/>
    <w:rsid w:val="00600F1F"/>
    <w:rsid w:val="00601066"/>
    <w:rsid w:val="0060108E"/>
    <w:rsid w:val="00601118"/>
    <w:rsid w:val="00601B41"/>
    <w:rsid w:val="006022FA"/>
    <w:rsid w:val="00602381"/>
    <w:rsid w:val="006023B1"/>
    <w:rsid w:val="006029DA"/>
    <w:rsid w:val="00602F6F"/>
    <w:rsid w:val="00604050"/>
    <w:rsid w:val="00604252"/>
    <w:rsid w:val="00604A06"/>
    <w:rsid w:val="00605727"/>
    <w:rsid w:val="00605951"/>
    <w:rsid w:val="00606275"/>
    <w:rsid w:val="00606338"/>
    <w:rsid w:val="00606455"/>
    <w:rsid w:val="00606A96"/>
    <w:rsid w:val="006075B9"/>
    <w:rsid w:val="006077EE"/>
    <w:rsid w:val="00610000"/>
    <w:rsid w:val="006100DA"/>
    <w:rsid w:val="0061045B"/>
    <w:rsid w:val="00610C2C"/>
    <w:rsid w:val="00611364"/>
    <w:rsid w:val="0061149A"/>
    <w:rsid w:val="00611A62"/>
    <w:rsid w:val="00612106"/>
    <w:rsid w:val="00612275"/>
    <w:rsid w:val="00612ADA"/>
    <w:rsid w:val="00612CF9"/>
    <w:rsid w:val="0061394F"/>
    <w:rsid w:val="0061396C"/>
    <w:rsid w:val="0061461B"/>
    <w:rsid w:val="00614A91"/>
    <w:rsid w:val="00614C10"/>
    <w:rsid w:val="006158E9"/>
    <w:rsid w:val="00615AA5"/>
    <w:rsid w:val="00615B7E"/>
    <w:rsid w:val="006160E6"/>
    <w:rsid w:val="006172F4"/>
    <w:rsid w:val="00617312"/>
    <w:rsid w:val="00617639"/>
    <w:rsid w:val="0061770E"/>
    <w:rsid w:val="00617A3B"/>
    <w:rsid w:val="00617A50"/>
    <w:rsid w:val="00617C20"/>
    <w:rsid w:val="0062006C"/>
    <w:rsid w:val="00620F9C"/>
    <w:rsid w:val="006213FC"/>
    <w:rsid w:val="006219AF"/>
    <w:rsid w:val="00622941"/>
    <w:rsid w:val="00622C9C"/>
    <w:rsid w:val="0062307B"/>
    <w:rsid w:val="0062329A"/>
    <w:rsid w:val="00623670"/>
    <w:rsid w:val="0062368D"/>
    <w:rsid w:val="006242D7"/>
    <w:rsid w:val="00624AD6"/>
    <w:rsid w:val="006251CD"/>
    <w:rsid w:val="0062524B"/>
    <w:rsid w:val="006258E9"/>
    <w:rsid w:val="00625DD9"/>
    <w:rsid w:val="00626723"/>
    <w:rsid w:val="00626C0F"/>
    <w:rsid w:val="00626D55"/>
    <w:rsid w:val="006279E4"/>
    <w:rsid w:val="00627FB0"/>
    <w:rsid w:val="006302DB"/>
    <w:rsid w:val="0063088D"/>
    <w:rsid w:val="006309FA"/>
    <w:rsid w:val="00630BB9"/>
    <w:rsid w:val="00630C04"/>
    <w:rsid w:val="00630E2C"/>
    <w:rsid w:val="00631051"/>
    <w:rsid w:val="0063111C"/>
    <w:rsid w:val="00631447"/>
    <w:rsid w:val="00631FE8"/>
    <w:rsid w:val="00632D8E"/>
    <w:rsid w:val="006332EF"/>
    <w:rsid w:val="00633515"/>
    <w:rsid w:val="0063369D"/>
    <w:rsid w:val="006338B5"/>
    <w:rsid w:val="00633D49"/>
    <w:rsid w:val="00634492"/>
    <w:rsid w:val="006344D2"/>
    <w:rsid w:val="006354EB"/>
    <w:rsid w:val="0063575D"/>
    <w:rsid w:val="006359FF"/>
    <w:rsid w:val="006370B6"/>
    <w:rsid w:val="00637207"/>
    <w:rsid w:val="006378B7"/>
    <w:rsid w:val="00637A0B"/>
    <w:rsid w:val="00637D9D"/>
    <w:rsid w:val="00640066"/>
    <w:rsid w:val="006400F8"/>
    <w:rsid w:val="0064020B"/>
    <w:rsid w:val="0064068E"/>
    <w:rsid w:val="0064076B"/>
    <w:rsid w:val="00640BD8"/>
    <w:rsid w:val="00641A73"/>
    <w:rsid w:val="00641A77"/>
    <w:rsid w:val="0064235A"/>
    <w:rsid w:val="00642799"/>
    <w:rsid w:val="00642906"/>
    <w:rsid w:val="00642ED5"/>
    <w:rsid w:val="00643D1E"/>
    <w:rsid w:val="00643E23"/>
    <w:rsid w:val="00644691"/>
    <w:rsid w:val="00644867"/>
    <w:rsid w:val="00645494"/>
    <w:rsid w:val="006465A3"/>
    <w:rsid w:val="006467F7"/>
    <w:rsid w:val="00647A48"/>
    <w:rsid w:val="00650751"/>
    <w:rsid w:val="006508E6"/>
    <w:rsid w:val="00650943"/>
    <w:rsid w:val="00651478"/>
    <w:rsid w:val="006515B7"/>
    <w:rsid w:val="006516A9"/>
    <w:rsid w:val="006517F8"/>
    <w:rsid w:val="00651A28"/>
    <w:rsid w:val="00651C41"/>
    <w:rsid w:val="006529F0"/>
    <w:rsid w:val="0065312A"/>
    <w:rsid w:val="006533BE"/>
    <w:rsid w:val="00653829"/>
    <w:rsid w:val="00653FB1"/>
    <w:rsid w:val="0065405B"/>
    <w:rsid w:val="00654131"/>
    <w:rsid w:val="006559B7"/>
    <w:rsid w:val="006559F9"/>
    <w:rsid w:val="00655B0A"/>
    <w:rsid w:val="006561ED"/>
    <w:rsid w:val="00656C41"/>
    <w:rsid w:val="00657F7E"/>
    <w:rsid w:val="00660287"/>
    <w:rsid w:val="006606F7"/>
    <w:rsid w:val="006610DE"/>
    <w:rsid w:val="006610EE"/>
    <w:rsid w:val="0066125C"/>
    <w:rsid w:val="00661B0B"/>
    <w:rsid w:val="00661D63"/>
    <w:rsid w:val="00662A6B"/>
    <w:rsid w:val="00662AE8"/>
    <w:rsid w:val="00663091"/>
    <w:rsid w:val="00663686"/>
    <w:rsid w:val="006637BC"/>
    <w:rsid w:val="00663BED"/>
    <w:rsid w:val="00663DD0"/>
    <w:rsid w:val="00663E13"/>
    <w:rsid w:val="006641B1"/>
    <w:rsid w:val="00664486"/>
    <w:rsid w:val="00665B74"/>
    <w:rsid w:val="006671DD"/>
    <w:rsid w:val="006674CB"/>
    <w:rsid w:val="006675E4"/>
    <w:rsid w:val="00667762"/>
    <w:rsid w:val="00670649"/>
    <w:rsid w:val="00670BCF"/>
    <w:rsid w:val="00670D53"/>
    <w:rsid w:val="00670F5A"/>
    <w:rsid w:val="00670FAF"/>
    <w:rsid w:val="00671373"/>
    <w:rsid w:val="006715EF"/>
    <w:rsid w:val="006716BF"/>
    <w:rsid w:val="00671FE5"/>
    <w:rsid w:val="00672A9D"/>
    <w:rsid w:val="00672B25"/>
    <w:rsid w:val="00672D93"/>
    <w:rsid w:val="00673250"/>
    <w:rsid w:val="006734B1"/>
    <w:rsid w:val="00673FA5"/>
    <w:rsid w:val="006743E6"/>
    <w:rsid w:val="00674913"/>
    <w:rsid w:val="0067568C"/>
    <w:rsid w:val="00675A01"/>
    <w:rsid w:val="00676586"/>
    <w:rsid w:val="006775B2"/>
    <w:rsid w:val="0067766B"/>
    <w:rsid w:val="00677E97"/>
    <w:rsid w:val="00680425"/>
    <w:rsid w:val="00680734"/>
    <w:rsid w:val="0068077B"/>
    <w:rsid w:val="00680EF9"/>
    <w:rsid w:val="006814FD"/>
    <w:rsid w:val="006815A8"/>
    <w:rsid w:val="006815E7"/>
    <w:rsid w:val="00681917"/>
    <w:rsid w:val="00681952"/>
    <w:rsid w:val="0068230D"/>
    <w:rsid w:val="00682311"/>
    <w:rsid w:val="0068232C"/>
    <w:rsid w:val="006823D5"/>
    <w:rsid w:val="00682537"/>
    <w:rsid w:val="00682580"/>
    <w:rsid w:val="0068370D"/>
    <w:rsid w:val="00684117"/>
    <w:rsid w:val="006841DA"/>
    <w:rsid w:val="00684233"/>
    <w:rsid w:val="00684309"/>
    <w:rsid w:val="006846F5"/>
    <w:rsid w:val="0068477E"/>
    <w:rsid w:val="0068505A"/>
    <w:rsid w:val="0068592A"/>
    <w:rsid w:val="00685DBD"/>
    <w:rsid w:val="00685EDF"/>
    <w:rsid w:val="00686233"/>
    <w:rsid w:val="006866FF"/>
    <w:rsid w:val="00686FF2"/>
    <w:rsid w:val="006873E2"/>
    <w:rsid w:val="006876B6"/>
    <w:rsid w:val="006876B8"/>
    <w:rsid w:val="006911D2"/>
    <w:rsid w:val="0069142C"/>
    <w:rsid w:val="0069155E"/>
    <w:rsid w:val="00691C11"/>
    <w:rsid w:val="0069289A"/>
    <w:rsid w:val="00692D59"/>
    <w:rsid w:val="0069321D"/>
    <w:rsid w:val="0069347B"/>
    <w:rsid w:val="00693895"/>
    <w:rsid w:val="006939E9"/>
    <w:rsid w:val="0069451A"/>
    <w:rsid w:val="00694CD4"/>
    <w:rsid w:val="006951FE"/>
    <w:rsid w:val="00695600"/>
    <w:rsid w:val="00695636"/>
    <w:rsid w:val="0069635A"/>
    <w:rsid w:val="00696383"/>
    <w:rsid w:val="006974BC"/>
    <w:rsid w:val="006975C1"/>
    <w:rsid w:val="006975CB"/>
    <w:rsid w:val="00697BAF"/>
    <w:rsid w:val="006A028B"/>
    <w:rsid w:val="006A0B86"/>
    <w:rsid w:val="006A0DF5"/>
    <w:rsid w:val="006A182A"/>
    <w:rsid w:val="006A1960"/>
    <w:rsid w:val="006A319D"/>
    <w:rsid w:val="006A3446"/>
    <w:rsid w:val="006A4AE4"/>
    <w:rsid w:val="006A4BE4"/>
    <w:rsid w:val="006A54F5"/>
    <w:rsid w:val="006A5543"/>
    <w:rsid w:val="006A592D"/>
    <w:rsid w:val="006A5BEA"/>
    <w:rsid w:val="006A5F95"/>
    <w:rsid w:val="006A6395"/>
    <w:rsid w:val="006A6E81"/>
    <w:rsid w:val="006A72F2"/>
    <w:rsid w:val="006A77AB"/>
    <w:rsid w:val="006B0394"/>
    <w:rsid w:val="006B05BB"/>
    <w:rsid w:val="006B069A"/>
    <w:rsid w:val="006B0EB5"/>
    <w:rsid w:val="006B1934"/>
    <w:rsid w:val="006B1B02"/>
    <w:rsid w:val="006B1DDA"/>
    <w:rsid w:val="006B2668"/>
    <w:rsid w:val="006B2F77"/>
    <w:rsid w:val="006B3413"/>
    <w:rsid w:val="006B3B4E"/>
    <w:rsid w:val="006B47FE"/>
    <w:rsid w:val="006B49E7"/>
    <w:rsid w:val="006B591D"/>
    <w:rsid w:val="006B6411"/>
    <w:rsid w:val="006B6C38"/>
    <w:rsid w:val="006B6FA7"/>
    <w:rsid w:val="006B716D"/>
    <w:rsid w:val="006B75FA"/>
    <w:rsid w:val="006B7CEA"/>
    <w:rsid w:val="006C009C"/>
    <w:rsid w:val="006C04F2"/>
    <w:rsid w:val="006C0519"/>
    <w:rsid w:val="006C0F23"/>
    <w:rsid w:val="006C1329"/>
    <w:rsid w:val="006C1398"/>
    <w:rsid w:val="006C1B23"/>
    <w:rsid w:val="006C227E"/>
    <w:rsid w:val="006C2696"/>
    <w:rsid w:val="006C2B8E"/>
    <w:rsid w:val="006C2C58"/>
    <w:rsid w:val="006C322E"/>
    <w:rsid w:val="006C3F91"/>
    <w:rsid w:val="006C403E"/>
    <w:rsid w:val="006C4442"/>
    <w:rsid w:val="006C57A0"/>
    <w:rsid w:val="006C5CAE"/>
    <w:rsid w:val="006C5DA6"/>
    <w:rsid w:val="006C5DF7"/>
    <w:rsid w:val="006C61EE"/>
    <w:rsid w:val="006C63AE"/>
    <w:rsid w:val="006C64ED"/>
    <w:rsid w:val="006C6E87"/>
    <w:rsid w:val="006C71C6"/>
    <w:rsid w:val="006C73D0"/>
    <w:rsid w:val="006C7EF3"/>
    <w:rsid w:val="006C7FEC"/>
    <w:rsid w:val="006D00BA"/>
    <w:rsid w:val="006D023A"/>
    <w:rsid w:val="006D080B"/>
    <w:rsid w:val="006D09E1"/>
    <w:rsid w:val="006D0B0A"/>
    <w:rsid w:val="006D1213"/>
    <w:rsid w:val="006D1D4B"/>
    <w:rsid w:val="006D1D77"/>
    <w:rsid w:val="006D2125"/>
    <w:rsid w:val="006D2DED"/>
    <w:rsid w:val="006D30A4"/>
    <w:rsid w:val="006D37F1"/>
    <w:rsid w:val="006D3A50"/>
    <w:rsid w:val="006D3B5E"/>
    <w:rsid w:val="006D40D1"/>
    <w:rsid w:val="006D4768"/>
    <w:rsid w:val="006D501C"/>
    <w:rsid w:val="006D580B"/>
    <w:rsid w:val="006D5B28"/>
    <w:rsid w:val="006D5DF2"/>
    <w:rsid w:val="006D5FDD"/>
    <w:rsid w:val="006D6F9E"/>
    <w:rsid w:val="006D7400"/>
    <w:rsid w:val="006D750C"/>
    <w:rsid w:val="006D75C2"/>
    <w:rsid w:val="006D7CAA"/>
    <w:rsid w:val="006E01C2"/>
    <w:rsid w:val="006E06E3"/>
    <w:rsid w:val="006E1309"/>
    <w:rsid w:val="006E1FCD"/>
    <w:rsid w:val="006E2AAD"/>
    <w:rsid w:val="006E31FE"/>
    <w:rsid w:val="006E32A7"/>
    <w:rsid w:val="006E32F4"/>
    <w:rsid w:val="006E47FB"/>
    <w:rsid w:val="006E4C2A"/>
    <w:rsid w:val="006E4C93"/>
    <w:rsid w:val="006E4E92"/>
    <w:rsid w:val="006E4E9B"/>
    <w:rsid w:val="006E50BC"/>
    <w:rsid w:val="006E51FB"/>
    <w:rsid w:val="006E58AD"/>
    <w:rsid w:val="006E5AC7"/>
    <w:rsid w:val="006E69AA"/>
    <w:rsid w:val="006E6DB9"/>
    <w:rsid w:val="006E6ECD"/>
    <w:rsid w:val="006E7411"/>
    <w:rsid w:val="006E744E"/>
    <w:rsid w:val="006E77DB"/>
    <w:rsid w:val="006E7AB8"/>
    <w:rsid w:val="006F097D"/>
    <w:rsid w:val="006F0CA2"/>
    <w:rsid w:val="006F17A7"/>
    <w:rsid w:val="006F1CC1"/>
    <w:rsid w:val="006F1F07"/>
    <w:rsid w:val="006F1F99"/>
    <w:rsid w:val="006F1FF5"/>
    <w:rsid w:val="006F21DD"/>
    <w:rsid w:val="006F3171"/>
    <w:rsid w:val="006F3770"/>
    <w:rsid w:val="006F3D73"/>
    <w:rsid w:val="006F4826"/>
    <w:rsid w:val="006F49CC"/>
    <w:rsid w:val="006F4DD8"/>
    <w:rsid w:val="006F600D"/>
    <w:rsid w:val="006F60A1"/>
    <w:rsid w:val="006F61E5"/>
    <w:rsid w:val="006F627D"/>
    <w:rsid w:val="006F66F6"/>
    <w:rsid w:val="006F67B0"/>
    <w:rsid w:val="006F7F57"/>
    <w:rsid w:val="006F7F8E"/>
    <w:rsid w:val="00700450"/>
    <w:rsid w:val="0070048E"/>
    <w:rsid w:val="00700690"/>
    <w:rsid w:val="0070089D"/>
    <w:rsid w:val="00700FDE"/>
    <w:rsid w:val="007011FE"/>
    <w:rsid w:val="0070188F"/>
    <w:rsid w:val="007027C5"/>
    <w:rsid w:val="007027D1"/>
    <w:rsid w:val="00702CEC"/>
    <w:rsid w:val="00702FBE"/>
    <w:rsid w:val="0070421D"/>
    <w:rsid w:val="007046A9"/>
    <w:rsid w:val="00704799"/>
    <w:rsid w:val="007048C9"/>
    <w:rsid w:val="00704B09"/>
    <w:rsid w:val="00704E37"/>
    <w:rsid w:val="00705248"/>
    <w:rsid w:val="0070526E"/>
    <w:rsid w:val="007055D1"/>
    <w:rsid w:val="00705951"/>
    <w:rsid w:val="00705B1F"/>
    <w:rsid w:val="00705EE6"/>
    <w:rsid w:val="0070607D"/>
    <w:rsid w:val="00706207"/>
    <w:rsid w:val="00706D6E"/>
    <w:rsid w:val="00707362"/>
    <w:rsid w:val="00707404"/>
    <w:rsid w:val="007076A0"/>
    <w:rsid w:val="00707E8E"/>
    <w:rsid w:val="00710714"/>
    <w:rsid w:val="00710A1D"/>
    <w:rsid w:val="00710D67"/>
    <w:rsid w:val="007121EC"/>
    <w:rsid w:val="00712488"/>
    <w:rsid w:val="00712943"/>
    <w:rsid w:val="00713CDE"/>
    <w:rsid w:val="00713FE5"/>
    <w:rsid w:val="00714092"/>
    <w:rsid w:val="007144D6"/>
    <w:rsid w:val="00714D25"/>
    <w:rsid w:val="00715435"/>
    <w:rsid w:val="00715536"/>
    <w:rsid w:val="00715669"/>
    <w:rsid w:val="00715746"/>
    <w:rsid w:val="0071602C"/>
    <w:rsid w:val="00716E44"/>
    <w:rsid w:val="007175E2"/>
    <w:rsid w:val="0072032C"/>
    <w:rsid w:val="007204DD"/>
    <w:rsid w:val="007205E4"/>
    <w:rsid w:val="0072087C"/>
    <w:rsid w:val="00720DFB"/>
    <w:rsid w:val="0072128C"/>
    <w:rsid w:val="00721B4F"/>
    <w:rsid w:val="00721C44"/>
    <w:rsid w:val="00721D18"/>
    <w:rsid w:val="00721EFB"/>
    <w:rsid w:val="007222B9"/>
    <w:rsid w:val="00722AFE"/>
    <w:rsid w:val="00722BB4"/>
    <w:rsid w:val="007233E5"/>
    <w:rsid w:val="00723426"/>
    <w:rsid w:val="0072379F"/>
    <w:rsid w:val="007240BB"/>
    <w:rsid w:val="00724B07"/>
    <w:rsid w:val="00724EEC"/>
    <w:rsid w:val="00725045"/>
    <w:rsid w:val="00725D7A"/>
    <w:rsid w:val="00726348"/>
    <w:rsid w:val="00726355"/>
    <w:rsid w:val="0072647E"/>
    <w:rsid w:val="007265A5"/>
    <w:rsid w:val="007265DB"/>
    <w:rsid w:val="00726CA1"/>
    <w:rsid w:val="00727586"/>
    <w:rsid w:val="00727860"/>
    <w:rsid w:val="00727A25"/>
    <w:rsid w:val="00730676"/>
    <w:rsid w:val="0073089C"/>
    <w:rsid w:val="00730A03"/>
    <w:rsid w:val="00730DD2"/>
    <w:rsid w:val="007311B4"/>
    <w:rsid w:val="007314E3"/>
    <w:rsid w:val="00731807"/>
    <w:rsid w:val="00731BD2"/>
    <w:rsid w:val="00731EC9"/>
    <w:rsid w:val="007320D1"/>
    <w:rsid w:val="00732733"/>
    <w:rsid w:val="00732C16"/>
    <w:rsid w:val="00733194"/>
    <w:rsid w:val="007347FC"/>
    <w:rsid w:val="0073480B"/>
    <w:rsid w:val="00734ACE"/>
    <w:rsid w:val="00735B49"/>
    <w:rsid w:val="00735F2E"/>
    <w:rsid w:val="007368F6"/>
    <w:rsid w:val="00736CB8"/>
    <w:rsid w:val="007370E9"/>
    <w:rsid w:val="00737772"/>
    <w:rsid w:val="007377F0"/>
    <w:rsid w:val="00737EBD"/>
    <w:rsid w:val="00740AB6"/>
    <w:rsid w:val="00740C88"/>
    <w:rsid w:val="00741231"/>
    <w:rsid w:val="00741A4A"/>
    <w:rsid w:val="00741BFD"/>
    <w:rsid w:val="00741DB2"/>
    <w:rsid w:val="00741DF3"/>
    <w:rsid w:val="00742C76"/>
    <w:rsid w:val="00743211"/>
    <w:rsid w:val="00743B35"/>
    <w:rsid w:val="00743B38"/>
    <w:rsid w:val="00743C04"/>
    <w:rsid w:val="00743E4D"/>
    <w:rsid w:val="0074488C"/>
    <w:rsid w:val="00744956"/>
    <w:rsid w:val="0074507F"/>
    <w:rsid w:val="00745466"/>
    <w:rsid w:val="00745652"/>
    <w:rsid w:val="00745C59"/>
    <w:rsid w:val="007465E0"/>
    <w:rsid w:val="007469A7"/>
    <w:rsid w:val="0074719F"/>
    <w:rsid w:val="0074778D"/>
    <w:rsid w:val="007477D5"/>
    <w:rsid w:val="00747EEA"/>
    <w:rsid w:val="00747FBA"/>
    <w:rsid w:val="0075120E"/>
    <w:rsid w:val="007525D6"/>
    <w:rsid w:val="007528EE"/>
    <w:rsid w:val="00752F3C"/>
    <w:rsid w:val="00753130"/>
    <w:rsid w:val="007531CF"/>
    <w:rsid w:val="007531E8"/>
    <w:rsid w:val="0075337B"/>
    <w:rsid w:val="00753463"/>
    <w:rsid w:val="0075356F"/>
    <w:rsid w:val="00753C29"/>
    <w:rsid w:val="00753FC8"/>
    <w:rsid w:val="00753FE4"/>
    <w:rsid w:val="00754707"/>
    <w:rsid w:val="00754FD3"/>
    <w:rsid w:val="0075513B"/>
    <w:rsid w:val="00755752"/>
    <w:rsid w:val="00755B00"/>
    <w:rsid w:val="00755B46"/>
    <w:rsid w:val="0075770E"/>
    <w:rsid w:val="0075775E"/>
    <w:rsid w:val="00760076"/>
    <w:rsid w:val="007605B2"/>
    <w:rsid w:val="007608A8"/>
    <w:rsid w:val="0076108F"/>
    <w:rsid w:val="007614F0"/>
    <w:rsid w:val="00761926"/>
    <w:rsid w:val="00761A18"/>
    <w:rsid w:val="007627B7"/>
    <w:rsid w:val="007639FA"/>
    <w:rsid w:val="00763BFE"/>
    <w:rsid w:val="007643FD"/>
    <w:rsid w:val="00764669"/>
    <w:rsid w:val="0076479B"/>
    <w:rsid w:val="00764AB0"/>
    <w:rsid w:val="00764CB8"/>
    <w:rsid w:val="00764E5D"/>
    <w:rsid w:val="007650F0"/>
    <w:rsid w:val="00765415"/>
    <w:rsid w:val="00765645"/>
    <w:rsid w:val="00765C8E"/>
    <w:rsid w:val="007667DE"/>
    <w:rsid w:val="0076723F"/>
    <w:rsid w:val="00767244"/>
    <w:rsid w:val="00767B77"/>
    <w:rsid w:val="00770984"/>
    <w:rsid w:val="00771B71"/>
    <w:rsid w:val="00771D03"/>
    <w:rsid w:val="00771E00"/>
    <w:rsid w:val="007723A3"/>
    <w:rsid w:val="00773033"/>
    <w:rsid w:val="0077317F"/>
    <w:rsid w:val="007744C9"/>
    <w:rsid w:val="00774798"/>
    <w:rsid w:val="00774A00"/>
    <w:rsid w:val="007758BD"/>
    <w:rsid w:val="007759D5"/>
    <w:rsid w:val="00775CD8"/>
    <w:rsid w:val="00775F73"/>
    <w:rsid w:val="0077650A"/>
    <w:rsid w:val="0077686B"/>
    <w:rsid w:val="00776988"/>
    <w:rsid w:val="00776EC1"/>
    <w:rsid w:val="007770E8"/>
    <w:rsid w:val="0077714A"/>
    <w:rsid w:val="00777592"/>
    <w:rsid w:val="00777722"/>
    <w:rsid w:val="00777B11"/>
    <w:rsid w:val="00777B4E"/>
    <w:rsid w:val="00777BC1"/>
    <w:rsid w:val="00777C12"/>
    <w:rsid w:val="007806DB"/>
    <w:rsid w:val="00780E0F"/>
    <w:rsid w:val="007817AA"/>
    <w:rsid w:val="00782021"/>
    <w:rsid w:val="0078232B"/>
    <w:rsid w:val="00782616"/>
    <w:rsid w:val="00782C16"/>
    <w:rsid w:val="00782E48"/>
    <w:rsid w:val="00783566"/>
    <w:rsid w:val="00783E40"/>
    <w:rsid w:val="0078418C"/>
    <w:rsid w:val="00784297"/>
    <w:rsid w:val="0078475F"/>
    <w:rsid w:val="00784B85"/>
    <w:rsid w:val="00785315"/>
    <w:rsid w:val="00785D6C"/>
    <w:rsid w:val="007861F9"/>
    <w:rsid w:val="007875FB"/>
    <w:rsid w:val="0078764F"/>
    <w:rsid w:val="00790011"/>
    <w:rsid w:val="007905BB"/>
    <w:rsid w:val="007913B8"/>
    <w:rsid w:val="00792458"/>
    <w:rsid w:val="00793474"/>
    <w:rsid w:val="007937F6"/>
    <w:rsid w:val="007937FD"/>
    <w:rsid w:val="00793ACE"/>
    <w:rsid w:val="00793C3C"/>
    <w:rsid w:val="00793CC8"/>
    <w:rsid w:val="00793FE3"/>
    <w:rsid w:val="007946AB"/>
    <w:rsid w:val="007949D6"/>
    <w:rsid w:val="00794B20"/>
    <w:rsid w:val="00795003"/>
    <w:rsid w:val="00795444"/>
    <w:rsid w:val="0079560F"/>
    <w:rsid w:val="0079659B"/>
    <w:rsid w:val="00796717"/>
    <w:rsid w:val="00796D24"/>
    <w:rsid w:val="00796DD2"/>
    <w:rsid w:val="007A00A1"/>
    <w:rsid w:val="007A0EC0"/>
    <w:rsid w:val="007A1390"/>
    <w:rsid w:val="007A1737"/>
    <w:rsid w:val="007A1B34"/>
    <w:rsid w:val="007A1D3A"/>
    <w:rsid w:val="007A1EE9"/>
    <w:rsid w:val="007A2230"/>
    <w:rsid w:val="007A226E"/>
    <w:rsid w:val="007A239F"/>
    <w:rsid w:val="007A2CCA"/>
    <w:rsid w:val="007A2E7F"/>
    <w:rsid w:val="007A338E"/>
    <w:rsid w:val="007A3AB7"/>
    <w:rsid w:val="007A3B35"/>
    <w:rsid w:val="007A3BFF"/>
    <w:rsid w:val="007A4028"/>
    <w:rsid w:val="007A4393"/>
    <w:rsid w:val="007A48AE"/>
    <w:rsid w:val="007A4F35"/>
    <w:rsid w:val="007A668C"/>
    <w:rsid w:val="007A68B9"/>
    <w:rsid w:val="007A6FFE"/>
    <w:rsid w:val="007A7246"/>
    <w:rsid w:val="007A739A"/>
    <w:rsid w:val="007B0C6A"/>
    <w:rsid w:val="007B10FC"/>
    <w:rsid w:val="007B1E1B"/>
    <w:rsid w:val="007B1EAA"/>
    <w:rsid w:val="007B20FC"/>
    <w:rsid w:val="007B2D68"/>
    <w:rsid w:val="007B3649"/>
    <w:rsid w:val="007B383F"/>
    <w:rsid w:val="007B3B20"/>
    <w:rsid w:val="007B3F6B"/>
    <w:rsid w:val="007B43AA"/>
    <w:rsid w:val="007B4852"/>
    <w:rsid w:val="007B4945"/>
    <w:rsid w:val="007B54DB"/>
    <w:rsid w:val="007B5A61"/>
    <w:rsid w:val="007B5C07"/>
    <w:rsid w:val="007B5EE1"/>
    <w:rsid w:val="007B614A"/>
    <w:rsid w:val="007B627F"/>
    <w:rsid w:val="007B684E"/>
    <w:rsid w:val="007B7088"/>
    <w:rsid w:val="007B7A4A"/>
    <w:rsid w:val="007C095A"/>
    <w:rsid w:val="007C0A96"/>
    <w:rsid w:val="007C1349"/>
    <w:rsid w:val="007C15DB"/>
    <w:rsid w:val="007C1864"/>
    <w:rsid w:val="007C2664"/>
    <w:rsid w:val="007C27E0"/>
    <w:rsid w:val="007C29AE"/>
    <w:rsid w:val="007C2D13"/>
    <w:rsid w:val="007C301D"/>
    <w:rsid w:val="007C36CC"/>
    <w:rsid w:val="007C3D36"/>
    <w:rsid w:val="007C486B"/>
    <w:rsid w:val="007C4A4B"/>
    <w:rsid w:val="007C4EA6"/>
    <w:rsid w:val="007C599B"/>
    <w:rsid w:val="007C5A22"/>
    <w:rsid w:val="007C5DB9"/>
    <w:rsid w:val="007C6741"/>
    <w:rsid w:val="007C6DD4"/>
    <w:rsid w:val="007C6E34"/>
    <w:rsid w:val="007C71E9"/>
    <w:rsid w:val="007C732B"/>
    <w:rsid w:val="007C74D0"/>
    <w:rsid w:val="007C7BA6"/>
    <w:rsid w:val="007C7CAF"/>
    <w:rsid w:val="007D000C"/>
    <w:rsid w:val="007D076C"/>
    <w:rsid w:val="007D0A6F"/>
    <w:rsid w:val="007D0B61"/>
    <w:rsid w:val="007D133F"/>
    <w:rsid w:val="007D1D55"/>
    <w:rsid w:val="007D1F29"/>
    <w:rsid w:val="007D1F3A"/>
    <w:rsid w:val="007D2ED8"/>
    <w:rsid w:val="007D4728"/>
    <w:rsid w:val="007D48B2"/>
    <w:rsid w:val="007D51F2"/>
    <w:rsid w:val="007D61B3"/>
    <w:rsid w:val="007D6454"/>
    <w:rsid w:val="007D6655"/>
    <w:rsid w:val="007D6C6B"/>
    <w:rsid w:val="007E0658"/>
    <w:rsid w:val="007E0D4A"/>
    <w:rsid w:val="007E11BB"/>
    <w:rsid w:val="007E1360"/>
    <w:rsid w:val="007E1512"/>
    <w:rsid w:val="007E1A27"/>
    <w:rsid w:val="007E1D65"/>
    <w:rsid w:val="007E23B7"/>
    <w:rsid w:val="007E2441"/>
    <w:rsid w:val="007E2BF4"/>
    <w:rsid w:val="007E313E"/>
    <w:rsid w:val="007E37CE"/>
    <w:rsid w:val="007E3AAC"/>
    <w:rsid w:val="007E410E"/>
    <w:rsid w:val="007E44C5"/>
    <w:rsid w:val="007E4652"/>
    <w:rsid w:val="007E46F7"/>
    <w:rsid w:val="007E4983"/>
    <w:rsid w:val="007E534B"/>
    <w:rsid w:val="007E5894"/>
    <w:rsid w:val="007E5FCB"/>
    <w:rsid w:val="007E6AE6"/>
    <w:rsid w:val="007E6E2D"/>
    <w:rsid w:val="007E710B"/>
    <w:rsid w:val="007E7363"/>
    <w:rsid w:val="007E74D0"/>
    <w:rsid w:val="007E75D6"/>
    <w:rsid w:val="007E7AAF"/>
    <w:rsid w:val="007F05D8"/>
    <w:rsid w:val="007F0925"/>
    <w:rsid w:val="007F1208"/>
    <w:rsid w:val="007F1643"/>
    <w:rsid w:val="007F1879"/>
    <w:rsid w:val="007F1A21"/>
    <w:rsid w:val="007F2907"/>
    <w:rsid w:val="007F2C52"/>
    <w:rsid w:val="007F2C81"/>
    <w:rsid w:val="007F42E5"/>
    <w:rsid w:val="007F4475"/>
    <w:rsid w:val="007F44FA"/>
    <w:rsid w:val="007F46AA"/>
    <w:rsid w:val="007F4C1B"/>
    <w:rsid w:val="007F4C3C"/>
    <w:rsid w:val="007F4E89"/>
    <w:rsid w:val="007F518A"/>
    <w:rsid w:val="007F53CB"/>
    <w:rsid w:val="007F57E9"/>
    <w:rsid w:val="007F5B4E"/>
    <w:rsid w:val="007F5F8F"/>
    <w:rsid w:val="007F6124"/>
    <w:rsid w:val="007F663C"/>
    <w:rsid w:val="007F67DB"/>
    <w:rsid w:val="007F7883"/>
    <w:rsid w:val="007F7D49"/>
    <w:rsid w:val="008000AE"/>
    <w:rsid w:val="008000FF"/>
    <w:rsid w:val="008001DE"/>
    <w:rsid w:val="008002A7"/>
    <w:rsid w:val="00801151"/>
    <w:rsid w:val="00801658"/>
    <w:rsid w:val="0080236F"/>
    <w:rsid w:val="008028C1"/>
    <w:rsid w:val="00803623"/>
    <w:rsid w:val="00804410"/>
    <w:rsid w:val="00804B8B"/>
    <w:rsid w:val="00805641"/>
    <w:rsid w:val="00805FBD"/>
    <w:rsid w:val="00806A28"/>
    <w:rsid w:val="00806D2E"/>
    <w:rsid w:val="00806DEB"/>
    <w:rsid w:val="00806ECF"/>
    <w:rsid w:val="008074A8"/>
    <w:rsid w:val="008079CD"/>
    <w:rsid w:val="00807F17"/>
    <w:rsid w:val="008100FD"/>
    <w:rsid w:val="0081012D"/>
    <w:rsid w:val="0081037D"/>
    <w:rsid w:val="008108BC"/>
    <w:rsid w:val="008109E7"/>
    <w:rsid w:val="00810AB6"/>
    <w:rsid w:val="008114D9"/>
    <w:rsid w:val="008118A7"/>
    <w:rsid w:val="00811964"/>
    <w:rsid w:val="00811984"/>
    <w:rsid w:val="00811F15"/>
    <w:rsid w:val="00812D11"/>
    <w:rsid w:val="008132F6"/>
    <w:rsid w:val="00813DB7"/>
    <w:rsid w:val="00813FCA"/>
    <w:rsid w:val="008145EA"/>
    <w:rsid w:val="00814872"/>
    <w:rsid w:val="00814E78"/>
    <w:rsid w:val="0081542F"/>
    <w:rsid w:val="0081574D"/>
    <w:rsid w:val="00815D95"/>
    <w:rsid w:val="00815FF5"/>
    <w:rsid w:val="008162BB"/>
    <w:rsid w:val="008166B0"/>
    <w:rsid w:val="0081685A"/>
    <w:rsid w:val="00816CEE"/>
    <w:rsid w:val="0081714B"/>
    <w:rsid w:val="008176FB"/>
    <w:rsid w:val="00817AA2"/>
    <w:rsid w:val="00817DDF"/>
    <w:rsid w:val="008209B4"/>
    <w:rsid w:val="00820C9D"/>
    <w:rsid w:val="00820E5B"/>
    <w:rsid w:val="0082116B"/>
    <w:rsid w:val="00821AD9"/>
    <w:rsid w:val="008222F8"/>
    <w:rsid w:val="008223A7"/>
    <w:rsid w:val="008226CB"/>
    <w:rsid w:val="00822A52"/>
    <w:rsid w:val="00822F4B"/>
    <w:rsid w:val="00823125"/>
    <w:rsid w:val="008233DF"/>
    <w:rsid w:val="00823A53"/>
    <w:rsid w:val="008242C5"/>
    <w:rsid w:val="00824AF6"/>
    <w:rsid w:val="00824B2E"/>
    <w:rsid w:val="00824DDC"/>
    <w:rsid w:val="00824E76"/>
    <w:rsid w:val="008258CD"/>
    <w:rsid w:val="00825C43"/>
    <w:rsid w:val="008260EE"/>
    <w:rsid w:val="00826264"/>
    <w:rsid w:val="00826689"/>
    <w:rsid w:val="0082698D"/>
    <w:rsid w:val="0082740B"/>
    <w:rsid w:val="008278B3"/>
    <w:rsid w:val="00827B8C"/>
    <w:rsid w:val="008300A0"/>
    <w:rsid w:val="00830319"/>
    <w:rsid w:val="00830520"/>
    <w:rsid w:val="008307A7"/>
    <w:rsid w:val="00830DC8"/>
    <w:rsid w:val="0083121D"/>
    <w:rsid w:val="0083152E"/>
    <w:rsid w:val="00831B37"/>
    <w:rsid w:val="00831EC1"/>
    <w:rsid w:val="0083233A"/>
    <w:rsid w:val="008324C4"/>
    <w:rsid w:val="0083269C"/>
    <w:rsid w:val="008331E2"/>
    <w:rsid w:val="00833532"/>
    <w:rsid w:val="00834228"/>
    <w:rsid w:val="00834EA7"/>
    <w:rsid w:val="0083531B"/>
    <w:rsid w:val="008360B3"/>
    <w:rsid w:val="008360EE"/>
    <w:rsid w:val="00836124"/>
    <w:rsid w:val="00836E03"/>
    <w:rsid w:val="008370CC"/>
    <w:rsid w:val="00837795"/>
    <w:rsid w:val="0083792E"/>
    <w:rsid w:val="00837A75"/>
    <w:rsid w:val="0084120A"/>
    <w:rsid w:val="008413DB"/>
    <w:rsid w:val="00841B90"/>
    <w:rsid w:val="00841E4A"/>
    <w:rsid w:val="00842C61"/>
    <w:rsid w:val="008437C3"/>
    <w:rsid w:val="00843D02"/>
    <w:rsid w:val="00843E17"/>
    <w:rsid w:val="00843E34"/>
    <w:rsid w:val="00843F9F"/>
    <w:rsid w:val="008445DB"/>
    <w:rsid w:val="00845303"/>
    <w:rsid w:val="00845347"/>
    <w:rsid w:val="00845651"/>
    <w:rsid w:val="00845C9A"/>
    <w:rsid w:val="00845DD4"/>
    <w:rsid w:val="008466BD"/>
    <w:rsid w:val="008470E0"/>
    <w:rsid w:val="0084778D"/>
    <w:rsid w:val="008501FC"/>
    <w:rsid w:val="008505A2"/>
    <w:rsid w:val="00850A2E"/>
    <w:rsid w:val="00850D46"/>
    <w:rsid w:val="008511A6"/>
    <w:rsid w:val="008515A9"/>
    <w:rsid w:val="008516F5"/>
    <w:rsid w:val="00851F0D"/>
    <w:rsid w:val="008527B6"/>
    <w:rsid w:val="00853D2F"/>
    <w:rsid w:val="00854865"/>
    <w:rsid w:val="00854CD5"/>
    <w:rsid w:val="00854E22"/>
    <w:rsid w:val="00855796"/>
    <w:rsid w:val="00855C05"/>
    <w:rsid w:val="00856DE7"/>
    <w:rsid w:val="00856EEF"/>
    <w:rsid w:val="00857361"/>
    <w:rsid w:val="0085745E"/>
    <w:rsid w:val="00857AF3"/>
    <w:rsid w:val="00860537"/>
    <w:rsid w:val="00861139"/>
    <w:rsid w:val="0086114D"/>
    <w:rsid w:val="00861722"/>
    <w:rsid w:val="00861B0E"/>
    <w:rsid w:val="00861B33"/>
    <w:rsid w:val="0086204D"/>
    <w:rsid w:val="0086251D"/>
    <w:rsid w:val="008625B9"/>
    <w:rsid w:val="00862709"/>
    <w:rsid w:val="0086295D"/>
    <w:rsid w:val="00862B0B"/>
    <w:rsid w:val="00862C69"/>
    <w:rsid w:val="008632AE"/>
    <w:rsid w:val="0086346B"/>
    <w:rsid w:val="0086403B"/>
    <w:rsid w:val="00864370"/>
    <w:rsid w:val="0086461A"/>
    <w:rsid w:val="00864811"/>
    <w:rsid w:val="0086524E"/>
    <w:rsid w:val="00865422"/>
    <w:rsid w:val="00865B70"/>
    <w:rsid w:val="00865C0A"/>
    <w:rsid w:val="00866539"/>
    <w:rsid w:val="0086659E"/>
    <w:rsid w:val="008667BD"/>
    <w:rsid w:val="00866D83"/>
    <w:rsid w:val="00867DA9"/>
    <w:rsid w:val="00870B15"/>
    <w:rsid w:val="00870B19"/>
    <w:rsid w:val="00870BF9"/>
    <w:rsid w:val="008714EA"/>
    <w:rsid w:val="00871528"/>
    <w:rsid w:val="00871D04"/>
    <w:rsid w:val="008729E2"/>
    <w:rsid w:val="0087327D"/>
    <w:rsid w:val="0087430A"/>
    <w:rsid w:val="0087466C"/>
    <w:rsid w:val="00874840"/>
    <w:rsid w:val="00875076"/>
    <w:rsid w:val="008750C4"/>
    <w:rsid w:val="00875892"/>
    <w:rsid w:val="0087598C"/>
    <w:rsid w:val="00875BE6"/>
    <w:rsid w:val="00875C55"/>
    <w:rsid w:val="008762B2"/>
    <w:rsid w:val="008763C9"/>
    <w:rsid w:val="00876FBD"/>
    <w:rsid w:val="0087782A"/>
    <w:rsid w:val="00877B7E"/>
    <w:rsid w:val="00877C06"/>
    <w:rsid w:val="00880585"/>
    <w:rsid w:val="008806DB"/>
    <w:rsid w:val="00881DF7"/>
    <w:rsid w:val="00881E3B"/>
    <w:rsid w:val="00882521"/>
    <w:rsid w:val="008825EB"/>
    <w:rsid w:val="0088280A"/>
    <w:rsid w:val="00882B40"/>
    <w:rsid w:val="00882E63"/>
    <w:rsid w:val="008832BF"/>
    <w:rsid w:val="00883949"/>
    <w:rsid w:val="00883BA0"/>
    <w:rsid w:val="008843E9"/>
    <w:rsid w:val="00884713"/>
    <w:rsid w:val="00885241"/>
    <w:rsid w:val="00885749"/>
    <w:rsid w:val="00885814"/>
    <w:rsid w:val="00885E46"/>
    <w:rsid w:val="00885FC1"/>
    <w:rsid w:val="00886836"/>
    <w:rsid w:val="008868EA"/>
    <w:rsid w:val="00887D7C"/>
    <w:rsid w:val="008903B4"/>
    <w:rsid w:val="00890A70"/>
    <w:rsid w:val="00890CF5"/>
    <w:rsid w:val="008919A4"/>
    <w:rsid w:val="008920F2"/>
    <w:rsid w:val="00892AE7"/>
    <w:rsid w:val="00892F10"/>
    <w:rsid w:val="00892FD1"/>
    <w:rsid w:val="00893897"/>
    <w:rsid w:val="00893DF9"/>
    <w:rsid w:val="00894388"/>
    <w:rsid w:val="00894523"/>
    <w:rsid w:val="0089503C"/>
    <w:rsid w:val="008950AD"/>
    <w:rsid w:val="008952CD"/>
    <w:rsid w:val="00895803"/>
    <w:rsid w:val="00895B56"/>
    <w:rsid w:val="00896062"/>
    <w:rsid w:val="008967C1"/>
    <w:rsid w:val="008967F1"/>
    <w:rsid w:val="0089690C"/>
    <w:rsid w:val="00896F20"/>
    <w:rsid w:val="008970DB"/>
    <w:rsid w:val="00897B3C"/>
    <w:rsid w:val="00897BA9"/>
    <w:rsid w:val="008A0066"/>
    <w:rsid w:val="008A02DE"/>
    <w:rsid w:val="008A05E3"/>
    <w:rsid w:val="008A07B9"/>
    <w:rsid w:val="008A0A01"/>
    <w:rsid w:val="008A150E"/>
    <w:rsid w:val="008A165B"/>
    <w:rsid w:val="008A22D8"/>
    <w:rsid w:val="008A23C7"/>
    <w:rsid w:val="008A24DC"/>
    <w:rsid w:val="008A265F"/>
    <w:rsid w:val="008A3138"/>
    <w:rsid w:val="008A373E"/>
    <w:rsid w:val="008A38E4"/>
    <w:rsid w:val="008A42D8"/>
    <w:rsid w:val="008A4CBB"/>
    <w:rsid w:val="008A5A9C"/>
    <w:rsid w:val="008A6260"/>
    <w:rsid w:val="008A6393"/>
    <w:rsid w:val="008A72A2"/>
    <w:rsid w:val="008B06B7"/>
    <w:rsid w:val="008B0CAC"/>
    <w:rsid w:val="008B0D9D"/>
    <w:rsid w:val="008B0E1F"/>
    <w:rsid w:val="008B17AF"/>
    <w:rsid w:val="008B2837"/>
    <w:rsid w:val="008B2CAD"/>
    <w:rsid w:val="008B3667"/>
    <w:rsid w:val="008B37BC"/>
    <w:rsid w:val="008B37DC"/>
    <w:rsid w:val="008B47D4"/>
    <w:rsid w:val="008B4C03"/>
    <w:rsid w:val="008B5EBB"/>
    <w:rsid w:val="008B64D5"/>
    <w:rsid w:val="008B687D"/>
    <w:rsid w:val="008B69EA"/>
    <w:rsid w:val="008B6A19"/>
    <w:rsid w:val="008B6AA4"/>
    <w:rsid w:val="008B6EC5"/>
    <w:rsid w:val="008B706F"/>
    <w:rsid w:val="008B7854"/>
    <w:rsid w:val="008B7FA4"/>
    <w:rsid w:val="008C09DA"/>
    <w:rsid w:val="008C0C49"/>
    <w:rsid w:val="008C101B"/>
    <w:rsid w:val="008C1118"/>
    <w:rsid w:val="008C165F"/>
    <w:rsid w:val="008C1C51"/>
    <w:rsid w:val="008C1CF5"/>
    <w:rsid w:val="008C1FA9"/>
    <w:rsid w:val="008C2391"/>
    <w:rsid w:val="008C23FD"/>
    <w:rsid w:val="008C338B"/>
    <w:rsid w:val="008C3629"/>
    <w:rsid w:val="008C3ECB"/>
    <w:rsid w:val="008C44A6"/>
    <w:rsid w:val="008C486C"/>
    <w:rsid w:val="008C499B"/>
    <w:rsid w:val="008C4A43"/>
    <w:rsid w:val="008C4ACF"/>
    <w:rsid w:val="008C4B28"/>
    <w:rsid w:val="008C4F84"/>
    <w:rsid w:val="008C5548"/>
    <w:rsid w:val="008C5CC9"/>
    <w:rsid w:val="008C606C"/>
    <w:rsid w:val="008C6349"/>
    <w:rsid w:val="008C68C0"/>
    <w:rsid w:val="008C6B09"/>
    <w:rsid w:val="008C6ECC"/>
    <w:rsid w:val="008C6FD2"/>
    <w:rsid w:val="008C71E3"/>
    <w:rsid w:val="008C7226"/>
    <w:rsid w:val="008D0164"/>
    <w:rsid w:val="008D05DF"/>
    <w:rsid w:val="008D0C88"/>
    <w:rsid w:val="008D112E"/>
    <w:rsid w:val="008D16A9"/>
    <w:rsid w:val="008D1E81"/>
    <w:rsid w:val="008D2773"/>
    <w:rsid w:val="008D378F"/>
    <w:rsid w:val="008D3803"/>
    <w:rsid w:val="008D4FB2"/>
    <w:rsid w:val="008D5505"/>
    <w:rsid w:val="008D6467"/>
    <w:rsid w:val="008D6933"/>
    <w:rsid w:val="008D69E6"/>
    <w:rsid w:val="008D6F38"/>
    <w:rsid w:val="008D7D98"/>
    <w:rsid w:val="008D7EA2"/>
    <w:rsid w:val="008D7F8F"/>
    <w:rsid w:val="008E0187"/>
    <w:rsid w:val="008E08E6"/>
    <w:rsid w:val="008E1173"/>
    <w:rsid w:val="008E1541"/>
    <w:rsid w:val="008E1BC1"/>
    <w:rsid w:val="008E1BD9"/>
    <w:rsid w:val="008E3571"/>
    <w:rsid w:val="008E3802"/>
    <w:rsid w:val="008E3AAE"/>
    <w:rsid w:val="008E3AF8"/>
    <w:rsid w:val="008E3F5F"/>
    <w:rsid w:val="008E4287"/>
    <w:rsid w:val="008E4A86"/>
    <w:rsid w:val="008E4EB2"/>
    <w:rsid w:val="008E5711"/>
    <w:rsid w:val="008E57C3"/>
    <w:rsid w:val="008E5A1C"/>
    <w:rsid w:val="008E5CCD"/>
    <w:rsid w:val="008E615F"/>
    <w:rsid w:val="008E61B4"/>
    <w:rsid w:val="008E726F"/>
    <w:rsid w:val="008E775A"/>
    <w:rsid w:val="008E7D36"/>
    <w:rsid w:val="008F0604"/>
    <w:rsid w:val="008F0800"/>
    <w:rsid w:val="008F0FD8"/>
    <w:rsid w:val="008F10A8"/>
    <w:rsid w:val="008F22CE"/>
    <w:rsid w:val="008F2BBF"/>
    <w:rsid w:val="008F2C3B"/>
    <w:rsid w:val="008F3679"/>
    <w:rsid w:val="008F3A26"/>
    <w:rsid w:val="008F3B08"/>
    <w:rsid w:val="008F46A9"/>
    <w:rsid w:val="008F5192"/>
    <w:rsid w:val="008F53E6"/>
    <w:rsid w:val="008F6068"/>
    <w:rsid w:val="008F6267"/>
    <w:rsid w:val="008F62DE"/>
    <w:rsid w:val="008F644D"/>
    <w:rsid w:val="008F6B65"/>
    <w:rsid w:val="008F7AB0"/>
    <w:rsid w:val="009004B7"/>
    <w:rsid w:val="00901605"/>
    <w:rsid w:val="0090235A"/>
    <w:rsid w:val="009023AA"/>
    <w:rsid w:val="0090325D"/>
    <w:rsid w:val="0090553F"/>
    <w:rsid w:val="00905E48"/>
    <w:rsid w:val="00906273"/>
    <w:rsid w:val="009064C1"/>
    <w:rsid w:val="00906AF1"/>
    <w:rsid w:val="00907062"/>
    <w:rsid w:val="0090780D"/>
    <w:rsid w:val="00907BEC"/>
    <w:rsid w:val="00907D7E"/>
    <w:rsid w:val="00907E33"/>
    <w:rsid w:val="009107EB"/>
    <w:rsid w:val="0091088F"/>
    <w:rsid w:val="00910E13"/>
    <w:rsid w:val="00911312"/>
    <w:rsid w:val="00911382"/>
    <w:rsid w:val="00911708"/>
    <w:rsid w:val="00911DEC"/>
    <w:rsid w:val="00911FAE"/>
    <w:rsid w:val="00912461"/>
    <w:rsid w:val="0091259D"/>
    <w:rsid w:val="0091274F"/>
    <w:rsid w:val="009127C7"/>
    <w:rsid w:val="009130EF"/>
    <w:rsid w:val="00913BEC"/>
    <w:rsid w:val="00913EB3"/>
    <w:rsid w:val="0091450E"/>
    <w:rsid w:val="00914642"/>
    <w:rsid w:val="009146AC"/>
    <w:rsid w:val="00914DEC"/>
    <w:rsid w:val="009155CC"/>
    <w:rsid w:val="0091574E"/>
    <w:rsid w:val="00916488"/>
    <w:rsid w:val="0091709E"/>
    <w:rsid w:val="009170D4"/>
    <w:rsid w:val="00917FED"/>
    <w:rsid w:val="0092085E"/>
    <w:rsid w:val="0092113C"/>
    <w:rsid w:val="00921EC2"/>
    <w:rsid w:val="00922069"/>
    <w:rsid w:val="00922188"/>
    <w:rsid w:val="00922489"/>
    <w:rsid w:val="00922BEF"/>
    <w:rsid w:val="00922F47"/>
    <w:rsid w:val="009234CA"/>
    <w:rsid w:val="00923566"/>
    <w:rsid w:val="00923578"/>
    <w:rsid w:val="00923BED"/>
    <w:rsid w:val="009243CB"/>
    <w:rsid w:val="0092464D"/>
    <w:rsid w:val="00924F3D"/>
    <w:rsid w:val="0092572B"/>
    <w:rsid w:val="00925FC6"/>
    <w:rsid w:val="00926424"/>
    <w:rsid w:val="00927FE0"/>
    <w:rsid w:val="00930B69"/>
    <w:rsid w:val="00930CCD"/>
    <w:rsid w:val="009314A5"/>
    <w:rsid w:val="009316C8"/>
    <w:rsid w:val="009318ED"/>
    <w:rsid w:val="009318F5"/>
    <w:rsid w:val="00932510"/>
    <w:rsid w:val="009331A0"/>
    <w:rsid w:val="009338DA"/>
    <w:rsid w:val="00933C5F"/>
    <w:rsid w:val="00933E42"/>
    <w:rsid w:val="0093403D"/>
    <w:rsid w:val="00934067"/>
    <w:rsid w:val="0093464C"/>
    <w:rsid w:val="00934DDC"/>
    <w:rsid w:val="00935059"/>
    <w:rsid w:val="009350DA"/>
    <w:rsid w:val="00935351"/>
    <w:rsid w:val="009353BF"/>
    <w:rsid w:val="00935E93"/>
    <w:rsid w:val="00936779"/>
    <w:rsid w:val="009367D0"/>
    <w:rsid w:val="0093698D"/>
    <w:rsid w:val="00936BF9"/>
    <w:rsid w:val="009371CE"/>
    <w:rsid w:val="0093744C"/>
    <w:rsid w:val="0093753E"/>
    <w:rsid w:val="0093755B"/>
    <w:rsid w:val="00937567"/>
    <w:rsid w:val="009377FD"/>
    <w:rsid w:val="00937B70"/>
    <w:rsid w:val="00941592"/>
    <w:rsid w:val="00941C41"/>
    <w:rsid w:val="00942161"/>
    <w:rsid w:val="009427DB"/>
    <w:rsid w:val="00942FE3"/>
    <w:rsid w:val="00945CBD"/>
    <w:rsid w:val="00946300"/>
    <w:rsid w:val="009466D9"/>
    <w:rsid w:val="0094684D"/>
    <w:rsid w:val="00946CAB"/>
    <w:rsid w:val="00947526"/>
    <w:rsid w:val="00947653"/>
    <w:rsid w:val="00947CDB"/>
    <w:rsid w:val="00947FDC"/>
    <w:rsid w:val="009500B4"/>
    <w:rsid w:val="009506D6"/>
    <w:rsid w:val="0095080C"/>
    <w:rsid w:val="00950B22"/>
    <w:rsid w:val="009515F9"/>
    <w:rsid w:val="00951964"/>
    <w:rsid w:val="00951F91"/>
    <w:rsid w:val="009522B4"/>
    <w:rsid w:val="009523B5"/>
    <w:rsid w:val="00952615"/>
    <w:rsid w:val="009526CE"/>
    <w:rsid w:val="00952853"/>
    <w:rsid w:val="00952BFD"/>
    <w:rsid w:val="00952EAD"/>
    <w:rsid w:val="00953432"/>
    <w:rsid w:val="009538AF"/>
    <w:rsid w:val="00954937"/>
    <w:rsid w:val="00955453"/>
    <w:rsid w:val="009576AC"/>
    <w:rsid w:val="00957B21"/>
    <w:rsid w:val="00957EE3"/>
    <w:rsid w:val="00960153"/>
    <w:rsid w:val="00960580"/>
    <w:rsid w:val="009606C2"/>
    <w:rsid w:val="00960CE0"/>
    <w:rsid w:val="009614C9"/>
    <w:rsid w:val="009617E5"/>
    <w:rsid w:val="00961A67"/>
    <w:rsid w:val="009620B7"/>
    <w:rsid w:val="009620F8"/>
    <w:rsid w:val="00962532"/>
    <w:rsid w:val="00962C96"/>
    <w:rsid w:val="00963650"/>
    <w:rsid w:val="0096375B"/>
    <w:rsid w:val="0096379D"/>
    <w:rsid w:val="0096467A"/>
    <w:rsid w:val="0096529E"/>
    <w:rsid w:val="0096591D"/>
    <w:rsid w:val="009663FA"/>
    <w:rsid w:val="00966822"/>
    <w:rsid w:val="00966C2F"/>
    <w:rsid w:val="00970A25"/>
    <w:rsid w:val="00970C4B"/>
    <w:rsid w:val="00970D2F"/>
    <w:rsid w:val="00971125"/>
    <w:rsid w:val="009718D3"/>
    <w:rsid w:val="0097194B"/>
    <w:rsid w:val="00971AA8"/>
    <w:rsid w:val="00971FD0"/>
    <w:rsid w:val="00971FF1"/>
    <w:rsid w:val="00972E72"/>
    <w:rsid w:val="00973D29"/>
    <w:rsid w:val="00973F8F"/>
    <w:rsid w:val="00974A53"/>
    <w:rsid w:val="00974B9D"/>
    <w:rsid w:val="0097523F"/>
    <w:rsid w:val="00975336"/>
    <w:rsid w:val="00975708"/>
    <w:rsid w:val="009757BD"/>
    <w:rsid w:val="00975B56"/>
    <w:rsid w:val="00976D52"/>
    <w:rsid w:val="00976DE8"/>
    <w:rsid w:val="00976E34"/>
    <w:rsid w:val="00976E53"/>
    <w:rsid w:val="0097741F"/>
    <w:rsid w:val="009774BE"/>
    <w:rsid w:val="009777DA"/>
    <w:rsid w:val="00977D8E"/>
    <w:rsid w:val="00980B21"/>
    <w:rsid w:val="0098108E"/>
    <w:rsid w:val="0098162D"/>
    <w:rsid w:val="00981DF9"/>
    <w:rsid w:val="00982549"/>
    <w:rsid w:val="009825B2"/>
    <w:rsid w:val="00982DD4"/>
    <w:rsid w:val="009837A4"/>
    <w:rsid w:val="00984502"/>
    <w:rsid w:val="00984864"/>
    <w:rsid w:val="00985218"/>
    <w:rsid w:val="0098522F"/>
    <w:rsid w:val="0098559B"/>
    <w:rsid w:val="00986081"/>
    <w:rsid w:val="00986558"/>
    <w:rsid w:val="00987124"/>
    <w:rsid w:val="00987683"/>
    <w:rsid w:val="00987B9A"/>
    <w:rsid w:val="00987C5C"/>
    <w:rsid w:val="00987E32"/>
    <w:rsid w:val="00990065"/>
    <w:rsid w:val="00991142"/>
    <w:rsid w:val="0099133A"/>
    <w:rsid w:val="00991A67"/>
    <w:rsid w:val="00991DB3"/>
    <w:rsid w:val="009920F6"/>
    <w:rsid w:val="009923F4"/>
    <w:rsid w:val="00993542"/>
    <w:rsid w:val="009937A0"/>
    <w:rsid w:val="00993A8C"/>
    <w:rsid w:val="00996152"/>
    <w:rsid w:val="009962CE"/>
    <w:rsid w:val="00996C70"/>
    <w:rsid w:val="009974BE"/>
    <w:rsid w:val="009976AD"/>
    <w:rsid w:val="00997B2E"/>
    <w:rsid w:val="009A064A"/>
    <w:rsid w:val="009A1DCC"/>
    <w:rsid w:val="009A208B"/>
    <w:rsid w:val="009A2774"/>
    <w:rsid w:val="009A2813"/>
    <w:rsid w:val="009A2B84"/>
    <w:rsid w:val="009A3BDA"/>
    <w:rsid w:val="009A3D81"/>
    <w:rsid w:val="009A4024"/>
    <w:rsid w:val="009A40E0"/>
    <w:rsid w:val="009A4226"/>
    <w:rsid w:val="009A493D"/>
    <w:rsid w:val="009A4AB9"/>
    <w:rsid w:val="009A4F50"/>
    <w:rsid w:val="009A4FEC"/>
    <w:rsid w:val="009A52AB"/>
    <w:rsid w:val="009A5857"/>
    <w:rsid w:val="009A6066"/>
    <w:rsid w:val="009A7C32"/>
    <w:rsid w:val="009B066B"/>
    <w:rsid w:val="009B0F8A"/>
    <w:rsid w:val="009B123F"/>
    <w:rsid w:val="009B1A13"/>
    <w:rsid w:val="009B1F98"/>
    <w:rsid w:val="009B1FE2"/>
    <w:rsid w:val="009B2162"/>
    <w:rsid w:val="009B2BCF"/>
    <w:rsid w:val="009B2D7D"/>
    <w:rsid w:val="009B30CD"/>
    <w:rsid w:val="009B42E8"/>
    <w:rsid w:val="009B479E"/>
    <w:rsid w:val="009B5B5C"/>
    <w:rsid w:val="009B65D2"/>
    <w:rsid w:val="009B7BF1"/>
    <w:rsid w:val="009B7E11"/>
    <w:rsid w:val="009B7F7D"/>
    <w:rsid w:val="009C0167"/>
    <w:rsid w:val="009C038A"/>
    <w:rsid w:val="009C08E5"/>
    <w:rsid w:val="009C09BD"/>
    <w:rsid w:val="009C0AB9"/>
    <w:rsid w:val="009C0CB5"/>
    <w:rsid w:val="009C0DFB"/>
    <w:rsid w:val="009C11B2"/>
    <w:rsid w:val="009C1CD2"/>
    <w:rsid w:val="009C1CEA"/>
    <w:rsid w:val="009C1D7D"/>
    <w:rsid w:val="009C1FEB"/>
    <w:rsid w:val="009C2470"/>
    <w:rsid w:val="009C2845"/>
    <w:rsid w:val="009C2928"/>
    <w:rsid w:val="009C2E3E"/>
    <w:rsid w:val="009C2E75"/>
    <w:rsid w:val="009C3F1E"/>
    <w:rsid w:val="009C468D"/>
    <w:rsid w:val="009C4FB9"/>
    <w:rsid w:val="009C5234"/>
    <w:rsid w:val="009C581E"/>
    <w:rsid w:val="009C5A86"/>
    <w:rsid w:val="009C5DAA"/>
    <w:rsid w:val="009C67E4"/>
    <w:rsid w:val="009C6B70"/>
    <w:rsid w:val="009C7F19"/>
    <w:rsid w:val="009D067F"/>
    <w:rsid w:val="009D0827"/>
    <w:rsid w:val="009D0C52"/>
    <w:rsid w:val="009D111F"/>
    <w:rsid w:val="009D14FC"/>
    <w:rsid w:val="009D16F4"/>
    <w:rsid w:val="009D1B09"/>
    <w:rsid w:val="009D1C48"/>
    <w:rsid w:val="009D1CC0"/>
    <w:rsid w:val="009D1EFC"/>
    <w:rsid w:val="009D25C6"/>
    <w:rsid w:val="009D2C81"/>
    <w:rsid w:val="009D2E0C"/>
    <w:rsid w:val="009D2FD0"/>
    <w:rsid w:val="009D35A2"/>
    <w:rsid w:val="009D37C0"/>
    <w:rsid w:val="009D40F2"/>
    <w:rsid w:val="009D4180"/>
    <w:rsid w:val="009D4B6F"/>
    <w:rsid w:val="009D51CC"/>
    <w:rsid w:val="009D51CE"/>
    <w:rsid w:val="009D539D"/>
    <w:rsid w:val="009D5B2E"/>
    <w:rsid w:val="009D5DB5"/>
    <w:rsid w:val="009D5E8E"/>
    <w:rsid w:val="009D626F"/>
    <w:rsid w:val="009D6380"/>
    <w:rsid w:val="009D6459"/>
    <w:rsid w:val="009D7727"/>
    <w:rsid w:val="009D7A5B"/>
    <w:rsid w:val="009D7EE8"/>
    <w:rsid w:val="009E068B"/>
    <w:rsid w:val="009E08E2"/>
    <w:rsid w:val="009E120F"/>
    <w:rsid w:val="009E179F"/>
    <w:rsid w:val="009E1A1C"/>
    <w:rsid w:val="009E2605"/>
    <w:rsid w:val="009E2BA5"/>
    <w:rsid w:val="009E2F61"/>
    <w:rsid w:val="009E319B"/>
    <w:rsid w:val="009E3355"/>
    <w:rsid w:val="009E33A5"/>
    <w:rsid w:val="009E3624"/>
    <w:rsid w:val="009E37B0"/>
    <w:rsid w:val="009E3D33"/>
    <w:rsid w:val="009E3E3D"/>
    <w:rsid w:val="009E4336"/>
    <w:rsid w:val="009E4ACB"/>
    <w:rsid w:val="009E4D71"/>
    <w:rsid w:val="009E4DE2"/>
    <w:rsid w:val="009E530A"/>
    <w:rsid w:val="009E55DF"/>
    <w:rsid w:val="009E5930"/>
    <w:rsid w:val="009E5A9E"/>
    <w:rsid w:val="009E623A"/>
    <w:rsid w:val="009E71EE"/>
    <w:rsid w:val="009E7AF2"/>
    <w:rsid w:val="009F03CA"/>
    <w:rsid w:val="009F0BE3"/>
    <w:rsid w:val="009F0EEA"/>
    <w:rsid w:val="009F1B82"/>
    <w:rsid w:val="009F24A1"/>
    <w:rsid w:val="009F2829"/>
    <w:rsid w:val="009F3230"/>
    <w:rsid w:val="009F40C7"/>
    <w:rsid w:val="009F457E"/>
    <w:rsid w:val="009F5125"/>
    <w:rsid w:val="009F54E1"/>
    <w:rsid w:val="009F569A"/>
    <w:rsid w:val="009F5836"/>
    <w:rsid w:val="009F5E51"/>
    <w:rsid w:val="009F5F99"/>
    <w:rsid w:val="009F61DA"/>
    <w:rsid w:val="009F66FE"/>
    <w:rsid w:val="009F693F"/>
    <w:rsid w:val="009F6FE9"/>
    <w:rsid w:val="009F7BB8"/>
    <w:rsid w:val="009F7CB5"/>
    <w:rsid w:val="00A0001B"/>
    <w:rsid w:val="00A0010A"/>
    <w:rsid w:val="00A0012F"/>
    <w:rsid w:val="00A001C9"/>
    <w:rsid w:val="00A00841"/>
    <w:rsid w:val="00A00CF2"/>
    <w:rsid w:val="00A0118E"/>
    <w:rsid w:val="00A01449"/>
    <w:rsid w:val="00A016DE"/>
    <w:rsid w:val="00A02409"/>
    <w:rsid w:val="00A0347B"/>
    <w:rsid w:val="00A0347F"/>
    <w:rsid w:val="00A035BB"/>
    <w:rsid w:val="00A0368A"/>
    <w:rsid w:val="00A03A52"/>
    <w:rsid w:val="00A03B60"/>
    <w:rsid w:val="00A0486C"/>
    <w:rsid w:val="00A04B30"/>
    <w:rsid w:val="00A04D1C"/>
    <w:rsid w:val="00A05A33"/>
    <w:rsid w:val="00A060C2"/>
    <w:rsid w:val="00A07176"/>
    <w:rsid w:val="00A07E62"/>
    <w:rsid w:val="00A104CC"/>
    <w:rsid w:val="00A10864"/>
    <w:rsid w:val="00A10A5A"/>
    <w:rsid w:val="00A10C06"/>
    <w:rsid w:val="00A110E6"/>
    <w:rsid w:val="00A1135E"/>
    <w:rsid w:val="00A11F4F"/>
    <w:rsid w:val="00A122AA"/>
    <w:rsid w:val="00A122B2"/>
    <w:rsid w:val="00A126B8"/>
    <w:rsid w:val="00A12D5D"/>
    <w:rsid w:val="00A12F96"/>
    <w:rsid w:val="00A13539"/>
    <w:rsid w:val="00A14D33"/>
    <w:rsid w:val="00A157E6"/>
    <w:rsid w:val="00A15CDF"/>
    <w:rsid w:val="00A163AB"/>
    <w:rsid w:val="00A16BB9"/>
    <w:rsid w:val="00A171ED"/>
    <w:rsid w:val="00A17545"/>
    <w:rsid w:val="00A17A1D"/>
    <w:rsid w:val="00A17B18"/>
    <w:rsid w:val="00A20086"/>
    <w:rsid w:val="00A20F90"/>
    <w:rsid w:val="00A2124C"/>
    <w:rsid w:val="00A216DA"/>
    <w:rsid w:val="00A21D02"/>
    <w:rsid w:val="00A2237A"/>
    <w:rsid w:val="00A22EDA"/>
    <w:rsid w:val="00A232B5"/>
    <w:rsid w:val="00A23D15"/>
    <w:rsid w:val="00A23ECA"/>
    <w:rsid w:val="00A23F90"/>
    <w:rsid w:val="00A24115"/>
    <w:rsid w:val="00A2463E"/>
    <w:rsid w:val="00A2495B"/>
    <w:rsid w:val="00A24F30"/>
    <w:rsid w:val="00A24F8C"/>
    <w:rsid w:val="00A2572D"/>
    <w:rsid w:val="00A2577D"/>
    <w:rsid w:val="00A25B1C"/>
    <w:rsid w:val="00A25C77"/>
    <w:rsid w:val="00A25F78"/>
    <w:rsid w:val="00A25FC6"/>
    <w:rsid w:val="00A2610A"/>
    <w:rsid w:val="00A26684"/>
    <w:rsid w:val="00A267B8"/>
    <w:rsid w:val="00A27023"/>
    <w:rsid w:val="00A27380"/>
    <w:rsid w:val="00A2753B"/>
    <w:rsid w:val="00A3098A"/>
    <w:rsid w:val="00A31048"/>
    <w:rsid w:val="00A32850"/>
    <w:rsid w:val="00A33550"/>
    <w:rsid w:val="00A3471A"/>
    <w:rsid w:val="00A34E5B"/>
    <w:rsid w:val="00A35D24"/>
    <w:rsid w:val="00A37398"/>
    <w:rsid w:val="00A403F4"/>
    <w:rsid w:val="00A40666"/>
    <w:rsid w:val="00A409A8"/>
    <w:rsid w:val="00A40D56"/>
    <w:rsid w:val="00A410F5"/>
    <w:rsid w:val="00A417C4"/>
    <w:rsid w:val="00A41C1C"/>
    <w:rsid w:val="00A41D99"/>
    <w:rsid w:val="00A420A0"/>
    <w:rsid w:val="00A423ED"/>
    <w:rsid w:val="00A428DD"/>
    <w:rsid w:val="00A42A04"/>
    <w:rsid w:val="00A4310D"/>
    <w:rsid w:val="00A43690"/>
    <w:rsid w:val="00A438C6"/>
    <w:rsid w:val="00A438D0"/>
    <w:rsid w:val="00A43946"/>
    <w:rsid w:val="00A43AC8"/>
    <w:rsid w:val="00A44FA8"/>
    <w:rsid w:val="00A45497"/>
    <w:rsid w:val="00A45DFE"/>
    <w:rsid w:val="00A466C8"/>
    <w:rsid w:val="00A467F4"/>
    <w:rsid w:val="00A47488"/>
    <w:rsid w:val="00A47EC9"/>
    <w:rsid w:val="00A50236"/>
    <w:rsid w:val="00A505B9"/>
    <w:rsid w:val="00A5131B"/>
    <w:rsid w:val="00A51834"/>
    <w:rsid w:val="00A51843"/>
    <w:rsid w:val="00A518C1"/>
    <w:rsid w:val="00A51DFB"/>
    <w:rsid w:val="00A51EE3"/>
    <w:rsid w:val="00A52017"/>
    <w:rsid w:val="00A52121"/>
    <w:rsid w:val="00A52890"/>
    <w:rsid w:val="00A53141"/>
    <w:rsid w:val="00A53908"/>
    <w:rsid w:val="00A53AC8"/>
    <w:rsid w:val="00A5448D"/>
    <w:rsid w:val="00A54759"/>
    <w:rsid w:val="00A54E98"/>
    <w:rsid w:val="00A5512D"/>
    <w:rsid w:val="00A55BCC"/>
    <w:rsid w:val="00A56239"/>
    <w:rsid w:val="00A56915"/>
    <w:rsid w:val="00A56D67"/>
    <w:rsid w:val="00A56E5D"/>
    <w:rsid w:val="00A57AC5"/>
    <w:rsid w:val="00A60148"/>
    <w:rsid w:val="00A601BA"/>
    <w:rsid w:val="00A61073"/>
    <w:rsid w:val="00A61203"/>
    <w:rsid w:val="00A61494"/>
    <w:rsid w:val="00A635A2"/>
    <w:rsid w:val="00A63E06"/>
    <w:rsid w:val="00A64FB0"/>
    <w:rsid w:val="00A65124"/>
    <w:rsid w:val="00A656EE"/>
    <w:rsid w:val="00A65731"/>
    <w:rsid w:val="00A65D4A"/>
    <w:rsid w:val="00A660AC"/>
    <w:rsid w:val="00A6671A"/>
    <w:rsid w:val="00A66D5D"/>
    <w:rsid w:val="00A66EEA"/>
    <w:rsid w:val="00A67051"/>
    <w:rsid w:val="00A6722C"/>
    <w:rsid w:val="00A67437"/>
    <w:rsid w:val="00A6777B"/>
    <w:rsid w:val="00A67B98"/>
    <w:rsid w:val="00A70536"/>
    <w:rsid w:val="00A70FBB"/>
    <w:rsid w:val="00A71020"/>
    <w:rsid w:val="00A71BCE"/>
    <w:rsid w:val="00A71BF2"/>
    <w:rsid w:val="00A724A0"/>
    <w:rsid w:val="00A72868"/>
    <w:rsid w:val="00A72E09"/>
    <w:rsid w:val="00A731D2"/>
    <w:rsid w:val="00A734CB"/>
    <w:rsid w:val="00A73C22"/>
    <w:rsid w:val="00A741AE"/>
    <w:rsid w:val="00A7446B"/>
    <w:rsid w:val="00A76A2B"/>
    <w:rsid w:val="00A7712A"/>
    <w:rsid w:val="00A772CD"/>
    <w:rsid w:val="00A777EF"/>
    <w:rsid w:val="00A77AC9"/>
    <w:rsid w:val="00A80915"/>
    <w:rsid w:val="00A80C48"/>
    <w:rsid w:val="00A823C1"/>
    <w:rsid w:val="00A82673"/>
    <w:rsid w:val="00A826C6"/>
    <w:rsid w:val="00A82C5F"/>
    <w:rsid w:val="00A82C9A"/>
    <w:rsid w:val="00A82CDD"/>
    <w:rsid w:val="00A83223"/>
    <w:rsid w:val="00A83904"/>
    <w:rsid w:val="00A84249"/>
    <w:rsid w:val="00A84625"/>
    <w:rsid w:val="00A85E39"/>
    <w:rsid w:val="00A85FC1"/>
    <w:rsid w:val="00A8608A"/>
    <w:rsid w:val="00A8630A"/>
    <w:rsid w:val="00A86545"/>
    <w:rsid w:val="00A867E1"/>
    <w:rsid w:val="00A874E5"/>
    <w:rsid w:val="00A90037"/>
    <w:rsid w:val="00A9015E"/>
    <w:rsid w:val="00A90651"/>
    <w:rsid w:val="00A90A06"/>
    <w:rsid w:val="00A919BB"/>
    <w:rsid w:val="00A91C9F"/>
    <w:rsid w:val="00A91E4F"/>
    <w:rsid w:val="00A9241F"/>
    <w:rsid w:val="00A92AEE"/>
    <w:rsid w:val="00A92DED"/>
    <w:rsid w:val="00A933A2"/>
    <w:rsid w:val="00A93E8D"/>
    <w:rsid w:val="00A9473B"/>
    <w:rsid w:val="00A9599D"/>
    <w:rsid w:val="00A95DAE"/>
    <w:rsid w:val="00A960CB"/>
    <w:rsid w:val="00A9669B"/>
    <w:rsid w:val="00A96CE2"/>
    <w:rsid w:val="00A9746C"/>
    <w:rsid w:val="00A97834"/>
    <w:rsid w:val="00A97963"/>
    <w:rsid w:val="00AA0412"/>
    <w:rsid w:val="00AA0420"/>
    <w:rsid w:val="00AA0622"/>
    <w:rsid w:val="00AA0683"/>
    <w:rsid w:val="00AA07A0"/>
    <w:rsid w:val="00AA138D"/>
    <w:rsid w:val="00AA1410"/>
    <w:rsid w:val="00AA1479"/>
    <w:rsid w:val="00AA15D1"/>
    <w:rsid w:val="00AA15FF"/>
    <w:rsid w:val="00AA1D92"/>
    <w:rsid w:val="00AA21CD"/>
    <w:rsid w:val="00AA239F"/>
    <w:rsid w:val="00AA26C8"/>
    <w:rsid w:val="00AA3A49"/>
    <w:rsid w:val="00AA3BB4"/>
    <w:rsid w:val="00AA3DCC"/>
    <w:rsid w:val="00AA3E9D"/>
    <w:rsid w:val="00AA4A22"/>
    <w:rsid w:val="00AA52D9"/>
    <w:rsid w:val="00AA546A"/>
    <w:rsid w:val="00AA685C"/>
    <w:rsid w:val="00AA6BA7"/>
    <w:rsid w:val="00AA6BF5"/>
    <w:rsid w:val="00AA6CDF"/>
    <w:rsid w:val="00AB045E"/>
    <w:rsid w:val="00AB0AD3"/>
    <w:rsid w:val="00AB0CCD"/>
    <w:rsid w:val="00AB14CF"/>
    <w:rsid w:val="00AB17B6"/>
    <w:rsid w:val="00AB2160"/>
    <w:rsid w:val="00AB21C7"/>
    <w:rsid w:val="00AB224C"/>
    <w:rsid w:val="00AB2D53"/>
    <w:rsid w:val="00AB3588"/>
    <w:rsid w:val="00AB3894"/>
    <w:rsid w:val="00AB38A0"/>
    <w:rsid w:val="00AB3ED0"/>
    <w:rsid w:val="00AB3FF0"/>
    <w:rsid w:val="00AB4231"/>
    <w:rsid w:val="00AB4383"/>
    <w:rsid w:val="00AB4747"/>
    <w:rsid w:val="00AB4867"/>
    <w:rsid w:val="00AB52B1"/>
    <w:rsid w:val="00AB5371"/>
    <w:rsid w:val="00AB559C"/>
    <w:rsid w:val="00AB5642"/>
    <w:rsid w:val="00AB5763"/>
    <w:rsid w:val="00AB5CEF"/>
    <w:rsid w:val="00AB61A2"/>
    <w:rsid w:val="00AB6264"/>
    <w:rsid w:val="00AB6353"/>
    <w:rsid w:val="00AB69DC"/>
    <w:rsid w:val="00AB6D31"/>
    <w:rsid w:val="00AB7046"/>
    <w:rsid w:val="00AC03BF"/>
    <w:rsid w:val="00AC0859"/>
    <w:rsid w:val="00AC0EF2"/>
    <w:rsid w:val="00AC0F59"/>
    <w:rsid w:val="00AC1051"/>
    <w:rsid w:val="00AC1859"/>
    <w:rsid w:val="00AC1A95"/>
    <w:rsid w:val="00AC261A"/>
    <w:rsid w:val="00AC3292"/>
    <w:rsid w:val="00AC355D"/>
    <w:rsid w:val="00AC4029"/>
    <w:rsid w:val="00AC496C"/>
    <w:rsid w:val="00AC5659"/>
    <w:rsid w:val="00AC5894"/>
    <w:rsid w:val="00AC6074"/>
    <w:rsid w:val="00AC6784"/>
    <w:rsid w:val="00AC6842"/>
    <w:rsid w:val="00AC6F13"/>
    <w:rsid w:val="00AC6FC4"/>
    <w:rsid w:val="00AC76D6"/>
    <w:rsid w:val="00AC7751"/>
    <w:rsid w:val="00AD06D9"/>
    <w:rsid w:val="00AD0CC7"/>
    <w:rsid w:val="00AD103B"/>
    <w:rsid w:val="00AD12D3"/>
    <w:rsid w:val="00AD1303"/>
    <w:rsid w:val="00AD135A"/>
    <w:rsid w:val="00AD13D6"/>
    <w:rsid w:val="00AD1509"/>
    <w:rsid w:val="00AD1F5E"/>
    <w:rsid w:val="00AD2850"/>
    <w:rsid w:val="00AD2BE9"/>
    <w:rsid w:val="00AD3D03"/>
    <w:rsid w:val="00AD409B"/>
    <w:rsid w:val="00AD45DD"/>
    <w:rsid w:val="00AD468F"/>
    <w:rsid w:val="00AD4B50"/>
    <w:rsid w:val="00AD4B72"/>
    <w:rsid w:val="00AD4BCB"/>
    <w:rsid w:val="00AD57B1"/>
    <w:rsid w:val="00AD5CA6"/>
    <w:rsid w:val="00AD6455"/>
    <w:rsid w:val="00AD674F"/>
    <w:rsid w:val="00AD6FDB"/>
    <w:rsid w:val="00AE1CEE"/>
    <w:rsid w:val="00AE22F5"/>
    <w:rsid w:val="00AE2488"/>
    <w:rsid w:val="00AE268A"/>
    <w:rsid w:val="00AE2AD5"/>
    <w:rsid w:val="00AE2B6D"/>
    <w:rsid w:val="00AE2CB2"/>
    <w:rsid w:val="00AE2EC4"/>
    <w:rsid w:val="00AE376A"/>
    <w:rsid w:val="00AE3AE6"/>
    <w:rsid w:val="00AE3FE7"/>
    <w:rsid w:val="00AE4311"/>
    <w:rsid w:val="00AE44F4"/>
    <w:rsid w:val="00AE4505"/>
    <w:rsid w:val="00AE482D"/>
    <w:rsid w:val="00AE4B77"/>
    <w:rsid w:val="00AE4F7D"/>
    <w:rsid w:val="00AE55F9"/>
    <w:rsid w:val="00AE5930"/>
    <w:rsid w:val="00AE59DB"/>
    <w:rsid w:val="00AE687E"/>
    <w:rsid w:val="00AE6A97"/>
    <w:rsid w:val="00AE7770"/>
    <w:rsid w:val="00AF00C5"/>
    <w:rsid w:val="00AF02E4"/>
    <w:rsid w:val="00AF04C0"/>
    <w:rsid w:val="00AF071E"/>
    <w:rsid w:val="00AF09B9"/>
    <w:rsid w:val="00AF27BF"/>
    <w:rsid w:val="00AF2966"/>
    <w:rsid w:val="00AF2EAD"/>
    <w:rsid w:val="00AF3480"/>
    <w:rsid w:val="00AF3C80"/>
    <w:rsid w:val="00AF3EF7"/>
    <w:rsid w:val="00AF4307"/>
    <w:rsid w:val="00AF4342"/>
    <w:rsid w:val="00AF44CE"/>
    <w:rsid w:val="00AF4E54"/>
    <w:rsid w:val="00AF5A73"/>
    <w:rsid w:val="00AF5BD4"/>
    <w:rsid w:val="00AF5CF4"/>
    <w:rsid w:val="00AF610D"/>
    <w:rsid w:val="00AF6834"/>
    <w:rsid w:val="00AF762F"/>
    <w:rsid w:val="00AF779D"/>
    <w:rsid w:val="00AF7C0C"/>
    <w:rsid w:val="00B0047E"/>
    <w:rsid w:val="00B01B62"/>
    <w:rsid w:val="00B01CFB"/>
    <w:rsid w:val="00B023FD"/>
    <w:rsid w:val="00B02E14"/>
    <w:rsid w:val="00B02F12"/>
    <w:rsid w:val="00B02F71"/>
    <w:rsid w:val="00B02FCF"/>
    <w:rsid w:val="00B03A94"/>
    <w:rsid w:val="00B03E3C"/>
    <w:rsid w:val="00B04068"/>
    <w:rsid w:val="00B0438E"/>
    <w:rsid w:val="00B0453F"/>
    <w:rsid w:val="00B046FE"/>
    <w:rsid w:val="00B04AD3"/>
    <w:rsid w:val="00B0597B"/>
    <w:rsid w:val="00B06256"/>
    <w:rsid w:val="00B062B5"/>
    <w:rsid w:val="00B07180"/>
    <w:rsid w:val="00B07455"/>
    <w:rsid w:val="00B07B2B"/>
    <w:rsid w:val="00B100B1"/>
    <w:rsid w:val="00B10C50"/>
    <w:rsid w:val="00B11154"/>
    <w:rsid w:val="00B1195D"/>
    <w:rsid w:val="00B12135"/>
    <w:rsid w:val="00B128E9"/>
    <w:rsid w:val="00B12945"/>
    <w:rsid w:val="00B14005"/>
    <w:rsid w:val="00B1421D"/>
    <w:rsid w:val="00B142D7"/>
    <w:rsid w:val="00B14A32"/>
    <w:rsid w:val="00B14EB5"/>
    <w:rsid w:val="00B176C2"/>
    <w:rsid w:val="00B177EF"/>
    <w:rsid w:val="00B177FB"/>
    <w:rsid w:val="00B17DFC"/>
    <w:rsid w:val="00B2107F"/>
    <w:rsid w:val="00B2121A"/>
    <w:rsid w:val="00B2133C"/>
    <w:rsid w:val="00B21E90"/>
    <w:rsid w:val="00B2282B"/>
    <w:rsid w:val="00B22955"/>
    <w:rsid w:val="00B229D0"/>
    <w:rsid w:val="00B22B5D"/>
    <w:rsid w:val="00B22D0B"/>
    <w:rsid w:val="00B2345D"/>
    <w:rsid w:val="00B23822"/>
    <w:rsid w:val="00B2413C"/>
    <w:rsid w:val="00B24231"/>
    <w:rsid w:val="00B24393"/>
    <w:rsid w:val="00B2441D"/>
    <w:rsid w:val="00B24C0F"/>
    <w:rsid w:val="00B24CDF"/>
    <w:rsid w:val="00B24E27"/>
    <w:rsid w:val="00B2575F"/>
    <w:rsid w:val="00B26186"/>
    <w:rsid w:val="00B26C3E"/>
    <w:rsid w:val="00B27D2A"/>
    <w:rsid w:val="00B30284"/>
    <w:rsid w:val="00B305E8"/>
    <w:rsid w:val="00B31015"/>
    <w:rsid w:val="00B310DC"/>
    <w:rsid w:val="00B31996"/>
    <w:rsid w:val="00B31F95"/>
    <w:rsid w:val="00B32173"/>
    <w:rsid w:val="00B323CE"/>
    <w:rsid w:val="00B32552"/>
    <w:rsid w:val="00B326C3"/>
    <w:rsid w:val="00B3400E"/>
    <w:rsid w:val="00B34276"/>
    <w:rsid w:val="00B34688"/>
    <w:rsid w:val="00B346FB"/>
    <w:rsid w:val="00B34FCA"/>
    <w:rsid w:val="00B355F5"/>
    <w:rsid w:val="00B356C9"/>
    <w:rsid w:val="00B35B4D"/>
    <w:rsid w:val="00B361E3"/>
    <w:rsid w:val="00B367A6"/>
    <w:rsid w:val="00B36ECE"/>
    <w:rsid w:val="00B37235"/>
    <w:rsid w:val="00B37547"/>
    <w:rsid w:val="00B412A7"/>
    <w:rsid w:val="00B42416"/>
    <w:rsid w:val="00B42726"/>
    <w:rsid w:val="00B42AF4"/>
    <w:rsid w:val="00B4305D"/>
    <w:rsid w:val="00B439E9"/>
    <w:rsid w:val="00B43A22"/>
    <w:rsid w:val="00B43FDA"/>
    <w:rsid w:val="00B440BD"/>
    <w:rsid w:val="00B448D4"/>
    <w:rsid w:val="00B44A7C"/>
    <w:rsid w:val="00B457E8"/>
    <w:rsid w:val="00B458BF"/>
    <w:rsid w:val="00B45A97"/>
    <w:rsid w:val="00B470F3"/>
    <w:rsid w:val="00B4737C"/>
    <w:rsid w:val="00B478CA"/>
    <w:rsid w:val="00B47D00"/>
    <w:rsid w:val="00B47DE5"/>
    <w:rsid w:val="00B50B56"/>
    <w:rsid w:val="00B513DB"/>
    <w:rsid w:val="00B51593"/>
    <w:rsid w:val="00B518B0"/>
    <w:rsid w:val="00B51AAB"/>
    <w:rsid w:val="00B51AB6"/>
    <w:rsid w:val="00B51B94"/>
    <w:rsid w:val="00B520A5"/>
    <w:rsid w:val="00B522EB"/>
    <w:rsid w:val="00B53009"/>
    <w:rsid w:val="00B5320E"/>
    <w:rsid w:val="00B53B79"/>
    <w:rsid w:val="00B53E37"/>
    <w:rsid w:val="00B53F46"/>
    <w:rsid w:val="00B54011"/>
    <w:rsid w:val="00B548D4"/>
    <w:rsid w:val="00B559FD"/>
    <w:rsid w:val="00B55C79"/>
    <w:rsid w:val="00B56C01"/>
    <w:rsid w:val="00B57334"/>
    <w:rsid w:val="00B575BA"/>
    <w:rsid w:val="00B576AA"/>
    <w:rsid w:val="00B57B07"/>
    <w:rsid w:val="00B60511"/>
    <w:rsid w:val="00B60AA1"/>
    <w:rsid w:val="00B60E60"/>
    <w:rsid w:val="00B61177"/>
    <w:rsid w:val="00B61558"/>
    <w:rsid w:val="00B61A9F"/>
    <w:rsid w:val="00B61AD5"/>
    <w:rsid w:val="00B61BD9"/>
    <w:rsid w:val="00B62001"/>
    <w:rsid w:val="00B6229A"/>
    <w:rsid w:val="00B62AB6"/>
    <w:rsid w:val="00B62DAD"/>
    <w:rsid w:val="00B63776"/>
    <w:rsid w:val="00B63D9A"/>
    <w:rsid w:val="00B64C59"/>
    <w:rsid w:val="00B65958"/>
    <w:rsid w:val="00B659AF"/>
    <w:rsid w:val="00B65A47"/>
    <w:rsid w:val="00B66731"/>
    <w:rsid w:val="00B6675F"/>
    <w:rsid w:val="00B6730B"/>
    <w:rsid w:val="00B67D88"/>
    <w:rsid w:val="00B67FC4"/>
    <w:rsid w:val="00B7012E"/>
    <w:rsid w:val="00B71EBE"/>
    <w:rsid w:val="00B72478"/>
    <w:rsid w:val="00B7254C"/>
    <w:rsid w:val="00B72833"/>
    <w:rsid w:val="00B728FF"/>
    <w:rsid w:val="00B73015"/>
    <w:rsid w:val="00B73B6E"/>
    <w:rsid w:val="00B740AD"/>
    <w:rsid w:val="00B7473C"/>
    <w:rsid w:val="00B748F3"/>
    <w:rsid w:val="00B74B19"/>
    <w:rsid w:val="00B74E1E"/>
    <w:rsid w:val="00B75F36"/>
    <w:rsid w:val="00B76522"/>
    <w:rsid w:val="00B77010"/>
    <w:rsid w:val="00B77BBC"/>
    <w:rsid w:val="00B77C80"/>
    <w:rsid w:val="00B80252"/>
    <w:rsid w:val="00B81DD7"/>
    <w:rsid w:val="00B81E57"/>
    <w:rsid w:val="00B82890"/>
    <w:rsid w:val="00B83058"/>
    <w:rsid w:val="00B83C6D"/>
    <w:rsid w:val="00B83E69"/>
    <w:rsid w:val="00B84179"/>
    <w:rsid w:val="00B84C32"/>
    <w:rsid w:val="00B860F9"/>
    <w:rsid w:val="00B86D3A"/>
    <w:rsid w:val="00B8738B"/>
    <w:rsid w:val="00B87589"/>
    <w:rsid w:val="00B87A30"/>
    <w:rsid w:val="00B87ED1"/>
    <w:rsid w:val="00B90011"/>
    <w:rsid w:val="00B9028E"/>
    <w:rsid w:val="00B906C6"/>
    <w:rsid w:val="00B913CC"/>
    <w:rsid w:val="00B914A0"/>
    <w:rsid w:val="00B91B63"/>
    <w:rsid w:val="00B92D1C"/>
    <w:rsid w:val="00B93660"/>
    <w:rsid w:val="00B93837"/>
    <w:rsid w:val="00B93B1D"/>
    <w:rsid w:val="00B93C6E"/>
    <w:rsid w:val="00B94214"/>
    <w:rsid w:val="00B9479D"/>
    <w:rsid w:val="00B95A7F"/>
    <w:rsid w:val="00B95D5B"/>
    <w:rsid w:val="00B95EA6"/>
    <w:rsid w:val="00B96855"/>
    <w:rsid w:val="00B97AB5"/>
    <w:rsid w:val="00B97AE7"/>
    <w:rsid w:val="00BA011A"/>
    <w:rsid w:val="00BA02D4"/>
    <w:rsid w:val="00BA050E"/>
    <w:rsid w:val="00BA06B6"/>
    <w:rsid w:val="00BA0836"/>
    <w:rsid w:val="00BA0AF6"/>
    <w:rsid w:val="00BA184E"/>
    <w:rsid w:val="00BA1FE7"/>
    <w:rsid w:val="00BA2357"/>
    <w:rsid w:val="00BA24D7"/>
    <w:rsid w:val="00BA2E1B"/>
    <w:rsid w:val="00BA361A"/>
    <w:rsid w:val="00BA40F7"/>
    <w:rsid w:val="00BA4151"/>
    <w:rsid w:val="00BA4483"/>
    <w:rsid w:val="00BA47D3"/>
    <w:rsid w:val="00BA4D5E"/>
    <w:rsid w:val="00BA4FD4"/>
    <w:rsid w:val="00BA5067"/>
    <w:rsid w:val="00BA5204"/>
    <w:rsid w:val="00BA55A7"/>
    <w:rsid w:val="00BA5603"/>
    <w:rsid w:val="00BA5800"/>
    <w:rsid w:val="00BA5DEA"/>
    <w:rsid w:val="00BA6C8E"/>
    <w:rsid w:val="00BA7075"/>
    <w:rsid w:val="00BB077D"/>
    <w:rsid w:val="00BB08CF"/>
    <w:rsid w:val="00BB0AE9"/>
    <w:rsid w:val="00BB0D01"/>
    <w:rsid w:val="00BB1308"/>
    <w:rsid w:val="00BB15BC"/>
    <w:rsid w:val="00BB17AE"/>
    <w:rsid w:val="00BB1A09"/>
    <w:rsid w:val="00BB1B01"/>
    <w:rsid w:val="00BB1BB7"/>
    <w:rsid w:val="00BB1D67"/>
    <w:rsid w:val="00BB2360"/>
    <w:rsid w:val="00BB24E3"/>
    <w:rsid w:val="00BB27AE"/>
    <w:rsid w:val="00BB2FEC"/>
    <w:rsid w:val="00BB3471"/>
    <w:rsid w:val="00BB3506"/>
    <w:rsid w:val="00BB35F5"/>
    <w:rsid w:val="00BB3C5C"/>
    <w:rsid w:val="00BB3DC6"/>
    <w:rsid w:val="00BB479B"/>
    <w:rsid w:val="00BB4F55"/>
    <w:rsid w:val="00BB57A3"/>
    <w:rsid w:val="00BB5844"/>
    <w:rsid w:val="00BB5846"/>
    <w:rsid w:val="00BB5BC3"/>
    <w:rsid w:val="00BB6254"/>
    <w:rsid w:val="00BC087F"/>
    <w:rsid w:val="00BC097E"/>
    <w:rsid w:val="00BC0AC9"/>
    <w:rsid w:val="00BC1162"/>
    <w:rsid w:val="00BC1576"/>
    <w:rsid w:val="00BC1EA2"/>
    <w:rsid w:val="00BC21AE"/>
    <w:rsid w:val="00BC21B5"/>
    <w:rsid w:val="00BC220F"/>
    <w:rsid w:val="00BC2A9D"/>
    <w:rsid w:val="00BC2E95"/>
    <w:rsid w:val="00BC2FE1"/>
    <w:rsid w:val="00BC3546"/>
    <w:rsid w:val="00BC41D2"/>
    <w:rsid w:val="00BC4213"/>
    <w:rsid w:val="00BC44ED"/>
    <w:rsid w:val="00BC473B"/>
    <w:rsid w:val="00BC4846"/>
    <w:rsid w:val="00BC525B"/>
    <w:rsid w:val="00BC617E"/>
    <w:rsid w:val="00BC63E6"/>
    <w:rsid w:val="00BC663A"/>
    <w:rsid w:val="00BC7215"/>
    <w:rsid w:val="00BC7461"/>
    <w:rsid w:val="00BC747E"/>
    <w:rsid w:val="00BC7943"/>
    <w:rsid w:val="00BC7AA3"/>
    <w:rsid w:val="00BC7D38"/>
    <w:rsid w:val="00BC7F7A"/>
    <w:rsid w:val="00BD0163"/>
    <w:rsid w:val="00BD02EF"/>
    <w:rsid w:val="00BD07CB"/>
    <w:rsid w:val="00BD1979"/>
    <w:rsid w:val="00BD1C8C"/>
    <w:rsid w:val="00BD2651"/>
    <w:rsid w:val="00BD27AD"/>
    <w:rsid w:val="00BD2E96"/>
    <w:rsid w:val="00BD30FF"/>
    <w:rsid w:val="00BD3319"/>
    <w:rsid w:val="00BD3345"/>
    <w:rsid w:val="00BD355C"/>
    <w:rsid w:val="00BD390D"/>
    <w:rsid w:val="00BD3F90"/>
    <w:rsid w:val="00BD409E"/>
    <w:rsid w:val="00BD5761"/>
    <w:rsid w:val="00BD59FC"/>
    <w:rsid w:val="00BD5DEE"/>
    <w:rsid w:val="00BD6023"/>
    <w:rsid w:val="00BD6195"/>
    <w:rsid w:val="00BD7093"/>
    <w:rsid w:val="00BD720C"/>
    <w:rsid w:val="00BD728A"/>
    <w:rsid w:val="00BD7680"/>
    <w:rsid w:val="00BD783C"/>
    <w:rsid w:val="00BD7B64"/>
    <w:rsid w:val="00BE0596"/>
    <w:rsid w:val="00BE0943"/>
    <w:rsid w:val="00BE0ABD"/>
    <w:rsid w:val="00BE147C"/>
    <w:rsid w:val="00BE1794"/>
    <w:rsid w:val="00BE1A13"/>
    <w:rsid w:val="00BE1CF0"/>
    <w:rsid w:val="00BE2447"/>
    <w:rsid w:val="00BE255D"/>
    <w:rsid w:val="00BE288E"/>
    <w:rsid w:val="00BE2D98"/>
    <w:rsid w:val="00BE39CF"/>
    <w:rsid w:val="00BE3F83"/>
    <w:rsid w:val="00BE4F42"/>
    <w:rsid w:val="00BE607D"/>
    <w:rsid w:val="00BE60F2"/>
    <w:rsid w:val="00BE6259"/>
    <w:rsid w:val="00BE625F"/>
    <w:rsid w:val="00BE7412"/>
    <w:rsid w:val="00BE7AA6"/>
    <w:rsid w:val="00BF0160"/>
    <w:rsid w:val="00BF07F7"/>
    <w:rsid w:val="00BF0C21"/>
    <w:rsid w:val="00BF0C75"/>
    <w:rsid w:val="00BF0CD9"/>
    <w:rsid w:val="00BF1660"/>
    <w:rsid w:val="00BF1C29"/>
    <w:rsid w:val="00BF1CC6"/>
    <w:rsid w:val="00BF1F51"/>
    <w:rsid w:val="00BF20EB"/>
    <w:rsid w:val="00BF2461"/>
    <w:rsid w:val="00BF24B5"/>
    <w:rsid w:val="00BF265D"/>
    <w:rsid w:val="00BF2FB8"/>
    <w:rsid w:val="00BF3AE2"/>
    <w:rsid w:val="00BF4BC1"/>
    <w:rsid w:val="00BF576B"/>
    <w:rsid w:val="00BF5A11"/>
    <w:rsid w:val="00BF5A1D"/>
    <w:rsid w:val="00BF5BFD"/>
    <w:rsid w:val="00BF5DF6"/>
    <w:rsid w:val="00BF5E7B"/>
    <w:rsid w:val="00BF60DD"/>
    <w:rsid w:val="00BF6C22"/>
    <w:rsid w:val="00BF7563"/>
    <w:rsid w:val="00BF7688"/>
    <w:rsid w:val="00C001C8"/>
    <w:rsid w:val="00C00278"/>
    <w:rsid w:val="00C00C10"/>
    <w:rsid w:val="00C024EA"/>
    <w:rsid w:val="00C02914"/>
    <w:rsid w:val="00C03348"/>
    <w:rsid w:val="00C0347A"/>
    <w:rsid w:val="00C04B02"/>
    <w:rsid w:val="00C053DB"/>
    <w:rsid w:val="00C05462"/>
    <w:rsid w:val="00C05BAF"/>
    <w:rsid w:val="00C0675B"/>
    <w:rsid w:val="00C0702B"/>
    <w:rsid w:val="00C10930"/>
    <w:rsid w:val="00C11224"/>
    <w:rsid w:val="00C116FC"/>
    <w:rsid w:val="00C11993"/>
    <w:rsid w:val="00C11BBC"/>
    <w:rsid w:val="00C12BC9"/>
    <w:rsid w:val="00C12CBE"/>
    <w:rsid w:val="00C133C2"/>
    <w:rsid w:val="00C136BF"/>
    <w:rsid w:val="00C13B84"/>
    <w:rsid w:val="00C13EAD"/>
    <w:rsid w:val="00C13F16"/>
    <w:rsid w:val="00C14601"/>
    <w:rsid w:val="00C14EC0"/>
    <w:rsid w:val="00C15436"/>
    <w:rsid w:val="00C1549E"/>
    <w:rsid w:val="00C15EED"/>
    <w:rsid w:val="00C16ACD"/>
    <w:rsid w:val="00C16E7E"/>
    <w:rsid w:val="00C1779F"/>
    <w:rsid w:val="00C2139F"/>
    <w:rsid w:val="00C213DA"/>
    <w:rsid w:val="00C213E4"/>
    <w:rsid w:val="00C21C9E"/>
    <w:rsid w:val="00C21CE7"/>
    <w:rsid w:val="00C21FF5"/>
    <w:rsid w:val="00C22171"/>
    <w:rsid w:val="00C22E18"/>
    <w:rsid w:val="00C23127"/>
    <w:rsid w:val="00C234D9"/>
    <w:rsid w:val="00C23F76"/>
    <w:rsid w:val="00C2476A"/>
    <w:rsid w:val="00C248A4"/>
    <w:rsid w:val="00C249F7"/>
    <w:rsid w:val="00C24A21"/>
    <w:rsid w:val="00C26363"/>
    <w:rsid w:val="00C26BCF"/>
    <w:rsid w:val="00C26CAB"/>
    <w:rsid w:val="00C26DF8"/>
    <w:rsid w:val="00C2767C"/>
    <w:rsid w:val="00C2770A"/>
    <w:rsid w:val="00C2776F"/>
    <w:rsid w:val="00C277B0"/>
    <w:rsid w:val="00C27F94"/>
    <w:rsid w:val="00C3011B"/>
    <w:rsid w:val="00C30960"/>
    <w:rsid w:val="00C30B1D"/>
    <w:rsid w:val="00C30B1E"/>
    <w:rsid w:val="00C3107F"/>
    <w:rsid w:val="00C310A3"/>
    <w:rsid w:val="00C3177B"/>
    <w:rsid w:val="00C31CB0"/>
    <w:rsid w:val="00C330AC"/>
    <w:rsid w:val="00C330AD"/>
    <w:rsid w:val="00C343CD"/>
    <w:rsid w:val="00C34462"/>
    <w:rsid w:val="00C34684"/>
    <w:rsid w:val="00C34872"/>
    <w:rsid w:val="00C361D2"/>
    <w:rsid w:val="00C36977"/>
    <w:rsid w:val="00C36E74"/>
    <w:rsid w:val="00C37056"/>
    <w:rsid w:val="00C403CB"/>
    <w:rsid w:val="00C405D6"/>
    <w:rsid w:val="00C40B10"/>
    <w:rsid w:val="00C40B63"/>
    <w:rsid w:val="00C40DC2"/>
    <w:rsid w:val="00C40EAE"/>
    <w:rsid w:val="00C41532"/>
    <w:rsid w:val="00C41666"/>
    <w:rsid w:val="00C417F3"/>
    <w:rsid w:val="00C417FD"/>
    <w:rsid w:val="00C41887"/>
    <w:rsid w:val="00C41F38"/>
    <w:rsid w:val="00C41F7C"/>
    <w:rsid w:val="00C4205B"/>
    <w:rsid w:val="00C427A9"/>
    <w:rsid w:val="00C42A01"/>
    <w:rsid w:val="00C42F3D"/>
    <w:rsid w:val="00C43361"/>
    <w:rsid w:val="00C43616"/>
    <w:rsid w:val="00C43D61"/>
    <w:rsid w:val="00C4482C"/>
    <w:rsid w:val="00C45259"/>
    <w:rsid w:val="00C45465"/>
    <w:rsid w:val="00C45D2D"/>
    <w:rsid w:val="00C45F47"/>
    <w:rsid w:val="00C47569"/>
    <w:rsid w:val="00C4780B"/>
    <w:rsid w:val="00C478F1"/>
    <w:rsid w:val="00C479D3"/>
    <w:rsid w:val="00C47AD1"/>
    <w:rsid w:val="00C501B9"/>
    <w:rsid w:val="00C50945"/>
    <w:rsid w:val="00C50AF8"/>
    <w:rsid w:val="00C50DD3"/>
    <w:rsid w:val="00C51041"/>
    <w:rsid w:val="00C51106"/>
    <w:rsid w:val="00C526FC"/>
    <w:rsid w:val="00C52ED4"/>
    <w:rsid w:val="00C536BB"/>
    <w:rsid w:val="00C53C49"/>
    <w:rsid w:val="00C53E6C"/>
    <w:rsid w:val="00C54747"/>
    <w:rsid w:val="00C54B3D"/>
    <w:rsid w:val="00C54C62"/>
    <w:rsid w:val="00C552DD"/>
    <w:rsid w:val="00C55756"/>
    <w:rsid w:val="00C55A11"/>
    <w:rsid w:val="00C57724"/>
    <w:rsid w:val="00C579E7"/>
    <w:rsid w:val="00C57DCB"/>
    <w:rsid w:val="00C6007F"/>
    <w:rsid w:val="00C60180"/>
    <w:rsid w:val="00C60897"/>
    <w:rsid w:val="00C61176"/>
    <w:rsid w:val="00C61833"/>
    <w:rsid w:val="00C623EB"/>
    <w:rsid w:val="00C626B9"/>
    <w:rsid w:val="00C628B7"/>
    <w:rsid w:val="00C62D30"/>
    <w:rsid w:val="00C63A4B"/>
    <w:rsid w:val="00C63E9E"/>
    <w:rsid w:val="00C6487C"/>
    <w:rsid w:val="00C64E5A"/>
    <w:rsid w:val="00C65336"/>
    <w:rsid w:val="00C65AC0"/>
    <w:rsid w:val="00C65B11"/>
    <w:rsid w:val="00C661DF"/>
    <w:rsid w:val="00C66B92"/>
    <w:rsid w:val="00C66F1A"/>
    <w:rsid w:val="00C673D7"/>
    <w:rsid w:val="00C67B4D"/>
    <w:rsid w:val="00C701F5"/>
    <w:rsid w:val="00C704DD"/>
    <w:rsid w:val="00C70C71"/>
    <w:rsid w:val="00C70FD4"/>
    <w:rsid w:val="00C71076"/>
    <w:rsid w:val="00C7129F"/>
    <w:rsid w:val="00C71683"/>
    <w:rsid w:val="00C72217"/>
    <w:rsid w:val="00C72DAB"/>
    <w:rsid w:val="00C72EEA"/>
    <w:rsid w:val="00C7314B"/>
    <w:rsid w:val="00C732D2"/>
    <w:rsid w:val="00C73F95"/>
    <w:rsid w:val="00C74642"/>
    <w:rsid w:val="00C74669"/>
    <w:rsid w:val="00C75770"/>
    <w:rsid w:val="00C7669F"/>
    <w:rsid w:val="00C771D7"/>
    <w:rsid w:val="00C77DB2"/>
    <w:rsid w:val="00C810FD"/>
    <w:rsid w:val="00C8130C"/>
    <w:rsid w:val="00C819D5"/>
    <w:rsid w:val="00C81F08"/>
    <w:rsid w:val="00C82C08"/>
    <w:rsid w:val="00C83196"/>
    <w:rsid w:val="00C8388B"/>
    <w:rsid w:val="00C83A39"/>
    <w:rsid w:val="00C83BB4"/>
    <w:rsid w:val="00C83EE2"/>
    <w:rsid w:val="00C8431F"/>
    <w:rsid w:val="00C84647"/>
    <w:rsid w:val="00C846ED"/>
    <w:rsid w:val="00C851C4"/>
    <w:rsid w:val="00C851E1"/>
    <w:rsid w:val="00C85205"/>
    <w:rsid w:val="00C852A7"/>
    <w:rsid w:val="00C866E6"/>
    <w:rsid w:val="00C867C8"/>
    <w:rsid w:val="00C86EF6"/>
    <w:rsid w:val="00C87155"/>
    <w:rsid w:val="00C877EA"/>
    <w:rsid w:val="00C87DA7"/>
    <w:rsid w:val="00C90824"/>
    <w:rsid w:val="00C90E48"/>
    <w:rsid w:val="00C912B1"/>
    <w:rsid w:val="00C916EF"/>
    <w:rsid w:val="00C91B95"/>
    <w:rsid w:val="00C927BE"/>
    <w:rsid w:val="00C92A26"/>
    <w:rsid w:val="00C92A48"/>
    <w:rsid w:val="00C9307E"/>
    <w:rsid w:val="00C93470"/>
    <w:rsid w:val="00C93B7F"/>
    <w:rsid w:val="00C93E70"/>
    <w:rsid w:val="00C94645"/>
    <w:rsid w:val="00C94C9D"/>
    <w:rsid w:val="00C94D93"/>
    <w:rsid w:val="00C95408"/>
    <w:rsid w:val="00C95612"/>
    <w:rsid w:val="00C9590B"/>
    <w:rsid w:val="00C96326"/>
    <w:rsid w:val="00C96853"/>
    <w:rsid w:val="00C9686D"/>
    <w:rsid w:val="00C97108"/>
    <w:rsid w:val="00C97178"/>
    <w:rsid w:val="00C972F7"/>
    <w:rsid w:val="00C9769D"/>
    <w:rsid w:val="00CA1BDA"/>
    <w:rsid w:val="00CA1C05"/>
    <w:rsid w:val="00CA1F8E"/>
    <w:rsid w:val="00CA2125"/>
    <w:rsid w:val="00CA28C5"/>
    <w:rsid w:val="00CA3089"/>
    <w:rsid w:val="00CA3426"/>
    <w:rsid w:val="00CA37F8"/>
    <w:rsid w:val="00CA4A78"/>
    <w:rsid w:val="00CA4E9B"/>
    <w:rsid w:val="00CA50D3"/>
    <w:rsid w:val="00CA5CE2"/>
    <w:rsid w:val="00CA5D45"/>
    <w:rsid w:val="00CA695E"/>
    <w:rsid w:val="00CA6A5A"/>
    <w:rsid w:val="00CA725A"/>
    <w:rsid w:val="00CA775F"/>
    <w:rsid w:val="00CA7D8D"/>
    <w:rsid w:val="00CB0339"/>
    <w:rsid w:val="00CB19BB"/>
    <w:rsid w:val="00CB21BD"/>
    <w:rsid w:val="00CB2C4D"/>
    <w:rsid w:val="00CB379F"/>
    <w:rsid w:val="00CB42E3"/>
    <w:rsid w:val="00CB4E4F"/>
    <w:rsid w:val="00CB5704"/>
    <w:rsid w:val="00CB5A16"/>
    <w:rsid w:val="00CB6687"/>
    <w:rsid w:val="00CB6DCA"/>
    <w:rsid w:val="00CB6F1C"/>
    <w:rsid w:val="00CB7881"/>
    <w:rsid w:val="00CB7964"/>
    <w:rsid w:val="00CB7975"/>
    <w:rsid w:val="00CB7E50"/>
    <w:rsid w:val="00CC012C"/>
    <w:rsid w:val="00CC0674"/>
    <w:rsid w:val="00CC10E0"/>
    <w:rsid w:val="00CC16C6"/>
    <w:rsid w:val="00CC17A3"/>
    <w:rsid w:val="00CC1ADB"/>
    <w:rsid w:val="00CC1B1A"/>
    <w:rsid w:val="00CC1EE5"/>
    <w:rsid w:val="00CC290A"/>
    <w:rsid w:val="00CC2A5B"/>
    <w:rsid w:val="00CC359C"/>
    <w:rsid w:val="00CC35A5"/>
    <w:rsid w:val="00CC3D83"/>
    <w:rsid w:val="00CC4D1B"/>
    <w:rsid w:val="00CC58B1"/>
    <w:rsid w:val="00CC5CE5"/>
    <w:rsid w:val="00CC6045"/>
    <w:rsid w:val="00CC63C6"/>
    <w:rsid w:val="00CC69A0"/>
    <w:rsid w:val="00CC724B"/>
    <w:rsid w:val="00CC7B2C"/>
    <w:rsid w:val="00CD0CDA"/>
    <w:rsid w:val="00CD1134"/>
    <w:rsid w:val="00CD1941"/>
    <w:rsid w:val="00CD19C7"/>
    <w:rsid w:val="00CD20B8"/>
    <w:rsid w:val="00CD2288"/>
    <w:rsid w:val="00CD26D6"/>
    <w:rsid w:val="00CD2734"/>
    <w:rsid w:val="00CD2C98"/>
    <w:rsid w:val="00CD2DEC"/>
    <w:rsid w:val="00CD3033"/>
    <w:rsid w:val="00CD3715"/>
    <w:rsid w:val="00CD3792"/>
    <w:rsid w:val="00CD3B3D"/>
    <w:rsid w:val="00CD3FD9"/>
    <w:rsid w:val="00CD468F"/>
    <w:rsid w:val="00CD488F"/>
    <w:rsid w:val="00CD615F"/>
    <w:rsid w:val="00CD7016"/>
    <w:rsid w:val="00CD75D4"/>
    <w:rsid w:val="00CD79EF"/>
    <w:rsid w:val="00CE0304"/>
    <w:rsid w:val="00CE06E7"/>
    <w:rsid w:val="00CE0CF1"/>
    <w:rsid w:val="00CE0EB4"/>
    <w:rsid w:val="00CE10A8"/>
    <w:rsid w:val="00CE1738"/>
    <w:rsid w:val="00CE1759"/>
    <w:rsid w:val="00CE1B4A"/>
    <w:rsid w:val="00CE20E6"/>
    <w:rsid w:val="00CE2C4D"/>
    <w:rsid w:val="00CE3619"/>
    <w:rsid w:val="00CE39E4"/>
    <w:rsid w:val="00CE3B66"/>
    <w:rsid w:val="00CE3CA0"/>
    <w:rsid w:val="00CE3F57"/>
    <w:rsid w:val="00CE476D"/>
    <w:rsid w:val="00CE4BF8"/>
    <w:rsid w:val="00CE551A"/>
    <w:rsid w:val="00CE56C3"/>
    <w:rsid w:val="00CE592B"/>
    <w:rsid w:val="00CE6531"/>
    <w:rsid w:val="00CE67E9"/>
    <w:rsid w:val="00CE7580"/>
    <w:rsid w:val="00CE7801"/>
    <w:rsid w:val="00CE7825"/>
    <w:rsid w:val="00CE7C8F"/>
    <w:rsid w:val="00CE7E02"/>
    <w:rsid w:val="00CF0123"/>
    <w:rsid w:val="00CF0708"/>
    <w:rsid w:val="00CF0E9C"/>
    <w:rsid w:val="00CF1618"/>
    <w:rsid w:val="00CF1A2B"/>
    <w:rsid w:val="00CF23A1"/>
    <w:rsid w:val="00CF269A"/>
    <w:rsid w:val="00CF28C5"/>
    <w:rsid w:val="00CF2A02"/>
    <w:rsid w:val="00CF2B7D"/>
    <w:rsid w:val="00CF3042"/>
    <w:rsid w:val="00CF3D66"/>
    <w:rsid w:val="00CF446F"/>
    <w:rsid w:val="00CF49A2"/>
    <w:rsid w:val="00CF5E8E"/>
    <w:rsid w:val="00CF65DC"/>
    <w:rsid w:val="00CF6999"/>
    <w:rsid w:val="00CF6ED7"/>
    <w:rsid w:val="00CF6FA0"/>
    <w:rsid w:val="00CF7417"/>
    <w:rsid w:val="00CF76A5"/>
    <w:rsid w:val="00D0134C"/>
    <w:rsid w:val="00D01654"/>
    <w:rsid w:val="00D018B0"/>
    <w:rsid w:val="00D01D5E"/>
    <w:rsid w:val="00D01DE1"/>
    <w:rsid w:val="00D02305"/>
    <w:rsid w:val="00D02AF5"/>
    <w:rsid w:val="00D03080"/>
    <w:rsid w:val="00D03F11"/>
    <w:rsid w:val="00D041BC"/>
    <w:rsid w:val="00D043CA"/>
    <w:rsid w:val="00D04724"/>
    <w:rsid w:val="00D04881"/>
    <w:rsid w:val="00D056E1"/>
    <w:rsid w:val="00D05A90"/>
    <w:rsid w:val="00D05B2E"/>
    <w:rsid w:val="00D063C6"/>
    <w:rsid w:val="00D06F5A"/>
    <w:rsid w:val="00D07223"/>
    <w:rsid w:val="00D073AF"/>
    <w:rsid w:val="00D07984"/>
    <w:rsid w:val="00D1003D"/>
    <w:rsid w:val="00D10D72"/>
    <w:rsid w:val="00D110C7"/>
    <w:rsid w:val="00D11756"/>
    <w:rsid w:val="00D118C3"/>
    <w:rsid w:val="00D119E6"/>
    <w:rsid w:val="00D11B7F"/>
    <w:rsid w:val="00D11E48"/>
    <w:rsid w:val="00D123CA"/>
    <w:rsid w:val="00D12609"/>
    <w:rsid w:val="00D127BF"/>
    <w:rsid w:val="00D12B13"/>
    <w:rsid w:val="00D12B49"/>
    <w:rsid w:val="00D12C3B"/>
    <w:rsid w:val="00D12D93"/>
    <w:rsid w:val="00D12F40"/>
    <w:rsid w:val="00D13ABE"/>
    <w:rsid w:val="00D13BBE"/>
    <w:rsid w:val="00D13BD0"/>
    <w:rsid w:val="00D13E75"/>
    <w:rsid w:val="00D13E8F"/>
    <w:rsid w:val="00D14E06"/>
    <w:rsid w:val="00D158B6"/>
    <w:rsid w:val="00D15AB4"/>
    <w:rsid w:val="00D15D25"/>
    <w:rsid w:val="00D166FD"/>
    <w:rsid w:val="00D16E16"/>
    <w:rsid w:val="00D1735E"/>
    <w:rsid w:val="00D20172"/>
    <w:rsid w:val="00D210CF"/>
    <w:rsid w:val="00D212B9"/>
    <w:rsid w:val="00D226FC"/>
    <w:rsid w:val="00D22B2F"/>
    <w:rsid w:val="00D22B78"/>
    <w:rsid w:val="00D235E8"/>
    <w:rsid w:val="00D2380A"/>
    <w:rsid w:val="00D24050"/>
    <w:rsid w:val="00D24699"/>
    <w:rsid w:val="00D248B6"/>
    <w:rsid w:val="00D24BDC"/>
    <w:rsid w:val="00D2532E"/>
    <w:rsid w:val="00D25F38"/>
    <w:rsid w:val="00D26703"/>
    <w:rsid w:val="00D27447"/>
    <w:rsid w:val="00D27756"/>
    <w:rsid w:val="00D27778"/>
    <w:rsid w:val="00D277EC"/>
    <w:rsid w:val="00D27D62"/>
    <w:rsid w:val="00D27DC3"/>
    <w:rsid w:val="00D27DCC"/>
    <w:rsid w:val="00D304F4"/>
    <w:rsid w:val="00D30F87"/>
    <w:rsid w:val="00D30FA1"/>
    <w:rsid w:val="00D31AFE"/>
    <w:rsid w:val="00D31CBE"/>
    <w:rsid w:val="00D31D0F"/>
    <w:rsid w:val="00D32476"/>
    <w:rsid w:val="00D32485"/>
    <w:rsid w:val="00D32BE7"/>
    <w:rsid w:val="00D33628"/>
    <w:rsid w:val="00D3398F"/>
    <w:rsid w:val="00D33B41"/>
    <w:rsid w:val="00D33DAD"/>
    <w:rsid w:val="00D34147"/>
    <w:rsid w:val="00D3437D"/>
    <w:rsid w:val="00D343FE"/>
    <w:rsid w:val="00D34605"/>
    <w:rsid w:val="00D349E5"/>
    <w:rsid w:val="00D34C0E"/>
    <w:rsid w:val="00D35D22"/>
    <w:rsid w:val="00D36195"/>
    <w:rsid w:val="00D36985"/>
    <w:rsid w:val="00D3698D"/>
    <w:rsid w:val="00D36DF8"/>
    <w:rsid w:val="00D373CB"/>
    <w:rsid w:val="00D37438"/>
    <w:rsid w:val="00D3750E"/>
    <w:rsid w:val="00D379B0"/>
    <w:rsid w:val="00D405EF"/>
    <w:rsid w:val="00D413D7"/>
    <w:rsid w:val="00D42ADB"/>
    <w:rsid w:val="00D433A7"/>
    <w:rsid w:val="00D437D5"/>
    <w:rsid w:val="00D4392B"/>
    <w:rsid w:val="00D443E0"/>
    <w:rsid w:val="00D4486D"/>
    <w:rsid w:val="00D4493D"/>
    <w:rsid w:val="00D44B49"/>
    <w:rsid w:val="00D45A1E"/>
    <w:rsid w:val="00D45BCF"/>
    <w:rsid w:val="00D46195"/>
    <w:rsid w:val="00D461C8"/>
    <w:rsid w:val="00D463C4"/>
    <w:rsid w:val="00D46A80"/>
    <w:rsid w:val="00D47CB7"/>
    <w:rsid w:val="00D47CFB"/>
    <w:rsid w:val="00D50363"/>
    <w:rsid w:val="00D50441"/>
    <w:rsid w:val="00D51063"/>
    <w:rsid w:val="00D513EB"/>
    <w:rsid w:val="00D519E7"/>
    <w:rsid w:val="00D51C3D"/>
    <w:rsid w:val="00D5294D"/>
    <w:rsid w:val="00D52DFC"/>
    <w:rsid w:val="00D531B9"/>
    <w:rsid w:val="00D552F3"/>
    <w:rsid w:val="00D5533A"/>
    <w:rsid w:val="00D55F23"/>
    <w:rsid w:val="00D56AB9"/>
    <w:rsid w:val="00D57DFB"/>
    <w:rsid w:val="00D61734"/>
    <w:rsid w:val="00D61876"/>
    <w:rsid w:val="00D62066"/>
    <w:rsid w:val="00D62F8C"/>
    <w:rsid w:val="00D635B4"/>
    <w:rsid w:val="00D63894"/>
    <w:rsid w:val="00D63DD8"/>
    <w:rsid w:val="00D64691"/>
    <w:rsid w:val="00D65142"/>
    <w:rsid w:val="00D6535C"/>
    <w:rsid w:val="00D66D80"/>
    <w:rsid w:val="00D707B0"/>
    <w:rsid w:val="00D71D1A"/>
    <w:rsid w:val="00D727ED"/>
    <w:rsid w:val="00D730F2"/>
    <w:rsid w:val="00D73346"/>
    <w:rsid w:val="00D73670"/>
    <w:rsid w:val="00D73999"/>
    <w:rsid w:val="00D73A4A"/>
    <w:rsid w:val="00D73A9E"/>
    <w:rsid w:val="00D7464C"/>
    <w:rsid w:val="00D74E37"/>
    <w:rsid w:val="00D753BF"/>
    <w:rsid w:val="00D755FD"/>
    <w:rsid w:val="00D75C86"/>
    <w:rsid w:val="00D75FA1"/>
    <w:rsid w:val="00D804C4"/>
    <w:rsid w:val="00D806AF"/>
    <w:rsid w:val="00D81E3C"/>
    <w:rsid w:val="00D82758"/>
    <w:rsid w:val="00D82A38"/>
    <w:rsid w:val="00D83086"/>
    <w:rsid w:val="00D830B1"/>
    <w:rsid w:val="00D83295"/>
    <w:rsid w:val="00D83B42"/>
    <w:rsid w:val="00D83F26"/>
    <w:rsid w:val="00D83F92"/>
    <w:rsid w:val="00D8486F"/>
    <w:rsid w:val="00D84CD0"/>
    <w:rsid w:val="00D84EDF"/>
    <w:rsid w:val="00D8538A"/>
    <w:rsid w:val="00D85B82"/>
    <w:rsid w:val="00D865BC"/>
    <w:rsid w:val="00D868AC"/>
    <w:rsid w:val="00D875E5"/>
    <w:rsid w:val="00D90C5D"/>
    <w:rsid w:val="00D90DAE"/>
    <w:rsid w:val="00D91BE7"/>
    <w:rsid w:val="00D92120"/>
    <w:rsid w:val="00D92CC9"/>
    <w:rsid w:val="00D9339B"/>
    <w:rsid w:val="00D93D9A"/>
    <w:rsid w:val="00D93EFC"/>
    <w:rsid w:val="00D9498F"/>
    <w:rsid w:val="00D94C59"/>
    <w:rsid w:val="00D9580F"/>
    <w:rsid w:val="00D9626D"/>
    <w:rsid w:val="00D962F5"/>
    <w:rsid w:val="00D962FB"/>
    <w:rsid w:val="00D9666C"/>
    <w:rsid w:val="00D97406"/>
    <w:rsid w:val="00D9743A"/>
    <w:rsid w:val="00D9794A"/>
    <w:rsid w:val="00D97B1A"/>
    <w:rsid w:val="00DA06EA"/>
    <w:rsid w:val="00DA2693"/>
    <w:rsid w:val="00DA2D40"/>
    <w:rsid w:val="00DA321A"/>
    <w:rsid w:val="00DA3CE7"/>
    <w:rsid w:val="00DA4381"/>
    <w:rsid w:val="00DA479C"/>
    <w:rsid w:val="00DA4E2F"/>
    <w:rsid w:val="00DA4FE2"/>
    <w:rsid w:val="00DA54A0"/>
    <w:rsid w:val="00DA568A"/>
    <w:rsid w:val="00DA588A"/>
    <w:rsid w:val="00DA593E"/>
    <w:rsid w:val="00DA5B15"/>
    <w:rsid w:val="00DA630C"/>
    <w:rsid w:val="00DA6417"/>
    <w:rsid w:val="00DA68A7"/>
    <w:rsid w:val="00DA6C2D"/>
    <w:rsid w:val="00DA70C5"/>
    <w:rsid w:val="00DA7D22"/>
    <w:rsid w:val="00DB0BAF"/>
    <w:rsid w:val="00DB0DE0"/>
    <w:rsid w:val="00DB0EE5"/>
    <w:rsid w:val="00DB118E"/>
    <w:rsid w:val="00DB1B24"/>
    <w:rsid w:val="00DB216F"/>
    <w:rsid w:val="00DB25CE"/>
    <w:rsid w:val="00DB25F8"/>
    <w:rsid w:val="00DB2BCA"/>
    <w:rsid w:val="00DB322F"/>
    <w:rsid w:val="00DB32A6"/>
    <w:rsid w:val="00DB40FF"/>
    <w:rsid w:val="00DB45DC"/>
    <w:rsid w:val="00DB614C"/>
    <w:rsid w:val="00DB6526"/>
    <w:rsid w:val="00DB67E1"/>
    <w:rsid w:val="00DB72D2"/>
    <w:rsid w:val="00DC079E"/>
    <w:rsid w:val="00DC0957"/>
    <w:rsid w:val="00DC19DA"/>
    <w:rsid w:val="00DC260E"/>
    <w:rsid w:val="00DC2CE4"/>
    <w:rsid w:val="00DC2F77"/>
    <w:rsid w:val="00DC3563"/>
    <w:rsid w:val="00DC3822"/>
    <w:rsid w:val="00DC3A27"/>
    <w:rsid w:val="00DC3C88"/>
    <w:rsid w:val="00DC5AE7"/>
    <w:rsid w:val="00DC5F1C"/>
    <w:rsid w:val="00DC687A"/>
    <w:rsid w:val="00DC783E"/>
    <w:rsid w:val="00DD0229"/>
    <w:rsid w:val="00DD05E5"/>
    <w:rsid w:val="00DD0D97"/>
    <w:rsid w:val="00DD16EA"/>
    <w:rsid w:val="00DD2123"/>
    <w:rsid w:val="00DD250B"/>
    <w:rsid w:val="00DD327D"/>
    <w:rsid w:val="00DD38A9"/>
    <w:rsid w:val="00DD3EA9"/>
    <w:rsid w:val="00DD4246"/>
    <w:rsid w:val="00DD484D"/>
    <w:rsid w:val="00DD49D6"/>
    <w:rsid w:val="00DD525B"/>
    <w:rsid w:val="00DD5439"/>
    <w:rsid w:val="00DD61C3"/>
    <w:rsid w:val="00DD772B"/>
    <w:rsid w:val="00DD7E08"/>
    <w:rsid w:val="00DE03EF"/>
    <w:rsid w:val="00DE047E"/>
    <w:rsid w:val="00DE0DEE"/>
    <w:rsid w:val="00DE1077"/>
    <w:rsid w:val="00DE171C"/>
    <w:rsid w:val="00DE25B6"/>
    <w:rsid w:val="00DE2CFC"/>
    <w:rsid w:val="00DE2F12"/>
    <w:rsid w:val="00DE32F1"/>
    <w:rsid w:val="00DE34DC"/>
    <w:rsid w:val="00DE4226"/>
    <w:rsid w:val="00DE4242"/>
    <w:rsid w:val="00DE455B"/>
    <w:rsid w:val="00DE47B0"/>
    <w:rsid w:val="00DE47D3"/>
    <w:rsid w:val="00DE51F7"/>
    <w:rsid w:val="00DE613B"/>
    <w:rsid w:val="00DE6B48"/>
    <w:rsid w:val="00DE75E6"/>
    <w:rsid w:val="00DE784A"/>
    <w:rsid w:val="00DE798F"/>
    <w:rsid w:val="00DE79FC"/>
    <w:rsid w:val="00DF024A"/>
    <w:rsid w:val="00DF0354"/>
    <w:rsid w:val="00DF0920"/>
    <w:rsid w:val="00DF0B36"/>
    <w:rsid w:val="00DF0C1F"/>
    <w:rsid w:val="00DF1089"/>
    <w:rsid w:val="00DF13C4"/>
    <w:rsid w:val="00DF1969"/>
    <w:rsid w:val="00DF20F3"/>
    <w:rsid w:val="00DF4AB5"/>
    <w:rsid w:val="00DF6070"/>
    <w:rsid w:val="00DF6136"/>
    <w:rsid w:val="00DF6182"/>
    <w:rsid w:val="00DF6B97"/>
    <w:rsid w:val="00DF6FED"/>
    <w:rsid w:val="00DF7BE3"/>
    <w:rsid w:val="00DF7CAB"/>
    <w:rsid w:val="00DF7D38"/>
    <w:rsid w:val="00E00247"/>
    <w:rsid w:val="00E0044B"/>
    <w:rsid w:val="00E004A8"/>
    <w:rsid w:val="00E00BBB"/>
    <w:rsid w:val="00E00CE6"/>
    <w:rsid w:val="00E011AC"/>
    <w:rsid w:val="00E0160F"/>
    <w:rsid w:val="00E016F5"/>
    <w:rsid w:val="00E0187E"/>
    <w:rsid w:val="00E02232"/>
    <w:rsid w:val="00E02243"/>
    <w:rsid w:val="00E030DC"/>
    <w:rsid w:val="00E04A96"/>
    <w:rsid w:val="00E04DFA"/>
    <w:rsid w:val="00E050F1"/>
    <w:rsid w:val="00E05595"/>
    <w:rsid w:val="00E0612D"/>
    <w:rsid w:val="00E0617C"/>
    <w:rsid w:val="00E06606"/>
    <w:rsid w:val="00E0683D"/>
    <w:rsid w:val="00E06B30"/>
    <w:rsid w:val="00E0756A"/>
    <w:rsid w:val="00E07A87"/>
    <w:rsid w:val="00E07BB9"/>
    <w:rsid w:val="00E106E9"/>
    <w:rsid w:val="00E10C24"/>
    <w:rsid w:val="00E10E36"/>
    <w:rsid w:val="00E11DFC"/>
    <w:rsid w:val="00E12118"/>
    <w:rsid w:val="00E1263B"/>
    <w:rsid w:val="00E12932"/>
    <w:rsid w:val="00E12A9C"/>
    <w:rsid w:val="00E12C2B"/>
    <w:rsid w:val="00E13516"/>
    <w:rsid w:val="00E13B97"/>
    <w:rsid w:val="00E13F4E"/>
    <w:rsid w:val="00E1487F"/>
    <w:rsid w:val="00E14B58"/>
    <w:rsid w:val="00E14DB7"/>
    <w:rsid w:val="00E1506F"/>
    <w:rsid w:val="00E15201"/>
    <w:rsid w:val="00E15250"/>
    <w:rsid w:val="00E1527C"/>
    <w:rsid w:val="00E15301"/>
    <w:rsid w:val="00E15B2C"/>
    <w:rsid w:val="00E15D00"/>
    <w:rsid w:val="00E15D50"/>
    <w:rsid w:val="00E162EB"/>
    <w:rsid w:val="00E16805"/>
    <w:rsid w:val="00E16977"/>
    <w:rsid w:val="00E16D86"/>
    <w:rsid w:val="00E17E47"/>
    <w:rsid w:val="00E17E9D"/>
    <w:rsid w:val="00E2030D"/>
    <w:rsid w:val="00E206BB"/>
    <w:rsid w:val="00E20A32"/>
    <w:rsid w:val="00E20BB2"/>
    <w:rsid w:val="00E20BE1"/>
    <w:rsid w:val="00E20CF0"/>
    <w:rsid w:val="00E2104A"/>
    <w:rsid w:val="00E2165D"/>
    <w:rsid w:val="00E21F89"/>
    <w:rsid w:val="00E234FC"/>
    <w:rsid w:val="00E2371A"/>
    <w:rsid w:val="00E23799"/>
    <w:rsid w:val="00E238C9"/>
    <w:rsid w:val="00E23A11"/>
    <w:rsid w:val="00E23B96"/>
    <w:rsid w:val="00E23F37"/>
    <w:rsid w:val="00E2406B"/>
    <w:rsid w:val="00E24539"/>
    <w:rsid w:val="00E24DEF"/>
    <w:rsid w:val="00E24E47"/>
    <w:rsid w:val="00E255B9"/>
    <w:rsid w:val="00E26113"/>
    <w:rsid w:val="00E26255"/>
    <w:rsid w:val="00E26366"/>
    <w:rsid w:val="00E26AB7"/>
    <w:rsid w:val="00E26CDB"/>
    <w:rsid w:val="00E26F1A"/>
    <w:rsid w:val="00E270C5"/>
    <w:rsid w:val="00E27106"/>
    <w:rsid w:val="00E27BDA"/>
    <w:rsid w:val="00E27EAE"/>
    <w:rsid w:val="00E3002A"/>
    <w:rsid w:val="00E3080B"/>
    <w:rsid w:val="00E3170A"/>
    <w:rsid w:val="00E31B87"/>
    <w:rsid w:val="00E31D22"/>
    <w:rsid w:val="00E31E94"/>
    <w:rsid w:val="00E32403"/>
    <w:rsid w:val="00E32CD7"/>
    <w:rsid w:val="00E3370D"/>
    <w:rsid w:val="00E33847"/>
    <w:rsid w:val="00E3401A"/>
    <w:rsid w:val="00E35DA0"/>
    <w:rsid w:val="00E361D7"/>
    <w:rsid w:val="00E362E1"/>
    <w:rsid w:val="00E36666"/>
    <w:rsid w:val="00E366EC"/>
    <w:rsid w:val="00E367C1"/>
    <w:rsid w:val="00E36835"/>
    <w:rsid w:val="00E36EB7"/>
    <w:rsid w:val="00E376FF"/>
    <w:rsid w:val="00E37C07"/>
    <w:rsid w:val="00E403B9"/>
    <w:rsid w:val="00E40E63"/>
    <w:rsid w:val="00E4114B"/>
    <w:rsid w:val="00E4121D"/>
    <w:rsid w:val="00E417F1"/>
    <w:rsid w:val="00E41BEB"/>
    <w:rsid w:val="00E41CAD"/>
    <w:rsid w:val="00E41E64"/>
    <w:rsid w:val="00E4207E"/>
    <w:rsid w:val="00E4243D"/>
    <w:rsid w:val="00E42572"/>
    <w:rsid w:val="00E42BB3"/>
    <w:rsid w:val="00E4306C"/>
    <w:rsid w:val="00E4321B"/>
    <w:rsid w:val="00E4382E"/>
    <w:rsid w:val="00E438F9"/>
    <w:rsid w:val="00E4448F"/>
    <w:rsid w:val="00E44A6B"/>
    <w:rsid w:val="00E44BDD"/>
    <w:rsid w:val="00E44E4A"/>
    <w:rsid w:val="00E45545"/>
    <w:rsid w:val="00E45E00"/>
    <w:rsid w:val="00E46675"/>
    <w:rsid w:val="00E46A09"/>
    <w:rsid w:val="00E470DD"/>
    <w:rsid w:val="00E47F29"/>
    <w:rsid w:val="00E50C7B"/>
    <w:rsid w:val="00E51E61"/>
    <w:rsid w:val="00E5267E"/>
    <w:rsid w:val="00E53812"/>
    <w:rsid w:val="00E53FFB"/>
    <w:rsid w:val="00E54487"/>
    <w:rsid w:val="00E5455E"/>
    <w:rsid w:val="00E54B5A"/>
    <w:rsid w:val="00E559F3"/>
    <w:rsid w:val="00E55E66"/>
    <w:rsid w:val="00E562E9"/>
    <w:rsid w:val="00E56399"/>
    <w:rsid w:val="00E56722"/>
    <w:rsid w:val="00E56AEB"/>
    <w:rsid w:val="00E56D4F"/>
    <w:rsid w:val="00E575BB"/>
    <w:rsid w:val="00E60A4E"/>
    <w:rsid w:val="00E60B41"/>
    <w:rsid w:val="00E61071"/>
    <w:rsid w:val="00E61563"/>
    <w:rsid w:val="00E61C06"/>
    <w:rsid w:val="00E61DAF"/>
    <w:rsid w:val="00E61DD5"/>
    <w:rsid w:val="00E6249D"/>
    <w:rsid w:val="00E62764"/>
    <w:rsid w:val="00E62FDD"/>
    <w:rsid w:val="00E63340"/>
    <w:rsid w:val="00E640B7"/>
    <w:rsid w:val="00E64279"/>
    <w:rsid w:val="00E64EBA"/>
    <w:rsid w:val="00E65125"/>
    <w:rsid w:val="00E654B7"/>
    <w:rsid w:val="00E656C8"/>
    <w:rsid w:val="00E65A71"/>
    <w:rsid w:val="00E66122"/>
    <w:rsid w:val="00E664F9"/>
    <w:rsid w:val="00E668FB"/>
    <w:rsid w:val="00E6704B"/>
    <w:rsid w:val="00E67915"/>
    <w:rsid w:val="00E70376"/>
    <w:rsid w:val="00E70617"/>
    <w:rsid w:val="00E70A79"/>
    <w:rsid w:val="00E70F4F"/>
    <w:rsid w:val="00E70FDE"/>
    <w:rsid w:val="00E712F2"/>
    <w:rsid w:val="00E71495"/>
    <w:rsid w:val="00E71986"/>
    <w:rsid w:val="00E71D7D"/>
    <w:rsid w:val="00E72156"/>
    <w:rsid w:val="00E72358"/>
    <w:rsid w:val="00E7237F"/>
    <w:rsid w:val="00E724F3"/>
    <w:rsid w:val="00E7259F"/>
    <w:rsid w:val="00E7276B"/>
    <w:rsid w:val="00E7314F"/>
    <w:rsid w:val="00E73316"/>
    <w:rsid w:val="00E73476"/>
    <w:rsid w:val="00E73B17"/>
    <w:rsid w:val="00E73C76"/>
    <w:rsid w:val="00E73EAD"/>
    <w:rsid w:val="00E74327"/>
    <w:rsid w:val="00E74FDE"/>
    <w:rsid w:val="00E7572C"/>
    <w:rsid w:val="00E7578D"/>
    <w:rsid w:val="00E75872"/>
    <w:rsid w:val="00E758B7"/>
    <w:rsid w:val="00E75F6E"/>
    <w:rsid w:val="00E763CE"/>
    <w:rsid w:val="00E76B0E"/>
    <w:rsid w:val="00E771AC"/>
    <w:rsid w:val="00E773B3"/>
    <w:rsid w:val="00E77A3F"/>
    <w:rsid w:val="00E77BA0"/>
    <w:rsid w:val="00E8011F"/>
    <w:rsid w:val="00E807D9"/>
    <w:rsid w:val="00E809DF"/>
    <w:rsid w:val="00E80F48"/>
    <w:rsid w:val="00E80F7B"/>
    <w:rsid w:val="00E8101F"/>
    <w:rsid w:val="00E81FA5"/>
    <w:rsid w:val="00E8222F"/>
    <w:rsid w:val="00E82601"/>
    <w:rsid w:val="00E832C9"/>
    <w:rsid w:val="00E837DD"/>
    <w:rsid w:val="00E83C78"/>
    <w:rsid w:val="00E83EE9"/>
    <w:rsid w:val="00E84140"/>
    <w:rsid w:val="00E852CB"/>
    <w:rsid w:val="00E856A5"/>
    <w:rsid w:val="00E856AE"/>
    <w:rsid w:val="00E859EC"/>
    <w:rsid w:val="00E85EBF"/>
    <w:rsid w:val="00E869B3"/>
    <w:rsid w:val="00E8728B"/>
    <w:rsid w:val="00E87E91"/>
    <w:rsid w:val="00E90196"/>
    <w:rsid w:val="00E902DF"/>
    <w:rsid w:val="00E90A74"/>
    <w:rsid w:val="00E90C1E"/>
    <w:rsid w:val="00E91196"/>
    <w:rsid w:val="00E9126A"/>
    <w:rsid w:val="00E91BCB"/>
    <w:rsid w:val="00E9248F"/>
    <w:rsid w:val="00E93AD1"/>
    <w:rsid w:val="00E93CD1"/>
    <w:rsid w:val="00E94C90"/>
    <w:rsid w:val="00E95387"/>
    <w:rsid w:val="00E968DA"/>
    <w:rsid w:val="00E96F90"/>
    <w:rsid w:val="00E96FE3"/>
    <w:rsid w:val="00E97766"/>
    <w:rsid w:val="00E97B60"/>
    <w:rsid w:val="00EA0246"/>
    <w:rsid w:val="00EA0B48"/>
    <w:rsid w:val="00EA21B0"/>
    <w:rsid w:val="00EA2780"/>
    <w:rsid w:val="00EA2F06"/>
    <w:rsid w:val="00EA3BF8"/>
    <w:rsid w:val="00EA3CFA"/>
    <w:rsid w:val="00EA42FB"/>
    <w:rsid w:val="00EA431A"/>
    <w:rsid w:val="00EA4585"/>
    <w:rsid w:val="00EA4C38"/>
    <w:rsid w:val="00EA4CD3"/>
    <w:rsid w:val="00EA5FED"/>
    <w:rsid w:val="00EA6004"/>
    <w:rsid w:val="00EA63BE"/>
    <w:rsid w:val="00EA64BF"/>
    <w:rsid w:val="00EA6620"/>
    <w:rsid w:val="00EA66A1"/>
    <w:rsid w:val="00EA68F0"/>
    <w:rsid w:val="00EA7001"/>
    <w:rsid w:val="00EA79F6"/>
    <w:rsid w:val="00EA7DBC"/>
    <w:rsid w:val="00EA7ED6"/>
    <w:rsid w:val="00EB079F"/>
    <w:rsid w:val="00EB0A4B"/>
    <w:rsid w:val="00EB0D90"/>
    <w:rsid w:val="00EB14CB"/>
    <w:rsid w:val="00EB2100"/>
    <w:rsid w:val="00EB2127"/>
    <w:rsid w:val="00EB2AB0"/>
    <w:rsid w:val="00EB3305"/>
    <w:rsid w:val="00EB384B"/>
    <w:rsid w:val="00EB3DD4"/>
    <w:rsid w:val="00EB3F4F"/>
    <w:rsid w:val="00EB467E"/>
    <w:rsid w:val="00EB4756"/>
    <w:rsid w:val="00EB4D15"/>
    <w:rsid w:val="00EB710E"/>
    <w:rsid w:val="00EB7893"/>
    <w:rsid w:val="00EB7D4C"/>
    <w:rsid w:val="00EB7EA2"/>
    <w:rsid w:val="00EC030F"/>
    <w:rsid w:val="00EC0378"/>
    <w:rsid w:val="00EC1054"/>
    <w:rsid w:val="00EC12BE"/>
    <w:rsid w:val="00EC13D9"/>
    <w:rsid w:val="00EC15D6"/>
    <w:rsid w:val="00EC15DB"/>
    <w:rsid w:val="00EC16E3"/>
    <w:rsid w:val="00EC1F34"/>
    <w:rsid w:val="00EC22DD"/>
    <w:rsid w:val="00EC2A47"/>
    <w:rsid w:val="00EC3390"/>
    <w:rsid w:val="00EC33FC"/>
    <w:rsid w:val="00EC36D7"/>
    <w:rsid w:val="00EC388C"/>
    <w:rsid w:val="00EC4871"/>
    <w:rsid w:val="00EC4CD4"/>
    <w:rsid w:val="00EC540B"/>
    <w:rsid w:val="00EC5549"/>
    <w:rsid w:val="00EC59E7"/>
    <w:rsid w:val="00EC6369"/>
    <w:rsid w:val="00EC67D4"/>
    <w:rsid w:val="00EC6DD4"/>
    <w:rsid w:val="00EC702B"/>
    <w:rsid w:val="00EC731E"/>
    <w:rsid w:val="00ED079A"/>
    <w:rsid w:val="00ED0946"/>
    <w:rsid w:val="00ED0B46"/>
    <w:rsid w:val="00ED0BA3"/>
    <w:rsid w:val="00ED0BF5"/>
    <w:rsid w:val="00ED0E44"/>
    <w:rsid w:val="00ED0F73"/>
    <w:rsid w:val="00ED0FAB"/>
    <w:rsid w:val="00ED1247"/>
    <w:rsid w:val="00ED135E"/>
    <w:rsid w:val="00ED15EB"/>
    <w:rsid w:val="00ED1B03"/>
    <w:rsid w:val="00ED219A"/>
    <w:rsid w:val="00ED2279"/>
    <w:rsid w:val="00ED2C9E"/>
    <w:rsid w:val="00ED40A3"/>
    <w:rsid w:val="00ED419F"/>
    <w:rsid w:val="00ED4CCE"/>
    <w:rsid w:val="00ED584C"/>
    <w:rsid w:val="00ED5EA9"/>
    <w:rsid w:val="00ED6285"/>
    <w:rsid w:val="00ED69DB"/>
    <w:rsid w:val="00ED6CB0"/>
    <w:rsid w:val="00ED7361"/>
    <w:rsid w:val="00EE022D"/>
    <w:rsid w:val="00EE07B4"/>
    <w:rsid w:val="00EE0800"/>
    <w:rsid w:val="00EE17E6"/>
    <w:rsid w:val="00EE294E"/>
    <w:rsid w:val="00EE2D5A"/>
    <w:rsid w:val="00EE32C9"/>
    <w:rsid w:val="00EE37F0"/>
    <w:rsid w:val="00EE4284"/>
    <w:rsid w:val="00EE4508"/>
    <w:rsid w:val="00EE4B75"/>
    <w:rsid w:val="00EE514A"/>
    <w:rsid w:val="00EE658A"/>
    <w:rsid w:val="00EE68AC"/>
    <w:rsid w:val="00EE6D7A"/>
    <w:rsid w:val="00EE71A1"/>
    <w:rsid w:val="00EE728D"/>
    <w:rsid w:val="00EE7732"/>
    <w:rsid w:val="00EE7CC8"/>
    <w:rsid w:val="00EF04C2"/>
    <w:rsid w:val="00EF1B2F"/>
    <w:rsid w:val="00EF2367"/>
    <w:rsid w:val="00EF2835"/>
    <w:rsid w:val="00EF2909"/>
    <w:rsid w:val="00EF29EE"/>
    <w:rsid w:val="00EF2AB8"/>
    <w:rsid w:val="00EF2C81"/>
    <w:rsid w:val="00EF2DA5"/>
    <w:rsid w:val="00EF31CF"/>
    <w:rsid w:val="00EF3300"/>
    <w:rsid w:val="00EF422C"/>
    <w:rsid w:val="00EF44DF"/>
    <w:rsid w:val="00EF47E1"/>
    <w:rsid w:val="00EF5032"/>
    <w:rsid w:val="00EF5091"/>
    <w:rsid w:val="00EF5B4D"/>
    <w:rsid w:val="00EF6169"/>
    <w:rsid w:val="00EF6F65"/>
    <w:rsid w:val="00EF71AE"/>
    <w:rsid w:val="00EF72F8"/>
    <w:rsid w:val="00F003F2"/>
    <w:rsid w:val="00F012D5"/>
    <w:rsid w:val="00F0130E"/>
    <w:rsid w:val="00F01679"/>
    <w:rsid w:val="00F01721"/>
    <w:rsid w:val="00F01BD9"/>
    <w:rsid w:val="00F02AB6"/>
    <w:rsid w:val="00F02B55"/>
    <w:rsid w:val="00F02F2F"/>
    <w:rsid w:val="00F02F31"/>
    <w:rsid w:val="00F032CB"/>
    <w:rsid w:val="00F03E0E"/>
    <w:rsid w:val="00F04432"/>
    <w:rsid w:val="00F0444C"/>
    <w:rsid w:val="00F04680"/>
    <w:rsid w:val="00F04A65"/>
    <w:rsid w:val="00F06050"/>
    <w:rsid w:val="00F06418"/>
    <w:rsid w:val="00F065AE"/>
    <w:rsid w:val="00F0687E"/>
    <w:rsid w:val="00F0695C"/>
    <w:rsid w:val="00F073BC"/>
    <w:rsid w:val="00F074C0"/>
    <w:rsid w:val="00F075B2"/>
    <w:rsid w:val="00F1011D"/>
    <w:rsid w:val="00F10901"/>
    <w:rsid w:val="00F10AD6"/>
    <w:rsid w:val="00F1141A"/>
    <w:rsid w:val="00F1161E"/>
    <w:rsid w:val="00F11F3A"/>
    <w:rsid w:val="00F12070"/>
    <w:rsid w:val="00F122DB"/>
    <w:rsid w:val="00F12B5F"/>
    <w:rsid w:val="00F13D82"/>
    <w:rsid w:val="00F13F14"/>
    <w:rsid w:val="00F14329"/>
    <w:rsid w:val="00F148C8"/>
    <w:rsid w:val="00F14A62"/>
    <w:rsid w:val="00F14FB2"/>
    <w:rsid w:val="00F1517B"/>
    <w:rsid w:val="00F155E4"/>
    <w:rsid w:val="00F15890"/>
    <w:rsid w:val="00F15ACB"/>
    <w:rsid w:val="00F16F27"/>
    <w:rsid w:val="00F17BC0"/>
    <w:rsid w:val="00F17EEB"/>
    <w:rsid w:val="00F200D1"/>
    <w:rsid w:val="00F206ED"/>
    <w:rsid w:val="00F21A81"/>
    <w:rsid w:val="00F23022"/>
    <w:rsid w:val="00F23876"/>
    <w:rsid w:val="00F240AD"/>
    <w:rsid w:val="00F24237"/>
    <w:rsid w:val="00F243BE"/>
    <w:rsid w:val="00F244AE"/>
    <w:rsid w:val="00F24D38"/>
    <w:rsid w:val="00F25707"/>
    <w:rsid w:val="00F268A6"/>
    <w:rsid w:val="00F26937"/>
    <w:rsid w:val="00F26A63"/>
    <w:rsid w:val="00F26ADD"/>
    <w:rsid w:val="00F27F8E"/>
    <w:rsid w:val="00F3035E"/>
    <w:rsid w:val="00F303D6"/>
    <w:rsid w:val="00F3058F"/>
    <w:rsid w:val="00F3190E"/>
    <w:rsid w:val="00F31D56"/>
    <w:rsid w:val="00F32735"/>
    <w:rsid w:val="00F333B3"/>
    <w:rsid w:val="00F33648"/>
    <w:rsid w:val="00F336D0"/>
    <w:rsid w:val="00F3390A"/>
    <w:rsid w:val="00F340F7"/>
    <w:rsid w:val="00F34255"/>
    <w:rsid w:val="00F342DA"/>
    <w:rsid w:val="00F347DE"/>
    <w:rsid w:val="00F34AB1"/>
    <w:rsid w:val="00F34E7E"/>
    <w:rsid w:val="00F34F9B"/>
    <w:rsid w:val="00F3539F"/>
    <w:rsid w:val="00F356C2"/>
    <w:rsid w:val="00F35EDD"/>
    <w:rsid w:val="00F3659D"/>
    <w:rsid w:val="00F3697A"/>
    <w:rsid w:val="00F37573"/>
    <w:rsid w:val="00F376F7"/>
    <w:rsid w:val="00F3782C"/>
    <w:rsid w:val="00F400D7"/>
    <w:rsid w:val="00F401E1"/>
    <w:rsid w:val="00F40D3D"/>
    <w:rsid w:val="00F41045"/>
    <w:rsid w:val="00F416AB"/>
    <w:rsid w:val="00F417EB"/>
    <w:rsid w:val="00F41D75"/>
    <w:rsid w:val="00F41E7E"/>
    <w:rsid w:val="00F41E85"/>
    <w:rsid w:val="00F43D21"/>
    <w:rsid w:val="00F43D81"/>
    <w:rsid w:val="00F43DAE"/>
    <w:rsid w:val="00F43ED3"/>
    <w:rsid w:val="00F44497"/>
    <w:rsid w:val="00F44A5C"/>
    <w:rsid w:val="00F45320"/>
    <w:rsid w:val="00F45658"/>
    <w:rsid w:val="00F4647A"/>
    <w:rsid w:val="00F46999"/>
    <w:rsid w:val="00F46F45"/>
    <w:rsid w:val="00F4735A"/>
    <w:rsid w:val="00F4753E"/>
    <w:rsid w:val="00F477B4"/>
    <w:rsid w:val="00F47E6A"/>
    <w:rsid w:val="00F503B3"/>
    <w:rsid w:val="00F50ABC"/>
    <w:rsid w:val="00F50B66"/>
    <w:rsid w:val="00F51677"/>
    <w:rsid w:val="00F521C4"/>
    <w:rsid w:val="00F53573"/>
    <w:rsid w:val="00F544B1"/>
    <w:rsid w:val="00F5472E"/>
    <w:rsid w:val="00F54AD0"/>
    <w:rsid w:val="00F552C2"/>
    <w:rsid w:val="00F5531C"/>
    <w:rsid w:val="00F5551D"/>
    <w:rsid w:val="00F55616"/>
    <w:rsid w:val="00F557F6"/>
    <w:rsid w:val="00F5580D"/>
    <w:rsid w:val="00F559D5"/>
    <w:rsid w:val="00F56041"/>
    <w:rsid w:val="00F561C2"/>
    <w:rsid w:val="00F564D2"/>
    <w:rsid w:val="00F5658A"/>
    <w:rsid w:val="00F56801"/>
    <w:rsid w:val="00F568D6"/>
    <w:rsid w:val="00F56CD3"/>
    <w:rsid w:val="00F57DFB"/>
    <w:rsid w:val="00F60176"/>
    <w:rsid w:val="00F602E5"/>
    <w:rsid w:val="00F60A34"/>
    <w:rsid w:val="00F61567"/>
    <w:rsid w:val="00F6163A"/>
    <w:rsid w:val="00F619FF"/>
    <w:rsid w:val="00F62150"/>
    <w:rsid w:val="00F6238D"/>
    <w:rsid w:val="00F623D4"/>
    <w:rsid w:val="00F62795"/>
    <w:rsid w:val="00F62CDD"/>
    <w:rsid w:val="00F63391"/>
    <w:rsid w:val="00F63C88"/>
    <w:rsid w:val="00F63F83"/>
    <w:rsid w:val="00F6437D"/>
    <w:rsid w:val="00F644E8"/>
    <w:rsid w:val="00F6450B"/>
    <w:rsid w:val="00F64542"/>
    <w:rsid w:val="00F64912"/>
    <w:rsid w:val="00F64967"/>
    <w:rsid w:val="00F64A70"/>
    <w:rsid w:val="00F66894"/>
    <w:rsid w:val="00F669C6"/>
    <w:rsid w:val="00F66E19"/>
    <w:rsid w:val="00F670FD"/>
    <w:rsid w:val="00F70394"/>
    <w:rsid w:val="00F7075A"/>
    <w:rsid w:val="00F70766"/>
    <w:rsid w:val="00F70A01"/>
    <w:rsid w:val="00F7109C"/>
    <w:rsid w:val="00F7199C"/>
    <w:rsid w:val="00F71CDD"/>
    <w:rsid w:val="00F72BE5"/>
    <w:rsid w:val="00F733C8"/>
    <w:rsid w:val="00F735E5"/>
    <w:rsid w:val="00F73EE8"/>
    <w:rsid w:val="00F7448E"/>
    <w:rsid w:val="00F74BEA"/>
    <w:rsid w:val="00F74EB1"/>
    <w:rsid w:val="00F75143"/>
    <w:rsid w:val="00F75AD5"/>
    <w:rsid w:val="00F75C41"/>
    <w:rsid w:val="00F75D0B"/>
    <w:rsid w:val="00F75F58"/>
    <w:rsid w:val="00F76B18"/>
    <w:rsid w:val="00F76C3E"/>
    <w:rsid w:val="00F76F62"/>
    <w:rsid w:val="00F774DA"/>
    <w:rsid w:val="00F7782A"/>
    <w:rsid w:val="00F80AEB"/>
    <w:rsid w:val="00F8121B"/>
    <w:rsid w:val="00F812A6"/>
    <w:rsid w:val="00F8132C"/>
    <w:rsid w:val="00F813C3"/>
    <w:rsid w:val="00F81829"/>
    <w:rsid w:val="00F81A54"/>
    <w:rsid w:val="00F81D9A"/>
    <w:rsid w:val="00F82179"/>
    <w:rsid w:val="00F82817"/>
    <w:rsid w:val="00F82F53"/>
    <w:rsid w:val="00F83D24"/>
    <w:rsid w:val="00F8463D"/>
    <w:rsid w:val="00F84761"/>
    <w:rsid w:val="00F84FB0"/>
    <w:rsid w:val="00F85FCC"/>
    <w:rsid w:val="00F86262"/>
    <w:rsid w:val="00F863B0"/>
    <w:rsid w:val="00F86549"/>
    <w:rsid w:val="00F86EE9"/>
    <w:rsid w:val="00F879DE"/>
    <w:rsid w:val="00F87B2E"/>
    <w:rsid w:val="00F9092D"/>
    <w:rsid w:val="00F90C95"/>
    <w:rsid w:val="00F9131C"/>
    <w:rsid w:val="00F9198A"/>
    <w:rsid w:val="00F919B2"/>
    <w:rsid w:val="00F91E45"/>
    <w:rsid w:val="00F9242F"/>
    <w:rsid w:val="00F92B43"/>
    <w:rsid w:val="00F92DF8"/>
    <w:rsid w:val="00F93633"/>
    <w:rsid w:val="00F93634"/>
    <w:rsid w:val="00F93680"/>
    <w:rsid w:val="00F93910"/>
    <w:rsid w:val="00F9403B"/>
    <w:rsid w:val="00F94494"/>
    <w:rsid w:val="00F94B5C"/>
    <w:rsid w:val="00F95C5B"/>
    <w:rsid w:val="00F95CD3"/>
    <w:rsid w:val="00F96401"/>
    <w:rsid w:val="00F9671B"/>
    <w:rsid w:val="00F96F90"/>
    <w:rsid w:val="00FA0F3F"/>
    <w:rsid w:val="00FA1548"/>
    <w:rsid w:val="00FA1801"/>
    <w:rsid w:val="00FA1E80"/>
    <w:rsid w:val="00FA2160"/>
    <w:rsid w:val="00FA2C6A"/>
    <w:rsid w:val="00FA354B"/>
    <w:rsid w:val="00FA3E74"/>
    <w:rsid w:val="00FA418E"/>
    <w:rsid w:val="00FA42E7"/>
    <w:rsid w:val="00FA4D87"/>
    <w:rsid w:val="00FA6306"/>
    <w:rsid w:val="00FA70A5"/>
    <w:rsid w:val="00FA7600"/>
    <w:rsid w:val="00FA7E83"/>
    <w:rsid w:val="00FB036C"/>
    <w:rsid w:val="00FB0672"/>
    <w:rsid w:val="00FB0711"/>
    <w:rsid w:val="00FB098B"/>
    <w:rsid w:val="00FB0EAE"/>
    <w:rsid w:val="00FB0EB7"/>
    <w:rsid w:val="00FB0F43"/>
    <w:rsid w:val="00FB1668"/>
    <w:rsid w:val="00FB2036"/>
    <w:rsid w:val="00FB2162"/>
    <w:rsid w:val="00FB28FD"/>
    <w:rsid w:val="00FB2C89"/>
    <w:rsid w:val="00FB2F15"/>
    <w:rsid w:val="00FB3051"/>
    <w:rsid w:val="00FB328B"/>
    <w:rsid w:val="00FB3324"/>
    <w:rsid w:val="00FB3781"/>
    <w:rsid w:val="00FB3CA0"/>
    <w:rsid w:val="00FB3D36"/>
    <w:rsid w:val="00FB40EE"/>
    <w:rsid w:val="00FB56FB"/>
    <w:rsid w:val="00FB5BB3"/>
    <w:rsid w:val="00FB6332"/>
    <w:rsid w:val="00FB63FF"/>
    <w:rsid w:val="00FB6DF4"/>
    <w:rsid w:val="00FB711D"/>
    <w:rsid w:val="00FB7137"/>
    <w:rsid w:val="00FB72A1"/>
    <w:rsid w:val="00FB73DE"/>
    <w:rsid w:val="00FB752E"/>
    <w:rsid w:val="00FB78F2"/>
    <w:rsid w:val="00FB7EA2"/>
    <w:rsid w:val="00FB7FF5"/>
    <w:rsid w:val="00FC029E"/>
    <w:rsid w:val="00FC0A75"/>
    <w:rsid w:val="00FC0C1F"/>
    <w:rsid w:val="00FC1164"/>
    <w:rsid w:val="00FC1589"/>
    <w:rsid w:val="00FC19AE"/>
    <w:rsid w:val="00FC2412"/>
    <w:rsid w:val="00FC2825"/>
    <w:rsid w:val="00FC34B7"/>
    <w:rsid w:val="00FC352C"/>
    <w:rsid w:val="00FC3DAB"/>
    <w:rsid w:val="00FC41D1"/>
    <w:rsid w:val="00FC45B5"/>
    <w:rsid w:val="00FC4968"/>
    <w:rsid w:val="00FC4E23"/>
    <w:rsid w:val="00FC52A7"/>
    <w:rsid w:val="00FC6351"/>
    <w:rsid w:val="00FC6553"/>
    <w:rsid w:val="00FC76C5"/>
    <w:rsid w:val="00FD08B8"/>
    <w:rsid w:val="00FD095B"/>
    <w:rsid w:val="00FD15BE"/>
    <w:rsid w:val="00FD1862"/>
    <w:rsid w:val="00FD2048"/>
    <w:rsid w:val="00FD37E2"/>
    <w:rsid w:val="00FD3BA3"/>
    <w:rsid w:val="00FD3CF6"/>
    <w:rsid w:val="00FD41C0"/>
    <w:rsid w:val="00FD4624"/>
    <w:rsid w:val="00FD4C89"/>
    <w:rsid w:val="00FD4E06"/>
    <w:rsid w:val="00FD517A"/>
    <w:rsid w:val="00FD56BE"/>
    <w:rsid w:val="00FD5B42"/>
    <w:rsid w:val="00FD5F9E"/>
    <w:rsid w:val="00FD65F1"/>
    <w:rsid w:val="00FD6649"/>
    <w:rsid w:val="00FD66B0"/>
    <w:rsid w:val="00FD687A"/>
    <w:rsid w:val="00FD6C3D"/>
    <w:rsid w:val="00FD70A8"/>
    <w:rsid w:val="00FD7517"/>
    <w:rsid w:val="00FD7640"/>
    <w:rsid w:val="00FD7865"/>
    <w:rsid w:val="00FD7D92"/>
    <w:rsid w:val="00FD7F88"/>
    <w:rsid w:val="00FE00B1"/>
    <w:rsid w:val="00FE011C"/>
    <w:rsid w:val="00FE0D55"/>
    <w:rsid w:val="00FE0DE3"/>
    <w:rsid w:val="00FE179B"/>
    <w:rsid w:val="00FE1DFA"/>
    <w:rsid w:val="00FE21D0"/>
    <w:rsid w:val="00FE2703"/>
    <w:rsid w:val="00FE2E44"/>
    <w:rsid w:val="00FE3335"/>
    <w:rsid w:val="00FE3820"/>
    <w:rsid w:val="00FE38BA"/>
    <w:rsid w:val="00FE3AD7"/>
    <w:rsid w:val="00FE3D47"/>
    <w:rsid w:val="00FE4176"/>
    <w:rsid w:val="00FE4310"/>
    <w:rsid w:val="00FE4319"/>
    <w:rsid w:val="00FE57D5"/>
    <w:rsid w:val="00FE5850"/>
    <w:rsid w:val="00FE59EB"/>
    <w:rsid w:val="00FE5D82"/>
    <w:rsid w:val="00FE61CE"/>
    <w:rsid w:val="00FE6C71"/>
    <w:rsid w:val="00FE7555"/>
    <w:rsid w:val="00FE7D06"/>
    <w:rsid w:val="00FE7DC0"/>
    <w:rsid w:val="00FF0506"/>
    <w:rsid w:val="00FF0A32"/>
    <w:rsid w:val="00FF0B32"/>
    <w:rsid w:val="00FF16DF"/>
    <w:rsid w:val="00FF183F"/>
    <w:rsid w:val="00FF1AD4"/>
    <w:rsid w:val="00FF1B4C"/>
    <w:rsid w:val="00FF1BB1"/>
    <w:rsid w:val="00FF25ED"/>
    <w:rsid w:val="00FF2D28"/>
    <w:rsid w:val="00FF30DD"/>
    <w:rsid w:val="00FF355F"/>
    <w:rsid w:val="00FF40FA"/>
    <w:rsid w:val="00FF4529"/>
    <w:rsid w:val="00FF544C"/>
    <w:rsid w:val="00FF66EC"/>
    <w:rsid w:val="00FF74C2"/>
    <w:rsid w:val="00FF7818"/>
    <w:rsid w:val="12132ECD"/>
    <w:rsid w:val="15C9EC17"/>
    <w:rsid w:val="26E2A950"/>
    <w:rsid w:val="2F2926F5"/>
    <w:rsid w:val="544CCE97"/>
    <w:rsid w:val="59E54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."/>
  <w:listSeparator w:val=","/>
  <w14:docId w14:val="69A8E73A"/>
  <w15:docId w15:val="{DEEBAE6C-9540-403B-85AA-C3A111851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7964"/>
    <w:pPr>
      <w:overflowPunct w:val="0"/>
      <w:autoSpaceDE w:val="0"/>
      <w:autoSpaceDN w:val="0"/>
      <w:adjustRightInd w:val="0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B687D"/>
    <w:pPr>
      <w:keepNext/>
      <w:tabs>
        <w:tab w:val="left" w:pos="851"/>
        <w:tab w:val="left" w:pos="1440"/>
        <w:tab w:val="right" w:pos="7020"/>
        <w:tab w:val="right" w:pos="9180"/>
      </w:tabs>
      <w:spacing w:before="240" w:after="120"/>
      <w:ind w:left="851"/>
      <w:jc w:val="both"/>
      <w:outlineLvl w:val="0"/>
    </w:pPr>
    <w:rPr>
      <w:rFonts w:cs="AngsanaUPC"/>
      <w:sz w:val="30"/>
      <w:szCs w:val="30"/>
    </w:rPr>
  </w:style>
  <w:style w:type="paragraph" w:styleId="Heading2">
    <w:name w:val="heading 2"/>
    <w:basedOn w:val="Normal"/>
    <w:next w:val="Normal"/>
    <w:qFormat/>
    <w:rsid w:val="008B687D"/>
    <w:pPr>
      <w:keepNext/>
      <w:tabs>
        <w:tab w:val="left" w:pos="2070"/>
        <w:tab w:val="decimal" w:pos="5580"/>
        <w:tab w:val="decimal" w:pos="6750"/>
        <w:tab w:val="decimal" w:pos="7920"/>
        <w:tab w:val="decimal" w:pos="9090"/>
      </w:tabs>
      <w:spacing w:before="120" w:after="120"/>
      <w:ind w:left="360" w:firstLine="547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rsid w:val="008B687D"/>
    <w:pPr>
      <w:keepNext/>
      <w:tabs>
        <w:tab w:val="right" w:pos="7200"/>
        <w:tab w:val="right" w:pos="8540"/>
      </w:tabs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rsid w:val="008B687D"/>
    <w:pPr>
      <w:keepNext/>
      <w:tabs>
        <w:tab w:val="left" w:pos="900"/>
        <w:tab w:val="right" w:pos="8100"/>
      </w:tabs>
      <w:spacing w:before="240" w:after="120"/>
      <w:ind w:left="360" w:hanging="360"/>
      <w:outlineLvl w:val="3"/>
    </w:pPr>
    <w:rPr>
      <w:rFonts w:ascii="Angsana New" w:hAnsi="Angsana New"/>
      <w:b/>
      <w:sz w:val="30"/>
      <w:szCs w:val="30"/>
    </w:rPr>
  </w:style>
  <w:style w:type="paragraph" w:styleId="Heading5">
    <w:name w:val="heading 5"/>
    <w:basedOn w:val="Normal"/>
    <w:next w:val="Normal"/>
    <w:qFormat/>
    <w:rsid w:val="008B687D"/>
    <w:pPr>
      <w:keepNext/>
      <w:tabs>
        <w:tab w:val="right" w:pos="7200"/>
        <w:tab w:val="right" w:pos="8540"/>
      </w:tabs>
      <w:ind w:left="-108" w:right="-93"/>
      <w:jc w:val="center"/>
      <w:outlineLvl w:val="4"/>
    </w:pPr>
    <w:rPr>
      <w:rFonts w:ascii="Angsana New" w:hAnsi="Angsana New"/>
      <w:sz w:val="22"/>
      <w:szCs w:val="22"/>
      <w:u w:val="single"/>
    </w:rPr>
  </w:style>
  <w:style w:type="paragraph" w:styleId="Heading6">
    <w:name w:val="heading 6"/>
    <w:basedOn w:val="Normal"/>
    <w:next w:val="Normal"/>
    <w:qFormat/>
    <w:rsid w:val="008B687D"/>
    <w:pPr>
      <w:keepNext/>
      <w:ind w:left="158" w:right="-486" w:hanging="158"/>
      <w:jc w:val="both"/>
      <w:outlineLvl w:val="5"/>
    </w:pPr>
    <w:rPr>
      <w:rFonts w:ascii="Angsana New" w:hAnsi="Angsana New"/>
      <w:b/>
      <w:bCs/>
      <w:sz w:val="20"/>
      <w:szCs w:val="20"/>
      <w:u w:val="single"/>
    </w:rPr>
  </w:style>
  <w:style w:type="paragraph" w:styleId="Heading7">
    <w:name w:val="heading 7"/>
    <w:basedOn w:val="Normal"/>
    <w:next w:val="Normal"/>
    <w:qFormat/>
    <w:rsid w:val="008B687D"/>
    <w:pPr>
      <w:keepNext/>
      <w:tabs>
        <w:tab w:val="right" w:pos="7200"/>
        <w:tab w:val="right" w:pos="8540"/>
      </w:tabs>
      <w:ind w:left="-162" w:right="-125"/>
      <w:jc w:val="center"/>
      <w:outlineLvl w:val="6"/>
    </w:pPr>
    <w:rPr>
      <w:rFonts w:ascii="Angsana New" w:hAnsi="Angsana New"/>
      <w:sz w:val="20"/>
      <w:szCs w:val="20"/>
      <w:u w:val="single"/>
    </w:rPr>
  </w:style>
  <w:style w:type="paragraph" w:styleId="Heading8">
    <w:name w:val="heading 8"/>
    <w:basedOn w:val="Normal"/>
    <w:next w:val="Normal"/>
    <w:qFormat/>
    <w:rsid w:val="008B687D"/>
    <w:pPr>
      <w:keepNext/>
      <w:tabs>
        <w:tab w:val="left" w:pos="900"/>
        <w:tab w:val="right" w:pos="7200"/>
        <w:tab w:val="right" w:pos="8540"/>
      </w:tabs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qFormat/>
    <w:rsid w:val="008B687D"/>
    <w:pPr>
      <w:keepNext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B687D"/>
    <w:pPr>
      <w:tabs>
        <w:tab w:val="center" w:pos="4153"/>
        <w:tab w:val="right" w:pos="8306"/>
      </w:tabs>
    </w:pPr>
  </w:style>
  <w:style w:type="character" w:styleId="PageNumber">
    <w:name w:val="page number"/>
    <w:uiPriority w:val="99"/>
    <w:rsid w:val="008B687D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687D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sid w:val="008B687D"/>
    <w:rPr>
      <w:rFonts w:ascii="Times New Roman"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B687D"/>
    <w:rPr>
      <w:rFonts w:cs="CordiaUPC"/>
      <w:sz w:val="28"/>
      <w:szCs w:val="28"/>
    </w:rPr>
  </w:style>
  <w:style w:type="paragraph" w:styleId="BodyTextIndent">
    <w:name w:val="Body Text Indent"/>
    <w:basedOn w:val="Normal"/>
    <w:rsid w:val="008B687D"/>
    <w:pPr>
      <w:overflowPunct/>
      <w:autoSpaceDE/>
      <w:autoSpaceDN/>
      <w:adjustRightInd/>
      <w:ind w:right="-888"/>
    </w:pPr>
    <w:rPr>
      <w:rFonts w:cs="BrowalliaUPC"/>
      <w:sz w:val="32"/>
      <w:szCs w:val="32"/>
    </w:rPr>
  </w:style>
  <w:style w:type="paragraph" w:styleId="BodyTextIndent2">
    <w:name w:val="Body Text Indent 2"/>
    <w:basedOn w:val="Normal"/>
    <w:rsid w:val="008B687D"/>
    <w:pPr>
      <w:tabs>
        <w:tab w:val="left" w:pos="900"/>
        <w:tab w:val="left" w:pos="1440"/>
        <w:tab w:val="left" w:pos="2160"/>
      </w:tabs>
      <w:spacing w:before="120" w:after="120"/>
      <w:ind w:left="360" w:hanging="360"/>
    </w:pPr>
    <w:rPr>
      <w:rFonts w:cs="AngsanaUPC"/>
      <w:sz w:val="30"/>
      <w:szCs w:val="30"/>
    </w:rPr>
  </w:style>
  <w:style w:type="paragraph" w:styleId="BodyTextIndent3">
    <w:name w:val="Body Text Indent 3"/>
    <w:basedOn w:val="Normal"/>
    <w:rsid w:val="008B687D"/>
    <w:pPr>
      <w:tabs>
        <w:tab w:val="left" w:pos="360"/>
        <w:tab w:val="left" w:pos="1440"/>
        <w:tab w:val="left" w:pos="2880"/>
      </w:tabs>
      <w:spacing w:before="120" w:after="120"/>
      <w:ind w:left="900" w:hanging="900"/>
    </w:pPr>
    <w:rPr>
      <w:rFonts w:cs="AngsanaUPC"/>
      <w:sz w:val="30"/>
      <w:szCs w:val="30"/>
    </w:rPr>
  </w:style>
  <w:style w:type="paragraph" w:styleId="Caption">
    <w:name w:val="caption"/>
    <w:basedOn w:val="Normal"/>
    <w:next w:val="Normal"/>
    <w:qFormat/>
    <w:rsid w:val="008B687D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</w:rPr>
  </w:style>
  <w:style w:type="paragraph" w:styleId="MacroText">
    <w:name w:val="macro"/>
    <w:semiHidden/>
    <w:rsid w:val="008B687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odyText">
    <w:name w:val="Body Text"/>
    <w:basedOn w:val="Normal"/>
    <w:rsid w:val="008B687D"/>
    <w:pPr>
      <w:overflowPunct/>
      <w:autoSpaceDE/>
      <w:autoSpaceDN/>
      <w:adjustRightInd/>
    </w:pPr>
    <w:rPr>
      <w:rFonts w:ascii="Browallia New" w:cs="Browallia New"/>
    </w:rPr>
  </w:style>
  <w:style w:type="paragraph" w:styleId="BodyText3">
    <w:name w:val="Body Text 3"/>
    <w:basedOn w:val="Normal"/>
    <w:rsid w:val="008B687D"/>
    <w:pPr>
      <w:overflowPunct/>
      <w:autoSpaceDE/>
      <w:autoSpaceDN/>
      <w:adjustRightInd/>
      <w:ind w:right="-191"/>
    </w:pPr>
    <w:rPr>
      <w:rFonts w:cs="BrowalliaUPC"/>
      <w:sz w:val="36"/>
      <w:szCs w:val="36"/>
    </w:rPr>
  </w:style>
  <w:style w:type="paragraph" w:styleId="DocumentMap">
    <w:name w:val="Document Map"/>
    <w:basedOn w:val="Normal"/>
    <w:semiHidden/>
    <w:rsid w:val="008B687D"/>
    <w:pPr>
      <w:shd w:val="clear" w:color="auto" w:fill="000080"/>
      <w:overflowPunct/>
      <w:autoSpaceDE/>
      <w:autoSpaceDN/>
      <w:adjustRightInd/>
    </w:pPr>
    <w:rPr>
      <w:rFonts w:cs="Cordia New"/>
      <w:sz w:val="28"/>
      <w:szCs w:val="28"/>
    </w:rPr>
  </w:style>
  <w:style w:type="paragraph" w:styleId="BlockText">
    <w:name w:val="Block Text"/>
    <w:basedOn w:val="Normal"/>
    <w:rsid w:val="008B687D"/>
    <w:pPr>
      <w:overflowPunct/>
      <w:autoSpaceDE/>
      <w:autoSpaceDN/>
      <w:adjustRightInd/>
      <w:ind w:left="993" w:right="-179"/>
    </w:pPr>
    <w:rPr>
      <w:sz w:val="32"/>
      <w:szCs w:val="32"/>
    </w:rPr>
  </w:style>
  <w:style w:type="paragraph" w:customStyle="1" w:styleId="Char">
    <w:name w:val="Char"/>
    <w:basedOn w:val="Normal"/>
    <w:rsid w:val="008B687D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8B687D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8B687D"/>
    <w:pPr>
      <w:overflowPunct/>
      <w:autoSpaceDE/>
      <w:autoSpaceDN/>
      <w:adjustRightInd/>
      <w:spacing w:after="160" w:line="240" w:lineRule="exact"/>
    </w:pPr>
    <w:rPr>
      <w:rFonts w:ascii="Verdana" w:eastAsia="SimSun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957B21"/>
    <w:pPr>
      <w:ind w:left="720"/>
      <w:contextualSpacing/>
    </w:pPr>
    <w:rPr>
      <w:szCs w:val="30"/>
    </w:rPr>
  </w:style>
  <w:style w:type="paragraph" w:styleId="BodyText2">
    <w:name w:val="Body Text 2"/>
    <w:basedOn w:val="Normal"/>
    <w:link w:val="BodyText2Char"/>
    <w:rsid w:val="00F1161E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F1161E"/>
    <w:rPr>
      <w:sz w:val="24"/>
      <w:szCs w:val="30"/>
      <w:lang w:val="th-TH"/>
    </w:rPr>
  </w:style>
  <w:style w:type="paragraph" w:customStyle="1" w:styleId="Default">
    <w:name w:val="Default"/>
    <w:rsid w:val="003702F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FooterChar">
    <w:name w:val="Footer Char"/>
    <w:link w:val="Footer"/>
    <w:rsid w:val="009C3F1E"/>
    <w:rPr>
      <w:sz w:val="24"/>
      <w:szCs w:val="24"/>
      <w:lang w:val="th-TH"/>
    </w:rPr>
  </w:style>
  <w:style w:type="paragraph" w:customStyle="1" w:styleId="CM2">
    <w:name w:val="CM2"/>
    <w:basedOn w:val="Default"/>
    <w:next w:val="Default"/>
    <w:uiPriority w:val="99"/>
    <w:rsid w:val="0068477E"/>
    <w:rPr>
      <w:rFonts w:ascii="Calibri"/>
      <w:color w:val="auto"/>
    </w:rPr>
  </w:style>
  <w:style w:type="paragraph" w:styleId="BalloonText">
    <w:name w:val="Balloon Text"/>
    <w:basedOn w:val="Normal"/>
    <w:link w:val="BalloonTextChar"/>
    <w:rsid w:val="00045193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045193"/>
    <w:rPr>
      <w:rFonts w:ascii="Tahoma" w:hAnsi="Tahoma"/>
      <w:sz w:val="16"/>
      <w:lang w:val="th-TH"/>
    </w:rPr>
  </w:style>
  <w:style w:type="paragraph" w:customStyle="1" w:styleId="a">
    <w:name w:val="???????"/>
    <w:basedOn w:val="Normal"/>
    <w:rsid w:val="00EF71AE"/>
    <w:pPr>
      <w:tabs>
        <w:tab w:val="left" w:pos="1080"/>
      </w:tabs>
    </w:pPr>
    <w:rPr>
      <w:rFonts w:hAnsi="CordiaUPC" w:cs="BrowalliaUPC"/>
      <w:sz w:val="30"/>
      <w:szCs w:val="30"/>
    </w:rPr>
  </w:style>
  <w:style w:type="paragraph" w:styleId="List">
    <w:name w:val="List"/>
    <w:basedOn w:val="Normal"/>
    <w:rsid w:val="005226B7"/>
    <w:pPr>
      <w:overflowPunct/>
      <w:autoSpaceDE/>
      <w:autoSpaceDN/>
      <w:adjustRightInd/>
      <w:ind w:left="283" w:hanging="283"/>
    </w:pPr>
    <w:rPr>
      <w:rFonts w:ascii="Cordia New" w:eastAsia="Cordia New" w:hAnsi="Cordia New" w:cs="Cordia New"/>
      <w:sz w:val="28"/>
      <w:szCs w:val="28"/>
      <w:lang w:eastAsia="zh-CN"/>
    </w:rPr>
  </w:style>
  <w:style w:type="paragraph" w:customStyle="1" w:styleId="01HeadingTH">
    <w:name w:val="01 Heading TH"/>
    <w:basedOn w:val="ListParagraph"/>
    <w:qFormat/>
    <w:rsid w:val="002C4C76"/>
    <w:pPr>
      <w:numPr>
        <w:numId w:val="20"/>
      </w:numPr>
      <w:tabs>
        <w:tab w:val="left" w:pos="567"/>
      </w:tabs>
      <w:spacing w:before="120" w:after="120"/>
      <w:jc w:val="thaiDistribute"/>
    </w:pPr>
    <w:rPr>
      <w:rFonts w:ascii="Angsana New" w:hAnsi="Angsana New"/>
      <w:b/>
      <w:bCs/>
      <w:sz w:val="32"/>
      <w:szCs w:val="32"/>
    </w:rPr>
  </w:style>
  <w:style w:type="paragraph" w:customStyle="1" w:styleId="02HeadingTH">
    <w:name w:val="02 Heading TH"/>
    <w:basedOn w:val="01HeadingTH"/>
    <w:link w:val="02HeadingTHChar"/>
    <w:qFormat/>
    <w:rsid w:val="002C4C76"/>
    <w:pPr>
      <w:numPr>
        <w:ilvl w:val="1"/>
      </w:numPr>
    </w:pPr>
  </w:style>
  <w:style w:type="character" w:customStyle="1" w:styleId="02HeadingTHChar">
    <w:name w:val="02 Heading TH Char"/>
    <w:link w:val="02HeadingTH"/>
    <w:rsid w:val="002C4C76"/>
    <w:rPr>
      <w:rFonts w:ascii="Angsana New" w:hAnsi="Angsana New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rsid w:val="00991A67"/>
    <w:rPr>
      <w:sz w:val="24"/>
      <w:szCs w:val="24"/>
      <w:lang w:val="th-TH"/>
    </w:rPr>
  </w:style>
  <w:style w:type="table" w:customStyle="1" w:styleId="TableGrid2">
    <w:name w:val="Table Grid2"/>
    <w:basedOn w:val="TableNormal"/>
    <w:next w:val="TableGrid"/>
    <w:uiPriority w:val="59"/>
    <w:rsid w:val="00991A67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991A67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991A67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3352CA"/>
    <w:rPr>
      <w:rFonts w:hAnsi="Tms Rmn"/>
      <w:sz w:val="24"/>
      <w:szCs w:val="30"/>
    </w:rPr>
  </w:style>
  <w:style w:type="character" w:customStyle="1" w:styleId="Heading1Char">
    <w:name w:val="Heading 1 Char"/>
    <w:basedOn w:val="DefaultParagraphFont"/>
    <w:link w:val="Heading1"/>
    <w:rsid w:val="00010E88"/>
    <w:rPr>
      <w:rFonts w:cs="AngsanaUPC"/>
      <w:sz w:val="30"/>
      <w:szCs w:val="30"/>
      <w:lang w:val="th-TH"/>
    </w:rPr>
  </w:style>
  <w:style w:type="paragraph" w:styleId="NormalWeb">
    <w:name w:val="Normal (Web)"/>
    <w:basedOn w:val="Normal"/>
    <w:uiPriority w:val="99"/>
    <w:unhideWhenUsed/>
    <w:rsid w:val="003537EE"/>
    <w:pPr>
      <w:overflowPunct/>
      <w:autoSpaceDE/>
      <w:autoSpaceDN/>
      <w:adjustRightInd/>
      <w:spacing w:before="100" w:beforeAutospacing="1" w:after="100" w:afterAutospacing="1"/>
    </w:pPr>
    <w:rPr>
      <w:rFonts w:eastAsiaTheme="minorEastAsia" w:hAnsi="Times New Roman" w:cs="Times New Roman"/>
    </w:rPr>
  </w:style>
  <w:style w:type="character" w:styleId="Hyperlink">
    <w:name w:val="Hyperlink"/>
    <w:basedOn w:val="DefaultParagraphFont"/>
    <w:rsid w:val="00B47DE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93648"/>
    <w:rPr>
      <w:rFonts w:cs="Angsana New"/>
      <w:b/>
      <w:bCs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293648"/>
    <w:rPr>
      <w:rFonts w:hAnsi="Tms Rmn" w:cs="CordiaUPC"/>
      <w:sz w:val="28"/>
      <w:szCs w:val="28"/>
    </w:rPr>
  </w:style>
  <w:style w:type="character" w:customStyle="1" w:styleId="CommentSubjectChar">
    <w:name w:val="Comment Subject Char"/>
    <w:basedOn w:val="CommentTextChar"/>
    <w:link w:val="CommentSubject"/>
    <w:semiHidden/>
    <w:rsid w:val="00293648"/>
    <w:rPr>
      <w:rFonts w:hAnsi="Tms Rmn" w:cs="CordiaUPC"/>
      <w:b/>
      <w:bCs/>
      <w:sz w:val="28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3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Users\Kamolwan.Theeravetch\AppData\Local\Microsoft\Windows\INetCache\Content.Outlook\UTXP6XDZ\PST-&#3649;&#3585;&#3657;%20Note%20Thai.docx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D72F447C581749B04CB336B13DE28C" ma:contentTypeVersion="9" ma:contentTypeDescription="Create a new document." ma:contentTypeScope="" ma:versionID="6b0e197cfefb21c1ab5b271066e0451d">
  <xsd:schema xmlns:xsd="http://www.w3.org/2001/XMLSchema" xmlns:xs="http://www.w3.org/2001/XMLSchema" xmlns:p="http://schemas.microsoft.com/office/2006/metadata/properties" xmlns:ns2="768eff02-ba97-4e70-8dfc-1be260cb63cf" targetNamespace="http://schemas.microsoft.com/office/2006/metadata/properties" ma:root="true" ma:fieldsID="3a6344243ce8825a51156dc63a608beb" ns2:_="">
    <xsd:import namespace="768eff02-ba97-4e70-8dfc-1be260cb63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eff02-ba97-4e70-8dfc-1be260cb63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C81D25-A00F-457D-B87D-497DEEDB36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BEE6DF-1E67-4754-B3CF-E2D713CD0C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8eff02-ba97-4e70-8dfc-1be260cb63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568DE4-FF5E-43EC-873A-F5469DD4E5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7FD3671-D0FE-43A5-8B99-E3FE096E8A4E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407528</vt:lpwstr>
  </property>
  <property fmtid="{D5CDD505-2E9C-101B-9397-08002B2CF9AE}" pid="4" name="OptimizationTime">
    <vt:lpwstr>20220228_1755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16</Pages>
  <Words>20106</Words>
  <Characters>114606</Characters>
  <Application>Microsoft Office Word</Application>
  <DocSecurity>0</DocSecurity>
  <Lines>955</Lines>
  <Paragraphs>268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วีนิไทย จำกัด (มหาชน)</vt:lpstr>
    </vt:vector>
  </TitlesOfParts>
  <Company>Ernst &amp; Young</Company>
  <LinksUpToDate>false</LinksUpToDate>
  <CharactersWithSpaces>134444</CharactersWithSpaces>
  <SharedDoc>false</SharedDoc>
  <HLinks>
    <vt:vector size="6" baseType="variant">
      <vt:variant>
        <vt:i4>2756143</vt:i4>
      </vt:variant>
      <vt:variant>
        <vt:i4>0</vt:i4>
      </vt:variant>
      <vt:variant>
        <vt:i4>0</vt:i4>
      </vt:variant>
      <vt:variant>
        <vt:i4>5</vt:i4>
      </vt:variant>
      <vt:variant>
        <vt:lpwstr>C:\Users\Kamolwan.Theeravetch\AppData\Local\Microsoft\Windows\INetCache\Content.Outlook\UTXP6XDZ\PST-แก้ Note Thai.docx</vt:lpwstr>
      </vt:variant>
      <vt:variant>
        <vt:lpwstr>_5.19_ตราสารอนุพันธ์_[และการบัญชีป้อ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วีนิไทย จำกัด (มหาชน)</dc:title>
  <dc:subject/>
  <dc:creator>THW333007</dc:creator>
  <cp:keywords/>
  <dc:description/>
  <cp:lastModifiedBy>Kamolwan Theeravetch</cp:lastModifiedBy>
  <cp:revision>819</cp:revision>
  <cp:lastPrinted>2022-02-28T08:39:00Z</cp:lastPrinted>
  <dcterms:created xsi:type="dcterms:W3CDTF">2022-02-17T19:59:00Z</dcterms:created>
  <dcterms:modified xsi:type="dcterms:W3CDTF">2022-02-28T08:40:00Z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0x01010027D72F447C581749B04CB336B13DE28C</vt:lpwstr>
  </property>
</Properties>
</file>