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7899" w14:textId="6EFD30C0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1DF873CE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F7F60B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193A4DB9" w14:textId="2BC7E082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ธันวาคม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801CE7">
        <w:rPr>
          <w:rFonts w:ascii="Cordia New" w:hAnsi="Cordia New" w:cs="Cordia New"/>
          <w:b w:val="0"/>
          <w:bCs w:val="0"/>
          <w:sz w:val="30"/>
          <w:szCs w:val="30"/>
        </w:rPr>
        <w:t>4</w:t>
      </w:r>
    </w:p>
    <w:p w14:paraId="6CC483F4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28"/>
          <w:szCs w:val="28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รายงานของผู้สอบบัญชีรับอนุญาต</w:t>
      </w:r>
    </w:p>
    <w:p w14:paraId="0ACAB242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684DC4" w:rsidSect="008774D7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684DC4" w:rsidRDefault="00895BCB" w:rsidP="00081E1D">
      <w:pPr>
        <w:numPr>
          <w:ilvl w:val="0"/>
          <w:numId w:val="2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20A07BE9" w:rsidR="001D0F5C" w:rsidRPr="00684DC4" w:rsidRDefault="001D0F5C" w:rsidP="00F830FB">
      <w:pPr>
        <w:tabs>
          <w:tab w:val="left" w:pos="900"/>
        </w:tabs>
        <w:spacing w:after="12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684DC4">
        <w:rPr>
          <w:rFonts w:ascii="Cordia New" w:hAnsi="Cordia New" w:cs="Cordia New"/>
          <w:sz w:val="28"/>
          <w:szCs w:val="28"/>
        </w:rPr>
        <w:t>“</w:t>
      </w:r>
      <w:r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z w:val="28"/>
          <w:szCs w:val="28"/>
        </w:rPr>
        <w:t>”</w:t>
      </w:r>
      <w:r w:rsidRPr="00684DC4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คือการผลิตและจำหน่ายแร่หินปูนเคมีและปูนไลม์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684DC4">
        <w:rPr>
          <w:rFonts w:ascii="Cordia New" w:hAnsi="Cordia New" w:cs="Cordia New"/>
          <w:sz w:val="28"/>
          <w:szCs w:val="28"/>
        </w:rPr>
        <w:t>195/11-12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684DC4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684DC4">
        <w:rPr>
          <w:rFonts w:ascii="Cordia New" w:hAnsi="Cordia New" w:cs="Cordia New"/>
          <w:sz w:val="28"/>
          <w:szCs w:val="28"/>
        </w:rPr>
        <w:t xml:space="preserve">10-11 </w:t>
      </w:r>
      <w:r w:rsidRPr="00684DC4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Pr="00684DC4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แห่งอยู่ที่จังหวัดสระบุรี และจังหวัดระยอง</w:t>
      </w:r>
    </w:p>
    <w:p w14:paraId="6F8B1379" w14:textId="77777777" w:rsidR="001D0F5C" w:rsidRPr="005A3B8F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5A3B8F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4576F082" w14:textId="77777777" w:rsidR="00895BCB" w:rsidRPr="00EA731B" w:rsidRDefault="00895BCB" w:rsidP="00081E1D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A731B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</w:p>
    <w:p w14:paraId="7EF58643" w14:textId="77777777" w:rsidR="00836611" w:rsidRDefault="00DB5520" w:rsidP="00635199">
      <w:pPr>
        <w:spacing w:beforeLines="120" w:before="288" w:afterLines="120" w:after="288" w:line="420" w:lineRule="exact"/>
        <w:ind w:left="607" w:hanging="60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2</w:t>
      </w:r>
      <w:r w:rsidR="00D8222E"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.</w:t>
      </w:r>
      <w:r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1</w:t>
      </w:r>
      <w:r w:rsidR="00D8222E"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836611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2C2CACC8" w14:textId="77777777" w:rsidR="00592E48" w:rsidRPr="005A3B8F" w:rsidRDefault="001D0F5C" w:rsidP="00635199">
      <w:pPr>
        <w:spacing w:beforeLines="120" w:before="288" w:afterLines="120" w:after="288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5A3B8F">
        <w:rPr>
          <w:rFonts w:ascii="Cordia New" w:hAnsi="Cordia New" w:cs="Cordi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8ED329F" w14:textId="77777777" w:rsidR="00592E48" w:rsidRPr="005A3B8F" w:rsidRDefault="00592E48" w:rsidP="00635199">
      <w:pPr>
        <w:tabs>
          <w:tab w:val="left" w:pos="1440"/>
        </w:tabs>
        <w:spacing w:beforeLines="120" w:before="288" w:afterLines="120" w:after="288" w:line="420" w:lineRule="exact"/>
        <w:ind w:left="605" w:hanging="907"/>
        <w:jc w:val="thaiDistribute"/>
        <w:rPr>
          <w:rFonts w:ascii="Cordia New" w:hAnsi="Cordia New" w:cs="Cordia New"/>
          <w:sz w:val="28"/>
          <w:szCs w:val="28"/>
        </w:rPr>
      </w:pPr>
      <w:r w:rsidRPr="005A3B8F">
        <w:rPr>
          <w:rFonts w:ascii="Cordia New" w:hAnsi="Cordia New" w:cs="Cordia New"/>
          <w:sz w:val="28"/>
          <w:szCs w:val="28"/>
          <w:cs/>
        </w:rPr>
        <w:tab/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4EBBDFEB" w14:textId="77777777" w:rsidR="00592E48" w:rsidRDefault="00592E48" w:rsidP="00635199">
      <w:pPr>
        <w:tabs>
          <w:tab w:val="left" w:pos="1440"/>
        </w:tabs>
        <w:spacing w:beforeLines="120" w:before="288" w:afterLines="120" w:after="288" w:line="420" w:lineRule="exact"/>
        <w:ind w:left="605" w:hanging="907"/>
        <w:jc w:val="thaiDistribute"/>
        <w:rPr>
          <w:rFonts w:ascii="Cordia New" w:hAnsi="Cordia New" w:cs="Cordia New"/>
          <w:sz w:val="28"/>
          <w:szCs w:val="28"/>
        </w:rPr>
      </w:pPr>
      <w:r w:rsidRPr="005A3B8F">
        <w:rPr>
          <w:rFonts w:ascii="Cordia New" w:hAnsi="Cordia New" w:cs="Cordia New"/>
          <w:sz w:val="28"/>
          <w:szCs w:val="28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88A1244" w14:textId="77777777" w:rsidR="005A3B8F" w:rsidRPr="00F6246D" w:rsidRDefault="005A3B8F" w:rsidP="007A4229">
      <w:pPr>
        <w:tabs>
          <w:tab w:val="left" w:pos="567"/>
        </w:tabs>
        <w:spacing w:before="160" w:after="160" w:line="420" w:lineRule="exact"/>
        <w:ind w:hanging="539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5A3B8F">
        <w:rPr>
          <w:rFonts w:ascii="Cordia New" w:hAnsi="Cordia New" w:cs="Cordia New"/>
          <w:sz w:val="28"/>
          <w:szCs w:val="28"/>
          <w:cs/>
        </w:rPr>
        <w:tab/>
      </w:r>
      <w:r w:rsidRPr="00F6246D">
        <w:rPr>
          <w:rFonts w:ascii="Cordia New" w:hAnsi="Cordia New" w:cs="Cordia New" w:hint="cs"/>
          <w:b/>
          <w:bCs/>
          <w:sz w:val="28"/>
          <w:szCs w:val="28"/>
          <w:cs/>
        </w:rPr>
        <w:t>2.2</w:t>
      </w:r>
      <w:r w:rsidRPr="00F6246D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F6246D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Pr="00F6246D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F6246D">
        <w:rPr>
          <w:rFonts w:ascii="Cordia New" w:hAnsi="Cordia New" w:cs="Cordia New"/>
          <w:b/>
          <w:bCs/>
          <w:i/>
          <w:iCs/>
          <w:sz w:val="28"/>
          <w:szCs w:val="28"/>
        </w:rPr>
        <w:t>2019</w:t>
      </w:r>
    </w:p>
    <w:p w14:paraId="191A998A" w14:textId="77777777" w:rsidR="007D7922" w:rsidRDefault="00656C84" w:rsidP="000B64DD">
      <w:pPr>
        <w:spacing w:before="120" w:after="120" w:line="420" w:lineRule="exact"/>
        <w:ind w:left="630"/>
        <w:jc w:val="thaiDistribute"/>
        <w:rPr>
          <w:rFonts w:ascii="Cordia New" w:hAnsi="Cordia New" w:cs="Cordia New"/>
          <w:sz w:val="28"/>
          <w:szCs w:val="28"/>
        </w:rPr>
      </w:pPr>
      <w:r w:rsidRPr="00656C84">
        <w:rPr>
          <w:rFonts w:ascii="Cordia New" w:hAnsi="Cordia New" w:cs="Cordi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Cordia New" w:hAnsi="Cordia New" w:cs="Cordia New"/>
          <w:sz w:val="28"/>
          <w:szCs w:val="28"/>
        </w:rPr>
        <w:t>2019</w:t>
      </w:r>
      <w:r w:rsidRPr="00656C84">
        <w:rPr>
          <w:rFonts w:ascii="Cordia New" w:hAnsi="Cordia New" w:cs="Cordia New"/>
          <w:sz w:val="28"/>
          <w:szCs w:val="28"/>
          <w:cs/>
        </w:rPr>
        <w:t xml:space="preserve"> ที่ปัจจุบันยังมีผลกระทบต่อธุรกิจและอุตสาหกรรมส่วนใหญ่ อาจนำมาซึ่งความไม่แน่นอนและผลกระทบต่อสภาพแวดล้อมของการดำเนินธุรกิจของกลุ่มบริษัท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ฝ่ายบริหารได้ใช้ประมาณการและดุลยพินิจในประเด็นต่างๆ เมื่อสถานการณ์มีการเปลี่ยนแปลง</w:t>
      </w:r>
      <w:r w:rsidR="00741C62" w:rsidRPr="00741C62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B6BAB63" w14:textId="2100D54D" w:rsidR="005A3B8F" w:rsidRPr="001637B5" w:rsidRDefault="007D7922" w:rsidP="000B64DD">
      <w:pPr>
        <w:spacing w:before="120" w:after="120" w:line="420" w:lineRule="exact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  <w:r w:rsidR="00752032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lastRenderedPageBreak/>
        <w:t>2.3</w:t>
      </w:r>
      <w:r w:rsidR="001637B5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 xml:space="preserve">   </w:t>
      </w:r>
      <w:r w:rsidR="000B64DD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 xml:space="preserve">   </w:t>
      </w:r>
      <w:r w:rsidR="005A3B8F" w:rsidRPr="001637B5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เกณฑ์การดำเนินงานต่อเนื่อง</w:t>
      </w:r>
    </w:p>
    <w:p w14:paraId="6DA1B5AF" w14:textId="5A7D79AC" w:rsidR="003A5A27" w:rsidRPr="00CC5646" w:rsidRDefault="003A5A27" w:rsidP="0070636D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spacing w:val="-2"/>
          <w:sz w:val="28"/>
          <w:szCs w:val="28"/>
          <w:lang w:val="th-TH"/>
        </w:rPr>
      </w:pPr>
      <w:r>
        <w:rPr>
          <w:rFonts w:ascii="Cordia New" w:hAnsi="Cordia New" w:cs="Cordia New"/>
          <w:sz w:val="28"/>
          <w:szCs w:val="28"/>
          <w:cs/>
          <w:lang w:val="th-TH"/>
        </w:rPr>
        <w:tab/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>ณ วันที่</w:t>
      </w:r>
      <w:r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 </w:t>
      </w:r>
      <w:r w:rsidRPr="00CC5646">
        <w:rPr>
          <w:rFonts w:ascii="Cordia New" w:hAnsi="Cordia New" w:cs="Cordia New"/>
          <w:spacing w:val="-2"/>
          <w:sz w:val="28"/>
          <w:szCs w:val="28"/>
          <w:lang w:val="th-TH"/>
        </w:rPr>
        <w:t>31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ธันวาคม </w:t>
      </w:r>
      <w:r w:rsidRPr="00CC5646">
        <w:rPr>
          <w:rFonts w:ascii="Cordia New" w:hAnsi="Cordia New" w:cs="Cordia New"/>
          <w:spacing w:val="-2"/>
          <w:sz w:val="28"/>
          <w:szCs w:val="28"/>
          <w:lang w:val="th-TH"/>
        </w:rPr>
        <w:t>256</w:t>
      </w:r>
      <w:r w:rsidR="00801CE7" w:rsidRPr="00CC5646">
        <w:rPr>
          <w:rFonts w:ascii="Cordia New" w:hAnsi="Cordia New" w:cs="Cordia New"/>
          <w:spacing w:val="-2"/>
          <w:sz w:val="28"/>
          <w:szCs w:val="28"/>
        </w:rPr>
        <w:t>4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C157D9" w:rsidRPr="00CC5646">
        <w:rPr>
          <w:rFonts w:ascii="Cordia New" w:hAnsi="Cordia New" w:cs="Cordia New"/>
          <w:spacing w:val="-2"/>
          <w:sz w:val="28"/>
          <w:szCs w:val="28"/>
        </w:rPr>
        <w:t>823.67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ล้านบาทและ </w:t>
      </w:r>
      <w:r w:rsidR="009C063A" w:rsidRPr="00CC5646">
        <w:rPr>
          <w:rFonts w:ascii="Cordia New" w:hAnsi="Cordia New" w:cs="Cordia New"/>
          <w:spacing w:val="-2"/>
          <w:sz w:val="28"/>
          <w:szCs w:val="28"/>
        </w:rPr>
        <w:t>8</w:t>
      </w:r>
      <w:r w:rsidR="003B6D69" w:rsidRPr="00CC5646">
        <w:rPr>
          <w:rFonts w:ascii="Cordia New" w:hAnsi="Cordia New" w:cs="Cordia New"/>
          <w:spacing w:val="-2"/>
          <w:sz w:val="28"/>
          <w:szCs w:val="28"/>
        </w:rPr>
        <w:t>89</w:t>
      </w:r>
      <w:r w:rsidR="009C063A" w:rsidRPr="00CC5646">
        <w:rPr>
          <w:rFonts w:ascii="Cordia New" w:hAnsi="Cordia New" w:cs="Cordia New"/>
          <w:spacing w:val="-2"/>
          <w:sz w:val="28"/>
          <w:szCs w:val="28"/>
        </w:rPr>
        <w:t>.</w:t>
      </w:r>
      <w:r w:rsidR="003B6D69" w:rsidRPr="00CC5646">
        <w:rPr>
          <w:rFonts w:ascii="Cordia New" w:hAnsi="Cordia New" w:cs="Cordia New"/>
          <w:spacing w:val="-2"/>
          <w:sz w:val="28"/>
          <w:szCs w:val="28"/>
        </w:rPr>
        <w:t>74</w:t>
      </w:r>
      <w:r w:rsidR="009C063A" w:rsidRPr="00CC564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>ล้านบาทตามลำดับ (</w:t>
      </w:r>
      <w:r w:rsidR="001F4A3F" w:rsidRPr="00CC5646">
        <w:rPr>
          <w:rFonts w:ascii="Cordia New" w:hAnsi="Cordia New" w:cs="Cordia New"/>
          <w:spacing w:val="-2"/>
          <w:sz w:val="28"/>
          <w:szCs w:val="28"/>
          <w:lang w:val="th-TH"/>
        </w:rPr>
        <w:t>256</w:t>
      </w:r>
      <w:r w:rsidR="00801CE7" w:rsidRPr="00CC5646">
        <w:rPr>
          <w:rFonts w:ascii="Cordia New" w:hAnsi="Cordia New" w:cs="Cordia New"/>
          <w:spacing w:val="-2"/>
          <w:sz w:val="28"/>
          <w:szCs w:val="28"/>
        </w:rPr>
        <w:t>3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: </w:t>
      </w:r>
      <w:r w:rsidR="00801CE7" w:rsidRPr="00CC5646">
        <w:rPr>
          <w:rFonts w:ascii="Cordia New" w:hAnsi="Cordia New" w:cs="Cordia New"/>
          <w:spacing w:val="-2"/>
          <w:sz w:val="28"/>
          <w:szCs w:val="28"/>
        </w:rPr>
        <w:t>864.</w:t>
      </w:r>
      <w:r w:rsidR="007B565E" w:rsidRPr="00CC5646">
        <w:rPr>
          <w:rFonts w:ascii="Cordia New" w:hAnsi="Cordia New" w:cs="Cordia New"/>
          <w:spacing w:val="-2"/>
          <w:sz w:val="28"/>
          <w:szCs w:val="28"/>
        </w:rPr>
        <w:t>6</w:t>
      </w:r>
      <w:r w:rsidR="00801CE7" w:rsidRPr="00CC5646">
        <w:rPr>
          <w:rFonts w:ascii="Cordia New" w:hAnsi="Cordia New" w:cs="Cordia New"/>
          <w:spacing w:val="-2"/>
          <w:sz w:val="28"/>
          <w:szCs w:val="28"/>
        </w:rPr>
        <w:t>6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 แล</w:t>
      </w:r>
      <w:r w:rsidR="001F4A3F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ะ </w:t>
      </w:r>
      <w:r w:rsidR="00801CE7" w:rsidRPr="00CC5646">
        <w:rPr>
          <w:rFonts w:ascii="Cordia New" w:hAnsi="Cordia New" w:cs="Cordia New"/>
          <w:spacing w:val="-2"/>
          <w:sz w:val="28"/>
          <w:szCs w:val="28"/>
        </w:rPr>
        <w:t>652.08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ล้านบาทตามลำดับ) ซึ่งหนี้สินหมุนเวียนดังกล่าวส่วนใหญ่ประกอบด้วย 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 กลุ่มบริษัทยังมีวงเงินสินเชื่อคงเหลือที่สามารถเบิกใช้ได้สำหรับเงินกู้ระยะยาว จำนวน </w:t>
      </w:r>
      <w:r w:rsidR="008458D1" w:rsidRPr="00CC5646">
        <w:rPr>
          <w:rFonts w:ascii="Cordia New" w:hAnsi="Cordia New" w:cs="Cordia New"/>
          <w:spacing w:val="-2"/>
          <w:sz w:val="28"/>
          <w:szCs w:val="28"/>
        </w:rPr>
        <w:t>78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 (</w:t>
      </w:r>
      <w:r w:rsidR="001F4A3F" w:rsidRPr="00CC5646">
        <w:rPr>
          <w:rFonts w:ascii="Cordia New" w:hAnsi="Cordia New" w:cs="Cordia New"/>
          <w:spacing w:val="-2"/>
          <w:sz w:val="28"/>
          <w:szCs w:val="28"/>
        </w:rPr>
        <w:t>256</w:t>
      </w:r>
      <w:r w:rsidR="00F92E5D" w:rsidRPr="00CC5646">
        <w:rPr>
          <w:rFonts w:ascii="Cordia New" w:hAnsi="Cordia New" w:cs="Cordia New"/>
          <w:spacing w:val="-2"/>
          <w:sz w:val="28"/>
          <w:szCs w:val="28"/>
        </w:rPr>
        <w:t>3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: </w:t>
      </w:r>
      <w:r w:rsidR="00F92E5D" w:rsidRPr="00CC5646">
        <w:rPr>
          <w:rFonts w:ascii="Cordia New" w:hAnsi="Cordia New" w:cs="Cordia New"/>
          <w:spacing w:val="-2"/>
          <w:sz w:val="28"/>
          <w:szCs w:val="28"/>
        </w:rPr>
        <w:t>964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ล้านบาท) และวงเงินกู้ระยะสั้นจำนวน </w:t>
      </w:r>
      <w:r w:rsidR="001E156A" w:rsidRPr="00CC5646">
        <w:rPr>
          <w:rFonts w:ascii="Cordia New" w:hAnsi="Cordia New" w:cs="Cordia New"/>
          <w:spacing w:val="-2"/>
          <w:sz w:val="28"/>
          <w:szCs w:val="28"/>
        </w:rPr>
        <w:t>229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 (</w:t>
      </w:r>
      <w:r w:rsidR="001F4A3F" w:rsidRPr="00CC5646">
        <w:rPr>
          <w:rFonts w:ascii="Cordia New" w:hAnsi="Cordia New" w:cs="Cordia New"/>
          <w:spacing w:val="-2"/>
          <w:sz w:val="28"/>
          <w:szCs w:val="28"/>
        </w:rPr>
        <w:t>256</w:t>
      </w:r>
      <w:r w:rsidR="00F92E5D" w:rsidRPr="00CC5646">
        <w:rPr>
          <w:rFonts w:ascii="Cordia New" w:hAnsi="Cordia New" w:cs="Cordia New"/>
          <w:spacing w:val="-2"/>
          <w:sz w:val="28"/>
          <w:szCs w:val="28"/>
        </w:rPr>
        <w:t>3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: </w:t>
      </w:r>
      <w:r w:rsidR="00F92E5D" w:rsidRPr="00CC5646">
        <w:rPr>
          <w:rFonts w:ascii="Cordia New" w:hAnsi="Cordia New" w:cs="Cordia New"/>
          <w:spacing w:val="-2"/>
          <w:sz w:val="28"/>
          <w:szCs w:val="28"/>
        </w:rPr>
        <w:t>623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ล้านบาท) เพื่อรองรับความต้องการใช้เงินเพิ่มเติม </w:t>
      </w:r>
      <w:r w:rsidR="003040F4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และตามที่ได้ระบุไว้ในหมายเหตุประกอบงบการเงินข้อ </w:t>
      </w:r>
      <w:r w:rsidR="003040F4" w:rsidRPr="00CC5646">
        <w:rPr>
          <w:rFonts w:ascii="Cordia New" w:hAnsi="Cordia New" w:cs="Cordia New"/>
          <w:spacing w:val="-2"/>
          <w:sz w:val="28"/>
          <w:szCs w:val="28"/>
        </w:rPr>
        <w:t xml:space="preserve">19 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ณ วันที่ </w:t>
      </w:r>
      <w:r w:rsidR="001F4A3F" w:rsidRPr="00CC5646">
        <w:rPr>
          <w:rFonts w:ascii="Cordia New" w:hAnsi="Cordia New" w:cs="Cordia New"/>
          <w:spacing w:val="-2"/>
          <w:sz w:val="28"/>
          <w:szCs w:val="28"/>
        </w:rPr>
        <w:t>31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ธันวาคม </w:t>
      </w:r>
      <w:r w:rsidR="001F4A3F" w:rsidRPr="00CC5646">
        <w:rPr>
          <w:rFonts w:ascii="Cordia New" w:hAnsi="Cordia New" w:cs="Cordia New"/>
          <w:spacing w:val="-2"/>
          <w:sz w:val="28"/>
          <w:szCs w:val="28"/>
        </w:rPr>
        <w:t>256</w:t>
      </w:r>
      <w:r w:rsidR="009437C6" w:rsidRPr="00CC5646">
        <w:rPr>
          <w:rFonts w:ascii="Cordia New" w:hAnsi="Cordia New" w:cs="Cordia New"/>
          <w:spacing w:val="-2"/>
          <w:sz w:val="28"/>
          <w:szCs w:val="28"/>
        </w:rPr>
        <w:t>4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</w:t>
      </w:r>
      <w:r w:rsidR="003040F4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กลุ่มบริษัทและ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>บริษัทผิดเงื่อนไขในสัญญาเงินกู้ในการดำรงสัดส่วนทางการเงิน</w:t>
      </w:r>
      <w:r w:rsidR="0093057E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ที่ถูกกำหนดไว้ตามสัญญาเงินกู้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และธนาคารมีสิทธิกำหนดให้หนี้ทั้งหมด</w:t>
      </w:r>
      <w:r w:rsidR="00E11FDC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จำนวน </w:t>
      </w:r>
      <w:r w:rsidR="00E11FDC" w:rsidRPr="00CC5646">
        <w:rPr>
          <w:rFonts w:ascii="Cordia New" w:hAnsi="Cordia New" w:cs="Cordia New"/>
          <w:spacing w:val="-2"/>
          <w:sz w:val="28"/>
          <w:szCs w:val="28"/>
        </w:rPr>
        <w:t xml:space="preserve">1,365.55 </w:t>
      </w:r>
      <w:r w:rsidR="00E11FDC" w:rsidRPr="00CC5646">
        <w:rPr>
          <w:rFonts w:ascii="Cordia New" w:hAnsi="Cordia New" w:cs="Cordia New" w:hint="cs"/>
          <w:spacing w:val="-2"/>
          <w:sz w:val="28"/>
          <w:szCs w:val="28"/>
          <w:cs/>
        </w:rPr>
        <w:t xml:space="preserve">ล้านบาท ณ วันที่ </w:t>
      </w:r>
      <w:r w:rsidR="00E11FDC" w:rsidRPr="00CC5646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E11FDC" w:rsidRPr="00CC5646">
        <w:rPr>
          <w:rFonts w:ascii="Cordia New" w:hAnsi="Cordia New" w:cs="Cordia New" w:hint="cs"/>
          <w:spacing w:val="-2"/>
          <w:sz w:val="28"/>
          <w:szCs w:val="28"/>
          <w:cs/>
        </w:rPr>
        <w:t xml:space="preserve">ธันวาคม </w:t>
      </w:r>
      <w:r w:rsidR="00E11FDC" w:rsidRPr="00CC5646">
        <w:rPr>
          <w:rFonts w:ascii="Cordia New" w:hAnsi="Cordia New" w:cs="Cordia New"/>
          <w:spacing w:val="-2"/>
          <w:sz w:val="28"/>
          <w:szCs w:val="28"/>
        </w:rPr>
        <w:t>2564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หรือส่วนหนึ่งส่วนใดของหนี้ และเงินจำนวนอื่นๆ ทั้งสิ้น และต้องชำระในทันทีโดยไม่ต้องทวงถาม </w:t>
      </w:r>
      <w:r w:rsidR="00235FC9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อย่างไรก็ตาม</w:t>
      </w:r>
      <w:r w:rsidR="00FB5B65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 </w:t>
      </w:r>
      <w:r w:rsidR="004A6E8A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บริษัทได้รับหนังสือแจ้งอนุโลมเงื่อนไขทางการเงิน</w:t>
      </w:r>
      <w:r w:rsidR="00E11FDC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มาในระหว่างเดือนธันวาคม </w:t>
      </w:r>
      <w:r w:rsidR="00E11FDC" w:rsidRPr="00CC5646">
        <w:rPr>
          <w:rFonts w:ascii="Cordia New" w:hAnsi="Cordia New" w:cs="Cordia New"/>
          <w:spacing w:val="-2"/>
          <w:sz w:val="28"/>
          <w:szCs w:val="28"/>
        </w:rPr>
        <w:t xml:space="preserve">2564 </w:t>
      </w:r>
      <w:r w:rsidR="00E11FDC" w:rsidRPr="00CC5646">
        <w:rPr>
          <w:rFonts w:ascii="Cordia New" w:hAnsi="Cordia New" w:cs="Cordia New" w:hint="cs"/>
          <w:spacing w:val="-2"/>
          <w:sz w:val="28"/>
          <w:szCs w:val="28"/>
          <w:cs/>
        </w:rPr>
        <w:t>นอกจากนี้กลุ่มบริษัทและบริษัทมีแนวโน้มว่าจะผิด</w:t>
      </w:r>
      <w:r w:rsidR="00E11FDC"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>เงื่อนไขในสัญญาเงินกู้ในการดำรงสัดส่วนทางการเงิน</w:t>
      </w:r>
      <w:r w:rsidR="00E11FDC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ที่ถูกกำหนดไว้ตามสัญญาเงินกู้ของยอดคงเหลือ ณ วันที่ </w:t>
      </w:r>
      <w:r w:rsidR="00E11FDC" w:rsidRPr="00CC5646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E11FDC" w:rsidRPr="00CC5646">
        <w:rPr>
          <w:rFonts w:ascii="Cordia New" w:hAnsi="Cordia New" w:cs="Cordia New" w:hint="cs"/>
          <w:spacing w:val="-2"/>
          <w:sz w:val="28"/>
          <w:szCs w:val="28"/>
          <w:cs/>
        </w:rPr>
        <w:t xml:space="preserve">ธันวาคม </w:t>
      </w:r>
      <w:r w:rsidR="00E11FDC" w:rsidRPr="00CC5646">
        <w:rPr>
          <w:rFonts w:ascii="Cordia New" w:hAnsi="Cordia New" w:cs="Cordia New"/>
          <w:spacing w:val="-2"/>
          <w:sz w:val="28"/>
          <w:szCs w:val="28"/>
        </w:rPr>
        <w:t xml:space="preserve">2564 </w:t>
      </w:r>
      <w:r w:rsidR="00E11FDC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จำนวน </w:t>
      </w:r>
      <w:r w:rsidR="00E11FDC" w:rsidRPr="00CC5646">
        <w:rPr>
          <w:rFonts w:ascii="Cordia New" w:hAnsi="Cordia New" w:cs="Cordia New"/>
          <w:spacing w:val="-2"/>
          <w:sz w:val="28"/>
          <w:szCs w:val="28"/>
        </w:rPr>
        <w:t xml:space="preserve">1,100.25 </w:t>
      </w:r>
      <w:r w:rsidR="00E11FDC" w:rsidRPr="00CC5646">
        <w:rPr>
          <w:rFonts w:ascii="Cordia New" w:hAnsi="Cordia New" w:cs="Cordia New" w:hint="cs"/>
          <w:spacing w:val="-2"/>
          <w:sz w:val="28"/>
          <w:szCs w:val="28"/>
          <w:cs/>
        </w:rPr>
        <w:t>ล้านบาท</w:t>
      </w:r>
      <w:r w:rsidR="004A6E8A" w:rsidRPr="00CC564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E11FDC" w:rsidRPr="00CC5646">
        <w:rPr>
          <w:rFonts w:ascii="Cordia New" w:hAnsi="Cordia New" w:cs="Cordia New" w:hint="cs"/>
          <w:spacing w:val="-2"/>
          <w:sz w:val="28"/>
          <w:szCs w:val="28"/>
          <w:cs/>
        </w:rPr>
        <w:t xml:space="preserve">อย่างไรก็ตาม </w:t>
      </w:r>
      <w:r w:rsidR="00FB5B65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บริษัทได้รับหนังสือจากทางธนาคารมาในระหว่างเดือนธันวาคม </w:t>
      </w:r>
      <w:r w:rsidR="00FB5B65" w:rsidRPr="00CC5646">
        <w:rPr>
          <w:rFonts w:ascii="Cordia New" w:hAnsi="Cordia New" w:cs="Cordia New"/>
          <w:spacing w:val="-2"/>
          <w:sz w:val="28"/>
          <w:szCs w:val="28"/>
        </w:rPr>
        <w:t xml:space="preserve">2564 </w:t>
      </w:r>
      <w:r w:rsidR="00FB5B65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แจ้งผ่อนปรนเงื่อนไข</w:t>
      </w:r>
      <w:r w:rsidR="00B646FC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การดำรงอัตราส่วน</w:t>
      </w:r>
      <w:r w:rsidR="00FB5B65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ทางการเงินเฉพาะสำหรับปีสิ้นสุดวันที่ </w:t>
      </w:r>
      <w:r w:rsidR="00FB5B65" w:rsidRPr="00CC5646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FB5B65" w:rsidRPr="00CC5646">
        <w:rPr>
          <w:rFonts w:ascii="Cordia New" w:hAnsi="Cordia New" w:cs="Cordia New" w:hint="cs"/>
          <w:spacing w:val="-2"/>
          <w:sz w:val="28"/>
          <w:szCs w:val="28"/>
          <w:cs/>
        </w:rPr>
        <w:t xml:space="preserve">ธันวาคม </w:t>
      </w:r>
      <w:r w:rsidR="00FB5B65" w:rsidRPr="00CC5646">
        <w:rPr>
          <w:rFonts w:ascii="Cordia New" w:hAnsi="Cordia New" w:cs="Cordia New"/>
          <w:spacing w:val="-2"/>
          <w:sz w:val="28"/>
          <w:szCs w:val="28"/>
        </w:rPr>
        <w:t xml:space="preserve">2564 </w:t>
      </w:r>
      <w:r w:rsidR="00B646FC" w:rsidRPr="00CC5646">
        <w:rPr>
          <w:rFonts w:ascii="Cordia New" w:hAnsi="Cordia New" w:cs="Cordia New" w:hint="cs"/>
          <w:spacing w:val="-2"/>
          <w:sz w:val="28"/>
          <w:szCs w:val="28"/>
          <w:cs/>
        </w:rPr>
        <w:t>โดย</w:t>
      </w:r>
      <w:r w:rsidR="00FB5B65" w:rsidRPr="00CC5646">
        <w:rPr>
          <w:rFonts w:ascii="Cordia New" w:hAnsi="Cordia New" w:cs="Cordia New" w:hint="cs"/>
          <w:spacing w:val="-2"/>
          <w:sz w:val="28"/>
          <w:szCs w:val="28"/>
          <w:cs/>
        </w:rPr>
        <w:t>กลุ่มบริษัทและบริษัทไม่ผิดเงื่อ</w:t>
      </w:r>
      <w:r w:rsidR="00B646FC" w:rsidRPr="00CC5646">
        <w:rPr>
          <w:rFonts w:ascii="Cordia New" w:hAnsi="Cordia New" w:cs="Cordia New" w:hint="cs"/>
          <w:spacing w:val="-2"/>
          <w:sz w:val="28"/>
          <w:szCs w:val="28"/>
          <w:cs/>
        </w:rPr>
        <w:t>น</w:t>
      </w:r>
      <w:r w:rsidR="00FB5B65" w:rsidRPr="00CC5646">
        <w:rPr>
          <w:rFonts w:ascii="Cordia New" w:hAnsi="Cordia New" w:cs="Cordia New" w:hint="cs"/>
          <w:spacing w:val="-2"/>
          <w:sz w:val="28"/>
          <w:szCs w:val="28"/>
          <w:cs/>
        </w:rPr>
        <w:t>ไข</w:t>
      </w:r>
      <w:r w:rsidR="00B646FC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การดำรงอัตราส่วนทางการเงินหลังจาก</w:t>
      </w:r>
      <w:r w:rsidR="00FB5B65" w:rsidRPr="00CC5646">
        <w:rPr>
          <w:rFonts w:ascii="Cordia New" w:hAnsi="Cordia New" w:cs="Cordia New" w:hint="cs"/>
          <w:spacing w:val="-2"/>
          <w:sz w:val="28"/>
          <w:szCs w:val="28"/>
          <w:cs/>
        </w:rPr>
        <w:t>ที่ได้รับ</w:t>
      </w:r>
      <w:r w:rsidR="00B646FC" w:rsidRPr="00CC5646">
        <w:rPr>
          <w:rFonts w:ascii="Cordia New" w:hAnsi="Cordia New" w:cs="Cordia New" w:hint="cs"/>
          <w:spacing w:val="-2"/>
          <w:sz w:val="28"/>
          <w:szCs w:val="28"/>
          <w:cs/>
        </w:rPr>
        <w:t>หนังสือ</w:t>
      </w:r>
      <w:r w:rsidR="00FB5B65" w:rsidRPr="00CC5646">
        <w:rPr>
          <w:rFonts w:ascii="Cordia New" w:hAnsi="Cordia New" w:cs="Cordia New" w:hint="cs"/>
          <w:spacing w:val="-2"/>
          <w:sz w:val="28"/>
          <w:szCs w:val="28"/>
          <w:cs/>
        </w:rPr>
        <w:t xml:space="preserve">ดังกล่าวสำหรับปี </w:t>
      </w:r>
      <w:r w:rsidR="00FB5B65" w:rsidRPr="00CC5646">
        <w:rPr>
          <w:rFonts w:ascii="Cordia New" w:hAnsi="Cordia New" w:cs="Cordia New"/>
          <w:spacing w:val="-2"/>
          <w:sz w:val="28"/>
          <w:szCs w:val="28"/>
        </w:rPr>
        <w:t xml:space="preserve">2564 </w:t>
      </w:r>
      <w:r w:rsidR="00FB5B65" w:rsidRPr="00CC5646">
        <w:rPr>
          <w:rFonts w:ascii="Cordia New" w:hAnsi="Cordia New" w:cs="Cordia New" w:hint="cs"/>
          <w:spacing w:val="-2"/>
          <w:sz w:val="28"/>
          <w:szCs w:val="28"/>
          <w:cs/>
        </w:rPr>
        <w:t>นอกจากนี้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>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 จะสามารถดำเนินกิจการได้อย่างต่อเนื่องอีกอย่างน้อยเป็นระย</w:t>
      </w:r>
      <w:r w:rsidR="001F4A3F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ะ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เวลา </w:t>
      </w:r>
      <w:r w:rsidR="001F4A3F" w:rsidRPr="00CC5646">
        <w:rPr>
          <w:rFonts w:ascii="Cordia New" w:hAnsi="Cordia New" w:cs="Cordia New"/>
          <w:spacing w:val="-2"/>
          <w:sz w:val="28"/>
          <w:szCs w:val="28"/>
        </w:rPr>
        <w:t>12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145F472C" w14:textId="220D2719" w:rsidR="00553326" w:rsidRPr="00F66079" w:rsidRDefault="00553326" w:rsidP="0070636D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2.4</w:t>
      </w:r>
      <w:r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Pr="00F66079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เกณฑ์ในการจัดทำงบการเงินรวม</w:t>
      </w:r>
    </w:p>
    <w:p w14:paraId="263A3149" w14:textId="77777777" w:rsidR="00553326" w:rsidRDefault="00553326" w:rsidP="00D64D88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  <w:lang w:val="th-TH"/>
        </w:rPr>
      </w:pPr>
      <w:r w:rsidRPr="00684DC4">
        <w:rPr>
          <w:rFonts w:ascii="Cordia New" w:hAnsi="Cordia New" w:cs="Cordi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 เคมีแมน จำกัด (มหาชน) </w:t>
      </w:r>
      <w:r w:rsidRPr="00684DC4">
        <w:rPr>
          <w:rFonts w:ascii="Cordia New" w:hAnsi="Cordia New" w:cs="Cordia New"/>
          <w:sz w:val="28"/>
          <w:szCs w:val="28"/>
          <w:cs/>
          <w:lang w:val="th-TH"/>
        </w:rPr>
        <w:t>(ซึ่งต่อไปนี้เรียกว่า “บริษัท”) และบริษัทย่อย (ซึ่งต่อไปนี้เรียกว่า “บริษัท</w:t>
      </w:r>
      <w:r w:rsidRPr="00684DC4">
        <w:rPr>
          <w:rFonts w:ascii="Cordia New" w:hAnsi="Cordia New" w:cs="Cordia New"/>
          <w:sz w:val="28"/>
          <w:szCs w:val="28"/>
          <w:cs/>
        </w:rPr>
        <w:t>ย่อย</w:t>
      </w:r>
      <w:r w:rsidRPr="00684DC4">
        <w:rPr>
          <w:rFonts w:ascii="Cordia New" w:hAnsi="Cordia New" w:cs="Cordia New"/>
          <w:sz w:val="28"/>
          <w:szCs w:val="28"/>
          <w:cs/>
          <w:lang w:val="th-TH"/>
        </w:rPr>
        <w:t xml:space="preserve">”) (รวมกันเรียกว่า “กลุ่มบริษัท”) </w:t>
      </w:r>
      <w:r w:rsidRPr="00684DC4">
        <w:rPr>
          <w:rFonts w:ascii="Cordia New" w:hAnsi="Cordia New" w:cs="Cordia New"/>
          <w:sz w:val="28"/>
          <w:szCs w:val="28"/>
          <w:cs/>
        </w:rPr>
        <w:t>และส่วนได้เสียในการร่วมค้า</w:t>
      </w:r>
      <w:r w:rsidRPr="00684DC4">
        <w:rPr>
          <w:rFonts w:ascii="Cordia New" w:hAnsi="Cordia New" w:cs="Cordia New"/>
          <w:sz w:val="30"/>
          <w:szCs w:val="30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  <w:lang w:val="th-TH"/>
        </w:rPr>
        <w:t>ดังต่อไปนี้</w:t>
      </w: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16"/>
        <w:gridCol w:w="3150"/>
        <w:gridCol w:w="1170"/>
        <w:gridCol w:w="945"/>
        <w:gridCol w:w="1035"/>
      </w:tblGrid>
      <w:tr w:rsidR="00553326" w:rsidRPr="00684DC4" w14:paraId="62D70FC1" w14:textId="77777777" w:rsidTr="006D1B0E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181903E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876262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D6047F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74D24" w14:textId="77777777" w:rsidR="00553326" w:rsidRPr="00684DC4" w:rsidRDefault="00553326" w:rsidP="00D874FA">
            <w:pPr>
              <w:spacing w:line="340" w:lineRule="exact"/>
              <w:ind w:left="-108"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3326" w:rsidRPr="00684DC4" w14:paraId="708FA199" w14:textId="77777777" w:rsidTr="006D1B0E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F84495C" w14:textId="77777777" w:rsidR="00553326" w:rsidRPr="00684DC4" w:rsidRDefault="00553326" w:rsidP="00D874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FF3DFE" w14:textId="77777777" w:rsidR="00553326" w:rsidRPr="00684DC4" w:rsidRDefault="00553326" w:rsidP="00D874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F9FE96" w14:textId="77777777" w:rsidR="00553326" w:rsidRPr="00684DC4" w:rsidRDefault="00553326" w:rsidP="00D874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874A5" w14:textId="77777777" w:rsidR="00553326" w:rsidRPr="00684DC4" w:rsidRDefault="00553326" w:rsidP="00D874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53326" w:rsidRPr="00684DC4" w14:paraId="0759FBCD" w14:textId="77777777" w:rsidTr="006D1B0E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1376B9C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28116B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31163A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82E9F8A" w14:textId="765A4079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F22F42">
              <w:rPr>
                <w:rFonts w:ascii="Cordia New" w:hAnsi="Cordia New" w:cs="Cordi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FAB3D43" w14:textId="524B1049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F22F42">
              <w:rPr>
                <w:rFonts w:ascii="Cordia New" w:hAnsi="Cordia New" w:cs="Cordia New"/>
                <w:sz w:val="28"/>
                <w:szCs w:val="28"/>
                <w:u w:val="single"/>
              </w:rPr>
              <w:t>3</w:t>
            </w:r>
          </w:p>
        </w:tc>
      </w:tr>
      <w:tr w:rsidR="00553326" w:rsidRPr="00684DC4" w14:paraId="046B8DE8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21D8D63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C5E55B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FCBE75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72365A5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3FF4E4C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F22F42" w:rsidRPr="00684DC4" w14:paraId="4996CB8B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982306C" w14:textId="72C09615" w:rsidR="00F22F42" w:rsidRPr="00684DC4" w:rsidRDefault="00F22F42" w:rsidP="00F22F42">
            <w:pPr>
              <w:tabs>
                <w:tab w:val="left" w:pos="90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0" w:name="_Hlk96616155"/>
            <w:r w:rsidRPr="00684DC4">
              <w:rPr>
                <w:rFonts w:ascii="Cordia New" w:hAnsi="Cordia New" w:cs="Cordia New"/>
                <w:sz w:val="28"/>
                <w:szCs w:val="28"/>
              </w:rPr>
              <w:t>Chememan Australia Pt</w:t>
            </w:r>
            <w:r w:rsidR="00342136">
              <w:rPr>
                <w:rFonts w:ascii="Cordia New" w:hAnsi="Cordia New" w:cs="Cordia New"/>
                <w:sz w:val="28"/>
                <w:szCs w:val="28"/>
              </w:rPr>
              <w:t>y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Ltd</w:t>
            </w:r>
            <w:bookmarkEnd w:id="0"/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886AEA" w14:textId="7F592F43" w:rsidR="00F22F42" w:rsidRPr="00684DC4" w:rsidRDefault="00F22F42" w:rsidP="00ED78F7">
            <w:pPr>
              <w:spacing w:line="340" w:lineRule="exact"/>
              <w:ind w:left="227" w:right="-108" w:hanging="227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F72058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 w:rsidR="00ED78F7">
              <w:rPr>
                <w:rFonts w:ascii="Cordia New" w:hAnsi="Cordia New" w:cs="Cordia New" w:hint="cs"/>
                <w:sz w:val="28"/>
                <w:szCs w:val="28"/>
                <w:cs/>
              </w:rPr>
              <w:t>และให้บริการจัดเก็บ</w:t>
            </w:r>
            <w:r w:rsidRPr="00F72058">
              <w:rPr>
                <w:rFonts w:ascii="Cordia New" w:hAnsi="Cordia New" w:cs="Cordia New"/>
                <w:sz w:val="28"/>
                <w:szCs w:val="28"/>
                <w:cs/>
              </w:rPr>
              <w:t>แร่หินปูนเคมีและปูนไลม์</w:t>
            </w:r>
            <w:r w:rsidR="00ED78F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7A5804" w14:textId="77777777" w:rsidR="00F22F42" w:rsidRPr="00684DC4" w:rsidRDefault="00F22F42" w:rsidP="00F22F4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ออสเตรเลีย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E8F7674" w14:textId="77777777" w:rsidR="00F22F42" w:rsidRPr="00684DC4" w:rsidRDefault="00F22F42" w:rsidP="00F22F4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0C03AA6" w14:textId="54236781" w:rsidR="00F22F42" w:rsidRPr="00684DC4" w:rsidRDefault="00F22F42" w:rsidP="00F22F4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F22F42" w:rsidRPr="00684DC4" w14:paraId="1400E67F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90B7A26" w14:textId="77777777" w:rsidR="00F22F42" w:rsidRPr="00684DC4" w:rsidRDefault="00F22F42" w:rsidP="00F22F42">
            <w:pPr>
              <w:tabs>
                <w:tab w:val="left" w:pos="90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Northman Company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59D7CE" w14:textId="6F2BFBA8" w:rsidR="00F22F42" w:rsidRPr="00684DC4" w:rsidRDefault="00F22F42" w:rsidP="00F22F42">
            <w:pPr>
              <w:spacing w:line="340" w:lineRule="exact"/>
              <w:ind w:left="72" w:right="-108" w:hanging="72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จัดหาแหล่งวัตถุดิบ ศึกษาตลาดและ</w:t>
            </w:r>
            <w:r w:rsidR="009E1A6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9E1A6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สร้างฐานลูกค้าในประเทศเวียดนาม</w:t>
            </w:r>
            <w:r w:rsidR="001320A9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1320A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รวมถึงตรวจสอบคุณภาพสินค้าที่</w:t>
            </w:r>
            <w:r w:rsidR="001320A9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1320A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จัดหาได้จากประเทศเวียดนาม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B89EB3" w14:textId="77777777" w:rsidR="00F22F42" w:rsidRPr="00684DC4" w:rsidRDefault="00F22F42" w:rsidP="00F22F4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AAD20F4" w14:textId="77777777" w:rsidR="00F22F42" w:rsidRPr="00684DC4" w:rsidRDefault="00F22F42" w:rsidP="00F22F4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ED60816" w14:textId="47B46960" w:rsidR="00F22F42" w:rsidRPr="00684DC4" w:rsidRDefault="00F22F42" w:rsidP="00F22F4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</w:tr>
      <w:tr w:rsidR="00CA4BCB" w:rsidRPr="00684DC4" w14:paraId="65FD4B3E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A8B4922" w14:textId="77777777" w:rsidR="00CA4BCB" w:rsidRPr="00684DC4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815DB7" w14:textId="77777777" w:rsidR="00CA4BCB" w:rsidRPr="00684DC4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F51071" w14:textId="77777777" w:rsidR="00CA4BCB" w:rsidRPr="00684DC4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984AC85" w14:textId="3CD2B35E" w:rsidR="00CA4BCB" w:rsidRPr="00684DC4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1DB529E" w14:textId="7A37DEC8" w:rsidR="00CA4BCB" w:rsidRPr="00684DC4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CA4BCB" w:rsidRPr="00684DC4" w14:paraId="1C7DDF37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19759F3" w14:textId="77777777" w:rsidR="00CA4BCB" w:rsidRPr="00684DC4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Chememan Lao Company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628184" w14:textId="538872CF" w:rsidR="00CA4BCB" w:rsidRPr="00684DC4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0F6E50" w14:textId="77777777" w:rsidR="00CA4BCB" w:rsidRPr="00684DC4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ลาว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707AB5E" w14:textId="77777777" w:rsidR="00CA4BCB" w:rsidRPr="00684DC4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60.00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C463577" w14:textId="528E0D42" w:rsidR="00CA4BCB" w:rsidRPr="00684DC4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60.00</w:t>
            </w:r>
          </w:p>
        </w:tc>
      </w:tr>
      <w:tr w:rsidR="00CA4BCB" w:rsidRPr="00684DC4" w14:paraId="7F96510D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A7E439C" w14:textId="5FDD8D89" w:rsidR="00CA4BCB" w:rsidRPr="00684DC4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Chememan India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F47E55" w14:textId="471CE3BE" w:rsidR="00CA4BCB" w:rsidRPr="00684DC4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ศึกษาตลาดและสร้างฐานลูกค้าใน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ประเทศอินเดีย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9F415E" w14:textId="77777777" w:rsidR="00CA4BCB" w:rsidRPr="00684DC4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69B9FB8" w14:textId="77777777" w:rsidR="00CA4BCB" w:rsidRPr="00684DC4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B4B3754" w14:textId="36CBFF87" w:rsidR="00CA4BCB" w:rsidRPr="00684DC4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CA4BCB" w:rsidRPr="007904E1" w14:paraId="6831D549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4B06120" w14:textId="77777777" w:rsidR="00CA4BCB" w:rsidRPr="007904E1" w:rsidRDefault="00CA4BCB" w:rsidP="00CA4BCB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บริษัทย่อยทางอ้อม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8AD6C7" w14:textId="77777777" w:rsidR="00CA4BCB" w:rsidRPr="007904E1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E5515" w14:textId="77777777" w:rsidR="00CA4BCB" w:rsidRPr="007904E1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7F2B05D" w14:textId="0D6EE3F0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64C04B" w14:textId="7B1FC8FF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A4BCB" w:rsidRPr="00684DC4" w14:paraId="15A6B1E7" w14:textId="77777777" w:rsidTr="006D1B0E">
        <w:trPr>
          <w:trHeight w:val="894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AD03BC4" w14:textId="23CCE155" w:rsidR="00CA4BCB" w:rsidRPr="00903C47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91BDC7" w14:textId="3C87E84E" w:rsidR="00CA4BCB" w:rsidRPr="007904E1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2A1A2A" w14:textId="4E85318B" w:rsidR="00CA4BCB" w:rsidRPr="00903C47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D3A90CE" w14:textId="77777777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80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AD20214" w14:textId="77777777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80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</w:tr>
      <w:tr w:rsidR="00CA4BCB" w:rsidRPr="00684DC4" w14:paraId="3E6897C1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D631249" w14:textId="2C9B2540" w:rsidR="00CA4BCB" w:rsidRPr="00684DC4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C15B41" w14:textId="77777777" w:rsidR="00CA4BCB" w:rsidRPr="00684DC4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D69332" w14:textId="77777777" w:rsidR="00CA4BCB" w:rsidRPr="00684DC4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2D9C30D" w14:textId="17D01A79" w:rsidR="00CA4BCB" w:rsidRPr="00684DC4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71C940E" w14:textId="67F75DA3" w:rsidR="00CA4BCB" w:rsidRPr="00684DC4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A4BCB" w:rsidRPr="007904E1" w14:paraId="3C163549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D92A992" w14:textId="77777777" w:rsidR="00CA4BCB" w:rsidRPr="007904E1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7904E1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7904E1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E801371" w14:textId="602A2BC8" w:rsidR="00CA4BCB" w:rsidRPr="007904E1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76A1E0" w14:textId="77777777" w:rsidR="00CA4BCB" w:rsidRPr="007904E1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C2D07AE" w14:textId="77777777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50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68CA155" w14:textId="77777777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</w:tr>
      <w:tr w:rsidR="00CA4BCB" w:rsidRPr="007904E1" w14:paraId="3CE8BA69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B071194" w14:textId="77777777" w:rsidR="00CA4BCB" w:rsidRPr="007904E1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7904E1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7904E1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3A2F5D" w14:textId="5B19FA72" w:rsidR="00CA4BCB" w:rsidRPr="007904E1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37B908" w14:textId="77777777" w:rsidR="00CA4BCB" w:rsidRPr="007904E1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C2553A" w14:textId="77777777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50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64C6C70" w14:textId="77777777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</w:tr>
      <w:tr w:rsidR="00CA4BCB" w:rsidRPr="00684DC4" w14:paraId="467288DA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744310D" w14:textId="77777777" w:rsidR="00CA4BCB" w:rsidRPr="007904E1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1A9093" w14:textId="74FD1C20" w:rsidR="00CA4BCB" w:rsidRPr="007904E1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ผลิตและจำหน่ายวัสดุสำหรับ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904E1">
              <w:rPr>
                <w:rFonts w:ascii="Cordia New" w:hAnsi="Cordia New" w:cs="Cordia New" w:hint="cs"/>
                <w:sz w:val="28"/>
                <w:szCs w:val="28"/>
                <w:cs/>
              </w:rPr>
              <w:t>อุตสาหกรรมก่อสร้าง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290A80" w14:textId="77777777" w:rsidR="00CA4BCB" w:rsidRPr="007904E1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D84CC0E" w14:textId="77777777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51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A952327" w14:textId="77777777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51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</w:tr>
    </w:tbl>
    <w:p w14:paraId="32F8EC70" w14:textId="77777777" w:rsidR="00117B7E" w:rsidRPr="00117B7E" w:rsidRDefault="00117B7E" w:rsidP="00426E65">
      <w:pPr>
        <w:spacing w:before="240" w:after="240"/>
        <w:ind w:left="54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117B7E">
        <w:rPr>
          <w:rFonts w:ascii="Cordia New" w:hAnsi="Cordia New" w:cs="Cordia New" w:hint="cs"/>
          <w:i/>
          <w:iCs/>
          <w:sz w:val="28"/>
          <w:szCs w:val="28"/>
          <w:cs/>
        </w:rPr>
        <w:t>บริษัทย่อย</w:t>
      </w:r>
    </w:p>
    <w:p w14:paraId="129344FB" w14:textId="77777777" w:rsidR="00553326" w:rsidRPr="00684DC4" w:rsidRDefault="00553326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6C9FED1" w14:textId="77777777" w:rsidR="00553326" w:rsidRPr="00684DC4" w:rsidRDefault="00553326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 มีอำนาจในการควบคุมบริษัทย่อยจนถึงวันที่บริษัทสิ้นสุดการควบคุมบริษัทย่อยนั้น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E416326" w14:textId="77777777" w:rsidR="00553326" w:rsidRPr="00684DC4" w:rsidRDefault="00553326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2D85B718" w14:textId="77777777" w:rsidR="00553326" w:rsidRDefault="00553326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684DC4">
        <w:rPr>
          <w:rFonts w:ascii="Cordia New" w:hAnsi="Cordia New" w:cs="Cordia New"/>
          <w:sz w:val="28"/>
          <w:szCs w:val="28"/>
        </w:rPr>
        <w:t xml:space="preserve">  </w:t>
      </w:r>
    </w:p>
    <w:p w14:paraId="05FCA4FC" w14:textId="77777777" w:rsidR="00426E65" w:rsidRDefault="00426E65">
      <w:pPr>
        <w:overflowPunct/>
        <w:autoSpaceDE/>
        <w:autoSpaceDN/>
        <w:adjustRightInd/>
        <w:textAlignment w:val="auto"/>
        <w:rPr>
          <w:rFonts w:ascii="Cordia New" w:hAnsi="Cordia New" w:cs="Cordia New"/>
          <w:i/>
          <w:iCs/>
          <w:sz w:val="28"/>
          <w:szCs w:val="28"/>
          <w:cs/>
        </w:rPr>
      </w:pPr>
      <w:r>
        <w:rPr>
          <w:rFonts w:ascii="Cordia New" w:hAnsi="Cordia New" w:cs="Cordia New"/>
          <w:i/>
          <w:iCs/>
          <w:sz w:val="28"/>
          <w:szCs w:val="28"/>
          <w:cs/>
        </w:rPr>
        <w:br w:type="page"/>
      </w:r>
    </w:p>
    <w:p w14:paraId="7DCDEB28" w14:textId="678C21E1" w:rsidR="00117B7E" w:rsidRPr="00117B7E" w:rsidRDefault="00117B7E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117B7E">
        <w:rPr>
          <w:rFonts w:ascii="Cordia New" w:hAnsi="Cordia New" w:cs="Cordia New" w:hint="cs"/>
          <w:i/>
          <w:iCs/>
          <w:sz w:val="28"/>
          <w:szCs w:val="28"/>
          <w:cs/>
        </w:rPr>
        <w:lastRenderedPageBreak/>
        <w:t>ส่วนได้เสียที่ไม่มีอำนาจควบคุม</w:t>
      </w:r>
    </w:p>
    <w:p w14:paraId="5FC35CC2" w14:textId="77777777" w:rsidR="00553326" w:rsidRPr="00684DC4" w:rsidRDefault="00553326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4CA68CC" w14:textId="48520EC5" w:rsidR="00553326" w:rsidRPr="00684DC4" w:rsidRDefault="00553326" w:rsidP="0070636D">
      <w:pPr>
        <w:spacing w:before="120" w:after="240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  <w:cs/>
        </w:rPr>
        <w:t>การรวมธุรกิจ</w:t>
      </w:r>
    </w:p>
    <w:p w14:paraId="442350A5" w14:textId="77777777" w:rsidR="00553326" w:rsidRPr="00684DC4" w:rsidRDefault="00553326" w:rsidP="00CD65F1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9D9B16C" w14:textId="77777777" w:rsidR="00553326" w:rsidRPr="00684DC4" w:rsidRDefault="00553326" w:rsidP="004F2F1B">
      <w:pPr>
        <w:pStyle w:val="BodyText"/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4F7829CA" w14:textId="77777777" w:rsidR="00553326" w:rsidRPr="00684DC4" w:rsidRDefault="00553326" w:rsidP="00CD65F1">
      <w:pPr>
        <w:spacing w:before="120" w:after="240" w:line="420" w:lineRule="exact"/>
        <w:ind w:left="547" w:right="58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</w:t>
      </w:r>
      <w:r w:rsidRPr="002A2F82">
        <w:rPr>
          <w:rFonts w:ascii="Cordia New" w:hAnsi="Cordia New" w:cs="Cordia New"/>
          <w:sz w:val="28"/>
          <w:szCs w:val="28"/>
          <w:cs/>
        </w:rPr>
        <w:t>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</w:t>
      </w:r>
      <w:r w:rsidRPr="00684DC4">
        <w:rPr>
          <w:rFonts w:ascii="Cordia New" w:hAnsi="Cordia New" w:cs="Cordia New"/>
          <w:sz w:val="28"/>
          <w:szCs w:val="28"/>
          <w:cs/>
        </w:rPr>
        <w:t>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FE81501" w14:textId="77777777" w:rsidR="00553326" w:rsidRPr="00684DC4" w:rsidRDefault="00553326" w:rsidP="00E127E8">
      <w:pPr>
        <w:spacing w:before="120" w:after="240" w:line="420" w:lineRule="exact"/>
        <w:ind w:left="547" w:right="58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</w:t>
      </w:r>
    </w:p>
    <w:p w14:paraId="157AB36A" w14:textId="77777777" w:rsidR="00553326" w:rsidRPr="00684DC4" w:rsidRDefault="00553326" w:rsidP="00E127E8">
      <w:pPr>
        <w:pStyle w:val="BodyText"/>
        <w:tabs>
          <w:tab w:val="left" w:pos="540"/>
        </w:tabs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F419A23" w14:textId="77777777" w:rsidR="00553326" w:rsidRPr="00684DC4" w:rsidRDefault="00553326" w:rsidP="00E127E8">
      <w:pPr>
        <w:pStyle w:val="BodyText"/>
        <w:tabs>
          <w:tab w:val="left" w:pos="540"/>
        </w:tabs>
        <w:spacing w:beforeLines="120" w:before="288" w:after="240"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32C30622" w14:textId="248D4DD4" w:rsidR="00117B7E" w:rsidRDefault="00553326" w:rsidP="00141AAA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119D511F" w14:textId="77777777" w:rsidR="00426E65" w:rsidRDefault="00426E65">
      <w:pPr>
        <w:overflowPunct/>
        <w:autoSpaceDE/>
        <w:autoSpaceDN/>
        <w:adjustRightInd/>
        <w:textAlignment w:val="auto"/>
        <w:rPr>
          <w:rFonts w:ascii="Cordia New" w:hAnsi="Cordia New" w:cs="Cordia New"/>
          <w:i/>
          <w:iCs/>
          <w:sz w:val="28"/>
          <w:szCs w:val="28"/>
          <w:cs/>
        </w:rPr>
      </w:pPr>
      <w:r>
        <w:rPr>
          <w:rFonts w:ascii="Cordia New" w:hAnsi="Cordia New" w:cs="Cordia New"/>
          <w:i/>
          <w:iCs/>
          <w:sz w:val="28"/>
          <w:szCs w:val="28"/>
          <w:cs/>
        </w:rPr>
        <w:br w:type="page"/>
      </w:r>
    </w:p>
    <w:p w14:paraId="7ECF22E2" w14:textId="0F0D7063" w:rsidR="00553326" w:rsidRPr="00104689" w:rsidRDefault="00553326" w:rsidP="00CD65F1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104689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การสูญเสียการควบคุม</w:t>
      </w:r>
    </w:p>
    <w:p w14:paraId="6B7A44D1" w14:textId="77777777" w:rsidR="00553326" w:rsidRPr="007904E1" w:rsidRDefault="00553326" w:rsidP="00CD65F1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2A30">
        <w:rPr>
          <w:rFonts w:ascii="Cordia New" w:hAnsi="Cordia New" w:cs="Cordia New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CAEE48F" w14:textId="5B3DCCDB" w:rsidR="00553326" w:rsidRPr="007904E1" w:rsidRDefault="00553326" w:rsidP="00141AAA">
      <w:pPr>
        <w:spacing w:before="120" w:after="240" w:line="420" w:lineRule="atLeast"/>
        <w:ind w:left="547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7904E1">
        <w:rPr>
          <w:rFonts w:ascii="Cordia New" w:hAnsi="Cordia New" w:cs="Cordia New"/>
          <w:i/>
          <w:iCs/>
          <w:sz w:val="28"/>
          <w:szCs w:val="28"/>
          <w:cs/>
        </w:rPr>
        <w:t>เงินลงทุนในการร่วมค้า</w:t>
      </w:r>
    </w:p>
    <w:p w14:paraId="6C832BAC" w14:textId="77777777" w:rsidR="00553326" w:rsidRPr="007904E1" w:rsidRDefault="00553326" w:rsidP="00141AAA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ซึ่งการควบคุมร่วมจะมีได้ก็ต่อเมื่อการตัดสินใ</w:t>
      </w:r>
      <w:r w:rsidRPr="007904E1">
        <w:rPr>
          <w:rFonts w:ascii="Cordia New" w:hAnsi="Cordia New" w:cs="Cordia New" w:hint="cs"/>
          <w:sz w:val="28"/>
          <w:szCs w:val="28"/>
          <w:cs/>
        </w:rPr>
        <w:t>จใดๆ</w:t>
      </w:r>
      <w:r w:rsidRPr="007904E1">
        <w:rPr>
          <w:rFonts w:ascii="Cordia New" w:hAnsi="Cordia New" w:cs="Cordia New"/>
          <w:sz w:val="28"/>
          <w:szCs w:val="28"/>
          <w:cs/>
        </w:rPr>
        <w:t xml:space="preserve">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7F2F4AA2" w14:textId="77777777" w:rsidR="00553326" w:rsidRDefault="00553326" w:rsidP="00141AAA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ตามวิธีส่วนได้เสีย รายการเงินลงทุนในการร่วมค้าจะถูกรับรู้เมื่อเริ่มแรกในงบแสดงฐานะการเงินรวมด้วยราคาทุน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การร่วมค้า เมื่อส่วนแบ่งขาดทุนของกลุ่มบริษัทในการร่วมค้ามีจำนวนเท่ากับหรือสูงกว่าส่วนได้เสียของกลุ่มบริษัทในการร่วมค้า (รวมถึงส่วนได้เสียระยะยาวใดๆ ซึ่งโดยเนื้อหาแล้ว ถือเป็นส่วนหนึ่งของเงินลงทุนสุทธิของกลุ่มบริษัทในการร่วมค้า) กลุ่มบริษัทจะหยุดรับรู้ส่วนแบ่งในขาดทุนที่เกินกว่าส่วนได้เสียของตนในการร่วมค้านั้น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เพื่อชำระภาระผูกพันแทนการร่วมค้าไปแล้ว</w:t>
      </w:r>
    </w:p>
    <w:p w14:paraId="544F3172" w14:textId="77777777" w:rsidR="00553326" w:rsidRPr="007904E1" w:rsidRDefault="00553326" w:rsidP="00141AAA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และกำไรขาดทุนแบ็ดเสร็จอื่นในงวดที่ซื้อเงินลงทุนนั้น</w:t>
      </w:r>
    </w:p>
    <w:p w14:paraId="7D28C158" w14:textId="77777777" w:rsidR="00553326" w:rsidRPr="007904E1" w:rsidRDefault="00553326" w:rsidP="00141AAA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การร่วมค้า หรือเมื่อเงินลงทุนนั้นได้ถูกจัดประเภทเป็นสินทรัพย์ที่ถือไว้เพื่อขาย</w:t>
      </w:r>
    </w:p>
    <w:p w14:paraId="3975A2E2" w14:textId="77777777" w:rsidR="00426E65" w:rsidRDefault="00426E6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1F8E527E" w14:textId="6CE8C90B" w:rsidR="00553326" w:rsidRPr="007904E1" w:rsidRDefault="00553326" w:rsidP="00C62669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lastRenderedPageBreak/>
        <w:t xml:space="preserve">เมื่อกลุ่มบริษัทได้ลดส่วนได้เสียในความเป็นเจ้าของในการร่วมค้าลง แต่ยังคงใช้วิธีการบัญชีส่วนได้เสียต่อไป </w:t>
      </w:r>
      <w:r w:rsidRPr="007904E1">
        <w:rPr>
          <w:rFonts w:ascii="Cordia New" w:hAnsi="Cordia New" w:cs="Cordia New"/>
          <w:sz w:val="28"/>
          <w:szCs w:val="28"/>
        </w:rPr>
        <w:br/>
      </w:r>
      <w:r w:rsidRPr="007904E1">
        <w:rPr>
          <w:rFonts w:ascii="Cordia New" w:hAnsi="Cordia New" w:cs="Cordia New"/>
          <w:sz w:val="28"/>
          <w:szCs w:val="28"/>
          <w:cs/>
        </w:rPr>
        <w:t>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และกำไรขาดทุนเบ็ดเสร็จอื่น ถ้ากำไรหรือขาดทุนนั้นถูกกำหนดให้ 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31FF79A0" w14:textId="77777777" w:rsidR="00553326" w:rsidRPr="007904E1" w:rsidRDefault="00553326" w:rsidP="00C62669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เมื่อกลุ่มบริษัทมีรายการกับการร่วมค้า 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30E9BE66" w14:textId="74DA0B6C" w:rsidR="00553326" w:rsidRPr="007904E1" w:rsidRDefault="00553326" w:rsidP="00C62669">
      <w:pPr>
        <w:spacing w:before="120" w:after="240" w:line="420" w:lineRule="exact"/>
        <w:ind w:left="547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7904E1">
        <w:rPr>
          <w:rFonts w:ascii="Cordia New" w:hAnsi="Cordia New" w:cs="Cordia New"/>
          <w:i/>
          <w:iCs/>
          <w:sz w:val="28"/>
          <w:szCs w:val="28"/>
          <w:cs/>
        </w:rPr>
        <w:t>การจำหน่ายเงินลงทุน</w:t>
      </w:r>
    </w:p>
    <w:p w14:paraId="123A2FA4" w14:textId="77777777" w:rsidR="00553326" w:rsidRPr="007904E1" w:rsidRDefault="00553326" w:rsidP="00C62669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5D425F39" w14:textId="77777777" w:rsidR="00553326" w:rsidRDefault="00553326" w:rsidP="00C62669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564BF3D5" w14:textId="77777777" w:rsidR="00553326" w:rsidRDefault="00553326" w:rsidP="00C62669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  <w:cs/>
        </w:rPr>
        <w:t>การตัดรายการในงบการเงินรวม</w:t>
      </w:r>
    </w:p>
    <w:p w14:paraId="3AD62253" w14:textId="77777777" w:rsidR="00553326" w:rsidRDefault="00553326" w:rsidP="00C62669">
      <w:pPr>
        <w:pStyle w:val="BodyText"/>
        <w:tabs>
          <w:tab w:val="left" w:pos="540"/>
        </w:tabs>
        <w:spacing w:before="120" w:after="240"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3EF8BDD" w14:textId="77777777" w:rsidR="00553326" w:rsidRDefault="00553326" w:rsidP="00C62669">
      <w:pPr>
        <w:spacing w:before="120" w:after="240" w:line="420" w:lineRule="exact"/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553326">
        <w:rPr>
          <w:rFonts w:ascii="Cordia New" w:hAnsi="Cordia New" w:cs="Cordia New"/>
          <w:spacing w:val="-2"/>
          <w:sz w:val="28"/>
          <w:szCs w:val="28"/>
          <w:cs/>
        </w:rPr>
        <w:t>บริษัทจัดทำงบการเงินเฉพาะกิจการ โดยแสดงเงินลงทุนในบริษัทย่อยและการร่วมค้าตามวิธีราคาทุน</w:t>
      </w:r>
    </w:p>
    <w:p w14:paraId="34FFA483" w14:textId="77777777" w:rsidR="00A5291B" w:rsidRDefault="00482BB9" w:rsidP="00C62669">
      <w:pPr>
        <w:tabs>
          <w:tab w:val="left" w:pos="4140"/>
          <w:tab w:val="left" w:pos="6390"/>
        </w:tabs>
        <w:spacing w:before="120" w:after="240" w:line="420" w:lineRule="exact"/>
        <w:ind w:left="547" w:hanging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E1E83">
        <w:rPr>
          <w:rFonts w:ascii="Cordia New" w:hAnsi="Cordia New" w:cs="Cordia New"/>
          <w:b/>
          <w:bCs/>
          <w:i/>
          <w:iCs/>
          <w:sz w:val="28"/>
          <w:szCs w:val="28"/>
        </w:rPr>
        <w:t>2.</w:t>
      </w:r>
      <w:r w:rsidR="0070636D" w:rsidRPr="002E1E83">
        <w:rPr>
          <w:rFonts w:ascii="Cordia New" w:hAnsi="Cordia New" w:cs="Cordia New"/>
          <w:b/>
          <w:bCs/>
          <w:i/>
          <w:iCs/>
          <w:sz w:val="28"/>
          <w:szCs w:val="28"/>
        </w:rPr>
        <w:t>5</w:t>
      </w:r>
      <w:r w:rsidR="00A5291B" w:rsidRPr="002E1E83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</w:r>
      <w:r w:rsidR="00A5291B" w:rsidRPr="002E1E83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4E56FE45" w14:textId="77777777" w:rsidR="00A5291B" w:rsidRDefault="002E1E83" w:rsidP="006D1B0E">
      <w:pPr>
        <w:tabs>
          <w:tab w:val="left" w:pos="4140"/>
          <w:tab w:val="left" w:pos="6390"/>
        </w:tabs>
        <w:spacing w:before="120" w:after="240" w:line="420" w:lineRule="exact"/>
        <w:ind w:left="547" w:firstLine="11"/>
        <w:jc w:val="thaiDistribute"/>
        <w:rPr>
          <w:rFonts w:ascii="Cordia New" w:hAnsi="Cordia New" w:cs="Cordia New"/>
          <w:sz w:val="28"/>
          <w:szCs w:val="28"/>
        </w:rPr>
      </w:pPr>
      <w:r w:rsidRPr="002E1E83">
        <w:rPr>
          <w:rFonts w:ascii="Cordia New" w:hAnsi="Cordia New" w:cs="Cordia New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7A657E3F" w14:textId="02EE7DA6" w:rsidR="00426E65" w:rsidRDefault="002E1E83" w:rsidP="006D1B0E">
      <w:pPr>
        <w:tabs>
          <w:tab w:val="left" w:pos="4140"/>
          <w:tab w:val="left" w:pos="6390"/>
        </w:tabs>
        <w:spacing w:before="120" w:after="240" w:line="420" w:lineRule="exact"/>
        <w:ind w:left="547" w:firstLine="2"/>
        <w:jc w:val="thaiDistribute"/>
        <w:rPr>
          <w:rFonts w:ascii="Cordia New" w:hAnsi="Cordia New" w:cs="Cordia New"/>
          <w:sz w:val="28"/>
          <w:szCs w:val="28"/>
          <w:cs/>
        </w:rPr>
      </w:pPr>
      <w:r w:rsidRPr="002E1E83">
        <w:rPr>
          <w:rFonts w:ascii="Cordia New" w:hAnsi="Cordia New" w:cs="Cordia New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1256FA29" w14:textId="77777777" w:rsidR="00426E65" w:rsidRDefault="00426E6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22A92748" w14:textId="775EA181" w:rsidR="00482BB9" w:rsidRDefault="00A5291B" w:rsidP="004832E4">
      <w:pPr>
        <w:tabs>
          <w:tab w:val="left" w:pos="4140"/>
          <w:tab w:val="left" w:pos="639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lastRenderedPageBreak/>
        <w:t>2.6</w:t>
      </w:r>
      <w:r w:rsidR="00482BB9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  <w:r w:rsidR="00482BB9" w:rsidRPr="00F66079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4E54BA51" w14:textId="77777777" w:rsidR="00482BB9" w:rsidRDefault="00482BB9" w:rsidP="004832E4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419B5">
        <w:rPr>
          <w:rFonts w:ascii="Cordia New" w:hAnsi="Cordia New" w:cs="Cordi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419B5">
        <w:rPr>
          <w:rFonts w:ascii="Cordia New" w:hAnsi="Cordia New" w:cs="Cordia New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237C8201" w14:textId="77777777" w:rsidR="00A9055F" w:rsidRPr="00531C0C" w:rsidRDefault="00A9055F" w:rsidP="00081E1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240" w:line="420" w:lineRule="exact"/>
        <w:ind w:left="1080" w:hanging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การใช้วิจารณญาณ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</w:p>
    <w:p w14:paraId="7A942C43" w14:textId="77777777" w:rsidR="00A9055F" w:rsidRPr="00531C0C" w:rsidRDefault="00A9055F" w:rsidP="004832E4">
      <w:pPr>
        <w:spacing w:before="120" w:after="240" w:line="420" w:lineRule="exact"/>
        <w:ind w:left="1077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</w:rPr>
        <w:t>ประกอบด้วยหมายเหตุข้อต่อไปนี้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</w:p>
    <w:tbl>
      <w:tblPr>
        <w:tblW w:w="8982" w:type="dxa"/>
        <w:tblInd w:w="648" w:type="dxa"/>
        <w:tblLook w:val="04A0" w:firstRow="1" w:lastRow="0" w:firstColumn="1" w:lastColumn="0" w:noHBand="0" w:noVBand="1"/>
      </w:tblPr>
      <w:tblGrid>
        <w:gridCol w:w="1695"/>
        <w:gridCol w:w="7287"/>
      </w:tblGrid>
      <w:tr w:rsidR="00A9055F" w:rsidRPr="00531C0C" w14:paraId="53875A98" w14:textId="77777777" w:rsidTr="0027566B">
        <w:tc>
          <w:tcPr>
            <w:tcW w:w="1695" w:type="dxa"/>
            <w:shd w:val="clear" w:color="auto" w:fill="auto"/>
          </w:tcPr>
          <w:p w14:paraId="2173069F" w14:textId="1F793ACD" w:rsidR="00A9055F" w:rsidRPr="00531C0C" w:rsidRDefault="00BF7586" w:rsidP="00CF56A6">
            <w:pPr>
              <w:ind w:left="329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503161" w:rsidRPr="00531C0C">
              <w:rPr>
                <w:rFonts w:ascii="Cordia New" w:hAnsi="Cordia New" w:cs="Cordia New"/>
                <w:sz w:val="28"/>
                <w:szCs w:val="28"/>
              </w:rPr>
              <w:t>.11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 xml:space="preserve"> และ 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7287" w:type="dxa"/>
            <w:shd w:val="clear" w:color="auto" w:fill="auto"/>
          </w:tcPr>
          <w:p w14:paraId="54D1B40A" w14:textId="77777777" w:rsidR="00A9055F" w:rsidRPr="00531C0C" w:rsidRDefault="00A9055F" w:rsidP="006D17C9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สัญญาเช่า</w:t>
            </w:r>
          </w:p>
          <w:p w14:paraId="0BF4B8E8" w14:textId="77777777" w:rsidR="00A9055F" w:rsidRPr="00531C0C" w:rsidRDefault="008B3EE7" w:rsidP="00081E1D">
            <w:pPr>
              <w:pStyle w:val="ListParagraph"/>
              <w:numPr>
                <w:ilvl w:val="0"/>
                <w:numId w:val="4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46664485" w14:textId="77777777" w:rsidR="00A9055F" w:rsidRPr="00531C0C" w:rsidRDefault="008B3EE7" w:rsidP="00081E1D">
            <w:pPr>
              <w:pStyle w:val="ListParagraph"/>
              <w:numPr>
                <w:ilvl w:val="0"/>
                <w:numId w:val="4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5C5F6A8C" w14:textId="77777777" w:rsidR="00A9055F" w:rsidRPr="00531C0C" w:rsidRDefault="008B3EE7" w:rsidP="00081E1D">
            <w:pPr>
              <w:pStyle w:val="ListParagraph"/>
              <w:numPr>
                <w:ilvl w:val="0"/>
                <w:numId w:val="4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</w:tc>
      </w:tr>
      <w:tr w:rsidR="00A9055F" w:rsidRPr="00623946" w14:paraId="79B1F7C1" w14:textId="77777777" w:rsidTr="0027566B">
        <w:tc>
          <w:tcPr>
            <w:tcW w:w="1695" w:type="dxa"/>
            <w:shd w:val="clear" w:color="auto" w:fill="auto"/>
          </w:tcPr>
          <w:p w14:paraId="163FDB06" w14:textId="410AB458" w:rsidR="00A9055F" w:rsidRPr="00531C0C" w:rsidRDefault="006D17C9" w:rsidP="00CF56A6">
            <w:pPr>
              <w:ind w:left="32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95511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7287" w:type="dxa"/>
            <w:shd w:val="clear" w:color="auto" w:fill="auto"/>
          </w:tcPr>
          <w:p w14:paraId="2AC243DB" w14:textId="055F03F0" w:rsidR="00A9055F" w:rsidRPr="00531C0C" w:rsidRDefault="00A9055F" w:rsidP="008B3EE7">
            <w:pPr>
              <w:ind w:left="208" w:hanging="2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</w:t>
            </w:r>
            <w:r w:rsidR="0027566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กลุ่มบริษัทลงทุนหรือไม่</w:t>
            </w:r>
          </w:p>
        </w:tc>
      </w:tr>
    </w:tbl>
    <w:p w14:paraId="7C27D7B8" w14:textId="77777777" w:rsidR="00A9055F" w:rsidRPr="00DE3C92" w:rsidRDefault="00A9055F" w:rsidP="00081E1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240" w:line="420" w:lineRule="exact"/>
        <w:ind w:left="1080" w:hanging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bookmarkStart w:id="1" w:name="_Hlk31810007"/>
      <w:r w:rsidRPr="00DE3C92">
        <w:rPr>
          <w:rFonts w:ascii="Cordia New" w:hAnsi="Cordia New" w:cs="Cordia New"/>
          <w:sz w:val="28"/>
          <w:szCs w:val="28"/>
          <w:cs/>
        </w:rPr>
        <w:t>ข้อสมมติและความไม่แน่นอนของการประมาณการ</w:t>
      </w:r>
      <w:r w:rsidR="00A5291B" w:rsidRPr="00DE3C92">
        <w:rPr>
          <w:rFonts w:ascii="Cordia New" w:hAnsi="Cordia New" w:cs="Cordia New"/>
          <w:sz w:val="28"/>
          <w:szCs w:val="28"/>
        </w:rPr>
        <w:t xml:space="preserve"> </w:t>
      </w:r>
    </w:p>
    <w:p w14:paraId="1F8BB877" w14:textId="0BA5DA57" w:rsidR="00A9055F" w:rsidRDefault="00A9055F" w:rsidP="0027566B">
      <w:pPr>
        <w:pStyle w:val="AccountingPolicy"/>
        <w:tabs>
          <w:tab w:val="clear" w:pos="1531"/>
          <w:tab w:val="clear" w:pos="1871"/>
          <w:tab w:val="left" w:pos="-6210"/>
        </w:tabs>
        <w:spacing w:before="120" w:after="480" w:line="420" w:lineRule="exact"/>
        <w:ind w:left="1080" w:right="-34" w:firstLine="0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531C0C">
        <w:rPr>
          <w:rFonts w:ascii="Cordia New" w:hAnsi="Cordia New" w:cs="Cordia New"/>
          <w:sz w:val="28"/>
          <w:szCs w:val="28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  <w:lang w:bidi="th-TH"/>
        </w:rPr>
        <w:t xml:space="preserve">ณ วันที่ </w:t>
      </w:r>
      <w:r w:rsidRPr="00531C0C">
        <w:rPr>
          <w:rFonts w:ascii="Cordia New" w:hAnsi="Cordia New" w:cs="Cordia New"/>
          <w:sz w:val="28"/>
          <w:szCs w:val="28"/>
          <w:lang w:val="en-US" w:bidi="th-TH"/>
        </w:rPr>
        <w:t xml:space="preserve">31 </w:t>
      </w:r>
      <w:r w:rsidRPr="00531C0C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ธันวาคม </w:t>
      </w:r>
      <w:r w:rsidRPr="00531C0C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C3196E">
        <w:rPr>
          <w:rFonts w:ascii="Cordia New" w:hAnsi="Cordia New" w:cs="Cordia New"/>
          <w:sz w:val="28"/>
          <w:szCs w:val="28"/>
          <w:lang w:val="en-US" w:bidi="th-TH"/>
        </w:rPr>
        <w:t>4</w:t>
      </w:r>
      <w:r w:rsidRPr="00531C0C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531C0C">
        <w:rPr>
          <w:rFonts w:ascii="Cordia New" w:hAnsi="Cordia New" w:cs="Cordia New"/>
          <w:sz w:val="28"/>
          <w:szCs w:val="28"/>
          <w:rtl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  <w:lang w:bidi="th-TH"/>
        </w:rPr>
        <w:t xml:space="preserve">ได้เปิดเผยในหมายเหตุข้อต่อไปนี้ 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1890"/>
        <w:gridCol w:w="7110"/>
      </w:tblGrid>
      <w:tr w:rsidR="00A9055F" w:rsidRPr="00531C0C" w14:paraId="1F2DA2B4" w14:textId="77777777" w:rsidTr="0027566B">
        <w:tc>
          <w:tcPr>
            <w:tcW w:w="1890" w:type="dxa"/>
          </w:tcPr>
          <w:p w14:paraId="1BD1CB31" w14:textId="33EA3621" w:rsidR="00A9055F" w:rsidRPr="00531C0C" w:rsidRDefault="00C3196E" w:rsidP="00CF56A6">
            <w:pPr>
              <w:ind w:left="434"/>
              <w:jc w:val="thaiDistribute"/>
              <w:rPr>
                <w:rFonts w:ascii="Cordia New" w:eastAsia="Calibri" w:hAnsi="Cordia New" w:cs="Cordia New"/>
                <w:sz w:val="28"/>
                <w:szCs w:val="28"/>
                <w:shd w:val="clear" w:color="auto" w:fill="D9D9D9"/>
                <w:lang w:val="en-GB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6D17C9" w:rsidRPr="00531C0C">
              <w:rPr>
                <w:rFonts w:ascii="Cordia New" w:hAnsi="Cordia New" w:cs="Cordia New"/>
                <w:sz w:val="28"/>
                <w:szCs w:val="28"/>
              </w:rPr>
              <w:t>.11</w:t>
            </w:r>
            <w:r w:rsidR="00DC2FC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C2FC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DC2FC9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7110" w:type="dxa"/>
          </w:tcPr>
          <w:p w14:paraId="5A6CE8D9" w14:textId="77777777" w:rsidR="00A9055F" w:rsidRPr="00531C0C" w:rsidRDefault="00A9055F" w:rsidP="00211DEA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B5431F" w:rsidRPr="00531C0C" w14:paraId="5D3F4236" w14:textId="77777777" w:rsidTr="0027566B">
        <w:tc>
          <w:tcPr>
            <w:tcW w:w="1890" w:type="dxa"/>
          </w:tcPr>
          <w:p w14:paraId="34C78D03" w14:textId="4B77E96C" w:rsidR="00B5431F" w:rsidRPr="00531C0C" w:rsidRDefault="00C3196E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C1E79">
              <w:rPr>
                <w:rFonts w:ascii="Cordia New" w:hAnsi="Cordia New" w:cs="Cordia New"/>
                <w:sz w:val="28"/>
                <w:szCs w:val="28"/>
              </w:rPr>
              <w:t>.7</w:t>
            </w:r>
            <w:r w:rsidR="002805E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805E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2805E1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7110" w:type="dxa"/>
          </w:tcPr>
          <w:p w14:paraId="667979B7" w14:textId="21F666CE" w:rsidR="00B5431F" w:rsidRPr="00531C0C" w:rsidRDefault="00B5431F" w:rsidP="00211DEA">
            <w:pPr>
              <w:ind w:left="408" w:hanging="4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5431F">
              <w:rPr>
                <w:rFonts w:ascii="Cordia New" w:hAnsi="Cordia New" w:cs="Cordia New"/>
                <w:sz w:val="28"/>
                <w:szCs w:val="28"/>
                <w:cs/>
              </w:rPr>
              <w:t>การประมาณการอายุการให้ประโยชน์ของสินทรัพย์</w:t>
            </w:r>
          </w:p>
        </w:tc>
      </w:tr>
      <w:bookmarkEnd w:id="1"/>
      <w:tr w:rsidR="001C1E79" w:rsidRPr="00531C0C" w14:paraId="7AC446DA" w14:textId="77777777" w:rsidTr="0027566B">
        <w:tc>
          <w:tcPr>
            <w:tcW w:w="1890" w:type="dxa"/>
          </w:tcPr>
          <w:p w14:paraId="5EDBFE90" w14:textId="7AECB849" w:rsidR="001C1E79" w:rsidRDefault="005049FB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3.5</w:t>
            </w:r>
          </w:p>
        </w:tc>
        <w:tc>
          <w:tcPr>
            <w:tcW w:w="7110" w:type="dxa"/>
          </w:tcPr>
          <w:p w14:paraId="38C1B833" w14:textId="77777777" w:rsidR="001C1E79" w:rsidRPr="00B5431F" w:rsidRDefault="001C1E79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>Weighted-average loss rate)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</w:tr>
      <w:tr w:rsidR="001C1E79" w:rsidRPr="00531C0C" w14:paraId="0C446156" w14:textId="77777777" w:rsidTr="0027566B">
        <w:tc>
          <w:tcPr>
            <w:tcW w:w="1890" w:type="dxa"/>
          </w:tcPr>
          <w:p w14:paraId="56DF2097" w14:textId="2AF5F402" w:rsidR="001C1E79" w:rsidRPr="00531C0C" w:rsidRDefault="00214BFA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C1E79">
              <w:rPr>
                <w:rFonts w:ascii="Cordia New" w:hAnsi="Cordia New" w:cs="Cordia New"/>
                <w:sz w:val="28"/>
                <w:szCs w:val="28"/>
              </w:rPr>
              <w:t>.1</w:t>
            </w:r>
          </w:p>
        </w:tc>
        <w:tc>
          <w:tcPr>
            <w:tcW w:w="7110" w:type="dxa"/>
          </w:tcPr>
          <w:p w14:paraId="48F22363" w14:textId="491A5D69" w:rsidR="001C1E79" w:rsidRPr="00531C0C" w:rsidRDefault="001C1E79" w:rsidP="00211DEA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6592B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การวัดมูลค่าเงินลงทุนให้เป็นมูลค่าสุทธิ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ที่คาดว่าจะได้รับ</w:t>
            </w:r>
          </w:p>
        </w:tc>
      </w:tr>
      <w:tr w:rsidR="001C1E79" w:rsidRPr="00531C0C" w14:paraId="76DB4ED2" w14:textId="77777777" w:rsidTr="0027566B">
        <w:tc>
          <w:tcPr>
            <w:tcW w:w="1890" w:type="dxa"/>
          </w:tcPr>
          <w:p w14:paraId="3656E7F3" w14:textId="3ED0E539" w:rsidR="001C1E79" w:rsidRDefault="00214BFA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C1E79">
              <w:rPr>
                <w:rFonts w:ascii="Cordia New" w:hAnsi="Cordia New" w:cs="Cordia New"/>
                <w:sz w:val="28"/>
                <w:szCs w:val="28"/>
              </w:rPr>
              <w:t>.10</w:t>
            </w:r>
          </w:p>
        </w:tc>
        <w:tc>
          <w:tcPr>
            <w:tcW w:w="7110" w:type="dxa"/>
          </w:tcPr>
          <w:p w14:paraId="3F0D2899" w14:textId="77777777" w:rsidR="001C1E79" w:rsidRPr="00C6592B" w:rsidRDefault="001C1E79" w:rsidP="00211DEA">
            <w:pPr>
              <w:ind w:left="124" w:hanging="12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554C">
              <w:rPr>
                <w:rFonts w:ascii="Cordia New" w:hAnsi="Cordia New" w:cs="Cordia New"/>
                <w:sz w:val="28"/>
                <w:szCs w:val="28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</w:t>
            </w:r>
            <w:r w:rsidRPr="00E7554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E7554C">
              <w:rPr>
                <w:rFonts w:ascii="Cordia New" w:hAnsi="Cordia New" w:cs="Cordia New"/>
                <w:sz w:val="28"/>
                <w:szCs w:val="28"/>
                <w:cs/>
              </w:rPr>
              <w:t>มูลค่าที่คาดว่าจะได้รับคืน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</w:tr>
      <w:tr w:rsidR="001C1E79" w:rsidRPr="00531C0C" w14:paraId="6A2966D4" w14:textId="77777777" w:rsidTr="0027566B">
        <w:tc>
          <w:tcPr>
            <w:tcW w:w="1890" w:type="dxa"/>
          </w:tcPr>
          <w:p w14:paraId="566BB4F1" w14:textId="0D146C65" w:rsidR="001C1E79" w:rsidRDefault="005024B2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3.18</w:t>
            </w:r>
            <w:r w:rsidR="00FE4CE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EE55C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EE55CC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7110" w:type="dxa"/>
          </w:tcPr>
          <w:p w14:paraId="7D0955B1" w14:textId="77777777" w:rsidR="001C1E79" w:rsidRPr="00E7554C" w:rsidRDefault="001C1E79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863013" w:rsidRPr="00531C0C" w14:paraId="5C0A0B13" w14:textId="77777777" w:rsidTr="0027566B">
        <w:tc>
          <w:tcPr>
            <w:tcW w:w="1890" w:type="dxa"/>
          </w:tcPr>
          <w:p w14:paraId="515AB2D9" w14:textId="201501B8" w:rsidR="00863013" w:rsidRPr="00531C0C" w:rsidRDefault="007C1C2C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lastRenderedPageBreak/>
              <w:t xml:space="preserve">3.13 </w:t>
            </w:r>
            <w:r w:rsidR="008D0F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8D0FB4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7110" w:type="dxa"/>
          </w:tcPr>
          <w:p w14:paraId="1F8C14E3" w14:textId="77777777" w:rsidR="00863013" w:rsidRPr="00531C0C" w:rsidRDefault="00863013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863013" w:rsidRPr="00531C0C" w14:paraId="7D0DB843" w14:textId="77777777" w:rsidTr="0027566B">
        <w:tc>
          <w:tcPr>
            <w:tcW w:w="1890" w:type="dxa"/>
          </w:tcPr>
          <w:p w14:paraId="0857C41A" w14:textId="23D8D841" w:rsidR="00863013" w:rsidRPr="00531C0C" w:rsidRDefault="00A45DA5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863013" w:rsidRPr="00531C0C">
              <w:rPr>
                <w:rFonts w:ascii="Cordia New" w:hAnsi="Cordia New" w:cs="Cordia New"/>
                <w:sz w:val="28"/>
                <w:szCs w:val="28"/>
              </w:rPr>
              <w:t>.1</w:t>
            </w:r>
            <w:r w:rsidR="009C1ED0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7110" w:type="dxa"/>
          </w:tcPr>
          <w:p w14:paraId="2A0AD803" w14:textId="77777777" w:rsidR="00863013" w:rsidRPr="00531C0C" w:rsidRDefault="00863013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และหนี้สินที่อาจเกิดขึ้น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เกี่ยวกับ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    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184CE42B" w14:textId="51E97F04" w:rsidR="00A20B78" w:rsidRPr="00EA731B" w:rsidRDefault="00895BCB" w:rsidP="00081E1D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60" w:line="420" w:lineRule="exact"/>
        <w:ind w:left="540" w:hanging="540"/>
        <w:contextualSpacing w:val="0"/>
        <w:jc w:val="thaiDistribute"/>
        <w:textAlignment w:val="auto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A731B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58D9FD71" w14:textId="3CA7D507" w:rsidR="00D17FD9" w:rsidRDefault="00D17FD9" w:rsidP="00CC4643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17FD9">
        <w:rPr>
          <w:rFonts w:ascii="Cordia New" w:hAnsi="Cordia New" w:cs="Cordia New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3DDCBE41" w14:textId="77777777" w:rsidR="004C34E1" w:rsidRPr="004C34E1" w:rsidRDefault="004C34E1" w:rsidP="00081E1D">
      <w:pPr>
        <w:numPr>
          <w:ilvl w:val="1"/>
          <w:numId w:val="2"/>
        </w:numPr>
        <w:spacing w:before="120" w:after="160" w:line="42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C34E1">
        <w:rPr>
          <w:rFonts w:ascii="Cordia New" w:hAnsi="Cordia New" w:cs="Cordia New"/>
          <w:b/>
          <w:bCs/>
          <w:sz w:val="28"/>
          <w:szCs w:val="28"/>
          <w:cs/>
        </w:rPr>
        <w:t>เงินลงทุน</w:t>
      </w:r>
    </w:p>
    <w:p w14:paraId="587B9429" w14:textId="77777777" w:rsidR="004C34E1" w:rsidRPr="00690121" w:rsidRDefault="004C34E1" w:rsidP="00CC4643">
      <w:pPr>
        <w:spacing w:before="120" w:after="160" w:line="420" w:lineRule="exact"/>
        <w:ind w:left="539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90121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เงินลงทุนในบริษัทย่อยและการร่วมค้า</w:t>
      </w:r>
    </w:p>
    <w:p w14:paraId="17EFCCDA" w14:textId="482296DE" w:rsidR="004C34E1" w:rsidRPr="004C34E1" w:rsidRDefault="004C34E1" w:rsidP="00CC4643">
      <w:p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4C34E1">
        <w:rPr>
          <w:rFonts w:ascii="Cordia New" w:hAnsi="Cordia New" w:cs="Cordia New"/>
          <w:sz w:val="28"/>
          <w:szCs w:val="28"/>
          <w:cs/>
        </w:rPr>
        <w:t>-</w:t>
      </w:r>
      <w:r w:rsidR="0042710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C34E1">
        <w:rPr>
          <w:rFonts w:ascii="Cordia New" w:hAnsi="Cordia New" w:cs="Cordia New"/>
          <w:sz w:val="28"/>
          <w:szCs w:val="28"/>
          <w:cs/>
        </w:rPr>
        <w:t xml:space="preserve">เงินลงทุนในบริษัทย่อยและการร่วมค้าในงบการเงินเฉพาะกิจการ </w:t>
      </w:r>
      <w:r w:rsidR="00000277">
        <w:rPr>
          <w:rFonts w:ascii="Cordia New" w:hAnsi="Cordia New" w:cs="Cordia New" w:hint="cs"/>
          <w:sz w:val="28"/>
          <w:szCs w:val="28"/>
          <w:cs/>
        </w:rPr>
        <w:t>วัดมูลค่าด้วยราคาทุนหักค่าเผื่อการด้อยค่า</w:t>
      </w:r>
      <w:r w:rsidRPr="004C34E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5928682" w14:textId="69FDB049" w:rsidR="004C34E1" w:rsidRPr="004C34E1" w:rsidRDefault="004C34E1" w:rsidP="00CC4643">
      <w:p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4C34E1">
        <w:rPr>
          <w:rFonts w:ascii="Cordia New" w:hAnsi="Cordia New" w:cs="Cordia New"/>
          <w:sz w:val="28"/>
          <w:szCs w:val="28"/>
          <w:cs/>
        </w:rPr>
        <w:t>-</w:t>
      </w:r>
      <w:r w:rsidR="0042710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C34E1">
        <w:rPr>
          <w:rFonts w:ascii="Cordia New" w:hAnsi="Cordia New" w:cs="Cordia New"/>
          <w:sz w:val="28"/>
          <w:szCs w:val="28"/>
          <w:cs/>
        </w:rPr>
        <w:t>เงินลงทุนในการร่วมค้าในงบการเงินรวมใช้วิธีส่วนได้เสีย</w:t>
      </w:r>
    </w:p>
    <w:p w14:paraId="413F15B9" w14:textId="77777777" w:rsidR="004E35B7" w:rsidRPr="004E35B7" w:rsidRDefault="004E35B7" w:rsidP="00534D1F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E35B7">
        <w:rPr>
          <w:rFonts w:ascii="Cordia New" w:hAnsi="Cordia New" w:cs="Cordia New"/>
          <w:b/>
          <w:bCs/>
          <w:sz w:val="28"/>
          <w:szCs w:val="28"/>
          <w:cs/>
        </w:rPr>
        <w:t>เงินตราต่างประเทศ</w:t>
      </w:r>
    </w:p>
    <w:p w14:paraId="70FB49BE" w14:textId="77777777" w:rsidR="00B07EB5" w:rsidRPr="00B07EB5" w:rsidRDefault="00B07EB5" w:rsidP="0027566B">
      <w:pPr>
        <w:spacing w:before="120" w:after="240" w:line="42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รายการต่างๆ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348DFF4" w14:textId="77777777" w:rsidR="00B07EB5" w:rsidRPr="00B07EB5" w:rsidRDefault="00B07EB5" w:rsidP="00741871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DC47D10" w14:textId="77777777" w:rsidR="00B07EB5" w:rsidRPr="00B07EB5" w:rsidRDefault="00B07EB5" w:rsidP="00B07EB5">
      <w:pPr>
        <w:spacing w:before="160" w:after="160" w:line="46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5FEBE89" w14:textId="1D30957F" w:rsidR="00B07EB5" w:rsidRPr="00B07EB5" w:rsidRDefault="00B07EB5" w:rsidP="00741871">
      <w:pPr>
        <w:spacing w:before="120" w:after="240" w:line="420" w:lineRule="exact"/>
        <w:ind w:firstLine="540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B07EB5">
        <w:rPr>
          <w:rFonts w:ascii="Cordia New" w:hAnsi="Cordia New" w:cs="Cordia New"/>
          <w:i/>
          <w:iCs/>
          <w:sz w:val="28"/>
          <w:szCs w:val="28"/>
          <w:cs/>
        </w:rPr>
        <w:t>หน่วยงานในต่างประเทศ</w:t>
      </w:r>
    </w:p>
    <w:p w14:paraId="18E03A94" w14:textId="77777777" w:rsidR="00B07EB5" w:rsidRPr="00B07EB5" w:rsidRDefault="00B07EB5" w:rsidP="00741871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6D340B11" w14:textId="77777777" w:rsidR="00B07EB5" w:rsidRPr="00B07EB5" w:rsidRDefault="00B07EB5" w:rsidP="00741871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00997A13" w14:textId="77777777" w:rsidR="00B07EB5" w:rsidRPr="00B07EB5" w:rsidRDefault="00B07EB5" w:rsidP="00741871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E58303A" w14:textId="27BE7E84" w:rsidR="00B07EB5" w:rsidRDefault="00B07EB5" w:rsidP="0004542A">
      <w:pPr>
        <w:spacing w:before="120" w:after="24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5CFA3B51" w14:textId="18AD6068" w:rsidR="002E3307" w:rsidRDefault="002E3307" w:rsidP="00534D1F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E3307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06C27543" w14:textId="77777777" w:rsidR="009A3D0D" w:rsidRPr="00566FBA" w:rsidRDefault="009A3D0D" w:rsidP="0010648B">
      <w:pPr>
        <w:spacing w:before="120" w:after="240" w:line="420" w:lineRule="exact"/>
        <w:ind w:left="547"/>
        <w:jc w:val="thaiDistribute"/>
        <w:outlineLvl w:val="0"/>
        <w:rPr>
          <w:rFonts w:ascii="Cordia New" w:eastAsia="Calibri" w:hAnsi="Cordia New" w:cs="Cordia New"/>
          <w:sz w:val="28"/>
          <w:szCs w:val="28"/>
        </w:rPr>
      </w:pPr>
      <w:r w:rsidRPr="00566FBA">
        <w:rPr>
          <w:rFonts w:ascii="Cordia New" w:eastAsia="Calibri" w:hAnsi="Cordia New" w:cs="Cordia New" w:hint="cs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อย่างไรก็ตาม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ตามที่กล่าวไว้ในนโยบายการบัญชีเรื่องการรับรู้รายได้</w:t>
      </w:r>
    </w:p>
    <w:p w14:paraId="6D192EDA" w14:textId="06467DB6" w:rsidR="009A3D0D" w:rsidRPr="00566FBA" w:rsidRDefault="009A3D0D" w:rsidP="0010648B">
      <w:pPr>
        <w:spacing w:before="120" w:after="240" w:line="420" w:lineRule="exact"/>
        <w:ind w:left="547"/>
        <w:jc w:val="thaiDistribute"/>
        <w:outlineLvl w:val="0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566FBA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7A276524" w14:textId="77777777" w:rsidR="009A3D0D" w:rsidRPr="00566FBA" w:rsidRDefault="009A3D0D" w:rsidP="0010648B">
      <w:pPr>
        <w:spacing w:before="120" w:after="240" w:line="420" w:lineRule="exact"/>
        <w:ind w:left="547"/>
        <w:jc w:val="thaiDistribute"/>
        <w:outlineLvl w:val="0"/>
        <w:rPr>
          <w:rFonts w:ascii="Cordia New" w:eastAsia="EucrosiaUPCBold" w:hAnsi="Cordia New" w:cs="Cordia New"/>
          <w:sz w:val="28"/>
          <w:szCs w:val="28"/>
          <w:cs/>
        </w:rPr>
      </w:pP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กลุ่มบริษัทจัดประเภทสินทรัพย์ทางการเงิน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ณ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วันที่รับรู้รายการเริ่มแรก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โดยพิจารณาจากแผนธุรกิจของกิจการในการจัดการสินทรัพย์ทางการเงิน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</w:p>
    <w:p w14:paraId="54601156" w14:textId="5A51BC21" w:rsidR="009A3D0D" w:rsidRP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  <w:r w:rsidRPr="009A3D0D">
        <w:rPr>
          <w:rFonts w:ascii="Cordia New" w:eastAsia="EucrosiaUPCBold" w:hAnsi="Cordia New" w:cs="Cordia New"/>
          <w:i/>
          <w:iCs/>
          <w:sz w:val="28"/>
          <w:szCs w:val="28"/>
          <w:cs/>
        </w:rPr>
        <w:t xml:space="preserve"> </w:t>
      </w:r>
    </w:p>
    <w:p w14:paraId="0485E271" w14:textId="77777777" w:rsidR="009A3D0D" w:rsidRP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กลุ่มบริษัทวัดมูลค่าสินทรัพย์ทางการเงินด้วยราคาทุนตัดจำหน่าย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เมื่อกลุ่มบริษัทถือครองสินทรัพย์ทางการเงินนั้นเพื่อรับกระแสเงินสดตามสัญญา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</w:p>
    <w:p w14:paraId="1F4CC67F" w14:textId="27D27DF2" w:rsidR="009A3D0D" w:rsidRP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C1ED0">
        <w:rPr>
          <w:rFonts w:ascii="Cordia New" w:eastAsia="EucrosiaUPCBold" w:hAnsi="Cordia New" w:cs="Cordia New"/>
          <w:sz w:val="28"/>
          <w:szCs w:val="28"/>
        </w:rPr>
        <w:br/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ผลกำไรและขาดทุนที่เกิดขึ้นจากการตัดรายการ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การเปลี่ยนแปลง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  </w:t>
      </w:r>
    </w:p>
    <w:p w14:paraId="5F67A783" w14:textId="008690C4" w:rsidR="009A3D0D" w:rsidRP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6924154" w14:textId="06B21846" w:rsidR="00426E65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  <w:cs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จะแสดงในงบแสดงฐานะการเงินด้วยมูลค่ายุติธรรม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7959F664" w14:textId="77777777" w:rsidR="00426E65" w:rsidRDefault="00426E65">
      <w:pPr>
        <w:overflowPunct/>
        <w:autoSpaceDE/>
        <w:autoSpaceDN/>
        <w:adjustRightInd/>
        <w:textAlignment w:val="auto"/>
        <w:rPr>
          <w:rFonts w:ascii="Cordia New" w:eastAsia="EucrosiaUPCBold" w:hAnsi="Cordia New" w:cs="Cordia New"/>
          <w:sz w:val="28"/>
          <w:szCs w:val="28"/>
          <w:cs/>
        </w:rPr>
      </w:pPr>
      <w:r>
        <w:rPr>
          <w:rFonts w:ascii="Cordia New" w:eastAsia="EucrosiaUPCBold" w:hAnsi="Cordia New" w:cs="Cordia New"/>
          <w:sz w:val="28"/>
          <w:szCs w:val="28"/>
          <w:cs/>
        </w:rPr>
        <w:br w:type="page"/>
      </w:r>
    </w:p>
    <w:p w14:paraId="53E10D34" w14:textId="77777777" w:rsid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lastRenderedPageBreak/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สินทรัพย์ทางการเงินดังกล่าว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หมายรวมถึง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ตราสารอนุพันธ์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เงินลงทุนในหลักทรัพย์ที่ถือไว้เพื่อค้า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B11041F" w14:textId="0B9A5162" w:rsidR="009A3D0D" w:rsidRPr="009A3D0D" w:rsidRDefault="009A3D0D" w:rsidP="004F2F1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56D80A54" w14:textId="77777777" w:rsidR="009A3D0D" w:rsidRPr="009A3D0D" w:rsidRDefault="009A3D0D" w:rsidP="004F2F1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ยกเว้นหนี้สินตราสารอนุพันธ์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โดยใช้วิธีดอกเบี้ยที่แท้จริง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ab/>
      </w:r>
    </w:p>
    <w:p w14:paraId="3911161A" w14:textId="58702E2A" w:rsidR="009A3D0D" w:rsidRPr="009A3D0D" w:rsidRDefault="009A3D0D" w:rsidP="004F2F1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5F89B843" w14:textId="77777777" w:rsidR="009A3D0D" w:rsidRDefault="009A3D0D" w:rsidP="004F2F1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สินทรัพย์ทางการเงินจะถูกตัดรายการออกจากบัญชี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หรือมีการโอนการควบคุมในสินทรัพย์นั้น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 </w:t>
      </w:r>
    </w:p>
    <w:p w14:paraId="416ED3DB" w14:textId="77777777" w:rsidR="009A3D0D" w:rsidRDefault="009A3D0D" w:rsidP="004F2F1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มีการยกเลิกภาระผูกพันนั้น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หรือมีการสิ้นสุดลงของภาระผูกพันนั้น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หรือมีการแก้ไขข้อกำหนดของหนี้สินที่มีอยู่อย่างเป็นสาระสำคัญ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จะถือว่าเป็นการตัดรายการหนี้สินเดิมและรับรู้หนี้สินใหม่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53C25984" w14:textId="77777777" w:rsidR="004E35B7" w:rsidRDefault="004E35B7" w:rsidP="00081E1D">
      <w:pPr>
        <w:numPr>
          <w:ilvl w:val="1"/>
          <w:numId w:val="2"/>
        </w:num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1F0F870" w14:textId="11CC7BF8" w:rsidR="004E35B7" w:rsidRDefault="004E35B7" w:rsidP="00534D1F">
      <w:pPr>
        <w:tabs>
          <w:tab w:val="left" w:pos="630"/>
          <w:tab w:val="left" w:pos="1440"/>
        </w:tabs>
        <w:spacing w:before="120" w:after="240" w:line="420" w:lineRule="exact"/>
        <w:ind w:left="539" w:hanging="635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684DC4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7477D892" w14:textId="62A7D52D" w:rsidR="004E35B7" w:rsidRDefault="004E35B7" w:rsidP="00081E1D">
      <w:pPr>
        <w:numPr>
          <w:ilvl w:val="1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และลูกหนี้</w:t>
      </w:r>
      <w:r w:rsidR="00E34439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อื่น</w:t>
      </w:r>
    </w:p>
    <w:p w14:paraId="0ED6C2F1" w14:textId="60D29F59" w:rsidR="001E19E3" w:rsidRDefault="004E35B7" w:rsidP="00426E65">
      <w:pPr>
        <w:tabs>
          <w:tab w:val="left" w:pos="1440"/>
        </w:tabs>
        <w:spacing w:before="120" w:after="240" w:line="420" w:lineRule="exact"/>
        <w:ind w:left="549" w:hanging="567"/>
        <w:jc w:val="thaiDistribute"/>
        <w:rPr>
          <w:rFonts w:ascii="Cordia New" w:hAnsi="Cordia New" w:cs="Cordia New"/>
          <w:sz w:val="28"/>
          <w:szCs w:val="28"/>
        </w:rPr>
      </w:pPr>
      <w:r w:rsidRPr="004E35B7">
        <w:rPr>
          <w:rFonts w:ascii="Cordia New" w:hAnsi="Cordia New" w:cs="Cordia New"/>
          <w:sz w:val="28"/>
          <w:szCs w:val="28"/>
          <w:cs/>
        </w:rPr>
        <w:tab/>
      </w:r>
      <w:r w:rsidR="00EB20B6" w:rsidRPr="00EB20B6">
        <w:rPr>
          <w:rFonts w:ascii="Cordia New" w:hAnsi="Cordia New" w:cs="Cordia New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  <w:r w:rsidR="001E19E3">
        <w:rPr>
          <w:rFonts w:ascii="Cordia New" w:hAnsi="Cordia New" w:cs="Cordia New"/>
          <w:sz w:val="28"/>
          <w:szCs w:val="28"/>
        </w:rPr>
        <w:br w:type="page"/>
      </w:r>
    </w:p>
    <w:p w14:paraId="2156C4BD" w14:textId="54C80B7A" w:rsidR="004E35B7" w:rsidRPr="00E220D5" w:rsidRDefault="004E35B7" w:rsidP="00081E1D">
      <w:pPr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สินค้า</w:t>
      </w:r>
      <w:r w:rsidRPr="00E220D5">
        <w:rPr>
          <w:rFonts w:ascii="Cordia New" w:hAnsi="Cordia New" w:cs="Cordia New"/>
          <w:b/>
          <w:bCs/>
          <w:sz w:val="28"/>
          <w:szCs w:val="28"/>
          <w:cs/>
        </w:rPr>
        <w:t>คงเหลือ</w:t>
      </w:r>
    </w:p>
    <w:p w14:paraId="18C6448E" w14:textId="77777777" w:rsidR="004E35B7" w:rsidRDefault="004E35B7" w:rsidP="007E6BFD">
      <w:pPr>
        <w:tabs>
          <w:tab w:val="left" w:pos="1440"/>
        </w:tabs>
        <w:spacing w:before="120" w:after="160" w:line="420" w:lineRule="exact"/>
        <w:ind w:left="558" w:hanging="629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940B06A" w14:textId="77777777" w:rsidR="004E35B7" w:rsidRDefault="004E35B7" w:rsidP="007E6BFD">
      <w:pPr>
        <w:tabs>
          <w:tab w:val="left" w:pos="1440"/>
        </w:tabs>
        <w:spacing w:before="120" w:after="160" w:line="420" w:lineRule="exact"/>
        <w:ind w:left="558" w:hanging="621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1BC8829" w14:textId="77777777" w:rsidR="004E35B7" w:rsidRPr="00684DC4" w:rsidRDefault="004E35B7" w:rsidP="00081E1D">
      <w:pPr>
        <w:numPr>
          <w:ilvl w:val="1"/>
          <w:numId w:val="2"/>
        </w:numPr>
        <w:spacing w:before="120" w:after="16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 และค่าเสื่อมราคา</w:t>
      </w:r>
    </w:p>
    <w:p w14:paraId="08C04279" w14:textId="77777777" w:rsidR="004E35B7" w:rsidRDefault="004E35B7" w:rsidP="007E6BFD">
      <w:pPr>
        <w:tabs>
          <w:tab w:val="left" w:pos="1440"/>
        </w:tabs>
        <w:spacing w:before="120" w:after="120" w:line="420" w:lineRule="exact"/>
        <w:ind w:left="576" w:hanging="630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52C2CA90" w14:textId="40F7B73B" w:rsidR="004E35B7" w:rsidRDefault="004E35B7" w:rsidP="00F3051A">
      <w:pPr>
        <w:tabs>
          <w:tab w:val="left" w:pos="1440"/>
        </w:tabs>
        <w:spacing w:before="120" w:after="240" w:line="420" w:lineRule="exact"/>
        <w:ind w:left="576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717" w:type="dxa"/>
        <w:tblInd w:w="531" w:type="dxa"/>
        <w:tblLook w:val="01E0" w:firstRow="1" w:lastRow="1" w:firstColumn="1" w:lastColumn="1" w:noHBand="0" w:noVBand="0"/>
      </w:tblPr>
      <w:tblGrid>
        <w:gridCol w:w="4077"/>
        <w:gridCol w:w="480"/>
        <w:gridCol w:w="2160"/>
      </w:tblGrid>
      <w:tr w:rsidR="004E35B7" w:rsidRPr="00684DC4" w14:paraId="715EA255" w14:textId="77777777" w:rsidTr="00F3051A">
        <w:tc>
          <w:tcPr>
            <w:tcW w:w="4077" w:type="dxa"/>
          </w:tcPr>
          <w:p w14:paraId="15E1CF68" w14:textId="77777777" w:rsidR="004E35B7" w:rsidRPr="00684DC4" w:rsidRDefault="004E35B7" w:rsidP="00A33549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480" w:type="dxa"/>
          </w:tcPr>
          <w:p w14:paraId="12DE7B23" w14:textId="77777777" w:rsidR="004E35B7" w:rsidRPr="00684DC4" w:rsidRDefault="004E35B7" w:rsidP="00A33549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C26A396" w14:textId="1C26C3A6" w:rsidR="004E35B7" w:rsidRPr="00684DC4" w:rsidRDefault="004E35B7" w:rsidP="00A33549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20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2D7492AD" w14:textId="77777777" w:rsidTr="00F3051A">
        <w:tc>
          <w:tcPr>
            <w:tcW w:w="4077" w:type="dxa"/>
          </w:tcPr>
          <w:p w14:paraId="568685FF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480" w:type="dxa"/>
          </w:tcPr>
          <w:p w14:paraId="01CF6FDE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E033E2A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78C2B8CE" w14:textId="77777777" w:rsidTr="00F3051A">
        <w:tc>
          <w:tcPr>
            <w:tcW w:w="4077" w:type="dxa"/>
          </w:tcPr>
          <w:p w14:paraId="6C2BB0EA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480" w:type="dxa"/>
          </w:tcPr>
          <w:p w14:paraId="632EF871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BFDF593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740B2426" w14:textId="77777777" w:rsidTr="00F3051A">
        <w:tc>
          <w:tcPr>
            <w:tcW w:w="4077" w:type="dxa"/>
          </w:tcPr>
          <w:p w14:paraId="61389DB6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เครื่องตกแต่ง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480" w:type="dxa"/>
          </w:tcPr>
          <w:p w14:paraId="54073817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3FFB68E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30028B28" w14:textId="77777777" w:rsidTr="00F3051A">
        <w:tc>
          <w:tcPr>
            <w:tcW w:w="4077" w:type="dxa"/>
          </w:tcPr>
          <w:p w14:paraId="6A76B958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80" w:type="dxa"/>
          </w:tcPr>
          <w:p w14:paraId="67B14267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64D56AB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10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</w:tr>
    </w:tbl>
    <w:p w14:paraId="6CA13760" w14:textId="77777777" w:rsidR="004E35B7" w:rsidRPr="00684DC4" w:rsidRDefault="004E35B7" w:rsidP="00B35EF1">
      <w:pPr>
        <w:tabs>
          <w:tab w:val="left" w:pos="1440"/>
        </w:tabs>
        <w:spacing w:before="120" w:after="240" w:line="420" w:lineRule="exact"/>
        <w:ind w:left="562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ยกเว้นค่าเสื่อมราคาของเตาเผาปูนขาวและหม้อบดถ่านหินคำนวณโดยวิธีจำนวนหน่วยผลผลิต ซึ่งประมาณจำนวนผลผลิตไว้</w:t>
      </w:r>
      <w:r w:rsidRPr="00DA6BE2">
        <w:rPr>
          <w:rFonts w:ascii="Cordia New" w:hAnsi="Cordia New" w:cs="Cordia New"/>
          <w:sz w:val="28"/>
          <w:szCs w:val="28"/>
          <w:cs/>
        </w:rPr>
        <w:t xml:space="preserve">ที่ </w:t>
      </w:r>
      <w:r w:rsidRPr="00DA6BE2">
        <w:rPr>
          <w:rFonts w:ascii="Cordia New" w:hAnsi="Cordia New" w:cs="Cordia New"/>
          <w:sz w:val="28"/>
          <w:szCs w:val="28"/>
        </w:rPr>
        <w:t>0.6</w:t>
      </w:r>
      <w:r w:rsidRPr="00DA6BE2">
        <w:rPr>
          <w:rFonts w:ascii="Cordia New" w:hAnsi="Cordia New" w:cs="Cordia New"/>
          <w:sz w:val="28"/>
          <w:szCs w:val="28"/>
          <w:cs/>
        </w:rPr>
        <w:t xml:space="preserve"> ถึง </w:t>
      </w:r>
      <w:r w:rsidRPr="00DA6BE2">
        <w:rPr>
          <w:rFonts w:ascii="Cordia New" w:hAnsi="Cordia New" w:cs="Cordia New"/>
          <w:sz w:val="28"/>
          <w:szCs w:val="28"/>
        </w:rPr>
        <w:t>3.2</w:t>
      </w:r>
      <w:r w:rsidRPr="00DA6BE2">
        <w:rPr>
          <w:rFonts w:ascii="Cordia New" w:hAnsi="Cordia New" w:cs="Cordia New"/>
          <w:sz w:val="28"/>
          <w:szCs w:val="28"/>
          <w:cs/>
        </w:rPr>
        <w:t xml:space="preserve"> ล้านตัน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A20B78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FD64067" w14:textId="77777777" w:rsidR="004E35B7" w:rsidRPr="00684DC4" w:rsidRDefault="004E35B7" w:rsidP="00B35EF1">
      <w:pPr>
        <w:tabs>
          <w:tab w:val="left" w:pos="709"/>
          <w:tab w:val="left" w:pos="1440"/>
        </w:tabs>
        <w:spacing w:before="120" w:after="240" w:line="420" w:lineRule="exact"/>
        <w:ind w:left="562" w:hanging="63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5971AA39" w14:textId="5CFEEACE" w:rsidR="002066A1" w:rsidRDefault="004E35B7" w:rsidP="00B35EF1">
      <w:pPr>
        <w:tabs>
          <w:tab w:val="left" w:pos="709"/>
          <w:tab w:val="left" w:pos="1440"/>
        </w:tabs>
        <w:spacing w:before="120" w:after="240" w:line="420" w:lineRule="exact"/>
        <w:ind w:left="562" w:hanging="634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684DC4">
        <w:rPr>
          <w:rFonts w:ascii="Cordia New" w:hAnsi="Cordia New" w:cs="Cordia New"/>
          <w:spacing w:val="-4"/>
          <w:sz w:val="28"/>
          <w:szCs w:val="28"/>
          <w:cs/>
        </w:rPr>
        <w:tab/>
      </w:r>
      <w:r w:rsidRPr="00E17519">
        <w:rPr>
          <w:rFonts w:ascii="Cordia New" w:hAnsi="Cordia New" w:cs="Cordia New"/>
          <w:spacing w:val="-4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ตัด</w:t>
      </w:r>
      <w:r w:rsidRPr="00684DC4">
        <w:rPr>
          <w:rFonts w:ascii="Cordia New" w:hAnsi="Cordia New" w:cs="Cordia New"/>
          <w:sz w:val="28"/>
          <w:szCs w:val="28"/>
          <w:cs/>
        </w:rPr>
        <w:t>รายการ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จะรับรู้ในส่วนของกำไรหรือขาดทุนเมื่อ</w:t>
      </w:r>
      <w:r w:rsidRPr="00292946">
        <w:rPr>
          <w:rFonts w:ascii="Cordia New" w:hAnsi="Cordia New" w:cs="Cordia New"/>
          <w:spacing w:val="-4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ตัดรายการสินทรัพย์นั้นออกจากบัญชี</w:t>
      </w:r>
    </w:p>
    <w:p w14:paraId="789C41D1" w14:textId="77777777" w:rsidR="00955E87" w:rsidRPr="00684DC4" w:rsidRDefault="00955E87" w:rsidP="00081E1D">
      <w:pPr>
        <w:numPr>
          <w:ilvl w:val="1"/>
          <w:numId w:val="2"/>
        </w:num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ต้นทุนการกู้ยืม</w:t>
      </w:r>
    </w:p>
    <w:p w14:paraId="1D95EB76" w14:textId="2EDD9C93" w:rsidR="00955E87" w:rsidRDefault="00955E87" w:rsidP="002D687B">
      <w:pPr>
        <w:tabs>
          <w:tab w:val="left" w:pos="144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แปลงสภาพให้พร้อมใช้</w:t>
      </w:r>
      <w:r w:rsidR="005A1AC4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>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C112917" w14:textId="77777777" w:rsidR="00E37895" w:rsidRDefault="00E37895" w:rsidP="00081E1D">
      <w:pPr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สินแร่และมูลค่าเสื่อมสิ้น</w:t>
      </w:r>
    </w:p>
    <w:p w14:paraId="696236F6" w14:textId="7326D8E0" w:rsidR="00E37895" w:rsidRDefault="00E37895" w:rsidP="00F67C44">
      <w:pPr>
        <w:tabs>
          <w:tab w:val="left" w:pos="1440"/>
        </w:tabs>
        <w:spacing w:before="120" w:after="160" w:line="420" w:lineRule="exact"/>
        <w:ind w:left="567" w:hanging="635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สินแร่ประกอบด้วยต้นทุนการได้มาซึ่งประทานบัตรและค่าใช้จ่ายในการพัฒนาแหล่งแร่ ซึ่งแสดงตามราคาทุนหักมูลค่าเสื่อมสิ้นสะสม มูลค่าเสื่อมสิ้นของสินแร่คำนวณจากอัตราร้อยละของปริมาณแร่ที่ผ</w:t>
      </w:r>
      <w:r>
        <w:rPr>
          <w:rFonts w:ascii="Cordia New" w:hAnsi="Cordia New" w:cs="Cordia New" w:hint="cs"/>
          <w:sz w:val="28"/>
          <w:szCs w:val="28"/>
          <w:cs/>
        </w:rPr>
        <w:t>ลิ</w:t>
      </w:r>
      <w:r w:rsidRPr="00684DC4">
        <w:rPr>
          <w:rFonts w:ascii="Cordia New" w:hAnsi="Cordia New" w:cs="Cordia New"/>
          <w:sz w:val="28"/>
          <w:szCs w:val="28"/>
          <w:cs/>
        </w:rPr>
        <w:t>ตได้เทียบกับปริมาณแร่ที่คาดว่าจะได้รับทั้งหมดซึ่งประเมินโดยผู้เชี่ยวชาญอิสระทางธรณีวิทยา</w:t>
      </w:r>
      <w:r w:rsidR="00B82BAC">
        <w:rPr>
          <w:rFonts w:ascii="Cordia New" w:hAnsi="Cordia New" w:cs="Cordia New"/>
          <w:sz w:val="28"/>
          <w:szCs w:val="28"/>
        </w:rPr>
        <w:t xml:space="preserve"> </w:t>
      </w:r>
    </w:p>
    <w:p w14:paraId="77E372E0" w14:textId="77777777" w:rsidR="00E37895" w:rsidRDefault="00E37895" w:rsidP="00081E1D">
      <w:pPr>
        <w:numPr>
          <w:ilvl w:val="1"/>
          <w:numId w:val="2"/>
        </w:numPr>
        <w:spacing w:before="120" w:after="16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สินทรัพย์ไม่มีตัวตน</w:t>
      </w:r>
    </w:p>
    <w:p w14:paraId="6BBAF0B6" w14:textId="77777777" w:rsidR="00E37895" w:rsidRPr="00684DC4" w:rsidRDefault="00E37895" w:rsidP="00F67C44">
      <w:pPr>
        <w:tabs>
          <w:tab w:val="left" w:pos="1440"/>
        </w:tabs>
        <w:spacing w:before="120" w:after="160" w:line="420" w:lineRule="exact"/>
        <w:ind w:left="567" w:hanging="63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i/>
          <w:iCs/>
          <w:sz w:val="28"/>
          <w:szCs w:val="28"/>
          <w:cs/>
        </w:rPr>
        <w:t>ค่าความนิยม</w:t>
      </w:r>
    </w:p>
    <w:p w14:paraId="7DB16156" w14:textId="236A0EF1" w:rsidR="00E37895" w:rsidRPr="00684DC4" w:rsidRDefault="00E37895" w:rsidP="00F67C44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>
        <w:rPr>
          <w:rFonts w:ascii="Cordia New" w:hAnsi="Cordia New" w:cs="Cordia New"/>
          <w:sz w:val="28"/>
          <w:szCs w:val="28"/>
        </w:rPr>
        <w:t>2.</w:t>
      </w:r>
      <w:r w:rsidR="00E34439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และผลขาดทุนจากการด้อยค่าในเงินลงทุนต้องไม่ถูกปันส่วนให้สินทรัพย์ใดๆ ที่เป็นส่วนหนึ่งของมูลค่าตามบัญชีของเงินลงทุนรวมถึงค่าความนิยม</w:t>
      </w:r>
    </w:p>
    <w:p w14:paraId="187C0107" w14:textId="62B278B5" w:rsidR="00AC0963" w:rsidRPr="00AE5C55" w:rsidRDefault="00E37895" w:rsidP="00F67C44">
      <w:pPr>
        <w:tabs>
          <w:tab w:val="left" w:pos="1440"/>
        </w:tabs>
        <w:spacing w:before="120" w:after="160" w:line="420" w:lineRule="exact"/>
        <w:ind w:left="567" w:hanging="63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ab/>
      </w:r>
      <w:r w:rsidR="00AC0963" w:rsidRPr="00AE5C55">
        <w:rPr>
          <w:rFonts w:ascii="Cordia New" w:hAnsi="Cordia New" w:cs="Cordia New"/>
          <w:i/>
          <w:iCs/>
          <w:sz w:val="28"/>
          <w:szCs w:val="28"/>
          <w:cs/>
        </w:rPr>
        <w:t>สินทรัพย์ไม่มีตัวตนอื่น ๆ</w:t>
      </w:r>
    </w:p>
    <w:p w14:paraId="684017D9" w14:textId="77777777" w:rsidR="00EF4995" w:rsidRDefault="00AC0963" w:rsidP="00F67C44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AC0963">
        <w:rPr>
          <w:rFonts w:ascii="Cordia New" w:hAnsi="Cordia New" w:cs="Cordia New"/>
          <w:sz w:val="28"/>
          <w:szCs w:val="2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39A716B5" w14:textId="77777777" w:rsidR="00380191" w:rsidRPr="00380191" w:rsidRDefault="00380191" w:rsidP="003B1795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bookmarkStart w:id="2" w:name="_Hlk64839556"/>
      <w:r w:rsidRPr="00380191">
        <w:rPr>
          <w:rFonts w:ascii="Cordia New" w:hAnsi="Cordia New" w:cs="Cordia New"/>
          <w:i/>
          <w:iCs/>
          <w:sz w:val="28"/>
          <w:szCs w:val="28"/>
          <w:cs/>
        </w:rPr>
        <w:t xml:space="preserve">ค่าตัดจำหน่าย  </w:t>
      </w:r>
    </w:p>
    <w:p w14:paraId="5A1EF651" w14:textId="77777777" w:rsidR="00380191" w:rsidRPr="00380191" w:rsidRDefault="00380191" w:rsidP="003B1795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80191">
        <w:rPr>
          <w:rFonts w:ascii="Cordia New" w:hAnsi="Cordia New" w:cs="Cordia New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70DC7616" w14:textId="4D4A333D" w:rsidR="00380191" w:rsidRDefault="00380191" w:rsidP="002373CF">
      <w:pPr>
        <w:tabs>
          <w:tab w:val="left" w:pos="1440"/>
        </w:tabs>
        <w:spacing w:before="120" w:after="160" w:line="420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380191">
        <w:rPr>
          <w:rFonts w:ascii="Cordia New" w:hAnsi="Cordia New" w:cs="Cordia New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451"/>
        <w:gridCol w:w="1187"/>
        <w:gridCol w:w="3254"/>
      </w:tblGrid>
      <w:tr w:rsidR="00380191" w:rsidRPr="00380191" w14:paraId="1C605B51" w14:textId="77777777" w:rsidTr="00A200CE">
        <w:trPr>
          <w:trHeight w:val="432"/>
        </w:trPr>
        <w:tc>
          <w:tcPr>
            <w:tcW w:w="4483" w:type="dxa"/>
            <w:vAlign w:val="center"/>
          </w:tcPr>
          <w:bookmarkEnd w:id="2"/>
          <w:p w14:paraId="54AB2313" w14:textId="77777777" w:rsidR="00380191" w:rsidRPr="00BC1A51" w:rsidRDefault="00380191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C1A51">
              <w:rPr>
                <w:rFonts w:ascii="Cordia New" w:hAnsi="Cordia New" w:cs="Cordi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987" w:type="dxa"/>
            <w:vAlign w:val="center"/>
          </w:tcPr>
          <w:p w14:paraId="446D7E1F" w14:textId="6A734C37" w:rsidR="00380191" w:rsidRPr="00BC1A51" w:rsidRDefault="00B86C7B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62614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C0A26">
              <w:rPr>
                <w:rFonts w:ascii="Cordia New" w:hAnsi="Cordia New" w:cs="Cordia New" w:hint="cs"/>
                <w:sz w:val="28"/>
                <w:szCs w:val="28"/>
                <w:cs/>
              </w:rPr>
              <w:t>ถึง</w:t>
            </w:r>
            <w:r w:rsidR="0062614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9C644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3287" w:type="dxa"/>
            <w:vAlign w:val="center"/>
          </w:tcPr>
          <w:p w14:paraId="378C4C85" w14:textId="62C9BF60" w:rsidR="00380191" w:rsidRPr="00BC1A51" w:rsidRDefault="00380191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B098F" w:rsidRPr="00380191" w14:paraId="5E2EE5F6" w14:textId="77777777" w:rsidTr="00A200CE">
        <w:trPr>
          <w:trHeight w:val="450"/>
        </w:trPr>
        <w:tc>
          <w:tcPr>
            <w:tcW w:w="4483" w:type="dxa"/>
            <w:vAlign w:val="center"/>
          </w:tcPr>
          <w:p w14:paraId="379BF377" w14:textId="09DC7E97" w:rsidR="007B098F" w:rsidRPr="00BC1A51" w:rsidRDefault="00404C37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633B8D">
              <w:rPr>
                <w:rFonts w:ascii="Cordia New" w:hAnsi="Cordia New" w:cs="Cordia New" w:hint="cs"/>
                <w:sz w:val="28"/>
                <w:szCs w:val="28"/>
                <w:cs/>
              </w:rPr>
              <w:t>สิทธิที่ได้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รับ</w:t>
            </w:r>
            <w:r w:rsidR="00633B8D">
              <w:rPr>
                <w:rFonts w:ascii="Cordia New" w:hAnsi="Cordia New" w:cs="Cordia New" w:hint="cs"/>
                <w:sz w:val="28"/>
                <w:szCs w:val="28"/>
                <w:cs/>
              </w:rPr>
              <w:t>จากสัมปทานเหมืองแร่</w:t>
            </w:r>
          </w:p>
        </w:tc>
        <w:tc>
          <w:tcPr>
            <w:tcW w:w="987" w:type="dxa"/>
            <w:vAlign w:val="center"/>
          </w:tcPr>
          <w:p w14:paraId="74D7E92E" w14:textId="75F1E6D3" w:rsidR="007B098F" w:rsidRPr="00BC1A51" w:rsidRDefault="0031456C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1F7BE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 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B86C7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287" w:type="dxa"/>
            <w:vAlign w:val="center"/>
          </w:tcPr>
          <w:p w14:paraId="1A197875" w14:textId="70BFBECE" w:rsidR="007B098F" w:rsidRPr="00BC1A51" w:rsidRDefault="007B098F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</w:tbl>
    <w:p w14:paraId="4838F6D1" w14:textId="080E3A38" w:rsidR="00897454" w:rsidRDefault="00897454" w:rsidP="00081E1D">
      <w:pPr>
        <w:numPr>
          <w:ilvl w:val="1"/>
          <w:numId w:val="2"/>
        </w:numPr>
        <w:spacing w:before="120" w:after="240" w:line="420" w:lineRule="exact"/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สัญญาเช่า</w:t>
      </w:r>
    </w:p>
    <w:p w14:paraId="561FA82A" w14:textId="77777777" w:rsidR="00897454" w:rsidRPr="00897454" w:rsidRDefault="00897454" w:rsidP="00F26B8C">
      <w:pPr>
        <w:spacing w:before="120" w:after="240" w:line="420" w:lineRule="exact"/>
        <w:ind w:left="547"/>
        <w:jc w:val="thaiDistribute"/>
        <w:rPr>
          <w:rFonts w:ascii="Cordia New" w:hAnsi="Cordia New" w:cs="Cordia New"/>
          <w:b/>
          <w:sz w:val="28"/>
        </w:rPr>
      </w:pPr>
      <w:r w:rsidRPr="00897454">
        <w:rPr>
          <w:rFonts w:ascii="Cordia New" w:hAnsi="Cordia New" w:cs="Cordia New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กลุ่มบริษัท</w:t>
      </w:r>
      <w:r w:rsidRPr="00897454">
        <w:rPr>
          <w:rFonts w:ascii="Cordia New" w:hAnsi="Cordia New" w:cs="Cordia New"/>
          <w:sz w:val="28"/>
          <w:szCs w:val="28"/>
          <w:cs/>
        </w:rPr>
        <w:br/>
        <w:t xml:space="preserve">นำคำนิยามของสัญญาเช่าตาม </w:t>
      </w:r>
      <w:r w:rsidRPr="00897454">
        <w:rPr>
          <w:rFonts w:ascii="Cordia New" w:hAnsi="Cordia New" w:cs="Cordia New"/>
          <w:sz w:val="28"/>
          <w:szCs w:val="28"/>
        </w:rPr>
        <w:t>TFRS 16</w:t>
      </w:r>
      <w:r w:rsidRPr="00897454">
        <w:rPr>
          <w:rFonts w:ascii="Cordia New" w:hAnsi="Cordia New" w:cs="Cordia New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1783442D" w14:textId="77777777" w:rsidR="00897454" w:rsidRPr="00897454" w:rsidRDefault="00897454" w:rsidP="006B5825">
      <w:pPr>
        <w:spacing w:before="160" w:after="160"/>
        <w:ind w:left="53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897454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ในฐานะผู้เช่า</w:t>
      </w:r>
    </w:p>
    <w:p w14:paraId="21DB41EC" w14:textId="77777777" w:rsidR="00897454" w:rsidRPr="00897454" w:rsidRDefault="00897454" w:rsidP="00897454">
      <w:pPr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897454">
        <w:rPr>
          <w:rFonts w:ascii="Cordia New" w:hAnsi="Cordia New" w:cs="Cordia New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46188D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897454">
        <w:rPr>
          <w:rFonts w:ascii="Cordia New" w:hAnsi="Cordia New" w:cs="Cordia New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</w:t>
      </w:r>
      <w:r w:rsidRPr="00960C6B">
        <w:rPr>
          <w:rFonts w:ascii="Cordia New" w:hAnsi="Cordia New" w:cs="Cordia New"/>
          <w:color w:val="000000"/>
          <w:sz w:val="28"/>
          <w:szCs w:val="28"/>
          <w:cs/>
        </w:rPr>
        <w:t>อสังหาริมทรัพย์</w:t>
      </w:r>
      <w:r w:rsidR="00C72A97" w:rsidRPr="00960C6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960C6B">
        <w:rPr>
          <w:rFonts w:ascii="Cordia New" w:hAnsi="Cordia New" w:cs="Cordia New"/>
          <w:color w:val="000000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</w:t>
      </w:r>
      <w:r w:rsidRPr="00897454">
        <w:rPr>
          <w:rFonts w:ascii="Cordia New" w:hAnsi="Cordia New" w:cs="Cordia New"/>
          <w:sz w:val="28"/>
          <w:szCs w:val="28"/>
          <w:cs/>
        </w:rPr>
        <w:t xml:space="preserve">เดียว </w:t>
      </w:r>
    </w:p>
    <w:p w14:paraId="737CD0D3" w14:textId="77777777" w:rsidR="00897454" w:rsidRPr="00897454" w:rsidRDefault="00897454" w:rsidP="006B5825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</w:rPr>
      </w:pPr>
      <w:r w:rsidRPr="0046188D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897454">
        <w:rPr>
          <w:rFonts w:ascii="Cordia New" w:hAnsi="Cordia New" w:cs="Cordia New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64238B" w14:textId="5070A674" w:rsidR="00897454" w:rsidRPr="0046188D" w:rsidRDefault="00897454" w:rsidP="00897454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46188D">
        <w:rPr>
          <w:rFonts w:ascii="Cordia New" w:hAnsi="Cordia New" w:cs="Cordi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</w:t>
      </w:r>
      <w:r w:rsidR="00CB01B6">
        <w:rPr>
          <w:rFonts w:ascii="Cordia New" w:hAnsi="Cordia New" w:cs="Cordia New"/>
          <w:sz w:val="28"/>
          <w:szCs w:val="28"/>
        </w:rPr>
        <w:br/>
      </w:r>
      <w:r w:rsidRPr="0046188D">
        <w:rPr>
          <w:rFonts w:ascii="Cordia New" w:hAnsi="Cordia New" w:cs="Cordia New"/>
          <w:sz w:val="28"/>
          <w:szCs w:val="28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CB01B6">
        <w:rPr>
          <w:rFonts w:ascii="Cordia New" w:hAnsi="Cordia New" w:cs="Cordia New"/>
          <w:sz w:val="28"/>
          <w:szCs w:val="28"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Pr="0046188D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46188D">
        <w:rPr>
          <w:rFonts w:ascii="Cordia New" w:hAnsi="Cordia New" w:cs="Cordia New"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AB44CC3" w14:textId="77777777" w:rsidR="00897454" w:rsidRDefault="00897454" w:rsidP="006B5825">
      <w:pPr>
        <w:pStyle w:val="ListParagraph"/>
        <w:tabs>
          <w:tab w:val="left" w:pos="1890"/>
        </w:tabs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46188D">
        <w:rPr>
          <w:rFonts w:ascii="Cordia New" w:hAnsi="Cordia New" w:cs="Cordia New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46188D">
        <w:rPr>
          <w:rFonts w:ascii="Cordia New" w:hAnsi="Cordia New" w:cs="Cordia New"/>
          <w:sz w:val="28"/>
          <w:szCs w:val="28"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 xml:space="preserve">สิทธิเลือกซื้อ สิทธิเลือกในการขยายอายุสัญญาเช่าหรือสิทธิเลือกในการยกเลิกสัญญาเช่า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11F19056" w14:textId="77777777" w:rsidR="00897454" w:rsidRPr="00CB1C79" w:rsidRDefault="00897454" w:rsidP="006B5825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CB1C79">
        <w:rPr>
          <w:rFonts w:ascii="Cordia New" w:hAnsi="Cordia New" w:cs="Cordia New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B3AEF42" w14:textId="166E9AD3" w:rsidR="00897454" w:rsidRDefault="00897454" w:rsidP="006B5825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</w:rPr>
      </w:pPr>
      <w:r w:rsidRPr="00897454">
        <w:rPr>
          <w:rFonts w:ascii="Cordia New" w:hAnsi="Cordia New" w:cs="Cordia New"/>
          <w:b/>
          <w:sz w:val="28"/>
          <w:szCs w:val="28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81A52F7" w14:textId="7313FE1E" w:rsidR="00897454" w:rsidRDefault="00897454" w:rsidP="00081E1D">
      <w:pPr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9745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การด้อยค่า</w:t>
      </w:r>
      <w:r w:rsidR="00C72A97">
        <w:rPr>
          <w:rFonts w:ascii="Cordia New" w:hAnsi="Cordia New" w:cs="Cordia New" w:hint="cs"/>
          <w:b/>
          <w:bCs/>
          <w:sz w:val="28"/>
          <w:szCs w:val="28"/>
          <w:cs/>
        </w:rPr>
        <w:t>ของ</w:t>
      </w:r>
      <w:r w:rsidRPr="00897454">
        <w:rPr>
          <w:rFonts w:ascii="Cordia New" w:hAnsi="Cordia New" w:cs="Cordia New"/>
          <w:b/>
          <w:bCs/>
          <w:sz w:val="28"/>
          <w:szCs w:val="28"/>
          <w:cs/>
        </w:rPr>
        <w:t>สินทรัพย์</w:t>
      </w:r>
    </w:p>
    <w:p w14:paraId="24EDB49C" w14:textId="77777777" w:rsidR="0042787A" w:rsidRPr="0042787A" w:rsidRDefault="0042787A" w:rsidP="00F676A4">
      <w:p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42787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1CF0C15B" w14:textId="77777777" w:rsidR="0029258B" w:rsidRPr="0029258B" w:rsidRDefault="0029258B" w:rsidP="00F676A4">
      <w:pPr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กลุ่มบริษัทจึงไม่มีการติดตามการเปลี่ยนแปลงของความเสี่ยงทางด้านเครดิต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5B367E9F" w14:textId="77777777" w:rsidR="0029258B" w:rsidRDefault="0029258B" w:rsidP="00F676A4">
      <w:pPr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3D9EE757" w14:textId="77777777" w:rsidR="0029258B" w:rsidRPr="00C72A97" w:rsidRDefault="0029258B" w:rsidP="00F676A4">
      <w:pPr>
        <w:spacing w:before="120" w:after="16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C72A97">
        <w:rPr>
          <w:rFonts w:ascii="Cordia New" w:hAnsi="Cordia New" w:cs="Cordia New"/>
          <w:i/>
          <w:iCs/>
          <w:sz w:val="28"/>
          <w:szCs w:val="28"/>
          <w:cs/>
        </w:rPr>
        <w:t>การกลับรายการด้อยค่า</w:t>
      </w:r>
    </w:p>
    <w:p w14:paraId="7B8E183B" w14:textId="7118AE65" w:rsidR="00F676A4" w:rsidRDefault="0029258B" w:rsidP="00AE3277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  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2AF77E24" w14:textId="030F431B" w:rsidR="0029258B" w:rsidRPr="00F676A4" w:rsidRDefault="0029258B" w:rsidP="00AE3277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การด้อยค่าของสินทรัพย์ที่ไม่ไช่สินทรัพย์ทางการเงิน</w:t>
      </w:r>
    </w:p>
    <w:p w14:paraId="73AEFB79" w14:textId="77777777" w:rsidR="0029258B" w:rsidRPr="0029258B" w:rsidRDefault="0029258B" w:rsidP="00AE3277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กลุ่มบริษัทจะทำการประเมินการด้อยค่าของที่ดิน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อาคารและอุปกรณ์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และงานโครงการระหว่างทำของกลุ่มบริษัทหากมีข้อบ่งชี้ว่าสินทรัพย์ดังกล่าวอาจด้อยค่า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ในการประเมินมูลค่าจากการใช้สินทรัพย์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ในการประเมินมูลค่ายุติธรรมหักต้นทุนในการขาย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กลุ่มบริษัทใช้แบบจำลองการประเมินมูลค่าที่ดีที่สุดซึ่งเหมาะสมกับสินทรัพย์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โดยการจำหน่ายนั้น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AF24D57" w14:textId="07553F7C" w:rsidR="00D45AD3" w:rsidRDefault="0029258B" w:rsidP="00AE3277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6C712287" w14:textId="77777777" w:rsidR="00AE3277" w:rsidRDefault="00AE3277" w:rsidP="00AE3277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54E7DF0F" w14:textId="77777777" w:rsidR="00A33549" w:rsidRPr="00684DC4" w:rsidRDefault="00A33549" w:rsidP="00081E1D">
      <w:pPr>
        <w:numPr>
          <w:ilvl w:val="1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ผลประโยชน์ของพนักงาน</w:t>
      </w:r>
    </w:p>
    <w:p w14:paraId="5E65285A" w14:textId="77777777" w:rsidR="00A33549" w:rsidRPr="009D0E26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9D0E2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  <w:t>ผลประโยชน์ระยะสั้นของพนักงาน</w:t>
      </w:r>
    </w:p>
    <w:p w14:paraId="69C9DFBB" w14:textId="77777777" w:rsidR="00A33549" w:rsidRPr="00684DC4" w:rsidRDefault="00A33549" w:rsidP="00C94A42">
      <w:pPr>
        <w:tabs>
          <w:tab w:val="left" w:pos="144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098FD60" w14:textId="77777777" w:rsidR="00A33549" w:rsidRPr="00684DC4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</w:rPr>
        <w:tab/>
      </w:r>
      <w:r w:rsidRPr="00684DC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ผลประโยชน์หลังออกจากงานของพนักงาน </w:t>
      </w:r>
    </w:p>
    <w:p w14:paraId="083D09B2" w14:textId="77777777" w:rsidR="00A33549" w:rsidRPr="009D0E26" w:rsidRDefault="00A33549" w:rsidP="00C94A42">
      <w:pPr>
        <w:tabs>
          <w:tab w:val="left" w:pos="144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9D0E26">
        <w:rPr>
          <w:rFonts w:ascii="Cordia New" w:hAnsi="Cordia New" w:cs="Cordia New"/>
          <w:i/>
          <w:iCs/>
          <w:sz w:val="28"/>
          <w:szCs w:val="28"/>
          <w:cs/>
        </w:rPr>
        <w:tab/>
        <w:t>โครงการสมทบเงิน</w:t>
      </w:r>
    </w:p>
    <w:p w14:paraId="28A99F86" w14:textId="77777777" w:rsidR="00A33549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1F0A9451" w14:textId="59D71FBB" w:rsidR="00A33549" w:rsidRPr="00684DC4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b/>
          <w:bCs/>
          <w:i/>
          <w:iCs/>
          <w:spacing w:val="-3"/>
          <w:sz w:val="28"/>
          <w:szCs w:val="28"/>
          <w:cs/>
        </w:rPr>
        <w:tab/>
      </w:r>
      <w:r w:rsidRPr="00684DC4">
        <w:rPr>
          <w:rFonts w:ascii="Cordia New" w:hAnsi="Cordia New" w:cs="Cordia New"/>
          <w:i/>
          <w:iCs/>
          <w:sz w:val="28"/>
          <w:szCs w:val="28"/>
          <w:cs/>
        </w:rPr>
        <w:t xml:space="preserve">โครงการผลประโยชน์หลังออกจากงาน </w:t>
      </w:r>
    </w:p>
    <w:p w14:paraId="73E89B89" w14:textId="77777777" w:rsidR="00A33549" w:rsidRPr="00684DC4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3DA3D07E" w14:textId="77777777" w:rsidR="00A33549" w:rsidRPr="00684DC4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D41BAF">
        <w:rPr>
          <w:rFonts w:ascii="Cordia New" w:hAnsi="Cordia New" w:cs="Cordia New"/>
          <w:sz w:val="28"/>
          <w:szCs w:val="28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(</w:t>
      </w:r>
      <w:r w:rsidRPr="00D41BAF">
        <w:rPr>
          <w:rFonts w:ascii="Cordia New" w:hAnsi="Cordia New" w:cs="Cordia New"/>
          <w:sz w:val="28"/>
          <w:szCs w:val="28"/>
        </w:rPr>
        <w:t xml:space="preserve">Projected Unit Credit Method) </w:t>
      </w:r>
      <w:r w:rsidRPr="00D41BAF">
        <w:rPr>
          <w:rFonts w:ascii="Cordia New" w:hAnsi="Cordia New" w:cs="Cordia New"/>
          <w:sz w:val="28"/>
          <w:szCs w:val="28"/>
          <w:cs/>
        </w:rPr>
        <w:t>โดยผู้เชี่ยวชาญอิสระ ได้ทำการประเมินภาระผูกพันดังกล่าวตามหลักคณิตศาสตร์ประกันภัย</w:t>
      </w:r>
    </w:p>
    <w:p w14:paraId="50823B6D" w14:textId="77777777" w:rsidR="00A33549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F2EB3A5" w14:textId="77777777" w:rsidR="00A33549" w:rsidRPr="00B60730" w:rsidRDefault="00A33549" w:rsidP="00081E1D">
      <w:pPr>
        <w:numPr>
          <w:ilvl w:val="1"/>
          <w:numId w:val="2"/>
        </w:num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B60730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C72A97" w:rsidRPr="00B60730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</w:p>
    <w:p w14:paraId="2DAE7BC3" w14:textId="443D1240" w:rsidR="00426E65" w:rsidRDefault="00A33549" w:rsidP="00C94A42">
      <w:pPr>
        <w:tabs>
          <w:tab w:val="left" w:pos="1440"/>
        </w:tabs>
        <w:spacing w:before="120" w:after="240" w:line="420" w:lineRule="exact"/>
        <w:ind w:left="567" w:hanging="635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B60730" w:rsidRPr="00B60730">
        <w:rPr>
          <w:rFonts w:ascii="Cordia New" w:hAnsi="Cordia New" w:cs="Cordia New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5F1ED60" w14:textId="77777777" w:rsidR="00426E65" w:rsidRDefault="00426E6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19CEB1DF" w14:textId="77777777" w:rsidR="00BD6A9A" w:rsidRPr="00BD6A9A" w:rsidRDefault="00BD6A9A" w:rsidP="00F5241A">
      <w:pPr>
        <w:numPr>
          <w:ilvl w:val="1"/>
          <w:numId w:val="2"/>
        </w:numPr>
        <w:spacing w:line="460" w:lineRule="exact"/>
        <w:ind w:left="54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D6A9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298A7D2C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มูลค่ายุติธรรม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(</w:t>
      </w:r>
      <w:r w:rsidRPr="00C72A97">
        <w:rPr>
          <w:rFonts w:ascii="Cordia New" w:hAnsi="Cordia New" w:cs="Cordia New" w:hint="cs"/>
          <w:sz w:val="28"/>
          <w:szCs w:val="28"/>
          <w:cs/>
        </w:rPr>
        <w:t>ผู้ร่วมในตลาด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) </w:t>
      </w:r>
      <w:r w:rsidRPr="00C72A97">
        <w:rPr>
          <w:rFonts w:ascii="Cordia New" w:hAnsi="Cordia New" w:cs="Cordia New" w:hint="cs"/>
          <w:sz w:val="28"/>
          <w:szCs w:val="28"/>
          <w:cs/>
        </w:rPr>
        <w:t>ณ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วันที่วัดมูลค่า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กลุ่มบริษัทจะประมาณมูลค่ายุติธรรมโดยใช้เทคนิคการประเมินมูลค่าที่เหมาะสมกับแต่ละสถานการณ์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0F0CD90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710AD936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</w:rPr>
        <w:t>1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  <w:cs/>
        </w:rPr>
        <w:tab/>
      </w:r>
      <w:r w:rsidRPr="00C72A97">
        <w:rPr>
          <w:rFonts w:ascii="Cordia New" w:hAnsi="Cordia New" w:cs="Cordi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83BECE5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</w:rPr>
        <w:t>2</w:t>
      </w:r>
      <w:r w:rsidRPr="00C72A97">
        <w:rPr>
          <w:rFonts w:ascii="Cordia New" w:hAnsi="Cordia New" w:cs="Cordia New"/>
          <w:sz w:val="28"/>
          <w:szCs w:val="28"/>
          <w:cs/>
        </w:rPr>
        <w:tab/>
      </w:r>
      <w:r w:rsidRPr="00C72A97">
        <w:rPr>
          <w:rFonts w:ascii="Cordia New" w:hAnsi="Cordia New" w:cs="Cordi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ไม่ว่าจะเป็นข้อมูลทางตรงหรือทางอ้อม</w:t>
      </w:r>
    </w:p>
    <w:p w14:paraId="3DFBE5D5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</w:rPr>
        <w:t>3</w:t>
      </w:r>
      <w:r w:rsidRPr="00C72A97">
        <w:rPr>
          <w:rFonts w:ascii="Cordia New" w:hAnsi="Cordia New" w:cs="Cordia New"/>
          <w:sz w:val="28"/>
          <w:szCs w:val="28"/>
          <w:cs/>
        </w:rPr>
        <w:tab/>
      </w:r>
      <w:r w:rsidRPr="00C72A97">
        <w:rPr>
          <w:rFonts w:ascii="Cordia New" w:hAnsi="Cordia New" w:cs="Cordia New" w:hint="cs"/>
          <w:sz w:val="28"/>
          <w:szCs w:val="28"/>
          <w:cs/>
        </w:rPr>
        <w:t>ใช้ข้อมูลที่ไม่สามารถสังเกตได้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เช่น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ข้อมูลเกี่ยวกับกระแสเงินสดในอนาคตที่กิจการประมาณขึ้น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3ACF1A7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ณ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CBF3BE8" w14:textId="77777777" w:rsidR="00D21FB1" w:rsidRPr="002A2A30" w:rsidRDefault="00D21FB1" w:rsidP="00081E1D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2A30">
        <w:rPr>
          <w:rFonts w:ascii="Cordia New" w:hAnsi="Cordia New" w:cs="Cordia New" w:hint="cs"/>
          <w:b/>
          <w:bCs/>
          <w:sz w:val="28"/>
          <w:szCs w:val="28"/>
          <w:cs/>
        </w:rPr>
        <w:t>รายได้</w:t>
      </w:r>
    </w:p>
    <w:p w14:paraId="6F69FB82" w14:textId="77777777" w:rsidR="00AD56AC" w:rsidRDefault="00D21FB1" w:rsidP="00BD6A9A">
      <w:pPr>
        <w:tabs>
          <w:tab w:val="left" w:pos="540"/>
        </w:tabs>
        <w:spacing w:before="160" w:after="160"/>
        <w:ind w:left="568" w:hanging="284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AD56AC" w:rsidRPr="00684DC4">
        <w:rPr>
          <w:rFonts w:ascii="Cordia New" w:hAnsi="Cordia New" w:cs="Cordia New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 และแสดงสุทธิจากส่วนลดการค้า และส่วนลดตามปริมาณ</w:t>
      </w:r>
    </w:p>
    <w:p w14:paraId="4FE2AE53" w14:textId="421A926D" w:rsidR="00AD56AC" w:rsidRPr="00684DC4" w:rsidRDefault="00AD56AC" w:rsidP="00A468AE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  <w:cs/>
        </w:rPr>
        <w:tab/>
        <w:t>การขายสินค้า</w:t>
      </w:r>
      <w:r w:rsidR="002900F9">
        <w:rPr>
          <w:rFonts w:ascii="Cordia New" w:hAnsi="Cordia New" w:cs="Cordia New" w:hint="cs"/>
          <w:i/>
          <w:iCs/>
          <w:sz w:val="28"/>
          <w:szCs w:val="28"/>
          <w:cs/>
        </w:rPr>
        <w:t>และบริการ</w:t>
      </w:r>
    </w:p>
    <w:p w14:paraId="464688FC" w14:textId="77777777" w:rsidR="00AD56AC" w:rsidRPr="00684DC4" w:rsidRDefault="00AD56AC" w:rsidP="00A468AE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1E2CE6E6" w14:textId="7602F403" w:rsidR="00F65AD3" w:rsidRPr="00684DC4" w:rsidRDefault="00F65AD3" w:rsidP="00F65AD3">
      <w:pPr>
        <w:tabs>
          <w:tab w:val="left" w:pos="1440"/>
        </w:tabs>
        <w:spacing w:before="120" w:after="240"/>
        <w:ind w:left="540" w:firstLine="27"/>
        <w:jc w:val="thaiDistribute"/>
        <w:rPr>
          <w:rFonts w:ascii="Cordia New" w:hAnsi="Cordia New" w:cs="Cordia New"/>
          <w:sz w:val="28"/>
          <w:szCs w:val="28"/>
        </w:rPr>
      </w:pPr>
      <w:r w:rsidRPr="00F65AD3">
        <w:rPr>
          <w:rFonts w:ascii="Cordia New" w:hAnsi="Cordia New" w:cs="Cordia New"/>
          <w:sz w:val="28"/>
          <w:szCs w:val="28"/>
          <w:cs/>
        </w:rPr>
        <w:t>รายได้จากการให้บริการรับรู้ตลอดช่วงเวลาหนึ่</w:t>
      </w:r>
      <w:r w:rsidR="00F7511C">
        <w:rPr>
          <w:rFonts w:ascii="Cordia New" w:hAnsi="Cordia New" w:cs="Cordia New" w:hint="cs"/>
          <w:sz w:val="28"/>
          <w:szCs w:val="28"/>
          <w:cs/>
        </w:rPr>
        <w:t>งเมื่อได้ให้บริการ</w:t>
      </w:r>
      <w:r w:rsidR="00AD1BC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D1BC4" w:rsidRPr="00AD1BC4">
        <w:rPr>
          <w:rFonts w:ascii="Cordia New" w:hAnsi="Cordia New" w:cs="Cordia New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4D0D09FE" w14:textId="1A0B334E" w:rsidR="00426E65" w:rsidRDefault="00AD56AC" w:rsidP="00426E65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สำหรับสัญญาที่มีการรวมการขายสินค้าและบริการเข้าด้วยกัน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  <w:r w:rsidR="00426E65">
        <w:rPr>
          <w:rFonts w:ascii="Cordia New" w:hAnsi="Cordia New" w:cs="Cordia New"/>
          <w:sz w:val="28"/>
          <w:szCs w:val="28"/>
          <w:cs/>
        </w:rPr>
        <w:br w:type="page"/>
      </w:r>
    </w:p>
    <w:p w14:paraId="4786F358" w14:textId="3C55EF47" w:rsidR="000C2452" w:rsidRPr="000C2452" w:rsidRDefault="00972755" w:rsidP="002D09B5">
      <w:pPr>
        <w:numPr>
          <w:ilvl w:val="1"/>
          <w:numId w:val="2"/>
        </w:numPr>
        <w:tabs>
          <w:tab w:val="left" w:pos="549"/>
        </w:tabs>
        <w:spacing w:after="240" w:line="420" w:lineRule="exact"/>
        <w:ind w:left="486" w:hanging="45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D09B5">
        <w:rPr>
          <w:rFonts w:ascii="Cordia New" w:hAnsi="Cordia New" w:cs="Cordia New"/>
          <w:b/>
          <w:bCs/>
          <w:sz w:val="28"/>
          <w:szCs w:val="28"/>
        </w:rPr>
        <w:lastRenderedPageBreak/>
        <w:tab/>
      </w:r>
      <w:r w:rsidR="000C2452" w:rsidRPr="000C2452">
        <w:rPr>
          <w:rFonts w:ascii="Cordia New" w:hAnsi="Cordia New" w:cs="Cordia New" w:hint="cs"/>
          <w:b/>
          <w:bCs/>
          <w:sz w:val="28"/>
          <w:szCs w:val="28"/>
          <w:cs/>
        </w:rPr>
        <w:t>ดอกเบี้ย</w:t>
      </w:r>
    </w:p>
    <w:p w14:paraId="6963FA95" w14:textId="77777777" w:rsidR="00E37895" w:rsidRPr="009D0E26" w:rsidRDefault="00E37895" w:rsidP="00F10175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9D0E26">
        <w:rPr>
          <w:rFonts w:ascii="Cordia New" w:hAnsi="Cordia New" w:cs="Cordia New"/>
          <w:i/>
          <w:iCs/>
          <w:sz w:val="28"/>
          <w:szCs w:val="28"/>
          <w:cs/>
        </w:rPr>
        <w:t>อัตราดอกเบี้ยที่แท้จริง</w:t>
      </w:r>
    </w:p>
    <w:p w14:paraId="3B911E04" w14:textId="1B4ADE43" w:rsidR="00E37895" w:rsidRPr="00E37895" w:rsidRDefault="00F1130B" w:rsidP="00F10175">
      <w:pPr>
        <w:tabs>
          <w:tab w:val="left" w:pos="1440"/>
        </w:tabs>
        <w:spacing w:before="120" w:after="160" w:line="420" w:lineRule="exact"/>
        <w:ind w:left="540" w:hanging="544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="00E37895" w:rsidRPr="00E37895">
        <w:rPr>
          <w:rFonts w:ascii="Cordia New" w:hAnsi="Cordia New" w:cs="Cordia New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9394AE8" w14:textId="77777777" w:rsidR="00E37895" w:rsidRPr="00E37895" w:rsidRDefault="00E37895" w:rsidP="00F10175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  <w:r w:rsidRPr="00E37895">
        <w:rPr>
          <w:rFonts w:ascii="Cordia New" w:hAnsi="Cordia New" w:cs="Cordia New"/>
          <w:sz w:val="28"/>
          <w:szCs w:val="28"/>
          <w:cs/>
        </w:rPr>
        <w:t>-</w:t>
      </w:r>
      <w:r w:rsidR="00C72A9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37895">
        <w:rPr>
          <w:rFonts w:ascii="Cordia New" w:hAnsi="Cordia New" w:cs="Cordia New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35FB7CC0" w14:textId="72BA13F0" w:rsidR="00F1130B" w:rsidRDefault="00E37895" w:rsidP="00F10175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  <w:cs/>
        </w:rPr>
      </w:pPr>
      <w:r w:rsidRPr="00E37895">
        <w:rPr>
          <w:rFonts w:ascii="Cordia New" w:hAnsi="Cordia New" w:cs="Cordia New"/>
          <w:sz w:val="28"/>
          <w:szCs w:val="28"/>
          <w:cs/>
        </w:rPr>
        <w:t>-</w:t>
      </w:r>
      <w:r w:rsidR="00C72A9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37895">
        <w:rPr>
          <w:rFonts w:ascii="Cordia New" w:hAnsi="Cordia New" w:cs="Cordia New"/>
          <w:sz w:val="28"/>
          <w:szCs w:val="28"/>
          <w:cs/>
        </w:rPr>
        <w:t>ราคาทุนตัดจำหน่ายของหนี้สินทางการเงิน</w:t>
      </w:r>
    </w:p>
    <w:p w14:paraId="344E8567" w14:textId="5503DBE9" w:rsidR="00E37895" w:rsidRDefault="00E37895" w:rsidP="00F10175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  <w:r w:rsidRPr="00C20717">
        <w:rPr>
          <w:rFonts w:ascii="Cordia New" w:hAnsi="Cordia New" w:cs="Cordia New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D9DB69" w14:textId="77777777" w:rsidR="00024D5B" w:rsidRPr="009D0E26" w:rsidRDefault="00024D5B" w:rsidP="00F10175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 w:hint="cs"/>
          <w:i/>
          <w:iCs/>
          <w:sz w:val="28"/>
          <w:szCs w:val="28"/>
          <w:cs/>
        </w:rPr>
        <w:t>ต้นทุนทางการเงิน</w:t>
      </w:r>
    </w:p>
    <w:p w14:paraId="18C31B19" w14:textId="77777777" w:rsidR="004E35B7" w:rsidRDefault="00E37895" w:rsidP="00F10175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C20717">
        <w:rPr>
          <w:rFonts w:ascii="Cordia New" w:hAnsi="Cordia New" w:cs="Cordia New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0FF33A4B" w14:textId="4FF9FCC3" w:rsidR="00C20717" w:rsidRPr="00684DC4" w:rsidRDefault="00C20717" w:rsidP="00081E1D">
      <w:pPr>
        <w:numPr>
          <w:ilvl w:val="1"/>
          <w:numId w:val="2"/>
        </w:numPr>
        <w:spacing w:after="240" w:line="420" w:lineRule="exact"/>
        <w:ind w:left="562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</w:p>
    <w:p w14:paraId="0110092B" w14:textId="77777777" w:rsidR="00C20717" w:rsidRPr="00684DC4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5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F3C79C1" w14:textId="77777777" w:rsidR="00C20717" w:rsidRPr="00256741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</w:rPr>
        <w:tab/>
      </w:r>
      <w:r w:rsidRPr="00256741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ภาษีเงินได้ปัจจุบัน</w:t>
      </w:r>
    </w:p>
    <w:p w14:paraId="2E17D7BA" w14:textId="6A0B4AA9" w:rsidR="00C20717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3BBCE1D" w14:textId="77777777" w:rsidR="00C20717" w:rsidRPr="00256741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</w:rPr>
        <w:tab/>
      </w:r>
      <w:r w:rsidRPr="00256741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ภาษีเงินได้รอการตัดบัญชี</w:t>
      </w:r>
    </w:p>
    <w:p w14:paraId="36DF1CAE" w14:textId="77777777" w:rsidR="00C20717" w:rsidRPr="00684DC4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85C1980" w14:textId="10A68C54" w:rsidR="00F1130B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90CC225" w14:textId="0B161E36" w:rsidR="00F1130B" w:rsidRDefault="00C20717" w:rsidP="00A72B1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หากมีความเป็นไปได้ค่อนข้างแน่ว่า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980E966" w14:textId="052DB685" w:rsidR="00C20717" w:rsidRDefault="00C20717" w:rsidP="00A72B1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186AD5E" w14:textId="77777777" w:rsidR="00C20717" w:rsidRPr="00684DC4" w:rsidRDefault="00C20717" w:rsidP="00081E1D">
      <w:pPr>
        <w:numPr>
          <w:ilvl w:val="1"/>
          <w:numId w:val="2"/>
        </w:numPr>
        <w:spacing w:before="120" w:after="120" w:line="42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36B5DBA5" w14:textId="77777777" w:rsidR="00C20717" w:rsidRPr="00684DC4" w:rsidRDefault="00C20717" w:rsidP="00A72B1D">
      <w:pPr>
        <w:tabs>
          <w:tab w:val="left" w:pos="1440"/>
        </w:tabs>
        <w:spacing w:before="120" w:after="120" w:line="420" w:lineRule="exact"/>
        <w:ind w:left="567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บุคคลหรือกิจการที่เกี่ยวข้องกันกับ</w:t>
      </w:r>
      <w:r w:rsidRPr="0029294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หมายถึง บุคคลหรือกิจการที่มีอำนาจควบคุม</w:t>
      </w:r>
      <w:r w:rsidRPr="0029294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หรือถูก</w:t>
      </w:r>
      <w:r w:rsidRPr="0029294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</w:p>
    <w:p w14:paraId="79B82360" w14:textId="77777777" w:rsidR="00C20717" w:rsidRDefault="00C20717" w:rsidP="00A72B1D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ผู้บริหารสำคัญ กรรมการหรือพนักงานของ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ที่มีอำนาจในการวางแผนและควบคุมการดำเนินงานของ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</w:p>
    <w:p w14:paraId="624301A0" w14:textId="77777777" w:rsidR="00F335B8" w:rsidRPr="00684DC4" w:rsidRDefault="00885ED3" w:rsidP="00081E1D">
      <w:pPr>
        <w:numPr>
          <w:ilvl w:val="0"/>
          <w:numId w:val="2"/>
        </w:numPr>
        <w:spacing w:before="120" w:after="12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3FA22F64" w14:textId="371F86A7" w:rsidR="00993E7B" w:rsidRDefault="00F335B8" w:rsidP="00A72B1D">
      <w:pPr>
        <w:spacing w:before="120" w:after="120" w:line="42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="00885ED3" w:rsidRPr="00684DC4">
        <w:rPr>
          <w:rFonts w:ascii="Cordia New" w:hAnsi="Cordia New" w:cs="Cordia New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และการร่วมค้าได้เปิดเผยในหมายเหตุข้อ </w:t>
      </w:r>
      <w:r w:rsidR="00885ED3" w:rsidRPr="00755592">
        <w:rPr>
          <w:rFonts w:ascii="Cordia New" w:hAnsi="Cordia New" w:cs="Cordia New"/>
          <w:sz w:val="28"/>
          <w:szCs w:val="28"/>
        </w:rPr>
        <w:t>1</w:t>
      </w:r>
      <w:r w:rsidR="00B81B7D">
        <w:rPr>
          <w:rFonts w:ascii="Cordia New" w:hAnsi="Cordia New" w:cs="Cordia New"/>
          <w:sz w:val="28"/>
          <w:szCs w:val="28"/>
        </w:rPr>
        <w:t>0</w:t>
      </w:r>
      <w:r w:rsidR="00885ED3" w:rsidRPr="00755592">
        <w:rPr>
          <w:rFonts w:ascii="Cordia New" w:hAnsi="Cordia New" w:cs="Cordia New"/>
          <w:sz w:val="28"/>
          <w:szCs w:val="28"/>
        </w:rPr>
        <w:t xml:space="preserve"> </w:t>
      </w:r>
      <w:r w:rsidR="00885ED3" w:rsidRPr="00755592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885ED3" w:rsidRPr="00755592">
        <w:rPr>
          <w:rFonts w:ascii="Cordia New" w:hAnsi="Cordia New" w:cs="Cordia New"/>
          <w:sz w:val="28"/>
          <w:szCs w:val="28"/>
        </w:rPr>
        <w:t>1</w:t>
      </w:r>
      <w:r w:rsidR="00B81B7D">
        <w:rPr>
          <w:rFonts w:ascii="Cordia New" w:hAnsi="Cordia New" w:cs="Cordia New"/>
          <w:sz w:val="28"/>
          <w:szCs w:val="28"/>
        </w:rPr>
        <w:t>1</w:t>
      </w:r>
      <w:r w:rsidR="00885ED3" w:rsidRPr="00755592">
        <w:rPr>
          <w:rFonts w:ascii="Cordia New" w:hAnsi="Cordia New" w:cs="Cordia New"/>
          <w:sz w:val="28"/>
          <w:szCs w:val="28"/>
        </w:rPr>
        <w:t xml:space="preserve"> </w:t>
      </w:r>
      <w:r w:rsidR="00993E7B" w:rsidRPr="00755592">
        <w:rPr>
          <w:rFonts w:ascii="Cordia New" w:hAnsi="Cordia New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32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1843"/>
        <w:gridCol w:w="283"/>
        <w:gridCol w:w="3969"/>
      </w:tblGrid>
      <w:tr w:rsidR="00993E7B" w:rsidRPr="00755592" w14:paraId="5906A1D1" w14:textId="77777777" w:rsidTr="001B023E">
        <w:trPr>
          <w:trHeight w:val="20"/>
          <w:tblHeader/>
        </w:trPr>
        <w:tc>
          <w:tcPr>
            <w:tcW w:w="2943" w:type="dxa"/>
            <w:tcBorders>
              <w:bottom w:val="single" w:sz="2" w:space="0" w:color="auto"/>
            </w:tcBorders>
          </w:tcPr>
          <w:p w14:paraId="4C00E81E" w14:textId="77777777" w:rsidR="00993E7B" w:rsidRPr="00755592" w:rsidRDefault="00993E7B" w:rsidP="004C16D6">
            <w:pP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3" w:name="_Hlk8115634"/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993E7B" w:rsidRPr="00755592" w:rsidRDefault="00993E7B" w:rsidP="004C16D6">
            <w:pP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4" w:type="dxa"/>
          </w:tcPr>
          <w:p w14:paraId="74EB942A" w14:textId="77777777" w:rsidR="00993E7B" w:rsidRPr="00755592" w:rsidRDefault="00993E7B" w:rsidP="004C16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0C9FFE9B" w14:textId="77777777" w:rsidR="00993E7B" w:rsidRPr="00755592" w:rsidRDefault="00993E7B" w:rsidP="004C16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993E7B" w:rsidRPr="00755592" w:rsidRDefault="00993E7B" w:rsidP="004C16D6">
            <w:pP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56177CDD" w14:textId="77777777" w:rsidR="00993E7B" w:rsidRPr="00755592" w:rsidRDefault="00993E7B" w:rsidP="004C16D6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E1E0F36" w14:textId="77777777" w:rsidR="00993E7B" w:rsidRPr="00755592" w:rsidRDefault="00993E7B" w:rsidP="004C16D6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993E7B" w:rsidRPr="00755592" w:rsidRDefault="00993E7B" w:rsidP="004C16D6">
            <w:pPr>
              <w:ind w:left="252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3E7B" w:rsidRPr="00755592" w14:paraId="1F98B63C" w14:textId="77777777" w:rsidTr="001B023E">
        <w:trPr>
          <w:trHeight w:val="20"/>
        </w:trPr>
        <w:tc>
          <w:tcPr>
            <w:tcW w:w="2943" w:type="dxa"/>
            <w:tcBorders>
              <w:top w:val="single" w:sz="2" w:space="0" w:color="auto"/>
            </w:tcBorders>
            <w:shd w:val="clear" w:color="auto" w:fill="auto"/>
          </w:tcPr>
          <w:p w14:paraId="6E7AAE3B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993E7B" w:rsidRPr="00755592" w:rsidRDefault="00993E7B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30BF4DB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  <w:shd w:val="clear" w:color="auto" w:fill="auto"/>
          </w:tcPr>
          <w:p w14:paraId="0CBD662E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5905A669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48CDF0B9" w14:textId="77777777" w:rsidR="00993E7B" w:rsidRPr="00755592" w:rsidRDefault="00993E7B" w:rsidP="00085F63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="00085F63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993E7B" w:rsidRPr="00755592" w14:paraId="0E977A15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4093EB25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284" w:type="dxa"/>
          </w:tcPr>
          <w:p w14:paraId="05B0D1FF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6B74D829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C958365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EDEA61E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755592" w14:paraId="7FFD84A5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64333F69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284" w:type="dxa"/>
          </w:tcPr>
          <w:p w14:paraId="1D147970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5836C72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DE41215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19659BE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755592" w14:paraId="1A75C336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3BD697BE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</w:t>
            </w: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จก.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284" w:type="dxa"/>
          </w:tcPr>
          <w:p w14:paraId="32882552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C0C97B4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A2490DB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67D611CD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1EE2" w:rsidRPr="005A491C" w14:paraId="118D9EF7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32CEAB03" w14:textId="77777777" w:rsidR="00D71EE2" w:rsidRPr="00755592" w:rsidRDefault="00D71EE2" w:rsidP="00D71EE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284" w:type="dxa"/>
          </w:tcPr>
          <w:p w14:paraId="3D835500" w14:textId="77777777" w:rsidR="00D71EE2" w:rsidRPr="00755592" w:rsidRDefault="00D71EE2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7260C2B4" w14:textId="77777777" w:rsidR="00D71EE2" w:rsidRPr="00755592" w:rsidRDefault="00D71EE2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51A6E34" w14:textId="77777777" w:rsidR="00D71EE2" w:rsidRPr="00755592" w:rsidRDefault="00D71EE2" w:rsidP="00D71EE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62026946" w14:textId="77777777" w:rsidR="00D71EE2" w:rsidRPr="00755592" w:rsidRDefault="0042361A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E8666D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7532F1" w:rsidRPr="005A491C" w14:paraId="1D33D0C9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011818DD" w14:textId="77777777" w:rsidR="007532F1" w:rsidRPr="00755592" w:rsidRDefault="007532F1" w:rsidP="0007219F">
            <w:pPr>
              <w:ind w:left="138" w:right="-1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lastRenderedPageBreak/>
              <w:t xml:space="preserve">Huong Hai Group Company </w:t>
            </w:r>
            <w:r w:rsidR="004872C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Cordia New" w:hAnsi="Cordia New" w:cs="Cordia New"/>
                <w:sz w:val="28"/>
                <w:szCs w:val="28"/>
              </w:rPr>
              <w:t>Limited</w:t>
            </w:r>
          </w:p>
        </w:tc>
        <w:tc>
          <w:tcPr>
            <w:tcW w:w="284" w:type="dxa"/>
          </w:tcPr>
          <w:p w14:paraId="147E936E" w14:textId="77777777" w:rsidR="007532F1" w:rsidRPr="00755592" w:rsidRDefault="007532F1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6EA9ED4" w14:textId="77777777" w:rsidR="007532F1" w:rsidRPr="00755592" w:rsidRDefault="007532F1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83" w:type="dxa"/>
          </w:tcPr>
          <w:p w14:paraId="01DC1561" w14:textId="77777777" w:rsidR="007532F1" w:rsidRPr="00755592" w:rsidRDefault="007532F1" w:rsidP="00D71EE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732CEAAC" w14:textId="77777777" w:rsidR="007532F1" w:rsidRDefault="00817FCC" w:rsidP="00817FCC">
            <w:pPr>
              <w:ind w:left="283" w:right="63" w:hanging="28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532F1"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มีผู้ถือหุ้นและกรรมการร่วมกันกับบริษัทย่อยทางอ้อม</w:t>
            </w:r>
          </w:p>
        </w:tc>
      </w:tr>
      <w:tr w:rsidR="0062358D" w:rsidRPr="005A491C" w14:paraId="23A051F0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1B3870A9" w14:textId="77777777" w:rsidR="0062358D" w:rsidRDefault="0062358D" w:rsidP="0062358D">
            <w:pPr>
              <w:ind w:right="-108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ผู้ถือหุ้นรายย่อยของ </w:t>
            </w:r>
            <w:r w:rsidRPr="00E00AA2">
              <w:rPr>
                <w:rFonts w:ascii="Cordia New" w:hAnsi="Cordia New" w:cs="Cordia New"/>
                <w:color w:val="000000"/>
                <w:sz w:val="28"/>
                <w:szCs w:val="28"/>
              </w:rPr>
              <w:t xml:space="preserve">Ha Long QN </w:t>
            </w: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643C7D6F" w14:textId="5F46CC60" w:rsidR="0062358D" w:rsidRDefault="0062358D" w:rsidP="0062358D">
            <w:pPr>
              <w:ind w:left="138" w:right="-108" w:hanging="14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E00AA2">
              <w:rPr>
                <w:rFonts w:ascii="Cordia New" w:hAnsi="Cordia New" w:cs="Cordia New"/>
                <w:color w:val="000000"/>
                <w:sz w:val="28"/>
                <w:szCs w:val="28"/>
              </w:rPr>
              <w:t>Lime Company Limited</w:t>
            </w:r>
          </w:p>
        </w:tc>
        <w:tc>
          <w:tcPr>
            <w:tcW w:w="284" w:type="dxa"/>
          </w:tcPr>
          <w:p w14:paraId="7FA4FD5D" w14:textId="77777777" w:rsidR="0062358D" w:rsidRPr="00755592" w:rsidRDefault="0062358D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7798C428" w14:textId="506D52FE" w:rsidR="0062358D" w:rsidRPr="00E00AA2" w:rsidRDefault="0062358D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83" w:type="dxa"/>
          </w:tcPr>
          <w:p w14:paraId="3AAA179C" w14:textId="77777777" w:rsidR="0062358D" w:rsidRPr="00755592" w:rsidRDefault="0062358D" w:rsidP="00D71EE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2A5896DC" w14:textId="5CCC28B7" w:rsidR="0062358D" w:rsidRDefault="0062358D" w:rsidP="00817FCC">
            <w:pPr>
              <w:ind w:left="283" w:right="63" w:hanging="28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ผู้ถือหุ้นรายย่อยของบริษัทย่อย</w:t>
            </w:r>
          </w:p>
        </w:tc>
      </w:tr>
    </w:tbl>
    <w:bookmarkEnd w:id="3"/>
    <w:p w14:paraId="62007264" w14:textId="2EACBB7D" w:rsidR="0042361A" w:rsidRDefault="00F335B8" w:rsidP="00677E18">
      <w:pPr>
        <w:spacing w:before="120" w:after="240"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ในระหว่างปี 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2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955"/>
        <w:gridCol w:w="900"/>
        <w:gridCol w:w="900"/>
        <w:gridCol w:w="900"/>
        <w:gridCol w:w="901"/>
        <w:gridCol w:w="2768"/>
      </w:tblGrid>
      <w:tr w:rsidR="00CE0A88" w:rsidRPr="00684DC4" w14:paraId="52E94C13" w14:textId="77777777" w:rsidTr="00677E18">
        <w:trPr>
          <w:tblHeader/>
        </w:trPr>
        <w:tc>
          <w:tcPr>
            <w:tcW w:w="2955" w:type="dxa"/>
          </w:tcPr>
          <w:p w14:paraId="46314171" w14:textId="77777777" w:rsidR="007C39E4" w:rsidRPr="00684DC4" w:rsidRDefault="0042361A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4B8ED818" w14:textId="77777777" w:rsidR="007C39E4" w:rsidRPr="00F46161" w:rsidRDefault="007C39E4" w:rsidP="00F46161">
            <w:pPr>
              <w:pStyle w:val="Heading8"/>
              <w:ind w:right="-107"/>
              <w:rPr>
                <w:rFonts w:ascii="Cordia New" w:hAnsi="Cordia New" w:cs="Cordia New"/>
                <w:sz w:val="28"/>
                <w:szCs w:val="28"/>
                <w:u w:val="none"/>
              </w:rPr>
            </w:pPr>
          </w:p>
          <w:p w14:paraId="6AA86118" w14:textId="08B61BA3" w:rsidR="00F46161" w:rsidRPr="00F46161" w:rsidRDefault="00F46161" w:rsidP="00F46161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cstheme="minorBidi"/>
              </w:rPr>
            </w:pPr>
            <w:r w:rsidRPr="00F46161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58A1B5C7" w14:textId="68D19678" w:rsidR="007C39E4" w:rsidRPr="00684DC4" w:rsidRDefault="007C39E4" w:rsidP="00F46161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768" w:type="dxa"/>
          </w:tcPr>
          <w:p w14:paraId="7C5DE458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6681433C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18CD3F8D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7F172E3D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70B2F578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70B3C23C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27E780A4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4291A5C7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360F29F9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25ABCB76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56A770AC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6D417837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3D60AD72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07FD6F37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3EA2F75C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2D0EBB7E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4EC767E3" w14:textId="0CF84F81" w:rsidR="007C39E4" w:rsidRPr="00684DC4" w:rsidRDefault="007C39E4" w:rsidP="00F4616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C53F98" w:rsidRPr="00684DC4" w14:paraId="22F640F6" w14:textId="77777777" w:rsidTr="00677E18">
        <w:trPr>
          <w:trHeight w:val="243"/>
          <w:tblHeader/>
        </w:trPr>
        <w:tc>
          <w:tcPr>
            <w:tcW w:w="2955" w:type="dxa"/>
          </w:tcPr>
          <w:p w14:paraId="5B186239" w14:textId="77777777" w:rsidR="00C53F98" w:rsidRPr="00684DC4" w:rsidRDefault="00C53F98" w:rsidP="00C53F9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26040CA2" w:rsidR="00C53F98" w:rsidRPr="00684DC4" w:rsidRDefault="00C53F98" w:rsidP="00C53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435231A0" w14:textId="409C0FF2" w:rsidR="00C53F98" w:rsidRPr="00684DC4" w:rsidRDefault="00C53F98" w:rsidP="00C53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4346AA08" w14:textId="2EA512FE" w:rsidR="00C53F98" w:rsidRPr="00684DC4" w:rsidRDefault="00C53F98" w:rsidP="00C53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1" w:type="dxa"/>
          </w:tcPr>
          <w:p w14:paraId="08F5C5C2" w14:textId="77D246F6" w:rsidR="00C53F98" w:rsidRPr="00684DC4" w:rsidRDefault="00C53F98" w:rsidP="00C53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768" w:type="dxa"/>
          </w:tcPr>
          <w:p w14:paraId="57B05694" w14:textId="77777777" w:rsidR="00C53F98" w:rsidRPr="00684DC4" w:rsidRDefault="00C53F98" w:rsidP="00C53F98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F4F15" w:rsidRPr="00684DC4" w14:paraId="2F50565D" w14:textId="77777777" w:rsidTr="00677E18">
        <w:trPr>
          <w:tblHeader/>
        </w:trPr>
        <w:tc>
          <w:tcPr>
            <w:tcW w:w="2955" w:type="dxa"/>
          </w:tcPr>
          <w:p w14:paraId="5C26E4FF" w14:textId="77777777" w:rsidR="00DF4F15" w:rsidRPr="00684DC4" w:rsidRDefault="00DF4F15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601" w:type="dxa"/>
            <w:gridSpan w:val="4"/>
          </w:tcPr>
          <w:p w14:paraId="5B2BFD5A" w14:textId="77777777" w:rsidR="00DF4F15" w:rsidRPr="00684DC4" w:rsidRDefault="00DF4F15" w:rsidP="00C77F53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768" w:type="dxa"/>
          </w:tcPr>
          <w:p w14:paraId="41A3430E" w14:textId="77777777" w:rsidR="00DF4F15" w:rsidRPr="00684DC4" w:rsidRDefault="00DF4F15" w:rsidP="00C77F53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A88" w:rsidRPr="00684DC4" w14:paraId="1A008229" w14:textId="77777777" w:rsidTr="00677E18">
        <w:tc>
          <w:tcPr>
            <w:tcW w:w="2955" w:type="dxa"/>
          </w:tcPr>
          <w:p w14:paraId="380E054D" w14:textId="77777777" w:rsidR="007C39E4" w:rsidRPr="00684DC4" w:rsidRDefault="007C39E4" w:rsidP="000B3ED5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95E3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7F5FD3E1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68" w:type="dxa"/>
          </w:tcPr>
          <w:p w14:paraId="1A506A08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A88" w:rsidRPr="00684DC4" w14:paraId="5C3F58FE" w14:textId="77777777" w:rsidTr="00677E18">
        <w:tc>
          <w:tcPr>
            <w:tcW w:w="2955" w:type="dxa"/>
          </w:tcPr>
          <w:p w14:paraId="208E1CCA" w14:textId="77777777" w:rsidR="007C39E4" w:rsidRPr="00684DC4" w:rsidRDefault="007C39E4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06F32636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D9B44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0A5BA4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5A6A778C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68" w:type="dxa"/>
          </w:tcPr>
          <w:p w14:paraId="41790EF3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53F98" w:rsidRPr="00684DC4" w14:paraId="6F06B205" w14:textId="77777777" w:rsidTr="00677E18">
        <w:tc>
          <w:tcPr>
            <w:tcW w:w="2955" w:type="dxa"/>
          </w:tcPr>
          <w:p w14:paraId="0545E484" w14:textId="77777777" w:rsidR="00C53F98" w:rsidRPr="00684DC4" w:rsidRDefault="00C53F98" w:rsidP="00C53F9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655C4011" w14:textId="7C78714F" w:rsidR="00C53F98" w:rsidRPr="000E7ED8" w:rsidRDefault="004245D3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F12BB26" w14:textId="5CA35C50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CA254A8" w14:textId="75E6A731" w:rsidR="00C53F98" w:rsidRPr="0010339A" w:rsidRDefault="00AC64A7" w:rsidP="00D70B4D">
            <w:pPr>
              <w:tabs>
                <w:tab w:val="decimal" w:pos="52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153</w:t>
            </w:r>
          </w:p>
        </w:tc>
        <w:tc>
          <w:tcPr>
            <w:tcW w:w="901" w:type="dxa"/>
          </w:tcPr>
          <w:p w14:paraId="6A967F2E" w14:textId="21222FA4" w:rsidR="00C53F98" w:rsidRPr="0010339A" w:rsidRDefault="00C53F98" w:rsidP="00435C82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  <w:tc>
          <w:tcPr>
            <w:tcW w:w="2768" w:type="dxa"/>
          </w:tcPr>
          <w:p w14:paraId="2A99F2DC" w14:textId="77777777" w:rsidR="00C53F98" w:rsidRPr="00684DC4" w:rsidRDefault="00C53F98" w:rsidP="00C53F98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C53F98" w:rsidRPr="00684DC4" w14:paraId="6B269C8C" w14:textId="77777777" w:rsidTr="00677E18">
        <w:tc>
          <w:tcPr>
            <w:tcW w:w="2955" w:type="dxa"/>
          </w:tcPr>
          <w:p w14:paraId="6EE84A52" w14:textId="77777777" w:rsidR="00C53F98" w:rsidRPr="00684DC4" w:rsidRDefault="00C53F98" w:rsidP="00C53F9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60782A31" w14:textId="339FEB2C" w:rsidR="00C53F98" w:rsidRPr="000E7ED8" w:rsidRDefault="004245D3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CF7841F" w14:textId="1F6D3AFA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E948FCC" w14:textId="13107E04" w:rsidR="00C53F98" w:rsidRPr="0010339A" w:rsidRDefault="00AC64A7" w:rsidP="00C53F9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01" w:type="dxa"/>
          </w:tcPr>
          <w:p w14:paraId="645D6CBC" w14:textId="53400AA7" w:rsidR="00C53F98" w:rsidRPr="0010339A" w:rsidRDefault="00C53F98" w:rsidP="00435C82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768" w:type="dxa"/>
          </w:tcPr>
          <w:p w14:paraId="6F214A27" w14:textId="77777777" w:rsidR="00C53F98" w:rsidRPr="00684DC4" w:rsidRDefault="00C53F98" w:rsidP="00C53F9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C53F98" w:rsidRPr="00684DC4" w14:paraId="0F3CF3DE" w14:textId="77777777" w:rsidTr="00677E18">
        <w:tc>
          <w:tcPr>
            <w:tcW w:w="2955" w:type="dxa"/>
          </w:tcPr>
          <w:p w14:paraId="435093BB" w14:textId="77777777" w:rsidR="00C53F98" w:rsidRPr="00684DC4" w:rsidRDefault="00C53F98" w:rsidP="00C53F9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054043EE" w14:textId="190DBA0C" w:rsidR="00C53F98" w:rsidRPr="000E7ED8" w:rsidRDefault="004245D3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7AB085" w14:textId="0A048008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D2947E" w14:textId="10DB53E7" w:rsidR="00C53F98" w:rsidRPr="0010339A" w:rsidRDefault="00AC64A7" w:rsidP="00C53F9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71</w:t>
            </w:r>
          </w:p>
        </w:tc>
        <w:tc>
          <w:tcPr>
            <w:tcW w:w="901" w:type="dxa"/>
          </w:tcPr>
          <w:p w14:paraId="479765C3" w14:textId="3181CA43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2768" w:type="dxa"/>
          </w:tcPr>
          <w:p w14:paraId="1627C854" w14:textId="77777777" w:rsidR="00C53F98" w:rsidRPr="00684DC4" w:rsidRDefault="00C53F98" w:rsidP="00C53F9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C53F98" w:rsidRPr="00684DC4" w14:paraId="6A254C51" w14:textId="77777777" w:rsidTr="00677E18">
        <w:tc>
          <w:tcPr>
            <w:tcW w:w="2955" w:type="dxa"/>
          </w:tcPr>
          <w:p w14:paraId="30644BB7" w14:textId="77777777" w:rsidR="00C53F98" w:rsidRDefault="00C53F98" w:rsidP="00C53F9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2B96A93" w14:textId="3EA727A4" w:rsidR="00C53F98" w:rsidRPr="000E7ED8" w:rsidRDefault="004245D3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E3A3AA1" w14:textId="2F770DB9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AE8194A" w14:textId="492E7266" w:rsidR="00C53F98" w:rsidRPr="0010339A" w:rsidRDefault="00AC64A7" w:rsidP="00C53F9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1" w:type="dxa"/>
          </w:tcPr>
          <w:p w14:paraId="451F0DD0" w14:textId="3E0432DE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768" w:type="dxa"/>
          </w:tcPr>
          <w:p w14:paraId="5361CDE9" w14:textId="77777777" w:rsidR="00C53F98" w:rsidRPr="00684DC4" w:rsidRDefault="00C53F98" w:rsidP="00C53F9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C53F98" w:rsidRPr="00684DC4" w14:paraId="35173B5A" w14:textId="77777777" w:rsidTr="00677E18">
        <w:tc>
          <w:tcPr>
            <w:tcW w:w="2955" w:type="dxa"/>
          </w:tcPr>
          <w:p w14:paraId="33EDB61D" w14:textId="77777777" w:rsidR="00C53F98" w:rsidRDefault="00C53F98" w:rsidP="00C53F9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ค่าบริการจ่าย </w:t>
            </w:r>
          </w:p>
        </w:tc>
        <w:tc>
          <w:tcPr>
            <w:tcW w:w="900" w:type="dxa"/>
          </w:tcPr>
          <w:p w14:paraId="41704596" w14:textId="2DA88AC8" w:rsidR="00C53F98" w:rsidRPr="000E7ED8" w:rsidRDefault="004245D3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B2A572C" w14:textId="58F58DF2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25EF7FE" w14:textId="15E796B6" w:rsidR="00C53F98" w:rsidRPr="0010339A" w:rsidRDefault="00AC64A7" w:rsidP="00C53F9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1" w:type="dxa"/>
          </w:tcPr>
          <w:p w14:paraId="405CB047" w14:textId="6BA673C9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768" w:type="dxa"/>
          </w:tcPr>
          <w:p w14:paraId="3EE367F0" w14:textId="77777777" w:rsidR="00C53F98" w:rsidRPr="00684DC4" w:rsidRDefault="00C53F98" w:rsidP="00C53F9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C53F98" w:rsidRPr="00684DC4" w14:paraId="5F512EAC" w14:textId="77777777" w:rsidTr="00677E18">
        <w:tc>
          <w:tcPr>
            <w:tcW w:w="2955" w:type="dxa"/>
          </w:tcPr>
          <w:p w14:paraId="574CCB61" w14:textId="77777777" w:rsidR="00C53F98" w:rsidRDefault="00C53F98" w:rsidP="00C53F9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3823205B" w14:textId="35E0EA15" w:rsidR="00C53F98" w:rsidRPr="000E7ED8" w:rsidRDefault="004245D3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9D0DEA" w14:textId="1E41D89C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22B8F18" w14:textId="018A6D5B" w:rsidR="00C53F98" w:rsidRDefault="00AC64A7" w:rsidP="00C53F9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</w:t>
            </w:r>
          </w:p>
        </w:tc>
        <w:tc>
          <w:tcPr>
            <w:tcW w:w="901" w:type="dxa"/>
          </w:tcPr>
          <w:p w14:paraId="1C1D5154" w14:textId="15727026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768" w:type="dxa"/>
          </w:tcPr>
          <w:p w14:paraId="2BC5D38A" w14:textId="77777777" w:rsidR="00C53F98" w:rsidRPr="00684DC4" w:rsidRDefault="00C53F98" w:rsidP="00C53F9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C53F98" w:rsidRPr="00684DC4" w14:paraId="589F9507" w14:textId="77777777" w:rsidTr="00677E18">
        <w:trPr>
          <w:trHeight w:val="405"/>
        </w:trPr>
        <w:tc>
          <w:tcPr>
            <w:tcW w:w="2955" w:type="dxa"/>
            <w:vAlign w:val="bottom"/>
          </w:tcPr>
          <w:p w14:paraId="487858A5" w14:textId="77777777" w:rsidR="00C53F98" w:rsidRPr="00684DC4" w:rsidRDefault="00C53F98" w:rsidP="00C53F98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4BED9BD1" w14:textId="77777777" w:rsidR="00C53F98" w:rsidRPr="000E7ED8" w:rsidRDefault="00C53F98" w:rsidP="00C53F9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7F6DA6" w14:textId="77777777" w:rsidR="00C53F98" w:rsidRPr="00287C41" w:rsidRDefault="00C53F98" w:rsidP="00C53F9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349E7982" w14:textId="77777777" w:rsidR="00C53F98" w:rsidRPr="00287C41" w:rsidRDefault="00C53F98" w:rsidP="00C53F9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1" w:type="dxa"/>
          </w:tcPr>
          <w:p w14:paraId="3EA841F9" w14:textId="77777777" w:rsidR="00C53F98" w:rsidRPr="00287C41" w:rsidRDefault="00C53F98" w:rsidP="00C53F9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2768" w:type="dxa"/>
          </w:tcPr>
          <w:p w14:paraId="57F7CDD0" w14:textId="77777777" w:rsidR="00C53F98" w:rsidRPr="00684DC4" w:rsidRDefault="00C53F98" w:rsidP="00C53F9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116732" w:rsidRPr="00684DC4" w14:paraId="3E8C3126" w14:textId="77777777" w:rsidTr="00677E18">
        <w:tc>
          <w:tcPr>
            <w:tcW w:w="2955" w:type="dxa"/>
          </w:tcPr>
          <w:p w14:paraId="44570A57" w14:textId="0266A5B8" w:rsidR="00116732" w:rsidRPr="00684DC4" w:rsidRDefault="00116732" w:rsidP="00D2727B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shd w:val="clear" w:color="auto" w:fill="auto"/>
          </w:tcPr>
          <w:p w14:paraId="5A3495C7" w14:textId="29E6E140" w:rsidR="00116732" w:rsidRPr="000E7ED8" w:rsidRDefault="00116732" w:rsidP="00D70B4D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900" w:type="dxa"/>
          </w:tcPr>
          <w:p w14:paraId="2E62DBE5" w14:textId="7F33279A" w:rsidR="00116732" w:rsidRPr="0010339A" w:rsidRDefault="00116732" w:rsidP="00D2727B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19AA98C" w14:textId="77777777" w:rsidR="00116732" w:rsidRPr="0010339A" w:rsidRDefault="00116732" w:rsidP="00435C82">
            <w:pPr>
              <w:tabs>
                <w:tab w:val="decimal" w:pos="52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901" w:type="dxa"/>
          </w:tcPr>
          <w:p w14:paraId="45673308" w14:textId="77777777" w:rsidR="00116732" w:rsidRPr="0010339A" w:rsidRDefault="00116732" w:rsidP="00D2727B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8" w:type="dxa"/>
          </w:tcPr>
          <w:p w14:paraId="231D8536" w14:textId="1B8CD02F" w:rsidR="00116732" w:rsidRPr="00684DC4" w:rsidRDefault="00171B9B" w:rsidP="00D2727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C53F98" w:rsidRPr="00684DC4" w14:paraId="1CA62B01" w14:textId="77777777" w:rsidTr="00677E18">
        <w:tc>
          <w:tcPr>
            <w:tcW w:w="2955" w:type="dxa"/>
          </w:tcPr>
          <w:p w14:paraId="7D252008" w14:textId="77777777" w:rsidR="00C53F98" w:rsidRPr="00684DC4" w:rsidRDefault="00C53F98" w:rsidP="00C53F98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</w:tcPr>
          <w:p w14:paraId="144AC1BA" w14:textId="167ECC1B" w:rsidR="00C53F98" w:rsidRPr="000E7ED8" w:rsidRDefault="00116732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12F6C8ED" w14:textId="5CBCEC85" w:rsidR="00C53F98" w:rsidRPr="0010339A" w:rsidRDefault="00C53F98" w:rsidP="00C53F9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2086E319" w14:textId="5392CB2A" w:rsidR="00C53F98" w:rsidRPr="0010339A" w:rsidRDefault="00A2433E" w:rsidP="00C53F9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14:paraId="71C2F5FE" w14:textId="0EB8C38E" w:rsidR="00C53F98" w:rsidRPr="0010339A" w:rsidRDefault="00C53F98" w:rsidP="00C53F9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8" w:type="dxa"/>
          </w:tcPr>
          <w:p w14:paraId="5F640F27" w14:textId="77777777" w:rsidR="00C53F98" w:rsidRPr="00684DC4" w:rsidRDefault="00C53F98" w:rsidP="00C53F9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C53F98" w:rsidRPr="00684DC4" w14:paraId="40E2DE6B" w14:textId="77777777" w:rsidTr="00677E18">
        <w:tc>
          <w:tcPr>
            <w:tcW w:w="2955" w:type="dxa"/>
          </w:tcPr>
          <w:p w14:paraId="2DCC850E" w14:textId="77777777" w:rsidR="00C53F98" w:rsidRPr="00684DC4" w:rsidRDefault="00C53F98" w:rsidP="00C53F98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9251F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A192CB3" w14:textId="6669746C" w:rsidR="00C53F98" w:rsidRPr="000E7ED8" w:rsidRDefault="00116732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52D494DC" w14:textId="360E183C" w:rsidR="00C53F98" w:rsidRPr="0010339A" w:rsidRDefault="00C53F98" w:rsidP="00C53F9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405FA0DA" w14:textId="3B52E860" w:rsidR="00C53F98" w:rsidRPr="0010339A" w:rsidRDefault="00A2433E" w:rsidP="00D70B4D">
            <w:pPr>
              <w:tabs>
                <w:tab w:val="decimal" w:pos="513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1" w:type="dxa"/>
          </w:tcPr>
          <w:p w14:paraId="2FAA985F" w14:textId="78FE9B76" w:rsidR="00C53F98" w:rsidRPr="0010339A" w:rsidRDefault="00C53F98" w:rsidP="00C53F9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2768" w:type="dxa"/>
          </w:tcPr>
          <w:p w14:paraId="3EA451CC" w14:textId="77777777" w:rsidR="00C53F98" w:rsidRPr="00684DC4" w:rsidRDefault="00C53F98" w:rsidP="00C53F9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C53F98" w:rsidRPr="00684DC4" w14:paraId="797745B9" w14:textId="77777777" w:rsidTr="00677E18">
        <w:tc>
          <w:tcPr>
            <w:tcW w:w="2955" w:type="dxa"/>
          </w:tcPr>
          <w:p w14:paraId="5A7B8A82" w14:textId="77777777" w:rsidR="00C53F98" w:rsidRPr="00684DC4" w:rsidRDefault="00C53F98" w:rsidP="00C53F98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</w:tcPr>
          <w:p w14:paraId="507D7CAF" w14:textId="2A99B140" w:rsidR="00C53F98" w:rsidRPr="000E7ED8" w:rsidRDefault="00BA5012" w:rsidP="00C53F9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9252F25" w14:textId="6DB39552" w:rsidR="00C53F98" w:rsidRPr="0010339A" w:rsidRDefault="00C53F98" w:rsidP="00C53F9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228E9C06" w14:textId="604F7269" w:rsidR="00C53F98" w:rsidRPr="0010339A" w:rsidRDefault="00A2433E" w:rsidP="00C53F9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14:paraId="54045624" w14:textId="1D1BF19A" w:rsidR="00C53F98" w:rsidRPr="0010339A" w:rsidRDefault="00C53F98" w:rsidP="00C53F9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768" w:type="dxa"/>
          </w:tcPr>
          <w:p w14:paraId="45697340" w14:textId="77777777" w:rsidR="00C53F98" w:rsidRPr="00684DC4" w:rsidRDefault="00C53F98" w:rsidP="00C53F9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C53F98" w:rsidRPr="00684DC4" w14:paraId="50509432" w14:textId="77777777" w:rsidTr="00677E18">
        <w:trPr>
          <w:trHeight w:val="305"/>
        </w:trPr>
        <w:tc>
          <w:tcPr>
            <w:tcW w:w="3855" w:type="dxa"/>
            <w:gridSpan w:val="2"/>
            <w:vAlign w:val="bottom"/>
          </w:tcPr>
          <w:p w14:paraId="6FBAC47D" w14:textId="77777777" w:rsidR="00C53F98" w:rsidRPr="000E7ED8" w:rsidRDefault="00C53F98" w:rsidP="00C53F98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รายการธุรกิจกับผู้บริหารสำคัญ</w:t>
            </w:r>
          </w:p>
        </w:tc>
        <w:tc>
          <w:tcPr>
            <w:tcW w:w="900" w:type="dxa"/>
          </w:tcPr>
          <w:p w14:paraId="6B10DA08" w14:textId="77777777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895108" w14:textId="77777777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2EF65794" w14:textId="77777777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68" w:type="dxa"/>
          </w:tcPr>
          <w:p w14:paraId="3B8AA108" w14:textId="77777777" w:rsidR="00C53F98" w:rsidRPr="0039251F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</w:tr>
      <w:tr w:rsidR="00C53F98" w:rsidRPr="00684DC4" w14:paraId="2CC0E626" w14:textId="77777777" w:rsidTr="00677E18">
        <w:tc>
          <w:tcPr>
            <w:tcW w:w="2955" w:type="dxa"/>
          </w:tcPr>
          <w:p w14:paraId="3E52340E" w14:textId="77777777" w:rsidR="00C53F98" w:rsidRPr="00684DC4" w:rsidRDefault="00C53F98" w:rsidP="00C53F9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highlight w:val="yellow"/>
                <w:cs/>
              </w:rPr>
            </w:pPr>
            <w:r w:rsidRPr="0039251F"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</w:tcPr>
          <w:p w14:paraId="72A3DA85" w14:textId="00B8A22D" w:rsidR="00C53F98" w:rsidRPr="000E7ED8" w:rsidRDefault="00721DE1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3030D91" w14:textId="7E2E9727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772C20DB" w14:textId="0B042D64" w:rsidR="00C53F98" w:rsidRPr="0010339A" w:rsidRDefault="00AC64A7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14:paraId="72F55FB3" w14:textId="16436E34" w:rsidR="00C53F98" w:rsidRPr="0010339A" w:rsidRDefault="00C53F98" w:rsidP="00C53F9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2768" w:type="dxa"/>
          </w:tcPr>
          <w:p w14:paraId="4A6556D4" w14:textId="77777777" w:rsidR="00C53F98" w:rsidRPr="00684DC4" w:rsidRDefault="00C53F98" w:rsidP="00C53F98">
            <w:pPr>
              <w:tabs>
                <w:tab w:val="center" w:pos="8100"/>
              </w:tabs>
              <w:ind w:right="-107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19DF5019" w14:textId="48D0BA17" w:rsidR="00426E65" w:rsidRDefault="00426E65" w:rsidP="008E1B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62" w:right="-43"/>
        <w:jc w:val="thaiDistribute"/>
        <w:rPr>
          <w:rFonts w:ascii="Cordia New" w:hAnsi="Cordia New" w:cs="Cordia New"/>
          <w:sz w:val="28"/>
          <w:szCs w:val="28"/>
        </w:rPr>
      </w:pPr>
    </w:p>
    <w:p w14:paraId="0A7FEFBB" w14:textId="77777777" w:rsidR="00426E65" w:rsidRDefault="00426E6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7F49FF31" w14:textId="4D131365" w:rsidR="007C39E4" w:rsidRDefault="00F335B8" w:rsidP="008E1B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62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>ยอดคงค้างระหว่างบริษัทและกิจการที่เกี่ย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B0CED" w:rsidRPr="00684DC4">
        <w:rPr>
          <w:rFonts w:ascii="Cordia New" w:hAnsi="Cordia New" w:cs="Cordia New"/>
          <w:sz w:val="28"/>
          <w:szCs w:val="28"/>
        </w:rPr>
        <w:t>256</w:t>
      </w:r>
      <w:r w:rsidR="00C53F98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EB0CED" w:rsidRPr="009E692E">
        <w:rPr>
          <w:rFonts w:ascii="Cordia New" w:hAnsi="Cordia New" w:cs="Cordia New"/>
          <w:sz w:val="28"/>
          <w:szCs w:val="28"/>
        </w:rPr>
        <w:t>25</w:t>
      </w:r>
      <w:r w:rsidR="009E692E">
        <w:rPr>
          <w:rFonts w:ascii="Cordia New" w:hAnsi="Cordia New" w:cs="Cordia New"/>
          <w:sz w:val="28"/>
          <w:szCs w:val="28"/>
        </w:rPr>
        <w:t>6</w:t>
      </w:r>
      <w:r w:rsidR="00C53F98">
        <w:rPr>
          <w:rFonts w:ascii="Cordia New" w:hAnsi="Cordia New" w:cs="Cordia New"/>
          <w:sz w:val="28"/>
          <w:szCs w:val="28"/>
        </w:rPr>
        <w:t>3</w:t>
      </w:r>
      <w:r w:rsidR="00C77F5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930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158"/>
        <w:gridCol w:w="1241"/>
        <w:gridCol w:w="1173"/>
        <w:gridCol w:w="1170"/>
        <w:gridCol w:w="1188"/>
      </w:tblGrid>
      <w:tr w:rsidR="00CE0A88" w:rsidRPr="00684DC4" w14:paraId="25C2120B" w14:textId="77777777" w:rsidTr="00D70B4D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684DC4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284DCA" w:rsidRDefault="007C39E4" w:rsidP="00284DCA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4DC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684DC4" w:rsidRDefault="007C39E4" w:rsidP="00284DCA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3F98" w:rsidRPr="00684DC4" w14:paraId="1FE69925" w14:textId="77777777" w:rsidTr="00D70B4D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53F98" w:rsidRPr="00684DC4" w:rsidRDefault="00C53F98" w:rsidP="00C53F98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CA27A34" w14:textId="152A206F" w:rsidR="00C53F98" w:rsidRPr="00684DC4" w:rsidRDefault="00C53F98" w:rsidP="00C53F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03703FE" w14:textId="691B9483" w:rsidR="00C53F98" w:rsidRPr="00684DC4" w:rsidRDefault="00C53F98" w:rsidP="00C53F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0FEB7" w14:textId="57DE67B4" w:rsidR="00C53F98" w:rsidRPr="00684DC4" w:rsidRDefault="00C53F98" w:rsidP="00C53F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0588B59" w14:textId="6C499AEE" w:rsidR="00C53F98" w:rsidRPr="00684DC4" w:rsidRDefault="00C53F98" w:rsidP="00C53F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DF4F15" w:rsidRPr="00684DC4" w14:paraId="5628EBEC" w14:textId="77777777" w:rsidTr="00D70B4D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1E4BF3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1E4BF3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1834D356" w14:textId="77777777" w:rsidTr="00D70B4D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13136548" w:rsidR="007C39E4" w:rsidRPr="001E4BF3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AB0661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53F98" w:rsidRPr="00684DC4" w14:paraId="52385E4E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C53F98" w:rsidRPr="00127575" w:rsidRDefault="00C53F98" w:rsidP="00C53F98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65DD42E9" w:rsidR="00C53F98" w:rsidRPr="00127575" w:rsidRDefault="008F7BA6" w:rsidP="007728F0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212F907E" w:rsidR="00C53F98" w:rsidRPr="00127575" w:rsidRDefault="00C53F98" w:rsidP="00C53F98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2652C006" w:rsidR="00C53F98" w:rsidRPr="00127575" w:rsidRDefault="00AC64A7" w:rsidP="00C53F98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50,127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30BA92A1" w:rsidR="00C53F98" w:rsidRPr="00127575" w:rsidRDefault="00C53F98" w:rsidP="00C53F98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160,537</w:t>
            </w:r>
          </w:p>
        </w:tc>
      </w:tr>
      <w:tr w:rsidR="00C53F98" w:rsidRPr="00684DC4" w14:paraId="13AD3588" w14:textId="77777777" w:rsidTr="00D70B4D">
        <w:trPr>
          <w:trHeight w:val="42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BBD3" w14:textId="77777777" w:rsidR="00C53F98" w:rsidRPr="00127575" w:rsidRDefault="00C53F98" w:rsidP="00C53F98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6984" w14:textId="7DCA1486" w:rsidR="00C53F98" w:rsidRPr="00127575" w:rsidRDefault="008F7BA6" w:rsidP="007728F0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43EABC2D" w:rsidR="00C53F98" w:rsidRPr="00127575" w:rsidRDefault="00C53F98" w:rsidP="002D302F">
            <w:pPr>
              <w:tabs>
                <w:tab w:val="decimal" w:pos="8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6A488909" w:rsidR="00C53F98" w:rsidRPr="00127575" w:rsidRDefault="00AC64A7" w:rsidP="00C53F98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634F77A9" w:rsidR="00C53F98" w:rsidRPr="00127575" w:rsidRDefault="00C53F98" w:rsidP="00C53F98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</w:tr>
      <w:tr w:rsidR="00C53F98" w:rsidRPr="00684DC4" w14:paraId="55DEBAAE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C53F98" w:rsidRPr="00127575" w:rsidRDefault="00C53F98" w:rsidP="00C53F98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12757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C7B9" w14:textId="274299D0" w:rsidR="00C53F98" w:rsidRPr="00FD0FD5" w:rsidRDefault="008F7BA6" w:rsidP="007728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21,040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3F79C47D" w:rsidR="00C53F98" w:rsidRPr="00FD0FD5" w:rsidRDefault="00C53F98" w:rsidP="00C53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68D56E77" w:rsidR="00C53F98" w:rsidRPr="00FD0FD5" w:rsidRDefault="00AC64A7" w:rsidP="00C53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71,167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1131F3CE" w:rsidR="00C53F98" w:rsidRPr="00FD0FD5" w:rsidRDefault="00C53F98" w:rsidP="00C53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</w:rPr>
              <w:t>160,853</w:t>
            </w:r>
          </w:p>
        </w:tc>
      </w:tr>
      <w:tr w:rsidR="00E12044" w:rsidRPr="00684DC4" w14:paraId="1EB470E8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A5148" w14:textId="77777777" w:rsidR="00E12044" w:rsidRPr="00127575" w:rsidRDefault="00E12044" w:rsidP="00C53F98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CF186" w14:textId="77777777" w:rsidR="00E12044" w:rsidRDefault="00E12044" w:rsidP="00E1204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A8EA0" w14:textId="77777777" w:rsidR="00E12044" w:rsidRPr="00FD0FD5" w:rsidRDefault="00E12044" w:rsidP="00E1204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E6E03" w14:textId="77777777" w:rsidR="00E12044" w:rsidRDefault="00E12044" w:rsidP="00E1204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F336B" w14:textId="77777777" w:rsidR="00E12044" w:rsidRPr="00FD0FD5" w:rsidRDefault="00E12044" w:rsidP="00E1204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BF6BDE" w:rsidRPr="00684DC4" w14:paraId="0E18ACA1" w14:textId="77777777" w:rsidTr="00D70B4D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1874" w14:textId="14C4DD03" w:rsidR="00BF6BDE" w:rsidRPr="00127575" w:rsidRDefault="00BF6BDE" w:rsidP="000B3ED5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77611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AB0661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D410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217F1" w:rsidRPr="00684DC4" w14:paraId="3E134B51" w14:textId="77777777" w:rsidTr="007728F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D217F1" w:rsidRPr="00127575" w:rsidRDefault="00D217F1" w:rsidP="00D217F1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074" w14:textId="411377DC" w:rsidR="00D217F1" w:rsidRPr="00127575" w:rsidRDefault="008F7BA6" w:rsidP="007728F0">
            <w:pPr>
              <w:tabs>
                <w:tab w:val="decimal" w:pos="700"/>
              </w:tabs>
              <w:spacing w:line="360" w:lineRule="exact"/>
              <w:ind w:right="-2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2EE32626" w:rsidR="00D217F1" w:rsidRPr="00127575" w:rsidRDefault="00D217F1" w:rsidP="006B777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77B0E949" w:rsidR="00D217F1" w:rsidRPr="00127575" w:rsidRDefault="00015FEA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27,643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68EDABB1" w:rsidR="00D217F1" w:rsidRPr="00127575" w:rsidRDefault="00D217F1" w:rsidP="0071785B">
            <w:pPr>
              <w:tabs>
                <w:tab w:val="decimal" w:pos="968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12,610</w:t>
            </w:r>
          </w:p>
        </w:tc>
      </w:tr>
      <w:tr w:rsidR="00D217F1" w:rsidRPr="00684DC4" w14:paraId="110FC9D4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D217F1" w:rsidRPr="00127575" w:rsidRDefault="00D217F1" w:rsidP="00D217F1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DEFD" w14:textId="22EA0EB6" w:rsidR="00D217F1" w:rsidRDefault="008F7BA6" w:rsidP="007728F0">
            <w:pPr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0C80DC6C" w:rsidR="00D217F1" w:rsidRPr="00127575" w:rsidRDefault="00D217F1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284CB025" w:rsidR="00D217F1" w:rsidRDefault="00015FEA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13,1</w:t>
            </w:r>
            <w:r w:rsidR="005C45A5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40BC4B44" w:rsidR="00D217F1" w:rsidRPr="00127575" w:rsidRDefault="00D217F1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14,350</w:t>
            </w:r>
          </w:p>
        </w:tc>
      </w:tr>
      <w:tr w:rsidR="00D217F1" w:rsidRPr="00684DC4" w14:paraId="234FE1F0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D45" w14:textId="77777777" w:rsidR="00D217F1" w:rsidRPr="00127575" w:rsidRDefault="00D217F1" w:rsidP="00D217F1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7CD6" w14:textId="62D76414" w:rsidR="00D217F1" w:rsidRPr="00127575" w:rsidRDefault="00DF1C60" w:rsidP="00A95D55">
            <w:pPr>
              <w:tabs>
                <w:tab w:val="decimal" w:pos="700"/>
              </w:tabs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2,9</w:t>
            </w:r>
            <w:r w:rsidR="00590F4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880F02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DD21" w14:textId="5646883A" w:rsidR="00D217F1" w:rsidRPr="00127575" w:rsidRDefault="00D217F1" w:rsidP="00D041D5">
            <w:pPr>
              <w:tabs>
                <w:tab w:val="decimal" w:pos="897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2E74" w14:textId="477946AA" w:rsidR="00D217F1" w:rsidRPr="00127575" w:rsidRDefault="00015FEA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6F7AC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EE75" w14:textId="29F2F97B" w:rsidR="00D217F1" w:rsidRPr="00127575" w:rsidRDefault="00D217F1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183</w:t>
            </w:r>
          </w:p>
        </w:tc>
      </w:tr>
      <w:tr w:rsidR="00D217F1" w:rsidRPr="00684DC4" w14:paraId="0E819C7C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D217F1" w:rsidRPr="00127575" w:rsidRDefault="00D217F1" w:rsidP="00D217F1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53F9" w14:textId="09AB5FB4" w:rsidR="00D217F1" w:rsidRPr="00127575" w:rsidRDefault="003F6B56" w:rsidP="00A95D55">
            <w:pPr>
              <w:tabs>
                <w:tab w:val="decimal" w:pos="610"/>
              </w:tabs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6E66EDDF" w:rsidR="00D217F1" w:rsidRPr="00127575" w:rsidRDefault="00D217F1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0D2D1089" w:rsidR="00D217F1" w:rsidRPr="00127575" w:rsidRDefault="00015FEA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2DDAA821" w:rsidR="00D217F1" w:rsidRPr="00127575" w:rsidRDefault="00D217F1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D217F1" w:rsidRPr="00684DC4" w14:paraId="19E3029E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CF4AD" w14:textId="77777777" w:rsidR="00D217F1" w:rsidRPr="00127575" w:rsidRDefault="00D217F1" w:rsidP="00D217F1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127575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             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34A19" w14:textId="77777777" w:rsidR="00D217F1" w:rsidRPr="00127575" w:rsidRDefault="00D217F1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E4BDD" w14:textId="77777777" w:rsidR="00D217F1" w:rsidRPr="00127575" w:rsidRDefault="00D217F1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529F" w14:textId="77777777" w:rsidR="00D217F1" w:rsidRPr="00127575" w:rsidRDefault="00D217F1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B88FB" w14:textId="77777777" w:rsidR="00D217F1" w:rsidRPr="00127575" w:rsidRDefault="00D217F1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217F1" w:rsidRPr="00684DC4" w14:paraId="1E9ABF04" w14:textId="77777777" w:rsidTr="001F289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1D93" w14:textId="77777777" w:rsidR="00D217F1" w:rsidRPr="00127575" w:rsidRDefault="00D217F1" w:rsidP="00D217F1">
            <w:pPr>
              <w:spacing w:line="360" w:lineRule="exact"/>
              <w:ind w:left="180" w:right="-12" w:firstLine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ร่วมกันกับบริษัทย่อยทางอ้อม)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35064" w14:textId="0E832588" w:rsidR="00D217F1" w:rsidRDefault="003F6B56" w:rsidP="001F289E">
            <w:pPr>
              <w:tabs>
                <w:tab w:val="decimal" w:pos="790"/>
              </w:tabs>
              <w:spacing w:line="360" w:lineRule="exact"/>
              <w:ind w:right="2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FEAD0" w14:textId="5BD1186B" w:rsidR="00D217F1" w:rsidRDefault="00D217F1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00946" w14:textId="14DFFE36" w:rsidR="00D217F1" w:rsidRDefault="00015FEA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0A8DB" w14:textId="56931634" w:rsidR="00D217F1" w:rsidRDefault="00D217F1" w:rsidP="00D217F1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D217F1" w:rsidRPr="00684DC4" w14:paraId="6D0C4AF5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EADD5" w14:textId="77777777" w:rsidR="00D217F1" w:rsidRPr="00127575" w:rsidRDefault="00D217F1" w:rsidP="00D217F1">
            <w:pPr>
              <w:spacing w:line="360" w:lineRule="exact"/>
              <w:ind w:left="-18" w:right="-108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F92C1" w14:textId="577C3F95" w:rsidR="00D217F1" w:rsidRPr="00127575" w:rsidRDefault="007728F0" w:rsidP="007728F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DCFCD" w14:textId="1E26F1FF" w:rsidR="00D217F1" w:rsidRPr="00127575" w:rsidRDefault="00D217F1" w:rsidP="00D217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5,451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9D593" w14:textId="7028180F" w:rsidR="00D217F1" w:rsidRPr="00127575" w:rsidRDefault="00015FEA" w:rsidP="00D217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323AD" w14:textId="7C561621" w:rsidR="00D217F1" w:rsidRPr="00127575" w:rsidRDefault="00D217F1" w:rsidP="00D217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D217F1" w:rsidRPr="00684DC4" w14:paraId="0D5AFD3D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77777777" w:rsidR="00D217F1" w:rsidRPr="00127575" w:rsidRDefault="00D217F1" w:rsidP="00D217F1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6FE1F542" w:rsidR="00D217F1" w:rsidRPr="00127575" w:rsidRDefault="00C928E5" w:rsidP="00D217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2,97</w:t>
            </w:r>
            <w:r w:rsidRPr="005C45A5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4819D634" w:rsidR="00D217F1" w:rsidRPr="00127575" w:rsidRDefault="00D217F1" w:rsidP="006B7772">
            <w:pPr>
              <w:pBdr>
                <w:bottom w:val="double" w:sz="4" w:space="1" w:color="auto"/>
              </w:pBdr>
              <w:tabs>
                <w:tab w:val="decimal" w:pos="96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28,929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43052BA8" w:rsidR="00D217F1" w:rsidRPr="00127575" w:rsidRDefault="00015FEA" w:rsidP="006B7772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40,8</w:t>
            </w:r>
            <w:r w:rsidR="005C45A5">
              <w:rPr>
                <w:rFonts w:ascii="Cordia New" w:hAnsi="Cordia New" w:cs="Cordia New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30E78A4F" w:rsidR="00D217F1" w:rsidRPr="00127575" w:rsidRDefault="00D217F1" w:rsidP="006B777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27,194</w:t>
            </w:r>
          </w:p>
        </w:tc>
      </w:tr>
      <w:tr w:rsidR="009749BE" w:rsidRPr="00684DC4" w14:paraId="520EE465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C2CE" w14:textId="77777777" w:rsidR="009749BE" w:rsidRPr="00127575" w:rsidRDefault="009749BE" w:rsidP="009749BE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5B24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22C3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4C89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F85D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749BE" w:rsidRPr="00684DC4" w14:paraId="345C01AC" w14:textId="77777777" w:rsidTr="00D70B4D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6C0BAA4C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77611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="008675D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677611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CF2534">
              <w:rPr>
                <w:rFonts w:ascii="Cordia New" w:hAnsi="Cordia New" w:cs="Cordia New"/>
                <w:b/>
                <w:bCs/>
                <w:sz w:val="28"/>
                <w:szCs w:val="28"/>
              </w:rPr>
              <w:t>17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F756E" w:rsidRPr="00684DC4" w14:paraId="1D106A3D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E216" w14:textId="77777777" w:rsidR="001F756E" w:rsidRPr="00E44E6A" w:rsidRDefault="001F756E" w:rsidP="001F756E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E6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49D5" w14:textId="69BC9C04" w:rsidR="001F756E" w:rsidRPr="005413F3" w:rsidRDefault="003F6B56" w:rsidP="003F6B56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5ED4" w14:textId="77777777" w:rsidR="001F756E" w:rsidRPr="00AD55C8" w:rsidRDefault="001F756E" w:rsidP="00D041D5">
            <w:pPr>
              <w:tabs>
                <w:tab w:val="decimal" w:pos="94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D55C8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949B" w14:textId="5B981121" w:rsidR="001F756E" w:rsidRPr="00E44E6A" w:rsidRDefault="00015FEA" w:rsidP="0071785B">
            <w:pPr>
              <w:tabs>
                <w:tab w:val="decimal" w:pos="953"/>
              </w:tabs>
              <w:spacing w:line="360" w:lineRule="exact"/>
              <w:ind w:right="-111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AA84" w14:textId="148C2E80" w:rsidR="001F756E" w:rsidRPr="00E44E6A" w:rsidRDefault="001F756E" w:rsidP="006B7772">
            <w:pPr>
              <w:tabs>
                <w:tab w:val="decimal" w:pos="97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15,587</w:t>
            </w:r>
          </w:p>
        </w:tc>
      </w:tr>
      <w:tr w:rsidR="001F756E" w:rsidRPr="00684DC4" w14:paraId="12ED7508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1972" w14:textId="4BA88A10" w:rsidR="001F756E" w:rsidRPr="00E44E6A" w:rsidRDefault="001F756E" w:rsidP="001F756E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A19C1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บริษัทที่เกี่ยวข้องกัน (มีผู้ถือหุ้นและกรรมการ </w:t>
            </w: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ร่วมกันกับบริษัทย่อยทางอ้อม)</w:t>
            </w:r>
            <w:r w:rsidRPr="004A19C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51017" w14:textId="54B45995" w:rsidR="001F756E" w:rsidRPr="005413F3" w:rsidRDefault="00257BE5" w:rsidP="001F756E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2EEC" w14:textId="198B2123" w:rsidR="001F756E" w:rsidRPr="00AD55C8" w:rsidRDefault="001F756E" w:rsidP="00D041D5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413F3">
              <w:rPr>
                <w:rFonts w:ascii="Cordia New" w:hAnsi="Cordia New" w:cs="Cordia New"/>
                <w:sz w:val="28"/>
                <w:szCs w:val="28"/>
              </w:rPr>
              <w:t>134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1B95" w14:textId="73D60005" w:rsidR="001F756E" w:rsidRPr="0080640C" w:rsidRDefault="00015FEA" w:rsidP="0071785B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E2BE" w14:textId="269A1C4F" w:rsidR="001F756E" w:rsidRPr="0080640C" w:rsidRDefault="001F756E" w:rsidP="0071785B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0640C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1F756E" w:rsidRPr="00684DC4" w14:paraId="6E63748D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68A2FFAA" w:rsidR="001F756E" w:rsidRPr="00FD0FD5" w:rsidRDefault="001F756E" w:rsidP="001F756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="008675D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4579" w14:textId="25DD9E3E" w:rsidR="001F756E" w:rsidRPr="00257BE5" w:rsidRDefault="00257BE5" w:rsidP="0071785B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57BE5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2F31F147" w:rsidR="001F756E" w:rsidRPr="001F756E" w:rsidRDefault="001F756E" w:rsidP="00D041D5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F756E">
              <w:rPr>
                <w:rFonts w:ascii="Cordia New" w:hAnsi="Cordia New" w:cs="Cordia New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73CBA245" w:rsidR="001F756E" w:rsidRPr="0080640C" w:rsidRDefault="00015FEA" w:rsidP="007234B1">
            <w:pPr>
              <w:pBdr>
                <w:bottom w:val="double" w:sz="4" w:space="1" w:color="auto"/>
              </w:pBdr>
              <w:tabs>
                <w:tab w:val="decimal" w:pos="946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13AC70ED" w:rsidR="001F756E" w:rsidRPr="0080640C" w:rsidRDefault="001F756E" w:rsidP="006B777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15,587</w:t>
            </w:r>
          </w:p>
        </w:tc>
      </w:tr>
      <w:tr w:rsidR="009749BE" w:rsidRPr="00684DC4" w14:paraId="0E01BD3F" w14:textId="77777777" w:rsidTr="00D70B4D">
        <w:trPr>
          <w:trHeight w:val="8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3F5A" w14:textId="77777777" w:rsidR="009749BE" w:rsidRPr="00127575" w:rsidRDefault="009749BE" w:rsidP="009749BE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A62E5" w14:textId="77777777" w:rsidR="009749BE" w:rsidRPr="00127575" w:rsidRDefault="009749BE" w:rsidP="009749BE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0C720" w14:textId="77777777" w:rsidR="009749BE" w:rsidRPr="0080640C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411F5" w14:textId="77777777" w:rsidR="009749BE" w:rsidRPr="0080640C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749BE" w:rsidRPr="00684DC4" w14:paraId="2847A89D" w14:textId="77777777" w:rsidTr="00D70B4D">
        <w:trPr>
          <w:trHeight w:val="8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DA2C" w14:textId="17A61BC1" w:rsidR="009749BE" w:rsidRPr="00127575" w:rsidRDefault="009749BE" w:rsidP="009749BE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77611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825DD7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77777777" w:rsidR="009749BE" w:rsidRPr="00127575" w:rsidRDefault="009749BE" w:rsidP="009749BE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9749BE" w:rsidRPr="00127575" w:rsidRDefault="009749BE" w:rsidP="009749BE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9749BE" w:rsidRPr="00127575" w:rsidRDefault="009749BE" w:rsidP="009749BE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1379D" w:rsidRPr="00684DC4" w14:paraId="14FB69BD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6161" w14:textId="77777777" w:rsidR="0031379D" w:rsidRPr="00127575" w:rsidRDefault="0031379D" w:rsidP="0031379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B7FB" w14:textId="0A1B2C64" w:rsidR="0031379D" w:rsidRPr="00127575" w:rsidRDefault="0031379D" w:rsidP="0071785B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E7AF" w14:textId="7C4AA036" w:rsidR="0031379D" w:rsidRPr="00127575" w:rsidRDefault="0031379D" w:rsidP="0031379D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F3B4" w14:textId="7D953898" w:rsidR="0031379D" w:rsidRPr="00127575" w:rsidRDefault="0031379D" w:rsidP="007234B1">
            <w:pP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40,319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ECAC" w14:textId="601E930E" w:rsidR="0031379D" w:rsidRPr="00127575" w:rsidRDefault="0031379D" w:rsidP="007234B1">
            <w:pPr>
              <w:tabs>
                <w:tab w:val="decimal" w:pos="96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</w:tr>
      <w:tr w:rsidR="00015FEA" w:rsidRPr="00684DC4" w14:paraId="32328D09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790E9" w14:textId="4DBC8034" w:rsidR="00015FEA" w:rsidRPr="00127575" w:rsidRDefault="00015FEA" w:rsidP="00FE0B06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EECEB" w14:textId="1EABFCFB" w:rsidR="00015FEA" w:rsidRPr="00127575" w:rsidRDefault="0031379D" w:rsidP="0031379D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3EF01" w14:textId="23F76F61" w:rsidR="00015FEA" w:rsidRDefault="00015FEA" w:rsidP="00FE0B06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4C81C" w14:textId="33E01E5C" w:rsidR="00015FEA" w:rsidRDefault="00015FEA" w:rsidP="007234B1">
            <w:pP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DD6B4" w14:textId="66789076" w:rsidR="00015FEA" w:rsidRDefault="00015FEA" w:rsidP="007234B1">
            <w:pPr>
              <w:tabs>
                <w:tab w:val="decimal" w:pos="93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E0B06" w:rsidRPr="00684DC4" w14:paraId="1C55B7EB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FE0B06" w:rsidRPr="00127575" w:rsidRDefault="00FE0B06" w:rsidP="00FE0B06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05947196" w:rsidR="00FE0B06" w:rsidRPr="00127575" w:rsidRDefault="0031379D" w:rsidP="0031379D">
            <w:pPr>
              <w:tabs>
                <w:tab w:val="decimal" w:pos="1013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1EA18B86" w:rsidR="00FE0B06" w:rsidRPr="00127575" w:rsidRDefault="00FE0B06" w:rsidP="00FE0B06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78929DD9" w:rsidR="00FE0B06" w:rsidRPr="00127575" w:rsidRDefault="00015FEA" w:rsidP="007234B1">
            <w:pP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6314DC99" w:rsidR="00FE0B06" w:rsidRPr="00127575" w:rsidRDefault="00FE0B06" w:rsidP="006B7772">
            <w:pPr>
              <w:tabs>
                <w:tab w:val="decimal" w:pos="97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</w:tr>
      <w:tr w:rsidR="00FE0B06" w:rsidRPr="00684DC4" w14:paraId="2027EC15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D664C" w14:textId="77777777" w:rsidR="00FE0B06" w:rsidRPr="00127575" w:rsidRDefault="00FE0B06" w:rsidP="00FE0B06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127575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มีผู้ถือหุ้นและกรรมการ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A46BB" w14:textId="77777777" w:rsidR="00FE0B06" w:rsidRPr="00127575" w:rsidRDefault="00FE0B06" w:rsidP="00FE0B06">
            <w:pPr>
              <w:tabs>
                <w:tab w:val="decimal" w:pos="882"/>
              </w:tabs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3498" w14:textId="77777777" w:rsidR="00FE0B06" w:rsidRPr="00127575" w:rsidRDefault="00FE0B06" w:rsidP="00FE0B06">
            <w:pPr>
              <w:tabs>
                <w:tab w:val="decimal" w:pos="882"/>
              </w:tabs>
              <w:spacing w:line="36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A20F" w14:textId="77777777" w:rsidR="00FE0B06" w:rsidRPr="00127575" w:rsidRDefault="00FE0B06" w:rsidP="00FE0B06">
            <w:pPr>
              <w:tabs>
                <w:tab w:val="decimal" w:pos="882"/>
              </w:tabs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3D038" w14:textId="77777777" w:rsidR="00FE0B06" w:rsidRPr="00127575" w:rsidRDefault="00FE0B06" w:rsidP="00FE0B06">
            <w:pPr>
              <w:tabs>
                <w:tab w:val="decimal" w:pos="882"/>
              </w:tabs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1379D" w:rsidRPr="00684DC4" w14:paraId="1FCB5E47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89F4C" w14:textId="77777777" w:rsidR="0031379D" w:rsidRPr="00127575" w:rsidRDefault="0031379D" w:rsidP="0031379D">
            <w:pPr>
              <w:spacing w:line="360" w:lineRule="exact"/>
              <w:ind w:left="270" w:right="-12"/>
              <w:rPr>
                <w:rFonts w:ascii="Cordia New" w:hAnsi="Cordia New" w:cs="Cordia New"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กับบริษัทย่อยทางอ้อม)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ECE5" w14:textId="7DC9DC08" w:rsidR="0031379D" w:rsidRPr="00127575" w:rsidRDefault="0031379D" w:rsidP="00F1736E">
            <w:pPr>
              <w:tabs>
                <w:tab w:val="decimal" w:pos="1013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3CF34" w14:textId="5A992A43" w:rsidR="0031379D" w:rsidRPr="00127575" w:rsidRDefault="0031379D" w:rsidP="0031379D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4,546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D8B5" w14:textId="2BBE8BDD" w:rsidR="0031379D" w:rsidRDefault="0031379D" w:rsidP="007234B1">
            <w:pP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650EC" w14:textId="201EFD9E" w:rsidR="0031379D" w:rsidRPr="00127575" w:rsidRDefault="0031379D" w:rsidP="007234B1">
            <w:pPr>
              <w:tabs>
                <w:tab w:val="decimal" w:pos="95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31379D" w:rsidRPr="00CD0D74" w14:paraId="71C2E466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C9CE3" w14:textId="77777777" w:rsidR="0031379D" w:rsidRPr="00CD0D74" w:rsidRDefault="0031379D" w:rsidP="0031379D">
            <w:pPr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B9B2A" w14:textId="670C21A2" w:rsidR="0031379D" w:rsidRPr="00CD0D74" w:rsidRDefault="0031379D" w:rsidP="0031379D">
            <w:pPr>
              <w:tabs>
                <w:tab w:val="decimal" w:pos="1013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C66EA" w14:textId="6404E9F1" w:rsidR="0031379D" w:rsidRPr="00CD0D74" w:rsidRDefault="0031379D" w:rsidP="0031379D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56,903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CB84" w14:textId="480864D7" w:rsidR="0031379D" w:rsidRPr="00CD0D74" w:rsidRDefault="0031379D" w:rsidP="007234B1">
            <w:pP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05CBF" w14:textId="3EB68F04" w:rsidR="0031379D" w:rsidRPr="00CD0D74" w:rsidRDefault="0031379D" w:rsidP="007234B1">
            <w:pPr>
              <w:tabs>
                <w:tab w:val="decimal" w:pos="95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31379D" w:rsidRPr="00CD0D74" w14:paraId="0A85F45D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152A" w14:textId="77777777" w:rsidR="0031379D" w:rsidRPr="00CD0D74" w:rsidRDefault="0031379D" w:rsidP="0031379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CCB0" w14:textId="3258D60A" w:rsidR="0031379D" w:rsidRPr="00CD0D74" w:rsidRDefault="009F5D13" w:rsidP="0031379D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735F" w14:textId="42ED71C8" w:rsidR="0031379D" w:rsidRPr="00CD0D74" w:rsidRDefault="0031379D" w:rsidP="0031379D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F208" w14:textId="0E5EF4F8" w:rsidR="0031379D" w:rsidRPr="00F75DA9" w:rsidRDefault="009F5D13" w:rsidP="007234B1">
            <w:pP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F3AC" w14:textId="21BFD666" w:rsidR="0031379D" w:rsidRPr="00CD0D74" w:rsidRDefault="0031379D" w:rsidP="006B7772">
            <w:pPr>
              <w:tabs>
                <w:tab w:val="decimal" w:pos="97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75DA9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31379D" w:rsidRPr="00CD0D74" w14:paraId="79168A2B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31379D" w:rsidRPr="00CD0D74" w:rsidRDefault="0031379D" w:rsidP="0031379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6B36EE6B" w:rsidR="0031379D" w:rsidRPr="00CD0D74" w:rsidRDefault="009F5D13" w:rsidP="0031379D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7A4AD89C" w:rsidR="0031379D" w:rsidRPr="00CD0D74" w:rsidRDefault="0031379D" w:rsidP="003137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14C2D147" w:rsidR="0031379D" w:rsidRPr="00F75DA9" w:rsidRDefault="009F5D13" w:rsidP="007234B1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6730FAFD" w:rsidR="0031379D" w:rsidRPr="00CD0D74" w:rsidRDefault="0031379D" w:rsidP="006B777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75DA9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</w:tr>
      <w:tr w:rsidR="0031379D" w:rsidRPr="00CD0D74" w14:paraId="4685158C" w14:textId="77777777" w:rsidTr="00D70B4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77777777" w:rsidR="0031379D" w:rsidRPr="00CD0D74" w:rsidRDefault="0031379D" w:rsidP="0031379D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20D43F47" w:rsidR="0031379D" w:rsidRPr="0031379D" w:rsidRDefault="0031379D" w:rsidP="0031379D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379D">
              <w:rPr>
                <w:rFonts w:ascii="Cordia New" w:hAnsi="Cordia New" w:cs="Cordi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4C5C75A3" w:rsidR="0031379D" w:rsidRPr="00CD0D74" w:rsidRDefault="0031379D" w:rsidP="0031379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61,508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3C806034" w:rsidR="0031379D" w:rsidRPr="00CD0D74" w:rsidRDefault="0031379D" w:rsidP="007234B1">
            <w:pPr>
              <w:pBdr>
                <w:bottom w:val="double" w:sz="4" w:space="1" w:color="auto"/>
              </w:pBd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40,608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3D139013" w:rsidR="0031379D" w:rsidRPr="00CD0D74" w:rsidRDefault="0031379D" w:rsidP="006B777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950</w:t>
            </w:r>
          </w:p>
        </w:tc>
      </w:tr>
    </w:tbl>
    <w:p w14:paraId="08A87181" w14:textId="4437B293" w:rsidR="00AD55C8" w:rsidRDefault="00AD55C8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  <w:cs/>
        </w:rPr>
        <w:sectPr w:rsidR="00AD55C8" w:rsidSect="00BD672C">
          <w:headerReference w:type="default" r:id="rId13"/>
          <w:pgSz w:w="11909" w:h="16834" w:code="9"/>
          <w:pgMar w:top="1296" w:right="1109" w:bottom="1077" w:left="1350" w:header="709" w:footer="709" w:gutter="0"/>
          <w:pgNumType w:start="16"/>
          <w:cols w:space="720"/>
          <w:docGrid w:linePitch="360"/>
        </w:sectPr>
      </w:pPr>
    </w:p>
    <w:p w14:paraId="41171CE8" w14:textId="77777777" w:rsidR="00DF4F15" w:rsidRPr="00684DC4" w:rsidRDefault="00DF4F15" w:rsidP="00097E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2EBCCF37" w14:textId="77777777" w:rsidR="00DF4F15" w:rsidRPr="00684DC4" w:rsidRDefault="00DF4F15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73640ADF" w:rsidR="00DF4F15" w:rsidRDefault="00DF4F15" w:rsidP="007234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22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684DC4">
        <w:rPr>
          <w:rFonts w:ascii="Cordia New" w:hAnsi="Cordia New" w:cs="Cordia New"/>
          <w:sz w:val="28"/>
          <w:szCs w:val="28"/>
        </w:rPr>
        <w:t xml:space="preserve">31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C24C2D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C24C2D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และการเคลื่อนไหวของเงินให้กู้ย</w:t>
      </w:r>
      <w:r w:rsidR="00E27ADA">
        <w:rPr>
          <w:rFonts w:ascii="Cordia New" w:hAnsi="Cordia New" w:cs="Cordia New" w:hint="cs"/>
          <w:sz w:val="28"/>
          <w:szCs w:val="28"/>
          <w:cs/>
        </w:rPr>
        <w:t>ืม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281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1989"/>
        <w:gridCol w:w="1170"/>
        <w:gridCol w:w="1170"/>
        <w:gridCol w:w="1080"/>
        <w:gridCol w:w="1440"/>
        <w:gridCol w:w="1260"/>
        <w:gridCol w:w="1163"/>
        <w:gridCol w:w="9"/>
      </w:tblGrid>
      <w:tr w:rsidR="00BE1DDD" w:rsidRPr="00684DC4" w14:paraId="3BE10019" w14:textId="77777777" w:rsidTr="00097E6F">
        <w:trPr>
          <w:gridAfter w:val="1"/>
          <w:wAfter w:w="9" w:type="dxa"/>
          <w:trHeight w:val="54"/>
        </w:trPr>
        <w:tc>
          <w:tcPr>
            <w:tcW w:w="1989" w:type="dxa"/>
            <w:shd w:val="clear" w:color="auto" w:fill="auto"/>
            <w:vAlign w:val="bottom"/>
          </w:tcPr>
          <w:p w14:paraId="1C1D42C8" w14:textId="77777777" w:rsidR="00E27ADA" w:rsidRPr="00EA731B" w:rsidRDefault="00E27ADA" w:rsidP="00960C6B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83" w:type="dxa"/>
            <w:gridSpan w:val="6"/>
          </w:tcPr>
          <w:p w14:paraId="2997B3FF" w14:textId="77777777" w:rsidR="00E27ADA" w:rsidRPr="00EA731B" w:rsidRDefault="00E27ADA" w:rsidP="00464B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2E8" w:rsidRPr="00684DC4" w14:paraId="1C9C9611" w14:textId="77777777" w:rsidTr="00097E6F">
        <w:trPr>
          <w:trHeight w:val="1382"/>
        </w:trPr>
        <w:tc>
          <w:tcPr>
            <w:tcW w:w="1989" w:type="dxa"/>
            <w:shd w:val="clear" w:color="auto" w:fill="auto"/>
            <w:vAlign w:val="bottom"/>
          </w:tcPr>
          <w:p w14:paraId="41CD9D58" w14:textId="77777777" w:rsidR="008F23AF" w:rsidRPr="00EA731B" w:rsidRDefault="008F23AF" w:rsidP="008D7F97">
            <w:pPr>
              <w:ind w:left="-103" w:right="-22" w:hanging="2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0819FFC8" w14:textId="3B2DE813" w:rsidR="008F23AF" w:rsidRPr="00EA731B" w:rsidRDefault="008F23AF" w:rsidP="00BC532D">
            <w:pPr>
              <w:pBdr>
                <w:bottom w:val="single" w:sz="4" w:space="1" w:color="auto"/>
              </w:pBdr>
              <w:ind w:left="-20" w:right="-2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</w:p>
          <w:p w14:paraId="687641B8" w14:textId="6B2D065B" w:rsidR="008F23AF" w:rsidRPr="00EA731B" w:rsidRDefault="008F23AF" w:rsidP="00BC532D">
            <w:pPr>
              <w:pBdr>
                <w:bottom w:val="single" w:sz="4" w:space="1" w:color="auto"/>
              </w:pBdr>
              <w:ind w:left="-20"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vAlign w:val="bottom"/>
          </w:tcPr>
          <w:p w14:paraId="1BC4142D" w14:textId="77777777" w:rsidR="008F23AF" w:rsidRPr="00EA731B" w:rsidRDefault="008F23AF" w:rsidP="00D6440D">
            <w:pPr>
              <w:pBdr>
                <w:bottom w:val="single" w:sz="4" w:space="1" w:color="auto"/>
              </w:pBd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70" w:type="dxa"/>
            <w:vAlign w:val="bottom"/>
          </w:tcPr>
          <w:p w14:paraId="4C46BE24" w14:textId="77C40ABC" w:rsidR="008F23AF" w:rsidRPr="00EA731B" w:rsidRDefault="008F23AF" w:rsidP="00D6440D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F942F8" w14:textId="77777777" w:rsidR="008F23AF" w:rsidRPr="00EA731B" w:rsidRDefault="008F23AF" w:rsidP="008D7F97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58B0069" w14:textId="77777777" w:rsidR="008F23AF" w:rsidRPr="00EA731B" w:rsidRDefault="008F23AF" w:rsidP="008D7F97">
            <w:pPr>
              <w:ind w:left="70" w:right="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409B673B" w14:textId="77777777" w:rsidR="008F23AF" w:rsidRPr="00EA731B" w:rsidRDefault="008F23AF" w:rsidP="00D6440D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14:paraId="638FC9AE" w14:textId="4B8641BD" w:rsidR="008F23AF" w:rsidRPr="00EA731B" w:rsidRDefault="008F23AF" w:rsidP="005763A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ที่ยังไม่เกิดขึ้นจริงจากการแปลงค่าเงินตราต่างประเทศ</w:t>
            </w:r>
          </w:p>
        </w:tc>
        <w:tc>
          <w:tcPr>
            <w:tcW w:w="1260" w:type="dxa"/>
            <w:vAlign w:val="bottom"/>
          </w:tcPr>
          <w:p w14:paraId="1E390D7A" w14:textId="336C30ED" w:rsidR="008F23AF" w:rsidRPr="00EA731B" w:rsidRDefault="008F23AF" w:rsidP="005763A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โอนไปเงินให้กู้ยืมระยะยาว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0DC6BF11" w14:textId="2A419F18" w:rsidR="008F23AF" w:rsidRPr="00EA731B" w:rsidRDefault="008F23AF" w:rsidP="00D6440D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</w:tr>
      <w:tr w:rsidR="00815EDE" w:rsidRPr="00684DC4" w14:paraId="7878F40B" w14:textId="77777777" w:rsidTr="00097E6F">
        <w:trPr>
          <w:trHeight w:val="54"/>
        </w:trPr>
        <w:tc>
          <w:tcPr>
            <w:tcW w:w="1989" w:type="dxa"/>
            <w:shd w:val="clear" w:color="auto" w:fill="auto"/>
          </w:tcPr>
          <w:p w14:paraId="3E35C811" w14:textId="77777777" w:rsidR="00464BFF" w:rsidRPr="00EA731B" w:rsidRDefault="00464BFF" w:rsidP="00960C6B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490F5D" w14:textId="77777777" w:rsidR="00464BFF" w:rsidRPr="00EA731B" w:rsidRDefault="00464BFF" w:rsidP="00960C6B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6122" w:type="dxa"/>
            <w:gridSpan w:val="6"/>
          </w:tcPr>
          <w:p w14:paraId="7DDF3ECB" w14:textId="77777777" w:rsidR="00464BFF" w:rsidRPr="00EA731B" w:rsidRDefault="00464BFF" w:rsidP="00685FF4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8E3" w:rsidRPr="005D68CB" w14:paraId="048267C3" w14:textId="77777777" w:rsidTr="00097E6F">
        <w:trPr>
          <w:trHeight w:val="54"/>
        </w:trPr>
        <w:tc>
          <w:tcPr>
            <w:tcW w:w="1989" w:type="dxa"/>
            <w:shd w:val="clear" w:color="auto" w:fill="auto"/>
          </w:tcPr>
          <w:p w14:paraId="53374567" w14:textId="57D5C376" w:rsidR="008F23AF" w:rsidRPr="00EA731B" w:rsidRDefault="008F23AF" w:rsidP="00C24C2D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Chememan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br/>
              <w:t>Australia Pty</w:t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Ltd</w:t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A6E608E" w14:textId="77777777" w:rsidR="008F23AF" w:rsidRPr="00EA731B" w:rsidRDefault="008F23AF" w:rsidP="00C24C2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77ADCC9" w14:textId="77777777" w:rsidR="008F23AF" w:rsidRPr="00EA731B" w:rsidRDefault="008F23AF" w:rsidP="00C24C2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248DFEC" w14:textId="1F126948" w:rsidR="008F23AF" w:rsidRPr="00EA731B" w:rsidRDefault="008F23AF" w:rsidP="00C24C2D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 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C33793" w14:textId="4F0E80F0" w:rsidR="008F23AF" w:rsidRPr="00EA731B" w:rsidRDefault="008F23AF" w:rsidP="00C24C2D">
            <w:pPr>
              <w:ind w:right="-4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182,214</w:t>
            </w:r>
          </w:p>
        </w:tc>
        <w:tc>
          <w:tcPr>
            <w:tcW w:w="1440" w:type="dxa"/>
            <w:vAlign w:val="bottom"/>
          </w:tcPr>
          <w:p w14:paraId="425318BA" w14:textId="43C7FF62" w:rsidR="008F23AF" w:rsidRPr="00EA731B" w:rsidRDefault="008F23AF" w:rsidP="006E48B5">
            <w:pPr>
              <w:tabs>
                <w:tab w:val="decimal" w:pos="1056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E87AB4" w14:textId="6F3D2505" w:rsidR="008F23AF" w:rsidRPr="00EA731B" w:rsidRDefault="008F23AF" w:rsidP="00677611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(182,214)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9B80AC7" w14:textId="31CC3355" w:rsidR="008F23AF" w:rsidRPr="00EA731B" w:rsidRDefault="008F23AF" w:rsidP="00C24C2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B18E3" w:rsidRPr="00EE7D0F" w14:paraId="152B3966" w14:textId="77777777" w:rsidTr="00097E6F">
        <w:trPr>
          <w:trHeight w:val="752"/>
        </w:trPr>
        <w:tc>
          <w:tcPr>
            <w:tcW w:w="1989" w:type="dxa"/>
            <w:shd w:val="clear" w:color="auto" w:fill="auto"/>
            <w:vAlign w:val="bottom"/>
          </w:tcPr>
          <w:p w14:paraId="19D353CC" w14:textId="77777777" w:rsidR="008F23AF" w:rsidRPr="00EA731B" w:rsidRDefault="008F23AF" w:rsidP="00D6440D">
            <w:pPr>
              <w:ind w:left="176" w:right="-111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170" w:type="dxa"/>
            <w:vAlign w:val="bottom"/>
          </w:tcPr>
          <w:p w14:paraId="5B42762D" w14:textId="77777777" w:rsidR="008F23AF" w:rsidRPr="00EA731B" w:rsidRDefault="008F23AF" w:rsidP="00C24C2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170" w:type="dxa"/>
            <w:vAlign w:val="bottom"/>
          </w:tcPr>
          <w:p w14:paraId="43407202" w14:textId="77777777" w:rsidR="008F23AF" w:rsidRPr="00EA731B" w:rsidRDefault="008F23AF" w:rsidP="00C24C2D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C457EA8" w14:textId="1A627FA2" w:rsidR="008F23AF" w:rsidRPr="00EA731B" w:rsidRDefault="008F23AF" w:rsidP="00C24C2D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178,64</w:t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6AFE65" w14:textId="01DA170E" w:rsidR="008F23AF" w:rsidRPr="00EA731B" w:rsidRDefault="008F23AF" w:rsidP="00C24C2D">
            <w:pPr>
              <w:pBdr>
                <w:bottom w:val="single" w:sz="4" w:space="1" w:color="auto"/>
              </w:pBdr>
              <w:ind w:right="-4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0884E1" w14:textId="7E6F8D9F" w:rsidR="008F23AF" w:rsidRPr="00EA731B" w:rsidRDefault="008F23AF" w:rsidP="00C24C2D">
            <w:pPr>
              <w:pBdr>
                <w:bottom w:val="single" w:sz="4" w:space="1" w:color="auto"/>
              </w:pBdr>
              <w:ind w:right="2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5,430</w:t>
            </w:r>
          </w:p>
        </w:tc>
        <w:tc>
          <w:tcPr>
            <w:tcW w:w="1260" w:type="dxa"/>
            <w:vAlign w:val="bottom"/>
          </w:tcPr>
          <w:p w14:paraId="24B0B74C" w14:textId="67962357" w:rsidR="008F23AF" w:rsidRPr="00EA731B" w:rsidRDefault="008F23AF" w:rsidP="008216BC">
            <w:pPr>
              <w:pBdr>
                <w:bottom w:val="single" w:sz="4" w:space="1" w:color="auto"/>
              </w:pBdr>
              <w:ind w:right="2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(184,079)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9791519" w14:textId="05D6A324" w:rsidR="008F23AF" w:rsidRPr="00EA731B" w:rsidRDefault="008F23AF" w:rsidP="005E7097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B18E3" w:rsidRPr="00EE7D0F" w14:paraId="1FB278F6" w14:textId="77777777" w:rsidTr="00097E6F">
        <w:trPr>
          <w:trHeight w:val="416"/>
        </w:trPr>
        <w:tc>
          <w:tcPr>
            <w:tcW w:w="1989" w:type="dxa"/>
            <w:shd w:val="clear" w:color="auto" w:fill="auto"/>
            <w:vAlign w:val="bottom"/>
          </w:tcPr>
          <w:p w14:paraId="3645C550" w14:textId="77777777" w:rsidR="008F23AF" w:rsidRPr="00EA731B" w:rsidRDefault="008F23AF" w:rsidP="00C24C2D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DAF5DF0" w14:textId="77777777" w:rsidR="008F23AF" w:rsidRPr="00EA731B" w:rsidRDefault="008F23AF" w:rsidP="00C24C2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B38BCA" w14:textId="28F8A06F" w:rsidR="008F23AF" w:rsidRPr="00EA731B" w:rsidRDefault="008F23AF" w:rsidP="00C24C2D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  178,64</w:t>
            </w:r>
            <w:r w:rsidRPr="00EA731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06A8C9" w14:textId="143875A3" w:rsidR="008F23AF" w:rsidRPr="00EA731B" w:rsidRDefault="008F23AF" w:rsidP="005E7097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182,214</w:t>
            </w:r>
          </w:p>
        </w:tc>
        <w:tc>
          <w:tcPr>
            <w:tcW w:w="1440" w:type="dxa"/>
            <w:vAlign w:val="bottom"/>
          </w:tcPr>
          <w:p w14:paraId="21F0E72D" w14:textId="05D91FE8" w:rsidR="008F23AF" w:rsidRPr="00EA731B" w:rsidRDefault="008F23AF" w:rsidP="00677611">
            <w:pPr>
              <w:pBdr>
                <w:bottom w:val="double" w:sz="4" w:space="1" w:color="auto"/>
              </w:pBdr>
              <w:spacing w:line="360" w:lineRule="exact"/>
              <w:ind w:right="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5,430</w:t>
            </w:r>
          </w:p>
        </w:tc>
        <w:tc>
          <w:tcPr>
            <w:tcW w:w="1260" w:type="dxa"/>
            <w:vAlign w:val="bottom"/>
          </w:tcPr>
          <w:p w14:paraId="31E17327" w14:textId="600E19A9" w:rsidR="008F23AF" w:rsidRPr="00EA731B" w:rsidRDefault="008F23AF" w:rsidP="005E7097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(366,293)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310B75C9" w14:textId="17FB49BB" w:rsidR="008F23AF" w:rsidRPr="00EA731B" w:rsidRDefault="008F23AF" w:rsidP="005E7097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  <w:tr w:rsidR="00DB18E3" w:rsidRPr="00EE7D0F" w14:paraId="068A3F8D" w14:textId="77777777" w:rsidTr="00097E6F">
        <w:trPr>
          <w:trHeight w:val="416"/>
        </w:trPr>
        <w:tc>
          <w:tcPr>
            <w:tcW w:w="1989" w:type="dxa"/>
            <w:shd w:val="clear" w:color="auto" w:fill="auto"/>
            <w:vAlign w:val="bottom"/>
          </w:tcPr>
          <w:p w14:paraId="2FC593AE" w14:textId="77777777" w:rsidR="008F23AF" w:rsidRPr="008F7925" w:rsidRDefault="008F23AF" w:rsidP="00960C6B">
            <w:pPr>
              <w:ind w:right="-198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49BF55FF" w14:textId="77777777" w:rsidR="008F23AF" w:rsidRPr="008F7925" w:rsidRDefault="008F23AF" w:rsidP="00960C6B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4C530508" w14:textId="77777777" w:rsidR="008F23AF" w:rsidRPr="008F7925" w:rsidRDefault="008F23AF" w:rsidP="00960C6B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F4E53D" w14:textId="77777777" w:rsidR="008F23AF" w:rsidRPr="008F7925" w:rsidRDefault="008F23AF" w:rsidP="00960C6B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vAlign w:val="bottom"/>
          </w:tcPr>
          <w:p w14:paraId="6D6F1CAE" w14:textId="77777777" w:rsidR="008F23AF" w:rsidRPr="008F7925" w:rsidRDefault="008F23AF" w:rsidP="00960C6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5AAC3166" w14:textId="77777777" w:rsidR="008F23AF" w:rsidRPr="008F7925" w:rsidRDefault="008F23AF" w:rsidP="00960C6B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1AF00F5E" w14:textId="77777777" w:rsidR="008F23AF" w:rsidRPr="008F7925" w:rsidRDefault="008F23AF" w:rsidP="00960C6B">
            <w:pP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</w:tr>
    </w:tbl>
    <w:p w14:paraId="20DEBE8C" w14:textId="77777777" w:rsidR="004E5F81" w:rsidRDefault="004E5F81" w:rsidP="004E5F81">
      <w:pPr>
        <w:pStyle w:val="ListParagraph"/>
        <w:overflowPunct/>
        <w:autoSpaceDE/>
        <w:autoSpaceDN/>
        <w:adjustRightInd/>
        <w:spacing w:before="240" w:after="160"/>
        <w:ind w:left="405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D62C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30 </w:t>
      </w:r>
      <w:r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 </w:t>
      </w:r>
      <w:r w:rsidRPr="002D62CC">
        <w:rPr>
          <w:rFonts w:ascii="Cordia New" w:hAnsi="Cordia New" w:cs="Cordia New"/>
          <w:sz w:val="28"/>
          <w:szCs w:val="28"/>
        </w:rPr>
        <w:t xml:space="preserve">2564 </w:t>
      </w:r>
      <w:r w:rsidRPr="002D62CC">
        <w:rPr>
          <w:rFonts w:ascii="Cordia New" w:hAnsi="Cordia New" w:cs="Cordia New"/>
          <w:sz w:val="28"/>
          <w:szCs w:val="28"/>
          <w:cs/>
        </w:rPr>
        <w:t>บริษัทให้</w:t>
      </w:r>
      <w:r>
        <w:rPr>
          <w:rFonts w:ascii="Cordia New" w:hAnsi="Cordia New" w:cs="Cordia New" w:hint="cs"/>
          <w:sz w:val="28"/>
          <w:szCs w:val="28"/>
          <w:cs/>
        </w:rPr>
        <w:t>ตั๋วสัญญาใช้เงิน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แก่ </w:t>
      </w:r>
      <w:r w:rsidRPr="002D62CC">
        <w:rPr>
          <w:rFonts w:ascii="Cordia New" w:hAnsi="Cordia New" w:cs="Cordia New"/>
          <w:sz w:val="28"/>
          <w:szCs w:val="28"/>
        </w:rPr>
        <w:t xml:space="preserve">Chememan Australia Pty Ltd </w:t>
      </w:r>
      <w:r w:rsidRPr="002D62CC">
        <w:rPr>
          <w:rFonts w:ascii="Cordia New" w:hAnsi="Cordia New" w:cs="Cordia New"/>
          <w:sz w:val="28"/>
          <w:szCs w:val="28"/>
          <w:cs/>
        </w:rPr>
        <w:t>เป็นจำนวน</w:t>
      </w:r>
      <w:r>
        <w:rPr>
          <w:rFonts w:ascii="Cordia New" w:hAnsi="Cordia New" w:cs="Cordia New" w:hint="cs"/>
          <w:sz w:val="28"/>
          <w:szCs w:val="28"/>
          <w:cs/>
        </w:rPr>
        <w:t>เงิน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7.69</w:t>
      </w:r>
      <w:r w:rsidRPr="002D62CC">
        <w:rPr>
          <w:rFonts w:ascii="Cordia New" w:hAnsi="Cordia New" w:cs="Cordia New"/>
          <w:sz w:val="28"/>
          <w:szCs w:val="28"/>
        </w:rPr>
        <w:t xml:space="preserve"> </w:t>
      </w:r>
      <w:r w:rsidRPr="002D62CC">
        <w:rPr>
          <w:rFonts w:ascii="Cordia New" w:hAnsi="Cordia New" w:cs="Cordia New"/>
          <w:sz w:val="28"/>
          <w:szCs w:val="28"/>
          <w:cs/>
        </w:rPr>
        <w:t>ล้านดอลลาร์</w:t>
      </w:r>
      <w:r>
        <w:rPr>
          <w:rFonts w:ascii="Cordia New" w:hAnsi="Cordia New" w:cs="Cordia New" w:hint="cs"/>
          <w:sz w:val="28"/>
          <w:szCs w:val="28"/>
          <w:cs/>
        </w:rPr>
        <w:t>ออสเตรเลีย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 คิดดอกเบี้ยในอัตราร้อยละคงที่ มีกำหนดชำระคืนวันที่ </w:t>
      </w:r>
      <w:r>
        <w:rPr>
          <w:rFonts w:ascii="Cordia New" w:hAnsi="Cordia New" w:cs="Cordia New"/>
          <w:sz w:val="28"/>
          <w:szCs w:val="28"/>
        </w:rPr>
        <w:t xml:space="preserve">30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>หรือเมื่อทวงถาม</w:t>
      </w:r>
    </w:p>
    <w:p w14:paraId="1C40B72F" w14:textId="77777777" w:rsidR="004E5F81" w:rsidRDefault="004E5F81" w:rsidP="004E5F81">
      <w:pPr>
        <w:pStyle w:val="ListParagraph"/>
        <w:overflowPunct/>
        <w:autoSpaceDE/>
        <w:autoSpaceDN/>
        <w:adjustRightInd/>
        <w:spacing w:before="240" w:after="160"/>
        <w:ind w:left="405" w:firstLine="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7 </w:t>
      </w:r>
      <w:r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บริษัทได้รับอนุมัติจาก </w:t>
      </w:r>
      <w:r>
        <w:rPr>
          <w:rFonts w:ascii="Cordia New" w:hAnsi="Cordia New" w:cs="Cordia New"/>
          <w:sz w:val="28"/>
          <w:szCs w:val="28"/>
        </w:rPr>
        <w:t xml:space="preserve">The State Bank of Vietnam (SBV) </w:t>
      </w:r>
      <w:r>
        <w:rPr>
          <w:rFonts w:ascii="Cordia New" w:hAnsi="Cordia New" w:cs="Cordia New" w:hint="cs"/>
          <w:sz w:val="28"/>
          <w:szCs w:val="28"/>
          <w:cs/>
        </w:rPr>
        <w:t xml:space="preserve">ให้เปลี่ยนแปลงเงื่อนไขในสัญญาเงินให้กู้ยืมระยะสั้นแก่ </w:t>
      </w:r>
      <w:r w:rsidRPr="001609B8">
        <w:rPr>
          <w:rFonts w:ascii="Cordia New" w:hAnsi="Cordia New" w:cs="Cordia New"/>
          <w:sz w:val="28"/>
          <w:szCs w:val="28"/>
        </w:rPr>
        <w:t>Ha Long QN Lime Company Limited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ในวงเงิน </w:t>
      </w:r>
      <w:r>
        <w:rPr>
          <w:rFonts w:ascii="Cordia New" w:hAnsi="Cordia New" w:cs="Cordia New"/>
          <w:sz w:val="28"/>
          <w:szCs w:val="28"/>
        </w:rPr>
        <w:t xml:space="preserve">6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ล้านดอลลาร์สหรัฐเป็นเงินให้กู้ยืมระยะยาว เพื่อรองรับความต้องการใช้เงินในการดำเนินธุรกิจ และการบริหารสภาพคล่องใน </w:t>
      </w:r>
      <w:r w:rsidRPr="001609B8">
        <w:rPr>
          <w:rFonts w:ascii="Cordia New" w:hAnsi="Cordia New" w:cs="Cordia New"/>
          <w:sz w:val="28"/>
          <w:szCs w:val="28"/>
        </w:rPr>
        <w:t>Ha Long QN Lime Company Limited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9C053FF" w14:textId="41373EE1" w:rsidR="004E5F81" w:rsidRDefault="004E5F81" w:rsidP="004E5F81">
      <w:pPr>
        <w:pStyle w:val="ListParagraph"/>
        <w:overflowPunct/>
        <w:autoSpaceDE/>
        <w:autoSpaceDN/>
        <w:adjustRightInd/>
        <w:spacing w:before="240" w:after="240"/>
        <w:ind w:left="40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27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บริษัทได้เปลี่ยนแปลงเงื่อนไขในสัญญาเงินให้กู้ยืมระยะสั้นแก่ </w:t>
      </w:r>
      <w:r w:rsidRPr="002D62CC">
        <w:rPr>
          <w:rFonts w:ascii="Cordia New" w:hAnsi="Cordia New" w:cs="Cordia New"/>
          <w:sz w:val="28"/>
          <w:szCs w:val="28"/>
        </w:rPr>
        <w:t>Chememan Australia Pty Ltd</w:t>
      </w:r>
      <w:r>
        <w:rPr>
          <w:rFonts w:ascii="Cordia New" w:hAnsi="Cordia New" w:cs="Cordia New" w:hint="cs"/>
          <w:sz w:val="28"/>
          <w:szCs w:val="28"/>
          <w:cs/>
        </w:rPr>
        <w:t xml:space="preserve"> ในวงเงิน </w:t>
      </w:r>
      <w:r>
        <w:rPr>
          <w:rFonts w:ascii="Cordia New" w:hAnsi="Cordia New" w:cs="Cordia New"/>
          <w:sz w:val="28"/>
          <w:szCs w:val="28"/>
        </w:rPr>
        <w:t>7.69</w:t>
      </w:r>
      <w:r w:rsidRPr="002D62CC">
        <w:rPr>
          <w:rFonts w:ascii="Cordia New" w:hAnsi="Cordia New" w:cs="Cordia New"/>
          <w:sz w:val="28"/>
          <w:szCs w:val="28"/>
        </w:rPr>
        <w:t xml:space="preserve"> </w:t>
      </w:r>
      <w:r w:rsidRPr="002D62CC">
        <w:rPr>
          <w:rFonts w:ascii="Cordia New" w:hAnsi="Cordia New" w:cs="Cordia New"/>
          <w:sz w:val="28"/>
          <w:szCs w:val="28"/>
          <w:cs/>
        </w:rPr>
        <w:t>ล้านดอลลาร์</w:t>
      </w:r>
      <w:r>
        <w:rPr>
          <w:rFonts w:ascii="Cordia New" w:hAnsi="Cordia New" w:cs="Cordia New" w:hint="cs"/>
          <w:sz w:val="28"/>
          <w:szCs w:val="28"/>
          <w:cs/>
        </w:rPr>
        <w:t xml:space="preserve">ออสเตรเลียเป็นเงินให้กู้ยืมระยะยาว เพื่อรองรับความต้องการใช้เงินในการดำเนินธุรกิจ และการบริหารสภาพคล่องใน </w:t>
      </w:r>
      <w:r w:rsidRPr="002D62CC">
        <w:rPr>
          <w:rFonts w:ascii="Cordia New" w:hAnsi="Cordia New" w:cs="Cordia New"/>
          <w:sz w:val="28"/>
          <w:szCs w:val="28"/>
        </w:rPr>
        <w:t>Chememan Australia Pty Ltd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F740584" w14:textId="77777777" w:rsidR="004E5F81" w:rsidRDefault="004E5F8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1026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620"/>
        <w:gridCol w:w="1116"/>
        <w:gridCol w:w="1044"/>
        <w:gridCol w:w="1080"/>
        <w:gridCol w:w="990"/>
        <w:gridCol w:w="1080"/>
        <w:gridCol w:w="1080"/>
        <w:gridCol w:w="1170"/>
        <w:gridCol w:w="1080"/>
      </w:tblGrid>
      <w:tr w:rsidR="002B23D3" w:rsidRPr="00684DC4" w14:paraId="0BCC1EA1" w14:textId="77777777" w:rsidTr="007123B6">
        <w:trPr>
          <w:trHeight w:val="54"/>
        </w:trPr>
        <w:tc>
          <w:tcPr>
            <w:tcW w:w="1620" w:type="dxa"/>
            <w:shd w:val="clear" w:color="auto" w:fill="auto"/>
            <w:vAlign w:val="bottom"/>
          </w:tcPr>
          <w:p w14:paraId="3AB50E43" w14:textId="77777777" w:rsidR="002B23D3" w:rsidRPr="008F7925" w:rsidRDefault="002B23D3" w:rsidP="00CD0DB9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</w:rPr>
            </w:pPr>
            <w:bookmarkStart w:id="4" w:name="_Hlk64639483"/>
          </w:p>
        </w:tc>
        <w:tc>
          <w:tcPr>
            <w:tcW w:w="8640" w:type="dxa"/>
            <w:gridSpan w:val="8"/>
          </w:tcPr>
          <w:p w14:paraId="4EF0ED4A" w14:textId="77777777" w:rsidR="002B23D3" w:rsidRPr="006E48B5" w:rsidRDefault="002B23D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E48B5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0A31" w:rsidRPr="00684DC4" w14:paraId="70205CC6" w14:textId="77777777" w:rsidTr="007123B6">
        <w:trPr>
          <w:trHeight w:val="1382"/>
        </w:trPr>
        <w:tc>
          <w:tcPr>
            <w:tcW w:w="1620" w:type="dxa"/>
            <w:shd w:val="clear" w:color="auto" w:fill="auto"/>
            <w:vAlign w:val="bottom"/>
          </w:tcPr>
          <w:p w14:paraId="30BFCBCC" w14:textId="77777777" w:rsidR="002B23D3" w:rsidRPr="008F7925" w:rsidRDefault="002B23D3" w:rsidP="00A915EE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เงินให้กู้ยืมระยะสั้น</w:t>
            </w:r>
          </w:p>
          <w:p w14:paraId="48FA2B9F" w14:textId="091C8290" w:rsidR="002B23D3" w:rsidRPr="008F7925" w:rsidRDefault="002B23D3" w:rsidP="00A915EE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แก่กิจการที่</w:t>
            </w:r>
          </w:p>
          <w:p w14:paraId="40685CC9" w14:textId="25C9779A" w:rsidR="002B23D3" w:rsidRPr="008F7925" w:rsidRDefault="002B23D3" w:rsidP="00A915EE">
            <w:pPr>
              <w:pBdr>
                <w:bottom w:val="single" w:sz="4" w:space="1" w:color="auto"/>
              </w:pBdr>
              <w:tabs>
                <w:tab w:val="left" w:pos="176"/>
              </w:tabs>
              <w:ind w:left="304" w:right="-108" w:hanging="270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1116" w:type="dxa"/>
            <w:vAlign w:val="bottom"/>
          </w:tcPr>
          <w:p w14:paraId="7EBC65AE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108" w:firstLine="17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ลักษณะ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 xml:space="preserve">            </w:t>
            </w: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ความสัมพันธ์</w:t>
            </w:r>
          </w:p>
        </w:tc>
        <w:tc>
          <w:tcPr>
            <w:tcW w:w="1044" w:type="dxa"/>
            <w:vAlign w:val="bottom"/>
          </w:tcPr>
          <w:p w14:paraId="1C95BC2C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 xml:space="preserve">31 </w:t>
            </w: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 xml:space="preserve">ธันวาคม 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256</w:t>
            </w: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0B67B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14456600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เพิ่มขึ้น</w:t>
            </w:r>
          </w:p>
          <w:p w14:paraId="4566D542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1014DA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24FCBACD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ลดลง</w:t>
            </w:r>
          </w:p>
          <w:p w14:paraId="0E970884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E72B7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กำไรที่เกิด</w:t>
            </w:r>
            <w:r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จากอัตราแลกเปลี่ยน</w:t>
            </w:r>
          </w:p>
        </w:tc>
        <w:tc>
          <w:tcPr>
            <w:tcW w:w="1080" w:type="dxa"/>
            <w:vAlign w:val="bottom"/>
          </w:tcPr>
          <w:p w14:paraId="37F3AA40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ขาดทุนที่ยังไม่เกิดขึ้นจริงจากการแปลงค่าเงินตราต่างประเทศ</w:t>
            </w:r>
          </w:p>
        </w:tc>
        <w:tc>
          <w:tcPr>
            <w:tcW w:w="1170" w:type="dxa"/>
            <w:vAlign w:val="bottom"/>
          </w:tcPr>
          <w:p w14:paraId="19D735F0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โอนไปเงินให้กู้ยืมระยะยาว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3D061C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 xml:space="preserve">31 </w:t>
            </w: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 xml:space="preserve">ธันวาคม 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256</w:t>
            </w: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3</w:t>
            </w:r>
          </w:p>
        </w:tc>
      </w:tr>
      <w:tr w:rsidR="00690988" w:rsidRPr="00684DC4" w14:paraId="20F3F575" w14:textId="77777777" w:rsidTr="007123B6">
        <w:trPr>
          <w:trHeight w:val="54"/>
        </w:trPr>
        <w:tc>
          <w:tcPr>
            <w:tcW w:w="1620" w:type="dxa"/>
            <w:shd w:val="clear" w:color="auto" w:fill="auto"/>
          </w:tcPr>
          <w:p w14:paraId="24941AD5" w14:textId="77777777" w:rsidR="002B23D3" w:rsidRPr="008F7925" w:rsidRDefault="002B23D3" w:rsidP="00CD0DB9">
            <w:pPr>
              <w:ind w:left="304" w:right="-198" w:hanging="270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</w:p>
        </w:tc>
        <w:tc>
          <w:tcPr>
            <w:tcW w:w="1116" w:type="dxa"/>
          </w:tcPr>
          <w:p w14:paraId="60D61D71" w14:textId="77777777" w:rsidR="002B23D3" w:rsidRPr="008F7925" w:rsidRDefault="002B23D3" w:rsidP="00CD0DB9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</w:p>
        </w:tc>
        <w:tc>
          <w:tcPr>
            <w:tcW w:w="7524" w:type="dxa"/>
            <w:gridSpan w:val="7"/>
          </w:tcPr>
          <w:p w14:paraId="11345D82" w14:textId="77777777" w:rsidR="002B23D3" w:rsidRPr="008F7925" w:rsidRDefault="002B23D3" w:rsidP="00CD0DB9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4F0A31" w:rsidRPr="005D68CB" w14:paraId="2FD5B4ED" w14:textId="77777777" w:rsidTr="007123B6">
        <w:trPr>
          <w:trHeight w:val="54"/>
        </w:trPr>
        <w:tc>
          <w:tcPr>
            <w:tcW w:w="1620" w:type="dxa"/>
            <w:shd w:val="clear" w:color="auto" w:fill="auto"/>
          </w:tcPr>
          <w:p w14:paraId="4A1C49F1" w14:textId="77777777" w:rsidR="002B23D3" w:rsidRPr="008F7925" w:rsidRDefault="002B23D3" w:rsidP="00CD0DB9">
            <w:pPr>
              <w:ind w:left="176" w:right="-198" w:hanging="142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 xml:space="preserve">Chememan </w:t>
            </w:r>
            <w:r>
              <w:rPr>
                <w:rFonts w:ascii="Cordia New" w:hAnsi="Cordia New" w:cs="Cordia New"/>
                <w:sz w:val="25"/>
                <w:szCs w:val="25"/>
              </w:rPr>
              <w:br/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Australia Pty</w:t>
            </w: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 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Ltd</w:t>
            </w: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116" w:type="dxa"/>
            <w:vAlign w:val="bottom"/>
          </w:tcPr>
          <w:p w14:paraId="3A4D847C" w14:textId="77777777" w:rsidR="002B23D3" w:rsidRPr="008F7925" w:rsidRDefault="002B23D3" w:rsidP="00CD0DB9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4AE04C08" w14:textId="77777777" w:rsidR="002B23D3" w:rsidRPr="008F7925" w:rsidRDefault="002B23D3" w:rsidP="00CD0DB9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044" w:type="dxa"/>
            <w:vAlign w:val="bottom"/>
          </w:tcPr>
          <w:p w14:paraId="19D1B795" w14:textId="77777777" w:rsidR="002B23D3" w:rsidRPr="008F7925" w:rsidRDefault="002B23D3" w:rsidP="00CD0DB9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         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7C9F74" w14:textId="77777777" w:rsidR="002B23D3" w:rsidRPr="008F7925" w:rsidRDefault="002B23D3" w:rsidP="00CD0DB9">
            <w:pPr>
              <w:ind w:right="-47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25,444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FDF430" w14:textId="77777777" w:rsidR="002B23D3" w:rsidRPr="008F7925" w:rsidRDefault="002B23D3" w:rsidP="00CD0DB9">
            <w:pPr>
              <w:ind w:right="-47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(26,128)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8DC77B" w14:textId="77777777" w:rsidR="002B23D3" w:rsidRPr="008F7925" w:rsidRDefault="002B23D3" w:rsidP="008D7F97">
            <w:pPr>
              <w:tabs>
                <w:tab w:val="decimal" w:pos="824"/>
              </w:tabs>
              <w:ind w:right="28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684</w:t>
            </w:r>
          </w:p>
        </w:tc>
        <w:tc>
          <w:tcPr>
            <w:tcW w:w="1080" w:type="dxa"/>
            <w:vAlign w:val="bottom"/>
          </w:tcPr>
          <w:p w14:paraId="0F2A7EB2" w14:textId="77777777" w:rsidR="002B23D3" w:rsidRPr="008F7925" w:rsidRDefault="002B23D3" w:rsidP="00CD0DB9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6C4B314D" w14:textId="77777777" w:rsidR="002B23D3" w:rsidRPr="008F7925" w:rsidRDefault="002B23D3" w:rsidP="008D7F97">
            <w:pPr>
              <w:tabs>
                <w:tab w:val="decimal" w:pos="815"/>
              </w:tabs>
              <w:ind w:right="29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AF517C" w14:textId="77777777" w:rsidR="002B23D3" w:rsidRPr="008F7925" w:rsidRDefault="002B23D3" w:rsidP="008D7F97">
            <w:pPr>
              <w:ind w:right="2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</w:tr>
      <w:tr w:rsidR="004F0A31" w:rsidRPr="00EE7D0F" w14:paraId="2F8A9CFE" w14:textId="77777777" w:rsidTr="007123B6">
        <w:trPr>
          <w:trHeight w:val="752"/>
        </w:trPr>
        <w:tc>
          <w:tcPr>
            <w:tcW w:w="1620" w:type="dxa"/>
            <w:shd w:val="clear" w:color="auto" w:fill="auto"/>
            <w:vAlign w:val="bottom"/>
          </w:tcPr>
          <w:p w14:paraId="348AA863" w14:textId="77777777" w:rsidR="002B23D3" w:rsidRPr="008F7925" w:rsidRDefault="002B23D3" w:rsidP="00CD0DB9">
            <w:pPr>
              <w:ind w:left="176" w:right="-198" w:hanging="142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>Ha Long QN Lime Company Limited</w:t>
            </w:r>
          </w:p>
        </w:tc>
        <w:tc>
          <w:tcPr>
            <w:tcW w:w="1116" w:type="dxa"/>
            <w:vAlign w:val="bottom"/>
          </w:tcPr>
          <w:p w14:paraId="466AB1F6" w14:textId="77777777" w:rsidR="002B23D3" w:rsidRPr="008F7925" w:rsidRDefault="002B23D3" w:rsidP="00CD0DB9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บริษัทย่อย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br/>
            </w:r>
            <w:r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ทางอ้อม</w:t>
            </w:r>
          </w:p>
        </w:tc>
        <w:tc>
          <w:tcPr>
            <w:tcW w:w="1044" w:type="dxa"/>
            <w:vAlign w:val="bottom"/>
          </w:tcPr>
          <w:p w14:paraId="0639F599" w14:textId="77777777" w:rsidR="002B23D3" w:rsidRPr="008F7925" w:rsidRDefault="002B23D3" w:rsidP="00CD0DB9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788FB024" w14:textId="77777777" w:rsidR="002B23D3" w:rsidRPr="008F7925" w:rsidRDefault="002B23D3" w:rsidP="00CD0DB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209,198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6552CF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47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527,353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26A13F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14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04C3C2" w14:textId="4984A753" w:rsidR="002B23D3" w:rsidRPr="008F7925" w:rsidRDefault="008D7F97" w:rsidP="008D7F9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 xml:space="preserve">               </w:t>
            </w:r>
            <w:r w:rsidR="002B23D3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3D6A319" w14:textId="1BD68338" w:rsidR="002B23D3" w:rsidRPr="008F7925" w:rsidRDefault="008D7F97" w:rsidP="008D7F9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 xml:space="preserve">   </w:t>
            </w:r>
            <w:r w:rsidR="002B23D3">
              <w:rPr>
                <w:rFonts w:ascii="Cordia New" w:hAnsi="Cordia New" w:cs="Cordia New"/>
                <w:sz w:val="25"/>
                <w:szCs w:val="25"/>
              </w:rPr>
              <w:t>(5,059)</w:t>
            </w:r>
          </w:p>
        </w:tc>
        <w:tc>
          <w:tcPr>
            <w:tcW w:w="1170" w:type="dxa"/>
            <w:vAlign w:val="bottom"/>
          </w:tcPr>
          <w:p w14:paraId="1C3BC3B6" w14:textId="77777777" w:rsidR="002B23D3" w:rsidRPr="00685FF4" w:rsidRDefault="002B23D3" w:rsidP="008D7F9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(552,843)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CFD77D" w14:textId="77777777" w:rsidR="002B23D3" w:rsidRPr="008F7925" w:rsidRDefault="002B23D3" w:rsidP="00CD0DB9">
            <w:pPr>
              <w:pBdr>
                <w:bottom w:val="single" w:sz="4" w:space="1" w:color="auto"/>
              </w:pBdr>
              <w:ind w:right="-249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178,649</w:t>
            </w:r>
          </w:p>
        </w:tc>
      </w:tr>
      <w:tr w:rsidR="004F0A31" w:rsidRPr="00EE7D0F" w14:paraId="0EFF36B3" w14:textId="77777777" w:rsidTr="007123B6">
        <w:trPr>
          <w:trHeight w:val="416"/>
        </w:trPr>
        <w:tc>
          <w:tcPr>
            <w:tcW w:w="1620" w:type="dxa"/>
            <w:shd w:val="clear" w:color="auto" w:fill="auto"/>
            <w:vAlign w:val="bottom"/>
          </w:tcPr>
          <w:p w14:paraId="73B59A28" w14:textId="77777777" w:rsidR="002B23D3" w:rsidRPr="008F7925" w:rsidRDefault="002B23D3" w:rsidP="00CD0DB9">
            <w:pPr>
              <w:ind w:left="304" w:right="-198" w:hanging="270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</w:tcPr>
          <w:p w14:paraId="18E7E13A" w14:textId="77777777" w:rsidR="002B23D3" w:rsidRPr="008F7925" w:rsidRDefault="002B23D3" w:rsidP="00CD0DB9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044" w:type="dxa"/>
            <w:vAlign w:val="bottom"/>
          </w:tcPr>
          <w:p w14:paraId="12B828BE" w14:textId="77777777" w:rsidR="002B23D3" w:rsidRPr="008F7925" w:rsidRDefault="002B23D3" w:rsidP="00CD0DB9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 xml:space="preserve">   209,198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FFBD1E" w14:textId="77777777" w:rsidR="002B23D3" w:rsidRPr="005763A8" w:rsidRDefault="002B23D3" w:rsidP="00CD0DB9">
            <w:pPr>
              <w:pBdr>
                <w:bottom w:val="double" w:sz="4" w:space="1" w:color="auto"/>
              </w:pBdr>
              <w:spacing w:line="360" w:lineRule="exact"/>
              <w:ind w:right="-34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5763A8">
              <w:rPr>
                <w:rFonts w:ascii="Cordia New" w:hAnsi="Cordia New" w:cs="Cordia New"/>
                <w:b/>
                <w:bCs/>
                <w:sz w:val="25"/>
                <w:szCs w:val="25"/>
              </w:rPr>
              <w:t>552,797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06F54D" w14:textId="77777777" w:rsidR="002B23D3" w:rsidRPr="005763A8" w:rsidRDefault="002B23D3" w:rsidP="00CD0DB9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5763A8">
              <w:rPr>
                <w:rFonts w:ascii="Cordia New" w:hAnsi="Cordia New" w:cs="Cordia New"/>
                <w:b/>
                <w:bCs/>
                <w:sz w:val="25"/>
                <w:szCs w:val="25"/>
              </w:rPr>
              <w:t>(26,128</w:t>
            </w: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FD56CE" w14:textId="77777777" w:rsidR="002B23D3" w:rsidRPr="005763A8" w:rsidRDefault="002B23D3" w:rsidP="008D7F97">
            <w:pPr>
              <w:pBdr>
                <w:bottom w:val="double" w:sz="4" w:space="1" w:color="auto"/>
              </w:pBdr>
              <w:spacing w:line="360" w:lineRule="exact"/>
              <w:ind w:right="39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>684</w:t>
            </w:r>
          </w:p>
        </w:tc>
        <w:tc>
          <w:tcPr>
            <w:tcW w:w="1080" w:type="dxa"/>
            <w:vAlign w:val="bottom"/>
          </w:tcPr>
          <w:p w14:paraId="11F7C96C" w14:textId="77777777" w:rsidR="002B23D3" w:rsidRPr="005763A8" w:rsidRDefault="002B23D3" w:rsidP="00CD0D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>(5,059)</w:t>
            </w:r>
          </w:p>
        </w:tc>
        <w:tc>
          <w:tcPr>
            <w:tcW w:w="1170" w:type="dxa"/>
            <w:vAlign w:val="bottom"/>
          </w:tcPr>
          <w:p w14:paraId="69F6EAA2" w14:textId="77777777" w:rsidR="002B23D3" w:rsidRPr="005763A8" w:rsidRDefault="002B23D3" w:rsidP="00CD0D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>(552,843)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4293F" w14:textId="77777777" w:rsidR="002B23D3" w:rsidRPr="005763A8" w:rsidRDefault="002B23D3" w:rsidP="00CD0DB9">
            <w:pPr>
              <w:pBdr>
                <w:bottom w:val="double" w:sz="4" w:space="1" w:color="auto"/>
              </w:pBdr>
              <w:spacing w:line="360" w:lineRule="exact"/>
              <w:ind w:right="-277"/>
              <w:jc w:val="center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>178,649</w:t>
            </w:r>
          </w:p>
        </w:tc>
      </w:tr>
      <w:tr w:rsidR="004F0A31" w:rsidRPr="00EE7D0F" w14:paraId="5DD21B8B" w14:textId="77777777" w:rsidTr="007123B6">
        <w:trPr>
          <w:trHeight w:val="416"/>
        </w:trPr>
        <w:tc>
          <w:tcPr>
            <w:tcW w:w="1620" w:type="dxa"/>
            <w:shd w:val="clear" w:color="auto" w:fill="auto"/>
            <w:vAlign w:val="bottom"/>
          </w:tcPr>
          <w:p w14:paraId="6FE21836" w14:textId="77777777" w:rsidR="002B23D3" w:rsidRPr="008F7925" w:rsidRDefault="002B23D3" w:rsidP="00CD0DB9">
            <w:pPr>
              <w:ind w:right="-198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4FC7CFBE" w14:textId="77777777" w:rsidR="002B23D3" w:rsidRPr="008F7925" w:rsidRDefault="002B23D3" w:rsidP="00CD0DB9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044" w:type="dxa"/>
            <w:vAlign w:val="bottom"/>
          </w:tcPr>
          <w:p w14:paraId="3F799D3E" w14:textId="77777777" w:rsidR="002B23D3" w:rsidRPr="008F7925" w:rsidRDefault="002B23D3" w:rsidP="00CD0DB9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92189C" w14:textId="77777777" w:rsidR="002B23D3" w:rsidRPr="008F7925" w:rsidRDefault="002B23D3" w:rsidP="00CD0DB9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C6DE47" w14:textId="77777777" w:rsidR="002B23D3" w:rsidRPr="008F7925" w:rsidRDefault="002B23D3" w:rsidP="00CD0DB9">
            <w:pP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4A402E" w14:textId="77777777" w:rsidR="002B23D3" w:rsidRPr="008F7925" w:rsidRDefault="002B23D3" w:rsidP="00CD0DB9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D8CFE40" w14:textId="77777777" w:rsidR="002B23D3" w:rsidRPr="008F7925" w:rsidRDefault="002B23D3" w:rsidP="00CD0DB9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502B96A" w14:textId="77777777" w:rsidR="002B23D3" w:rsidRPr="008F7925" w:rsidRDefault="002B23D3" w:rsidP="00CD0DB9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8FDB05" w14:textId="77777777" w:rsidR="002B23D3" w:rsidRPr="008F7925" w:rsidRDefault="002B23D3" w:rsidP="00CD0DB9">
            <w:pP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</w:tr>
    </w:tbl>
    <w:bookmarkEnd w:id="4"/>
    <w:p w14:paraId="4C3BF0DD" w14:textId="77777777" w:rsidR="004A2087" w:rsidRDefault="004A2087" w:rsidP="004A2087">
      <w:pPr>
        <w:pStyle w:val="ListParagraph"/>
        <w:overflowPunct/>
        <w:autoSpaceDE/>
        <w:autoSpaceDN/>
        <w:adjustRightInd/>
        <w:spacing w:before="240" w:after="160"/>
        <w:ind w:left="405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EE5F1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EE5F16">
        <w:rPr>
          <w:rFonts w:ascii="Cordia New" w:hAnsi="Cordia New" w:cs="Cordia New"/>
          <w:sz w:val="28"/>
          <w:szCs w:val="28"/>
        </w:rPr>
        <w:t xml:space="preserve">20 </w:t>
      </w:r>
      <w:r w:rsidRPr="00EE5F16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EE5F16">
        <w:rPr>
          <w:rFonts w:ascii="Cordia New" w:hAnsi="Cordia New" w:cs="Cordia New"/>
          <w:sz w:val="28"/>
          <w:szCs w:val="28"/>
        </w:rPr>
        <w:t xml:space="preserve">2563 </w:t>
      </w:r>
      <w:r w:rsidRPr="00EE5F16">
        <w:rPr>
          <w:rFonts w:ascii="Cordia New" w:hAnsi="Cordia New" w:cs="Cordia New"/>
          <w:sz w:val="28"/>
          <w:szCs w:val="28"/>
          <w:cs/>
        </w:rPr>
        <w:t xml:space="preserve">บริษัทให้เงินกู้ยืมระยะสั้นแก่ </w:t>
      </w:r>
      <w:r w:rsidRPr="00EE5F16">
        <w:rPr>
          <w:rFonts w:ascii="Cordia New" w:hAnsi="Cordia New" w:cs="Cordia New"/>
          <w:sz w:val="28"/>
          <w:szCs w:val="28"/>
        </w:rPr>
        <w:t>Chememan Australia Pty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E5F16">
        <w:rPr>
          <w:rFonts w:ascii="Cordia New" w:hAnsi="Cordia New" w:cs="Cordia New"/>
          <w:sz w:val="28"/>
          <w:szCs w:val="28"/>
        </w:rPr>
        <w:t>Ltd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E5F16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Pr="00EE5F16">
        <w:rPr>
          <w:rFonts w:ascii="Cordia New" w:hAnsi="Cordia New" w:cs="Cordia New"/>
          <w:sz w:val="28"/>
          <w:szCs w:val="28"/>
        </w:rPr>
        <w:t xml:space="preserve">400,000 </w:t>
      </w:r>
      <w:r w:rsidRPr="00EE5F16">
        <w:rPr>
          <w:rFonts w:ascii="Cordia New" w:hAnsi="Cordia New" w:cs="Cordia New"/>
          <w:sz w:val="28"/>
          <w:szCs w:val="28"/>
          <w:cs/>
        </w:rPr>
        <w:t>ดอลลาร์ออสเตรเลีย คิดดอกเบี้ยในอัตราร้อยละ</w:t>
      </w:r>
      <w:r>
        <w:rPr>
          <w:rFonts w:ascii="Cordia New" w:hAnsi="Cordia New" w:cs="Cordia New" w:hint="cs"/>
          <w:sz w:val="28"/>
          <w:szCs w:val="28"/>
          <w:cs/>
        </w:rPr>
        <w:t>คงที่</w:t>
      </w:r>
      <w:r w:rsidRPr="00EE5F16">
        <w:rPr>
          <w:rFonts w:ascii="Cordia New" w:hAnsi="Cordia New" w:cs="Cordia New"/>
          <w:sz w:val="28"/>
          <w:szCs w:val="28"/>
          <w:cs/>
        </w:rPr>
        <w:t xml:space="preserve"> และได้ชำระคืนแล้วในวันที่ </w:t>
      </w:r>
      <w:r w:rsidRPr="00EE5F16">
        <w:rPr>
          <w:rFonts w:ascii="Cordia New" w:hAnsi="Cordia New" w:cs="Cordia New"/>
          <w:sz w:val="28"/>
          <w:szCs w:val="28"/>
        </w:rPr>
        <w:t xml:space="preserve">8 </w:t>
      </w:r>
      <w:r w:rsidRPr="00EE5F16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 w:rsidRPr="00EE5F16">
        <w:rPr>
          <w:rFonts w:ascii="Cordia New" w:hAnsi="Cordia New" w:cs="Cordia New"/>
          <w:sz w:val="28"/>
          <w:szCs w:val="28"/>
        </w:rPr>
        <w:t>2563</w:t>
      </w:r>
    </w:p>
    <w:p w14:paraId="32942E0B" w14:textId="77777777" w:rsidR="004A2087" w:rsidRDefault="004A2087" w:rsidP="004A2087">
      <w:pPr>
        <w:pStyle w:val="ListParagraph"/>
        <w:overflowPunct/>
        <w:autoSpaceDE/>
        <w:autoSpaceDN/>
        <w:adjustRightInd/>
        <w:spacing w:before="240" w:after="160"/>
        <w:ind w:left="405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>20</w:t>
      </w:r>
      <w:r>
        <w:rPr>
          <w:rFonts w:ascii="Cordia New" w:hAnsi="Cordia New" w:cs="Cordia New" w:hint="cs"/>
          <w:sz w:val="28"/>
          <w:szCs w:val="28"/>
          <w:cs/>
        </w:rPr>
        <w:t xml:space="preserve"> สิงหาคม </w:t>
      </w:r>
      <w:r>
        <w:rPr>
          <w:rFonts w:ascii="Cordia New" w:hAnsi="Cordia New" w:cs="Cordia New"/>
          <w:sz w:val="28"/>
          <w:szCs w:val="28"/>
        </w:rPr>
        <w:t>2563</w:t>
      </w:r>
      <w:r>
        <w:rPr>
          <w:rFonts w:ascii="Cordia New" w:hAnsi="Cordia New" w:cs="Cordia New" w:hint="cs"/>
          <w:sz w:val="28"/>
          <w:szCs w:val="28"/>
          <w:cs/>
        </w:rPr>
        <w:t xml:space="preserve"> บริษัทให้เงินกู้ยืมระยะสั้นแก่ </w:t>
      </w:r>
      <w:r>
        <w:rPr>
          <w:rFonts w:ascii="Cordia New" w:hAnsi="Cordia New" w:cs="Cordia New"/>
          <w:sz w:val="28"/>
          <w:szCs w:val="28"/>
        </w:rPr>
        <w:t xml:space="preserve">Ha Long QN Lime Company Limited </w:t>
      </w:r>
      <w:r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z w:val="28"/>
          <w:szCs w:val="28"/>
        </w:rPr>
        <w:t>3.5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คิดดอกเบี้ยในอัตรา</w:t>
      </w:r>
      <w:r>
        <w:rPr>
          <w:rFonts w:ascii="Cordia New" w:hAnsi="Cordia New" w:cs="Cordia New"/>
          <w:sz w:val="28"/>
          <w:szCs w:val="28"/>
        </w:rPr>
        <w:t xml:space="preserve"> LIBOR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C336F">
        <w:rPr>
          <w:rFonts w:ascii="Cordia New" w:hAnsi="Cordia New" w:cs="Cordia New"/>
          <w:sz w:val="28"/>
          <w:szCs w:val="28"/>
          <w:cs/>
        </w:rPr>
        <w:t>บวกอัตราร้อยละคงที่</w:t>
      </w:r>
      <w:r>
        <w:rPr>
          <w:rFonts w:ascii="Cordia New" w:hAnsi="Cordia New" w:cs="Cordia New" w:hint="cs"/>
          <w:sz w:val="28"/>
          <w:szCs w:val="28"/>
          <w:cs/>
        </w:rPr>
        <w:t xml:space="preserve"> มีกำหนดชำระคืนในวันที่ </w:t>
      </w:r>
      <w:r>
        <w:rPr>
          <w:rFonts w:ascii="Cordia New" w:hAnsi="Cordia New" w:cs="Cordia New"/>
          <w:sz w:val="28"/>
          <w:szCs w:val="28"/>
        </w:rPr>
        <w:t>15</w:t>
      </w:r>
      <w:r>
        <w:rPr>
          <w:rFonts w:ascii="Cordia New" w:hAnsi="Cordia New" w:cs="Cordia New" w:hint="cs"/>
          <w:sz w:val="28"/>
          <w:szCs w:val="28"/>
          <w:cs/>
        </w:rPr>
        <w:t xml:space="preserve"> กรกฎาคม </w:t>
      </w:r>
      <w:r>
        <w:rPr>
          <w:rFonts w:ascii="Cordia New" w:hAnsi="Cordia New" w:cs="Cordia New"/>
          <w:sz w:val="28"/>
          <w:szCs w:val="28"/>
        </w:rPr>
        <w:t>2564</w:t>
      </w:r>
    </w:p>
    <w:p w14:paraId="79B73B14" w14:textId="77777777" w:rsidR="004A2087" w:rsidRDefault="004A2087" w:rsidP="004A2087">
      <w:pPr>
        <w:pStyle w:val="ListParagraph"/>
        <w:overflowPunct/>
        <w:autoSpaceDE/>
        <w:autoSpaceDN/>
        <w:adjustRightInd/>
        <w:spacing w:before="240" w:after="160"/>
        <w:ind w:left="405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 w:hint="cs"/>
          <w:sz w:val="28"/>
          <w:szCs w:val="28"/>
          <w:cs/>
        </w:rPr>
        <w:t xml:space="preserve"> พฤศจิกายน </w:t>
      </w:r>
      <w:r>
        <w:rPr>
          <w:rFonts w:ascii="Cordia New" w:hAnsi="Cordia New" w:cs="Cordia New"/>
          <w:sz w:val="28"/>
          <w:szCs w:val="28"/>
        </w:rPr>
        <w:t>2563</w:t>
      </w:r>
      <w:r>
        <w:rPr>
          <w:rFonts w:ascii="Cordia New" w:hAnsi="Cordia New" w:cs="Cordia New" w:hint="cs"/>
          <w:sz w:val="28"/>
          <w:szCs w:val="28"/>
          <w:cs/>
        </w:rPr>
        <w:t xml:space="preserve"> บริษัทให้เงินกู้ยืมระยะสั้นแก่ </w:t>
      </w:r>
      <w:r>
        <w:rPr>
          <w:rFonts w:ascii="Cordia New" w:hAnsi="Cordia New" w:cs="Cordia New"/>
          <w:sz w:val="28"/>
          <w:szCs w:val="28"/>
        </w:rPr>
        <w:t xml:space="preserve">Ha Long QN Lime Company Limited </w:t>
      </w:r>
      <w:r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คิดดอกเบี้ยในอัตรา </w:t>
      </w:r>
      <w:r>
        <w:rPr>
          <w:rFonts w:ascii="Cordia New" w:hAnsi="Cordia New" w:cs="Cordia New"/>
          <w:sz w:val="28"/>
          <w:szCs w:val="28"/>
        </w:rPr>
        <w:t>LIBOR</w:t>
      </w:r>
      <w:r>
        <w:rPr>
          <w:rFonts w:ascii="Cordia New" w:hAnsi="Cordia New" w:cs="Cordia New" w:hint="cs"/>
          <w:sz w:val="28"/>
          <w:szCs w:val="28"/>
          <w:cs/>
        </w:rPr>
        <w:t xml:space="preserve"> บวกอัตราร้อยละคงที่ มีกำหนดชำระคืนในวันที่ </w:t>
      </w:r>
      <w:bookmarkStart w:id="5" w:name="_Hlk65220044"/>
      <w:r>
        <w:rPr>
          <w:rFonts w:ascii="Cordia New" w:hAnsi="Cordia New" w:cs="Cordia New"/>
          <w:sz w:val="28"/>
          <w:szCs w:val="28"/>
        </w:rPr>
        <w:t xml:space="preserve">15 </w:t>
      </w:r>
      <w:r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>
        <w:rPr>
          <w:rFonts w:ascii="Cordia New" w:hAnsi="Cordia New" w:cs="Cordia New"/>
          <w:sz w:val="28"/>
          <w:szCs w:val="28"/>
        </w:rPr>
        <w:t>2564</w:t>
      </w:r>
      <w:bookmarkEnd w:id="5"/>
    </w:p>
    <w:p w14:paraId="05625B5D" w14:textId="77777777" w:rsidR="004A2087" w:rsidRDefault="004A2087" w:rsidP="004A2087">
      <w:pPr>
        <w:pStyle w:val="ListParagraph"/>
        <w:overflowPunct/>
        <w:autoSpaceDE/>
        <w:autoSpaceDN/>
        <w:adjustRightInd/>
        <w:spacing w:before="240" w:after="160"/>
        <w:ind w:left="405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>24</w:t>
      </w:r>
      <w:r>
        <w:rPr>
          <w:rFonts w:ascii="Cordia New" w:hAnsi="Cordia New" w:cs="Cordia New" w:hint="cs"/>
          <w:sz w:val="28"/>
          <w:szCs w:val="28"/>
          <w:cs/>
        </w:rPr>
        <w:t xml:space="preserve"> พฤศจิกายน </w:t>
      </w:r>
      <w:r>
        <w:rPr>
          <w:rFonts w:ascii="Cordia New" w:hAnsi="Cordia New" w:cs="Cordia New"/>
          <w:sz w:val="28"/>
          <w:szCs w:val="28"/>
        </w:rPr>
        <w:t>2563</w:t>
      </w:r>
      <w:r>
        <w:rPr>
          <w:rFonts w:ascii="Cordia New" w:hAnsi="Cordia New" w:cs="Cordia New" w:hint="cs"/>
          <w:sz w:val="28"/>
          <w:szCs w:val="28"/>
          <w:cs/>
        </w:rPr>
        <w:t xml:space="preserve"> บริษัทให้เงินกู้ยืมระยะสั้นแก่ </w:t>
      </w:r>
      <w:r>
        <w:rPr>
          <w:rFonts w:ascii="Cordia New" w:hAnsi="Cordia New" w:cs="Cordia New"/>
          <w:sz w:val="28"/>
          <w:szCs w:val="28"/>
        </w:rPr>
        <w:t xml:space="preserve">Ha Long QN Lime Company Limited </w:t>
      </w:r>
      <w:r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z w:val="28"/>
          <w:szCs w:val="28"/>
        </w:rPr>
        <w:t>1.5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คิดดอกเบี้ยในอัตรา </w:t>
      </w:r>
      <w:r>
        <w:rPr>
          <w:rFonts w:ascii="Cordia New" w:hAnsi="Cordia New" w:cs="Cordia New"/>
          <w:sz w:val="28"/>
          <w:szCs w:val="28"/>
        </w:rPr>
        <w:t>LIBOR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C336F">
        <w:rPr>
          <w:rFonts w:ascii="Cordia New" w:hAnsi="Cordia New" w:cs="Cordia New"/>
          <w:sz w:val="28"/>
          <w:szCs w:val="28"/>
          <w:cs/>
        </w:rPr>
        <w:t>บวกอัตราร้อยละคงที่</w:t>
      </w:r>
      <w:r>
        <w:rPr>
          <w:rFonts w:ascii="Cordia New" w:hAnsi="Cordia New" w:cs="Cordia New" w:hint="cs"/>
          <w:sz w:val="28"/>
          <w:szCs w:val="28"/>
          <w:cs/>
        </w:rPr>
        <w:t xml:space="preserve"> มีกำหนดชำระคืนในวันที่ </w:t>
      </w:r>
      <w:r w:rsidRPr="000C336F">
        <w:rPr>
          <w:rFonts w:ascii="Cordia New" w:hAnsi="Cordia New" w:cs="Cordia New"/>
          <w:sz w:val="28"/>
          <w:szCs w:val="28"/>
        </w:rPr>
        <w:t xml:space="preserve">15 </w:t>
      </w:r>
      <w:r w:rsidRPr="000C336F">
        <w:rPr>
          <w:rFonts w:ascii="Cordia New" w:hAnsi="Cordia New" w:cs="Cordia New"/>
          <w:sz w:val="28"/>
          <w:szCs w:val="28"/>
          <w:cs/>
        </w:rPr>
        <w:t xml:space="preserve">กรกฎาคม </w:t>
      </w:r>
      <w:r w:rsidRPr="000C336F">
        <w:rPr>
          <w:rFonts w:ascii="Cordia New" w:hAnsi="Cordia New" w:cs="Cordia New"/>
          <w:sz w:val="28"/>
          <w:szCs w:val="28"/>
        </w:rPr>
        <w:t>2564</w:t>
      </w:r>
    </w:p>
    <w:p w14:paraId="2957C43F" w14:textId="77777777" w:rsidR="004A2087" w:rsidRDefault="004A2087" w:rsidP="004A2087">
      <w:pPr>
        <w:pStyle w:val="ListParagraph"/>
        <w:overflowPunct/>
        <w:autoSpaceDE/>
        <w:autoSpaceDN/>
        <w:adjustRightInd/>
        <w:spacing w:before="240" w:after="160"/>
        <w:ind w:left="405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D776E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1D776E">
        <w:rPr>
          <w:rFonts w:ascii="Cordia New" w:hAnsi="Cordia New" w:cs="Cordia New"/>
          <w:sz w:val="28"/>
          <w:szCs w:val="28"/>
        </w:rPr>
        <w:t xml:space="preserve">25 </w:t>
      </w:r>
      <w:r w:rsidRPr="001D776E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Pr="001D776E">
        <w:rPr>
          <w:rFonts w:ascii="Cordia New" w:hAnsi="Cordia New" w:cs="Cordia New"/>
          <w:sz w:val="28"/>
          <w:szCs w:val="28"/>
        </w:rPr>
        <w:t xml:space="preserve">2563 </w:t>
      </w:r>
      <w:r w:rsidRPr="001D776E">
        <w:rPr>
          <w:rFonts w:ascii="Cordia New" w:hAnsi="Cordia New" w:cs="Cordia New"/>
          <w:sz w:val="28"/>
          <w:szCs w:val="28"/>
          <w:cs/>
        </w:rPr>
        <w:t xml:space="preserve">บริษัทให้เงินกู้ยืมระยะสั้นแก่ </w:t>
      </w:r>
      <w:r w:rsidRPr="001D776E">
        <w:rPr>
          <w:rFonts w:ascii="Cordia New" w:hAnsi="Cordia New" w:cs="Cordia New"/>
          <w:sz w:val="28"/>
          <w:szCs w:val="28"/>
        </w:rPr>
        <w:t>Chememan Australia Pty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D776E">
        <w:rPr>
          <w:rFonts w:ascii="Cordia New" w:hAnsi="Cordia New" w:cs="Cordia New"/>
          <w:sz w:val="28"/>
          <w:szCs w:val="28"/>
        </w:rPr>
        <w:t>Ltd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D776E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Pr="001D776E">
        <w:rPr>
          <w:rFonts w:ascii="Cordia New" w:hAnsi="Cordia New" w:cs="Cordia New"/>
          <w:sz w:val="28"/>
          <w:szCs w:val="28"/>
        </w:rPr>
        <w:t xml:space="preserve">800,000 </w:t>
      </w:r>
      <w:r w:rsidRPr="001D776E">
        <w:rPr>
          <w:rFonts w:ascii="Cordia New" w:hAnsi="Cordia New" w:cs="Cordia New"/>
          <w:sz w:val="28"/>
          <w:szCs w:val="28"/>
          <w:cs/>
        </w:rPr>
        <w:t>ดอลลาร์ออสเตรเลีย คิดดอกเบี้ยในอัตรา</w:t>
      </w:r>
      <w:r w:rsidRPr="000C336F">
        <w:rPr>
          <w:rFonts w:ascii="Cordia New" w:hAnsi="Cordia New" w:cs="Cordia New"/>
          <w:sz w:val="28"/>
          <w:szCs w:val="28"/>
          <w:cs/>
        </w:rPr>
        <w:t>ร้อยละคงที่</w:t>
      </w:r>
      <w:r w:rsidRPr="001D776E">
        <w:rPr>
          <w:rFonts w:ascii="Cordia New" w:hAnsi="Cordia New" w:cs="Cordia New"/>
          <w:sz w:val="28"/>
          <w:szCs w:val="28"/>
          <w:cs/>
        </w:rPr>
        <w:t xml:space="preserve"> และได้ชำระคืนแล้วในวันที่ </w:t>
      </w:r>
      <w:r w:rsidRPr="001D776E">
        <w:rPr>
          <w:rFonts w:ascii="Cordia New" w:hAnsi="Cordia New" w:cs="Cordia New"/>
          <w:sz w:val="28"/>
          <w:szCs w:val="28"/>
        </w:rPr>
        <w:t xml:space="preserve">25 </w:t>
      </w:r>
      <w:r w:rsidRPr="001D776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1D776E">
        <w:rPr>
          <w:rFonts w:ascii="Cordia New" w:hAnsi="Cordia New" w:cs="Cordia New"/>
          <w:sz w:val="28"/>
          <w:szCs w:val="28"/>
        </w:rPr>
        <w:t>2563</w:t>
      </w:r>
    </w:p>
    <w:p w14:paraId="7BDA34FF" w14:textId="6DD214B2" w:rsidR="004A2087" w:rsidRDefault="004A2087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1137A0E8" w14:textId="7171E91B" w:rsidR="00DF4F15" w:rsidRPr="00684DC4" w:rsidRDefault="00FD21BA" w:rsidP="005E6A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405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lastRenderedPageBreak/>
        <w:t>เ</w:t>
      </w:r>
      <w:r w:rsidR="00DF4F15"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1E249656" w14:textId="51D200DE" w:rsidR="00DF4F15" w:rsidRDefault="00DF4F15" w:rsidP="00F37A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18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="002718C6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F51F92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W w:w="9198" w:type="dxa"/>
        <w:tblInd w:w="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1260"/>
        <w:gridCol w:w="1080"/>
        <w:gridCol w:w="1170"/>
        <w:gridCol w:w="1260"/>
        <w:gridCol w:w="1350"/>
        <w:gridCol w:w="1370"/>
      </w:tblGrid>
      <w:tr w:rsidR="00F34FE4" w:rsidRPr="00684DC4" w14:paraId="009905D1" w14:textId="77777777" w:rsidTr="00C552B9">
        <w:trPr>
          <w:trHeight w:val="48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E1245" w14:textId="77777777" w:rsidR="002E4A95" w:rsidRPr="00EA731B" w:rsidRDefault="002E4A95" w:rsidP="006931A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4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AFCEAF" w14:textId="77777777" w:rsidR="002E4A95" w:rsidRPr="00EA731B" w:rsidRDefault="002E4A95" w:rsidP="00693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3213" w:rsidRPr="00684DC4" w14:paraId="42E71070" w14:textId="77777777" w:rsidTr="00C552B9">
        <w:trPr>
          <w:trHeight w:val="318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C852" w14:textId="77777777" w:rsidR="00CF3213" w:rsidRPr="00EA731B" w:rsidRDefault="00CF3213" w:rsidP="00684700">
            <w:pPr>
              <w:pBdr>
                <w:bottom w:val="single" w:sz="4" w:space="1" w:color="auto"/>
              </w:pBdr>
              <w:ind w:left="176" w:right="-251" w:hanging="17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เงินให้กู้ยืมระยะยาว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19768" w14:textId="77777777" w:rsidR="00CF3213" w:rsidRPr="00EA731B" w:rsidRDefault="00CF3213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36CD" w14:textId="4D0B415A" w:rsidR="00CF3213" w:rsidRPr="00EA731B" w:rsidRDefault="00CF3213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4E031" w14:textId="77777777" w:rsidR="00CF3213" w:rsidRPr="00EA731B" w:rsidRDefault="00CF3213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3D9A56D" w14:textId="77777777" w:rsidR="00CF3213" w:rsidRPr="00EA731B" w:rsidRDefault="00CF3213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052F8D3D" w14:textId="06ACD904" w:rsidR="00CF3213" w:rsidRPr="00EA731B" w:rsidRDefault="00CF3213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AEEAE" w14:textId="521DA8E2" w:rsidR="00CF3213" w:rsidRPr="00EA731B" w:rsidRDefault="00CF3213" w:rsidP="00EA731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รับโอนจาก</w:t>
            </w:r>
            <w:r w:rsidR="003455BD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</w:t>
            </w:r>
            <w:r w:rsidR="003455BD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3E7C" w14:textId="05176069" w:rsidR="00CF3213" w:rsidRPr="00EA731B" w:rsidRDefault="0014575A" w:rsidP="0070619A">
            <w:pPr>
              <w:pBdr>
                <w:bottom w:val="single" w:sz="4" w:space="1" w:color="auto"/>
              </w:pBdr>
              <w:ind w:left="-110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CF3213" w:rsidRPr="00EA731B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ที่ยังไม่เกิดขึ้นจริงจากการแปลงค่าเงินตราต่างประเทศ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0FA81" w14:textId="27720A25" w:rsidR="00CF3213" w:rsidRPr="00EA731B" w:rsidRDefault="00CF3213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654C75" w:rsidRPr="00684DC4" w14:paraId="70A4F923" w14:textId="77777777" w:rsidTr="00C552B9">
        <w:trPr>
          <w:trHeight w:val="48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E6FE8" w14:textId="77777777" w:rsidR="002E4A95" w:rsidRPr="00EA731B" w:rsidRDefault="002E4A95" w:rsidP="006931A4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C7DB3D" w14:textId="77777777" w:rsidR="002E4A95" w:rsidRPr="00EA731B" w:rsidRDefault="002E4A95" w:rsidP="006931A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32A9B2" w14:textId="77777777" w:rsidR="002E4A95" w:rsidRPr="00EA731B" w:rsidRDefault="002E4A95" w:rsidP="006931A4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3213" w:rsidRPr="00684DC4" w14:paraId="7C7845FD" w14:textId="77777777" w:rsidTr="00C552B9">
        <w:trPr>
          <w:trHeight w:val="48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AAFBD" w14:textId="0930EB78" w:rsidR="00CF3213" w:rsidRPr="00EA731B" w:rsidRDefault="00CF3213" w:rsidP="007947D3">
            <w:pPr>
              <w:ind w:left="102" w:right="-198" w:hanging="102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Chememan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br/>
              <w:t>Australia Pty Ltd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4BD41" w14:textId="77777777" w:rsidR="00CF3213" w:rsidRPr="00EA731B" w:rsidRDefault="00CF3213" w:rsidP="007947D3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270E" w14:textId="534E4985" w:rsidR="00CF3213" w:rsidRPr="00EA731B" w:rsidRDefault="00CF3213" w:rsidP="007947D3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137,254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9305" w14:textId="16ACE89C" w:rsidR="00CF3213" w:rsidRPr="00EA731B" w:rsidRDefault="00CF3213" w:rsidP="007947D3">
            <w:pPr>
              <w:ind w:right="-4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631,454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76750" w14:textId="0C6F1714" w:rsidR="00CF3213" w:rsidRPr="00EA731B" w:rsidRDefault="00CF3213" w:rsidP="007947D3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182,214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3371E" w14:textId="5FC47351" w:rsidR="00CF3213" w:rsidRPr="00EA731B" w:rsidRDefault="00CF3213" w:rsidP="007947D3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59,726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61F36" w14:textId="10B2AD1B" w:rsidR="00CF3213" w:rsidRPr="00EA731B" w:rsidRDefault="00CF3213" w:rsidP="007947D3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1,010,648</w:t>
            </w:r>
          </w:p>
        </w:tc>
      </w:tr>
      <w:tr w:rsidR="00CF3213" w:rsidRPr="00684DC4" w14:paraId="05FC948B" w14:textId="77777777" w:rsidTr="00C552B9">
        <w:trPr>
          <w:trHeight w:val="723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1EE4D" w14:textId="1043F66C" w:rsidR="00CF3213" w:rsidRPr="00EA731B" w:rsidRDefault="00CF3213" w:rsidP="007947D3">
            <w:pPr>
              <w:ind w:left="102" w:right="-112" w:hanging="108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Ha Long QN Lime Company</w:t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CF53" w14:textId="77777777" w:rsidR="00CF3213" w:rsidRPr="00EA731B" w:rsidRDefault="00CF3213" w:rsidP="007947D3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16458" w14:textId="7D674BF4" w:rsidR="00CF3213" w:rsidRPr="00EA731B" w:rsidRDefault="00CF3213" w:rsidP="007947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627,407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B2046" w14:textId="345B6BE9" w:rsidR="00CF3213" w:rsidRPr="00EA731B" w:rsidRDefault="00CF3213" w:rsidP="007947D3">
            <w:pPr>
              <w:pBdr>
                <w:bottom w:val="single" w:sz="4" w:space="1" w:color="auto"/>
              </w:pBdr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157,180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C3AB" w14:textId="62BC3858" w:rsidR="00CF3213" w:rsidRPr="00EA731B" w:rsidRDefault="00CF3213" w:rsidP="007947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184,079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F37F0" w14:textId="43B1D394" w:rsidR="00CF3213" w:rsidRPr="00EA731B" w:rsidRDefault="00CF3213" w:rsidP="007947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94,229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1AA3D" w14:textId="648A8C67" w:rsidR="00CF3213" w:rsidRPr="00EA731B" w:rsidRDefault="00CF3213" w:rsidP="007947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1,062,895</w:t>
            </w:r>
          </w:p>
        </w:tc>
      </w:tr>
      <w:tr w:rsidR="00CF3213" w:rsidRPr="00250AA8" w14:paraId="71F72BC6" w14:textId="77777777" w:rsidTr="00C552B9">
        <w:trPr>
          <w:trHeight w:val="48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B5CAE" w14:textId="77777777" w:rsidR="00CF3213" w:rsidRPr="00EA731B" w:rsidRDefault="00CF3213" w:rsidP="007947D3">
            <w:pPr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F644B" w14:textId="77777777" w:rsidR="00CF3213" w:rsidRPr="00EA731B" w:rsidRDefault="00CF3213" w:rsidP="007947D3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45FF" w14:textId="04580B2F" w:rsidR="00CF3213" w:rsidRPr="00EA731B" w:rsidRDefault="00CF3213" w:rsidP="007947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764,661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A1F44" w14:textId="022E7DCF" w:rsidR="00CF3213" w:rsidRPr="00EA731B" w:rsidRDefault="00CF3213" w:rsidP="007947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788,634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2615" w14:textId="0B9094BF" w:rsidR="00CF3213" w:rsidRPr="00EA731B" w:rsidRDefault="00CF3213" w:rsidP="007947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366,293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9C190" w14:textId="71DC5407" w:rsidR="00CF3213" w:rsidRPr="00EA731B" w:rsidRDefault="00CF3213" w:rsidP="007947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153,955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351D5" w14:textId="5D852092" w:rsidR="00CF3213" w:rsidRPr="00EA731B" w:rsidRDefault="00CF3213" w:rsidP="007947D3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2,073,543</w:t>
            </w:r>
          </w:p>
        </w:tc>
      </w:tr>
      <w:tr w:rsidR="00F34FE4" w:rsidRPr="00684DC4" w14:paraId="36FBF369" w14:textId="77777777" w:rsidTr="00C552B9">
        <w:trPr>
          <w:trHeight w:val="462"/>
        </w:trPr>
        <w:tc>
          <w:tcPr>
            <w:tcW w:w="78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736A4" w14:textId="77777777" w:rsidR="007947D3" w:rsidRPr="00EA731B" w:rsidRDefault="007947D3" w:rsidP="007947D3">
            <w:pPr>
              <w:tabs>
                <w:tab w:val="decimal" w:pos="79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7FC6E" w14:textId="2615887B" w:rsidR="007947D3" w:rsidRPr="00EA731B" w:rsidRDefault="003D52E2" w:rsidP="003233A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7B766C" w:rsidRPr="00EA731B">
              <w:rPr>
                <w:rFonts w:ascii="Cordia New" w:hAnsi="Cordia New" w:cs="Cordia New"/>
                <w:sz w:val="28"/>
                <w:szCs w:val="28"/>
              </w:rPr>
              <w:t>91,122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F34FE4" w:rsidRPr="00684DC4" w14:paraId="70856C40" w14:textId="77777777" w:rsidTr="00C552B9">
        <w:trPr>
          <w:trHeight w:val="462"/>
        </w:trPr>
        <w:tc>
          <w:tcPr>
            <w:tcW w:w="78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C8C0" w14:textId="77777777" w:rsidR="007947D3" w:rsidRPr="00EA731B" w:rsidRDefault="007947D3" w:rsidP="007947D3">
            <w:pPr>
              <w:tabs>
                <w:tab w:val="decimal" w:pos="0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36423" w14:textId="352B24D6" w:rsidR="007947D3" w:rsidRPr="00EA731B" w:rsidRDefault="007B766C" w:rsidP="003233A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1,982,421</w:t>
            </w:r>
          </w:p>
        </w:tc>
      </w:tr>
    </w:tbl>
    <w:p w14:paraId="08D42221" w14:textId="00D9DDE1" w:rsidR="00BA2BA0" w:rsidRDefault="00BA2BA0" w:rsidP="00BA2BA0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7 </w:t>
      </w:r>
      <w:r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บริษัทได้รับอนุมัติจาก </w:t>
      </w:r>
      <w:r>
        <w:rPr>
          <w:rFonts w:ascii="Cordia New" w:hAnsi="Cordia New" w:cs="Cordia New"/>
          <w:sz w:val="28"/>
          <w:szCs w:val="28"/>
        </w:rPr>
        <w:t xml:space="preserve">The State Bank of Vietnam (SBV) </w:t>
      </w:r>
      <w:r>
        <w:rPr>
          <w:rFonts w:ascii="Cordia New" w:hAnsi="Cordia New" w:cs="Cordia New" w:hint="cs"/>
          <w:sz w:val="28"/>
          <w:szCs w:val="28"/>
          <w:cs/>
        </w:rPr>
        <w:t xml:space="preserve">ในการขอเปลี่ยนแปลงเงื่อนไขในสัญญาให้กู้ยืมแก่ </w:t>
      </w:r>
      <w:r w:rsidRPr="001609B8">
        <w:rPr>
          <w:rFonts w:ascii="Cordia New" w:hAnsi="Cordia New" w:cs="Cordia New"/>
          <w:sz w:val="28"/>
          <w:szCs w:val="28"/>
        </w:rPr>
        <w:t>Ha Long QN Lime Company Limited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จากระยะสั้นเป็นระยะยาวจำนวน </w:t>
      </w:r>
      <w:r>
        <w:rPr>
          <w:rFonts w:ascii="Cordia New" w:hAnsi="Cordia New" w:cs="Cordia New"/>
          <w:sz w:val="28"/>
          <w:szCs w:val="28"/>
        </w:rPr>
        <w:t xml:space="preserve">6 </w:t>
      </w:r>
      <w:r>
        <w:rPr>
          <w:rFonts w:ascii="Cordia New" w:hAnsi="Cordia New" w:cs="Cordia New" w:hint="cs"/>
          <w:sz w:val="28"/>
          <w:szCs w:val="28"/>
          <w:cs/>
        </w:rPr>
        <w:t>ล้านดอลลาร์สหรัฐ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br/>
      </w:r>
      <w:r>
        <w:rPr>
          <w:rFonts w:ascii="Cordia New" w:hAnsi="Cordia New" w:cs="Cordia New" w:hint="cs"/>
          <w:sz w:val="28"/>
          <w:szCs w:val="28"/>
          <w:cs/>
        </w:rPr>
        <w:t xml:space="preserve">คิดดอกเบี้ยในอัตรา </w:t>
      </w:r>
      <w:r>
        <w:rPr>
          <w:rFonts w:ascii="Cordia New" w:hAnsi="Cordia New" w:cs="Cordia New"/>
          <w:sz w:val="28"/>
          <w:szCs w:val="28"/>
        </w:rPr>
        <w:t xml:space="preserve">LIBOR </w:t>
      </w:r>
      <w:r>
        <w:rPr>
          <w:rFonts w:ascii="Cordia New" w:hAnsi="Cordia New" w:cs="Cordia New" w:hint="cs"/>
          <w:sz w:val="28"/>
          <w:szCs w:val="28"/>
          <w:cs/>
        </w:rPr>
        <w:t>บวกอัตราร้อยละคงที่ มีกำหนดชำระคืนทุกไตรมาส</w:t>
      </w:r>
      <w:r w:rsidR="0081111D">
        <w:rPr>
          <w:rFonts w:ascii="Cordia New" w:hAnsi="Cordia New" w:cs="Cordia New" w:hint="cs"/>
          <w:sz w:val="28"/>
          <w:szCs w:val="28"/>
          <w:cs/>
        </w:rPr>
        <w:t xml:space="preserve">เริ่มมีนาคม </w:t>
      </w:r>
      <w:r w:rsidR="0081111D">
        <w:rPr>
          <w:rFonts w:ascii="Cordia New" w:hAnsi="Cordia New" w:cs="Cordia New"/>
          <w:sz w:val="28"/>
          <w:szCs w:val="28"/>
        </w:rPr>
        <w:t>25</w:t>
      </w:r>
      <w:r w:rsidR="00B80511">
        <w:rPr>
          <w:rFonts w:ascii="Cordia New" w:hAnsi="Cordia New" w:cs="Cordia New"/>
          <w:sz w:val="28"/>
          <w:szCs w:val="28"/>
        </w:rPr>
        <w:t>6</w:t>
      </w:r>
      <w:r w:rsidR="00E32474">
        <w:rPr>
          <w:rFonts w:ascii="Cordia New" w:hAnsi="Cordia New" w:cs="Cordia New"/>
          <w:sz w:val="28"/>
          <w:szCs w:val="28"/>
        </w:rPr>
        <w:t>5</w:t>
      </w:r>
      <w:r w:rsidR="00B80511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สิ้นสุด</w:t>
      </w:r>
      <w:r w:rsidR="00222DBC">
        <w:rPr>
          <w:rFonts w:ascii="Cordia New" w:hAnsi="Cordia New" w:cs="Cordia New"/>
          <w:sz w:val="28"/>
          <w:szCs w:val="28"/>
        </w:rPr>
        <w:t xml:space="preserve"> </w:t>
      </w:r>
      <w:r w:rsidR="00222DBC">
        <w:rPr>
          <w:rFonts w:ascii="Cordia New" w:hAnsi="Cordia New" w:cs="Cordia New"/>
          <w:sz w:val="28"/>
          <w:szCs w:val="28"/>
        </w:rPr>
        <w:br/>
      </w:r>
      <w:r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>
        <w:rPr>
          <w:rFonts w:ascii="Cordia New" w:hAnsi="Cordia New" w:cs="Cordia New"/>
          <w:sz w:val="28"/>
          <w:szCs w:val="28"/>
        </w:rPr>
        <w:t>2573</w:t>
      </w:r>
    </w:p>
    <w:p w14:paraId="4D2E0229" w14:textId="77777777" w:rsidR="00BA2BA0" w:rsidRDefault="00BA2BA0" w:rsidP="00BA2BA0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27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บริษัทได้รับอนุมัติในการขอเปลี่ยนแปลงเงื่อนไขในสัญญาเงินให้กู้ยืมแก่ </w:t>
      </w:r>
      <w:r w:rsidRPr="002D62CC">
        <w:rPr>
          <w:rFonts w:ascii="Cordia New" w:hAnsi="Cordia New" w:cs="Cordia New"/>
          <w:sz w:val="28"/>
          <w:szCs w:val="28"/>
        </w:rPr>
        <w:t>Chememan Australia Pty Ltd</w:t>
      </w:r>
      <w:r>
        <w:rPr>
          <w:rFonts w:ascii="Cordia New" w:hAnsi="Cordia New" w:cs="Cordia New" w:hint="cs"/>
          <w:sz w:val="28"/>
          <w:szCs w:val="28"/>
          <w:cs/>
        </w:rPr>
        <w:t xml:space="preserve"> จากระยะสั้นเป็นระยะยาวจำนวน </w:t>
      </w:r>
      <w:r>
        <w:rPr>
          <w:rFonts w:ascii="Cordia New" w:hAnsi="Cordia New" w:cs="Cordia New"/>
          <w:sz w:val="28"/>
          <w:szCs w:val="28"/>
        </w:rPr>
        <w:t>7.69</w:t>
      </w:r>
      <w:r w:rsidRPr="002D62CC">
        <w:rPr>
          <w:rFonts w:ascii="Cordia New" w:hAnsi="Cordia New" w:cs="Cordia New"/>
          <w:sz w:val="28"/>
          <w:szCs w:val="28"/>
        </w:rPr>
        <w:t xml:space="preserve"> </w:t>
      </w:r>
      <w:r w:rsidRPr="002D62CC">
        <w:rPr>
          <w:rFonts w:ascii="Cordia New" w:hAnsi="Cordia New" w:cs="Cordia New"/>
          <w:sz w:val="28"/>
          <w:szCs w:val="28"/>
          <w:cs/>
        </w:rPr>
        <w:t>ล้านดอลลาร์</w:t>
      </w:r>
      <w:r>
        <w:rPr>
          <w:rFonts w:ascii="Cordia New" w:hAnsi="Cordia New" w:cs="Cordia New" w:hint="cs"/>
          <w:sz w:val="28"/>
          <w:szCs w:val="28"/>
          <w:cs/>
        </w:rPr>
        <w:t xml:space="preserve">ออสเตรเลียคิดดอกเบี้ยในอัตรา </w:t>
      </w:r>
      <w:r>
        <w:rPr>
          <w:rFonts w:ascii="Cordia New" w:hAnsi="Cordia New" w:cs="Cordia New"/>
          <w:sz w:val="28"/>
          <w:szCs w:val="28"/>
        </w:rPr>
        <w:t xml:space="preserve">BBSW </w:t>
      </w:r>
      <w:r>
        <w:rPr>
          <w:rFonts w:ascii="Cordia New" w:hAnsi="Cordia New" w:cs="Cordia New" w:hint="cs"/>
          <w:sz w:val="28"/>
          <w:szCs w:val="28"/>
          <w:cs/>
        </w:rPr>
        <w:t xml:space="preserve">บวกอัตราร้อยละคงที่ มีกำหนดชำระคืนเต็มจำนวนเมื่อสิ้นสุดสัญญาวันที่ </w:t>
      </w:r>
      <w:r>
        <w:rPr>
          <w:rFonts w:ascii="Cordia New" w:hAnsi="Cordia New" w:cs="Cordia New"/>
          <w:sz w:val="28"/>
          <w:szCs w:val="28"/>
        </w:rPr>
        <w:t xml:space="preserve">29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>2567</w:t>
      </w:r>
    </w:p>
    <w:p w14:paraId="5133A62E" w14:textId="77777777" w:rsidR="00A3642C" w:rsidRDefault="00A3642C" w:rsidP="008A7E65">
      <w:pPr>
        <w:pStyle w:val="ListParagraph"/>
        <w:overflowPunct/>
        <w:autoSpaceDE/>
        <w:autoSpaceDN/>
        <w:adjustRightInd/>
        <w:spacing w:before="240" w:after="240"/>
        <w:ind w:left="284" w:firstLine="28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1E88D8C8" w14:textId="77777777" w:rsidR="00A3642C" w:rsidRDefault="00A3642C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3FBDF651" w14:textId="0E0B3492" w:rsidR="00BA2BA0" w:rsidRPr="001F0770" w:rsidRDefault="00BA2BA0" w:rsidP="008A7E65">
      <w:pPr>
        <w:pStyle w:val="ListParagraph"/>
        <w:overflowPunct/>
        <w:autoSpaceDE/>
        <w:autoSpaceDN/>
        <w:adjustRightInd/>
        <w:spacing w:before="240" w:after="240"/>
        <w:ind w:left="284" w:firstLine="28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F0770">
        <w:rPr>
          <w:rFonts w:ascii="Cordia New" w:hAnsi="Cordia New" w:cs="Cordia New" w:hint="cs"/>
          <w:sz w:val="28"/>
          <w:szCs w:val="28"/>
          <w:cs/>
        </w:rPr>
        <w:lastRenderedPageBreak/>
        <w:t>ในระหว่าง</w:t>
      </w:r>
      <w:r>
        <w:rPr>
          <w:rFonts w:ascii="Cordia New" w:hAnsi="Cordia New" w:cs="Cordia New" w:hint="cs"/>
          <w:sz w:val="28"/>
          <w:szCs w:val="28"/>
          <w:cs/>
        </w:rPr>
        <w:t>ปี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="00094E6D">
        <w:rPr>
          <w:rFonts w:ascii="Cordia New" w:hAnsi="Cordia New" w:cs="Cordia New"/>
          <w:sz w:val="28"/>
          <w:szCs w:val="28"/>
        </w:rPr>
        <w:t>2</w:t>
      </w:r>
      <w:r w:rsidR="00B35E1A">
        <w:rPr>
          <w:rFonts w:ascii="Cordia New" w:hAnsi="Cordia New" w:cs="Cordia New"/>
          <w:sz w:val="28"/>
          <w:szCs w:val="28"/>
        </w:rPr>
        <w:t>564</w:t>
      </w:r>
      <w:r w:rsidR="00094E6D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บริษัทให้กู้ยืมแก่กิจการที่เกี่ยวข้องกันโดยมีรายละเอียดดังนี้</w:t>
      </w:r>
    </w:p>
    <w:tbl>
      <w:tblPr>
        <w:tblW w:w="9963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1890"/>
        <w:gridCol w:w="1593"/>
        <w:gridCol w:w="1197"/>
        <w:gridCol w:w="1755"/>
        <w:gridCol w:w="1647"/>
        <w:gridCol w:w="1881"/>
      </w:tblGrid>
      <w:tr w:rsidR="00BA2BA0" w:rsidRPr="00542D45" w14:paraId="6826F037" w14:textId="77777777" w:rsidTr="00F95E24">
        <w:trPr>
          <w:trHeight w:val="443"/>
        </w:trPr>
        <w:tc>
          <w:tcPr>
            <w:tcW w:w="1890" w:type="dxa"/>
            <w:shd w:val="clear" w:color="auto" w:fill="auto"/>
            <w:vAlign w:val="bottom"/>
          </w:tcPr>
          <w:p w14:paraId="759F4742" w14:textId="77777777" w:rsidR="00BA2BA0" w:rsidRPr="008D5C0B" w:rsidRDefault="00BA2BA0" w:rsidP="00F95E2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="Calibri" w:hAnsi="Calibri" w:cs="Browallia New"/>
                <w:sz w:val="22"/>
                <w:szCs w:val="28"/>
              </w:rPr>
            </w:pPr>
            <w:r w:rsidRPr="008D5C0B">
              <w:rPr>
                <w:rFonts w:ascii="Calibri" w:hAnsi="Calibri" w:cs="Browallia New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593" w:type="dxa"/>
            <w:vAlign w:val="bottom"/>
          </w:tcPr>
          <w:p w14:paraId="7A7D93E7" w14:textId="77777777" w:rsidR="00BA2BA0" w:rsidRPr="008D5C0B" w:rsidRDefault="00BA2BA0" w:rsidP="00F95E2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sz w:val="22"/>
                <w:szCs w:val="28"/>
                <w:cs/>
              </w:rPr>
            </w:pPr>
            <w:r w:rsidRPr="008D5C0B">
              <w:rPr>
                <w:rFonts w:ascii="Calibri" w:hAnsi="Calibri" w:cs="Browallia New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197" w:type="dxa"/>
          </w:tcPr>
          <w:p w14:paraId="3E9FF888" w14:textId="77777777" w:rsidR="00BA2BA0" w:rsidRPr="008D5C0B" w:rsidRDefault="00BA2BA0" w:rsidP="00F95E2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sz w:val="22"/>
                <w:szCs w:val="28"/>
                <w:cs/>
              </w:rPr>
            </w:pPr>
            <w:r w:rsidRPr="008D5C0B">
              <w:rPr>
                <w:rFonts w:ascii="Calibri" w:hAnsi="Calibri" w:cs="Browallia New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755" w:type="dxa"/>
            <w:vAlign w:val="bottom"/>
          </w:tcPr>
          <w:p w14:paraId="1A0E5DBD" w14:textId="77777777" w:rsidR="00BA2BA0" w:rsidRPr="008D5C0B" w:rsidRDefault="00BA2BA0" w:rsidP="00F95E2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sz w:val="22"/>
                <w:szCs w:val="28"/>
                <w:cs/>
              </w:rPr>
            </w:pPr>
            <w:r w:rsidRPr="008D5C0B">
              <w:rPr>
                <w:rFonts w:ascii="Calibri" w:hAnsi="Calibri" w:cs="Browallia New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342ED774" w14:textId="77777777" w:rsidR="00BA2BA0" w:rsidRPr="008D5C0B" w:rsidRDefault="00BA2BA0" w:rsidP="00F95E2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="Calibri" w:hAnsi="Calibri" w:cs="Browallia New"/>
                <w:sz w:val="22"/>
                <w:szCs w:val="28"/>
              </w:rPr>
            </w:pPr>
            <w:r w:rsidRPr="008D5C0B">
              <w:rPr>
                <w:rFonts w:ascii="Calibri" w:hAnsi="Calibri" w:cs="Browallia New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881" w:type="dxa"/>
            <w:vAlign w:val="bottom"/>
          </w:tcPr>
          <w:p w14:paraId="040C5509" w14:textId="77777777" w:rsidR="00BA2BA0" w:rsidRPr="008D5C0B" w:rsidRDefault="00BA2BA0" w:rsidP="00F95E2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sz w:val="22"/>
                <w:szCs w:val="28"/>
              </w:rPr>
            </w:pPr>
            <w:r w:rsidRPr="008D5C0B">
              <w:rPr>
                <w:rFonts w:ascii="Calibri" w:hAnsi="Calibri" w:cs="Browallia New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BA2BA0" w:rsidRPr="00542D45" w14:paraId="0C04E98A" w14:textId="77777777" w:rsidTr="00F95E24">
        <w:trPr>
          <w:trHeight w:val="443"/>
        </w:trPr>
        <w:tc>
          <w:tcPr>
            <w:tcW w:w="1890" w:type="dxa"/>
            <w:shd w:val="clear" w:color="auto" w:fill="auto"/>
          </w:tcPr>
          <w:p w14:paraId="38DA65CB" w14:textId="77777777" w:rsidR="00BA2BA0" w:rsidRDefault="00BA2BA0" w:rsidP="00F95E24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93" w:type="dxa"/>
          </w:tcPr>
          <w:p w14:paraId="2D7FE13B" w14:textId="77777777" w:rsidR="00BA2BA0" w:rsidRDefault="00BA2BA0" w:rsidP="00F95E2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197" w:type="dxa"/>
          </w:tcPr>
          <w:p w14:paraId="1DF06F06" w14:textId="77777777" w:rsidR="00BA2BA0" w:rsidRDefault="00BA2BA0" w:rsidP="00F95E2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755" w:type="dxa"/>
          </w:tcPr>
          <w:p w14:paraId="2BE003CF" w14:textId="77777777" w:rsidR="00BA2BA0" w:rsidRDefault="00BA2BA0" w:rsidP="00F95E2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</w:tcPr>
          <w:p w14:paraId="4BFEF2BE" w14:textId="77777777" w:rsidR="00BA2BA0" w:rsidRPr="00233DFB" w:rsidRDefault="00BA2BA0" w:rsidP="00F95E24">
            <w:pPr>
              <w:pStyle w:val="BodyText2"/>
              <w:spacing w:after="0" w:line="380" w:lineRule="exact"/>
              <w:ind w:left="-114" w:right="-132"/>
              <w:jc w:val="center"/>
              <w:rPr>
                <w:rFonts w:ascii="Calibri" w:hAnsi="Calibri" w:cs="Browallia New"/>
                <w:b/>
                <w:bCs/>
                <w:spacing w:val="-2"/>
                <w:sz w:val="22"/>
                <w:szCs w:val="28"/>
                <w:cs/>
              </w:rPr>
            </w:pP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33DFB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ดอลลาร์สหรัฐ</w:t>
            </w:r>
            <w:r w:rsidRPr="00233DFB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ฯ</w:t>
            </w: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881" w:type="dxa"/>
          </w:tcPr>
          <w:p w14:paraId="0EB33500" w14:textId="77777777" w:rsidR="00BA2BA0" w:rsidRDefault="00BA2BA0" w:rsidP="00F95E2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BA2BA0" w:rsidRPr="00542D45" w14:paraId="55D942B7" w14:textId="77777777" w:rsidTr="00F95E24">
        <w:trPr>
          <w:trHeight w:val="423"/>
        </w:trPr>
        <w:tc>
          <w:tcPr>
            <w:tcW w:w="1890" w:type="dxa"/>
            <w:vMerge w:val="restart"/>
            <w:shd w:val="clear" w:color="auto" w:fill="auto"/>
          </w:tcPr>
          <w:p w14:paraId="338010E0" w14:textId="77777777" w:rsidR="00BA2BA0" w:rsidRPr="00542D45" w:rsidRDefault="00BA2BA0" w:rsidP="00F95E24">
            <w:pPr>
              <w:pStyle w:val="Footer"/>
              <w:spacing w:line="380" w:lineRule="exact"/>
              <w:ind w:left="180" w:right="-114" w:hanging="142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Chememan Australia Pty Ltd</w:t>
            </w:r>
          </w:p>
        </w:tc>
        <w:tc>
          <w:tcPr>
            <w:tcW w:w="1593" w:type="dxa"/>
            <w:vMerge w:val="restart"/>
          </w:tcPr>
          <w:p w14:paraId="53142EA0" w14:textId="77777777" w:rsidR="00BA2BA0" w:rsidRPr="00AB364D" w:rsidRDefault="00BA2BA0" w:rsidP="00F95E24">
            <w:pPr>
              <w:pStyle w:val="Footer"/>
              <w:spacing w:line="380" w:lineRule="exact"/>
              <w:ind w:left="111" w:hanging="90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LIBOR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บวกอัตราร้อยละคงที่</w:t>
            </w:r>
          </w:p>
        </w:tc>
        <w:tc>
          <w:tcPr>
            <w:tcW w:w="1197" w:type="dxa"/>
          </w:tcPr>
          <w:p w14:paraId="484D9461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ทุกไตรมาส</w:t>
            </w:r>
          </w:p>
        </w:tc>
        <w:tc>
          <w:tcPr>
            <w:tcW w:w="1755" w:type="dxa"/>
          </w:tcPr>
          <w:p w14:paraId="6342286D" w14:textId="77777777" w:rsidR="00BA2BA0" w:rsidRPr="00EC3E7A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7C15B99B" w14:textId="77777777" w:rsidR="00BA2BA0" w:rsidRPr="00EC3E7A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3.30 </w:t>
            </w:r>
          </w:p>
        </w:tc>
        <w:tc>
          <w:tcPr>
            <w:tcW w:w="1881" w:type="dxa"/>
          </w:tcPr>
          <w:p w14:paraId="687E719B" w14:textId="77777777" w:rsidR="00BA2BA0" w:rsidRPr="00C2752F" w:rsidRDefault="00BA2BA0" w:rsidP="00F95E24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A2BA0" w:rsidRPr="00542D45" w14:paraId="6A6EFCD0" w14:textId="77777777" w:rsidTr="00F95E24">
        <w:trPr>
          <w:trHeight w:val="429"/>
        </w:trPr>
        <w:tc>
          <w:tcPr>
            <w:tcW w:w="1890" w:type="dxa"/>
            <w:vMerge/>
            <w:shd w:val="clear" w:color="auto" w:fill="auto"/>
          </w:tcPr>
          <w:p w14:paraId="0AE1468B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vMerge/>
          </w:tcPr>
          <w:p w14:paraId="7F5BF0B9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052EEC30" w14:textId="49A9A1C1" w:rsidR="00BA2BA0" w:rsidRPr="002D62CC" w:rsidRDefault="0081111D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เริ่มปี 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E32474">
              <w:rPr>
                <w:rFonts w:ascii="Cordia New" w:hAnsi="Cordia New" w:cs="Cordia New"/>
                <w:sz w:val="28"/>
                <w:szCs w:val="28"/>
              </w:rPr>
              <w:t>565</w:t>
            </w:r>
          </w:p>
        </w:tc>
        <w:tc>
          <w:tcPr>
            <w:tcW w:w="1755" w:type="dxa"/>
          </w:tcPr>
          <w:p w14:paraId="74278E07" w14:textId="77777777" w:rsidR="00BA2BA0" w:rsidRPr="00EC3E7A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24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มีนาคม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2C80A345" w14:textId="77777777" w:rsidR="00BA2BA0" w:rsidRPr="00EC3E7A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3.00 </w:t>
            </w:r>
          </w:p>
        </w:tc>
        <w:tc>
          <w:tcPr>
            <w:tcW w:w="1881" w:type="dxa"/>
          </w:tcPr>
          <w:p w14:paraId="5E046A4D" w14:textId="77777777" w:rsidR="00BA2BA0" w:rsidRPr="00C2752F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A2BA0" w:rsidRPr="00542D45" w14:paraId="09C096DD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3EE5A688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vMerge/>
          </w:tcPr>
          <w:p w14:paraId="0B3289A0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2CD666EA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3836E3CB" w14:textId="77777777" w:rsidR="00BA2BA0" w:rsidRPr="00EC3E7A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033EF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3033EF">
              <w:rPr>
                <w:rFonts w:ascii="Cordia New" w:hAnsi="Cordia New" w:cs="Cordia New" w:hint="cs"/>
                <w:sz w:val="28"/>
                <w:szCs w:val="28"/>
                <w:cs/>
              </w:rPr>
              <w:t>พฤษภาคม</w:t>
            </w:r>
            <w:r w:rsidRPr="003033EF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033EF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2CCDB2D9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033EF">
              <w:rPr>
                <w:rFonts w:ascii="Cordia New" w:hAnsi="Cordia New" w:cs="Cordia New"/>
                <w:sz w:val="28"/>
                <w:szCs w:val="28"/>
              </w:rPr>
              <w:t xml:space="preserve">6.80 </w:t>
            </w:r>
          </w:p>
        </w:tc>
        <w:tc>
          <w:tcPr>
            <w:tcW w:w="1881" w:type="dxa"/>
          </w:tcPr>
          <w:p w14:paraId="6A52E8F9" w14:textId="77777777" w:rsidR="00BA2BA0" w:rsidRPr="001E5E37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A2BA0" w:rsidRPr="00542D45" w14:paraId="60270E01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3C68602C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</w:tcPr>
          <w:p w14:paraId="0B3E4131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6E57BA08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3688BED1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033EF">
              <w:rPr>
                <w:rFonts w:ascii="Cordia New" w:hAnsi="Cordia New" w:cs="Cordia New"/>
                <w:sz w:val="28"/>
                <w:szCs w:val="28"/>
              </w:rPr>
              <w:t xml:space="preserve">8 </w:t>
            </w:r>
            <w:r w:rsidRPr="003033EF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3033EF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033EF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370D1FC8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033EF">
              <w:rPr>
                <w:rFonts w:ascii="Cordia New" w:hAnsi="Cordia New" w:cs="Cordia New"/>
                <w:sz w:val="28"/>
                <w:szCs w:val="28"/>
              </w:rPr>
              <w:t xml:space="preserve">5.50 </w:t>
            </w:r>
          </w:p>
        </w:tc>
        <w:tc>
          <w:tcPr>
            <w:tcW w:w="1881" w:type="dxa"/>
          </w:tcPr>
          <w:p w14:paraId="0D891CEB" w14:textId="77777777" w:rsidR="00BA2BA0" w:rsidRPr="001E5E37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A2BA0" w:rsidRPr="00542D45" w14:paraId="61784F47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555123C3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</w:tcPr>
          <w:p w14:paraId="24D5E328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C783DEA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6BEBFF50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ตุลาคม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57AEA0F0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1.05</w:t>
            </w:r>
          </w:p>
        </w:tc>
        <w:tc>
          <w:tcPr>
            <w:tcW w:w="1881" w:type="dxa"/>
          </w:tcPr>
          <w:p w14:paraId="61610136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A2BA0" w:rsidRPr="00542D45" w14:paraId="2A312629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5F864EC0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</w:tcPr>
          <w:p w14:paraId="3E881489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05889E1F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6526B046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1845634B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0.71</w:t>
            </w:r>
          </w:p>
        </w:tc>
        <w:tc>
          <w:tcPr>
            <w:tcW w:w="1881" w:type="dxa"/>
          </w:tcPr>
          <w:p w14:paraId="38FF035F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A2BA0" w:rsidRPr="00542D45" w14:paraId="2C87CF9B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3A91B3C8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</w:tcPr>
          <w:p w14:paraId="02AAE50A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71215AE4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27A8C7C1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14:paraId="11040950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81" w:type="dxa"/>
          </w:tcPr>
          <w:p w14:paraId="62E5FF80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A2BA0" w:rsidRPr="00542D45" w14:paraId="6D012AE5" w14:textId="77777777" w:rsidTr="00F95E24">
        <w:trPr>
          <w:trHeight w:val="423"/>
        </w:trPr>
        <w:tc>
          <w:tcPr>
            <w:tcW w:w="1890" w:type="dxa"/>
            <w:vMerge w:val="restart"/>
            <w:shd w:val="clear" w:color="auto" w:fill="auto"/>
          </w:tcPr>
          <w:p w14:paraId="71343BAE" w14:textId="77777777" w:rsidR="00BA2BA0" w:rsidRPr="00542D45" w:rsidRDefault="00BA2BA0" w:rsidP="00F95E24">
            <w:pPr>
              <w:pStyle w:val="Footer"/>
              <w:spacing w:line="380" w:lineRule="exact"/>
              <w:ind w:left="180" w:hanging="142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Ha Long QN Lime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93" w:type="dxa"/>
            <w:vMerge w:val="restart"/>
          </w:tcPr>
          <w:p w14:paraId="7BE28243" w14:textId="77777777" w:rsidR="00BA2BA0" w:rsidRPr="00B35556" w:rsidRDefault="00BA2BA0" w:rsidP="00F95E24">
            <w:pPr>
              <w:pStyle w:val="Footer"/>
              <w:spacing w:line="380" w:lineRule="exact"/>
              <w:ind w:left="180" w:hanging="142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LIBOR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บวกอัตราร้อยละคงที่</w:t>
            </w:r>
          </w:p>
        </w:tc>
        <w:tc>
          <w:tcPr>
            <w:tcW w:w="1197" w:type="dxa"/>
          </w:tcPr>
          <w:p w14:paraId="3BAC2E84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ทุกไตรมาส</w:t>
            </w:r>
          </w:p>
        </w:tc>
        <w:tc>
          <w:tcPr>
            <w:tcW w:w="1755" w:type="dxa"/>
          </w:tcPr>
          <w:p w14:paraId="57814043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มีนาคม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148B4107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1.65 </w:t>
            </w:r>
          </w:p>
        </w:tc>
        <w:tc>
          <w:tcPr>
            <w:tcW w:w="1881" w:type="dxa"/>
          </w:tcPr>
          <w:p w14:paraId="3D4A7898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A2BA0" w:rsidRPr="00542D45" w14:paraId="77F91513" w14:textId="77777777" w:rsidTr="00F95E24">
        <w:trPr>
          <w:trHeight w:val="273"/>
        </w:trPr>
        <w:tc>
          <w:tcPr>
            <w:tcW w:w="1890" w:type="dxa"/>
            <w:vMerge/>
            <w:shd w:val="clear" w:color="auto" w:fill="auto"/>
          </w:tcPr>
          <w:p w14:paraId="60D77E90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vMerge/>
          </w:tcPr>
          <w:p w14:paraId="461F3F64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7CFBA71" w14:textId="3E238173" w:rsidR="00BA2BA0" w:rsidRPr="002D62CC" w:rsidRDefault="0081111D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เริ่มปี 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E32474">
              <w:rPr>
                <w:rFonts w:ascii="Cordia New" w:hAnsi="Cordia New" w:cs="Cordia New"/>
                <w:sz w:val="28"/>
                <w:szCs w:val="28"/>
              </w:rPr>
              <w:t>565</w:t>
            </w:r>
          </w:p>
        </w:tc>
        <w:tc>
          <w:tcPr>
            <w:tcW w:w="1755" w:type="dxa"/>
          </w:tcPr>
          <w:p w14:paraId="37305618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19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มีนาคม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5463B6C7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0.21 </w:t>
            </w:r>
          </w:p>
        </w:tc>
        <w:tc>
          <w:tcPr>
            <w:tcW w:w="1881" w:type="dxa"/>
          </w:tcPr>
          <w:p w14:paraId="1067C4E4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A2BA0" w:rsidRPr="00542D45" w14:paraId="42F84AA1" w14:textId="77777777" w:rsidTr="00F95E24">
        <w:trPr>
          <w:trHeight w:val="429"/>
        </w:trPr>
        <w:tc>
          <w:tcPr>
            <w:tcW w:w="1890" w:type="dxa"/>
            <w:vMerge/>
            <w:shd w:val="clear" w:color="auto" w:fill="auto"/>
          </w:tcPr>
          <w:p w14:paraId="29AA6739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vMerge/>
          </w:tcPr>
          <w:p w14:paraId="0946D026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7CABFE7E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6D4F2CEB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117B2B09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1.</w:t>
            </w:r>
            <w:r>
              <w:rPr>
                <w:rFonts w:ascii="Cordia New" w:hAnsi="Cordia New" w:cs="Cordia New"/>
                <w:sz w:val="28"/>
                <w:szCs w:val="28"/>
              </w:rPr>
              <w:t>90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81" w:type="dxa"/>
          </w:tcPr>
          <w:p w14:paraId="3D2EAEE5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A2BA0" w:rsidRPr="00542D45" w14:paraId="1EF2A30E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4A53C83F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</w:tcPr>
          <w:p w14:paraId="0B35F6DA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04BB421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634A32E6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สิงหาคม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308F8463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0.35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81" w:type="dxa"/>
          </w:tcPr>
          <w:p w14:paraId="0CD693D9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A2BA0" w:rsidRPr="00542D45" w14:paraId="3A90660B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5D6624E7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</w:tcPr>
          <w:p w14:paraId="32A2A36F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2464BA49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474B37A5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ตุลาคม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2BA28677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0.33</w:t>
            </w:r>
          </w:p>
        </w:tc>
        <w:tc>
          <w:tcPr>
            <w:tcW w:w="1881" w:type="dxa"/>
          </w:tcPr>
          <w:p w14:paraId="150D4EB0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A2BA0" w:rsidRPr="00542D45" w14:paraId="358F2390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50A77F00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</w:tcPr>
          <w:p w14:paraId="44BFF605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134E018D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329E28A2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29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7889A158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0.55</w:t>
            </w:r>
          </w:p>
        </w:tc>
        <w:tc>
          <w:tcPr>
            <w:tcW w:w="1881" w:type="dxa"/>
          </w:tcPr>
          <w:p w14:paraId="52FFACA5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</w:tbl>
    <w:p w14:paraId="2D54AAD7" w14:textId="77777777" w:rsidR="00531B7C" w:rsidRDefault="00531B7C" w:rsidP="002241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18" w:right="-43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81AB338" w14:textId="77777777" w:rsidR="00531B7C" w:rsidRDefault="00531B7C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3EB83AB3" w14:textId="01DE7BB3" w:rsidR="00EA731B" w:rsidRPr="002241ED" w:rsidRDefault="002241ED" w:rsidP="00F05CE0">
      <w:pPr>
        <w:tabs>
          <w:tab w:val="left" w:pos="709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 xml:space="preserve">ยอดคงค้างของเงินให้กู้ยืมแก่กิจการที่เกี่ยวข้องกัน 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W w:w="99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4"/>
        <w:gridCol w:w="1130"/>
        <w:gridCol w:w="992"/>
        <w:gridCol w:w="992"/>
        <w:gridCol w:w="993"/>
        <w:gridCol w:w="992"/>
        <w:gridCol w:w="1021"/>
        <w:gridCol w:w="1273"/>
        <w:gridCol w:w="997"/>
      </w:tblGrid>
      <w:tr w:rsidR="00CF3213" w:rsidRPr="00684DC4" w14:paraId="1E2F3B9E" w14:textId="77777777" w:rsidTr="008B684C">
        <w:trPr>
          <w:trHeight w:val="158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15A0D" w14:textId="77777777" w:rsidR="00CF3213" w:rsidRPr="00CF5B06" w:rsidRDefault="00CF3213" w:rsidP="00CD0DB9">
            <w:pPr>
              <w:tabs>
                <w:tab w:val="decimal" w:pos="0"/>
              </w:tabs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83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89A95" w14:textId="77777777" w:rsidR="00CF3213" w:rsidRPr="00CF5B06" w:rsidRDefault="00CF3213" w:rsidP="00CD0DB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CF3213" w:rsidRPr="00684DC4" w14:paraId="6118430C" w14:textId="77777777" w:rsidTr="008B684C">
        <w:trPr>
          <w:trHeight w:val="318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EEF0C" w14:textId="77777777" w:rsidR="00CF3213" w:rsidRPr="0054464E" w:rsidRDefault="00CF3213" w:rsidP="00CD0DB9">
            <w:pPr>
              <w:pBdr>
                <w:bottom w:val="single" w:sz="4" w:space="1" w:color="auto"/>
              </w:pBdr>
              <w:ind w:left="176" w:right="-251" w:hanging="176"/>
              <w:jc w:val="both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เงินให้กู้ยืมระยะยาว</w:t>
            </w:r>
            <w:r>
              <w:rPr>
                <w:rFonts w:ascii="Cordia New" w:hAnsi="Cordia New" w:cs="Cordia New"/>
                <w:sz w:val="25"/>
                <w:szCs w:val="25"/>
              </w:rPr>
              <w:br/>
            </w: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แก่กิจการที่</w:t>
            </w:r>
            <w:r>
              <w:rPr>
                <w:rFonts w:ascii="Cordia New" w:hAnsi="Cordia New" w:cs="Cordia New"/>
                <w:sz w:val="25"/>
                <w:szCs w:val="25"/>
              </w:rPr>
              <w:br/>
            </w: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603E" w14:textId="77777777" w:rsidR="00CF3213" w:rsidRPr="0054464E" w:rsidRDefault="00CF321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ลักษณะ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 xml:space="preserve">            </w:t>
            </w: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ความสัมพันธ์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A3643" w14:textId="77777777" w:rsidR="00CF3213" w:rsidRPr="0054464E" w:rsidRDefault="00CF321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 xml:space="preserve">31 </w:t>
            </w: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 xml:space="preserve">ธันวาคม 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09F68" w14:textId="77777777" w:rsidR="00CF3213" w:rsidRPr="0054464E" w:rsidRDefault="00CF321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786FFE04" w14:textId="77777777" w:rsidR="00CF3213" w:rsidRPr="0054464E" w:rsidRDefault="00CF321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เพิ่มขึ้น</w:t>
            </w:r>
          </w:p>
          <w:p w14:paraId="7B70EA38" w14:textId="77777777" w:rsidR="00CF3213" w:rsidRPr="0054464E" w:rsidRDefault="00CF321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64F78" w14:textId="77777777" w:rsidR="00CF3213" w:rsidRPr="0054464E" w:rsidRDefault="00CF321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79B3826F" w14:textId="77777777" w:rsidR="00CF3213" w:rsidRPr="0054464E" w:rsidRDefault="00CF321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ลดลง</w:t>
            </w:r>
          </w:p>
          <w:p w14:paraId="769FE657" w14:textId="77777777" w:rsidR="00CF3213" w:rsidRPr="0054464E" w:rsidRDefault="00CF321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487EC" w14:textId="77777777" w:rsidR="00CF3213" w:rsidRPr="0054464E" w:rsidRDefault="00CF321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highlight w:val="yellow"/>
              </w:rPr>
            </w:pPr>
          </w:p>
          <w:p w14:paraId="18EF4D5E" w14:textId="77777777" w:rsidR="00CF3213" w:rsidRPr="0054464E" w:rsidRDefault="00CF321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highlight w:val="yellow"/>
                <w:cs/>
              </w:rPr>
            </w:pPr>
            <w:r w:rsidRPr="0054464E">
              <w:rPr>
                <w:rFonts w:ascii="Cordia New" w:hAnsi="Cordia New" w:cs="Cordia New" w:hint="cs"/>
                <w:sz w:val="25"/>
                <w:szCs w:val="25"/>
                <w:cs/>
              </w:rPr>
              <w:t>รับโอนจาก</w:t>
            </w: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7C087" w14:textId="3C5D90AC" w:rsidR="00CF3213" w:rsidRPr="0054464E" w:rsidRDefault="0014575A" w:rsidP="00CD0DB9">
            <w:pPr>
              <w:pBdr>
                <w:bottom w:val="single" w:sz="4" w:space="1" w:color="auto"/>
              </w:pBdr>
              <w:ind w:left="-150" w:right="-100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กำไร</w:t>
            </w:r>
            <w:r w:rsidR="00CF3213">
              <w:rPr>
                <w:rFonts w:ascii="Cordia New" w:hAnsi="Cordia New" w:cs="Cordia New" w:hint="cs"/>
                <w:sz w:val="25"/>
                <w:szCs w:val="25"/>
                <w:cs/>
              </w:rPr>
              <w:t>ที่เกิด</w:t>
            </w:r>
            <w:r w:rsidR="00CF3213">
              <w:rPr>
                <w:rFonts w:ascii="Cordia New" w:hAnsi="Cordia New" w:cs="Cordia New"/>
                <w:sz w:val="25"/>
                <w:szCs w:val="25"/>
                <w:cs/>
              </w:rPr>
              <w:br/>
            </w:r>
            <w:r w:rsidR="00CF3213" w:rsidRPr="0054464E">
              <w:rPr>
                <w:rFonts w:ascii="Cordia New" w:hAnsi="Cordia New" w:cs="Cordia New" w:hint="cs"/>
                <w:sz w:val="25"/>
                <w:szCs w:val="25"/>
                <w:cs/>
              </w:rPr>
              <w:t>จากอัตราแลกเปลี่ยน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1C96C" w14:textId="77777777" w:rsidR="00CF3213" w:rsidRPr="0054464E" w:rsidRDefault="00CF3213" w:rsidP="00CD0DB9">
            <w:pPr>
              <w:pBdr>
                <w:bottom w:val="single" w:sz="4" w:space="1" w:color="auto"/>
              </w:pBdr>
              <w:ind w:left="-110" w:right="-110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ขาดทุนที่ยังไม่เกิดขึ้นจริงจากการแปลงค่าเงินตราต่างประเทศ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8E78F" w14:textId="77777777" w:rsidR="00CF3213" w:rsidRPr="0054464E" w:rsidRDefault="00CF3213" w:rsidP="00CD0DB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 xml:space="preserve">31 </w:t>
            </w: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 xml:space="preserve">ธันวาคม 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>2563</w:t>
            </w:r>
          </w:p>
        </w:tc>
      </w:tr>
      <w:tr w:rsidR="00CF3213" w:rsidRPr="00684DC4" w14:paraId="6E215A6C" w14:textId="77777777" w:rsidTr="008B684C">
        <w:trPr>
          <w:trHeight w:val="48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104FD" w14:textId="77777777" w:rsidR="00CF3213" w:rsidRPr="0054464E" w:rsidRDefault="00CF3213" w:rsidP="00CD0DB9">
            <w:pPr>
              <w:ind w:left="304" w:right="-198" w:hanging="270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FB951C0" w14:textId="77777777" w:rsidR="00CF3213" w:rsidRPr="0054464E" w:rsidRDefault="00CF3213" w:rsidP="00CD0DB9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72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38205B2" w14:textId="77777777" w:rsidR="00CF3213" w:rsidRPr="0054464E" w:rsidRDefault="00CF3213" w:rsidP="00CD0DB9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CF3213" w:rsidRPr="00544AD3" w14:paraId="6B2716C8" w14:textId="77777777" w:rsidTr="008B684C">
        <w:trPr>
          <w:cantSplit/>
          <w:trHeight w:val="410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6DC7F" w14:textId="77777777" w:rsidR="00CF3213" w:rsidRPr="0054464E" w:rsidRDefault="00CF3213" w:rsidP="00CD0DB9">
            <w:pPr>
              <w:ind w:left="102" w:right="-198" w:hanging="102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pacing w:val="-8"/>
                <w:sz w:val="25"/>
                <w:szCs w:val="25"/>
              </w:rPr>
              <w:t xml:space="preserve">Northman </w:t>
            </w:r>
            <w:r>
              <w:rPr>
                <w:rFonts w:ascii="Cordia New" w:hAnsi="Cordia New" w:cs="Cordia New"/>
                <w:spacing w:val="-8"/>
                <w:sz w:val="25"/>
                <w:szCs w:val="25"/>
              </w:rPr>
              <w:br/>
            </w:r>
            <w:r w:rsidRPr="0054464E">
              <w:rPr>
                <w:rFonts w:ascii="Cordia New" w:hAnsi="Cordia New" w:cs="Cordia New"/>
                <w:spacing w:val="-8"/>
                <w:sz w:val="25"/>
                <w:szCs w:val="25"/>
              </w:rPr>
              <w:t>Company Limited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59FF9" w14:textId="77777777" w:rsidR="00CF3213" w:rsidRPr="0054464E" w:rsidRDefault="00CF3213" w:rsidP="00CD0DB9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6D0E6" w14:textId="77777777" w:rsidR="00CF3213" w:rsidRPr="0054464E" w:rsidRDefault="00CF3213" w:rsidP="00CD0DB9">
            <w:pPr>
              <w:ind w:right="-49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3,885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8DF4C" w14:textId="77777777" w:rsidR="00CF3213" w:rsidRPr="0054464E" w:rsidRDefault="00CF3213" w:rsidP="00CD0DB9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B34FD" w14:textId="77777777" w:rsidR="00CF3213" w:rsidRPr="0054464E" w:rsidRDefault="00CF3213" w:rsidP="00D07BF8">
            <w:pPr>
              <w:ind w:right="-6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(4,354)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813D" w14:textId="77777777" w:rsidR="00CF3213" w:rsidRPr="0054464E" w:rsidRDefault="00CF3213" w:rsidP="00CD0DB9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 w:hint="cs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C4E5" w14:textId="77777777" w:rsidR="00CF3213" w:rsidRPr="0054464E" w:rsidRDefault="00CF3213" w:rsidP="00CD0DB9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469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C66D4" w14:textId="77777777" w:rsidR="00CF3213" w:rsidRPr="0054464E" w:rsidRDefault="00CF3213" w:rsidP="00D07BF8">
            <w:pPr>
              <w:tabs>
                <w:tab w:val="decimal" w:pos="792"/>
              </w:tabs>
              <w:ind w:right="-1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17A21" w14:textId="77777777" w:rsidR="00CF3213" w:rsidRPr="0054464E" w:rsidRDefault="00CF3213" w:rsidP="00D07BF8">
            <w:pPr>
              <w:ind w:right="-3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</w:tr>
      <w:tr w:rsidR="00CF3213" w:rsidRPr="00684DC4" w14:paraId="4E041436" w14:textId="77777777" w:rsidTr="008B684C">
        <w:trPr>
          <w:trHeight w:val="48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1EBD8" w14:textId="77777777" w:rsidR="00CF3213" w:rsidRPr="00684700" w:rsidRDefault="00CF3213" w:rsidP="00CD0DB9">
            <w:pPr>
              <w:ind w:left="102" w:right="-198" w:hanging="102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 xml:space="preserve">Chememan </w:t>
            </w:r>
            <w:r>
              <w:rPr>
                <w:rFonts w:ascii="Cordia New" w:hAnsi="Cordia New" w:cs="Cordia New"/>
                <w:sz w:val="25"/>
                <w:szCs w:val="25"/>
              </w:rPr>
              <w:br/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>Australia</w:t>
            </w:r>
            <w:r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>Pty Ltd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19A9B" w14:textId="77777777" w:rsidR="00CF3213" w:rsidRPr="0054464E" w:rsidRDefault="00CF3213" w:rsidP="00CD0DB9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FDAE" w14:textId="77777777" w:rsidR="00CF3213" w:rsidRPr="0054464E" w:rsidRDefault="00CF3213" w:rsidP="00CD0DB9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4E016" w14:textId="77777777" w:rsidR="00CF3213" w:rsidRPr="0054464E" w:rsidRDefault="00CF3213" w:rsidP="00CD0DB9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137,947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5B110" w14:textId="77777777" w:rsidR="00CF3213" w:rsidRPr="0054464E" w:rsidRDefault="00CF3213" w:rsidP="00CD0DB9">
            <w:pPr>
              <w:ind w:right="-49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A36E" w14:textId="77777777" w:rsidR="00CF3213" w:rsidRPr="0054464E" w:rsidRDefault="00CF3213" w:rsidP="00CD0DB9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8D07" w14:textId="77777777" w:rsidR="00CF3213" w:rsidRPr="0054464E" w:rsidRDefault="00CF3213" w:rsidP="00CD0DB9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705C1" w14:textId="77777777" w:rsidR="00CF3213" w:rsidRPr="0054464E" w:rsidRDefault="00CF3213" w:rsidP="00CD0DB9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(693)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4B080" w14:textId="77777777" w:rsidR="00CF3213" w:rsidRPr="0054464E" w:rsidRDefault="00CF3213" w:rsidP="00CD0DB9">
            <w:pPr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137,254</w:t>
            </w:r>
          </w:p>
        </w:tc>
      </w:tr>
      <w:tr w:rsidR="00CF3213" w:rsidRPr="00684DC4" w14:paraId="3C4411CE" w14:textId="77777777" w:rsidTr="008B684C">
        <w:trPr>
          <w:trHeight w:val="723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8432C" w14:textId="77777777" w:rsidR="00CF3213" w:rsidRPr="00684700" w:rsidRDefault="00CF3213" w:rsidP="00CD0DB9">
            <w:pPr>
              <w:ind w:left="102" w:right="-112" w:hanging="108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Ha Long QN Lime Company</w:t>
            </w: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 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>Limited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A382" w14:textId="77777777" w:rsidR="00CF3213" w:rsidRPr="0054464E" w:rsidRDefault="00CF3213" w:rsidP="00CD0DB9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บริษัทย่อย</w:t>
            </w:r>
            <w:r w:rsidRPr="0054464E">
              <w:rPr>
                <w:rFonts w:ascii="Cordia New" w:hAnsi="Cordia New" w:cs="Cordia New" w:hint="cs"/>
                <w:sz w:val="25"/>
                <w:szCs w:val="25"/>
                <w:cs/>
              </w:rPr>
              <w:t>ทางอ้อม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E98BB" w14:textId="77777777" w:rsidR="00CF3213" w:rsidRPr="0054464E" w:rsidRDefault="00CF3213" w:rsidP="00D07BF8">
            <w:pPr>
              <w:pBdr>
                <w:bottom w:val="single" w:sz="4" w:space="1" w:color="auto"/>
              </w:pBdr>
              <w:tabs>
                <w:tab w:val="decimal" w:pos="775"/>
              </w:tabs>
              <w:ind w:right="-3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603FD" w14:textId="77777777" w:rsidR="00CF3213" w:rsidRPr="0054464E" w:rsidRDefault="00CF3213" w:rsidP="00CD0DB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91,82</w:t>
            </w:r>
            <w:r>
              <w:rPr>
                <w:rFonts w:ascii="Cordia New" w:hAnsi="Cordia New" w:cs="Cordia New"/>
                <w:sz w:val="25"/>
                <w:szCs w:val="25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FABF" w14:textId="77777777" w:rsidR="00CF3213" w:rsidRPr="0054464E" w:rsidRDefault="00CF3213" w:rsidP="00CD0DB9">
            <w:pPr>
              <w:pBdr>
                <w:bottom w:val="single" w:sz="4" w:space="1" w:color="auto"/>
              </w:pBdr>
              <w:ind w:right="-14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73233" w14:textId="77777777" w:rsidR="00CF3213" w:rsidRPr="0054464E" w:rsidRDefault="00CF3213" w:rsidP="00CD0DB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552,843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ACF0" w14:textId="77777777" w:rsidR="00CF3213" w:rsidRPr="0054464E" w:rsidRDefault="00CF3213" w:rsidP="00CD0DB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047EF" w14:textId="77777777" w:rsidR="00CF3213" w:rsidRPr="0054464E" w:rsidRDefault="00CF3213" w:rsidP="00CD0DB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(17,26</w:t>
            </w:r>
            <w:r>
              <w:rPr>
                <w:rFonts w:ascii="Cordia New" w:hAnsi="Cordia New" w:cs="Cordia New"/>
                <w:sz w:val="25"/>
                <w:szCs w:val="25"/>
              </w:rPr>
              <w:t>1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46003" w14:textId="77777777" w:rsidR="00CF3213" w:rsidRPr="0054464E" w:rsidRDefault="00CF3213" w:rsidP="00CD0DB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627,407</w:t>
            </w:r>
          </w:p>
        </w:tc>
      </w:tr>
      <w:tr w:rsidR="00CF3213" w:rsidRPr="00250AA8" w14:paraId="2BF3C63B" w14:textId="77777777" w:rsidTr="008B684C">
        <w:trPr>
          <w:trHeight w:val="48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BE6F4" w14:textId="77777777" w:rsidR="00CF3213" w:rsidRPr="00250AA8" w:rsidRDefault="00CF3213" w:rsidP="00CD0DB9">
            <w:pPr>
              <w:ind w:right="-12"/>
              <w:jc w:val="thaiDistribute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887CD52" w14:textId="77777777" w:rsidR="00CF3213" w:rsidRPr="00250AA8" w:rsidRDefault="00CF3213" w:rsidP="00CD0DB9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A2D9" w14:textId="77777777" w:rsidR="00CF3213" w:rsidRPr="00250AA8" w:rsidRDefault="00CF3213" w:rsidP="00CD0DB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3,885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0336D" w14:textId="77777777" w:rsidR="00CF3213" w:rsidRPr="00250AA8" w:rsidRDefault="00CF3213" w:rsidP="00CD0DB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229,77</w:t>
            </w: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1B935" w14:textId="77777777" w:rsidR="00CF3213" w:rsidRPr="00250AA8" w:rsidRDefault="00CF3213" w:rsidP="00CD0DB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(4,354)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B1392" w14:textId="77777777" w:rsidR="00CF3213" w:rsidRPr="00250AA8" w:rsidRDefault="00CF3213" w:rsidP="00CD0DB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552,843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AC8C4" w14:textId="77777777" w:rsidR="00CF3213" w:rsidRPr="00250AA8" w:rsidRDefault="00CF3213" w:rsidP="00CD0DB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469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4E34A" w14:textId="77777777" w:rsidR="00CF3213" w:rsidRPr="00250AA8" w:rsidRDefault="00CF3213" w:rsidP="00CD0DB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(17,95</w:t>
            </w: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>4</w:t>
            </w: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70CB" w14:textId="2FE51D61" w:rsidR="00CF3213" w:rsidRPr="00250AA8" w:rsidRDefault="005C2CB2" w:rsidP="00CD0DB9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>764,661</w:t>
            </w:r>
          </w:p>
        </w:tc>
      </w:tr>
      <w:tr w:rsidR="00CF3213" w:rsidRPr="00684DC4" w14:paraId="1A1B1F97" w14:textId="77777777" w:rsidTr="00EC5185">
        <w:trPr>
          <w:trHeight w:val="462"/>
        </w:trPr>
        <w:tc>
          <w:tcPr>
            <w:tcW w:w="89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89EE6" w14:textId="77777777" w:rsidR="00CF3213" w:rsidRPr="004D222A" w:rsidRDefault="00CF3213" w:rsidP="00CD0DB9">
            <w:pPr>
              <w:tabs>
                <w:tab w:val="decimal" w:pos="79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  <w:r w:rsidRPr="004D222A">
              <w:rPr>
                <w:rFonts w:ascii="Cordia New" w:hAnsi="Cordia New" w:cs="Cordia New" w:hint="cs"/>
                <w:i/>
                <w:iCs/>
                <w:sz w:val="25"/>
                <w:szCs w:val="25"/>
                <w:cs/>
              </w:rPr>
              <w:t>หัก</w:t>
            </w:r>
            <w:r w:rsidRPr="004D222A"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4C089" w14:textId="77777777" w:rsidR="00CF3213" w:rsidRPr="00AF3AD0" w:rsidRDefault="00CF3213" w:rsidP="00D07BF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CF3213" w:rsidRPr="00684DC4" w14:paraId="357E4E2C" w14:textId="77777777" w:rsidTr="00EC5185">
        <w:trPr>
          <w:trHeight w:val="344"/>
        </w:trPr>
        <w:tc>
          <w:tcPr>
            <w:tcW w:w="89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792D7" w14:textId="77777777" w:rsidR="00CF3213" w:rsidRPr="004D222A" w:rsidRDefault="00CF3213" w:rsidP="00CD0DB9">
            <w:pPr>
              <w:tabs>
                <w:tab w:val="decimal" w:pos="0"/>
              </w:tabs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4D222A">
              <w:rPr>
                <w:rFonts w:ascii="Cordia New" w:hAnsi="Cordia New" w:cs="Cordia New" w:hint="cs"/>
                <w:b/>
                <w:bCs/>
                <w:sz w:val="25"/>
                <w:szCs w:val="25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F14F" w14:textId="77777777" w:rsidR="00CF3213" w:rsidRPr="00250AA8" w:rsidRDefault="00CF3213" w:rsidP="00CD0DB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764,661</w:t>
            </w:r>
          </w:p>
        </w:tc>
      </w:tr>
    </w:tbl>
    <w:p w14:paraId="2444FA60" w14:textId="77777777" w:rsidR="00117DD3" w:rsidRDefault="00117DD3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0545EB47" w14:textId="77777777" w:rsidR="00117DD3" w:rsidRDefault="00117DD3" w:rsidP="00117D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 w:rsidRPr="00A00AAD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A00AAD">
        <w:rPr>
          <w:rFonts w:ascii="Cordia New" w:hAnsi="Cordia New" w:cs="Cordia New"/>
          <w:sz w:val="28"/>
          <w:szCs w:val="28"/>
        </w:rPr>
        <w:t>31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A00AAD">
        <w:rPr>
          <w:rFonts w:ascii="Cordia New" w:hAnsi="Cordia New" w:cs="Cordia New"/>
          <w:sz w:val="28"/>
          <w:szCs w:val="28"/>
        </w:rPr>
        <w:t>2563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 บริษัทได้รับการอนุมัติจาก </w:t>
      </w:r>
      <w:r w:rsidRPr="00A00AAD">
        <w:rPr>
          <w:rFonts w:ascii="Cordia New" w:hAnsi="Cordia New" w:cs="Cordia New"/>
          <w:sz w:val="28"/>
          <w:szCs w:val="28"/>
        </w:rPr>
        <w:t xml:space="preserve">The State Bank of  Vietnam (SBV) 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ในการขอเปลี่ยนแปลงระยะเวลาเงินให้กู้ยืมระยะสั้น เป็นเงินให้กู้ยืมระยะยาวแก่ </w:t>
      </w:r>
      <w:r w:rsidRPr="00A00AAD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 </w:t>
      </w:r>
      <w:r w:rsidRPr="00A00AAD">
        <w:rPr>
          <w:rFonts w:ascii="Cordia New" w:hAnsi="Cordia New" w:cs="Cordia New"/>
          <w:sz w:val="28"/>
          <w:szCs w:val="28"/>
        </w:rPr>
        <w:t>18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คิดดอกเบี้ยในอัตรา </w:t>
      </w:r>
      <w:r w:rsidRPr="00A00AAD">
        <w:rPr>
          <w:rFonts w:ascii="Cordia New" w:hAnsi="Cordia New" w:cs="Cordia New"/>
          <w:sz w:val="28"/>
          <w:szCs w:val="28"/>
        </w:rPr>
        <w:t xml:space="preserve">LIBOR </w:t>
      </w:r>
      <w:bookmarkStart w:id="6" w:name="_Hlk65220183"/>
      <w:r w:rsidRPr="00A00AAD">
        <w:rPr>
          <w:rFonts w:ascii="Cordia New" w:hAnsi="Cordia New" w:cs="Cordia New" w:hint="cs"/>
          <w:sz w:val="28"/>
          <w:szCs w:val="28"/>
          <w:cs/>
        </w:rPr>
        <w:t>บวก</w:t>
      </w:r>
      <w:r>
        <w:rPr>
          <w:rFonts w:ascii="Cordia New" w:hAnsi="Cordia New" w:cs="Cordia New" w:hint="cs"/>
          <w:sz w:val="28"/>
          <w:szCs w:val="28"/>
          <w:cs/>
        </w:rPr>
        <w:t>อัตราร้อยละคงที่</w:t>
      </w:r>
      <w:bookmarkEnd w:id="6"/>
      <w:r w:rsidRPr="00A00AAD">
        <w:rPr>
          <w:rFonts w:ascii="Cordia New" w:hAnsi="Cordia New" w:cs="Cordia New" w:hint="cs"/>
          <w:sz w:val="28"/>
          <w:szCs w:val="28"/>
          <w:cs/>
        </w:rPr>
        <w:t xml:space="preserve"> มีกำหนดชำระคืนทุกไตรมาส</w:t>
      </w:r>
      <w:r w:rsidRPr="00A00AAD">
        <w:rPr>
          <w:rFonts w:ascii="Cordia New" w:hAnsi="Cordia New" w:cs="Cordia New"/>
          <w:sz w:val="28"/>
          <w:szCs w:val="28"/>
          <w:cs/>
        </w:rPr>
        <w:t xml:space="preserve">เริ่มเดือนมีนาคม </w:t>
      </w:r>
      <w:r w:rsidRPr="00A00AAD">
        <w:rPr>
          <w:rFonts w:ascii="Cordia New" w:hAnsi="Cordia New" w:cs="Cordia New"/>
          <w:sz w:val="28"/>
          <w:szCs w:val="28"/>
        </w:rPr>
        <w:t>2565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 สิ้นสุดวันที่ </w:t>
      </w:r>
      <w:r w:rsidRPr="00A00AAD">
        <w:rPr>
          <w:rFonts w:ascii="Cordia New" w:hAnsi="Cordia New" w:cs="Cordia New"/>
          <w:sz w:val="28"/>
          <w:szCs w:val="28"/>
        </w:rPr>
        <w:t>30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 กันยายน </w:t>
      </w:r>
      <w:r w:rsidRPr="00A00AAD">
        <w:rPr>
          <w:rFonts w:ascii="Cordia New" w:hAnsi="Cordia New" w:cs="Cordia New"/>
          <w:sz w:val="28"/>
          <w:szCs w:val="28"/>
        </w:rPr>
        <w:t>2573</w:t>
      </w:r>
    </w:p>
    <w:p w14:paraId="1C717C62" w14:textId="0F361C96" w:rsidR="00BF32BD" w:rsidRPr="001F0770" w:rsidRDefault="00BF32BD" w:rsidP="00BF32BD">
      <w:pPr>
        <w:pStyle w:val="ListParagraph"/>
        <w:overflowPunct/>
        <w:autoSpaceDE/>
        <w:autoSpaceDN/>
        <w:adjustRightInd/>
        <w:spacing w:before="240" w:after="240"/>
        <w:ind w:left="284" w:firstLine="28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F0770">
        <w:rPr>
          <w:rFonts w:ascii="Cordia New" w:hAnsi="Cordia New" w:cs="Cordia New" w:hint="cs"/>
          <w:sz w:val="28"/>
          <w:szCs w:val="28"/>
          <w:cs/>
        </w:rPr>
        <w:t>ในระหว่าง</w:t>
      </w:r>
      <w:r>
        <w:rPr>
          <w:rFonts w:ascii="Cordia New" w:hAnsi="Cordia New" w:cs="Cordia New" w:hint="cs"/>
          <w:sz w:val="28"/>
          <w:szCs w:val="28"/>
          <w:cs/>
        </w:rPr>
        <w:t>ปี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="00094E6D">
        <w:rPr>
          <w:rFonts w:ascii="Cordia New" w:hAnsi="Cordia New" w:cs="Cordia New"/>
          <w:sz w:val="28"/>
          <w:szCs w:val="28"/>
        </w:rPr>
        <w:t>2</w:t>
      </w:r>
      <w:r w:rsidR="00B35E1A">
        <w:rPr>
          <w:rFonts w:ascii="Cordia New" w:hAnsi="Cordia New" w:cs="Cordia New"/>
          <w:sz w:val="28"/>
          <w:szCs w:val="28"/>
        </w:rPr>
        <w:t>563</w:t>
      </w:r>
      <w:r w:rsidR="00094E6D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บริษัทให้กู้ยืมแก่กิจการที่เกี่ยวข้องกันโดยมีรายละเอียดดังนี้</w:t>
      </w:r>
    </w:p>
    <w:tbl>
      <w:tblPr>
        <w:tblW w:w="9963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1890"/>
        <w:gridCol w:w="1593"/>
        <w:gridCol w:w="1373"/>
        <w:gridCol w:w="1579"/>
        <w:gridCol w:w="1681"/>
        <w:gridCol w:w="1847"/>
      </w:tblGrid>
      <w:tr w:rsidR="00BF32BD" w:rsidRPr="00542D45" w14:paraId="7D511FF6" w14:textId="77777777" w:rsidTr="00E82068">
        <w:trPr>
          <w:trHeight w:val="443"/>
        </w:trPr>
        <w:tc>
          <w:tcPr>
            <w:tcW w:w="1890" w:type="dxa"/>
            <w:shd w:val="clear" w:color="auto" w:fill="auto"/>
            <w:vAlign w:val="bottom"/>
          </w:tcPr>
          <w:p w14:paraId="48BD6E7A" w14:textId="77777777" w:rsidR="00BF32BD" w:rsidRPr="00370B53" w:rsidRDefault="00BF32BD" w:rsidP="00104FF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370B53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593" w:type="dxa"/>
            <w:vAlign w:val="bottom"/>
          </w:tcPr>
          <w:p w14:paraId="264424F9" w14:textId="77777777" w:rsidR="00BF32BD" w:rsidRPr="00370B53" w:rsidRDefault="00BF32BD" w:rsidP="00104FF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370B53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373" w:type="dxa"/>
          </w:tcPr>
          <w:p w14:paraId="1F4B3874" w14:textId="77777777" w:rsidR="00BF32BD" w:rsidRPr="00370B53" w:rsidRDefault="00BF32BD" w:rsidP="00104FF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370B53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579" w:type="dxa"/>
            <w:vAlign w:val="bottom"/>
          </w:tcPr>
          <w:p w14:paraId="23C1855F" w14:textId="77777777" w:rsidR="00BF32BD" w:rsidRPr="00370B53" w:rsidRDefault="00BF32BD" w:rsidP="00104FF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370B53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2264F13" w14:textId="77777777" w:rsidR="00BF32BD" w:rsidRPr="00370B53" w:rsidRDefault="00BF32BD" w:rsidP="00104FF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370B53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847" w:type="dxa"/>
            <w:vAlign w:val="bottom"/>
          </w:tcPr>
          <w:p w14:paraId="22B46345" w14:textId="77777777" w:rsidR="00BF32BD" w:rsidRPr="00370B53" w:rsidRDefault="00BF32BD" w:rsidP="00104FF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370B53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BF32BD" w:rsidRPr="00542D45" w14:paraId="346B7197" w14:textId="77777777" w:rsidTr="00E82068">
        <w:trPr>
          <w:trHeight w:val="443"/>
        </w:trPr>
        <w:tc>
          <w:tcPr>
            <w:tcW w:w="1890" w:type="dxa"/>
            <w:shd w:val="clear" w:color="auto" w:fill="auto"/>
          </w:tcPr>
          <w:p w14:paraId="2C440EAA" w14:textId="77777777" w:rsidR="00BF32BD" w:rsidRDefault="00BF32BD" w:rsidP="00104FF6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93" w:type="dxa"/>
          </w:tcPr>
          <w:p w14:paraId="49F3519F" w14:textId="77777777" w:rsidR="00BF32BD" w:rsidRDefault="00BF32BD" w:rsidP="00104FF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373" w:type="dxa"/>
          </w:tcPr>
          <w:p w14:paraId="168F0DA4" w14:textId="77777777" w:rsidR="00BF32BD" w:rsidRDefault="00BF32BD" w:rsidP="00104FF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79" w:type="dxa"/>
          </w:tcPr>
          <w:p w14:paraId="090B0DFF" w14:textId="77777777" w:rsidR="00BF32BD" w:rsidRDefault="00BF32BD" w:rsidP="00104FF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81" w:type="dxa"/>
            <w:shd w:val="clear" w:color="auto" w:fill="auto"/>
          </w:tcPr>
          <w:p w14:paraId="082492B5" w14:textId="77777777" w:rsidR="00BF32BD" w:rsidRPr="00233DFB" w:rsidRDefault="00BF32BD" w:rsidP="00104FF6">
            <w:pPr>
              <w:pStyle w:val="BodyText2"/>
              <w:spacing w:after="0" w:line="380" w:lineRule="exact"/>
              <w:ind w:left="-114" w:right="-132"/>
              <w:jc w:val="center"/>
              <w:rPr>
                <w:rFonts w:ascii="Calibri" w:hAnsi="Calibri" w:cs="Browallia New"/>
                <w:b/>
                <w:bCs/>
                <w:spacing w:val="-2"/>
                <w:sz w:val="22"/>
                <w:szCs w:val="28"/>
                <w:cs/>
              </w:rPr>
            </w:pP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33DFB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ดอลลาร์สหรัฐ</w:t>
            </w:r>
            <w:r w:rsidRPr="00233DFB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ฯ</w:t>
            </w: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847" w:type="dxa"/>
          </w:tcPr>
          <w:p w14:paraId="7E1CDD87" w14:textId="77777777" w:rsidR="00BF32BD" w:rsidRDefault="00BF32BD" w:rsidP="00104FF6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BF32BD" w:rsidRPr="00542D45" w14:paraId="2BB32C5B" w14:textId="77777777" w:rsidTr="00E82068">
        <w:trPr>
          <w:trHeight w:val="423"/>
        </w:trPr>
        <w:tc>
          <w:tcPr>
            <w:tcW w:w="1890" w:type="dxa"/>
            <w:vMerge w:val="restart"/>
            <w:shd w:val="clear" w:color="auto" w:fill="auto"/>
          </w:tcPr>
          <w:p w14:paraId="18F176EA" w14:textId="77777777" w:rsidR="00BF32BD" w:rsidRPr="00542D45" w:rsidRDefault="00BF32BD" w:rsidP="00104FF6">
            <w:pPr>
              <w:pStyle w:val="Footer"/>
              <w:spacing w:line="380" w:lineRule="exact"/>
              <w:ind w:left="180" w:right="-114" w:hanging="142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Chememan Australia Pty Ltd</w:t>
            </w:r>
          </w:p>
        </w:tc>
        <w:tc>
          <w:tcPr>
            <w:tcW w:w="1593" w:type="dxa"/>
            <w:vMerge w:val="restart"/>
          </w:tcPr>
          <w:p w14:paraId="026BA64F" w14:textId="77777777" w:rsidR="00BF32BD" w:rsidRPr="00AB364D" w:rsidRDefault="00BF32BD" w:rsidP="00104FF6">
            <w:pPr>
              <w:pStyle w:val="Footer"/>
              <w:spacing w:line="380" w:lineRule="exact"/>
              <w:ind w:left="111" w:hanging="90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LIBOR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บวกอัตราร้อยละคงที่</w:t>
            </w:r>
          </w:p>
        </w:tc>
        <w:tc>
          <w:tcPr>
            <w:tcW w:w="1373" w:type="dxa"/>
          </w:tcPr>
          <w:p w14:paraId="76D7DA1F" w14:textId="63BF0DF8" w:rsidR="00BF32BD" w:rsidRPr="002D62CC" w:rsidRDefault="00BF32BD" w:rsidP="00E82068">
            <w:pPr>
              <w:tabs>
                <w:tab w:val="left" w:pos="178"/>
              </w:tabs>
              <w:spacing w:line="380" w:lineRule="exact"/>
              <w:ind w:right="-255" w:hanging="4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ทุกไตรมาส</w:t>
            </w:r>
            <w:r w:rsidR="00E82068">
              <w:rPr>
                <w:rFonts w:ascii="Cordia New" w:hAnsi="Cordia New" w:cs="Cordia New" w:hint="cs"/>
                <w:sz w:val="28"/>
                <w:szCs w:val="28"/>
                <w:cs/>
              </w:rPr>
              <w:t>เริ่ม</w:t>
            </w:r>
          </w:p>
        </w:tc>
        <w:tc>
          <w:tcPr>
            <w:tcW w:w="1579" w:type="dxa"/>
          </w:tcPr>
          <w:p w14:paraId="51D7C4A9" w14:textId="1F06D613" w:rsidR="00BF32BD" w:rsidRPr="00EC3E7A" w:rsidRDefault="00E169FC" w:rsidP="00104FF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="00BF32BD"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BF32BD"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65A11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681" w:type="dxa"/>
            <w:shd w:val="clear" w:color="auto" w:fill="auto"/>
          </w:tcPr>
          <w:p w14:paraId="5DA05971" w14:textId="5FBEF6CA" w:rsidR="00BF32BD" w:rsidRPr="00EC3E7A" w:rsidRDefault="00E169FC" w:rsidP="00104FF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4.61</w:t>
            </w:r>
            <w:r w:rsidR="00BF32BD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47" w:type="dxa"/>
          </w:tcPr>
          <w:p w14:paraId="6B9419EB" w14:textId="77777777" w:rsidR="00BF32BD" w:rsidRPr="00C2752F" w:rsidRDefault="00BF32BD" w:rsidP="00104FF6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F32BD" w:rsidRPr="00542D45" w14:paraId="7F89FD8D" w14:textId="77777777" w:rsidTr="00E82068">
        <w:trPr>
          <w:trHeight w:val="429"/>
        </w:trPr>
        <w:tc>
          <w:tcPr>
            <w:tcW w:w="1890" w:type="dxa"/>
            <w:vMerge/>
            <w:shd w:val="clear" w:color="auto" w:fill="auto"/>
          </w:tcPr>
          <w:p w14:paraId="13B96CC3" w14:textId="77777777" w:rsidR="00BF32BD" w:rsidRPr="00542D45" w:rsidRDefault="00BF32BD" w:rsidP="00104FF6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vMerge/>
          </w:tcPr>
          <w:p w14:paraId="4B8E362D" w14:textId="77777777" w:rsidR="00BF32BD" w:rsidRDefault="00BF32BD" w:rsidP="00104FF6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9C1452D" w14:textId="066820CD" w:rsidR="00BF32BD" w:rsidRPr="002D62CC" w:rsidRDefault="00E82068" w:rsidP="00E82068">
            <w:pPr>
              <w:tabs>
                <w:tab w:val="left" w:pos="178"/>
              </w:tabs>
              <w:spacing w:line="380" w:lineRule="exact"/>
              <w:ind w:right="-113" w:hanging="1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ชำระ</w:t>
            </w:r>
            <w:r w:rsidR="00A87AC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ปี </w:t>
            </w:r>
            <w:r w:rsidR="00A87AC2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579" w:type="dxa"/>
          </w:tcPr>
          <w:p w14:paraId="7687873E" w14:textId="227F8055" w:rsidR="00BF32BD" w:rsidRPr="00EC3E7A" w:rsidRDefault="00BF32BD" w:rsidP="00104FF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1" w:type="dxa"/>
            <w:shd w:val="clear" w:color="auto" w:fill="auto"/>
          </w:tcPr>
          <w:p w14:paraId="485C42B2" w14:textId="7C173CAC" w:rsidR="00BF32BD" w:rsidRPr="00EC3E7A" w:rsidRDefault="00BF32BD" w:rsidP="00104FF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7" w:type="dxa"/>
          </w:tcPr>
          <w:p w14:paraId="1677732B" w14:textId="681155D8" w:rsidR="00BF32BD" w:rsidRPr="00C2752F" w:rsidRDefault="00BF32BD" w:rsidP="00104FF6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32BD" w:rsidRPr="00542D45" w14:paraId="0DE7BFD2" w14:textId="77777777" w:rsidTr="00E82068">
        <w:trPr>
          <w:trHeight w:val="429"/>
        </w:trPr>
        <w:tc>
          <w:tcPr>
            <w:tcW w:w="1890" w:type="dxa"/>
            <w:shd w:val="clear" w:color="auto" w:fill="auto"/>
          </w:tcPr>
          <w:p w14:paraId="6BD10E9E" w14:textId="77777777" w:rsidR="00BF32BD" w:rsidRPr="00542D45" w:rsidRDefault="00BF32BD" w:rsidP="00104FF6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vMerge/>
          </w:tcPr>
          <w:p w14:paraId="4E2AC21A" w14:textId="77777777" w:rsidR="00BF32BD" w:rsidRDefault="00BF32BD" w:rsidP="00104FF6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9653F47" w14:textId="77777777" w:rsidR="00BF32BD" w:rsidRPr="003033EF" w:rsidRDefault="00BF32BD" w:rsidP="00104FF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9" w:type="dxa"/>
          </w:tcPr>
          <w:p w14:paraId="1C396CD9" w14:textId="08D8AB25" w:rsidR="00BF32BD" w:rsidRPr="00EC3E7A" w:rsidRDefault="00BF32BD" w:rsidP="00104FF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1" w:type="dxa"/>
            <w:shd w:val="clear" w:color="auto" w:fill="auto"/>
          </w:tcPr>
          <w:p w14:paraId="62118371" w14:textId="733D1196" w:rsidR="00BF32BD" w:rsidRDefault="00BF32BD" w:rsidP="00104FF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7" w:type="dxa"/>
          </w:tcPr>
          <w:p w14:paraId="54EC723F" w14:textId="106AFB72" w:rsidR="00BF32BD" w:rsidRPr="001E5E37" w:rsidRDefault="00BF32BD" w:rsidP="00104FF6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BF32BD" w:rsidRPr="00542D45" w14:paraId="050432AE" w14:textId="77777777" w:rsidTr="00E82068">
        <w:trPr>
          <w:trHeight w:val="423"/>
        </w:trPr>
        <w:tc>
          <w:tcPr>
            <w:tcW w:w="1890" w:type="dxa"/>
            <w:vMerge w:val="restart"/>
            <w:shd w:val="clear" w:color="auto" w:fill="auto"/>
          </w:tcPr>
          <w:p w14:paraId="7A019A01" w14:textId="77777777" w:rsidR="00BF32BD" w:rsidRPr="00542D45" w:rsidRDefault="00BF32BD" w:rsidP="00104FF6">
            <w:pPr>
              <w:pStyle w:val="Footer"/>
              <w:spacing w:line="380" w:lineRule="exact"/>
              <w:ind w:left="180" w:hanging="142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Ha Long QN Lime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93" w:type="dxa"/>
            <w:vMerge w:val="restart"/>
          </w:tcPr>
          <w:p w14:paraId="2A7E0F34" w14:textId="77777777" w:rsidR="00BF32BD" w:rsidRPr="00B35556" w:rsidRDefault="00BF32BD" w:rsidP="00104FF6">
            <w:pPr>
              <w:pStyle w:val="Footer"/>
              <w:spacing w:line="380" w:lineRule="exact"/>
              <w:ind w:left="180" w:hanging="142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LIBOR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บวกอัตราร้อยละคงที่</w:t>
            </w:r>
          </w:p>
        </w:tc>
        <w:tc>
          <w:tcPr>
            <w:tcW w:w="1373" w:type="dxa"/>
          </w:tcPr>
          <w:p w14:paraId="4119F4AA" w14:textId="30AD2D6B" w:rsidR="00BF32BD" w:rsidRPr="002D62CC" w:rsidRDefault="00BF32BD" w:rsidP="00043E47">
            <w:pPr>
              <w:tabs>
                <w:tab w:val="left" w:pos="178"/>
              </w:tabs>
              <w:spacing w:line="380" w:lineRule="exact"/>
              <w:ind w:left="-438" w:right="-255" w:hanging="1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ทุกไตรมาส</w:t>
            </w:r>
            <w:r w:rsidR="00D4146F">
              <w:rPr>
                <w:rFonts w:ascii="Cordia New" w:hAnsi="Cordia New" w:cs="Cordia New" w:hint="cs"/>
                <w:sz w:val="28"/>
                <w:szCs w:val="28"/>
                <w:cs/>
              </w:rPr>
              <w:t>เริ่ม</w:t>
            </w:r>
          </w:p>
        </w:tc>
        <w:tc>
          <w:tcPr>
            <w:tcW w:w="1579" w:type="dxa"/>
          </w:tcPr>
          <w:p w14:paraId="1BCBEF22" w14:textId="706901F8" w:rsidR="00BF32BD" w:rsidRPr="003033EF" w:rsidRDefault="00E169FC" w:rsidP="00104FF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="00BF32BD"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BF32BD"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681" w:type="dxa"/>
            <w:shd w:val="clear" w:color="auto" w:fill="auto"/>
          </w:tcPr>
          <w:p w14:paraId="79A1A8DD" w14:textId="1F3E39A2" w:rsidR="00BF32BD" w:rsidRPr="003033EF" w:rsidRDefault="00E169FC" w:rsidP="00104FF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2.00</w:t>
            </w:r>
            <w:r w:rsidR="00BF32BD"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47" w:type="dxa"/>
          </w:tcPr>
          <w:p w14:paraId="49D82B5C" w14:textId="77777777" w:rsidR="00BF32BD" w:rsidRPr="002D62CC" w:rsidRDefault="00BF32BD" w:rsidP="00104FF6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F32BD" w:rsidRPr="00542D45" w14:paraId="737FC9E5" w14:textId="77777777" w:rsidTr="00E82068">
        <w:trPr>
          <w:trHeight w:val="273"/>
        </w:trPr>
        <w:tc>
          <w:tcPr>
            <w:tcW w:w="1890" w:type="dxa"/>
            <w:vMerge/>
            <w:shd w:val="clear" w:color="auto" w:fill="auto"/>
          </w:tcPr>
          <w:p w14:paraId="0D18F0EA" w14:textId="77777777" w:rsidR="00BF32BD" w:rsidRPr="00542D45" w:rsidRDefault="00BF32BD" w:rsidP="00104FF6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vMerge/>
          </w:tcPr>
          <w:p w14:paraId="10DF0139" w14:textId="77777777" w:rsidR="00BF32BD" w:rsidRDefault="00BF32BD" w:rsidP="00104FF6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63EB4BB" w14:textId="5EF419DF" w:rsidR="00BF32BD" w:rsidRPr="002D62CC" w:rsidRDefault="00D4146F" w:rsidP="00104FF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ชำระ</w:t>
            </w:r>
            <w:r w:rsidR="00104FF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ปี </w:t>
            </w:r>
            <w:r w:rsidR="00104FF6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579" w:type="dxa"/>
          </w:tcPr>
          <w:p w14:paraId="3EA85FA5" w14:textId="67FC9290" w:rsidR="00BF32BD" w:rsidRPr="003033EF" w:rsidRDefault="00665A11" w:rsidP="00104FF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="00BF32BD"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BF32BD"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681" w:type="dxa"/>
            <w:shd w:val="clear" w:color="auto" w:fill="auto"/>
          </w:tcPr>
          <w:p w14:paraId="5C6A247E" w14:textId="6EDE62F6" w:rsidR="00BF32BD" w:rsidRPr="003033EF" w:rsidRDefault="00665A11" w:rsidP="00104FF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1.07</w:t>
            </w:r>
          </w:p>
        </w:tc>
        <w:tc>
          <w:tcPr>
            <w:tcW w:w="1847" w:type="dxa"/>
          </w:tcPr>
          <w:p w14:paraId="6F06D0A9" w14:textId="77777777" w:rsidR="00BF32BD" w:rsidRPr="002D62CC" w:rsidRDefault="00BF32BD" w:rsidP="00104FF6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F32BD" w:rsidRPr="00542D45" w14:paraId="552842A5" w14:textId="77777777" w:rsidTr="00E82068">
        <w:trPr>
          <w:trHeight w:val="429"/>
        </w:trPr>
        <w:tc>
          <w:tcPr>
            <w:tcW w:w="1890" w:type="dxa"/>
            <w:vMerge/>
            <w:shd w:val="clear" w:color="auto" w:fill="auto"/>
          </w:tcPr>
          <w:p w14:paraId="0871429E" w14:textId="77777777" w:rsidR="00BF32BD" w:rsidRPr="00542D45" w:rsidRDefault="00BF32BD" w:rsidP="00104FF6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vMerge/>
          </w:tcPr>
          <w:p w14:paraId="7C155494" w14:textId="77777777" w:rsidR="00BF32BD" w:rsidRDefault="00BF32BD" w:rsidP="00104FF6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95A9FE9" w14:textId="77777777" w:rsidR="00BF32BD" w:rsidRDefault="00BF32BD" w:rsidP="00104FF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9" w:type="dxa"/>
          </w:tcPr>
          <w:p w14:paraId="04B58816" w14:textId="5F6F463F" w:rsidR="00BF32BD" w:rsidRPr="003033EF" w:rsidRDefault="00BF32BD" w:rsidP="00104FF6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1" w:type="dxa"/>
            <w:shd w:val="clear" w:color="auto" w:fill="auto"/>
          </w:tcPr>
          <w:p w14:paraId="433270AF" w14:textId="53C248CA" w:rsidR="00BF32BD" w:rsidRPr="003033EF" w:rsidRDefault="00BF32BD" w:rsidP="00104FF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7" w:type="dxa"/>
          </w:tcPr>
          <w:p w14:paraId="0119C85D" w14:textId="62B84F2C" w:rsidR="00BF32BD" w:rsidRPr="002D62CC" w:rsidRDefault="00BF32BD" w:rsidP="00104FF6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60B322A4" w14:textId="3BD3DE93" w:rsidR="00F335B8" w:rsidRPr="00684DC4" w:rsidRDefault="00F335B8" w:rsidP="00F838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62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ค่าตอบแทนกรรมการและผู้บริหาร</w:t>
      </w:r>
    </w:p>
    <w:p w14:paraId="5344E22A" w14:textId="057AEC79" w:rsidR="00F335B8" w:rsidRPr="00684DC4" w:rsidRDefault="00F335B8" w:rsidP="00F838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62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ในระหว่างปีสิ้นสุดวันที่ </w:t>
      </w:r>
      <w:r w:rsidR="00DB5520" w:rsidRPr="00684DC4">
        <w:rPr>
          <w:rFonts w:ascii="Cordia New" w:hAnsi="Cordia New" w:cs="Cordia New"/>
          <w:spacing w:val="-6"/>
          <w:sz w:val="28"/>
          <w:szCs w:val="28"/>
        </w:rPr>
        <w:t>31</w:t>
      </w:r>
      <w:r w:rsidRPr="00684DC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ธันวาคม </w:t>
      </w:r>
      <w:r w:rsidR="00C77F53" w:rsidRPr="00684DC4">
        <w:rPr>
          <w:rFonts w:ascii="Cordia New" w:hAnsi="Cordia New" w:cs="Cordia New"/>
          <w:spacing w:val="-6"/>
          <w:sz w:val="28"/>
          <w:szCs w:val="28"/>
        </w:rPr>
        <w:t>256</w:t>
      </w:r>
      <w:r w:rsidR="0032562D">
        <w:rPr>
          <w:rFonts w:ascii="Cordia New" w:hAnsi="Cordia New" w:cs="Cordia New"/>
          <w:spacing w:val="-6"/>
          <w:sz w:val="28"/>
          <w:szCs w:val="28"/>
        </w:rPr>
        <w:t>4</w:t>
      </w:r>
      <w:r w:rsidRPr="00684DC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และ </w:t>
      </w:r>
      <w:r w:rsidR="00C77F53" w:rsidRPr="00684DC4">
        <w:rPr>
          <w:rFonts w:ascii="Cordia New" w:hAnsi="Cordia New" w:cs="Cordia New"/>
          <w:spacing w:val="-6"/>
          <w:sz w:val="28"/>
          <w:szCs w:val="28"/>
        </w:rPr>
        <w:t>256</w:t>
      </w:r>
      <w:r w:rsidR="0032562D">
        <w:rPr>
          <w:rFonts w:ascii="Cordia New" w:hAnsi="Cordia New" w:cs="Cordia New"/>
          <w:spacing w:val="-6"/>
          <w:sz w:val="28"/>
          <w:szCs w:val="28"/>
        </w:rPr>
        <w:t>3</w:t>
      </w:r>
      <w:r w:rsidR="00EB0CED"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B17CC3" w:rsidRPr="00B17CC3">
        <w:rPr>
          <w:rFonts w:ascii="Cordia New" w:hAnsi="Cordia New" w:cs="Cordia New"/>
          <w:spacing w:val="-6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pacing w:val="-6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56" w:type="dxa"/>
        <w:tblInd w:w="423" w:type="dxa"/>
        <w:tblLook w:val="04A0" w:firstRow="1" w:lastRow="0" w:firstColumn="1" w:lastColumn="0" w:noHBand="0" w:noVBand="1"/>
      </w:tblPr>
      <w:tblGrid>
        <w:gridCol w:w="4245"/>
        <w:gridCol w:w="1252"/>
        <w:gridCol w:w="1253"/>
        <w:gridCol w:w="1252"/>
        <w:gridCol w:w="1254"/>
      </w:tblGrid>
      <w:tr w:rsidR="00912253" w:rsidRPr="00684DC4" w14:paraId="30E380C9" w14:textId="77777777" w:rsidTr="00D07BF8">
        <w:trPr>
          <w:trHeight w:val="80"/>
        </w:trPr>
        <w:tc>
          <w:tcPr>
            <w:tcW w:w="4245" w:type="dxa"/>
          </w:tcPr>
          <w:p w14:paraId="14A55760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2615C9D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2CED9114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53" w:rsidRPr="00684DC4" w14:paraId="5C46C5EA" w14:textId="77777777" w:rsidTr="00D07BF8">
        <w:trPr>
          <w:trHeight w:val="80"/>
        </w:trPr>
        <w:tc>
          <w:tcPr>
            <w:tcW w:w="4245" w:type="dxa"/>
          </w:tcPr>
          <w:p w14:paraId="22D074AA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321868D6" w14:textId="5B0D54A0" w:rsidR="00912253" w:rsidRPr="00684DC4" w:rsidRDefault="00912253" w:rsidP="006931A4">
            <w:pPr>
              <w:pBdr>
                <w:bottom w:val="single" w:sz="2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1C44B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53" w:type="dxa"/>
          </w:tcPr>
          <w:p w14:paraId="6D7AB3BB" w14:textId="27246303" w:rsidR="00912253" w:rsidRPr="00684DC4" w:rsidRDefault="001C44B4" w:rsidP="006931A4">
            <w:pPr>
              <w:pBdr>
                <w:bottom w:val="single" w:sz="2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52" w:type="dxa"/>
          </w:tcPr>
          <w:p w14:paraId="174DEC8B" w14:textId="0D561ECB" w:rsidR="00912253" w:rsidRPr="00684DC4" w:rsidRDefault="00912253" w:rsidP="006931A4">
            <w:pPr>
              <w:pBdr>
                <w:bottom w:val="single" w:sz="2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C44B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54" w:type="dxa"/>
          </w:tcPr>
          <w:p w14:paraId="237861A5" w14:textId="7776EF92" w:rsidR="00912253" w:rsidRPr="00684DC4" w:rsidRDefault="001C44B4" w:rsidP="006931A4">
            <w:pPr>
              <w:pBdr>
                <w:bottom w:val="single" w:sz="2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912253" w:rsidRPr="00684DC4" w14:paraId="0D4A221C" w14:textId="77777777" w:rsidTr="00D07BF8">
        <w:trPr>
          <w:trHeight w:val="80"/>
        </w:trPr>
        <w:tc>
          <w:tcPr>
            <w:tcW w:w="4245" w:type="dxa"/>
          </w:tcPr>
          <w:p w14:paraId="22238D15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48E827C2" w14:textId="77777777" w:rsidR="00912253" w:rsidRPr="00684DC4" w:rsidRDefault="00912253" w:rsidP="006931A4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44B4" w:rsidRPr="00684DC4" w14:paraId="0154EF7F" w14:textId="77777777" w:rsidTr="00D07BF8">
        <w:trPr>
          <w:trHeight w:val="80"/>
        </w:trPr>
        <w:tc>
          <w:tcPr>
            <w:tcW w:w="4245" w:type="dxa"/>
          </w:tcPr>
          <w:p w14:paraId="700B3D79" w14:textId="77777777" w:rsidR="001C44B4" w:rsidRPr="00684DC4" w:rsidRDefault="001C44B4" w:rsidP="001C44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  <w:shd w:val="clear" w:color="auto" w:fill="auto"/>
          </w:tcPr>
          <w:p w14:paraId="7A4238B9" w14:textId="2B1AA6E4" w:rsidR="001C44B4" w:rsidRPr="001F5D2F" w:rsidRDefault="00EE1C91" w:rsidP="001C44B4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49,453</w:t>
            </w:r>
          </w:p>
        </w:tc>
        <w:tc>
          <w:tcPr>
            <w:tcW w:w="1253" w:type="dxa"/>
          </w:tcPr>
          <w:p w14:paraId="59871574" w14:textId="73BD8A88" w:rsidR="001C44B4" w:rsidRPr="00CD0D74" w:rsidRDefault="001C44B4" w:rsidP="001C44B4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F5D2F">
              <w:rPr>
                <w:rFonts w:ascii="Cordia New" w:hAnsi="Cordia New" w:cs="Cordia New"/>
                <w:sz w:val="28"/>
                <w:szCs w:val="28"/>
              </w:rPr>
              <w:t>84,809</w:t>
            </w:r>
          </w:p>
        </w:tc>
        <w:tc>
          <w:tcPr>
            <w:tcW w:w="1252" w:type="dxa"/>
          </w:tcPr>
          <w:p w14:paraId="2E4EF3E9" w14:textId="46D87449" w:rsidR="001C44B4" w:rsidRPr="00CD0D74" w:rsidRDefault="0096732A" w:rsidP="001C44B4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37,613</w:t>
            </w:r>
          </w:p>
        </w:tc>
        <w:tc>
          <w:tcPr>
            <w:tcW w:w="1254" w:type="dxa"/>
          </w:tcPr>
          <w:p w14:paraId="25EFF349" w14:textId="6D1ED8B5" w:rsidR="001C44B4" w:rsidRPr="00CD0D74" w:rsidRDefault="001C44B4" w:rsidP="001C44B4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74,238</w:t>
            </w:r>
          </w:p>
        </w:tc>
      </w:tr>
      <w:tr w:rsidR="001C44B4" w:rsidRPr="00684DC4" w14:paraId="72841698" w14:textId="77777777" w:rsidTr="00D07BF8">
        <w:trPr>
          <w:trHeight w:val="80"/>
        </w:trPr>
        <w:tc>
          <w:tcPr>
            <w:tcW w:w="4245" w:type="dxa"/>
          </w:tcPr>
          <w:p w14:paraId="3274828D" w14:textId="77777777" w:rsidR="001C44B4" w:rsidRPr="00684DC4" w:rsidRDefault="001C44B4" w:rsidP="001C44B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  <w:shd w:val="clear" w:color="auto" w:fill="auto"/>
          </w:tcPr>
          <w:p w14:paraId="3AC12388" w14:textId="33B18CEB" w:rsidR="001C44B4" w:rsidRPr="001F5D2F" w:rsidRDefault="00EE1C91" w:rsidP="001C44B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5,110</w:t>
            </w:r>
          </w:p>
        </w:tc>
        <w:tc>
          <w:tcPr>
            <w:tcW w:w="1253" w:type="dxa"/>
          </w:tcPr>
          <w:p w14:paraId="1E7CE240" w14:textId="2E807374" w:rsidR="001C44B4" w:rsidRPr="00CD0D74" w:rsidRDefault="001C44B4" w:rsidP="001C44B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F5D2F">
              <w:rPr>
                <w:rFonts w:ascii="Cordia New" w:hAnsi="Cordia New" w:cs="Cordia New"/>
                <w:sz w:val="28"/>
                <w:szCs w:val="28"/>
              </w:rPr>
              <w:t>5,448</w:t>
            </w:r>
          </w:p>
        </w:tc>
        <w:tc>
          <w:tcPr>
            <w:tcW w:w="1252" w:type="dxa"/>
          </w:tcPr>
          <w:p w14:paraId="38007822" w14:textId="5B448708" w:rsidR="001C44B4" w:rsidRPr="00CD0D74" w:rsidRDefault="0096732A" w:rsidP="001C44B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4,837</w:t>
            </w:r>
          </w:p>
        </w:tc>
        <w:tc>
          <w:tcPr>
            <w:tcW w:w="1254" w:type="dxa"/>
          </w:tcPr>
          <w:p w14:paraId="050D83C0" w14:textId="054B4392" w:rsidR="001C44B4" w:rsidRPr="00CD0D74" w:rsidRDefault="001C44B4" w:rsidP="001C44B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4,922</w:t>
            </w:r>
          </w:p>
        </w:tc>
      </w:tr>
      <w:tr w:rsidR="001C44B4" w:rsidRPr="00684DC4" w14:paraId="3291425B" w14:textId="77777777" w:rsidTr="00D07BF8">
        <w:trPr>
          <w:trHeight w:val="80"/>
        </w:trPr>
        <w:tc>
          <w:tcPr>
            <w:tcW w:w="4245" w:type="dxa"/>
          </w:tcPr>
          <w:p w14:paraId="5063A7C0" w14:textId="77777777" w:rsidR="001C44B4" w:rsidRPr="00684DC4" w:rsidRDefault="001C44B4" w:rsidP="001C44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shd w:val="clear" w:color="auto" w:fill="auto"/>
          </w:tcPr>
          <w:p w14:paraId="1A274532" w14:textId="5719DBC0" w:rsidR="001C44B4" w:rsidRPr="001F5D2F" w:rsidRDefault="00EE1C91" w:rsidP="001C44B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54,</w:t>
            </w:r>
            <w:r w:rsidR="0096732A">
              <w:rPr>
                <w:rFonts w:ascii="Cordia New" w:hAnsi="Cordia New" w:cs="Cordia New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1253" w:type="dxa"/>
          </w:tcPr>
          <w:p w14:paraId="6F965DD6" w14:textId="148661D1" w:rsidR="001C44B4" w:rsidRPr="00CD0D74" w:rsidRDefault="001C44B4" w:rsidP="001C44B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F5D2F">
              <w:rPr>
                <w:rFonts w:ascii="Cordia New" w:hAnsi="Cordia New" w:cs="Cordia New"/>
                <w:b/>
                <w:bCs/>
                <w:sz w:val="28"/>
                <w:szCs w:val="28"/>
              </w:rPr>
              <w:t>90,257</w:t>
            </w:r>
          </w:p>
        </w:tc>
        <w:tc>
          <w:tcPr>
            <w:tcW w:w="1252" w:type="dxa"/>
          </w:tcPr>
          <w:p w14:paraId="769AD04D" w14:textId="7B69F8C6" w:rsidR="001C44B4" w:rsidRPr="00CD0D74" w:rsidRDefault="0096732A" w:rsidP="001C44B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42,450</w:t>
            </w:r>
          </w:p>
        </w:tc>
        <w:tc>
          <w:tcPr>
            <w:tcW w:w="1254" w:type="dxa"/>
          </w:tcPr>
          <w:p w14:paraId="2C361A07" w14:textId="4BE3F365" w:rsidR="001C44B4" w:rsidRPr="00CD0D74" w:rsidRDefault="001C44B4" w:rsidP="001C44B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79,160</w:t>
            </w:r>
          </w:p>
        </w:tc>
      </w:tr>
    </w:tbl>
    <w:p w14:paraId="0922140E" w14:textId="5E6F4EE2" w:rsidR="0077326A" w:rsidRPr="00684DC4" w:rsidRDefault="0077326A" w:rsidP="00081E1D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232" w:type="dxa"/>
        <w:tblInd w:w="423" w:type="dxa"/>
        <w:tblLook w:val="04A0" w:firstRow="1" w:lastRow="0" w:firstColumn="1" w:lastColumn="0" w:noHBand="0" w:noVBand="1"/>
      </w:tblPr>
      <w:tblGrid>
        <w:gridCol w:w="4221"/>
        <w:gridCol w:w="1252"/>
        <w:gridCol w:w="1253"/>
        <w:gridCol w:w="1252"/>
        <w:gridCol w:w="1254"/>
      </w:tblGrid>
      <w:tr w:rsidR="00912253" w:rsidRPr="00684DC4" w14:paraId="5C34DC3D" w14:textId="77777777" w:rsidTr="00D07BF8">
        <w:trPr>
          <w:trHeight w:val="80"/>
        </w:trPr>
        <w:tc>
          <w:tcPr>
            <w:tcW w:w="4221" w:type="dxa"/>
          </w:tcPr>
          <w:p w14:paraId="7B68217E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64D9D8C1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145D593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53" w:rsidRPr="00684DC4" w14:paraId="13FE6E6F" w14:textId="77777777" w:rsidTr="00D07BF8">
        <w:trPr>
          <w:trHeight w:val="432"/>
        </w:trPr>
        <w:tc>
          <w:tcPr>
            <w:tcW w:w="4221" w:type="dxa"/>
          </w:tcPr>
          <w:p w14:paraId="72F1E5A7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45041B2C" w14:textId="5CD30C24" w:rsidR="00912253" w:rsidRPr="00684DC4" w:rsidRDefault="00912253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F0C3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53" w:type="dxa"/>
          </w:tcPr>
          <w:p w14:paraId="49934937" w14:textId="46794CB8" w:rsidR="00912253" w:rsidRPr="00684DC4" w:rsidRDefault="002F0C36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52" w:type="dxa"/>
          </w:tcPr>
          <w:p w14:paraId="326CA1D7" w14:textId="44CA6C00" w:rsidR="00912253" w:rsidRPr="00684DC4" w:rsidRDefault="00912253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F0C3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54" w:type="dxa"/>
          </w:tcPr>
          <w:p w14:paraId="0C898D4D" w14:textId="551A0B8D" w:rsidR="00912253" w:rsidRPr="00684DC4" w:rsidRDefault="002F0C36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912253" w:rsidRPr="00684DC4" w14:paraId="2A92DE27" w14:textId="77777777" w:rsidTr="00D07BF8">
        <w:trPr>
          <w:trHeight w:val="80"/>
        </w:trPr>
        <w:tc>
          <w:tcPr>
            <w:tcW w:w="4221" w:type="dxa"/>
          </w:tcPr>
          <w:p w14:paraId="22DF594A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6D7131DD" w14:textId="77777777" w:rsidR="00912253" w:rsidRPr="00684DC4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F0C36" w:rsidRPr="00150B85" w14:paraId="5B6B3EDD" w14:textId="77777777" w:rsidTr="00D07BF8">
        <w:trPr>
          <w:trHeight w:val="80"/>
        </w:trPr>
        <w:tc>
          <w:tcPr>
            <w:tcW w:w="4221" w:type="dxa"/>
          </w:tcPr>
          <w:p w14:paraId="5F61432D" w14:textId="77777777" w:rsidR="002F0C36" w:rsidRPr="00150B85" w:rsidRDefault="002F0C36" w:rsidP="002F0C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52" w:type="dxa"/>
            <w:shd w:val="clear" w:color="auto" w:fill="auto"/>
          </w:tcPr>
          <w:p w14:paraId="315AFA5A" w14:textId="47F70A18" w:rsidR="002F0C36" w:rsidRPr="00150B85" w:rsidRDefault="0096732A" w:rsidP="002F0C3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479</w:t>
            </w:r>
          </w:p>
        </w:tc>
        <w:tc>
          <w:tcPr>
            <w:tcW w:w="1253" w:type="dxa"/>
            <w:shd w:val="clear" w:color="auto" w:fill="auto"/>
          </w:tcPr>
          <w:p w14:paraId="0A4322D8" w14:textId="4EE4F5C8" w:rsidR="002F0C36" w:rsidRPr="00150B85" w:rsidRDefault="002F0C36" w:rsidP="002F0C3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 w:hint="cs"/>
                <w:sz w:val="28"/>
                <w:szCs w:val="28"/>
                <w:cs/>
              </w:rPr>
              <w:t>446</w:t>
            </w:r>
          </w:p>
        </w:tc>
        <w:tc>
          <w:tcPr>
            <w:tcW w:w="1252" w:type="dxa"/>
          </w:tcPr>
          <w:p w14:paraId="4C9C6B45" w14:textId="7B103502" w:rsidR="002F0C36" w:rsidRPr="00150B85" w:rsidRDefault="00C06A6D" w:rsidP="002F0C3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214</w:t>
            </w:r>
          </w:p>
        </w:tc>
        <w:tc>
          <w:tcPr>
            <w:tcW w:w="1254" w:type="dxa"/>
          </w:tcPr>
          <w:p w14:paraId="27CC15C0" w14:textId="6584C584" w:rsidR="002F0C36" w:rsidRPr="00150B85" w:rsidRDefault="002F0C36" w:rsidP="002F0C3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308</w:t>
            </w:r>
          </w:p>
        </w:tc>
      </w:tr>
      <w:tr w:rsidR="002F0C36" w:rsidRPr="00150B85" w14:paraId="115CC371" w14:textId="77777777" w:rsidTr="00D07BF8">
        <w:trPr>
          <w:trHeight w:val="80"/>
        </w:trPr>
        <w:tc>
          <w:tcPr>
            <w:tcW w:w="4221" w:type="dxa"/>
          </w:tcPr>
          <w:p w14:paraId="3C579581" w14:textId="77777777" w:rsidR="002F0C36" w:rsidRPr="00150B85" w:rsidRDefault="002F0C36" w:rsidP="002F0C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52" w:type="dxa"/>
            <w:shd w:val="clear" w:color="auto" w:fill="auto"/>
          </w:tcPr>
          <w:p w14:paraId="070F3AF3" w14:textId="1C7512F7" w:rsidR="002F0C36" w:rsidRPr="00150B85" w:rsidRDefault="0096732A" w:rsidP="002F0C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193,455</w:t>
            </w:r>
          </w:p>
        </w:tc>
        <w:tc>
          <w:tcPr>
            <w:tcW w:w="1253" w:type="dxa"/>
            <w:shd w:val="clear" w:color="auto" w:fill="auto"/>
          </w:tcPr>
          <w:p w14:paraId="6E5541E2" w14:textId="1E08F813" w:rsidR="002F0C36" w:rsidRPr="00150B85" w:rsidRDefault="002F0C36" w:rsidP="002F0C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493,125</w:t>
            </w:r>
          </w:p>
        </w:tc>
        <w:tc>
          <w:tcPr>
            <w:tcW w:w="1252" w:type="dxa"/>
          </w:tcPr>
          <w:p w14:paraId="57CD717D" w14:textId="0321C091" w:rsidR="002F0C36" w:rsidRPr="00150B85" w:rsidRDefault="009078CE" w:rsidP="002F0C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163,</w:t>
            </w:r>
            <w:r w:rsidR="00F838BC">
              <w:rPr>
                <w:rFonts w:ascii="Cordia New" w:hAnsi="Cordia New" w:cs="Cordia New"/>
                <w:sz w:val="28"/>
                <w:szCs w:val="28"/>
              </w:rPr>
              <w:t>917</w:t>
            </w:r>
          </w:p>
        </w:tc>
        <w:tc>
          <w:tcPr>
            <w:tcW w:w="1254" w:type="dxa"/>
          </w:tcPr>
          <w:p w14:paraId="7F87A1F2" w14:textId="061F4A74" w:rsidR="002F0C36" w:rsidRPr="00150B85" w:rsidRDefault="002F0C36" w:rsidP="002F0C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372,40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</w:tr>
      <w:tr w:rsidR="002F0C36" w:rsidRPr="00150B85" w14:paraId="5DF9589C" w14:textId="77777777" w:rsidTr="00D07BF8">
        <w:trPr>
          <w:trHeight w:val="80"/>
        </w:trPr>
        <w:tc>
          <w:tcPr>
            <w:tcW w:w="4221" w:type="dxa"/>
          </w:tcPr>
          <w:p w14:paraId="2EC289B6" w14:textId="77777777" w:rsidR="002F0C36" w:rsidRPr="00150B85" w:rsidRDefault="002F0C36" w:rsidP="002F0C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shd w:val="clear" w:color="auto" w:fill="auto"/>
          </w:tcPr>
          <w:p w14:paraId="7829E5C7" w14:textId="16271BD6" w:rsidR="002F0C36" w:rsidRPr="00150B85" w:rsidRDefault="0096732A" w:rsidP="002F0C3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193,934</w:t>
            </w:r>
          </w:p>
        </w:tc>
        <w:tc>
          <w:tcPr>
            <w:tcW w:w="1253" w:type="dxa"/>
            <w:shd w:val="clear" w:color="auto" w:fill="auto"/>
          </w:tcPr>
          <w:p w14:paraId="7A60FB40" w14:textId="7B8944F3" w:rsidR="002F0C36" w:rsidRPr="00150B85" w:rsidRDefault="002F0C36" w:rsidP="002F0C3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</w:rPr>
              <w:t>493,571</w:t>
            </w:r>
          </w:p>
        </w:tc>
        <w:tc>
          <w:tcPr>
            <w:tcW w:w="1252" w:type="dxa"/>
          </w:tcPr>
          <w:p w14:paraId="7593BF1B" w14:textId="7DC413E0" w:rsidR="002F0C36" w:rsidRPr="00150B85" w:rsidRDefault="00F838BC" w:rsidP="002F0C3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164,131</w:t>
            </w:r>
          </w:p>
        </w:tc>
        <w:tc>
          <w:tcPr>
            <w:tcW w:w="1254" w:type="dxa"/>
          </w:tcPr>
          <w:p w14:paraId="40176E90" w14:textId="09F5FEFD" w:rsidR="002F0C36" w:rsidRPr="00150B85" w:rsidRDefault="002F0C36" w:rsidP="002F0C3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</w:rPr>
              <w:t>372,7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</w:tbl>
    <w:p w14:paraId="41C951C2" w14:textId="0436FECB" w:rsidR="00912253" w:rsidRPr="00684DC4" w:rsidRDefault="005F12FE" w:rsidP="00D07BF8">
      <w:pPr>
        <w:tabs>
          <w:tab w:val="right" w:pos="7280"/>
          <w:tab w:val="right" w:pos="8540"/>
        </w:tabs>
        <w:spacing w:before="120" w:after="240" w:line="420" w:lineRule="exact"/>
        <w:ind w:left="549" w:right="-43" w:hanging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150B85">
        <w:rPr>
          <w:rFonts w:ascii="Cordia New" w:hAnsi="Cordia New" w:cs="Cordia New"/>
          <w:sz w:val="28"/>
          <w:szCs w:val="28"/>
          <w:cs/>
        </w:rPr>
        <w:tab/>
        <w:t xml:space="preserve">ณ วันที่ </w:t>
      </w:r>
      <w:r w:rsidR="00F84ED9">
        <w:rPr>
          <w:rFonts w:ascii="Cordia New" w:hAnsi="Cordia New" w:cs="Cordia New"/>
          <w:sz w:val="28"/>
          <w:szCs w:val="28"/>
        </w:rPr>
        <w:t>31</w:t>
      </w:r>
      <w:r w:rsidR="00F84ED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2F0C36">
        <w:rPr>
          <w:rFonts w:ascii="Cordia New" w:hAnsi="Cordia New" w:cs="Cordia New"/>
          <w:sz w:val="28"/>
          <w:szCs w:val="28"/>
        </w:rPr>
        <w:t>4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150B85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150B85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150B85">
        <w:rPr>
          <w:rFonts w:ascii="Cordia New" w:hAnsi="Cordia New" w:cs="Cordia New"/>
          <w:sz w:val="28"/>
          <w:szCs w:val="28"/>
        </w:rPr>
        <w:t xml:space="preserve"> </w:t>
      </w:r>
      <w:r w:rsidR="00150B85" w:rsidRPr="00ED4D10">
        <w:rPr>
          <w:rFonts w:ascii="Cordia New" w:hAnsi="Cordia New" w:cs="Cordia New"/>
          <w:sz w:val="28"/>
          <w:szCs w:val="28"/>
        </w:rPr>
        <w:t xml:space="preserve">0.01 </w:t>
      </w:r>
      <w:r w:rsidR="00592E32" w:rsidRPr="00ED4D10">
        <w:rPr>
          <w:rFonts w:ascii="Cordia New" w:hAnsi="Cordia New" w:cs="Cordia New"/>
          <w:sz w:val="28"/>
          <w:szCs w:val="28"/>
          <w:cs/>
        </w:rPr>
        <w:t>ถึง</w:t>
      </w:r>
      <w:r w:rsidR="00106107" w:rsidRPr="00ED4D1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B0AE5">
        <w:rPr>
          <w:rFonts w:ascii="Cordia New" w:hAnsi="Cordia New" w:cs="Cordia New"/>
          <w:sz w:val="28"/>
          <w:szCs w:val="28"/>
        </w:rPr>
        <w:t>7</w:t>
      </w:r>
      <w:r w:rsidR="00150B85" w:rsidRPr="00ED4D10">
        <w:rPr>
          <w:rFonts w:ascii="Cordia New" w:hAnsi="Cordia New" w:cs="Cordia New"/>
          <w:sz w:val="28"/>
          <w:szCs w:val="28"/>
        </w:rPr>
        <w:t>.</w:t>
      </w:r>
      <w:r w:rsidR="004B0AE5">
        <w:rPr>
          <w:rFonts w:ascii="Cordia New" w:hAnsi="Cordia New" w:cs="Cordia New"/>
          <w:sz w:val="28"/>
          <w:szCs w:val="28"/>
        </w:rPr>
        <w:t>45</w:t>
      </w:r>
      <w:r w:rsidR="00EB0CED"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ต่อปี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150B85">
        <w:rPr>
          <w:rFonts w:ascii="Cordia New" w:hAnsi="Cordia New" w:cs="Cordia New"/>
          <w:sz w:val="28"/>
          <w:szCs w:val="28"/>
        </w:rPr>
        <w:t xml:space="preserve"> </w:t>
      </w:r>
      <w:r w:rsidR="0047683A">
        <w:rPr>
          <w:rFonts w:ascii="Cordia New" w:hAnsi="Cordia New" w:cs="Cordia New"/>
          <w:sz w:val="28"/>
          <w:szCs w:val="28"/>
        </w:rPr>
        <w:br/>
      </w:r>
      <w:r w:rsidRPr="00150B85">
        <w:rPr>
          <w:rFonts w:ascii="Cordia New" w:hAnsi="Cordia New" w:cs="Cordia New"/>
          <w:sz w:val="28"/>
          <w:szCs w:val="28"/>
          <w:cs/>
        </w:rPr>
        <w:t>(</w:t>
      </w:r>
      <w:r w:rsidR="00E0256B">
        <w:rPr>
          <w:rFonts w:ascii="Cordia New" w:hAnsi="Cordia New" w:cs="Cordia New"/>
          <w:sz w:val="28"/>
          <w:szCs w:val="28"/>
        </w:rPr>
        <w:t>31</w:t>
      </w:r>
      <w:r w:rsidR="0047683A">
        <w:rPr>
          <w:rFonts w:ascii="Cordia New" w:hAnsi="Cordia New" w:cs="Cordia New"/>
          <w:sz w:val="28"/>
          <w:szCs w:val="28"/>
        </w:rPr>
        <w:t xml:space="preserve"> </w:t>
      </w:r>
      <w:r w:rsidR="00150B85" w:rsidRPr="00150B8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2F0C36">
        <w:rPr>
          <w:rFonts w:ascii="Cordia New" w:hAnsi="Cordia New" w:cs="Cordia New"/>
          <w:sz w:val="28"/>
          <w:szCs w:val="28"/>
        </w:rPr>
        <w:t>3</w:t>
      </w:r>
      <w:r w:rsidR="0077326A" w:rsidRPr="00150B85">
        <w:rPr>
          <w:rFonts w:ascii="Cordia New" w:hAnsi="Cordia New" w:cs="Cordia New"/>
          <w:sz w:val="28"/>
          <w:szCs w:val="28"/>
        </w:rPr>
        <w:t>: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ร้อยละ </w:t>
      </w:r>
      <w:r w:rsidR="00DB5520" w:rsidRPr="00150B85">
        <w:rPr>
          <w:rFonts w:ascii="Cordia New" w:hAnsi="Cordia New" w:cs="Cordia New"/>
          <w:sz w:val="28"/>
          <w:szCs w:val="28"/>
        </w:rPr>
        <w:t>0</w:t>
      </w:r>
      <w:r w:rsidR="00CD53C2" w:rsidRPr="00150B85">
        <w:rPr>
          <w:rFonts w:ascii="Cordia New" w:hAnsi="Cordia New" w:cs="Cordia New"/>
          <w:sz w:val="28"/>
          <w:szCs w:val="28"/>
        </w:rPr>
        <w:t>.</w:t>
      </w:r>
      <w:r w:rsidR="00DB5520" w:rsidRPr="00150B85">
        <w:rPr>
          <w:rFonts w:ascii="Cordia New" w:hAnsi="Cordia New" w:cs="Cordia New"/>
          <w:sz w:val="28"/>
          <w:szCs w:val="28"/>
        </w:rPr>
        <w:t>0</w:t>
      </w:r>
      <w:r w:rsidR="002F0C36">
        <w:rPr>
          <w:rFonts w:ascii="Cordia New" w:hAnsi="Cordia New" w:cs="Cordia New"/>
          <w:sz w:val="28"/>
          <w:szCs w:val="28"/>
        </w:rPr>
        <w:t>1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77326A" w:rsidRPr="004B0AE5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2F0C36" w:rsidRPr="004B0AE5">
        <w:rPr>
          <w:rFonts w:ascii="Cordia New" w:hAnsi="Cordia New" w:cs="Cordia New"/>
          <w:sz w:val="28"/>
          <w:szCs w:val="28"/>
        </w:rPr>
        <w:t>7.45</w:t>
      </w:r>
      <w:r w:rsidR="00535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ต่อปี)</w:t>
      </w:r>
    </w:p>
    <w:p w14:paraId="63524755" w14:textId="77777777" w:rsidR="0077326A" w:rsidRPr="00684DC4" w:rsidRDefault="0097049F" w:rsidP="00566F17">
      <w:pPr>
        <w:numPr>
          <w:ilvl w:val="0"/>
          <w:numId w:val="2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  <w:r w:rsidR="0077326A"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DB555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39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976"/>
        <w:gridCol w:w="1020"/>
        <w:gridCol w:w="1021"/>
        <w:gridCol w:w="1020"/>
        <w:gridCol w:w="1021"/>
      </w:tblGrid>
      <w:tr w:rsidR="00DD27D7" w:rsidRPr="00684DC4" w14:paraId="305F6786" w14:textId="77777777" w:rsidTr="00566F17">
        <w:trPr>
          <w:tblHeader/>
        </w:trPr>
        <w:tc>
          <w:tcPr>
            <w:tcW w:w="4338" w:type="dxa"/>
            <w:shd w:val="clear" w:color="auto" w:fill="auto"/>
          </w:tcPr>
          <w:p w14:paraId="66876922" w14:textId="77777777" w:rsidR="00DD27D7" w:rsidRPr="00684DC4" w:rsidRDefault="00DD27D7" w:rsidP="00E8481D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76" w:type="dxa"/>
          </w:tcPr>
          <w:p w14:paraId="73D934B6" w14:textId="77777777" w:rsidR="00DD27D7" w:rsidRPr="00684DC4" w:rsidRDefault="00DD27D7" w:rsidP="00DD27D7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2"/>
            <w:shd w:val="clear" w:color="auto" w:fill="auto"/>
          </w:tcPr>
          <w:p w14:paraId="6EC81184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41" w:type="dxa"/>
            <w:gridSpan w:val="2"/>
            <w:shd w:val="clear" w:color="auto" w:fill="auto"/>
          </w:tcPr>
          <w:p w14:paraId="0C54E845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7D7" w:rsidRPr="00684DC4" w14:paraId="5DDFFA47" w14:textId="77777777" w:rsidTr="00566F17">
        <w:trPr>
          <w:trHeight w:val="414"/>
          <w:tblHeader/>
        </w:trPr>
        <w:tc>
          <w:tcPr>
            <w:tcW w:w="4338" w:type="dxa"/>
            <w:shd w:val="clear" w:color="auto" w:fill="auto"/>
          </w:tcPr>
          <w:p w14:paraId="57134BF5" w14:textId="77777777" w:rsidR="00DD27D7" w:rsidRPr="00684DC4" w:rsidRDefault="00DD27D7" w:rsidP="00E8481D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6" w:type="dxa"/>
          </w:tcPr>
          <w:p w14:paraId="1A55CC66" w14:textId="77777777" w:rsidR="00DD27D7" w:rsidRPr="00DD27D7" w:rsidRDefault="000110D1" w:rsidP="00DD27D7">
            <w:pPr>
              <w:spacing w:line="200" w:lineRule="atLeast"/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</w:t>
            </w:r>
            <w:r w:rsidR="00DD27D7" w:rsidRPr="00DD27D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1020" w:type="dxa"/>
            <w:shd w:val="clear" w:color="auto" w:fill="auto"/>
          </w:tcPr>
          <w:p w14:paraId="688F2916" w14:textId="215BC537" w:rsidR="00DD27D7" w:rsidRPr="00684DC4" w:rsidRDefault="00DD27D7" w:rsidP="00E8481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A142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21" w:type="dxa"/>
            <w:shd w:val="clear" w:color="auto" w:fill="auto"/>
          </w:tcPr>
          <w:p w14:paraId="57282E7F" w14:textId="78B6ED8A" w:rsidR="00DD27D7" w:rsidRPr="00684DC4" w:rsidRDefault="003A142D" w:rsidP="00E8481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20" w:type="dxa"/>
            <w:shd w:val="clear" w:color="auto" w:fill="auto"/>
          </w:tcPr>
          <w:p w14:paraId="3B8CA17E" w14:textId="7B49254D" w:rsidR="00DD27D7" w:rsidRPr="00684DC4" w:rsidRDefault="00DD27D7" w:rsidP="00E8481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A142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21" w:type="dxa"/>
            <w:shd w:val="clear" w:color="auto" w:fill="auto"/>
          </w:tcPr>
          <w:p w14:paraId="1D1C3312" w14:textId="26941B5A" w:rsidR="00DD27D7" w:rsidRPr="00684DC4" w:rsidRDefault="003A142D" w:rsidP="00E8481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DD27D7" w:rsidRPr="00684DC4" w14:paraId="743C1304" w14:textId="77777777" w:rsidTr="00566F17">
        <w:trPr>
          <w:trHeight w:val="283"/>
          <w:tblHeader/>
        </w:trPr>
        <w:tc>
          <w:tcPr>
            <w:tcW w:w="4338" w:type="dxa"/>
            <w:shd w:val="clear" w:color="auto" w:fill="auto"/>
          </w:tcPr>
          <w:p w14:paraId="74914D3B" w14:textId="77777777" w:rsidR="00DD27D7" w:rsidRPr="00684DC4" w:rsidRDefault="00DD27D7" w:rsidP="009D11D6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6" w:type="dxa"/>
          </w:tcPr>
          <w:p w14:paraId="054CCFAA" w14:textId="77777777" w:rsidR="00DD27D7" w:rsidRPr="00684DC4" w:rsidRDefault="00DD27D7" w:rsidP="00DD27D7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082" w:type="dxa"/>
            <w:gridSpan w:val="4"/>
            <w:shd w:val="clear" w:color="auto" w:fill="auto"/>
          </w:tcPr>
          <w:p w14:paraId="6EC770B7" w14:textId="77777777" w:rsidR="00DD27D7" w:rsidRPr="00684DC4" w:rsidRDefault="00DD27D7" w:rsidP="009D11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D27D7" w:rsidRPr="00684DC4" w14:paraId="39E228E6" w14:textId="77777777" w:rsidTr="00566F17">
        <w:tc>
          <w:tcPr>
            <w:tcW w:w="4338" w:type="dxa"/>
            <w:shd w:val="clear" w:color="auto" w:fill="auto"/>
          </w:tcPr>
          <w:p w14:paraId="3FB26814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76" w:type="dxa"/>
          </w:tcPr>
          <w:p w14:paraId="3A4FA933" w14:textId="6ADD17D9" w:rsidR="00DD27D7" w:rsidRPr="00DD27D7" w:rsidRDefault="00A72644" w:rsidP="00DD27D7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14:paraId="1D1ACC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2824A64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210B4F07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49E38E98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684DC4" w14:paraId="6C69A82B" w14:textId="77777777" w:rsidTr="00566F17">
        <w:tc>
          <w:tcPr>
            <w:tcW w:w="4338" w:type="dxa"/>
            <w:shd w:val="clear" w:color="auto" w:fill="auto"/>
          </w:tcPr>
          <w:p w14:paraId="3447C491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76" w:type="dxa"/>
          </w:tcPr>
          <w:p w14:paraId="404CAD51" w14:textId="77777777" w:rsidR="00DD27D7" w:rsidRPr="00684DC4" w:rsidRDefault="00DD27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8A1D092" w14:textId="77777777" w:rsidR="00DD27D7" w:rsidRPr="00684DC4" w:rsidRDefault="00DD27D7" w:rsidP="006178E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52CB4A3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BEA8C93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501FBB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A142D" w:rsidRPr="00CB1561" w14:paraId="46AEF8F4" w14:textId="77777777" w:rsidTr="00566F17">
        <w:tc>
          <w:tcPr>
            <w:tcW w:w="4338" w:type="dxa"/>
            <w:shd w:val="clear" w:color="auto" w:fill="auto"/>
          </w:tcPr>
          <w:p w14:paraId="2C656512" w14:textId="77777777" w:rsidR="003A142D" w:rsidRPr="00684DC4" w:rsidRDefault="003A142D" w:rsidP="003A142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76" w:type="dxa"/>
          </w:tcPr>
          <w:p w14:paraId="48E3294C" w14:textId="77777777" w:rsidR="003A142D" w:rsidRDefault="003A142D" w:rsidP="003A142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4DB42692" w14:textId="29028C64" w:rsidR="003A142D" w:rsidRPr="00E169DA" w:rsidRDefault="001D5A52" w:rsidP="005A0714">
            <w:pPr>
              <w:tabs>
                <w:tab w:val="decimal" w:pos="80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21,038</w:t>
            </w:r>
          </w:p>
        </w:tc>
        <w:tc>
          <w:tcPr>
            <w:tcW w:w="1021" w:type="dxa"/>
            <w:shd w:val="clear" w:color="auto" w:fill="auto"/>
          </w:tcPr>
          <w:p w14:paraId="13388057" w14:textId="5D89D812" w:rsidR="003A142D" w:rsidRPr="00E169DA" w:rsidRDefault="003A142D" w:rsidP="00C46C95">
            <w:pPr>
              <w:tabs>
                <w:tab w:val="decimal" w:pos="850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020" w:type="dxa"/>
            <w:shd w:val="clear" w:color="auto" w:fill="auto"/>
          </w:tcPr>
          <w:p w14:paraId="79A04026" w14:textId="1C481702" w:rsidR="003A142D" w:rsidRPr="00E169DA" w:rsidRDefault="00DC6826" w:rsidP="0013176E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5C3FC6">
              <w:rPr>
                <w:rFonts w:ascii="Cordia New" w:hAnsi="Cordia New" w:cs="Cordia New" w:hint="cs"/>
                <w:sz w:val="28"/>
                <w:szCs w:val="28"/>
                <w:cs/>
              </w:rPr>
              <w:t>22</w:t>
            </w:r>
            <w:r w:rsidR="005C3FC6">
              <w:rPr>
                <w:rFonts w:ascii="Cordia New" w:hAnsi="Cordia New" w:cs="Cordia New"/>
                <w:sz w:val="28"/>
                <w:szCs w:val="28"/>
              </w:rPr>
              <w:t>,681</w:t>
            </w:r>
          </w:p>
        </w:tc>
        <w:tc>
          <w:tcPr>
            <w:tcW w:w="1021" w:type="dxa"/>
            <w:shd w:val="clear" w:color="auto" w:fill="auto"/>
          </w:tcPr>
          <w:p w14:paraId="13C9FB00" w14:textId="4A7170B9" w:rsidR="003A142D" w:rsidRPr="00E169DA" w:rsidRDefault="003A142D" w:rsidP="00C46C95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95,598</w:t>
            </w:r>
          </w:p>
        </w:tc>
      </w:tr>
      <w:tr w:rsidR="003A142D" w:rsidRPr="00CB1561" w14:paraId="5B90CC29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41918D32" w14:textId="77777777" w:rsidR="003A142D" w:rsidRPr="00684DC4" w:rsidRDefault="003A142D" w:rsidP="003A142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76" w:type="dxa"/>
          </w:tcPr>
          <w:p w14:paraId="07E287DE" w14:textId="77777777" w:rsidR="003A142D" w:rsidRPr="00684DC4" w:rsidRDefault="003A142D" w:rsidP="003A142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1882F4D1" w14:textId="77777777" w:rsidR="003A142D" w:rsidRPr="00E169DA" w:rsidRDefault="003A142D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72F6ACFF" w14:textId="77777777" w:rsidR="003A142D" w:rsidRPr="00E169DA" w:rsidRDefault="003A142D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7C579FE1" w14:textId="77777777" w:rsidR="003A142D" w:rsidRPr="00E169DA" w:rsidRDefault="003A142D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489D74A5" w14:textId="77777777" w:rsidR="003A142D" w:rsidRPr="00E169DA" w:rsidRDefault="003A142D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A142D" w:rsidRPr="00CB1561" w14:paraId="322DB3E6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5CF52226" w14:textId="77777777" w:rsidR="003A142D" w:rsidRPr="00684DC4" w:rsidRDefault="003A142D" w:rsidP="003A142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76" w:type="dxa"/>
          </w:tcPr>
          <w:p w14:paraId="432C032A" w14:textId="77777777" w:rsidR="003A142D" w:rsidRDefault="003A142D" w:rsidP="003A142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0A8249AA" w14:textId="5BC8EAA6" w:rsidR="003A142D" w:rsidRPr="00E169DA" w:rsidRDefault="001D5A52" w:rsidP="00B93018">
            <w:pPr>
              <w:tabs>
                <w:tab w:val="decimal" w:pos="81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14:paraId="4350A559" w14:textId="1E2758CC" w:rsidR="003A142D" w:rsidRPr="00E169DA" w:rsidRDefault="003A142D" w:rsidP="005A0714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7E40FB7" w14:textId="4CF32EC7" w:rsidR="003A142D" w:rsidRPr="00E169DA" w:rsidRDefault="00DC6826" w:rsidP="0013176E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85</w:t>
            </w:r>
            <w:r w:rsidR="009F156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21" w:type="dxa"/>
            <w:shd w:val="clear" w:color="auto" w:fill="auto"/>
          </w:tcPr>
          <w:p w14:paraId="533BA4CA" w14:textId="412B375C" w:rsidR="003A142D" w:rsidRPr="00E169DA" w:rsidRDefault="003A142D" w:rsidP="003A142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28,681</w:t>
            </w:r>
          </w:p>
        </w:tc>
      </w:tr>
      <w:tr w:rsidR="003A142D" w:rsidRPr="00CB1561" w14:paraId="730B8C63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1E5B4238" w14:textId="6DD1B1DC" w:rsidR="003A142D" w:rsidRPr="00684DC4" w:rsidRDefault="003A142D" w:rsidP="003A142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 w:rsidR="00C32680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76" w:type="dxa"/>
          </w:tcPr>
          <w:p w14:paraId="2E0812A5" w14:textId="77777777" w:rsidR="003A142D" w:rsidRDefault="003A142D" w:rsidP="003A142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06C0158B" w14:textId="45DECFB3" w:rsidR="003A142D" w:rsidRPr="00E169DA" w:rsidRDefault="001D5A52" w:rsidP="006178E7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1207218F" w14:textId="4A84AC2B" w:rsidR="003A142D" w:rsidRPr="00E169DA" w:rsidRDefault="003A142D" w:rsidP="00B93018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369F16EF" w14:textId="1A4D84C3" w:rsidR="003A142D" w:rsidRPr="00E169DA" w:rsidRDefault="00320AA7" w:rsidP="003A142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47</w:t>
            </w:r>
            <w:r>
              <w:rPr>
                <w:rFonts w:ascii="Cordia New" w:hAnsi="Cordia New" w:cs="Cordia New"/>
                <w:sz w:val="28"/>
                <w:szCs w:val="28"/>
              </w:rPr>
              <w:t>,635</w:t>
            </w:r>
          </w:p>
        </w:tc>
        <w:tc>
          <w:tcPr>
            <w:tcW w:w="1021" w:type="dxa"/>
            <w:shd w:val="clear" w:color="auto" w:fill="auto"/>
          </w:tcPr>
          <w:p w14:paraId="103F9A35" w14:textId="030C4730" w:rsidR="003A142D" w:rsidRPr="00E169DA" w:rsidRDefault="003A142D" w:rsidP="003A142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36,574</w:t>
            </w:r>
          </w:p>
        </w:tc>
      </w:tr>
      <w:tr w:rsidR="003A142D" w:rsidRPr="00CB1561" w14:paraId="3774085C" w14:textId="77777777" w:rsidTr="00640773">
        <w:trPr>
          <w:trHeight w:val="261"/>
        </w:trPr>
        <w:tc>
          <w:tcPr>
            <w:tcW w:w="4338" w:type="dxa"/>
            <w:shd w:val="clear" w:color="auto" w:fill="auto"/>
          </w:tcPr>
          <w:p w14:paraId="1D15A774" w14:textId="77777777" w:rsidR="003A142D" w:rsidRPr="000E43D7" w:rsidRDefault="003A142D" w:rsidP="003A142D">
            <w:pPr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0E43D7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76" w:type="dxa"/>
          </w:tcPr>
          <w:p w14:paraId="62C5DFC9" w14:textId="77777777" w:rsidR="003A142D" w:rsidRPr="000E43D7" w:rsidRDefault="003A142D" w:rsidP="003A142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C270945" w14:textId="087198EE" w:rsidR="003A142D" w:rsidRPr="00E169DA" w:rsidRDefault="001D5A52" w:rsidP="006178E7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  <w:tc>
          <w:tcPr>
            <w:tcW w:w="1021" w:type="dxa"/>
            <w:shd w:val="clear" w:color="auto" w:fill="auto"/>
          </w:tcPr>
          <w:p w14:paraId="609B8171" w14:textId="170AEFCF" w:rsidR="003A142D" w:rsidRPr="00E169DA" w:rsidRDefault="003A142D" w:rsidP="00B93018">
            <w:pPr>
              <w:pBdr>
                <w:bottom w:val="double" w:sz="4" w:space="1" w:color="auto"/>
              </w:pBdr>
              <w:tabs>
                <w:tab w:val="decimal" w:pos="687"/>
              </w:tabs>
              <w:ind w:right="-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020" w:type="dxa"/>
            <w:shd w:val="clear" w:color="auto" w:fill="auto"/>
          </w:tcPr>
          <w:p w14:paraId="48C1C309" w14:textId="5F6CD275" w:rsidR="003A142D" w:rsidRPr="00E169DA" w:rsidRDefault="00320AA7" w:rsidP="003A142D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71,167</w:t>
            </w:r>
          </w:p>
        </w:tc>
        <w:tc>
          <w:tcPr>
            <w:tcW w:w="1021" w:type="dxa"/>
            <w:shd w:val="clear" w:color="auto" w:fill="auto"/>
          </w:tcPr>
          <w:p w14:paraId="4C641B31" w14:textId="54F422CD" w:rsidR="003A142D" w:rsidRPr="00E169DA" w:rsidRDefault="003A142D" w:rsidP="003A142D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160,853</w:t>
            </w:r>
          </w:p>
        </w:tc>
      </w:tr>
      <w:tr w:rsidR="00DD27D7" w:rsidRPr="00CB1561" w14:paraId="7BF569EF" w14:textId="77777777" w:rsidTr="00566F17">
        <w:tc>
          <w:tcPr>
            <w:tcW w:w="4338" w:type="dxa"/>
            <w:shd w:val="clear" w:color="auto" w:fill="auto"/>
          </w:tcPr>
          <w:p w14:paraId="797177ED" w14:textId="74D3C3E2" w:rsidR="00DD27D7" w:rsidRPr="00684DC4" w:rsidRDefault="00DD27D7" w:rsidP="00B76680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976" w:type="dxa"/>
          </w:tcPr>
          <w:p w14:paraId="1112BC62" w14:textId="77777777" w:rsidR="00DD27D7" w:rsidRPr="00684DC4" w:rsidRDefault="00DD27D7" w:rsidP="00DD27D7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16D1A3B1" w14:textId="77777777" w:rsidR="00DD27D7" w:rsidRPr="00E169DA" w:rsidRDefault="00DD27D7" w:rsidP="006178E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03817799" w14:textId="77777777" w:rsidR="00DD27D7" w:rsidRPr="00E169DA" w:rsidRDefault="00DD27D7" w:rsidP="00B76680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18D5E833" w14:textId="77777777" w:rsidR="00DD27D7" w:rsidRPr="00E169DA" w:rsidRDefault="00DD27D7" w:rsidP="00666CC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6139A82B" w14:textId="77777777" w:rsidR="00DD27D7" w:rsidRPr="00E169DA" w:rsidRDefault="00DD27D7" w:rsidP="00B76680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1C10A4" w:rsidRPr="00CB1561" w14:paraId="6B4368C0" w14:textId="77777777" w:rsidTr="00566F17">
        <w:tc>
          <w:tcPr>
            <w:tcW w:w="4338" w:type="dxa"/>
            <w:shd w:val="clear" w:color="auto" w:fill="auto"/>
          </w:tcPr>
          <w:p w14:paraId="254DEA94" w14:textId="7B0E9994" w:rsidR="001C10A4" w:rsidRPr="00684DC4" w:rsidRDefault="001C10A4" w:rsidP="00B76680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976" w:type="dxa"/>
          </w:tcPr>
          <w:p w14:paraId="392CED6F" w14:textId="77777777" w:rsidR="001C10A4" w:rsidRPr="00684DC4" w:rsidRDefault="001C10A4" w:rsidP="00DD27D7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0B9D819C" w14:textId="77777777" w:rsidR="001C10A4" w:rsidRPr="00E169DA" w:rsidRDefault="001C10A4" w:rsidP="006178E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3481FFAF" w14:textId="77777777" w:rsidR="001C10A4" w:rsidRPr="00E169DA" w:rsidRDefault="001C10A4" w:rsidP="00B76680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7A3AB762" w14:textId="77777777" w:rsidR="001C10A4" w:rsidRPr="00E169DA" w:rsidRDefault="001C10A4" w:rsidP="00666CC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399A3080" w14:textId="77777777" w:rsidR="001C10A4" w:rsidRPr="00E169DA" w:rsidRDefault="001C10A4" w:rsidP="00B76680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CB1561" w14:paraId="61FC9AD4" w14:textId="77777777" w:rsidTr="00566F17">
        <w:tc>
          <w:tcPr>
            <w:tcW w:w="4338" w:type="dxa"/>
            <w:shd w:val="clear" w:color="auto" w:fill="auto"/>
          </w:tcPr>
          <w:p w14:paraId="10EE00BF" w14:textId="77777777" w:rsidR="00DD27D7" w:rsidRPr="00684DC4" w:rsidRDefault="00DD27D7" w:rsidP="00B76680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76" w:type="dxa"/>
          </w:tcPr>
          <w:p w14:paraId="159F49E0" w14:textId="77777777" w:rsidR="00DD27D7" w:rsidRPr="00684DC4" w:rsidRDefault="00DD27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1AE1C97B" w14:textId="77777777" w:rsidR="00DD27D7" w:rsidRPr="00E169DA" w:rsidRDefault="00DD27D7" w:rsidP="00B71FA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62FB2283" w14:textId="77777777" w:rsidR="00DD27D7" w:rsidRPr="00E169DA" w:rsidRDefault="00DD27D7" w:rsidP="00B76680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767E995" w14:textId="77777777" w:rsidR="00DD27D7" w:rsidRPr="00E169DA" w:rsidRDefault="00DD27D7" w:rsidP="00666CC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4878EBD8" w14:textId="77777777" w:rsidR="00DD27D7" w:rsidRPr="00E169DA" w:rsidRDefault="00DD27D7" w:rsidP="00B76680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A142D" w:rsidRPr="00CB1561" w14:paraId="700CC737" w14:textId="77777777" w:rsidTr="00566F17">
        <w:trPr>
          <w:trHeight w:val="60"/>
        </w:trPr>
        <w:tc>
          <w:tcPr>
            <w:tcW w:w="4338" w:type="dxa"/>
            <w:shd w:val="clear" w:color="auto" w:fill="auto"/>
          </w:tcPr>
          <w:p w14:paraId="32CC9D4B" w14:textId="77777777" w:rsidR="003A142D" w:rsidRPr="00684DC4" w:rsidRDefault="003A142D" w:rsidP="003A142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76" w:type="dxa"/>
          </w:tcPr>
          <w:p w14:paraId="6EBB1DC3" w14:textId="77777777" w:rsidR="003A142D" w:rsidRDefault="003A142D" w:rsidP="003A142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1B71A1AD" w14:textId="3F8862DE" w:rsidR="003A142D" w:rsidRPr="00E169DA" w:rsidRDefault="00350CAB" w:rsidP="00C46C95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357,</w:t>
            </w:r>
            <w:r w:rsidR="009E1926">
              <w:rPr>
                <w:rFonts w:ascii="Cordia New" w:hAnsi="Cordia New" w:cs="Cordia New"/>
                <w:sz w:val="28"/>
                <w:szCs w:val="28"/>
              </w:rPr>
              <w:t>938</w:t>
            </w:r>
          </w:p>
        </w:tc>
        <w:tc>
          <w:tcPr>
            <w:tcW w:w="1021" w:type="dxa"/>
            <w:shd w:val="clear" w:color="auto" w:fill="auto"/>
          </w:tcPr>
          <w:p w14:paraId="7154299C" w14:textId="3069ED41" w:rsidR="003A142D" w:rsidRPr="00E169DA" w:rsidRDefault="003A142D" w:rsidP="005A0714">
            <w:pPr>
              <w:tabs>
                <w:tab w:val="decimal" w:pos="84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271,006</w:t>
            </w:r>
          </w:p>
        </w:tc>
        <w:tc>
          <w:tcPr>
            <w:tcW w:w="1020" w:type="dxa"/>
            <w:shd w:val="clear" w:color="auto" w:fill="auto"/>
          </w:tcPr>
          <w:p w14:paraId="44CD359D" w14:textId="3C31CFA5" w:rsidR="003A142D" w:rsidRPr="00E169DA" w:rsidRDefault="004019AA" w:rsidP="0013176E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312,397</w:t>
            </w:r>
          </w:p>
        </w:tc>
        <w:tc>
          <w:tcPr>
            <w:tcW w:w="1021" w:type="dxa"/>
            <w:shd w:val="clear" w:color="auto" w:fill="auto"/>
          </w:tcPr>
          <w:p w14:paraId="0F8EB044" w14:textId="2912B587" w:rsidR="003A142D" w:rsidRPr="00E169DA" w:rsidRDefault="003A142D" w:rsidP="00C46C95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168,192</w:t>
            </w:r>
          </w:p>
        </w:tc>
      </w:tr>
      <w:tr w:rsidR="003A142D" w:rsidRPr="00CB1561" w14:paraId="04462E65" w14:textId="77777777" w:rsidTr="00566F17">
        <w:tc>
          <w:tcPr>
            <w:tcW w:w="4338" w:type="dxa"/>
            <w:shd w:val="clear" w:color="auto" w:fill="auto"/>
          </w:tcPr>
          <w:p w14:paraId="354370C2" w14:textId="77777777" w:rsidR="003A142D" w:rsidRPr="00684DC4" w:rsidRDefault="003A142D" w:rsidP="003A142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76" w:type="dxa"/>
          </w:tcPr>
          <w:p w14:paraId="77498BFA" w14:textId="77777777" w:rsidR="003A142D" w:rsidRPr="00684DC4" w:rsidRDefault="003A142D" w:rsidP="003A142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B8BFD4A" w14:textId="77777777" w:rsidR="003A142D" w:rsidRPr="00E169DA" w:rsidRDefault="003A142D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2480E94F" w14:textId="77777777" w:rsidR="003A142D" w:rsidRPr="00E169DA" w:rsidRDefault="003A142D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008344FC" w14:textId="77777777" w:rsidR="003A142D" w:rsidRPr="00E169DA" w:rsidRDefault="003A142D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46FA1D63" w14:textId="77777777" w:rsidR="003A142D" w:rsidRPr="00E169DA" w:rsidRDefault="003A142D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A142D" w:rsidRPr="00CB1561" w14:paraId="121E5BB4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136E85F3" w14:textId="77777777" w:rsidR="003A142D" w:rsidRPr="00684DC4" w:rsidRDefault="003A142D" w:rsidP="003A142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76" w:type="dxa"/>
          </w:tcPr>
          <w:p w14:paraId="12158A08" w14:textId="77777777" w:rsidR="003A142D" w:rsidRDefault="003A142D" w:rsidP="003A142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F5D04B5" w14:textId="42A23DA1" w:rsidR="003A142D" w:rsidRPr="00E169DA" w:rsidRDefault="001D5A52" w:rsidP="006178E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45,561</w:t>
            </w:r>
          </w:p>
        </w:tc>
        <w:tc>
          <w:tcPr>
            <w:tcW w:w="1021" w:type="dxa"/>
            <w:shd w:val="clear" w:color="auto" w:fill="auto"/>
          </w:tcPr>
          <w:p w14:paraId="0E8A8F9D" w14:textId="54EA1A72" w:rsidR="003A142D" w:rsidRPr="00E169DA" w:rsidRDefault="003A142D" w:rsidP="003A142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24,206</w:t>
            </w:r>
          </w:p>
        </w:tc>
        <w:tc>
          <w:tcPr>
            <w:tcW w:w="1020" w:type="dxa"/>
            <w:shd w:val="clear" w:color="auto" w:fill="auto"/>
          </w:tcPr>
          <w:p w14:paraId="74B4372C" w14:textId="3120B662" w:rsidR="003A142D" w:rsidRPr="00E169DA" w:rsidRDefault="004019AA" w:rsidP="003A142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14,906</w:t>
            </w:r>
          </w:p>
        </w:tc>
        <w:tc>
          <w:tcPr>
            <w:tcW w:w="1021" w:type="dxa"/>
            <w:shd w:val="clear" w:color="auto" w:fill="auto"/>
          </w:tcPr>
          <w:p w14:paraId="40B59B94" w14:textId="788A9BA2" w:rsidR="003A142D" w:rsidRPr="00E169DA" w:rsidRDefault="003A142D" w:rsidP="003A142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7,434</w:t>
            </w:r>
          </w:p>
        </w:tc>
      </w:tr>
      <w:tr w:rsidR="003A142D" w:rsidRPr="00CB1561" w14:paraId="43D10BE4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31B0C130" w14:textId="3BEAB752" w:rsidR="003A142D" w:rsidRPr="00684DC4" w:rsidRDefault="003A142D" w:rsidP="003A142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 w:rsidR="00B17D37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76" w:type="dxa"/>
          </w:tcPr>
          <w:p w14:paraId="64F01C23" w14:textId="77777777" w:rsidR="003A142D" w:rsidRDefault="003A142D" w:rsidP="003A142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6A74526A" w14:textId="284592F6" w:rsidR="003A142D" w:rsidRPr="00E169DA" w:rsidRDefault="001D5A52" w:rsidP="006178E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3,221</w:t>
            </w:r>
          </w:p>
        </w:tc>
        <w:tc>
          <w:tcPr>
            <w:tcW w:w="1021" w:type="dxa"/>
            <w:shd w:val="clear" w:color="auto" w:fill="auto"/>
          </w:tcPr>
          <w:p w14:paraId="0B8A9556" w14:textId="4C377A62" w:rsidR="003A142D" w:rsidRPr="00E169DA" w:rsidRDefault="003A142D" w:rsidP="003A142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1020" w:type="dxa"/>
            <w:shd w:val="clear" w:color="auto" w:fill="auto"/>
          </w:tcPr>
          <w:p w14:paraId="5E8FBC23" w14:textId="48DA808F" w:rsidR="003A142D" w:rsidRPr="00E169DA" w:rsidRDefault="005253F7" w:rsidP="003A142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167</w:t>
            </w:r>
          </w:p>
        </w:tc>
        <w:tc>
          <w:tcPr>
            <w:tcW w:w="1021" w:type="dxa"/>
            <w:shd w:val="clear" w:color="auto" w:fill="auto"/>
          </w:tcPr>
          <w:p w14:paraId="4B3177E3" w14:textId="1E77A80F" w:rsidR="003A142D" w:rsidRPr="00E169DA" w:rsidRDefault="003A142D" w:rsidP="003A142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A142D" w:rsidRPr="00CB1561" w14:paraId="19F06992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45C20E28" w14:textId="4F207DB3" w:rsidR="003A142D" w:rsidRPr="00684DC4" w:rsidRDefault="003A142D" w:rsidP="003A142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="00B17D37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76" w:type="dxa"/>
          </w:tcPr>
          <w:p w14:paraId="40A5F6B0" w14:textId="77777777" w:rsidR="003A142D" w:rsidRDefault="003A142D" w:rsidP="003A142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39F595D4" w14:textId="1023A94F" w:rsidR="003A142D" w:rsidRPr="00E169DA" w:rsidRDefault="001D5A52" w:rsidP="006178E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1D81C254" w14:textId="5B57C3C4" w:rsidR="003A142D" w:rsidRPr="00E169DA" w:rsidRDefault="003A142D" w:rsidP="003A142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  <w:tc>
          <w:tcPr>
            <w:tcW w:w="1020" w:type="dxa"/>
            <w:shd w:val="clear" w:color="auto" w:fill="auto"/>
          </w:tcPr>
          <w:p w14:paraId="1608E1F7" w14:textId="33144F21" w:rsidR="003A142D" w:rsidRPr="00E169DA" w:rsidRDefault="005253F7" w:rsidP="003A142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6DD18536" w14:textId="458D44DA" w:rsidR="003A142D" w:rsidRPr="00E169DA" w:rsidRDefault="003A142D" w:rsidP="003A142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</w:tr>
      <w:tr w:rsidR="003A142D" w:rsidRPr="00CB1561" w14:paraId="7C3FF543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370ED0BE" w14:textId="77777777" w:rsidR="003A142D" w:rsidRPr="00684DC4" w:rsidRDefault="003A142D" w:rsidP="003A142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976" w:type="dxa"/>
          </w:tcPr>
          <w:p w14:paraId="4E6AE689" w14:textId="77777777" w:rsidR="003A142D" w:rsidRDefault="003A142D" w:rsidP="003A142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761AE39E" w14:textId="1FF15FEB" w:rsidR="003A142D" w:rsidRPr="00E169DA" w:rsidRDefault="001D5A52" w:rsidP="006178E7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5,276</w:t>
            </w:r>
          </w:p>
        </w:tc>
        <w:tc>
          <w:tcPr>
            <w:tcW w:w="1021" w:type="dxa"/>
            <w:shd w:val="clear" w:color="auto" w:fill="auto"/>
          </w:tcPr>
          <w:p w14:paraId="009B1A0A" w14:textId="41663D61" w:rsidR="003A142D" w:rsidRPr="00E169DA" w:rsidRDefault="003A142D" w:rsidP="003A142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5,125</w:t>
            </w:r>
          </w:p>
        </w:tc>
        <w:tc>
          <w:tcPr>
            <w:tcW w:w="1020" w:type="dxa"/>
            <w:shd w:val="clear" w:color="auto" w:fill="auto"/>
          </w:tcPr>
          <w:p w14:paraId="5942AC00" w14:textId="1CD9D5E9" w:rsidR="003A142D" w:rsidRPr="00E169DA" w:rsidRDefault="005253F7" w:rsidP="003A142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6DCD68F2" w14:textId="5F5CE0F9" w:rsidR="003A142D" w:rsidRPr="00E169DA" w:rsidRDefault="003A142D" w:rsidP="003A142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A142D" w:rsidRPr="00CB1561" w14:paraId="0369CBF2" w14:textId="77777777" w:rsidTr="00566F17">
        <w:tc>
          <w:tcPr>
            <w:tcW w:w="4338" w:type="dxa"/>
            <w:shd w:val="clear" w:color="auto" w:fill="auto"/>
          </w:tcPr>
          <w:p w14:paraId="3CB0F42A" w14:textId="77777777" w:rsidR="003A142D" w:rsidRPr="00684DC4" w:rsidRDefault="003A142D" w:rsidP="003A142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76" w:type="dxa"/>
          </w:tcPr>
          <w:p w14:paraId="6B93CD97" w14:textId="77777777" w:rsidR="003A142D" w:rsidRDefault="003A142D" w:rsidP="003A142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20430DFF" w14:textId="181EB8E0" w:rsidR="003A142D" w:rsidRPr="00E169DA" w:rsidRDefault="001D5A52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DD1A1A">
              <w:rPr>
                <w:rFonts w:ascii="Cordia New" w:hAnsi="Cordia New" w:cs="Cordia New"/>
                <w:sz w:val="28"/>
                <w:szCs w:val="28"/>
              </w:rPr>
              <w:t>11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6A64F5">
              <w:rPr>
                <w:rFonts w:ascii="Cordia New" w:hAnsi="Cordia New" w:cs="Cordia New"/>
                <w:sz w:val="28"/>
                <w:szCs w:val="28"/>
              </w:rPr>
              <w:t>996</w:t>
            </w:r>
          </w:p>
        </w:tc>
        <w:tc>
          <w:tcPr>
            <w:tcW w:w="1021" w:type="dxa"/>
            <w:shd w:val="clear" w:color="auto" w:fill="auto"/>
          </w:tcPr>
          <w:p w14:paraId="477CB818" w14:textId="5B37961E" w:rsidR="003A142D" w:rsidRPr="00E169DA" w:rsidRDefault="003A142D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300,420</w:t>
            </w:r>
          </w:p>
        </w:tc>
        <w:tc>
          <w:tcPr>
            <w:tcW w:w="1020" w:type="dxa"/>
            <w:shd w:val="clear" w:color="auto" w:fill="auto"/>
          </w:tcPr>
          <w:p w14:paraId="16AF3D00" w14:textId="0544323F" w:rsidR="003A142D" w:rsidRPr="00E169DA" w:rsidRDefault="00B411BE" w:rsidP="0013176E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327,470</w:t>
            </w:r>
          </w:p>
        </w:tc>
        <w:tc>
          <w:tcPr>
            <w:tcW w:w="1021" w:type="dxa"/>
            <w:shd w:val="clear" w:color="auto" w:fill="auto"/>
          </w:tcPr>
          <w:p w14:paraId="5BC3D907" w14:textId="04B8DF28" w:rsidR="003A142D" w:rsidRPr="00E169DA" w:rsidRDefault="003A142D" w:rsidP="00C46C95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175,653</w:t>
            </w:r>
          </w:p>
        </w:tc>
      </w:tr>
      <w:tr w:rsidR="003A142D" w:rsidRPr="00CB1561" w14:paraId="754462A7" w14:textId="77777777" w:rsidTr="00566F17">
        <w:tc>
          <w:tcPr>
            <w:tcW w:w="4338" w:type="dxa"/>
            <w:shd w:val="clear" w:color="auto" w:fill="auto"/>
          </w:tcPr>
          <w:p w14:paraId="0CC1B3B2" w14:textId="772B966A" w:rsidR="003A142D" w:rsidRPr="00684DC4" w:rsidRDefault="003A142D" w:rsidP="003A142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ค่าเผื่อ</w:t>
            </w:r>
            <w:r w:rsidR="00B77BD6">
              <w:rPr>
                <w:rFonts w:ascii="Cordia New" w:hAnsi="Cordia New" w:cs="Cordia New" w:hint="cs"/>
                <w:sz w:val="28"/>
                <w:szCs w:val="28"/>
                <w:cs/>
              </w:rPr>
              <w:t>ผลขาดทุนด้านเครดิต</w:t>
            </w:r>
            <w:r w:rsidR="00090434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ที่คาดกว่าจะเกิดขึ้น</w:t>
            </w:r>
          </w:p>
        </w:tc>
        <w:tc>
          <w:tcPr>
            <w:tcW w:w="976" w:type="dxa"/>
          </w:tcPr>
          <w:p w14:paraId="7E1770A7" w14:textId="77777777" w:rsidR="003A142D" w:rsidRDefault="003A142D" w:rsidP="003A142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6449B153" w14:textId="30569F11" w:rsidR="003A142D" w:rsidRPr="00E169DA" w:rsidRDefault="001D5A52" w:rsidP="003A142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(3,634)</w:t>
            </w:r>
          </w:p>
        </w:tc>
        <w:tc>
          <w:tcPr>
            <w:tcW w:w="1021" w:type="dxa"/>
            <w:shd w:val="clear" w:color="auto" w:fill="auto"/>
          </w:tcPr>
          <w:p w14:paraId="7A24A453" w14:textId="19725999" w:rsidR="003A142D" w:rsidRPr="00E169DA" w:rsidRDefault="003A142D" w:rsidP="003A142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(2,358)</w:t>
            </w:r>
          </w:p>
        </w:tc>
        <w:tc>
          <w:tcPr>
            <w:tcW w:w="1020" w:type="dxa"/>
            <w:shd w:val="clear" w:color="auto" w:fill="auto"/>
          </w:tcPr>
          <w:p w14:paraId="6AC108EC" w14:textId="5E408149" w:rsidR="003A142D" w:rsidRPr="00E169DA" w:rsidRDefault="00B411BE" w:rsidP="003A142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0A8040D8" w14:textId="4C2A4716" w:rsidR="003A142D" w:rsidRPr="00E169DA" w:rsidRDefault="003A142D" w:rsidP="003A142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A142D" w:rsidRPr="00CB1561" w14:paraId="73E838C1" w14:textId="77777777" w:rsidTr="00566F17">
        <w:trPr>
          <w:trHeight w:val="450"/>
        </w:trPr>
        <w:tc>
          <w:tcPr>
            <w:tcW w:w="4338" w:type="dxa"/>
            <w:shd w:val="clear" w:color="auto" w:fill="auto"/>
          </w:tcPr>
          <w:p w14:paraId="5B8985BF" w14:textId="77777777" w:rsidR="003A142D" w:rsidRPr="000046FD" w:rsidRDefault="003A142D" w:rsidP="003A142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6FD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976" w:type="dxa"/>
          </w:tcPr>
          <w:p w14:paraId="45DCCB93" w14:textId="77777777" w:rsidR="003A142D" w:rsidRPr="000046FD" w:rsidRDefault="003A142D" w:rsidP="003A142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27AA26A" w14:textId="4EB684F9" w:rsidR="003A142D" w:rsidRPr="00E169DA" w:rsidRDefault="00DA1436" w:rsidP="006178E7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429,402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5B59871" w14:textId="0F43A509" w:rsidR="003A142D" w:rsidRPr="00E169DA" w:rsidRDefault="003A142D" w:rsidP="003A142D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298,378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2A62262" w14:textId="4AFCD4AC" w:rsidR="003A142D" w:rsidRPr="00E169DA" w:rsidRDefault="002B5E91" w:rsidP="005A0714">
            <w:pPr>
              <w:pBdr>
                <w:bottom w:val="double" w:sz="4" w:space="0" w:color="auto"/>
              </w:pBdr>
              <w:tabs>
                <w:tab w:val="decimal" w:pos="83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398,637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A81E2D7" w14:textId="50F43AC2" w:rsidR="003A142D" w:rsidRPr="00E169DA" w:rsidRDefault="003A142D" w:rsidP="003A142D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336,506</w:t>
            </w:r>
          </w:p>
        </w:tc>
      </w:tr>
      <w:tr w:rsidR="000E43D7" w:rsidRPr="004B4388" w14:paraId="286A3B04" w14:textId="77777777" w:rsidTr="00566F17">
        <w:tc>
          <w:tcPr>
            <w:tcW w:w="4338" w:type="dxa"/>
            <w:shd w:val="clear" w:color="auto" w:fill="auto"/>
          </w:tcPr>
          <w:p w14:paraId="2ED63E79" w14:textId="77777777" w:rsidR="000E43D7" w:rsidRPr="004B4388" w:rsidRDefault="000E43D7" w:rsidP="00B76680">
            <w:pPr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6" w:type="dxa"/>
          </w:tcPr>
          <w:p w14:paraId="6C277342" w14:textId="77777777" w:rsidR="000E43D7" w:rsidRDefault="000E43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407D99DF" w14:textId="77777777" w:rsidR="000E43D7" w:rsidRPr="006178E7" w:rsidRDefault="000E43D7" w:rsidP="000E43D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2D84D342" w14:textId="77777777" w:rsidR="000E43D7" w:rsidRPr="004B4388" w:rsidRDefault="000E43D7" w:rsidP="000E43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BA95D3F" w14:textId="77777777" w:rsidR="000E43D7" w:rsidRPr="00666CCF" w:rsidRDefault="000E43D7" w:rsidP="00666CC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0B6B24AA" w14:textId="77777777" w:rsidR="000E43D7" w:rsidRPr="004B4388" w:rsidRDefault="000E43D7" w:rsidP="000E43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D27D7" w:rsidRPr="00684DC4" w14:paraId="58B3FAB5" w14:textId="77777777" w:rsidTr="00566F17">
        <w:tc>
          <w:tcPr>
            <w:tcW w:w="4338" w:type="dxa"/>
            <w:shd w:val="clear" w:color="auto" w:fill="auto"/>
          </w:tcPr>
          <w:p w14:paraId="0E66D735" w14:textId="77777777" w:rsidR="00DD27D7" w:rsidRPr="00684DC4" w:rsidRDefault="00DD27D7" w:rsidP="00B76680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976" w:type="dxa"/>
          </w:tcPr>
          <w:p w14:paraId="1A5ABC10" w14:textId="77777777" w:rsidR="00DD27D7" w:rsidRPr="00684DC4" w:rsidRDefault="00DD27D7" w:rsidP="00DD27D7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25ED60F2" w14:textId="77777777" w:rsidR="00DD27D7" w:rsidRPr="00684DC4" w:rsidRDefault="00DD27D7" w:rsidP="006178E7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1EACE10F" w14:textId="77777777" w:rsidR="00DD27D7" w:rsidRPr="00684DC4" w:rsidRDefault="00DD27D7" w:rsidP="00B76680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6942B851" w14:textId="77777777" w:rsidR="00DD27D7" w:rsidRPr="00684DC4" w:rsidRDefault="00DD27D7" w:rsidP="00666CC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3FA5DA49" w14:textId="77777777" w:rsidR="00DD27D7" w:rsidRPr="00684DC4" w:rsidRDefault="00DD27D7" w:rsidP="00B76680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A142D" w:rsidRPr="00684DC4" w14:paraId="28D4090D" w14:textId="77777777" w:rsidTr="00566F17">
        <w:tc>
          <w:tcPr>
            <w:tcW w:w="4338" w:type="dxa"/>
            <w:shd w:val="clear" w:color="auto" w:fill="auto"/>
          </w:tcPr>
          <w:p w14:paraId="0BA5E9F1" w14:textId="77777777" w:rsidR="003A142D" w:rsidRPr="00684DC4" w:rsidRDefault="003A142D" w:rsidP="003A142D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76" w:type="dxa"/>
          </w:tcPr>
          <w:p w14:paraId="770C8383" w14:textId="77777777" w:rsidR="003A142D" w:rsidRDefault="003A142D" w:rsidP="003A142D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361E24F0" w14:textId="5E51B5BF" w:rsidR="003A142D" w:rsidRPr="00405CEF" w:rsidRDefault="001D5A52" w:rsidP="006178E7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1A0D82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1A0D82">
              <w:rPr>
                <w:rFonts w:ascii="Cordia New" w:hAnsi="Cordia New" w:cs="Cordia New"/>
                <w:sz w:val="28"/>
                <w:szCs w:val="28"/>
              </w:rPr>
              <w:t>71</w:t>
            </w:r>
            <w:r w:rsidR="0084248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21" w:type="dxa"/>
            <w:shd w:val="clear" w:color="auto" w:fill="auto"/>
          </w:tcPr>
          <w:p w14:paraId="3D7BD7D7" w14:textId="1BF0F87C" w:rsidR="003A142D" w:rsidRPr="00DC3A22" w:rsidRDefault="003A142D" w:rsidP="005A0714">
            <w:pP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sz w:val="28"/>
                <w:szCs w:val="28"/>
              </w:rPr>
              <w:t>7,061</w:t>
            </w:r>
          </w:p>
        </w:tc>
        <w:tc>
          <w:tcPr>
            <w:tcW w:w="1020" w:type="dxa"/>
            <w:shd w:val="clear" w:color="auto" w:fill="auto"/>
          </w:tcPr>
          <w:p w14:paraId="531425FA" w14:textId="2C328CF4" w:rsidR="003A142D" w:rsidRPr="00DC3A22" w:rsidRDefault="00974B08" w:rsidP="005A0714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6D52E6">
              <w:rPr>
                <w:rFonts w:ascii="Cordia New" w:hAnsi="Cordia New" w:cs="Cordia New"/>
                <w:sz w:val="28"/>
                <w:szCs w:val="28"/>
              </w:rPr>
              <w:t>,47</w:t>
            </w:r>
            <w:r w:rsidR="00CB023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21" w:type="dxa"/>
            <w:shd w:val="clear" w:color="auto" w:fill="auto"/>
          </w:tcPr>
          <w:p w14:paraId="4701BD9D" w14:textId="0BE33184" w:rsidR="003A142D" w:rsidRPr="00DC3A22" w:rsidRDefault="003A142D" w:rsidP="003A142D">
            <w:pP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5,663</w:t>
            </w:r>
          </w:p>
        </w:tc>
      </w:tr>
      <w:tr w:rsidR="003A142D" w:rsidRPr="00684DC4" w14:paraId="3C00FED4" w14:textId="77777777" w:rsidTr="00566F17">
        <w:tc>
          <w:tcPr>
            <w:tcW w:w="4338" w:type="dxa"/>
            <w:shd w:val="clear" w:color="auto" w:fill="auto"/>
          </w:tcPr>
          <w:p w14:paraId="696C0978" w14:textId="77777777" w:rsidR="003A142D" w:rsidRPr="00684DC4" w:rsidRDefault="003A142D" w:rsidP="003A142D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976" w:type="dxa"/>
          </w:tcPr>
          <w:p w14:paraId="70B420F3" w14:textId="0571DBD5" w:rsidR="003A142D" w:rsidRPr="000110D1" w:rsidRDefault="00A72644" w:rsidP="003A142D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14:paraId="4960FABF" w14:textId="76B7B19E" w:rsidR="003A142D" w:rsidRPr="00405CEF" w:rsidRDefault="001A0D82" w:rsidP="006178E7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2,9</w:t>
            </w:r>
            <w:r w:rsidR="00140CF8">
              <w:rPr>
                <w:rFonts w:ascii="Cordia New" w:hAnsi="Cordia New" w:cs="Cordia New"/>
                <w:sz w:val="28"/>
                <w:szCs w:val="28"/>
              </w:rPr>
              <w:t>79</w:t>
            </w:r>
          </w:p>
        </w:tc>
        <w:tc>
          <w:tcPr>
            <w:tcW w:w="1021" w:type="dxa"/>
            <w:shd w:val="clear" w:color="auto" w:fill="auto"/>
          </w:tcPr>
          <w:p w14:paraId="28803D97" w14:textId="7E3B8F84" w:rsidR="003A142D" w:rsidRPr="00DC3A22" w:rsidRDefault="003A142D" w:rsidP="003A142D">
            <w:pP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sz w:val="28"/>
                <w:szCs w:val="28"/>
              </w:rPr>
              <w:t>28,929</w:t>
            </w:r>
          </w:p>
        </w:tc>
        <w:tc>
          <w:tcPr>
            <w:tcW w:w="1020" w:type="dxa"/>
            <w:shd w:val="clear" w:color="auto" w:fill="auto"/>
          </w:tcPr>
          <w:p w14:paraId="5AC79947" w14:textId="3E350AF7" w:rsidR="003A142D" w:rsidRPr="00DC3A22" w:rsidRDefault="008320AE" w:rsidP="003A142D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40</w:t>
            </w:r>
            <w:r w:rsidR="006D52E6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8</w:t>
            </w:r>
            <w:r w:rsidR="00264584"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  <w:tc>
          <w:tcPr>
            <w:tcW w:w="1021" w:type="dxa"/>
            <w:shd w:val="clear" w:color="auto" w:fill="auto"/>
          </w:tcPr>
          <w:p w14:paraId="36502750" w14:textId="6A3E58A9" w:rsidR="003A142D" w:rsidRPr="00DC3A22" w:rsidRDefault="003A142D" w:rsidP="003A142D">
            <w:pP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27,194</w:t>
            </w:r>
          </w:p>
        </w:tc>
      </w:tr>
      <w:tr w:rsidR="003A142D" w:rsidRPr="00684DC4" w14:paraId="05E53CB7" w14:textId="77777777" w:rsidTr="00566F17">
        <w:trPr>
          <w:trHeight w:val="423"/>
        </w:trPr>
        <w:tc>
          <w:tcPr>
            <w:tcW w:w="4338" w:type="dxa"/>
            <w:shd w:val="clear" w:color="auto" w:fill="auto"/>
          </w:tcPr>
          <w:p w14:paraId="0D3CF1E5" w14:textId="77777777" w:rsidR="003A142D" w:rsidRPr="00684DC4" w:rsidRDefault="003A142D" w:rsidP="003A142D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76" w:type="dxa"/>
          </w:tcPr>
          <w:p w14:paraId="7618A0BA" w14:textId="77777777" w:rsidR="003A142D" w:rsidRDefault="003A142D" w:rsidP="003A142D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29DAE4CD" w14:textId="3A4275C8" w:rsidR="003A142D" w:rsidRPr="00405CEF" w:rsidRDefault="00140CF8" w:rsidP="006178E7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 w:rsidR="001D5A52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441C9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021" w:type="dxa"/>
            <w:shd w:val="clear" w:color="auto" w:fill="auto"/>
          </w:tcPr>
          <w:p w14:paraId="4D884F3C" w14:textId="16CBA445" w:rsidR="003A142D" w:rsidRPr="00DC3A22" w:rsidRDefault="003A142D" w:rsidP="003A142D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405CEF">
              <w:rPr>
                <w:rFonts w:ascii="Cordia New" w:hAnsi="Cordia New" w:cs="Cordia New"/>
                <w:sz w:val="28"/>
                <w:szCs w:val="28"/>
              </w:rPr>
              <w:t>,0</w:t>
            </w:r>
            <w:r>
              <w:rPr>
                <w:rFonts w:ascii="Cordia New" w:hAnsi="Cordia New" w:cs="Cordia New"/>
                <w:sz w:val="28"/>
                <w:szCs w:val="28"/>
              </w:rPr>
              <w:t>75</w:t>
            </w:r>
          </w:p>
        </w:tc>
        <w:tc>
          <w:tcPr>
            <w:tcW w:w="1020" w:type="dxa"/>
            <w:shd w:val="clear" w:color="auto" w:fill="auto"/>
          </w:tcPr>
          <w:p w14:paraId="01548492" w14:textId="668CFF6A" w:rsidR="003A142D" w:rsidRPr="00DC3A22" w:rsidRDefault="008320AE" w:rsidP="003A142D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 w:rsidR="006D52E6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</w:t>
            </w:r>
            <w:r w:rsidR="00264584">
              <w:rPr>
                <w:rFonts w:ascii="Cordia New" w:hAnsi="Cordia New" w:cs="Cordia New"/>
                <w:sz w:val="28"/>
                <w:szCs w:val="28"/>
              </w:rPr>
              <w:t>49</w:t>
            </w:r>
          </w:p>
        </w:tc>
        <w:tc>
          <w:tcPr>
            <w:tcW w:w="1021" w:type="dxa"/>
            <w:shd w:val="clear" w:color="auto" w:fill="auto"/>
          </w:tcPr>
          <w:p w14:paraId="226E8B5D" w14:textId="41DFC32B" w:rsidR="003A142D" w:rsidRPr="00DC3A22" w:rsidRDefault="003A142D" w:rsidP="003A142D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530</w:t>
            </w:r>
          </w:p>
        </w:tc>
      </w:tr>
      <w:tr w:rsidR="003A142D" w:rsidRPr="00684DC4" w14:paraId="357F603B" w14:textId="77777777" w:rsidTr="00566F17">
        <w:tc>
          <w:tcPr>
            <w:tcW w:w="4338" w:type="dxa"/>
            <w:shd w:val="clear" w:color="auto" w:fill="auto"/>
          </w:tcPr>
          <w:p w14:paraId="4656F3DC" w14:textId="77777777" w:rsidR="003A142D" w:rsidRPr="00684DC4" w:rsidRDefault="003A142D" w:rsidP="003A142D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76" w:type="dxa"/>
          </w:tcPr>
          <w:p w14:paraId="10D62A09" w14:textId="77777777" w:rsidR="003A142D" w:rsidRDefault="003A142D" w:rsidP="003A142D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031754AB" w14:textId="0A17BE83" w:rsidR="003A142D" w:rsidRPr="00405CEF" w:rsidRDefault="00140CF8" w:rsidP="00506F87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</w:t>
            </w:r>
            <w:r w:rsidR="004A615F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8660AB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1021" w:type="dxa"/>
            <w:shd w:val="clear" w:color="auto" w:fill="auto"/>
          </w:tcPr>
          <w:p w14:paraId="3117DCD8" w14:textId="7755F347" w:rsidR="003A142D" w:rsidRPr="00DC3A22" w:rsidRDefault="003A142D" w:rsidP="00506F87">
            <w:pP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</w:t>
            </w:r>
            <w:r w:rsidRPr="00405CEF">
              <w:rPr>
                <w:rFonts w:ascii="Cordia New" w:hAnsi="Cordia New" w:cs="Cordia New"/>
                <w:sz w:val="28"/>
                <w:szCs w:val="28"/>
              </w:rPr>
              <w:t>,0</w:t>
            </w:r>
            <w:r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1020" w:type="dxa"/>
            <w:shd w:val="clear" w:color="auto" w:fill="auto"/>
          </w:tcPr>
          <w:p w14:paraId="7B801133" w14:textId="7825AF8E" w:rsidR="003A142D" w:rsidRPr="00DC3A22" w:rsidRDefault="00A155F4" w:rsidP="00506F87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52</w:t>
            </w:r>
            <w:r>
              <w:rPr>
                <w:rFonts w:ascii="Cordia New" w:hAnsi="Cordia New" w:cs="Cordia New"/>
                <w:sz w:val="28"/>
                <w:szCs w:val="28"/>
              </w:rPr>
              <w:t>,367</w:t>
            </w:r>
          </w:p>
        </w:tc>
        <w:tc>
          <w:tcPr>
            <w:tcW w:w="1021" w:type="dxa"/>
            <w:shd w:val="clear" w:color="auto" w:fill="auto"/>
          </w:tcPr>
          <w:p w14:paraId="7B20D459" w14:textId="375155E2" w:rsidR="003A142D" w:rsidRPr="00DC3A22" w:rsidRDefault="003A142D" w:rsidP="00506F87">
            <w:pP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33,387</w:t>
            </w:r>
          </w:p>
        </w:tc>
      </w:tr>
      <w:tr w:rsidR="00F41E44" w:rsidRPr="00684DC4" w14:paraId="169FF932" w14:textId="77777777" w:rsidTr="00566F17">
        <w:tc>
          <w:tcPr>
            <w:tcW w:w="4338" w:type="dxa"/>
            <w:shd w:val="clear" w:color="auto" w:fill="auto"/>
          </w:tcPr>
          <w:p w14:paraId="4F4D6124" w14:textId="21B5F390" w:rsidR="00F41E44" w:rsidRPr="00684DC4" w:rsidRDefault="00F41E44" w:rsidP="003A142D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="00090434"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ค่าเผื่อ</w:t>
            </w:r>
            <w:r w:rsidR="00090434">
              <w:rPr>
                <w:rFonts w:ascii="Cordia New" w:hAnsi="Cordia New" w:cs="Cordia New" w:hint="cs"/>
                <w:sz w:val="28"/>
                <w:szCs w:val="28"/>
                <w:cs/>
              </w:rPr>
              <w:t>ผลขาดทุนด้านเครดิตที่คาดกว่าจะเกิดขึ้น</w:t>
            </w:r>
          </w:p>
        </w:tc>
        <w:tc>
          <w:tcPr>
            <w:tcW w:w="976" w:type="dxa"/>
          </w:tcPr>
          <w:p w14:paraId="669471CD" w14:textId="77777777" w:rsidR="00F41E44" w:rsidRDefault="00F41E44" w:rsidP="003A142D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67DEA980" w14:textId="40E9C5C8" w:rsidR="00F41E44" w:rsidRDefault="008441C9" w:rsidP="006178E7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(15)</w:t>
            </w:r>
          </w:p>
        </w:tc>
        <w:tc>
          <w:tcPr>
            <w:tcW w:w="1021" w:type="dxa"/>
            <w:shd w:val="clear" w:color="auto" w:fill="auto"/>
          </w:tcPr>
          <w:p w14:paraId="64198025" w14:textId="67ADE3C6" w:rsidR="00F41E44" w:rsidRDefault="00DA37E7" w:rsidP="003A142D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4155F3D1" w14:textId="150813C6" w:rsidR="00F41E44" w:rsidRDefault="00DA37E7" w:rsidP="003A142D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197773BE" w14:textId="71EB5B88" w:rsidR="00F41E44" w:rsidRDefault="00DA37E7" w:rsidP="003A142D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A142D" w:rsidRPr="00684DC4" w14:paraId="10D38691" w14:textId="77777777" w:rsidTr="00566F17">
        <w:trPr>
          <w:trHeight w:val="405"/>
        </w:trPr>
        <w:tc>
          <w:tcPr>
            <w:tcW w:w="4338" w:type="dxa"/>
            <w:shd w:val="clear" w:color="auto" w:fill="auto"/>
            <w:vAlign w:val="center"/>
          </w:tcPr>
          <w:p w14:paraId="729B81AF" w14:textId="040C4BED" w:rsidR="003A142D" w:rsidRPr="002B60DC" w:rsidRDefault="003A142D" w:rsidP="003A142D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76" w:type="dxa"/>
            <w:vAlign w:val="center"/>
          </w:tcPr>
          <w:p w14:paraId="52CB1700" w14:textId="77777777" w:rsidR="003A142D" w:rsidRDefault="003A142D" w:rsidP="003A142D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543E41BA" w14:textId="2DC7E81F" w:rsidR="003A142D" w:rsidRPr="00405CEF" w:rsidRDefault="001D5A52" w:rsidP="006178E7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178E7">
              <w:rPr>
                <w:rFonts w:ascii="Cordia New" w:hAnsi="Cordia New" w:cs="Cordia New"/>
                <w:b/>
                <w:bCs/>
                <w:sz w:val="28"/>
                <w:szCs w:val="28"/>
              </w:rPr>
              <w:t>477,213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736C5788" w14:textId="6845B150" w:rsidR="003A142D" w:rsidRPr="00DC3A22" w:rsidRDefault="003A142D" w:rsidP="003A142D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b/>
                <w:bCs/>
                <w:sz w:val="28"/>
                <w:szCs w:val="28"/>
              </w:rPr>
              <w:t>35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Pr="00405CE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443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E66E9E1" w14:textId="0666E4D1" w:rsidR="003A142D" w:rsidRPr="00DC3A22" w:rsidRDefault="00A155F4" w:rsidP="003A142D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451,004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6D271EBF" w14:textId="50A25F34" w:rsidR="003A142D" w:rsidRPr="00DC3A22" w:rsidRDefault="003A142D" w:rsidP="003A142D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369,893</w:t>
            </w:r>
          </w:p>
        </w:tc>
      </w:tr>
    </w:tbl>
    <w:p w14:paraId="62FEE554" w14:textId="37B9F28B" w:rsidR="002755BA" w:rsidRPr="00833D0D" w:rsidRDefault="002755BA" w:rsidP="0002566E">
      <w:pPr>
        <w:pStyle w:val="ListParagraph"/>
        <w:overflowPunct/>
        <w:autoSpaceDE/>
        <w:autoSpaceDN/>
        <w:adjustRightInd/>
        <w:spacing w:before="120" w:after="240" w:line="420" w:lineRule="exact"/>
        <w:ind w:left="56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lastRenderedPageBreak/>
        <w:t>ใน</w:t>
      </w:r>
      <w:r w:rsidR="003455BD">
        <w:rPr>
          <w:rFonts w:ascii="Cordia New" w:hAnsi="Cordia New" w:cs="Cordia New" w:hint="cs"/>
          <w:sz w:val="28"/>
          <w:szCs w:val="28"/>
          <w:cs/>
        </w:rPr>
        <w:t>ระหว่าง</w:t>
      </w:r>
      <w:r w:rsidR="00472C5B">
        <w:rPr>
          <w:rFonts w:ascii="Cordia New" w:hAnsi="Cordia New" w:cs="Cordia New" w:hint="cs"/>
          <w:sz w:val="28"/>
          <w:szCs w:val="28"/>
          <w:cs/>
        </w:rPr>
        <w:t>ปี</w:t>
      </w:r>
      <w:r>
        <w:rPr>
          <w:rFonts w:ascii="Cordia New" w:hAnsi="Cordia New" w:cs="Cordia New"/>
          <w:sz w:val="28"/>
          <w:szCs w:val="28"/>
        </w:rPr>
        <w:t xml:space="preserve"> 2564 </w:t>
      </w:r>
      <w:r w:rsidRPr="00407CEE">
        <w:rPr>
          <w:rFonts w:ascii="Cordia New" w:hAnsi="Cordia New" w:cs="Cordia New"/>
          <w:sz w:val="28"/>
          <w:szCs w:val="28"/>
        </w:rPr>
        <w:t>Chememan</w:t>
      </w:r>
      <w:r w:rsidRPr="00B6704B">
        <w:rPr>
          <w:rFonts w:ascii="Cordia New" w:hAnsi="Cordia New" w:cs="Cordia New"/>
          <w:sz w:val="28"/>
          <w:szCs w:val="28"/>
        </w:rPr>
        <w:t xml:space="preserve"> Australia Pty</w:t>
      </w:r>
      <w:r w:rsidRPr="00B6704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B6704B">
        <w:rPr>
          <w:rFonts w:ascii="Cordia New" w:hAnsi="Cordia New" w:cs="Cordia New"/>
          <w:sz w:val="28"/>
          <w:szCs w:val="28"/>
        </w:rPr>
        <w:t>Ltd</w:t>
      </w:r>
      <w:r w:rsidRPr="00B6704B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ซึ่งเป็นบริษัทย่อยของบริษัท</w:t>
      </w:r>
      <w:r w:rsidRPr="00B6704B">
        <w:rPr>
          <w:rFonts w:ascii="Cordia New" w:hAnsi="Cordia New" w:cs="Cordia New" w:hint="cs"/>
          <w:sz w:val="28"/>
          <w:szCs w:val="28"/>
          <w:cs/>
        </w:rPr>
        <w:t>ได้ขายลดลูกหนี้</w:t>
      </w:r>
      <w:r>
        <w:rPr>
          <w:rFonts w:ascii="Cordia New" w:hAnsi="Cordia New" w:cs="Cordia New" w:hint="cs"/>
          <w:sz w:val="28"/>
          <w:szCs w:val="28"/>
          <w:cs/>
        </w:rPr>
        <w:t>การค้าโดยที่</w:t>
      </w:r>
      <w:r w:rsidRPr="00B6704B">
        <w:rPr>
          <w:rFonts w:ascii="Cordia New" w:hAnsi="Cordia New" w:cs="Cordia New"/>
          <w:sz w:val="28"/>
          <w:szCs w:val="28"/>
          <w:cs/>
        </w:rPr>
        <w:t>ผู้ซื้อไม่มีสิทธิไล่เบี้ย</w:t>
      </w:r>
      <w:r w:rsidRPr="00B6704B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="00227DC3">
        <w:rPr>
          <w:rFonts w:ascii="Cordia New" w:hAnsi="Cordia New" w:cs="Cordia New"/>
          <w:sz w:val="28"/>
          <w:szCs w:val="28"/>
        </w:rPr>
        <w:t>9.16</w:t>
      </w:r>
      <w:r w:rsidRPr="00B6704B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ล้าน</w:t>
      </w:r>
      <w:r w:rsidRPr="00B6704B">
        <w:rPr>
          <w:rFonts w:ascii="Cordia New" w:hAnsi="Cordia New" w:cs="Cordia New" w:hint="cs"/>
          <w:sz w:val="28"/>
          <w:szCs w:val="28"/>
          <w:cs/>
        </w:rPr>
        <w:t>ดอลลาร์ออสเตรเลีย</w:t>
      </w:r>
      <w:r w:rsidRPr="00B6704B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B26256">
        <w:rPr>
          <w:rFonts w:ascii="Cordia New" w:hAnsi="Cordia New" w:cs="Cordia New"/>
          <w:sz w:val="28"/>
          <w:szCs w:val="28"/>
        </w:rPr>
        <w:t>219.86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ล้านบาท และ</w:t>
      </w:r>
      <w:r w:rsidRPr="00B6704B">
        <w:rPr>
          <w:rFonts w:ascii="Cordia New" w:hAnsi="Cordia New" w:cs="Cordia New" w:hint="cs"/>
          <w:sz w:val="28"/>
          <w:szCs w:val="28"/>
          <w:cs/>
        </w:rPr>
        <w:t>มีอัตราส่วนลด</w:t>
      </w:r>
      <w:r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566F17">
        <w:rPr>
          <w:rFonts w:ascii="Cordia New" w:hAnsi="Cordia New" w:cs="Cordia New"/>
          <w:sz w:val="28"/>
          <w:szCs w:val="28"/>
          <w:cs/>
        </w:rPr>
        <w:br/>
      </w:r>
      <w:r>
        <w:rPr>
          <w:rFonts w:ascii="Cordia New" w:hAnsi="Cordia New" w:cs="Cordia New"/>
          <w:sz w:val="28"/>
          <w:szCs w:val="28"/>
        </w:rPr>
        <w:t>1.5</w:t>
      </w:r>
      <w:r w:rsidR="00975FC0"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C52E3">
        <w:rPr>
          <w:rFonts w:ascii="Cordia New" w:hAnsi="Cordia New" w:cs="Cordia New" w:hint="cs"/>
          <w:sz w:val="28"/>
          <w:szCs w:val="28"/>
          <w:cs/>
        </w:rPr>
        <w:t>ถึง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1.5</w:t>
      </w:r>
      <w:r w:rsidR="00472C5B">
        <w:rPr>
          <w:rFonts w:ascii="Cordia New" w:hAnsi="Cordia New" w:cs="Cordia New"/>
          <w:sz w:val="28"/>
          <w:szCs w:val="28"/>
        </w:rPr>
        <w:t>7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33D0D">
        <w:rPr>
          <w:rFonts w:ascii="Cordia New" w:hAnsi="Cordia New" w:cs="Cordia New" w:hint="cs"/>
          <w:sz w:val="28"/>
          <w:szCs w:val="28"/>
          <w:cs/>
        </w:rPr>
        <w:t xml:space="preserve">บริษัทย่อยดังกล่าวรับรู้ผลขาดทุนจากการขายลดลูกหนี้การค้าจำนวน </w:t>
      </w:r>
      <w:r w:rsidRPr="00833D0D">
        <w:rPr>
          <w:rFonts w:ascii="Cordia New" w:hAnsi="Cordia New" w:cs="Cordia New"/>
          <w:sz w:val="28"/>
          <w:szCs w:val="28"/>
        </w:rPr>
        <w:t>0.</w:t>
      </w:r>
      <w:r w:rsidR="00233471">
        <w:rPr>
          <w:rFonts w:ascii="Cordia New" w:hAnsi="Cordia New" w:cs="Cordia New"/>
          <w:sz w:val="28"/>
          <w:szCs w:val="28"/>
        </w:rPr>
        <w:t>21</w:t>
      </w:r>
      <w:r w:rsidRPr="00833D0D">
        <w:rPr>
          <w:rFonts w:ascii="Cordia New" w:hAnsi="Cordia New" w:cs="Cordia New"/>
          <w:sz w:val="28"/>
          <w:szCs w:val="28"/>
        </w:rPr>
        <w:t xml:space="preserve"> </w:t>
      </w:r>
      <w:r w:rsidRPr="00833D0D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Pr="00833D0D">
        <w:rPr>
          <w:rFonts w:ascii="Cordia New" w:hAnsi="Cordia New" w:cs="Cordia New"/>
          <w:sz w:val="28"/>
          <w:szCs w:val="28"/>
        </w:rPr>
        <w:t>0.</w:t>
      </w:r>
      <w:r w:rsidR="00233471">
        <w:rPr>
          <w:rFonts w:ascii="Cordia New" w:hAnsi="Cordia New" w:cs="Cordia New"/>
          <w:sz w:val="28"/>
          <w:szCs w:val="28"/>
        </w:rPr>
        <w:t>51</w:t>
      </w:r>
      <w:r w:rsidRPr="00833D0D">
        <w:rPr>
          <w:rFonts w:ascii="Cordia New" w:hAnsi="Cordia New" w:cs="Cordia New"/>
          <w:sz w:val="28"/>
          <w:szCs w:val="28"/>
        </w:rPr>
        <w:t xml:space="preserve"> </w:t>
      </w:r>
      <w:r w:rsidRPr="00833D0D">
        <w:rPr>
          <w:rFonts w:ascii="Cordia New" w:hAnsi="Cordia New" w:cs="Cordia New" w:hint="cs"/>
          <w:sz w:val="28"/>
          <w:szCs w:val="28"/>
          <w:cs/>
        </w:rPr>
        <w:t>ล้านบาทเป็นส่วนหนึ่งของต้นทุนทางการเงินในงบกำไรขาดทุนเบ็ดเสร็จสำหรับ</w:t>
      </w:r>
      <w:r w:rsidR="00472C5B">
        <w:rPr>
          <w:rFonts w:ascii="Cordia New" w:hAnsi="Cordia New" w:cs="Cordia New" w:hint="cs"/>
          <w:sz w:val="28"/>
          <w:szCs w:val="28"/>
          <w:cs/>
        </w:rPr>
        <w:t>ปี</w:t>
      </w:r>
      <w:r w:rsidRPr="00833D0D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="00472C5B">
        <w:rPr>
          <w:rFonts w:ascii="Cordia New" w:hAnsi="Cordia New" w:cs="Cordia New"/>
          <w:sz w:val="28"/>
          <w:szCs w:val="28"/>
        </w:rPr>
        <w:t xml:space="preserve">31 </w:t>
      </w:r>
      <w:r w:rsidR="00472C5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833D0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33D0D">
        <w:rPr>
          <w:rFonts w:ascii="Cordia New" w:hAnsi="Cordia New" w:cs="Cordia New"/>
          <w:sz w:val="28"/>
          <w:szCs w:val="28"/>
        </w:rPr>
        <w:t>2564</w:t>
      </w:r>
    </w:p>
    <w:p w14:paraId="2F309494" w14:textId="17BB75E9" w:rsidR="0078797E" w:rsidRPr="00833D0D" w:rsidRDefault="00232EDB" w:rsidP="0002566E">
      <w:pPr>
        <w:pStyle w:val="ListParagraph"/>
        <w:overflowPunct/>
        <w:autoSpaceDE/>
        <w:autoSpaceDN/>
        <w:adjustRightInd/>
        <w:spacing w:before="120" w:after="240" w:line="420" w:lineRule="exact"/>
        <w:ind w:left="56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ใน</w:t>
      </w:r>
      <w:r w:rsidR="003455BD">
        <w:rPr>
          <w:rFonts w:ascii="Cordia New" w:hAnsi="Cordia New" w:cs="Cordia New" w:hint="cs"/>
          <w:sz w:val="28"/>
          <w:szCs w:val="28"/>
          <w:cs/>
        </w:rPr>
        <w:t>ระหว่างปี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455BD">
        <w:rPr>
          <w:rFonts w:ascii="Cordia New" w:hAnsi="Cordia New" w:cs="Cordia New"/>
          <w:sz w:val="28"/>
          <w:szCs w:val="28"/>
        </w:rPr>
        <w:t>2564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D6487">
        <w:rPr>
          <w:rFonts w:ascii="Cordia New" w:hAnsi="Cordia New" w:cs="Cordia New" w:hint="cs"/>
          <w:sz w:val="28"/>
          <w:szCs w:val="28"/>
          <w:cs/>
        </w:rPr>
        <w:t>บริษัทได้ขายลดลูกหนี้การค้าโดยที่ผู้ซื้อไม่มี</w:t>
      </w:r>
      <w:r w:rsidR="008D766C">
        <w:rPr>
          <w:rFonts w:ascii="Cordia New" w:hAnsi="Cordia New" w:cs="Cordia New" w:hint="cs"/>
          <w:sz w:val="28"/>
          <w:szCs w:val="28"/>
          <w:cs/>
        </w:rPr>
        <w:t>สิทธิไล่เบี้</w:t>
      </w:r>
      <w:r w:rsidR="00A86A01">
        <w:rPr>
          <w:rFonts w:ascii="Cordia New" w:hAnsi="Cordia New" w:cs="Cordia New" w:hint="cs"/>
          <w:sz w:val="28"/>
          <w:szCs w:val="28"/>
          <w:cs/>
        </w:rPr>
        <w:t xml:space="preserve">ย จำนวน </w:t>
      </w:r>
      <w:r w:rsidR="00D16D04">
        <w:rPr>
          <w:rFonts w:ascii="Cordia New" w:hAnsi="Cordia New" w:cs="Cordia New"/>
          <w:sz w:val="28"/>
          <w:szCs w:val="28"/>
        </w:rPr>
        <w:t>17.13</w:t>
      </w:r>
      <w:r w:rsidR="00A86A01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</w:t>
      </w:r>
      <w:r w:rsidR="00A91F08">
        <w:rPr>
          <w:rFonts w:ascii="Cordia New" w:hAnsi="Cordia New" w:cs="Cordia New" w:hint="cs"/>
          <w:sz w:val="28"/>
          <w:szCs w:val="28"/>
          <w:cs/>
        </w:rPr>
        <w:t xml:space="preserve">ฯ หรือเทียบเท่า </w:t>
      </w:r>
      <w:r w:rsidR="003455BD">
        <w:rPr>
          <w:rFonts w:ascii="Cordia New" w:hAnsi="Cordia New" w:cs="Cordia New"/>
          <w:sz w:val="28"/>
          <w:szCs w:val="28"/>
        </w:rPr>
        <w:t>565.33</w:t>
      </w:r>
      <w:r w:rsidR="00DA7A9B">
        <w:rPr>
          <w:rFonts w:ascii="Cordia New" w:hAnsi="Cordia New" w:cs="Cordia New" w:hint="cs"/>
          <w:sz w:val="28"/>
          <w:szCs w:val="28"/>
          <w:cs/>
        </w:rPr>
        <w:t xml:space="preserve"> ล้านบาท และมีอัตรา</w:t>
      </w:r>
      <w:r w:rsidR="002C782B">
        <w:rPr>
          <w:rFonts w:ascii="Cordia New" w:hAnsi="Cordia New" w:cs="Cordia New" w:hint="cs"/>
          <w:sz w:val="28"/>
          <w:szCs w:val="28"/>
          <w:cs/>
        </w:rPr>
        <w:t xml:space="preserve">ส่วนลดร้อยละ </w:t>
      </w:r>
      <w:r w:rsidR="003455BD">
        <w:rPr>
          <w:rFonts w:ascii="Cordia New" w:hAnsi="Cordia New" w:cs="Cordia New"/>
          <w:sz w:val="28"/>
          <w:szCs w:val="28"/>
        </w:rPr>
        <w:t>1.78</w:t>
      </w:r>
      <w:r w:rsidR="005975E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97830">
        <w:rPr>
          <w:rFonts w:ascii="Cordia New" w:hAnsi="Cordia New" w:cs="Cordia New" w:hint="cs"/>
          <w:sz w:val="28"/>
          <w:szCs w:val="28"/>
          <w:cs/>
        </w:rPr>
        <w:t xml:space="preserve">ถึง </w:t>
      </w:r>
      <w:r w:rsidR="003455BD">
        <w:rPr>
          <w:rFonts w:ascii="Cordia New" w:hAnsi="Cordia New" w:cs="Cordia New"/>
          <w:sz w:val="28"/>
          <w:szCs w:val="28"/>
        </w:rPr>
        <w:t>1.92</w:t>
      </w:r>
      <w:r w:rsidR="002C782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65480">
        <w:rPr>
          <w:rFonts w:ascii="Cordia New" w:hAnsi="Cordia New" w:cs="Cordia New" w:hint="cs"/>
          <w:sz w:val="28"/>
          <w:szCs w:val="28"/>
          <w:cs/>
        </w:rPr>
        <w:t>บริษัทดังกล่าวรับรู้ผลขาดทุนจากการขาย</w:t>
      </w:r>
      <w:r w:rsidR="00B775AA">
        <w:rPr>
          <w:rFonts w:ascii="Cordia New" w:hAnsi="Cordia New" w:cs="Cordia New" w:hint="cs"/>
          <w:sz w:val="28"/>
          <w:szCs w:val="28"/>
          <w:cs/>
        </w:rPr>
        <w:t xml:space="preserve">ลดลูกหนี้การค้า จำนวน </w:t>
      </w:r>
      <w:r w:rsidR="00B01CB6">
        <w:rPr>
          <w:rFonts w:ascii="Cordia New" w:hAnsi="Cordia New" w:cs="Cordia New"/>
          <w:sz w:val="28"/>
          <w:szCs w:val="28"/>
        </w:rPr>
        <w:t>0.05</w:t>
      </w:r>
      <w:r w:rsidR="00884D03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 หรือเทียบเท่า </w:t>
      </w:r>
      <w:r w:rsidR="003455BD">
        <w:rPr>
          <w:rFonts w:ascii="Cordia New" w:hAnsi="Cordia New" w:cs="Cordia New"/>
          <w:sz w:val="28"/>
          <w:szCs w:val="28"/>
        </w:rPr>
        <w:t>1.66</w:t>
      </w:r>
      <w:r w:rsidR="0085057B">
        <w:rPr>
          <w:rFonts w:ascii="Cordia New" w:hAnsi="Cordia New" w:cs="Cordia New" w:hint="cs"/>
          <w:sz w:val="28"/>
          <w:szCs w:val="28"/>
          <w:cs/>
        </w:rPr>
        <w:t xml:space="preserve"> ล้านบาท เป็นส่วนหนึ่งของต้นทุนทางการเงิน</w:t>
      </w:r>
      <w:r w:rsidR="00DA55F9">
        <w:rPr>
          <w:rFonts w:ascii="Cordia New" w:hAnsi="Cordia New" w:cs="Cordia New" w:hint="cs"/>
          <w:sz w:val="28"/>
          <w:szCs w:val="28"/>
          <w:cs/>
        </w:rPr>
        <w:t>ใน</w:t>
      </w:r>
      <w:r w:rsidR="003455BD">
        <w:rPr>
          <w:rFonts w:ascii="Cordia New" w:hAnsi="Cordia New" w:cs="Cordia New"/>
          <w:sz w:val="28"/>
          <w:szCs w:val="28"/>
        </w:rPr>
        <w:br/>
      </w:r>
      <w:r w:rsidR="00DA55F9">
        <w:rPr>
          <w:rFonts w:ascii="Cordia New" w:hAnsi="Cordia New" w:cs="Cordia New" w:hint="cs"/>
          <w:sz w:val="28"/>
          <w:szCs w:val="28"/>
          <w:cs/>
        </w:rPr>
        <w:t>งบกำไรขาดทุนเบ็ดเสร็จ</w:t>
      </w:r>
      <w:r w:rsidR="00352DC4">
        <w:rPr>
          <w:rFonts w:ascii="Cordia New" w:hAnsi="Cordia New" w:cs="Cordia New" w:hint="cs"/>
          <w:sz w:val="28"/>
          <w:szCs w:val="28"/>
          <w:cs/>
        </w:rPr>
        <w:t xml:space="preserve">สำหรับปีสิ้นสุดวันที่ </w:t>
      </w:r>
      <w:r w:rsidR="003455BD">
        <w:rPr>
          <w:rFonts w:ascii="Cordia New" w:hAnsi="Cordia New" w:cs="Cordia New"/>
          <w:sz w:val="28"/>
          <w:szCs w:val="28"/>
        </w:rPr>
        <w:t>31</w:t>
      </w:r>
      <w:r w:rsidR="00352DC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3455BD" w:rsidRPr="008A1554">
        <w:rPr>
          <w:rFonts w:ascii="Cordia New" w:hAnsi="Cordia New" w:cs="Cordia New"/>
          <w:sz w:val="26"/>
          <w:szCs w:val="26"/>
        </w:rPr>
        <w:t>2564</w:t>
      </w:r>
    </w:p>
    <w:p w14:paraId="4501E22F" w14:textId="35DFECCE" w:rsidR="00D807E2" w:rsidRPr="00684DC4" w:rsidRDefault="002755BA" w:rsidP="00081E1D">
      <w:pPr>
        <w:numPr>
          <w:ilvl w:val="0"/>
          <w:numId w:val="2"/>
        </w:numPr>
        <w:spacing w:before="120" w:after="240" w:line="420" w:lineRule="exact"/>
        <w:ind w:left="533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ภาษีและค่าธรรมเนียม</w:t>
      </w:r>
      <w:r w:rsidRPr="00177E64">
        <w:rPr>
          <w:rFonts w:ascii="Cordia New" w:hAnsi="Cordia New" w:cs="Cordia New" w:hint="cs"/>
          <w:b/>
          <w:bCs/>
          <w:sz w:val="28"/>
          <w:szCs w:val="28"/>
          <w:cs/>
        </w:rPr>
        <w:t>จ่ายล่วงหน้า</w:t>
      </w:r>
    </w:p>
    <w:p w14:paraId="2A836856" w14:textId="3B9B13DD" w:rsidR="002755BA" w:rsidRPr="0083253B" w:rsidRDefault="002755BA" w:rsidP="0002566E">
      <w:pPr>
        <w:pStyle w:val="ListParagraph"/>
        <w:overflowPunct/>
        <w:autoSpaceDE/>
        <w:autoSpaceDN/>
        <w:adjustRightInd/>
        <w:spacing w:before="120" w:after="240" w:line="420" w:lineRule="exact"/>
        <w:ind w:left="533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83253B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>
        <w:rPr>
          <w:rFonts w:ascii="Cordia New" w:hAnsi="Cordia New" w:cs="Cordia New"/>
          <w:sz w:val="28"/>
          <w:szCs w:val="28"/>
        </w:rPr>
        <w:t xml:space="preserve"> 2564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บริษัทย่อยทางอ้อมมีภาษีและค่าธรรมเนียมจ่ายล่วงหน้าจำนวน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="006917B5">
        <w:rPr>
          <w:rFonts w:ascii="Cordia New" w:hAnsi="Cordia New" w:cs="Cordia New"/>
          <w:sz w:val="28"/>
          <w:szCs w:val="28"/>
        </w:rPr>
        <w:t>5</w:t>
      </w:r>
      <w:r w:rsidR="000814E4">
        <w:rPr>
          <w:rFonts w:ascii="Cordia New" w:hAnsi="Cordia New" w:cs="Cordia New"/>
          <w:sz w:val="28"/>
          <w:szCs w:val="28"/>
        </w:rPr>
        <w:t>3.30</w:t>
      </w:r>
      <w:r w:rsidR="00CD205C">
        <w:rPr>
          <w:rFonts w:ascii="Cordia New" w:hAnsi="Cordia New" w:cs="Cordia New"/>
          <w:sz w:val="28"/>
          <w:szCs w:val="28"/>
        </w:rPr>
        <w:t xml:space="preserve"> 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พันล้านดองเวียดนาม </w:t>
      </w:r>
      <w:r w:rsidRPr="001A55AC">
        <w:rPr>
          <w:rFonts w:ascii="Cordia New" w:hAnsi="Cordia New" w:cs="Cordia New"/>
          <w:sz w:val="28"/>
          <w:szCs w:val="28"/>
          <w:cs/>
        </w:rPr>
        <w:t>หรือเทียบเท่</w:t>
      </w:r>
      <w:r w:rsidRPr="001A55AC">
        <w:rPr>
          <w:rFonts w:ascii="Cordia New" w:hAnsi="Cordia New" w:cs="Cordia New" w:hint="cs"/>
          <w:sz w:val="28"/>
          <w:szCs w:val="28"/>
          <w:cs/>
        </w:rPr>
        <w:t xml:space="preserve">า </w:t>
      </w:r>
      <w:r w:rsidR="00CF5327">
        <w:rPr>
          <w:rFonts w:ascii="Cordia New" w:hAnsi="Cordia New" w:cs="Cordia New"/>
          <w:sz w:val="28"/>
          <w:szCs w:val="28"/>
        </w:rPr>
        <w:t>7</w:t>
      </w:r>
      <w:r w:rsidR="000814E4">
        <w:rPr>
          <w:rFonts w:ascii="Cordia New" w:hAnsi="Cordia New" w:cs="Cordia New"/>
          <w:sz w:val="28"/>
          <w:szCs w:val="28"/>
        </w:rPr>
        <w:t>9.95</w:t>
      </w:r>
      <w:r w:rsidR="001A0D82">
        <w:rPr>
          <w:rFonts w:ascii="Cordia New" w:hAnsi="Cordia New" w:cs="Cordia New"/>
          <w:sz w:val="28"/>
          <w:szCs w:val="28"/>
        </w:rPr>
        <w:t xml:space="preserve"> </w:t>
      </w:r>
      <w:r w:rsidRPr="001A55AC">
        <w:rPr>
          <w:rFonts w:ascii="Cordia New" w:hAnsi="Cordia New" w:cs="Cordia New"/>
          <w:sz w:val="28"/>
          <w:szCs w:val="28"/>
          <w:cs/>
        </w:rPr>
        <w:t>ล้านบาท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เนื่องจากในเดือนกรกฎาคม </w:t>
      </w:r>
      <w:r>
        <w:rPr>
          <w:rFonts w:ascii="Cordia New" w:hAnsi="Cordia New" w:cs="Cordia New"/>
          <w:sz w:val="28"/>
          <w:szCs w:val="28"/>
        </w:rPr>
        <w:t>2563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บริษัทย่อยทางอ้อมได้จ่ายภาระภาษีที่อาจเกิดจากการตัดจำหน่ายลูกหนี้กรรมการซึ่งเกิดขึ้นก่อนการซื้อธุรกิจของกลุ่มบริษัทเมื่อวันที่ </w:t>
      </w:r>
      <w:r>
        <w:rPr>
          <w:rFonts w:ascii="Cordia New" w:hAnsi="Cordia New" w:cs="Cordia New"/>
          <w:sz w:val="28"/>
          <w:szCs w:val="28"/>
        </w:rPr>
        <w:t>20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พฤศจิกายน </w:t>
      </w:r>
      <w:r>
        <w:rPr>
          <w:rFonts w:ascii="Cordia New" w:hAnsi="Cordia New" w:cs="Cordia New"/>
          <w:sz w:val="28"/>
          <w:szCs w:val="28"/>
        </w:rPr>
        <w:t>2562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ตามคำแนะนำของผู้เชี่ยวชาญด้านภาษีในประเทศเวียดนาม เนื่องจากกรรมการคนดังกล่าวไม่ได้ยื่นประโยชน์ที่ได้จากการตัดจำหน่ายลูกหนี้เป็นภาษีเงินได้บุคคลธรรมดา ดังนั้นบริษัทย่อยทางอ้อมจึงอาจมีภาระที่จะต้องยื่นภาษีดังกล่าว เนื่องจากแหล่งที่มาของเงินได้บุคคลธรรมดานี้มาจากบริษัทย่อยทางอ้อม อย่างไรก็ตามเมื่อเดือนเมษายน </w:t>
      </w:r>
      <w:r>
        <w:rPr>
          <w:rFonts w:ascii="Cordia New" w:hAnsi="Cordia New" w:cs="Cordia New"/>
          <w:sz w:val="28"/>
          <w:szCs w:val="28"/>
        </w:rPr>
        <w:t>2564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หน่วยงานภาษีของประเทศเวียดนามได้ให้ข้อสรุปว่าบริษัทย่อยทางอ้อมไม่มีภาระภาษีที่เกิดจากการตัดจำหน่ายลูกหนี้กรรมการดังกล่าว และจำนวนภาษีที่บริษัทย่อยทางอ้อมได้จ่ายไปตามคำแนะนำของผู้เชี่ยวชาญด้านภาษีให้กับหน่วยงานภาษีพื้นที่ในประเทศเวียดนาม ถือเป็นภาษีและค่าธรรมเนียมจ่ายล่วงหน้าที่สามารถนำไปหักกับภาษีและค่าธรรมเนียมอื่นๆ เช่น ค่าใบอนุญาตขุดเหมืองแร่หินปูน (</w:t>
      </w:r>
      <w:r w:rsidRPr="0083253B">
        <w:rPr>
          <w:rFonts w:ascii="Cordia New" w:hAnsi="Cordia New" w:cs="Cordia New"/>
          <w:sz w:val="28"/>
          <w:szCs w:val="28"/>
        </w:rPr>
        <w:t xml:space="preserve">Mining license fee) </w:t>
      </w:r>
      <w:r w:rsidRPr="0083253B">
        <w:rPr>
          <w:rFonts w:ascii="Cordia New" w:hAnsi="Cordia New" w:cs="Cordia New"/>
          <w:sz w:val="28"/>
          <w:szCs w:val="28"/>
          <w:cs/>
        </w:rPr>
        <w:t>และค่าธรรมเนียมรักษาสิ่งแวดล้อม (</w:t>
      </w:r>
      <w:r w:rsidRPr="0083253B">
        <w:rPr>
          <w:rFonts w:ascii="Cordia New" w:hAnsi="Cordia New" w:cs="Cordia New"/>
          <w:sz w:val="28"/>
          <w:szCs w:val="28"/>
        </w:rPr>
        <w:t xml:space="preserve">Environmental protection fee) </w:t>
      </w:r>
      <w:r w:rsidRPr="0083253B">
        <w:rPr>
          <w:rFonts w:ascii="Cordia New" w:hAnsi="Cordia New" w:cs="Cordia New"/>
          <w:sz w:val="28"/>
          <w:szCs w:val="28"/>
          <w:cs/>
        </w:rPr>
        <w:t>ที่บริษัทย่อยทางอ้อมต้องจ่ายในอนาคต โดยมติของหน่วยงานภาษีนี้ได้ประกาศลงเว็ปไซด์ของหน่วยงานภาษีพื้นที่</w:t>
      </w:r>
    </w:p>
    <w:p w14:paraId="54A4A44B" w14:textId="0C574168" w:rsidR="002755BA" w:rsidRPr="002755BA" w:rsidRDefault="002755BA" w:rsidP="0002566E">
      <w:pPr>
        <w:spacing w:before="120" w:after="240" w:line="42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3253B">
        <w:rPr>
          <w:rFonts w:ascii="Cordia New" w:hAnsi="Cordia New" w:cs="Cordia New"/>
          <w:sz w:val="28"/>
          <w:szCs w:val="28"/>
          <w:cs/>
        </w:rPr>
        <w:t xml:space="preserve">ดังนั้น กลุ่มบริษัทจึงรับรู้ภาษีและค่าธรรมเนียมจ่ายล่วงหน้าในงบแสดงฐานะการเงินพร้อมกับรายได้อื่นในงบกำไรขาดทุนเบ็ดเสร็จรวมเป็นจำนวน </w:t>
      </w:r>
      <w:r w:rsidRPr="001A0D82">
        <w:rPr>
          <w:rFonts w:ascii="Cordia New" w:hAnsi="Cordia New" w:cs="Cordia New"/>
          <w:sz w:val="28"/>
          <w:szCs w:val="28"/>
        </w:rPr>
        <w:t>63.98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พันล้านดอง</w:t>
      </w:r>
      <w:r w:rsidRPr="003212EC">
        <w:rPr>
          <w:rFonts w:ascii="Cordia New" w:hAnsi="Cordia New" w:cs="Cordia New"/>
          <w:sz w:val="28"/>
          <w:szCs w:val="28"/>
          <w:cs/>
        </w:rPr>
        <w:t>เวียดนาม หรือ</w:t>
      </w:r>
      <w:r w:rsidRPr="001A0D82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1A0D82">
        <w:rPr>
          <w:rFonts w:ascii="Cordia New" w:hAnsi="Cordia New" w:cs="Cordia New"/>
          <w:sz w:val="28"/>
          <w:szCs w:val="28"/>
        </w:rPr>
        <w:t>86.74</w:t>
      </w:r>
      <w:r w:rsidRPr="001A0D82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3212EC">
        <w:rPr>
          <w:rFonts w:ascii="Cordia New" w:hAnsi="Cordia New" w:cs="Cordia New"/>
          <w:sz w:val="28"/>
          <w:szCs w:val="28"/>
          <w:cs/>
        </w:rPr>
        <w:t>บาท</w:t>
      </w:r>
      <w:r w:rsidR="008B075C">
        <w:rPr>
          <w:rFonts w:ascii="Cordia New" w:hAnsi="Cordia New" w:cs="Cordia New"/>
          <w:sz w:val="28"/>
          <w:szCs w:val="28"/>
        </w:rPr>
        <w:t xml:space="preserve"> </w:t>
      </w:r>
      <w:r w:rsidR="008B075C">
        <w:rPr>
          <w:rFonts w:ascii="Cordia New" w:hAnsi="Cordia New" w:cs="Cordia New" w:hint="cs"/>
          <w:sz w:val="28"/>
          <w:szCs w:val="28"/>
          <w:cs/>
        </w:rPr>
        <w:t>ในเดือน</w:t>
      </w:r>
      <w:r w:rsidR="00B96ECF"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 w:rsidR="00B96ECF">
        <w:rPr>
          <w:rFonts w:ascii="Cordia New" w:hAnsi="Cordia New" w:cs="Cordia New"/>
          <w:sz w:val="28"/>
          <w:szCs w:val="28"/>
        </w:rPr>
        <w:t>2564</w:t>
      </w:r>
    </w:p>
    <w:p w14:paraId="4207DE3D" w14:textId="42E58F65" w:rsidR="00AA6FE0" w:rsidRDefault="00AA6FE0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3015A22C" w14:textId="237B08A8" w:rsidR="00335151" w:rsidRPr="00335151" w:rsidRDefault="00335151" w:rsidP="00081E1D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30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106"/>
        <w:gridCol w:w="1200"/>
        <w:gridCol w:w="1200"/>
        <w:gridCol w:w="1200"/>
        <w:gridCol w:w="1200"/>
        <w:gridCol w:w="1200"/>
        <w:gridCol w:w="1200"/>
      </w:tblGrid>
      <w:tr w:rsidR="00CE0A88" w:rsidRPr="00684DC4" w14:paraId="11533068" w14:textId="77777777" w:rsidTr="00AB06BD">
        <w:tc>
          <w:tcPr>
            <w:tcW w:w="2106" w:type="dxa"/>
          </w:tcPr>
          <w:p w14:paraId="48FB333F" w14:textId="77777777" w:rsidR="00CC07E7" w:rsidRPr="00684DC4" w:rsidRDefault="00CC07E7" w:rsidP="003F4E8B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14:paraId="67E9D9BE" w14:textId="77777777" w:rsidR="00CC07E7" w:rsidRPr="00684DC4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A88" w:rsidRPr="00684DC4" w14:paraId="36234740" w14:textId="77777777" w:rsidTr="00AB06BD">
        <w:tc>
          <w:tcPr>
            <w:tcW w:w="2106" w:type="dxa"/>
          </w:tcPr>
          <w:p w14:paraId="3F74CC37" w14:textId="77777777" w:rsidR="00CC07E7" w:rsidRPr="00684DC4" w:rsidRDefault="00CC07E7" w:rsidP="003F4E8B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53146208" w14:textId="77777777" w:rsidR="00CC07E7" w:rsidRPr="00684DC4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5001AD57" w14:textId="2DC64232" w:rsidR="00CC07E7" w:rsidRPr="00684DC4" w:rsidRDefault="00A9242D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</w:t>
            </w:r>
            <w:r w:rsidR="00A14E4A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</w:t>
            </w:r>
            <w:r w:rsidR="00B83CE2">
              <w:rPr>
                <w:rFonts w:ascii="Cordia New" w:hAnsi="Cordia New" w:cs="Cordia New" w:hint="cs"/>
                <w:sz w:val="28"/>
                <w:szCs w:val="28"/>
                <w:cs/>
              </w:rPr>
              <w:t>สินค้า</w:t>
            </w:r>
            <w:r w:rsidR="00A14E4A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6AF0E237" w14:textId="77777777" w:rsidR="00CC07E7" w:rsidRPr="00684DC4" w:rsidRDefault="00CC07E7" w:rsidP="004524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สินค้าคงเหลือ </w:t>
            </w:r>
            <w:r w:rsidR="00C77F53" w:rsidRPr="00684DC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CE0A88" w:rsidRPr="00684DC4" w14:paraId="61F5D6BF" w14:textId="77777777" w:rsidTr="00AB06BD">
        <w:trPr>
          <w:trHeight w:val="432"/>
        </w:trPr>
        <w:tc>
          <w:tcPr>
            <w:tcW w:w="2106" w:type="dxa"/>
          </w:tcPr>
          <w:p w14:paraId="0271320D" w14:textId="77777777" w:rsidR="00F1555D" w:rsidRPr="00684DC4" w:rsidRDefault="00F1555D" w:rsidP="007C5FFD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200" w:type="dxa"/>
            <w:shd w:val="clear" w:color="auto" w:fill="auto"/>
          </w:tcPr>
          <w:p w14:paraId="4B99E15B" w14:textId="05B5F672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0B</w:t>
            </w:r>
            <w:r w:rsidR="00EB0CE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A6FE0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14:paraId="69674895" w14:textId="601601D3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1B</w:t>
            </w:r>
            <w:r w:rsidR="00AA6FE0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A6FE0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14:paraId="3A587BE2" w14:textId="54ED2498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2B</w:t>
            </w:r>
            <w:r w:rsidR="00EB0CE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A6FE0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14:paraId="6F955B53" w14:textId="5C100F4A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3B</w:t>
            </w:r>
            <w:r w:rsidR="00AA6FE0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A6FE0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14:paraId="4FDD7144" w14:textId="70E6861F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4B</w:t>
            </w:r>
            <w:r w:rsidR="00EB0CE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A6FE0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14:paraId="7D4F301D" w14:textId="6FC79045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5B</w:t>
            </w:r>
            <w:r w:rsidR="00AA6FE0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A6FE0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191A72" w:rsidRPr="00684DC4" w14:paraId="59E038FD" w14:textId="77777777" w:rsidTr="00AB06BD">
        <w:tc>
          <w:tcPr>
            <w:tcW w:w="2106" w:type="dxa"/>
          </w:tcPr>
          <w:p w14:paraId="2F3C544D" w14:textId="77777777" w:rsidR="00191A72" w:rsidRPr="00684DC4" w:rsidRDefault="00191A72" w:rsidP="003F4E8B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387ACB91" w14:textId="77777777" w:rsidR="00191A72" w:rsidRPr="00684DC4" w:rsidRDefault="00191A72" w:rsidP="003F4E8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A6FE0" w:rsidRPr="00DC3A22" w14:paraId="0F07C5E2" w14:textId="77777777" w:rsidTr="00AB06BD">
        <w:trPr>
          <w:trHeight w:val="60"/>
        </w:trPr>
        <w:tc>
          <w:tcPr>
            <w:tcW w:w="2106" w:type="dxa"/>
            <w:vAlign w:val="bottom"/>
          </w:tcPr>
          <w:p w14:paraId="09F72E69" w14:textId="77777777" w:rsidR="00AA6FE0" w:rsidRPr="00DC3A22" w:rsidRDefault="00AA6FE0" w:rsidP="00AA6FE0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ABC2638" w14:textId="6BA1616D" w:rsidR="00AA6FE0" w:rsidRPr="00DC3A22" w:rsidRDefault="003455BD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197,767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F131566" w14:textId="6549EF5A" w:rsidR="00AA6FE0" w:rsidRPr="00DC3A22" w:rsidRDefault="00AA6FE0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120,656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A28C8D7" w14:textId="399CEB0C" w:rsidR="00AA6FE0" w:rsidRPr="00DC3A22" w:rsidRDefault="003455BD" w:rsidP="00AA6FE0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(2,8</w:t>
            </w:r>
            <w:r w:rsidR="00461D21">
              <w:rPr>
                <w:rFonts w:ascii="Cordia New" w:hAnsi="Cordia New" w:cs="Cordia New"/>
                <w:sz w:val="28"/>
                <w:szCs w:val="28"/>
              </w:rPr>
              <w:t>10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9ADB153" w14:textId="2E28B52C" w:rsidR="00AA6FE0" w:rsidRPr="00DC3A22" w:rsidRDefault="00AA6FE0" w:rsidP="00AA6FE0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778B976" w14:textId="3A5CF1E7" w:rsidR="00AA6FE0" w:rsidRPr="00DC3A22" w:rsidRDefault="003455BD" w:rsidP="00146405">
            <w:pPr>
              <w:tabs>
                <w:tab w:val="decimal" w:pos="883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194,</w:t>
            </w:r>
            <w:r w:rsidR="00461D21">
              <w:rPr>
                <w:rFonts w:ascii="Cordia New" w:hAnsi="Cordia New" w:cs="Cordia New"/>
                <w:sz w:val="28"/>
                <w:szCs w:val="28"/>
              </w:rPr>
              <w:t>957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D6FA489" w14:textId="61E5581A" w:rsidR="00AA6FE0" w:rsidRPr="00DC3A22" w:rsidRDefault="00AA6FE0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120,656</w:t>
            </w:r>
          </w:p>
        </w:tc>
      </w:tr>
      <w:tr w:rsidR="00AA6FE0" w:rsidRPr="00DC3A22" w14:paraId="1CE98424" w14:textId="77777777" w:rsidTr="00AB06BD">
        <w:tc>
          <w:tcPr>
            <w:tcW w:w="2106" w:type="dxa"/>
            <w:vAlign w:val="bottom"/>
          </w:tcPr>
          <w:p w14:paraId="039E1704" w14:textId="77777777" w:rsidR="00AA6FE0" w:rsidRPr="00DC3A22" w:rsidRDefault="00AA6FE0" w:rsidP="00AA6FE0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2E5A2E8" w14:textId="273861AA" w:rsidR="00AA6FE0" w:rsidRPr="00DC3A22" w:rsidRDefault="003455BD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150,139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EA78FCD" w14:textId="2397DD08" w:rsidR="00AA6FE0" w:rsidRPr="00DC3A22" w:rsidRDefault="00AA6FE0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146,330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D446612" w14:textId="28E9BB92" w:rsidR="00AA6FE0" w:rsidRPr="00DC3A22" w:rsidRDefault="003455BD" w:rsidP="00AA6FE0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40C75A9" w14:textId="57FB58F2" w:rsidR="00AA6FE0" w:rsidRPr="00DC3A22" w:rsidRDefault="00AA6FE0" w:rsidP="00AA6FE0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D0ACC48" w14:textId="1EF39C97" w:rsidR="00AA6FE0" w:rsidRPr="00DC3A22" w:rsidRDefault="003455BD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150,139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24BB19C" w14:textId="4E576BD7" w:rsidR="00AA6FE0" w:rsidRPr="00DC3A22" w:rsidRDefault="00AA6FE0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146,330</w:t>
            </w:r>
          </w:p>
        </w:tc>
      </w:tr>
      <w:tr w:rsidR="00AA6FE0" w:rsidRPr="00DC3A22" w14:paraId="5A9E0814" w14:textId="77777777" w:rsidTr="00AB06BD">
        <w:tc>
          <w:tcPr>
            <w:tcW w:w="2106" w:type="dxa"/>
            <w:vAlign w:val="bottom"/>
          </w:tcPr>
          <w:p w14:paraId="457F2415" w14:textId="77777777" w:rsidR="00AA6FE0" w:rsidRPr="00DC3A22" w:rsidRDefault="00AA6FE0" w:rsidP="00AA6FE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9980CA6" w14:textId="3DC0D23F" w:rsidR="00AA6FE0" w:rsidRPr="00DC3A22" w:rsidRDefault="003455BD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18,447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92A2009" w14:textId="728C35F4" w:rsidR="00AA6FE0" w:rsidRPr="00DC3A22" w:rsidRDefault="00AA6FE0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12,059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01BCA0C" w14:textId="0EB9C2D1" w:rsidR="00AA6FE0" w:rsidRPr="00DC3A22" w:rsidRDefault="00461D21" w:rsidP="00AA6FE0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(88)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522DA7E" w14:textId="148DC88B" w:rsidR="00AA6FE0" w:rsidRPr="00DC3A22" w:rsidRDefault="00AA6FE0" w:rsidP="00AA6FE0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524ED16" w14:textId="7EDB033D" w:rsidR="00AA6FE0" w:rsidRPr="00DC3A22" w:rsidRDefault="003455BD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</w:t>
            </w:r>
            <w:r w:rsidR="00461D21">
              <w:rPr>
                <w:rFonts w:ascii="Cordia New" w:hAnsi="Cordia New" w:cs="Cordia New"/>
                <w:sz w:val="28"/>
                <w:szCs w:val="28"/>
              </w:rPr>
              <w:t>359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4A860FF" w14:textId="0EC08E2E" w:rsidR="00AA6FE0" w:rsidRPr="00DC3A22" w:rsidRDefault="00AA6FE0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12,059</w:t>
            </w:r>
          </w:p>
        </w:tc>
      </w:tr>
      <w:tr w:rsidR="00AA6FE0" w:rsidRPr="00DC3A22" w14:paraId="0F9753F3" w14:textId="77777777" w:rsidTr="00AB06BD">
        <w:tc>
          <w:tcPr>
            <w:tcW w:w="2106" w:type="dxa"/>
            <w:vAlign w:val="bottom"/>
          </w:tcPr>
          <w:p w14:paraId="7BA8C140" w14:textId="77777777" w:rsidR="00AA6FE0" w:rsidRPr="00DC3A22" w:rsidRDefault="00AA6FE0" w:rsidP="00AA6FE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40ABA3A" w14:textId="42D048F5" w:rsidR="00AA6FE0" w:rsidRPr="00DC3A22" w:rsidRDefault="003455BD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80,114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A96EDDA" w14:textId="523BA5E1" w:rsidR="00AA6FE0" w:rsidRPr="00DC3A22" w:rsidRDefault="00AA6FE0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47,083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B2FB989" w14:textId="4CCDCA07" w:rsidR="00AA6FE0" w:rsidRPr="00DC3A22" w:rsidRDefault="003455BD" w:rsidP="00AA6FE0">
            <w:pPr>
              <w:tabs>
                <w:tab w:val="decimal" w:pos="882"/>
              </w:tabs>
              <w:ind w:lef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0ED81A1" w14:textId="7B55533E" w:rsidR="00AA6FE0" w:rsidRPr="00DC3A22" w:rsidRDefault="00AA6FE0" w:rsidP="00AA6FE0">
            <w:pPr>
              <w:tabs>
                <w:tab w:val="decimal" w:pos="882"/>
              </w:tabs>
              <w:ind w:lef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292D48D" w14:textId="727143E9" w:rsidR="00AA6FE0" w:rsidRPr="00DC3A22" w:rsidRDefault="003455BD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80,114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5F127FA" w14:textId="0CE9B508" w:rsidR="00AA6FE0" w:rsidRPr="00DC3A22" w:rsidRDefault="00AA6FE0" w:rsidP="00AA6FE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47,083</w:t>
            </w:r>
          </w:p>
        </w:tc>
      </w:tr>
      <w:tr w:rsidR="00AA6FE0" w:rsidRPr="00DC3A22" w14:paraId="7928AA21" w14:textId="77777777" w:rsidTr="00AB06BD">
        <w:tc>
          <w:tcPr>
            <w:tcW w:w="2106" w:type="dxa"/>
            <w:vAlign w:val="bottom"/>
          </w:tcPr>
          <w:p w14:paraId="3B7C589C" w14:textId="77777777" w:rsidR="00AA6FE0" w:rsidRPr="00DC3A22" w:rsidRDefault="00AA6FE0" w:rsidP="00AA6FE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602F84" w14:textId="3DBF4004" w:rsidR="00AA6FE0" w:rsidRPr="00DC3A22" w:rsidRDefault="003455BD" w:rsidP="00AA6FE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71,640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10BA270" w14:textId="183964F3" w:rsidR="00AA6FE0" w:rsidRPr="00DC3A22" w:rsidRDefault="00AA6FE0" w:rsidP="00AA6FE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40,441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663611B" w14:textId="0DCC5BF1" w:rsidR="00AA6FE0" w:rsidRPr="00DC3A22" w:rsidRDefault="003455BD" w:rsidP="00AA6FE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D91080D" w14:textId="019CC8AB" w:rsidR="00AA6FE0" w:rsidRPr="00DC3A22" w:rsidRDefault="00AA6FE0" w:rsidP="00AA6FE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FEEA55A" w14:textId="27BBCBB6" w:rsidR="00AA6FE0" w:rsidRPr="00DC3A22" w:rsidRDefault="003455BD" w:rsidP="00AA6FE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71,640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14A443C" w14:textId="38860B1C" w:rsidR="00AA6FE0" w:rsidRPr="00DC3A22" w:rsidRDefault="00AA6FE0" w:rsidP="00AA6FE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40,441</w:t>
            </w:r>
          </w:p>
        </w:tc>
      </w:tr>
      <w:tr w:rsidR="00AA6FE0" w:rsidRPr="00DC3A22" w14:paraId="55CD35CE" w14:textId="77777777" w:rsidTr="00AB06BD">
        <w:trPr>
          <w:trHeight w:val="315"/>
        </w:trPr>
        <w:tc>
          <w:tcPr>
            <w:tcW w:w="2106" w:type="dxa"/>
            <w:vAlign w:val="bottom"/>
          </w:tcPr>
          <w:p w14:paraId="2813A941" w14:textId="77777777" w:rsidR="00AA6FE0" w:rsidRPr="00DC3A22" w:rsidRDefault="00AA6FE0" w:rsidP="00AA6FE0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550E06F" w14:textId="4C3E0425" w:rsidR="00AA6FE0" w:rsidRPr="00DC3A22" w:rsidRDefault="003455BD" w:rsidP="00AA6FE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518,107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ABEB02E" w14:textId="495A8672" w:rsidR="00AA6FE0" w:rsidRPr="00DC3A22" w:rsidRDefault="00AA6FE0" w:rsidP="00AA6FE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366,569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079B4D8" w14:textId="7D45571C" w:rsidR="00AA6FE0" w:rsidRPr="00DC3A22" w:rsidRDefault="003455BD" w:rsidP="00AA6FE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(2,898)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81B9E08" w14:textId="62C71DE7" w:rsidR="00AA6FE0" w:rsidRPr="00DC3A22" w:rsidRDefault="00AA6FE0" w:rsidP="00AA6FE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68A7166" w14:textId="3D95CFF6" w:rsidR="00AA6FE0" w:rsidRPr="00DC3A22" w:rsidRDefault="003455BD" w:rsidP="00AA6FE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515,209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82D1D63" w14:textId="0486C237" w:rsidR="00AA6FE0" w:rsidRPr="00DC3A22" w:rsidRDefault="00AA6FE0" w:rsidP="00AA6FE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366,569</w:t>
            </w:r>
          </w:p>
        </w:tc>
      </w:tr>
      <w:tr w:rsidR="00455566" w:rsidRPr="00DC3A22" w14:paraId="55A1C472" w14:textId="77777777" w:rsidTr="00AB06BD">
        <w:trPr>
          <w:trHeight w:val="315"/>
        </w:trPr>
        <w:tc>
          <w:tcPr>
            <w:tcW w:w="2106" w:type="dxa"/>
            <w:vAlign w:val="bottom"/>
          </w:tcPr>
          <w:p w14:paraId="482178E0" w14:textId="77777777" w:rsidR="00455566" w:rsidRPr="00F06123" w:rsidRDefault="00455566" w:rsidP="00F06123">
            <w:pPr>
              <w:spacing w:line="0" w:lineRule="atLeast"/>
              <w:ind w:left="252" w:right="-14" w:hanging="252"/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7270131" w14:textId="77777777" w:rsidR="00455566" w:rsidRPr="00F06123" w:rsidRDefault="00455566" w:rsidP="00F06123">
            <w:pPr>
              <w:tabs>
                <w:tab w:val="decimal" w:pos="882"/>
              </w:tabs>
              <w:spacing w:line="0" w:lineRule="atLeast"/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E658A25" w14:textId="77777777" w:rsidR="00455566" w:rsidRPr="00F06123" w:rsidRDefault="00455566" w:rsidP="00F06123">
            <w:pPr>
              <w:tabs>
                <w:tab w:val="decimal" w:pos="882"/>
              </w:tabs>
              <w:spacing w:line="0" w:lineRule="atLeast"/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8718302" w14:textId="77777777" w:rsidR="00455566" w:rsidRPr="00F06123" w:rsidRDefault="00455566" w:rsidP="00F06123">
            <w:pPr>
              <w:tabs>
                <w:tab w:val="decimal" w:pos="882"/>
              </w:tabs>
              <w:spacing w:line="0" w:lineRule="atLeast"/>
              <w:ind w:left="-18" w:right="-14"/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5BBCE34" w14:textId="77777777" w:rsidR="00455566" w:rsidRPr="00F06123" w:rsidRDefault="00455566" w:rsidP="00F06123">
            <w:pPr>
              <w:tabs>
                <w:tab w:val="decimal" w:pos="882"/>
              </w:tabs>
              <w:spacing w:line="0" w:lineRule="atLeast"/>
              <w:ind w:left="-18" w:right="-14"/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0E258A3" w14:textId="77777777" w:rsidR="00455566" w:rsidRPr="00F06123" w:rsidRDefault="00455566" w:rsidP="00F06123">
            <w:pPr>
              <w:tabs>
                <w:tab w:val="decimal" w:pos="882"/>
              </w:tabs>
              <w:spacing w:line="0" w:lineRule="atLeast"/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66F4472" w14:textId="77777777" w:rsidR="00455566" w:rsidRPr="00F06123" w:rsidRDefault="00455566" w:rsidP="00F06123">
            <w:pPr>
              <w:tabs>
                <w:tab w:val="decimal" w:pos="882"/>
              </w:tabs>
              <w:spacing w:line="0" w:lineRule="atLeast"/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</w:p>
        </w:tc>
      </w:tr>
      <w:tr w:rsidR="00CE0A88" w:rsidRPr="00DC3A22" w14:paraId="4D6DBF83" w14:textId="77777777" w:rsidTr="00AB06BD">
        <w:tc>
          <w:tcPr>
            <w:tcW w:w="2106" w:type="dxa"/>
          </w:tcPr>
          <w:p w14:paraId="3C960DAE" w14:textId="77777777" w:rsidR="00CC07E7" w:rsidRPr="00DC3A22" w:rsidRDefault="00CC07E7" w:rsidP="003F4E8B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14:paraId="6397B0FD" w14:textId="77777777" w:rsidR="00CC07E7" w:rsidRPr="00DC3A22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DC3A22" w14:paraId="3705393C" w14:textId="77777777" w:rsidTr="00AB06BD">
        <w:tc>
          <w:tcPr>
            <w:tcW w:w="2106" w:type="dxa"/>
          </w:tcPr>
          <w:p w14:paraId="0658EA1F" w14:textId="77777777" w:rsidR="00CC07E7" w:rsidRPr="00DC3A22" w:rsidRDefault="00CC07E7" w:rsidP="003F4E8B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3ACCEE2F" w14:textId="77777777" w:rsidR="00CC07E7" w:rsidRPr="00DC3A22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62DA6361" w14:textId="44070D3D" w:rsidR="00CC07E7" w:rsidRPr="00DC3A22" w:rsidRDefault="00B83CE2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</w:t>
            </w:r>
            <w:r w:rsidR="00ED1DFD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สินค้า</w:t>
            </w:r>
            <w:r w:rsidR="00ED1DFD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3C0F6E3F" w14:textId="77777777" w:rsidR="00CC07E7" w:rsidRPr="00DC3A22" w:rsidRDefault="00CC07E7" w:rsidP="004524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สินค้าคงเหลือ </w:t>
            </w:r>
            <w:r w:rsidR="00C77F53"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191A72" w:rsidRPr="00DC3A22" w14:paraId="55E27966" w14:textId="77777777" w:rsidTr="00AB06BD">
        <w:tc>
          <w:tcPr>
            <w:tcW w:w="2106" w:type="dxa"/>
          </w:tcPr>
          <w:p w14:paraId="5E717E2C" w14:textId="77777777" w:rsidR="00191A72" w:rsidRPr="00DC3A22" w:rsidRDefault="00191A72" w:rsidP="00191A72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200" w:type="dxa"/>
            <w:shd w:val="clear" w:color="auto" w:fill="auto"/>
          </w:tcPr>
          <w:p w14:paraId="430253D9" w14:textId="36B717C9" w:rsidR="00191A72" w:rsidRPr="00DC3A22" w:rsidRDefault="00191A72" w:rsidP="00191A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455566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14:paraId="4B577AF5" w14:textId="2F33DDAD" w:rsidR="00191A72" w:rsidRPr="00DC3A22" w:rsidRDefault="00455566" w:rsidP="00191A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DC3A22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14:paraId="7614DBA6" w14:textId="5E1983BE" w:rsidR="00191A72" w:rsidRPr="00DC3A22" w:rsidRDefault="00455566" w:rsidP="00191A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14:paraId="193B568F" w14:textId="71E259E4" w:rsidR="00191A72" w:rsidRPr="00DC3A22" w:rsidRDefault="00455566" w:rsidP="00191A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DC3A22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14:paraId="14746B1E" w14:textId="1406C7D3" w:rsidR="00191A72" w:rsidRPr="00DC3A22" w:rsidRDefault="00455566" w:rsidP="00191A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14:paraId="513E1618" w14:textId="64AFB650" w:rsidR="00191A72" w:rsidRPr="00DC3A22" w:rsidRDefault="00455566" w:rsidP="00191A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DC3A22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191A72" w:rsidRPr="00DC3A22" w14:paraId="6A931E64" w14:textId="77777777" w:rsidTr="00AB06BD">
        <w:tc>
          <w:tcPr>
            <w:tcW w:w="2106" w:type="dxa"/>
          </w:tcPr>
          <w:p w14:paraId="6C58205C" w14:textId="77777777" w:rsidR="00191A72" w:rsidRPr="00DC3A22" w:rsidRDefault="00191A72" w:rsidP="003F4E8B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0BDE4F41" w14:textId="77777777" w:rsidR="00191A72" w:rsidRPr="00DC3A22" w:rsidRDefault="00191A72" w:rsidP="003F4E8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DC3A22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C3A2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55566" w:rsidRPr="00DC3A22" w14:paraId="34758620" w14:textId="77777777" w:rsidTr="00AB06BD">
        <w:tc>
          <w:tcPr>
            <w:tcW w:w="2106" w:type="dxa"/>
            <w:vAlign w:val="bottom"/>
          </w:tcPr>
          <w:p w14:paraId="2901E1DC" w14:textId="77777777" w:rsidR="00455566" w:rsidRPr="00DC3A22" w:rsidRDefault="00455566" w:rsidP="00455566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8426E3E" w14:textId="5617184C" w:rsidR="00455566" w:rsidRPr="00DC3A22" w:rsidRDefault="00D11DC5" w:rsidP="00455566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123,</w:t>
            </w:r>
            <w:r w:rsidR="001E76EC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544560">
              <w:rPr>
                <w:rFonts w:ascii="Cordia New" w:hAnsi="Cordia New" w:cs="Cordia New"/>
                <w:sz w:val="28"/>
                <w:szCs w:val="28"/>
              </w:rPr>
              <w:t>37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78C18A4" w14:textId="778E4783" w:rsidR="00455566" w:rsidRPr="00DC3A22" w:rsidRDefault="00455566" w:rsidP="00455566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93</w:t>
            </w:r>
            <w:r>
              <w:rPr>
                <w:rFonts w:ascii="Cordia New" w:hAnsi="Cordia New" w:cs="Cordia New"/>
                <w:sz w:val="28"/>
                <w:szCs w:val="28"/>
              </w:rPr>
              <w:t>,100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49A166F" w14:textId="129C0498" w:rsidR="00455566" w:rsidRPr="00DC3A22" w:rsidRDefault="00D25719" w:rsidP="00146405">
            <w:pPr>
              <w:tabs>
                <w:tab w:val="decimal" w:pos="894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(2,8</w:t>
            </w:r>
            <w:r w:rsidR="00F55804">
              <w:rPr>
                <w:rFonts w:ascii="Cordia New" w:hAnsi="Cordia New" w:cs="Cordia New"/>
                <w:sz w:val="28"/>
                <w:szCs w:val="28"/>
              </w:rPr>
              <w:t>10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65B6568" w14:textId="77777777" w:rsidR="00455566" w:rsidRPr="00DC3A22" w:rsidRDefault="00455566" w:rsidP="00455566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B4E32C1" w14:textId="28FA82F3" w:rsidR="00455566" w:rsidRPr="00DC3A22" w:rsidRDefault="00553BF0" w:rsidP="00455566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120,</w:t>
            </w:r>
            <w:r w:rsidR="00F55804">
              <w:rPr>
                <w:rFonts w:ascii="Cordia New" w:hAnsi="Cordia New" w:cs="Cordia New"/>
                <w:sz w:val="28"/>
                <w:szCs w:val="28"/>
              </w:rPr>
              <w:t>627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1FDE635" w14:textId="045D0940" w:rsidR="00455566" w:rsidRPr="00DC3A22" w:rsidRDefault="00455566" w:rsidP="00455566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93</w:t>
            </w:r>
            <w:r>
              <w:rPr>
                <w:rFonts w:ascii="Cordia New" w:hAnsi="Cordia New" w:cs="Cordia New"/>
                <w:sz w:val="28"/>
                <w:szCs w:val="28"/>
              </w:rPr>
              <w:t>,100</w:t>
            </w:r>
          </w:p>
        </w:tc>
      </w:tr>
      <w:tr w:rsidR="00553BF0" w:rsidRPr="00DC3A22" w14:paraId="09146089" w14:textId="77777777" w:rsidTr="00AB06BD">
        <w:tc>
          <w:tcPr>
            <w:tcW w:w="2106" w:type="dxa"/>
            <w:vAlign w:val="bottom"/>
          </w:tcPr>
          <w:p w14:paraId="1BA751AB" w14:textId="77777777" w:rsidR="00553BF0" w:rsidRPr="00DC3A22" w:rsidRDefault="00553BF0" w:rsidP="00553BF0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CF4D101" w14:textId="45348CAD" w:rsidR="00553BF0" w:rsidRPr="00DC3A22" w:rsidRDefault="00553BF0" w:rsidP="00553BF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114,875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70302EE" w14:textId="2D99D5B0" w:rsidR="00553BF0" w:rsidRPr="00DC3A22" w:rsidRDefault="00553BF0" w:rsidP="00553BF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103,714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9945022" w14:textId="4680A025" w:rsidR="00553BF0" w:rsidRPr="00DC3A22" w:rsidRDefault="00553BF0" w:rsidP="00553BF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9D302DE" w14:textId="77777777" w:rsidR="00553BF0" w:rsidRPr="00DC3A22" w:rsidRDefault="00553BF0" w:rsidP="00553BF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F21C24E" w14:textId="254C484F" w:rsidR="00553BF0" w:rsidRPr="00DC3A22" w:rsidRDefault="00553BF0" w:rsidP="00553BF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114,875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D282B5C" w14:textId="12D7FC4D" w:rsidR="00553BF0" w:rsidRPr="00DC3A22" w:rsidRDefault="00553BF0" w:rsidP="00553BF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103,714</w:t>
            </w:r>
          </w:p>
        </w:tc>
      </w:tr>
      <w:tr w:rsidR="00553BF0" w:rsidRPr="00DC3A22" w14:paraId="3072D19F" w14:textId="77777777" w:rsidTr="00AB06BD">
        <w:tc>
          <w:tcPr>
            <w:tcW w:w="2106" w:type="dxa"/>
            <w:vAlign w:val="bottom"/>
          </w:tcPr>
          <w:p w14:paraId="6DC821D6" w14:textId="77777777" w:rsidR="00553BF0" w:rsidRPr="00DC3A22" w:rsidRDefault="00553BF0" w:rsidP="00553BF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1C7062E" w14:textId="31AB677E" w:rsidR="00553BF0" w:rsidRPr="00DC3A22" w:rsidRDefault="00553BF0" w:rsidP="00553BF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18,516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B44DADE" w14:textId="138B1141" w:rsidR="00553BF0" w:rsidRPr="00DC3A22" w:rsidRDefault="00553BF0" w:rsidP="00553BF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12,059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B8D4D6A" w14:textId="0641F0A0" w:rsidR="00553BF0" w:rsidRPr="00DC3A22" w:rsidRDefault="00461D21" w:rsidP="00553BF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(88)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6DFC262" w14:textId="77777777" w:rsidR="00553BF0" w:rsidRPr="00DC3A22" w:rsidRDefault="00553BF0" w:rsidP="00553BF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1311280" w14:textId="5A9E2E1D" w:rsidR="00553BF0" w:rsidRPr="00DC3A22" w:rsidRDefault="00553BF0" w:rsidP="00553BF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</w:t>
            </w:r>
            <w:r w:rsidR="00F55804">
              <w:rPr>
                <w:rFonts w:ascii="Cordia New" w:hAnsi="Cordia New" w:cs="Cordia New"/>
                <w:sz w:val="28"/>
                <w:szCs w:val="28"/>
              </w:rPr>
              <w:t>428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29F9DBB" w14:textId="506D22E3" w:rsidR="00553BF0" w:rsidRPr="00DC3A22" w:rsidRDefault="00553BF0" w:rsidP="00553BF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12,059</w:t>
            </w:r>
          </w:p>
        </w:tc>
      </w:tr>
      <w:tr w:rsidR="00553BF0" w:rsidRPr="00DC3A22" w14:paraId="47B1434F" w14:textId="77777777" w:rsidTr="00AB06BD">
        <w:tc>
          <w:tcPr>
            <w:tcW w:w="2106" w:type="dxa"/>
            <w:vAlign w:val="bottom"/>
          </w:tcPr>
          <w:p w14:paraId="3FE08D90" w14:textId="77777777" w:rsidR="00553BF0" w:rsidRPr="00DC3A22" w:rsidRDefault="00553BF0" w:rsidP="00553BF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4A3AE1F" w14:textId="08BE76DD" w:rsidR="00553BF0" w:rsidRPr="00DC3A22" w:rsidRDefault="00553BF0" w:rsidP="00553BF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52,13</w:t>
            </w:r>
            <w:r w:rsidR="003455BD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65BA8D0" w14:textId="7D7DAA34" w:rsidR="00553BF0" w:rsidRPr="00DC3A22" w:rsidRDefault="00553BF0" w:rsidP="00553BF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34,914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5680D53" w14:textId="5AD6C45D" w:rsidR="00553BF0" w:rsidRPr="00DC3A22" w:rsidRDefault="00553BF0" w:rsidP="00553BF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3D41A38" w14:textId="77777777" w:rsidR="00553BF0" w:rsidRPr="00DC3A22" w:rsidRDefault="00553BF0" w:rsidP="00553BF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AFEB3ED" w14:textId="3EF9D085" w:rsidR="00553BF0" w:rsidRPr="00DC3A22" w:rsidRDefault="00553BF0" w:rsidP="00553BF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52,13</w:t>
            </w:r>
            <w:r w:rsidR="00F5580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8498648" w14:textId="04A2E72A" w:rsidR="00553BF0" w:rsidRPr="00DC3A22" w:rsidRDefault="00553BF0" w:rsidP="00553BF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34,914</w:t>
            </w:r>
          </w:p>
        </w:tc>
      </w:tr>
      <w:tr w:rsidR="00553BF0" w:rsidRPr="00684DC4" w14:paraId="25B19012" w14:textId="77777777" w:rsidTr="00AB06BD">
        <w:tc>
          <w:tcPr>
            <w:tcW w:w="2106" w:type="dxa"/>
            <w:vAlign w:val="bottom"/>
          </w:tcPr>
          <w:p w14:paraId="76700EA7" w14:textId="77777777" w:rsidR="00553BF0" w:rsidRPr="00DC3A22" w:rsidRDefault="00553BF0" w:rsidP="00553BF0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3EF1E85" w14:textId="4EAE244B" w:rsidR="00553BF0" w:rsidRPr="00DC3A22" w:rsidRDefault="00553BF0" w:rsidP="00553BF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308,95</w:t>
            </w:r>
            <w:r w:rsidR="003455BD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772A5EA" w14:textId="28632C21" w:rsidR="00553BF0" w:rsidRPr="00DC3A22" w:rsidRDefault="00553BF0" w:rsidP="00553BF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243,787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453D46F" w14:textId="33F74FC3" w:rsidR="00553BF0" w:rsidRPr="00DC3A22" w:rsidRDefault="00553BF0" w:rsidP="00553BF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(2,89</w:t>
            </w:r>
            <w:r w:rsidR="003455BD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F09524E" w14:textId="77777777" w:rsidR="00553BF0" w:rsidRPr="00DC3A22" w:rsidRDefault="00553BF0" w:rsidP="00553BF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3A76C14" w14:textId="1B1B019D" w:rsidR="00553BF0" w:rsidRPr="00DC3A22" w:rsidRDefault="009751B9" w:rsidP="00553BF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306,061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8EA0AEA" w14:textId="0186A1E2" w:rsidR="00553BF0" w:rsidRPr="00DC3A22" w:rsidRDefault="00553BF0" w:rsidP="00553BF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243,787</w:t>
            </w:r>
          </w:p>
        </w:tc>
      </w:tr>
    </w:tbl>
    <w:p w14:paraId="6E171C13" w14:textId="77777777" w:rsidR="003455BD" w:rsidRDefault="00990B1F" w:rsidP="00F06123">
      <w:pPr>
        <w:tabs>
          <w:tab w:val="left" w:pos="1440"/>
        </w:tabs>
        <w:spacing w:before="120" w:after="240" w:line="400" w:lineRule="exact"/>
        <w:ind w:left="562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</w:p>
    <w:p w14:paraId="2CF978A5" w14:textId="77777777" w:rsidR="003455BD" w:rsidRDefault="003455B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27F0CCF2" w14:textId="079CFF44" w:rsidR="00422E55" w:rsidRPr="00684DC4" w:rsidRDefault="00F06123" w:rsidP="00713E06">
      <w:pPr>
        <w:tabs>
          <w:tab w:val="left" w:pos="1440"/>
        </w:tabs>
        <w:spacing w:before="120" w:after="240" w:line="400" w:lineRule="exact"/>
        <w:ind w:left="522" w:hanging="562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</w:rPr>
        <w:lastRenderedPageBreak/>
        <w:tab/>
      </w:r>
      <w:r w:rsidR="00422E55">
        <w:rPr>
          <w:rFonts w:ascii="Cordia New" w:hAnsi="Cordia New" w:cs="Cordia New" w:hint="cs"/>
          <w:sz w:val="28"/>
          <w:szCs w:val="28"/>
          <w:cs/>
        </w:rPr>
        <w:t>ต้นทุนของสินค้าคงเหลือที่บันทึกรวมในบัญชีต้นทุนขาย</w:t>
      </w:r>
    </w:p>
    <w:tbl>
      <w:tblPr>
        <w:tblW w:w="905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042"/>
        <w:gridCol w:w="1426"/>
        <w:gridCol w:w="1625"/>
        <w:gridCol w:w="1625"/>
        <w:gridCol w:w="1336"/>
      </w:tblGrid>
      <w:tr w:rsidR="00422E55" w:rsidRPr="00DC3A22" w14:paraId="23D5F2E1" w14:textId="77777777" w:rsidTr="00713E06">
        <w:trPr>
          <w:trHeight w:val="409"/>
        </w:trPr>
        <w:tc>
          <w:tcPr>
            <w:tcW w:w="3042" w:type="dxa"/>
          </w:tcPr>
          <w:p w14:paraId="5BF3218D" w14:textId="77777777" w:rsidR="00422E55" w:rsidRPr="00DC3A22" w:rsidRDefault="00422E55" w:rsidP="00422E55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3051" w:type="dxa"/>
            <w:gridSpan w:val="2"/>
            <w:shd w:val="clear" w:color="auto" w:fill="auto"/>
            <w:vAlign w:val="bottom"/>
          </w:tcPr>
          <w:p w14:paraId="195AFC8F" w14:textId="77777777" w:rsidR="00422E55" w:rsidRPr="00DC3A22" w:rsidRDefault="00422E55" w:rsidP="00422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shd w:val="clear" w:color="auto" w:fill="auto"/>
            <w:vAlign w:val="bottom"/>
          </w:tcPr>
          <w:p w14:paraId="5297C7B9" w14:textId="77777777" w:rsidR="00422E55" w:rsidRPr="00DC3A22" w:rsidRDefault="00422E55" w:rsidP="00422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2E55" w:rsidRPr="00DC3A22" w14:paraId="04E4225C" w14:textId="77777777" w:rsidTr="00713E06">
        <w:trPr>
          <w:trHeight w:val="409"/>
        </w:trPr>
        <w:tc>
          <w:tcPr>
            <w:tcW w:w="3042" w:type="dxa"/>
          </w:tcPr>
          <w:p w14:paraId="61D36014" w14:textId="77777777" w:rsidR="00422E55" w:rsidRPr="00DC3A22" w:rsidRDefault="00422E55" w:rsidP="00422E55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0519BDE7" w14:textId="3B9F26D3" w:rsidR="00422E55" w:rsidRPr="00DC3A22" w:rsidRDefault="00422E55" w:rsidP="00CC47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A83036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625" w:type="dxa"/>
            <w:shd w:val="clear" w:color="auto" w:fill="auto"/>
          </w:tcPr>
          <w:p w14:paraId="47970A34" w14:textId="7CCA26DA" w:rsidR="00CC477A" w:rsidRPr="00DC3A22" w:rsidRDefault="00A83036" w:rsidP="00422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086F4B14" w14:textId="3A68407C" w:rsidR="00422E55" w:rsidRPr="00DC3A22" w:rsidRDefault="00422E55" w:rsidP="00CC47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A83036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09FFE1B" w14:textId="514ECF99" w:rsidR="00422E55" w:rsidRPr="00DC3A22" w:rsidRDefault="00A83036" w:rsidP="00CC47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2563</w:t>
            </w:r>
          </w:p>
        </w:tc>
      </w:tr>
      <w:tr w:rsidR="00F06123" w:rsidRPr="00DC3A22" w14:paraId="3F9B0395" w14:textId="77777777" w:rsidTr="00713E06">
        <w:trPr>
          <w:trHeight w:val="409"/>
        </w:trPr>
        <w:tc>
          <w:tcPr>
            <w:tcW w:w="3042" w:type="dxa"/>
          </w:tcPr>
          <w:p w14:paraId="0631473E" w14:textId="77777777" w:rsidR="00F06123" w:rsidRPr="00DC3A22" w:rsidRDefault="00F06123" w:rsidP="00422E55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6012" w:type="dxa"/>
            <w:gridSpan w:val="4"/>
            <w:shd w:val="clear" w:color="auto" w:fill="auto"/>
            <w:vAlign w:val="bottom"/>
          </w:tcPr>
          <w:p w14:paraId="01589D66" w14:textId="25F84219" w:rsidR="00F06123" w:rsidRDefault="00F06123" w:rsidP="00F0612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C3A2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83036" w:rsidRPr="00DC3A22" w14:paraId="60C3184D" w14:textId="77777777" w:rsidTr="00713E06">
        <w:trPr>
          <w:trHeight w:val="409"/>
        </w:trPr>
        <w:tc>
          <w:tcPr>
            <w:tcW w:w="3042" w:type="dxa"/>
            <w:vAlign w:val="bottom"/>
          </w:tcPr>
          <w:p w14:paraId="3F06E103" w14:textId="0EF515D2" w:rsidR="00A83036" w:rsidRPr="00CC477A" w:rsidRDefault="00A83036" w:rsidP="00081E1D">
            <w:pPr>
              <w:pStyle w:val="ListParagraph"/>
              <w:numPr>
                <w:ilvl w:val="0"/>
                <w:numId w:val="17"/>
              </w:numPr>
              <w:ind w:left="187" w:hanging="187"/>
              <w:rPr>
                <w:rFonts w:ascii="Cordia New" w:hAnsi="Cordia New" w:cs="Cordia New"/>
                <w:sz w:val="28"/>
                <w:szCs w:val="28"/>
              </w:rPr>
            </w:pPr>
            <w:r w:rsidRPr="00CC477A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5F315C5" w14:textId="1FD90B8E" w:rsidR="00A83036" w:rsidRPr="00DC3A22" w:rsidRDefault="00671C78" w:rsidP="00A8303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2B7717">
              <w:rPr>
                <w:rFonts w:ascii="Cordia New" w:hAnsi="Cordia New" w:cs="Cordia New"/>
                <w:sz w:val="28"/>
                <w:szCs w:val="28"/>
              </w:rPr>
              <w:t>827,</w:t>
            </w:r>
            <w:r w:rsidR="00AD66A1">
              <w:rPr>
                <w:rFonts w:ascii="Cordia New" w:hAnsi="Cordia New" w:cs="Cordia New"/>
                <w:sz w:val="28"/>
                <w:szCs w:val="28"/>
              </w:rPr>
              <w:t>274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5996ECB3" w14:textId="1BBF1D24" w:rsidR="00A83036" w:rsidRPr="00DC3A22" w:rsidRDefault="00A83036" w:rsidP="00A8303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1,52</w:t>
            </w:r>
            <w:r w:rsidR="003C1EB4">
              <w:rPr>
                <w:rFonts w:ascii="Cordia New" w:hAnsi="Cordia New" w:cs="Cordia New"/>
                <w:sz w:val="28"/>
                <w:szCs w:val="28"/>
              </w:rPr>
              <w:t>8,964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0E036978" w14:textId="7F9198D4" w:rsidR="00A83036" w:rsidRPr="004850E2" w:rsidRDefault="00F5247F" w:rsidP="00A8303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850E2">
              <w:rPr>
                <w:rFonts w:ascii="Cordia New" w:hAnsi="Cordia New" w:cs="Cordia New"/>
                <w:sz w:val="28"/>
                <w:szCs w:val="28"/>
              </w:rPr>
              <w:t>1,43</w:t>
            </w:r>
            <w:r w:rsidR="004850E2" w:rsidRPr="004850E2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4850E2">
              <w:rPr>
                <w:rFonts w:ascii="Cordia New" w:hAnsi="Cordia New" w:cs="Cordia New"/>
                <w:sz w:val="28"/>
                <w:szCs w:val="28"/>
              </w:rPr>
              <w:t>,73</w:t>
            </w:r>
            <w:r w:rsidR="004850E2" w:rsidRPr="004850E2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3F1DD49" w14:textId="44BB90DD" w:rsidR="00A83036" w:rsidRPr="00DC3A22" w:rsidRDefault="00A83036" w:rsidP="00A8303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1,188,045</w:t>
            </w:r>
          </w:p>
        </w:tc>
      </w:tr>
      <w:tr w:rsidR="00A83036" w:rsidRPr="00DC3A22" w14:paraId="270404FB" w14:textId="77777777" w:rsidTr="00713E06">
        <w:trPr>
          <w:trHeight w:val="421"/>
        </w:trPr>
        <w:tc>
          <w:tcPr>
            <w:tcW w:w="3042" w:type="dxa"/>
            <w:vAlign w:val="bottom"/>
          </w:tcPr>
          <w:p w14:paraId="3788398F" w14:textId="652CABD0" w:rsidR="00A83036" w:rsidRDefault="00A83036" w:rsidP="00A83036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การปรับลดมูลค่าเป็นมูลค่าสุทธิ</w:t>
            </w:r>
          </w:p>
          <w:p w14:paraId="0014F8E5" w14:textId="77777777" w:rsidR="00A83036" w:rsidRPr="00DC3A22" w:rsidRDefault="00A83036" w:rsidP="00A83036">
            <w:pPr>
              <w:ind w:left="252" w:hanging="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F9D29C8" w14:textId="417FC220" w:rsidR="00A83036" w:rsidRPr="00DC3A22" w:rsidRDefault="002B7717" w:rsidP="00A8303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2,898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0B58A72A" w14:textId="1AB7C182" w:rsidR="00A83036" w:rsidRPr="00DC3A22" w:rsidRDefault="00A83036" w:rsidP="00A8303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6311BEA3" w14:textId="07CD9A21" w:rsidR="00A83036" w:rsidRPr="004850E2" w:rsidRDefault="004850E2" w:rsidP="00A8303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850E2">
              <w:rPr>
                <w:rFonts w:ascii="Cordia New" w:hAnsi="Cordia New" w:cs="Cordia New"/>
                <w:sz w:val="28"/>
                <w:szCs w:val="28"/>
              </w:rPr>
              <w:t>2,898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ACB5EE3" w14:textId="2EBB6A2B" w:rsidR="00A83036" w:rsidRPr="00DC3A22" w:rsidRDefault="00A83036" w:rsidP="00A8303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83036" w:rsidRPr="00DC3A22" w14:paraId="76F79540" w14:textId="77777777" w:rsidTr="00713E06">
        <w:trPr>
          <w:trHeight w:val="409"/>
        </w:trPr>
        <w:tc>
          <w:tcPr>
            <w:tcW w:w="3042" w:type="dxa"/>
            <w:vAlign w:val="bottom"/>
          </w:tcPr>
          <w:p w14:paraId="603FD4D8" w14:textId="0622E750" w:rsidR="00A83036" w:rsidRPr="00CC477A" w:rsidRDefault="00A83036" w:rsidP="00081E1D">
            <w:pPr>
              <w:pStyle w:val="ListParagraph"/>
              <w:numPr>
                <w:ilvl w:val="0"/>
                <w:numId w:val="17"/>
              </w:numPr>
              <w:ind w:left="187" w:right="-108" w:hanging="187"/>
              <w:rPr>
                <w:rFonts w:ascii="Cordia New" w:hAnsi="Cordia New" w:cs="Cordia New"/>
                <w:sz w:val="28"/>
                <w:szCs w:val="28"/>
              </w:rPr>
            </w:pPr>
            <w:r w:rsidRPr="00CC477A">
              <w:rPr>
                <w:rFonts w:ascii="Cordia New" w:hAnsi="Cordia New" w:cs="Cordia New" w:hint="cs"/>
                <w:sz w:val="28"/>
                <w:szCs w:val="28"/>
                <w:cs/>
              </w:rPr>
              <w:t>การกลับรายการปรับลดมูลค่า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BD53D23" w14:textId="5D471FB0" w:rsidR="00A83036" w:rsidRPr="00DC3A22" w:rsidRDefault="002B7717" w:rsidP="00A830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0E9712F4" w14:textId="7F08A6E2" w:rsidR="00A83036" w:rsidRPr="00DC3A22" w:rsidRDefault="00263113" w:rsidP="00A830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A83036">
              <w:rPr>
                <w:rFonts w:ascii="Cordia New" w:hAnsi="Cordia New" w:cs="Cordia New"/>
                <w:sz w:val="28"/>
                <w:szCs w:val="28"/>
              </w:rPr>
              <w:t>2,249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54BEC6B3" w14:textId="4A4D4B3F" w:rsidR="00A83036" w:rsidRPr="004850E2" w:rsidRDefault="0053126F" w:rsidP="00A830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850E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5D99360" w14:textId="6EA5E7D6" w:rsidR="00A83036" w:rsidRPr="00DC3A22" w:rsidRDefault="00A83036" w:rsidP="00A830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83036" w:rsidRPr="00DC3A22" w14:paraId="1D15AEAE" w14:textId="77777777" w:rsidTr="00713E06">
        <w:trPr>
          <w:trHeight w:val="409"/>
        </w:trPr>
        <w:tc>
          <w:tcPr>
            <w:tcW w:w="3042" w:type="dxa"/>
            <w:vAlign w:val="bottom"/>
          </w:tcPr>
          <w:p w14:paraId="1325AE1E" w14:textId="77777777" w:rsidR="00A83036" w:rsidRPr="00113078" w:rsidRDefault="00A83036" w:rsidP="00A83036">
            <w:pPr>
              <w:ind w:left="252" w:right="-108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30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7955DBC" w14:textId="54246E4A" w:rsidR="00A83036" w:rsidRPr="00113078" w:rsidRDefault="002B7717" w:rsidP="00A830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1,8</w:t>
            </w:r>
            <w:r w:rsidR="00FA689B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FA689B">
              <w:rPr>
                <w:rFonts w:ascii="Cordia New" w:hAnsi="Cordia New" w:cs="Cordia New"/>
                <w:b/>
                <w:bCs/>
                <w:sz w:val="28"/>
                <w:szCs w:val="28"/>
              </w:rPr>
              <w:t>172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2839CEEA" w14:textId="6B6A46CC" w:rsidR="00A83036" w:rsidRPr="00113078" w:rsidRDefault="00A83036" w:rsidP="00A830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3078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526,715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4CC3A3C6" w14:textId="2D4932F5" w:rsidR="00A83036" w:rsidRPr="004850E2" w:rsidRDefault="004850E2" w:rsidP="00A830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850E2">
              <w:rPr>
                <w:rFonts w:ascii="Cordia New" w:hAnsi="Cordia New" w:cs="Cordia New"/>
                <w:b/>
                <w:bCs/>
                <w:sz w:val="28"/>
                <w:szCs w:val="28"/>
              </w:rPr>
              <w:t>1,441,630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86EC8B0" w14:textId="5CB34663" w:rsidR="00A83036" w:rsidRPr="00113078" w:rsidRDefault="00A83036" w:rsidP="00A830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3078">
              <w:rPr>
                <w:rFonts w:ascii="Cordia New" w:hAnsi="Cordia New" w:cs="Cordia New"/>
                <w:b/>
                <w:bCs/>
                <w:sz w:val="28"/>
                <w:szCs w:val="28"/>
              </w:rPr>
              <w:t>1,188,045</w:t>
            </w:r>
          </w:p>
        </w:tc>
      </w:tr>
    </w:tbl>
    <w:p w14:paraId="3B7C1FDA" w14:textId="77777777" w:rsidR="00720463" w:rsidRPr="00684DC4" w:rsidRDefault="00720463" w:rsidP="00081E1D">
      <w:pPr>
        <w:numPr>
          <w:ilvl w:val="0"/>
          <w:numId w:val="2"/>
        </w:numPr>
        <w:spacing w:before="16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tbl>
      <w:tblPr>
        <w:tblW w:w="907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6"/>
        <w:gridCol w:w="1277"/>
        <w:gridCol w:w="1277"/>
        <w:gridCol w:w="1277"/>
        <w:gridCol w:w="1282"/>
      </w:tblGrid>
      <w:tr w:rsidR="00720463" w:rsidRPr="00684DC4" w14:paraId="13A8880E" w14:textId="77777777" w:rsidTr="003E148F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AF03" w14:textId="77777777" w:rsidR="00720463" w:rsidRPr="00684DC4" w:rsidRDefault="00720463" w:rsidP="003E148F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right w:val="nil"/>
            </w:tcBorders>
          </w:tcPr>
          <w:p w14:paraId="30ECBE23" w14:textId="77777777" w:rsidR="00720463" w:rsidRPr="00424713" w:rsidRDefault="00720463" w:rsidP="003E148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right w:val="nil"/>
            </w:tcBorders>
          </w:tcPr>
          <w:p w14:paraId="05471976" w14:textId="77777777" w:rsidR="00720463" w:rsidRPr="00684DC4" w:rsidRDefault="00720463" w:rsidP="003E148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463" w:rsidRPr="00684DC4" w14:paraId="3E4FFC2D" w14:textId="77777777" w:rsidTr="003E148F">
        <w:trPr>
          <w:trHeight w:val="341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3FCD" w14:textId="77777777" w:rsidR="00720463" w:rsidRPr="00684DC4" w:rsidRDefault="00720463" w:rsidP="003E148F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77347695" w14:textId="7C787DCE" w:rsidR="00720463" w:rsidRPr="003455BD" w:rsidRDefault="001E5008" w:rsidP="003E148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D66388">
              <w:rPr>
                <w:rFonts w:ascii="ZWAdobeF" w:eastAsiaTheme="minorEastAsia" w:hAnsi="ZWAdobeF" w:cs="ZWAdobeF"/>
                <w:i w:val="0"/>
                <w:iCs w:val="0"/>
                <w:color w:val="FFFFFF" w:themeColor="background1"/>
                <w:sz w:val="2"/>
                <w:szCs w:val="2"/>
                <w:lang w:eastAsia="zh-CN"/>
              </w:rPr>
              <w:t>37B</w:t>
            </w:r>
            <w:r w:rsidR="00720463" w:rsidRPr="003455B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2564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32B62D89" w14:textId="2EC21759" w:rsidR="00720463" w:rsidRPr="003455BD" w:rsidRDefault="001E5008" w:rsidP="003E148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ZWAdobeF" w:eastAsiaTheme="minorEastAsia" w:hAnsi="ZWAdobeF" w:cs="ZWAdobeF"/>
                <w:i w:val="0"/>
                <w:iCs w:val="0"/>
                <w:color w:val="auto"/>
                <w:sz w:val="2"/>
                <w:szCs w:val="2"/>
                <w:lang w:eastAsia="zh-CN"/>
              </w:rPr>
              <w:t>38B</w:t>
            </w:r>
            <w:r w:rsidR="00720463" w:rsidRPr="003455B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256</w:t>
            </w:r>
            <w:r w:rsidR="00720463" w:rsidRPr="003455BD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11FDC0E8" w14:textId="3FAA88F4" w:rsidR="00720463" w:rsidRPr="003455BD" w:rsidRDefault="001E5008" w:rsidP="003E148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D66388">
              <w:rPr>
                <w:rFonts w:ascii="ZWAdobeF" w:eastAsiaTheme="minorEastAsia" w:hAnsi="ZWAdobeF" w:cs="ZWAdobeF"/>
                <w:i w:val="0"/>
                <w:iCs w:val="0"/>
                <w:color w:val="FFFFFF" w:themeColor="background1"/>
                <w:sz w:val="2"/>
                <w:szCs w:val="2"/>
                <w:lang w:eastAsia="zh-CN"/>
              </w:rPr>
              <w:t>39B</w:t>
            </w:r>
            <w:r w:rsidR="00720463" w:rsidRPr="003455B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4EDE397B" w14:textId="083E1B84" w:rsidR="00720463" w:rsidRPr="003455BD" w:rsidRDefault="001E5008" w:rsidP="003E148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D66388">
              <w:rPr>
                <w:rFonts w:ascii="ZWAdobeF" w:eastAsiaTheme="minorEastAsia" w:hAnsi="ZWAdobeF" w:cs="ZWAdobeF"/>
                <w:i w:val="0"/>
                <w:iCs w:val="0"/>
                <w:color w:val="FFFFFF" w:themeColor="background1"/>
                <w:sz w:val="2"/>
                <w:szCs w:val="2"/>
                <w:lang w:eastAsia="zh-CN"/>
              </w:rPr>
              <w:t>40B</w:t>
            </w:r>
            <w:r w:rsidR="00720463" w:rsidRPr="003455B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256</w:t>
            </w:r>
            <w:r w:rsidR="00720463" w:rsidRPr="003455BD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3</w:t>
            </w:r>
          </w:p>
        </w:tc>
      </w:tr>
      <w:tr w:rsidR="00720463" w:rsidRPr="00684DC4" w14:paraId="0DE23B92" w14:textId="77777777" w:rsidTr="003E148F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11AF" w14:textId="77777777" w:rsidR="00720463" w:rsidRPr="00684DC4" w:rsidRDefault="00720463" w:rsidP="003E148F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4D5170D" w14:textId="77777777" w:rsidR="00720463" w:rsidRPr="00684DC4" w:rsidRDefault="00720463" w:rsidP="003E148F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20463" w:rsidRPr="00684DC4" w14:paraId="16C8278E" w14:textId="77777777" w:rsidTr="003E148F">
        <w:tc>
          <w:tcPr>
            <w:tcW w:w="90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0E74" w14:textId="77777777" w:rsidR="00720463" w:rsidRPr="00724D42" w:rsidRDefault="00720463" w:rsidP="003E148F">
            <w:pPr>
              <w:tabs>
                <w:tab w:val="right" w:pos="7200"/>
                <w:tab w:val="right" w:pos="8540"/>
              </w:tabs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เงินลงทุนในตราสารทุนที่</w:t>
            </w: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วัดมูลค่าด้วยมูลค่ายุติธรรม</w:t>
            </w:r>
          </w:p>
          <w:p w14:paraId="0B7B5DBF" w14:textId="77777777" w:rsidR="00720463" w:rsidRPr="00684DC4" w:rsidRDefault="00720463" w:rsidP="003E148F">
            <w:pPr>
              <w:tabs>
                <w:tab w:val="right" w:pos="7200"/>
                <w:tab w:val="right" w:pos="8540"/>
              </w:tabs>
              <w:ind w:left="179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ผ่านกำไร</w:t>
            </w:r>
            <w:r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หรือ</w:t>
            </w: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ขาดทุน</w:t>
            </w:r>
          </w:p>
        </w:tc>
      </w:tr>
      <w:tr w:rsidR="00720463" w:rsidRPr="00684DC4" w14:paraId="127A48CC" w14:textId="77777777" w:rsidTr="003E148F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</w:tcPr>
          <w:p w14:paraId="17A22AC9" w14:textId="77777777" w:rsidR="00720463" w:rsidRPr="00684DC4" w:rsidRDefault="00720463" w:rsidP="003E148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445F4">
              <w:rPr>
                <w:rFonts w:ascii="Cordia New" w:hAnsi="Cordia New" w:cs="Cordia New"/>
                <w:sz w:val="28"/>
                <w:szCs w:val="28"/>
              </w:rPr>
              <w:t>Fourgle</w:t>
            </w:r>
            <w:proofErr w:type="spellEnd"/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S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ystems </w:t>
            </w:r>
            <w:r>
              <w:rPr>
                <w:rFonts w:ascii="Cordia New" w:hAnsi="Cordia New" w:cs="Cordia New"/>
                <w:sz w:val="28"/>
                <w:szCs w:val="28"/>
              </w:rPr>
              <w:t>P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te </w:t>
            </w:r>
            <w:r>
              <w:rPr>
                <w:rFonts w:ascii="Cordia New" w:hAnsi="Cordia New" w:cs="Cordia New"/>
                <w:sz w:val="28"/>
                <w:szCs w:val="28"/>
              </w:rPr>
              <w:t>L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>td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43501D56" w14:textId="77777777" w:rsidR="00720463" w:rsidRPr="002C4FEF" w:rsidRDefault="00720463" w:rsidP="003E148F">
            <w:pPr>
              <w:ind w:left="-539" w:right="29" w:firstLine="53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73824E8C" w14:textId="77777777" w:rsidR="00720463" w:rsidRPr="0021456F" w:rsidRDefault="00720463" w:rsidP="003E148F">
            <w:pPr>
              <w:ind w:right="2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690C36AF" w14:textId="77777777" w:rsidR="00720463" w:rsidRPr="0021456F" w:rsidRDefault="00720463" w:rsidP="00DB3854">
            <w:pPr>
              <w:ind w:left="-539" w:right="11" w:firstLine="53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149AD216" w14:textId="77777777" w:rsidR="00720463" w:rsidRPr="0021456F" w:rsidRDefault="00720463" w:rsidP="003E148F">
            <w:pPr>
              <w:ind w:right="4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20463" w:rsidRPr="00684DC4" w14:paraId="4D12F393" w14:textId="77777777" w:rsidTr="003E148F">
        <w:trPr>
          <w:trHeight w:val="450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</w:tcPr>
          <w:p w14:paraId="7847736D" w14:textId="77777777" w:rsidR="00720463" w:rsidRPr="00684DC4" w:rsidRDefault="00720463" w:rsidP="003E148F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68241B13" w14:textId="77777777" w:rsidR="00720463" w:rsidRPr="002C4FEF" w:rsidRDefault="00720463" w:rsidP="003E148F">
            <w:pPr>
              <w:pBdr>
                <w:top w:val="single" w:sz="4" w:space="1" w:color="auto"/>
                <w:bottom w:val="double" w:sz="4" w:space="1" w:color="auto"/>
              </w:pBdr>
              <w:ind w:right="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4C2F991E" w14:textId="77777777" w:rsidR="00720463" w:rsidRPr="0021456F" w:rsidRDefault="00720463" w:rsidP="003E148F">
            <w:pPr>
              <w:pBdr>
                <w:top w:val="single" w:sz="4" w:space="1" w:color="auto"/>
                <w:bottom w:val="double" w:sz="4" w:space="1" w:color="auto"/>
              </w:pBdr>
              <w:ind w:right="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5911FF58" w14:textId="77777777" w:rsidR="00720463" w:rsidRPr="0021456F" w:rsidRDefault="00720463" w:rsidP="003E14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227DBEF1" w14:textId="77777777" w:rsidR="00720463" w:rsidRPr="0021456F" w:rsidRDefault="00720463" w:rsidP="003E148F">
            <w:pPr>
              <w:pBdr>
                <w:top w:val="single" w:sz="4" w:space="1" w:color="auto"/>
                <w:bottom w:val="double" w:sz="4" w:space="1" w:color="auto"/>
              </w:pBdr>
              <w:ind w:right="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3DAF92A" w14:textId="1AC7AB55" w:rsidR="00720463" w:rsidRPr="00D66388" w:rsidRDefault="00720463" w:rsidP="00D66388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  <w:sectPr w:rsidR="00720463" w:rsidRPr="00D66388" w:rsidSect="00040F7B">
          <w:pgSz w:w="11909" w:h="16834" w:code="9"/>
          <w:pgMar w:top="1296" w:right="1080" w:bottom="1077" w:left="1350" w:header="709" w:footer="709" w:gutter="0"/>
          <w:cols w:space="720"/>
          <w:docGrid w:linePitch="360"/>
        </w:sectPr>
      </w:pPr>
      <w:r w:rsidRPr="00673AA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สิงหาคม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 </w:t>
      </w:r>
      <w:r w:rsidRPr="00673AA6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บริษัทได้ลงทุนใน </w:t>
      </w:r>
      <w:proofErr w:type="spellStart"/>
      <w:r w:rsidRPr="006445F4">
        <w:rPr>
          <w:rFonts w:ascii="Cordia New" w:hAnsi="Cordia New" w:cs="Cordia New"/>
          <w:sz w:val="28"/>
          <w:szCs w:val="28"/>
        </w:rPr>
        <w:t>Fourgle</w:t>
      </w:r>
      <w:proofErr w:type="spellEnd"/>
      <w:r w:rsidRPr="006445F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S</w:t>
      </w:r>
      <w:r w:rsidRPr="006445F4">
        <w:rPr>
          <w:rFonts w:ascii="Cordia New" w:hAnsi="Cordia New" w:cs="Cordia New"/>
          <w:sz w:val="28"/>
          <w:szCs w:val="28"/>
        </w:rPr>
        <w:t xml:space="preserve">ystems </w:t>
      </w:r>
      <w:r>
        <w:rPr>
          <w:rFonts w:ascii="Cordia New" w:hAnsi="Cordia New" w:cs="Cordia New"/>
          <w:sz w:val="28"/>
          <w:szCs w:val="28"/>
        </w:rPr>
        <w:t>P</w:t>
      </w:r>
      <w:r w:rsidRPr="006445F4">
        <w:rPr>
          <w:rFonts w:ascii="Cordia New" w:hAnsi="Cordia New" w:cs="Cordia New"/>
          <w:sz w:val="28"/>
          <w:szCs w:val="28"/>
        </w:rPr>
        <w:t xml:space="preserve">te </w:t>
      </w:r>
      <w:r>
        <w:rPr>
          <w:rFonts w:ascii="Cordia New" w:hAnsi="Cordia New" w:cs="Cordia New"/>
          <w:sz w:val="28"/>
          <w:szCs w:val="28"/>
        </w:rPr>
        <w:t>L</w:t>
      </w:r>
      <w:r w:rsidRPr="006445F4">
        <w:rPr>
          <w:rFonts w:ascii="Cordia New" w:hAnsi="Cordia New" w:cs="Cordia New"/>
          <w:sz w:val="28"/>
          <w:szCs w:val="28"/>
        </w:rPr>
        <w:t>td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ซึ่งเป็นบริษัทที่จดทะเบียนในประเทศสิงคโปร์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z w:val="28"/>
          <w:szCs w:val="28"/>
        </w:rPr>
        <w:t>1</w:t>
      </w:r>
      <w:r w:rsidRPr="00673AA6">
        <w:rPr>
          <w:rFonts w:ascii="Cordia New" w:hAnsi="Cordia New" w:cs="Cordia New"/>
          <w:sz w:val="28"/>
          <w:szCs w:val="28"/>
        </w:rPr>
        <w:t xml:space="preserve">5 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ล้านบาท คิดเป็นสัดส่วนร้อยละ </w:t>
      </w:r>
      <w:r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>0.49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 w:rsidRPr="00673AA6">
        <w:rPr>
          <w:rFonts w:ascii="Cordia New" w:hAnsi="Cordia New" w:cs="Cordia New"/>
          <w:sz w:val="28"/>
          <w:szCs w:val="28"/>
          <w:cs/>
        </w:rPr>
        <w:t>ของหุ้นทั้งหมด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โดย </w:t>
      </w:r>
      <w:proofErr w:type="spellStart"/>
      <w:r>
        <w:rPr>
          <w:rFonts w:ascii="Cordia New" w:hAnsi="Cordia New" w:cs="Cordia New"/>
          <w:sz w:val="28"/>
          <w:szCs w:val="28"/>
        </w:rPr>
        <w:t>Fourgle</w:t>
      </w:r>
      <w:proofErr w:type="spellEnd"/>
      <w:r>
        <w:rPr>
          <w:rFonts w:ascii="Cordia New" w:hAnsi="Cordia New" w:cs="Cordia New"/>
          <w:sz w:val="28"/>
          <w:szCs w:val="28"/>
        </w:rPr>
        <w:t xml:space="preserve"> Systems Pte Ltd </w:t>
      </w:r>
      <w:r w:rsidRPr="00673AA6">
        <w:rPr>
          <w:rFonts w:ascii="Cordia New" w:hAnsi="Cordia New" w:cs="Cordia New"/>
          <w:sz w:val="28"/>
          <w:szCs w:val="28"/>
          <w:cs/>
        </w:rPr>
        <w:t>ดำเนินธุรกิจ</w:t>
      </w:r>
      <w:r w:rsidRPr="00A33824">
        <w:rPr>
          <w:rFonts w:ascii="Cordia New" w:hAnsi="Cordia New" w:cs="Cordia New"/>
          <w:sz w:val="28"/>
          <w:szCs w:val="28"/>
          <w:cs/>
        </w:rPr>
        <w:t>ด้าน</w:t>
      </w:r>
      <w:r w:rsidRPr="006D3D0C">
        <w:rPr>
          <w:rFonts w:ascii="Cordia New" w:hAnsi="Cordia New" w:cs="Cordia New"/>
          <w:sz w:val="28"/>
          <w:szCs w:val="28"/>
          <w:cs/>
        </w:rPr>
        <w:t>พัฒนาโปรแกรมการพาณิชย์อิเล็กทรอนิกส</w:t>
      </w:r>
      <w:r>
        <w:rPr>
          <w:rFonts w:ascii="Cordia New" w:hAnsi="Cordia New" w:cs="Cordia New" w:hint="cs"/>
          <w:sz w:val="28"/>
          <w:szCs w:val="28"/>
          <w:cs/>
        </w:rPr>
        <w:t>์</w:t>
      </w:r>
    </w:p>
    <w:p w14:paraId="6295A3B0" w14:textId="77777777" w:rsidR="00895BCB" w:rsidRPr="00503AF0" w:rsidRDefault="00895BCB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503AF0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1B57234" w14:textId="77777777" w:rsidR="00C40818" w:rsidRPr="00684DC4" w:rsidRDefault="00C40818" w:rsidP="00991D89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95" w:tblpY="1"/>
        <w:tblOverlap w:val="never"/>
        <w:tblW w:w="14279" w:type="dxa"/>
        <w:tblLayout w:type="fixed"/>
        <w:tblLook w:val="01E0" w:firstRow="1" w:lastRow="1" w:firstColumn="1" w:lastColumn="1" w:noHBand="0" w:noVBand="0"/>
      </w:tblPr>
      <w:tblGrid>
        <w:gridCol w:w="2558"/>
        <w:gridCol w:w="1795"/>
        <w:gridCol w:w="992"/>
        <w:gridCol w:w="983"/>
        <w:gridCol w:w="8"/>
        <w:gridCol w:w="991"/>
        <w:gridCol w:w="991"/>
        <w:gridCol w:w="991"/>
        <w:gridCol w:w="994"/>
        <w:gridCol w:w="991"/>
        <w:gridCol w:w="995"/>
        <w:gridCol w:w="991"/>
        <w:gridCol w:w="999"/>
      </w:tblGrid>
      <w:tr w:rsidR="00C40818" w:rsidRPr="00684DC4" w14:paraId="071CAA5E" w14:textId="77777777" w:rsidTr="00D66388">
        <w:trPr>
          <w:trHeight w:val="180"/>
        </w:trPr>
        <w:tc>
          <w:tcPr>
            <w:tcW w:w="2558" w:type="dxa"/>
          </w:tcPr>
          <w:p w14:paraId="48EAF182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7" w:name="OLE_LINK1"/>
            <w:bookmarkStart w:id="8" w:name="OLE_LINK2"/>
          </w:p>
          <w:p w14:paraId="783FE00A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95" w:type="dxa"/>
          </w:tcPr>
          <w:p w14:paraId="4582DB57" w14:textId="77777777" w:rsidR="00C40818" w:rsidRPr="00C8042E" w:rsidRDefault="00C40818" w:rsidP="00D66388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8256E40" w14:textId="77777777" w:rsidR="00C40818" w:rsidRPr="00C8042E" w:rsidRDefault="00C40818" w:rsidP="00D66388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975" w:type="dxa"/>
            <w:gridSpan w:val="2"/>
          </w:tcPr>
          <w:p w14:paraId="5F035854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606882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90" w:type="dxa"/>
            <w:gridSpan w:val="3"/>
          </w:tcPr>
          <w:p w14:paraId="7395FC78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C037F1A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</w:tcPr>
          <w:p w14:paraId="0D2FFDDD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52AAC9A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6" w:type="dxa"/>
            <w:gridSpan w:val="2"/>
          </w:tcPr>
          <w:p w14:paraId="512C54F4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CC3F9A5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990" w:type="dxa"/>
            <w:gridSpan w:val="2"/>
          </w:tcPr>
          <w:p w14:paraId="754D0315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67C3C29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C40818" w:rsidRPr="00684DC4" w14:paraId="30EE48FB" w14:textId="77777777" w:rsidTr="00D66388">
        <w:trPr>
          <w:trHeight w:val="80"/>
        </w:trPr>
        <w:tc>
          <w:tcPr>
            <w:tcW w:w="2558" w:type="dxa"/>
          </w:tcPr>
          <w:p w14:paraId="71C097D6" w14:textId="77777777" w:rsidR="00C40818" w:rsidRPr="00C8042E" w:rsidRDefault="00C40818" w:rsidP="00D66388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95" w:type="dxa"/>
          </w:tcPr>
          <w:p w14:paraId="048DD5B8" w14:textId="77777777" w:rsidR="00C40818" w:rsidRPr="00C8042E" w:rsidRDefault="00C40818" w:rsidP="00D66388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504CB9C0" w14:textId="33A7F86A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A406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1" w:type="dxa"/>
            <w:gridSpan w:val="2"/>
          </w:tcPr>
          <w:p w14:paraId="2A7EE6A6" w14:textId="53B900C7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</w:tc>
        <w:tc>
          <w:tcPr>
            <w:tcW w:w="991" w:type="dxa"/>
          </w:tcPr>
          <w:p w14:paraId="6163375C" w14:textId="63708002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1" w:type="dxa"/>
          </w:tcPr>
          <w:p w14:paraId="364FA215" w14:textId="22C56A38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</w:tc>
        <w:tc>
          <w:tcPr>
            <w:tcW w:w="991" w:type="dxa"/>
          </w:tcPr>
          <w:p w14:paraId="2809DB6B" w14:textId="0952A173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4" w:type="dxa"/>
          </w:tcPr>
          <w:p w14:paraId="1D335EE8" w14:textId="3AA663BB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</w:tc>
        <w:tc>
          <w:tcPr>
            <w:tcW w:w="991" w:type="dxa"/>
          </w:tcPr>
          <w:p w14:paraId="56CCA540" w14:textId="569B5D64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5" w:type="dxa"/>
          </w:tcPr>
          <w:p w14:paraId="03EC6038" w14:textId="49A1C992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</w:tc>
        <w:tc>
          <w:tcPr>
            <w:tcW w:w="991" w:type="dxa"/>
          </w:tcPr>
          <w:p w14:paraId="1E340143" w14:textId="2CC1447C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9" w:type="dxa"/>
          </w:tcPr>
          <w:p w14:paraId="4C2134AA" w14:textId="54784791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</w:tc>
      </w:tr>
      <w:tr w:rsidR="00C40818" w:rsidRPr="00684DC4" w14:paraId="598DEA05" w14:textId="77777777" w:rsidTr="00D66388">
        <w:trPr>
          <w:trHeight w:val="316"/>
        </w:trPr>
        <w:tc>
          <w:tcPr>
            <w:tcW w:w="2558" w:type="dxa"/>
          </w:tcPr>
          <w:p w14:paraId="40729C40" w14:textId="77777777" w:rsidR="00C40818" w:rsidRPr="00C8042E" w:rsidRDefault="00C40818" w:rsidP="00D66388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95" w:type="dxa"/>
          </w:tcPr>
          <w:p w14:paraId="07E11FA4" w14:textId="77777777" w:rsidR="00C40818" w:rsidRPr="00C8042E" w:rsidRDefault="00C40818" w:rsidP="00D66388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75" w:type="dxa"/>
            <w:gridSpan w:val="2"/>
          </w:tcPr>
          <w:p w14:paraId="628788A1" w14:textId="123CBBDA" w:rsidR="00C40818" w:rsidRPr="00C8042E" w:rsidRDefault="00AF5330" w:rsidP="00D66388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990" w:type="dxa"/>
            <w:gridSpan w:val="3"/>
          </w:tcPr>
          <w:p w14:paraId="04916F38" w14:textId="77777777" w:rsidR="00C40818" w:rsidRPr="00C8042E" w:rsidRDefault="00C40818" w:rsidP="00D66388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961" w:type="dxa"/>
            <w:gridSpan w:val="6"/>
          </w:tcPr>
          <w:p w14:paraId="5A646BF1" w14:textId="77777777" w:rsidR="00C40818" w:rsidRPr="00C8042E" w:rsidRDefault="00C40818" w:rsidP="00D66388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A4062E" w:rsidRPr="00684DC4" w14:paraId="69166EF5" w14:textId="77777777" w:rsidTr="00D66388">
        <w:trPr>
          <w:trHeight w:val="111"/>
        </w:trPr>
        <w:tc>
          <w:tcPr>
            <w:tcW w:w="2558" w:type="dxa"/>
          </w:tcPr>
          <w:p w14:paraId="1018DCA8" w14:textId="2D415285" w:rsidR="00A4062E" w:rsidRPr="00C8042E" w:rsidRDefault="00A4062E" w:rsidP="00D66388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Chememan Australia Pty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Ltd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95" w:type="dxa"/>
          </w:tcPr>
          <w:p w14:paraId="24D5C7F0" w14:textId="77777777" w:rsidR="00A4062E" w:rsidRPr="00C8042E" w:rsidRDefault="00A4062E" w:rsidP="00D66388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992" w:type="dxa"/>
          </w:tcPr>
          <w:p w14:paraId="386410CA" w14:textId="44E682B0" w:rsidR="00A4062E" w:rsidRPr="00C8042E" w:rsidRDefault="00CF78E1" w:rsidP="00D66388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2FF2">
              <w:rPr>
                <w:rFonts w:ascii="Cordia New" w:hAnsi="Cordia New" w:cs="Cordia New"/>
                <w:sz w:val="26"/>
                <w:szCs w:val="26"/>
              </w:rPr>
              <w:t>220</w:t>
            </w:r>
          </w:p>
        </w:tc>
        <w:tc>
          <w:tcPr>
            <w:tcW w:w="991" w:type="dxa"/>
            <w:gridSpan w:val="2"/>
          </w:tcPr>
          <w:p w14:paraId="71E4DD9C" w14:textId="624CA9E7" w:rsidR="00A4062E" w:rsidRPr="00C8042E" w:rsidRDefault="00A4062E" w:rsidP="00D66388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3,220</w:t>
            </w:r>
          </w:p>
        </w:tc>
        <w:tc>
          <w:tcPr>
            <w:tcW w:w="991" w:type="dxa"/>
          </w:tcPr>
          <w:p w14:paraId="7416ADC5" w14:textId="0093CEC4" w:rsidR="00A4062E" w:rsidRPr="00C8042E" w:rsidRDefault="00B86CE3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</w:tcPr>
          <w:p w14:paraId="25154166" w14:textId="4F040CA7" w:rsidR="00A4062E" w:rsidRPr="00C8042E" w:rsidRDefault="00A4062E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</w:tcPr>
          <w:p w14:paraId="3B7AB002" w14:textId="1D671538" w:rsidR="00A4062E" w:rsidRPr="00C8042E" w:rsidRDefault="00630060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95,674</w:t>
            </w:r>
          </w:p>
        </w:tc>
        <w:tc>
          <w:tcPr>
            <w:tcW w:w="994" w:type="dxa"/>
          </w:tcPr>
          <w:p w14:paraId="6CBF2147" w14:textId="046AC30A" w:rsidR="00A4062E" w:rsidRPr="00C8042E" w:rsidRDefault="00A4062E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1" w:type="dxa"/>
          </w:tcPr>
          <w:p w14:paraId="7B6C97DA" w14:textId="0031C205" w:rsidR="00A4062E" w:rsidRPr="00C8042E" w:rsidRDefault="00A6588D" w:rsidP="00D66388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</w:tcPr>
          <w:p w14:paraId="100A782A" w14:textId="6346CF21" w:rsidR="00A4062E" w:rsidRPr="00C8042E" w:rsidRDefault="00A4062E" w:rsidP="00D66388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</w:tcPr>
          <w:p w14:paraId="7CB0A15F" w14:textId="22FEADE6" w:rsidR="00A4062E" w:rsidRPr="00C8042E" w:rsidRDefault="008F4CEC" w:rsidP="00D66388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="008B7722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999" w:type="dxa"/>
          </w:tcPr>
          <w:p w14:paraId="1F2BA99B" w14:textId="34BF5BDD" w:rsidR="00A4062E" w:rsidRPr="00C8042E" w:rsidRDefault="00A4062E" w:rsidP="00D66388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="006F558B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A4062E" w:rsidRPr="00684DC4" w14:paraId="6C6F98A5" w14:textId="77777777" w:rsidTr="00D66388">
        <w:trPr>
          <w:trHeight w:val="156"/>
        </w:trPr>
        <w:tc>
          <w:tcPr>
            <w:tcW w:w="2558" w:type="dxa"/>
          </w:tcPr>
          <w:p w14:paraId="1CAB8A11" w14:textId="77777777" w:rsidR="00A4062E" w:rsidRPr="00C8042E" w:rsidRDefault="00A4062E" w:rsidP="00D66388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795" w:type="dxa"/>
          </w:tcPr>
          <w:p w14:paraId="7BDC7894" w14:textId="77777777" w:rsidR="00A4062E" w:rsidRPr="00C8042E" w:rsidRDefault="00A4062E" w:rsidP="00D66388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2" w:type="dxa"/>
          </w:tcPr>
          <w:p w14:paraId="540AADC4" w14:textId="70AFCBC6" w:rsidR="00A4062E" w:rsidRPr="00C8042E" w:rsidRDefault="007F2FF2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1" w:type="dxa"/>
            <w:gridSpan w:val="2"/>
          </w:tcPr>
          <w:p w14:paraId="38B9168A" w14:textId="6563CC02" w:rsidR="00A4062E" w:rsidRPr="00C8042E" w:rsidRDefault="00A4062E" w:rsidP="00D66388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1" w:type="dxa"/>
          </w:tcPr>
          <w:p w14:paraId="2FA279E9" w14:textId="3A5D08E1" w:rsidR="00A4062E" w:rsidRPr="00C8042E" w:rsidRDefault="00B86CE3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1" w:type="dxa"/>
          </w:tcPr>
          <w:p w14:paraId="072BA7F4" w14:textId="10F89234" w:rsidR="00A4062E" w:rsidRPr="00C8042E" w:rsidRDefault="00A4062E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1" w:type="dxa"/>
          </w:tcPr>
          <w:p w14:paraId="30D6F9FB" w14:textId="739830D2" w:rsidR="00A4062E" w:rsidRPr="00C8042E" w:rsidRDefault="00630060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4" w:type="dxa"/>
          </w:tcPr>
          <w:p w14:paraId="4240F0D1" w14:textId="528CDAB9" w:rsidR="00A4062E" w:rsidRPr="00C8042E" w:rsidRDefault="00A4062E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1" w:type="dxa"/>
          </w:tcPr>
          <w:p w14:paraId="50636B93" w14:textId="6DC20417" w:rsidR="00A4062E" w:rsidRPr="00C8042E" w:rsidRDefault="00A6588D" w:rsidP="00D66388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</w:tcPr>
          <w:p w14:paraId="1122C497" w14:textId="43B74892" w:rsidR="00A4062E" w:rsidRPr="00C8042E" w:rsidRDefault="00A4062E" w:rsidP="00D66388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</w:tcPr>
          <w:p w14:paraId="7DDC94B1" w14:textId="28A25EA1" w:rsidR="00A4062E" w:rsidRPr="00C8042E" w:rsidRDefault="008F4CEC" w:rsidP="00D66388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9" w:type="dxa"/>
          </w:tcPr>
          <w:p w14:paraId="12414137" w14:textId="62602D1B" w:rsidR="00A4062E" w:rsidRPr="00C8042E" w:rsidRDefault="00A4062E" w:rsidP="00D66388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A4062E" w:rsidRPr="00684DC4" w14:paraId="38FA92B7" w14:textId="77777777" w:rsidTr="00D66388">
        <w:trPr>
          <w:trHeight w:val="80"/>
        </w:trPr>
        <w:tc>
          <w:tcPr>
            <w:tcW w:w="2558" w:type="dxa"/>
          </w:tcPr>
          <w:p w14:paraId="103FDE97" w14:textId="77777777" w:rsidR="00A4062E" w:rsidRPr="00C8042E" w:rsidRDefault="00A4062E" w:rsidP="00D66388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Chememan Lao Company Limited</w:t>
            </w:r>
          </w:p>
        </w:tc>
        <w:tc>
          <w:tcPr>
            <w:tcW w:w="1795" w:type="dxa"/>
          </w:tcPr>
          <w:p w14:paraId="7D4B0904" w14:textId="77777777" w:rsidR="00A4062E" w:rsidRPr="00C8042E" w:rsidRDefault="00A4062E" w:rsidP="00D66388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2A5C734" w14:textId="77777777" w:rsidR="00A4062E" w:rsidRPr="00C8042E" w:rsidRDefault="00A4062E" w:rsidP="00D66388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พันดอลลาร์สหรัฐ</w:t>
            </w:r>
          </w:p>
        </w:tc>
        <w:tc>
          <w:tcPr>
            <w:tcW w:w="992" w:type="dxa"/>
            <w:vAlign w:val="bottom"/>
          </w:tcPr>
          <w:p w14:paraId="6CD7ED54" w14:textId="16371430" w:rsidR="00A4062E" w:rsidRPr="00C8042E" w:rsidRDefault="007F2FF2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991" w:type="dxa"/>
            <w:gridSpan w:val="2"/>
            <w:vAlign w:val="bottom"/>
          </w:tcPr>
          <w:p w14:paraId="72149958" w14:textId="62AF21E0" w:rsidR="00A4062E" w:rsidRPr="00C8042E" w:rsidRDefault="00A4062E" w:rsidP="00D66388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991" w:type="dxa"/>
            <w:vAlign w:val="bottom"/>
          </w:tcPr>
          <w:p w14:paraId="1B4BBB82" w14:textId="0DD50E45" w:rsidR="00A4062E" w:rsidRPr="00C8042E" w:rsidRDefault="00B86CE3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991" w:type="dxa"/>
            <w:vAlign w:val="bottom"/>
          </w:tcPr>
          <w:p w14:paraId="1B423C45" w14:textId="42C7BDB7" w:rsidR="00A4062E" w:rsidRPr="00C8042E" w:rsidRDefault="00A4062E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991" w:type="dxa"/>
            <w:vAlign w:val="bottom"/>
          </w:tcPr>
          <w:p w14:paraId="570EDF15" w14:textId="3BE50C7A" w:rsidR="00A4062E" w:rsidRPr="00C8042E" w:rsidRDefault="00630060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0F60AB">
              <w:rPr>
                <w:rFonts w:ascii="Cordia New" w:hAnsi="Cordia New" w:cs="Cordia New"/>
                <w:sz w:val="26"/>
                <w:szCs w:val="26"/>
              </w:rPr>
              <w:t>,742</w:t>
            </w:r>
          </w:p>
        </w:tc>
        <w:tc>
          <w:tcPr>
            <w:tcW w:w="994" w:type="dxa"/>
            <w:vAlign w:val="bottom"/>
          </w:tcPr>
          <w:p w14:paraId="08EFC68D" w14:textId="70B73F95" w:rsidR="00A4062E" w:rsidRPr="00C8042E" w:rsidRDefault="00A4062E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991" w:type="dxa"/>
          </w:tcPr>
          <w:p w14:paraId="5CEAC220" w14:textId="77777777" w:rsidR="00A6588D" w:rsidRPr="00C8042E" w:rsidRDefault="00A6588D" w:rsidP="00D66388">
            <w:pP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E462B1D" w14:textId="3526400F" w:rsidR="00A4062E" w:rsidRPr="00C8042E" w:rsidRDefault="00A6588D" w:rsidP="00D66388">
            <w:pP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995" w:type="dxa"/>
          </w:tcPr>
          <w:p w14:paraId="4FBA1774" w14:textId="77777777" w:rsidR="00A4062E" w:rsidRPr="00C8042E" w:rsidRDefault="00A4062E" w:rsidP="00D66388">
            <w:pP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5D8D5F" w14:textId="3122AF7C" w:rsidR="00A4062E" w:rsidRPr="00C8042E" w:rsidRDefault="00A4062E" w:rsidP="00D66388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991" w:type="dxa"/>
          </w:tcPr>
          <w:p w14:paraId="1CE2FB53" w14:textId="77777777" w:rsidR="008F4CEC" w:rsidRPr="00C8042E" w:rsidRDefault="008F4CEC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15321B" w14:textId="4AD05DF1" w:rsidR="00A4062E" w:rsidRPr="00C8042E" w:rsidRDefault="008F4CEC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  <w:tc>
          <w:tcPr>
            <w:tcW w:w="999" w:type="dxa"/>
          </w:tcPr>
          <w:p w14:paraId="469E19F9" w14:textId="77777777" w:rsidR="00A4062E" w:rsidRPr="00C8042E" w:rsidRDefault="00A4062E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7A11049" w14:textId="3A5741D8" w:rsidR="00A4062E" w:rsidRPr="00C8042E" w:rsidRDefault="00A4062E" w:rsidP="00D66388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</w:tr>
      <w:tr w:rsidR="00A4062E" w:rsidRPr="00684DC4" w14:paraId="69F8DD7F" w14:textId="77777777" w:rsidTr="00D66388">
        <w:trPr>
          <w:cantSplit/>
          <w:trHeight w:val="729"/>
        </w:trPr>
        <w:tc>
          <w:tcPr>
            <w:tcW w:w="2558" w:type="dxa"/>
          </w:tcPr>
          <w:p w14:paraId="7FDB5A48" w14:textId="77777777" w:rsidR="00A4062E" w:rsidRPr="00C8042E" w:rsidRDefault="00A4062E" w:rsidP="00D66388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Chememan India Private Limited</w:t>
            </w:r>
          </w:p>
        </w:tc>
        <w:tc>
          <w:tcPr>
            <w:tcW w:w="1795" w:type="dxa"/>
            <w:vAlign w:val="bottom"/>
          </w:tcPr>
          <w:p w14:paraId="1D237A43" w14:textId="77777777" w:rsidR="00A4062E" w:rsidRPr="00C8042E" w:rsidRDefault="00A4062E" w:rsidP="00D66388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992" w:type="dxa"/>
            <w:vAlign w:val="bottom"/>
          </w:tcPr>
          <w:p w14:paraId="75162AC9" w14:textId="3B4B2DF4" w:rsidR="00A4062E" w:rsidRPr="00C8042E" w:rsidRDefault="00B86CE3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1" w:type="dxa"/>
            <w:gridSpan w:val="2"/>
            <w:vAlign w:val="bottom"/>
          </w:tcPr>
          <w:p w14:paraId="6E74680A" w14:textId="48B1299D" w:rsidR="00A4062E" w:rsidRPr="00C8042E" w:rsidRDefault="00A4062E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1" w:type="dxa"/>
            <w:vAlign w:val="bottom"/>
          </w:tcPr>
          <w:p w14:paraId="02C82DC4" w14:textId="45755370" w:rsidR="00A4062E" w:rsidRPr="00C8042E" w:rsidRDefault="00B86CE3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  <w:vAlign w:val="bottom"/>
          </w:tcPr>
          <w:p w14:paraId="54905B7E" w14:textId="5B3031D2" w:rsidR="00A4062E" w:rsidRPr="00C8042E" w:rsidRDefault="00A4062E" w:rsidP="00D66388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  <w:vAlign w:val="bottom"/>
          </w:tcPr>
          <w:p w14:paraId="4112DFD2" w14:textId="63CABF4C" w:rsidR="00A4062E" w:rsidRPr="00C8042E" w:rsidRDefault="000F60AB" w:rsidP="00D66388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4" w:type="dxa"/>
            <w:vAlign w:val="bottom"/>
          </w:tcPr>
          <w:p w14:paraId="0C214D1D" w14:textId="7E49667E" w:rsidR="00A4062E" w:rsidRPr="00C8042E" w:rsidRDefault="00A4062E" w:rsidP="00D66388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1" w:type="dxa"/>
            <w:vAlign w:val="bottom"/>
          </w:tcPr>
          <w:p w14:paraId="7498127F" w14:textId="52F7BEC5" w:rsidR="00A4062E" w:rsidRPr="00C8042E" w:rsidRDefault="00B53200" w:rsidP="00D66388">
            <w:pPr>
              <w:pBdr>
                <w:bottom w:val="sing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vAlign w:val="bottom"/>
          </w:tcPr>
          <w:p w14:paraId="090A7E7D" w14:textId="5BAAA932" w:rsidR="00A4062E" w:rsidRPr="00C8042E" w:rsidRDefault="00A4062E" w:rsidP="00D6638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72A327B2" w14:textId="36CD5BE4" w:rsidR="00A4062E" w:rsidRPr="00C8042E" w:rsidRDefault="00E03D98" w:rsidP="00D66388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9" w:type="dxa"/>
            <w:vAlign w:val="bottom"/>
          </w:tcPr>
          <w:p w14:paraId="7836D0E5" w14:textId="691E6BD3" w:rsidR="00A4062E" w:rsidRPr="00C8042E" w:rsidRDefault="00A4062E" w:rsidP="00D66388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A4062E" w:rsidRPr="00684DC4" w14:paraId="747487A6" w14:textId="77777777" w:rsidTr="00D66388">
        <w:trPr>
          <w:trHeight w:val="80"/>
        </w:trPr>
        <w:tc>
          <w:tcPr>
            <w:tcW w:w="2558" w:type="dxa"/>
          </w:tcPr>
          <w:p w14:paraId="0B56382B" w14:textId="77777777" w:rsidR="00A4062E" w:rsidRPr="00661B0F" w:rsidRDefault="00A4062E" w:rsidP="00D66388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1B0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95" w:type="dxa"/>
          </w:tcPr>
          <w:p w14:paraId="05B573BC" w14:textId="77777777" w:rsidR="00A4062E" w:rsidRPr="00661B0F" w:rsidRDefault="00A4062E" w:rsidP="00D66388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D25A9EC" w14:textId="77777777" w:rsidR="00A4062E" w:rsidRPr="00661B0F" w:rsidRDefault="00A4062E" w:rsidP="00D66388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48F4862B" w14:textId="77777777" w:rsidR="00A4062E" w:rsidRPr="00661B0F" w:rsidRDefault="00A4062E" w:rsidP="00D66388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7CC0BBE" w14:textId="77777777" w:rsidR="00A4062E" w:rsidRPr="00661B0F" w:rsidRDefault="00A4062E" w:rsidP="00D66388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19EB55FC" w14:textId="77777777" w:rsidR="00A4062E" w:rsidRPr="00661B0F" w:rsidRDefault="00A4062E" w:rsidP="00D66388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44E75D7" w14:textId="4D626377" w:rsidR="00A4062E" w:rsidRPr="00661B0F" w:rsidRDefault="000F60AB" w:rsidP="00D66388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745,576</w:t>
            </w:r>
          </w:p>
        </w:tc>
        <w:tc>
          <w:tcPr>
            <w:tcW w:w="994" w:type="dxa"/>
            <w:vAlign w:val="bottom"/>
          </w:tcPr>
          <w:p w14:paraId="010BBC62" w14:textId="2072DA4B" w:rsidR="00A4062E" w:rsidRPr="00661B0F" w:rsidRDefault="00A4062E" w:rsidP="00D66388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745,576</w:t>
            </w:r>
          </w:p>
        </w:tc>
        <w:tc>
          <w:tcPr>
            <w:tcW w:w="991" w:type="dxa"/>
          </w:tcPr>
          <w:p w14:paraId="3A46B812" w14:textId="4D9FF4C3" w:rsidR="00A4062E" w:rsidRPr="00661B0F" w:rsidRDefault="00B53200" w:rsidP="00D66388">
            <w:pPr>
              <w:pBdr>
                <w:bottom w:val="doub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70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5" w:type="dxa"/>
          </w:tcPr>
          <w:p w14:paraId="4610546B" w14:textId="04A3A848" w:rsidR="00A4062E" w:rsidRPr="00661B0F" w:rsidRDefault="00A4062E" w:rsidP="00D66388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70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1" w:type="dxa"/>
          </w:tcPr>
          <w:p w14:paraId="7B8375EB" w14:textId="63D6DEBA" w:rsidR="00A4062E" w:rsidRPr="00661B0F" w:rsidRDefault="00E03D98" w:rsidP="00D66388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735,87</w:t>
            </w:r>
            <w:r w:rsidR="006F558B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9" w:type="dxa"/>
          </w:tcPr>
          <w:p w14:paraId="7D4FAB88" w14:textId="2C318E3B" w:rsidR="00A4062E" w:rsidRPr="00661B0F" w:rsidRDefault="00A4062E" w:rsidP="00D66388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735,87</w:t>
            </w:r>
            <w:r w:rsidR="006F558B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</w:tr>
    </w:tbl>
    <w:bookmarkEnd w:id="7"/>
    <w:bookmarkEnd w:id="8"/>
    <w:p w14:paraId="3584E643" w14:textId="257F1615" w:rsidR="003C03E4" w:rsidRDefault="00C40818" w:rsidP="00991D89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="003C03E4" w:rsidRPr="00684DC4">
        <w:rPr>
          <w:rFonts w:ascii="Cordia New" w:hAnsi="Cordia New" w:cs="Cordia New"/>
          <w:sz w:val="28"/>
          <w:szCs w:val="28"/>
          <w:cs/>
        </w:rPr>
        <w:t xml:space="preserve">สำหรับปีสิ้นสุดวันที่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="003C03E4"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930CD8">
        <w:rPr>
          <w:rFonts w:ascii="Cordia New" w:hAnsi="Cordia New" w:cs="Cordia New" w:hint="cs"/>
          <w:sz w:val="28"/>
          <w:szCs w:val="28"/>
          <w:cs/>
        </w:rPr>
        <w:t>4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="003C03E4" w:rsidRPr="00684DC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930CD8">
        <w:rPr>
          <w:rFonts w:ascii="Cordia New" w:hAnsi="Cordia New" w:cs="Cordia New"/>
          <w:sz w:val="28"/>
          <w:szCs w:val="28"/>
        </w:rPr>
        <w:t>3</w:t>
      </w:r>
      <w:r w:rsidR="00DC38C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C38CA" w:rsidRPr="00684DC4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46827507" w14:textId="77777777" w:rsidR="007C5FFD" w:rsidRPr="007C5FFD" w:rsidRDefault="007C5FFD" w:rsidP="00901311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Pr="007C5FFD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3C87A1D8" w14:textId="77777777" w:rsidR="00F41A74" w:rsidRPr="007C5FFD" w:rsidRDefault="00F41A74" w:rsidP="007C5FFD">
      <w:pPr>
        <w:tabs>
          <w:tab w:val="left" w:pos="540"/>
          <w:tab w:val="left" w:pos="1440"/>
        </w:tabs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7551E0D5" w14:textId="77777777" w:rsidR="00C40818" w:rsidRPr="00684DC4" w:rsidRDefault="00C40818" w:rsidP="00991D89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  <w:sectPr w:rsidR="00C40818" w:rsidRPr="00684DC4" w:rsidSect="00C40818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5780E48" w14:textId="77777777" w:rsidR="006E4E25" w:rsidRPr="00684DC4" w:rsidRDefault="006E4E25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9C8AEE8" w14:textId="2A27D0E9" w:rsidR="006E4E25" w:rsidRPr="00684DC4" w:rsidRDefault="00DB5520" w:rsidP="000D1CCD">
      <w:pPr>
        <w:tabs>
          <w:tab w:val="left" w:pos="900"/>
          <w:tab w:val="right" w:pos="7200"/>
          <w:tab w:val="right" w:pos="9000"/>
        </w:tabs>
        <w:spacing w:before="12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1</w:t>
      </w:r>
      <w:r w:rsidR="000C1CA3">
        <w:rPr>
          <w:rFonts w:ascii="Cordia New" w:hAnsi="Cordia New" w:cs="Cordia New"/>
          <w:b/>
          <w:bCs/>
          <w:sz w:val="28"/>
          <w:szCs w:val="28"/>
        </w:rPr>
        <w:t>1</w:t>
      </w:r>
      <w:r w:rsidR="00310C3C">
        <w:rPr>
          <w:rFonts w:ascii="Cordia New" w:hAnsi="Cordia New" w:cs="Cordia New"/>
          <w:b/>
          <w:bCs/>
          <w:sz w:val="28"/>
          <w:szCs w:val="28"/>
        </w:rPr>
        <w:t>.</w:t>
      </w:r>
      <w:r w:rsidRPr="00684DC4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77777777" w:rsidR="006E4E25" w:rsidRPr="00684DC4" w:rsidRDefault="006E4E25" w:rsidP="006E4E25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เงินลงทุนในการร่วมค้าซึ่งเป็นเงินลงทุนในกิจการที่บริษัทและบริษัทอื่นควบคุมร่วมกันมีรายละเอียด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710"/>
        <w:gridCol w:w="990"/>
        <w:gridCol w:w="720"/>
        <w:gridCol w:w="720"/>
        <w:gridCol w:w="900"/>
        <w:gridCol w:w="900"/>
        <w:gridCol w:w="900"/>
        <w:gridCol w:w="900"/>
      </w:tblGrid>
      <w:tr w:rsidR="00EC1549" w:rsidRPr="00684DC4" w14:paraId="05084B4B" w14:textId="77777777" w:rsidTr="00E837E6">
        <w:trPr>
          <w:cantSplit/>
        </w:trPr>
        <w:tc>
          <w:tcPr>
            <w:tcW w:w="1710" w:type="dxa"/>
          </w:tcPr>
          <w:p w14:paraId="554BA14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176B792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6D3E45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43FABBED" w14:textId="62376351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64B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C1549" w:rsidRPr="00684DC4" w14:paraId="4803B0C9" w14:textId="77777777" w:rsidTr="00E837E6">
        <w:trPr>
          <w:cantSplit/>
        </w:trPr>
        <w:tc>
          <w:tcPr>
            <w:tcW w:w="1710" w:type="dxa"/>
          </w:tcPr>
          <w:p w14:paraId="2A3D27B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7290BB8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B357D4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73D2C85" w14:textId="5BD298CB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41B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20E1AF41" w14:textId="54DF2E66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65B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0D0D084A" w14:textId="04424365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66B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EC1549" w:rsidRPr="00684DC4" w14:paraId="5CC1F5B8" w14:textId="77777777" w:rsidTr="004B6100">
        <w:trPr>
          <w:cantSplit/>
          <w:trHeight w:val="855"/>
        </w:trPr>
        <w:tc>
          <w:tcPr>
            <w:tcW w:w="1710" w:type="dxa"/>
            <w:vAlign w:val="bottom"/>
          </w:tcPr>
          <w:p w14:paraId="50A1E7CF" w14:textId="295A3E52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42B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10" w:type="dxa"/>
            <w:vAlign w:val="bottom"/>
          </w:tcPr>
          <w:p w14:paraId="6E46D367" w14:textId="0CA1A184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43B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E290324" w14:textId="659E1A93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44B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66A4521" w14:textId="241BE49D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45B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65EB0703" w14:textId="4714BEC5" w:rsidR="00EC1549" w:rsidRPr="00684DC4" w:rsidRDefault="001E5008" w:rsidP="004B6100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46B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E837E6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4</w:t>
            </w:r>
          </w:p>
        </w:tc>
        <w:tc>
          <w:tcPr>
            <w:tcW w:w="720" w:type="dxa"/>
            <w:vAlign w:val="bottom"/>
          </w:tcPr>
          <w:p w14:paraId="0478DA08" w14:textId="1951666A" w:rsidR="00EC1549" w:rsidRPr="00684DC4" w:rsidRDefault="001E5008" w:rsidP="004B6100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47B</w:t>
            </w:r>
            <w:r w:rsidR="00E837E6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E837E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bottom"/>
          </w:tcPr>
          <w:p w14:paraId="2B511383" w14:textId="422F3C60" w:rsidR="00EC1549" w:rsidRPr="00684DC4" w:rsidRDefault="001E5008" w:rsidP="00EC1549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48B</w:t>
            </w:r>
            <w:r w:rsidR="00E837E6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E837E6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4</w:t>
            </w:r>
          </w:p>
        </w:tc>
        <w:tc>
          <w:tcPr>
            <w:tcW w:w="900" w:type="dxa"/>
            <w:vAlign w:val="bottom"/>
          </w:tcPr>
          <w:p w14:paraId="606661AE" w14:textId="37267F2A" w:rsidR="00EC1549" w:rsidRPr="00684DC4" w:rsidRDefault="001E5008" w:rsidP="00EC1549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49B</w:t>
            </w:r>
            <w:r w:rsidR="00E837E6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E837E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bottom"/>
          </w:tcPr>
          <w:p w14:paraId="52BE28ED" w14:textId="45FEEAA2" w:rsidR="00EC1549" w:rsidRPr="00684DC4" w:rsidRDefault="001E5008" w:rsidP="00EC1549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50B</w:t>
            </w:r>
            <w:r w:rsidR="00E837E6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E837E6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4</w:t>
            </w:r>
          </w:p>
        </w:tc>
        <w:tc>
          <w:tcPr>
            <w:tcW w:w="900" w:type="dxa"/>
            <w:vAlign w:val="bottom"/>
          </w:tcPr>
          <w:p w14:paraId="6434E855" w14:textId="5A61E4B6" w:rsidR="00EC1549" w:rsidRPr="00684DC4" w:rsidRDefault="001E5008" w:rsidP="00EC1549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51B</w:t>
            </w:r>
            <w:r w:rsidR="00E837E6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E837E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</w:tr>
      <w:tr w:rsidR="00EC1549" w:rsidRPr="00684DC4" w14:paraId="2F31B7A2" w14:textId="77777777" w:rsidTr="00E837E6">
        <w:trPr>
          <w:cantSplit/>
        </w:trPr>
        <w:tc>
          <w:tcPr>
            <w:tcW w:w="1710" w:type="dxa"/>
          </w:tcPr>
          <w:p w14:paraId="17FC82D1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710" w:type="dxa"/>
          </w:tcPr>
          <w:p w14:paraId="4D333FC7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4222837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gridSpan w:val="2"/>
          </w:tcPr>
          <w:p w14:paraId="41197133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00" w:type="dxa"/>
            <w:gridSpan w:val="4"/>
            <w:vAlign w:val="bottom"/>
          </w:tcPr>
          <w:p w14:paraId="081881A1" w14:textId="77777777" w:rsidR="00EC1549" w:rsidRPr="00684DC4" w:rsidRDefault="00EC1549" w:rsidP="006E23FF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E837E6" w:rsidRPr="00684DC4" w14:paraId="12289D2D" w14:textId="77777777" w:rsidTr="003E148F">
        <w:trPr>
          <w:cantSplit/>
        </w:trPr>
        <w:tc>
          <w:tcPr>
            <w:tcW w:w="1710" w:type="dxa"/>
          </w:tcPr>
          <w:p w14:paraId="215E99E5" w14:textId="77777777" w:rsidR="00E837E6" w:rsidRPr="00564A36" w:rsidRDefault="00E837E6" w:rsidP="00E837E6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710" w:type="dxa"/>
          </w:tcPr>
          <w:p w14:paraId="4542AA14" w14:textId="77777777" w:rsidR="00E837E6" w:rsidRPr="00564A36" w:rsidRDefault="00E837E6" w:rsidP="00E837E6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29838A79" w14:textId="77777777" w:rsidR="00E837E6" w:rsidRPr="00564A36" w:rsidRDefault="00E837E6" w:rsidP="00E837E6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6640931" w14:textId="77777777" w:rsidR="00E837E6" w:rsidRPr="00564A36" w:rsidRDefault="00E837E6" w:rsidP="00E837E6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6C17059" w14:textId="77777777" w:rsidR="00E837E6" w:rsidRPr="00564A36" w:rsidRDefault="00E837E6" w:rsidP="00E837E6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20" w:type="dxa"/>
          </w:tcPr>
          <w:p w14:paraId="35FFCE1D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19308D3" w14:textId="77777777" w:rsidR="00E837E6" w:rsidRPr="00564A36" w:rsidRDefault="00E837E6" w:rsidP="00E837E6">
            <w:pPr>
              <w:ind w:right="-17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0C65BC5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20" w:type="dxa"/>
          </w:tcPr>
          <w:p w14:paraId="04BB7B99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78146C5" w14:textId="77777777" w:rsidR="00E837E6" w:rsidRPr="00564A36" w:rsidRDefault="00E837E6" w:rsidP="00E837E6">
            <w:pPr>
              <w:ind w:right="-17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584B129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  <w:vAlign w:val="bottom"/>
          </w:tcPr>
          <w:p w14:paraId="6E8D3135" w14:textId="592CB1C9" w:rsidR="00E837E6" w:rsidRPr="00564A36" w:rsidRDefault="00E07F77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96,542</w:t>
            </w:r>
          </w:p>
        </w:tc>
        <w:tc>
          <w:tcPr>
            <w:tcW w:w="900" w:type="dxa"/>
            <w:vAlign w:val="bottom"/>
          </w:tcPr>
          <w:p w14:paraId="39A5AAC0" w14:textId="600F5FE4" w:rsidR="00E837E6" w:rsidRPr="00564A36" w:rsidRDefault="00E837E6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61,303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946231" w14:textId="5E3A2F67" w:rsidR="00E837E6" w:rsidRPr="00564A36" w:rsidRDefault="00E07F77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87,391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3DF690" w14:textId="441271CE" w:rsidR="00E837E6" w:rsidRPr="00564A36" w:rsidRDefault="00E837E6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61,486</w:t>
            </w:r>
          </w:p>
        </w:tc>
      </w:tr>
      <w:tr w:rsidR="00E837E6" w:rsidRPr="00684DC4" w14:paraId="554FCC3B" w14:textId="77777777" w:rsidTr="003E148F">
        <w:trPr>
          <w:cantSplit/>
        </w:trPr>
        <w:tc>
          <w:tcPr>
            <w:tcW w:w="1710" w:type="dxa"/>
          </w:tcPr>
          <w:p w14:paraId="3B2276EE" w14:textId="77777777" w:rsidR="00E837E6" w:rsidRPr="00564A36" w:rsidRDefault="00E837E6" w:rsidP="00E837E6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710" w:type="dxa"/>
          </w:tcPr>
          <w:p w14:paraId="3439490D" w14:textId="77777777" w:rsidR="00E837E6" w:rsidRPr="00564A36" w:rsidRDefault="00E837E6" w:rsidP="00E837E6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14B4413B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2372F2D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A19BAC5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20" w:type="dxa"/>
          </w:tcPr>
          <w:p w14:paraId="481F0736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9646EF8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D01FD74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20" w:type="dxa"/>
          </w:tcPr>
          <w:p w14:paraId="6065316B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525AD64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1798ECD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  <w:vAlign w:val="bottom"/>
          </w:tcPr>
          <w:p w14:paraId="1F680E2A" w14:textId="6BE1E860" w:rsidR="00E837E6" w:rsidRPr="00564A36" w:rsidRDefault="00E07F77" w:rsidP="009526D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174,27</w:t>
            </w:r>
            <w:r w:rsidR="00CD184D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bottom"/>
          </w:tcPr>
          <w:p w14:paraId="75F423DE" w14:textId="1FDBB0B2" w:rsidR="00E837E6" w:rsidRPr="00564A36" w:rsidRDefault="00E837E6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143,901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10E7D9" w14:textId="4FAE181D" w:rsidR="00E837E6" w:rsidRPr="00564A36" w:rsidRDefault="00E07F77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181,147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9B2E66" w14:textId="5460451E" w:rsidR="00E837E6" w:rsidRPr="00564A36" w:rsidRDefault="00E837E6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145,078</w:t>
            </w:r>
          </w:p>
        </w:tc>
      </w:tr>
      <w:tr w:rsidR="00E837E6" w:rsidRPr="00684DC4" w14:paraId="64AC6D5B" w14:textId="77777777" w:rsidTr="003E148F">
        <w:trPr>
          <w:cantSplit/>
        </w:trPr>
        <w:tc>
          <w:tcPr>
            <w:tcW w:w="1710" w:type="dxa"/>
          </w:tcPr>
          <w:p w14:paraId="715AD0B7" w14:textId="77777777" w:rsidR="00E837E6" w:rsidRPr="00564A36" w:rsidRDefault="00E837E6" w:rsidP="00E837E6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710" w:type="dxa"/>
          </w:tcPr>
          <w:p w14:paraId="44060227" w14:textId="77777777" w:rsidR="00E837E6" w:rsidRPr="00564A36" w:rsidRDefault="00E837E6" w:rsidP="00E837E6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0" w:type="dxa"/>
          </w:tcPr>
          <w:p w14:paraId="358D6DCE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DBA574C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  <w:p w14:paraId="40B3C1D2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4B1F6C81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F927B31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18CB09D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20" w:type="dxa"/>
          </w:tcPr>
          <w:p w14:paraId="0D603827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F56DDBA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284F856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900" w:type="dxa"/>
            <w:vAlign w:val="bottom"/>
          </w:tcPr>
          <w:p w14:paraId="4237A940" w14:textId="32CA9AE9" w:rsidR="00E837E6" w:rsidRPr="00564A36" w:rsidRDefault="00E07F77" w:rsidP="009526D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900" w:type="dxa"/>
            <w:vAlign w:val="bottom"/>
          </w:tcPr>
          <w:p w14:paraId="6C64C3F5" w14:textId="571B4F15" w:rsidR="00E837E6" w:rsidRPr="00564A36" w:rsidRDefault="00E837E6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BE7853" w14:textId="430FB589" w:rsidR="00E837E6" w:rsidRPr="00564A36" w:rsidRDefault="00E07F77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26,090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1AFEC3" w14:textId="50A2EE1E" w:rsidR="00E837E6" w:rsidRPr="00564A36" w:rsidRDefault="00E837E6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28,431</w:t>
            </w:r>
          </w:p>
        </w:tc>
      </w:tr>
      <w:tr w:rsidR="00E837E6" w:rsidRPr="00684DC4" w14:paraId="53E71A0E" w14:textId="77777777" w:rsidTr="004B6100">
        <w:trPr>
          <w:cantSplit/>
        </w:trPr>
        <w:tc>
          <w:tcPr>
            <w:tcW w:w="4410" w:type="dxa"/>
            <w:gridSpan w:val="3"/>
          </w:tcPr>
          <w:p w14:paraId="45EC3930" w14:textId="77777777" w:rsidR="00E837E6" w:rsidRPr="00564A36" w:rsidRDefault="00E837E6" w:rsidP="00E837E6">
            <w:pPr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20" w:type="dxa"/>
          </w:tcPr>
          <w:p w14:paraId="125ACD51" w14:textId="77777777" w:rsidR="00E837E6" w:rsidRPr="00564A36" w:rsidRDefault="00E837E6" w:rsidP="00E837E6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0835EF6" w14:textId="77777777" w:rsidR="00E837E6" w:rsidRPr="00564A36" w:rsidRDefault="00E837E6" w:rsidP="00E837E6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EE899" w14:textId="21A5A40E" w:rsidR="00E837E6" w:rsidRPr="00564A36" w:rsidRDefault="00E07F77" w:rsidP="009526D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48DF845" w14:textId="77777777" w:rsidR="00E837E6" w:rsidRPr="00564A36" w:rsidRDefault="00E837E6" w:rsidP="00E837E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757A3BDD" w14:textId="30C25E01" w:rsidR="00E837E6" w:rsidRPr="00564A36" w:rsidRDefault="00E07F77" w:rsidP="00E837E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(8,</w:t>
            </w:r>
            <w:r w:rsidR="002A50C6">
              <w:rPr>
                <w:rFonts w:ascii="Cordia New" w:hAnsi="Cordia New" w:cs="Cordia New"/>
                <w:sz w:val="26"/>
                <w:szCs w:val="26"/>
              </w:rPr>
              <w:t>887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D579474" w14:textId="3FDAABAA" w:rsidR="00E837E6" w:rsidRPr="00564A36" w:rsidRDefault="00952FF5" w:rsidP="00E837E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0331A">
              <w:rPr>
                <w:rFonts w:ascii="Cordia New" w:hAnsi="Cordia New" w:cs="Cordia New"/>
                <w:sz w:val="26"/>
                <w:szCs w:val="26"/>
              </w:rPr>
              <w:t>24,347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837E6" w:rsidRPr="00684DC4" w14:paraId="630E5466" w14:textId="77777777" w:rsidTr="004B6100">
        <w:trPr>
          <w:cantSplit/>
        </w:trPr>
        <w:tc>
          <w:tcPr>
            <w:tcW w:w="1710" w:type="dxa"/>
            <w:vAlign w:val="bottom"/>
          </w:tcPr>
          <w:p w14:paraId="63DF64EC" w14:textId="77777777" w:rsidR="00E837E6" w:rsidRPr="00564A36" w:rsidRDefault="00E837E6" w:rsidP="00E837E6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0C2FA9C6" w14:textId="77777777" w:rsidR="00E837E6" w:rsidRPr="00564A36" w:rsidRDefault="00E837E6" w:rsidP="00E837E6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B90C3F5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vAlign w:val="bottom"/>
          </w:tcPr>
          <w:p w14:paraId="1BBA5C3B" w14:textId="77777777" w:rsidR="00E837E6" w:rsidRPr="00564A36" w:rsidRDefault="00E837E6" w:rsidP="00E837E6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7710F2F" w14:textId="77777777" w:rsidR="00E837E6" w:rsidRPr="00564A36" w:rsidRDefault="00E837E6" w:rsidP="00E837E6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760706B" w14:textId="3A46001D" w:rsidR="00E837E6" w:rsidRPr="002C556F" w:rsidRDefault="00E07F77" w:rsidP="009526DF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C556F">
              <w:rPr>
                <w:rFonts w:ascii="Cordia New" w:hAnsi="Cordia New" w:cs="Cordia New"/>
                <w:b/>
                <w:bCs/>
                <w:sz w:val="26"/>
                <w:szCs w:val="26"/>
              </w:rPr>
              <w:t>301,41</w:t>
            </w:r>
            <w:r w:rsidR="00CD184D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39C57364" w14:textId="34706A36" w:rsidR="00E837E6" w:rsidRPr="002C556F" w:rsidRDefault="00E837E6" w:rsidP="009526DF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C556F">
              <w:rPr>
                <w:rFonts w:ascii="Cordia New" w:hAnsi="Cordia New" w:cs="Cordia New"/>
                <w:b/>
                <w:bCs/>
                <w:sz w:val="26"/>
                <w:szCs w:val="26"/>
              </w:rPr>
              <w:t>235,804</w:t>
            </w:r>
          </w:p>
        </w:tc>
        <w:tc>
          <w:tcPr>
            <w:tcW w:w="900" w:type="dxa"/>
            <w:shd w:val="clear" w:color="auto" w:fill="auto"/>
          </w:tcPr>
          <w:p w14:paraId="66E897D8" w14:textId="2C792850" w:rsidR="00E837E6" w:rsidRPr="002C556F" w:rsidRDefault="001E5008" w:rsidP="009526DF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ZWAdobeF" w:hAnsi="ZWAdobeF" w:cs="ZWAdobeF"/>
                <w:bCs/>
                <w:sz w:val="2"/>
                <w:szCs w:val="2"/>
              </w:rPr>
              <w:t>6B</w:t>
            </w:r>
            <w:r w:rsidR="00E07F77" w:rsidRPr="002C556F">
              <w:rPr>
                <w:rFonts w:ascii="Cordia New" w:hAnsi="Cordia New" w:cs="Cordia New"/>
                <w:b/>
                <w:bCs/>
                <w:sz w:val="26"/>
                <w:szCs w:val="26"/>
              </w:rPr>
              <w:t>285,7</w:t>
            </w:r>
            <w:r w:rsidR="002A50C6">
              <w:rPr>
                <w:rFonts w:ascii="Cordia New" w:hAnsi="Cordia New" w:cs="Cordia New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900" w:type="dxa"/>
            <w:shd w:val="clear" w:color="auto" w:fill="auto"/>
          </w:tcPr>
          <w:p w14:paraId="0416357B" w14:textId="2920E941" w:rsidR="00E837E6" w:rsidRPr="002C556F" w:rsidRDefault="001E5008" w:rsidP="009526DF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ZWAdobeF" w:hAnsi="ZWAdobeF" w:cs="ZWAdobeF"/>
                <w:bCs/>
                <w:sz w:val="2"/>
                <w:szCs w:val="2"/>
              </w:rPr>
              <w:t>7B</w:t>
            </w:r>
            <w:r w:rsidR="00E837E6" w:rsidRPr="002C556F">
              <w:rPr>
                <w:rFonts w:ascii="Cordia New" w:hAnsi="Cordia New" w:cs="Cordia New"/>
                <w:b/>
                <w:bCs/>
                <w:sz w:val="26"/>
                <w:szCs w:val="26"/>
              </w:rPr>
              <w:t>210,648</w:t>
            </w:r>
          </w:p>
        </w:tc>
      </w:tr>
    </w:tbl>
    <w:p w14:paraId="37C8A70B" w14:textId="19E0A4FC" w:rsidR="003C3687" w:rsidRDefault="003C3687" w:rsidP="00EC1549">
      <w:pPr>
        <w:tabs>
          <w:tab w:val="left" w:pos="900"/>
          <w:tab w:val="right" w:pos="7200"/>
          <w:tab w:val="right" w:pos="9000"/>
        </w:tabs>
        <w:spacing w:before="120"/>
        <w:ind w:left="547" w:hanging="7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5A260600" w14:textId="77777777" w:rsidR="003C3687" w:rsidRDefault="003C3687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26"/>
        <w:gridCol w:w="1701"/>
        <w:gridCol w:w="963"/>
        <w:gridCol w:w="1458"/>
        <w:gridCol w:w="1350"/>
        <w:gridCol w:w="900"/>
        <w:gridCol w:w="894"/>
        <w:gridCol w:w="6"/>
      </w:tblGrid>
      <w:tr w:rsidR="00EC1549" w:rsidRPr="00684DC4" w14:paraId="022128D4" w14:textId="77777777" w:rsidTr="001904E8">
        <w:trPr>
          <w:gridAfter w:val="1"/>
          <w:wAfter w:w="6" w:type="dxa"/>
          <w:cantSplit/>
        </w:trPr>
        <w:tc>
          <w:tcPr>
            <w:tcW w:w="1926" w:type="dxa"/>
          </w:tcPr>
          <w:p w14:paraId="27BD309B" w14:textId="77777777" w:rsidR="00EC1549" w:rsidRPr="00684DC4" w:rsidRDefault="00564A36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B013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CB013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701" w:type="dxa"/>
          </w:tcPr>
          <w:p w14:paraId="1FFE7B7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63" w:type="dxa"/>
          </w:tcPr>
          <w:p w14:paraId="00D3067C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602" w:type="dxa"/>
            <w:gridSpan w:val="4"/>
            <w:vAlign w:val="bottom"/>
          </w:tcPr>
          <w:p w14:paraId="3AAC6165" w14:textId="7F84EA64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67B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EC1549" w:rsidRPr="00684DC4" w14:paraId="2606EF05" w14:textId="77777777" w:rsidTr="001904E8">
        <w:trPr>
          <w:cantSplit/>
        </w:trPr>
        <w:tc>
          <w:tcPr>
            <w:tcW w:w="1926" w:type="dxa"/>
            <w:vAlign w:val="bottom"/>
          </w:tcPr>
          <w:p w14:paraId="4D27F06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03DAF4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29791E51" w14:textId="62EA8748" w:rsidR="00EC1549" w:rsidRPr="00684DC4" w:rsidRDefault="001E5008" w:rsidP="003421A4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52B</w:t>
            </w:r>
            <w:r w:rsidR="00B66D43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08" w:type="dxa"/>
            <w:gridSpan w:val="2"/>
            <w:vAlign w:val="bottom"/>
          </w:tcPr>
          <w:p w14:paraId="268CCAC4" w14:textId="28F4FADF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53B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3"/>
            <w:vAlign w:val="bottom"/>
          </w:tcPr>
          <w:p w14:paraId="024B83AB" w14:textId="3392ABC7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68B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EC1549" w:rsidRPr="00684DC4" w14:paraId="35A5F8FB" w14:textId="77777777" w:rsidTr="001904E8">
        <w:trPr>
          <w:cantSplit/>
          <w:trHeight w:val="441"/>
        </w:trPr>
        <w:tc>
          <w:tcPr>
            <w:tcW w:w="1926" w:type="dxa"/>
            <w:vAlign w:val="bottom"/>
          </w:tcPr>
          <w:p w14:paraId="730C59A0" w14:textId="666BF408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>
              <w:rPr>
                <w:rFonts w:ascii="ZWAdobeF" w:hAnsi="ZWAdobeF" w:cs="ZWAdobeF"/>
                <w:i w:val="0"/>
                <w:iCs w:val="0"/>
                <w:color w:val="auto"/>
                <w:sz w:val="2"/>
                <w:szCs w:val="2"/>
              </w:rPr>
              <w:t>54B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01" w:type="dxa"/>
            <w:vAlign w:val="bottom"/>
          </w:tcPr>
          <w:p w14:paraId="3BD7328E" w14:textId="506FD7DB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55B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63" w:type="dxa"/>
            <w:vAlign w:val="bottom"/>
          </w:tcPr>
          <w:p w14:paraId="3182E3AF" w14:textId="5982E51F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56B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58" w:type="dxa"/>
            <w:vAlign w:val="bottom"/>
          </w:tcPr>
          <w:p w14:paraId="05658446" w14:textId="4FEE1767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57B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3C3687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229020C9" w14:textId="20DCC13D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58B</w:t>
            </w:r>
            <w:r w:rsidR="003C3687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3C3687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bottom"/>
          </w:tcPr>
          <w:p w14:paraId="0E469112" w14:textId="5E5FEB8F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59B</w:t>
            </w:r>
            <w:r w:rsidR="003C3687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3C3687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44380F0B" w14:textId="55349C60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60B</w:t>
            </w:r>
            <w:r w:rsidR="003C3687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3C3687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</w:tr>
      <w:tr w:rsidR="00EC1549" w:rsidRPr="00684DC4" w14:paraId="5C292BCF" w14:textId="77777777" w:rsidTr="001904E8">
        <w:trPr>
          <w:cantSplit/>
        </w:trPr>
        <w:tc>
          <w:tcPr>
            <w:tcW w:w="1926" w:type="dxa"/>
          </w:tcPr>
          <w:p w14:paraId="3B4D82CF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7A01FEF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63" w:type="dxa"/>
          </w:tcPr>
          <w:p w14:paraId="44F5DA68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26C8A5AB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00" w:type="dxa"/>
            <w:gridSpan w:val="3"/>
            <w:vAlign w:val="bottom"/>
          </w:tcPr>
          <w:p w14:paraId="7A885B72" w14:textId="6E51DA67" w:rsidR="00EC1549" w:rsidRPr="00684DC4" w:rsidRDefault="001E5008" w:rsidP="006E23FF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D66388">
              <w:rPr>
                <w:rFonts w:ascii="ZWAdobeF" w:hAnsi="ZWAdobeF" w:cs="ZWAdobeF"/>
                <w:iCs/>
                <w:color w:val="FFFFFF" w:themeColor="background1"/>
                <w:sz w:val="2"/>
                <w:szCs w:val="2"/>
                <w:u w:val="none"/>
              </w:rPr>
              <w:t>69B</w:t>
            </w:r>
            <w:r w:rsidR="00EC1549"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="00EC1549"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="00EC1549"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3C3687" w:rsidRPr="00684DC4" w14:paraId="0DCBD8F9" w14:textId="77777777" w:rsidTr="001904E8">
        <w:trPr>
          <w:cantSplit/>
          <w:trHeight w:val="900"/>
        </w:trPr>
        <w:tc>
          <w:tcPr>
            <w:tcW w:w="1926" w:type="dxa"/>
          </w:tcPr>
          <w:p w14:paraId="328286BB" w14:textId="77777777" w:rsidR="003C3687" w:rsidRPr="00564A36" w:rsidRDefault="003C3687" w:rsidP="003C3687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701" w:type="dxa"/>
          </w:tcPr>
          <w:p w14:paraId="5477884D" w14:textId="77777777" w:rsidR="003C3687" w:rsidRPr="00564A36" w:rsidRDefault="003C3687" w:rsidP="003C3687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63" w:type="dxa"/>
            <w:vAlign w:val="bottom"/>
          </w:tcPr>
          <w:p w14:paraId="1E03D952" w14:textId="455B74C7" w:rsidR="003C3687" w:rsidRPr="00564A36" w:rsidRDefault="003C3687" w:rsidP="003C3687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58" w:type="dxa"/>
            <w:vAlign w:val="bottom"/>
          </w:tcPr>
          <w:p w14:paraId="14B4D1AB" w14:textId="58336086" w:rsidR="003C3687" w:rsidRPr="00564A36" w:rsidRDefault="003C3687" w:rsidP="003C3687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77DC4D68" w14:textId="0DA333AF" w:rsidR="003C3687" w:rsidRPr="00564A36" w:rsidRDefault="003C3687" w:rsidP="003455BD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3455BD">
              <w:rPr>
                <w:rFonts w:ascii="Cordia New" w:hAnsi="Cordia New" w:cs="Cordia New"/>
                <w:sz w:val="26"/>
                <w:szCs w:val="26"/>
              </w:rPr>
              <w:t>2.5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3455BD">
              <w:rPr>
                <w:rFonts w:ascii="Cordia New" w:hAnsi="Cordia New" w:cs="Cordia New"/>
                <w:sz w:val="26"/>
                <w:szCs w:val="26"/>
              </w:rPr>
              <w:t>7.5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%)</w:t>
            </w:r>
          </w:p>
        </w:tc>
        <w:tc>
          <w:tcPr>
            <w:tcW w:w="1350" w:type="dxa"/>
            <w:vAlign w:val="bottom"/>
          </w:tcPr>
          <w:p w14:paraId="59928923" w14:textId="460ACF88" w:rsidR="003C3687" w:rsidRPr="00564A36" w:rsidRDefault="003C3687" w:rsidP="003C3687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65A3F561" w14:textId="77777777" w:rsidR="003C3687" w:rsidRPr="00564A36" w:rsidRDefault="003C3687" w:rsidP="003C3687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900" w:type="dxa"/>
            <w:vAlign w:val="bottom"/>
          </w:tcPr>
          <w:p w14:paraId="2C78E099" w14:textId="6FCACA8E" w:rsidR="003C3687" w:rsidRPr="00564A36" w:rsidRDefault="00B01E41" w:rsidP="003C3687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43,670</w:t>
            </w:r>
          </w:p>
        </w:tc>
        <w:tc>
          <w:tcPr>
            <w:tcW w:w="900" w:type="dxa"/>
            <w:gridSpan w:val="2"/>
            <w:vAlign w:val="bottom"/>
          </w:tcPr>
          <w:p w14:paraId="344D1FDB" w14:textId="46E1118C" w:rsidR="003C3687" w:rsidRPr="00564A36" w:rsidRDefault="003C3687" w:rsidP="003C368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30,861</w:t>
            </w:r>
          </w:p>
        </w:tc>
      </w:tr>
      <w:tr w:rsidR="003C3687" w:rsidRPr="00684DC4" w14:paraId="1FD84668" w14:textId="77777777" w:rsidTr="001904E8">
        <w:trPr>
          <w:cantSplit/>
        </w:trPr>
        <w:tc>
          <w:tcPr>
            <w:tcW w:w="1926" w:type="dxa"/>
          </w:tcPr>
          <w:p w14:paraId="604F75B6" w14:textId="77777777" w:rsidR="003C3687" w:rsidRPr="00564A36" w:rsidRDefault="003C3687" w:rsidP="003C3687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701" w:type="dxa"/>
          </w:tcPr>
          <w:p w14:paraId="6363BC3A" w14:textId="77777777" w:rsidR="003C3687" w:rsidRPr="00564A36" w:rsidRDefault="003C3687" w:rsidP="003C3687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63" w:type="dxa"/>
            <w:vAlign w:val="bottom"/>
          </w:tcPr>
          <w:p w14:paraId="18CC5E71" w14:textId="77777777" w:rsidR="003C3687" w:rsidRPr="00564A36" w:rsidRDefault="003C3687" w:rsidP="003C3687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58" w:type="dxa"/>
            <w:vAlign w:val="bottom"/>
          </w:tcPr>
          <w:p w14:paraId="734FD231" w14:textId="77777777" w:rsidR="003C3687" w:rsidRPr="00564A36" w:rsidRDefault="003C3687" w:rsidP="003C3687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350" w:type="dxa"/>
            <w:vAlign w:val="bottom"/>
          </w:tcPr>
          <w:p w14:paraId="583F8408" w14:textId="77777777" w:rsidR="003C3687" w:rsidRPr="00564A36" w:rsidRDefault="003C3687" w:rsidP="003C3687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  <w:vAlign w:val="bottom"/>
          </w:tcPr>
          <w:p w14:paraId="17B905D8" w14:textId="6BC6C24B" w:rsidR="003C3687" w:rsidRPr="00564A36" w:rsidRDefault="008C3682" w:rsidP="003C368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174,</w:t>
            </w:r>
            <w:r w:rsidR="00B01E41">
              <w:rPr>
                <w:rFonts w:ascii="Cordia New" w:hAnsi="Cordia New" w:cs="Cordia New"/>
                <w:sz w:val="26"/>
                <w:szCs w:val="26"/>
              </w:rPr>
              <w:t>274</w:t>
            </w:r>
          </w:p>
        </w:tc>
        <w:tc>
          <w:tcPr>
            <w:tcW w:w="900" w:type="dxa"/>
            <w:gridSpan w:val="2"/>
            <w:vAlign w:val="bottom"/>
          </w:tcPr>
          <w:p w14:paraId="3021E844" w14:textId="78E57BF3" w:rsidR="003C3687" w:rsidRPr="00564A36" w:rsidRDefault="003C3687" w:rsidP="003C368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143,901</w:t>
            </w:r>
          </w:p>
        </w:tc>
      </w:tr>
      <w:tr w:rsidR="003C3687" w:rsidRPr="00684DC4" w14:paraId="203B2D33" w14:textId="77777777" w:rsidTr="001904E8">
        <w:trPr>
          <w:cantSplit/>
        </w:trPr>
        <w:tc>
          <w:tcPr>
            <w:tcW w:w="1926" w:type="dxa"/>
          </w:tcPr>
          <w:p w14:paraId="4711C51E" w14:textId="77777777" w:rsidR="003C3687" w:rsidRPr="00564A36" w:rsidRDefault="003C3687" w:rsidP="003C3687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0FC3F8BA" w14:textId="77777777" w:rsidR="003C3687" w:rsidRPr="00564A36" w:rsidRDefault="003C3687" w:rsidP="003C3687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C29AF77" w14:textId="77777777" w:rsidR="003C3687" w:rsidRPr="00564A36" w:rsidRDefault="003C3687" w:rsidP="003C3687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63" w:type="dxa"/>
            <w:vAlign w:val="bottom"/>
          </w:tcPr>
          <w:p w14:paraId="4E1C4EAB" w14:textId="77777777" w:rsidR="003C3687" w:rsidRPr="00564A36" w:rsidRDefault="003C3687" w:rsidP="003C3687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458" w:type="dxa"/>
            <w:vAlign w:val="bottom"/>
          </w:tcPr>
          <w:p w14:paraId="2F02D428" w14:textId="77777777" w:rsidR="003C3687" w:rsidRPr="00564A36" w:rsidRDefault="003C3687" w:rsidP="003C3687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350" w:type="dxa"/>
            <w:vAlign w:val="bottom"/>
          </w:tcPr>
          <w:p w14:paraId="1A91DACD" w14:textId="77777777" w:rsidR="003C3687" w:rsidRPr="00564A36" w:rsidRDefault="003C3687" w:rsidP="003C3687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900" w:type="dxa"/>
            <w:vAlign w:val="bottom"/>
          </w:tcPr>
          <w:p w14:paraId="68839CE6" w14:textId="055FC736" w:rsidR="003C3687" w:rsidRPr="00564A36" w:rsidRDefault="00B01E41" w:rsidP="003C368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900" w:type="dxa"/>
            <w:gridSpan w:val="2"/>
            <w:vAlign w:val="bottom"/>
          </w:tcPr>
          <w:p w14:paraId="1C2706C3" w14:textId="6D9D8315" w:rsidR="003C3687" w:rsidRPr="00564A36" w:rsidRDefault="003C3687" w:rsidP="003C368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</w:tr>
      <w:tr w:rsidR="003C3687" w:rsidRPr="00684DC4" w14:paraId="0205DE6C" w14:textId="77777777" w:rsidTr="001904E8">
        <w:trPr>
          <w:cantSplit/>
        </w:trPr>
        <w:tc>
          <w:tcPr>
            <w:tcW w:w="1926" w:type="dxa"/>
          </w:tcPr>
          <w:p w14:paraId="1941C683" w14:textId="77777777" w:rsidR="003C3687" w:rsidRPr="00564A36" w:rsidRDefault="003C3687" w:rsidP="003C3687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9" w:name="_Hlk63796829"/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</w:tcPr>
          <w:p w14:paraId="0B693FEC" w14:textId="77777777" w:rsidR="003C3687" w:rsidRPr="00564A36" w:rsidRDefault="003C3687" w:rsidP="003C3687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3" w:type="dxa"/>
          </w:tcPr>
          <w:p w14:paraId="5FC5FA47" w14:textId="77777777" w:rsidR="003C3687" w:rsidRPr="00564A36" w:rsidRDefault="003C3687" w:rsidP="003C3687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491F62D0" w14:textId="77777777" w:rsidR="003C3687" w:rsidRPr="00564A36" w:rsidRDefault="003C3687" w:rsidP="003C3687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1EAA6A" w14:textId="77777777" w:rsidR="003C3687" w:rsidRPr="00564A36" w:rsidRDefault="003C3687" w:rsidP="003C3687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7C9114" w14:textId="39070A69" w:rsidR="003C3687" w:rsidRPr="00C46B83" w:rsidRDefault="00B01E41" w:rsidP="003C3687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248,</w:t>
            </w:r>
            <w:r w:rsidR="00E37854">
              <w:rPr>
                <w:rFonts w:ascii="Cordia New" w:hAnsi="Cordia New" w:cs="Cordia New"/>
                <w:b/>
                <w:bCs/>
                <w:sz w:val="26"/>
                <w:szCs w:val="26"/>
              </w:rPr>
              <w:t>544</w:t>
            </w:r>
          </w:p>
        </w:tc>
        <w:tc>
          <w:tcPr>
            <w:tcW w:w="900" w:type="dxa"/>
            <w:gridSpan w:val="2"/>
            <w:vAlign w:val="bottom"/>
          </w:tcPr>
          <w:p w14:paraId="40D68DAC" w14:textId="205B6C2E" w:rsidR="003C3687" w:rsidRPr="00C46B83" w:rsidRDefault="001E5008" w:rsidP="003C3687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ZWAdobeF" w:hAnsi="ZWAdobeF" w:cs="ZWAdobeF"/>
                <w:bCs/>
                <w:sz w:val="2"/>
                <w:szCs w:val="2"/>
              </w:rPr>
              <w:t>8B</w:t>
            </w:r>
            <w:r w:rsidR="003C3687" w:rsidRPr="00C46B83">
              <w:rPr>
                <w:rFonts w:ascii="Cordia New" w:hAnsi="Cordia New" w:cs="Cordia New"/>
                <w:b/>
                <w:bCs/>
                <w:sz w:val="26"/>
                <w:szCs w:val="26"/>
              </w:rPr>
              <w:t>205,362</w:t>
            </w:r>
          </w:p>
        </w:tc>
      </w:tr>
    </w:tbl>
    <w:bookmarkEnd w:id="9"/>
    <w:p w14:paraId="3D560D5C" w14:textId="77777777" w:rsidR="00481B7A" w:rsidRDefault="00481B7A" w:rsidP="00481B7A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6BD762DA" w14:textId="584E02DE" w:rsidR="00310C3C" w:rsidRDefault="00310C3C" w:rsidP="003B4558">
      <w:pPr>
        <w:spacing w:before="120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310C3C">
        <w:rPr>
          <w:rFonts w:ascii="Cordia New" w:hAnsi="Cordia New" w:cs="Cordia New"/>
          <w:i/>
          <w:iCs/>
          <w:sz w:val="28"/>
          <w:szCs w:val="28"/>
        </w:rPr>
        <w:t>Easternbulk</w:t>
      </w:r>
      <w:proofErr w:type="spellEnd"/>
      <w:r w:rsidRPr="00310C3C">
        <w:rPr>
          <w:rFonts w:ascii="Cordia New" w:hAnsi="Cordia New" w:cs="Cordia New"/>
          <w:i/>
          <w:iCs/>
          <w:sz w:val="28"/>
          <w:szCs w:val="28"/>
        </w:rPr>
        <w:t xml:space="preserve"> Lime Products Private Limited</w:t>
      </w:r>
    </w:p>
    <w:p w14:paraId="40F83B22" w14:textId="1446AA68" w:rsidR="00390C19" w:rsidRDefault="00390C19" w:rsidP="003B4558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310C3C">
        <w:rPr>
          <w:rFonts w:ascii="Cordia New" w:hAnsi="Cordia New" w:cs="Cordia New"/>
          <w:sz w:val="28"/>
          <w:szCs w:val="28"/>
          <w:cs/>
        </w:rPr>
        <w:t>ในระหว่าง</w:t>
      </w:r>
      <w:r w:rsidRPr="00310C3C">
        <w:rPr>
          <w:rFonts w:ascii="Cordia New" w:hAnsi="Cordia New" w:cs="Cordia New" w:hint="cs"/>
          <w:sz w:val="28"/>
          <w:szCs w:val="28"/>
          <w:cs/>
        </w:rPr>
        <w:t>ปี</w:t>
      </w:r>
      <w:r w:rsidRPr="00310C3C">
        <w:rPr>
          <w:rFonts w:ascii="Cordia New" w:hAnsi="Cordia New" w:cs="Cordia New"/>
          <w:sz w:val="28"/>
          <w:szCs w:val="28"/>
        </w:rPr>
        <w:t xml:space="preserve"> 2563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 บริษัทได้จ่ายเงินลงทุนเพิ่มในหุ้นสามัญ</w:t>
      </w:r>
      <w:r w:rsidRPr="00310C3C">
        <w:rPr>
          <w:rFonts w:ascii="Cordia New" w:hAnsi="Cordia New" w:cs="Cordia New" w:hint="cs"/>
          <w:sz w:val="28"/>
          <w:szCs w:val="28"/>
          <w:cs/>
        </w:rPr>
        <w:t xml:space="preserve">ของ </w:t>
      </w:r>
      <w:proofErr w:type="spellStart"/>
      <w:r w:rsidRPr="00310C3C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310C3C">
        <w:rPr>
          <w:rFonts w:ascii="Cordia New" w:hAnsi="Cordia New" w:cs="Cordia New"/>
          <w:sz w:val="28"/>
          <w:szCs w:val="28"/>
        </w:rPr>
        <w:t xml:space="preserve"> Lime Products Private Limited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จำนวน </w:t>
      </w:r>
      <w:r w:rsidRPr="00310C3C">
        <w:rPr>
          <w:rFonts w:ascii="Cordia New" w:hAnsi="Cordia New" w:cs="Cordia New"/>
          <w:spacing w:val="-2"/>
          <w:sz w:val="28"/>
          <w:szCs w:val="28"/>
        </w:rPr>
        <w:t>75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>,</w:t>
      </w:r>
      <w:r w:rsidRPr="00310C3C">
        <w:rPr>
          <w:rFonts w:ascii="Cordia New" w:hAnsi="Cordia New" w:cs="Cordia New"/>
          <w:spacing w:val="-2"/>
          <w:sz w:val="28"/>
          <w:szCs w:val="28"/>
        </w:rPr>
        <w:t>000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หุ้น ในราคาหุ้นละ </w:t>
      </w:r>
      <w:r w:rsidRPr="00310C3C">
        <w:rPr>
          <w:rFonts w:ascii="Cordia New" w:hAnsi="Cordia New" w:cs="Cordia New"/>
          <w:spacing w:val="-2"/>
          <w:sz w:val="28"/>
          <w:szCs w:val="28"/>
        </w:rPr>
        <w:t>200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A47D28">
        <w:rPr>
          <w:rFonts w:ascii="Cordia New" w:hAnsi="Cordia New" w:cs="Cordia New"/>
          <w:spacing w:val="-2"/>
          <w:sz w:val="28"/>
          <w:szCs w:val="28"/>
          <w:cs/>
        </w:rPr>
        <w:t>รูปีอินเดีย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คิดเป็นจำนวนเงิน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ทั้งสิ้น </w:t>
      </w:r>
      <w:r w:rsidRPr="00310C3C">
        <w:rPr>
          <w:rFonts w:ascii="Cordia New" w:hAnsi="Cordia New" w:cs="Cordia New"/>
          <w:sz w:val="28"/>
          <w:szCs w:val="28"/>
        </w:rPr>
        <w:t>15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 </w:t>
      </w:r>
      <w:r w:rsidRPr="00310C3C">
        <w:rPr>
          <w:rFonts w:ascii="Cordia New" w:hAnsi="Cordia New" w:cs="Cordia New" w:hint="cs"/>
          <w:sz w:val="28"/>
          <w:szCs w:val="28"/>
          <w:cs/>
        </w:rPr>
        <w:t>ล้าน</w:t>
      </w:r>
      <w:r w:rsidR="00A47D28">
        <w:rPr>
          <w:rFonts w:ascii="Cordia New" w:hAnsi="Cordia New" w:cs="Cordia New"/>
          <w:spacing w:val="-2"/>
          <w:sz w:val="28"/>
          <w:szCs w:val="28"/>
          <w:cs/>
        </w:rPr>
        <w:t>รูปีอินเดีย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หรือเทียบเท่า </w:t>
      </w:r>
      <w:r w:rsidRPr="00310C3C">
        <w:rPr>
          <w:rFonts w:ascii="Cordia New" w:hAnsi="Cordia New" w:cs="Cordia New"/>
          <w:sz w:val="28"/>
          <w:szCs w:val="28"/>
        </w:rPr>
        <w:t>6</w:t>
      </w:r>
      <w:r w:rsidR="00940E06">
        <w:rPr>
          <w:rFonts w:ascii="Cordia New" w:hAnsi="Cordia New" w:cs="Cordia New"/>
          <w:sz w:val="28"/>
          <w:szCs w:val="28"/>
        </w:rPr>
        <w:t>.31</w:t>
      </w:r>
      <w:r w:rsidRPr="00310C3C">
        <w:rPr>
          <w:rFonts w:ascii="Cordia New" w:hAnsi="Cordia New" w:cs="Cordia New"/>
          <w:sz w:val="28"/>
          <w:szCs w:val="28"/>
        </w:rPr>
        <w:t xml:space="preserve"> </w:t>
      </w:r>
      <w:r w:rsidRPr="00310C3C">
        <w:rPr>
          <w:rFonts w:ascii="Cordia New" w:hAnsi="Cordia New" w:cs="Cordia New"/>
          <w:sz w:val="28"/>
          <w:szCs w:val="28"/>
          <w:cs/>
        </w:rPr>
        <w:t>ล้านบาท</w:t>
      </w:r>
      <w:r w:rsidRPr="00310C3C">
        <w:rPr>
          <w:rFonts w:ascii="Cordia New" w:hAnsi="Cordia New" w:cs="Cordia New"/>
          <w:sz w:val="28"/>
          <w:szCs w:val="28"/>
        </w:rPr>
        <w:t xml:space="preserve"> </w:t>
      </w:r>
      <w:r w:rsidRPr="00310C3C">
        <w:rPr>
          <w:rFonts w:ascii="Cordia New" w:hAnsi="Cordia New" w:cs="Cordia New"/>
          <w:sz w:val="28"/>
          <w:szCs w:val="28"/>
          <w:cs/>
        </w:rPr>
        <w:br/>
        <w:t>โดย</w:t>
      </w:r>
      <w:r w:rsidRPr="00310C3C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ยังคงสัดส่วนการถือหุ้นร้อยละ </w:t>
      </w:r>
      <w:r w:rsidR="00184EAB">
        <w:rPr>
          <w:rFonts w:ascii="Cordia New" w:hAnsi="Cordia New" w:cs="Cordia New"/>
          <w:sz w:val="28"/>
          <w:szCs w:val="28"/>
        </w:rPr>
        <w:t>50</w:t>
      </w:r>
      <w:r w:rsidRPr="00310C3C">
        <w:rPr>
          <w:rFonts w:ascii="Cordia New" w:hAnsi="Cordia New" w:cs="Cordia New" w:hint="cs"/>
          <w:sz w:val="28"/>
          <w:szCs w:val="28"/>
          <w:cs/>
        </w:rPr>
        <w:t xml:space="preserve"> ในบริษัทนี้</w:t>
      </w:r>
    </w:p>
    <w:p w14:paraId="1F97F90A" w14:textId="0F6469FA" w:rsidR="0076512C" w:rsidRDefault="0076512C" w:rsidP="0076512C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310C3C">
        <w:rPr>
          <w:rFonts w:ascii="Cordia New" w:hAnsi="Cordia New" w:cs="Cordia New"/>
          <w:sz w:val="28"/>
          <w:szCs w:val="28"/>
          <w:cs/>
        </w:rPr>
        <w:t>ในระหว่าง</w:t>
      </w:r>
      <w:r w:rsidRPr="00310C3C">
        <w:rPr>
          <w:rFonts w:ascii="Cordia New" w:hAnsi="Cordia New" w:cs="Cordia New" w:hint="cs"/>
          <w:sz w:val="28"/>
          <w:szCs w:val="28"/>
          <w:cs/>
        </w:rPr>
        <w:t>ปี</w:t>
      </w:r>
      <w:r w:rsidRPr="00310C3C">
        <w:rPr>
          <w:rFonts w:ascii="Cordia New" w:hAnsi="Cordia New" w:cs="Cordia New"/>
          <w:sz w:val="28"/>
          <w:szCs w:val="28"/>
        </w:rPr>
        <w:t xml:space="preserve"> 256</w:t>
      </w:r>
      <w:r>
        <w:rPr>
          <w:rFonts w:ascii="Cordia New" w:hAnsi="Cordia New" w:cs="Cordia New"/>
          <w:sz w:val="28"/>
          <w:szCs w:val="28"/>
        </w:rPr>
        <w:t>4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 บริษัทได้จ่ายเงินลงทุนเพิ่มในหุ้นสามัญ</w:t>
      </w:r>
      <w:r w:rsidRPr="00310C3C">
        <w:rPr>
          <w:rFonts w:ascii="Cordia New" w:hAnsi="Cordia New" w:cs="Cordia New" w:hint="cs"/>
          <w:sz w:val="28"/>
          <w:szCs w:val="28"/>
          <w:cs/>
        </w:rPr>
        <w:t xml:space="preserve">ของ </w:t>
      </w:r>
      <w:proofErr w:type="spellStart"/>
      <w:r w:rsidRPr="00310C3C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310C3C">
        <w:rPr>
          <w:rFonts w:ascii="Cordia New" w:hAnsi="Cordia New" w:cs="Cordia New"/>
          <w:sz w:val="28"/>
          <w:szCs w:val="28"/>
        </w:rPr>
        <w:t xml:space="preserve"> Lime Products Private Limited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จำนวน </w:t>
      </w:r>
      <w:r>
        <w:rPr>
          <w:rFonts w:ascii="Cordia New" w:hAnsi="Cordia New" w:cs="Cordia New"/>
          <w:spacing w:val="-2"/>
          <w:sz w:val="28"/>
          <w:szCs w:val="28"/>
        </w:rPr>
        <w:t>5</w:t>
      </w:r>
      <w:r w:rsidRPr="00310C3C">
        <w:rPr>
          <w:rFonts w:ascii="Cordia New" w:hAnsi="Cordia New" w:cs="Cordia New"/>
          <w:spacing w:val="-2"/>
          <w:sz w:val="28"/>
          <w:szCs w:val="28"/>
        </w:rPr>
        <w:t>5</w:t>
      </w:r>
      <w:r>
        <w:rPr>
          <w:rFonts w:ascii="Cordia New" w:hAnsi="Cordia New" w:cs="Cordia New"/>
          <w:spacing w:val="-2"/>
          <w:sz w:val="28"/>
          <w:szCs w:val="28"/>
        </w:rPr>
        <w:t>0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>,</w:t>
      </w:r>
      <w:r w:rsidRPr="00310C3C">
        <w:rPr>
          <w:rFonts w:ascii="Cordia New" w:hAnsi="Cordia New" w:cs="Cordia New"/>
          <w:spacing w:val="-2"/>
          <w:sz w:val="28"/>
          <w:szCs w:val="28"/>
        </w:rPr>
        <w:t>000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หุ้น ในราคาหุ้นละ </w:t>
      </w:r>
      <w:r w:rsidRPr="00310C3C">
        <w:rPr>
          <w:rFonts w:ascii="Cordia New" w:hAnsi="Cordia New" w:cs="Cordia New"/>
          <w:spacing w:val="-2"/>
          <w:sz w:val="28"/>
          <w:szCs w:val="28"/>
        </w:rPr>
        <w:t>200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A47D28">
        <w:rPr>
          <w:rFonts w:ascii="Cordia New" w:hAnsi="Cordia New" w:cs="Cordia New"/>
          <w:spacing w:val="-2"/>
          <w:sz w:val="28"/>
          <w:szCs w:val="28"/>
          <w:cs/>
        </w:rPr>
        <w:t>รูปีอินเดีย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คิดเป็นจำนวนเงิน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ทั้งสิ้น </w:t>
      </w:r>
      <w:r w:rsidR="00B55019">
        <w:rPr>
          <w:rFonts w:ascii="Cordia New" w:hAnsi="Cordia New" w:cs="Cordia New"/>
          <w:sz w:val="28"/>
          <w:szCs w:val="28"/>
        </w:rPr>
        <w:t>110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 </w:t>
      </w:r>
      <w:r w:rsidRPr="00310C3C">
        <w:rPr>
          <w:rFonts w:ascii="Cordia New" w:hAnsi="Cordia New" w:cs="Cordia New" w:hint="cs"/>
          <w:sz w:val="28"/>
          <w:szCs w:val="28"/>
          <w:cs/>
        </w:rPr>
        <w:t>ล้าน</w:t>
      </w:r>
      <w:r w:rsidR="00A47D28">
        <w:rPr>
          <w:rFonts w:ascii="Cordia New" w:hAnsi="Cordia New" w:cs="Cordia New"/>
          <w:spacing w:val="-2"/>
          <w:sz w:val="28"/>
          <w:szCs w:val="28"/>
          <w:cs/>
        </w:rPr>
        <w:t>รูปีอินเดีย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หรือเทียบเท่า </w:t>
      </w:r>
      <w:r w:rsidR="00B55019">
        <w:rPr>
          <w:rFonts w:ascii="Cordia New" w:hAnsi="Cordia New" w:cs="Cordia New"/>
          <w:sz w:val="28"/>
          <w:szCs w:val="28"/>
        </w:rPr>
        <w:t>30.37</w:t>
      </w:r>
      <w:r w:rsidRPr="00310C3C">
        <w:rPr>
          <w:rFonts w:ascii="Cordia New" w:hAnsi="Cordia New" w:cs="Cordia New"/>
          <w:sz w:val="28"/>
          <w:szCs w:val="28"/>
        </w:rPr>
        <w:t xml:space="preserve"> </w:t>
      </w:r>
      <w:r w:rsidRPr="00310C3C">
        <w:rPr>
          <w:rFonts w:ascii="Cordia New" w:hAnsi="Cordia New" w:cs="Cordia New"/>
          <w:sz w:val="28"/>
          <w:szCs w:val="28"/>
          <w:cs/>
        </w:rPr>
        <w:t>ล้านบาท</w:t>
      </w:r>
      <w:r w:rsidRPr="00310C3C">
        <w:rPr>
          <w:rFonts w:ascii="Cordia New" w:hAnsi="Cordia New" w:cs="Cordia New"/>
          <w:sz w:val="28"/>
          <w:szCs w:val="28"/>
        </w:rPr>
        <w:t xml:space="preserve"> </w:t>
      </w:r>
      <w:r w:rsidRPr="00310C3C">
        <w:rPr>
          <w:rFonts w:ascii="Cordia New" w:hAnsi="Cordia New" w:cs="Cordia New"/>
          <w:sz w:val="28"/>
          <w:szCs w:val="28"/>
          <w:cs/>
        </w:rPr>
        <w:br/>
        <w:t>โดย</w:t>
      </w:r>
      <w:r w:rsidRPr="00310C3C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ยังคงสัดส่วนการถือหุ้นร้อยละ </w:t>
      </w:r>
      <w:r>
        <w:rPr>
          <w:rFonts w:ascii="Cordia New" w:hAnsi="Cordia New" w:cs="Cordia New"/>
          <w:sz w:val="28"/>
          <w:szCs w:val="28"/>
        </w:rPr>
        <w:t>50</w:t>
      </w:r>
      <w:r w:rsidRPr="00310C3C">
        <w:rPr>
          <w:rFonts w:ascii="Cordia New" w:hAnsi="Cordia New" w:cs="Cordia New" w:hint="cs"/>
          <w:sz w:val="28"/>
          <w:szCs w:val="28"/>
          <w:cs/>
        </w:rPr>
        <w:t xml:space="preserve"> ในบริษัทนี้</w:t>
      </w:r>
    </w:p>
    <w:p w14:paraId="0C6BD35B" w14:textId="75D04790" w:rsidR="0076512C" w:rsidRDefault="00B873FB" w:rsidP="003B4558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proofErr w:type="spellStart"/>
      <w:r>
        <w:rPr>
          <w:rFonts w:ascii="Cordia New" w:hAnsi="Cordia New" w:cs="Cordia New"/>
          <w:i/>
          <w:iCs/>
          <w:sz w:val="28"/>
          <w:szCs w:val="28"/>
        </w:rPr>
        <w:t>Siriman</w:t>
      </w:r>
      <w:proofErr w:type="spellEnd"/>
      <w:r>
        <w:rPr>
          <w:rFonts w:ascii="Cordia New" w:hAnsi="Cordia New" w:cs="Cordia New"/>
          <w:i/>
          <w:iCs/>
          <w:sz w:val="28"/>
          <w:szCs w:val="28"/>
        </w:rPr>
        <w:t xml:space="preserve"> Chemicals </w:t>
      </w:r>
      <w:r w:rsidR="000347D1">
        <w:rPr>
          <w:rFonts w:ascii="Cordia New" w:hAnsi="Cordia New" w:cs="Cordia New"/>
          <w:i/>
          <w:iCs/>
          <w:sz w:val="28"/>
          <w:szCs w:val="28"/>
        </w:rPr>
        <w:t xml:space="preserve">India Private Limited </w:t>
      </w:r>
    </w:p>
    <w:p w14:paraId="6F67766C" w14:textId="6880E4A2" w:rsidR="001904E8" w:rsidRDefault="000347D1" w:rsidP="00CF35A0">
      <w:pPr>
        <w:spacing w:before="120" w:after="240" w:line="420" w:lineRule="exact"/>
        <w:ind w:left="547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10C3C">
        <w:rPr>
          <w:rFonts w:ascii="Cordia New" w:hAnsi="Cordia New" w:cs="Cordia New"/>
          <w:sz w:val="28"/>
          <w:szCs w:val="28"/>
          <w:cs/>
        </w:rPr>
        <w:t>ในระหว่าง</w:t>
      </w:r>
      <w:r w:rsidRPr="00310C3C">
        <w:rPr>
          <w:rFonts w:ascii="Cordia New" w:hAnsi="Cordia New" w:cs="Cordia New" w:hint="cs"/>
          <w:sz w:val="28"/>
          <w:szCs w:val="28"/>
          <w:cs/>
        </w:rPr>
        <w:t>ปี</w:t>
      </w:r>
      <w:r w:rsidRPr="00310C3C">
        <w:rPr>
          <w:rFonts w:ascii="Cordia New" w:hAnsi="Cordia New" w:cs="Cordia New"/>
          <w:sz w:val="28"/>
          <w:szCs w:val="28"/>
        </w:rPr>
        <w:t xml:space="preserve"> 256</w:t>
      </w:r>
      <w:r>
        <w:rPr>
          <w:rFonts w:ascii="Cordia New" w:hAnsi="Cordia New" w:cs="Cordia New"/>
          <w:sz w:val="28"/>
          <w:szCs w:val="28"/>
        </w:rPr>
        <w:t>4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 บริษัท</w:t>
      </w:r>
      <w:r w:rsidR="00085211">
        <w:rPr>
          <w:rFonts w:ascii="Cordia New" w:hAnsi="Cordia New" w:cs="Cordia New" w:hint="cs"/>
          <w:sz w:val="28"/>
          <w:szCs w:val="28"/>
          <w:cs/>
        </w:rPr>
        <w:t>และบริษัทย่อย</w:t>
      </w:r>
      <w:r w:rsidRPr="00310C3C">
        <w:rPr>
          <w:rFonts w:ascii="Cordia New" w:hAnsi="Cordia New" w:cs="Cordia New"/>
          <w:sz w:val="28"/>
          <w:szCs w:val="28"/>
          <w:cs/>
        </w:rPr>
        <w:t>ได้จ่ายเงินลงทุนเพิ่มในหุ้นสามัญ</w:t>
      </w:r>
      <w:r w:rsidRPr="00310C3C">
        <w:rPr>
          <w:rFonts w:ascii="Cordia New" w:hAnsi="Cordia New" w:cs="Cordia New" w:hint="cs"/>
          <w:sz w:val="28"/>
          <w:szCs w:val="28"/>
          <w:cs/>
        </w:rPr>
        <w:t xml:space="preserve">ของ </w:t>
      </w:r>
      <w:proofErr w:type="spellStart"/>
      <w:r w:rsidRPr="000347D1">
        <w:rPr>
          <w:rFonts w:ascii="Cordia New" w:hAnsi="Cordia New" w:cs="Cordia New"/>
          <w:sz w:val="28"/>
          <w:szCs w:val="28"/>
        </w:rPr>
        <w:t>Siriman</w:t>
      </w:r>
      <w:proofErr w:type="spellEnd"/>
      <w:r w:rsidRPr="000347D1">
        <w:rPr>
          <w:rFonts w:ascii="Cordia New" w:hAnsi="Cordia New" w:cs="Cordia New"/>
          <w:sz w:val="28"/>
          <w:szCs w:val="28"/>
        </w:rPr>
        <w:t xml:space="preserve"> Chemicals India Private Limited</w:t>
      </w:r>
      <w:r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จำนวน </w:t>
      </w:r>
      <w:r w:rsidR="005855B6">
        <w:rPr>
          <w:rFonts w:ascii="Cordia New" w:hAnsi="Cordia New" w:cs="Cordia New"/>
          <w:spacing w:val="-2"/>
          <w:sz w:val="28"/>
          <w:szCs w:val="28"/>
        </w:rPr>
        <w:t>2,929,053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หุ้น </w:t>
      </w:r>
      <w:r w:rsidR="00B81CFC">
        <w:rPr>
          <w:rFonts w:ascii="Cordia New" w:hAnsi="Cordia New" w:cs="Cordia New" w:hint="cs"/>
          <w:spacing w:val="-2"/>
          <w:sz w:val="28"/>
          <w:szCs w:val="28"/>
          <w:cs/>
        </w:rPr>
        <w:t xml:space="preserve">และ </w:t>
      </w:r>
      <w:r w:rsidR="00B81CFC">
        <w:rPr>
          <w:rFonts w:ascii="Cordia New" w:hAnsi="Cordia New" w:cs="Cordia New"/>
          <w:sz w:val="28"/>
          <w:szCs w:val="28"/>
        </w:rPr>
        <w:t>5</w:t>
      </w:r>
      <w:r w:rsidR="00B81CFC" w:rsidRPr="00085211">
        <w:rPr>
          <w:rFonts w:ascii="Cordia New" w:hAnsi="Cordia New" w:cs="Cordia New"/>
          <w:sz w:val="28"/>
          <w:szCs w:val="28"/>
        </w:rPr>
        <w:t>,</w:t>
      </w:r>
      <w:r w:rsidR="00B81CFC" w:rsidRPr="00085211">
        <w:rPr>
          <w:rFonts w:ascii="Cordia New" w:hAnsi="Cordia New" w:cs="Cordia New"/>
          <w:sz w:val="28"/>
          <w:szCs w:val="28"/>
          <w:cs/>
        </w:rPr>
        <w:t>013</w:t>
      </w:r>
      <w:r w:rsidR="00B81CFC" w:rsidRPr="00085211">
        <w:rPr>
          <w:rFonts w:ascii="Cordia New" w:hAnsi="Cordia New" w:cs="Cordia New"/>
          <w:sz w:val="28"/>
          <w:szCs w:val="28"/>
        </w:rPr>
        <w:t>,</w:t>
      </w:r>
      <w:r w:rsidR="00B81CFC">
        <w:rPr>
          <w:rFonts w:ascii="Cordia New" w:hAnsi="Cordia New" w:cs="Cordia New"/>
          <w:sz w:val="28"/>
          <w:szCs w:val="28"/>
        </w:rPr>
        <w:t>999</w:t>
      </w:r>
      <w:r w:rsidR="00B81CFC" w:rsidRPr="00085211">
        <w:rPr>
          <w:rFonts w:ascii="Cordia New" w:hAnsi="Cordia New" w:cs="Cordia New"/>
          <w:sz w:val="28"/>
          <w:szCs w:val="28"/>
          <w:cs/>
        </w:rPr>
        <w:t xml:space="preserve"> หุ้น</w:t>
      </w:r>
      <w:r w:rsidR="00B81CFC">
        <w:rPr>
          <w:rFonts w:ascii="Cordia New" w:hAnsi="Cordia New" w:cs="Cordia New" w:hint="cs"/>
          <w:sz w:val="28"/>
          <w:szCs w:val="28"/>
          <w:cs/>
        </w:rPr>
        <w:t xml:space="preserve">ตามลำดับ 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ในราคาหุ้นละ </w:t>
      </w:r>
      <w:r w:rsidR="005855B6">
        <w:rPr>
          <w:rFonts w:ascii="Cordia New" w:hAnsi="Cordia New" w:cs="Cordia New"/>
          <w:spacing w:val="-2"/>
          <w:sz w:val="28"/>
          <w:szCs w:val="28"/>
        </w:rPr>
        <w:t>10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A47D28">
        <w:rPr>
          <w:rFonts w:ascii="Cordia New" w:hAnsi="Cordia New" w:cs="Cordia New"/>
          <w:spacing w:val="-2"/>
          <w:sz w:val="28"/>
          <w:szCs w:val="28"/>
          <w:cs/>
        </w:rPr>
        <w:t>รูปีอินเดีย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คิดเป็นจำนวนเงิน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ทั้งสิ้น </w:t>
      </w:r>
      <w:r w:rsidR="005855B6">
        <w:rPr>
          <w:rFonts w:ascii="Cordia New" w:hAnsi="Cordia New" w:cs="Cordia New"/>
          <w:sz w:val="28"/>
          <w:szCs w:val="28"/>
        </w:rPr>
        <w:t>29.29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 </w:t>
      </w:r>
      <w:r w:rsidRPr="00310C3C">
        <w:rPr>
          <w:rFonts w:ascii="Cordia New" w:hAnsi="Cordia New" w:cs="Cordia New" w:hint="cs"/>
          <w:sz w:val="28"/>
          <w:szCs w:val="28"/>
          <w:cs/>
        </w:rPr>
        <w:t>ล้าน</w:t>
      </w:r>
      <w:r w:rsidR="00A47D28">
        <w:rPr>
          <w:rFonts w:ascii="Cordia New" w:hAnsi="Cordia New" w:cs="Cordia New"/>
          <w:spacing w:val="-2"/>
          <w:sz w:val="28"/>
          <w:szCs w:val="28"/>
          <w:cs/>
        </w:rPr>
        <w:t>รูปีอินเดีย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หรือเทียบเท่า </w:t>
      </w:r>
      <w:r w:rsidR="005855B6">
        <w:rPr>
          <w:rFonts w:ascii="Cordia New" w:hAnsi="Cordia New" w:cs="Cordia New"/>
          <w:sz w:val="28"/>
          <w:szCs w:val="28"/>
        </w:rPr>
        <w:t>12.81</w:t>
      </w:r>
      <w:r w:rsidRPr="00310C3C">
        <w:rPr>
          <w:rFonts w:ascii="Cordia New" w:hAnsi="Cordia New" w:cs="Cordia New"/>
          <w:sz w:val="28"/>
          <w:szCs w:val="28"/>
        </w:rPr>
        <w:t xml:space="preserve"> </w:t>
      </w:r>
      <w:r w:rsidRPr="00310C3C">
        <w:rPr>
          <w:rFonts w:ascii="Cordia New" w:hAnsi="Cordia New" w:cs="Cordia New"/>
          <w:sz w:val="28"/>
          <w:szCs w:val="28"/>
          <w:cs/>
        </w:rPr>
        <w:t>ล้านบาท</w:t>
      </w:r>
      <w:r w:rsidR="00B81CFC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B81CFC">
        <w:rPr>
          <w:rFonts w:ascii="Cordia New" w:hAnsi="Cordia New" w:cs="Cordia New"/>
          <w:sz w:val="28"/>
          <w:szCs w:val="28"/>
        </w:rPr>
        <w:t>50.14</w:t>
      </w:r>
      <w:r w:rsidR="00B81CFC" w:rsidRPr="00085211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A47D28">
        <w:rPr>
          <w:rFonts w:ascii="Cordia New" w:hAnsi="Cordia New" w:cs="Cordia New"/>
          <w:sz w:val="28"/>
          <w:szCs w:val="28"/>
          <w:cs/>
        </w:rPr>
        <w:t>รูปีอินเดีย</w:t>
      </w:r>
      <w:r w:rsidR="00B81CFC">
        <w:rPr>
          <w:rFonts w:ascii="Cordia New" w:hAnsi="Cordia New" w:cs="Cordia New"/>
          <w:sz w:val="28"/>
          <w:szCs w:val="28"/>
        </w:rPr>
        <w:t xml:space="preserve"> </w:t>
      </w:r>
      <w:r w:rsidR="00B81CFC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F03176">
        <w:rPr>
          <w:rFonts w:ascii="Cordia New" w:hAnsi="Cordia New" w:cs="Cordia New"/>
          <w:sz w:val="28"/>
          <w:szCs w:val="28"/>
        </w:rPr>
        <w:t>22</w:t>
      </w:r>
      <w:r w:rsidR="002929A2">
        <w:rPr>
          <w:rFonts w:ascii="Cordia New" w:hAnsi="Cordia New" w:cs="Cordia New"/>
          <w:sz w:val="28"/>
          <w:szCs w:val="28"/>
        </w:rPr>
        <w:t>.43</w:t>
      </w:r>
      <w:r w:rsidR="00B81CFC">
        <w:rPr>
          <w:rFonts w:ascii="Cordia New" w:hAnsi="Cordia New" w:cs="Cordia New"/>
          <w:sz w:val="28"/>
          <w:szCs w:val="28"/>
        </w:rPr>
        <w:t xml:space="preserve"> </w:t>
      </w:r>
      <w:r w:rsidR="00B81CFC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Pr="00B81CFC">
        <w:rPr>
          <w:rFonts w:ascii="Cordia New" w:hAnsi="Cordia New" w:cs="Cordia New"/>
          <w:sz w:val="28"/>
          <w:szCs w:val="28"/>
          <w:cs/>
        </w:rPr>
        <w:t>โดย</w:t>
      </w:r>
      <w:r w:rsidR="004754CD" w:rsidRPr="00B81CF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B81CFC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B81CFC">
        <w:rPr>
          <w:rFonts w:ascii="Cordia New" w:hAnsi="Cordia New" w:cs="Cordia New"/>
          <w:sz w:val="28"/>
          <w:szCs w:val="28"/>
          <w:cs/>
        </w:rPr>
        <w:t xml:space="preserve">ยังคงสัดส่วนการถือหุ้นร้อยละ </w:t>
      </w:r>
      <w:r w:rsidRPr="00B81CFC">
        <w:rPr>
          <w:rFonts w:ascii="Cordia New" w:hAnsi="Cordia New" w:cs="Cordia New"/>
          <w:sz w:val="28"/>
          <w:szCs w:val="28"/>
        </w:rPr>
        <w:t>50</w:t>
      </w:r>
      <w:r w:rsidRPr="00B81CFC">
        <w:rPr>
          <w:rFonts w:ascii="Cordia New" w:hAnsi="Cordia New" w:cs="Cordia New" w:hint="cs"/>
          <w:sz w:val="28"/>
          <w:szCs w:val="28"/>
          <w:cs/>
        </w:rPr>
        <w:t xml:space="preserve"> ในบริษัทนี้</w:t>
      </w:r>
      <w:r w:rsidR="001904E8"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1EC56227" w14:textId="6F36F190" w:rsidR="00867710" w:rsidRPr="00684DC4" w:rsidRDefault="00DB5520" w:rsidP="003B4558">
      <w:pPr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1</w:t>
      </w:r>
      <w:r w:rsidR="008D588F">
        <w:rPr>
          <w:rFonts w:ascii="Cordia New" w:hAnsi="Cordia New" w:cs="Cordia New"/>
          <w:b/>
          <w:bCs/>
          <w:sz w:val="28"/>
          <w:szCs w:val="28"/>
        </w:rPr>
        <w:t>1</w:t>
      </w:r>
      <w:r w:rsidR="00A25D7B">
        <w:rPr>
          <w:rFonts w:ascii="Cordia New" w:hAnsi="Cordia New" w:cs="Cordia New" w:hint="cs"/>
          <w:b/>
          <w:bCs/>
          <w:sz w:val="28"/>
          <w:szCs w:val="28"/>
          <w:cs/>
        </w:rPr>
        <w:t>.2</w:t>
      </w:r>
      <w:r w:rsidR="000D1CCD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684DC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15533D8C" w14:textId="5F891740" w:rsidR="006E4E25" w:rsidRPr="00684DC4" w:rsidRDefault="006E4E25" w:rsidP="003B4558">
      <w:pPr>
        <w:tabs>
          <w:tab w:val="left" w:pos="540"/>
          <w:tab w:val="left" w:pos="1440"/>
        </w:tabs>
        <w:spacing w:before="120" w:after="3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DD4A02">
        <w:rPr>
          <w:rFonts w:ascii="Cordia New" w:hAnsi="Cordia New" w:cs="Cordia New"/>
          <w:sz w:val="28"/>
          <w:szCs w:val="28"/>
          <w:cs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 xml:space="preserve">ในระหว่างปีสิ้นสุดวันที่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5E2422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5E2422">
        <w:rPr>
          <w:rFonts w:ascii="Cordia New" w:hAnsi="Cordia New" w:cs="Cordia New"/>
          <w:sz w:val="28"/>
          <w:szCs w:val="28"/>
        </w:rPr>
        <w:t>3</w:t>
      </w:r>
      <w:r w:rsidR="00EB0CE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บริษัทรับรู้ส่วนแบ่ง</w:t>
      </w:r>
      <w:r w:rsidR="001D7906"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8D588F">
        <w:rPr>
          <w:rFonts w:ascii="Cordia New" w:hAnsi="Cordia New" w:cs="Cordia New"/>
          <w:sz w:val="28"/>
          <w:szCs w:val="28"/>
        </w:rPr>
        <w:t xml:space="preserve"> (</w:t>
      </w:r>
      <w:r w:rsidRPr="00684DC4">
        <w:rPr>
          <w:rFonts w:ascii="Cordia New" w:hAnsi="Cordia New" w:cs="Cordia New"/>
          <w:sz w:val="28"/>
          <w:szCs w:val="28"/>
          <w:cs/>
        </w:rPr>
        <w:t>ขาดทุน</w:t>
      </w:r>
      <w:r w:rsidR="008D588F">
        <w:rPr>
          <w:rFonts w:ascii="Cordia New" w:hAnsi="Cordia New" w:cs="Cordia New"/>
          <w:sz w:val="28"/>
          <w:szCs w:val="28"/>
        </w:rPr>
        <w:t xml:space="preserve">) </w:t>
      </w:r>
      <w:r w:rsidRPr="00684DC4">
        <w:rPr>
          <w:rFonts w:ascii="Cordia New" w:hAnsi="Cordia New" w:cs="Cordia New"/>
          <w:sz w:val="28"/>
          <w:szCs w:val="28"/>
          <w:cs/>
        </w:rPr>
        <w:t>จากการลงทุนในการร่วมค้าใน</w:t>
      </w:r>
      <w:r w:rsidR="008A330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35D89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>งบการเงินรวม ดังนี้</w:t>
      </w:r>
    </w:p>
    <w:tbl>
      <w:tblPr>
        <w:tblW w:w="85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1530"/>
      </w:tblGrid>
      <w:tr w:rsidR="00CE0A88" w:rsidRPr="00684DC4" w14:paraId="3EE7CC1D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77777777" w:rsidR="00560BD5" w:rsidRPr="00684DC4" w:rsidRDefault="00560BD5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CD082" w14:textId="77777777" w:rsidR="00560BD5" w:rsidRPr="00684DC4" w:rsidRDefault="00560BD5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A88" w:rsidRPr="00684DC4" w14:paraId="6C3802B3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77777777" w:rsidR="00560BD5" w:rsidRPr="00684DC4" w:rsidRDefault="00560BD5" w:rsidP="00560BD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34C60A21" w:rsidR="00560BD5" w:rsidRPr="00684DC4" w:rsidRDefault="00EB0CED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E2422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77B6C2A4" w:rsidR="00560BD5" w:rsidRPr="00684DC4" w:rsidRDefault="005E2422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EC1549" w:rsidRPr="00684DC4" w14:paraId="30C52747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EC1549" w:rsidRPr="00684DC4" w:rsidRDefault="00EC1549" w:rsidP="00560BD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6D438C" w14:textId="77777777" w:rsidR="00EC1549" w:rsidRPr="00684DC4" w:rsidRDefault="00EC1549" w:rsidP="00560BD5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E2422" w:rsidRPr="00684DC4" w14:paraId="56B05E10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5E2422" w:rsidRPr="00684DC4" w:rsidRDefault="005E2422" w:rsidP="005E2422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1399BDE" w14:textId="312448CC" w:rsidR="005E2422" w:rsidRPr="002C4FEF" w:rsidRDefault="00952FF5" w:rsidP="005E2422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(9,333)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A1D7221" w14:textId="441ED92B" w:rsidR="005E2422" w:rsidRPr="0021456F" w:rsidRDefault="005E2422" w:rsidP="005E2422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</w:tr>
      <w:tr w:rsidR="005E2422" w:rsidRPr="00684DC4" w14:paraId="37BC51ED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5E2422" w:rsidRPr="00684DC4" w:rsidRDefault="005E2422" w:rsidP="005E2422">
            <w:pPr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CCC739E" w14:textId="5ADDF919" w:rsidR="005E2422" w:rsidRPr="002C4FEF" w:rsidRDefault="00952FF5" w:rsidP="005E2422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5,696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A7C25A0" w14:textId="776843C5" w:rsidR="005E2422" w:rsidRPr="0021456F" w:rsidRDefault="005E2422" w:rsidP="005E2422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15,592</w:t>
            </w:r>
          </w:p>
        </w:tc>
      </w:tr>
      <w:tr w:rsidR="005E2422" w:rsidRPr="00684DC4" w14:paraId="1DD98830" w14:textId="77777777" w:rsidTr="004B6100">
        <w:trPr>
          <w:trHeight w:val="32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77777777" w:rsidR="005E2422" w:rsidRPr="00684DC4" w:rsidRDefault="005E2422" w:rsidP="005E242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46F9CE4" w14:textId="7DE7B848" w:rsidR="005E2422" w:rsidRPr="002C4FEF" w:rsidRDefault="00952FF5" w:rsidP="005E2422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(2,341)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8E2BF81" w14:textId="7ED118C7" w:rsidR="005E2422" w:rsidRPr="0021456F" w:rsidRDefault="005E2422" w:rsidP="005E2422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(2,010)</w:t>
            </w:r>
          </w:p>
        </w:tc>
      </w:tr>
      <w:tr w:rsidR="005E2422" w:rsidRPr="00684DC4" w14:paraId="2F48D6CA" w14:textId="77777777" w:rsidTr="00265B5B">
        <w:trPr>
          <w:trHeight w:val="45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5E2422" w:rsidRPr="00684DC4" w:rsidRDefault="005E2422" w:rsidP="005E2422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A974F16" w14:textId="389D3003" w:rsidR="005E2422" w:rsidRPr="002C4FEF" w:rsidRDefault="00952FF5" w:rsidP="005E24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(5,978)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9C1EA5D" w14:textId="2DC3BBA0" w:rsidR="005E2422" w:rsidRPr="0021456F" w:rsidRDefault="005E2422" w:rsidP="005E24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b/>
                <w:bCs/>
                <w:sz w:val="28"/>
                <w:szCs w:val="28"/>
              </w:rPr>
              <w:t>13,597</w:t>
            </w:r>
          </w:p>
        </w:tc>
      </w:tr>
    </w:tbl>
    <w:p w14:paraId="1864D788" w14:textId="77777777" w:rsidR="00EC1549" w:rsidRPr="00684DC4" w:rsidRDefault="00EC1549" w:rsidP="009D11D6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FAD2F34" w14:textId="77777777" w:rsidR="007C17C4" w:rsidRPr="00684DC4" w:rsidRDefault="007C17C4" w:rsidP="009D11D6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Cordia New" w:hAnsi="Cordia New" w:cs="Cordia New"/>
          <w:b/>
          <w:bCs/>
          <w:sz w:val="28"/>
          <w:szCs w:val="28"/>
        </w:rPr>
        <w:sectPr w:rsidR="007C17C4" w:rsidRPr="00684DC4" w:rsidSect="00040F7B">
          <w:pgSz w:w="11909" w:h="16834" w:code="9"/>
          <w:pgMar w:top="1296" w:right="1080" w:bottom="1077" w:left="1350" w:header="709" w:footer="709" w:gutter="0"/>
          <w:cols w:space="720"/>
          <w:docGrid w:linePitch="360"/>
        </w:sectPr>
      </w:pPr>
    </w:p>
    <w:p w14:paraId="61F8E3F0" w14:textId="3372F797" w:rsidR="00436C8F" w:rsidRPr="00684DC4" w:rsidRDefault="00DB5520" w:rsidP="006B461F">
      <w:pPr>
        <w:tabs>
          <w:tab w:val="right" w:pos="7200"/>
          <w:tab w:val="right" w:pos="9000"/>
        </w:tabs>
        <w:spacing w:before="120"/>
        <w:ind w:left="549" w:hanging="549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</w:rPr>
        <w:lastRenderedPageBreak/>
        <w:t>1</w:t>
      </w:r>
      <w:r w:rsidR="00607073">
        <w:rPr>
          <w:rFonts w:ascii="Cordia New" w:hAnsi="Cordia New" w:cs="Cordia New"/>
          <w:b/>
          <w:bCs/>
          <w:sz w:val="28"/>
          <w:szCs w:val="28"/>
        </w:rPr>
        <w:t>1</w:t>
      </w:r>
      <w:r w:rsidR="00436C8F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3</w:t>
      </w:r>
      <w:r w:rsidR="00436C8F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680514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436C8F" w:rsidRPr="00684DC4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ข้อมูลทางการเงินโดยสรุปของการร่วมค้าที่มีสาระสำคัญ</w:t>
      </w:r>
    </w:p>
    <w:p w14:paraId="244D4661" w14:textId="2E56DB96" w:rsidR="00436C8F" w:rsidRPr="00684DC4" w:rsidRDefault="00436C8F" w:rsidP="006B461F">
      <w:pPr>
        <w:spacing w:before="120"/>
        <w:ind w:left="639" w:right="-29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สรุปรายการฐานะทางการเงิน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5E2422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5E2422">
        <w:rPr>
          <w:rFonts w:ascii="Cordia New" w:hAnsi="Cordia New" w:cs="Cordia New"/>
          <w:sz w:val="28"/>
          <w:szCs w:val="28"/>
        </w:rPr>
        <w:t>3</w:t>
      </w:r>
    </w:p>
    <w:tbl>
      <w:tblPr>
        <w:tblW w:w="13986" w:type="dxa"/>
        <w:tblInd w:w="468" w:type="dxa"/>
        <w:tblLook w:val="04A0" w:firstRow="1" w:lastRow="0" w:firstColumn="1" w:lastColumn="0" w:noHBand="0" w:noVBand="1"/>
      </w:tblPr>
      <w:tblGrid>
        <w:gridCol w:w="5310"/>
        <w:gridCol w:w="1446"/>
        <w:gridCol w:w="1434"/>
        <w:gridCol w:w="12"/>
        <w:gridCol w:w="1446"/>
        <w:gridCol w:w="1446"/>
        <w:gridCol w:w="1446"/>
        <w:gridCol w:w="1446"/>
      </w:tblGrid>
      <w:tr w:rsidR="007C17C4" w:rsidRPr="00684DC4" w14:paraId="6DBF3D87" w14:textId="77777777" w:rsidTr="00AD3782">
        <w:trPr>
          <w:tblHeader/>
        </w:trPr>
        <w:tc>
          <w:tcPr>
            <w:tcW w:w="5310" w:type="dxa"/>
            <w:shd w:val="clear" w:color="auto" w:fill="auto"/>
          </w:tcPr>
          <w:p w14:paraId="4391C90F" w14:textId="77777777" w:rsidR="007C17C4" w:rsidRPr="00684DC4" w:rsidRDefault="007C17C4" w:rsidP="00B363D5">
            <w:pPr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ADB2BC6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2904" w:type="dxa"/>
            <w:gridSpan w:val="3"/>
            <w:shd w:val="clear" w:color="auto" w:fill="auto"/>
            <w:vAlign w:val="bottom"/>
          </w:tcPr>
          <w:p w14:paraId="552B3746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2892" w:type="dxa"/>
            <w:gridSpan w:val="2"/>
          </w:tcPr>
          <w:p w14:paraId="75F46B4B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CC5078B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</w:tr>
      <w:tr w:rsidR="007C17C4" w:rsidRPr="00684DC4" w14:paraId="6F10287F" w14:textId="77777777" w:rsidTr="00AD3782">
        <w:trPr>
          <w:tblHeader/>
        </w:trPr>
        <w:tc>
          <w:tcPr>
            <w:tcW w:w="5310" w:type="dxa"/>
            <w:shd w:val="clear" w:color="auto" w:fill="auto"/>
          </w:tcPr>
          <w:p w14:paraId="5CA862AC" w14:textId="77777777" w:rsidR="007C17C4" w:rsidRPr="00684DC4" w:rsidRDefault="007C17C4" w:rsidP="007C17C4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2DE396D" w14:textId="40ACBE8C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E2422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624DD560" w14:textId="4F105869" w:rsidR="007C17C4" w:rsidRPr="00684DC4" w:rsidRDefault="005E2422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EFFA85A" w14:textId="196A2957" w:rsidR="007C17C4" w:rsidRPr="00684DC4" w:rsidRDefault="005E2422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0EA74CB" w14:textId="7E605B26" w:rsidR="007C17C4" w:rsidRPr="00684DC4" w:rsidRDefault="005E2422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46" w:type="dxa"/>
            <w:vAlign w:val="bottom"/>
          </w:tcPr>
          <w:p w14:paraId="0D8F3909" w14:textId="314D6ED8" w:rsidR="007C17C4" w:rsidRPr="00684DC4" w:rsidRDefault="005E2422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46" w:type="dxa"/>
            <w:vAlign w:val="bottom"/>
          </w:tcPr>
          <w:p w14:paraId="4A8BC4F8" w14:textId="778D8D51" w:rsidR="007C17C4" w:rsidRPr="00684DC4" w:rsidRDefault="005E2422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7C17C4" w:rsidRPr="00684DC4" w14:paraId="53C5817F" w14:textId="77777777" w:rsidTr="00AD3782">
        <w:trPr>
          <w:tblHeader/>
        </w:trPr>
        <w:tc>
          <w:tcPr>
            <w:tcW w:w="5310" w:type="dxa"/>
            <w:shd w:val="clear" w:color="auto" w:fill="auto"/>
          </w:tcPr>
          <w:p w14:paraId="59EE7823" w14:textId="77777777" w:rsidR="007C17C4" w:rsidRPr="00684DC4" w:rsidRDefault="007C17C4" w:rsidP="00B363D5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676" w:type="dxa"/>
            <w:gridSpan w:val="7"/>
            <w:shd w:val="clear" w:color="auto" w:fill="auto"/>
            <w:vAlign w:val="bottom"/>
          </w:tcPr>
          <w:p w14:paraId="2C83B50D" w14:textId="77777777" w:rsidR="007C17C4" w:rsidRPr="00684DC4" w:rsidRDefault="007C17C4" w:rsidP="00B363D5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E2422" w:rsidRPr="00684DC4" w14:paraId="215DC68A" w14:textId="77777777" w:rsidTr="003E148F">
        <w:tc>
          <w:tcPr>
            <w:tcW w:w="5310" w:type="dxa"/>
            <w:shd w:val="clear" w:color="auto" w:fill="auto"/>
            <w:vAlign w:val="bottom"/>
          </w:tcPr>
          <w:p w14:paraId="5B05D3CE" w14:textId="77777777" w:rsidR="005E2422" w:rsidRPr="00684DC4" w:rsidRDefault="005E2422" w:rsidP="005E242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99B6A8B" w14:textId="0018A9DB" w:rsidR="005E2422" w:rsidRPr="002C4FEF" w:rsidRDefault="00C46A95" w:rsidP="00C46A95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77,49</w:t>
            </w:r>
            <w:r w:rsidR="0007115A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2A530EC5" w14:textId="3632EA7F" w:rsidR="005E2422" w:rsidRPr="00F572C8" w:rsidRDefault="005E2422" w:rsidP="005E2422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5,467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F6A5EDA" w14:textId="1FC07343" w:rsidR="005E2422" w:rsidRPr="00F572C8" w:rsidRDefault="00C46A95" w:rsidP="005E2422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21,02</w:t>
            </w:r>
            <w:r w:rsidR="006577E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EC5AF61" w14:textId="45CDD2B8" w:rsidR="005E2422" w:rsidRPr="00F572C8" w:rsidRDefault="005E2422" w:rsidP="005E2422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5,970</w:t>
            </w:r>
          </w:p>
        </w:tc>
        <w:tc>
          <w:tcPr>
            <w:tcW w:w="1446" w:type="dxa"/>
            <w:vAlign w:val="bottom"/>
          </w:tcPr>
          <w:p w14:paraId="40E60271" w14:textId="66E5E906" w:rsidR="005E2422" w:rsidRPr="00F572C8" w:rsidRDefault="00C46A95" w:rsidP="00C46A95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46A95">
              <w:rPr>
                <w:rFonts w:ascii="Cordia New" w:hAnsi="Cordia New" w:cs="Cordia New"/>
                <w:sz w:val="28"/>
                <w:szCs w:val="28"/>
              </w:rPr>
              <w:t>4,591</w:t>
            </w:r>
          </w:p>
        </w:tc>
        <w:tc>
          <w:tcPr>
            <w:tcW w:w="1446" w:type="dxa"/>
          </w:tcPr>
          <w:p w14:paraId="52F87999" w14:textId="5939E708" w:rsidR="005E2422" w:rsidRPr="00F572C8" w:rsidRDefault="005E2422" w:rsidP="005E2422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8,709</w:t>
            </w:r>
          </w:p>
        </w:tc>
      </w:tr>
      <w:tr w:rsidR="005E2422" w:rsidRPr="00684DC4" w14:paraId="5DC8FCF1" w14:textId="77777777" w:rsidTr="003E148F">
        <w:tc>
          <w:tcPr>
            <w:tcW w:w="5310" w:type="dxa"/>
            <w:shd w:val="clear" w:color="auto" w:fill="auto"/>
            <w:vAlign w:val="bottom"/>
          </w:tcPr>
          <w:p w14:paraId="25965B73" w14:textId="77777777" w:rsidR="005E2422" w:rsidRPr="00684DC4" w:rsidRDefault="005E2422" w:rsidP="005E242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43F10EA" w14:textId="184111EF" w:rsidR="005E2422" w:rsidRPr="002C4FEF" w:rsidRDefault="00C46A95" w:rsidP="00C46A95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121,06</w:t>
            </w:r>
            <w:r w:rsidR="0007115A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52789515" w14:textId="6A1FB40D" w:rsidR="005E2422" w:rsidRPr="00F572C8" w:rsidRDefault="005E2422" w:rsidP="005E2422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34,604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6FC29AE" w14:textId="22DCF355" w:rsidR="005E2422" w:rsidRPr="00F572C8" w:rsidRDefault="00C46A95" w:rsidP="005E2422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115,00</w:t>
            </w:r>
            <w:r w:rsidR="006577ED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2D7FD5C" w14:textId="6A09432A" w:rsidR="005E2422" w:rsidRPr="00F572C8" w:rsidRDefault="005E2422" w:rsidP="005E2422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92,087</w:t>
            </w:r>
          </w:p>
        </w:tc>
        <w:tc>
          <w:tcPr>
            <w:tcW w:w="1446" w:type="dxa"/>
            <w:vAlign w:val="bottom"/>
          </w:tcPr>
          <w:p w14:paraId="731F83B7" w14:textId="42C40B22" w:rsidR="005E2422" w:rsidRPr="00F572C8" w:rsidRDefault="00C46A95" w:rsidP="00C46A95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46A95">
              <w:rPr>
                <w:rFonts w:ascii="Cordia New" w:hAnsi="Cordia New" w:cs="Cordia New"/>
                <w:sz w:val="28"/>
                <w:szCs w:val="28"/>
              </w:rPr>
              <w:t>11,98</w:t>
            </w:r>
            <w:r w:rsidR="00AB5420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46" w:type="dxa"/>
          </w:tcPr>
          <w:p w14:paraId="1B0D06C2" w14:textId="2BBCBB25" w:rsidR="005E2422" w:rsidRPr="00F572C8" w:rsidRDefault="005E2422" w:rsidP="005E2422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10,621</w:t>
            </w:r>
          </w:p>
        </w:tc>
      </w:tr>
      <w:tr w:rsidR="005E2422" w:rsidRPr="00684DC4" w14:paraId="1FCD58AA" w14:textId="77777777" w:rsidTr="003E148F">
        <w:tc>
          <w:tcPr>
            <w:tcW w:w="5310" w:type="dxa"/>
            <w:shd w:val="clear" w:color="auto" w:fill="auto"/>
            <w:vAlign w:val="bottom"/>
          </w:tcPr>
          <w:p w14:paraId="029C99CC" w14:textId="77777777" w:rsidR="005E2422" w:rsidRPr="00684DC4" w:rsidRDefault="005E2422" w:rsidP="005E242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ไม่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CC4DE55" w14:textId="369D8BB9" w:rsidR="005E2422" w:rsidRPr="002C4FEF" w:rsidRDefault="00C46A95" w:rsidP="00C46A95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246,303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379237B3" w14:textId="2EB72F3F" w:rsidR="005E2422" w:rsidRPr="00F572C8" w:rsidRDefault="005E2422" w:rsidP="005E2422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228,572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F6FB02E" w14:textId="45470668" w:rsidR="005E2422" w:rsidRPr="00F572C8" w:rsidRDefault="00C46A95" w:rsidP="005E2422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259,39</w:t>
            </w:r>
            <w:r w:rsidR="006577ED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AC6D2F6" w14:textId="62A63E8C" w:rsidR="005E2422" w:rsidRPr="00F572C8" w:rsidRDefault="005E2422" w:rsidP="005E2422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162,590</w:t>
            </w:r>
          </w:p>
        </w:tc>
        <w:tc>
          <w:tcPr>
            <w:tcW w:w="1446" w:type="dxa"/>
            <w:vAlign w:val="bottom"/>
          </w:tcPr>
          <w:p w14:paraId="38982A1E" w14:textId="58BEDADB" w:rsidR="005E2422" w:rsidRPr="00F572C8" w:rsidRDefault="00C46A95" w:rsidP="00C46A95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46A95">
              <w:rPr>
                <w:rFonts w:ascii="Cordia New" w:hAnsi="Cordia New" w:cs="Cordia New"/>
                <w:sz w:val="28"/>
                <w:szCs w:val="28"/>
              </w:rPr>
              <w:t>34,819</w:t>
            </w:r>
          </w:p>
        </w:tc>
        <w:tc>
          <w:tcPr>
            <w:tcW w:w="1446" w:type="dxa"/>
          </w:tcPr>
          <w:p w14:paraId="40949964" w14:textId="5CC8CDEC" w:rsidR="005E2422" w:rsidRPr="00F572C8" w:rsidRDefault="005E2422" w:rsidP="005E2422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36,721</w:t>
            </w:r>
          </w:p>
        </w:tc>
      </w:tr>
      <w:tr w:rsidR="005E2422" w:rsidRPr="00684DC4" w14:paraId="35F8BA68" w14:textId="77777777" w:rsidTr="003E148F">
        <w:tc>
          <w:tcPr>
            <w:tcW w:w="5310" w:type="dxa"/>
            <w:shd w:val="clear" w:color="auto" w:fill="auto"/>
            <w:vAlign w:val="bottom"/>
          </w:tcPr>
          <w:p w14:paraId="23CF223D" w14:textId="6B5232C1" w:rsidR="005E2422" w:rsidRPr="00684DC4" w:rsidRDefault="005E2422" w:rsidP="005E242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C6145A4" w14:textId="7EB98980" w:rsidR="005E2422" w:rsidRPr="002C4FEF" w:rsidRDefault="00C46A95" w:rsidP="00C46A95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(76,33</w:t>
            </w:r>
            <w:r w:rsidR="008A07A3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1AB9895C" w14:textId="39550D54" w:rsidR="005E2422" w:rsidRPr="00F572C8" w:rsidRDefault="005E2422" w:rsidP="005E2422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(10,763)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AD74DA9" w14:textId="37AB69C3" w:rsidR="005E2422" w:rsidRPr="00F572C8" w:rsidRDefault="00C46A95" w:rsidP="005E2422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(45,570)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0CB31ED" w14:textId="700AF001" w:rsidR="005E2422" w:rsidRPr="00F572C8" w:rsidRDefault="005E2422" w:rsidP="005E2422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(7,105)</w:t>
            </w:r>
          </w:p>
        </w:tc>
        <w:tc>
          <w:tcPr>
            <w:tcW w:w="1446" w:type="dxa"/>
            <w:vAlign w:val="bottom"/>
          </w:tcPr>
          <w:p w14:paraId="5E47094B" w14:textId="2395D2DD" w:rsidR="005E2422" w:rsidRPr="00F572C8" w:rsidRDefault="00C46A95" w:rsidP="00C46A95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46A95">
              <w:rPr>
                <w:rFonts w:ascii="Cordia New" w:hAnsi="Cordia New" w:cs="Cordia New"/>
                <w:sz w:val="28"/>
                <w:szCs w:val="28"/>
              </w:rPr>
              <w:t>(2</w:t>
            </w:r>
            <w:r w:rsidR="00FF7153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C46A95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6" w:type="dxa"/>
          </w:tcPr>
          <w:p w14:paraId="663C64ED" w14:textId="33D511E9" w:rsidR="005E2422" w:rsidRPr="00F572C8" w:rsidRDefault="005E2422" w:rsidP="005E2422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(258)</w:t>
            </w:r>
          </w:p>
        </w:tc>
      </w:tr>
      <w:tr w:rsidR="005E2422" w:rsidRPr="00684DC4" w14:paraId="69A77308" w14:textId="77777777" w:rsidTr="003E148F">
        <w:trPr>
          <w:trHeight w:val="216"/>
        </w:trPr>
        <w:tc>
          <w:tcPr>
            <w:tcW w:w="5310" w:type="dxa"/>
            <w:shd w:val="clear" w:color="auto" w:fill="auto"/>
            <w:vAlign w:val="bottom"/>
          </w:tcPr>
          <w:p w14:paraId="2213E73F" w14:textId="77777777" w:rsidR="005E2422" w:rsidRPr="00684DC4" w:rsidRDefault="005E2422" w:rsidP="005E242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09B2FF4" w14:textId="25C728F7" w:rsidR="005E2422" w:rsidRPr="002C4FEF" w:rsidRDefault="00C46A95" w:rsidP="00C46A95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(34,093)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0C8B9C34" w14:textId="3802A024" w:rsidR="005E2422" w:rsidRPr="00F572C8" w:rsidRDefault="005E2422" w:rsidP="005E2422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(112)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2F43468" w14:textId="79F6DC02" w:rsidR="005E2422" w:rsidRPr="00F572C8" w:rsidRDefault="00C46A95" w:rsidP="005E2422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(3,82</w:t>
            </w:r>
            <w:r w:rsidR="006577ED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D8B587D" w14:textId="7A9C5527" w:rsidR="005E2422" w:rsidRPr="00F572C8" w:rsidRDefault="005E2422" w:rsidP="005E2422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(344)</w:t>
            </w:r>
          </w:p>
        </w:tc>
        <w:tc>
          <w:tcPr>
            <w:tcW w:w="1446" w:type="dxa"/>
            <w:vAlign w:val="bottom"/>
          </w:tcPr>
          <w:p w14:paraId="75CEA406" w14:textId="009D98AA" w:rsidR="005E2422" w:rsidRPr="00F572C8" w:rsidRDefault="00C46A95" w:rsidP="00C46A95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46A95">
              <w:rPr>
                <w:rFonts w:ascii="Cordia New" w:hAnsi="Cordia New" w:cs="Cordia New"/>
                <w:sz w:val="28"/>
                <w:szCs w:val="28"/>
              </w:rPr>
              <w:t>(13)</w:t>
            </w:r>
          </w:p>
        </w:tc>
        <w:tc>
          <w:tcPr>
            <w:tcW w:w="1446" w:type="dxa"/>
          </w:tcPr>
          <w:p w14:paraId="13777A9C" w14:textId="3DF95B4B" w:rsidR="005E2422" w:rsidRPr="00F572C8" w:rsidRDefault="005E2422" w:rsidP="005E2422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(45)</w:t>
            </w:r>
          </w:p>
        </w:tc>
      </w:tr>
      <w:tr w:rsidR="005E2422" w:rsidRPr="00684DC4" w14:paraId="1A22778D" w14:textId="77777777" w:rsidTr="003E148F">
        <w:trPr>
          <w:trHeight w:val="216"/>
        </w:trPr>
        <w:tc>
          <w:tcPr>
            <w:tcW w:w="5310" w:type="dxa"/>
            <w:shd w:val="clear" w:color="auto" w:fill="auto"/>
            <w:vAlign w:val="bottom"/>
          </w:tcPr>
          <w:p w14:paraId="57F4FB3B" w14:textId="77777777" w:rsidR="005E2422" w:rsidRPr="00684DC4" w:rsidRDefault="005E2422" w:rsidP="005E242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ไม่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C56F3E7" w14:textId="65F21F26" w:rsidR="005E2422" w:rsidRPr="002C4FEF" w:rsidRDefault="00C46A95" w:rsidP="00C46A9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(165,6</w:t>
            </w:r>
            <w:r w:rsidR="006577ED">
              <w:rPr>
                <w:rFonts w:ascii="Cordia New" w:hAnsi="Cordia New" w:cs="Cordia New"/>
                <w:sz w:val="28"/>
                <w:szCs w:val="28"/>
              </w:rPr>
              <w:t>49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5ED7CD37" w14:textId="6F961627" w:rsidR="005E2422" w:rsidRPr="00F572C8" w:rsidRDefault="005E2422" w:rsidP="005E2422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(151,026)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7E8B131" w14:textId="1EF8F4DD" w:rsidR="005E2422" w:rsidRPr="00F572C8" w:rsidRDefault="00C46A95" w:rsidP="005E242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4E26217" w14:textId="54E86143" w:rsidR="005E2422" w:rsidRPr="00F572C8" w:rsidRDefault="005E2422" w:rsidP="005E242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0BD9FC87" w14:textId="3A2A34F5" w:rsidR="005E2422" w:rsidRPr="00F572C8" w:rsidRDefault="00AE5218" w:rsidP="00C46A95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44B9774C" w14:textId="2B62F4FA" w:rsidR="005E2422" w:rsidRPr="00F572C8" w:rsidRDefault="005E2422" w:rsidP="005E242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E2422" w:rsidRPr="00684DC4" w14:paraId="1BF9C72D" w14:textId="77777777" w:rsidTr="003E148F">
        <w:tc>
          <w:tcPr>
            <w:tcW w:w="5310" w:type="dxa"/>
            <w:shd w:val="clear" w:color="auto" w:fill="auto"/>
            <w:vAlign w:val="bottom"/>
          </w:tcPr>
          <w:p w14:paraId="37512700" w14:textId="77777777" w:rsidR="005E2422" w:rsidRPr="00684DC4" w:rsidRDefault="005E2422" w:rsidP="005E242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F520F7B" w14:textId="593EDD9E" w:rsidR="005E2422" w:rsidRPr="002C4FEF" w:rsidRDefault="00C46A95" w:rsidP="00C46A95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168,779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4A28AB6A" w14:textId="11807331" w:rsidR="005E2422" w:rsidRPr="00F572C8" w:rsidRDefault="005E2422" w:rsidP="005E2422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106,742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544D129" w14:textId="0604A0C4" w:rsidR="005E2422" w:rsidRPr="00F572C8" w:rsidRDefault="00C46A95" w:rsidP="005E2422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346,0</w:t>
            </w:r>
            <w:r w:rsidR="006577ED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C18C898" w14:textId="71D4CD4D" w:rsidR="005E2422" w:rsidRPr="00F572C8" w:rsidRDefault="005E2422" w:rsidP="005E2422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253,198</w:t>
            </w:r>
          </w:p>
        </w:tc>
        <w:tc>
          <w:tcPr>
            <w:tcW w:w="1446" w:type="dxa"/>
            <w:vAlign w:val="bottom"/>
          </w:tcPr>
          <w:p w14:paraId="2DD439A0" w14:textId="38F66D8D" w:rsidR="005E2422" w:rsidRPr="00F572C8" w:rsidRDefault="00C46A95" w:rsidP="00C46A95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46A95">
              <w:rPr>
                <w:rFonts w:ascii="Cordia New" w:hAnsi="Cordia New" w:cs="Cordia New"/>
                <w:sz w:val="28"/>
                <w:szCs w:val="28"/>
              </w:rPr>
              <w:t>51,156</w:t>
            </w:r>
          </w:p>
        </w:tc>
        <w:tc>
          <w:tcPr>
            <w:tcW w:w="1446" w:type="dxa"/>
          </w:tcPr>
          <w:p w14:paraId="41B370C3" w14:textId="1D8A9B6F" w:rsidR="005E2422" w:rsidRPr="00F572C8" w:rsidRDefault="005E2422" w:rsidP="005E2422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55,748</w:t>
            </w:r>
          </w:p>
        </w:tc>
      </w:tr>
      <w:tr w:rsidR="005E2422" w:rsidRPr="00684DC4" w14:paraId="1531B3A8" w14:textId="77777777" w:rsidTr="003E148F">
        <w:tc>
          <w:tcPr>
            <w:tcW w:w="5310" w:type="dxa"/>
            <w:shd w:val="clear" w:color="auto" w:fill="auto"/>
          </w:tcPr>
          <w:p w14:paraId="585AD71F" w14:textId="77777777" w:rsidR="005E2422" w:rsidRPr="00684DC4" w:rsidRDefault="005E2422" w:rsidP="005E242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สัดส่วนเงินลงทุน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FFBAEEF" w14:textId="56B69FD7" w:rsidR="005E2422" w:rsidRPr="002C4FEF" w:rsidRDefault="00C46A95" w:rsidP="005E2422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6572C52A" w14:textId="4B07BC5C" w:rsidR="005E2422" w:rsidRPr="00F572C8" w:rsidRDefault="005E2422" w:rsidP="005E2422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F02BAE4" w14:textId="58C95952" w:rsidR="005E2422" w:rsidRPr="00F572C8" w:rsidRDefault="00C46A95" w:rsidP="005E242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6C8A67B" w14:textId="05916AFA" w:rsidR="005E2422" w:rsidRPr="00F572C8" w:rsidRDefault="005E2422" w:rsidP="005E242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446" w:type="dxa"/>
            <w:vAlign w:val="bottom"/>
          </w:tcPr>
          <w:p w14:paraId="7AA774A7" w14:textId="3FCD4974" w:rsidR="005E2422" w:rsidRPr="00F572C8" w:rsidRDefault="00C46A95" w:rsidP="00C46A95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446" w:type="dxa"/>
          </w:tcPr>
          <w:p w14:paraId="05331ED0" w14:textId="7C188E1B" w:rsidR="005E2422" w:rsidRPr="00F572C8" w:rsidRDefault="005E2422" w:rsidP="005E242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5E2422" w:rsidRPr="00684DC4" w14:paraId="62E1DE9E" w14:textId="77777777" w:rsidTr="003E148F">
        <w:tc>
          <w:tcPr>
            <w:tcW w:w="5310" w:type="dxa"/>
            <w:shd w:val="clear" w:color="auto" w:fill="auto"/>
          </w:tcPr>
          <w:p w14:paraId="2EC6004F" w14:textId="77777777" w:rsidR="005E2422" w:rsidRPr="00684DC4" w:rsidRDefault="005E2422" w:rsidP="005E242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D06AD17" w14:textId="46EE9C61" w:rsidR="005E2422" w:rsidRPr="002C4FEF" w:rsidRDefault="00C46A95" w:rsidP="00C46A9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84,390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042B35C2" w14:textId="4D3053DA" w:rsidR="005E2422" w:rsidRPr="00F572C8" w:rsidRDefault="005E2422" w:rsidP="005E2422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 w:hint="cs"/>
                <w:sz w:val="28"/>
                <w:szCs w:val="28"/>
                <w:cs/>
              </w:rPr>
              <w:t>53</w:t>
            </w:r>
            <w:r w:rsidRPr="002C4FEF">
              <w:rPr>
                <w:rFonts w:ascii="Cordia New" w:hAnsi="Cordia New" w:cs="Cordia New"/>
                <w:sz w:val="28"/>
                <w:szCs w:val="28"/>
              </w:rPr>
              <w:t>,371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8BA0442" w14:textId="3C10CC8E" w:rsidR="005E2422" w:rsidRPr="00F572C8" w:rsidRDefault="00C46A95" w:rsidP="005E242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173,01</w:t>
            </w:r>
            <w:r w:rsidR="006577E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34214F7" w14:textId="413D7749" w:rsidR="005E2422" w:rsidRPr="00F572C8" w:rsidRDefault="005E2422" w:rsidP="005E242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126</w:t>
            </w:r>
            <w:r>
              <w:rPr>
                <w:rFonts w:ascii="Cordia New" w:hAnsi="Cordia New" w:cs="Cordia New"/>
                <w:sz w:val="28"/>
                <w:szCs w:val="28"/>
              </w:rPr>
              <w:t>,599</w:t>
            </w:r>
          </w:p>
        </w:tc>
        <w:tc>
          <w:tcPr>
            <w:tcW w:w="1446" w:type="dxa"/>
            <w:vAlign w:val="bottom"/>
          </w:tcPr>
          <w:p w14:paraId="792B4263" w14:textId="2256A87F" w:rsidR="005E2422" w:rsidRPr="00F572C8" w:rsidRDefault="00C46A95" w:rsidP="00C46A95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46A95">
              <w:rPr>
                <w:rFonts w:ascii="Cordia New" w:hAnsi="Cordia New" w:cs="Cordia New"/>
                <w:sz w:val="28"/>
                <w:szCs w:val="28"/>
              </w:rPr>
              <w:t>26,090</w:t>
            </w:r>
          </w:p>
        </w:tc>
        <w:tc>
          <w:tcPr>
            <w:tcW w:w="1446" w:type="dxa"/>
          </w:tcPr>
          <w:p w14:paraId="0B9EB712" w14:textId="783B74D2" w:rsidR="005E2422" w:rsidRPr="00F572C8" w:rsidRDefault="005E2422" w:rsidP="005E242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28,431</w:t>
            </w:r>
          </w:p>
        </w:tc>
      </w:tr>
      <w:tr w:rsidR="005E2422" w:rsidRPr="00684DC4" w14:paraId="62083E9C" w14:textId="77777777" w:rsidTr="003E148F">
        <w:tc>
          <w:tcPr>
            <w:tcW w:w="5310" w:type="dxa"/>
            <w:shd w:val="clear" w:color="auto" w:fill="auto"/>
          </w:tcPr>
          <w:p w14:paraId="0E262C44" w14:textId="77777777" w:rsidR="005E2422" w:rsidRPr="00684DC4" w:rsidRDefault="005E2422" w:rsidP="005E2422">
            <w:pPr>
              <w:spacing w:line="380" w:lineRule="exact"/>
              <w:ind w:left="72" w:right="-1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B2929">
              <w:rPr>
                <w:rFonts w:ascii="Cordia New" w:hAnsi="Cordia New" w:cs="Cordia New"/>
                <w:sz w:val="28"/>
                <w:szCs w:val="28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CB2929">
              <w:rPr>
                <w:rFonts w:ascii="Cordia New" w:hAnsi="Cordia New" w:cs="Cordia New"/>
                <w:sz w:val="28"/>
                <w:szCs w:val="28"/>
              </w:rPr>
              <w:t>downstream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97CF083" w14:textId="4AF2076F" w:rsidR="005E2422" w:rsidRPr="002C4FEF" w:rsidRDefault="00C46A95" w:rsidP="00C46A95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7923BA30" w14:textId="7406217D" w:rsidR="005E2422" w:rsidRPr="00F572C8" w:rsidRDefault="005E2422" w:rsidP="005E2422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AAAB327" w14:textId="07D8723F" w:rsidR="005E2422" w:rsidRPr="00F572C8" w:rsidRDefault="00C46A95" w:rsidP="005E2422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1,400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1A7D8C7" w14:textId="601FF1D7" w:rsidR="005E2422" w:rsidRPr="00F572C8" w:rsidRDefault="005E2422" w:rsidP="005E2422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1,400</w:t>
            </w:r>
          </w:p>
        </w:tc>
        <w:tc>
          <w:tcPr>
            <w:tcW w:w="1446" w:type="dxa"/>
            <w:vAlign w:val="bottom"/>
          </w:tcPr>
          <w:p w14:paraId="0F341C91" w14:textId="718AC3E9" w:rsidR="005E2422" w:rsidRPr="00F572C8" w:rsidRDefault="00C46A95" w:rsidP="00C46A95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46A9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5D38AB15" w14:textId="6824E514" w:rsidR="005E2422" w:rsidRPr="00F572C8" w:rsidRDefault="005E2422" w:rsidP="005E2422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E2422" w:rsidRPr="00684DC4" w14:paraId="730CCAF9" w14:textId="77777777" w:rsidTr="003E148F">
        <w:tc>
          <w:tcPr>
            <w:tcW w:w="5310" w:type="dxa"/>
            <w:shd w:val="clear" w:color="auto" w:fill="auto"/>
          </w:tcPr>
          <w:p w14:paraId="7156DBC8" w14:textId="77777777" w:rsidR="005E2422" w:rsidRPr="00684DC4" w:rsidRDefault="005E2422" w:rsidP="005E242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C3A8430" w14:textId="42141121" w:rsidR="005E2422" w:rsidRPr="002C4FEF" w:rsidRDefault="00C46A95" w:rsidP="00C46A9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5BEDFB14" w14:textId="6A4988D1" w:rsidR="005E2422" w:rsidRPr="00F572C8" w:rsidRDefault="005E2422" w:rsidP="005E2422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3C61FB5" w14:textId="048CF4CF" w:rsidR="005E2422" w:rsidRPr="00F572C8" w:rsidRDefault="00C46A95" w:rsidP="005E242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2BB3CBD" w14:textId="0925AF6F" w:rsidR="005E2422" w:rsidRPr="00F572C8" w:rsidRDefault="005E2422" w:rsidP="005E242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847</w:t>
            </w:r>
          </w:p>
        </w:tc>
        <w:tc>
          <w:tcPr>
            <w:tcW w:w="1446" w:type="dxa"/>
            <w:vAlign w:val="bottom"/>
          </w:tcPr>
          <w:p w14:paraId="141624A3" w14:textId="738AAF30" w:rsidR="005E2422" w:rsidRPr="00F572C8" w:rsidRDefault="00C46A95" w:rsidP="00C46A95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46A9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30882C00" w14:textId="287E8F0F" w:rsidR="005E2422" w:rsidRPr="00F572C8" w:rsidRDefault="005E2422" w:rsidP="005E242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E2422" w:rsidRPr="00684DC4" w14:paraId="2CC0401C" w14:textId="77777777" w:rsidTr="003E148F">
        <w:tc>
          <w:tcPr>
            <w:tcW w:w="5310" w:type="dxa"/>
            <w:shd w:val="clear" w:color="auto" w:fill="auto"/>
          </w:tcPr>
          <w:p w14:paraId="4CD39D87" w14:textId="77777777" w:rsidR="005E2422" w:rsidRPr="00684DC4" w:rsidRDefault="005E2422" w:rsidP="005E242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D4F339C" w14:textId="767A19C7" w:rsidR="005E2422" w:rsidRPr="002C4FEF" w:rsidRDefault="00C46A95" w:rsidP="00C46A9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84,390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127BD346" w14:textId="403C9B09" w:rsidR="005E2422" w:rsidRPr="00F572C8" w:rsidRDefault="005E2422" w:rsidP="005E2422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53,371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364D19D" w14:textId="035C18EA" w:rsidR="005E2422" w:rsidRPr="00F572C8" w:rsidRDefault="00C46A95" w:rsidP="005E242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175,26</w:t>
            </w:r>
            <w:r w:rsidR="004D446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DCA3BD1" w14:textId="6099D963" w:rsidR="005E2422" w:rsidRPr="00F572C8" w:rsidRDefault="005E2422" w:rsidP="005E2422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128,846</w:t>
            </w:r>
          </w:p>
        </w:tc>
        <w:tc>
          <w:tcPr>
            <w:tcW w:w="1446" w:type="dxa"/>
            <w:vAlign w:val="bottom"/>
          </w:tcPr>
          <w:p w14:paraId="12659B38" w14:textId="2A6FB3DC" w:rsidR="005E2422" w:rsidRPr="00F572C8" w:rsidRDefault="00C46A95" w:rsidP="00C46A95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46A95">
              <w:rPr>
                <w:rFonts w:ascii="Cordia New" w:hAnsi="Cordia New" w:cs="Cordia New"/>
                <w:sz w:val="28"/>
                <w:szCs w:val="28"/>
              </w:rPr>
              <w:t>26,090</w:t>
            </w:r>
          </w:p>
        </w:tc>
        <w:tc>
          <w:tcPr>
            <w:tcW w:w="1446" w:type="dxa"/>
          </w:tcPr>
          <w:p w14:paraId="5F006219" w14:textId="15784FE2" w:rsidR="005E2422" w:rsidRPr="00F572C8" w:rsidRDefault="005E2422" w:rsidP="005E2422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28,431</w:t>
            </w:r>
          </w:p>
        </w:tc>
      </w:tr>
    </w:tbl>
    <w:p w14:paraId="666842A5" w14:textId="77777777" w:rsidR="007C17C4" w:rsidRPr="00684DC4" w:rsidRDefault="00436C8F" w:rsidP="00F65689">
      <w:pPr>
        <w:spacing w:before="240" w:after="120" w:line="420" w:lineRule="exact"/>
        <w:ind w:left="540" w:right="-29" w:hanging="540"/>
        <w:jc w:val="thaiDistribute"/>
        <w:rPr>
          <w:rFonts w:ascii="Cordia New" w:hAnsi="Cordia New" w:cs="Cordia New"/>
          <w:sz w:val="28"/>
          <w:szCs w:val="28"/>
        </w:rPr>
        <w:sectPr w:rsidR="007C17C4" w:rsidRPr="00684DC4" w:rsidSect="007C17C4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  <w:r w:rsidRPr="00684DC4">
        <w:rPr>
          <w:rFonts w:ascii="Cordia New" w:hAnsi="Cordia New" w:cs="Cordia New"/>
          <w:sz w:val="28"/>
          <w:szCs w:val="28"/>
        </w:rPr>
        <w:tab/>
      </w:r>
    </w:p>
    <w:p w14:paraId="48D190ED" w14:textId="40903CCD" w:rsidR="00436C8F" w:rsidRPr="00684DC4" w:rsidRDefault="00436C8F" w:rsidP="00680514">
      <w:pPr>
        <w:spacing w:before="240" w:after="120" w:line="420" w:lineRule="exact"/>
        <w:ind w:left="540" w:right="-29" w:hanging="11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 xml:space="preserve">สรุปรายการกำไรขาดทุนสำหรับปีสิ้นสุดวันที่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D8117A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D8117A">
        <w:rPr>
          <w:rFonts w:ascii="Cordia New" w:hAnsi="Cordia New" w:cs="Cordia New"/>
          <w:sz w:val="28"/>
          <w:szCs w:val="28"/>
        </w:rPr>
        <w:t>3</w:t>
      </w:r>
    </w:p>
    <w:tbl>
      <w:tblPr>
        <w:tblW w:w="14400" w:type="dxa"/>
        <w:tblInd w:w="288" w:type="dxa"/>
        <w:tblLook w:val="04A0" w:firstRow="1" w:lastRow="0" w:firstColumn="1" w:lastColumn="0" w:noHBand="0" w:noVBand="1"/>
      </w:tblPr>
      <w:tblGrid>
        <w:gridCol w:w="5490"/>
        <w:gridCol w:w="1440"/>
        <w:gridCol w:w="1440"/>
        <w:gridCol w:w="1620"/>
        <w:gridCol w:w="1440"/>
        <w:gridCol w:w="1440"/>
        <w:gridCol w:w="1530"/>
      </w:tblGrid>
      <w:tr w:rsidR="007C17C4" w:rsidRPr="00684DC4" w14:paraId="2258BB0C" w14:textId="77777777" w:rsidTr="00566E0A">
        <w:trPr>
          <w:tblHeader/>
        </w:trPr>
        <w:tc>
          <w:tcPr>
            <w:tcW w:w="5490" w:type="dxa"/>
            <w:shd w:val="clear" w:color="auto" w:fill="auto"/>
          </w:tcPr>
          <w:p w14:paraId="2AB1BDE6" w14:textId="77777777" w:rsidR="007C17C4" w:rsidRPr="00684DC4" w:rsidRDefault="007C17C4" w:rsidP="00F56A60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FCEE64F" w14:textId="3C72FD0D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="00955273"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Private Limited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F666906" w14:textId="2262BEB4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</w:t>
            </w:r>
            <w:r w:rsidR="00955273"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Private Limited</w:t>
            </w:r>
          </w:p>
        </w:tc>
        <w:tc>
          <w:tcPr>
            <w:tcW w:w="2970" w:type="dxa"/>
            <w:gridSpan w:val="2"/>
          </w:tcPr>
          <w:p w14:paraId="56D7DCA0" w14:textId="77777777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237D0F9" w14:textId="77777777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</w:tr>
      <w:tr w:rsidR="007C17C4" w:rsidRPr="00684DC4" w14:paraId="51150833" w14:textId="77777777" w:rsidTr="00566E0A">
        <w:trPr>
          <w:tblHeader/>
        </w:trPr>
        <w:tc>
          <w:tcPr>
            <w:tcW w:w="5490" w:type="dxa"/>
            <w:shd w:val="clear" w:color="auto" w:fill="auto"/>
          </w:tcPr>
          <w:p w14:paraId="410C85FD" w14:textId="77777777" w:rsidR="007C17C4" w:rsidRPr="00684DC4" w:rsidRDefault="007C17C4" w:rsidP="007C17C4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7D1174" w14:textId="72CE0CD1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8117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3611E" w14:textId="77A6C699" w:rsidR="007C17C4" w:rsidRPr="00684DC4" w:rsidRDefault="00D8117A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816470" w14:textId="4462A0AA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8117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6DA6E" w14:textId="1A150DDE" w:rsidR="007C17C4" w:rsidRPr="00684DC4" w:rsidRDefault="00D8117A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46267B36" w14:textId="0A33A348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8117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4D51AADF" w14:textId="081EEE7F" w:rsidR="007C17C4" w:rsidRPr="00684DC4" w:rsidRDefault="00D8117A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7C17C4" w:rsidRPr="00684DC4" w14:paraId="71FC5181" w14:textId="77777777" w:rsidTr="00566E0A">
        <w:trPr>
          <w:tblHeader/>
        </w:trPr>
        <w:tc>
          <w:tcPr>
            <w:tcW w:w="5490" w:type="dxa"/>
            <w:shd w:val="clear" w:color="auto" w:fill="auto"/>
          </w:tcPr>
          <w:p w14:paraId="2EE8688A" w14:textId="77777777" w:rsidR="007C17C4" w:rsidRPr="00684DC4" w:rsidRDefault="007C17C4" w:rsidP="00F56A60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910" w:type="dxa"/>
            <w:gridSpan w:val="6"/>
            <w:shd w:val="clear" w:color="auto" w:fill="auto"/>
            <w:vAlign w:val="bottom"/>
          </w:tcPr>
          <w:p w14:paraId="24FF5212" w14:textId="77777777" w:rsidR="007C17C4" w:rsidRPr="00684DC4" w:rsidRDefault="007C17C4" w:rsidP="00F56A60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8117A" w:rsidRPr="00684DC4" w14:paraId="67DD70FF" w14:textId="77777777" w:rsidTr="00566E0A">
        <w:tc>
          <w:tcPr>
            <w:tcW w:w="5490" w:type="dxa"/>
            <w:shd w:val="clear" w:color="auto" w:fill="auto"/>
          </w:tcPr>
          <w:p w14:paraId="77CFC150" w14:textId="77777777" w:rsidR="00D8117A" w:rsidRPr="00684DC4" w:rsidRDefault="00D8117A" w:rsidP="00D8117A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81936" w14:textId="5A5F6CBE" w:rsidR="00D8117A" w:rsidRPr="002C4FEF" w:rsidRDefault="002B1BB3" w:rsidP="00D8117A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144,556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C3643" w14:textId="3D5FE643" w:rsidR="00D8117A" w:rsidRPr="00F572C8" w:rsidRDefault="00D8117A" w:rsidP="00D8117A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503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2A75BF" w14:textId="095EE19A" w:rsidR="00D8117A" w:rsidRPr="00F572C8" w:rsidRDefault="002B1BB3" w:rsidP="00D8117A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209,11</w:t>
            </w:r>
            <w:r w:rsidR="0095527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3C5DB" w14:textId="7106CA15" w:rsidR="00D8117A" w:rsidRPr="00F572C8" w:rsidRDefault="00D8117A" w:rsidP="00D8117A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183,593</w:t>
            </w:r>
          </w:p>
        </w:tc>
        <w:tc>
          <w:tcPr>
            <w:tcW w:w="1440" w:type="dxa"/>
          </w:tcPr>
          <w:p w14:paraId="37FA0F24" w14:textId="4F34C121" w:rsidR="00D8117A" w:rsidRPr="00F572C8" w:rsidRDefault="002B1BB3" w:rsidP="00D8117A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</w:t>
            </w:r>
            <w:r w:rsidR="00E60E5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0F23B4D8" w14:textId="52F4C29A" w:rsidR="00D8117A" w:rsidRPr="00F572C8" w:rsidRDefault="00D8117A" w:rsidP="00D8117A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</w:t>
            </w:r>
          </w:p>
        </w:tc>
      </w:tr>
      <w:tr w:rsidR="00D8117A" w:rsidRPr="00684DC4" w14:paraId="2304E2F7" w14:textId="77777777" w:rsidTr="00566E0A">
        <w:tc>
          <w:tcPr>
            <w:tcW w:w="5490" w:type="dxa"/>
            <w:shd w:val="clear" w:color="auto" w:fill="auto"/>
            <w:vAlign w:val="bottom"/>
          </w:tcPr>
          <w:p w14:paraId="3544DF1F" w14:textId="77777777" w:rsidR="00D8117A" w:rsidRDefault="00D8117A" w:rsidP="00D8117A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308519" w14:textId="0B02BD34" w:rsidR="00D8117A" w:rsidRPr="002C4FEF" w:rsidRDefault="002B1BB3" w:rsidP="00D8117A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EEBF2" w14:textId="6DC3B27C" w:rsidR="00D8117A" w:rsidRPr="00F572C8" w:rsidRDefault="00D8117A" w:rsidP="00D8117A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85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5E70EA" w14:textId="63DD9BA6" w:rsidR="00D8117A" w:rsidRPr="00F572C8" w:rsidRDefault="002B1BB3" w:rsidP="00D8117A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E9E39" w14:textId="4B0A9EA1" w:rsidR="00D8117A" w:rsidRPr="00F572C8" w:rsidRDefault="00D8117A" w:rsidP="00D8117A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6,769</w:t>
            </w:r>
          </w:p>
        </w:tc>
        <w:tc>
          <w:tcPr>
            <w:tcW w:w="1440" w:type="dxa"/>
          </w:tcPr>
          <w:p w14:paraId="23A8A2B0" w14:textId="04B3D451" w:rsidR="00D8117A" w:rsidRPr="00F572C8" w:rsidRDefault="002B1BB3" w:rsidP="00D8117A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60E5B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14:paraId="1775F356" w14:textId="5F92DE47" w:rsidR="00D8117A" w:rsidRPr="00F572C8" w:rsidRDefault="00D8117A" w:rsidP="00D8117A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58</w:t>
            </w:r>
          </w:p>
        </w:tc>
      </w:tr>
      <w:tr w:rsidR="00D8117A" w:rsidRPr="00684DC4" w14:paraId="158C4AFE" w14:textId="77777777" w:rsidTr="00566E0A">
        <w:tc>
          <w:tcPr>
            <w:tcW w:w="5490" w:type="dxa"/>
            <w:shd w:val="clear" w:color="auto" w:fill="auto"/>
            <w:vAlign w:val="bottom"/>
          </w:tcPr>
          <w:p w14:paraId="0D83E477" w14:textId="77777777" w:rsidR="00D8117A" w:rsidRDefault="00D8117A" w:rsidP="00D8117A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E06EB1" w14:textId="236088B2" w:rsidR="00D8117A" w:rsidRPr="002C4FEF" w:rsidRDefault="002B1BB3" w:rsidP="00D8117A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(106,320)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33E64" w14:textId="1CE68A30" w:rsidR="00D8117A" w:rsidRPr="00F572C8" w:rsidRDefault="00D8117A" w:rsidP="00D8117A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(431)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7D3DBF" w14:textId="78FF2AB2" w:rsidR="00D8117A" w:rsidRPr="00F572C8" w:rsidRDefault="002B1BB3" w:rsidP="00D8117A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(134,902)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B6A3CD" w14:textId="17D4315F" w:rsidR="00D8117A" w:rsidRPr="00F572C8" w:rsidRDefault="00D8117A" w:rsidP="00D8117A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(110,502)</w:t>
            </w:r>
          </w:p>
        </w:tc>
        <w:tc>
          <w:tcPr>
            <w:tcW w:w="1440" w:type="dxa"/>
          </w:tcPr>
          <w:p w14:paraId="03B6BA08" w14:textId="435E2536" w:rsidR="00D8117A" w:rsidRPr="00F572C8" w:rsidRDefault="002B1BB3" w:rsidP="00D8117A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(2,76</w:t>
            </w:r>
            <w:r w:rsidR="00E60E5B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140B6E1F" w14:textId="0A3B0679" w:rsidR="00D8117A" w:rsidRPr="00F572C8" w:rsidRDefault="00D8117A" w:rsidP="00D8117A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(884)</w:t>
            </w:r>
          </w:p>
        </w:tc>
      </w:tr>
      <w:tr w:rsidR="00D8117A" w:rsidRPr="00684DC4" w14:paraId="61942F99" w14:textId="77777777" w:rsidTr="00566E0A">
        <w:tc>
          <w:tcPr>
            <w:tcW w:w="5490" w:type="dxa"/>
            <w:shd w:val="clear" w:color="auto" w:fill="auto"/>
            <w:vAlign w:val="bottom"/>
          </w:tcPr>
          <w:p w14:paraId="4225C0CC" w14:textId="20872CAB" w:rsidR="00D8117A" w:rsidRPr="00684DC4" w:rsidRDefault="00D8117A" w:rsidP="00D8117A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6239BC" w14:textId="2772E0C2" w:rsidR="00D8117A" w:rsidRPr="002C4FEF" w:rsidRDefault="002B1BB3" w:rsidP="00D8117A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940E06">
              <w:rPr>
                <w:rFonts w:ascii="Cordia New" w:hAnsi="Cordia New" w:cs="Cordia New"/>
                <w:sz w:val="28"/>
                <w:szCs w:val="28"/>
              </w:rPr>
              <w:t>44,558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DC326" w14:textId="43FA4494" w:rsidR="00D8117A" w:rsidRPr="00F572C8" w:rsidRDefault="00D8117A" w:rsidP="00D8117A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(97)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44918C" w14:textId="0C9E1C48" w:rsidR="00D8117A" w:rsidRPr="00F572C8" w:rsidRDefault="002B1BB3" w:rsidP="00D8117A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(61,21</w:t>
            </w:r>
            <w:r w:rsidR="00955273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094BB" w14:textId="63C95EB7" w:rsidR="00D8117A" w:rsidRPr="00F572C8" w:rsidRDefault="00D8117A" w:rsidP="00D8117A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(48,676)</w:t>
            </w:r>
          </w:p>
        </w:tc>
        <w:tc>
          <w:tcPr>
            <w:tcW w:w="1440" w:type="dxa"/>
          </w:tcPr>
          <w:p w14:paraId="40A6A0DA" w14:textId="0EB64B71" w:rsidR="00D8117A" w:rsidRPr="00F572C8" w:rsidRDefault="002B1BB3" w:rsidP="00D8117A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(2,00</w:t>
            </w:r>
            <w:r w:rsidR="00E60E5B">
              <w:rPr>
                <w:rFonts w:ascii="Cordia New" w:hAnsi="Cordia New" w:cs="Cordia New"/>
                <w:sz w:val="28"/>
                <w:szCs w:val="28"/>
              </w:rPr>
              <w:t>9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537599A5" w14:textId="21666BF6" w:rsidR="00D8117A" w:rsidRPr="00F572C8" w:rsidRDefault="00D8117A" w:rsidP="00D8117A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(3,172)</w:t>
            </w:r>
          </w:p>
        </w:tc>
      </w:tr>
      <w:tr w:rsidR="00940E06" w:rsidRPr="00684DC4" w14:paraId="6A7E999A" w14:textId="77777777" w:rsidTr="00566E0A">
        <w:tc>
          <w:tcPr>
            <w:tcW w:w="5490" w:type="dxa"/>
            <w:shd w:val="clear" w:color="auto" w:fill="auto"/>
            <w:vAlign w:val="bottom"/>
          </w:tcPr>
          <w:p w14:paraId="7B34A1CA" w14:textId="31FDD038" w:rsidR="00940E06" w:rsidRDefault="00940E06" w:rsidP="00D8117A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FBB2B" w14:textId="44070393" w:rsidR="00940E06" w:rsidRDefault="00940E06" w:rsidP="00D8117A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(14,794)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C32F8" w14:textId="640237C6" w:rsidR="00940E06" w:rsidRPr="002C4FEF" w:rsidRDefault="00376937" w:rsidP="00D8117A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AC1F7A" w14:textId="442296CC" w:rsidR="00940E06" w:rsidRDefault="00376937" w:rsidP="00D8117A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403475" w14:textId="7DFFF137" w:rsidR="00940E06" w:rsidRDefault="00376937" w:rsidP="00D8117A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9293BA1" w14:textId="5ED5B467" w:rsidR="00940E06" w:rsidRDefault="00376937" w:rsidP="00D8117A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DE16223" w14:textId="4776C323" w:rsidR="00940E06" w:rsidRDefault="00376937" w:rsidP="00D8117A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8117A" w:rsidRPr="00684DC4" w14:paraId="4B7543B3" w14:textId="77777777" w:rsidTr="00566E0A">
        <w:tc>
          <w:tcPr>
            <w:tcW w:w="5490" w:type="dxa"/>
            <w:shd w:val="clear" w:color="auto" w:fill="auto"/>
            <w:vAlign w:val="bottom"/>
          </w:tcPr>
          <w:p w14:paraId="0CF2E690" w14:textId="23CF350B" w:rsidR="00D8117A" w:rsidRPr="00684DC4" w:rsidRDefault="003D52E2" w:rsidP="003D52E2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รายได้ </w:t>
            </w: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D8117A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="00D8117A">
              <w:rPr>
                <w:rFonts w:ascii="Cordia New" w:hAnsi="Cordia New" w:cs="Cordi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3DDF4" w14:textId="6FA77D14" w:rsidR="00D8117A" w:rsidRPr="002C4FEF" w:rsidRDefault="002B1BB3" w:rsidP="00D8117A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6C9F6" w14:textId="0BA90351" w:rsidR="00D8117A" w:rsidRPr="00F572C8" w:rsidRDefault="00D8117A" w:rsidP="00D8117A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(29)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DEA08E" w14:textId="6713E6A1" w:rsidR="00D8117A" w:rsidRPr="00F572C8" w:rsidRDefault="002B1BB3" w:rsidP="00D8117A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(1,646)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C25EA6" w14:textId="18DE949E" w:rsidR="00D8117A" w:rsidRPr="00F572C8" w:rsidRDefault="00D8117A" w:rsidP="00D8117A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4B5D1E8" w14:textId="6BDFEBA8" w:rsidR="00D8117A" w:rsidRPr="00F572C8" w:rsidRDefault="002B1BB3" w:rsidP="00D8117A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E4295B0" w14:textId="04283570" w:rsidR="00D8117A" w:rsidRPr="00F572C8" w:rsidRDefault="00D8117A" w:rsidP="00D8117A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8117A" w:rsidRPr="00684DC4" w14:paraId="08474C7F" w14:textId="77777777" w:rsidTr="00566E0A">
        <w:tc>
          <w:tcPr>
            <w:tcW w:w="5490" w:type="dxa"/>
            <w:shd w:val="clear" w:color="auto" w:fill="auto"/>
            <w:vAlign w:val="bottom"/>
          </w:tcPr>
          <w:p w14:paraId="6CB2FDCB" w14:textId="77777777" w:rsidR="00D8117A" w:rsidRPr="00684DC4" w:rsidRDefault="00D8117A" w:rsidP="00D8117A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เบ็ดเสร็จรวม (ร้อยละ </w:t>
            </w: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BF57CC" w14:textId="243D46FF" w:rsidR="00D8117A" w:rsidRPr="002C4FEF" w:rsidRDefault="002B1BB3" w:rsidP="00D8117A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(18,667)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7FB1C" w14:textId="50CC329B" w:rsidR="00D8117A" w:rsidRPr="00F572C8" w:rsidRDefault="00D8117A" w:rsidP="00D8117A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893E62" w14:textId="64F2FD05" w:rsidR="00D8117A" w:rsidRPr="00F572C8" w:rsidRDefault="002B1BB3" w:rsidP="00D8117A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11,393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2B0DF0" w14:textId="27434DAA" w:rsidR="00D8117A" w:rsidRPr="00F572C8" w:rsidRDefault="00D8117A" w:rsidP="00D8117A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31,184</w:t>
            </w:r>
          </w:p>
        </w:tc>
        <w:tc>
          <w:tcPr>
            <w:tcW w:w="1440" w:type="dxa"/>
          </w:tcPr>
          <w:p w14:paraId="0FC2B650" w14:textId="206E2326" w:rsidR="00D8117A" w:rsidRPr="00F572C8" w:rsidRDefault="002B1BB3" w:rsidP="00D8117A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(4,591)</w:t>
            </w:r>
          </w:p>
        </w:tc>
        <w:tc>
          <w:tcPr>
            <w:tcW w:w="1530" w:type="dxa"/>
          </w:tcPr>
          <w:p w14:paraId="3BD8D3EF" w14:textId="50996050" w:rsidR="00D8117A" w:rsidRPr="00F572C8" w:rsidRDefault="00D8117A" w:rsidP="00D8117A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(3,941)</w:t>
            </w:r>
          </w:p>
        </w:tc>
      </w:tr>
      <w:tr w:rsidR="00D8117A" w:rsidRPr="00684DC4" w14:paraId="38DCA04A" w14:textId="77777777" w:rsidTr="00566E0A">
        <w:tc>
          <w:tcPr>
            <w:tcW w:w="5490" w:type="dxa"/>
            <w:shd w:val="clear" w:color="auto" w:fill="auto"/>
            <w:vAlign w:val="bottom"/>
          </w:tcPr>
          <w:p w14:paraId="324E615B" w14:textId="10A187F3" w:rsidR="00D8117A" w:rsidRPr="00684DC4" w:rsidRDefault="00D8117A" w:rsidP="00D8117A">
            <w:pPr>
              <w:ind w:left="118" w:hanging="141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9A2E6" w14:textId="1C6C8A65" w:rsidR="00D8117A" w:rsidRPr="00264F30" w:rsidRDefault="002B1BB3" w:rsidP="00D8117A">
            <w:pPr>
              <w:pBdr>
                <w:bottom w:val="doub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(9,333)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B05EF" w14:textId="4FD09B95" w:rsidR="00D8117A" w:rsidRPr="00F572C8" w:rsidRDefault="00D8117A" w:rsidP="00D8117A">
            <w:pPr>
              <w:pBdr>
                <w:bottom w:val="doub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F30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4F5407" w14:textId="1D9DFC89" w:rsidR="00D8117A" w:rsidRPr="00F572C8" w:rsidRDefault="002B1BB3" w:rsidP="00D8117A">
            <w:pPr>
              <w:pBdr>
                <w:bottom w:val="doub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75ED9" w14:textId="1CD934DD" w:rsidR="00D8117A" w:rsidRPr="00F572C8" w:rsidRDefault="00D8117A" w:rsidP="00D8117A">
            <w:pPr>
              <w:pBdr>
                <w:bottom w:val="doub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15,592</w:t>
            </w:r>
          </w:p>
        </w:tc>
        <w:tc>
          <w:tcPr>
            <w:tcW w:w="1440" w:type="dxa"/>
            <w:vAlign w:val="bottom"/>
          </w:tcPr>
          <w:p w14:paraId="25DE5731" w14:textId="5E1167B2" w:rsidR="00D8117A" w:rsidRPr="00F572C8" w:rsidRDefault="002B1BB3" w:rsidP="00D8117A">
            <w:pPr>
              <w:pBdr>
                <w:bottom w:val="doub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(2,341)</w:t>
            </w:r>
          </w:p>
        </w:tc>
        <w:tc>
          <w:tcPr>
            <w:tcW w:w="1530" w:type="dxa"/>
            <w:vAlign w:val="bottom"/>
          </w:tcPr>
          <w:p w14:paraId="5DC3BAA8" w14:textId="46B5D40E" w:rsidR="00D8117A" w:rsidRPr="00F572C8" w:rsidRDefault="00D8117A" w:rsidP="00D8117A">
            <w:pPr>
              <w:pBdr>
                <w:bottom w:val="doub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(2,010)</w:t>
            </w:r>
          </w:p>
        </w:tc>
      </w:tr>
      <w:tr w:rsidR="006D089C" w:rsidRPr="00684DC4" w14:paraId="57193516" w14:textId="77777777" w:rsidTr="00566E0A">
        <w:tc>
          <w:tcPr>
            <w:tcW w:w="5490" w:type="dxa"/>
            <w:shd w:val="clear" w:color="auto" w:fill="auto"/>
            <w:vAlign w:val="bottom"/>
          </w:tcPr>
          <w:p w14:paraId="02FE07E2" w14:textId="77777777" w:rsidR="006D089C" w:rsidRDefault="006D089C" w:rsidP="00310C3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12A23" w14:textId="77777777" w:rsidR="006D089C" w:rsidRPr="00264F30" w:rsidRDefault="006D089C" w:rsidP="006D089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A7409" w14:textId="77777777" w:rsidR="006D089C" w:rsidRPr="00F572C8" w:rsidRDefault="006D089C" w:rsidP="00310C3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82364A" w14:textId="77777777" w:rsidR="006D089C" w:rsidRDefault="006D089C" w:rsidP="00310C3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9977E" w14:textId="77777777" w:rsidR="006D089C" w:rsidRPr="00F572C8" w:rsidRDefault="006D089C" w:rsidP="00310C3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E571BF" w14:textId="77777777" w:rsidR="006D089C" w:rsidRDefault="006D089C" w:rsidP="00310C3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499656" w14:textId="77777777" w:rsidR="006D089C" w:rsidRPr="00F572C8" w:rsidRDefault="006D089C" w:rsidP="00310C3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7D1670A5" w14:textId="77777777" w:rsidR="007C17C4" w:rsidRPr="00684DC4" w:rsidRDefault="007C17C4" w:rsidP="00F65689">
      <w:pPr>
        <w:pStyle w:val="ListParagraph"/>
        <w:spacing w:before="240" w:after="120"/>
        <w:ind w:left="547"/>
        <w:contextualSpacing w:val="0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60EC5A1B" w14:textId="77777777" w:rsidR="006E4E25" w:rsidRPr="00684DC4" w:rsidRDefault="006E4E25" w:rsidP="00F65689">
      <w:pPr>
        <w:pStyle w:val="ListParagraph"/>
        <w:spacing w:before="120" w:after="120"/>
        <w:ind w:left="540"/>
        <w:contextualSpacing w:val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649BADD" w14:textId="77777777" w:rsidR="001D3E9A" w:rsidRPr="00684DC4" w:rsidRDefault="001D3E9A" w:rsidP="00024B6C">
      <w:pPr>
        <w:tabs>
          <w:tab w:val="left" w:pos="630"/>
          <w:tab w:val="left" w:pos="1440"/>
        </w:tabs>
        <w:spacing w:before="240" w:after="120"/>
        <w:ind w:left="630" w:hanging="630"/>
        <w:jc w:val="thaiDistribute"/>
        <w:rPr>
          <w:rFonts w:ascii="Cordia New" w:hAnsi="Cordia New" w:cs="Cordia New"/>
          <w:sz w:val="28"/>
          <w:szCs w:val="28"/>
        </w:rPr>
        <w:sectPr w:rsidR="001D3E9A" w:rsidRPr="00684DC4" w:rsidSect="007C17C4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35929032" w14:textId="77777777" w:rsidR="00895BCB" w:rsidRPr="000C0141" w:rsidRDefault="00895BCB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C0141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W w:w="14310" w:type="dxa"/>
        <w:tblInd w:w="450" w:type="dxa"/>
        <w:tblLook w:val="0000" w:firstRow="0" w:lastRow="0" w:firstColumn="0" w:lastColumn="0" w:noHBand="0" w:noVBand="0"/>
      </w:tblPr>
      <w:tblGrid>
        <w:gridCol w:w="2520"/>
        <w:gridCol w:w="1350"/>
        <w:gridCol w:w="1440"/>
        <w:gridCol w:w="1530"/>
        <w:gridCol w:w="1530"/>
        <w:gridCol w:w="1350"/>
        <w:gridCol w:w="1440"/>
        <w:gridCol w:w="1440"/>
        <w:gridCol w:w="1710"/>
      </w:tblGrid>
      <w:tr w:rsidR="00940E06" w:rsidRPr="009A4AE7" w14:paraId="3F6E17B6" w14:textId="77777777" w:rsidTr="00566E0A">
        <w:trPr>
          <w:trHeight w:val="227"/>
          <w:tblHeader/>
        </w:trPr>
        <w:tc>
          <w:tcPr>
            <w:tcW w:w="2520" w:type="dxa"/>
          </w:tcPr>
          <w:p w14:paraId="52B294D2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1790" w:type="dxa"/>
            <w:gridSpan w:val="8"/>
            <w:vAlign w:val="bottom"/>
          </w:tcPr>
          <w:p w14:paraId="41784EA6" w14:textId="77777777" w:rsidR="00940E06" w:rsidRPr="00CD60C9" w:rsidRDefault="00940E06" w:rsidP="0075559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940E06" w:rsidRPr="009A4AE7" w14:paraId="49BE01CA" w14:textId="77777777" w:rsidTr="00566E0A">
        <w:trPr>
          <w:trHeight w:val="227"/>
          <w:tblHeader/>
        </w:trPr>
        <w:tc>
          <w:tcPr>
            <w:tcW w:w="2520" w:type="dxa"/>
          </w:tcPr>
          <w:p w14:paraId="7D90800C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678B18F3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5E4917EA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35274C97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3FB21BDD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อาคารและ</w:t>
            </w:r>
          </w:p>
          <w:p w14:paraId="2EE3D36A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75325316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26AA5B12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7074808D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 xml:space="preserve">เครื่องตกแต่ง ติดตั้ง         </w:t>
            </w:r>
            <w:r w:rsidRPr="00CD60C9">
              <w:rPr>
                <w:rFonts w:ascii="Cordia New" w:hAnsi="Cordia New" w:cs="Cordia New"/>
                <w:cs/>
              </w:rPr>
              <w:br/>
              <w:t xml:space="preserve"> และเครื่องใช้สำนักงาน</w:t>
            </w:r>
          </w:p>
        </w:tc>
        <w:tc>
          <w:tcPr>
            <w:tcW w:w="1440" w:type="dxa"/>
            <w:vAlign w:val="bottom"/>
          </w:tcPr>
          <w:p w14:paraId="40749836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5400142D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สินทรัพย์ระหว่าง</w:t>
            </w:r>
            <w:r w:rsidRPr="00CD60C9">
              <w:rPr>
                <w:rFonts w:ascii="Cordia New" w:hAnsi="Cordia New" w:cs="Cordia New"/>
              </w:rPr>
              <w:br/>
            </w:r>
            <w:r w:rsidRPr="00CD60C9">
              <w:rPr>
                <w:rFonts w:ascii="Cordia New" w:hAnsi="Cordia New" w:cs="Cordia New"/>
                <w:cs/>
              </w:rPr>
              <w:t>การติดตั้งและก่อสร้าง</w:t>
            </w:r>
          </w:p>
        </w:tc>
        <w:tc>
          <w:tcPr>
            <w:tcW w:w="1710" w:type="dxa"/>
            <w:vAlign w:val="bottom"/>
          </w:tcPr>
          <w:p w14:paraId="2212E3E8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940E06" w:rsidRPr="009A4AE7" w14:paraId="3C49F8CE" w14:textId="77777777" w:rsidTr="00566E0A">
        <w:trPr>
          <w:trHeight w:val="227"/>
        </w:trPr>
        <w:tc>
          <w:tcPr>
            <w:tcW w:w="2520" w:type="dxa"/>
          </w:tcPr>
          <w:p w14:paraId="1957794D" w14:textId="77777777" w:rsidR="00940E06" w:rsidRPr="00CD60C9" w:rsidRDefault="00940E06" w:rsidP="00783DFD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1790" w:type="dxa"/>
            <w:gridSpan w:val="8"/>
          </w:tcPr>
          <w:p w14:paraId="510808E4" w14:textId="77777777" w:rsidR="00940E06" w:rsidRPr="00697D5D" w:rsidRDefault="00940E06" w:rsidP="00783DFD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697D5D">
              <w:rPr>
                <w:rFonts w:ascii="Cordia New" w:hAnsi="Cordia New" w:cs="Cordia New"/>
                <w:i/>
                <w:iCs/>
              </w:rPr>
              <w:t>(</w:t>
            </w:r>
            <w:r w:rsidRPr="00697D5D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940E06" w:rsidRPr="009A4AE7" w14:paraId="74D1DFF2" w14:textId="77777777" w:rsidTr="00566E0A">
        <w:trPr>
          <w:trHeight w:val="227"/>
        </w:trPr>
        <w:tc>
          <w:tcPr>
            <w:tcW w:w="2520" w:type="dxa"/>
          </w:tcPr>
          <w:p w14:paraId="7CDAD8D7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CD60C9">
              <w:rPr>
                <w:rFonts w:ascii="Cordia New" w:hAnsi="Cordia New" w:cs="Cordia New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</w:tcPr>
          <w:p w14:paraId="6FC033DC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</w:tcPr>
          <w:p w14:paraId="3B927D07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</w:tcPr>
          <w:p w14:paraId="7DD343FD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</w:tcPr>
          <w:p w14:paraId="2CE447EF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</w:tcPr>
          <w:p w14:paraId="4CA85B96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</w:tcPr>
          <w:p w14:paraId="71CE796F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</w:tcPr>
          <w:p w14:paraId="19157F67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710" w:type="dxa"/>
          </w:tcPr>
          <w:p w14:paraId="68C5516E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</w:tr>
      <w:tr w:rsidR="00940E06" w:rsidRPr="009A4AE7" w14:paraId="3827FEE0" w14:textId="77777777" w:rsidTr="00566E0A">
        <w:trPr>
          <w:trHeight w:val="227"/>
        </w:trPr>
        <w:tc>
          <w:tcPr>
            <w:tcW w:w="2520" w:type="dxa"/>
          </w:tcPr>
          <w:p w14:paraId="328931D6" w14:textId="5DD2E028" w:rsidR="00940E06" w:rsidRPr="00CD60C9" w:rsidRDefault="00940E06" w:rsidP="003A0720">
            <w:pPr>
              <w:ind w:left="-15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 xml:space="preserve">ณ </w:t>
            </w:r>
            <w:r w:rsidRPr="00CD60C9">
              <w:rPr>
                <w:rFonts w:ascii="Cordia New" w:hAnsi="Cordia New" w:cs="Cordia New"/>
              </w:rPr>
              <w:t xml:space="preserve">1 </w:t>
            </w:r>
            <w:r w:rsidRPr="00CD60C9">
              <w:rPr>
                <w:rFonts w:ascii="Cordia New" w:hAnsi="Cordia New" w:cs="Cordia New"/>
                <w:cs/>
              </w:rPr>
              <w:t xml:space="preserve">มกราคม </w:t>
            </w:r>
            <w:r w:rsidRPr="00CD60C9">
              <w:rPr>
                <w:rFonts w:ascii="Cordia New" w:hAnsi="Cordia New" w:cs="Cordia New"/>
              </w:rPr>
              <w:t>25</w:t>
            </w:r>
            <w:r w:rsidRPr="00CD60C9">
              <w:rPr>
                <w:rFonts w:ascii="Cordia New" w:hAnsi="Cordia New" w:cs="Cordia New"/>
                <w:cs/>
              </w:rPr>
              <w:t>6</w:t>
            </w:r>
            <w:r>
              <w:rPr>
                <w:rFonts w:ascii="Cordia New" w:hAnsi="Cordia New" w:cs="Cordia New"/>
              </w:rPr>
              <w:t>3</w:t>
            </w:r>
          </w:p>
        </w:tc>
        <w:tc>
          <w:tcPr>
            <w:tcW w:w="1350" w:type="dxa"/>
            <w:vAlign w:val="bottom"/>
          </w:tcPr>
          <w:p w14:paraId="2C65F05A" w14:textId="71C94A9F" w:rsidR="00940E06" w:rsidRPr="00740388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178,777</w:t>
            </w:r>
          </w:p>
        </w:tc>
        <w:tc>
          <w:tcPr>
            <w:tcW w:w="1440" w:type="dxa"/>
            <w:vAlign w:val="bottom"/>
          </w:tcPr>
          <w:p w14:paraId="5DC27F7D" w14:textId="14589B86" w:rsidR="00940E06" w:rsidRPr="00740388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119,770</w:t>
            </w:r>
          </w:p>
        </w:tc>
        <w:tc>
          <w:tcPr>
            <w:tcW w:w="1530" w:type="dxa"/>
            <w:vAlign w:val="bottom"/>
          </w:tcPr>
          <w:p w14:paraId="09A1D39A" w14:textId="5BA0D73B" w:rsidR="00940E06" w:rsidRPr="00740388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1,557,812</w:t>
            </w:r>
          </w:p>
        </w:tc>
        <w:tc>
          <w:tcPr>
            <w:tcW w:w="1530" w:type="dxa"/>
            <w:vAlign w:val="bottom"/>
          </w:tcPr>
          <w:p w14:paraId="203F71B8" w14:textId="4322CC86" w:rsidR="00940E06" w:rsidRPr="00740388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2,561,807</w:t>
            </w:r>
          </w:p>
        </w:tc>
        <w:tc>
          <w:tcPr>
            <w:tcW w:w="1350" w:type="dxa"/>
            <w:vAlign w:val="bottom"/>
          </w:tcPr>
          <w:p w14:paraId="3CFA7137" w14:textId="755376BC" w:rsidR="00940E06" w:rsidRPr="00740388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95,452</w:t>
            </w:r>
          </w:p>
        </w:tc>
        <w:tc>
          <w:tcPr>
            <w:tcW w:w="1440" w:type="dxa"/>
            <w:vAlign w:val="bottom"/>
          </w:tcPr>
          <w:p w14:paraId="6ED62EDB" w14:textId="5A3499D6" w:rsidR="00940E06" w:rsidRPr="00740388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372,088</w:t>
            </w:r>
          </w:p>
        </w:tc>
        <w:tc>
          <w:tcPr>
            <w:tcW w:w="1440" w:type="dxa"/>
            <w:vAlign w:val="bottom"/>
          </w:tcPr>
          <w:p w14:paraId="29D08CA2" w14:textId="784F1AFE" w:rsidR="00940E06" w:rsidRPr="00740388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135,667</w:t>
            </w:r>
          </w:p>
        </w:tc>
        <w:tc>
          <w:tcPr>
            <w:tcW w:w="1710" w:type="dxa"/>
            <w:vAlign w:val="bottom"/>
          </w:tcPr>
          <w:p w14:paraId="40AFED1B" w14:textId="5014D9A0" w:rsidR="00940E06" w:rsidRPr="00740388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5,021,373</w:t>
            </w:r>
          </w:p>
        </w:tc>
      </w:tr>
      <w:tr w:rsidR="00940E06" w:rsidRPr="009A4AE7" w14:paraId="2A58B409" w14:textId="77777777" w:rsidTr="00566E0A">
        <w:trPr>
          <w:trHeight w:val="227"/>
        </w:trPr>
        <w:tc>
          <w:tcPr>
            <w:tcW w:w="2520" w:type="dxa"/>
          </w:tcPr>
          <w:p w14:paraId="71699796" w14:textId="211F0B77" w:rsidR="00940E06" w:rsidRPr="00CD60C9" w:rsidRDefault="00940E06" w:rsidP="003A0720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350" w:type="dxa"/>
            <w:vAlign w:val="bottom"/>
          </w:tcPr>
          <w:p w14:paraId="629DD573" w14:textId="421D756A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5C128467" w14:textId="2C13EF95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4D6E4546" w14:textId="52A74870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1A6470D0" w14:textId="7B674C92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26,728</w:t>
            </w:r>
          </w:p>
        </w:tc>
        <w:tc>
          <w:tcPr>
            <w:tcW w:w="1350" w:type="dxa"/>
            <w:vAlign w:val="bottom"/>
          </w:tcPr>
          <w:p w14:paraId="1A48A1FF" w14:textId="7D421D94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976</w:t>
            </w:r>
          </w:p>
        </w:tc>
        <w:tc>
          <w:tcPr>
            <w:tcW w:w="1440" w:type="dxa"/>
            <w:vAlign w:val="bottom"/>
          </w:tcPr>
          <w:p w14:paraId="6F7B8395" w14:textId="7D12A1BA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7073E410" w14:textId="74CF84D7" w:rsidR="00940E06" w:rsidRPr="00CD60C9" w:rsidRDefault="009A5CE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A5CE6">
              <w:rPr>
                <w:rFonts w:ascii="Cordia New" w:hAnsi="Cordia New" w:cs="Cordia New"/>
              </w:rPr>
              <w:t>348,106</w:t>
            </w:r>
          </w:p>
        </w:tc>
        <w:tc>
          <w:tcPr>
            <w:tcW w:w="1710" w:type="dxa"/>
            <w:vAlign w:val="bottom"/>
          </w:tcPr>
          <w:p w14:paraId="29011A3F" w14:textId="022056EC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37</w:t>
            </w:r>
            <w:r w:rsidR="00A44837">
              <w:rPr>
                <w:rFonts w:ascii="Cordia New" w:hAnsi="Cordia New" w:cs="Cordia New"/>
              </w:rPr>
              <w:t>5</w:t>
            </w:r>
            <w:r w:rsidRPr="00CD60C9">
              <w:rPr>
                <w:rFonts w:ascii="Cordia New" w:hAnsi="Cordia New" w:cs="Cordia New"/>
              </w:rPr>
              <w:t>,</w:t>
            </w:r>
            <w:r w:rsidR="00DF13A4">
              <w:rPr>
                <w:rFonts w:ascii="Cordia New" w:hAnsi="Cordia New" w:cs="Cordia New"/>
              </w:rPr>
              <w:t>810</w:t>
            </w:r>
          </w:p>
        </w:tc>
      </w:tr>
      <w:tr w:rsidR="00940E06" w:rsidRPr="009A4AE7" w14:paraId="701346CC" w14:textId="77777777" w:rsidTr="00566E0A">
        <w:trPr>
          <w:trHeight w:val="227"/>
        </w:trPr>
        <w:tc>
          <w:tcPr>
            <w:tcW w:w="2520" w:type="dxa"/>
          </w:tcPr>
          <w:p w14:paraId="27FF8C3F" w14:textId="1D6AA8EA" w:rsidR="00940E06" w:rsidRPr="00CD60C9" w:rsidRDefault="00940E06" w:rsidP="003A0720">
            <w:pPr>
              <w:ind w:left="-15" w:right="-223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โอน</w:t>
            </w:r>
            <w:r w:rsidR="00137F84">
              <w:rPr>
                <w:rFonts w:ascii="Cordia New" w:hAnsi="Cordia New" w:cs="Cordia New" w:hint="cs"/>
                <w:cs/>
              </w:rPr>
              <w:t>เข้า</w:t>
            </w:r>
            <w:r w:rsidR="00137F84">
              <w:rPr>
                <w:rFonts w:ascii="Cordia New" w:hAnsi="Cordia New" w:cs="Cordia New"/>
              </w:rPr>
              <w:t>/ (</w:t>
            </w:r>
            <w:r w:rsidR="00137F84">
              <w:rPr>
                <w:rFonts w:ascii="Cordia New" w:hAnsi="Cordia New" w:cs="Cordia New" w:hint="cs"/>
                <w:cs/>
              </w:rPr>
              <w:t>ออก)</w:t>
            </w:r>
          </w:p>
        </w:tc>
        <w:tc>
          <w:tcPr>
            <w:tcW w:w="1350" w:type="dxa"/>
            <w:vAlign w:val="bottom"/>
          </w:tcPr>
          <w:p w14:paraId="4413E3B6" w14:textId="60B582E6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4A13A1BF" w14:textId="70E33B6F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5,254</w:t>
            </w:r>
          </w:p>
        </w:tc>
        <w:tc>
          <w:tcPr>
            <w:tcW w:w="1530" w:type="dxa"/>
            <w:vAlign w:val="bottom"/>
          </w:tcPr>
          <w:p w14:paraId="6E30F40D" w14:textId="4592D23C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137,151</w:t>
            </w:r>
          </w:p>
        </w:tc>
        <w:tc>
          <w:tcPr>
            <w:tcW w:w="1530" w:type="dxa"/>
            <w:vAlign w:val="bottom"/>
          </w:tcPr>
          <w:p w14:paraId="670F847E" w14:textId="63635AFB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146,190</w:t>
            </w:r>
          </w:p>
        </w:tc>
        <w:tc>
          <w:tcPr>
            <w:tcW w:w="1350" w:type="dxa"/>
            <w:vAlign w:val="bottom"/>
          </w:tcPr>
          <w:p w14:paraId="595AB3A8" w14:textId="03DC6D35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2,254</w:t>
            </w:r>
          </w:p>
        </w:tc>
        <w:tc>
          <w:tcPr>
            <w:tcW w:w="1440" w:type="dxa"/>
            <w:vAlign w:val="bottom"/>
          </w:tcPr>
          <w:p w14:paraId="07AB24BA" w14:textId="197F8120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298</w:t>
            </w:r>
          </w:p>
        </w:tc>
        <w:tc>
          <w:tcPr>
            <w:tcW w:w="1440" w:type="dxa"/>
            <w:vAlign w:val="bottom"/>
          </w:tcPr>
          <w:p w14:paraId="4BACAE3D" w14:textId="72064770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(291,147)</w:t>
            </w:r>
          </w:p>
        </w:tc>
        <w:tc>
          <w:tcPr>
            <w:tcW w:w="1710" w:type="dxa"/>
            <w:vAlign w:val="bottom"/>
          </w:tcPr>
          <w:p w14:paraId="3AA53C9E" w14:textId="03096394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</w:tr>
      <w:tr w:rsidR="00940E06" w:rsidRPr="009A4AE7" w14:paraId="5E1217A7" w14:textId="77777777" w:rsidTr="00566E0A">
        <w:trPr>
          <w:trHeight w:val="227"/>
        </w:trPr>
        <w:tc>
          <w:tcPr>
            <w:tcW w:w="2520" w:type="dxa"/>
          </w:tcPr>
          <w:p w14:paraId="2E8FF24D" w14:textId="4D73D23F" w:rsidR="00940E06" w:rsidRPr="00CD60C9" w:rsidRDefault="00940E06" w:rsidP="003A0720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 w:hint="cs"/>
                <w:cs/>
              </w:rPr>
              <w:t>โอนไปเป็นสินทรัพย์ไม่มีตัวตน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73608221" w14:textId="529A88D1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586D273F" w14:textId="731AEEF3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6E876E15" w14:textId="2339DC92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5C96FF6F" w14:textId="20536DA8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(25)</w:t>
            </w:r>
          </w:p>
        </w:tc>
        <w:tc>
          <w:tcPr>
            <w:tcW w:w="1350" w:type="dxa"/>
            <w:vAlign w:val="bottom"/>
          </w:tcPr>
          <w:p w14:paraId="27D21D11" w14:textId="65CE22DC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42B1E38D" w14:textId="44F85BCE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3D7371EA" w14:textId="5C3CA3E7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710" w:type="dxa"/>
            <w:vAlign w:val="bottom"/>
          </w:tcPr>
          <w:p w14:paraId="10E5E1BF" w14:textId="5375609D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(25)</w:t>
            </w:r>
          </w:p>
        </w:tc>
      </w:tr>
      <w:tr w:rsidR="00940E06" w:rsidRPr="009A4AE7" w14:paraId="0A290F8D" w14:textId="77777777" w:rsidTr="00566E0A">
        <w:trPr>
          <w:trHeight w:val="227"/>
        </w:trPr>
        <w:tc>
          <w:tcPr>
            <w:tcW w:w="2520" w:type="dxa"/>
          </w:tcPr>
          <w:p w14:paraId="77225581" w14:textId="40FDF7D4" w:rsidR="00940E06" w:rsidRPr="00CD60C9" w:rsidRDefault="00940E06" w:rsidP="003A0720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 w:hint="cs"/>
                <w:cs/>
              </w:rPr>
              <w:t>โอนไปเป็นสินทรัพย์สิทธิการใช้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0F13C815" w14:textId="2EBE8B41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4EF8B73" w14:textId="5D7F2548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4C568A1" w14:textId="5B649B2A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44BEEFC" w14:textId="76ECA95F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01C1530" w14:textId="2BDE9A02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0658B88" w14:textId="108515AE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(133,348)</w:t>
            </w:r>
          </w:p>
        </w:tc>
        <w:tc>
          <w:tcPr>
            <w:tcW w:w="1440" w:type="dxa"/>
            <w:vAlign w:val="bottom"/>
          </w:tcPr>
          <w:p w14:paraId="62A6C9FB" w14:textId="1FD30344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710" w:type="dxa"/>
            <w:vAlign w:val="bottom"/>
          </w:tcPr>
          <w:p w14:paraId="339F87CA" w14:textId="5ABF29C7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(133,348)</w:t>
            </w:r>
          </w:p>
        </w:tc>
      </w:tr>
      <w:tr w:rsidR="00940E06" w:rsidRPr="009A4AE7" w14:paraId="77DDE0D2" w14:textId="77777777" w:rsidTr="00566E0A">
        <w:trPr>
          <w:trHeight w:val="227"/>
        </w:trPr>
        <w:tc>
          <w:tcPr>
            <w:tcW w:w="2520" w:type="dxa"/>
          </w:tcPr>
          <w:p w14:paraId="64464C6B" w14:textId="6A67EEEB" w:rsidR="00940E06" w:rsidRPr="00CD60C9" w:rsidRDefault="00940E06" w:rsidP="003A0720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จำหน่าย/ ตัดจำหน่าย</w:t>
            </w:r>
          </w:p>
        </w:tc>
        <w:tc>
          <w:tcPr>
            <w:tcW w:w="1350" w:type="dxa"/>
            <w:vAlign w:val="bottom"/>
          </w:tcPr>
          <w:p w14:paraId="14D30E88" w14:textId="4B256C9B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7FE136DE" w14:textId="05DF2384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7E02DD14" w14:textId="400162F1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(1,221)</w:t>
            </w:r>
          </w:p>
        </w:tc>
        <w:tc>
          <w:tcPr>
            <w:tcW w:w="1530" w:type="dxa"/>
            <w:vAlign w:val="bottom"/>
          </w:tcPr>
          <w:p w14:paraId="4EE840F9" w14:textId="23DA4831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(38,451)</w:t>
            </w:r>
          </w:p>
        </w:tc>
        <w:tc>
          <w:tcPr>
            <w:tcW w:w="1350" w:type="dxa"/>
            <w:vAlign w:val="bottom"/>
          </w:tcPr>
          <w:p w14:paraId="3F118246" w14:textId="75FB3DDE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(636)</w:t>
            </w:r>
          </w:p>
        </w:tc>
        <w:tc>
          <w:tcPr>
            <w:tcW w:w="1440" w:type="dxa"/>
            <w:vAlign w:val="bottom"/>
          </w:tcPr>
          <w:p w14:paraId="1DBF8DE6" w14:textId="7A5A5633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(13,732)</w:t>
            </w:r>
          </w:p>
        </w:tc>
        <w:tc>
          <w:tcPr>
            <w:tcW w:w="1440" w:type="dxa"/>
            <w:vAlign w:val="bottom"/>
          </w:tcPr>
          <w:p w14:paraId="58B37B8F" w14:textId="6AE27A57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(12,724)</w:t>
            </w:r>
          </w:p>
        </w:tc>
        <w:tc>
          <w:tcPr>
            <w:tcW w:w="1710" w:type="dxa"/>
            <w:vAlign w:val="bottom"/>
          </w:tcPr>
          <w:p w14:paraId="7897EFF7" w14:textId="75DDF153" w:rsidR="00940E06" w:rsidRPr="00CD60C9" w:rsidRDefault="00940E06" w:rsidP="003A0720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(66,764)</w:t>
            </w:r>
          </w:p>
        </w:tc>
      </w:tr>
      <w:tr w:rsidR="00940E06" w:rsidRPr="009A4AE7" w14:paraId="7F118C74" w14:textId="77777777" w:rsidTr="00566E0A">
        <w:trPr>
          <w:trHeight w:val="227"/>
        </w:trPr>
        <w:tc>
          <w:tcPr>
            <w:tcW w:w="2520" w:type="dxa"/>
          </w:tcPr>
          <w:p w14:paraId="1606CF81" w14:textId="77D6A379" w:rsidR="00940E06" w:rsidRPr="00CD60C9" w:rsidRDefault="00940E06" w:rsidP="003A0720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7A0CCACB" w14:textId="6CFC96D6" w:rsidR="00940E06" w:rsidRPr="00CD60C9" w:rsidRDefault="00940E06" w:rsidP="005911A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57CCB79E" w14:textId="22A1A32D" w:rsidR="00940E06" w:rsidRPr="00CD60C9" w:rsidRDefault="00940E06" w:rsidP="005911A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221</w:t>
            </w:r>
          </w:p>
        </w:tc>
        <w:tc>
          <w:tcPr>
            <w:tcW w:w="1530" w:type="dxa"/>
            <w:vAlign w:val="bottom"/>
          </w:tcPr>
          <w:p w14:paraId="63AD1B90" w14:textId="7B7867D3" w:rsidR="00940E06" w:rsidRPr="00CD60C9" w:rsidRDefault="00940E06" w:rsidP="005911A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(1,880)</w:t>
            </w:r>
          </w:p>
        </w:tc>
        <w:tc>
          <w:tcPr>
            <w:tcW w:w="1530" w:type="dxa"/>
            <w:vAlign w:val="bottom"/>
          </w:tcPr>
          <w:p w14:paraId="03074420" w14:textId="46B8DBC2" w:rsidR="00940E06" w:rsidRPr="00CD60C9" w:rsidRDefault="00940E06" w:rsidP="005911A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3,857</w:t>
            </w:r>
          </w:p>
        </w:tc>
        <w:tc>
          <w:tcPr>
            <w:tcW w:w="1350" w:type="dxa"/>
            <w:vAlign w:val="bottom"/>
          </w:tcPr>
          <w:p w14:paraId="48CD26D0" w14:textId="19623643" w:rsidR="00940E06" w:rsidRPr="00CD60C9" w:rsidRDefault="00940E06" w:rsidP="005911A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(54)</w:t>
            </w:r>
          </w:p>
        </w:tc>
        <w:tc>
          <w:tcPr>
            <w:tcW w:w="1440" w:type="dxa"/>
            <w:vAlign w:val="bottom"/>
          </w:tcPr>
          <w:p w14:paraId="0156D355" w14:textId="0F4E71E2" w:rsidR="00940E06" w:rsidRPr="00CD60C9" w:rsidRDefault="00940E06" w:rsidP="005911A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143</w:t>
            </w:r>
          </w:p>
        </w:tc>
        <w:tc>
          <w:tcPr>
            <w:tcW w:w="1440" w:type="dxa"/>
            <w:vAlign w:val="bottom"/>
          </w:tcPr>
          <w:p w14:paraId="7AF61F38" w14:textId="0085BD69" w:rsidR="00940E06" w:rsidRPr="00CD60C9" w:rsidRDefault="006E5401" w:rsidP="00972552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525</w:t>
            </w:r>
          </w:p>
        </w:tc>
        <w:tc>
          <w:tcPr>
            <w:tcW w:w="1710" w:type="dxa"/>
            <w:vAlign w:val="bottom"/>
          </w:tcPr>
          <w:p w14:paraId="4F18A227" w14:textId="53504291" w:rsidR="00940E06" w:rsidRPr="00CD60C9" w:rsidRDefault="005A1EB0" w:rsidP="00972552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2,812</w:t>
            </w:r>
          </w:p>
        </w:tc>
      </w:tr>
      <w:tr w:rsidR="00940E06" w:rsidRPr="009A4AE7" w14:paraId="173E72BD" w14:textId="77777777" w:rsidTr="00566E0A">
        <w:trPr>
          <w:trHeight w:val="227"/>
        </w:trPr>
        <w:tc>
          <w:tcPr>
            <w:tcW w:w="2520" w:type="dxa"/>
          </w:tcPr>
          <w:p w14:paraId="2608FAF4" w14:textId="40132A6F" w:rsidR="00940E06" w:rsidRPr="00CD60C9" w:rsidRDefault="00940E06" w:rsidP="003A0720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CD60C9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CD60C9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CD60C9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CD60C9">
              <w:rPr>
                <w:rFonts w:ascii="Cordia New" w:hAnsi="Cordia New" w:cs="Cordia New"/>
                <w:b/>
                <w:bCs/>
              </w:rPr>
              <w:t>25</w:t>
            </w:r>
            <w:r w:rsidRPr="00CD60C9">
              <w:rPr>
                <w:rFonts w:ascii="Cordia New" w:hAnsi="Cordia New" w:cs="Cordia New"/>
                <w:b/>
                <w:bCs/>
                <w:cs/>
              </w:rPr>
              <w:t>6</w:t>
            </w:r>
            <w:r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350" w:type="dxa"/>
            <w:vAlign w:val="bottom"/>
          </w:tcPr>
          <w:p w14:paraId="540E5C22" w14:textId="3BDA94A6" w:rsidR="00940E06" w:rsidRPr="00CD60C9" w:rsidRDefault="00940E06" w:rsidP="003A0720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440" w:type="dxa"/>
            <w:vAlign w:val="bottom"/>
          </w:tcPr>
          <w:p w14:paraId="45F161C9" w14:textId="584E5C42" w:rsidR="00940E06" w:rsidRPr="00CD60C9" w:rsidRDefault="00940E06" w:rsidP="003A0720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125,245</w:t>
            </w:r>
          </w:p>
        </w:tc>
        <w:tc>
          <w:tcPr>
            <w:tcW w:w="1530" w:type="dxa"/>
            <w:vAlign w:val="bottom"/>
          </w:tcPr>
          <w:p w14:paraId="58414944" w14:textId="2692E13A" w:rsidR="00940E06" w:rsidRPr="00CD60C9" w:rsidRDefault="00940E06" w:rsidP="003A0720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1,691,862</w:t>
            </w:r>
          </w:p>
        </w:tc>
        <w:tc>
          <w:tcPr>
            <w:tcW w:w="1530" w:type="dxa"/>
            <w:vAlign w:val="bottom"/>
          </w:tcPr>
          <w:p w14:paraId="5BA48919" w14:textId="3C28303E" w:rsidR="00940E06" w:rsidRPr="00CD60C9" w:rsidRDefault="00940E06" w:rsidP="003A0720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2,</w:t>
            </w:r>
            <w:r w:rsidRPr="0061694A">
              <w:rPr>
                <w:rFonts w:ascii="Cordia New" w:hAnsi="Cordia New" w:cs="Cordia New"/>
                <w:b/>
                <w:bCs/>
                <w:sz w:val="22"/>
                <w:szCs w:val="22"/>
              </w:rPr>
              <w:t>700</w:t>
            </w:r>
            <w:r w:rsidRPr="00CD60C9">
              <w:rPr>
                <w:rFonts w:ascii="Cordia New" w:hAnsi="Cordia New" w:cs="Cordia New"/>
                <w:b/>
                <w:bCs/>
              </w:rPr>
              <w:t>,106</w:t>
            </w:r>
          </w:p>
        </w:tc>
        <w:tc>
          <w:tcPr>
            <w:tcW w:w="1350" w:type="dxa"/>
            <w:vAlign w:val="bottom"/>
          </w:tcPr>
          <w:p w14:paraId="522C644A" w14:textId="6F0BED07" w:rsidR="00940E06" w:rsidRPr="00CD60C9" w:rsidRDefault="00940E06" w:rsidP="003A0720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97,992</w:t>
            </w:r>
          </w:p>
        </w:tc>
        <w:tc>
          <w:tcPr>
            <w:tcW w:w="1440" w:type="dxa"/>
            <w:vAlign w:val="bottom"/>
          </w:tcPr>
          <w:p w14:paraId="0C104D6B" w14:textId="5592EB72" w:rsidR="00940E06" w:rsidRPr="00CD60C9" w:rsidRDefault="00940E06" w:rsidP="003A0720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225,449</w:t>
            </w:r>
          </w:p>
        </w:tc>
        <w:tc>
          <w:tcPr>
            <w:tcW w:w="1440" w:type="dxa"/>
            <w:vAlign w:val="bottom"/>
          </w:tcPr>
          <w:p w14:paraId="6876AFE0" w14:textId="1DC586F5" w:rsidR="00940E06" w:rsidRPr="00CD60C9" w:rsidRDefault="00940E06" w:rsidP="003A0720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180,</w:t>
            </w:r>
            <w:r w:rsidR="006E5401">
              <w:rPr>
                <w:rFonts w:ascii="Cordia New" w:hAnsi="Cordia New" w:cs="Cordia New" w:hint="cs"/>
                <w:b/>
                <w:bCs/>
                <w:cs/>
              </w:rPr>
              <w:t>427</w:t>
            </w:r>
          </w:p>
        </w:tc>
        <w:tc>
          <w:tcPr>
            <w:tcW w:w="1710" w:type="dxa"/>
            <w:vAlign w:val="bottom"/>
          </w:tcPr>
          <w:p w14:paraId="2C461272" w14:textId="6972C8FA" w:rsidR="00940E06" w:rsidRPr="00CD60C9" w:rsidRDefault="00940E06" w:rsidP="003A0720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5,199,</w:t>
            </w:r>
            <w:r w:rsidR="005D338F">
              <w:rPr>
                <w:rFonts w:ascii="Cordia New" w:hAnsi="Cordia New" w:cs="Cordia New"/>
                <w:b/>
                <w:bCs/>
              </w:rPr>
              <w:t>858</w:t>
            </w:r>
          </w:p>
        </w:tc>
      </w:tr>
      <w:tr w:rsidR="00940E06" w:rsidRPr="009A4AE7" w14:paraId="066A4382" w14:textId="77777777" w:rsidTr="00566E0A">
        <w:trPr>
          <w:trHeight w:val="227"/>
        </w:trPr>
        <w:tc>
          <w:tcPr>
            <w:tcW w:w="2520" w:type="dxa"/>
          </w:tcPr>
          <w:p w14:paraId="51C46F89" w14:textId="77777777" w:rsidR="00940E06" w:rsidRPr="00CD60C9" w:rsidRDefault="00940E06" w:rsidP="0058219B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350" w:type="dxa"/>
            <w:vAlign w:val="bottom"/>
          </w:tcPr>
          <w:p w14:paraId="76C4203A" w14:textId="398D4BC0" w:rsidR="00940E06" w:rsidRPr="00CD60C9" w:rsidRDefault="00BA6680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5D1542BC" w14:textId="289C0A5B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13AE1545" w14:textId="0545FDEF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135</w:t>
            </w:r>
          </w:p>
        </w:tc>
        <w:tc>
          <w:tcPr>
            <w:tcW w:w="1530" w:type="dxa"/>
            <w:vAlign w:val="bottom"/>
          </w:tcPr>
          <w:p w14:paraId="1872ABEB" w14:textId="692B6821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11,273</w:t>
            </w:r>
          </w:p>
        </w:tc>
        <w:tc>
          <w:tcPr>
            <w:tcW w:w="1350" w:type="dxa"/>
            <w:vAlign w:val="bottom"/>
          </w:tcPr>
          <w:p w14:paraId="023A2487" w14:textId="34E5D7A4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2,</w:t>
            </w:r>
            <w:r w:rsidR="00415886">
              <w:rPr>
                <w:rFonts w:ascii="Cordia New" w:hAnsi="Cordia New" w:cs="Cordia New"/>
              </w:rPr>
              <w:t>1</w:t>
            </w:r>
            <w:r w:rsidRPr="009579B5">
              <w:rPr>
                <w:rFonts w:ascii="Cordia New" w:hAnsi="Cordia New" w:cs="Cordia New"/>
              </w:rPr>
              <w:t>07</w:t>
            </w:r>
          </w:p>
        </w:tc>
        <w:tc>
          <w:tcPr>
            <w:tcW w:w="1440" w:type="dxa"/>
            <w:vAlign w:val="bottom"/>
          </w:tcPr>
          <w:p w14:paraId="0B97ED78" w14:textId="7BC7FD91" w:rsidR="00940E06" w:rsidRPr="00CD60C9" w:rsidRDefault="00415886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851</w:t>
            </w:r>
          </w:p>
        </w:tc>
        <w:tc>
          <w:tcPr>
            <w:tcW w:w="1440" w:type="dxa"/>
            <w:vAlign w:val="bottom"/>
          </w:tcPr>
          <w:p w14:paraId="5E7DBE54" w14:textId="204FE81E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1,019,638</w:t>
            </w:r>
          </w:p>
        </w:tc>
        <w:tc>
          <w:tcPr>
            <w:tcW w:w="1710" w:type="dxa"/>
            <w:vAlign w:val="bottom"/>
          </w:tcPr>
          <w:p w14:paraId="18FB9405" w14:textId="2C273C1E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1,034,00</w:t>
            </w:r>
            <w:r w:rsidR="006502EE">
              <w:rPr>
                <w:rFonts w:ascii="Cordia New" w:hAnsi="Cordia New" w:cs="Cordia New" w:hint="cs"/>
                <w:cs/>
              </w:rPr>
              <w:t>4</w:t>
            </w:r>
          </w:p>
        </w:tc>
      </w:tr>
      <w:tr w:rsidR="00940E06" w:rsidRPr="009A4AE7" w14:paraId="2400891C" w14:textId="77777777" w:rsidTr="00566E0A">
        <w:trPr>
          <w:trHeight w:val="227"/>
        </w:trPr>
        <w:tc>
          <w:tcPr>
            <w:tcW w:w="2520" w:type="dxa"/>
          </w:tcPr>
          <w:p w14:paraId="35AC94D7" w14:textId="5D1F8629" w:rsidR="00940E06" w:rsidRPr="00CD60C9" w:rsidRDefault="00137F84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โอน</w:t>
            </w:r>
            <w:r>
              <w:rPr>
                <w:rFonts w:ascii="Cordia New" w:hAnsi="Cordia New" w:cs="Cordia New" w:hint="cs"/>
                <w:cs/>
              </w:rPr>
              <w:t>เข้า</w:t>
            </w:r>
            <w:r>
              <w:rPr>
                <w:rFonts w:ascii="Cordia New" w:hAnsi="Cordia New" w:cs="Cordia New"/>
              </w:rPr>
              <w:t>/ (</w:t>
            </w:r>
            <w:r>
              <w:rPr>
                <w:rFonts w:ascii="Cordia New" w:hAnsi="Cordia New" w:cs="Cordia New" w:hint="cs"/>
                <w:cs/>
              </w:rPr>
              <w:t>ออก)</w:t>
            </w:r>
          </w:p>
        </w:tc>
        <w:tc>
          <w:tcPr>
            <w:tcW w:w="1350" w:type="dxa"/>
            <w:vAlign w:val="bottom"/>
          </w:tcPr>
          <w:p w14:paraId="21DAF91E" w14:textId="7C9FE781" w:rsidR="00940E06" w:rsidRPr="00CD60C9" w:rsidRDefault="00BA6680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6893C113" w14:textId="729AA8BE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8,163</w:t>
            </w:r>
          </w:p>
        </w:tc>
        <w:tc>
          <w:tcPr>
            <w:tcW w:w="1530" w:type="dxa"/>
            <w:vAlign w:val="bottom"/>
          </w:tcPr>
          <w:p w14:paraId="0762D331" w14:textId="32487A1C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36,596</w:t>
            </w:r>
          </w:p>
        </w:tc>
        <w:tc>
          <w:tcPr>
            <w:tcW w:w="1530" w:type="dxa"/>
            <w:vAlign w:val="bottom"/>
          </w:tcPr>
          <w:p w14:paraId="754CB7BE" w14:textId="30C6C46E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165,30</w:t>
            </w:r>
            <w:r w:rsidR="00415886">
              <w:rPr>
                <w:rFonts w:ascii="Cordia New" w:hAnsi="Cordia New" w:cs="Cordia New"/>
              </w:rPr>
              <w:t>3</w:t>
            </w:r>
          </w:p>
        </w:tc>
        <w:tc>
          <w:tcPr>
            <w:tcW w:w="1350" w:type="dxa"/>
            <w:vAlign w:val="bottom"/>
          </w:tcPr>
          <w:p w14:paraId="1B31F607" w14:textId="49E5931D" w:rsidR="00940E06" w:rsidRPr="00CD60C9" w:rsidRDefault="00415886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672</w:t>
            </w:r>
          </w:p>
        </w:tc>
        <w:tc>
          <w:tcPr>
            <w:tcW w:w="1440" w:type="dxa"/>
            <w:vAlign w:val="bottom"/>
          </w:tcPr>
          <w:p w14:paraId="66B823B6" w14:textId="04690F0C" w:rsidR="00940E06" w:rsidRPr="00CD60C9" w:rsidRDefault="00415886" w:rsidP="00415886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668</w:t>
            </w:r>
          </w:p>
        </w:tc>
        <w:tc>
          <w:tcPr>
            <w:tcW w:w="1440" w:type="dxa"/>
            <w:vAlign w:val="bottom"/>
          </w:tcPr>
          <w:p w14:paraId="413EEDA9" w14:textId="315FD2A8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(211,40</w:t>
            </w:r>
            <w:r w:rsidR="00462ECF">
              <w:rPr>
                <w:rFonts w:ascii="Cordia New" w:hAnsi="Cordia New" w:cs="Cordia New" w:hint="cs"/>
                <w:cs/>
              </w:rPr>
              <w:t>2</w:t>
            </w:r>
            <w:r w:rsidRPr="009579B5">
              <w:rPr>
                <w:rFonts w:ascii="Cordia New" w:hAnsi="Cordia New" w:cs="Cordia New"/>
              </w:rPr>
              <w:t>)</w:t>
            </w:r>
          </w:p>
        </w:tc>
        <w:tc>
          <w:tcPr>
            <w:tcW w:w="1710" w:type="dxa"/>
            <w:vAlign w:val="bottom"/>
          </w:tcPr>
          <w:p w14:paraId="26303F7E" w14:textId="5ADE3B88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-</w:t>
            </w:r>
          </w:p>
        </w:tc>
      </w:tr>
      <w:tr w:rsidR="00B57D8F" w:rsidRPr="009A4AE7" w14:paraId="0E70ECEA" w14:textId="77777777" w:rsidTr="00566E0A">
        <w:trPr>
          <w:trHeight w:val="227"/>
        </w:trPr>
        <w:tc>
          <w:tcPr>
            <w:tcW w:w="2520" w:type="dxa"/>
          </w:tcPr>
          <w:p w14:paraId="78601FC7" w14:textId="61EA99A7" w:rsidR="00B57D8F" w:rsidRPr="00CD60C9" w:rsidRDefault="00B57D8F" w:rsidP="0058219B">
            <w:pPr>
              <w:ind w:left="-15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350" w:type="dxa"/>
            <w:vAlign w:val="bottom"/>
          </w:tcPr>
          <w:p w14:paraId="1AB01B44" w14:textId="1D812924" w:rsidR="00B57D8F" w:rsidRPr="00CD60C9" w:rsidRDefault="00BA6680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7112D0D9" w14:textId="1A9EC200" w:rsidR="00B57D8F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79E30A2B" w14:textId="57853B90" w:rsidR="00B57D8F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1609FED9" w14:textId="2D4ADAAE" w:rsidR="00B57D8F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18827B9D" w14:textId="2BB4171C" w:rsidR="00B57D8F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60CCF306" w14:textId="36E7551B" w:rsidR="00B57D8F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319427D7" w14:textId="63B8AEAB" w:rsidR="00B57D8F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12,180</w:t>
            </w:r>
          </w:p>
        </w:tc>
        <w:tc>
          <w:tcPr>
            <w:tcW w:w="1710" w:type="dxa"/>
            <w:vAlign w:val="bottom"/>
          </w:tcPr>
          <w:p w14:paraId="1BC923D9" w14:textId="3F11C95C" w:rsidR="00B57D8F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12,180</w:t>
            </w:r>
          </w:p>
        </w:tc>
      </w:tr>
      <w:tr w:rsidR="00940E06" w:rsidRPr="009A4AE7" w14:paraId="4709E8E9" w14:textId="77777777" w:rsidTr="00566E0A">
        <w:trPr>
          <w:trHeight w:val="227"/>
        </w:trPr>
        <w:tc>
          <w:tcPr>
            <w:tcW w:w="2520" w:type="dxa"/>
          </w:tcPr>
          <w:p w14:paraId="2B0C93D6" w14:textId="3912EC1F" w:rsidR="00940E06" w:rsidRPr="00CD60C9" w:rsidRDefault="00940E06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 w:hint="cs"/>
                <w:cs/>
              </w:rPr>
              <w:t>โอน</w:t>
            </w:r>
            <w:r w:rsidR="00050D73">
              <w:rPr>
                <w:rFonts w:ascii="Cordia New" w:hAnsi="Cordia New" w:cs="Cordia New" w:hint="cs"/>
                <w:cs/>
              </w:rPr>
              <w:t>มาจาก</w:t>
            </w:r>
            <w:r w:rsidRPr="00CD60C9">
              <w:rPr>
                <w:rFonts w:ascii="Cordia New" w:hAnsi="Cordia New" w:cs="Cordia New" w:hint="cs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6766B3AE" w14:textId="7F14057E" w:rsidR="00940E06" w:rsidRPr="00CD60C9" w:rsidRDefault="00BA6680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6A07FC24" w14:textId="2866B633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4F60DA6D" w14:textId="07688BF6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51A87046" w14:textId="50CE1024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45E7FDC1" w14:textId="0C4E22A0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6FFEA429" w14:textId="0001BFAA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1,79</w:t>
            </w:r>
            <w:r w:rsidR="005A1EB0">
              <w:rPr>
                <w:rFonts w:ascii="Cordia New" w:hAnsi="Cordia New" w:cs="Cordia New"/>
              </w:rPr>
              <w:t>6</w:t>
            </w:r>
          </w:p>
        </w:tc>
        <w:tc>
          <w:tcPr>
            <w:tcW w:w="1440" w:type="dxa"/>
            <w:vAlign w:val="bottom"/>
          </w:tcPr>
          <w:p w14:paraId="16ECAAF0" w14:textId="22CD8BA2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-</w:t>
            </w:r>
          </w:p>
        </w:tc>
        <w:tc>
          <w:tcPr>
            <w:tcW w:w="1710" w:type="dxa"/>
            <w:vAlign w:val="bottom"/>
          </w:tcPr>
          <w:p w14:paraId="10667E59" w14:textId="70CA4B09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1,79</w:t>
            </w:r>
            <w:r w:rsidR="005A1EB0">
              <w:rPr>
                <w:rFonts w:ascii="Cordia New" w:hAnsi="Cordia New" w:cs="Cordia New"/>
              </w:rPr>
              <w:t>6</w:t>
            </w:r>
          </w:p>
        </w:tc>
      </w:tr>
      <w:tr w:rsidR="00940E06" w:rsidRPr="009A4AE7" w14:paraId="3BC1467C" w14:textId="77777777" w:rsidTr="00566E0A">
        <w:trPr>
          <w:trHeight w:val="227"/>
        </w:trPr>
        <w:tc>
          <w:tcPr>
            <w:tcW w:w="2520" w:type="dxa"/>
          </w:tcPr>
          <w:p w14:paraId="6238FE8C" w14:textId="77777777" w:rsidR="00940E06" w:rsidRPr="00CD60C9" w:rsidRDefault="00940E06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จำหน่าย/ ตัดจำหน่าย</w:t>
            </w:r>
          </w:p>
        </w:tc>
        <w:tc>
          <w:tcPr>
            <w:tcW w:w="1350" w:type="dxa"/>
            <w:vAlign w:val="bottom"/>
          </w:tcPr>
          <w:p w14:paraId="3031F692" w14:textId="3E23B48D" w:rsidR="00940E06" w:rsidRPr="00CD60C9" w:rsidRDefault="00BA6680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07CD1450" w14:textId="3E2C4B99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(568)</w:t>
            </w:r>
          </w:p>
        </w:tc>
        <w:tc>
          <w:tcPr>
            <w:tcW w:w="1530" w:type="dxa"/>
            <w:vAlign w:val="bottom"/>
          </w:tcPr>
          <w:p w14:paraId="6190E94C" w14:textId="445D14F5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(74)</w:t>
            </w:r>
          </w:p>
        </w:tc>
        <w:tc>
          <w:tcPr>
            <w:tcW w:w="1530" w:type="dxa"/>
            <w:vAlign w:val="bottom"/>
          </w:tcPr>
          <w:p w14:paraId="0F52F735" w14:textId="5D78575E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(</w:t>
            </w:r>
            <w:r w:rsidR="00241B7A">
              <w:rPr>
                <w:rFonts w:ascii="Cordia New" w:hAnsi="Cordia New" w:cs="Cordia New"/>
              </w:rPr>
              <w:t>69,071</w:t>
            </w:r>
            <w:r w:rsidRPr="009579B5">
              <w:rPr>
                <w:rFonts w:ascii="Cordia New" w:hAnsi="Cordia New" w:cs="Cordia New"/>
              </w:rPr>
              <w:t>)</w:t>
            </w:r>
          </w:p>
        </w:tc>
        <w:tc>
          <w:tcPr>
            <w:tcW w:w="1350" w:type="dxa"/>
            <w:vAlign w:val="bottom"/>
          </w:tcPr>
          <w:p w14:paraId="7CE2639F" w14:textId="288C9276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(1,047)</w:t>
            </w:r>
          </w:p>
        </w:tc>
        <w:tc>
          <w:tcPr>
            <w:tcW w:w="1440" w:type="dxa"/>
            <w:vAlign w:val="bottom"/>
          </w:tcPr>
          <w:p w14:paraId="1414D3E2" w14:textId="33DB830C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(4,431)</w:t>
            </w:r>
          </w:p>
        </w:tc>
        <w:tc>
          <w:tcPr>
            <w:tcW w:w="1440" w:type="dxa"/>
            <w:vAlign w:val="bottom"/>
          </w:tcPr>
          <w:p w14:paraId="7E114829" w14:textId="50BA4FF4" w:rsidR="00940E06" w:rsidRPr="00CD60C9" w:rsidRDefault="00462ECF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780A3C89" w14:textId="1F18EAD7" w:rsidR="00940E06" w:rsidRPr="00CD60C9" w:rsidRDefault="009579B5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(75,191)</w:t>
            </w:r>
          </w:p>
        </w:tc>
      </w:tr>
      <w:tr w:rsidR="00940E06" w:rsidRPr="009A4AE7" w14:paraId="3BB72A36" w14:textId="77777777" w:rsidTr="00566E0A">
        <w:trPr>
          <w:trHeight w:val="227"/>
        </w:trPr>
        <w:tc>
          <w:tcPr>
            <w:tcW w:w="2520" w:type="dxa"/>
          </w:tcPr>
          <w:p w14:paraId="00B9E07D" w14:textId="77777777" w:rsidR="00940E06" w:rsidRPr="00CD60C9" w:rsidRDefault="00940E06" w:rsidP="000D1CCD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09676CDC" w14:textId="7AD24FC6" w:rsidR="00940E06" w:rsidRPr="00CD60C9" w:rsidRDefault="00BA6680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5FC7F961" w14:textId="753F69DE" w:rsidR="00940E06" w:rsidRPr="00CD60C9" w:rsidRDefault="009579B5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15</w:t>
            </w:r>
            <w:r w:rsidR="00042FCF">
              <w:rPr>
                <w:rFonts w:ascii="Cordia New" w:hAnsi="Cordia New" w:cs="Cordia New" w:hint="cs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15B6E6B1" w14:textId="7BC4653A" w:rsidR="00940E06" w:rsidRPr="00CD60C9" w:rsidRDefault="009579B5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139,28</w:t>
            </w:r>
            <w:r w:rsidR="00C41042">
              <w:rPr>
                <w:rFonts w:ascii="Cordia New" w:hAnsi="Cordia New" w:cs="Cordia New"/>
              </w:rPr>
              <w:t>2</w:t>
            </w:r>
          </w:p>
        </w:tc>
        <w:tc>
          <w:tcPr>
            <w:tcW w:w="1530" w:type="dxa"/>
            <w:vAlign w:val="bottom"/>
          </w:tcPr>
          <w:p w14:paraId="24BCCFB9" w14:textId="2FE91320" w:rsidR="00940E06" w:rsidRPr="00CD60C9" w:rsidRDefault="009579B5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21,667</w:t>
            </w:r>
          </w:p>
        </w:tc>
        <w:tc>
          <w:tcPr>
            <w:tcW w:w="1350" w:type="dxa"/>
            <w:vAlign w:val="bottom"/>
          </w:tcPr>
          <w:p w14:paraId="7A79A141" w14:textId="0AC0366C" w:rsidR="00940E06" w:rsidRPr="00CD60C9" w:rsidRDefault="009579B5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5,50</w:t>
            </w:r>
            <w:r w:rsidR="003232B1">
              <w:rPr>
                <w:rFonts w:ascii="Cordia New" w:hAnsi="Cordia New" w:cs="Cordia New"/>
              </w:rPr>
              <w:t>6</w:t>
            </w:r>
          </w:p>
        </w:tc>
        <w:tc>
          <w:tcPr>
            <w:tcW w:w="1440" w:type="dxa"/>
            <w:vAlign w:val="bottom"/>
          </w:tcPr>
          <w:p w14:paraId="272C2B88" w14:textId="3B52CD48" w:rsidR="00940E06" w:rsidRPr="00CD60C9" w:rsidRDefault="009256DD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14</w:t>
            </w:r>
            <w:r w:rsidR="009579B5" w:rsidRPr="009579B5">
              <w:rPr>
                <w:rFonts w:ascii="Cordia New" w:hAnsi="Cordia New" w:cs="Cordia New"/>
              </w:rPr>
              <w:t>,</w:t>
            </w:r>
            <w:r>
              <w:rPr>
                <w:rFonts w:ascii="Cordia New" w:hAnsi="Cordia New" w:cs="Cordia New"/>
              </w:rPr>
              <w:t>2</w:t>
            </w:r>
            <w:r w:rsidR="005A1EB0">
              <w:rPr>
                <w:rFonts w:ascii="Cordia New" w:hAnsi="Cordia New" w:cs="Cordia New"/>
              </w:rPr>
              <w:t>07</w:t>
            </w:r>
          </w:p>
        </w:tc>
        <w:tc>
          <w:tcPr>
            <w:tcW w:w="1440" w:type="dxa"/>
            <w:vAlign w:val="bottom"/>
          </w:tcPr>
          <w:p w14:paraId="648ED00E" w14:textId="3318F5F5" w:rsidR="00940E06" w:rsidRPr="00CD60C9" w:rsidRDefault="009579B5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25,68</w:t>
            </w:r>
            <w:r w:rsidR="00462ECF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710" w:type="dxa"/>
            <w:vAlign w:val="bottom"/>
          </w:tcPr>
          <w:p w14:paraId="55D08625" w14:textId="7EAB79C7" w:rsidR="00940E06" w:rsidRPr="00CD60C9" w:rsidRDefault="009579B5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9579B5">
              <w:rPr>
                <w:rFonts w:ascii="Cordia New" w:hAnsi="Cordia New" w:cs="Cordia New"/>
              </w:rPr>
              <w:t>20</w:t>
            </w:r>
            <w:r w:rsidR="008B569F">
              <w:rPr>
                <w:rFonts w:ascii="Cordia New" w:hAnsi="Cordia New" w:cs="Cordia New"/>
              </w:rPr>
              <w:t>6</w:t>
            </w:r>
            <w:r w:rsidRPr="009579B5">
              <w:rPr>
                <w:rFonts w:ascii="Cordia New" w:hAnsi="Cordia New" w:cs="Cordia New"/>
              </w:rPr>
              <w:t>,</w:t>
            </w:r>
            <w:r w:rsidR="008B569F">
              <w:rPr>
                <w:rFonts w:ascii="Cordia New" w:hAnsi="Cordia New" w:cs="Cordia New"/>
              </w:rPr>
              <w:t>50</w:t>
            </w:r>
            <w:r w:rsidR="00EC34D0">
              <w:rPr>
                <w:rFonts w:ascii="Cordia New" w:hAnsi="Cordia New" w:cs="Cordia New" w:hint="cs"/>
                <w:cs/>
              </w:rPr>
              <w:t>3</w:t>
            </w:r>
          </w:p>
        </w:tc>
      </w:tr>
      <w:tr w:rsidR="00940E06" w:rsidRPr="000748AA" w14:paraId="491F91EE" w14:textId="77777777" w:rsidTr="00566E0A">
        <w:trPr>
          <w:trHeight w:val="395"/>
        </w:trPr>
        <w:tc>
          <w:tcPr>
            <w:tcW w:w="2520" w:type="dxa"/>
          </w:tcPr>
          <w:p w14:paraId="7CDB1B40" w14:textId="1D67E3A7" w:rsidR="00940E06" w:rsidRPr="00CD60C9" w:rsidRDefault="00940E06" w:rsidP="0058219B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CD60C9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CD60C9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CD60C9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CD60C9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1350" w:type="dxa"/>
            <w:vAlign w:val="bottom"/>
          </w:tcPr>
          <w:p w14:paraId="3D60BA21" w14:textId="0FF36D5E" w:rsidR="00940E06" w:rsidRPr="00CD60C9" w:rsidRDefault="00BA6680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440" w:type="dxa"/>
            <w:vAlign w:val="bottom"/>
          </w:tcPr>
          <w:p w14:paraId="42D15356" w14:textId="0D8B3728" w:rsidR="00940E06" w:rsidRPr="00CD60C9" w:rsidRDefault="009579B5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9579B5">
              <w:rPr>
                <w:rFonts w:ascii="Cordia New" w:hAnsi="Cordia New" w:cs="Cordia New"/>
                <w:b/>
                <w:bCs/>
              </w:rPr>
              <w:t>132,99</w:t>
            </w:r>
            <w:r w:rsidR="00042FCF">
              <w:rPr>
                <w:rFonts w:ascii="Cordia New" w:hAnsi="Cordia New" w:cs="Cordia New" w:hint="cs"/>
                <w:b/>
                <w:bCs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7376F1CA" w14:textId="64B9C88D" w:rsidR="00940E06" w:rsidRPr="00CD60C9" w:rsidRDefault="009579B5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9579B5">
              <w:rPr>
                <w:rFonts w:ascii="Cordia New" w:hAnsi="Cordia New" w:cs="Cordia New"/>
                <w:b/>
                <w:bCs/>
              </w:rPr>
              <w:t>1,867,80</w:t>
            </w:r>
            <w:r w:rsidR="00C41042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530" w:type="dxa"/>
            <w:vAlign w:val="bottom"/>
          </w:tcPr>
          <w:p w14:paraId="3526D3A3" w14:textId="7E19BBFE" w:rsidR="00940E06" w:rsidRPr="00CD60C9" w:rsidRDefault="009579B5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9579B5">
              <w:rPr>
                <w:rFonts w:ascii="Cordia New" w:hAnsi="Cordia New" w:cs="Cordia New"/>
                <w:b/>
                <w:bCs/>
              </w:rPr>
              <w:t>2,</w:t>
            </w:r>
            <w:r w:rsidR="003232B1">
              <w:rPr>
                <w:rFonts w:ascii="Cordia New" w:hAnsi="Cordia New" w:cs="Cordia New"/>
                <w:b/>
                <w:bCs/>
              </w:rPr>
              <w:t>829</w:t>
            </w:r>
            <w:r w:rsidRPr="009579B5">
              <w:rPr>
                <w:rFonts w:ascii="Cordia New" w:hAnsi="Cordia New" w:cs="Cordia New"/>
                <w:b/>
                <w:bCs/>
              </w:rPr>
              <w:t>,</w:t>
            </w:r>
            <w:r w:rsidR="003232B1">
              <w:rPr>
                <w:rFonts w:ascii="Cordia New" w:hAnsi="Cordia New" w:cs="Cordia New"/>
                <w:b/>
                <w:bCs/>
              </w:rPr>
              <w:t>278</w:t>
            </w:r>
          </w:p>
        </w:tc>
        <w:tc>
          <w:tcPr>
            <w:tcW w:w="1350" w:type="dxa"/>
            <w:vAlign w:val="bottom"/>
          </w:tcPr>
          <w:p w14:paraId="2D91D46E" w14:textId="35B1393B" w:rsidR="00940E06" w:rsidRPr="00CD60C9" w:rsidRDefault="009579B5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9579B5">
              <w:rPr>
                <w:rFonts w:ascii="Cordia New" w:hAnsi="Cordia New" w:cs="Cordia New"/>
                <w:b/>
                <w:bCs/>
              </w:rPr>
              <w:t>105,</w:t>
            </w:r>
            <w:r w:rsidR="003232B1">
              <w:rPr>
                <w:rFonts w:ascii="Cordia New" w:hAnsi="Cordia New" w:cs="Cordia New"/>
                <w:b/>
                <w:bCs/>
              </w:rPr>
              <w:t>230</w:t>
            </w:r>
          </w:p>
        </w:tc>
        <w:tc>
          <w:tcPr>
            <w:tcW w:w="1440" w:type="dxa"/>
            <w:vAlign w:val="bottom"/>
          </w:tcPr>
          <w:p w14:paraId="4E8F4CFD" w14:textId="5574E08D" w:rsidR="00940E06" w:rsidRPr="00CD60C9" w:rsidRDefault="009579B5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9579B5">
              <w:rPr>
                <w:rFonts w:ascii="Cordia New" w:hAnsi="Cordia New" w:cs="Cordia New"/>
                <w:b/>
                <w:bCs/>
              </w:rPr>
              <w:t>23</w:t>
            </w:r>
            <w:r w:rsidR="005A1EB0">
              <w:rPr>
                <w:rFonts w:ascii="Cordia New" w:hAnsi="Cordia New" w:cs="Cordia New"/>
                <w:b/>
                <w:bCs/>
              </w:rPr>
              <w:t>8</w:t>
            </w:r>
            <w:r w:rsidRPr="009579B5">
              <w:rPr>
                <w:rFonts w:ascii="Cordia New" w:hAnsi="Cordia New" w:cs="Cordia New"/>
                <w:b/>
                <w:bCs/>
              </w:rPr>
              <w:t>,</w:t>
            </w:r>
            <w:r w:rsidR="005A1EB0">
              <w:rPr>
                <w:rFonts w:ascii="Cordia New" w:hAnsi="Cordia New" w:cs="Cordia New"/>
                <w:b/>
                <w:bCs/>
              </w:rPr>
              <w:t>540</w:t>
            </w:r>
          </w:p>
        </w:tc>
        <w:tc>
          <w:tcPr>
            <w:tcW w:w="1440" w:type="dxa"/>
            <w:vAlign w:val="bottom"/>
          </w:tcPr>
          <w:p w14:paraId="6A895542" w14:textId="13411F4F" w:rsidR="00940E06" w:rsidRPr="00CD60C9" w:rsidRDefault="009E755F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1,026</w:t>
            </w:r>
            <w:r w:rsidR="009579B5" w:rsidRPr="009579B5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525</w:t>
            </w:r>
          </w:p>
        </w:tc>
        <w:tc>
          <w:tcPr>
            <w:tcW w:w="1710" w:type="dxa"/>
            <w:vAlign w:val="bottom"/>
          </w:tcPr>
          <w:p w14:paraId="3198AC87" w14:textId="36F817FC" w:rsidR="00940E06" w:rsidRPr="00CD60C9" w:rsidRDefault="009579B5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9579B5">
              <w:rPr>
                <w:rFonts w:ascii="Cordia New" w:hAnsi="Cordia New" w:cs="Cordia New"/>
                <w:b/>
                <w:bCs/>
              </w:rPr>
              <w:t>6,3</w:t>
            </w:r>
            <w:r w:rsidR="006A6E89">
              <w:rPr>
                <w:rFonts w:ascii="Cordia New" w:hAnsi="Cordia New" w:cs="Cordia New"/>
                <w:b/>
                <w:bCs/>
              </w:rPr>
              <w:t>79</w:t>
            </w:r>
            <w:r w:rsidRPr="009579B5">
              <w:rPr>
                <w:rFonts w:ascii="Cordia New" w:hAnsi="Cordia New" w:cs="Cordia New"/>
                <w:b/>
                <w:bCs/>
              </w:rPr>
              <w:t>,</w:t>
            </w:r>
            <w:r w:rsidR="006A6E89">
              <w:rPr>
                <w:rFonts w:ascii="Cordia New" w:hAnsi="Cordia New" w:cs="Cordia New"/>
                <w:b/>
                <w:bCs/>
              </w:rPr>
              <w:t>150</w:t>
            </w:r>
          </w:p>
        </w:tc>
      </w:tr>
    </w:tbl>
    <w:tbl>
      <w:tblPr>
        <w:tblpPr w:leftFromText="180" w:rightFromText="180" w:vertAnchor="text" w:horzAnchor="margin" w:tblpX="261" w:tblpY="21"/>
        <w:tblW w:w="14499" w:type="dxa"/>
        <w:tblLayout w:type="fixed"/>
        <w:tblLook w:val="0000" w:firstRow="0" w:lastRow="0" w:firstColumn="0" w:lastColumn="0" w:noHBand="0" w:noVBand="0"/>
      </w:tblPr>
      <w:tblGrid>
        <w:gridCol w:w="2709"/>
        <w:gridCol w:w="268"/>
        <w:gridCol w:w="1276"/>
        <w:gridCol w:w="1277"/>
        <w:gridCol w:w="1499"/>
        <w:gridCol w:w="1530"/>
        <w:gridCol w:w="1350"/>
        <w:gridCol w:w="1440"/>
        <w:gridCol w:w="1440"/>
        <w:gridCol w:w="1710"/>
      </w:tblGrid>
      <w:tr w:rsidR="004B6100" w:rsidRPr="00740388" w14:paraId="3A5284EE" w14:textId="77777777" w:rsidTr="00B56CF1">
        <w:trPr>
          <w:trHeight w:val="273"/>
          <w:tblHeader/>
        </w:trPr>
        <w:tc>
          <w:tcPr>
            <w:tcW w:w="2709" w:type="dxa"/>
          </w:tcPr>
          <w:p w14:paraId="68281BCB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268" w:type="dxa"/>
          </w:tcPr>
          <w:p w14:paraId="65BF1721" w14:textId="77777777" w:rsidR="004B6100" w:rsidRPr="00740388" w:rsidRDefault="004B6100" w:rsidP="00566E0A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</w:p>
        </w:tc>
        <w:tc>
          <w:tcPr>
            <w:tcW w:w="11522" w:type="dxa"/>
            <w:gridSpan w:val="8"/>
          </w:tcPr>
          <w:p w14:paraId="6EE74BC4" w14:textId="77777777" w:rsidR="004B6100" w:rsidRPr="00740388" w:rsidRDefault="004B6100" w:rsidP="00566E0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4B6100" w:rsidRPr="00740388" w14:paraId="3B878E26" w14:textId="77777777" w:rsidTr="00B56CF1">
        <w:trPr>
          <w:trHeight w:val="1281"/>
          <w:tblHeader/>
        </w:trPr>
        <w:tc>
          <w:tcPr>
            <w:tcW w:w="2709" w:type="dxa"/>
          </w:tcPr>
          <w:p w14:paraId="0AC27981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268" w:type="dxa"/>
          </w:tcPr>
          <w:p w14:paraId="61BBF193" w14:textId="16F01BBB" w:rsidR="004B6100" w:rsidRPr="00740388" w:rsidRDefault="004B6100" w:rsidP="00566E0A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</w:p>
        </w:tc>
        <w:tc>
          <w:tcPr>
            <w:tcW w:w="1276" w:type="dxa"/>
            <w:vAlign w:val="bottom"/>
          </w:tcPr>
          <w:p w14:paraId="7231C058" w14:textId="5E6C823A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277" w:type="dxa"/>
            <w:vAlign w:val="bottom"/>
          </w:tcPr>
          <w:p w14:paraId="79ACF677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7B7825CB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99" w:type="dxa"/>
            <w:vAlign w:val="bottom"/>
          </w:tcPr>
          <w:p w14:paraId="4B4ED29C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อาคารและ</w:t>
            </w:r>
          </w:p>
          <w:p w14:paraId="29F279DF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563A39A0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12C19242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2714AD5E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 xml:space="preserve">เครื่องตกแต่ง ติดตั้ง         </w:t>
            </w:r>
            <w:r w:rsidRPr="00740388">
              <w:rPr>
                <w:rFonts w:ascii="Cordia New" w:hAnsi="Cordia New" w:cs="Cordia New"/>
                <w:cs/>
              </w:rPr>
              <w:br/>
              <w:t xml:space="preserve"> และเครื่องใช้สำนักงาน</w:t>
            </w:r>
          </w:p>
        </w:tc>
        <w:tc>
          <w:tcPr>
            <w:tcW w:w="1440" w:type="dxa"/>
            <w:vAlign w:val="bottom"/>
          </w:tcPr>
          <w:p w14:paraId="5F4BBC40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7781B990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สินทรัพย์ระหว่าง</w:t>
            </w:r>
            <w:r w:rsidRPr="00740388">
              <w:rPr>
                <w:rFonts w:ascii="Cordia New" w:hAnsi="Cordia New" w:cs="Cordia New"/>
              </w:rPr>
              <w:br/>
            </w:r>
            <w:r w:rsidRPr="00740388">
              <w:rPr>
                <w:rFonts w:ascii="Cordia New" w:hAnsi="Cordia New" w:cs="Cordia New"/>
                <w:cs/>
              </w:rPr>
              <w:t>การติดตั้งและก่อสร้าง</w:t>
            </w:r>
          </w:p>
        </w:tc>
        <w:tc>
          <w:tcPr>
            <w:tcW w:w="1710" w:type="dxa"/>
            <w:vAlign w:val="bottom"/>
          </w:tcPr>
          <w:p w14:paraId="46B8D31B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4B6100" w:rsidRPr="00740388" w14:paraId="3FE5BF9A" w14:textId="77777777" w:rsidTr="00B56CF1">
        <w:trPr>
          <w:trHeight w:val="298"/>
          <w:tblHeader/>
        </w:trPr>
        <w:tc>
          <w:tcPr>
            <w:tcW w:w="2709" w:type="dxa"/>
          </w:tcPr>
          <w:p w14:paraId="5A650B64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268" w:type="dxa"/>
          </w:tcPr>
          <w:p w14:paraId="7172CF05" w14:textId="77777777" w:rsidR="004B6100" w:rsidRPr="00740388" w:rsidRDefault="004B6100" w:rsidP="00566E0A">
            <w:pPr>
              <w:ind w:left="36"/>
              <w:jc w:val="center"/>
              <w:rPr>
                <w:rFonts w:ascii="Cordia New" w:hAnsi="Cordia New" w:cs="Cordia New"/>
                <w:i/>
                <w:iCs/>
              </w:rPr>
            </w:pPr>
          </w:p>
        </w:tc>
        <w:tc>
          <w:tcPr>
            <w:tcW w:w="11522" w:type="dxa"/>
            <w:gridSpan w:val="8"/>
          </w:tcPr>
          <w:p w14:paraId="5C7CEEE5" w14:textId="77777777" w:rsidR="004B6100" w:rsidRPr="00740388" w:rsidRDefault="004B6100" w:rsidP="00566E0A">
            <w:pPr>
              <w:ind w:left="36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740388">
              <w:rPr>
                <w:rFonts w:ascii="Cordia New" w:hAnsi="Cordia New" w:cs="Cordia New"/>
                <w:i/>
                <w:iCs/>
              </w:rPr>
              <w:t>(</w:t>
            </w:r>
            <w:r w:rsidRPr="00740388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4B6100" w:rsidRPr="00740388" w14:paraId="3ADF3F5C" w14:textId="77777777" w:rsidTr="00566E0A">
        <w:trPr>
          <w:trHeight w:val="126"/>
        </w:trPr>
        <w:tc>
          <w:tcPr>
            <w:tcW w:w="2709" w:type="dxa"/>
          </w:tcPr>
          <w:p w14:paraId="6BF44CD0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740388">
              <w:rPr>
                <w:rFonts w:ascii="Cordia New" w:hAnsi="Cordia New" w:cs="Cordia New"/>
                <w:b/>
                <w:bCs/>
                <w:cs/>
              </w:rPr>
              <w:t>ค่าเสื่อมราคา</w:t>
            </w:r>
          </w:p>
        </w:tc>
        <w:tc>
          <w:tcPr>
            <w:tcW w:w="268" w:type="dxa"/>
          </w:tcPr>
          <w:p w14:paraId="1633A78C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bottom"/>
          </w:tcPr>
          <w:p w14:paraId="56AF738F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7" w:type="dxa"/>
            <w:vAlign w:val="bottom"/>
          </w:tcPr>
          <w:p w14:paraId="23F11CA7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99" w:type="dxa"/>
            <w:vAlign w:val="bottom"/>
          </w:tcPr>
          <w:p w14:paraId="73E4F520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  <w:vAlign w:val="bottom"/>
          </w:tcPr>
          <w:p w14:paraId="319CD140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68144B34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bottom"/>
          </w:tcPr>
          <w:p w14:paraId="6D960A9D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bottom"/>
          </w:tcPr>
          <w:p w14:paraId="30222B7D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710" w:type="dxa"/>
            <w:vAlign w:val="bottom"/>
          </w:tcPr>
          <w:p w14:paraId="29EB1707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140F91" w:rsidRPr="00740388" w14:paraId="15DCF420" w14:textId="77777777" w:rsidTr="00566E0A">
        <w:trPr>
          <w:trHeight w:val="126"/>
        </w:trPr>
        <w:tc>
          <w:tcPr>
            <w:tcW w:w="2709" w:type="dxa"/>
          </w:tcPr>
          <w:p w14:paraId="218E81C4" w14:textId="15CB9EC1" w:rsidR="00140F91" w:rsidRPr="00740388" w:rsidRDefault="00140F91" w:rsidP="00566E0A">
            <w:pPr>
              <w:ind w:left="-15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 w:hint="cs"/>
                <w:cs/>
              </w:rPr>
              <w:t xml:space="preserve">ณ </w:t>
            </w:r>
            <w:r w:rsidRPr="00740388">
              <w:rPr>
                <w:rFonts w:ascii="Cordia New" w:hAnsi="Cordia New" w:cs="Cordia New"/>
              </w:rPr>
              <w:t xml:space="preserve">1 </w:t>
            </w:r>
            <w:r w:rsidRPr="00740388">
              <w:rPr>
                <w:rFonts w:ascii="Cordia New" w:hAnsi="Cordia New" w:cs="Cordia New"/>
                <w:cs/>
              </w:rPr>
              <w:t xml:space="preserve">มกราคม </w:t>
            </w:r>
            <w:r w:rsidRPr="00740388">
              <w:rPr>
                <w:rFonts w:ascii="Cordia New" w:hAnsi="Cordia New" w:cs="Cordia New"/>
              </w:rPr>
              <w:t>25</w:t>
            </w:r>
            <w:r w:rsidRPr="00740388">
              <w:rPr>
                <w:rFonts w:ascii="Cordia New" w:hAnsi="Cordia New" w:cs="Cordia New"/>
                <w:cs/>
              </w:rPr>
              <w:t>6</w:t>
            </w:r>
            <w:r w:rsidRPr="00740388">
              <w:rPr>
                <w:rFonts w:ascii="Cordia New" w:hAnsi="Cordia New" w:cs="Cordia New"/>
              </w:rPr>
              <w:t>3</w:t>
            </w:r>
          </w:p>
        </w:tc>
        <w:tc>
          <w:tcPr>
            <w:tcW w:w="268" w:type="dxa"/>
          </w:tcPr>
          <w:p w14:paraId="731511C5" w14:textId="77777777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bottom"/>
          </w:tcPr>
          <w:p w14:paraId="0A579D0B" w14:textId="2B91E7C3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277" w:type="dxa"/>
            <w:vAlign w:val="bottom"/>
          </w:tcPr>
          <w:p w14:paraId="5E3066D1" w14:textId="7B24112F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69,081</w:t>
            </w:r>
          </w:p>
        </w:tc>
        <w:tc>
          <w:tcPr>
            <w:tcW w:w="1499" w:type="dxa"/>
            <w:vAlign w:val="bottom"/>
          </w:tcPr>
          <w:p w14:paraId="01E54622" w14:textId="6BAE98A4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295,986</w:t>
            </w:r>
          </w:p>
        </w:tc>
        <w:tc>
          <w:tcPr>
            <w:tcW w:w="1530" w:type="dxa"/>
            <w:vAlign w:val="bottom"/>
          </w:tcPr>
          <w:p w14:paraId="53C03089" w14:textId="642D3DC8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825,206</w:t>
            </w:r>
          </w:p>
        </w:tc>
        <w:tc>
          <w:tcPr>
            <w:tcW w:w="1350" w:type="dxa"/>
            <w:vAlign w:val="bottom"/>
          </w:tcPr>
          <w:p w14:paraId="0F12DBBB" w14:textId="66A71A74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44,356</w:t>
            </w:r>
          </w:p>
        </w:tc>
        <w:tc>
          <w:tcPr>
            <w:tcW w:w="1440" w:type="dxa"/>
            <w:vAlign w:val="bottom"/>
          </w:tcPr>
          <w:p w14:paraId="618444E3" w14:textId="4FB42396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190,408</w:t>
            </w:r>
          </w:p>
        </w:tc>
        <w:tc>
          <w:tcPr>
            <w:tcW w:w="1440" w:type="dxa"/>
            <w:vAlign w:val="bottom"/>
          </w:tcPr>
          <w:p w14:paraId="2A539BE5" w14:textId="673A1031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710" w:type="dxa"/>
            <w:vAlign w:val="bottom"/>
          </w:tcPr>
          <w:p w14:paraId="64907B74" w14:textId="4E9FFA4A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1,425,037</w:t>
            </w:r>
          </w:p>
        </w:tc>
      </w:tr>
      <w:tr w:rsidR="00140F91" w:rsidRPr="00740388" w14:paraId="6546FB55" w14:textId="77777777" w:rsidTr="00566E0A">
        <w:trPr>
          <w:trHeight w:val="126"/>
        </w:trPr>
        <w:tc>
          <w:tcPr>
            <w:tcW w:w="2709" w:type="dxa"/>
          </w:tcPr>
          <w:p w14:paraId="588E2114" w14:textId="3C3EC529" w:rsidR="00140F91" w:rsidRPr="00740388" w:rsidRDefault="00140F91" w:rsidP="00566E0A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268" w:type="dxa"/>
          </w:tcPr>
          <w:p w14:paraId="5F97D19B" w14:textId="77777777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bottom"/>
          </w:tcPr>
          <w:p w14:paraId="5E51233D" w14:textId="24759E0A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277" w:type="dxa"/>
            <w:vAlign w:val="bottom"/>
          </w:tcPr>
          <w:p w14:paraId="69C1C5A2" w14:textId="6628F20B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8,778</w:t>
            </w:r>
          </w:p>
        </w:tc>
        <w:tc>
          <w:tcPr>
            <w:tcW w:w="1499" w:type="dxa"/>
            <w:vAlign w:val="bottom"/>
          </w:tcPr>
          <w:p w14:paraId="49C7B5F6" w14:textId="197C15FB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52,505</w:t>
            </w:r>
          </w:p>
        </w:tc>
        <w:tc>
          <w:tcPr>
            <w:tcW w:w="1530" w:type="dxa"/>
            <w:vAlign w:val="bottom"/>
          </w:tcPr>
          <w:p w14:paraId="0D9C7D9B" w14:textId="4F4A7C12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171,</w:t>
            </w:r>
            <w:r w:rsidR="005A1EB0">
              <w:rPr>
                <w:rFonts w:ascii="Cordia New" w:hAnsi="Cordia New" w:cs="Cordia New"/>
              </w:rPr>
              <w:t>760</w:t>
            </w:r>
          </w:p>
        </w:tc>
        <w:tc>
          <w:tcPr>
            <w:tcW w:w="1350" w:type="dxa"/>
            <w:vAlign w:val="bottom"/>
          </w:tcPr>
          <w:p w14:paraId="478B519D" w14:textId="0D8705A3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9,172</w:t>
            </w:r>
          </w:p>
        </w:tc>
        <w:tc>
          <w:tcPr>
            <w:tcW w:w="1440" w:type="dxa"/>
            <w:vAlign w:val="bottom"/>
          </w:tcPr>
          <w:p w14:paraId="46C6D79D" w14:textId="046555FA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16,372</w:t>
            </w:r>
          </w:p>
        </w:tc>
        <w:tc>
          <w:tcPr>
            <w:tcW w:w="1440" w:type="dxa"/>
            <w:vAlign w:val="bottom"/>
          </w:tcPr>
          <w:p w14:paraId="554A8B3C" w14:textId="1A269395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710" w:type="dxa"/>
            <w:vAlign w:val="bottom"/>
          </w:tcPr>
          <w:p w14:paraId="27CC5789" w14:textId="7D3BD613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258,</w:t>
            </w:r>
            <w:r w:rsidR="00706A06">
              <w:rPr>
                <w:rFonts w:ascii="Cordia New" w:hAnsi="Cordia New" w:cs="Cordia New"/>
              </w:rPr>
              <w:t>587</w:t>
            </w:r>
          </w:p>
        </w:tc>
      </w:tr>
      <w:tr w:rsidR="00140F91" w:rsidRPr="00740388" w14:paraId="7550C3E0" w14:textId="77777777" w:rsidTr="00566E0A">
        <w:trPr>
          <w:trHeight w:val="126"/>
        </w:trPr>
        <w:tc>
          <w:tcPr>
            <w:tcW w:w="2709" w:type="dxa"/>
          </w:tcPr>
          <w:p w14:paraId="6F24E08A" w14:textId="5C344A9E" w:rsidR="00140F91" w:rsidRPr="00740388" w:rsidRDefault="00713D9E" w:rsidP="00566E0A">
            <w:pPr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ค่าเสื่อมราคา</w:t>
            </w:r>
            <w:r w:rsidRPr="00740388">
              <w:rPr>
                <w:rFonts w:ascii="Cordia New" w:hAnsi="Cordia New" w:cs="Cordia New"/>
              </w:rPr>
              <w:t xml:space="preserve"> - </w:t>
            </w:r>
            <w:r w:rsidR="00055115" w:rsidRPr="00740388">
              <w:rPr>
                <w:rFonts w:ascii="Cordia New" w:hAnsi="Cordia New" w:cs="Cordia New" w:hint="cs"/>
                <w:cs/>
              </w:rPr>
              <w:t>จำหน่าย</w:t>
            </w:r>
            <w:r w:rsidR="00055115" w:rsidRPr="00740388">
              <w:rPr>
                <w:rFonts w:ascii="Cordia New" w:hAnsi="Cordia New" w:cs="Cordia New"/>
              </w:rPr>
              <w:t>/</w:t>
            </w:r>
            <w:r w:rsidRPr="00740388">
              <w:rPr>
                <w:rFonts w:ascii="Cordia New" w:hAnsi="Cordia New" w:cs="Cordia New"/>
              </w:rPr>
              <w:t xml:space="preserve"> </w:t>
            </w:r>
            <w:r w:rsidRPr="00740388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268" w:type="dxa"/>
          </w:tcPr>
          <w:p w14:paraId="74C70737" w14:textId="14649573" w:rsidR="00140F91" w:rsidRPr="00740388" w:rsidRDefault="00140F91" w:rsidP="00566E0A">
            <w:pPr>
              <w:ind w:left="-15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bottom"/>
          </w:tcPr>
          <w:p w14:paraId="126CB734" w14:textId="68CEFB01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277" w:type="dxa"/>
            <w:vAlign w:val="bottom"/>
          </w:tcPr>
          <w:p w14:paraId="6FBD00DB" w14:textId="3DBC1740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499" w:type="dxa"/>
            <w:vAlign w:val="bottom"/>
          </w:tcPr>
          <w:p w14:paraId="40D6CFE3" w14:textId="4475ADBC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(187)</w:t>
            </w:r>
          </w:p>
        </w:tc>
        <w:tc>
          <w:tcPr>
            <w:tcW w:w="1530" w:type="dxa"/>
            <w:vAlign w:val="bottom"/>
          </w:tcPr>
          <w:p w14:paraId="0BF21AE6" w14:textId="4622FA8E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(15,308)</w:t>
            </w:r>
          </w:p>
        </w:tc>
        <w:tc>
          <w:tcPr>
            <w:tcW w:w="1350" w:type="dxa"/>
            <w:vAlign w:val="bottom"/>
          </w:tcPr>
          <w:p w14:paraId="61FE9E74" w14:textId="738DD5F4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(595)</w:t>
            </w:r>
          </w:p>
        </w:tc>
        <w:tc>
          <w:tcPr>
            <w:tcW w:w="1440" w:type="dxa"/>
            <w:vAlign w:val="bottom"/>
          </w:tcPr>
          <w:p w14:paraId="0011AB20" w14:textId="31FB0AED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(12,120)</w:t>
            </w:r>
          </w:p>
        </w:tc>
        <w:tc>
          <w:tcPr>
            <w:tcW w:w="1440" w:type="dxa"/>
            <w:vAlign w:val="bottom"/>
          </w:tcPr>
          <w:p w14:paraId="40DE9C14" w14:textId="3180E938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710" w:type="dxa"/>
            <w:vAlign w:val="bottom"/>
          </w:tcPr>
          <w:p w14:paraId="3716809C" w14:textId="76A09D42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(28,210)</w:t>
            </w:r>
          </w:p>
        </w:tc>
      </w:tr>
      <w:tr w:rsidR="00740388" w:rsidRPr="00740388" w14:paraId="4377126B" w14:textId="77777777" w:rsidTr="00566E0A">
        <w:trPr>
          <w:trHeight w:val="126"/>
        </w:trPr>
        <w:tc>
          <w:tcPr>
            <w:tcW w:w="2709" w:type="dxa"/>
          </w:tcPr>
          <w:p w14:paraId="36775519" w14:textId="0F9577CE" w:rsidR="00740388" w:rsidRPr="00740388" w:rsidRDefault="00740388" w:rsidP="00566E0A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 w:hint="cs"/>
                <w:cs/>
              </w:rPr>
              <w:t>โอนไปเป็นสินทรัพย์ไม่มีตัวตน</w:t>
            </w:r>
          </w:p>
        </w:tc>
        <w:tc>
          <w:tcPr>
            <w:tcW w:w="268" w:type="dxa"/>
          </w:tcPr>
          <w:p w14:paraId="1B086924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bottom"/>
          </w:tcPr>
          <w:p w14:paraId="2CB64160" w14:textId="3035D26E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277" w:type="dxa"/>
            <w:vAlign w:val="bottom"/>
          </w:tcPr>
          <w:p w14:paraId="66F6DBA9" w14:textId="144FE68D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499" w:type="dxa"/>
            <w:vAlign w:val="bottom"/>
          </w:tcPr>
          <w:p w14:paraId="2755CFCB" w14:textId="08617CF3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221159B8" w14:textId="571DC604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(1)</w:t>
            </w:r>
          </w:p>
        </w:tc>
        <w:tc>
          <w:tcPr>
            <w:tcW w:w="1350" w:type="dxa"/>
            <w:vAlign w:val="bottom"/>
          </w:tcPr>
          <w:p w14:paraId="0EAB9973" w14:textId="0D7AFF4E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682A8DB1" w14:textId="3624D005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438AB2FD" w14:textId="540D4629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710" w:type="dxa"/>
            <w:vAlign w:val="bottom"/>
          </w:tcPr>
          <w:p w14:paraId="3B017F22" w14:textId="4808580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(1)</w:t>
            </w:r>
          </w:p>
        </w:tc>
      </w:tr>
      <w:tr w:rsidR="00740388" w:rsidRPr="00740388" w14:paraId="398C38FC" w14:textId="77777777" w:rsidTr="00566E0A">
        <w:trPr>
          <w:trHeight w:val="126"/>
        </w:trPr>
        <w:tc>
          <w:tcPr>
            <w:tcW w:w="2709" w:type="dxa"/>
          </w:tcPr>
          <w:p w14:paraId="4A0A6F42" w14:textId="4E613828" w:rsidR="00740388" w:rsidRPr="00740388" w:rsidRDefault="00740388" w:rsidP="00566E0A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 w:hint="cs"/>
                <w:cs/>
              </w:rPr>
              <w:t>โอนไปเป็นสินทรัพย์สิทธิการใช้</w:t>
            </w:r>
          </w:p>
        </w:tc>
        <w:tc>
          <w:tcPr>
            <w:tcW w:w="268" w:type="dxa"/>
          </w:tcPr>
          <w:p w14:paraId="0D5B0F65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bottom"/>
          </w:tcPr>
          <w:p w14:paraId="796A560D" w14:textId="60FBEE50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277" w:type="dxa"/>
            <w:vAlign w:val="bottom"/>
          </w:tcPr>
          <w:p w14:paraId="7F74320C" w14:textId="5AF5B1A6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499" w:type="dxa"/>
            <w:vAlign w:val="bottom"/>
          </w:tcPr>
          <w:p w14:paraId="27B0E3FB" w14:textId="72E03B1B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4826E422" w14:textId="385F4DF6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(179)</w:t>
            </w:r>
          </w:p>
        </w:tc>
        <w:tc>
          <w:tcPr>
            <w:tcW w:w="1350" w:type="dxa"/>
            <w:vAlign w:val="bottom"/>
          </w:tcPr>
          <w:p w14:paraId="170ABEED" w14:textId="6E3A1B9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124B4405" w14:textId="52C61733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(48,424)</w:t>
            </w:r>
          </w:p>
        </w:tc>
        <w:tc>
          <w:tcPr>
            <w:tcW w:w="1440" w:type="dxa"/>
            <w:vAlign w:val="bottom"/>
          </w:tcPr>
          <w:p w14:paraId="6C7D36F3" w14:textId="629B531E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710" w:type="dxa"/>
            <w:vAlign w:val="bottom"/>
          </w:tcPr>
          <w:p w14:paraId="1AB1FEE4" w14:textId="0E1C69A6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(48,603)</w:t>
            </w:r>
          </w:p>
        </w:tc>
      </w:tr>
      <w:tr w:rsidR="00140F91" w:rsidRPr="00740388" w14:paraId="6645A830" w14:textId="77777777" w:rsidTr="00566E0A">
        <w:trPr>
          <w:trHeight w:val="226"/>
        </w:trPr>
        <w:tc>
          <w:tcPr>
            <w:tcW w:w="2709" w:type="dxa"/>
          </w:tcPr>
          <w:p w14:paraId="5372F250" w14:textId="544A95C0" w:rsidR="00140F91" w:rsidRPr="00740388" w:rsidRDefault="00140F91" w:rsidP="00566E0A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268" w:type="dxa"/>
          </w:tcPr>
          <w:p w14:paraId="7BC6CDF0" w14:textId="77777777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bottom"/>
          </w:tcPr>
          <w:p w14:paraId="14D75917" w14:textId="6F06B2E1" w:rsidR="00140F91" w:rsidRPr="00740388" w:rsidRDefault="00140F91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277" w:type="dxa"/>
            <w:vAlign w:val="bottom"/>
          </w:tcPr>
          <w:p w14:paraId="24818639" w14:textId="5483BD5E" w:rsidR="00140F91" w:rsidRPr="00740388" w:rsidRDefault="00140F91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214</w:t>
            </w:r>
          </w:p>
        </w:tc>
        <w:tc>
          <w:tcPr>
            <w:tcW w:w="1499" w:type="dxa"/>
            <w:vAlign w:val="bottom"/>
          </w:tcPr>
          <w:p w14:paraId="1806FB65" w14:textId="16735C4E" w:rsidR="00140F91" w:rsidRPr="00740388" w:rsidRDefault="00140F91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(868)</w:t>
            </w:r>
          </w:p>
        </w:tc>
        <w:tc>
          <w:tcPr>
            <w:tcW w:w="1530" w:type="dxa"/>
            <w:vAlign w:val="bottom"/>
          </w:tcPr>
          <w:p w14:paraId="5EE71E7E" w14:textId="04F9450B" w:rsidR="00140F91" w:rsidRPr="00740388" w:rsidRDefault="00140F91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1,461</w:t>
            </w:r>
          </w:p>
        </w:tc>
        <w:tc>
          <w:tcPr>
            <w:tcW w:w="1350" w:type="dxa"/>
            <w:vAlign w:val="bottom"/>
          </w:tcPr>
          <w:p w14:paraId="6389A894" w14:textId="7BD46E62" w:rsidR="00140F91" w:rsidRPr="00740388" w:rsidRDefault="00140F91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(54)</w:t>
            </w:r>
          </w:p>
        </w:tc>
        <w:tc>
          <w:tcPr>
            <w:tcW w:w="1440" w:type="dxa"/>
            <w:vAlign w:val="bottom"/>
          </w:tcPr>
          <w:p w14:paraId="331529AE" w14:textId="310C6365" w:rsidR="00140F91" w:rsidRPr="00740388" w:rsidRDefault="00140F91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(67)</w:t>
            </w:r>
          </w:p>
        </w:tc>
        <w:tc>
          <w:tcPr>
            <w:tcW w:w="1440" w:type="dxa"/>
            <w:vAlign w:val="bottom"/>
          </w:tcPr>
          <w:p w14:paraId="4DECD1F9" w14:textId="1EA46FAE" w:rsidR="00140F91" w:rsidRPr="00740388" w:rsidRDefault="00140F91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-</w:t>
            </w:r>
          </w:p>
        </w:tc>
        <w:tc>
          <w:tcPr>
            <w:tcW w:w="1710" w:type="dxa"/>
            <w:vAlign w:val="bottom"/>
          </w:tcPr>
          <w:p w14:paraId="11402E87" w14:textId="7F44EB64" w:rsidR="00140F91" w:rsidRPr="00740388" w:rsidRDefault="00140F91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686</w:t>
            </w:r>
          </w:p>
        </w:tc>
      </w:tr>
      <w:tr w:rsidR="00140F91" w:rsidRPr="00740388" w14:paraId="4FF359EE" w14:textId="77777777" w:rsidTr="00566E0A">
        <w:trPr>
          <w:trHeight w:val="126"/>
        </w:trPr>
        <w:tc>
          <w:tcPr>
            <w:tcW w:w="2709" w:type="dxa"/>
          </w:tcPr>
          <w:p w14:paraId="19522DA7" w14:textId="7D38574B" w:rsidR="00140F91" w:rsidRPr="00740388" w:rsidRDefault="00140F91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74038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74038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74038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740388">
              <w:rPr>
                <w:rFonts w:ascii="Cordia New" w:hAnsi="Cordia New" w:cs="Cordia New"/>
                <w:b/>
                <w:bCs/>
              </w:rPr>
              <w:t>25</w:t>
            </w:r>
            <w:r w:rsidRPr="00740388">
              <w:rPr>
                <w:rFonts w:ascii="Cordia New" w:hAnsi="Cordia New" w:cs="Cordia New"/>
                <w:b/>
                <w:bCs/>
                <w:cs/>
              </w:rPr>
              <w:t>6</w:t>
            </w:r>
            <w:r w:rsidRPr="00740388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268" w:type="dxa"/>
          </w:tcPr>
          <w:p w14:paraId="00AE2EF2" w14:textId="77777777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354BB422" w14:textId="088D96FB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4038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277" w:type="dxa"/>
            <w:vAlign w:val="bottom"/>
          </w:tcPr>
          <w:p w14:paraId="344A5B5D" w14:textId="1AB2180A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40388">
              <w:rPr>
                <w:rFonts w:ascii="Cordia New" w:hAnsi="Cordia New" w:cs="Cordia New"/>
                <w:b/>
                <w:bCs/>
              </w:rPr>
              <w:t>78,073</w:t>
            </w:r>
          </w:p>
        </w:tc>
        <w:tc>
          <w:tcPr>
            <w:tcW w:w="1499" w:type="dxa"/>
            <w:vAlign w:val="bottom"/>
          </w:tcPr>
          <w:p w14:paraId="239FCA0D" w14:textId="64A31F7B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40388">
              <w:rPr>
                <w:rFonts w:ascii="Cordia New" w:hAnsi="Cordia New" w:cs="Cordia New"/>
                <w:b/>
                <w:bCs/>
              </w:rPr>
              <w:t>347,436</w:t>
            </w:r>
          </w:p>
        </w:tc>
        <w:tc>
          <w:tcPr>
            <w:tcW w:w="1530" w:type="dxa"/>
            <w:vAlign w:val="bottom"/>
          </w:tcPr>
          <w:p w14:paraId="44172CF3" w14:textId="4527AE59" w:rsidR="00140F91" w:rsidRPr="00740388" w:rsidRDefault="005A0E09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982</w:t>
            </w:r>
            <w:r w:rsidR="00140F91" w:rsidRPr="00740388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939</w:t>
            </w:r>
          </w:p>
        </w:tc>
        <w:tc>
          <w:tcPr>
            <w:tcW w:w="1350" w:type="dxa"/>
            <w:vAlign w:val="bottom"/>
          </w:tcPr>
          <w:p w14:paraId="48244EC4" w14:textId="5158F97E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40388">
              <w:rPr>
                <w:rFonts w:ascii="Cordia New" w:hAnsi="Cordia New" w:cs="Cordia New"/>
                <w:b/>
                <w:bCs/>
              </w:rPr>
              <w:t>52,879</w:t>
            </w:r>
          </w:p>
        </w:tc>
        <w:tc>
          <w:tcPr>
            <w:tcW w:w="1440" w:type="dxa"/>
            <w:vAlign w:val="bottom"/>
          </w:tcPr>
          <w:p w14:paraId="33EE8753" w14:textId="03B8AAB5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40388">
              <w:rPr>
                <w:rFonts w:ascii="Cordia New" w:hAnsi="Cordia New" w:cs="Cordia New"/>
                <w:b/>
                <w:bCs/>
              </w:rPr>
              <w:t>146,169</w:t>
            </w:r>
          </w:p>
        </w:tc>
        <w:tc>
          <w:tcPr>
            <w:tcW w:w="1440" w:type="dxa"/>
            <w:vAlign w:val="bottom"/>
          </w:tcPr>
          <w:p w14:paraId="60CA57FD" w14:textId="79C085B5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4038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710" w:type="dxa"/>
            <w:vAlign w:val="bottom"/>
          </w:tcPr>
          <w:p w14:paraId="4D9E60C6" w14:textId="393F8EDC" w:rsidR="00140F91" w:rsidRPr="00740388" w:rsidRDefault="00140F91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740388">
              <w:rPr>
                <w:rFonts w:ascii="Cordia New" w:hAnsi="Cordia New" w:cs="Cordia New"/>
                <w:b/>
                <w:bCs/>
              </w:rPr>
              <w:t>1,607,</w:t>
            </w:r>
            <w:r w:rsidR="00390E44">
              <w:rPr>
                <w:rFonts w:ascii="Cordia New" w:hAnsi="Cordia New" w:cs="Cordia New"/>
                <w:b/>
                <w:bCs/>
              </w:rPr>
              <w:t>49</w:t>
            </w:r>
            <w:r w:rsidR="00D31CF0">
              <w:rPr>
                <w:rFonts w:ascii="Cordia New" w:hAnsi="Cordia New" w:cs="Cordia New"/>
                <w:b/>
                <w:bCs/>
              </w:rPr>
              <w:t>6</w:t>
            </w:r>
          </w:p>
        </w:tc>
      </w:tr>
      <w:tr w:rsidR="004B6100" w:rsidRPr="00740388" w14:paraId="581427B2" w14:textId="77777777" w:rsidTr="00566E0A">
        <w:trPr>
          <w:trHeight w:val="126"/>
        </w:trPr>
        <w:tc>
          <w:tcPr>
            <w:tcW w:w="2709" w:type="dxa"/>
          </w:tcPr>
          <w:p w14:paraId="45CDDCAC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268" w:type="dxa"/>
          </w:tcPr>
          <w:p w14:paraId="05978AD4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</w:tcPr>
          <w:p w14:paraId="21B5A06A" w14:textId="033DE1D1" w:rsidR="004B6100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77" w:type="dxa"/>
          </w:tcPr>
          <w:p w14:paraId="4FD7BB3A" w14:textId="780CCF83" w:rsidR="004B6100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9,106</w:t>
            </w:r>
          </w:p>
        </w:tc>
        <w:tc>
          <w:tcPr>
            <w:tcW w:w="1499" w:type="dxa"/>
          </w:tcPr>
          <w:p w14:paraId="22368D2B" w14:textId="1E81C476" w:rsidR="004B6100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54,641</w:t>
            </w:r>
          </w:p>
        </w:tc>
        <w:tc>
          <w:tcPr>
            <w:tcW w:w="1530" w:type="dxa"/>
          </w:tcPr>
          <w:p w14:paraId="21D27015" w14:textId="735AB49C" w:rsidR="004B6100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203,406</w:t>
            </w:r>
          </w:p>
        </w:tc>
        <w:tc>
          <w:tcPr>
            <w:tcW w:w="1350" w:type="dxa"/>
          </w:tcPr>
          <w:p w14:paraId="212297B8" w14:textId="03330909" w:rsidR="004B6100" w:rsidRPr="009A4F9C" w:rsidRDefault="000059F4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8,625</w:t>
            </w:r>
          </w:p>
        </w:tc>
        <w:tc>
          <w:tcPr>
            <w:tcW w:w="1440" w:type="dxa"/>
          </w:tcPr>
          <w:p w14:paraId="47232943" w14:textId="6FBBC0BB" w:rsidR="004B6100" w:rsidRPr="009A4F9C" w:rsidRDefault="00D60532" w:rsidP="00D60532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13,870</w:t>
            </w:r>
          </w:p>
        </w:tc>
        <w:tc>
          <w:tcPr>
            <w:tcW w:w="1440" w:type="dxa"/>
          </w:tcPr>
          <w:p w14:paraId="2AF2CAC1" w14:textId="1B633D0E" w:rsidR="004B6100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710" w:type="dxa"/>
          </w:tcPr>
          <w:p w14:paraId="3F5918AB" w14:textId="2774398D" w:rsidR="004B6100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289,64</w:t>
            </w:r>
            <w:r w:rsidR="00D60532">
              <w:rPr>
                <w:rFonts w:asciiTheme="minorBidi" w:hAnsiTheme="minorBidi" w:cstheme="minorBidi"/>
              </w:rPr>
              <w:t>8</w:t>
            </w:r>
          </w:p>
        </w:tc>
      </w:tr>
      <w:tr w:rsidR="001E591B" w:rsidRPr="00740388" w14:paraId="52CC46AB" w14:textId="77777777" w:rsidTr="00566E0A">
        <w:trPr>
          <w:trHeight w:val="126"/>
        </w:trPr>
        <w:tc>
          <w:tcPr>
            <w:tcW w:w="2709" w:type="dxa"/>
          </w:tcPr>
          <w:p w14:paraId="2C0100F7" w14:textId="3D79F447" w:rsidR="001E591B" w:rsidRPr="00740388" w:rsidRDefault="001E591B" w:rsidP="00566E0A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 w:hint="cs"/>
                <w:cs/>
              </w:rPr>
              <w:t>โอน</w:t>
            </w:r>
            <w:r>
              <w:rPr>
                <w:rFonts w:ascii="Cordia New" w:hAnsi="Cordia New" w:cs="Cordia New" w:hint="cs"/>
                <w:cs/>
              </w:rPr>
              <w:t>มาจาก</w:t>
            </w:r>
            <w:r w:rsidRPr="00740388">
              <w:rPr>
                <w:rFonts w:ascii="Cordia New" w:hAnsi="Cordia New" w:cs="Cordia New" w:hint="cs"/>
                <w:cs/>
              </w:rPr>
              <w:t>สินทรัพย์สิทธิการใช้</w:t>
            </w:r>
          </w:p>
        </w:tc>
        <w:tc>
          <w:tcPr>
            <w:tcW w:w="268" w:type="dxa"/>
          </w:tcPr>
          <w:p w14:paraId="3D8EDA20" w14:textId="77777777" w:rsidR="001E591B" w:rsidRPr="00740388" w:rsidRDefault="001E591B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</w:tcPr>
          <w:p w14:paraId="2C52C1A9" w14:textId="6CB264F8" w:rsidR="001E591B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77" w:type="dxa"/>
          </w:tcPr>
          <w:p w14:paraId="7DDC4788" w14:textId="12D8742F" w:rsidR="001E591B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99" w:type="dxa"/>
          </w:tcPr>
          <w:p w14:paraId="06B13621" w14:textId="14EDECBE" w:rsidR="001E591B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530" w:type="dxa"/>
          </w:tcPr>
          <w:p w14:paraId="57763E11" w14:textId="069FFB4F" w:rsidR="001E591B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0" w:type="dxa"/>
          </w:tcPr>
          <w:p w14:paraId="6E380736" w14:textId="4278C7B6" w:rsidR="001E591B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40" w:type="dxa"/>
          </w:tcPr>
          <w:p w14:paraId="7679982D" w14:textId="610C3460" w:rsidR="001E591B" w:rsidRPr="009A4F9C" w:rsidRDefault="00196487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196487">
              <w:rPr>
                <w:rFonts w:asciiTheme="minorBidi" w:hAnsiTheme="minorBidi" w:cstheme="minorBidi"/>
              </w:rPr>
              <w:t>92</w:t>
            </w:r>
            <w:r w:rsidR="005A0E09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440" w:type="dxa"/>
          </w:tcPr>
          <w:p w14:paraId="31CFF667" w14:textId="2E926BEF" w:rsidR="001E591B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710" w:type="dxa"/>
          </w:tcPr>
          <w:p w14:paraId="122C913B" w14:textId="74E1DF52" w:rsidR="001E591B" w:rsidRPr="009A4F9C" w:rsidRDefault="00196487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196487">
              <w:rPr>
                <w:rFonts w:asciiTheme="minorBidi" w:hAnsiTheme="minorBidi" w:cstheme="minorBidi"/>
              </w:rPr>
              <w:t>92</w:t>
            </w:r>
            <w:r w:rsidR="005A0E09">
              <w:rPr>
                <w:rFonts w:asciiTheme="minorBidi" w:hAnsiTheme="minorBidi" w:cstheme="minorBidi"/>
              </w:rPr>
              <w:t>5</w:t>
            </w:r>
          </w:p>
        </w:tc>
      </w:tr>
      <w:tr w:rsidR="004B6100" w:rsidRPr="00740388" w14:paraId="5084ED5D" w14:textId="77777777" w:rsidTr="00566E0A">
        <w:trPr>
          <w:trHeight w:val="126"/>
        </w:trPr>
        <w:tc>
          <w:tcPr>
            <w:tcW w:w="2709" w:type="dxa"/>
          </w:tcPr>
          <w:p w14:paraId="1843ADC2" w14:textId="3A1D6ED6" w:rsidR="004B6100" w:rsidRPr="00740388" w:rsidRDefault="00713D9E" w:rsidP="00566E0A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ค่าเสื่อมราคา</w:t>
            </w:r>
            <w:r w:rsidRPr="00740388">
              <w:rPr>
                <w:rFonts w:ascii="Cordia New" w:hAnsi="Cordia New" w:cs="Cordia New"/>
              </w:rPr>
              <w:t xml:space="preserve"> - </w:t>
            </w:r>
            <w:r w:rsidRPr="00740388">
              <w:rPr>
                <w:rFonts w:ascii="Cordia New" w:hAnsi="Cordia New" w:cs="Cordia New" w:hint="cs"/>
                <w:cs/>
              </w:rPr>
              <w:t>จำหน่าย</w:t>
            </w:r>
            <w:r w:rsidRPr="00740388">
              <w:rPr>
                <w:rFonts w:ascii="Cordia New" w:hAnsi="Cordia New" w:cs="Cordia New"/>
              </w:rPr>
              <w:t xml:space="preserve"> / </w:t>
            </w:r>
            <w:r w:rsidRPr="00740388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268" w:type="dxa"/>
          </w:tcPr>
          <w:p w14:paraId="776DBA00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</w:tcPr>
          <w:p w14:paraId="478579A0" w14:textId="424368FF" w:rsidR="004B6100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77" w:type="dxa"/>
          </w:tcPr>
          <w:p w14:paraId="6697D10E" w14:textId="2F1FC8D1" w:rsidR="004B6100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(568)</w:t>
            </w:r>
          </w:p>
        </w:tc>
        <w:tc>
          <w:tcPr>
            <w:tcW w:w="1499" w:type="dxa"/>
          </w:tcPr>
          <w:p w14:paraId="693BEF6F" w14:textId="7167CD05" w:rsidR="004B6100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(56)</w:t>
            </w:r>
          </w:p>
        </w:tc>
        <w:tc>
          <w:tcPr>
            <w:tcW w:w="1530" w:type="dxa"/>
          </w:tcPr>
          <w:p w14:paraId="3B5D5E00" w14:textId="36312384" w:rsidR="004B6100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(65,922)</w:t>
            </w:r>
          </w:p>
        </w:tc>
        <w:tc>
          <w:tcPr>
            <w:tcW w:w="1350" w:type="dxa"/>
          </w:tcPr>
          <w:p w14:paraId="07EBF654" w14:textId="673EB585" w:rsidR="004B6100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(</w:t>
            </w:r>
            <w:r w:rsidR="008911F4">
              <w:rPr>
                <w:rFonts w:asciiTheme="minorBidi" w:hAnsiTheme="minorBidi" w:cstheme="minorBidi"/>
              </w:rPr>
              <w:t>969</w:t>
            </w:r>
            <w:r w:rsidRPr="009A4F9C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40" w:type="dxa"/>
          </w:tcPr>
          <w:p w14:paraId="02559D35" w14:textId="3C5D4C2E" w:rsidR="004B6100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(4,413)</w:t>
            </w:r>
          </w:p>
        </w:tc>
        <w:tc>
          <w:tcPr>
            <w:tcW w:w="1440" w:type="dxa"/>
          </w:tcPr>
          <w:p w14:paraId="297C9F92" w14:textId="62405681" w:rsidR="004B6100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710" w:type="dxa"/>
          </w:tcPr>
          <w:p w14:paraId="2D02690D" w14:textId="59436BE0" w:rsidR="004B6100" w:rsidRPr="009A4F9C" w:rsidRDefault="009A4F9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(71,928)</w:t>
            </w:r>
          </w:p>
        </w:tc>
      </w:tr>
      <w:tr w:rsidR="004B6100" w:rsidRPr="00740388" w14:paraId="0A00B30D" w14:textId="77777777" w:rsidTr="00566E0A">
        <w:trPr>
          <w:trHeight w:val="126"/>
        </w:trPr>
        <w:tc>
          <w:tcPr>
            <w:tcW w:w="2709" w:type="dxa"/>
          </w:tcPr>
          <w:p w14:paraId="14E4F56C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268" w:type="dxa"/>
          </w:tcPr>
          <w:p w14:paraId="2EA7ED4D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</w:tcPr>
          <w:p w14:paraId="7B477E3B" w14:textId="0A8E687D" w:rsidR="004B6100" w:rsidRPr="009A4F9C" w:rsidRDefault="009A4F9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77" w:type="dxa"/>
          </w:tcPr>
          <w:p w14:paraId="00C2A6C8" w14:textId="144B3D68" w:rsidR="004B6100" w:rsidRPr="009A4F9C" w:rsidRDefault="009A4F9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156</w:t>
            </w:r>
          </w:p>
        </w:tc>
        <w:tc>
          <w:tcPr>
            <w:tcW w:w="1499" w:type="dxa"/>
          </w:tcPr>
          <w:p w14:paraId="4684F82F" w14:textId="257F88E3" w:rsidR="004B6100" w:rsidRPr="009A4F9C" w:rsidRDefault="009A4F9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25,079</w:t>
            </w:r>
          </w:p>
        </w:tc>
        <w:tc>
          <w:tcPr>
            <w:tcW w:w="1530" w:type="dxa"/>
          </w:tcPr>
          <w:p w14:paraId="7631FF62" w14:textId="28B33898" w:rsidR="004B6100" w:rsidRPr="009A4F9C" w:rsidRDefault="009A4F9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14,306</w:t>
            </w:r>
          </w:p>
        </w:tc>
        <w:tc>
          <w:tcPr>
            <w:tcW w:w="1350" w:type="dxa"/>
          </w:tcPr>
          <w:p w14:paraId="771F55DF" w14:textId="2F20EC9B" w:rsidR="004B6100" w:rsidRPr="009A4F9C" w:rsidRDefault="009A4F9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1,</w:t>
            </w:r>
            <w:r w:rsidR="008911F4">
              <w:rPr>
                <w:rFonts w:asciiTheme="minorBidi" w:hAnsiTheme="minorBidi" w:cstheme="minorBidi"/>
              </w:rPr>
              <w:t>400</w:t>
            </w:r>
          </w:p>
        </w:tc>
        <w:tc>
          <w:tcPr>
            <w:tcW w:w="1440" w:type="dxa"/>
          </w:tcPr>
          <w:p w14:paraId="082E5536" w14:textId="2EEBFA71" w:rsidR="004B6100" w:rsidRPr="009A4F9C" w:rsidRDefault="005A0E09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</w:t>
            </w:r>
            <w:r w:rsidR="00CC30B6" w:rsidRPr="00CC30B6">
              <w:rPr>
                <w:rFonts w:asciiTheme="minorBidi" w:hAnsiTheme="minorBidi" w:cstheme="minorBidi"/>
              </w:rPr>
              <w:t>,</w:t>
            </w:r>
            <w:r w:rsidR="00312B38">
              <w:rPr>
                <w:rFonts w:asciiTheme="minorBidi" w:hAnsiTheme="minorBidi" w:cstheme="minorBidi"/>
              </w:rPr>
              <w:t>999</w:t>
            </w:r>
          </w:p>
        </w:tc>
        <w:tc>
          <w:tcPr>
            <w:tcW w:w="1440" w:type="dxa"/>
          </w:tcPr>
          <w:p w14:paraId="74879C35" w14:textId="77264175" w:rsidR="004B6100" w:rsidRPr="009A4F9C" w:rsidRDefault="009A4F9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9A4F9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710" w:type="dxa"/>
          </w:tcPr>
          <w:p w14:paraId="118081D0" w14:textId="67A8D2C6" w:rsidR="004B6100" w:rsidRPr="009A4F9C" w:rsidRDefault="00CC30B6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CC30B6">
              <w:rPr>
                <w:rFonts w:asciiTheme="minorBidi" w:hAnsiTheme="minorBidi" w:cstheme="minorBidi"/>
              </w:rPr>
              <w:t>4</w:t>
            </w:r>
            <w:r w:rsidR="005A0E09">
              <w:rPr>
                <w:rFonts w:asciiTheme="minorBidi" w:hAnsiTheme="minorBidi" w:cstheme="minorBidi"/>
              </w:rPr>
              <w:t>4</w:t>
            </w:r>
            <w:r w:rsidRPr="00CC30B6">
              <w:rPr>
                <w:rFonts w:asciiTheme="minorBidi" w:hAnsiTheme="minorBidi" w:cstheme="minorBidi"/>
              </w:rPr>
              <w:t>,</w:t>
            </w:r>
            <w:r w:rsidR="005A0E09">
              <w:rPr>
                <w:rFonts w:asciiTheme="minorBidi" w:hAnsiTheme="minorBidi" w:cstheme="minorBidi"/>
              </w:rPr>
              <w:t>9</w:t>
            </w:r>
            <w:r w:rsidR="00312B38">
              <w:rPr>
                <w:rFonts w:asciiTheme="minorBidi" w:hAnsiTheme="minorBidi" w:cstheme="minorBidi"/>
              </w:rPr>
              <w:t>40</w:t>
            </w:r>
          </w:p>
        </w:tc>
      </w:tr>
      <w:tr w:rsidR="004B6100" w:rsidRPr="00740388" w14:paraId="37AE868A" w14:textId="77777777" w:rsidTr="00566E0A">
        <w:trPr>
          <w:trHeight w:val="126"/>
        </w:trPr>
        <w:tc>
          <w:tcPr>
            <w:tcW w:w="2709" w:type="dxa"/>
          </w:tcPr>
          <w:p w14:paraId="57E1ACD3" w14:textId="76CBF02C" w:rsidR="004B6100" w:rsidRPr="00740388" w:rsidRDefault="004B6100" w:rsidP="00566E0A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74038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74038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74038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740388">
              <w:rPr>
                <w:rFonts w:ascii="Cordia New" w:hAnsi="Cordia New" w:cs="Cordia New"/>
                <w:b/>
                <w:bCs/>
              </w:rPr>
              <w:t>256</w:t>
            </w:r>
            <w:r w:rsidR="00140F91" w:rsidRPr="00740388"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268" w:type="dxa"/>
          </w:tcPr>
          <w:p w14:paraId="07AFEFD9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3911F78" w14:textId="656C5344" w:rsidR="004B6100" w:rsidRPr="009A4F9C" w:rsidRDefault="009A4F9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C36113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277" w:type="dxa"/>
            <w:vAlign w:val="center"/>
          </w:tcPr>
          <w:p w14:paraId="7170E494" w14:textId="07C349D3" w:rsidR="004B6100" w:rsidRPr="009A4F9C" w:rsidRDefault="009A4F9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9A4F9C">
              <w:rPr>
                <w:rFonts w:asciiTheme="minorBidi" w:hAnsiTheme="minorBidi" w:cstheme="minorBidi"/>
                <w:b/>
                <w:bCs/>
              </w:rPr>
              <w:t>86,767</w:t>
            </w:r>
          </w:p>
        </w:tc>
        <w:tc>
          <w:tcPr>
            <w:tcW w:w="1499" w:type="dxa"/>
            <w:vAlign w:val="center"/>
          </w:tcPr>
          <w:p w14:paraId="12FE057E" w14:textId="69F3C944" w:rsidR="004B6100" w:rsidRPr="009A4F9C" w:rsidRDefault="009A4F9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9A4F9C">
              <w:rPr>
                <w:rFonts w:asciiTheme="minorBidi" w:hAnsiTheme="minorBidi" w:cstheme="minorBidi"/>
                <w:b/>
                <w:bCs/>
              </w:rPr>
              <w:t>427,100</w:t>
            </w:r>
          </w:p>
        </w:tc>
        <w:tc>
          <w:tcPr>
            <w:tcW w:w="1530" w:type="dxa"/>
            <w:vAlign w:val="center"/>
          </w:tcPr>
          <w:p w14:paraId="362572D7" w14:textId="2C266927" w:rsidR="004B6100" w:rsidRPr="009A4F9C" w:rsidRDefault="009A4F9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9A4F9C">
              <w:rPr>
                <w:rFonts w:asciiTheme="minorBidi" w:hAnsiTheme="minorBidi" w:cstheme="minorBidi"/>
                <w:b/>
                <w:bCs/>
              </w:rPr>
              <w:t>1,134,72</w:t>
            </w:r>
            <w:r w:rsidR="005A0E09">
              <w:rPr>
                <w:rFonts w:asciiTheme="minorBidi" w:hAnsiTheme="minorBidi" w:cstheme="minorBidi"/>
                <w:b/>
                <w:bCs/>
              </w:rPr>
              <w:t>9</w:t>
            </w:r>
          </w:p>
        </w:tc>
        <w:tc>
          <w:tcPr>
            <w:tcW w:w="1350" w:type="dxa"/>
            <w:vAlign w:val="center"/>
          </w:tcPr>
          <w:p w14:paraId="55B36132" w14:textId="6A53A302" w:rsidR="004B6100" w:rsidRPr="009A4F9C" w:rsidRDefault="009A4F9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9A4F9C">
              <w:rPr>
                <w:rFonts w:asciiTheme="minorBidi" w:hAnsiTheme="minorBidi" w:cstheme="minorBidi"/>
                <w:b/>
                <w:bCs/>
              </w:rPr>
              <w:t>6</w:t>
            </w:r>
            <w:r w:rsidR="00312B38">
              <w:rPr>
                <w:rFonts w:asciiTheme="minorBidi" w:hAnsiTheme="minorBidi" w:cstheme="minorBidi"/>
                <w:b/>
                <w:bCs/>
              </w:rPr>
              <w:t>1</w:t>
            </w:r>
            <w:r w:rsidRPr="009A4F9C">
              <w:rPr>
                <w:rFonts w:asciiTheme="minorBidi" w:hAnsiTheme="minorBidi" w:cstheme="minorBidi"/>
                <w:b/>
                <w:bCs/>
              </w:rPr>
              <w:t>,</w:t>
            </w:r>
            <w:r w:rsidR="00312B38">
              <w:rPr>
                <w:rFonts w:asciiTheme="minorBidi" w:hAnsiTheme="minorBidi" w:cstheme="minorBidi"/>
                <w:b/>
                <w:bCs/>
              </w:rPr>
              <w:t>935</w:t>
            </w:r>
          </w:p>
        </w:tc>
        <w:tc>
          <w:tcPr>
            <w:tcW w:w="1440" w:type="dxa"/>
            <w:vAlign w:val="center"/>
          </w:tcPr>
          <w:p w14:paraId="5DA492C1" w14:textId="131F1FDA" w:rsidR="004B6100" w:rsidRPr="009A4F9C" w:rsidRDefault="009A4F9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9A4F9C">
              <w:rPr>
                <w:rFonts w:asciiTheme="minorBidi" w:hAnsiTheme="minorBidi" w:cstheme="minorBidi"/>
                <w:b/>
                <w:bCs/>
              </w:rPr>
              <w:t>1</w:t>
            </w:r>
            <w:r w:rsidR="00A33A50">
              <w:rPr>
                <w:rFonts w:asciiTheme="minorBidi" w:hAnsiTheme="minorBidi" w:cstheme="minorBidi" w:hint="cs"/>
                <w:b/>
                <w:bCs/>
                <w:cs/>
              </w:rPr>
              <w:t>60</w:t>
            </w:r>
            <w:r w:rsidRPr="009A4F9C">
              <w:rPr>
                <w:rFonts w:asciiTheme="minorBidi" w:hAnsiTheme="minorBidi" w:cstheme="minorBidi"/>
                <w:b/>
                <w:bCs/>
              </w:rPr>
              <w:t>,</w:t>
            </w:r>
            <w:r w:rsidR="00A33A50">
              <w:rPr>
                <w:rFonts w:asciiTheme="minorBidi" w:hAnsiTheme="minorBidi" w:cstheme="minorBidi" w:hint="cs"/>
                <w:b/>
                <w:bCs/>
                <w:cs/>
              </w:rPr>
              <w:t>550</w:t>
            </w:r>
          </w:p>
        </w:tc>
        <w:tc>
          <w:tcPr>
            <w:tcW w:w="1440" w:type="dxa"/>
            <w:vAlign w:val="center"/>
          </w:tcPr>
          <w:p w14:paraId="0D9EDCEB" w14:textId="7E599460" w:rsidR="004B6100" w:rsidRPr="009A4F9C" w:rsidRDefault="009A4F9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C36113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710" w:type="dxa"/>
            <w:vAlign w:val="center"/>
          </w:tcPr>
          <w:p w14:paraId="228DDEF1" w14:textId="4D9E17DE" w:rsidR="004B6100" w:rsidRPr="009A4F9C" w:rsidRDefault="009A4F9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9A4F9C">
              <w:rPr>
                <w:rFonts w:asciiTheme="minorBidi" w:hAnsiTheme="minorBidi" w:cstheme="minorBidi"/>
                <w:b/>
                <w:bCs/>
              </w:rPr>
              <w:t>1,871,081</w:t>
            </w:r>
          </w:p>
        </w:tc>
      </w:tr>
      <w:tr w:rsidR="003D40AE" w:rsidRPr="00740388" w14:paraId="1DEF415E" w14:textId="77777777" w:rsidTr="00566E0A">
        <w:trPr>
          <w:trHeight w:val="126"/>
        </w:trPr>
        <w:tc>
          <w:tcPr>
            <w:tcW w:w="2709" w:type="dxa"/>
            <w:vAlign w:val="center"/>
          </w:tcPr>
          <w:p w14:paraId="2FDCADB5" w14:textId="339253AB" w:rsidR="003D40AE" w:rsidRPr="00510BAA" w:rsidRDefault="003D40AE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510BAA">
              <w:rPr>
                <w:rFonts w:ascii="Cordia New" w:hAnsi="Cordia New" w:cs="Cordi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268" w:type="dxa"/>
          </w:tcPr>
          <w:p w14:paraId="4000B8F8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76C4CF1E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77" w:type="dxa"/>
            <w:vAlign w:val="bottom"/>
          </w:tcPr>
          <w:p w14:paraId="774AA79C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99" w:type="dxa"/>
            <w:vAlign w:val="bottom"/>
          </w:tcPr>
          <w:p w14:paraId="060CF34D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39DE8C8B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29C2737C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3D51E5C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1FA7FBF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42039170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</w:tr>
      <w:tr w:rsidR="003D40AE" w:rsidRPr="00740388" w14:paraId="34DDB5F0" w14:textId="77777777" w:rsidTr="00566E0A">
        <w:trPr>
          <w:trHeight w:val="126"/>
        </w:trPr>
        <w:tc>
          <w:tcPr>
            <w:tcW w:w="2709" w:type="dxa"/>
            <w:vAlign w:val="center"/>
          </w:tcPr>
          <w:p w14:paraId="2EFF1E09" w14:textId="79C09A64" w:rsidR="003D40AE" w:rsidRPr="00510BAA" w:rsidRDefault="003D40AE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510BAA">
              <w:rPr>
                <w:rFonts w:ascii="Cordia New" w:hAnsi="Cordia New" w:cs="Cordia New" w:hint="cs"/>
                <w:cs/>
              </w:rPr>
              <w:t xml:space="preserve">ณ </w:t>
            </w:r>
            <w:r w:rsidRPr="00510BAA">
              <w:rPr>
                <w:rFonts w:ascii="Cordia New" w:hAnsi="Cordia New" w:cs="Cordia New"/>
              </w:rPr>
              <w:t>1</w:t>
            </w:r>
            <w:r w:rsidRPr="00510BAA">
              <w:rPr>
                <w:rFonts w:ascii="Cordia New" w:hAnsi="Cordia New" w:cs="Cordia New"/>
                <w:cs/>
              </w:rPr>
              <w:t xml:space="preserve"> มกราคม </w:t>
            </w:r>
            <w:r w:rsidRPr="00510BAA">
              <w:rPr>
                <w:rFonts w:ascii="Cordia New" w:hAnsi="Cordia New" w:cs="Cordia New"/>
              </w:rPr>
              <w:t>25</w:t>
            </w:r>
            <w:r w:rsidRPr="00510BAA">
              <w:rPr>
                <w:rFonts w:ascii="Cordia New" w:hAnsi="Cordia New" w:cs="Cordia New"/>
                <w:cs/>
              </w:rPr>
              <w:t>6</w:t>
            </w:r>
            <w:r w:rsidR="00B35E1A">
              <w:rPr>
                <w:rFonts w:ascii="Cordia New" w:hAnsi="Cordia New" w:cs="Cordia New"/>
              </w:rPr>
              <w:t>4</w:t>
            </w:r>
          </w:p>
        </w:tc>
        <w:tc>
          <w:tcPr>
            <w:tcW w:w="268" w:type="dxa"/>
          </w:tcPr>
          <w:p w14:paraId="0C2FFBE4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bottom"/>
          </w:tcPr>
          <w:p w14:paraId="27DF0B48" w14:textId="6BFF481C" w:rsidR="003D40AE" w:rsidRPr="00740388" w:rsidRDefault="009F640D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77" w:type="dxa"/>
            <w:vAlign w:val="bottom"/>
          </w:tcPr>
          <w:p w14:paraId="32C09E80" w14:textId="297E43E4" w:rsidR="003D40AE" w:rsidRPr="00740388" w:rsidRDefault="009F640D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99" w:type="dxa"/>
            <w:vAlign w:val="bottom"/>
          </w:tcPr>
          <w:p w14:paraId="228D6A12" w14:textId="469DA98C" w:rsidR="003D40AE" w:rsidRPr="00740388" w:rsidRDefault="009F640D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262AF8A7" w14:textId="75F4ACFF" w:rsidR="003D40AE" w:rsidRPr="00740388" w:rsidRDefault="009F640D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5991D66A" w14:textId="73BB5D3C" w:rsidR="003D40AE" w:rsidRPr="00740388" w:rsidRDefault="009F640D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4ADB7FBE" w14:textId="641AD071" w:rsidR="003D40AE" w:rsidRPr="00740388" w:rsidRDefault="009F640D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61C070B1" w14:textId="13F61F48" w:rsidR="003D40AE" w:rsidRPr="00740388" w:rsidRDefault="009F640D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710" w:type="dxa"/>
            <w:vAlign w:val="bottom"/>
          </w:tcPr>
          <w:p w14:paraId="2EB019E2" w14:textId="5FF1D21D" w:rsidR="003D40AE" w:rsidRPr="00740388" w:rsidRDefault="00AB063C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3D40AE" w:rsidRPr="00740388" w14:paraId="1F81BC06" w14:textId="77777777" w:rsidTr="00566E0A">
        <w:trPr>
          <w:trHeight w:val="126"/>
        </w:trPr>
        <w:tc>
          <w:tcPr>
            <w:tcW w:w="2709" w:type="dxa"/>
            <w:vAlign w:val="center"/>
          </w:tcPr>
          <w:p w14:paraId="5D096BB8" w14:textId="2009B204" w:rsidR="003D40AE" w:rsidRPr="00510BAA" w:rsidRDefault="003D40AE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510BAA">
              <w:rPr>
                <w:rFonts w:ascii="Cordia New" w:hAnsi="Cordia New" w:cs="Cordia New"/>
                <w:cs/>
              </w:rPr>
              <w:t>ค่าเผื่อการด้อยค่าสำหรับปี</w:t>
            </w:r>
          </w:p>
        </w:tc>
        <w:tc>
          <w:tcPr>
            <w:tcW w:w="268" w:type="dxa"/>
          </w:tcPr>
          <w:p w14:paraId="4D765C77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bottom"/>
          </w:tcPr>
          <w:p w14:paraId="50C62D47" w14:textId="238CDED9" w:rsidR="003D40AE" w:rsidRPr="00740388" w:rsidRDefault="00DD3AA6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277" w:type="dxa"/>
            <w:vAlign w:val="bottom"/>
          </w:tcPr>
          <w:p w14:paraId="5DC3D3C9" w14:textId="6E4DFB27" w:rsidR="003D40AE" w:rsidRPr="00740388" w:rsidRDefault="00DD3AA6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99" w:type="dxa"/>
            <w:vAlign w:val="bottom"/>
          </w:tcPr>
          <w:p w14:paraId="3CA09B70" w14:textId="40A8FC95" w:rsidR="003D40AE" w:rsidRPr="00740388" w:rsidRDefault="00DD3AA6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7877F439" w14:textId="14349A17" w:rsidR="003D40AE" w:rsidRPr="00740388" w:rsidRDefault="00AB063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189</w:t>
            </w:r>
          </w:p>
        </w:tc>
        <w:tc>
          <w:tcPr>
            <w:tcW w:w="1350" w:type="dxa"/>
            <w:vAlign w:val="bottom"/>
          </w:tcPr>
          <w:p w14:paraId="2CE11510" w14:textId="410831FB" w:rsidR="003D40AE" w:rsidRPr="00740388" w:rsidRDefault="00AB063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</w:t>
            </w:r>
          </w:p>
        </w:tc>
        <w:tc>
          <w:tcPr>
            <w:tcW w:w="1440" w:type="dxa"/>
            <w:vAlign w:val="bottom"/>
          </w:tcPr>
          <w:p w14:paraId="51F1BF15" w14:textId="2DEEABE2" w:rsidR="003D40AE" w:rsidRPr="00740388" w:rsidRDefault="00DD3AA6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423C7247" w14:textId="3844C914" w:rsidR="003D40AE" w:rsidRPr="00740388" w:rsidRDefault="00DD3AA6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710" w:type="dxa"/>
            <w:vAlign w:val="bottom"/>
          </w:tcPr>
          <w:p w14:paraId="23F8EBFB" w14:textId="0D8C71AE" w:rsidR="003D40AE" w:rsidRPr="00740388" w:rsidRDefault="00AB063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193</w:t>
            </w:r>
          </w:p>
        </w:tc>
      </w:tr>
      <w:tr w:rsidR="003D40AE" w:rsidRPr="00740388" w14:paraId="05F6C3BA" w14:textId="77777777" w:rsidTr="00566E0A">
        <w:trPr>
          <w:trHeight w:val="126"/>
        </w:trPr>
        <w:tc>
          <w:tcPr>
            <w:tcW w:w="2709" w:type="dxa"/>
            <w:vAlign w:val="center"/>
          </w:tcPr>
          <w:p w14:paraId="0859297F" w14:textId="2EFF088A" w:rsidR="003D40AE" w:rsidRPr="00510BAA" w:rsidRDefault="003D40AE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510BAA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510BAA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510BA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510BAA">
              <w:rPr>
                <w:rFonts w:ascii="Cordia New" w:hAnsi="Cordia New" w:cs="Cordia New"/>
                <w:b/>
                <w:bCs/>
              </w:rPr>
              <w:t>2564</w:t>
            </w:r>
          </w:p>
        </w:tc>
        <w:tc>
          <w:tcPr>
            <w:tcW w:w="268" w:type="dxa"/>
          </w:tcPr>
          <w:p w14:paraId="5F99A39C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bottom"/>
          </w:tcPr>
          <w:p w14:paraId="24267389" w14:textId="57707C5E" w:rsidR="003D40AE" w:rsidRPr="000B0A22" w:rsidRDefault="00DD3AA6" w:rsidP="00566E0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277" w:type="dxa"/>
            <w:vAlign w:val="bottom"/>
          </w:tcPr>
          <w:p w14:paraId="722B1CC4" w14:textId="4A23B8AC" w:rsidR="003D40AE" w:rsidRPr="000B0A22" w:rsidRDefault="00DD3AA6" w:rsidP="00566E0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99" w:type="dxa"/>
            <w:vAlign w:val="bottom"/>
          </w:tcPr>
          <w:p w14:paraId="7AFB8EC6" w14:textId="78009A13" w:rsidR="003D40AE" w:rsidRPr="000B0A22" w:rsidRDefault="00DD3AA6" w:rsidP="00566E0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30" w:type="dxa"/>
            <w:vAlign w:val="bottom"/>
          </w:tcPr>
          <w:p w14:paraId="1FA140A3" w14:textId="379E9C67" w:rsidR="003D40AE" w:rsidRPr="000B0A22" w:rsidRDefault="00DD3AA6" w:rsidP="00566E0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189</w:t>
            </w:r>
          </w:p>
        </w:tc>
        <w:tc>
          <w:tcPr>
            <w:tcW w:w="1350" w:type="dxa"/>
            <w:vAlign w:val="bottom"/>
          </w:tcPr>
          <w:p w14:paraId="083966B0" w14:textId="5E65F934" w:rsidR="003D40AE" w:rsidRPr="000B0A22" w:rsidRDefault="00DD3AA6" w:rsidP="00566E0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1440" w:type="dxa"/>
            <w:vAlign w:val="bottom"/>
          </w:tcPr>
          <w:p w14:paraId="1D252DA1" w14:textId="79D7946C" w:rsidR="003D40AE" w:rsidRPr="000B0A22" w:rsidRDefault="00DD3AA6" w:rsidP="00566E0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40" w:type="dxa"/>
            <w:vAlign w:val="bottom"/>
          </w:tcPr>
          <w:p w14:paraId="36543C1A" w14:textId="67671D2F" w:rsidR="003D40AE" w:rsidRPr="000B0A22" w:rsidRDefault="00DD3AA6" w:rsidP="00566E0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710" w:type="dxa"/>
            <w:vAlign w:val="bottom"/>
          </w:tcPr>
          <w:p w14:paraId="58927747" w14:textId="49EEC0CC" w:rsidR="003D40AE" w:rsidRPr="000B0A22" w:rsidRDefault="00DD3AA6" w:rsidP="00566E0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193</w:t>
            </w:r>
          </w:p>
        </w:tc>
      </w:tr>
      <w:tr w:rsidR="003D40AE" w:rsidRPr="00740388" w14:paraId="1A846C0D" w14:textId="77777777" w:rsidTr="00566E0A">
        <w:trPr>
          <w:trHeight w:val="126"/>
        </w:trPr>
        <w:tc>
          <w:tcPr>
            <w:tcW w:w="2709" w:type="dxa"/>
            <w:vAlign w:val="center"/>
          </w:tcPr>
          <w:p w14:paraId="54255AF7" w14:textId="77777777" w:rsidR="003D40AE" w:rsidRPr="00740388" w:rsidRDefault="003D40AE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68" w:type="dxa"/>
          </w:tcPr>
          <w:p w14:paraId="381F956A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bottom"/>
          </w:tcPr>
          <w:p w14:paraId="2EB3DBA0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7" w:type="dxa"/>
            <w:vAlign w:val="bottom"/>
          </w:tcPr>
          <w:p w14:paraId="44FD53FA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99" w:type="dxa"/>
            <w:vAlign w:val="bottom"/>
          </w:tcPr>
          <w:p w14:paraId="458B8944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  <w:vAlign w:val="bottom"/>
          </w:tcPr>
          <w:p w14:paraId="151DE1AE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366779DF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bottom"/>
          </w:tcPr>
          <w:p w14:paraId="3ABB398D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bottom"/>
          </w:tcPr>
          <w:p w14:paraId="3B9BB263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710" w:type="dxa"/>
            <w:vAlign w:val="bottom"/>
          </w:tcPr>
          <w:p w14:paraId="5F174379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0F0D7C" w:rsidRPr="00740388" w14:paraId="715C79B9" w14:textId="77777777" w:rsidTr="00566E0A">
        <w:trPr>
          <w:trHeight w:val="126"/>
        </w:trPr>
        <w:tc>
          <w:tcPr>
            <w:tcW w:w="2709" w:type="dxa"/>
            <w:vAlign w:val="center"/>
          </w:tcPr>
          <w:p w14:paraId="3BFD9755" w14:textId="77777777" w:rsidR="000F0D7C" w:rsidRPr="00740388" w:rsidRDefault="000F0D7C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68" w:type="dxa"/>
          </w:tcPr>
          <w:p w14:paraId="0AA35BFE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bottom"/>
          </w:tcPr>
          <w:p w14:paraId="380CD705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7" w:type="dxa"/>
            <w:vAlign w:val="bottom"/>
          </w:tcPr>
          <w:p w14:paraId="5FA1BA0C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99" w:type="dxa"/>
            <w:vAlign w:val="bottom"/>
          </w:tcPr>
          <w:p w14:paraId="5A6B5964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  <w:vAlign w:val="bottom"/>
          </w:tcPr>
          <w:p w14:paraId="635134E8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3D67917B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bottom"/>
          </w:tcPr>
          <w:p w14:paraId="4944F66C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bottom"/>
          </w:tcPr>
          <w:p w14:paraId="75AE65CC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710" w:type="dxa"/>
            <w:vAlign w:val="bottom"/>
          </w:tcPr>
          <w:p w14:paraId="3E8437C6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4B6100" w:rsidRPr="00740388" w14:paraId="062D49F7" w14:textId="77777777" w:rsidTr="00240734">
        <w:trPr>
          <w:trHeight w:val="126"/>
        </w:trPr>
        <w:tc>
          <w:tcPr>
            <w:tcW w:w="2709" w:type="dxa"/>
            <w:vAlign w:val="center"/>
          </w:tcPr>
          <w:p w14:paraId="3D6C1E72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740388">
              <w:rPr>
                <w:rFonts w:ascii="Cordia New" w:hAnsi="Cordia New" w:cs="Cordia New"/>
                <w:b/>
                <w:bCs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268" w:type="dxa"/>
            <w:vAlign w:val="center"/>
          </w:tcPr>
          <w:p w14:paraId="77D8CBBC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center"/>
          </w:tcPr>
          <w:p w14:paraId="530CE0B5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7" w:type="dxa"/>
            <w:vAlign w:val="center"/>
          </w:tcPr>
          <w:p w14:paraId="301571DF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99" w:type="dxa"/>
            <w:vAlign w:val="center"/>
          </w:tcPr>
          <w:p w14:paraId="41BE43FD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  <w:vAlign w:val="center"/>
          </w:tcPr>
          <w:p w14:paraId="3B4321CB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19743D45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center"/>
          </w:tcPr>
          <w:p w14:paraId="1B5F2F59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center"/>
          </w:tcPr>
          <w:p w14:paraId="2DA83469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710" w:type="dxa"/>
            <w:vAlign w:val="center"/>
          </w:tcPr>
          <w:p w14:paraId="28EF7A23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140F91" w:rsidRPr="00740388" w14:paraId="4A8BD6BC" w14:textId="77777777" w:rsidTr="00240734">
        <w:trPr>
          <w:trHeight w:val="126"/>
        </w:trPr>
        <w:tc>
          <w:tcPr>
            <w:tcW w:w="2709" w:type="dxa"/>
            <w:vAlign w:val="center"/>
          </w:tcPr>
          <w:p w14:paraId="127B3385" w14:textId="5A59F9B7" w:rsidR="00140F91" w:rsidRPr="00075EBE" w:rsidRDefault="00140F91" w:rsidP="00566E0A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075EBE">
              <w:rPr>
                <w:rFonts w:ascii="Cordia New" w:hAnsi="Cordia New" w:cs="Cordia New"/>
                <w:b/>
                <w:bCs/>
              </w:rPr>
              <w:t>31</w:t>
            </w:r>
            <w:r w:rsidRPr="00075EBE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075EBE">
              <w:rPr>
                <w:rFonts w:ascii="Cordia New" w:hAnsi="Cordia New" w:cs="Cordia New"/>
                <w:b/>
                <w:bCs/>
              </w:rPr>
              <w:t>2563</w:t>
            </w:r>
          </w:p>
        </w:tc>
        <w:tc>
          <w:tcPr>
            <w:tcW w:w="268" w:type="dxa"/>
            <w:vAlign w:val="center"/>
          </w:tcPr>
          <w:p w14:paraId="1B741DEE" w14:textId="77777777" w:rsidR="00140F91" w:rsidRPr="00075EBE" w:rsidRDefault="00140F91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50ACF82B" w14:textId="6AC01AFD" w:rsidR="00140F91" w:rsidRPr="00075EBE" w:rsidRDefault="00140F91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277" w:type="dxa"/>
            <w:vAlign w:val="bottom"/>
          </w:tcPr>
          <w:p w14:paraId="16B9791E" w14:textId="145B6155" w:rsidR="00140F91" w:rsidRPr="00075EBE" w:rsidRDefault="00140F91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/>
                <w:b/>
                <w:bCs/>
              </w:rPr>
              <w:t>47,172</w:t>
            </w:r>
          </w:p>
        </w:tc>
        <w:tc>
          <w:tcPr>
            <w:tcW w:w="1499" w:type="dxa"/>
            <w:vAlign w:val="bottom"/>
          </w:tcPr>
          <w:p w14:paraId="64683229" w14:textId="0CA1BEBB" w:rsidR="00140F91" w:rsidRPr="00075EBE" w:rsidRDefault="00140F91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/>
                <w:b/>
                <w:bCs/>
              </w:rPr>
              <w:t>1,344,426</w:t>
            </w:r>
          </w:p>
        </w:tc>
        <w:tc>
          <w:tcPr>
            <w:tcW w:w="1530" w:type="dxa"/>
            <w:vAlign w:val="bottom"/>
          </w:tcPr>
          <w:p w14:paraId="0C594CED" w14:textId="1F5063B7" w:rsidR="00140F91" w:rsidRPr="00075EBE" w:rsidRDefault="00140F91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/>
                <w:b/>
                <w:bCs/>
              </w:rPr>
              <w:t>1,717,</w:t>
            </w:r>
            <w:r w:rsidR="00B45427">
              <w:rPr>
                <w:rFonts w:ascii="Cordia New" w:hAnsi="Cordia New" w:cs="Cordia New"/>
                <w:b/>
                <w:bCs/>
              </w:rPr>
              <w:t>167</w:t>
            </w:r>
          </w:p>
        </w:tc>
        <w:tc>
          <w:tcPr>
            <w:tcW w:w="1350" w:type="dxa"/>
            <w:vAlign w:val="bottom"/>
          </w:tcPr>
          <w:p w14:paraId="58E8E781" w14:textId="0A589767" w:rsidR="00140F91" w:rsidRPr="00075EBE" w:rsidRDefault="00140F91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/>
                <w:b/>
                <w:bCs/>
              </w:rPr>
              <w:t>45,113</w:t>
            </w:r>
          </w:p>
        </w:tc>
        <w:tc>
          <w:tcPr>
            <w:tcW w:w="1440" w:type="dxa"/>
            <w:vAlign w:val="bottom"/>
          </w:tcPr>
          <w:p w14:paraId="7A061DAC" w14:textId="509CD5F3" w:rsidR="00140F91" w:rsidRPr="00075EBE" w:rsidRDefault="00140F91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/>
                <w:b/>
                <w:bCs/>
              </w:rPr>
              <w:t>79,280</w:t>
            </w:r>
          </w:p>
        </w:tc>
        <w:tc>
          <w:tcPr>
            <w:tcW w:w="1440" w:type="dxa"/>
            <w:vAlign w:val="bottom"/>
          </w:tcPr>
          <w:p w14:paraId="57AD3935" w14:textId="04471E52" w:rsidR="00140F91" w:rsidRPr="00075EBE" w:rsidRDefault="00140F91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/>
                <w:b/>
                <w:bCs/>
              </w:rPr>
              <w:t>180,</w:t>
            </w:r>
            <w:r w:rsidR="003F578B">
              <w:rPr>
                <w:rFonts w:ascii="Cordia New" w:hAnsi="Cordia New" w:cs="Cordia New"/>
                <w:b/>
                <w:bCs/>
              </w:rPr>
              <w:t>427</w:t>
            </w:r>
          </w:p>
        </w:tc>
        <w:tc>
          <w:tcPr>
            <w:tcW w:w="1710" w:type="dxa"/>
            <w:vAlign w:val="bottom"/>
          </w:tcPr>
          <w:p w14:paraId="2B788B7C" w14:textId="5162725C" w:rsidR="00140F91" w:rsidRPr="00075EBE" w:rsidRDefault="00140F91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/>
                <w:b/>
                <w:bCs/>
              </w:rPr>
              <w:t>3,592,36</w:t>
            </w:r>
            <w:r w:rsidR="003F578B">
              <w:rPr>
                <w:rFonts w:ascii="Cordia New" w:hAnsi="Cordia New" w:cs="Cordia New"/>
                <w:b/>
                <w:bCs/>
              </w:rPr>
              <w:t>2</w:t>
            </w:r>
          </w:p>
        </w:tc>
      </w:tr>
      <w:tr w:rsidR="004B6100" w:rsidRPr="00740388" w14:paraId="76F3240B" w14:textId="77777777" w:rsidTr="00240734">
        <w:trPr>
          <w:trHeight w:val="126"/>
        </w:trPr>
        <w:tc>
          <w:tcPr>
            <w:tcW w:w="2709" w:type="dxa"/>
            <w:vAlign w:val="center"/>
          </w:tcPr>
          <w:p w14:paraId="71B9B718" w14:textId="1921D8BF" w:rsidR="004B6100" w:rsidRPr="00075EBE" w:rsidRDefault="004B6100" w:rsidP="00566E0A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075EBE">
              <w:rPr>
                <w:rFonts w:ascii="Cordia New" w:hAnsi="Cordia New" w:cs="Cordia New"/>
                <w:b/>
                <w:bCs/>
              </w:rPr>
              <w:t>31</w:t>
            </w:r>
            <w:r w:rsidRPr="00075EBE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075EBE">
              <w:rPr>
                <w:rFonts w:ascii="Cordia New" w:hAnsi="Cordia New" w:cs="Cordia New"/>
                <w:b/>
                <w:bCs/>
              </w:rPr>
              <w:t>256</w:t>
            </w:r>
            <w:r w:rsidR="00140F91" w:rsidRPr="00075EBE"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268" w:type="dxa"/>
            <w:vAlign w:val="center"/>
          </w:tcPr>
          <w:p w14:paraId="7CB21AE3" w14:textId="77777777" w:rsidR="004B6100" w:rsidRPr="00075EBE" w:rsidRDefault="004B6100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57BE6A61" w14:textId="12DD5BBD" w:rsidR="004B6100" w:rsidRPr="00075EBE" w:rsidRDefault="00E62D81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277" w:type="dxa"/>
            <w:vAlign w:val="bottom"/>
          </w:tcPr>
          <w:p w14:paraId="3F03E514" w14:textId="26E939B5" w:rsidR="004B6100" w:rsidRPr="00075EBE" w:rsidRDefault="00BD19DA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/>
                <w:b/>
                <w:bCs/>
              </w:rPr>
              <w:t>46,23</w:t>
            </w:r>
            <w:r w:rsidR="00B45427">
              <w:rPr>
                <w:rFonts w:ascii="Cordia New" w:hAnsi="Cordia New" w:cs="Cordia New"/>
                <w:b/>
                <w:bCs/>
              </w:rPr>
              <w:t>2</w:t>
            </w:r>
          </w:p>
        </w:tc>
        <w:tc>
          <w:tcPr>
            <w:tcW w:w="1499" w:type="dxa"/>
            <w:vAlign w:val="bottom"/>
          </w:tcPr>
          <w:p w14:paraId="137801F1" w14:textId="28ACC798" w:rsidR="004B6100" w:rsidRPr="00075EBE" w:rsidRDefault="00DB5C7F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/>
                <w:b/>
                <w:bCs/>
              </w:rPr>
              <w:t>1,440,70</w:t>
            </w:r>
            <w:r w:rsidR="00B45427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530" w:type="dxa"/>
            <w:vAlign w:val="bottom"/>
          </w:tcPr>
          <w:p w14:paraId="7DEF2D93" w14:textId="5F0A5CB3" w:rsidR="004B6100" w:rsidRPr="00075EBE" w:rsidRDefault="00BC5F23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/>
                <w:b/>
                <w:bCs/>
              </w:rPr>
              <w:t>1,</w:t>
            </w:r>
            <w:r w:rsidR="008A3544">
              <w:rPr>
                <w:rFonts w:ascii="Cordia New" w:hAnsi="Cordia New" w:cs="Cordia New"/>
                <w:b/>
                <w:bCs/>
              </w:rPr>
              <w:t>694</w:t>
            </w:r>
            <w:r w:rsidRPr="00075EBE">
              <w:rPr>
                <w:rFonts w:ascii="Cordia New" w:hAnsi="Cordia New" w:cs="Cordia New"/>
                <w:b/>
                <w:bCs/>
              </w:rPr>
              <w:t>,</w:t>
            </w:r>
            <w:r w:rsidR="008A3544">
              <w:rPr>
                <w:rFonts w:ascii="Cordia New" w:hAnsi="Cordia New" w:cs="Cordia New"/>
                <w:b/>
                <w:bCs/>
              </w:rPr>
              <w:t>360</w:t>
            </w:r>
          </w:p>
        </w:tc>
        <w:tc>
          <w:tcPr>
            <w:tcW w:w="1350" w:type="dxa"/>
            <w:vAlign w:val="bottom"/>
          </w:tcPr>
          <w:p w14:paraId="5BB454FD" w14:textId="53049966" w:rsidR="004B6100" w:rsidRPr="00075EBE" w:rsidRDefault="00410CA3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43</w:t>
            </w:r>
            <w:r w:rsidR="00522BBF" w:rsidRPr="00075EBE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291</w:t>
            </w:r>
          </w:p>
        </w:tc>
        <w:tc>
          <w:tcPr>
            <w:tcW w:w="1440" w:type="dxa"/>
            <w:vAlign w:val="bottom"/>
          </w:tcPr>
          <w:p w14:paraId="302D6007" w14:textId="7708BD42" w:rsidR="004B6100" w:rsidRPr="00075EBE" w:rsidRDefault="002076EB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77</w:t>
            </w:r>
            <w:r w:rsidR="00121EE9" w:rsidRPr="00075EBE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990</w:t>
            </w:r>
          </w:p>
        </w:tc>
        <w:tc>
          <w:tcPr>
            <w:tcW w:w="1440" w:type="dxa"/>
            <w:vAlign w:val="bottom"/>
          </w:tcPr>
          <w:p w14:paraId="57C9B885" w14:textId="472B30EF" w:rsidR="004B6100" w:rsidRPr="00075EBE" w:rsidRDefault="002076EB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1,026</w:t>
            </w:r>
            <w:r w:rsidR="00121EE9" w:rsidRPr="00075EBE">
              <w:rPr>
                <w:rFonts w:ascii="Cordia New" w:hAnsi="Cordia New" w:cs="Cordia New"/>
                <w:b/>
                <w:bCs/>
              </w:rPr>
              <w:t>,</w:t>
            </w:r>
            <w:r>
              <w:rPr>
                <w:rFonts w:ascii="Cordia New" w:hAnsi="Cordia New" w:cs="Cordia New"/>
                <w:b/>
                <w:bCs/>
              </w:rPr>
              <w:t>525</w:t>
            </w:r>
          </w:p>
        </w:tc>
        <w:tc>
          <w:tcPr>
            <w:tcW w:w="1710" w:type="dxa"/>
            <w:vAlign w:val="bottom"/>
          </w:tcPr>
          <w:p w14:paraId="70B8A732" w14:textId="324F7BBE" w:rsidR="004B6100" w:rsidRPr="00075EBE" w:rsidRDefault="006D5061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75EBE">
              <w:rPr>
                <w:rFonts w:ascii="Cordia New" w:hAnsi="Cordia New" w:cs="Cordia New"/>
                <w:b/>
                <w:bCs/>
              </w:rPr>
              <w:t>4</w:t>
            </w:r>
            <w:r w:rsidR="00E62D81" w:rsidRPr="00075EBE">
              <w:rPr>
                <w:rFonts w:ascii="Cordia New" w:hAnsi="Cordia New" w:cs="Cordia New"/>
                <w:b/>
                <w:bCs/>
              </w:rPr>
              <w:t>,</w:t>
            </w:r>
            <w:r w:rsidRPr="00075EBE">
              <w:rPr>
                <w:rFonts w:ascii="Cordia New" w:hAnsi="Cordia New" w:cs="Cordia New"/>
                <w:b/>
                <w:bCs/>
              </w:rPr>
              <w:t>507</w:t>
            </w:r>
            <w:r w:rsidR="00E62D81" w:rsidRPr="00075EBE">
              <w:rPr>
                <w:rFonts w:ascii="Cordia New" w:hAnsi="Cordia New" w:cs="Cordia New"/>
                <w:b/>
                <w:bCs/>
              </w:rPr>
              <w:t>,</w:t>
            </w:r>
            <w:r w:rsidR="00AC67DA" w:rsidRPr="00075EBE">
              <w:rPr>
                <w:rFonts w:ascii="Cordia New" w:hAnsi="Cordia New" w:cs="Cordia New"/>
                <w:b/>
                <w:bCs/>
              </w:rPr>
              <w:t>876</w:t>
            </w:r>
          </w:p>
        </w:tc>
      </w:tr>
      <w:tr w:rsidR="00740388" w:rsidRPr="00740388" w14:paraId="7FE44305" w14:textId="77777777" w:rsidTr="00566E0A">
        <w:trPr>
          <w:trHeight w:val="126"/>
        </w:trPr>
        <w:tc>
          <w:tcPr>
            <w:tcW w:w="2709" w:type="dxa"/>
            <w:vAlign w:val="center"/>
          </w:tcPr>
          <w:p w14:paraId="32662EC4" w14:textId="77777777" w:rsidR="00740388" w:rsidRPr="00740388" w:rsidRDefault="00740388" w:rsidP="00566E0A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268" w:type="dxa"/>
            <w:vAlign w:val="center"/>
          </w:tcPr>
          <w:p w14:paraId="151CF198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center"/>
          </w:tcPr>
          <w:p w14:paraId="126D0646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7" w:type="dxa"/>
            <w:vAlign w:val="center"/>
          </w:tcPr>
          <w:p w14:paraId="7B966BCA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99" w:type="dxa"/>
            <w:vAlign w:val="center"/>
          </w:tcPr>
          <w:p w14:paraId="54B225B5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  <w:vAlign w:val="center"/>
          </w:tcPr>
          <w:p w14:paraId="515D7E60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0AC5F8C1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center"/>
          </w:tcPr>
          <w:p w14:paraId="67E4A95A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center"/>
          </w:tcPr>
          <w:p w14:paraId="4A41C619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710" w:type="dxa"/>
            <w:vAlign w:val="center"/>
          </w:tcPr>
          <w:p w14:paraId="58599635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A0D4F" w:rsidRPr="00740388" w14:paraId="254D3D5B" w14:textId="77777777" w:rsidTr="00566E0A">
        <w:trPr>
          <w:trHeight w:val="126"/>
        </w:trPr>
        <w:tc>
          <w:tcPr>
            <w:tcW w:w="2709" w:type="dxa"/>
            <w:vAlign w:val="center"/>
          </w:tcPr>
          <w:p w14:paraId="57972B7D" w14:textId="4F6AF62B" w:rsidR="000A0D4F" w:rsidRPr="000A0D4F" w:rsidRDefault="000A0D4F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0A0D4F">
              <w:rPr>
                <w:rFonts w:ascii="Cordia New" w:hAnsi="Cordia New" w:cs="Cordi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268" w:type="dxa"/>
            <w:vAlign w:val="center"/>
          </w:tcPr>
          <w:p w14:paraId="5D6C3479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vAlign w:val="center"/>
          </w:tcPr>
          <w:p w14:paraId="1B25EC89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7" w:type="dxa"/>
            <w:vAlign w:val="center"/>
          </w:tcPr>
          <w:p w14:paraId="18F010CC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99" w:type="dxa"/>
            <w:vAlign w:val="center"/>
          </w:tcPr>
          <w:p w14:paraId="4CC13175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  <w:vAlign w:val="center"/>
          </w:tcPr>
          <w:p w14:paraId="2A933D0E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6D9A1CF9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center"/>
          </w:tcPr>
          <w:p w14:paraId="4C5662F5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  <w:vAlign w:val="center"/>
          </w:tcPr>
          <w:p w14:paraId="291F3D6D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710" w:type="dxa"/>
            <w:vAlign w:val="center"/>
          </w:tcPr>
          <w:p w14:paraId="2E845212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B6100" w:rsidRPr="009A4AE7" w14:paraId="09BE4B42" w14:textId="77777777" w:rsidTr="00566E0A">
        <w:trPr>
          <w:trHeight w:val="126"/>
        </w:trPr>
        <w:tc>
          <w:tcPr>
            <w:tcW w:w="8559" w:type="dxa"/>
            <w:gridSpan w:val="6"/>
            <w:vAlign w:val="center"/>
          </w:tcPr>
          <w:p w14:paraId="3B3E27F1" w14:textId="5F1B9211" w:rsidR="004B6100" w:rsidRPr="00740388" w:rsidRDefault="00140F91" w:rsidP="00566E0A">
            <w:pPr>
              <w:ind w:left="-15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2563</w:t>
            </w:r>
            <w:r w:rsidRPr="00740388">
              <w:rPr>
                <w:rFonts w:ascii="Cordia New" w:hAnsi="Cordia New" w:cs="Cordia New"/>
                <w:cs/>
              </w:rPr>
              <w:t xml:space="preserve"> (จำนวน</w:t>
            </w:r>
            <w:r w:rsidRPr="00740388">
              <w:rPr>
                <w:rFonts w:ascii="Cordia New" w:hAnsi="Cordia New" w:cs="Cordia New"/>
              </w:rPr>
              <w:t xml:space="preserve"> 198</w:t>
            </w:r>
            <w:r w:rsidRPr="00740388">
              <w:rPr>
                <w:rFonts w:ascii="Cordia New" w:hAnsi="Cordia New" w:cs="Cordia New"/>
                <w:cs/>
              </w:rPr>
              <w:t xml:space="preserve"> ล้านบาท รวมอยู่ในต้นทุนการ</w:t>
            </w:r>
            <w:r w:rsidRPr="00740388">
              <w:rPr>
                <w:rFonts w:ascii="Cordia New" w:hAnsi="Cordia New" w:cs="Cordia New" w:hint="cs"/>
                <w:cs/>
              </w:rPr>
              <w:t>ขาย</w:t>
            </w:r>
            <w:r w:rsidRPr="00740388">
              <w:rPr>
                <w:rFonts w:ascii="Cordia New" w:hAnsi="Cordia New" w:cs="Cordia New"/>
                <w:cs/>
              </w:rPr>
              <w:t xml:space="preserve"> ส่วนที่เหลือรวมอยู่ใน</w:t>
            </w:r>
            <w:r w:rsidRPr="00740388">
              <w:rPr>
                <w:rFonts w:ascii="Cordia New" w:hAnsi="Cordia New" w:cs="Cordia New" w:hint="cs"/>
                <w:cs/>
              </w:rPr>
              <w:t>ต้นทุนในการจัดจำหน่ายและค่าใช้จ่ายในการ</w:t>
            </w:r>
            <w:r w:rsidRPr="00740388">
              <w:rPr>
                <w:rFonts w:ascii="Cordia New" w:hAnsi="Cordia New" w:cs="Cordia New"/>
                <w:cs/>
              </w:rPr>
              <w:t>บริหาร)</w:t>
            </w:r>
          </w:p>
        </w:tc>
        <w:tc>
          <w:tcPr>
            <w:tcW w:w="4230" w:type="dxa"/>
            <w:gridSpan w:val="3"/>
            <w:vAlign w:val="center"/>
          </w:tcPr>
          <w:p w14:paraId="5A8F2AB5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710" w:type="dxa"/>
            <w:vAlign w:val="center"/>
          </w:tcPr>
          <w:p w14:paraId="416639A5" w14:textId="7FA05519" w:rsidR="004B6100" w:rsidRPr="00740388" w:rsidRDefault="00140F91" w:rsidP="00566E0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 w:hint="cs"/>
                <w:cs/>
              </w:rPr>
              <w:t>2</w:t>
            </w:r>
            <w:r w:rsidRPr="00740388">
              <w:rPr>
                <w:rFonts w:ascii="Cordia New" w:hAnsi="Cordia New" w:cs="Cordia New"/>
              </w:rPr>
              <w:t>58,694</w:t>
            </w:r>
          </w:p>
        </w:tc>
      </w:tr>
      <w:tr w:rsidR="004B6100" w:rsidRPr="0017719D" w14:paraId="3BB1F528" w14:textId="77777777" w:rsidTr="00566E0A">
        <w:trPr>
          <w:trHeight w:val="126"/>
        </w:trPr>
        <w:tc>
          <w:tcPr>
            <w:tcW w:w="8559" w:type="dxa"/>
            <w:gridSpan w:val="6"/>
            <w:vAlign w:val="center"/>
          </w:tcPr>
          <w:p w14:paraId="6459CE0F" w14:textId="7BF657FE" w:rsidR="004B6100" w:rsidRPr="00740388" w:rsidRDefault="004B6100" w:rsidP="00566E0A">
            <w:pPr>
              <w:ind w:left="-15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</w:rPr>
              <w:t>256</w:t>
            </w:r>
            <w:r w:rsidR="00140F91" w:rsidRPr="00740388">
              <w:rPr>
                <w:rFonts w:ascii="Cordia New" w:hAnsi="Cordia New" w:cs="Cordia New"/>
              </w:rPr>
              <w:t>4</w:t>
            </w:r>
            <w:r w:rsidRPr="00740388">
              <w:rPr>
                <w:rFonts w:ascii="Cordia New" w:hAnsi="Cordia New" w:cs="Cordia New"/>
                <w:cs/>
              </w:rPr>
              <w:t xml:space="preserve"> (</w:t>
            </w:r>
            <w:r w:rsidRPr="00E62D81">
              <w:rPr>
                <w:rFonts w:ascii="Cordia New" w:hAnsi="Cordia New" w:cs="Cordia New"/>
                <w:cs/>
              </w:rPr>
              <w:t>จำนวน</w:t>
            </w:r>
            <w:r w:rsidRPr="00E62D81">
              <w:rPr>
                <w:rFonts w:ascii="Cordia New" w:hAnsi="Cordia New" w:cs="Cordia New"/>
              </w:rPr>
              <w:t xml:space="preserve"> </w:t>
            </w:r>
            <w:r w:rsidR="0012282A" w:rsidRPr="00E62D81">
              <w:rPr>
                <w:rFonts w:ascii="Cordia New" w:hAnsi="Cordia New" w:cs="Cordia New"/>
              </w:rPr>
              <w:t>27</w:t>
            </w:r>
            <w:r w:rsidR="002F4A97">
              <w:rPr>
                <w:rFonts w:ascii="Cordia New" w:hAnsi="Cordia New" w:cs="Cordia New"/>
              </w:rPr>
              <w:t>6</w:t>
            </w:r>
            <w:r w:rsidRPr="00E62D81">
              <w:rPr>
                <w:rFonts w:ascii="Cordia New" w:hAnsi="Cordia New" w:cs="Cordia New"/>
                <w:cs/>
              </w:rPr>
              <w:t xml:space="preserve"> ล้านบาท รวมอยู่</w:t>
            </w:r>
            <w:r w:rsidRPr="00740388">
              <w:rPr>
                <w:rFonts w:ascii="Cordia New" w:hAnsi="Cordia New" w:cs="Cordia New"/>
                <w:cs/>
              </w:rPr>
              <w:t>ในต้นทุนการ</w:t>
            </w:r>
            <w:r w:rsidRPr="00740388">
              <w:rPr>
                <w:rFonts w:ascii="Cordia New" w:hAnsi="Cordia New" w:cs="Cordia New" w:hint="cs"/>
                <w:cs/>
              </w:rPr>
              <w:t>ขาย</w:t>
            </w:r>
            <w:r w:rsidRPr="00740388">
              <w:rPr>
                <w:rFonts w:ascii="Cordia New" w:hAnsi="Cordia New" w:cs="Cordia New"/>
                <w:cs/>
              </w:rPr>
              <w:t xml:space="preserve"> ส่วนที่เหลือรวมอยู่ใน</w:t>
            </w:r>
            <w:r w:rsidR="00383701" w:rsidRPr="00740388">
              <w:rPr>
                <w:rFonts w:ascii="Cordia New" w:hAnsi="Cordia New" w:cs="Cordia New" w:hint="cs"/>
                <w:cs/>
              </w:rPr>
              <w:t>ต้นทุนในการจัดจำหน่ายและค่าใช้จ่ายในการ</w:t>
            </w:r>
            <w:r w:rsidRPr="00740388">
              <w:rPr>
                <w:rFonts w:ascii="Cordia New" w:hAnsi="Cordia New" w:cs="Cordia New"/>
                <w:cs/>
              </w:rPr>
              <w:t>บริหาร)</w:t>
            </w:r>
          </w:p>
        </w:tc>
        <w:tc>
          <w:tcPr>
            <w:tcW w:w="4230" w:type="dxa"/>
            <w:gridSpan w:val="3"/>
            <w:vAlign w:val="center"/>
          </w:tcPr>
          <w:p w14:paraId="6443004C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710" w:type="dxa"/>
            <w:vAlign w:val="center"/>
          </w:tcPr>
          <w:p w14:paraId="796F3E32" w14:textId="586D2E44" w:rsidR="004B6100" w:rsidRPr="00740388" w:rsidRDefault="00884435" w:rsidP="00566E0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289,648</w:t>
            </w:r>
          </w:p>
        </w:tc>
      </w:tr>
    </w:tbl>
    <w:p w14:paraId="12765614" w14:textId="77777777" w:rsidR="003E695D" w:rsidRPr="003E695D" w:rsidRDefault="003E695D" w:rsidP="003E695D">
      <w:pPr>
        <w:rPr>
          <w:vanish/>
        </w:rPr>
      </w:pPr>
    </w:p>
    <w:tbl>
      <w:tblPr>
        <w:tblW w:w="14564" w:type="dxa"/>
        <w:tblInd w:w="162" w:type="dxa"/>
        <w:tblLayout w:type="fixed"/>
        <w:tblLook w:val="0000" w:firstRow="0" w:lastRow="0" w:firstColumn="0" w:lastColumn="0" w:noHBand="0" w:noVBand="0"/>
      </w:tblPr>
      <w:tblGrid>
        <w:gridCol w:w="2808"/>
        <w:gridCol w:w="1417"/>
        <w:gridCol w:w="1417"/>
        <w:gridCol w:w="1452"/>
        <w:gridCol w:w="1530"/>
        <w:gridCol w:w="1440"/>
        <w:gridCol w:w="1530"/>
        <w:gridCol w:w="1530"/>
        <w:gridCol w:w="1440"/>
      </w:tblGrid>
      <w:tr w:rsidR="00CE0A88" w:rsidRPr="000E4E73" w14:paraId="4C77F272" w14:textId="77777777" w:rsidTr="007E3B83">
        <w:trPr>
          <w:tblHeader/>
        </w:trPr>
        <w:tc>
          <w:tcPr>
            <w:tcW w:w="2808" w:type="dxa"/>
          </w:tcPr>
          <w:p w14:paraId="68BE8088" w14:textId="77777777" w:rsidR="002264C4" w:rsidRPr="000E4E73" w:rsidRDefault="002264C4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56" w:type="dxa"/>
            <w:gridSpan w:val="8"/>
            <w:vAlign w:val="bottom"/>
          </w:tcPr>
          <w:p w14:paraId="6F55DFCF" w14:textId="77777777" w:rsidR="0077326A" w:rsidRPr="000E4E73" w:rsidRDefault="0077326A" w:rsidP="0030044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0A88" w:rsidRPr="000E4E73" w14:paraId="3A99B05F" w14:textId="77777777" w:rsidTr="007E3B83">
        <w:trPr>
          <w:tblHeader/>
        </w:trPr>
        <w:tc>
          <w:tcPr>
            <w:tcW w:w="2808" w:type="dxa"/>
          </w:tcPr>
          <w:p w14:paraId="309CEF22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  <w:bookmarkStart w:id="10" w:name="OLE_LINK5"/>
            <w:bookmarkStart w:id="11" w:name="OLE_LINK6"/>
          </w:p>
        </w:tc>
        <w:tc>
          <w:tcPr>
            <w:tcW w:w="1417" w:type="dxa"/>
            <w:vAlign w:val="bottom"/>
          </w:tcPr>
          <w:p w14:paraId="0F8EBE86" w14:textId="77777777" w:rsidR="00E55A62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722FE5FB" w14:textId="77777777" w:rsidR="00E55A62" w:rsidRPr="000E4E73" w:rsidRDefault="00E55A62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ส่วนปรับปรุง</w:t>
            </w:r>
          </w:p>
          <w:p w14:paraId="3296BD14" w14:textId="77777777" w:rsidR="00E55A62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52" w:type="dxa"/>
            <w:vAlign w:val="bottom"/>
          </w:tcPr>
          <w:p w14:paraId="5BE07B82" w14:textId="77777777" w:rsidR="00E55A62" w:rsidRPr="000E4E73" w:rsidRDefault="00E55A62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อาคารและ</w:t>
            </w:r>
          </w:p>
          <w:p w14:paraId="4DEF22DC" w14:textId="77777777" w:rsidR="00E55A62" w:rsidRPr="000E4E73" w:rsidRDefault="002A1B45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6A193CB1" w14:textId="77777777" w:rsidR="00E55A62" w:rsidRPr="000E4E73" w:rsidRDefault="00E55A62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เครื่องจักร</w:t>
            </w:r>
          </w:p>
          <w:p w14:paraId="653A4C48" w14:textId="77777777" w:rsidR="00E55A62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14:paraId="088D5B46" w14:textId="77777777" w:rsidR="002A1B45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เครื่องตกแต่ง</w:t>
            </w:r>
            <w:r w:rsidR="002A1B45" w:rsidRPr="000E4E73">
              <w:rPr>
                <w:rFonts w:ascii="Cordia New" w:hAnsi="Cordia New" w:cs="Cordia New"/>
                <w:sz w:val="26"/>
                <w:szCs w:val="26"/>
                <w:cs/>
              </w:rPr>
              <w:t xml:space="preserve"> ติดตั้ง</w:t>
            </w:r>
          </w:p>
          <w:p w14:paraId="31F33C3C" w14:textId="77777777" w:rsidR="00E55A62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1530" w:type="dxa"/>
            <w:vAlign w:val="bottom"/>
          </w:tcPr>
          <w:p w14:paraId="5B5A9F4A" w14:textId="77777777" w:rsidR="00E55A62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3E9DBD63" w14:textId="77777777" w:rsidR="00E55A62" w:rsidRPr="000E4E73" w:rsidRDefault="00E55A62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สินทรัพย์</w:t>
            </w:r>
          </w:p>
          <w:p w14:paraId="44776132" w14:textId="77777777" w:rsidR="00E55A62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ระหว่าง</w:t>
            </w:r>
            <w:r w:rsidR="002C727D" w:rsidRPr="000E4E73">
              <w:rPr>
                <w:rFonts w:ascii="Cordia New" w:hAnsi="Cordia New" w:cs="Cordia New"/>
                <w:sz w:val="26"/>
                <w:szCs w:val="26"/>
                <w:cs/>
              </w:rPr>
              <w:t>การติดตั้ง</w:t>
            </w:r>
            <w:r w:rsidR="007F5A7F" w:rsidRPr="000E4E73">
              <w:rPr>
                <w:rFonts w:ascii="Cordia New" w:hAnsi="Cordia New" w:cs="Cordia New"/>
                <w:sz w:val="26"/>
                <w:szCs w:val="26"/>
              </w:rPr>
              <w:br/>
            </w:r>
            <w:r w:rsidR="002C727D" w:rsidRPr="000E4E73">
              <w:rPr>
                <w:rFonts w:ascii="Cordia New" w:hAnsi="Cordia New" w:cs="Cordia New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440" w:type="dxa"/>
            <w:vAlign w:val="bottom"/>
          </w:tcPr>
          <w:p w14:paraId="32D89A06" w14:textId="77777777" w:rsidR="00E55A62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056739" w:rsidRPr="000E4E73" w14:paraId="3BD1B93D" w14:textId="77777777" w:rsidTr="007E3B83">
        <w:trPr>
          <w:tblHeader/>
        </w:trPr>
        <w:tc>
          <w:tcPr>
            <w:tcW w:w="2808" w:type="dxa"/>
          </w:tcPr>
          <w:p w14:paraId="350FFE56" w14:textId="77777777" w:rsidR="00056739" w:rsidRPr="000E4E73" w:rsidRDefault="00056739" w:rsidP="00783DFD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756" w:type="dxa"/>
            <w:gridSpan w:val="8"/>
          </w:tcPr>
          <w:p w14:paraId="419CEA35" w14:textId="77777777" w:rsidR="00056739" w:rsidRPr="00994151" w:rsidRDefault="00056739" w:rsidP="00A331B7">
            <w:pPr>
              <w:ind w:left="-15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994151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994151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E0A88" w:rsidRPr="000E4E73" w14:paraId="6C17E692" w14:textId="77777777" w:rsidTr="007E3B83">
        <w:trPr>
          <w:tblHeader/>
        </w:trPr>
        <w:tc>
          <w:tcPr>
            <w:tcW w:w="2808" w:type="dxa"/>
          </w:tcPr>
          <w:p w14:paraId="77BC25A9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</w:tcPr>
          <w:p w14:paraId="07FDAFB2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A49F756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72A27681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DA93204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F0A6BC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3947A0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D7D89FB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235F9D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F701C" w:rsidRPr="000E4E73" w14:paraId="4BBF5E73" w14:textId="77777777" w:rsidTr="007E3B83">
        <w:trPr>
          <w:tblHeader/>
        </w:trPr>
        <w:tc>
          <w:tcPr>
            <w:tcW w:w="2808" w:type="dxa"/>
          </w:tcPr>
          <w:p w14:paraId="6BF55564" w14:textId="579ED34B" w:rsidR="00AF701C" w:rsidRPr="00F572C8" w:rsidRDefault="00AF701C" w:rsidP="00AF701C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ณ </w:t>
            </w:r>
            <w:r w:rsidRPr="00F572C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</w:t>
            </w:r>
            <w:r w:rsidRPr="00F572C8">
              <w:rPr>
                <w:rFonts w:ascii="Cordia New" w:hAnsi="Cordia New" w:cs="Cordia New"/>
                <w:sz w:val="26"/>
                <w:szCs w:val="26"/>
              </w:rPr>
              <w:t>25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bottom"/>
          </w:tcPr>
          <w:p w14:paraId="3DD9BBF7" w14:textId="02937C12" w:rsidR="00AF701C" w:rsidRPr="00793CFA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93CFA">
              <w:rPr>
                <w:rFonts w:ascii="Cordia New" w:hAnsi="Cordia New" w:cs="Cordia New"/>
                <w:sz w:val="26"/>
                <w:szCs w:val="26"/>
              </w:rPr>
              <w:t>178,777</w:t>
            </w:r>
          </w:p>
        </w:tc>
        <w:tc>
          <w:tcPr>
            <w:tcW w:w="1417" w:type="dxa"/>
            <w:vAlign w:val="bottom"/>
          </w:tcPr>
          <w:p w14:paraId="650CB617" w14:textId="236CE8C9" w:rsidR="00AF701C" w:rsidRPr="00793CFA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93CFA">
              <w:rPr>
                <w:rFonts w:ascii="Cordia New" w:hAnsi="Cordia New" w:cs="Cordia New"/>
                <w:sz w:val="26"/>
                <w:szCs w:val="26"/>
              </w:rPr>
              <w:t>117,285</w:t>
            </w:r>
          </w:p>
        </w:tc>
        <w:tc>
          <w:tcPr>
            <w:tcW w:w="1452" w:type="dxa"/>
            <w:vAlign w:val="bottom"/>
          </w:tcPr>
          <w:p w14:paraId="33B27582" w14:textId="29EB4F07" w:rsidR="00AF701C" w:rsidRPr="00793CFA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93CFA">
              <w:rPr>
                <w:rFonts w:ascii="Cordia New" w:hAnsi="Cordia New" w:cs="Cordia New"/>
                <w:sz w:val="26"/>
                <w:szCs w:val="26"/>
              </w:rPr>
              <w:t>755,546</w:t>
            </w:r>
          </w:p>
        </w:tc>
        <w:tc>
          <w:tcPr>
            <w:tcW w:w="1530" w:type="dxa"/>
            <w:vAlign w:val="bottom"/>
          </w:tcPr>
          <w:p w14:paraId="6052DE4E" w14:textId="10803762" w:rsidR="00AF701C" w:rsidRPr="00793CFA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93CFA">
              <w:rPr>
                <w:rFonts w:ascii="Cordia New" w:hAnsi="Cordia New" w:cs="Cordia New"/>
                <w:sz w:val="26"/>
                <w:szCs w:val="26"/>
              </w:rPr>
              <w:t>2,438,545</w:t>
            </w:r>
          </w:p>
        </w:tc>
        <w:tc>
          <w:tcPr>
            <w:tcW w:w="1440" w:type="dxa"/>
            <w:vAlign w:val="bottom"/>
          </w:tcPr>
          <w:p w14:paraId="66274D9F" w14:textId="2DC9969C" w:rsidR="00AF701C" w:rsidRPr="00793CFA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93CFA">
              <w:rPr>
                <w:rFonts w:ascii="Cordia New" w:hAnsi="Cordia New" w:cs="Cordia New"/>
                <w:sz w:val="26"/>
                <w:szCs w:val="26"/>
              </w:rPr>
              <w:t>55,010</w:t>
            </w:r>
          </w:p>
        </w:tc>
        <w:tc>
          <w:tcPr>
            <w:tcW w:w="1530" w:type="dxa"/>
            <w:vAlign w:val="bottom"/>
          </w:tcPr>
          <w:p w14:paraId="0CD9AD33" w14:textId="03EE04B0" w:rsidR="00AF701C" w:rsidRPr="00793CFA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93CFA">
              <w:rPr>
                <w:rFonts w:ascii="Cordia New" w:hAnsi="Cordia New" w:cs="Cordia New"/>
                <w:sz w:val="26"/>
                <w:szCs w:val="26"/>
              </w:rPr>
              <w:t>264,055</w:t>
            </w:r>
          </w:p>
        </w:tc>
        <w:tc>
          <w:tcPr>
            <w:tcW w:w="1530" w:type="dxa"/>
            <w:vAlign w:val="bottom"/>
          </w:tcPr>
          <w:p w14:paraId="15D6283D" w14:textId="0E241422" w:rsidR="00AF701C" w:rsidRPr="00793CFA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93CFA">
              <w:rPr>
                <w:rFonts w:ascii="Cordia New" w:hAnsi="Cordia New" w:cs="Cordia New"/>
                <w:sz w:val="26"/>
                <w:szCs w:val="26"/>
              </w:rPr>
              <w:t>47,270</w:t>
            </w:r>
          </w:p>
        </w:tc>
        <w:tc>
          <w:tcPr>
            <w:tcW w:w="1440" w:type="dxa"/>
            <w:vAlign w:val="bottom"/>
          </w:tcPr>
          <w:p w14:paraId="53D2742A" w14:textId="401BEFD3" w:rsidR="00AF701C" w:rsidRPr="00793CFA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93CFA">
              <w:rPr>
                <w:rFonts w:ascii="Cordia New" w:hAnsi="Cordia New" w:cs="Cordia New"/>
                <w:sz w:val="26"/>
                <w:szCs w:val="26"/>
              </w:rPr>
              <w:t>3,856,488</w:t>
            </w:r>
          </w:p>
        </w:tc>
      </w:tr>
      <w:tr w:rsidR="00AF701C" w:rsidRPr="000E4E73" w14:paraId="6A7D17D7" w14:textId="77777777" w:rsidTr="007E3B83">
        <w:trPr>
          <w:tblHeader/>
        </w:trPr>
        <w:tc>
          <w:tcPr>
            <w:tcW w:w="2808" w:type="dxa"/>
          </w:tcPr>
          <w:p w14:paraId="079750E6" w14:textId="186EE04A" w:rsidR="00AF701C" w:rsidRPr="00F572C8" w:rsidRDefault="00AF701C" w:rsidP="00AF701C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53074957" w14:textId="02478157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9957AE0" w14:textId="1B17CF71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5697CF45" w14:textId="260D6AE3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8F7797D" w14:textId="4CE62D21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18,631</w:t>
            </w:r>
          </w:p>
        </w:tc>
        <w:tc>
          <w:tcPr>
            <w:tcW w:w="1440" w:type="dxa"/>
            <w:vAlign w:val="bottom"/>
          </w:tcPr>
          <w:p w14:paraId="68FC67B4" w14:textId="79051BAF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702</w:t>
            </w:r>
          </w:p>
        </w:tc>
        <w:tc>
          <w:tcPr>
            <w:tcW w:w="1530" w:type="dxa"/>
            <w:vAlign w:val="bottom"/>
          </w:tcPr>
          <w:p w14:paraId="3623668B" w14:textId="3719EB56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721A988" w14:textId="01447850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194,113</w:t>
            </w:r>
          </w:p>
        </w:tc>
        <w:tc>
          <w:tcPr>
            <w:tcW w:w="1440" w:type="dxa"/>
            <w:vAlign w:val="bottom"/>
          </w:tcPr>
          <w:p w14:paraId="31718160" w14:textId="2FC4B11E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213,446</w:t>
            </w:r>
          </w:p>
        </w:tc>
      </w:tr>
      <w:tr w:rsidR="00AF701C" w:rsidRPr="000E4E73" w14:paraId="11A0B21D" w14:textId="77777777" w:rsidTr="007E3B83">
        <w:trPr>
          <w:tblHeader/>
        </w:trPr>
        <w:tc>
          <w:tcPr>
            <w:tcW w:w="2808" w:type="dxa"/>
          </w:tcPr>
          <w:p w14:paraId="5C087662" w14:textId="31DC36D0" w:rsidR="00AF701C" w:rsidRPr="00F572C8" w:rsidRDefault="00AF701C" w:rsidP="00AF701C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โอน</w:t>
            </w:r>
            <w:r w:rsidR="008F73D3">
              <w:rPr>
                <w:rFonts w:ascii="Cordia New" w:hAnsi="Cordia New" w:cs="Cordia New" w:hint="cs"/>
                <w:sz w:val="26"/>
                <w:szCs w:val="26"/>
                <w:cs/>
              </w:rPr>
              <w:t>เข้า</w:t>
            </w:r>
            <w:r w:rsidR="008F73D3">
              <w:rPr>
                <w:rFonts w:ascii="Cordia New" w:hAnsi="Cordia New" w:cs="Cordia New"/>
                <w:sz w:val="26"/>
                <w:szCs w:val="26"/>
              </w:rPr>
              <w:t>/ (</w:t>
            </w:r>
            <w:r w:rsidR="008F73D3">
              <w:rPr>
                <w:rFonts w:ascii="Cordia New" w:hAnsi="Cordia New" w:cs="Cordia New" w:hint="cs"/>
                <w:sz w:val="26"/>
                <w:szCs w:val="26"/>
                <w:cs/>
              </w:rPr>
              <w:t>ออก</w:t>
            </w:r>
            <w:r w:rsidR="008F73D3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</w:p>
        </w:tc>
        <w:tc>
          <w:tcPr>
            <w:tcW w:w="1417" w:type="dxa"/>
            <w:vAlign w:val="bottom"/>
          </w:tcPr>
          <w:p w14:paraId="4BB2814A" w14:textId="4AC1B3E9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A16DF1C" w14:textId="51B19285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5,254</w:t>
            </w:r>
          </w:p>
        </w:tc>
        <w:tc>
          <w:tcPr>
            <w:tcW w:w="1452" w:type="dxa"/>
            <w:vAlign w:val="bottom"/>
          </w:tcPr>
          <w:p w14:paraId="7A79E5DF" w14:textId="027610F4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51,349</w:t>
            </w:r>
          </w:p>
        </w:tc>
        <w:tc>
          <w:tcPr>
            <w:tcW w:w="1530" w:type="dxa"/>
            <w:vAlign w:val="bottom"/>
          </w:tcPr>
          <w:p w14:paraId="31749EC3" w14:textId="52F68711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99,080</w:t>
            </w:r>
          </w:p>
        </w:tc>
        <w:tc>
          <w:tcPr>
            <w:tcW w:w="1440" w:type="dxa"/>
            <w:vAlign w:val="bottom"/>
          </w:tcPr>
          <w:p w14:paraId="61FB7754" w14:textId="16B95F7A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2,254</w:t>
            </w:r>
          </w:p>
        </w:tc>
        <w:tc>
          <w:tcPr>
            <w:tcW w:w="1530" w:type="dxa"/>
            <w:vAlign w:val="bottom"/>
          </w:tcPr>
          <w:p w14:paraId="071DBF37" w14:textId="268A79AD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298</w:t>
            </w:r>
          </w:p>
        </w:tc>
        <w:tc>
          <w:tcPr>
            <w:tcW w:w="1530" w:type="dxa"/>
            <w:vAlign w:val="bottom"/>
          </w:tcPr>
          <w:p w14:paraId="1B3D5176" w14:textId="7917A103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(158,235)</w:t>
            </w:r>
          </w:p>
        </w:tc>
        <w:tc>
          <w:tcPr>
            <w:tcW w:w="1440" w:type="dxa"/>
            <w:vAlign w:val="bottom"/>
          </w:tcPr>
          <w:p w14:paraId="1A6AE35A" w14:textId="0F806123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F701C" w:rsidRPr="000E4E73" w14:paraId="7005A5C2" w14:textId="77777777" w:rsidTr="007E3B83">
        <w:trPr>
          <w:tblHeader/>
        </w:trPr>
        <w:tc>
          <w:tcPr>
            <w:tcW w:w="2808" w:type="dxa"/>
          </w:tcPr>
          <w:p w14:paraId="5CDDC1C6" w14:textId="55B4CB31" w:rsidR="00AF701C" w:rsidRPr="00F572C8" w:rsidRDefault="00AF701C" w:rsidP="00AF701C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>โอนไปเป็นสินทรัพย์ไม่มีตัวตน</w:t>
            </w:r>
          </w:p>
        </w:tc>
        <w:tc>
          <w:tcPr>
            <w:tcW w:w="1417" w:type="dxa"/>
            <w:vAlign w:val="bottom"/>
          </w:tcPr>
          <w:p w14:paraId="425FAE75" w14:textId="6FF9396C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BB49D10" w14:textId="39BF5682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0AFA517F" w14:textId="04BD7504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0153128" w14:textId="4DD61975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(25)</w:t>
            </w:r>
          </w:p>
        </w:tc>
        <w:tc>
          <w:tcPr>
            <w:tcW w:w="1440" w:type="dxa"/>
            <w:vAlign w:val="bottom"/>
          </w:tcPr>
          <w:p w14:paraId="080B91F8" w14:textId="4C3E3CA4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EEB80AE" w14:textId="18FB5052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BB465C8" w14:textId="03BE117A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2B189F1" w14:textId="018ADF5F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(25)</w:t>
            </w:r>
          </w:p>
        </w:tc>
      </w:tr>
      <w:tr w:rsidR="00AF701C" w:rsidRPr="000E4E73" w14:paraId="1F8B760A" w14:textId="77777777" w:rsidTr="007E3B83">
        <w:trPr>
          <w:tblHeader/>
        </w:trPr>
        <w:tc>
          <w:tcPr>
            <w:tcW w:w="2808" w:type="dxa"/>
          </w:tcPr>
          <w:p w14:paraId="23B50110" w14:textId="1D430C49" w:rsidR="00AF701C" w:rsidRPr="00F572C8" w:rsidRDefault="00AF701C" w:rsidP="00AF701C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โอน</w:t>
            </w:r>
            <w:r w:rsidR="00940E06">
              <w:rPr>
                <w:rFonts w:ascii="Cordia New" w:hAnsi="Cordia New" w:cs="Cordia New" w:hint="cs"/>
                <w:sz w:val="26"/>
                <w:szCs w:val="26"/>
                <w:cs/>
              </w:rPr>
              <w:t>ไปเป็น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71F6777C" w14:textId="0F447B0E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752C47D" w14:textId="730D6D18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5D48AD60" w14:textId="758C41EE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8301E08" w14:textId="07B3DE8C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FCF0CB" w14:textId="6CAB770B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AAE9E6C" w14:textId="4EA01209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(131,773)</w:t>
            </w:r>
          </w:p>
        </w:tc>
        <w:tc>
          <w:tcPr>
            <w:tcW w:w="1530" w:type="dxa"/>
            <w:vAlign w:val="bottom"/>
          </w:tcPr>
          <w:p w14:paraId="380066AF" w14:textId="61E34B6B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2700C10" w14:textId="61AD1F3F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(131,773)</w:t>
            </w:r>
          </w:p>
        </w:tc>
      </w:tr>
      <w:tr w:rsidR="00AF701C" w:rsidRPr="000E4E73" w14:paraId="7684B22E" w14:textId="77777777" w:rsidTr="007E3B83">
        <w:trPr>
          <w:tblHeader/>
        </w:trPr>
        <w:tc>
          <w:tcPr>
            <w:tcW w:w="2808" w:type="dxa"/>
          </w:tcPr>
          <w:p w14:paraId="443C2844" w14:textId="71D6E53E" w:rsidR="00AF701C" w:rsidRPr="00F572C8" w:rsidRDefault="00AF701C" w:rsidP="00AF701C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จำหน่าย/</w:t>
            </w:r>
            <w:r w:rsidR="0014207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52E17FE2" w14:textId="6604C819" w:rsidR="00AF701C" w:rsidRPr="00F572C8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FF3F05F" w14:textId="43CE05C3" w:rsidR="00AF701C" w:rsidRPr="00F572C8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3C593C3C" w14:textId="4BD8C180" w:rsidR="00AF701C" w:rsidRPr="00F572C8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(1,221)</w:t>
            </w:r>
          </w:p>
        </w:tc>
        <w:tc>
          <w:tcPr>
            <w:tcW w:w="1530" w:type="dxa"/>
            <w:vAlign w:val="bottom"/>
          </w:tcPr>
          <w:p w14:paraId="4668ADD3" w14:textId="4A06875D" w:rsidR="00AF701C" w:rsidRPr="00F572C8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(37,224)</w:t>
            </w:r>
          </w:p>
        </w:tc>
        <w:tc>
          <w:tcPr>
            <w:tcW w:w="1440" w:type="dxa"/>
            <w:vAlign w:val="bottom"/>
          </w:tcPr>
          <w:p w14:paraId="38E1644D" w14:textId="16F6D602" w:rsidR="00AF701C" w:rsidRPr="00F572C8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(636)</w:t>
            </w:r>
          </w:p>
        </w:tc>
        <w:tc>
          <w:tcPr>
            <w:tcW w:w="1530" w:type="dxa"/>
            <w:vAlign w:val="bottom"/>
          </w:tcPr>
          <w:p w14:paraId="39D19FFC" w14:textId="4B7418BC" w:rsidR="00AF701C" w:rsidRPr="00F572C8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(13,732)</w:t>
            </w:r>
          </w:p>
        </w:tc>
        <w:tc>
          <w:tcPr>
            <w:tcW w:w="1530" w:type="dxa"/>
            <w:vAlign w:val="bottom"/>
          </w:tcPr>
          <w:p w14:paraId="39F3615C" w14:textId="6AB96206" w:rsidR="00AF701C" w:rsidRPr="00F572C8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(12,724)</w:t>
            </w:r>
          </w:p>
        </w:tc>
        <w:tc>
          <w:tcPr>
            <w:tcW w:w="1440" w:type="dxa"/>
            <w:vAlign w:val="bottom"/>
          </w:tcPr>
          <w:p w14:paraId="48EAE5F5" w14:textId="443A1809" w:rsidR="00AF701C" w:rsidRPr="00F572C8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(65,537)</w:t>
            </w:r>
          </w:p>
        </w:tc>
      </w:tr>
      <w:tr w:rsidR="00AF701C" w:rsidRPr="000E4E73" w14:paraId="14C80FF3" w14:textId="77777777" w:rsidTr="007E3B83">
        <w:trPr>
          <w:tblHeader/>
        </w:trPr>
        <w:tc>
          <w:tcPr>
            <w:tcW w:w="2808" w:type="dxa"/>
          </w:tcPr>
          <w:p w14:paraId="5BB4882B" w14:textId="0EA7F2D9" w:rsidR="00AF701C" w:rsidRPr="00F572C8" w:rsidRDefault="00AF701C" w:rsidP="00AF701C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25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bottom"/>
          </w:tcPr>
          <w:p w14:paraId="37D8C465" w14:textId="678529D3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178,777</w:t>
            </w:r>
          </w:p>
        </w:tc>
        <w:tc>
          <w:tcPr>
            <w:tcW w:w="1417" w:type="dxa"/>
            <w:vAlign w:val="bottom"/>
          </w:tcPr>
          <w:p w14:paraId="11F32A51" w14:textId="4672C833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122,539</w:t>
            </w:r>
          </w:p>
        </w:tc>
        <w:tc>
          <w:tcPr>
            <w:tcW w:w="1452" w:type="dxa"/>
            <w:vAlign w:val="bottom"/>
          </w:tcPr>
          <w:p w14:paraId="38AB0DD0" w14:textId="3FB1D0B8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805,674</w:t>
            </w:r>
          </w:p>
        </w:tc>
        <w:tc>
          <w:tcPr>
            <w:tcW w:w="1530" w:type="dxa"/>
            <w:vAlign w:val="bottom"/>
          </w:tcPr>
          <w:p w14:paraId="153DBABC" w14:textId="73F34142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2,519,00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7C316D6C" w14:textId="76A5258F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57,330</w:t>
            </w:r>
          </w:p>
        </w:tc>
        <w:tc>
          <w:tcPr>
            <w:tcW w:w="1530" w:type="dxa"/>
            <w:vAlign w:val="bottom"/>
          </w:tcPr>
          <w:p w14:paraId="0F3FD21B" w14:textId="43173F27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118,848</w:t>
            </w:r>
          </w:p>
        </w:tc>
        <w:tc>
          <w:tcPr>
            <w:tcW w:w="1530" w:type="dxa"/>
            <w:vAlign w:val="bottom"/>
          </w:tcPr>
          <w:p w14:paraId="1E6C11AE" w14:textId="0E3568D8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70,424</w:t>
            </w:r>
          </w:p>
        </w:tc>
        <w:tc>
          <w:tcPr>
            <w:tcW w:w="1440" w:type="dxa"/>
            <w:vAlign w:val="bottom"/>
          </w:tcPr>
          <w:p w14:paraId="32EEF8B5" w14:textId="57D5B5B5" w:rsidR="00AF701C" w:rsidRPr="00F572C8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3,872,599</w:t>
            </w:r>
          </w:p>
        </w:tc>
      </w:tr>
      <w:tr w:rsidR="00DA4761" w:rsidRPr="000E4E73" w14:paraId="7D65BB5B" w14:textId="77777777" w:rsidTr="007E3B83">
        <w:trPr>
          <w:tblHeader/>
        </w:trPr>
        <w:tc>
          <w:tcPr>
            <w:tcW w:w="2808" w:type="dxa"/>
          </w:tcPr>
          <w:p w14:paraId="5A1888BC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7A427B9F" w14:textId="0BA6BF86" w:rsidR="00DA4761" w:rsidRPr="00F572C8" w:rsidRDefault="00CF2EB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38D6F1B" w14:textId="0F30F814" w:rsidR="00DA4761" w:rsidRPr="00F572C8" w:rsidRDefault="00987A19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43EC51D3" w14:textId="55D59DB4" w:rsidR="00DA4761" w:rsidRPr="00F572C8" w:rsidRDefault="0078717A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135</w:t>
            </w:r>
          </w:p>
        </w:tc>
        <w:tc>
          <w:tcPr>
            <w:tcW w:w="1530" w:type="dxa"/>
            <w:vAlign w:val="bottom"/>
          </w:tcPr>
          <w:p w14:paraId="5C0BDE86" w14:textId="4EBE8EED" w:rsidR="00DA4761" w:rsidRPr="00F572C8" w:rsidRDefault="0078717A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5,20</w:t>
            </w:r>
            <w:r w:rsidR="008021A4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4E649079" w14:textId="704D3DEC" w:rsidR="00DA4761" w:rsidRPr="00F572C8" w:rsidRDefault="0078717A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96</w:t>
            </w:r>
            <w:r w:rsidR="008021A4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530" w:type="dxa"/>
            <w:vAlign w:val="bottom"/>
          </w:tcPr>
          <w:p w14:paraId="03074AFA" w14:textId="35C9B949" w:rsidR="00DA4761" w:rsidRPr="00F572C8" w:rsidRDefault="00987A19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9D40434" w14:textId="2F43F72A" w:rsidR="00DA4761" w:rsidRPr="00F572C8" w:rsidRDefault="0078717A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87,653</w:t>
            </w:r>
          </w:p>
        </w:tc>
        <w:tc>
          <w:tcPr>
            <w:tcW w:w="1440" w:type="dxa"/>
            <w:vAlign w:val="bottom"/>
          </w:tcPr>
          <w:p w14:paraId="65B21F40" w14:textId="20B03115" w:rsidR="00DA4761" w:rsidRPr="00F572C8" w:rsidRDefault="0078717A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93,95</w:t>
            </w:r>
            <w:r w:rsidR="008021A4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</w:tr>
      <w:tr w:rsidR="0078717A" w:rsidRPr="000E4E73" w14:paraId="2F4B7F2D" w14:textId="77777777" w:rsidTr="007E3B83">
        <w:trPr>
          <w:tblHeader/>
        </w:trPr>
        <w:tc>
          <w:tcPr>
            <w:tcW w:w="2808" w:type="dxa"/>
          </w:tcPr>
          <w:p w14:paraId="56E8EB9A" w14:textId="6B5BE3E2" w:rsidR="0078717A" w:rsidRPr="00F572C8" w:rsidRDefault="0078717A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417" w:type="dxa"/>
            <w:vAlign w:val="bottom"/>
          </w:tcPr>
          <w:p w14:paraId="40A36955" w14:textId="331D8225" w:rsidR="0078717A" w:rsidRPr="00F572C8" w:rsidRDefault="00987A19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80CBB6B" w14:textId="1A5021E4" w:rsidR="0078717A" w:rsidRPr="00F572C8" w:rsidRDefault="00987A19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7B7ED408" w14:textId="64A9DF58" w:rsidR="0078717A" w:rsidRPr="00F572C8" w:rsidRDefault="00987A19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B9920C8" w14:textId="450CA04A" w:rsidR="0078717A" w:rsidRPr="00F572C8" w:rsidRDefault="00987A19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8B6575" w14:textId="106E0E2E" w:rsidR="0078717A" w:rsidRPr="00F572C8" w:rsidRDefault="00987A19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AC01A50" w14:textId="11D1B998" w:rsidR="0078717A" w:rsidRPr="00F572C8" w:rsidRDefault="00987A19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6BE3C9D" w14:textId="67C55391" w:rsidR="0078717A" w:rsidRPr="00F572C8" w:rsidRDefault="0078717A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559</w:t>
            </w:r>
          </w:p>
        </w:tc>
        <w:tc>
          <w:tcPr>
            <w:tcW w:w="1440" w:type="dxa"/>
            <w:vAlign w:val="bottom"/>
          </w:tcPr>
          <w:p w14:paraId="5B282CCC" w14:textId="12AE24BB" w:rsidR="0078717A" w:rsidRPr="00F572C8" w:rsidRDefault="0078717A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559</w:t>
            </w:r>
          </w:p>
        </w:tc>
      </w:tr>
      <w:tr w:rsidR="00DA4761" w:rsidRPr="000E4E73" w14:paraId="58067F37" w14:textId="77777777" w:rsidTr="007E3B83">
        <w:trPr>
          <w:tblHeader/>
        </w:trPr>
        <w:tc>
          <w:tcPr>
            <w:tcW w:w="2808" w:type="dxa"/>
          </w:tcPr>
          <w:p w14:paraId="42D17B7C" w14:textId="59D3BB17" w:rsidR="00DA4761" w:rsidRPr="00F572C8" w:rsidRDefault="008F73D3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โอน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เข้า</w:t>
            </w:r>
            <w:r>
              <w:rPr>
                <w:rFonts w:ascii="Cordia New" w:hAnsi="Cordia New" w:cs="Cordia New"/>
                <w:sz w:val="26"/>
                <w:szCs w:val="26"/>
              </w:rPr>
              <w:t>/ (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ออก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797B0D66" w14:textId="5D24A5D2" w:rsidR="00DA4761" w:rsidRPr="00F572C8" w:rsidRDefault="00987A19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0BDFB98" w14:textId="58085C9C" w:rsidR="00DA4761" w:rsidRPr="00F572C8" w:rsidRDefault="0078717A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8,163</w:t>
            </w:r>
          </w:p>
        </w:tc>
        <w:tc>
          <w:tcPr>
            <w:tcW w:w="1452" w:type="dxa"/>
            <w:vAlign w:val="bottom"/>
          </w:tcPr>
          <w:p w14:paraId="13699B50" w14:textId="4A02377D" w:rsidR="00DA4761" w:rsidRPr="00F572C8" w:rsidRDefault="0078717A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27,863</w:t>
            </w:r>
          </w:p>
        </w:tc>
        <w:tc>
          <w:tcPr>
            <w:tcW w:w="1530" w:type="dxa"/>
            <w:vAlign w:val="bottom"/>
          </w:tcPr>
          <w:p w14:paraId="5577FC2B" w14:textId="6EB205A6" w:rsidR="00DA4761" w:rsidRPr="00F572C8" w:rsidRDefault="0078717A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68,758</w:t>
            </w:r>
          </w:p>
        </w:tc>
        <w:tc>
          <w:tcPr>
            <w:tcW w:w="1440" w:type="dxa"/>
            <w:vAlign w:val="bottom"/>
          </w:tcPr>
          <w:p w14:paraId="7711D41F" w14:textId="297FBB37" w:rsidR="00DA4761" w:rsidRPr="00F572C8" w:rsidRDefault="0078717A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672</w:t>
            </w:r>
          </w:p>
        </w:tc>
        <w:tc>
          <w:tcPr>
            <w:tcW w:w="1530" w:type="dxa"/>
            <w:vAlign w:val="bottom"/>
          </w:tcPr>
          <w:p w14:paraId="0203B156" w14:textId="71FCFF0E" w:rsidR="00DA4761" w:rsidRPr="00F572C8" w:rsidRDefault="00987A19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2B6DE52" w14:textId="367C8029" w:rsidR="00DA4761" w:rsidRPr="00F572C8" w:rsidRDefault="0078717A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(105,456)</w:t>
            </w:r>
          </w:p>
        </w:tc>
        <w:tc>
          <w:tcPr>
            <w:tcW w:w="1440" w:type="dxa"/>
            <w:vAlign w:val="bottom"/>
          </w:tcPr>
          <w:p w14:paraId="1C7BE4D5" w14:textId="3DC3D7E6" w:rsidR="00DA4761" w:rsidRPr="00F572C8" w:rsidRDefault="0078717A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A4761" w:rsidRPr="000E4E73" w14:paraId="2B793116" w14:textId="77777777" w:rsidTr="007E3B83">
        <w:trPr>
          <w:tblHeader/>
        </w:trPr>
        <w:tc>
          <w:tcPr>
            <w:tcW w:w="2808" w:type="dxa"/>
          </w:tcPr>
          <w:p w14:paraId="37EC1437" w14:textId="5C2579A0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จำหน่าย/</w:t>
            </w:r>
            <w:r w:rsidR="0014207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76D05A8B" w14:textId="5A35CBEA" w:rsidR="00DA4761" w:rsidRPr="00F572C8" w:rsidRDefault="00987A19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22E7B29" w14:textId="3C824DBB" w:rsidR="00DA4761" w:rsidRPr="00F572C8" w:rsidRDefault="0078717A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(568)</w:t>
            </w:r>
          </w:p>
        </w:tc>
        <w:tc>
          <w:tcPr>
            <w:tcW w:w="1452" w:type="dxa"/>
            <w:vAlign w:val="bottom"/>
          </w:tcPr>
          <w:p w14:paraId="3C37A6B1" w14:textId="2FBE32B4" w:rsidR="00DA4761" w:rsidRPr="00F572C8" w:rsidRDefault="0078717A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(74)</w:t>
            </w:r>
          </w:p>
        </w:tc>
        <w:tc>
          <w:tcPr>
            <w:tcW w:w="1530" w:type="dxa"/>
            <w:vAlign w:val="bottom"/>
          </w:tcPr>
          <w:p w14:paraId="3E02A320" w14:textId="5DE256DB" w:rsidR="00DA4761" w:rsidRPr="00F572C8" w:rsidRDefault="0078717A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(69,071)</w:t>
            </w:r>
          </w:p>
        </w:tc>
        <w:tc>
          <w:tcPr>
            <w:tcW w:w="1440" w:type="dxa"/>
            <w:vAlign w:val="bottom"/>
          </w:tcPr>
          <w:p w14:paraId="0638DFC4" w14:textId="2857D177" w:rsidR="00DA4761" w:rsidRPr="00F572C8" w:rsidRDefault="0078717A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(940)</w:t>
            </w:r>
          </w:p>
        </w:tc>
        <w:tc>
          <w:tcPr>
            <w:tcW w:w="1530" w:type="dxa"/>
            <w:vAlign w:val="bottom"/>
          </w:tcPr>
          <w:p w14:paraId="4EED0D36" w14:textId="1393E945" w:rsidR="00DA4761" w:rsidRPr="00F572C8" w:rsidRDefault="0078717A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(4,431)</w:t>
            </w:r>
          </w:p>
        </w:tc>
        <w:tc>
          <w:tcPr>
            <w:tcW w:w="1530" w:type="dxa"/>
            <w:vAlign w:val="bottom"/>
          </w:tcPr>
          <w:p w14:paraId="7720B47E" w14:textId="5E1F1ACB" w:rsidR="00DA4761" w:rsidRPr="00F572C8" w:rsidRDefault="0078717A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(36,60</w:t>
            </w:r>
            <w:r w:rsidR="008021A4">
              <w:rPr>
                <w:rFonts w:ascii="Cordia New" w:hAnsi="Cordia New" w:cs="Cordia New"/>
                <w:sz w:val="26"/>
                <w:szCs w:val="26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CB94AD9" w14:textId="32B34948" w:rsidR="00DA4761" w:rsidRPr="00F572C8" w:rsidRDefault="0078717A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</w:t>
            </w:r>
            <w:r w:rsidR="00CF5765">
              <w:rPr>
                <w:rFonts w:ascii="Cordia New" w:hAnsi="Cordia New" w:cs="Cordia New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1,68</w:t>
            </w:r>
            <w:r w:rsidR="008021A4">
              <w:rPr>
                <w:rFonts w:ascii="Cordia New" w:hAnsi="Cordia New" w:cs="Cordia New"/>
                <w:sz w:val="26"/>
                <w:szCs w:val="26"/>
              </w:rPr>
              <w:t>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A4761" w:rsidRPr="000E4E73" w14:paraId="4D76144F" w14:textId="77777777" w:rsidTr="007E3B83">
        <w:trPr>
          <w:tblHeader/>
        </w:trPr>
        <w:tc>
          <w:tcPr>
            <w:tcW w:w="2808" w:type="dxa"/>
          </w:tcPr>
          <w:p w14:paraId="635CF30E" w14:textId="3C6E6AA1" w:rsidR="00DA4761" w:rsidRPr="00F572C8" w:rsidRDefault="00DA4761" w:rsidP="00DA4761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 w:rsidR="00AF701C">
              <w:rPr>
                <w:rFonts w:ascii="Cordia New" w:hAnsi="Cordia New" w:cs="Cord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7FE546A9" w14:textId="2146DAD6" w:rsidR="00DA4761" w:rsidRPr="00F572C8" w:rsidRDefault="00AC45C7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178,777</w:t>
            </w:r>
          </w:p>
        </w:tc>
        <w:tc>
          <w:tcPr>
            <w:tcW w:w="1417" w:type="dxa"/>
            <w:vAlign w:val="bottom"/>
          </w:tcPr>
          <w:p w14:paraId="19D4B4C9" w14:textId="303975FD" w:rsidR="00DA4761" w:rsidRPr="00F572C8" w:rsidRDefault="00AC45C7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130,134</w:t>
            </w:r>
          </w:p>
        </w:tc>
        <w:tc>
          <w:tcPr>
            <w:tcW w:w="1452" w:type="dxa"/>
            <w:vAlign w:val="bottom"/>
          </w:tcPr>
          <w:p w14:paraId="1028525F" w14:textId="4DD4B833" w:rsidR="00DA4761" w:rsidRPr="00F572C8" w:rsidRDefault="00AC45C7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833,598</w:t>
            </w:r>
          </w:p>
        </w:tc>
        <w:tc>
          <w:tcPr>
            <w:tcW w:w="1530" w:type="dxa"/>
            <w:vAlign w:val="bottom"/>
          </w:tcPr>
          <w:p w14:paraId="75ECC7B2" w14:textId="62F2182E" w:rsidR="00DA4761" w:rsidRPr="00F572C8" w:rsidRDefault="00AC45C7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2,523,</w:t>
            </w:r>
            <w:r w:rsidR="00106B6B">
              <w:rPr>
                <w:rFonts w:ascii="Cordia New" w:hAnsi="Cordia New" w:cs="Cordia New"/>
                <w:b/>
                <w:bCs/>
                <w:sz w:val="26"/>
                <w:szCs w:val="26"/>
              </w:rPr>
              <w:t>899</w:t>
            </w:r>
          </w:p>
        </w:tc>
        <w:tc>
          <w:tcPr>
            <w:tcW w:w="1440" w:type="dxa"/>
            <w:vAlign w:val="bottom"/>
          </w:tcPr>
          <w:p w14:paraId="17B5F8EB" w14:textId="6C4A44D4" w:rsidR="00DA4761" w:rsidRPr="00F572C8" w:rsidRDefault="00AC45C7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  <w:r w:rsidR="00106B6B">
              <w:rPr>
                <w:rFonts w:ascii="Cordia New" w:hAnsi="Cordia New" w:cs="Cordia New"/>
                <w:b/>
                <w:bCs/>
                <w:sz w:val="26"/>
                <w:szCs w:val="26"/>
              </w:rPr>
              <w:t>8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="00106B6B">
              <w:rPr>
                <w:rFonts w:ascii="Cordia New" w:hAnsi="Cordia New" w:cs="Cordia New"/>
                <w:b/>
                <w:bCs/>
                <w:sz w:val="26"/>
                <w:szCs w:val="26"/>
              </w:rPr>
              <w:t>02</w:t>
            </w:r>
            <w:r w:rsidR="008021A4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530" w:type="dxa"/>
            <w:vAlign w:val="bottom"/>
          </w:tcPr>
          <w:p w14:paraId="3B1B0F96" w14:textId="59B221B7" w:rsidR="00DA4761" w:rsidRPr="00F572C8" w:rsidRDefault="00AC45C7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  <w:r w:rsidR="00B35FCA">
              <w:rPr>
                <w:rFonts w:ascii="Cordia New" w:hAnsi="Cordia New" w:cs="Cordia New"/>
                <w:b/>
                <w:bCs/>
                <w:sz w:val="26"/>
                <w:szCs w:val="26"/>
              </w:rPr>
              <w:t>14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="00B35FCA">
              <w:rPr>
                <w:rFonts w:ascii="Cordia New" w:hAnsi="Cordia New" w:cs="Cordia New"/>
                <w:b/>
                <w:bCs/>
                <w:sz w:val="26"/>
                <w:szCs w:val="26"/>
              </w:rPr>
              <w:t>417</w:t>
            </w:r>
          </w:p>
        </w:tc>
        <w:tc>
          <w:tcPr>
            <w:tcW w:w="1530" w:type="dxa"/>
            <w:vAlign w:val="bottom"/>
          </w:tcPr>
          <w:p w14:paraId="1831BA85" w14:textId="2B8E0672" w:rsidR="00DA4761" w:rsidRPr="00F572C8" w:rsidRDefault="00AC45C7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16,57</w:t>
            </w:r>
            <w:r w:rsidR="008021A4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46CD4FAA" w14:textId="42654164" w:rsidR="00DA4761" w:rsidRPr="00F572C8" w:rsidRDefault="0078717A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3,8</w:t>
            </w:r>
            <w:r w:rsidR="00B35FCA">
              <w:rPr>
                <w:rFonts w:ascii="Cordia New" w:hAnsi="Cordia New" w:cs="Cordia New"/>
                <w:b/>
                <w:bCs/>
                <w:sz w:val="26"/>
                <w:szCs w:val="26"/>
              </w:rPr>
              <w:t>55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="00B35FCA">
              <w:rPr>
                <w:rFonts w:ascii="Cordia New" w:hAnsi="Cordia New" w:cs="Cordia New"/>
                <w:b/>
                <w:bCs/>
                <w:sz w:val="26"/>
                <w:szCs w:val="26"/>
              </w:rPr>
              <w:t>425</w:t>
            </w:r>
          </w:p>
        </w:tc>
      </w:tr>
    </w:tbl>
    <w:p w14:paraId="45F5F596" w14:textId="77777777" w:rsidR="00240B4B" w:rsidRDefault="00240B4B"/>
    <w:p w14:paraId="0FEC53AF" w14:textId="77777777" w:rsidR="004B6100" w:rsidRPr="004B6100" w:rsidRDefault="004B6100">
      <w:pPr>
        <w:rPr>
          <w:sz w:val="8"/>
          <w:szCs w:val="8"/>
        </w:rPr>
      </w:pPr>
      <w:r>
        <w:br w:type="page"/>
      </w:r>
    </w:p>
    <w:tbl>
      <w:tblPr>
        <w:tblW w:w="1455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4284"/>
        <w:gridCol w:w="1169"/>
        <w:gridCol w:w="1261"/>
        <w:gridCol w:w="1263"/>
        <w:gridCol w:w="1170"/>
        <w:gridCol w:w="1413"/>
        <w:gridCol w:w="1290"/>
        <w:gridCol w:w="1357"/>
        <w:gridCol w:w="6"/>
        <w:gridCol w:w="1337"/>
        <w:gridCol w:w="6"/>
      </w:tblGrid>
      <w:tr w:rsidR="00EF1C87" w:rsidRPr="00CE6831" w14:paraId="77085973" w14:textId="77777777" w:rsidTr="007E3B83">
        <w:trPr>
          <w:gridAfter w:val="1"/>
          <w:wAfter w:w="6" w:type="dxa"/>
          <w:tblHeader/>
        </w:trPr>
        <w:tc>
          <w:tcPr>
            <w:tcW w:w="4284" w:type="dxa"/>
          </w:tcPr>
          <w:p w14:paraId="0EF13523" w14:textId="06E4BB26" w:rsidR="00240B4B" w:rsidRPr="00CE6831" w:rsidRDefault="004B6100" w:rsidP="00240B4B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sz w:val="26"/>
                <w:szCs w:val="26"/>
              </w:rPr>
              <w:lastRenderedPageBreak/>
              <w:br w:type="page"/>
            </w:r>
            <w:r w:rsidRPr="00CE6831">
              <w:rPr>
                <w:rFonts w:cs="Angsana New"/>
                <w:sz w:val="26"/>
                <w:szCs w:val="26"/>
                <w:cs/>
              </w:rPr>
              <w:br w:type="page"/>
            </w:r>
            <w:r w:rsidR="00EF1C87" w:rsidRPr="00CE6831">
              <w:rPr>
                <w:rFonts w:ascii="Cordia New" w:hAnsi="Cordia New" w:cs="Cordia New"/>
                <w:sz w:val="26"/>
                <w:szCs w:val="26"/>
              </w:rPr>
              <w:br w:type="page"/>
            </w:r>
          </w:p>
        </w:tc>
        <w:tc>
          <w:tcPr>
            <w:tcW w:w="10266" w:type="dxa"/>
            <w:gridSpan w:val="9"/>
            <w:vAlign w:val="bottom"/>
          </w:tcPr>
          <w:p w14:paraId="56904087" w14:textId="77777777" w:rsidR="00EF1C87" w:rsidRPr="00CE6831" w:rsidRDefault="00EF1C87" w:rsidP="0030044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1C87" w:rsidRPr="000E4E73" w14:paraId="1670B650" w14:textId="77777777" w:rsidTr="007E3B83">
        <w:trPr>
          <w:tblHeader/>
        </w:trPr>
        <w:tc>
          <w:tcPr>
            <w:tcW w:w="4284" w:type="dxa"/>
          </w:tcPr>
          <w:p w14:paraId="165C8BE3" w14:textId="77777777" w:rsidR="00EF1C87" w:rsidRPr="00CE6831" w:rsidRDefault="00EF1C87" w:rsidP="00DE6432">
            <w:pPr>
              <w:ind w:left="-15" w:right="-53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76F47B9" w14:textId="77777777" w:rsidR="00EF1C87" w:rsidRPr="00CE6831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61" w:type="dxa"/>
            <w:vAlign w:val="bottom"/>
          </w:tcPr>
          <w:p w14:paraId="031F7042" w14:textId="77777777" w:rsidR="00EF1C87" w:rsidRPr="00CE6831" w:rsidRDefault="00EF1C87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ส่วนปรับปรุง</w:t>
            </w:r>
          </w:p>
          <w:p w14:paraId="682244C1" w14:textId="77777777" w:rsidR="00EF1C87" w:rsidRPr="00CE6831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63" w:type="dxa"/>
            <w:vAlign w:val="bottom"/>
          </w:tcPr>
          <w:p w14:paraId="05B48379" w14:textId="77777777" w:rsidR="00EF1C87" w:rsidRPr="00CE6831" w:rsidRDefault="00EF1C87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อาคารและ</w:t>
            </w:r>
          </w:p>
          <w:p w14:paraId="79247DE3" w14:textId="77777777" w:rsidR="00EF1C87" w:rsidRPr="00CE6831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70" w:type="dxa"/>
            <w:vAlign w:val="bottom"/>
          </w:tcPr>
          <w:p w14:paraId="07FE71DE" w14:textId="77777777" w:rsidR="00EF1C87" w:rsidRPr="00CE6831" w:rsidRDefault="00EF1C87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เครื่องจักร</w:t>
            </w:r>
          </w:p>
          <w:p w14:paraId="476303A0" w14:textId="77777777" w:rsidR="00EF1C87" w:rsidRPr="00CE6831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3" w:type="dxa"/>
            <w:vAlign w:val="bottom"/>
          </w:tcPr>
          <w:p w14:paraId="3C8EF0E2" w14:textId="77777777" w:rsidR="00EF1C87" w:rsidRPr="00CE6831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เครื่องตกแต่ง ติดตั้ง</w:t>
            </w:r>
          </w:p>
          <w:p w14:paraId="52BBED2F" w14:textId="77777777" w:rsidR="00EF1C87" w:rsidRPr="00CE6831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1290" w:type="dxa"/>
            <w:vAlign w:val="bottom"/>
          </w:tcPr>
          <w:p w14:paraId="0E87112C" w14:textId="77777777" w:rsidR="00EF1C87" w:rsidRPr="00CE6831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3" w:type="dxa"/>
            <w:gridSpan w:val="2"/>
            <w:vAlign w:val="bottom"/>
          </w:tcPr>
          <w:p w14:paraId="6EAA8A71" w14:textId="77777777" w:rsidR="00EF1C87" w:rsidRPr="00CE6831" w:rsidRDefault="00EF1C87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สินทรัพย์</w:t>
            </w:r>
          </w:p>
          <w:p w14:paraId="1F8DF981" w14:textId="77777777" w:rsidR="00EF1C87" w:rsidRPr="00CE6831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ระหว่างการติดตั้ง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br/>
            </w: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343" w:type="dxa"/>
            <w:gridSpan w:val="2"/>
            <w:vAlign w:val="bottom"/>
          </w:tcPr>
          <w:p w14:paraId="24A9856F" w14:textId="77777777" w:rsidR="00EF1C87" w:rsidRPr="00CE6831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EF1C87" w:rsidRPr="00CE6831" w14:paraId="0A5C7F95" w14:textId="77777777" w:rsidTr="007E3B83">
        <w:trPr>
          <w:gridAfter w:val="1"/>
          <w:wAfter w:w="6" w:type="dxa"/>
          <w:tblHeader/>
        </w:trPr>
        <w:tc>
          <w:tcPr>
            <w:tcW w:w="4284" w:type="dxa"/>
          </w:tcPr>
          <w:p w14:paraId="7D0EDD5F" w14:textId="77777777" w:rsidR="00EF1C87" w:rsidRPr="00CE6831" w:rsidRDefault="00EF1C87" w:rsidP="00DE6432">
            <w:pPr>
              <w:ind w:left="-15" w:right="-53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266" w:type="dxa"/>
            <w:gridSpan w:val="9"/>
          </w:tcPr>
          <w:p w14:paraId="3E4F7C33" w14:textId="77777777" w:rsidR="00EF1C87" w:rsidRPr="00994151" w:rsidRDefault="00EF1C87" w:rsidP="00A331B7">
            <w:pPr>
              <w:ind w:left="-15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994151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994151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E0A88" w:rsidRPr="000E4E73" w14:paraId="7789E14D" w14:textId="77777777" w:rsidTr="007E3B83">
        <w:tc>
          <w:tcPr>
            <w:tcW w:w="4284" w:type="dxa"/>
            <w:vAlign w:val="center"/>
          </w:tcPr>
          <w:p w14:paraId="19971C72" w14:textId="77777777" w:rsidR="00EB0CED" w:rsidRPr="00CE6831" w:rsidRDefault="00EB0CED" w:rsidP="00DE6432">
            <w:pPr>
              <w:ind w:left="-15" w:right="-53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69" w:type="dxa"/>
            <w:vAlign w:val="bottom"/>
          </w:tcPr>
          <w:p w14:paraId="552B066C" w14:textId="77777777" w:rsidR="00EB0CED" w:rsidRPr="00CE6831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6EA2423C" w14:textId="77777777" w:rsidR="00EB0CED" w:rsidRPr="00CE6831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61D3F24E" w14:textId="77777777" w:rsidR="00EB0CED" w:rsidRPr="00CE6831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037394" w14:textId="77777777" w:rsidR="00EB0CED" w:rsidRPr="00CE6831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6E75B50D" w14:textId="77777777" w:rsidR="00EB0CED" w:rsidRPr="00CE6831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34AFAE15" w14:textId="77777777" w:rsidR="00EB0CED" w:rsidRPr="00CE6831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3" w:type="dxa"/>
            <w:gridSpan w:val="2"/>
            <w:vAlign w:val="bottom"/>
          </w:tcPr>
          <w:p w14:paraId="52B626EE" w14:textId="77777777" w:rsidR="00EB0CED" w:rsidRPr="00CE6831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vAlign w:val="bottom"/>
          </w:tcPr>
          <w:p w14:paraId="3100675B" w14:textId="77777777" w:rsidR="00EB0CED" w:rsidRPr="00CE6831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F701C" w:rsidRPr="000E4E73" w14:paraId="68059A26" w14:textId="77777777" w:rsidTr="007E3B83">
        <w:tc>
          <w:tcPr>
            <w:tcW w:w="4284" w:type="dxa"/>
            <w:vAlign w:val="center"/>
          </w:tcPr>
          <w:p w14:paraId="7F953F9B" w14:textId="63796A44" w:rsidR="00AF701C" w:rsidRPr="00CE6831" w:rsidRDefault="00AF701C" w:rsidP="00AF701C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ณ 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>25</w:t>
            </w: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6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169" w:type="dxa"/>
            <w:vAlign w:val="bottom"/>
          </w:tcPr>
          <w:p w14:paraId="1BB6083C" w14:textId="56F95C5F" w:rsidR="00AF701C" w:rsidRPr="00FF4277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F427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3166A111" w14:textId="01493898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66,761</w:t>
            </w:r>
          </w:p>
        </w:tc>
        <w:tc>
          <w:tcPr>
            <w:tcW w:w="1263" w:type="dxa"/>
            <w:vAlign w:val="bottom"/>
          </w:tcPr>
          <w:p w14:paraId="493DD6A7" w14:textId="134F501A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154,380</w:t>
            </w:r>
          </w:p>
        </w:tc>
        <w:tc>
          <w:tcPr>
            <w:tcW w:w="1170" w:type="dxa"/>
            <w:vAlign w:val="bottom"/>
          </w:tcPr>
          <w:p w14:paraId="64609776" w14:textId="4C9648FE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780,440</w:t>
            </w:r>
          </w:p>
        </w:tc>
        <w:tc>
          <w:tcPr>
            <w:tcW w:w="1413" w:type="dxa"/>
            <w:vAlign w:val="bottom"/>
          </w:tcPr>
          <w:p w14:paraId="689F7F0E" w14:textId="5BE24CA2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37,855</w:t>
            </w:r>
          </w:p>
        </w:tc>
        <w:tc>
          <w:tcPr>
            <w:tcW w:w="1290" w:type="dxa"/>
            <w:vAlign w:val="bottom"/>
          </w:tcPr>
          <w:p w14:paraId="49DA1939" w14:textId="65DA1C36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167,831</w:t>
            </w:r>
          </w:p>
        </w:tc>
        <w:tc>
          <w:tcPr>
            <w:tcW w:w="1363" w:type="dxa"/>
            <w:gridSpan w:val="2"/>
            <w:vAlign w:val="bottom"/>
          </w:tcPr>
          <w:p w14:paraId="4F067114" w14:textId="738AFF38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3" w:type="dxa"/>
            <w:gridSpan w:val="2"/>
            <w:vAlign w:val="bottom"/>
          </w:tcPr>
          <w:p w14:paraId="452CF025" w14:textId="36DC4F55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1,207,267</w:t>
            </w:r>
          </w:p>
        </w:tc>
      </w:tr>
      <w:tr w:rsidR="00AF701C" w:rsidRPr="000E4E73" w14:paraId="626A76C4" w14:textId="77777777" w:rsidTr="007E3B83">
        <w:tc>
          <w:tcPr>
            <w:tcW w:w="4284" w:type="dxa"/>
            <w:vAlign w:val="center"/>
          </w:tcPr>
          <w:p w14:paraId="39F7946C" w14:textId="4AF0AE62" w:rsidR="00AF701C" w:rsidRPr="00CE6831" w:rsidRDefault="00AF701C" w:rsidP="00AF701C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vAlign w:val="bottom"/>
          </w:tcPr>
          <w:p w14:paraId="6A05CD4C" w14:textId="5AAED3DC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7BA1C32F" w14:textId="7C10294A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8,653</w:t>
            </w:r>
          </w:p>
        </w:tc>
        <w:tc>
          <w:tcPr>
            <w:tcW w:w="1263" w:type="dxa"/>
            <w:vAlign w:val="bottom"/>
          </w:tcPr>
          <w:p w14:paraId="07C9D578" w14:textId="746C14E2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37,928</w:t>
            </w:r>
          </w:p>
        </w:tc>
        <w:tc>
          <w:tcPr>
            <w:tcW w:w="1170" w:type="dxa"/>
            <w:vAlign w:val="bottom"/>
          </w:tcPr>
          <w:p w14:paraId="650F0594" w14:textId="0CECDBF4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123,986</w:t>
            </w:r>
          </w:p>
        </w:tc>
        <w:tc>
          <w:tcPr>
            <w:tcW w:w="1413" w:type="dxa"/>
            <w:vAlign w:val="bottom"/>
          </w:tcPr>
          <w:p w14:paraId="0C55E652" w14:textId="37B854E9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7,080</w:t>
            </w:r>
          </w:p>
        </w:tc>
        <w:tc>
          <w:tcPr>
            <w:tcW w:w="1290" w:type="dxa"/>
            <w:vAlign w:val="bottom"/>
          </w:tcPr>
          <w:p w14:paraId="56718C50" w14:textId="157A8146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5,926</w:t>
            </w:r>
          </w:p>
        </w:tc>
        <w:tc>
          <w:tcPr>
            <w:tcW w:w="1363" w:type="dxa"/>
            <w:gridSpan w:val="2"/>
            <w:vAlign w:val="bottom"/>
          </w:tcPr>
          <w:p w14:paraId="5D20BF90" w14:textId="701A1B1B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3" w:type="dxa"/>
            <w:gridSpan w:val="2"/>
            <w:vAlign w:val="bottom"/>
          </w:tcPr>
          <w:p w14:paraId="4C61E3BC" w14:textId="67F34E25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183,573</w:t>
            </w:r>
          </w:p>
        </w:tc>
      </w:tr>
      <w:tr w:rsidR="00F073B5" w:rsidRPr="000E4E73" w14:paraId="1CD449AC" w14:textId="77777777" w:rsidTr="007E3B83">
        <w:tc>
          <w:tcPr>
            <w:tcW w:w="4284" w:type="dxa"/>
          </w:tcPr>
          <w:p w14:paraId="295B2462" w14:textId="433FAF10" w:rsidR="00F073B5" w:rsidRPr="00CE6831" w:rsidRDefault="00F073B5" w:rsidP="00F073B5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>โอนไปเป็นสินทรัพย์ไม่มีตัวตน</w:t>
            </w:r>
          </w:p>
        </w:tc>
        <w:tc>
          <w:tcPr>
            <w:tcW w:w="1169" w:type="dxa"/>
            <w:vAlign w:val="bottom"/>
          </w:tcPr>
          <w:p w14:paraId="288F7BA6" w14:textId="1EEF0D79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2387640D" w14:textId="05B421E9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1C160AE9" w14:textId="20D0DAA1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4AD4B5D" w14:textId="0AD45AC4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(1)</w:t>
            </w:r>
          </w:p>
        </w:tc>
        <w:tc>
          <w:tcPr>
            <w:tcW w:w="1413" w:type="dxa"/>
            <w:vAlign w:val="bottom"/>
          </w:tcPr>
          <w:p w14:paraId="5730E389" w14:textId="271F83AD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0" w:type="dxa"/>
            <w:vAlign w:val="bottom"/>
          </w:tcPr>
          <w:p w14:paraId="0995D3D1" w14:textId="6E786440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14:paraId="53EBB29F" w14:textId="04AAAED3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3" w:type="dxa"/>
            <w:gridSpan w:val="2"/>
            <w:vAlign w:val="bottom"/>
          </w:tcPr>
          <w:p w14:paraId="1430525C" w14:textId="0EF532F6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(1)</w:t>
            </w:r>
          </w:p>
        </w:tc>
      </w:tr>
      <w:tr w:rsidR="00F073B5" w:rsidRPr="000E4E73" w14:paraId="083C91A1" w14:textId="77777777" w:rsidTr="007E3B83">
        <w:tc>
          <w:tcPr>
            <w:tcW w:w="4284" w:type="dxa"/>
          </w:tcPr>
          <w:p w14:paraId="10B48C1A" w14:textId="1282A1C5" w:rsidR="00F073B5" w:rsidRPr="00CE6831" w:rsidRDefault="00F073B5" w:rsidP="00F073B5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โอนไปเป็นสินทรัพย์สิทธิการใช้</w:t>
            </w:r>
          </w:p>
        </w:tc>
        <w:tc>
          <w:tcPr>
            <w:tcW w:w="1169" w:type="dxa"/>
            <w:vAlign w:val="bottom"/>
          </w:tcPr>
          <w:p w14:paraId="796F8374" w14:textId="6FB0CCE6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vAlign w:val="bottom"/>
          </w:tcPr>
          <w:p w14:paraId="4612FA51" w14:textId="6CB182F8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vAlign w:val="bottom"/>
          </w:tcPr>
          <w:p w14:paraId="6119D4F5" w14:textId="70FA6831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70BAB8C" w14:textId="517C02A1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(179)</w:t>
            </w:r>
          </w:p>
        </w:tc>
        <w:tc>
          <w:tcPr>
            <w:tcW w:w="1413" w:type="dxa"/>
            <w:vAlign w:val="bottom"/>
          </w:tcPr>
          <w:p w14:paraId="55C0ECF4" w14:textId="1D7DCACF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654F3756" w14:textId="7DDA2563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(48,191)</w:t>
            </w:r>
          </w:p>
        </w:tc>
        <w:tc>
          <w:tcPr>
            <w:tcW w:w="1363" w:type="dxa"/>
            <w:gridSpan w:val="2"/>
            <w:vAlign w:val="bottom"/>
          </w:tcPr>
          <w:p w14:paraId="2B0AD142" w14:textId="34D93E07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3" w:type="dxa"/>
            <w:gridSpan w:val="2"/>
            <w:vAlign w:val="bottom"/>
          </w:tcPr>
          <w:p w14:paraId="590AA3D9" w14:textId="0D2D5E26" w:rsidR="00F073B5" w:rsidRPr="00CE6831" w:rsidRDefault="00F073B5" w:rsidP="00F073B5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(48,</w:t>
            </w:r>
            <w:r w:rsidRPr="00CE6831">
              <w:rPr>
                <w:rFonts w:ascii="Cordia New" w:hAnsi="Cordia New" w:cs="Cordia New" w:hint="cs"/>
                <w:sz w:val="26"/>
                <w:szCs w:val="26"/>
                <w:cs/>
              </w:rPr>
              <w:t>370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F701C" w:rsidRPr="000E4E73" w14:paraId="62952ECE" w14:textId="77777777" w:rsidTr="007E3B83">
        <w:tc>
          <w:tcPr>
            <w:tcW w:w="4284" w:type="dxa"/>
            <w:vAlign w:val="center"/>
          </w:tcPr>
          <w:p w14:paraId="171B1272" w14:textId="091A978A" w:rsidR="00AF701C" w:rsidRPr="00CE6831" w:rsidRDefault="00AE319A" w:rsidP="00AF701C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CE6831">
              <w:rPr>
                <w:rFonts w:ascii="Cordia New" w:hAnsi="Cordia New" w:cs="Cordia New" w:hint="cs"/>
                <w:sz w:val="26"/>
                <w:szCs w:val="26"/>
                <w:cs/>
              </w:rPr>
              <w:t>จำหน่าย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CE6831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69" w:type="dxa"/>
            <w:vAlign w:val="bottom"/>
          </w:tcPr>
          <w:p w14:paraId="049F536B" w14:textId="265E6898" w:rsidR="00AF701C" w:rsidRPr="00CE6831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6F4FE598" w14:textId="2AE56099" w:rsidR="00AF701C" w:rsidRPr="00CE6831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6727DB1F" w14:textId="6AD5A077" w:rsidR="00AF701C" w:rsidRPr="00CE6831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(187)</w:t>
            </w:r>
          </w:p>
        </w:tc>
        <w:tc>
          <w:tcPr>
            <w:tcW w:w="1170" w:type="dxa"/>
            <w:vAlign w:val="bottom"/>
          </w:tcPr>
          <w:p w14:paraId="7F0E2B78" w14:textId="022E10A0" w:rsidR="00AF701C" w:rsidRPr="00CE6831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(14,995)</w:t>
            </w:r>
          </w:p>
        </w:tc>
        <w:tc>
          <w:tcPr>
            <w:tcW w:w="1413" w:type="dxa"/>
            <w:vAlign w:val="bottom"/>
          </w:tcPr>
          <w:p w14:paraId="5DA69A6C" w14:textId="0EC689A7" w:rsidR="00AF701C" w:rsidRPr="00CE6831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(595)</w:t>
            </w:r>
          </w:p>
        </w:tc>
        <w:tc>
          <w:tcPr>
            <w:tcW w:w="1290" w:type="dxa"/>
            <w:vAlign w:val="bottom"/>
          </w:tcPr>
          <w:p w14:paraId="5B7EF694" w14:textId="75A2FD86" w:rsidR="00AF701C" w:rsidRPr="00CE6831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(12,120)</w:t>
            </w:r>
          </w:p>
        </w:tc>
        <w:tc>
          <w:tcPr>
            <w:tcW w:w="1363" w:type="dxa"/>
            <w:gridSpan w:val="2"/>
            <w:vAlign w:val="bottom"/>
          </w:tcPr>
          <w:p w14:paraId="30C66156" w14:textId="5306A332" w:rsidR="00AF701C" w:rsidRPr="00CE6831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3" w:type="dxa"/>
            <w:gridSpan w:val="2"/>
            <w:vAlign w:val="bottom"/>
          </w:tcPr>
          <w:p w14:paraId="4590E45A" w14:textId="28B21AAF" w:rsidR="00AF701C" w:rsidRPr="00CE6831" w:rsidRDefault="00AF701C" w:rsidP="00AF701C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(27,897)</w:t>
            </w:r>
          </w:p>
        </w:tc>
      </w:tr>
      <w:tr w:rsidR="00AF701C" w:rsidRPr="000E4E73" w14:paraId="721676DD" w14:textId="77777777" w:rsidTr="007E3B83">
        <w:tc>
          <w:tcPr>
            <w:tcW w:w="4284" w:type="dxa"/>
            <w:vAlign w:val="center"/>
          </w:tcPr>
          <w:p w14:paraId="10317413" w14:textId="67A48612" w:rsidR="00AF701C" w:rsidRPr="00CE6831" w:rsidRDefault="00AF701C" w:rsidP="00AF701C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25</w:t>
            </w: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6</w:t>
            </w: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69" w:type="dxa"/>
            <w:vAlign w:val="bottom"/>
          </w:tcPr>
          <w:p w14:paraId="543EAB35" w14:textId="1C14E616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033AF3D6" w14:textId="68407540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75,414</w:t>
            </w:r>
          </w:p>
        </w:tc>
        <w:tc>
          <w:tcPr>
            <w:tcW w:w="1263" w:type="dxa"/>
            <w:vAlign w:val="bottom"/>
          </w:tcPr>
          <w:p w14:paraId="07A91B95" w14:textId="048F7BCC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192,121</w:t>
            </w:r>
          </w:p>
        </w:tc>
        <w:tc>
          <w:tcPr>
            <w:tcW w:w="1170" w:type="dxa"/>
            <w:vAlign w:val="bottom"/>
          </w:tcPr>
          <w:p w14:paraId="7D93D781" w14:textId="2CA71AA4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889,251</w:t>
            </w:r>
          </w:p>
        </w:tc>
        <w:tc>
          <w:tcPr>
            <w:tcW w:w="1413" w:type="dxa"/>
            <w:vAlign w:val="bottom"/>
          </w:tcPr>
          <w:p w14:paraId="2BBF5F6C" w14:textId="577FD21B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44,340</w:t>
            </w:r>
          </w:p>
        </w:tc>
        <w:tc>
          <w:tcPr>
            <w:tcW w:w="1290" w:type="dxa"/>
            <w:vAlign w:val="bottom"/>
          </w:tcPr>
          <w:p w14:paraId="67BC8E9E" w14:textId="32116074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113,446</w:t>
            </w:r>
          </w:p>
        </w:tc>
        <w:tc>
          <w:tcPr>
            <w:tcW w:w="1363" w:type="dxa"/>
            <w:gridSpan w:val="2"/>
            <w:vAlign w:val="bottom"/>
          </w:tcPr>
          <w:p w14:paraId="47B8422D" w14:textId="3104D0F1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43" w:type="dxa"/>
            <w:gridSpan w:val="2"/>
            <w:vAlign w:val="bottom"/>
          </w:tcPr>
          <w:p w14:paraId="02CF9F14" w14:textId="77911F68" w:rsidR="00AF701C" w:rsidRPr="00CE6831" w:rsidRDefault="00AF701C" w:rsidP="00AF701C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1,314,572</w:t>
            </w:r>
          </w:p>
        </w:tc>
      </w:tr>
      <w:tr w:rsidR="00183973" w:rsidRPr="000E4E73" w14:paraId="1111977A" w14:textId="77777777" w:rsidTr="007E3B83">
        <w:tc>
          <w:tcPr>
            <w:tcW w:w="4284" w:type="dxa"/>
            <w:vAlign w:val="center"/>
          </w:tcPr>
          <w:p w14:paraId="62DAE9C2" w14:textId="77777777" w:rsidR="00183973" w:rsidRPr="00CE6831" w:rsidRDefault="00183973" w:rsidP="00183973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vAlign w:val="bottom"/>
          </w:tcPr>
          <w:p w14:paraId="0346906C" w14:textId="4506766C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451F23A6" w14:textId="25E20E20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9,058</w:t>
            </w:r>
          </w:p>
        </w:tc>
        <w:tc>
          <w:tcPr>
            <w:tcW w:w="1263" w:type="dxa"/>
            <w:vAlign w:val="bottom"/>
          </w:tcPr>
          <w:p w14:paraId="56A77BC9" w14:textId="65F0DCAF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40,409</w:t>
            </w:r>
          </w:p>
        </w:tc>
        <w:tc>
          <w:tcPr>
            <w:tcW w:w="1170" w:type="dxa"/>
            <w:vAlign w:val="bottom"/>
          </w:tcPr>
          <w:p w14:paraId="7244AEC0" w14:textId="353972C3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136,517</w:t>
            </w:r>
          </w:p>
        </w:tc>
        <w:tc>
          <w:tcPr>
            <w:tcW w:w="1413" w:type="dxa"/>
            <w:vAlign w:val="bottom"/>
          </w:tcPr>
          <w:p w14:paraId="4FF0E8B2" w14:textId="43AE9950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6,437</w:t>
            </w:r>
          </w:p>
        </w:tc>
        <w:tc>
          <w:tcPr>
            <w:tcW w:w="1290" w:type="dxa"/>
            <w:vAlign w:val="bottom"/>
          </w:tcPr>
          <w:p w14:paraId="681BD2B2" w14:textId="212A8DB1" w:rsidR="00183973" w:rsidRPr="00CE6831" w:rsidRDefault="006611D4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2,775</w:t>
            </w:r>
          </w:p>
        </w:tc>
        <w:tc>
          <w:tcPr>
            <w:tcW w:w="1363" w:type="dxa"/>
            <w:gridSpan w:val="2"/>
            <w:vAlign w:val="bottom"/>
          </w:tcPr>
          <w:p w14:paraId="0E6EF54C" w14:textId="27617688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3" w:type="dxa"/>
            <w:gridSpan w:val="2"/>
            <w:vAlign w:val="bottom"/>
          </w:tcPr>
          <w:p w14:paraId="51C51709" w14:textId="7801849D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6611D4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95270">
              <w:rPr>
                <w:rFonts w:ascii="Cordia New" w:hAnsi="Cordia New" w:cs="Cordia New"/>
                <w:sz w:val="26"/>
                <w:szCs w:val="26"/>
              </w:rPr>
              <w:t>196</w:t>
            </w:r>
          </w:p>
        </w:tc>
      </w:tr>
      <w:tr w:rsidR="00183973" w:rsidRPr="000E4E73" w14:paraId="3CF21E27" w14:textId="77777777" w:rsidTr="007E3B83">
        <w:tc>
          <w:tcPr>
            <w:tcW w:w="4284" w:type="dxa"/>
            <w:vAlign w:val="center"/>
          </w:tcPr>
          <w:p w14:paraId="6AECE9AD" w14:textId="47D9C9AC" w:rsidR="00183973" w:rsidRPr="00CE6831" w:rsidRDefault="00AE319A" w:rsidP="00183973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CE6831">
              <w:rPr>
                <w:rFonts w:ascii="Cordia New" w:hAnsi="Cordia New" w:cs="Cordia New" w:hint="cs"/>
                <w:sz w:val="26"/>
                <w:szCs w:val="26"/>
                <w:cs/>
              </w:rPr>
              <w:t>จำหน่าย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CE6831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69" w:type="dxa"/>
            <w:vAlign w:val="bottom"/>
          </w:tcPr>
          <w:p w14:paraId="1DCD8132" w14:textId="2FD619EA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6FE20BA4" w14:textId="43EA44C9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(568)</w:t>
            </w:r>
          </w:p>
        </w:tc>
        <w:tc>
          <w:tcPr>
            <w:tcW w:w="1263" w:type="dxa"/>
            <w:vAlign w:val="bottom"/>
          </w:tcPr>
          <w:p w14:paraId="4DE5806C" w14:textId="6004CB57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(56)</w:t>
            </w:r>
          </w:p>
        </w:tc>
        <w:tc>
          <w:tcPr>
            <w:tcW w:w="1170" w:type="dxa"/>
            <w:vAlign w:val="bottom"/>
          </w:tcPr>
          <w:p w14:paraId="787C9429" w14:textId="0A655ED9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(65,922)</w:t>
            </w:r>
          </w:p>
        </w:tc>
        <w:tc>
          <w:tcPr>
            <w:tcW w:w="1413" w:type="dxa"/>
            <w:vAlign w:val="bottom"/>
          </w:tcPr>
          <w:p w14:paraId="5E4CDC6F" w14:textId="28BA350A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(87</w:t>
            </w:r>
            <w:r w:rsidR="000C4F1E" w:rsidRPr="00CE6831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0" w:type="dxa"/>
            <w:vAlign w:val="bottom"/>
          </w:tcPr>
          <w:p w14:paraId="45B16BC3" w14:textId="327F718C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(4,41</w:t>
            </w:r>
            <w:r w:rsidR="006D4C99" w:rsidRPr="00CE6831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3" w:type="dxa"/>
            <w:gridSpan w:val="2"/>
            <w:vAlign w:val="bottom"/>
          </w:tcPr>
          <w:p w14:paraId="427FDEB9" w14:textId="2B0B906E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3" w:type="dxa"/>
            <w:gridSpan w:val="2"/>
            <w:vAlign w:val="bottom"/>
          </w:tcPr>
          <w:p w14:paraId="3E90329A" w14:textId="5D7727A8" w:rsidR="00183973" w:rsidRPr="00CE6831" w:rsidRDefault="00183973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(71,83</w:t>
            </w:r>
            <w:r w:rsidR="00F475BA" w:rsidRPr="00CE6831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83973" w:rsidRPr="000E4E73" w14:paraId="7AE764CC" w14:textId="77777777" w:rsidTr="007E3B83">
        <w:trPr>
          <w:trHeight w:val="63"/>
        </w:trPr>
        <w:tc>
          <w:tcPr>
            <w:tcW w:w="4284" w:type="dxa"/>
            <w:vAlign w:val="center"/>
          </w:tcPr>
          <w:p w14:paraId="2F7BA0B3" w14:textId="77BB49F3" w:rsidR="00183973" w:rsidRPr="00CE6831" w:rsidRDefault="00183973" w:rsidP="0082170E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69" w:type="dxa"/>
            <w:vAlign w:val="bottom"/>
          </w:tcPr>
          <w:p w14:paraId="34D0C766" w14:textId="1CA7F7DB" w:rsidR="00183973" w:rsidRPr="00CE6831" w:rsidRDefault="00183973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487E5BC3" w14:textId="46CDDACD" w:rsidR="00183973" w:rsidRPr="00CE6831" w:rsidRDefault="00183973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83,904</w:t>
            </w:r>
          </w:p>
        </w:tc>
        <w:tc>
          <w:tcPr>
            <w:tcW w:w="1263" w:type="dxa"/>
            <w:vAlign w:val="bottom"/>
          </w:tcPr>
          <w:p w14:paraId="32931B29" w14:textId="278A357D" w:rsidR="00183973" w:rsidRPr="00CE6831" w:rsidRDefault="00183973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232,474</w:t>
            </w:r>
          </w:p>
        </w:tc>
        <w:tc>
          <w:tcPr>
            <w:tcW w:w="1170" w:type="dxa"/>
            <w:vAlign w:val="bottom"/>
          </w:tcPr>
          <w:p w14:paraId="5085CD22" w14:textId="1FA2E8E6" w:rsidR="00183973" w:rsidRPr="00CE6831" w:rsidRDefault="00183973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959,</w:t>
            </w:r>
            <w:r w:rsidR="00DE5AAD"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846</w:t>
            </w:r>
          </w:p>
        </w:tc>
        <w:tc>
          <w:tcPr>
            <w:tcW w:w="1413" w:type="dxa"/>
            <w:vAlign w:val="bottom"/>
          </w:tcPr>
          <w:p w14:paraId="381B7801" w14:textId="7AE42736" w:rsidR="00183973" w:rsidRPr="00CE6831" w:rsidRDefault="00183973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49,</w:t>
            </w:r>
            <w:r w:rsidR="006C0D76"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904</w:t>
            </w:r>
          </w:p>
        </w:tc>
        <w:tc>
          <w:tcPr>
            <w:tcW w:w="1290" w:type="dxa"/>
            <w:vAlign w:val="bottom"/>
          </w:tcPr>
          <w:p w14:paraId="10D7925C" w14:textId="33FC50FA" w:rsidR="00183973" w:rsidRPr="00CE6831" w:rsidRDefault="00183973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11</w:t>
            </w:r>
            <w:r w:rsidR="000559AA"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="000559AA">
              <w:rPr>
                <w:rFonts w:ascii="Cordia New" w:hAnsi="Cordia New" w:cs="Cordia New"/>
                <w:b/>
                <w:bCs/>
                <w:sz w:val="26"/>
                <w:szCs w:val="26"/>
              </w:rPr>
              <w:t>807</w:t>
            </w:r>
          </w:p>
        </w:tc>
        <w:tc>
          <w:tcPr>
            <w:tcW w:w="1363" w:type="dxa"/>
            <w:gridSpan w:val="2"/>
            <w:vAlign w:val="bottom"/>
          </w:tcPr>
          <w:p w14:paraId="39169EA7" w14:textId="166461D4" w:rsidR="00183973" w:rsidRPr="00CE6831" w:rsidRDefault="00183973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43" w:type="dxa"/>
            <w:gridSpan w:val="2"/>
            <w:vAlign w:val="bottom"/>
          </w:tcPr>
          <w:p w14:paraId="33D12E3B" w14:textId="094CFAEB" w:rsidR="00183973" w:rsidRPr="00CE6831" w:rsidRDefault="00183973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1,4</w:t>
            </w:r>
            <w:r w:rsidR="00795270">
              <w:rPr>
                <w:rFonts w:ascii="Cordia New" w:hAnsi="Cordia New" w:cs="Cordia New"/>
                <w:b/>
                <w:bCs/>
                <w:sz w:val="26"/>
                <w:szCs w:val="26"/>
              </w:rPr>
              <w:t>37</w:t>
            </w: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="000559AA">
              <w:rPr>
                <w:rFonts w:ascii="Cordia New" w:hAnsi="Cordia New" w:cs="Cordia New"/>
                <w:b/>
                <w:bCs/>
                <w:sz w:val="26"/>
                <w:szCs w:val="26"/>
              </w:rPr>
              <w:t>935</w:t>
            </w:r>
          </w:p>
        </w:tc>
      </w:tr>
      <w:tr w:rsidR="002273C5" w:rsidRPr="000E4E73" w14:paraId="2DAED747" w14:textId="77777777" w:rsidTr="007E3B83">
        <w:tc>
          <w:tcPr>
            <w:tcW w:w="4284" w:type="dxa"/>
            <w:vAlign w:val="center"/>
          </w:tcPr>
          <w:p w14:paraId="55F3D202" w14:textId="4137EC57" w:rsidR="002273C5" w:rsidRPr="00CE6831" w:rsidRDefault="00AD0DDF" w:rsidP="00183973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69" w:type="dxa"/>
            <w:vAlign w:val="bottom"/>
          </w:tcPr>
          <w:p w14:paraId="05CC8360" w14:textId="77777777" w:rsidR="002273C5" w:rsidRPr="00CE6831" w:rsidRDefault="002273C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11D8BBE4" w14:textId="77777777" w:rsidR="002273C5" w:rsidRPr="00CE6831" w:rsidRDefault="002273C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2ACCE47" w14:textId="77777777" w:rsidR="002273C5" w:rsidRPr="00CE6831" w:rsidRDefault="002273C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725953" w14:textId="77777777" w:rsidR="002273C5" w:rsidRPr="00CE6831" w:rsidRDefault="002273C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14:paraId="0FD9B5B3" w14:textId="77777777" w:rsidR="002273C5" w:rsidRPr="00CE6831" w:rsidRDefault="002273C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2E1C40E9" w14:textId="77777777" w:rsidR="002273C5" w:rsidRPr="00CE6831" w:rsidRDefault="002273C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3" w:type="dxa"/>
            <w:gridSpan w:val="2"/>
            <w:vAlign w:val="bottom"/>
          </w:tcPr>
          <w:p w14:paraId="0CF2FCEB" w14:textId="77777777" w:rsidR="002273C5" w:rsidRPr="00CE6831" w:rsidRDefault="002273C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vAlign w:val="bottom"/>
          </w:tcPr>
          <w:p w14:paraId="60DD87C7" w14:textId="77777777" w:rsidR="002273C5" w:rsidRPr="00CE6831" w:rsidRDefault="002273C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273C5" w:rsidRPr="000E4E73" w14:paraId="039D8BEB" w14:textId="77777777" w:rsidTr="007E3B83">
        <w:tc>
          <w:tcPr>
            <w:tcW w:w="4284" w:type="dxa"/>
            <w:vAlign w:val="center"/>
          </w:tcPr>
          <w:p w14:paraId="70ECCA92" w14:textId="73AE2E52" w:rsidR="002273C5" w:rsidRPr="00CE6831" w:rsidRDefault="00F860AD" w:rsidP="00183973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ณ 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>25</w:t>
            </w: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6</w:t>
            </w:r>
            <w:r w:rsidR="00AD6ABB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1169" w:type="dxa"/>
            <w:vAlign w:val="bottom"/>
          </w:tcPr>
          <w:p w14:paraId="47244138" w14:textId="4227F296" w:rsidR="002273C5" w:rsidRPr="00CE6831" w:rsidRDefault="00A12CE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54E6D6B0" w14:textId="11923AD1" w:rsidR="002273C5" w:rsidRPr="00CE6831" w:rsidRDefault="00A12CE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36C6F382" w14:textId="31E711A2" w:rsidR="002273C5" w:rsidRPr="00CE6831" w:rsidRDefault="00A12CE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9788657" w14:textId="089C460D" w:rsidR="002273C5" w:rsidRPr="00CE6831" w:rsidRDefault="00A12CE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3" w:type="dxa"/>
            <w:vAlign w:val="bottom"/>
          </w:tcPr>
          <w:p w14:paraId="6FC66F59" w14:textId="6E381E29" w:rsidR="002273C5" w:rsidRPr="00CE6831" w:rsidRDefault="00A12CE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0" w:type="dxa"/>
            <w:vAlign w:val="bottom"/>
          </w:tcPr>
          <w:p w14:paraId="2AAAAEEE" w14:textId="79EA08FF" w:rsidR="002273C5" w:rsidRPr="00CE6831" w:rsidRDefault="00A12CE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14:paraId="7105B534" w14:textId="22681374" w:rsidR="002273C5" w:rsidRPr="00CE6831" w:rsidRDefault="00A12CE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3" w:type="dxa"/>
            <w:gridSpan w:val="2"/>
            <w:vAlign w:val="bottom"/>
          </w:tcPr>
          <w:p w14:paraId="03057671" w14:textId="0DBF0383" w:rsidR="002273C5" w:rsidRPr="00CE6831" w:rsidRDefault="00A12CE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273C5" w:rsidRPr="000E4E73" w14:paraId="74121358" w14:textId="77777777" w:rsidTr="007E3B83">
        <w:tc>
          <w:tcPr>
            <w:tcW w:w="4284" w:type="dxa"/>
            <w:vAlign w:val="center"/>
          </w:tcPr>
          <w:p w14:paraId="05BF90C1" w14:textId="0F143A0D" w:rsidR="002273C5" w:rsidRPr="00CE6831" w:rsidRDefault="00B702C8" w:rsidP="0082170E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ค่าเผื่อการด้อยค่าสำหรับปี</w:t>
            </w:r>
          </w:p>
        </w:tc>
        <w:tc>
          <w:tcPr>
            <w:tcW w:w="1169" w:type="dxa"/>
            <w:vAlign w:val="bottom"/>
          </w:tcPr>
          <w:p w14:paraId="2120FECD" w14:textId="15794242" w:rsidR="002273C5" w:rsidRPr="00CE6831" w:rsidRDefault="00990532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09DBCB47" w14:textId="0A19A91C" w:rsidR="002273C5" w:rsidRPr="00CE6831" w:rsidRDefault="00990532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50121D3D" w14:textId="23763D48" w:rsidR="002273C5" w:rsidRPr="00CE6831" w:rsidRDefault="00990532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1F87AB6" w14:textId="2E2F5EDF" w:rsidR="002273C5" w:rsidRPr="00CE6831" w:rsidRDefault="00A12CE5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18</w:t>
            </w:r>
            <w:r w:rsidR="00CE6831" w:rsidRPr="00CE6831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413" w:type="dxa"/>
            <w:vAlign w:val="bottom"/>
          </w:tcPr>
          <w:p w14:paraId="148871E2" w14:textId="55F83F4F" w:rsidR="002273C5" w:rsidRPr="00CE6831" w:rsidRDefault="00C76ADC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290" w:type="dxa"/>
            <w:vAlign w:val="bottom"/>
          </w:tcPr>
          <w:p w14:paraId="5185B5CE" w14:textId="3E677EBF" w:rsidR="002273C5" w:rsidRPr="00CE6831" w:rsidRDefault="00990532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14:paraId="119C7D59" w14:textId="249D3784" w:rsidR="002273C5" w:rsidRPr="00CE6831" w:rsidRDefault="00990532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3" w:type="dxa"/>
            <w:gridSpan w:val="2"/>
            <w:vAlign w:val="bottom"/>
          </w:tcPr>
          <w:p w14:paraId="3B818D2F" w14:textId="4520F59D" w:rsidR="002273C5" w:rsidRPr="00CE6831" w:rsidRDefault="006E185E" w:rsidP="001839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940E06" w:rsidRPr="00CE6831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DD5873" w:rsidRPr="00DD5873" w14:paraId="7DEC4B06" w14:textId="77777777" w:rsidTr="007E3B83">
        <w:trPr>
          <w:trHeight w:val="224"/>
        </w:trPr>
        <w:tc>
          <w:tcPr>
            <w:tcW w:w="4284" w:type="dxa"/>
            <w:vAlign w:val="center"/>
          </w:tcPr>
          <w:p w14:paraId="747D1DE9" w14:textId="010086E0" w:rsidR="00DD5873" w:rsidRPr="00CE6831" w:rsidRDefault="00DD5873" w:rsidP="00200A05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69" w:type="dxa"/>
            <w:vAlign w:val="bottom"/>
          </w:tcPr>
          <w:p w14:paraId="7EF17917" w14:textId="5447E70C" w:rsidR="00DD5873" w:rsidRPr="00CE6831" w:rsidRDefault="00990532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10BF5487" w14:textId="6BCDE144" w:rsidR="00DD5873" w:rsidRPr="00CE6831" w:rsidRDefault="00990532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171A8B8C" w14:textId="6577AAD2" w:rsidR="00DD5873" w:rsidRPr="00CE6831" w:rsidRDefault="00990532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0683ECA" w14:textId="36CA9D72" w:rsidR="00DD5873" w:rsidRPr="00CE6831" w:rsidRDefault="00DD5873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18</w:t>
            </w:r>
            <w:r w:rsidR="00CE6831"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13" w:type="dxa"/>
            <w:vAlign w:val="bottom"/>
          </w:tcPr>
          <w:p w14:paraId="6A3DCFC7" w14:textId="12263F36" w:rsidR="00DD5873" w:rsidRPr="00CE6831" w:rsidRDefault="00DD5873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90" w:type="dxa"/>
            <w:vAlign w:val="bottom"/>
          </w:tcPr>
          <w:p w14:paraId="605903FF" w14:textId="3AE136F8" w:rsidR="00DD5873" w:rsidRPr="00CE6831" w:rsidRDefault="00990532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14:paraId="51FB2D65" w14:textId="33EF0EF2" w:rsidR="00DD5873" w:rsidRPr="00CE6831" w:rsidRDefault="00990532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43" w:type="dxa"/>
            <w:gridSpan w:val="2"/>
            <w:vAlign w:val="bottom"/>
          </w:tcPr>
          <w:p w14:paraId="2C095AC7" w14:textId="4407C451" w:rsidR="00DD5873" w:rsidRPr="00CE6831" w:rsidRDefault="00DD5873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19</w:t>
            </w:r>
            <w:r w:rsidR="00940E06" w:rsidRPr="00CE6831">
              <w:rPr>
                <w:rFonts w:ascii="Cordia New" w:hAnsi="Cordia New" w:cs="Cordia New"/>
                <w:b/>
                <w:bCs/>
                <w:sz w:val="26"/>
                <w:szCs w:val="26"/>
              </w:rPr>
              <w:t>3</w:t>
            </w:r>
          </w:p>
        </w:tc>
      </w:tr>
      <w:tr w:rsidR="00200A05" w:rsidRPr="000E4E73" w14:paraId="4170FE49" w14:textId="77777777" w:rsidTr="007E3B83">
        <w:tc>
          <w:tcPr>
            <w:tcW w:w="4284" w:type="dxa"/>
            <w:vAlign w:val="center"/>
          </w:tcPr>
          <w:p w14:paraId="197B6012" w14:textId="1E75B378" w:rsidR="00940E06" w:rsidRPr="005E0413" w:rsidRDefault="00940E06" w:rsidP="00DD5873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69" w:type="dxa"/>
            <w:vAlign w:val="bottom"/>
          </w:tcPr>
          <w:p w14:paraId="2D214A36" w14:textId="77777777" w:rsidR="00200A05" w:rsidRPr="00830546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7128D1E1" w14:textId="77777777" w:rsidR="00200A05" w:rsidRPr="005E0413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263" w:type="dxa"/>
            <w:vAlign w:val="bottom"/>
          </w:tcPr>
          <w:p w14:paraId="4608A3E4" w14:textId="77777777" w:rsidR="00200A05" w:rsidRPr="005E0413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484451B" w14:textId="77777777" w:rsidR="00200A05" w:rsidRPr="005E0413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13" w:type="dxa"/>
            <w:vAlign w:val="bottom"/>
          </w:tcPr>
          <w:p w14:paraId="715C107F" w14:textId="77777777" w:rsidR="00200A05" w:rsidRPr="005E0413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290" w:type="dxa"/>
            <w:vAlign w:val="bottom"/>
          </w:tcPr>
          <w:p w14:paraId="73F1C35B" w14:textId="77777777" w:rsidR="00200A05" w:rsidRPr="005E0413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363" w:type="dxa"/>
            <w:gridSpan w:val="2"/>
            <w:vAlign w:val="bottom"/>
          </w:tcPr>
          <w:p w14:paraId="1CE07791" w14:textId="77777777" w:rsidR="00200A05" w:rsidRPr="005E0413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343" w:type="dxa"/>
            <w:gridSpan w:val="2"/>
            <w:vAlign w:val="bottom"/>
          </w:tcPr>
          <w:p w14:paraId="6A57B2BD" w14:textId="77777777" w:rsidR="00200A05" w:rsidRPr="005E0413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940E06" w:rsidRPr="000E4E73" w14:paraId="1B2AB720" w14:textId="77777777" w:rsidTr="007E3B83">
        <w:tc>
          <w:tcPr>
            <w:tcW w:w="4284" w:type="dxa"/>
            <w:vAlign w:val="center"/>
          </w:tcPr>
          <w:p w14:paraId="435CBFFB" w14:textId="77777777" w:rsidR="00940E06" w:rsidRPr="005E0413" w:rsidRDefault="00940E06" w:rsidP="00DD5873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69" w:type="dxa"/>
            <w:vAlign w:val="bottom"/>
          </w:tcPr>
          <w:p w14:paraId="583DC7E4" w14:textId="77777777" w:rsidR="00940E06" w:rsidRPr="00830546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552A4926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263" w:type="dxa"/>
            <w:vAlign w:val="bottom"/>
          </w:tcPr>
          <w:p w14:paraId="5245100B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E855CA6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13" w:type="dxa"/>
            <w:vAlign w:val="bottom"/>
          </w:tcPr>
          <w:p w14:paraId="1D40204D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290" w:type="dxa"/>
            <w:vAlign w:val="bottom"/>
          </w:tcPr>
          <w:p w14:paraId="4023F533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363" w:type="dxa"/>
            <w:gridSpan w:val="2"/>
            <w:vAlign w:val="bottom"/>
          </w:tcPr>
          <w:p w14:paraId="3E828D74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343" w:type="dxa"/>
            <w:gridSpan w:val="2"/>
            <w:vAlign w:val="bottom"/>
          </w:tcPr>
          <w:p w14:paraId="31797282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940E06" w:rsidRPr="000E4E73" w14:paraId="21692BB1" w14:textId="77777777" w:rsidTr="007E3B83">
        <w:tc>
          <w:tcPr>
            <w:tcW w:w="4284" w:type="dxa"/>
            <w:vAlign w:val="center"/>
          </w:tcPr>
          <w:p w14:paraId="5C6DE76F" w14:textId="77777777" w:rsidR="00940E06" w:rsidRPr="005E0413" w:rsidRDefault="00940E06" w:rsidP="00DD5873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69" w:type="dxa"/>
            <w:vAlign w:val="bottom"/>
          </w:tcPr>
          <w:p w14:paraId="7F5481E9" w14:textId="77777777" w:rsidR="00940E06" w:rsidRPr="00830546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6808B9C2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263" w:type="dxa"/>
            <w:vAlign w:val="bottom"/>
          </w:tcPr>
          <w:p w14:paraId="31CB39E5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C78C7AD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13" w:type="dxa"/>
            <w:vAlign w:val="bottom"/>
          </w:tcPr>
          <w:p w14:paraId="20912E9C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290" w:type="dxa"/>
            <w:vAlign w:val="bottom"/>
          </w:tcPr>
          <w:p w14:paraId="7CB5ECB0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363" w:type="dxa"/>
            <w:gridSpan w:val="2"/>
            <w:vAlign w:val="bottom"/>
          </w:tcPr>
          <w:p w14:paraId="6A4609DB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343" w:type="dxa"/>
            <w:gridSpan w:val="2"/>
            <w:vAlign w:val="bottom"/>
          </w:tcPr>
          <w:p w14:paraId="1BF50262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DD5873" w:rsidRPr="000E4E73" w14:paraId="04C37252" w14:textId="77777777" w:rsidTr="007E3B83">
        <w:tc>
          <w:tcPr>
            <w:tcW w:w="4284" w:type="dxa"/>
            <w:vAlign w:val="center"/>
          </w:tcPr>
          <w:p w14:paraId="577EB8CF" w14:textId="64E7CFDF" w:rsidR="00DD5873" w:rsidRPr="00CE6831" w:rsidRDefault="00DD5873" w:rsidP="00DD5873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683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169" w:type="dxa"/>
          </w:tcPr>
          <w:p w14:paraId="3384CA98" w14:textId="77777777" w:rsidR="00DD5873" w:rsidRPr="00CE6831" w:rsidRDefault="00DD5873" w:rsidP="00DD58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85D0A8E" w14:textId="77777777" w:rsidR="00DD5873" w:rsidRPr="00CE6831" w:rsidRDefault="00DD5873" w:rsidP="00DD58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46A9B30" w14:textId="77777777" w:rsidR="00DD5873" w:rsidRPr="00CE6831" w:rsidRDefault="00DD5873" w:rsidP="00DD58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D063B8" w14:textId="77777777" w:rsidR="00DD5873" w:rsidRPr="00CE6831" w:rsidRDefault="00DD5873" w:rsidP="00DD58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2D8E573F" w14:textId="77777777" w:rsidR="00DD5873" w:rsidRPr="00CE6831" w:rsidRDefault="00DD5873" w:rsidP="00DD58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0" w:type="dxa"/>
          </w:tcPr>
          <w:p w14:paraId="48B5D7B7" w14:textId="77777777" w:rsidR="00DD5873" w:rsidRPr="00CE6831" w:rsidRDefault="00DD5873" w:rsidP="00DD58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03215A6E" w14:textId="77777777" w:rsidR="00DD5873" w:rsidRPr="00CE6831" w:rsidRDefault="00DD5873" w:rsidP="00DD58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3" w:type="dxa"/>
            <w:gridSpan w:val="2"/>
          </w:tcPr>
          <w:p w14:paraId="3196E45C" w14:textId="77777777" w:rsidR="00DD5873" w:rsidRPr="00CE6831" w:rsidRDefault="00DD5873" w:rsidP="00DD5873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D5873" w:rsidRPr="000E4E73" w14:paraId="5AFE8A4F" w14:textId="77777777" w:rsidTr="007E3B83">
        <w:tc>
          <w:tcPr>
            <w:tcW w:w="4284" w:type="dxa"/>
            <w:vAlign w:val="center"/>
          </w:tcPr>
          <w:p w14:paraId="522F63A1" w14:textId="25AFBED5" w:rsidR="00DD5873" w:rsidRPr="00075EBE" w:rsidRDefault="00DD5873" w:rsidP="00DD5873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69" w:type="dxa"/>
          </w:tcPr>
          <w:p w14:paraId="7F0DE735" w14:textId="6238B137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178,777</w:t>
            </w:r>
          </w:p>
        </w:tc>
        <w:tc>
          <w:tcPr>
            <w:tcW w:w="1261" w:type="dxa"/>
          </w:tcPr>
          <w:p w14:paraId="536BE6A5" w14:textId="33F381E5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47,125</w:t>
            </w:r>
          </w:p>
        </w:tc>
        <w:tc>
          <w:tcPr>
            <w:tcW w:w="1263" w:type="dxa"/>
          </w:tcPr>
          <w:p w14:paraId="6D7C34A9" w14:textId="1FCAEBC9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613,553</w:t>
            </w:r>
          </w:p>
        </w:tc>
        <w:tc>
          <w:tcPr>
            <w:tcW w:w="1170" w:type="dxa"/>
          </w:tcPr>
          <w:p w14:paraId="50FD26BD" w14:textId="46C43D55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1,629,756</w:t>
            </w:r>
          </w:p>
        </w:tc>
        <w:tc>
          <w:tcPr>
            <w:tcW w:w="1413" w:type="dxa"/>
          </w:tcPr>
          <w:p w14:paraId="1AC3F781" w14:textId="7171D25F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12,990</w:t>
            </w:r>
          </w:p>
        </w:tc>
        <w:tc>
          <w:tcPr>
            <w:tcW w:w="1290" w:type="dxa"/>
          </w:tcPr>
          <w:p w14:paraId="6AFAD758" w14:textId="36A08750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5,402</w:t>
            </w:r>
          </w:p>
        </w:tc>
        <w:tc>
          <w:tcPr>
            <w:tcW w:w="1363" w:type="dxa"/>
            <w:gridSpan w:val="2"/>
          </w:tcPr>
          <w:p w14:paraId="34242FC0" w14:textId="4773EB31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70,424</w:t>
            </w:r>
          </w:p>
        </w:tc>
        <w:tc>
          <w:tcPr>
            <w:tcW w:w="1343" w:type="dxa"/>
            <w:gridSpan w:val="2"/>
          </w:tcPr>
          <w:p w14:paraId="6B489810" w14:textId="45129C8E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2,558,027</w:t>
            </w:r>
          </w:p>
        </w:tc>
      </w:tr>
      <w:tr w:rsidR="00DD5873" w:rsidRPr="000E4E73" w14:paraId="5C2FE024" w14:textId="77777777" w:rsidTr="007E3B83">
        <w:tc>
          <w:tcPr>
            <w:tcW w:w="4284" w:type="dxa"/>
            <w:vAlign w:val="center"/>
          </w:tcPr>
          <w:p w14:paraId="720CD323" w14:textId="6248F641" w:rsidR="00DD5873" w:rsidRPr="00075EBE" w:rsidRDefault="00DD5873" w:rsidP="00DD5873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69" w:type="dxa"/>
          </w:tcPr>
          <w:p w14:paraId="710CC8C4" w14:textId="7AC8CCF7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178,777</w:t>
            </w:r>
          </w:p>
        </w:tc>
        <w:tc>
          <w:tcPr>
            <w:tcW w:w="1261" w:type="dxa"/>
          </w:tcPr>
          <w:p w14:paraId="127F0C81" w14:textId="3A6733BC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46,23</w:t>
            </w:r>
            <w:r w:rsidR="00CE6831"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63" w:type="dxa"/>
          </w:tcPr>
          <w:p w14:paraId="2F0F69BC" w14:textId="77501009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601,124</w:t>
            </w:r>
          </w:p>
        </w:tc>
        <w:tc>
          <w:tcPr>
            <w:tcW w:w="1170" w:type="dxa"/>
          </w:tcPr>
          <w:p w14:paraId="7D5825F6" w14:textId="6EB477AF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1,563,86</w:t>
            </w:r>
            <w:r w:rsidR="00CE6831"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13" w:type="dxa"/>
          </w:tcPr>
          <w:p w14:paraId="39B55850" w14:textId="14ADB274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8,11</w:t>
            </w:r>
            <w:r w:rsidR="008021A4"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0" w:type="dxa"/>
          </w:tcPr>
          <w:p w14:paraId="7D09B7F8" w14:textId="6EAD368D" w:rsidR="00DD5873" w:rsidRPr="00075EBE" w:rsidRDefault="00317E7F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</w:t>
            </w:r>
            <w:r w:rsidR="00DD5873"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610</w:t>
            </w:r>
          </w:p>
        </w:tc>
        <w:tc>
          <w:tcPr>
            <w:tcW w:w="1363" w:type="dxa"/>
            <w:gridSpan w:val="2"/>
          </w:tcPr>
          <w:p w14:paraId="78E3AD29" w14:textId="34FA8B0D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16,57</w:t>
            </w:r>
            <w:r w:rsidR="008021A4"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43" w:type="dxa"/>
            <w:gridSpan w:val="2"/>
          </w:tcPr>
          <w:p w14:paraId="5176F8B4" w14:textId="05DBA9AD" w:rsidR="00DD5873" w:rsidRPr="00075EBE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2,4</w:t>
            </w:r>
            <w:r w:rsidR="00D6156C"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17</w:t>
            </w:r>
            <w:r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="00D6156C" w:rsidRPr="00075EBE">
              <w:rPr>
                <w:rFonts w:ascii="Cordia New" w:hAnsi="Cordia New" w:cs="Cordia New"/>
                <w:b/>
                <w:bCs/>
                <w:sz w:val="26"/>
                <w:szCs w:val="26"/>
              </w:rPr>
              <w:t>297</w:t>
            </w:r>
          </w:p>
        </w:tc>
      </w:tr>
      <w:tr w:rsidR="00CE6831" w:rsidRPr="000E4E73" w14:paraId="55707A12" w14:textId="77777777" w:rsidTr="007E3B83">
        <w:tc>
          <w:tcPr>
            <w:tcW w:w="4284" w:type="dxa"/>
            <w:vAlign w:val="center"/>
          </w:tcPr>
          <w:p w14:paraId="3B6B3CFD" w14:textId="77777777" w:rsidR="00CE6831" w:rsidRPr="00CE6831" w:rsidRDefault="00CE6831" w:rsidP="00DD5873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69" w:type="dxa"/>
          </w:tcPr>
          <w:p w14:paraId="1C0F966C" w14:textId="77777777" w:rsidR="00CE6831" w:rsidRPr="00CE6831" w:rsidRDefault="00CE6831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D0A5EEA" w14:textId="77777777" w:rsidR="00CE6831" w:rsidRPr="00CE6831" w:rsidRDefault="00CE6831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1E7FAE5" w14:textId="77777777" w:rsidR="00CE6831" w:rsidRPr="00CE6831" w:rsidRDefault="00CE6831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90EC66" w14:textId="77777777" w:rsidR="00CE6831" w:rsidRPr="00CE6831" w:rsidRDefault="00CE6831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71C9CA49" w14:textId="77777777" w:rsidR="00CE6831" w:rsidRPr="00CE6831" w:rsidRDefault="00CE6831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0" w:type="dxa"/>
          </w:tcPr>
          <w:p w14:paraId="65624C6D" w14:textId="77777777" w:rsidR="00CE6831" w:rsidRPr="00CE6831" w:rsidRDefault="00CE6831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071ADFD2" w14:textId="77777777" w:rsidR="00CE6831" w:rsidRPr="00CE6831" w:rsidRDefault="00CE6831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3" w:type="dxa"/>
            <w:gridSpan w:val="2"/>
          </w:tcPr>
          <w:p w14:paraId="2D09362F" w14:textId="77777777" w:rsidR="00CE6831" w:rsidRPr="00CE6831" w:rsidRDefault="00CE6831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A0D4F" w:rsidRPr="000E4E73" w14:paraId="7B5642F2" w14:textId="77777777" w:rsidTr="007E3B83">
        <w:tc>
          <w:tcPr>
            <w:tcW w:w="4284" w:type="dxa"/>
            <w:vAlign w:val="center"/>
          </w:tcPr>
          <w:p w14:paraId="2D53227A" w14:textId="14D29E77" w:rsidR="000A0D4F" w:rsidRPr="000A0D4F" w:rsidRDefault="000A0D4F" w:rsidP="00DD5873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A0D4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</w:tcPr>
          <w:p w14:paraId="695E5E30" w14:textId="77777777" w:rsidR="000A0D4F" w:rsidRPr="00CE6831" w:rsidRDefault="000A0D4F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6450364B" w14:textId="77777777" w:rsidR="000A0D4F" w:rsidRPr="00CE6831" w:rsidRDefault="000A0D4F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43FD9CC" w14:textId="77777777" w:rsidR="000A0D4F" w:rsidRPr="00CE6831" w:rsidRDefault="000A0D4F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935F4B" w14:textId="77777777" w:rsidR="000A0D4F" w:rsidRPr="00CE6831" w:rsidRDefault="000A0D4F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40BBA793" w14:textId="77777777" w:rsidR="000A0D4F" w:rsidRPr="00CE6831" w:rsidRDefault="000A0D4F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0" w:type="dxa"/>
          </w:tcPr>
          <w:p w14:paraId="7A187862" w14:textId="77777777" w:rsidR="000A0D4F" w:rsidRPr="00CE6831" w:rsidRDefault="000A0D4F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17CF3A78" w14:textId="77777777" w:rsidR="000A0D4F" w:rsidRPr="00CE6831" w:rsidRDefault="000A0D4F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3" w:type="dxa"/>
            <w:gridSpan w:val="2"/>
          </w:tcPr>
          <w:p w14:paraId="0402D29B" w14:textId="77777777" w:rsidR="000A0D4F" w:rsidRPr="00CE6831" w:rsidRDefault="000A0D4F" w:rsidP="00CE683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D5873" w:rsidRPr="000E4E73" w14:paraId="56EC5220" w14:textId="77777777" w:rsidTr="007E3B83">
        <w:trPr>
          <w:gridAfter w:val="1"/>
          <w:wAfter w:w="6" w:type="dxa"/>
          <w:trHeight w:val="432"/>
        </w:trPr>
        <w:tc>
          <w:tcPr>
            <w:tcW w:w="13207" w:type="dxa"/>
            <w:gridSpan w:val="8"/>
            <w:vAlign w:val="bottom"/>
          </w:tcPr>
          <w:p w14:paraId="2D75A274" w14:textId="731585D1" w:rsidR="00DD5873" w:rsidRPr="00CE6831" w:rsidRDefault="00DD5873" w:rsidP="00DD5873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2563</w:t>
            </w: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 xml:space="preserve"> (จำนวน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 xml:space="preserve"> 139 </w:t>
            </w: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ล้านบาท รวมอยู่ในต้นทุนการ</w:t>
            </w:r>
            <w:r w:rsidRPr="00CE6831">
              <w:rPr>
                <w:rFonts w:ascii="Cordia New" w:hAnsi="Cordia New" w:cs="Cordia New" w:hint="cs"/>
                <w:sz w:val="26"/>
                <w:szCs w:val="26"/>
                <w:cs/>
              </w:rPr>
              <w:t>ขาย</w:t>
            </w: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 xml:space="preserve"> ส่วนที่เหลือรวมอยู่ในต้นทุนในการจัดจำหน่ายและค่าใช้จ่ายในการบริหาร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43" w:type="dxa"/>
            <w:gridSpan w:val="2"/>
          </w:tcPr>
          <w:p w14:paraId="14E60220" w14:textId="0BC09FE0" w:rsidR="00DD5873" w:rsidRPr="00CE6831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03270">
              <w:rPr>
                <w:rFonts w:ascii="Cordia New" w:hAnsi="Cordia New" w:cs="Cordia New"/>
                <w:sz w:val="26"/>
                <w:szCs w:val="26"/>
              </w:rPr>
              <w:t>83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03270">
              <w:rPr>
                <w:rFonts w:ascii="Cordia New" w:hAnsi="Cordia New" w:cs="Cordia New"/>
                <w:sz w:val="26"/>
                <w:szCs w:val="26"/>
              </w:rPr>
              <w:t>573</w:t>
            </w:r>
          </w:p>
        </w:tc>
      </w:tr>
      <w:tr w:rsidR="00DD5873" w:rsidRPr="000E4E73" w14:paraId="565204DC" w14:textId="77777777" w:rsidTr="007E3B83">
        <w:trPr>
          <w:gridAfter w:val="1"/>
          <w:wAfter w:w="6" w:type="dxa"/>
          <w:trHeight w:val="432"/>
        </w:trPr>
        <w:tc>
          <w:tcPr>
            <w:tcW w:w="13207" w:type="dxa"/>
            <w:gridSpan w:val="8"/>
            <w:vAlign w:val="bottom"/>
          </w:tcPr>
          <w:p w14:paraId="3F481CFD" w14:textId="7EF870F3" w:rsidR="00DD5873" w:rsidRPr="00CE6831" w:rsidRDefault="00DD5873" w:rsidP="00DD5873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2564</w:t>
            </w: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 xml:space="preserve"> (จำนวน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 xml:space="preserve"> 18</w:t>
            </w:r>
            <w:r w:rsidR="00607CC1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>ล้านบาท รวมอยู่ในต้นทุนการ</w:t>
            </w:r>
            <w:r w:rsidRPr="00CE6831">
              <w:rPr>
                <w:rFonts w:ascii="Cordia New" w:hAnsi="Cordia New" w:cs="Cordia New" w:hint="cs"/>
                <w:sz w:val="26"/>
                <w:szCs w:val="26"/>
                <w:cs/>
              </w:rPr>
              <w:t>ขาย</w:t>
            </w:r>
            <w:r w:rsidRPr="00CE6831">
              <w:rPr>
                <w:rFonts w:ascii="Cordia New" w:hAnsi="Cordia New" w:cs="Cordia New"/>
                <w:sz w:val="26"/>
                <w:szCs w:val="26"/>
                <w:cs/>
              </w:rPr>
              <w:t xml:space="preserve"> ส่วนที่เหลือรวมอยู่ในต้นทุนในการจัดจำหน่ายและค่าใช้จ่ายในการบริหาร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43" w:type="dxa"/>
            <w:gridSpan w:val="2"/>
          </w:tcPr>
          <w:p w14:paraId="4C8CF2F8" w14:textId="0D0321C9" w:rsidR="00DD5873" w:rsidRPr="00CE6831" w:rsidRDefault="00DD5873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6831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603270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CE683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03270">
              <w:rPr>
                <w:rFonts w:ascii="Cordia New" w:hAnsi="Cordia New" w:cs="Cordia New"/>
                <w:sz w:val="26"/>
                <w:szCs w:val="26"/>
              </w:rPr>
              <w:t>196</w:t>
            </w:r>
          </w:p>
        </w:tc>
      </w:tr>
      <w:bookmarkEnd w:id="10"/>
      <w:bookmarkEnd w:id="11"/>
    </w:tbl>
    <w:p w14:paraId="39A4D3DA" w14:textId="77777777" w:rsidR="00EF1C87" w:rsidRPr="00684DC4" w:rsidRDefault="00EF1C87" w:rsidP="00D06949">
      <w:pPr>
        <w:tabs>
          <w:tab w:val="left" w:pos="900"/>
        </w:tabs>
        <w:spacing w:before="120" w:after="120"/>
        <w:ind w:left="634" w:hanging="634"/>
        <w:jc w:val="thaiDistribute"/>
        <w:rPr>
          <w:rFonts w:ascii="Cordia New" w:hAnsi="Cordia New" w:cs="Cordia New"/>
          <w:spacing w:val="-2"/>
          <w:sz w:val="28"/>
          <w:szCs w:val="28"/>
        </w:rPr>
        <w:sectPr w:rsidR="00EF1C87" w:rsidRPr="00684DC4" w:rsidSect="005B580A">
          <w:pgSz w:w="16834" w:h="11909" w:orient="landscape" w:code="9"/>
          <w:pgMar w:top="1702" w:right="1296" w:bottom="426" w:left="1080" w:header="706" w:footer="709" w:gutter="0"/>
          <w:cols w:space="720"/>
          <w:docGrid w:linePitch="360"/>
        </w:sectPr>
      </w:pPr>
    </w:p>
    <w:p w14:paraId="036022BF" w14:textId="278748FA" w:rsidR="00F85768" w:rsidRDefault="00D06949" w:rsidP="00F85768">
      <w:pPr>
        <w:spacing w:before="120"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 w:rsidRPr="0007660F">
        <w:rPr>
          <w:rFonts w:ascii="Cordia New" w:hAnsi="Cordia New" w:cs="Cordia New"/>
          <w:sz w:val="28"/>
          <w:szCs w:val="28"/>
          <w:cs/>
        </w:rPr>
        <w:lastRenderedPageBreak/>
        <w:t xml:space="preserve">ณ วันที่ </w:t>
      </w:r>
      <w:r w:rsidRPr="0007660F">
        <w:rPr>
          <w:rFonts w:ascii="Cordia New" w:hAnsi="Cordia New" w:cs="Cordia New"/>
          <w:sz w:val="28"/>
          <w:szCs w:val="28"/>
        </w:rPr>
        <w:t xml:space="preserve">31 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07660F">
        <w:rPr>
          <w:rFonts w:ascii="Cordia New" w:hAnsi="Cordia New" w:cs="Cordia New"/>
          <w:sz w:val="28"/>
          <w:szCs w:val="28"/>
        </w:rPr>
        <w:t>256</w:t>
      </w:r>
      <w:r w:rsidR="006F5218">
        <w:rPr>
          <w:rFonts w:ascii="Cordia New" w:hAnsi="Cordia New" w:cs="Cordia New"/>
          <w:sz w:val="28"/>
          <w:szCs w:val="28"/>
        </w:rPr>
        <w:t>4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07660F">
        <w:rPr>
          <w:rFonts w:ascii="Cordia New" w:hAnsi="Cordia New" w:cs="Cordia New"/>
          <w:sz w:val="28"/>
          <w:szCs w:val="28"/>
          <w:cs/>
        </w:rPr>
        <w:t>บริษัทมีอาคารและอุปกรณ์จำนวน</w:t>
      </w:r>
      <w:r w:rsidRPr="00593210">
        <w:rPr>
          <w:rFonts w:ascii="Cordia New" w:hAnsi="Cordia New" w:cs="Cordia New"/>
          <w:sz w:val="28"/>
          <w:szCs w:val="28"/>
          <w:cs/>
        </w:rPr>
        <w:t>หนึ่งซึ่งตัดค่าเสื่อมราคาหมดแล้วแต่ยังใช้งานอยู่</w:t>
      </w:r>
      <w:r w:rsidRPr="00593210">
        <w:rPr>
          <w:rFonts w:ascii="Cordia New" w:hAnsi="Cordia New" w:cs="Cordia New"/>
          <w:sz w:val="28"/>
          <w:szCs w:val="28"/>
        </w:rPr>
        <w:t xml:space="preserve"> </w:t>
      </w:r>
      <w:r w:rsidRPr="00593210">
        <w:rPr>
          <w:rFonts w:ascii="Cordia New" w:hAnsi="Cordia New" w:cs="Cordia New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</w:t>
      </w:r>
      <w:r w:rsidRPr="003E5258">
        <w:rPr>
          <w:rFonts w:ascii="Cordia New" w:hAnsi="Cordia New" w:cs="Cordia New"/>
          <w:sz w:val="28"/>
          <w:szCs w:val="28"/>
          <w:cs/>
        </w:rPr>
        <w:t>ประมาณ</w:t>
      </w:r>
      <w:r w:rsidR="00667AF0" w:rsidRPr="003E525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93210" w:rsidRPr="003E5258">
        <w:rPr>
          <w:rFonts w:ascii="Cordia New" w:hAnsi="Cordia New" w:cs="Cordia New"/>
          <w:sz w:val="28"/>
          <w:szCs w:val="28"/>
        </w:rPr>
        <w:t>4</w:t>
      </w:r>
      <w:r w:rsidR="003E5258" w:rsidRPr="003E5258">
        <w:rPr>
          <w:rFonts w:ascii="Cordia New" w:hAnsi="Cordia New" w:cs="Cordia New"/>
          <w:sz w:val="28"/>
          <w:szCs w:val="28"/>
        </w:rPr>
        <w:t>82</w:t>
      </w:r>
      <w:r w:rsidRPr="003E5258">
        <w:rPr>
          <w:rFonts w:ascii="Cordia New" w:hAnsi="Cordia New" w:cs="Cordia New"/>
          <w:sz w:val="28"/>
          <w:szCs w:val="28"/>
        </w:rPr>
        <w:t xml:space="preserve"> </w:t>
      </w:r>
      <w:r w:rsidRPr="003E5258">
        <w:rPr>
          <w:rFonts w:ascii="Cordia New" w:hAnsi="Cordia New" w:cs="Cordia New"/>
          <w:sz w:val="28"/>
          <w:szCs w:val="28"/>
          <w:cs/>
        </w:rPr>
        <w:t>ล้านบาท</w:t>
      </w:r>
      <w:r w:rsidRPr="003E5258">
        <w:rPr>
          <w:rFonts w:ascii="Cordia New" w:hAnsi="Cordia New" w:cs="Cordia New"/>
          <w:sz w:val="28"/>
          <w:szCs w:val="28"/>
        </w:rPr>
        <w:t xml:space="preserve"> (2</w:t>
      </w:r>
      <w:r w:rsidRPr="00593210">
        <w:rPr>
          <w:rFonts w:ascii="Cordia New" w:hAnsi="Cordia New" w:cs="Cordia New"/>
          <w:sz w:val="28"/>
          <w:szCs w:val="28"/>
        </w:rPr>
        <w:t>56</w:t>
      </w:r>
      <w:r w:rsidR="006F5218">
        <w:rPr>
          <w:rFonts w:ascii="Cordia New" w:hAnsi="Cordia New" w:cs="Cordia New"/>
          <w:sz w:val="28"/>
          <w:szCs w:val="28"/>
        </w:rPr>
        <w:t>3</w:t>
      </w:r>
      <w:r w:rsidRPr="0007660F">
        <w:rPr>
          <w:rFonts w:ascii="Cordia New" w:hAnsi="Cordia New" w:cs="Cordia New"/>
          <w:sz w:val="28"/>
          <w:szCs w:val="28"/>
        </w:rPr>
        <w:t>:</w:t>
      </w:r>
      <w:r w:rsidR="00BF0E36">
        <w:rPr>
          <w:rFonts w:ascii="Cordia New" w:hAnsi="Cordia New" w:cs="Cordia New"/>
          <w:sz w:val="28"/>
          <w:szCs w:val="28"/>
        </w:rPr>
        <w:t xml:space="preserve"> </w:t>
      </w:r>
      <w:r w:rsidR="006F5218">
        <w:rPr>
          <w:rFonts w:ascii="Cordia New" w:hAnsi="Cordia New" w:cs="Cordia New"/>
          <w:sz w:val="28"/>
          <w:szCs w:val="28"/>
        </w:rPr>
        <w:t>407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4B43F5">
        <w:rPr>
          <w:rFonts w:ascii="Cordia New" w:hAnsi="Cordia New" w:cs="Cordia New"/>
          <w:sz w:val="28"/>
          <w:szCs w:val="28"/>
        </w:rPr>
        <w:br/>
      </w:r>
      <w:r w:rsidRPr="0007660F">
        <w:rPr>
          <w:rFonts w:ascii="Cordia New" w:hAnsi="Cordia New" w:cs="Cordia New"/>
          <w:sz w:val="28"/>
          <w:szCs w:val="28"/>
          <w:cs/>
        </w:rPr>
        <w:t xml:space="preserve">ล้านบาท) </w:t>
      </w:r>
      <w:r w:rsidR="006F7A0B" w:rsidRPr="0007660F">
        <w:rPr>
          <w:rFonts w:ascii="Cordia New" w:hAnsi="Cordia New" w:cs="Cordia New" w:hint="cs"/>
          <w:sz w:val="28"/>
          <w:szCs w:val="28"/>
          <w:cs/>
        </w:rPr>
        <w:t>และ</w:t>
      </w:r>
      <w:r w:rsidRPr="00380BA3">
        <w:rPr>
          <w:rFonts w:ascii="Cordia New" w:hAnsi="Cordia New" w:cs="Cordia New"/>
          <w:sz w:val="28"/>
          <w:szCs w:val="28"/>
          <w:cs/>
        </w:rPr>
        <w:t>เฉพาะบริษัท</w:t>
      </w:r>
      <w:r w:rsidRPr="00380BA3">
        <w:rPr>
          <w:rFonts w:ascii="Cordia New" w:hAnsi="Cordia New" w:cs="Cordia New"/>
          <w:sz w:val="28"/>
          <w:szCs w:val="28"/>
        </w:rPr>
        <w:t xml:space="preserve">: </w:t>
      </w:r>
      <w:r w:rsidR="00063F90" w:rsidRPr="00EF4DE5">
        <w:rPr>
          <w:rFonts w:ascii="Cordia New" w:hAnsi="Cordia New" w:cs="Cordia New"/>
          <w:sz w:val="28"/>
          <w:szCs w:val="28"/>
        </w:rPr>
        <w:t>454</w:t>
      </w:r>
      <w:r w:rsidR="009C03BA" w:rsidRPr="00EF4DE5">
        <w:rPr>
          <w:rFonts w:ascii="Cordia New" w:hAnsi="Cordia New" w:cs="Cordia New"/>
          <w:sz w:val="28"/>
          <w:szCs w:val="28"/>
        </w:rPr>
        <w:t xml:space="preserve"> </w:t>
      </w:r>
      <w:r w:rsidRPr="00EF4DE5">
        <w:rPr>
          <w:rFonts w:ascii="Cordia New" w:hAnsi="Cordia New" w:cs="Cordia New"/>
          <w:sz w:val="28"/>
          <w:szCs w:val="28"/>
          <w:cs/>
        </w:rPr>
        <w:t>ล้านบาท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Pr="0007660F">
        <w:rPr>
          <w:rFonts w:ascii="Cordia New" w:hAnsi="Cordia New" w:cs="Cordia New"/>
          <w:sz w:val="28"/>
          <w:szCs w:val="28"/>
        </w:rPr>
        <w:t>(256</w:t>
      </w:r>
      <w:r w:rsidR="006F5218">
        <w:rPr>
          <w:rFonts w:ascii="Cordia New" w:hAnsi="Cordia New" w:cs="Cordia New"/>
          <w:sz w:val="28"/>
          <w:szCs w:val="28"/>
        </w:rPr>
        <w:t>3</w:t>
      </w:r>
      <w:r w:rsidRPr="0007660F">
        <w:rPr>
          <w:rFonts w:ascii="Cordia New" w:hAnsi="Cordia New" w:cs="Cordia New"/>
          <w:sz w:val="28"/>
          <w:szCs w:val="28"/>
        </w:rPr>
        <w:t xml:space="preserve">: </w:t>
      </w:r>
      <w:r w:rsidR="00BF0E36">
        <w:rPr>
          <w:rFonts w:ascii="Cordia New" w:hAnsi="Cordia New" w:cs="Cordia New"/>
          <w:sz w:val="28"/>
          <w:szCs w:val="28"/>
        </w:rPr>
        <w:t>3</w:t>
      </w:r>
      <w:r w:rsidR="006F5218">
        <w:rPr>
          <w:rFonts w:ascii="Cordia New" w:hAnsi="Cordia New" w:cs="Cordia New"/>
          <w:sz w:val="28"/>
          <w:szCs w:val="28"/>
        </w:rPr>
        <w:t>8</w:t>
      </w:r>
      <w:r w:rsidR="00BF0E36">
        <w:rPr>
          <w:rFonts w:ascii="Cordia New" w:hAnsi="Cordia New" w:cs="Cordia New"/>
          <w:sz w:val="28"/>
          <w:szCs w:val="28"/>
        </w:rPr>
        <w:t>3</w:t>
      </w:r>
      <w:r w:rsidRPr="0007660F">
        <w:rPr>
          <w:rFonts w:ascii="Cordia New" w:hAnsi="Cordia New" w:cs="Cordia New"/>
          <w:sz w:val="28"/>
          <w:szCs w:val="28"/>
        </w:rPr>
        <w:t xml:space="preserve"> </w:t>
      </w:r>
      <w:r w:rsidRPr="0007660F">
        <w:rPr>
          <w:rFonts w:ascii="Cordia New" w:hAnsi="Cordia New" w:cs="Cordia New"/>
          <w:sz w:val="28"/>
          <w:szCs w:val="28"/>
          <w:cs/>
        </w:rPr>
        <w:t>ล้านบาท</w:t>
      </w:r>
      <w:r w:rsidR="006F7A0B" w:rsidRPr="0007660F">
        <w:rPr>
          <w:rFonts w:ascii="Cordia New" w:hAnsi="Cordia New" w:cs="Cordia New"/>
          <w:sz w:val="28"/>
          <w:szCs w:val="28"/>
        </w:rPr>
        <w:t>)</w:t>
      </w:r>
    </w:p>
    <w:p w14:paraId="208025C6" w14:textId="237560CE" w:rsidR="00B05E36" w:rsidRDefault="00B05E36" w:rsidP="00B05E36">
      <w:pPr>
        <w:spacing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บริษัทได้จดจำนองที่ดินพร้อมสิ่งปลูกสร้าง และเครื่องจักรซึ่งมีมูลค่าสุทธิตามบัญชี</w:t>
      </w:r>
      <w:r w:rsidRPr="0004139D">
        <w:rPr>
          <w:rFonts w:ascii="Cordia New" w:hAnsi="Cordia New" w:cs="Cordia New"/>
          <w:sz w:val="28"/>
          <w:szCs w:val="28"/>
          <w:cs/>
        </w:rPr>
        <w:t>ประมาณ</w:t>
      </w:r>
      <w:r w:rsidRPr="0004139D">
        <w:rPr>
          <w:rFonts w:ascii="Cordia New" w:hAnsi="Cordia New" w:cs="Cordia New"/>
          <w:sz w:val="28"/>
          <w:szCs w:val="28"/>
        </w:rPr>
        <w:t xml:space="preserve"> </w:t>
      </w:r>
      <w:r w:rsidRPr="00DF1AE4">
        <w:rPr>
          <w:rFonts w:ascii="Cordia New" w:hAnsi="Cordia New" w:cs="Cordia New"/>
          <w:sz w:val="28"/>
          <w:szCs w:val="28"/>
        </w:rPr>
        <w:t>1,</w:t>
      </w:r>
      <w:r w:rsidR="00CA596B" w:rsidRPr="00DF1AE4">
        <w:rPr>
          <w:rFonts w:ascii="Cordia New" w:hAnsi="Cordia New" w:cs="Cordia New"/>
          <w:sz w:val="28"/>
          <w:szCs w:val="28"/>
        </w:rPr>
        <w:t>040</w:t>
      </w:r>
      <w:r w:rsidRPr="00DF1AE4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Pr="00DF1AE4">
        <w:rPr>
          <w:rFonts w:ascii="Cordia New" w:hAnsi="Cordia New" w:cs="Cordia New"/>
          <w:sz w:val="28"/>
          <w:szCs w:val="28"/>
        </w:rPr>
        <w:t>2563</w:t>
      </w:r>
      <w:r w:rsidRPr="00684DC4">
        <w:rPr>
          <w:rFonts w:ascii="Cordia New" w:hAnsi="Cordia New" w:cs="Cordia New"/>
          <w:sz w:val="28"/>
          <w:szCs w:val="28"/>
        </w:rPr>
        <w:t>: 1</w:t>
      </w:r>
      <w:r>
        <w:rPr>
          <w:rFonts w:ascii="Cordia New" w:hAnsi="Cordia New" w:cs="Cordia New"/>
          <w:sz w:val="28"/>
          <w:szCs w:val="28"/>
        </w:rPr>
        <w:t>,079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684DC4">
        <w:rPr>
          <w:rFonts w:ascii="Cordia New" w:hAnsi="Cordia New" w:cs="Cordia New"/>
          <w:sz w:val="28"/>
          <w:szCs w:val="28"/>
        </w:rPr>
        <w:t xml:space="preserve">) </w:t>
      </w:r>
      <w:r w:rsidRPr="0007660F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7B645BA6" w14:textId="216D8353" w:rsidR="00A269D6" w:rsidRDefault="00A269D6" w:rsidP="00A269D6">
      <w:pPr>
        <w:spacing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 w:rsidRPr="00214FC1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214FC1">
        <w:rPr>
          <w:rFonts w:ascii="Cordia New" w:hAnsi="Cordia New" w:cs="Cordia New"/>
          <w:sz w:val="28"/>
          <w:szCs w:val="28"/>
        </w:rPr>
        <w:t>31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214FC1">
        <w:rPr>
          <w:rFonts w:ascii="Cordia New" w:hAnsi="Cordia New" w:cs="Cordia New"/>
          <w:sz w:val="28"/>
          <w:szCs w:val="28"/>
        </w:rPr>
        <w:t>2564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 </w:t>
      </w:r>
      <w:r w:rsidRPr="00214FC1">
        <w:rPr>
          <w:rFonts w:ascii="Cordia New" w:hAnsi="Cordia New" w:cs="Cordia New"/>
          <w:sz w:val="28"/>
          <w:szCs w:val="28"/>
        </w:rPr>
        <w:t xml:space="preserve">Chememan Australia Pty Ltd </w:t>
      </w:r>
      <w:r w:rsidR="002E0EF6" w:rsidRPr="00214FC1">
        <w:rPr>
          <w:rFonts w:ascii="Cordia New" w:hAnsi="Cordia New" w:cs="Cordia New"/>
          <w:sz w:val="28"/>
          <w:szCs w:val="28"/>
        </w:rPr>
        <w:t xml:space="preserve"> </w:t>
      </w:r>
      <w:r w:rsidR="002E0EF6" w:rsidRPr="00214FC1">
        <w:rPr>
          <w:rFonts w:ascii="Cordia New" w:hAnsi="Cordia New" w:cs="Cordia New"/>
          <w:sz w:val="28"/>
          <w:szCs w:val="28"/>
          <w:cs/>
        </w:rPr>
        <w:t>ซึ่งเป็นบริษัทย่อย</w:t>
      </w:r>
      <w:r w:rsidRPr="00214FC1">
        <w:rPr>
          <w:rFonts w:ascii="Cordia New" w:hAnsi="Cordia New" w:cs="Cordia New"/>
          <w:sz w:val="28"/>
          <w:szCs w:val="28"/>
          <w:cs/>
        </w:rPr>
        <w:t>ได้จดจำนอง</w:t>
      </w:r>
      <w:r w:rsidR="00690D2F" w:rsidRPr="00214FC1">
        <w:rPr>
          <w:rFonts w:ascii="Cordia New" w:hAnsi="Cordia New" w:cs="Cordia New" w:hint="cs"/>
          <w:sz w:val="28"/>
          <w:szCs w:val="28"/>
          <w:cs/>
        </w:rPr>
        <w:t xml:space="preserve">ยานพาหนะ </w:t>
      </w:r>
      <w:r w:rsidRPr="00214FC1">
        <w:rPr>
          <w:rFonts w:ascii="Cordia New" w:hAnsi="Cordia New" w:cs="Cordia New"/>
          <w:sz w:val="28"/>
          <w:szCs w:val="28"/>
          <w:cs/>
        </w:rPr>
        <w:t>ซึ่งมีมูลค่าสุทธิตามบัญชี</w:t>
      </w:r>
      <w:r w:rsidR="00626822">
        <w:rPr>
          <w:rFonts w:ascii="Cordia New" w:hAnsi="Cordia New" w:cs="Cordia New" w:hint="cs"/>
          <w:sz w:val="28"/>
          <w:szCs w:val="28"/>
          <w:cs/>
        </w:rPr>
        <w:t>จำนวน</w:t>
      </w:r>
      <w:r w:rsidR="00240C5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60547">
        <w:rPr>
          <w:rFonts w:ascii="Cordia New" w:hAnsi="Cordia New" w:cs="Cordia New"/>
          <w:sz w:val="28"/>
          <w:szCs w:val="28"/>
        </w:rPr>
        <w:t xml:space="preserve">0.65 </w:t>
      </w:r>
      <w:r w:rsidR="00660547">
        <w:rPr>
          <w:rFonts w:ascii="Cordia New" w:hAnsi="Cordia New" w:cs="Cordia New" w:hint="cs"/>
          <w:sz w:val="28"/>
          <w:szCs w:val="28"/>
          <w:cs/>
        </w:rPr>
        <w:t>ดอลลาร์ออสเตรเลีย</w:t>
      </w:r>
      <w:r w:rsidR="00CD4ABD">
        <w:rPr>
          <w:rFonts w:ascii="Cordia New" w:hAnsi="Cordia New" w:cs="Cordia New" w:hint="cs"/>
          <w:sz w:val="28"/>
          <w:szCs w:val="28"/>
          <w:cs/>
        </w:rPr>
        <w:t xml:space="preserve"> หรือเทียบเท่า</w:t>
      </w:r>
      <w:r w:rsidR="00690D2F" w:rsidRPr="00214FC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14FC1" w:rsidRPr="00214FC1">
        <w:rPr>
          <w:rFonts w:ascii="Cordia New" w:hAnsi="Cordia New" w:cs="Cordia New"/>
          <w:sz w:val="28"/>
          <w:szCs w:val="28"/>
        </w:rPr>
        <w:t>1.58</w:t>
      </w:r>
      <w:r w:rsidRPr="00214FC1">
        <w:rPr>
          <w:rFonts w:ascii="Cordia New" w:hAnsi="Cordia New" w:cs="Cordia New"/>
          <w:sz w:val="28"/>
          <w:szCs w:val="28"/>
        </w:rPr>
        <w:t xml:space="preserve"> 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Pr="00214FC1">
        <w:rPr>
          <w:rFonts w:ascii="Cordia New" w:hAnsi="Cordia New" w:cs="Cordia New"/>
          <w:sz w:val="28"/>
          <w:szCs w:val="28"/>
        </w:rPr>
        <w:t xml:space="preserve">2563: </w:t>
      </w:r>
      <w:r w:rsidR="00214FC1" w:rsidRPr="00214FC1">
        <w:rPr>
          <w:rFonts w:ascii="Cordia New" w:hAnsi="Cordia New" w:cs="Cordia New" w:hint="cs"/>
          <w:sz w:val="28"/>
          <w:szCs w:val="28"/>
          <w:cs/>
        </w:rPr>
        <w:t>ไม่มี</w:t>
      </w:r>
      <w:r w:rsidRPr="00214FC1">
        <w:rPr>
          <w:rFonts w:ascii="Cordia New" w:hAnsi="Cordia New" w:cs="Cordia New"/>
          <w:sz w:val="28"/>
          <w:szCs w:val="28"/>
        </w:rPr>
        <w:t xml:space="preserve">) </w:t>
      </w:r>
      <w:r w:rsidRPr="00214FC1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0B208D32" w14:textId="2F633A30" w:rsidR="004B6100" w:rsidRDefault="00C30A2D" w:rsidP="00CB01B6">
      <w:pPr>
        <w:spacing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 w:rsidRPr="00CB01B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CB01B6">
        <w:rPr>
          <w:rFonts w:ascii="Cordia New" w:hAnsi="Cordia New" w:cs="Cordia New"/>
          <w:sz w:val="28"/>
          <w:szCs w:val="28"/>
        </w:rPr>
        <w:t xml:space="preserve">31 </w:t>
      </w:r>
      <w:r w:rsidRPr="00CB01B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CB01B6">
        <w:rPr>
          <w:rFonts w:ascii="Cordia New" w:hAnsi="Cordia New" w:cs="Cordia New"/>
          <w:sz w:val="28"/>
          <w:szCs w:val="28"/>
        </w:rPr>
        <w:t>256</w:t>
      </w:r>
      <w:r w:rsidR="00B05E36" w:rsidRPr="00CB01B6">
        <w:rPr>
          <w:rFonts w:ascii="Cordia New" w:hAnsi="Cordia New" w:cs="Cordia New"/>
          <w:sz w:val="28"/>
          <w:szCs w:val="28"/>
        </w:rPr>
        <w:t>4</w:t>
      </w:r>
      <w:r w:rsidRPr="00CB01B6">
        <w:rPr>
          <w:rFonts w:ascii="Cordia New" w:hAnsi="Cordia New" w:cs="Cordia New"/>
          <w:sz w:val="28"/>
          <w:szCs w:val="28"/>
        </w:rPr>
        <w:t xml:space="preserve"> </w:t>
      </w:r>
      <w:r w:rsidR="00CB01B6" w:rsidRPr="00CB01B6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CB01B6" w:rsidRPr="00CB01B6">
        <w:rPr>
          <w:rFonts w:ascii="Cordia New" w:hAnsi="Cordia New" w:cs="Cordia New"/>
          <w:sz w:val="28"/>
          <w:szCs w:val="28"/>
          <w:cs/>
        </w:rPr>
        <w:t>ซึ่งเป็นบริษัทย่อยทางอ้อมในประเทศเวียดนามไม่มีการจดจำนองเครื่องจักร อุปกรณ์ และอาคาร (</w:t>
      </w:r>
      <w:r w:rsidR="00CB01B6" w:rsidRPr="00CB01B6">
        <w:rPr>
          <w:rFonts w:ascii="Cordia New" w:hAnsi="Cordia New" w:cs="Cordia New"/>
          <w:sz w:val="28"/>
          <w:szCs w:val="28"/>
        </w:rPr>
        <w:t xml:space="preserve">2563 : </w:t>
      </w:r>
      <w:r w:rsidR="00CB01B6" w:rsidRPr="00CB01B6">
        <w:rPr>
          <w:rFonts w:ascii="Cordia New" w:hAnsi="Cordia New" w:cs="Cordia New"/>
          <w:sz w:val="28"/>
          <w:szCs w:val="28"/>
          <w:cs/>
        </w:rPr>
        <w:t>จดจำนองเครื่องจักร อุปกรณ์ และอาคาร จำนวน</w:t>
      </w:r>
      <w:r w:rsidR="002550F8">
        <w:rPr>
          <w:rFonts w:ascii="Cordia New" w:hAnsi="Cordia New" w:cs="Cordia New"/>
          <w:sz w:val="28"/>
          <w:szCs w:val="28"/>
        </w:rPr>
        <w:t xml:space="preserve"> </w:t>
      </w:r>
      <w:r w:rsidR="00CB01B6" w:rsidRPr="00CB01B6">
        <w:rPr>
          <w:rFonts w:ascii="Cordia New" w:hAnsi="Cordia New" w:cs="Cordia New"/>
          <w:sz w:val="28"/>
          <w:szCs w:val="28"/>
        </w:rPr>
        <w:t xml:space="preserve">598,493 </w:t>
      </w:r>
      <w:r w:rsidR="00CB01B6" w:rsidRPr="00CB01B6">
        <w:rPr>
          <w:rFonts w:ascii="Cordia New" w:hAnsi="Cordia New" w:cs="Cordia New"/>
          <w:sz w:val="28"/>
          <w:szCs w:val="28"/>
          <w:cs/>
        </w:rPr>
        <w:t xml:space="preserve">ล้านดองเวียดนาม หรือเทียบเท่า </w:t>
      </w:r>
      <w:r w:rsidR="00CB01B6" w:rsidRPr="00CB01B6">
        <w:rPr>
          <w:rFonts w:ascii="Cordia New" w:hAnsi="Cordia New" w:cs="Cordia New"/>
          <w:sz w:val="28"/>
          <w:szCs w:val="28"/>
        </w:rPr>
        <w:t xml:space="preserve">777.45 </w:t>
      </w:r>
      <w:r w:rsidR="00CB01B6" w:rsidRPr="00CB01B6">
        <w:rPr>
          <w:rFonts w:ascii="Cordia New" w:hAnsi="Cordia New" w:cs="Cordia New"/>
          <w:sz w:val="28"/>
          <w:szCs w:val="28"/>
          <w:cs/>
        </w:rPr>
        <w:t>ล้านบาท) เพื่อค้ำประกันวงเงินสินเชื่อที่ได้รับจากสถาบันการเงิน</w:t>
      </w:r>
    </w:p>
    <w:p w14:paraId="1E63C74A" w14:textId="32656DFA" w:rsidR="00A0185B" w:rsidRDefault="00A0185B" w:rsidP="00D57579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B2911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</w:t>
      </w:r>
      <w:r>
        <w:rPr>
          <w:rFonts w:ascii="Cordia New" w:hAnsi="Cordia New" w:cs="Cordia New" w:hint="cs"/>
          <w:sz w:val="28"/>
          <w:szCs w:val="28"/>
          <w:cs/>
        </w:rPr>
        <w:t>เฉพาะ</w:t>
      </w:r>
      <w:r w:rsidRPr="003B2911">
        <w:rPr>
          <w:rFonts w:ascii="Cordia New" w:hAnsi="Cordia New" w:cs="Cordia New"/>
          <w:sz w:val="28"/>
          <w:szCs w:val="28"/>
          <w:cs/>
        </w:rPr>
        <w:t>บริษัท มี</w:t>
      </w:r>
      <w:r w:rsidRPr="00571348">
        <w:rPr>
          <w:rFonts w:ascii="Cordia New" w:hAnsi="Cordia New" w:cs="Cordia New"/>
          <w:sz w:val="28"/>
          <w:szCs w:val="28"/>
          <w:cs/>
        </w:rPr>
        <w:t xml:space="preserve">จํานวน </w:t>
      </w:r>
      <w:r w:rsidRPr="00571348">
        <w:rPr>
          <w:rFonts w:ascii="Cordia New" w:hAnsi="Cordia New" w:cs="Cordia New"/>
          <w:sz w:val="28"/>
          <w:szCs w:val="28"/>
        </w:rPr>
        <w:t xml:space="preserve">12.18 </w:t>
      </w:r>
      <w:r w:rsidRPr="00571348">
        <w:rPr>
          <w:rFonts w:ascii="Cordia New" w:hAnsi="Cordia New" w:cs="Cordia New"/>
          <w:sz w:val="28"/>
          <w:szCs w:val="28"/>
          <w:cs/>
        </w:rPr>
        <w:t>ล้านบาท และ</w:t>
      </w:r>
      <w:r w:rsidRPr="00EF4DE5">
        <w:rPr>
          <w:rFonts w:ascii="Cordia New" w:hAnsi="Cordia New" w:cs="Cordia New"/>
          <w:sz w:val="28"/>
          <w:szCs w:val="28"/>
          <w:cs/>
        </w:rPr>
        <w:t xml:space="preserve"> </w:t>
      </w:r>
      <w:r w:rsidRPr="00EF4DE5">
        <w:rPr>
          <w:rFonts w:ascii="Cordia New" w:hAnsi="Cordia New" w:cs="Cordia New"/>
          <w:sz w:val="28"/>
          <w:szCs w:val="28"/>
        </w:rPr>
        <w:t xml:space="preserve">0.56 </w:t>
      </w:r>
      <w:r w:rsidRPr="00EF4DE5">
        <w:rPr>
          <w:rFonts w:ascii="Cordia New" w:hAnsi="Cordia New" w:cs="Cordia New"/>
          <w:sz w:val="28"/>
          <w:szCs w:val="28"/>
          <w:cs/>
        </w:rPr>
        <w:t>ล้านบาท</w:t>
      </w:r>
      <w:r w:rsidRPr="003B2911">
        <w:rPr>
          <w:rFonts w:ascii="Cordia New" w:hAnsi="Cordia New" w:cs="Cordia New"/>
          <w:sz w:val="28"/>
          <w:szCs w:val="28"/>
          <w:cs/>
        </w:rPr>
        <w:t xml:space="preserve"> ตามลำดับ (</w:t>
      </w:r>
      <w:r>
        <w:rPr>
          <w:rFonts w:ascii="Cordia New" w:hAnsi="Cordia New" w:cs="Cordia New"/>
          <w:sz w:val="28"/>
          <w:szCs w:val="28"/>
        </w:rPr>
        <w:t>2563</w:t>
      </w:r>
      <w:r w:rsidRPr="003B2911">
        <w:rPr>
          <w:rFonts w:ascii="Cordia New" w:hAnsi="Cordia New" w:cs="Cordia New"/>
          <w:sz w:val="28"/>
          <w:szCs w:val="28"/>
          <w:cs/>
        </w:rPr>
        <w:t>:</w:t>
      </w:r>
      <w:r w:rsidR="002205D0">
        <w:rPr>
          <w:rFonts w:ascii="Cordia New" w:hAnsi="Cordia New" w:cs="Cordia New"/>
          <w:sz w:val="28"/>
          <w:szCs w:val="28"/>
        </w:rPr>
        <w:t xml:space="preserve"> </w:t>
      </w:r>
      <w:r w:rsidRPr="003B2911">
        <w:rPr>
          <w:rFonts w:ascii="Cordia New" w:hAnsi="Cordia New" w:cs="Cordia New"/>
          <w:sz w:val="28"/>
          <w:szCs w:val="28"/>
          <w:cs/>
        </w:rPr>
        <w:t>ไม่มี) มีอัตราดอกเบี้ยที่รับรู้</w:t>
      </w:r>
      <w:r w:rsidRPr="00AE642C">
        <w:rPr>
          <w:rFonts w:ascii="Cordia New" w:hAnsi="Cordia New" w:cs="Cordia New" w:hint="cs"/>
          <w:sz w:val="28"/>
          <w:szCs w:val="28"/>
          <w:cs/>
        </w:rPr>
        <w:t>ร้อยละ</w:t>
      </w:r>
      <w:r w:rsidRPr="00AE642C">
        <w:rPr>
          <w:rFonts w:ascii="Cordia New" w:hAnsi="Cordia New" w:cs="Cordia New"/>
          <w:sz w:val="28"/>
          <w:szCs w:val="28"/>
        </w:rPr>
        <w:t xml:space="preserve"> LIBOR </w:t>
      </w:r>
      <w:r w:rsidRPr="00AE642C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 w:rsidRPr="00AE642C">
        <w:rPr>
          <w:rFonts w:ascii="Cordia New" w:hAnsi="Cordia New" w:cs="Cordia New"/>
          <w:sz w:val="28"/>
          <w:szCs w:val="28"/>
        </w:rPr>
        <w:t xml:space="preserve"> </w:t>
      </w:r>
      <w:r w:rsidRPr="00AE642C">
        <w:rPr>
          <w:rFonts w:ascii="Cordia New" w:hAnsi="Cordia New" w:cs="Cordia New"/>
          <w:sz w:val="28"/>
          <w:szCs w:val="28"/>
          <w:cs/>
        </w:rPr>
        <w:t xml:space="preserve">และร้อยละ </w:t>
      </w:r>
      <w:r w:rsidRPr="00AE642C">
        <w:rPr>
          <w:rFonts w:ascii="Cordia New" w:hAnsi="Cordia New" w:cs="Cordia New"/>
          <w:sz w:val="28"/>
          <w:szCs w:val="28"/>
        </w:rPr>
        <w:t xml:space="preserve">LIBOR </w:t>
      </w:r>
      <w:r w:rsidRPr="00AE642C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 w:rsidRPr="00AE642C">
        <w:rPr>
          <w:rFonts w:ascii="Cordia New" w:hAnsi="Cordia New" w:cs="Cordia New"/>
          <w:sz w:val="28"/>
          <w:szCs w:val="28"/>
        </w:rPr>
        <w:t xml:space="preserve"> </w:t>
      </w:r>
      <w:r w:rsidRPr="00AE642C">
        <w:rPr>
          <w:rFonts w:ascii="Cordia New" w:hAnsi="Cordia New" w:cs="Cordia New"/>
          <w:sz w:val="28"/>
          <w:szCs w:val="28"/>
          <w:cs/>
        </w:rPr>
        <w:t>ตามลำดับ (</w:t>
      </w:r>
      <w:r w:rsidRPr="00AE642C">
        <w:rPr>
          <w:rFonts w:ascii="Cordia New" w:hAnsi="Cordia New" w:cs="Cordia New"/>
          <w:sz w:val="28"/>
          <w:szCs w:val="28"/>
        </w:rPr>
        <w:t>2563</w:t>
      </w:r>
      <w:r w:rsidRPr="00AE642C">
        <w:rPr>
          <w:rFonts w:ascii="Cordia New" w:hAnsi="Cordia New" w:cs="Cordia New"/>
          <w:sz w:val="28"/>
          <w:szCs w:val="28"/>
          <w:cs/>
        </w:rPr>
        <w:t>: ไม่มี)</w:t>
      </w:r>
    </w:p>
    <w:p w14:paraId="3B478F4A" w14:textId="77777777" w:rsidR="000748AA" w:rsidRPr="000748AA" w:rsidRDefault="000748AA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748AA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4350ECF0" w14:textId="77777777" w:rsidR="000748AA" w:rsidRDefault="00F65127" w:rsidP="001D37EF">
      <w:pPr>
        <w:spacing w:after="240" w:line="460" w:lineRule="exact"/>
        <w:ind w:left="539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F65127">
        <w:rPr>
          <w:rFonts w:ascii="Cordia New" w:hAnsi="Cordia New" w:cs="Cordia New"/>
          <w:i/>
          <w:iCs/>
          <w:sz w:val="28"/>
          <w:szCs w:val="28"/>
          <w:cs/>
        </w:rPr>
        <w:t>ในฐานะผู้เช่า</w:t>
      </w:r>
    </w:p>
    <w:tbl>
      <w:tblPr>
        <w:tblW w:w="9009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9"/>
        <w:gridCol w:w="1080"/>
        <w:gridCol w:w="45"/>
        <w:gridCol w:w="1125"/>
        <w:gridCol w:w="180"/>
        <w:gridCol w:w="980"/>
        <w:gridCol w:w="100"/>
        <w:gridCol w:w="990"/>
      </w:tblGrid>
      <w:tr w:rsidR="00577281" w:rsidRPr="00531C0C" w14:paraId="78538B10" w14:textId="77777777" w:rsidTr="00577281">
        <w:trPr>
          <w:cantSplit/>
          <w:trHeight w:val="369"/>
          <w:tblHeader/>
        </w:trPr>
        <w:tc>
          <w:tcPr>
            <w:tcW w:w="4509" w:type="dxa"/>
            <w:vAlign w:val="bottom"/>
            <w:hideMark/>
          </w:tcPr>
          <w:p w14:paraId="0BEDDC61" w14:textId="77777777" w:rsidR="00577281" w:rsidRPr="00DF17F5" w:rsidRDefault="00577281" w:rsidP="00B77DFD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F2C34C8" w14:textId="77777777" w:rsidR="00577281" w:rsidRPr="00EF0253" w:rsidRDefault="00577281" w:rsidP="00B77DFD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DF1A854" w14:textId="77777777" w:rsidR="00577281" w:rsidRPr="00EF0253" w:rsidRDefault="00577281" w:rsidP="00B77DFD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AD3543D" w14:textId="77777777" w:rsidR="00577281" w:rsidRPr="00EF0253" w:rsidRDefault="00577281" w:rsidP="00B77DFD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77281" w:rsidRPr="00531C0C" w14:paraId="40B6D602" w14:textId="77777777" w:rsidTr="00577281">
        <w:trPr>
          <w:cantSplit/>
          <w:trHeight w:val="270"/>
          <w:tblHeader/>
        </w:trPr>
        <w:tc>
          <w:tcPr>
            <w:tcW w:w="4509" w:type="dxa"/>
            <w:vAlign w:val="bottom"/>
          </w:tcPr>
          <w:p w14:paraId="380ADC06" w14:textId="0AB75ABB" w:rsidR="00577281" w:rsidRPr="00D81E85" w:rsidRDefault="00AA378A" w:rsidP="00B77DFD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81E85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สิ</w:t>
            </w:r>
            <w:r w:rsidR="009A1AE6" w:rsidRPr="00D81E85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นทรัพย์</w:t>
            </w:r>
            <w:r w:rsidR="005F31B3" w:rsidRPr="00D81E85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สิทธิ</w:t>
            </w:r>
            <w:r w:rsidR="00CC48C3" w:rsidRPr="00D81E85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การใช้</w:t>
            </w:r>
          </w:p>
        </w:tc>
        <w:tc>
          <w:tcPr>
            <w:tcW w:w="1125" w:type="dxa"/>
            <w:gridSpan w:val="2"/>
          </w:tcPr>
          <w:p w14:paraId="13A7ABB9" w14:textId="77777777" w:rsidR="00577281" w:rsidRPr="0007776B" w:rsidRDefault="00577281" w:rsidP="00374F4E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125" w:type="dxa"/>
          </w:tcPr>
          <w:p w14:paraId="22738E02" w14:textId="77777777" w:rsidR="00577281" w:rsidRPr="00EF0253" w:rsidRDefault="00577281" w:rsidP="00374F4E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461BA63D" w14:textId="77777777" w:rsidR="00577281" w:rsidRPr="00EF0253" w:rsidRDefault="00577281" w:rsidP="00B77DFD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0" w:type="dxa"/>
          </w:tcPr>
          <w:p w14:paraId="2DC53EE3" w14:textId="77777777" w:rsidR="00577281" w:rsidRPr="00EF0253" w:rsidRDefault="00577281" w:rsidP="00374F4E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090" w:type="dxa"/>
            <w:gridSpan w:val="2"/>
          </w:tcPr>
          <w:p w14:paraId="030A644F" w14:textId="77777777" w:rsidR="00577281" w:rsidRPr="00EF0253" w:rsidRDefault="00577281" w:rsidP="00374F4E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577281" w:rsidRPr="00531C0C" w14:paraId="4E5E0CAD" w14:textId="77777777" w:rsidTr="00577281">
        <w:trPr>
          <w:cantSplit/>
          <w:trHeight w:val="180"/>
          <w:tblHeader/>
        </w:trPr>
        <w:tc>
          <w:tcPr>
            <w:tcW w:w="4509" w:type="dxa"/>
          </w:tcPr>
          <w:p w14:paraId="413CE41E" w14:textId="77777777" w:rsidR="00577281" w:rsidRPr="00531C0C" w:rsidRDefault="00577281" w:rsidP="00B77DF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58083820" w14:textId="77777777" w:rsidR="00577281" w:rsidRPr="00531C0C" w:rsidRDefault="00577281" w:rsidP="00B77DFD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E046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E046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E046F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77281" w:rsidRPr="00531C0C" w14:paraId="18CBD08F" w14:textId="77777777" w:rsidTr="00577281">
        <w:trPr>
          <w:cantSplit/>
          <w:trHeight w:val="279"/>
        </w:trPr>
        <w:tc>
          <w:tcPr>
            <w:tcW w:w="4509" w:type="dxa"/>
          </w:tcPr>
          <w:p w14:paraId="091915A7" w14:textId="0A61C120" w:rsidR="00577281" w:rsidRPr="00531C0C" w:rsidRDefault="00D81E85" w:rsidP="00B77DFD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</w:tcPr>
          <w:p w14:paraId="2260621D" w14:textId="2AAE0738" w:rsidR="00577281" w:rsidRDefault="00AD190C" w:rsidP="005772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13,746</w:t>
            </w:r>
          </w:p>
        </w:tc>
        <w:tc>
          <w:tcPr>
            <w:tcW w:w="1170" w:type="dxa"/>
            <w:gridSpan w:val="2"/>
          </w:tcPr>
          <w:p w14:paraId="66A0C015" w14:textId="534B632B" w:rsidR="00577281" w:rsidRDefault="003542F5" w:rsidP="005772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15,949</w:t>
            </w:r>
          </w:p>
        </w:tc>
        <w:tc>
          <w:tcPr>
            <w:tcW w:w="180" w:type="dxa"/>
          </w:tcPr>
          <w:p w14:paraId="3FF5E5C2" w14:textId="77777777" w:rsidR="00577281" w:rsidRDefault="00577281" w:rsidP="00B77D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77C0E2E" w14:textId="7BB46813" w:rsidR="00577281" w:rsidRPr="0062196F" w:rsidRDefault="0062196F" w:rsidP="0057728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2196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D38D839" w14:textId="465E3153" w:rsidR="00577281" w:rsidRPr="00E7658C" w:rsidRDefault="00CA79C9" w:rsidP="005772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577281" w:rsidRPr="00531C0C" w14:paraId="097DC021" w14:textId="77777777" w:rsidTr="00577281">
        <w:trPr>
          <w:cantSplit/>
          <w:trHeight w:val="279"/>
        </w:trPr>
        <w:tc>
          <w:tcPr>
            <w:tcW w:w="4509" w:type="dxa"/>
          </w:tcPr>
          <w:p w14:paraId="5D72B8E5" w14:textId="7C47CD38" w:rsidR="00577281" w:rsidRPr="00531C0C" w:rsidRDefault="00D81E85" w:rsidP="00B77DFD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</w:tcPr>
          <w:p w14:paraId="152C0DAC" w14:textId="6C66AD2E" w:rsidR="00577281" w:rsidRDefault="003542F5" w:rsidP="005772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1170" w:type="dxa"/>
            <w:gridSpan w:val="2"/>
          </w:tcPr>
          <w:p w14:paraId="56154936" w14:textId="35DE3D5E" w:rsidR="00577281" w:rsidRDefault="00E83608" w:rsidP="005772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4,764</w:t>
            </w:r>
          </w:p>
        </w:tc>
        <w:tc>
          <w:tcPr>
            <w:tcW w:w="180" w:type="dxa"/>
          </w:tcPr>
          <w:p w14:paraId="09A692A2" w14:textId="77777777" w:rsidR="00577281" w:rsidRDefault="00577281" w:rsidP="00B77D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54078C" w14:textId="18F90A25" w:rsidR="00577281" w:rsidRPr="0062196F" w:rsidRDefault="0062196F" w:rsidP="0057728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2196F">
              <w:rPr>
                <w:rFonts w:ascii="Cordia New" w:hAnsi="Cordia New" w:cs="Cordia New"/>
                <w:sz w:val="28"/>
                <w:szCs w:val="28"/>
              </w:rPr>
              <w:t>681</w:t>
            </w:r>
          </w:p>
        </w:tc>
        <w:tc>
          <w:tcPr>
            <w:tcW w:w="990" w:type="dxa"/>
            <w:vAlign w:val="bottom"/>
          </w:tcPr>
          <w:p w14:paraId="70B276A0" w14:textId="073C8B70" w:rsidR="00577281" w:rsidRPr="00E7658C" w:rsidRDefault="00CA79C9" w:rsidP="005772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4,764</w:t>
            </w:r>
          </w:p>
        </w:tc>
      </w:tr>
      <w:tr w:rsidR="00577281" w:rsidRPr="00531C0C" w14:paraId="672D4581" w14:textId="77777777" w:rsidTr="00577281">
        <w:trPr>
          <w:cantSplit/>
          <w:trHeight w:val="279"/>
        </w:trPr>
        <w:tc>
          <w:tcPr>
            <w:tcW w:w="4509" w:type="dxa"/>
          </w:tcPr>
          <w:p w14:paraId="1DD280D2" w14:textId="364F0FE3" w:rsidR="00577281" w:rsidRPr="00531C0C" w:rsidRDefault="00D81E85" w:rsidP="00B77DFD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</w:tcPr>
          <w:p w14:paraId="2FA4C7B7" w14:textId="5D7DFC84" w:rsidR="00577281" w:rsidRDefault="003542F5" w:rsidP="005772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32,616</w:t>
            </w:r>
          </w:p>
        </w:tc>
        <w:tc>
          <w:tcPr>
            <w:tcW w:w="1170" w:type="dxa"/>
            <w:gridSpan w:val="2"/>
          </w:tcPr>
          <w:p w14:paraId="5F8E7FA3" w14:textId="29147B10" w:rsidR="00577281" w:rsidRDefault="00E83608" w:rsidP="005772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25,366</w:t>
            </w:r>
          </w:p>
        </w:tc>
        <w:tc>
          <w:tcPr>
            <w:tcW w:w="180" w:type="dxa"/>
          </w:tcPr>
          <w:p w14:paraId="78C366FB" w14:textId="77777777" w:rsidR="00577281" w:rsidRDefault="00577281" w:rsidP="00B77D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B52920F" w14:textId="6C741C44" w:rsidR="00577281" w:rsidRPr="0062196F" w:rsidRDefault="00B009F3" w:rsidP="0057728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32,616</w:t>
            </w:r>
          </w:p>
        </w:tc>
        <w:tc>
          <w:tcPr>
            <w:tcW w:w="990" w:type="dxa"/>
            <w:vAlign w:val="bottom"/>
          </w:tcPr>
          <w:p w14:paraId="29BA326D" w14:textId="3B5E9261" w:rsidR="00577281" w:rsidRPr="00E7658C" w:rsidRDefault="00CA79C9" w:rsidP="005772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25,366</w:t>
            </w:r>
          </w:p>
        </w:tc>
      </w:tr>
      <w:tr w:rsidR="00577281" w:rsidRPr="00531C0C" w14:paraId="16F888BE" w14:textId="77777777" w:rsidTr="00577281">
        <w:trPr>
          <w:cantSplit/>
          <w:trHeight w:val="279"/>
        </w:trPr>
        <w:tc>
          <w:tcPr>
            <w:tcW w:w="4509" w:type="dxa"/>
          </w:tcPr>
          <w:p w14:paraId="094BD823" w14:textId="53846993" w:rsidR="00577281" w:rsidRPr="00531C0C" w:rsidRDefault="00D81E85" w:rsidP="00B77DFD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3DAF744E" w14:textId="74FAA40D" w:rsidR="00577281" w:rsidRDefault="003542F5" w:rsidP="00B77D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61,640</w:t>
            </w:r>
          </w:p>
        </w:tc>
        <w:tc>
          <w:tcPr>
            <w:tcW w:w="1170" w:type="dxa"/>
            <w:gridSpan w:val="2"/>
          </w:tcPr>
          <w:p w14:paraId="0F0DBA04" w14:textId="03500FA9" w:rsidR="00577281" w:rsidRDefault="00E83608" w:rsidP="00B77D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82,035</w:t>
            </w:r>
          </w:p>
        </w:tc>
        <w:tc>
          <w:tcPr>
            <w:tcW w:w="180" w:type="dxa"/>
          </w:tcPr>
          <w:p w14:paraId="1CA5F197" w14:textId="77777777" w:rsidR="00577281" w:rsidRDefault="00577281" w:rsidP="00B77D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531E1EF" w14:textId="0D5D78FC" w:rsidR="00577281" w:rsidRPr="0062196F" w:rsidRDefault="00B009F3" w:rsidP="00B77D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61,641</w:t>
            </w:r>
          </w:p>
        </w:tc>
        <w:tc>
          <w:tcPr>
            <w:tcW w:w="990" w:type="dxa"/>
            <w:vAlign w:val="bottom"/>
          </w:tcPr>
          <w:p w14:paraId="05B54A85" w14:textId="4F76E96E" w:rsidR="00577281" w:rsidRPr="00E7658C" w:rsidRDefault="00CA79C9" w:rsidP="00B77D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80,</w:t>
            </w:r>
            <w:r w:rsidR="00453C4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933</w:t>
            </w:r>
          </w:p>
        </w:tc>
      </w:tr>
      <w:tr w:rsidR="00577281" w:rsidRPr="0035165C" w14:paraId="13EC6532" w14:textId="77777777" w:rsidTr="0062196F">
        <w:trPr>
          <w:cantSplit/>
          <w:trHeight w:val="414"/>
        </w:trPr>
        <w:tc>
          <w:tcPr>
            <w:tcW w:w="4509" w:type="dxa"/>
            <w:hideMark/>
          </w:tcPr>
          <w:p w14:paraId="5E0CCD39" w14:textId="77777777" w:rsidR="00577281" w:rsidRPr="00531C0C" w:rsidRDefault="00577281" w:rsidP="00B77DFD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C29E44B" w14:textId="4ACB63FF" w:rsidR="00577281" w:rsidRDefault="003542F5" w:rsidP="00B77DF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108,683</w:t>
            </w:r>
          </w:p>
        </w:tc>
        <w:tc>
          <w:tcPr>
            <w:tcW w:w="1170" w:type="dxa"/>
            <w:gridSpan w:val="2"/>
            <w:vAlign w:val="bottom"/>
          </w:tcPr>
          <w:p w14:paraId="5E27C9E4" w14:textId="05982F9C" w:rsidR="00577281" w:rsidRDefault="00E83608" w:rsidP="00B77DF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128</w:t>
            </w:r>
            <w:r w:rsidR="00577281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180" w:type="dxa"/>
          </w:tcPr>
          <w:p w14:paraId="377915F5" w14:textId="77777777" w:rsidR="00577281" w:rsidRDefault="00577281" w:rsidP="00B77D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3B4C2196" w14:textId="4C391EC4" w:rsidR="00577281" w:rsidRPr="000D1CCD" w:rsidRDefault="00CA79C9" w:rsidP="00B77DFD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94,938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B13934" w14:textId="21251F8C" w:rsidR="00577281" w:rsidRPr="00FD2CCF" w:rsidRDefault="00453C4F" w:rsidP="00B77DFD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111</w:t>
            </w:r>
            <w:r w:rsidR="00577281" w:rsidRPr="00FD2CC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577281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63</w:t>
            </w:r>
          </w:p>
        </w:tc>
      </w:tr>
    </w:tbl>
    <w:p w14:paraId="7BF115D7" w14:textId="7A58E76D" w:rsidR="00114517" w:rsidRPr="00531C0C" w:rsidRDefault="00114517" w:rsidP="005D2FC3">
      <w:pPr>
        <w:spacing w:before="160" w:after="160"/>
        <w:ind w:left="540"/>
        <w:jc w:val="thaiDistribute"/>
        <w:rPr>
          <w:rFonts w:ascii="Cordia New" w:eastAsia="Calibri" w:hAnsi="Cordia New" w:cs="Cordia New"/>
          <w:sz w:val="28"/>
          <w:szCs w:val="28"/>
          <w:cs/>
          <w:lang w:val="en-GB" w:eastAsia="x-none"/>
        </w:rPr>
      </w:pPr>
      <w:r w:rsidRPr="00531C0C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531C0C">
        <w:rPr>
          <w:rFonts w:ascii="Cordia New" w:hAnsi="Cordia New" w:cs="Cordia New"/>
          <w:sz w:val="28"/>
          <w:szCs w:val="28"/>
        </w:rPr>
        <w:t>256</w:t>
      </w:r>
      <w:r w:rsidR="00FC7BE4">
        <w:rPr>
          <w:rFonts w:ascii="Cordia New" w:hAnsi="Cordia New" w:cs="Cordia New"/>
          <w:sz w:val="28"/>
          <w:szCs w:val="28"/>
        </w:rPr>
        <w:t>4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</w:rPr>
        <w:t>สินทรัพย์</w:t>
      </w:r>
      <w:r w:rsidRPr="00531C0C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สิทธิการใช้ของ</w:t>
      </w:r>
      <w:r w:rsidRPr="000B500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กลุ่มบริษัท</w:t>
      </w:r>
      <w:r w:rsidR="0035165C" w:rsidRPr="000B5006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และบริษัท</w:t>
      </w:r>
      <w:r w:rsidRPr="000B500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เพิ่มขึ้นเป็น</w:t>
      </w:r>
      <w:r w:rsidRPr="00A95F58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จำนวน </w:t>
      </w:r>
      <w:r w:rsidR="004236B8" w:rsidRPr="00A95F58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>1</w:t>
      </w:r>
      <w:r w:rsidR="00737104" w:rsidRPr="00A95F58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>8.</w:t>
      </w:r>
      <w:r w:rsidR="00A95F58" w:rsidRPr="00A95F58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>34</w:t>
      </w:r>
      <w:r w:rsidR="0004139D" w:rsidRPr="00A95F58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 xml:space="preserve"> </w:t>
      </w:r>
      <w:r w:rsidRPr="00A95F58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ล้านบาท</w:t>
      </w:r>
      <w:r w:rsidR="001D37EF" w:rsidRPr="00A95F58">
        <w:rPr>
          <w:rFonts w:ascii="Cordia New" w:eastAsia="Calibri" w:hAnsi="Cordia New" w:cs="Cordia New"/>
          <w:sz w:val="28"/>
          <w:szCs w:val="28"/>
          <w:lang w:val="en-GB" w:eastAsia="x-none"/>
        </w:rPr>
        <w:t xml:space="preserve"> </w:t>
      </w:r>
      <w:r w:rsidRPr="00D14709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และ </w:t>
      </w:r>
      <w:r w:rsidR="00E030F3" w:rsidRPr="00D14709">
        <w:rPr>
          <w:rFonts w:ascii="Cordia New" w:eastAsia="Calibri" w:hAnsi="Cordia New" w:cs="Cordia New" w:hint="cs"/>
          <w:sz w:val="28"/>
          <w:szCs w:val="28"/>
          <w:cs/>
          <w:lang w:val="en-GB" w:eastAsia="x-none" w:bidi="ar-SA"/>
        </w:rPr>
        <w:t>18</w:t>
      </w:r>
      <w:r w:rsidR="00C15B45">
        <w:rPr>
          <w:rFonts w:ascii="Cordia New" w:eastAsia="Calibri" w:hAnsi="Cordia New" w:cs="Cordia New"/>
          <w:sz w:val="28"/>
          <w:szCs w:val="28"/>
          <w:lang w:eastAsia="x-none"/>
        </w:rPr>
        <w:t>.34</w:t>
      </w:r>
      <w:r w:rsidRPr="00D14709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 xml:space="preserve"> </w:t>
      </w:r>
      <w:r w:rsidRPr="00D14709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ล้านบาท</w:t>
      </w:r>
      <w:r w:rsidRPr="005758B4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 xml:space="preserve"> </w:t>
      </w:r>
      <w:r w:rsidRPr="005758B4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ตามลำดับ</w:t>
      </w:r>
    </w:p>
    <w:p w14:paraId="7DB7BE69" w14:textId="23BB6583" w:rsidR="00593210" w:rsidRDefault="00114517" w:rsidP="005D2FC3">
      <w:pPr>
        <w:spacing w:before="160" w:after="160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="000B5006">
        <w:rPr>
          <w:rFonts w:ascii="Cordia New" w:hAnsi="Cordia New" w:cs="Cordia New" w:hint="cs"/>
          <w:sz w:val="28"/>
          <w:szCs w:val="28"/>
          <w:cs/>
        </w:rPr>
        <w:t>ช่</w:t>
      </w:r>
      <w:r w:rsidR="00593210">
        <w:rPr>
          <w:rFonts w:ascii="Cordia New" w:hAnsi="Cordia New" w:cs="Cordia New" w:hint="cs"/>
          <w:sz w:val="28"/>
          <w:szCs w:val="28"/>
          <w:cs/>
        </w:rPr>
        <w:t xml:space="preserve">าที่ดิน </w:t>
      </w:r>
      <w:r w:rsidR="000B5006">
        <w:rPr>
          <w:rFonts w:ascii="Cordia New" w:hAnsi="Cordia New" w:cs="Cordia New" w:hint="cs"/>
          <w:sz w:val="28"/>
          <w:szCs w:val="28"/>
          <w:cs/>
        </w:rPr>
        <w:t xml:space="preserve">อาคาร </w:t>
      </w:r>
      <w:r w:rsidR="008F188C">
        <w:rPr>
          <w:rFonts w:ascii="Cordia New" w:hAnsi="Cordia New" w:cs="Cordia New" w:hint="cs"/>
          <w:sz w:val="28"/>
          <w:szCs w:val="28"/>
          <w:cs/>
        </w:rPr>
        <w:t xml:space="preserve">ระยะเวลา </w:t>
      </w:r>
      <w:r w:rsidR="008F188C">
        <w:rPr>
          <w:rFonts w:ascii="Cordia New" w:hAnsi="Cordia New" w:cs="Cordia New"/>
          <w:sz w:val="28"/>
          <w:szCs w:val="28"/>
        </w:rPr>
        <w:t xml:space="preserve">3 </w:t>
      </w:r>
      <w:r w:rsidR="00540094">
        <w:rPr>
          <w:rFonts w:ascii="Cordia New" w:hAnsi="Cordia New" w:cs="Cordia New" w:hint="cs"/>
          <w:sz w:val="28"/>
          <w:szCs w:val="28"/>
          <w:cs/>
        </w:rPr>
        <w:t>ถึง</w:t>
      </w:r>
      <w:r w:rsidR="008F188C">
        <w:rPr>
          <w:rFonts w:ascii="Cordia New" w:hAnsi="Cordia New" w:cs="Cordia New"/>
          <w:sz w:val="28"/>
          <w:szCs w:val="28"/>
        </w:rPr>
        <w:t xml:space="preserve"> 45 </w:t>
      </w:r>
      <w:r w:rsidR="008F188C">
        <w:rPr>
          <w:rFonts w:ascii="Cordia New" w:hAnsi="Cordia New" w:cs="Cordia New" w:hint="cs"/>
          <w:sz w:val="28"/>
          <w:szCs w:val="28"/>
          <w:cs/>
        </w:rPr>
        <w:t>ปี และเช่า</w:t>
      </w:r>
      <w:r w:rsidR="000B5006">
        <w:rPr>
          <w:rFonts w:ascii="Cordia New" w:hAnsi="Cordia New" w:cs="Cordia New" w:hint="cs"/>
          <w:sz w:val="28"/>
          <w:szCs w:val="28"/>
          <w:cs/>
        </w:rPr>
        <w:t>อุปกรณ์ และยานพาหนะ</w:t>
      </w:r>
      <w:r w:rsidR="008F188C">
        <w:rPr>
          <w:rFonts w:ascii="Cordia New" w:hAnsi="Cordia New" w:cs="Cordia New" w:hint="cs"/>
          <w:sz w:val="28"/>
          <w:szCs w:val="28"/>
          <w:cs/>
        </w:rPr>
        <w:t xml:space="preserve"> ระยะเวลา </w:t>
      </w:r>
      <w:r w:rsidR="008F188C">
        <w:rPr>
          <w:rFonts w:ascii="Cordia New" w:hAnsi="Cordia New" w:cs="Cordia New"/>
          <w:sz w:val="28"/>
          <w:szCs w:val="28"/>
        </w:rPr>
        <w:t>3</w:t>
      </w:r>
      <w:r w:rsidR="00540094">
        <w:rPr>
          <w:rFonts w:ascii="Cordia New" w:hAnsi="Cordia New" w:cs="Cordia New" w:hint="cs"/>
          <w:sz w:val="28"/>
          <w:szCs w:val="28"/>
          <w:cs/>
        </w:rPr>
        <w:t xml:space="preserve"> ถึง</w:t>
      </w:r>
      <w:r w:rsidR="008F188C">
        <w:rPr>
          <w:rFonts w:ascii="Cordia New" w:hAnsi="Cordia New" w:cs="Cordia New"/>
          <w:sz w:val="28"/>
          <w:szCs w:val="28"/>
        </w:rPr>
        <w:t xml:space="preserve"> 4 </w:t>
      </w:r>
      <w:r w:rsidR="008F188C">
        <w:rPr>
          <w:rFonts w:ascii="Cordia New" w:hAnsi="Cordia New" w:cs="Cordia New" w:hint="cs"/>
          <w:sz w:val="28"/>
          <w:szCs w:val="28"/>
          <w:cs/>
        </w:rPr>
        <w:t>ปี</w:t>
      </w:r>
      <w:r w:rsidR="0059321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B5006">
        <w:rPr>
          <w:rFonts w:ascii="Cordia New" w:hAnsi="Cordia New" w:cs="Cordia New"/>
          <w:sz w:val="28"/>
          <w:szCs w:val="28"/>
          <w:cs/>
        </w:rPr>
        <w:t>โดย</w:t>
      </w:r>
      <w:r w:rsidR="00593210">
        <w:rPr>
          <w:rFonts w:ascii="Cordia New" w:hAnsi="Cordia New" w:cs="Cordia New" w:hint="cs"/>
          <w:sz w:val="28"/>
          <w:szCs w:val="28"/>
          <w:cs/>
        </w:rPr>
        <w:t>สัญญา</w:t>
      </w:r>
      <w:r w:rsidR="00B66962">
        <w:rPr>
          <w:rFonts w:ascii="Cordia New" w:hAnsi="Cordia New" w:cs="Cordia New"/>
          <w:sz w:val="28"/>
          <w:szCs w:val="28"/>
        </w:rPr>
        <w:br/>
      </w:r>
      <w:r w:rsidR="00593210">
        <w:rPr>
          <w:rFonts w:ascii="Cordia New" w:hAnsi="Cordia New" w:cs="Cordia New" w:hint="cs"/>
          <w:sz w:val="28"/>
          <w:szCs w:val="28"/>
          <w:cs/>
        </w:rPr>
        <w:t>ส่วนใหญ่</w:t>
      </w:r>
      <w:r w:rsidRPr="000B5006">
        <w:rPr>
          <w:rFonts w:ascii="Cordia New" w:hAnsi="Cordia New" w:cs="Cordia New"/>
          <w:sz w:val="28"/>
          <w:szCs w:val="28"/>
          <w:cs/>
        </w:rPr>
        <w:t>มีสิทธิ</w:t>
      </w:r>
      <w:r w:rsidRPr="00531C0C">
        <w:rPr>
          <w:rFonts w:ascii="Cordia New" w:hAnsi="Cordia New" w:cs="Cordia New"/>
          <w:sz w:val="28"/>
          <w:szCs w:val="28"/>
          <w:cs/>
        </w:rPr>
        <w:t>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  <w:r w:rsidR="00593210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2AB34973" w14:textId="77777777" w:rsidR="001A5207" w:rsidRDefault="001A5207" w:rsidP="005758B4">
      <w:pPr>
        <w:pStyle w:val="block"/>
        <w:spacing w:before="160" w:after="160" w:line="240" w:lineRule="auto"/>
        <w:ind w:left="544" w:right="45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</w:p>
    <w:tbl>
      <w:tblPr>
        <w:tblW w:w="8899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9"/>
        <w:gridCol w:w="1080"/>
        <w:gridCol w:w="45"/>
        <w:gridCol w:w="1125"/>
        <w:gridCol w:w="180"/>
        <w:gridCol w:w="980"/>
        <w:gridCol w:w="100"/>
        <w:gridCol w:w="880"/>
      </w:tblGrid>
      <w:tr w:rsidR="00FD2CCF" w:rsidRPr="00531C0C" w14:paraId="382C0C6A" w14:textId="77777777" w:rsidTr="00A93A16">
        <w:trPr>
          <w:cantSplit/>
          <w:trHeight w:val="369"/>
          <w:tblHeader/>
        </w:trPr>
        <w:tc>
          <w:tcPr>
            <w:tcW w:w="4509" w:type="dxa"/>
            <w:vAlign w:val="bottom"/>
            <w:hideMark/>
          </w:tcPr>
          <w:p w14:paraId="05314EFD" w14:textId="09750FD6" w:rsidR="00FD2CCF" w:rsidRPr="00DF17F5" w:rsidRDefault="00FD2CCF" w:rsidP="0011451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BD2B4D3" w14:textId="57663066" w:rsidR="00FD2CCF" w:rsidRPr="00EF0253" w:rsidRDefault="00C17491" w:rsidP="00A93A1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9994824" w14:textId="0FD5E584" w:rsidR="00FD2CCF" w:rsidRPr="00EF0253" w:rsidRDefault="00FD2CCF" w:rsidP="00A93A16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60" w:type="dxa"/>
            <w:gridSpan w:val="3"/>
            <w:vAlign w:val="bottom"/>
          </w:tcPr>
          <w:p w14:paraId="70DBB7EE" w14:textId="33DD3E79" w:rsidR="00FD2CCF" w:rsidRPr="00EF0253" w:rsidRDefault="00C17491" w:rsidP="00A93A1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งบการเงินเฉพ</w:t>
            </w:r>
            <w:r w:rsidR="00A93A1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าะกิจการ</w:t>
            </w:r>
          </w:p>
        </w:tc>
      </w:tr>
      <w:tr w:rsidR="00DE02AB" w:rsidRPr="00531C0C" w14:paraId="52794FE1" w14:textId="77777777" w:rsidTr="0007776B">
        <w:trPr>
          <w:cantSplit/>
          <w:trHeight w:val="270"/>
          <w:tblHeader/>
        </w:trPr>
        <w:tc>
          <w:tcPr>
            <w:tcW w:w="4509" w:type="dxa"/>
            <w:vAlign w:val="bottom"/>
          </w:tcPr>
          <w:p w14:paraId="570E56BF" w14:textId="77777777" w:rsidR="00DE02AB" w:rsidRPr="00DF17F5" w:rsidRDefault="00DE02AB" w:rsidP="0011451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gridSpan w:val="2"/>
          </w:tcPr>
          <w:p w14:paraId="3EBCA1AC" w14:textId="7E47E162" w:rsidR="00DE02AB" w:rsidRPr="0007776B" w:rsidRDefault="0007776B" w:rsidP="00114517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125" w:type="dxa"/>
          </w:tcPr>
          <w:p w14:paraId="5C22B3DB" w14:textId="7484FF0E" w:rsidR="00DE02AB" w:rsidRPr="00EF0253" w:rsidRDefault="0007776B" w:rsidP="00114517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3A5AAF07" w14:textId="77777777" w:rsidR="00DE02AB" w:rsidRPr="00EF0253" w:rsidRDefault="00DE02AB" w:rsidP="00114517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0" w:type="dxa"/>
          </w:tcPr>
          <w:p w14:paraId="6A10F469" w14:textId="39D81286" w:rsidR="00DE02AB" w:rsidRPr="00EF0253" w:rsidRDefault="0007776B" w:rsidP="004E2D8A">
            <w:pPr>
              <w:pStyle w:val="acctmergecolhdg"/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980" w:type="dxa"/>
            <w:gridSpan w:val="2"/>
          </w:tcPr>
          <w:p w14:paraId="43F96A8C" w14:textId="182A66A6" w:rsidR="00DE02AB" w:rsidRPr="00EF0253" w:rsidRDefault="0007776B" w:rsidP="004E2D8A">
            <w:pPr>
              <w:pStyle w:val="acctmergecolhdg"/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E110F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FD2CCF" w:rsidRPr="00531C0C" w14:paraId="74AC075E" w14:textId="77777777" w:rsidTr="00DE02AB">
        <w:trPr>
          <w:cantSplit/>
          <w:trHeight w:val="180"/>
          <w:tblHeader/>
        </w:trPr>
        <w:tc>
          <w:tcPr>
            <w:tcW w:w="4509" w:type="dxa"/>
          </w:tcPr>
          <w:p w14:paraId="0CE5082A" w14:textId="77777777" w:rsidR="00FD2CCF" w:rsidRPr="00531C0C" w:rsidRDefault="00FD2CCF" w:rsidP="00114517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0" w:type="dxa"/>
            <w:gridSpan w:val="7"/>
          </w:tcPr>
          <w:p w14:paraId="4976FBF0" w14:textId="1D62B524" w:rsidR="00FD2CCF" w:rsidRPr="00531C0C" w:rsidRDefault="00FD2CCF" w:rsidP="00114517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E046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E046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E046F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D2CCF" w:rsidRPr="00531C0C" w14:paraId="3384BC51" w14:textId="77777777" w:rsidTr="009A49E7">
        <w:trPr>
          <w:cantSplit/>
          <w:trHeight w:val="279"/>
        </w:trPr>
        <w:tc>
          <w:tcPr>
            <w:tcW w:w="4509" w:type="dxa"/>
            <w:hideMark/>
          </w:tcPr>
          <w:p w14:paraId="06A3918B" w14:textId="77777777" w:rsidR="00FD2CCF" w:rsidRPr="00531C0C" w:rsidRDefault="00FD2CCF" w:rsidP="00114517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1080" w:type="dxa"/>
          </w:tcPr>
          <w:p w14:paraId="6F676557" w14:textId="01D89965" w:rsidR="00FD2CCF" w:rsidRDefault="00760338" w:rsidP="005C3D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11,418</w:t>
            </w:r>
          </w:p>
        </w:tc>
        <w:tc>
          <w:tcPr>
            <w:tcW w:w="1170" w:type="dxa"/>
            <w:gridSpan w:val="2"/>
          </w:tcPr>
          <w:p w14:paraId="644ED1DE" w14:textId="30DFA83F" w:rsidR="00FD2CCF" w:rsidRDefault="003461DE" w:rsidP="005C3D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42,230</w:t>
            </w:r>
          </w:p>
        </w:tc>
        <w:tc>
          <w:tcPr>
            <w:tcW w:w="180" w:type="dxa"/>
          </w:tcPr>
          <w:p w14:paraId="03B6F9E3" w14:textId="57EAC32F" w:rsidR="00FD2CCF" w:rsidRDefault="00FD2CCF" w:rsidP="00FD2C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A8A679C" w14:textId="73B97559" w:rsidR="00FD2CCF" w:rsidRPr="000D1CCD" w:rsidRDefault="00FD2CCF" w:rsidP="009A49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 xml:space="preserve">     </w:t>
            </w:r>
            <w:r w:rsidR="0064037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11,046</w:t>
            </w:r>
          </w:p>
        </w:tc>
        <w:tc>
          <w:tcPr>
            <w:tcW w:w="880" w:type="dxa"/>
            <w:vAlign w:val="bottom"/>
          </w:tcPr>
          <w:p w14:paraId="4AB59793" w14:textId="1868D863" w:rsidR="00FD2CCF" w:rsidRPr="00E7658C" w:rsidRDefault="001E110F" w:rsidP="009A49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</w:t>
            </w:r>
            <w:r w:rsidR="00FD2CC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6D4AE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048</w:t>
            </w:r>
          </w:p>
        </w:tc>
      </w:tr>
      <w:tr w:rsidR="00FD2CCF" w:rsidRPr="0035165C" w14:paraId="02060550" w14:textId="77777777" w:rsidTr="0062196F">
        <w:trPr>
          <w:cantSplit/>
          <w:trHeight w:val="414"/>
        </w:trPr>
        <w:tc>
          <w:tcPr>
            <w:tcW w:w="4509" w:type="dxa"/>
            <w:hideMark/>
          </w:tcPr>
          <w:p w14:paraId="06394812" w14:textId="77777777" w:rsidR="00FD2CCF" w:rsidRPr="00531C0C" w:rsidRDefault="00FD2CCF" w:rsidP="00114517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2BC8BC4" w14:textId="5AED0423" w:rsidR="00FD2CCF" w:rsidRDefault="00760338" w:rsidP="005C3D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11,418</w:t>
            </w:r>
          </w:p>
        </w:tc>
        <w:tc>
          <w:tcPr>
            <w:tcW w:w="1170" w:type="dxa"/>
            <w:gridSpan w:val="2"/>
            <w:vAlign w:val="bottom"/>
          </w:tcPr>
          <w:p w14:paraId="2A8D5DDB" w14:textId="20512EDC" w:rsidR="00FD2CCF" w:rsidRDefault="003461DE" w:rsidP="005C3D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42,230</w:t>
            </w:r>
          </w:p>
        </w:tc>
        <w:tc>
          <w:tcPr>
            <w:tcW w:w="180" w:type="dxa"/>
            <w:vAlign w:val="bottom"/>
          </w:tcPr>
          <w:p w14:paraId="021973B4" w14:textId="6EBB8294" w:rsidR="00FD2CCF" w:rsidRDefault="00FD2CCF" w:rsidP="00FD2C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1D3BA904" w14:textId="6EE631F4" w:rsidR="00FD2CCF" w:rsidRPr="000D1CCD" w:rsidRDefault="00FD2CCF" w:rsidP="005753C0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11,0</w:t>
            </w:r>
            <w:r w:rsidR="009A49E7">
              <w:rPr>
                <w:rFonts w:ascii="Cordia New" w:hAnsi="Cordia New" w:cs="Cordia New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14CFC6B0" w14:textId="1BFD9EA0" w:rsidR="00FD2CCF" w:rsidRPr="00FD2CCF" w:rsidRDefault="006D4AE0" w:rsidP="005753C0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38</w:t>
            </w:r>
            <w:r w:rsidR="00FD2CCF" w:rsidRPr="00FD2CC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048</w:t>
            </w:r>
          </w:p>
        </w:tc>
      </w:tr>
    </w:tbl>
    <w:p w14:paraId="3C068A75" w14:textId="77777777" w:rsidR="00114517" w:rsidRPr="00531C0C" w:rsidRDefault="00114517" w:rsidP="00967E76">
      <w:pPr>
        <w:spacing w:before="24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สิทธิเลือกในการขยายอายุสัญญาเช่า</w:t>
      </w:r>
    </w:p>
    <w:p w14:paraId="61FA6D6A" w14:textId="2C4C8A6E" w:rsidR="00114517" w:rsidRPr="00531C0C" w:rsidRDefault="00114517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 xml:space="preserve">สัญญาเช่าอสังหาริมทรัพย์บางสัญญาให้สิทธิกลุ่มบริษัท 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tbl>
      <w:tblPr>
        <w:tblW w:w="9327" w:type="dxa"/>
        <w:tblInd w:w="3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57"/>
        <w:gridCol w:w="1079"/>
        <w:gridCol w:w="181"/>
        <w:gridCol w:w="990"/>
        <w:gridCol w:w="180"/>
        <w:gridCol w:w="1080"/>
        <w:gridCol w:w="180"/>
        <w:gridCol w:w="1080"/>
      </w:tblGrid>
      <w:tr w:rsidR="00114517" w:rsidRPr="00531C0C" w14:paraId="3FEF6762" w14:textId="77777777" w:rsidTr="008C4A06">
        <w:trPr>
          <w:cantSplit/>
          <w:trHeight w:val="423"/>
          <w:tblHeader/>
        </w:trPr>
        <w:tc>
          <w:tcPr>
            <w:tcW w:w="4557" w:type="dxa"/>
            <w:shd w:val="clear" w:color="auto" w:fill="auto"/>
            <w:vAlign w:val="bottom"/>
          </w:tcPr>
          <w:p w14:paraId="5F447437" w14:textId="77777777" w:rsidR="00114517" w:rsidRPr="00531C0C" w:rsidRDefault="00114517" w:rsidP="0011451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Cordia New" w:hAnsi="Cordia New" w:cs="Cordia New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center"/>
          </w:tcPr>
          <w:p w14:paraId="602B53B8" w14:textId="77777777" w:rsidR="00114517" w:rsidRPr="00DF17F5" w:rsidRDefault="00114517" w:rsidP="00603A2E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  <w:r w:rsidRPr="00DF17F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937AFB4" w14:textId="77777777" w:rsidR="00114517" w:rsidRPr="00DF17F5" w:rsidRDefault="00114517" w:rsidP="00603A2E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center"/>
          </w:tcPr>
          <w:p w14:paraId="685C81E0" w14:textId="77777777" w:rsidR="00114517" w:rsidRPr="00DF17F5" w:rsidRDefault="00114517" w:rsidP="00603A2E">
            <w:pPr>
              <w:pStyle w:val="acctmergecolhdg"/>
              <w:spacing w:line="240" w:lineRule="atLeast"/>
              <w:ind w:left="-85" w:right="-85"/>
              <w:rPr>
                <w:rFonts w:ascii="Cordia New" w:hAnsi="Cordia New" w:cs="Cordia New"/>
                <w:sz w:val="28"/>
                <w:szCs w:val="28"/>
              </w:rPr>
            </w:pPr>
            <w:r w:rsidRPr="00DF17F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14517" w:rsidRPr="00531C0C" w14:paraId="23CC3074" w14:textId="77777777" w:rsidTr="008C4A06">
        <w:trPr>
          <w:cantSplit/>
          <w:tblHeader/>
        </w:trPr>
        <w:tc>
          <w:tcPr>
            <w:tcW w:w="4557" w:type="dxa"/>
            <w:vAlign w:val="bottom"/>
          </w:tcPr>
          <w:p w14:paraId="5E5E01DA" w14:textId="77777777" w:rsidR="00114517" w:rsidRPr="00DF17F5" w:rsidRDefault="00114517" w:rsidP="00DC1C01">
            <w:pPr>
              <w:pStyle w:val="acctfourfigures"/>
              <w:tabs>
                <w:tab w:val="clear" w:pos="765"/>
              </w:tabs>
              <w:spacing w:line="240" w:lineRule="atLeast"/>
              <w:ind w:left="118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DF17F5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DF17F5"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F17F5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779ED92" w14:textId="5F0D190C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val="en-US" w:bidi="th-TH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FC7BE4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7B9BF106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7A5E1B" w14:textId="0F393233" w:rsidR="00114517" w:rsidRPr="00531C0C" w:rsidRDefault="00FC7BE4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7978ED13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2BE5BE" w14:textId="11B6CEF5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FC7BE4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2197CF8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DC12DA" w14:textId="7C30F55C" w:rsidR="00114517" w:rsidRPr="00531C0C" w:rsidRDefault="00FC7BE4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2563</w:t>
            </w:r>
          </w:p>
        </w:tc>
      </w:tr>
      <w:tr w:rsidR="00114517" w:rsidRPr="00531C0C" w14:paraId="0447494A" w14:textId="77777777" w:rsidTr="008C4A06">
        <w:trPr>
          <w:cantSplit/>
          <w:tblHeader/>
        </w:trPr>
        <w:tc>
          <w:tcPr>
            <w:tcW w:w="4557" w:type="dxa"/>
          </w:tcPr>
          <w:p w14:paraId="6B6BA442" w14:textId="77777777" w:rsidR="00114517" w:rsidRPr="00531C0C" w:rsidRDefault="00114517" w:rsidP="00114517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1B897B2E" w14:textId="77777777" w:rsidR="00114517" w:rsidRPr="00531C0C" w:rsidRDefault="00114517" w:rsidP="00114517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6B5825" w:rsidRPr="00531C0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114517" w:rsidRPr="00531C0C" w14:paraId="264AF46D" w14:textId="77777777" w:rsidTr="008C4A06">
        <w:trPr>
          <w:cantSplit/>
        </w:trPr>
        <w:tc>
          <w:tcPr>
            <w:tcW w:w="4557" w:type="dxa"/>
            <w:vAlign w:val="bottom"/>
          </w:tcPr>
          <w:p w14:paraId="3DD34A7D" w14:textId="77777777" w:rsidR="00114517" w:rsidRPr="00531C0C" w:rsidRDefault="00114517" w:rsidP="00DC1C01">
            <w:pPr>
              <w:ind w:left="11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9" w:type="dxa"/>
          </w:tcPr>
          <w:p w14:paraId="6DDD767F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6417E537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C14B39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6F6DD3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D50042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77BE31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C82BF3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14517" w:rsidRPr="00531C0C" w14:paraId="2A6257BE" w14:textId="77777777" w:rsidTr="008C4A06">
        <w:trPr>
          <w:cantSplit/>
        </w:trPr>
        <w:tc>
          <w:tcPr>
            <w:tcW w:w="4557" w:type="dxa"/>
          </w:tcPr>
          <w:p w14:paraId="248FC9D9" w14:textId="77777777" w:rsidR="00114517" w:rsidRPr="00531C0C" w:rsidRDefault="00114517" w:rsidP="00DC1C01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79" w:type="dxa"/>
            <w:vAlign w:val="bottom"/>
          </w:tcPr>
          <w:p w14:paraId="3B3F51EA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7364DCF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53C2D5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D664DE8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C77FAB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799A6A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259F6F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FC7BE4" w:rsidRPr="00531C0C" w14:paraId="1784181F" w14:textId="77777777" w:rsidTr="008C4A06">
        <w:trPr>
          <w:cantSplit/>
        </w:trPr>
        <w:tc>
          <w:tcPr>
            <w:tcW w:w="4557" w:type="dxa"/>
          </w:tcPr>
          <w:p w14:paraId="19CCD583" w14:textId="77777777" w:rsidR="00FC7BE4" w:rsidRPr="00531C0C" w:rsidRDefault="00FC7BE4" w:rsidP="00081E1D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79" w:type="dxa"/>
            <w:vAlign w:val="bottom"/>
          </w:tcPr>
          <w:p w14:paraId="6227D2FC" w14:textId="1A186E23" w:rsidR="00FC7BE4" w:rsidRPr="00531C0C" w:rsidRDefault="001D6D7E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4,253</w:t>
            </w:r>
          </w:p>
        </w:tc>
        <w:tc>
          <w:tcPr>
            <w:tcW w:w="181" w:type="dxa"/>
            <w:vAlign w:val="bottom"/>
          </w:tcPr>
          <w:p w14:paraId="2CD609EE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47B705" w14:textId="137CBF19" w:rsidR="00FC7BE4" w:rsidRDefault="00FC7B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4,466</w:t>
            </w:r>
          </w:p>
        </w:tc>
        <w:tc>
          <w:tcPr>
            <w:tcW w:w="180" w:type="dxa"/>
            <w:vAlign w:val="bottom"/>
          </w:tcPr>
          <w:p w14:paraId="1C450034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258603" w14:textId="4C15E153" w:rsidR="00FC7BE4" w:rsidRDefault="00A7106A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92E0A2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C05B87" w14:textId="3454B051" w:rsidR="00FC7BE4" w:rsidRDefault="00FC7B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FC7BE4" w:rsidRPr="00531C0C" w14:paraId="675BA363" w14:textId="77777777" w:rsidTr="008C4A06">
        <w:trPr>
          <w:cantSplit/>
        </w:trPr>
        <w:tc>
          <w:tcPr>
            <w:tcW w:w="4557" w:type="dxa"/>
          </w:tcPr>
          <w:p w14:paraId="419E1B14" w14:textId="77777777" w:rsidR="00FC7BE4" w:rsidRPr="00531C0C" w:rsidRDefault="00FC7BE4" w:rsidP="00081E1D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079" w:type="dxa"/>
            <w:vAlign w:val="bottom"/>
          </w:tcPr>
          <w:p w14:paraId="6981A27C" w14:textId="13A97A5A" w:rsidR="00FC7BE4" w:rsidRPr="00531C0C" w:rsidRDefault="00DF1A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4,08</w:t>
            </w:r>
            <w:r w:rsidR="00732E9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2D434F2E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417347" w14:textId="4B411AFD" w:rsidR="00FC7BE4" w:rsidRPr="00531C0C" w:rsidRDefault="00FC7B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4,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083</w:t>
            </w:r>
          </w:p>
        </w:tc>
        <w:tc>
          <w:tcPr>
            <w:tcW w:w="180" w:type="dxa"/>
            <w:vAlign w:val="bottom"/>
          </w:tcPr>
          <w:p w14:paraId="0BF01CEC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925112" w14:textId="5E45D389" w:rsidR="00FC7BE4" w:rsidRPr="00531C0C" w:rsidRDefault="008F7ACA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4,083</w:t>
            </w:r>
          </w:p>
        </w:tc>
        <w:tc>
          <w:tcPr>
            <w:tcW w:w="180" w:type="dxa"/>
            <w:vAlign w:val="bottom"/>
          </w:tcPr>
          <w:p w14:paraId="293CD005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05174D" w14:textId="12A33859" w:rsidR="00FC7BE4" w:rsidRPr="00531C0C" w:rsidRDefault="00FC7B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4,083</w:t>
            </w:r>
          </w:p>
        </w:tc>
      </w:tr>
      <w:tr w:rsidR="00FC7BE4" w:rsidRPr="00531C0C" w14:paraId="78FA99F0" w14:textId="77777777" w:rsidTr="008C4A06">
        <w:trPr>
          <w:cantSplit/>
        </w:trPr>
        <w:tc>
          <w:tcPr>
            <w:tcW w:w="4557" w:type="dxa"/>
          </w:tcPr>
          <w:p w14:paraId="4197F291" w14:textId="77777777" w:rsidR="00FC7BE4" w:rsidRPr="00531C0C" w:rsidRDefault="00FC7BE4" w:rsidP="00081E1D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79" w:type="dxa"/>
            <w:vAlign w:val="bottom"/>
          </w:tcPr>
          <w:p w14:paraId="7D418A33" w14:textId="094C9D4E" w:rsidR="00FC7BE4" w:rsidRPr="00531C0C" w:rsidRDefault="00DD40AE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8,515</w:t>
            </w:r>
          </w:p>
        </w:tc>
        <w:tc>
          <w:tcPr>
            <w:tcW w:w="181" w:type="dxa"/>
            <w:vAlign w:val="bottom"/>
          </w:tcPr>
          <w:p w14:paraId="565FCB73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0CDD9C" w14:textId="104C4A67" w:rsidR="00FC7BE4" w:rsidRPr="00531C0C" w:rsidRDefault="00FC7B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8,273</w:t>
            </w:r>
          </w:p>
        </w:tc>
        <w:tc>
          <w:tcPr>
            <w:tcW w:w="180" w:type="dxa"/>
            <w:vAlign w:val="bottom"/>
          </w:tcPr>
          <w:p w14:paraId="6C9E738C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C3C5D0" w14:textId="153D2288" w:rsidR="00FC7BE4" w:rsidRPr="00531C0C" w:rsidRDefault="008F7ACA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8,515</w:t>
            </w:r>
          </w:p>
        </w:tc>
        <w:tc>
          <w:tcPr>
            <w:tcW w:w="180" w:type="dxa"/>
            <w:vAlign w:val="bottom"/>
          </w:tcPr>
          <w:p w14:paraId="12886B19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8149D8" w14:textId="3BC0D082" w:rsidR="00FC7BE4" w:rsidRPr="00531C0C" w:rsidRDefault="00FC7B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8,273</w:t>
            </w:r>
          </w:p>
        </w:tc>
      </w:tr>
      <w:tr w:rsidR="00FC7BE4" w:rsidRPr="00531C0C" w14:paraId="4E7705B4" w14:textId="77777777" w:rsidTr="008C4A06">
        <w:trPr>
          <w:cantSplit/>
        </w:trPr>
        <w:tc>
          <w:tcPr>
            <w:tcW w:w="4557" w:type="dxa"/>
          </w:tcPr>
          <w:p w14:paraId="40F08E6A" w14:textId="77777777" w:rsidR="00FC7BE4" w:rsidRPr="00531C0C" w:rsidRDefault="00FC7BE4" w:rsidP="00081E1D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79" w:type="dxa"/>
            <w:vAlign w:val="bottom"/>
          </w:tcPr>
          <w:p w14:paraId="679446A8" w14:textId="77074872" w:rsidR="00FC7BE4" w:rsidRPr="00531C0C" w:rsidRDefault="00CE17B1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22</w:t>
            </w:r>
            <w:r w:rsidR="00DD40AE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147</w:t>
            </w:r>
          </w:p>
        </w:tc>
        <w:tc>
          <w:tcPr>
            <w:tcW w:w="181" w:type="dxa"/>
            <w:vAlign w:val="bottom"/>
          </w:tcPr>
          <w:p w14:paraId="3E67862E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9362D0" w14:textId="7585BC2A" w:rsidR="00FC7BE4" w:rsidRPr="00531C0C" w:rsidRDefault="00FC7B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20,997</w:t>
            </w:r>
          </w:p>
        </w:tc>
        <w:tc>
          <w:tcPr>
            <w:tcW w:w="180" w:type="dxa"/>
            <w:vAlign w:val="bottom"/>
          </w:tcPr>
          <w:p w14:paraId="45427FB5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2A1ACC" w14:textId="46D27F5C" w:rsidR="00FC7BE4" w:rsidRPr="00531C0C" w:rsidRDefault="008F7ACA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21,865</w:t>
            </w:r>
          </w:p>
        </w:tc>
        <w:tc>
          <w:tcPr>
            <w:tcW w:w="180" w:type="dxa"/>
            <w:vAlign w:val="bottom"/>
          </w:tcPr>
          <w:p w14:paraId="2152C7FF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CF4AD7" w14:textId="377F01EA" w:rsidR="00FC7BE4" w:rsidRPr="00531C0C" w:rsidRDefault="00FC7B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20,658</w:t>
            </w:r>
          </w:p>
        </w:tc>
      </w:tr>
      <w:tr w:rsidR="00FC7BE4" w:rsidRPr="00531C0C" w14:paraId="246D8584" w14:textId="77777777" w:rsidTr="008C4A06">
        <w:trPr>
          <w:cantSplit/>
        </w:trPr>
        <w:tc>
          <w:tcPr>
            <w:tcW w:w="4557" w:type="dxa"/>
          </w:tcPr>
          <w:p w14:paraId="47229DF0" w14:textId="77777777" w:rsidR="00FC7BE4" w:rsidRPr="0018421D" w:rsidRDefault="00FC7BE4" w:rsidP="00FC7BE4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79" w:type="dxa"/>
          </w:tcPr>
          <w:p w14:paraId="1611C7F9" w14:textId="29DE6410" w:rsidR="00FC7BE4" w:rsidRPr="00B851B0" w:rsidRDefault="00DD40AE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C35017">
              <w:rPr>
                <w:rFonts w:ascii="Cordia New" w:hAnsi="Cordia New" w:cs="Cordia New"/>
                <w:sz w:val="28"/>
                <w:szCs w:val="28"/>
              </w:rPr>
              <w:t>831</w:t>
            </w:r>
          </w:p>
        </w:tc>
        <w:tc>
          <w:tcPr>
            <w:tcW w:w="181" w:type="dxa"/>
            <w:vAlign w:val="bottom"/>
          </w:tcPr>
          <w:p w14:paraId="43314F62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BF37B8" w14:textId="109163C3" w:rsidR="00FC7BE4" w:rsidRPr="00E52B2B" w:rsidRDefault="00FC7B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3,777</w:t>
            </w:r>
          </w:p>
        </w:tc>
        <w:tc>
          <w:tcPr>
            <w:tcW w:w="180" w:type="dxa"/>
            <w:vAlign w:val="bottom"/>
          </w:tcPr>
          <w:p w14:paraId="23C974DF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955F7D" w14:textId="0B638B14" w:rsidR="00FC7BE4" w:rsidRPr="00531C0C" w:rsidRDefault="008F7ACA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2,324</w:t>
            </w:r>
          </w:p>
        </w:tc>
        <w:tc>
          <w:tcPr>
            <w:tcW w:w="180" w:type="dxa"/>
            <w:vAlign w:val="bottom"/>
          </w:tcPr>
          <w:p w14:paraId="377CF509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11DB5" w14:textId="2F3610F4" w:rsidR="00FC7BE4" w:rsidRPr="00531C0C" w:rsidRDefault="00FC7B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3,132</w:t>
            </w:r>
          </w:p>
        </w:tc>
      </w:tr>
      <w:tr w:rsidR="00FC7BE4" w:rsidRPr="00531C0C" w14:paraId="228BC258" w14:textId="77777777" w:rsidTr="008C4A06">
        <w:trPr>
          <w:cantSplit/>
        </w:trPr>
        <w:tc>
          <w:tcPr>
            <w:tcW w:w="4557" w:type="dxa"/>
          </w:tcPr>
          <w:p w14:paraId="18A7EDD9" w14:textId="77777777" w:rsidR="00FC7BE4" w:rsidRPr="0018421D" w:rsidRDefault="00FC7BE4" w:rsidP="00FC7BE4">
            <w:pPr>
              <w:ind w:left="118"/>
              <w:rPr>
                <w:rFonts w:ascii="Cordia New" w:hAnsi="Cordia New" w:cs="Cordia New"/>
                <w:sz w:val="28"/>
                <w:szCs w:val="28"/>
              </w:rPr>
            </w:pP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79" w:type="dxa"/>
          </w:tcPr>
          <w:p w14:paraId="7D5C6FF3" w14:textId="0B7EC80C" w:rsidR="00FC7BE4" w:rsidRPr="008D366F" w:rsidRDefault="00DF17F5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DD40AE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747</w:t>
            </w:r>
          </w:p>
        </w:tc>
        <w:tc>
          <w:tcPr>
            <w:tcW w:w="181" w:type="dxa"/>
            <w:vAlign w:val="bottom"/>
          </w:tcPr>
          <w:p w14:paraId="5E3FC07A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C7E442" w14:textId="69E0F1D8" w:rsidR="00FC7BE4" w:rsidRPr="003C2D56" w:rsidRDefault="00FC7B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D366F">
              <w:rPr>
                <w:rFonts w:ascii="Cordia New" w:hAnsi="Cordia New" w:cs="Cordia New"/>
                <w:sz w:val="28"/>
                <w:szCs w:val="28"/>
              </w:rPr>
              <w:t>38,541</w:t>
            </w:r>
          </w:p>
        </w:tc>
        <w:tc>
          <w:tcPr>
            <w:tcW w:w="180" w:type="dxa"/>
            <w:vAlign w:val="bottom"/>
          </w:tcPr>
          <w:p w14:paraId="658C8CF1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07F901" w14:textId="4B6BF3C3" w:rsidR="00FC7BE4" w:rsidRPr="00531C0C" w:rsidRDefault="00967299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8E87414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B9FF81" w14:textId="38B044CB" w:rsidR="00FC7BE4" w:rsidRPr="00531C0C" w:rsidRDefault="00FC7B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2,216</w:t>
            </w:r>
          </w:p>
        </w:tc>
      </w:tr>
      <w:tr w:rsidR="00FC7BE4" w:rsidRPr="00531C0C" w14:paraId="37A2BBFB" w14:textId="77777777" w:rsidTr="008C4A06">
        <w:trPr>
          <w:cantSplit/>
        </w:trPr>
        <w:tc>
          <w:tcPr>
            <w:tcW w:w="4557" w:type="dxa"/>
          </w:tcPr>
          <w:p w14:paraId="66AB7292" w14:textId="77777777" w:rsidR="00FC7BE4" w:rsidRPr="0018421D" w:rsidRDefault="00FC7BE4" w:rsidP="00FC7BE4">
            <w:pPr>
              <w:ind w:left="118"/>
              <w:rPr>
                <w:rFonts w:ascii="Cordia New" w:hAnsi="Cordia New" w:cs="Cordia New"/>
                <w:sz w:val="28"/>
                <w:szCs w:val="28"/>
              </w:rPr>
            </w:pP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79" w:type="dxa"/>
            <w:vAlign w:val="bottom"/>
          </w:tcPr>
          <w:p w14:paraId="5A574B9D" w14:textId="606CBE4E" w:rsidR="00FC7BE4" w:rsidRPr="008D366F" w:rsidRDefault="002345F1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9,655</w:t>
            </w:r>
          </w:p>
        </w:tc>
        <w:tc>
          <w:tcPr>
            <w:tcW w:w="181" w:type="dxa"/>
            <w:vAlign w:val="bottom"/>
          </w:tcPr>
          <w:p w14:paraId="61FCBA8C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8D7802" w14:textId="346B8D58" w:rsidR="00FC7BE4" w:rsidRPr="003C2D56" w:rsidRDefault="00FC7B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D366F">
              <w:rPr>
                <w:rFonts w:ascii="Cordia New" w:hAnsi="Cordia New" w:cs="Cordia New"/>
                <w:sz w:val="28"/>
                <w:szCs w:val="28"/>
              </w:rPr>
              <w:t>12,236</w:t>
            </w:r>
          </w:p>
        </w:tc>
        <w:tc>
          <w:tcPr>
            <w:tcW w:w="180" w:type="dxa"/>
            <w:vAlign w:val="bottom"/>
          </w:tcPr>
          <w:p w14:paraId="4941B4D3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2E328" w14:textId="18CDB793" w:rsidR="00FC7BE4" w:rsidRPr="00531C0C" w:rsidRDefault="00967299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6,276</w:t>
            </w:r>
          </w:p>
        </w:tc>
        <w:tc>
          <w:tcPr>
            <w:tcW w:w="180" w:type="dxa"/>
            <w:vAlign w:val="bottom"/>
          </w:tcPr>
          <w:p w14:paraId="679173EF" w14:textId="77777777" w:rsidR="00FC7BE4" w:rsidRPr="00531C0C" w:rsidRDefault="00FC7BE4" w:rsidP="00FC7BE4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198226" w14:textId="460648EC" w:rsidR="00FC7BE4" w:rsidRPr="00531C0C" w:rsidRDefault="00FC7BE4" w:rsidP="00FC7B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7,090</w:t>
            </w:r>
          </w:p>
        </w:tc>
      </w:tr>
    </w:tbl>
    <w:p w14:paraId="3DD35CDE" w14:textId="1AD392F6" w:rsidR="001971F2" w:rsidRDefault="00114517" w:rsidP="008C4A06">
      <w:pPr>
        <w:spacing w:before="160" w:after="160"/>
        <w:ind w:left="539" w:right="-115"/>
        <w:jc w:val="thaiDistribute"/>
        <w:rPr>
          <w:rFonts w:ascii="Cordia New" w:hAnsi="Cordia New" w:cs="Cordia New"/>
          <w:sz w:val="28"/>
          <w:szCs w:val="28"/>
        </w:rPr>
      </w:pPr>
      <w:r w:rsidRPr="00875378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875378">
        <w:rPr>
          <w:rFonts w:ascii="Cordia New" w:hAnsi="Cordia New" w:cs="Cordia New"/>
          <w:sz w:val="28"/>
          <w:szCs w:val="28"/>
        </w:rPr>
        <w:t>256</w:t>
      </w:r>
      <w:r w:rsidR="00FC7BE4">
        <w:rPr>
          <w:rFonts w:ascii="Cordia New" w:hAnsi="Cordia New" w:cs="Cordia New"/>
          <w:sz w:val="28"/>
          <w:szCs w:val="28"/>
        </w:rPr>
        <w:t>4</w:t>
      </w:r>
      <w:r w:rsidRPr="00875378">
        <w:rPr>
          <w:rFonts w:ascii="Cordia New" w:hAnsi="Cordia New" w:cs="Cordia New"/>
          <w:sz w:val="28"/>
          <w:szCs w:val="28"/>
        </w:rPr>
        <w:t xml:space="preserve"> </w:t>
      </w:r>
      <w:r w:rsidRPr="00875378">
        <w:rPr>
          <w:rFonts w:ascii="Cordia New" w:hAnsi="Cordia New" w:cs="Cordia New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 </w:t>
      </w:r>
      <w:r w:rsidRPr="00B851B0">
        <w:rPr>
          <w:rFonts w:ascii="Cordia New" w:hAnsi="Cordia New" w:cs="Cordia New"/>
          <w:sz w:val="28"/>
          <w:szCs w:val="28"/>
          <w:cs/>
        </w:rPr>
        <w:t>มี</w:t>
      </w:r>
      <w:r w:rsidRPr="006261D5">
        <w:rPr>
          <w:rFonts w:ascii="Cordia New" w:hAnsi="Cordia New" w:cs="Cordia New"/>
          <w:sz w:val="28"/>
          <w:szCs w:val="28"/>
          <w:cs/>
        </w:rPr>
        <w:t>จำนวน</w:t>
      </w:r>
      <w:r w:rsidR="00875378" w:rsidRPr="006261D5">
        <w:rPr>
          <w:rFonts w:ascii="Cordia New" w:hAnsi="Cordia New" w:cs="Cordia New"/>
          <w:sz w:val="28"/>
          <w:szCs w:val="28"/>
        </w:rPr>
        <w:t xml:space="preserve"> </w:t>
      </w:r>
      <w:r w:rsidR="006261D5" w:rsidRPr="006261D5">
        <w:rPr>
          <w:rFonts w:ascii="Cordia New" w:hAnsi="Cordia New" w:cs="Cordia New"/>
          <w:sz w:val="28"/>
          <w:szCs w:val="28"/>
        </w:rPr>
        <w:t>37.30</w:t>
      </w:r>
      <w:r w:rsidR="00875378" w:rsidRPr="006261D5">
        <w:rPr>
          <w:rFonts w:ascii="Cordia New" w:hAnsi="Cordia New" w:cs="Cordia New"/>
          <w:sz w:val="28"/>
          <w:szCs w:val="28"/>
        </w:rPr>
        <w:t xml:space="preserve"> </w:t>
      </w:r>
      <w:r w:rsidRPr="006261D5">
        <w:rPr>
          <w:rFonts w:ascii="Cordia New" w:hAnsi="Cordia New" w:cs="Cordia New"/>
          <w:sz w:val="28"/>
          <w:szCs w:val="28"/>
          <w:cs/>
        </w:rPr>
        <w:t>ล้านบาท</w:t>
      </w:r>
      <w:r w:rsidRPr="006261D5">
        <w:rPr>
          <w:rFonts w:ascii="Cordia New" w:hAnsi="Cordia New" w:cs="Cordia New"/>
          <w:sz w:val="28"/>
          <w:szCs w:val="28"/>
        </w:rPr>
        <w:t xml:space="preserve"> </w:t>
      </w:r>
      <w:r w:rsidRPr="006261D5">
        <w:rPr>
          <w:rFonts w:ascii="Cordia New" w:hAnsi="Cordia New" w:cs="Cordia New"/>
          <w:sz w:val="28"/>
          <w:szCs w:val="28"/>
          <w:cs/>
        </w:rPr>
        <w:t>และ</w:t>
      </w:r>
      <w:r w:rsidR="00875378" w:rsidRPr="00D14709">
        <w:rPr>
          <w:rFonts w:ascii="Cordia New" w:hAnsi="Cordia New" w:cs="Cordia New"/>
          <w:sz w:val="28"/>
          <w:szCs w:val="28"/>
        </w:rPr>
        <w:t xml:space="preserve"> </w:t>
      </w:r>
      <w:r w:rsidR="00DC1C01" w:rsidRPr="00D14709">
        <w:rPr>
          <w:rFonts w:ascii="Cordia New" w:hAnsi="Cordia New" w:cs="Cordia New"/>
          <w:sz w:val="28"/>
          <w:szCs w:val="28"/>
        </w:rPr>
        <w:t>3</w:t>
      </w:r>
      <w:r w:rsidR="00961BB9" w:rsidRPr="00D14709">
        <w:rPr>
          <w:rFonts w:ascii="Cordia New" w:hAnsi="Cordia New" w:cs="Cordia New"/>
          <w:sz w:val="28"/>
          <w:szCs w:val="28"/>
        </w:rPr>
        <w:t>3</w:t>
      </w:r>
      <w:r w:rsidR="00DC1C01" w:rsidRPr="00D14709">
        <w:rPr>
          <w:rFonts w:ascii="Cordia New" w:hAnsi="Cordia New" w:cs="Cordia New"/>
          <w:sz w:val="28"/>
          <w:szCs w:val="28"/>
        </w:rPr>
        <w:t>.</w:t>
      </w:r>
      <w:r w:rsidR="009A64CC" w:rsidRPr="00D14709">
        <w:rPr>
          <w:rFonts w:ascii="Cordia New" w:hAnsi="Cordia New" w:cs="Cordia New"/>
          <w:sz w:val="28"/>
          <w:szCs w:val="28"/>
        </w:rPr>
        <w:t>56</w:t>
      </w:r>
      <w:r w:rsidRPr="00875378">
        <w:rPr>
          <w:rFonts w:ascii="Cordia New" w:hAnsi="Cordia New" w:cs="Cordia New"/>
          <w:sz w:val="28"/>
          <w:szCs w:val="28"/>
        </w:rPr>
        <w:t xml:space="preserve"> </w:t>
      </w:r>
      <w:r w:rsidRPr="00875378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709E9773" w14:textId="51994F67" w:rsidR="00426E65" w:rsidRDefault="00426E6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2113AAFE" w14:textId="77777777" w:rsidR="00895BCB" w:rsidRPr="00684DC4" w:rsidRDefault="00895BCB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สินแร่</w:t>
      </w:r>
    </w:p>
    <w:p w14:paraId="0A939E7B" w14:textId="77777777" w:rsidR="00895BCB" w:rsidRPr="00684DC4" w:rsidRDefault="00895BCB" w:rsidP="00957126">
      <w:pPr>
        <w:spacing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ยอดคงเหลือเป็นต้นทุนเพื่อการได้มาซึ่งกรรมสิทธิในประทานบัตรทำเหมืองแร่หินอุตสาหกรรมชนิดหินปูน </w:t>
      </w:r>
      <w:r w:rsidR="00700AA2" w:rsidRPr="00684DC4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>รวมถึงค่าใช้จ่ายในการพัฒนาที่เกี่ยวข้องซึ่งสรุปได้ดังนี้</w:t>
      </w:r>
    </w:p>
    <w:tbl>
      <w:tblPr>
        <w:tblW w:w="901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28"/>
        <w:gridCol w:w="1361"/>
        <w:gridCol w:w="1361"/>
        <w:gridCol w:w="1361"/>
        <w:gridCol w:w="1407"/>
      </w:tblGrid>
      <w:tr w:rsidR="002205D0" w:rsidRPr="00684DC4" w14:paraId="7A7A06E0" w14:textId="77777777" w:rsidTr="00C81669">
        <w:tc>
          <w:tcPr>
            <w:tcW w:w="3528" w:type="dxa"/>
          </w:tcPr>
          <w:p w14:paraId="5C337DBE" w14:textId="77777777" w:rsidR="002205D0" w:rsidRPr="00684DC4" w:rsidRDefault="002205D0" w:rsidP="008A5C1A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22" w:type="dxa"/>
            <w:gridSpan w:val="2"/>
          </w:tcPr>
          <w:p w14:paraId="492C3B43" w14:textId="77777777" w:rsidR="002205D0" w:rsidRPr="00D13B5D" w:rsidRDefault="002205D0" w:rsidP="008A5C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13B5D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Pr="00D13B5D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68" w:type="dxa"/>
            <w:gridSpan w:val="2"/>
          </w:tcPr>
          <w:p w14:paraId="40EA6037" w14:textId="77777777" w:rsidR="002205D0" w:rsidRPr="00D13B5D" w:rsidRDefault="002205D0" w:rsidP="008A5C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13B5D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5D0" w:rsidRPr="00684DC4" w14:paraId="4C205828" w14:textId="77777777" w:rsidTr="00C81669">
        <w:tc>
          <w:tcPr>
            <w:tcW w:w="3528" w:type="dxa"/>
          </w:tcPr>
          <w:p w14:paraId="3666CAF8" w14:textId="77777777" w:rsidR="002205D0" w:rsidRPr="00684DC4" w:rsidRDefault="002205D0" w:rsidP="00525CEF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52EFB54" w14:textId="1F515303" w:rsidR="002205D0" w:rsidRPr="00684DC4" w:rsidRDefault="002205D0" w:rsidP="00525CE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61" w:type="dxa"/>
          </w:tcPr>
          <w:p w14:paraId="666CA233" w14:textId="0DEA4F38" w:rsidR="002205D0" w:rsidRPr="00684DC4" w:rsidRDefault="002205D0" w:rsidP="00525CE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14:paraId="709772D0" w14:textId="70EDC280" w:rsidR="002205D0" w:rsidRPr="00684DC4" w:rsidRDefault="002205D0" w:rsidP="00525CE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07" w:type="dxa"/>
          </w:tcPr>
          <w:p w14:paraId="7D1C922A" w14:textId="6C4B9A50" w:rsidR="002205D0" w:rsidRPr="00684DC4" w:rsidRDefault="002205D0" w:rsidP="00525CE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2205D0" w:rsidRPr="00684DC4" w14:paraId="34C72785" w14:textId="77777777" w:rsidTr="00C81669">
        <w:tc>
          <w:tcPr>
            <w:tcW w:w="3528" w:type="dxa"/>
          </w:tcPr>
          <w:p w14:paraId="0FE2DCF6" w14:textId="77777777" w:rsidR="002205D0" w:rsidRPr="00684DC4" w:rsidRDefault="002205D0" w:rsidP="00525CEF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72D6C818" w14:textId="77777777" w:rsidR="002205D0" w:rsidRPr="00684DC4" w:rsidRDefault="002205D0" w:rsidP="00525CEF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05D0" w:rsidRPr="00684DC4" w14:paraId="078F57D6" w14:textId="77777777" w:rsidTr="00C81669">
        <w:trPr>
          <w:trHeight w:val="80"/>
        </w:trPr>
        <w:tc>
          <w:tcPr>
            <w:tcW w:w="3528" w:type="dxa"/>
          </w:tcPr>
          <w:p w14:paraId="5743FB3F" w14:textId="77777777" w:rsidR="002205D0" w:rsidRPr="00684DC4" w:rsidRDefault="002205D0" w:rsidP="00F81BD5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ราคาทุนรวม</w:t>
            </w:r>
          </w:p>
        </w:tc>
        <w:tc>
          <w:tcPr>
            <w:tcW w:w="1361" w:type="dxa"/>
          </w:tcPr>
          <w:p w14:paraId="3D3FAB79" w14:textId="73265C89" w:rsidR="002205D0" w:rsidRPr="00005D21" w:rsidRDefault="002205D0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252,703</w:t>
            </w:r>
          </w:p>
        </w:tc>
        <w:tc>
          <w:tcPr>
            <w:tcW w:w="1361" w:type="dxa"/>
          </w:tcPr>
          <w:p w14:paraId="4EA21148" w14:textId="20C2FFF7" w:rsidR="002205D0" w:rsidRPr="00005D21" w:rsidRDefault="002205D0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5D21">
              <w:rPr>
                <w:rFonts w:ascii="Cordia New" w:hAnsi="Cordia New" w:cs="Cordia New"/>
                <w:sz w:val="28"/>
                <w:szCs w:val="28"/>
              </w:rPr>
              <w:t>294,970</w:t>
            </w:r>
          </w:p>
        </w:tc>
        <w:tc>
          <w:tcPr>
            <w:tcW w:w="1361" w:type="dxa"/>
          </w:tcPr>
          <w:p w14:paraId="3A7DC635" w14:textId="0DE83F4E" w:rsidR="002205D0" w:rsidRPr="00F572C8" w:rsidRDefault="002205D0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165,032</w:t>
            </w:r>
          </w:p>
        </w:tc>
        <w:tc>
          <w:tcPr>
            <w:tcW w:w="1407" w:type="dxa"/>
          </w:tcPr>
          <w:p w14:paraId="0629AAEF" w14:textId="4F45B67C" w:rsidR="002205D0" w:rsidRPr="00F572C8" w:rsidRDefault="002205D0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165,032</w:t>
            </w:r>
          </w:p>
        </w:tc>
      </w:tr>
      <w:tr w:rsidR="00101C4E" w:rsidRPr="00684DC4" w14:paraId="4600CE47" w14:textId="77777777" w:rsidTr="00C81669">
        <w:trPr>
          <w:trHeight w:val="80"/>
        </w:trPr>
        <w:tc>
          <w:tcPr>
            <w:tcW w:w="3528" w:type="dxa"/>
          </w:tcPr>
          <w:p w14:paraId="1F2A311E" w14:textId="440E4314" w:rsidR="00101C4E" w:rsidRPr="00684DC4" w:rsidRDefault="00C56713" w:rsidP="00CE1E03">
            <w:pPr>
              <w:ind w:left="268" w:hanging="286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การตัด</w:t>
            </w:r>
            <w:r w:rsidR="00DF248D">
              <w:rPr>
                <w:rFonts w:ascii="Cordia New" w:hAnsi="Cordia New" w:cs="Cordia New" w:hint="cs"/>
                <w:sz w:val="28"/>
                <w:szCs w:val="28"/>
                <w:cs/>
              </w:rPr>
              <w:t>บัญชี</w:t>
            </w:r>
            <w:r w:rsidR="00F53825">
              <w:rPr>
                <w:rFonts w:ascii="Cordia New" w:hAnsi="Cordia New" w:cs="Cordia New" w:hint="cs"/>
                <w:sz w:val="28"/>
                <w:szCs w:val="28"/>
                <w:cs/>
              </w:rPr>
              <w:t>สินแร่เนื่องจากไม่สามารถวัด</w:t>
            </w:r>
            <w:r w:rsidR="00CE1E0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</w:t>
            </w:r>
            <w:r w:rsidR="00F53825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</w:t>
            </w:r>
            <w:r w:rsidR="00CD07E0">
              <w:rPr>
                <w:rFonts w:ascii="Cordia New" w:hAnsi="Cordia New" w:cs="Cordia New" w:hint="cs"/>
                <w:sz w:val="28"/>
                <w:szCs w:val="28"/>
                <w:cs/>
              </w:rPr>
              <w:t>จำนวนที่ต้องจ่าย</w:t>
            </w:r>
            <w:r w:rsidR="00D02056">
              <w:rPr>
                <w:rFonts w:ascii="Cordia New" w:hAnsi="Cordia New" w:cs="Cordia New" w:hint="cs"/>
                <w:sz w:val="28"/>
                <w:szCs w:val="28"/>
                <w:cs/>
              </w:rPr>
              <w:t>ชำระตามสัญญาได้อย่างน่าเชื่อถือ</w:t>
            </w:r>
          </w:p>
        </w:tc>
        <w:tc>
          <w:tcPr>
            <w:tcW w:w="1361" w:type="dxa"/>
          </w:tcPr>
          <w:p w14:paraId="1F7EFB77" w14:textId="77777777" w:rsidR="00101C4E" w:rsidRDefault="00101C4E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3FB8C6AA" w14:textId="77777777" w:rsidR="00B45A8F" w:rsidRDefault="00B45A8F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30AB0C6A" w14:textId="006CB6F6" w:rsidR="00B45A8F" w:rsidRDefault="00034822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742E28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300024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742E28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300024">
              <w:rPr>
                <w:rFonts w:ascii="Cordia New" w:hAnsi="Cordia New" w:cs="Cordia New"/>
                <w:sz w:val="28"/>
                <w:szCs w:val="28"/>
              </w:rPr>
              <w:t>539</w:t>
            </w:r>
            <w:r w:rsidR="00A60B2B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61" w:type="dxa"/>
          </w:tcPr>
          <w:p w14:paraId="69A0FBAE" w14:textId="77777777" w:rsidR="00101C4E" w:rsidRDefault="00101C4E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53058BFB" w14:textId="77777777" w:rsidR="00C55EAF" w:rsidRDefault="00C55EAF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D08010C" w14:textId="16D7FC3F" w:rsidR="00C55EAF" w:rsidRPr="00005D21" w:rsidRDefault="00C55EAF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61" w:type="dxa"/>
          </w:tcPr>
          <w:p w14:paraId="0C7BF2B1" w14:textId="77777777" w:rsidR="00101C4E" w:rsidRDefault="00101C4E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703C4AB" w14:textId="77777777" w:rsidR="00D02056" w:rsidRDefault="00D02056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71CE83A" w14:textId="569C8952" w:rsidR="00D02056" w:rsidRDefault="00D02056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07" w:type="dxa"/>
          </w:tcPr>
          <w:p w14:paraId="2AE943A2" w14:textId="77777777" w:rsidR="00101C4E" w:rsidRDefault="00101C4E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5CC8AE82" w14:textId="77777777" w:rsidR="00D02056" w:rsidRDefault="00D02056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1B05BBC2" w14:textId="19DB91E3" w:rsidR="00D02056" w:rsidRDefault="00D02056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4598E" w:rsidRPr="00684DC4" w14:paraId="3FC4A92A" w14:textId="77777777" w:rsidTr="00C81669">
        <w:trPr>
          <w:trHeight w:val="80"/>
        </w:trPr>
        <w:tc>
          <w:tcPr>
            <w:tcW w:w="3528" w:type="dxa"/>
          </w:tcPr>
          <w:p w14:paraId="250DB570" w14:textId="77777777" w:rsidR="0054598E" w:rsidRDefault="00A7063B" w:rsidP="00F81BD5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ปรับปรุงมูลค่า</w:t>
            </w:r>
            <w:r w:rsidR="00CA2FF1">
              <w:rPr>
                <w:rFonts w:ascii="Cordia New" w:hAnsi="Cordia New" w:cs="Cordia New" w:hint="cs"/>
                <w:sz w:val="28"/>
                <w:szCs w:val="28"/>
                <w:cs/>
              </w:rPr>
              <w:t>ของสินแร่เนื่องจาก</w:t>
            </w:r>
          </w:p>
          <w:p w14:paraId="75465E9B" w14:textId="77777777" w:rsidR="00101C4E" w:rsidRDefault="00CA2FF1" w:rsidP="00101C4E">
            <w:pPr>
              <w:ind w:left="-1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</w:t>
            </w:r>
            <w:r w:rsidR="00101C4E">
              <w:rPr>
                <w:rFonts w:ascii="Cordia New" w:hAnsi="Cordia New" w:cs="Cordia New" w:hint="cs"/>
                <w:sz w:val="28"/>
                <w:szCs w:val="28"/>
                <w:cs/>
              </w:rPr>
              <w:t>การเปลี่ยนแปลงในจำนวนที่ต้อง</w:t>
            </w:r>
          </w:p>
          <w:p w14:paraId="29BFB116" w14:textId="239A609F" w:rsidR="00CA2FF1" w:rsidRPr="00684DC4" w:rsidRDefault="00101C4E" w:rsidP="00101C4E">
            <w:pPr>
              <w:ind w:left="-1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จ่ายชำระตามสัญญา</w:t>
            </w:r>
          </w:p>
        </w:tc>
        <w:tc>
          <w:tcPr>
            <w:tcW w:w="1361" w:type="dxa"/>
          </w:tcPr>
          <w:p w14:paraId="3EEB9F62" w14:textId="77777777" w:rsidR="0054598E" w:rsidRDefault="0054598E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08754A1A" w14:textId="77777777" w:rsidR="00D02056" w:rsidRDefault="00D02056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39F971EF" w14:textId="4D371443" w:rsidR="00D02056" w:rsidRDefault="00D02056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61" w:type="dxa"/>
          </w:tcPr>
          <w:p w14:paraId="30FE937F" w14:textId="77777777" w:rsidR="0054598E" w:rsidRDefault="0054598E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4892909F" w14:textId="77777777" w:rsidR="00101C4E" w:rsidRDefault="00101C4E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3194A89B" w14:textId="34606EF3" w:rsidR="00101C4E" w:rsidRPr="00005D21" w:rsidRDefault="00101C4E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(45,003)</w:t>
            </w:r>
          </w:p>
        </w:tc>
        <w:tc>
          <w:tcPr>
            <w:tcW w:w="1361" w:type="dxa"/>
          </w:tcPr>
          <w:p w14:paraId="55A992FF" w14:textId="77777777" w:rsidR="0054598E" w:rsidRDefault="0054598E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44F7117" w14:textId="77777777" w:rsidR="00D02056" w:rsidRDefault="00D02056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F15006D" w14:textId="26B271EC" w:rsidR="00D02056" w:rsidRDefault="00D02056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07" w:type="dxa"/>
          </w:tcPr>
          <w:p w14:paraId="0296EE47" w14:textId="77777777" w:rsidR="0054598E" w:rsidRDefault="0054598E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F513D28" w14:textId="77777777" w:rsidR="00D02056" w:rsidRDefault="00D02056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53BE1F54" w14:textId="1AA40F4F" w:rsidR="00D02056" w:rsidRDefault="00D02056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205D0" w:rsidRPr="00684DC4" w14:paraId="79945F8B" w14:textId="77777777" w:rsidTr="00C81669">
        <w:tc>
          <w:tcPr>
            <w:tcW w:w="3528" w:type="dxa"/>
          </w:tcPr>
          <w:p w14:paraId="69D4DE6A" w14:textId="77777777" w:rsidR="002205D0" w:rsidRPr="00684DC4" w:rsidRDefault="002205D0" w:rsidP="00F81BD5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มูลค่าเสื่อมสิ้นสะสม</w:t>
            </w:r>
          </w:p>
        </w:tc>
        <w:tc>
          <w:tcPr>
            <w:tcW w:w="1361" w:type="dxa"/>
          </w:tcPr>
          <w:p w14:paraId="1DB3BCE4" w14:textId="1AC5BC2F" w:rsidR="002205D0" w:rsidRPr="00CD7767" w:rsidRDefault="002205D0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</w:t>
            </w:r>
            <w:r w:rsidR="00C41DE0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C41DE0">
              <w:rPr>
                <w:rFonts w:ascii="Cordia New" w:hAnsi="Cordia New" w:cs="Cordia New"/>
                <w:sz w:val="28"/>
                <w:szCs w:val="28"/>
              </w:rPr>
              <w:t>454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61" w:type="dxa"/>
          </w:tcPr>
          <w:p w14:paraId="13623060" w14:textId="0A71B132" w:rsidR="002205D0" w:rsidRPr="00F572C8" w:rsidRDefault="002205D0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767">
              <w:rPr>
                <w:rFonts w:ascii="Cordia New" w:hAnsi="Cordia New" w:cs="Cordia New"/>
                <w:sz w:val="28"/>
                <w:szCs w:val="28"/>
              </w:rPr>
              <w:t>(78,171)</w:t>
            </w:r>
          </w:p>
        </w:tc>
        <w:tc>
          <w:tcPr>
            <w:tcW w:w="1361" w:type="dxa"/>
          </w:tcPr>
          <w:p w14:paraId="38E69988" w14:textId="0453A16C" w:rsidR="002205D0" w:rsidRPr="00F572C8" w:rsidRDefault="002205D0" w:rsidP="004F65AC">
            <w:pPr>
              <w:tabs>
                <w:tab w:val="decimal" w:pos="9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(83,454)</w:t>
            </w:r>
          </w:p>
        </w:tc>
        <w:tc>
          <w:tcPr>
            <w:tcW w:w="1407" w:type="dxa"/>
          </w:tcPr>
          <w:p w14:paraId="019CDB44" w14:textId="527F5395" w:rsidR="002205D0" w:rsidRPr="00F572C8" w:rsidRDefault="002205D0" w:rsidP="00F81BD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(76,300)</w:t>
            </w:r>
          </w:p>
        </w:tc>
      </w:tr>
      <w:tr w:rsidR="002205D0" w:rsidRPr="00684DC4" w14:paraId="5327D7A9" w14:textId="77777777" w:rsidTr="00C81669">
        <w:tc>
          <w:tcPr>
            <w:tcW w:w="3528" w:type="dxa"/>
          </w:tcPr>
          <w:p w14:paraId="4C225F44" w14:textId="77777777" w:rsidR="002205D0" w:rsidRPr="00203E59" w:rsidRDefault="002205D0" w:rsidP="00F81BD5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03E59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61" w:type="dxa"/>
          </w:tcPr>
          <w:p w14:paraId="689A0275" w14:textId="2D34BA6F" w:rsidR="002205D0" w:rsidRPr="00CD7767" w:rsidRDefault="00B444B2" w:rsidP="00F81BD5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(132)</w:t>
            </w:r>
          </w:p>
        </w:tc>
        <w:tc>
          <w:tcPr>
            <w:tcW w:w="1361" w:type="dxa"/>
          </w:tcPr>
          <w:p w14:paraId="775D21BC" w14:textId="243919AA" w:rsidR="002205D0" w:rsidRPr="00F572C8" w:rsidRDefault="002205D0" w:rsidP="00F81BD5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7767">
              <w:rPr>
                <w:rFonts w:ascii="Cordia New" w:hAnsi="Cordia New" w:cs="Cordia New"/>
                <w:sz w:val="28"/>
                <w:szCs w:val="28"/>
              </w:rPr>
              <w:t>2,77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61" w:type="dxa"/>
          </w:tcPr>
          <w:p w14:paraId="4AE42454" w14:textId="1B440569" w:rsidR="002205D0" w:rsidRPr="00F572C8" w:rsidRDefault="002205D0" w:rsidP="00F81BD5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</w:tcPr>
          <w:p w14:paraId="2D528E3F" w14:textId="65FCFC33" w:rsidR="002205D0" w:rsidRPr="00F572C8" w:rsidRDefault="002205D0" w:rsidP="00F81BD5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205D0" w:rsidRPr="00684DC4" w14:paraId="03B31AC1" w14:textId="77777777" w:rsidTr="00C81669">
        <w:trPr>
          <w:trHeight w:val="423"/>
        </w:trPr>
        <w:tc>
          <w:tcPr>
            <w:tcW w:w="3528" w:type="dxa"/>
            <w:vAlign w:val="bottom"/>
          </w:tcPr>
          <w:p w14:paraId="3A8940E4" w14:textId="77777777" w:rsidR="002205D0" w:rsidRPr="006D278D" w:rsidRDefault="002205D0" w:rsidP="00F81BD5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278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61" w:type="dxa"/>
            <w:vAlign w:val="bottom"/>
          </w:tcPr>
          <w:p w14:paraId="7FC206B2" w14:textId="1A22AA9A" w:rsidR="002205D0" w:rsidRPr="00CD7767" w:rsidRDefault="008A7011" w:rsidP="00F81BD5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81</w:t>
            </w:r>
            <w:r w:rsidR="007B315B">
              <w:rPr>
                <w:rFonts w:ascii="Cordia New" w:hAnsi="Cordia New" w:cs="Cordia New"/>
                <w:b/>
                <w:bCs/>
                <w:sz w:val="28"/>
                <w:szCs w:val="28"/>
              </w:rPr>
              <w:t>,578</w:t>
            </w:r>
          </w:p>
        </w:tc>
        <w:tc>
          <w:tcPr>
            <w:tcW w:w="1361" w:type="dxa"/>
            <w:vAlign w:val="bottom"/>
          </w:tcPr>
          <w:p w14:paraId="5187D0E6" w14:textId="64197061" w:rsidR="002205D0" w:rsidRPr="00F572C8" w:rsidRDefault="002205D0" w:rsidP="00F81BD5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767">
              <w:rPr>
                <w:rFonts w:ascii="Cordia New" w:hAnsi="Cordia New" w:cs="Cordia New"/>
                <w:b/>
                <w:bCs/>
                <w:sz w:val="28"/>
                <w:szCs w:val="28"/>
              </w:rPr>
              <w:t>174,572</w:t>
            </w:r>
          </w:p>
        </w:tc>
        <w:tc>
          <w:tcPr>
            <w:tcW w:w="1361" w:type="dxa"/>
            <w:vAlign w:val="bottom"/>
          </w:tcPr>
          <w:p w14:paraId="6265F9AB" w14:textId="7C2E9F12" w:rsidR="002205D0" w:rsidRPr="00F572C8" w:rsidRDefault="002205D0" w:rsidP="00F81BD5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81,578</w:t>
            </w:r>
          </w:p>
        </w:tc>
        <w:tc>
          <w:tcPr>
            <w:tcW w:w="1407" w:type="dxa"/>
            <w:vAlign w:val="bottom"/>
          </w:tcPr>
          <w:p w14:paraId="7D280775" w14:textId="5C83AC13" w:rsidR="002205D0" w:rsidRPr="00F572C8" w:rsidRDefault="002205D0" w:rsidP="00F81BD5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88,732</w:t>
            </w:r>
          </w:p>
        </w:tc>
      </w:tr>
      <w:tr w:rsidR="002205D0" w:rsidRPr="00684DC4" w14:paraId="4D0EC50D" w14:textId="77777777" w:rsidTr="00440935">
        <w:trPr>
          <w:trHeight w:val="342"/>
        </w:trPr>
        <w:tc>
          <w:tcPr>
            <w:tcW w:w="3528" w:type="dxa"/>
            <w:vAlign w:val="bottom"/>
          </w:tcPr>
          <w:p w14:paraId="09160C59" w14:textId="77777777" w:rsidR="002205D0" w:rsidRPr="00684DC4" w:rsidRDefault="002205D0" w:rsidP="00F81BD5">
            <w:pPr>
              <w:ind w:left="-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มูลค่าเสื่อมสิ้นสำหรับปี</w:t>
            </w:r>
          </w:p>
        </w:tc>
        <w:tc>
          <w:tcPr>
            <w:tcW w:w="1361" w:type="dxa"/>
            <w:vAlign w:val="center"/>
          </w:tcPr>
          <w:p w14:paraId="2E8CE316" w14:textId="01C9B05D" w:rsidR="00440935" w:rsidRPr="00CD7767" w:rsidRDefault="00F46C9C" w:rsidP="00440935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7,154</w:t>
            </w:r>
          </w:p>
        </w:tc>
        <w:tc>
          <w:tcPr>
            <w:tcW w:w="1361" w:type="dxa"/>
            <w:vAlign w:val="center"/>
          </w:tcPr>
          <w:p w14:paraId="6DF09D5A" w14:textId="75382E1B" w:rsidR="002205D0" w:rsidRPr="00F572C8" w:rsidRDefault="002205D0" w:rsidP="00440935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767">
              <w:rPr>
                <w:rFonts w:ascii="Cordia New" w:hAnsi="Cordia New" w:cs="Cordia New"/>
                <w:sz w:val="28"/>
                <w:szCs w:val="28"/>
              </w:rPr>
              <w:t>6,625</w:t>
            </w:r>
          </w:p>
        </w:tc>
        <w:tc>
          <w:tcPr>
            <w:tcW w:w="1361" w:type="dxa"/>
            <w:vAlign w:val="center"/>
          </w:tcPr>
          <w:p w14:paraId="42D18825" w14:textId="237783A2" w:rsidR="002205D0" w:rsidRPr="00F572C8" w:rsidRDefault="002205D0" w:rsidP="00440935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7,154</w:t>
            </w:r>
          </w:p>
        </w:tc>
        <w:tc>
          <w:tcPr>
            <w:tcW w:w="1407" w:type="dxa"/>
            <w:vAlign w:val="center"/>
          </w:tcPr>
          <w:p w14:paraId="7B60D66B" w14:textId="7344EE12" w:rsidR="002205D0" w:rsidRPr="00F572C8" w:rsidRDefault="002205D0" w:rsidP="00440935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5,568</w:t>
            </w:r>
          </w:p>
        </w:tc>
      </w:tr>
    </w:tbl>
    <w:p w14:paraId="4AAA5911" w14:textId="00F62114" w:rsidR="002E4EE9" w:rsidRDefault="00895BCB" w:rsidP="00AA3435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="00FD17D8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="00A30EAA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693C9C" w:rsidRPr="00684DC4">
        <w:rPr>
          <w:rFonts w:ascii="Cordia New" w:hAnsi="Cordia New" w:cs="Cordia New"/>
          <w:sz w:val="28"/>
          <w:szCs w:val="28"/>
          <w:cs/>
        </w:rPr>
        <w:t>รวมทั้งจะต้องปฏิบัติตามหลักเกณฑ์และเงื่อนไขที่กำหนดในประทานบัตร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ดังกล่าว </w:t>
      </w:r>
      <w:r w:rsidR="008D49E3" w:rsidRPr="00684DC4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DB5520" w:rsidRPr="00684DC4">
        <w:rPr>
          <w:rFonts w:ascii="Cordia New" w:hAnsi="Cordia New" w:cs="Cordia New"/>
          <w:sz w:val="28"/>
          <w:szCs w:val="28"/>
        </w:rPr>
        <w:t>6</w:t>
      </w:r>
      <w:r w:rsidR="00763338" w:rsidRPr="00684DC4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DB5520" w:rsidRPr="00684DC4">
        <w:rPr>
          <w:rFonts w:ascii="Cordia New" w:hAnsi="Cordia New" w:cs="Cordia New"/>
          <w:sz w:val="28"/>
          <w:szCs w:val="28"/>
        </w:rPr>
        <w:t>2557</w:t>
      </w:r>
      <w:r w:rsidR="008D49E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8D49E3" w:rsidRPr="00700AA2">
        <w:rPr>
          <w:rFonts w:ascii="Cordia New" w:hAnsi="Cordia New" w:cs="Cordia New"/>
          <w:sz w:val="28"/>
          <w:szCs w:val="28"/>
          <w:cs/>
        </w:rPr>
        <w:t>บริษัทฯได้ทำข้อตกลงการจ่ายผลประโยชน์พิเศษเพื่อประโยชน์แก่รัฐ</w:t>
      </w:r>
      <w:r w:rsidR="006E69E5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="008D49E3" w:rsidRPr="00700AA2">
        <w:rPr>
          <w:rFonts w:ascii="Cordia New" w:hAnsi="Cordia New" w:cs="Cordia New"/>
          <w:sz w:val="28"/>
          <w:szCs w:val="28"/>
          <w:cs/>
        </w:rPr>
        <w:t>เพื่</w:t>
      </w:r>
      <w:r w:rsidR="00922CFB" w:rsidRPr="00700AA2">
        <w:rPr>
          <w:rFonts w:ascii="Cordia New" w:hAnsi="Cordia New" w:cs="Cordia New"/>
          <w:sz w:val="28"/>
          <w:szCs w:val="28"/>
          <w:cs/>
        </w:rPr>
        <w:t>อตอบแทนการ</w:t>
      </w:r>
      <w:r w:rsidR="00836C73" w:rsidRPr="00700AA2">
        <w:rPr>
          <w:rFonts w:ascii="Cordia New" w:hAnsi="Cordia New" w:cs="Cordia New"/>
          <w:sz w:val="28"/>
          <w:szCs w:val="28"/>
          <w:cs/>
        </w:rPr>
        <w:t>ออก</w:t>
      </w:r>
      <w:r w:rsidR="00922CFB" w:rsidRPr="00700AA2">
        <w:rPr>
          <w:rFonts w:ascii="Cordia New" w:hAnsi="Cordia New" w:cs="Cordia New"/>
          <w:sz w:val="28"/>
          <w:szCs w:val="28"/>
          <w:cs/>
        </w:rPr>
        <w:t>ประทานบัตร</w:t>
      </w:r>
      <w:r w:rsidR="00836C7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8D49E3" w:rsidRPr="00684DC4">
        <w:rPr>
          <w:rFonts w:ascii="Cordia New" w:hAnsi="Cordia New" w:cs="Cordia New"/>
          <w:sz w:val="28"/>
          <w:szCs w:val="28"/>
          <w:cs/>
        </w:rPr>
        <w:t>โดย</w:t>
      </w:r>
      <w:r w:rsidR="00922CFB" w:rsidRPr="00684DC4">
        <w:rPr>
          <w:rFonts w:ascii="Cordia New" w:hAnsi="Cordia New" w:cs="Cordia New"/>
          <w:sz w:val="28"/>
          <w:szCs w:val="28"/>
          <w:cs/>
        </w:rPr>
        <w:t xml:space="preserve">ประทานบัตรดังกล่าวมีอายุ </w:t>
      </w:r>
      <w:r w:rsidR="002A21F8" w:rsidRPr="00684DC4">
        <w:rPr>
          <w:rFonts w:ascii="Cordia New" w:hAnsi="Cordia New" w:cs="Cordia New"/>
          <w:sz w:val="28"/>
          <w:szCs w:val="28"/>
        </w:rPr>
        <w:t>25</w:t>
      </w:r>
      <w:r w:rsidR="00922CFB" w:rsidRPr="00684DC4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162AEA">
        <w:rPr>
          <w:rFonts w:ascii="Cordia New" w:hAnsi="Cordia New" w:cs="Cordia New" w:hint="cs"/>
          <w:sz w:val="28"/>
          <w:szCs w:val="28"/>
          <w:cs/>
        </w:rPr>
        <w:t>และ</w:t>
      </w:r>
      <w:r w:rsidR="00763338" w:rsidRPr="00684DC4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="00DB5520" w:rsidRPr="00684DC4">
        <w:rPr>
          <w:rFonts w:ascii="Cordia New" w:hAnsi="Cordia New" w:cs="Cordia New"/>
          <w:sz w:val="28"/>
          <w:szCs w:val="28"/>
        </w:rPr>
        <w:t>2583</w:t>
      </w:r>
    </w:p>
    <w:p w14:paraId="0427B6BF" w14:textId="3323E74A" w:rsidR="00FD17D8" w:rsidRDefault="00FD17D8" w:rsidP="0095712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bookmarkStart w:id="12" w:name="_Hlk33692071"/>
      <w:r>
        <w:rPr>
          <w:rFonts w:ascii="Cordia New" w:hAnsi="Cordia New" w:cs="Cordia New"/>
          <w:sz w:val="28"/>
          <w:szCs w:val="28"/>
        </w:rPr>
        <w:t xml:space="preserve">Ha Long QN Lime Company </w:t>
      </w:r>
      <w:bookmarkEnd w:id="12"/>
      <w:r w:rsidR="005F7C2B" w:rsidRPr="005F7C2B">
        <w:rPr>
          <w:rFonts w:ascii="Cordia New" w:hAnsi="Cordia New" w:cs="Cordia New"/>
          <w:sz w:val="28"/>
          <w:szCs w:val="28"/>
        </w:rPr>
        <w:t>Limited</w:t>
      </w:r>
      <w:r w:rsidR="00162AEA">
        <w:rPr>
          <w:rFonts w:ascii="Cordia New" w:hAnsi="Cordia New" w:cs="Cordia New"/>
          <w:sz w:val="28"/>
          <w:szCs w:val="28"/>
        </w:rPr>
        <w:t xml:space="preserve"> </w:t>
      </w:r>
      <w:r w:rsidR="00162AEA">
        <w:rPr>
          <w:rFonts w:ascii="Cordia New" w:hAnsi="Cordia New" w:cs="Cordia New" w:hint="cs"/>
          <w:sz w:val="28"/>
          <w:szCs w:val="28"/>
          <w:cs/>
        </w:rPr>
        <w:t>ซึ่งเป็นบริษัทย่อยทางอ้อม</w:t>
      </w:r>
      <w:r w:rsidR="005F7C2B" w:rsidRPr="005F7C2B">
        <w:rPr>
          <w:rFonts w:ascii="Cordia New" w:hAnsi="Cordia New" w:cs="Cordia New"/>
          <w:sz w:val="28"/>
          <w:szCs w:val="28"/>
          <w:cs/>
        </w:rPr>
        <w:t xml:space="preserve">ที่ได้มาจากการซื้อธุรกิจในระหว่างปีจำนวน </w:t>
      </w:r>
      <w:r w:rsidR="005F7C2B" w:rsidRPr="005F7C2B">
        <w:rPr>
          <w:rFonts w:ascii="Cordia New" w:hAnsi="Cordia New" w:cs="Cordia New"/>
          <w:sz w:val="28"/>
          <w:szCs w:val="28"/>
        </w:rPr>
        <w:t xml:space="preserve">130 </w:t>
      </w:r>
      <w:r w:rsidR="005F7C2B" w:rsidRPr="005F7C2B">
        <w:rPr>
          <w:rFonts w:ascii="Cordia New" w:hAnsi="Cordia New" w:cs="Cordia New"/>
          <w:sz w:val="28"/>
          <w:szCs w:val="28"/>
          <w:cs/>
        </w:rPr>
        <w:t>ล้านบาท</w:t>
      </w:r>
      <w:r w:rsidR="00162AEA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684DC4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="006E69E5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="001C247D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="007E02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E0212">
        <w:rPr>
          <w:rFonts w:ascii="Cordia New" w:hAnsi="Cordia New" w:cs="Cordia New"/>
          <w:sz w:val="28"/>
          <w:szCs w:val="28"/>
        </w:rPr>
        <w:t xml:space="preserve">28 </w:t>
      </w:r>
      <w:r w:rsidR="007E0212">
        <w:rPr>
          <w:rFonts w:ascii="Cordia New" w:hAnsi="Cordia New" w:cs="Cordia New" w:hint="cs"/>
          <w:sz w:val="28"/>
          <w:szCs w:val="28"/>
          <w:cs/>
        </w:rPr>
        <w:t>ตุลาคม</w:t>
      </w:r>
      <w:r w:rsidR="001C247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E0212">
        <w:rPr>
          <w:rFonts w:ascii="Cordia New" w:hAnsi="Cordia New" w:cs="Cordia New"/>
          <w:sz w:val="28"/>
          <w:szCs w:val="28"/>
        </w:rPr>
        <w:t>2562</w:t>
      </w:r>
      <w:r w:rsidR="001C247D">
        <w:rPr>
          <w:rFonts w:ascii="Cordia New" w:hAnsi="Cordia New" w:cs="Cordia New" w:hint="cs"/>
          <w:sz w:val="28"/>
          <w:szCs w:val="28"/>
          <w:cs/>
        </w:rPr>
        <w:t xml:space="preserve"> บริษัท</w:t>
      </w:r>
      <w:r w:rsidR="001D76AE">
        <w:rPr>
          <w:rFonts w:ascii="Cordia New" w:hAnsi="Cordia New" w:cs="Cordia New" w:hint="cs"/>
          <w:sz w:val="28"/>
          <w:szCs w:val="28"/>
          <w:cs/>
        </w:rPr>
        <w:t>ย่อยทางอ้อม</w:t>
      </w:r>
      <w:r w:rsidR="001C247D">
        <w:rPr>
          <w:rFonts w:ascii="Cordia New" w:hAnsi="Cordia New" w:cs="Cordia New" w:hint="cs"/>
          <w:sz w:val="28"/>
          <w:szCs w:val="28"/>
          <w:cs/>
        </w:rPr>
        <w:t>ได้ทำข้อตกลงเกี่ยวกับการระเบิดเหมือง โด</w:t>
      </w:r>
      <w:r w:rsidR="005F7C2B">
        <w:rPr>
          <w:rFonts w:ascii="Cordia New" w:hAnsi="Cordia New" w:cs="Cordia New" w:hint="cs"/>
          <w:sz w:val="28"/>
          <w:szCs w:val="28"/>
          <w:cs/>
        </w:rPr>
        <w:t>ย</w:t>
      </w:r>
      <w:r w:rsidR="001C247D">
        <w:rPr>
          <w:rFonts w:ascii="Cordia New" w:hAnsi="Cordia New" w:cs="Cordia New" w:hint="cs"/>
          <w:sz w:val="28"/>
          <w:szCs w:val="28"/>
          <w:cs/>
        </w:rPr>
        <w:t xml:space="preserve">สัญญามีอายุ </w:t>
      </w:r>
      <w:r w:rsidR="007E0212">
        <w:rPr>
          <w:rFonts w:ascii="Cordia New" w:hAnsi="Cordia New" w:cs="Cordia New"/>
          <w:sz w:val="28"/>
          <w:szCs w:val="28"/>
        </w:rPr>
        <w:t>30</w:t>
      </w:r>
      <w:r w:rsidR="001C247D">
        <w:rPr>
          <w:rFonts w:ascii="Cordia New" w:hAnsi="Cordia New" w:cs="Cordia New"/>
          <w:sz w:val="28"/>
          <w:szCs w:val="28"/>
        </w:rPr>
        <w:t xml:space="preserve"> </w:t>
      </w:r>
      <w:r w:rsidR="001C247D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1D76AE">
        <w:rPr>
          <w:rFonts w:ascii="Cordia New" w:hAnsi="Cordia New" w:cs="Cordia New" w:hint="cs"/>
          <w:sz w:val="28"/>
          <w:szCs w:val="28"/>
          <w:cs/>
        </w:rPr>
        <w:t>และ</w:t>
      </w:r>
      <w:r w:rsidR="001C247D">
        <w:rPr>
          <w:rFonts w:ascii="Cordia New" w:hAnsi="Cordia New" w:cs="Cordia New" w:hint="cs"/>
          <w:sz w:val="28"/>
          <w:szCs w:val="28"/>
          <w:cs/>
        </w:rPr>
        <w:t>จะสิ้นสุดใน</w:t>
      </w:r>
      <w:r w:rsidR="007E0212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E0212">
        <w:rPr>
          <w:rFonts w:ascii="Cordia New" w:hAnsi="Cordia New" w:cs="Cordia New"/>
          <w:sz w:val="28"/>
          <w:szCs w:val="28"/>
        </w:rPr>
        <w:t xml:space="preserve">11 </w:t>
      </w:r>
      <w:r w:rsidR="007E0212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7E0212">
        <w:rPr>
          <w:rFonts w:ascii="Cordia New" w:hAnsi="Cordia New" w:cs="Cordia New"/>
          <w:sz w:val="28"/>
          <w:szCs w:val="28"/>
        </w:rPr>
        <w:t>2589</w:t>
      </w:r>
      <w:r w:rsidR="00E8549F">
        <w:rPr>
          <w:rFonts w:ascii="Cordia New" w:hAnsi="Cordia New" w:cs="Cordia New"/>
          <w:sz w:val="28"/>
          <w:szCs w:val="28"/>
        </w:rPr>
        <w:t xml:space="preserve"> </w:t>
      </w:r>
      <w:r w:rsidR="00E8549F">
        <w:rPr>
          <w:rFonts w:ascii="Cordia New" w:hAnsi="Cordia New" w:cs="Cordia New" w:hint="cs"/>
          <w:sz w:val="28"/>
          <w:szCs w:val="28"/>
          <w:cs/>
        </w:rPr>
        <w:t xml:space="preserve">ทั้งนี้ค่าธรรมเนียมใบอนุญาตการทำเหมืองแร่มีกำหนดจ่ายเป็นรายปีจนถึงปี </w:t>
      </w:r>
      <w:r w:rsidR="00E8549F">
        <w:rPr>
          <w:rFonts w:ascii="Cordia New" w:hAnsi="Cordia New" w:cs="Cordia New"/>
          <w:sz w:val="28"/>
          <w:szCs w:val="28"/>
        </w:rPr>
        <w:t xml:space="preserve">2574 </w:t>
      </w:r>
      <w:r w:rsidR="00E8549F">
        <w:rPr>
          <w:rFonts w:ascii="Cordia New" w:hAnsi="Cordia New" w:cs="Cordia New" w:hint="cs"/>
          <w:sz w:val="28"/>
          <w:szCs w:val="28"/>
          <w:cs/>
        </w:rPr>
        <w:t>และจำนวนเงินที่ต้องจ่ายชำระตามสัญญาทั้งหมดถูกรับรู้เป็นสินทรัพย์ภายในชื่อสินแร่</w:t>
      </w:r>
      <w:r w:rsidR="006D1AA6">
        <w:rPr>
          <w:rFonts w:ascii="Cordia New" w:hAnsi="Cordia New" w:cs="Cordia New" w:hint="cs"/>
          <w:sz w:val="28"/>
          <w:szCs w:val="28"/>
          <w:cs/>
        </w:rPr>
        <w:t xml:space="preserve"> พร้อมกับการรับรู้หนี้สินตามสัญญา</w:t>
      </w:r>
    </w:p>
    <w:p w14:paraId="029A8180" w14:textId="649644F5" w:rsidR="00524E35" w:rsidRDefault="00524E35" w:rsidP="00957126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D1AA6">
        <w:rPr>
          <w:rFonts w:ascii="Cordia New" w:hAnsi="Cordia New" w:cs="Cordia New" w:hint="cs"/>
          <w:sz w:val="28"/>
          <w:szCs w:val="28"/>
          <w:cs/>
        </w:rPr>
        <w:lastRenderedPageBreak/>
        <w:t xml:space="preserve">ในปี </w:t>
      </w:r>
      <w:r w:rsidRPr="006D1AA6">
        <w:rPr>
          <w:rFonts w:ascii="Cordia New" w:hAnsi="Cordia New" w:cs="Cordia New"/>
          <w:sz w:val="28"/>
          <w:szCs w:val="28"/>
        </w:rPr>
        <w:t xml:space="preserve">2563 </w:t>
      </w:r>
      <w:r w:rsidRPr="006D1AA6">
        <w:rPr>
          <w:rFonts w:ascii="Cordia New" w:hAnsi="Cordia New" w:cs="Cordia New" w:hint="cs"/>
          <w:sz w:val="28"/>
          <w:szCs w:val="28"/>
          <w:cs/>
        </w:rPr>
        <w:t>หน่วยงานด้านภาษีของประเทศ</w:t>
      </w:r>
      <w:r w:rsidR="00C678BD" w:rsidRPr="006D1AA6">
        <w:rPr>
          <w:rFonts w:ascii="Cordia New" w:hAnsi="Cordia New" w:cs="Cordia New" w:hint="cs"/>
          <w:sz w:val="28"/>
          <w:szCs w:val="28"/>
          <w:cs/>
        </w:rPr>
        <w:t>เ</w:t>
      </w:r>
      <w:r w:rsidRPr="006D1AA6">
        <w:rPr>
          <w:rFonts w:ascii="Cordia New" w:hAnsi="Cordia New" w:cs="Cordia New" w:hint="cs"/>
          <w:sz w:val="28"/>
          <w:szCs w:val="28"/>
          <w:cs/>
        </w:rPr>
        <w:t>ว</w:t>
      </w:r>
      <w:r w:rsidR="00C678BD" w:rsidRPr="006D1AA6">
        <w:rPr>
          <w:rFonts w:ascii="Cordia New" w:hAnsi="Cordia New" w:cs="Cordia New" w:hint="cs"/>
          <w:sz w:val="28"/>
          <w:szCs w:val="28"/>
          <w:cs/>
        </w:rPr>
        <w:t>ี</w:t>
      </w:r>
      <w:r w:rsidRPr="006D1AA6">
        <w:rPr>
          <w:rFonts w:ascii="Cordia New" w:hAnsi="Cordia New" w:cs="Cordia New" w:hint="cs"/>
          <w:sz w:val="28"/>
          <w:szCs w:val="28"/>
          <w:cs/>
        </w:rPr>
        <w:t xml:space="preserve">ยดนามได้ออกคำสั่งลดค่าธรรมเนียมใบอนุญาตการทำเหมืองแร่ประจำปี โดยการลดลงของจำนวนเงินที่ต้องจ่ายมีผลบังคับตั้งแต่วันที่ </w:t>
      </w:r>
      <w:r w:rsidRPr="006D1AA6">
        <w:rPr>
          <w:rFonts w:ascii="Cordia New" w:hAnsi="Cordia New" w:cs="Cordia New"/>
          <w:sz w:val="28"/>
          <w:szCs w:val="28"/>
        </w:rPr>
        <w:t xml:space="preserve">1 </w:t>
      </w:r>
      <w:r w:rsidRPr="006D1AA6"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 w:rsidRPr="006D1AA6">
        <w:rPr>
          <w:rFonts w:ascii="Cordia New" w:hAnsi="Cordia New" w:cs="Cordia New"/>
          <w:sz w:val="28"/>
          <w:szCs w:val="28"/>
        </w:rPr>
        <w:t xml:space="preserve">2563 </w:t>
      </w:r>
      <w:r w:rsidR="006D1AA6" w:rsidRPr="006D1AA6">
        <w:rPr>
          <w:rFonts w:ascii="Cordia New" w:hAnsi="Cordia New" w:cs="Cordia New" w:hint="cs"/>
          <w:sz w:val="28"/>
          <w:szCs w:val="28"/>
          <w:cs/>
        </w:rPr>
        <w:t>กลุ่มบริษัทจึงปรับปรุงลดมูลค่า</w:t>
      </w:r>
      <w:r w:rsidRPr="006D1AA6">
        <w:rPr>
          <w:rFonts w:ascii="Cordia New" w:hAnsi="Cordia New" w:cs="Cordia New" w:hint="cs"/>
          <w:sz w:val="28"/>
          <w:szCs w:val="28"/>
          <w:cs/>
        </w:rPr>
        <w:t>สินแร่และหนี้สินการทำเหมืองแร่</w:t>
      </w:r>
      <w:r w:rsidR="006D1AA6" w:rsidRPr="006D1AA6">
        <w:rPr>
          <w:rFonts w:ascii="Cordia New" w:hAnsi="Cordia New" w:cs="Cordia New" w:hint="cs"/>
          <w:sz w:val="28"/>
          <w:szCs w:val="28"/>
          <w:cs/>
        </w:rPr>
        <w:t xml:space="preserve">ตามสัญญาเพื่อให้สะท้องกับการเปลี่ยนดังกว่าว </w:t>
      </w:r>
      <w:r w:rsidRPr="006D1AA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6D1AA6">
        <w:rPr>
          <w:rFonts w:ascii="Cordia New" w:hAnsi="Cordia New" w:cs="Cordia New"/>
          <w:sz w:val="28"/>
          <w:szCs w:val="28"/>
        </w:rPr>
        <w:t xml:space="preserve">32.3 </w:t>
      </w:r>
      <w:r w:rsidRPr="006D1AA6">
        <w:rPr>
          <w:rFonts w:ascii="Cordia New" w:hAnsi="Cordia New" w:cs="Cordia New" w:hint="cs"/>
          <w:sz w:val="28"/>
          <w:szCs w:val="28"/>
          <w:cs/>
        </w:rPr>
        <w:t>พันล้าน</w:t>
      </w:r>
      <w:r w:rsidR="00B234A0" w:rsidRPr="006D1AA6">
        <w:rPr>
          <w:rFonts w:ascii="Cordia New" w:hAnsi="Cordia New" w:cs="Cordia New" w:hint="cs"/>
          <w:sz w:val="28"/>
          <w:szCs w:val="28"/>
          <w:cs/>
        </w:rPr>
        <w:t>ดอง</w:t>
      </w:r>
      <w:r w:rsidRPr="006D1AA6">
        <w:rPr>
          <w:rFonts w:ascii="Cordia New" w:hAnsi="Cordia New" w:cs="Cordia New" w:hint="cs"/>
          <w:sz w:val="28"/>
          <w:szCs w:val="28"/>
          <w:cs/>
        </w:rPr>
        <w:t xml:space="preserve">เวียดนาม หรือเทียบเท่า </w:t>
      </w:r>
      <w:r w:rsidRPr="006D1AA6">
        <w:rPr>
          <w:rFonts w:ascii="Cordia New" w:hAnsi="Cordia New" w:cs="Cordia New"/>
          <w:sz w:val="28"/>
          <w:szCs w:val="28"/>
        </w:rPr>
        <w:t xml:space="preserve">45 </w:t>
      </w:r>
      <w:r w:rsidRPr="006D1AA6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10588465" w14:textId="7D22E6A6" w:rsidR="00726074" w:rsidRPr="0094494D" w:rsidRDefault="00A83E1E" w:rsidP="00D93FD9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001392">
        <w:rPr>
          <w:rFonts w:ascii="Cordia New" w:hAnsi="Cordia New" w:cs="Cordia New"/>
          <w:sz w:val="28"/>
          <w:szCs w:val="28"/>
          <w:cs/>
        </w:rPr>
        <w:t>ในระหว่างปี</w:t>
      </w:r>
      <w:r w:rsidRPr="00001392">
        <w:rPr>
          <w:rFonts w:ascii="Cordia New" w:hAnsi="Cordia New" w:cs="Cordia New"/>
          <w:sz w:val="28"/>
          <w:szCs w:val="28"/>
        </w:rPr>
        <w:t> 2564  </w:t>
      </w:r>
      <w:r w:rsidRPr="00001392">
        <w:rPr>
          <w:rFonts w:ascii="Cordia New" w:hAnsi="Cordia New" w:cs="Cordia New"/>
          <w:sz w:val="28"/>
          <w:szCs w:val="28"/>
          <w:cs/>
        </w:rPr>
        <w:t xml:space="preserve">หน่วยงานจัดเก็บค่าธรรมเนียมใบอนุญาตการทำเหมืองแร่ จังหวัดกว่างนิง ประเทศเวียดนาม ได้เรียกเก็บค่าธรรมเนียมใบอนุญาตการทำเหมืองแร่รายปี ตามหลักเกณฑ์ที่กระทรวงการคลังประกาศให้ใช้ </w:t>
      </w:r>
      <w:r w:rsidR="006D1AA6" w:rsidRPr="00001392">
        <w:rPr>
          <w:rFonts w:ascii="Cordia New" w:hAnsi="Cordia New" w:cs="Cordia New" w:hint="cs"/>
          <w:sz w:val="28"/>
          <w:szCs w:val="28"/>
          <w:cs/>
        </w:rPr>
        <w:t>ซึ่งหลักเกณฑ์ดังกล่าวแตกต่างจากจำนวนเงินที่ต้องจ่ายตามสัญญาเริ่มแรก และ</w:t>
      </w:r>
      <w:r w:rsidR="00001392" w:rsidRPr="00001392">
        <w:rPr>
          <w:rFonts w:ascii="Cordia New" w:hAnsi="Cordia New" w:cs="Cordia New" w:hint="cs"/>
          <w:sz w:val="28"/>
          <w:szCs w:val="28"/>
          <w:cs/>
        </w:rPr>
        <w:t>ขึ้นอยู่การคำนวณจากหลายปัจจัยที่</w:t>
      </w:r>
      <w:r w:rsidR="00001392" w:rsidRPr="00001392">
        <w:rPr>
          <w:rFonts w:ascii="Cordia New" w:hAnsi="Cordia New" w:cs="Cordia New"/>
          <w:sz w:val="28"/>
          <w:szCs w:val="28"/>
          <w:cs/>
        </w:rPr>
        <w:t xml:space="preserve">ส่งผลให้การเรียกเก็บค่าธรรมเนียมผันแปรเป็นรายปีจนถึงปี </w:t>
      </w:r>
      <w:r w:rsidR="00001392" w:rsidRPr="00001392">
        <w:rPr>
          <w:rFonts w:ascii="Cordia New" w:hAnsi="Cordia New" w:cs="Cordia New"/>
          <w:sz w:val="28"/>
          <w:szCs w:val="28"/>
        </w:rPr>
        <w:t xml:space="preserve">2574 </w:t>
      </w:r>
      <w:r w:rsidRPr="00001392">
        <w:rPr>
          <w:rFonts w:ascii="Cordia New" w:hAnsi="Cordia New" w:cs="Cordia New"/>
          <w:sz w:val="28"/>
          <w:szCs w:val="28"/>
          <w:cs/>
        </w:rPr>
        <w:t>บริษัทย่อยทางอ้อมพบว่าการเรียกเก็บค่าธรรมเนียมตามหลักเกณฑ์ดังกล่าว ทำให้บริษัทย่อยทางอ้อมไม่สามารถประมาณ</w:t>
      </w:r>
      <w:r w:rsidR="00001392" w:rsidRPr="00001392">
        <w:rPr>
          <w:rFonts w:ascii="Cordia New" w:hAnsi="Cordia New" w:cs="Cordia New" w:hint="cs"/>
          <w:sz w:val="28"/>
          <w:szCs w:val="28"/>
          <w:cs/>
        </w:rPr>
        <w:t>จำนวนที่</w:t>
      </w:r>
      <w:r w:rsidRPr="00001392">
        <w:rPr>
          <w:rFonts w:ascii="Cordia New" w:hAnsi="Cordia New" w:cs="Cordia New"/>
          <w:sz w:val="28"/>
          <w:szCs w:val="28"/>
          <w:cs/>
        </w:rPr>
        <w:t>ต้อง</w:t>
      </w:r>
      <w:r w:rsidR="00001392" w:rsidRPr="00001392">
        <w:rPr>
          <w:rFonts w:ascii="Cordia New" w:hAnsi="Cordia New" w:cs="Cordia New" w:hint="cs"/>
          <w:sz w:val="28"/>
          <w:szCs w:val="28"/>
          <w:cs/>
        </w:rPr>
        <w:t>จ่าย</w:t>
      </w:r>
      <w:r w:rsidRPr="00001392">
        <w:rPr>
          <w:rFonts w:ascii="Cordia New" w:hAnsi="Cordia New" w:cs="Cordia New"/>
          <w:sz w:val="28"/>
          <w:szCs w:val="28"/>
          <w:cs/>
        </w:rPr>
        <w:t>ชำระในอนาคตตามสัญญา</w:t>
      </w:r>
      <w:r w:rsidR="00001392" w:rsidRPr="00001392">
        <w:rPr>
          <w:rFonts w:ascii="Cordia New" w:hAnsi="Cordia New" w:cs="Cordia New"/>
          <w:sz w:val="28"/>
          <w:szCs w:val="28"/>
          <w:cs/>
        </w:rPr>
        <w:t>ได้อย่างน่าเชื่อถือ</w:t>
      </w:r>
      <w:r w:rsidR="00001392">
        <w:rPr>
          <w:rFonts w:ascii="Cordia New" w:hAnsi="Cordia New" w:cs="Cordia New" w:hint="cs"/>
          <w:sz w:val="28"/>
          <w:szCs w:val="28"/>
          <w:cs/>
        </w:rPr>
        <w:t xml:space="preserve"> ซึ่งสะท้อนอยู่ในต้นทุน</w:t>
      </w:r>
      <w:r w:rsidR="00726074">
        <w:rPr>
          <w:rFonts w:ascii="Cordia New" w:hAnsi="Cordia New" w:cs="Cordia New" w:hint="cs"/>
          <w:sz w:val="28"/>
          <w:szCs w:val="28"/>
          <w:cs/>
        </w:rPr>
        <w:t>ของค่าธรรมเนียม</w:t>
      </w:r>
      <w:r w:rsidR="00001392">
        <w:rPr>
          <w:rFonts w:ascii="Cordia New" w:hAnsi="Cordia New" w:cs="Cordia New" w:hint="cs"/>
          <w:sz w:val="28"/>
          <w:szCs w:val="28"/>
          <w:cs/>
        </w:rPr>
        <w:t xml:space="preserve"> เนื่องจาก</w:t>
      </w:r>
      <w:r w:rsidR="00726074">
        <w:rPr>
          <w:rFonts w:ascii="Cordia New" w:hAnsi="Cordia New" w:cs="Cordia New" w:hint="cs"/>
          <w:sz w:val="28"/>
          <w:szCs w:val="28"/>
          <w:cs/>
        </w:rPr>
        <w:t>ต้นทุนของค่าธรรมเนียม</w:t>
      </w:r>
      <w:r w:rsidR="00001392">
        <w:rPr>
          <w:rFonts w:ascii="Cordia New" w:hAnsi="Cordia New" w:cs="Cordia New" w:hint="cs"/>
          <w:sz w:val="28"/>
          <w:szCs w:val="28"/>
          <w:cs/>
        </w:rPr>
        <w:t>ขึ้นอยู่กับการ</w:t>
      </w:r>
      <w:r w:rsidR="00001392" w:rsidRPr="00001392">
        <w:rPr>
          <w:rFonts w:ascii="Cordia New" w:hAnsi="Cordia New" w:cs="Cordia New"/>
          <w:sz w:val="28"/>
          <w:szCs w:val="28"/>
          <w:cs/>
        </w:rPr>
        <w:t>จัดเก็บค่าธรรมเนียม</w:t>
      </w:r>
      <w:r w:rsidR="00001392">
        <w:rPr>
          <w:rFonts w:ascii="Cordia New" w:hAnsi="Cordia New" w:cs="Cordia New" w:hint="cs"/>
          <w:sz w:val="28"/>
          <w:szCs w:val="28"/>
          <w:cs/>
        </w:rPr>
        <w:t xml:space="preserve">ในแต่ละปีจนถึงปี </w:t>
      </w:r>
      <w:r w:rsidR="00001392">
        <w:rPr>
          <w:rFonts w:ascii="Cordia New" w:hAnsi="Cordia New" w:cs="Cordia New"/>
          <w:sz w:val="28"/>
          <w:szCs w:val="28"/>
        </w:rPr>
        <w:t xml:space="preserve">2574 </w:t>
      </w:r>
      <w:r w:rsidR="00726074">
        <w:rPr>
          <w:rFonts w:ascii="Cordia New" w:hAnsi="Cordia New" w:cs="Cordia New" w:hint="cs"/>
          <w:sz w:val="28"/>
          <w:szCs w:val="28"/>
          <w:cs/>
        </w:rPr>
        <w:t>ซึ่งตามมาตรฐานการรายงานทางการเงิน การรับรู้สินแร่นั้น กลุ่มบริษัทต้องสามารถวัดมูลค่าของต้นทุนค่าธรรมเนียมทั้งสินได้อย่าง</w:t>
      </w:r>
      <w:r w:rsidR="00726074" w:rsidRPr="0094494D">
        <w:rPr>
          <w:rFonts w:ascii="Cordia New" w:hAnsi="Cordia New" w:cs="Cordia New" w:hint="cs"/>
          <w:sz w:val="28"/>
          <w:szCs w:val="28"/>
          <w:cs/>
        </w:rPr>
        <w:t xml:space="preserve">น่าเชื่อถือ </w:t>
      </w:r>
      <w:r w:rsidRPr="0094494D">
        <w:rPr>
          <w:rFonts w:ascii="Cordia New" w:hAnsi="Cordia New" w:cs="Cordia New"/>
          <w:sz w:val="28"/>
          <w:szCs w:val="28"/>
          <w:cs/>
        </w:rPr>
        <w:t>ดังนั้น</w:t>
      </w:r>
      <w:r w:rsidR="00726074" w:rsidRPr="0094494D">
        <w:rPr>
          <w:rFonts w:ascii="Cordia New" w:hAnsi="Cordia New" w:cs="Cordia New" w:hint="cs"/>
          <w:sz w:val="28"/>
          <w:szCs w:val="28"/>
          <w:cs/>
        </w:rPr>
        <w:t xml:space="preserve">ในระหว่างปีสิ้นสุดวันที่ </w:t>
      </w:r>
      <w:r w:rsidR="00726074" w:rsidRPr="0094494D">
        <w:rPr>
          <w:rFonts w:ascii="Cordia New" w:hAnsi="Cordia New" w:cs="Cordia New"/>
          <w:sz w:val="28"/>
          <w:szCs w:val="28"/>
        </w:rPr>
        <w:t xml:space="preserve">31 </w:t>
      </w:r>
      <w:r w:rsidR="00726074" w:rsidRPr="0094494D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726074" w:rsidRPr="0094494D">
        <w:rPr>
          <w:rFonts w:ascii="Cordia New" w:hAnsi="Cordia New" w:cs="Cordia New"/>
          <w:sz w:val="28"/>
          <w:szCs w:val="28"/>
        </w:rPr>
        <w:t xml:space="preserve">2564 </w:t>
      </w:r>
      <w:r w:rsidR="00726074" w:rsidRPr="0094494D">
        <w:rPr>
          <w:rFonts w:ascii="Cordia New" w:hAnsi="Cordia New" w:cs="Cordia New" w:hint="cs"/>
          <w:sz w:val="28"/>
          <w:szCs w:val="28"/>
          <w:cs/>
        </w:rPr>
        <w:t>กลุ่มบริษัทจึงได้ตัดบัญชีสินแร่ที่</w:t>
      </w:r>
      <w:r w:rsidR="003D2EE5" w:rsidRPr="0094494D">
        <w:rPr>
          <w:rFonts w:ascii="Cordia New" w:hAnsi="Cordia New" w:cs="Cordia New" w:hint="cs"/>
          <w:sz w:val="28"/>
          <w:szCs w:val="28"/>
          <w:cs/>
        </w:rPr>
        <w:t>รับรู้ขึ้นจาก</w:t>
      </w:r>
      <w:r w:rsidR="00726074" w:rsidRPr="0094494D">
        <w:rPr>
          <w:rFonts w:ascii="Cordia New" w:hAnsi="Cordia New" w:cs="Cordia New" w:hint="cs"/>
          <w:sz w:val="28"/>
          <w:szCs w:val="28"/>
          <w:cs/>
        </w:rPr>
        <w:t>ต้นทุนค่าธรรมเนีย</w:t>
      </w:r>
      <w:r w:rsidR="00434A26">
        <w:rPr>
          <w:rFonts w:ascii="Cordia New" w:hAnsi="Cordia New" w:cs="Cordia New" w:hint="cs"/>
          <w:sz w:val="28"/>
          <w:szCs w:val="28"/>
          <w:cs/>
        </w:rPr>
        <w:t>ม</w:t>
      </w:r>
      <w:r w:rsidR="00726074" w:rsidRPr="0094494D">
        <w:rPr>
          <w:rFonts w:ascii="Cordia New" w:hAnsi="Cordia New" w:cs="Cordia New" w:hint="cs"/>
          <w:sz w:val="28"/>
          <w:szCs w:val="28"/>
          <w:cs/>
        </w:rPr>
        <w:t xml:space="preserve">ใบอนุญาตออกจำนวน </w:t>
      </w:r>
      <w:r w:rsidR="00726074" w:rsidRPr="0094494D">
        <w:rPr>
          <w:rFonts w:ascii="Cordia New" w:hAnsi="Cordia New" w:cs="Cordia New"/>
          <w:sz w:val="28"/>
          <w:szCs w:val="28"/>
        </w:rPr>
        <w:t xml:space="preserve">87.54 </w:t>
      </w:r>
      <w:r w:rsidR="00726074" w:rsidRPr="0094494D">
        <w:rPr>
          <w:rFonts w:ascii="Cordia New" w:hAnsi="Cordia New" w:cs="Cordia New" w:hint="cs"/>
          <w:sz w:val="28"/>
          <w:szCs w:val="28"/>
          <w:cs/>
        </w:rPr>
        <w:t xml:space="preserve">ล้านบาท และตัดหนี้สินตามสัญญาที่ต้องจ่ายในอนาคตออกจำนวน </w:t>
      </w:r>
      <w:r w:rsidR="00726074" w:rsidRPr="0094494D">
        <w:rPr>
          <w:rFonts w:ascii="Cordia New" w:hAnsi="Cordia New" w:cs="Cordia New"/>
          <w:sz w:val="28"/>
          <w:szCs w:val="28"/>
        </w:rPr>
        <w:t xml:space="preserve">49.92 </w:t>
      </w:r>
      <w:r w:rsidR="00726074" w:rsidRPr="0094494D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</w:p>
    <w:p w14:paraId="2E532DC3" w14:textId="27A7F48C" w:rsidR="003D2EE5" w:rsidRPr="0094494D" w:rsidRDefault="00726074" w:rsidP="00D93FD9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94494D">
        <w:rPr>
          <w:rFonts w:ascii="Cordia New" w:hAnsi="Cordia New" w:cs="Cordia New" w:hint="cs"/>
          <w:sz w:val="28"/>
          <w:szCs w:val="28"/>
          <w:cs/>
        </w:rPr>
        <w:t>ทั้งนี้กลุ่มบริษัท</w:t>
      </w:r>
      <w:r w:rsidR="00A83E1E" w:rsidRPr="0094494D">
        <w:rPr>
          <w:rFonts w:ascii="Cordia New" w:hAnsi="Cordia New" w:cs="Cordia New"/>
          <w:sz w:val="28"/>
          <w:szCs w:val="28"/>
          <w:cs/>
        </w:rPr>
        <w:t>พิจารณารับรู้สินแร่จากค่าธรรมเนียมใบอนุญาตการทำเหมืองแร่ตามที่จ่ายจริง และทยอยตัดจำหน่ายตลอดอายุการให้ประโยชน์คงเหลือตามสัญญา</w:t>
      </w:r>
      <w:r w:rsidRPr="0094494D">
        <w:rPr>
          <w:rFonts w:ascii="Cordia New" w:hAnsi="Cordia New" w:cs="Cordia New" w:hint="cs"/>
          <w:sz w:val="28"/>
          <w:szCs w:val="28"/>
          <w:cs/>
        </w:rPr>
        <w:t xml:space="preserve"> เพื่อ</w:t>
      </w:r>
      <w:r w:rsidR="003D2EE5" w:rsidRPr="0094494D">
        <w:rPr>
          <w:rFonts w:ascii="Cordia New" w:hAnsi="Cordia New" w:cs="Cordia New" w:hint="cs"/>
          <w:sz w:val="28"/>
          <w:szCs w:val="28"/>
          <w:cs/>
        </w:rPr>
        <w:t>รับรู้ต้นทุน</w:t>
      </w:r>
      <w:r w:rsidR="003D2EE5" w:rsidRPr="0094494D">
        <w:rPr>
          <w:rFonts w:ascii="Cordia New" w:hAnsi="Cordia New" w:cs="Cordia New"/>
          <w:sz w:val="28"/>
          <w:szCs w:val="28"/>
          <w:cs/>
        </w:rPr>
        <w:t>ค่าธรรมเนียมใบอนุญาตการทำเหมืองแร่</w:t>
      </w:r>
      <w:r w:rsidR="003D2EE5" w:rsidRPr="0094494D">
        <w:rPr>
          <w:rFonts w:ascii="Cordia New" w:hAnsi="Cordia New" w:cs="Cordia New" w:hint="cs"/>
          <w:sz w:val="28"/>
          <w:szCs w:val="28"/>
          <w:cs/>
        </w:rPr>
        <w:t xml:space="preserve">ตลอดอายุการให้ประโยชน์ตามสัญญา </w:t>
      </w:r>
      <w:r w:rsidR="003D2EE5" w:rsidRPr="0094494D">
        <w:rPr>
          <w:rFonts w:ascii="Cordia New" w:hAnsi="Cordia New" w:cs="Cordia New"/>
          <w:sz w:val="28"/>
          <w:szCs w:val="28"/>
          <w:cs/>
        </w:rPr>
        <w:t>ค่าธรรมเนียมใบอนุญาตการทำเหมืองแร่</w:t>
      </w:r>
      <w:r w:rsidR="003D2EE5" w:rsidRPr="0094494D">
        <w:rPr>
          <w:rFonts w:ascii="Cordia New" w:hAnsi="Cordia New" w:cs="Cordia New" w:hint="cs"/>
          <w:sz w:val="28"/>
          <w:szCs w:val="28"/>
          <w:cs/>
        </w:rPr>
        <w:t>ที่จ่ายจริงถึงปัจจุบันจะ</w:t>
      </w:r>
      <w:r w:rsidR="0094494D" w:rsidRPr="0094494D">
        <w:rPr>
          <w:rFonts w:ascii="Cordia New" w:hAnsi="Cordia New" w:cs="Cordia New" w:hint="cs"/>
          <w:sz w:val="28"/>
          <w:szCs w:val="28"/>
          <w:cs/>
        </w:rPr>
        <w:t>ถูก</w:t>
      </w:r>
      <w:r w:rsidR="003D2EE5" w:rsidRPr="0094494D">
        <w:rPr>
          <w:rFonts w:ascii="Cordia New" w:hAnsi="Cordia New" w:cs="Cordia New" w:hint="cs"/>
          <w:sz w:val="28"/>
          <w:szCs w:val="28"/>
          <w:cs/>
        </w:rPr>
        <w:t>บันทึกในบัญชี</w:t>
      </w:r>
      <w:r w:rsidR="0094494D" w:rsidRPr="0094494D">
        <w:rPr>
          <w:rFonts w:ascii="Cordia New" w:hAnsi="Cordia New" w:cs="Cordia New" w:hint="cs"/>
          <w:sz w:val="28"/>
          <w:szCs w:val="28"/>
          <w:cs/>
        </w:rPr>
        <w:t>ค่า</w:t>
      </w:r>
      <w:r w:rsidR="0094494D" w:rsidRPr="0094494D">
        <w:rPr>
          <w:rFonts w:ascii="Cordia New" w:hAnsi="Cordia New" w:cs="Cordia New"/>
          <w:sz w:val="28"/>
          <w:szCs w:val="28"/>
          <w:cs/>
        </w:rPr>
        <w:t>ธรรมเนียมใบอนุญาตการทำเหมืองแร่</w:t>
      </w:r>
      <w:r w:rsidR="0094494D" w:rsidRPr="0094494D">
        <w:rPr>
          <w:rFonts w:ascii="Cordia New" w:hAnsi="Cordia New" w:cs="Cordia New" w:hint="cs"/>
          <w:sz w:val="28"/>
          <w:szCs w:val="28"/>
          <w:cs/>
        </w:rPr>
        <w:t xml:space="preserve">จ่ายล่วงหน้า และ ณ วันที่ </w:t>
      </w:r>
      <w:r w:rsidR="0094494D" w:rsidRPr="0094494D">
        <w:rPr>
          <w:rFonts w:ascii="Cordia New" w:hAnsi="Cordia New" w:cs="Cordia New"/>
          <w:sz w:val="28"/>
          <w:szCs w:val="28"/>
        </w:rPr>
        <w:t xml:space="preserve">31 </w:t>
      </w:r>
      <w:r w:rsidR="0094494D" w:rsidRPr="0094494D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94494D" w:rsidRPr="0094494D">
        <w:rPr>
          <w:rFonts w:ascii="Cordia New" w:hAnsi="Cordia New" w:cs="Cordia New"/>
          <w:sz w:val="28"/>
          <w:szCs w:val="28"/>
        </w:rPr>
        <w:t xml:space="preserve">2564 </w:t>
      </w:r>
      <w:r w:rsidR="0094494D" w:rsidRPr="0094494D">
        <w:rPr>
          <w:rFonts w:ascii="Cordia New" w:hAnsi="Cordia New" w:cs="Cordia New" w:hint="cs"/>
          <w:sz w:val="28"/>
          <w:szCs w:val="28"/>
          <w:cs/>
        </w:rPr>
        <w:t>กลุ่มบริษัทมีค่า</w:t>
      </w:r>
      <w:r w:rsidR="0094494D" w:rsidRPr="0094494D">
        <w:rPr>
          <w:rFonts w:ascii="Cordia New" w:hAnsi="Cordia New" w:cs="Cordia New"/>
          <w:sz w:val="28"/>
          <w:szCs w:val="28"/>
          <w:cs/>
        </w:rPr>
        <w:t>ธรรมเนียมใบอนุญาตการทำเหมืองแร่</w:t>
      </w:r>
      <w:r w:rsidR="0094494D" w:rsidRPr="0094494D">
        <w:rPr>
          <w:rFonts w:ascii="Cordia New" w:hAnsi="Cordia New" w:cs="Cordia New" w:hint="cs"/>
          <w:sz w:val="28"/>
          <w:szCs w:val="28"/>
          <w:cs/>
        </w:rPr>
        <w:t xml:space="preserve">จ่ายล่วงหน้าคงเหลือในงบการเงินรวมจำนวน </w:t>
      </w:r>
      <w:r w:rsidR="0094494D" w:rsidRPr="0094494D">
        <w:rPr>
          <w:rFonts w:ascii="Cordia New" w:hAnsi="Cordia New" w:cs="Cordia New"/>
          <w:sz w:val="28"/>
          <w:szCs w:val="28"/>
        </w:rPr>
        <w:t xml:space="preserve">47.07 </w:t>
      </w:r>
      <w:r w:rsidR="0094494D" w:rsidRPr="0094494D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94494D" w:rsidRPr="0094494D">
        <w:rPr>
          <w:rFonts w:ascii="Cordia New" w:hAnsi="Cordia New" w:cs="Cordia New"/>
          <w:sz w:val="28"/>
          <w:szCs w:val="28"/>
        </w:rPr>
        <w:t xml:space="preserve">(2563: </w:t>
      </w:r>
      <w:r w:rsidR="0094494D" w:rsidRPr="0094494D">
        <w:rPr>
          <w:rFonts w:ascii="Cordia New" w:hAnsi="Cordia New" w:cs="Cordia New" w:hint="cs"/>
          <w:sz w:val="28"/>
          <w:szCs w:val="28"/>
          <w:cs/>
        </w:rPr>
        <w:t xml:space="preserve">ไม่มี) </w:t>
      </w:r>
    </w:p>
    <w:p w14:paraId="1CCE631E" w14:textId="77777777" w:rsidR="0094494D" w:rsidRDefault="0094494D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49B2BBEF" w14:textId="44481805" w:rsidR="00843A02" w:rsidRDefault="00843A02" w:rsidP="00510494">
      <w:pPr>
        <w:numPr>
          <w:ilvl w:val="0"/>
          <w:numId w:val="2"/>
        </w:numPr>
        <w:spacing w:before="16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="00EE3347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9741" w:type="dxa"/>
        <w:tblInd w:w="315" w:type="dxa"/>
        <w:tblLayout w:type="fixed"/>
        <w:tblLook w:val="01E0" w:firstRow="1" w:lastRow="1" w:firstColumn="1" w:lastColumn="1" w:noHBand="0" w:noVBand="0"/>
      </w:tblPr>
      <w:tblGrid>
        <w:gridCol w:w="3249"/>
        <w:gridCol w:w="252"/>
        <w:gridCol w:w="993"/>
        <w:gridCol w:w="284"/>
        <w:gridCol w:w="991"/>
        <w:gridCol w:w="283"/>
        <w:gridCol w:w="1135"/>
        <w:gridCol w:w="236"/>
        <w:gridCol w:w="1040"/>
        <w:gridCol w:w="236"/>
        <w:gridCol w:w="1042"/>
      </w:tblGrid>
      <w:tr w:rsidR="00170C6F" w:rsidRPr="00C547D5" w14:paraId="57EF6E5D" w14:textId="77777777" w:rsidTr="00C648FE">
        <w:trPr>
          <w:tblHeader/>
        </w:trPr>
        <w:tc>
          <w:tcPr>
            <w:tcW w:w="3249" w:type="dxa"/>
          </w:tcPr>
          <w:p w14:paraId="68E09A56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62728880" w14:textId="77777777" w:rsidR="00170C6F" w:rsidRPr="00843A02" w:rsidRDefault="00170C6F" w:rsidP="00170C6F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40" w:type="dxa"/>
            <w:gridSpan w:val="9"/>
          </w:tcPr>
          <w:p w14:paraId="0B8DBF45" w14:textId="33A8813B" w:rsidR="00170C6F" w:rsidRPr="00DF17F5" w:rsidRDefault="00170C6F" w:rsidP="006D0E4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17F5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70C6F" w:rsidRPr="00C547D5" w14:paraId="70309704" w14:textId="77777777" w:rsidTr="00C648FE">
        <w:trPr>
          <w:trHeight w:val="1692"/>
          <w:tblHeader/>
        </w:trPr>
        <w:tc>
          <w:tcPr>
            <w:tcW w:w="3249" w:type="dxa"/>
          </w:tcPr>
          <w:p w14:paraId="1769DDC0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52" w:type="dxa"/>
          </w:tcPr>
          <w:p w14:paraId="7C8B720E" w14:textId="77777777" w:rsidR="00421B9D" w:rsidRDefault="00421B9D" w:rsidP="00170C6F">
            <w:pPr>
              <w:ind w:left="-92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  <w:p w14:paraId="0DDC1642" w14:textId="3B1ECF39" w:rsidR="00170C6F" w:rsidRPr="00843A02" w:rsidRDefault="00170C6F" w:rsidP="00421B9D">
            <w:pPr>
              <w:ind w:left="-19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536CBACF" w14:textId="5EEB8F0F" w:rsidR="00170C6F" w:rsidRPr="00843A02" w:rsidRDefault="00170C6F" w:rsidP="00421B9D">
            <w:pPr>
              <w:pBdr>
                <w:bottom w:val="single" w:sz="4" w:space="1" w:color="auto"/>
              </w:pBdr>
              <w:ind w:left="-132" w:right="-8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284" w:type="dxa"/>
            <w:vAlign w:val="bottom"/>
          </w:tcPr>
          <w:p w14:paraId="0D47698D" w14:textId="77777777" w:rsidR="00170C6F" w:rsidRPr="00843A02" w:rsidRDefault="00170C6F" w:rsidP="002D319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7A8EB3E" w14:textId="64A5EEF9" w:rsidR="00170C6F" w:rsidRPr="00843A02" w:rsidRDefault="004E6ACD" w:rsidP="004E6ACD">
            <w:pPr>
              <w:pBdr>
                <w:bottom w:val="single" w:sz="4" w:space="1" w:color="auto"/>
              </w:pBdr>
              <w:ind w:left="-104" w:right="-108" w:hanging="4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สิทธ</w:t>
            </w:r>
            <w:r w:rsidR="00633B8D">
              <w:rPr>
                <w:rFonts w:ascii="Cordia New" w:hAnsi="Cordia New" w:cs="Cordia New" w:hint="cs"/>
                <w:sz w:val="28"/>
                <w:szCs w:val="28"/>
                <w:cs/>
              </w:rPr>
              <w:t>ิที่</w:t>
            </w:r>
            <w:r w:rsidR="00633B8D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633B8D">
              <w:rPr>
                <w:rFonts w:ascii="Cordia New" w:hAnsi="Cordia New" w:cs="Cordia New" w:hint="cs"/>
                <w:sz w:val="28"/>
                <w:szCs w:val="28"/>
                <w:cs/>
              </w:rPr>
              <w:t>ได้จากสัมปทานเหมืองแร่</w:t>
            </w:r>
          </w:p>
        </w:tc>
        <w:tc>
          <w:tcPr>
            <w:tcW w:w="283" w:type="dxa"/>
            <w:vAlign w:val="bottom"/>
          </w:tcPr>
          <w:p w14:paraId="765552A8" w14:textId="77777777" w:rsidR="00170C6F" w:rsidRPr="00843A02" w:rsidRDefault="00170C6F" w:rsidP="002D319D">
            <w:pPr>
              <w:ind w:left="-104" w:right="-108" w:hanging="9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250EC85" w14:textId="322A4DBB" w:rsidR="00170C6F" w:rsidRPr="00843A02" w:rsidRDefault="00170C6F" w:rsidP="005C0F39">
            <w:pPr>
              <w:pBdr>
                <w:bottom w:val="single" w:sz="4" w:space="1" w:color="auto"/>
              </w:pBdr>
              <w:ind w:left="-61" w:right="-108" w:hanging="9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br/>
              <w:t>ระหว่าง</w:t>
            </w: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br/>
              <w:t>การติดตั้ง</w:t>
            </w: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br/>
              <w:t>และก่อสร้าง</w:t>
            </w:r>
          </w:p>
        </w:tc>
        <w:tc>
          <w:tcPr>
            <w:tcW w:w="236" w:type="dxa"/>
            <w:vAlign w:val="bottom"/>
          </w:tcPr>
          <w:p w14:paraId="358E7CF7" w14:textId="77777777" w:rsidR="00170C6F" w:rsidRPr="00843A02" w:rsidRDefault="00170C6F" w:rsidP="002D319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365CD09F" w14:textId="71060767" w:rsidR="00170C6F" w:rsidRPr="00AA65C2" w:rsidRDefault="004E6ACD" w:rsidP="002D319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21BC22C7" w14:textId="77777777" w:rsidR="00170C6F" w:rsidRPr="00843A02" w:rsidRDefault="00170C6F" w:rsidP="002D319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  <w:tc>
          <w:tcPr>
            <w:tcW w:w="1042" w:type="dxa"/>
            <w:vAlign w:val="bottom"/>
          </w:tcPr>
          <w:p w14:paraId="0D8987EF" w14:textId="77777777" w:rsidR="00170C6F" w:rsidRPr="00843A02" w:rsidRDefault="00170C6F" w:rsidP="002D319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170C6F" w:rsidRPr="00C547D5" w14:paraId="034254DD" w14:textId="77777777" w:rsidTr="00C648FE">
        <w:trPr>
          <w:tblHeader/>
        </w:trPr>
        <w:tc>
          <w:tcPr>
            <w:tcW w:w="3249" w:type="dxa"/>
          </w:tcPr>
          <w:p w14:paraId="131E6154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52" w:type="dxa"/>
          </w:tcPr>
          <w:p w14:paraId="1477D870" w14:textId="77777777" w:rsidR="00170C6F" w:rsidRPr="00843A02" w:rsidRDefault="00170C6F" w:rsidP="006D0E4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6240" w:type="dxa"/>
            <w:gridSpan w:val="9"/>
          </w:tcPr>
          <w:p w14:paraId="0F888426" w14:textId="60B54667" w:rsidR="00170C6F" w:rsidRPr="00843A02" w:rsidRDefault="00170C6F" w:rsidP="006D0E4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C67A90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843A0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843A02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170C6F" w:rsidRPr="00C547D5" w14:paraId="4E9C48FF" w14:textId="77777777" w:rsidTr="00C648FE">
        <w:tc>
          <w:tcPr>
            <w:tcW w:w="3249" w:type="dxa"/>
          </w:tcPr>
          <w:p w14:paraId="22BE5876" w14:textId="77777777" w:rsidR="00170C6F" w:rsidRPr="00843A02" w:rsidRDefault="00170C6F" w:rsidP="00FF36DA">
            <w:pPr>
              <w:ind w:left="118"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" w:type="dxa"/>
          </w:tcPr>
          <w:p w14:paraId="09BC0131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B5466DB" w14:textId="54B6F403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FFAD50B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04CC0002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1290DB1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EFF0549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7A8E05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0A7411C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9D392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6BB66061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71C91" w:rsidRPr="00C547D5" w14:paraId="50C9FA0E" w14:textId="77777777" w:rsidTr="00C648FE">
        <w:tc>
          <w:tcPr>
            <w:tcW w:w="3249" w:type="dxa"/>
            <w:shd w:val="clear" w:color="auto" w:fill="auto"/>
          </w:tcPr>
          <w:p w14:paraId="5CA93DDF" w14:textId="0EC15EB4" w:rsidR="00C71C91" w:rsidRPr="00843A02" w:rsidRDefault="00C71C91" w:rsidP="00C71C91">
            <w:pPr>
              <w:ind w:right="-108" w:firstLine="118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843A02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52" w:type="dxa"/>
          </w:tcPr>
          <w:p w14:paraId="1C863004" w14:textId="77777777" w:rsidR="00C71C91" w:rsidRPr="00843A02" w:rsidRDefault="00C71C91" w:rsidP="00C71C91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3B768AE" w14:textId="38EC8CC8" w:rsidR="00C71C91" w:rsidRPr="00C71C91" w:rsidRDefault="00C71C91" w:rsidP="00C71C91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71C91">
              <w:rPr>
                <w:rFonts w:ascii="Cordia New" w:hAnsi="Cordia New" w:cs="Cordia New"/>
                <w:sz w:val="28"/>
                <w:szCs w:val="28"/>
              </w:rPr>
              <w:t>6,201</w:t>
            </w:r>
          </w:p>
        </w:tc>
        <w:tc>
          <w:tcPr>
            <w:tcW w:w="284" w:type="dxa"/>
            <w:vAlign w:val="bottom"/>
          </w:tcPr>
          <w:p w14:paraId="0E37BECB" w14:textId="77777777" w:rsidR="00C71C91" w:rsidRPr="00C71C91" w:rsidRDefault="00C71C91" w:rsidP="00C71C91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B9F3496" w14:textId="1C802BD4" w:rsidR="00C71C91" w:rsidRPr="00C71C91" w:rsidRDefault="00C71C91" w:rsidP="00C71C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71C9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364</w:t>
            </w:r>
            <w:r w:rsidRPr="00C71C91">
              <w:rPr>
                <w:rFonts w:ascii="Cordia New" w:hAnsi="Cordia New" w:cs="Cordia New"/>
                <w:sz w:val="28"/>
                <w:szCs w:val="28"/>
                <w:lang w:bidi="th-TH"/>
              </w:rPr>
              <w:t>,567</w:t>
            </w:r>
          </w:p>
        </w:tc>
        <w:tc>
          <w:tcPr>
            <w:tcW w:w="283" w:type="dxa"/>
          </w:tcPr>
          <w:p w14:paraId="75B112DD" w14:textId="77777777" w:rsidR="00C71C91" w:rsidRPr="00C71C91" w:rsidRDefault="00C71C91" w:rsidP="00C71C91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52DA737" w14:textId="2C830B66" w:rsidR="00C71C91" w:rsidRPr="00C71C91" w:rsidRDefault="00C71C91" w:rsidP="00C71C91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71C91">
              <w:rPr>
                <w:rFonts w:ascii="Cordia New" w:hAnsi="Cordia New" w:cs="Cordia New"/>
                <w:sz w:val="28"/>
                <w:szCs w:val="28"/>
              </w:rPr>
              <w:t>24,650</w:t>
            </w:r>
          </w:p>
        </w:tc>
        <w:tc>
          <w:tcPr>
            <w:tcW w:w="236" w:type="dxa"/>
            <w:vAlign w:val="bottom"/>
          </w:tcPr>
          <w:p w14:paraId="6374B76E" w14:textId="77777777" w:rsidR="00C71C91" w:rsidRPr="00C71C91" w:rsidRDefault="00C71C91" w:rsidP="00C71C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FADD79F" w14:textId="07C3E7E3" w:rsidR="00C71C91" w:rsidRPr="00C71C91" w:rsidRDefault="00C71C91" w:rsidP="00C71C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71C91">
              <w:rPr>
                <w:rFonts w:ascii="Cordia New" w:hAnsi="Cordia New" w:cs="Cordia New"/>
                <w:sz w:val="28"/>
                <w:szCs w:val="28"/>
              </w:rPr>
              <w:t>6,952</w:t>
            </w:r>
          </w:p>
        </w:tc>
        <w:tc>
          <w:tcPr>
            <w:tcW w:w="236" w:type="dxa"/>
          </w:tcPr>
          <w:p w14:paraId="1B35AE61" w14:textId="77777777" w:rsidR="00C71C91" w:rsidRPr="00C71C91" w:rsidRDefault="00C71C91" w:rsidP="00C71C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56F7AE1" w14:textId="7BA9607F" w:rsidR="00C71C91" w:rsidRPr="00C71C91" w:rsidRDefault="00C71C91" w:rsidP="00C71C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71C91">
              <w:rPr>
                <w:rFonts w:ascii="Cordia New" w:hAnsi="Cordia New" w:cs="Cordia New"/>
                <w:sz w:val="28"/>
                <w:szCs w:val="28"/>
              </w:rPr>
              <w:t>402,370</w:t>
            </w:r>
          </w:p>
        </w:tc>
      </w:tr>
      <w:tr w:rsidR="0009260E" w:rsidRPr="00C547D5" w14:paraId="60F863D5" w14:textId="77777777" w:rsidTr="00C648FE">
        <w:tc>
          <w:tcPr>
            <w:tcW w:w="3249" w:type="dxa"/>
          </w:tcPr>
          <w:p w14:paraId="6F8ACFB6" w14:textId="49402F5B" w:rsidR="0009260E" w:rsidRPr="00843A02" w:rsidRDefault="0009260E" w:rsidP="0009260E">
            <w:pPr>
              <w:ind w:firstLine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2" w:type="dxa"/>
          </w:tcPr>
          <w:p w14:paraId="33CA5213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4F7726" w14:textId="05A73AEF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585</w:t>
            </w:r>
          </w:p>
        </w:tc>
        <w:tc>
          <w:tcPr>
            <w:tcW w:w="284" w:type="dxa"/>
            <w:vAlign w:val="bottom"/>
          </w:tcPr>
          <w:p w14:paraId="729AB45C" w14:textId="77777777" w:rsidR="0009260E" w:rsidRPr="00843A02" w:rsidRDefault="0009260E" w:rsidP="0009260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3406192B" w14:textId="5907B552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9006840" w14:textId="77777777" w:rsidR="0009260E" w:rsidRPr="00843A02" w:rsidRDefault="0009260E" w:rsidP="0009260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FAC5317" w14:textId="510447B6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6,696</w:t>
            </w:r>
          </w:p>
        </w:tc>
        <w:tc>
          <w:tcPr>
            <w:tcW w:w="236" w:type="dxa"/>
            <w:vAlign w:val="bottom"/>
          </w:tcPr>
          <w:p w14:paraId="20FC6C27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ECDE2FF" w14:textId="2CBDB850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8A076A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94B1884" w14:textId="1B3FB72E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7,281</w:t>
            </w:r>
          </w:p>
        </w:tc>
      </w:tr>
      <w:tr w:rsidR="0009260E" w:rsidRPr="00C547D5" w14:paraId="4CEFEF6C" w14:textId="77777777" w:rsidTr="00C648FE">
        <w:tc>
          <w:tcPr>
            <w:tcW w:w="3249" w:type="dxa"/>
          </w:tcPr>
          <w:p w14:paraId="7095C784" w14:textId="587985CC" w:rsidR="0009260E" w:rsidRPr="00843A02" w:rsidRDefault="0009260E" w:rsidP="0009260E">
            <w:pPr>
              <w:ind w:firstLine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โอนเข้า</w:t>
            </w:r>
            <w:r w:rsidRPr="00843A02">
              <w:rPr>
                <w:rFonts w:ascii="Cordia New" w:hAnsi="Cordia New" w:cs="Cordia New"/>
                <w:sz w:val="28"/>
                <w:szCs w:val="28"/>
              </w:rPr>
              <w:t>/ (</w:t>
            </w: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โอนออก)</w:t>
            </w:r>
          </w:p>
        </w:tc>
        <w:tc>
          <w:tcPr>
            <w:tcW w:w="252" w:type="dxa"/>
          </w:tcPr>
          <w:p w14:paraId="7B2BD100" w14:textId="15C7F070" w:rsidR="0009260E" w:rsidRPr="00421B9D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3D1407FE" w14:textId="55538289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31,346</w:t>
            </w:r>
          </w:p>
        </w:tc>
        <w:tc>
          <w:tcPr>
            <w:tcW w:w="284" w:type="dxa"/>
            <w:vAlign w:val="bottom"/>
          </w:tcPr>
          <w:p w14:paraId="44836A9F" w14:textId="77777777" w:rsidR="0009260E" w:rsidRPr="00843A02" w:rsidRDefault="0009260E" w:rsidP="0009260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09E3D51" w14:textId="0EE1F996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1A300F3" w14:textId="77777777" w:rsidR="0009260E" w:rsidRPr="00843A02" w:rsidRDefault="0009260E" w:rsidP="0009260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56850C7" w14:textId="7E0DB18D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(31,346)</w:t>
            </w:r>
          </w:p>
        </w:tc>
        <w:tc>
          <w:tcPr>
            <w:tcW w:w="236" w:type="dxa"/>
            <w:vAlign w:val="bottom"/>
          </w:tcPr>
          <w:p w14:paraId="3DEFDA2E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591E22A" w14:textId="2A51E34C" w:rsidR="0009260E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9E3BBA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9661993" w14:textId="12C36C2B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9260E" w:rsidRPr="00C547D5" w14:paraId="780F5C16" w14:textId="77777777" w:rsidTr="00C648FE">
        <w:tc>
          <w:tcPr>
            <w:tcW w:w="3249" w:type="dxa"/>
          </w:tcPr>
          <w:p w14:paraId="341AC117" w14:textId="55178C16" w:rsidR="0009260E" w:rsidRPr="00843A02" w:rsidRDefault="0009260E" w:rsidP="0009260E">
            <w:pPr>
              <w:ind w:right="-108" w:firstLine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รับโอนจากที่ดิน อาคาร และอุปกรณ์</w:t>
            </w:r>
          </w:p>
        </w:tc>
        <w:tc>
          <w:tcPr>
            <w:tcW w:w="252" w:type="dxa"/>
          </w:tcPr>
          <w:p w14:paraId="5C08A40C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16E599D" w14:textId="5D4A5DCA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  <w:tc>
          <w:tcPr>
            <w:tcW w:w="284" w:type="dxa"/>
            <w:vAlign w:val="bottom"/>
          </w:tcPr>
          <w:p w14:paraId="01708FBD" w14:textId="77777777" w:rsidR="0009260E" w:rsidRPr="00843A02" w:rsidRDefault="0009260E" w:rsidP="0009260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64705E0" w14:textId="6B318FAF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DB93AE6" w14:textId="77777777" w:rsidR="0009260E" w:rsidRPr="00843A02" w:rsidRDefault="0009260E" w:rsidP="0009260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61576F3" w14:textId="3B376D3B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81299C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6261DA3" w14:textId="67F708B1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4BD97E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BE3AA76" w14:textId="5045BC25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</w:tr>
      <w:tr w:rsidR="0009260E" w:rsidRPr="00C547D5" w14:paraId="33857E8A" w14:textId="77777777" w:rsidTr="008B1235">
        <w:tc>
          <w:tcPr>
            <w:tcW w:w="3249" w:type="dxa"/>
          </w:tcPr>
          <w:p w14:paraId="46821F86" w14:textId="0AE10D6E" w:rsidR="0009260E" w:rsidRPr="00843A02" w:rsidRDefault="0009260E" w:rsidP="0009260E">
            <w:pPr>
              <w:ind w:right="-108" w:firstLine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 w:rsidR="001C1EC1"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 w:rsidR="001C1EC1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52" w:type="dxa"/>
          </w:tcPr>
          <w:p w14:paraId="090035A5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816A5E0" w14:textId="76251CBA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lang w:bidi="th-TH"/>
              </w:rPr>
              <w:t>(30)</w:t>
            </w:r>
          </w:p>
        </w:tc>
        <w:tc>
          <w:tcPr>
            <w:tcW w:w="284" w:type="dxa"/>
            <w:vAlign w:val="bottom"/>
          </w:tcPr>
          <w:p w14:paraId="47E65F49" w14:textId="77777777" w:rsidR="0009260E" w:rsidRPr="00843A02" w:rsidRDefault="0009260E" w:rsidP="0009260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BE25659" w14:textId="133AC74D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5178493" w14:textId="77777777" w:rsidR="0009260E" w:rsidRPr="00843A02" w:rsidRDefault="0009260E" w:rsidP="0009260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245D923" w14:textId="0707E78B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CA7F678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2A742DE" w14:textId="2351F5D5" w:rsidR="0009260E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BD205B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538F1780" w14:textId="22538342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(30)</w:t>
            </w:r>
          </w:p>
        </w:tc>
      </w:tr>
      <w:tr w:rsidR="0009260E" w:rsidRPr="00C547D5" w14:paraId="7FB0FF1C" w14:textId="77777777" w:rsidTr="008B1235">
        <w:tc>
          <w:tcPr>
            <w:tcW w:w="3249" w:type="dxa"/>
            <w:vAlign w:val="bottom"/>
          </w:tcPr>
          <w:p w14:paraId="004CB56D" w14:textId="6624F909" w:rsidR="0009260E" w:rsidRPr="00843A02" w:rsidRDefault="0009260E" w:rsidP="0009260E">
            <w:pPr>
              <w:ind w:left="260" w:right="-1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ผลต่างจากการ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252" w:type="dxa"/>
            <w:vAlign w:val="bottom"/>
          </w:tcPr>
          <w:p w14:paraId="1F208316" w14:textId="77777777" w:rsidR="0009260E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9D8CCC6" w14:textId="27FFA78B" w:rsidR="0009260E" w:rsidRPr="00843A02" w:rsidRDefault="0009260E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2D3487EC" w14:textId="77777777" w:rsidR="0009260E" w:rsidRPr="00843A02" w:rsidRDefault="0009260E" w:rsidP="0009260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34F2F39" w14:textId="3271A978" w:rsidR="0009260E" w:rsidRPr="00843A02" w:rsidRDefault="0009260E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FD37C7E" w14:textId="77777777" w:rsidR="0009260E" w:rsidRPr="00843A02" w:rsidRDefault="0009260E" w:rsidP="0009260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F5BBF00" w14:textId="2616B8CF" w:rsidR="0009260E" w:rsidRPr="00843A02" w:rsidRDefault="0009260E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BB1294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CC49EB8" w14:textId="6D350C73" w:rsidR="0009260E" w:rsidRPr="00843A02" w:rsidRDefault="0009260E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(327)</w:t>
            </w:r>
          </w:p>
        </w:tc>
        <w:tc>
          <w:tcPr>
            <w:tcW w:w="236" w:type="dxa"/>
            <w:vAlign w:val="bottom"/>
          </w:tcPr>
          <w:p w14:paraId="3E09C259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1771B171" w14:textId="4A3F3A4C" w:rsidR="0009260E" w:rsidRPr="00843A02" w:rsidRDefault="0009260E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(327)</w:t>
            </w:r>
          </w:p>
        </w:tc>
      </w:tr>
      <w:tr w:rsidR="0009260E" w:rsidRPr="00C547D5" w14:paraId="16D8C22A" w14:textId="77777777" w:rsidTr="008B1235">
        <w:tc>
          <w:tcPr>
            <w:tcW w:w="3249" w:type="dxa"/>
            <w:shd w:val="clear" w:color="auto" w:fill="auto"/>
          </w:tcPr>
          <w:p w14:paraId="4437C4D1" w14:textId="1559277D" w:rsidR="0009260E" w:rsidRPr="00843A02" w:rsidRDefault="0009260E" w:rsidP="0009260E">
            <w:pPr>
              <w:ind w:left="260" w:right="-108" w:hanging="1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7EEF20C9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A865248" w14:textId="4D6D898F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38,127</w:t>
            </w:r>
          </w:p>
        </w:tc>
        <w:tc>
          <w:tcPr>
            <w:tcW w:w="284" w:type="dxa"/>
            <w:vAlign w:val="bottom"/>
          </w:tcPr>
          <w:p w14:paraId="7E0F4B26" w14:textId="77777777" w:rsidR="0009260E" w:rsidRPr="00843A02" w:rsidRDefault="0009260E" w:rsidP="0009260E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BC2FD72" w14:textId="6D2BF49B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64,567</w:t>
            </w:r>
          </w:p>
        </w:tc>
        <w:tc>
          <w:tcPr>
            <w:tcW w:w="283" w:type="dxa"/>
            <w:vAlign w:val="bottom"/>
          </w:tcPr>
          <w:p w14:paraId="7281D601" w14:textId="77777777" w:rsidR="0009260E" w:rsidRPr="00843A02" w:rsidRDefault="0009260E" w:rsidP="0009260E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9FBCB29" w14:textId="0A6A48EF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A65C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ADEC30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6A4AD6DC" w14:textId="0A330B6F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6,625</w:t>
            </w:r>
          </w:p>
        </w:tc>
        <w:tc>
          <w:tcPr>
            <w:tcW w:w="236" w:type="dxa"/>
            <w:vAlign w:val="bottom"/>
          </w:tcPr>
          <w:p w14:paraId="5421A590" w14:textId="77777777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29D977E1" w14:textId="3813D215" w:rsidR="0009260E" w:rsidRPr="00843A02" w:rsidRDefault="0009260E" w:rsidP="000926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409,319</w:t>
            </w:r>
          </w:p>
        </w:tc>
      </w:tr>
      <w:tr w:rsidR="00170C6F" w:rsidRPr="00C547D5" w14:paraId="67F4A6B7" w14:textId="77777777" w:rsidTr="00C648FE">
        <w:tc>
          <w:tcPr>
            <w:tcW w:w="3249" w:type="dxa"/>
          </w:tcPr>
          <w:p w14:paraId="149D8D6B" w14:textId="77777777" w:rsidR="00170C6F" w:rsidRPr="00843A02" w:rsidRDefault="00170C6F" w:rsidP="00FF36DA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2" w:type="dxa"/>
          </w:tcPr>
          <w:p w14:paraId="76604C84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B46F245" w14:textId="58694DD9" w:rsidR="00170C6F" w:rsidRPr="00C873F4" w:rsidRDefault="00C873F4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8,298</w:t>
            </w:r>
          </w:p>
        </w:tc>
        <w:tc>
          <w:tcPr>
            <w:tcW w:w="284" w:type="dxa"/>
            <w:vAlign w:val="bottom"/>
          </w:tcPr>
          <w:p w14:paraId="6BC94E4E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4CDEF50" w14:textId="1B3614BE" w:rsidR="00170C6F" w:rsidRPr="00843A02" w:rsidRDefault="008255FD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0B6295F9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02036FD" w14:textId="7844DA6B" w:rsidR="00170C6F" w:rsidRPr="00843A02" w:rsidRDefault="00663C51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800</w:t>
            </w:r>
          </w:p>
        </w:tc>
        <w:tc>
          <w:tcPr>
            <w:tcW w:w="236" w:type="dxa"/>
            <w:vAlign w:val="bottom"/>
          </w:tcPr>
          <w:p w14:paraId="4EEA7754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3F0AF2E" w14:textId="1EA61F0F" w:rsidR="00170C6F" w:rsidRPr="00843A02" w:rsidRDefault="00EE0910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37D2D23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4395EBF" w14:textId="7A2EE2C8" w:rsidR="00170C6F" w:rsidRPr="00843A02" w:rsidRDefault="00116538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9,098</w:t>
            </w:r>
          </w:p>
        </w:tc>
      </w:tr>
      <w:tr w:rsidR="00170C6F" w:rsidRPr="00C547D5" w14:paraId="14048584" w14:textId="77777777" w:rsidTr="008B1235">
        <w:tc>
          <w:tcPr>
            <w:tcW w:w="3249" w:type="dxa"/>
          </w:tcPr>
          <w:p w14:paraId="2FACB8D0" w14:textId="19090A69" w:rsidR="00170C6F" w:rsidRPr="00843A02" w:rsidRDefault="001C1EC1" w:rsidP="00FF36DA">
            <w:pPr>
              <w:ind w:left="260" w:right="-1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52" w:type="dxa"/>
          </w:tcPr>
          <w:p w14:paraId="0EDC6174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03AC07C" w14:textId="76E2366C" w:rsidR="00170C6F" w:rsidRPr="00B8262D" w:rsidRDefault="00B8262D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(6,</w:t>
            </w:r>
            <w:r w:rsidR="000A350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096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38F6FC03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62EC3F2" w14:textId="04C67479" w:rsidR="00170C6F" w:rsidRPr="00843A02" w:rsidRDefault="008255FD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7B201857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952C482" w14:textId="4C6F0951" w:rsidR="00170C6F" w:rsidRPr="00843A02" w:rsidRDefault="008255FD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496F4B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73F4F55" w14:textId="7347A587" w:rsidR="00170C6F" w:rsidRPr="00843A02" w:rsidRDefault="00EE0910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2D36DD5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4296B42" w14:textId="21CDC3E7" w:rsidR="00170C6F" w:rsidRPr="00843A02" w:rsidRDefault="00597569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(6,</w:t>
            </w:r>
            <w:r w:rsidR="000A350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096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170C6F" w:rsidRPr="00C547D5" w14:paraId="1CD971FC" w14:textId="77777777" w:rsidTr="008B1235">
        <w:tc>
          <w:tcPr>
            <w:tcW w:w="3249" w:type="dxa"/>
            <w:vAlign w:val="bottom"/>
          </w:tcPr>
          <w:p w14:paraId="21A45114" w14:textId="760A97C1" w:rsidR="00170C6F" w:rsidRPr="00843A02" w:rsidRDefault="00170C6F" w:rsidP="00386747">
            <w:pPr>
              <w:tabs>
                <w:tab w:val="left" w:pos="342"/>
              </w:tabs>
              <w:ind w:left="260" w:right="-108" w:hanging="142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ผลต่างจากการ</w:t>
            </w:r>
            <w:r w:rsidR="00386747">
              <w:rPr>
                <w:rFonts w:ascii="Cordia New" w:hAnsi="Cordia New" w:cs="Cordia New" w:hint="cs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252" w:type="dxa"/>
            <w:vAlign w:val="bottom"/>
          </w:tcPr>
          <w:p w14:paraId="497A213E" w14:textId="77777777" w:rsidR="00170C6F" w:rsidRPr="00843A02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37C7401C" w14:textId="1ABA884D" w:rsidR="00170C6F" w:rsidRPr="00843A02" w:rsidRDefault="00B5571C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1F355D3" w14:textId="77777777" w:rsidR="00170C6F" w:rsidRPr="00843A02" w:rsidRDefault="00170C6F" w:rsidP="00386747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F306FD3" w14:textId="010BA8AD" w:rsidR="00170C6F" w:rsidRPr="00843A02" w:rsidRDefault="00B5571C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203EA1FC" w14:textId="77777777" w:rsidR="00170C6F" w:rsidRPr="00843A02" w:rsidRDefault="00170C6F" w:rsidP="00386747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DD8FA18" w14:textId="7CBAE4F3" w:rsidR="00170C6F" w:rsidRPr="00843A02" w:rsidRDefault="00A7624D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7FF3161" w14:textId="77777777" w:rsidR="00170C6F" w:rsidRPr="00843A02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41614BC" w14:textId="4D593021" w:rsidR="00170C6F" w:rsidRPr="00843A02" w:rsidRDefault="00A82B8B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597569">
              <w:rPr>
                <w:rFonts w:ascii="Cordia New" w:hAnsi="Cordia New" w:cs="Cordia New"/>
                <w:sz w:val="28"/>
                <w:szCs w:val="28"/>
              </w:rPr>
              <w:t>480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E261024" w14:textId="77777777" w:rsidR="00170C6F" w:rsidRPr="00843A02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546167B" w14:textId="197D7E54" w:rsidR="00170C6F" w:rsidRPr="00843A02" w:rsidRDefault="00597569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(480)</w:t>
            </w:r>
          </w:p>
        </w:tc>
      </w:tr>
      <w:tr w:rsidR="00170C6F" w:rsidRPr="00C547D5" w14:paraId="53C36C99" w14:textId="77777777" w:rsidTr="008B1235">
        <w:tc>
          <w:tcPr>
            <w:tcW w:w="3249" w:type="dxa"/>
            <w:shd w:val="clear" w:color="auto" w:fill="auto"/>
          </w:tcPr>
          <w:p w14:paraId="5CF6896A" w14:textId="1B7F1761" w:rsidR="00170C6F" w:rsidRPr="00843A02" w:rsidRDefault="00170C6F" w:rsidP="00FF36DA">
            <w:pPr>
              <w:ind w:right="-108" w:firstLine="1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09260E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3770CAEE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902A289" w14:textId="6E574D6E" w:rsidR="00170C6F" w:rsidRPr="00843A02" w:rsidRDefault="00347051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</w:t>
            </w:r>
            <w:r w:rsidR="00944AF0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284" w:type="dxa"/>
            <w:vAlign w:val="bottom"/>
          </w:tcPr>
          <w:p w14:paraId="75226BB6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48B0E64" w14:textId="108AEC13" w:rsidR="00170C6F" w:rsidRPr="004E6ACD" w:rsidRDefault="004030F3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364,567</w:t>
            </w:r>
          </w:p>
        </w:tc>
        <w:tc>
          <w:tcPr>
            <w:tcW w:w="283" w:type="dxa"/>
          </w:tcPr>
          <w:p w14:paraId="25B3F41D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3A8B197" w14:textId="05864D1E" w:rsidR="00170C6F" w:rsidRPr="00AA65C2" w:rsidRDefault="00663C51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236" w:type="dxa"/>
            <w:vAlign w:val="bottom"/>
          </w:tcPr>
          <w:p w14:paraId="79B1920B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2C3CA5EF" w14:textId="54B1B086" w:rsidR="00170C6F" w:rsidRPr="00843A02" w:rsidRDefault="00597569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6,145</w:t>
            </w:r>
          </w:p>
        </w:tc>
        <w:tc>
          <w:tcPr>
            <w:tcW w:w="236" w:type="dxa"/>
          </w:tcPr>
          <w:p w14:paraId="2DB69811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50F4A0A3" w14:textId="57E5C686" w:rsidR="00170C6F" w:rsidRPr="00843A02" w:rsidRDefault="008E6580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411,8</w:t>
            </w:r>
            <w:r w:rsidR="0055690A">
              <w:rPr>
                <w:rFonts w:ascii="Cordia New" w:hAnsi="Cordia New" w:cs="Cordia New"/>
                <w:b/>
                <w:bCs/>
                <w:sz w:val="28"/>
                <w:szCs w:val="28"/>
              </w:rPr>
              <w:t>41</w:t>
            </w:r>
          </w:p>
        </w:tc>
      </w:tr>
      <w:tr w:rsidR="00170C6F" w:rsidRPr="00C547D5" w14:paraId="56F26A7E" w14:textId="77777777" w:rsidTr="00C648FE">
        <w:tc>
          <w:tcPr>
            <w:tcW w:w="3249" w:type="dxa"/>
            <w:shd w:val="clear" w:color="auto" w:fill="auto"/>
          </w:tcPr>
          <w:p w14:paraId="4A66CA18" w14:textId="306A5E35" w:rsidR="00170C6F" w:rsidRPr="00843A02" w:rsidRDefault="00170C6F" w:rsidP="00FF36DA">
            <w:pPr>
              <w:ind w:left="260" w:right="-108" w:hanging="14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52" w:type="dxa"/>
          </w:tcPr>
          <w:p w14:paraId="12D00DC0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463C832" w14:textId="06735D54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304046C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C2A9068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7F2B234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4AB7F95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4A595C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6952FD47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FCB8B59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2EADA728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463EFC" w:rsidRPr="00C547D5" w14:paraId="3057CFB1" w14:textId="77777777" w:rsidTr="00C648FE">
        <w:trPr>
          <w:trHeight w:val="343"/>
        </w:trPr>
        <w:tc>
          <w:tcPr>
            <w:tcW w:w="3249" w:type="dxa"/>
            <w:shd w:val="clear" w:color="auto" w:fill="auto"/>
          </w:tcPr>
          <w:p w14:paraId="2CEC501F" w14:textId="1C2B59BF" w:rsidR="00463EFC" w:rsidRPr="00843A02" w:rsidRDefault="00463EFC" w:rsidP="00463EFC">
            <w:pPr>
              <w:ind w:right="-108" w:firstLine="1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843A02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52" w:type="dxa"/>
          </w:tcPr>
          <w:p w14:paraId="337A07F5" w14:textId="77777777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0CA81C5" w14:textId="0B00B899" w:rsidR="00463EFC" w:rsidRPr="00463EFC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63EFC">
              <w:rPr>
                <w:rFonts w:ascii="Cordia New" w:hAnsi="Cordia New" w:cs="Cordia New"/>
                <w:sz w:val="28"/>
                <w:szCs w:val="28"/>
              </w:rPr>
              <w:t>5,267</w:t>
            </w:r>
          </w:p>
        </w:tc>
        <w:tc>
          <w:tcPr>
            <w:tcW w:w="284" w:type="dxa"/>
          </w:tcPr>
          <w:p w14:paraId="73E10122" w14:textId="77777777" w:rsidR="00463EFC" w:rsidRPr="00463EFC" w:rsidRDefault="00463EFC" w:rsidP="00463EF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19F579C1" w14:textId="320D401E" w:rsidR="00463EFC" w:rsidRPr="00463EFC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63EFC">
              <w:rPr>
                <w:rFonts w:ascii="Cordia New" w:hAnsi="Cordia New" w:cs="Cordia New"/>
                <w:sz w:val="28"/>
                <w:szCs w:val="28"/>
              </w:rPr>
              <w:t>1,150</w:t>
            </w:r>
          </w:p>
        </w:tc>
        <w:tc>
          <w:tcPr>
            <w:tcW w:w="283" w:type="dxa"/>
          </w:tcPr>
          <w:p w14:paraId="794C9EA0" w14:textId="77777777" w:rsidR="00463EFC" w:rsidRPr="00463EFC" w:rsidRDefault="00463EFC" w:rsidP="00463EF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B6E6534" w14:textId="55C35823" w:rsidR="00463EFC" w:rsidRPr="00463EFC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63EF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2D1FC9" w14:textId="77777777" w:rsidR="00463EFC" w:rsidRPr="00463EFC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F2915B8" w14:textId="49366856" w:rsidR="00463EFC" w:rsidRPr="00463EFC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63EFC">
              <w:rPr>
                <w:rFonts w:ascii="Cordia New" w:hAnsi="Cordia New" w:cs="Cordia New"/>
                <w:sz w:val="28"/>
                <w:szCs w:val="28"/>
              </w:rPr>
              <w:t>4,837</w:t>
            </w:r>
          </w:p>
        </w:tc>
        <w:tc>
          <w:tcPr>
            <w:tcW w:w="236" w:type="dxa"/>
          </w:tcPr>
          <w:p w14:paraId="76331A6B" w14:textId="77777777" w:rsidR="00463EFC" w:rsidRPr="00463EFC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1896E43" w14:textId="1074F719" w:rsidR="00463EFC" w:rsidRPr="00463EFC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63EFC">
              <w:rPr>
                <w:rFonts w:ascii="Cordia New" w:hAnsi="Cordia New" w:cs="Cordia New"/>
                <w:sz w:val="28"/>
                <w:szCs w:val="28"/>
              </w:rPr>
              <w:t>11,254</w:t>
            </w:r>
          </w:p>
        </w:tc>
      </w:tr>
      <w:tr w:rsidR="00463EFC" w:rsidRPr="00C547D5" w14:paraId="59F7538A" w14:textId="77777777" w:rsidTr="00C648FE">
        <w:tc>
          <w:tcPr>
            <w:tcW w:w="3249" w:type="dxa"/>
            <w:shd w:val="clear" w:color="auto" w:fill="auto"/>
          </w:tcPr>
          <w:p w14:paraId="33C77A7D" w14:textId="07ABD207" w:rsidR="00463EFC" w:rsidRPr="00843A02" w:rsidRDefault="00463EFC" w:rsidP="00463EFC">
            <w:pPr>
              <w:ind w:right="-108" w:firstLine="1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52" w:type="dxa"/>
          </w:tcPr>
          <w:p w14:paraId="129D1E3D" w14:textId="77777777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6B2E84D" w14:textId="59FC9F2F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3,405</w:t>
            </w:r>
          </w:p>
        </w:tc>
        <w:tc>
          <w:tcPr>
            <w:tcW w:w="284" w:type="dxa"/>
            <w:vAlign w:val="bottom"/>
          </w:tcPr>
          <w:p w14:paraId="1886921D" w14:textId="77777777" w:rsidR="00463EFC" w:rsidRPr="00843A02" w:rsidRDefault="00463EFC" w:rsidP="00463EFC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DA02897" w14:textId="3119F55E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13,797</w:t>
            </w:r>
          </w:p>
        </w:tc>
        <w:tc>
          <w:tcPr>
            <w:tcW w:w="283" w:type="dxa"/>
          </w:tcPr>
          <w:p w14:paraId="044222B1" w14:textId="77777777" w:rsidR="00463EFC" w:rsidRPr="00843A02" w:rsidRDefault="00463EFC" w:rsidP="00463EFC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839A143" w14:textId="7487394A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EC73AF" w14:textId="77777777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6B1EF396" w14:textId="5CE3631F" w:rsidR="00463EFC" w:rsidRPr="00AF5231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73BABB" w14:textId="77777777" w:rsidR="00463EFC" w:rsidRPr="00AF5231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BCF4782" w14:textId="3807A80A" w:rsidR="00463EFC" w:rsidRPr="00AF5231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  <w:r w:rsidRPr="00AF5231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202</w:t>
            </w:r>
          </w:p>
        </w:tc>
      </w:tr>
      <w:tr w:rsidR="00463EFC" w:rsidRPr="00C547D5" w14:paraId="108C47EE" w14:textId="77777777" w:rsidTr="00C648FE">
        <w:tc>
          <w:tcPr>
            <w:tcW w:w="3249" w:type="dxa"/>
            <w:shd w:val="clear" w:color="auto" w:fill="auto"/>
          </w:tcPr>
          <w:p w14:paraId="004CC528" w14:textId="085E6968" w:rsidR="00463EFC" w:rsidRPr="00843A02" w:rsidRDefault="00463EFC" w:rsidP="00463EFC">
            <w:pPr>
              <w:ind w:right="-108" w:firstLine="1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รับโอนจากที่ดิน อาคาร และอุปกรณ์</w:t>
            </w:r>
          </w:p>
        </w:tc>
        <w:tc>
          <w:tcPr>
            <w:tcW w:w="252" w:type="dxa"/>
          </w:tcPr>
          <w:p w14:paraId="2FDF981C" w14:textId="77777777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C3431DA" w14:textId="0C543F1E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19693305" w14:textId="77777777" w:rsidR="00463EFC" w:rsidRPr="00843A02" w:rsidRDefault="00463EFC" w:rsidP="00463EFC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3D6F8DE" w14:textId="5F8B9441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9164361" w14:textId="77777777" w:rsidR="00463EFC" w:rsidRPr="00843A02" w:rsidRDefault="00463EFC" w:rsidP="00463EFC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62394EB" w14:textId="4919C881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B254F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14A316" w14:textId="77777777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18C140D0" w14:textId="60EEDBF1" w:rsidR="00463EFC" w:rsidRPr="00AF5231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E0196B" w14:textId="77777777" w:rsidR="00463EFC" w:rsidRPr="00AF5231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583BFE01" w14:textId="1CA54F84" w:rsidR="00463EFC" w:rsidRPr="00AF5231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F5231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463EFC" w:rsidRPr="00C547D5" w14:paraId="12B27406" w14:textId="77777777" w:rsidTr="008B1235">
        <w:tc>
          <w:tcPr>
            <w:tcW w:w="3249" w:type="dxa"/>
            <w:shd w:val="clear" w:color="auto" w:fill="auto"/>
          </w:tcPr>
          <w:p w14:paraId="0405FF15" w14:textId="1C3F9B5F" w:rsidR="00463EFC" w:rsidRPr="00843A02" w:rsidRDefault="00C13AFC" w:rsidP="00463EFC">
            <w:pPr>
              <w:ind w:right="-108" w:firstLine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52" w:type="dxa"/>
          </w:tcPr>
          <w:p w14:paraId="75177FEC" w14:textId="77777777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19382E3" w14:textId="0CE82FC8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(29)</w:t>
            </w:r>
          </w:p>
        </w:tc>
        <w:tc>
          <w:tcPr>
            <w:tcW w:w="284" w:type="dxa"/>
            <w:vAlign w:val="bottom"/>
          </w:tcPr>
          <w:p w14:paraId="33110593" w14:textId="77777777" w:rsidR="00463EFC" w:rsidRPr="00843A02" w:rsidRDefault="00463EFC" w:rsidP="00463EFC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F0F9A57" w14:textId="427DC14E" w:rsidR="00463EFC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4A0CF74" w14:textId="77777777" w:rsidR="00463EFC" w:rsidRPr="00843A02" w:rsidRDefault="00463EFC" w:rsidP="00463EFC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843526F" w14:textId="6D6DA945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B254F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BE3621" w14:textId="77777777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512F669B" w14:textId="2303B767" w:rsidR="00463EFC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802140" w14:textId="77777777" w:rsidR="00463EFC" w:rsidRPr="00AF5231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8885F08" w14:textId="609F9D4B" w:rsidR="00463EFC" w:rsidRPr="00AF5231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F5231">
              <w:rPr>
                <w:rFonts w:ascii="Cordia New" w:hAnsi="Cordia New" w:cs="Cordia New"/>
                <w:sz w:val="28"/>
                <w:szCs w:val="28"/>
              </w:rPr>
              <w:t>(29)</w:t>
            </w:r>
          </w:p>
        </w:tc>
      </w:tr>
      <w:tr w:rsidR="00463EFC" w:rsidRPr="00C547D5" w14:paraId="3109E612" w14:textId="77777777" w:rsidTr="008B1235">
        <w:tc>
          <w:tcPr>
            <w:tcW w:w="3249" w:type="dxa"/>
            <w:shd w:val="clear" w:color="auto" w:fill="auto"/>
            <w:vAlign w:val="bottom"/>
          </w:tcPr>
          <w:p w14:paraId="70B02796" w14:textId="433B1E90" w:rsidR="00463EFC" w:rsidRPr="00843A02" w:rsidRDefault="00463EFC" w:rsidP="00463EFC">
            <w:pPr>
              <w:ind w:left="260" w:right="-108" w:hanging="1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ผลต่างจากการ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252" w:type="dxa"/>
            <w:vAlign w:val="bottom"/>
          </w:tcPr>
          <w:p w14:paraId="09208086" w14:textId="77777777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0EB9330" w14:textId="5F61478C" w:rsidR="00463EFC" w:rsidRPr="00843A02" w:rsidRDefault="00463EFC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87A6F47" w14:textId="77777777" w:rsidR="00463EFC" w:rsidRPr="00843A02" w:rsidRDefault="00463EFC" w:rsidP="00463EF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C0BE4A3" w14:textId="2D449EB4" w:rsidR="00463EFC" w:rsidRPr="00843A02" w:rsidRDefault="00463EFC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F4F25FF" w14:textId="77777777" w:rsidR="00463EFC" w:rsidRPr="00843A02" w:rsidRDefault="00463EFC" w:rsidP="00463EF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A7166F4" w14:textId="7706825F" w:rsidR="00463EFC" w:rsidRPr="00843A02" w:rsidRDefault="00463EFC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B254F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8764C6" w14:textId="77777777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431DA5F" w14:textId="3C5C1B10" w:rsidR="00463EFC" w:rsidRPr="00AF5231" w:rsidRDefault="00463EFC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F5231">
              <w:rPr>
                <w:rFonts w:ascii="Cordia New" w:hAnsi="Cordia New" w:cs="Cordia New"/>
                <w:sz w:val="28"/>
                <w:szCs w:val="28"/>
              </w:rPr>
              <w:t>(228)</w:t>
            </w:r>
          </w:p>
        </w:tc>
        <w:tc>
          <w:tcPr>
            <w:tcW w:w="236" w:type="dxa"/>
            <w:vAlign w:val="bottom"/>
          </w:tcPr>
          <w:p w14:paraId="07932B35" w14:textId="77777777" w:rsidR="00463EFC" w:rsidRPr="00AF5231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3ED48AD" w14:textId="3A58A4B7" w:rsidR="00463EFC" w:rsidRPr="00AF5231" w:rsidRDefault="00463EFC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F5231">
              <w:rPr>
                <w:rFonts w:ascii="Cordia New" w:hAnsi="Cordia New" w:cs="Cordia New"/>
                <w:sz w:val="28"/>
                <w:szCs w:val="28"/>
              </w:rPr>
              <w:t>(228)</w:t>
            </w:r>
          </w:p>
        </w:tc>
      </w:tr>
      <w:tr w:rsidR="00463EFC" w:rsidRPr="00C547D5" w14:paraId="231C28A2" w14:textId="77777777" w:rsidTr="008B1235">
        <w:tc>
          <w:tcPr>
            <w:tcW w:w="3249" w:type="dxa"/>
            <w:shd w:val="clear" w:color="auto" w:fill="auto"/>
          </w:tcPr>
          <w:p w14:paraId="63CC167B" w14:textId="678B730B" w:rsidR="00463EFC" w:rsidRPr="00843A02" w:rsidRDefault="00463EFC" w:rsidP="00463EFC">
            <w:pPr>
              <w:ind w:left="260" w:right="-108" w:hanging="1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7F2E1B7D" w14:textId="77777777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78753A3" w14:textId="0D55C9C9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8,644</w:t>
            </w:r>
          </w:p>
        </w:tc>
        <w:tc>
          <w:tcPr>
            <w:tcW w:w="284" w:type="dxa"/>
            <w:vAlign w:val="bottom"/>
          </w:tcPr>
          <w:p w14:paraId="0DA05DB9" w14:textId="77777777" w:rsidR="00463EFC" w:rsidRPr="00843A02" w:rsidRDefault="00463EFC" w:rsidP="00463EFC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C383CF3" w14:textId="1C90D2AB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14,947</w:t>
            </w:r>
          </w:p>
        </w:tc>
        <w:tc>
          <w:tcPr>
            <w:tcW w:w="283" w:type="dxa"/>
            <w:vAlign w:val="bottom"/>
          </w:tcPr>
          <w:p w14:paraId="74871FB3" w14:textId="77777777" w:rsidR="00463EFC" w:rsidRPr="00843A02" w:rsidRDefault="00463EFC" w:rsidP="00463EFC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ED805AB" w14:textId="32BE5E9D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5E63D6" w14:textId="77777777" w:rsidR="00463EFC" w:rsidRPr="00843A02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028E62F" w14:textId="5F0DB8E1" w:rsidR="00463EFC" w:rsidRPr="00AF5231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4,609</w:t>
            </w:r>
          </w:p>
        </w:tc>
        <w:tc>
          <w:tcPr>
            <w:tcW w:w="236" w:type="dxa"/>
            <w:vAlign w:val="bottom"/>
          </w:tcPr>
          <w:p w14:paraId="3C133998" w14:textId="77777777" w:rsidR="00463EFC" w:rsidRPr="00AF5231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8954F9D" w14:textId="6F9E5F85" w:rsidR="00463EFC" w:rsidRPr="00AF5231" w:rsidRDefault="00463EFC" w:rsidP="00463E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28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200</w:t>
            </w:r>
          </w:p>
        </w:tc>
      </w:tr>
      <w:tr w:rsidR="00FD7E79" w:rsidRPr="00C547D5" w14:paraId="717C20F6" w14:textId="77777777" w:rsidTr="00C648FE">
        <w:tc>
          <w:tcPr>
            <w:tcW w:w="3249" w:type="dxa"/>
            <w:shd w:val="clear" w:color="auto" w:fill="auto"/>
          </w:tcPr>
          <w:p w14:paraId="30BE4F25" w14:textId="1C83E26D" w:rsidR="00FD7E79" w:rsidRPr="00F927D4" w:rsidRDefault="00FD7E79" w:rsidP="00FD7E79">
            <w:pPr>
              <w:ind w:left="260" w:right="-1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927D4">
              <w:rPr>
                <w:rFonts w:ascii="Cordia New" w:hAnsi="Cordia New" w:cs="Cordi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52" w:type="dxa"/>
          </w:tcPr>
          <w:p w14:paraId="0FEEFC1C" w14:textId="77777777" w:rsidR="00FD7E79" w:rsidRPr="00843A02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E4A8474" w14:textId="7A22B823" w:rsidR="00FD7E79" w:rsidRPr="00843A02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F3C0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3,369</w:t>
            </w:r>
          </w:p>
        </w:tc>
        <w:tc>
          <w:tcPr>
            <w:tcW w:w="284" w:type="dxa"/>
            <w:vAlign w:val="bottom"/>
          </w:tcPr>
          <w:p w14:paraId="6BC83E83" w14:textId="77777777" w:rsidR="00FD7E79" w:rsidRPr="00843A02" w:rsidRDefault="00FD7E79" w:rsidP="00FD7E79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C1328C3" w14:textId="03679E62" w:rsidR="00FD7E79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1EE2">
              <w:rPr>
                <w:rFonts w:ascii="Cordia New" w:hAnsi="Cordia New" w:cs="Cordia New"/>
                <w:sz w:val="28"/>
                <w:szCs w:val="28"/>
              </w:rPr>
              <w:t>5,261</w:t>
            </w:r>
          </w:p>
        </w:tc>
        <w:tc>
          <w:tcPr>
            <w:tcW w:w="283" w:type="dxa"/>
            <w:vAlign w:val="bottom"/>
          </w:tcPr>
          <w:p w14:paraId="060FC6BE" w14:textId="77777777" w:rsidR="00FD7E79" w:rsidRPr="00843A02" w:rsidRDefault="00FD7E79" w:rsidP="00FD7E79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6480AEA" w14:textId="52FA13B3" w:rsidR="00FD7E79" w:rsidRPr="008F4DE9" w:rsidRDefault="00B5571C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8F4DE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D78D13" w14:textId="77777777" w:rsidR="00FD7E79" w:rsidRPr="00843A02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4C4BD21E" w14:textId="763B5365" w:rsidR="00FD7E79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2,040</w:t>
            </w:r>
          </w:p>
        </w:tc>
        <w:tc>
          <w:tcPr>
            <w:tcW w:w="236" w:type="dxa"/>
            <w:vAlign w:val="bottom"/>
          </w:tcPr>
          <w:p w14:paraId="13C895EE" w14:textId="77777777" w:rsidR="00FD7E79" w:rsidRPr="00AF5231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112C7473" w14:textId="5CFB349D" w:rsidR="00FD7E79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10,670</w:t>
            </w:r>
          </w:p>
        </w:tc>
      </w:tr>
      <w:tr w:rsidR="00FD7E79" w:rsidRPr="00C547D5" w14:paraId="29787BDB" w14:textId="77777777" w:rsidTr="00C648FE">
        <w:tc>
          <w:tcPr>
            <w:tcW w:w="3249" w:type="dxa"/>
            <w:shd w:val="clear" w:color="auto" w:fill="auto"/>
          </w:tcPr>
          <w:p w14:paraId="17B103F6" w14:textId="306BBA6D" w:rsidR="00FD7E79" w:rsidRPr="00E65695" w:rsidRDefault="00C13AFC" w:rsidP="00FD7E79">
            <w:pPr>
              <w:ind w:left="260" w:right="-1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52" w:type="dxa"/>
          </w:tcPr>
          <w:p w14:paraId="7CF1A0CC" w14:textId="77777777" w:rsidR="00FD7E79" w:rsidRPr="001F3C00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CB2A74C" w14:textId="4C7EC635" w:rsidR="00FD7E79" w:rsidRPr="001F3C00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51B8E">
              <w:rPr>
                <w:rFonts w:ascii="Cordia New" w:hAnsi="Cordia New" w:cs="Cordia New"/>
                <w:sz w:val="28"/>
                <w:szCs w:val="28"/>
              </w:rPr>
              <w:t>(4,65</w:t>
            </w:r>
            <w:r w:rsidR="00874C29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E51B8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4CC8EBBF" w14:textId="77777777" w:rsidR="00FD7E79" w:rsidRPr="00843A02" w:rsidRDefault="00FD7E79" w:rsidP="00FD7E79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308CFC2" w14:textId="43F3D7A5" w:rsidR="00FD7E79" w:rsidRPr="00FD7E79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1417295C" w14:textId="77777777" w:rsidR="00FD7E79" w:rsidRPr="00BA1EE2" w:rsidRDefault="00FD7E79" w:rsidP="00FD7E7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79A66C4" w14:textId="7CA49EAB" w:rsidR="00FD7E79" w:rsidRPr="00BA1EE2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655DD2" w14:textId="77777777" w:rsidR="00FD7E79" w:rsidRPr="00BA1EE2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20CD1B5B" w14:textId="321816C7" w:rsidR="00FD7E79" w:rsidRPr="00BA1EE2" w:rsidRDefault="00B5571C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79F3245" w14:textId="77777777" w:rsidR="00FD7E79" w:rsidRPr="00BA1EE2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1587475" w14:textId="6A2417A1" w:rsidR="00FD7E79" w:rsidRPr="00BA1EE2" w:rsidRDefault="00644903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(4,65</w:t>
            </w:r>
            <w:r w:rsidR="00874C29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170C6F" w:rsidRPr="00C547D5" w14:paraId="088E1CC2" w14:textId="77777777" w:rsidTr="008B1235">
        <w:tc>
          <w:tcPr>
            <w:tcW w:w="3249" w:type="dxa"/>
            <w:shd w:val="clear" w:color="auto" w:fill="auto"/>
            <w:vAlign w:val="bottom"/>
          </w:tcPr>
          <w:p w14:paraId="5EEEE9BB" w14:textId="7DBD198F" w:rsidR="00170C6F" w:rsidRPr="00843A02" w:rsidRDefault="00FD7E79" w:rsidP="00FF36DA">
            <w:pPr>
              <w:ind w:right="-108" w:firstLine="1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ผลต่างจากการ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252" w:type="dxa"/>
            <w:vAlign w:val="bottom"/>
          </w:tcPr>
          <w:p w14:paraId="44039128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E898646" w14:textId="44DDA971" w:rsidR="00170C6F" w:rsidRPr="00B148F4" w:rsidRDefault="00DD6D09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CF0EF04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20E4026" w14:textId="06BA2B32" w:rsidR="00170C6F" w:rsidRPr="00B148F4" w:rsidRDefault="00DD6D09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7BFC787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35631B9" w14:textId="2F17DA28" w:rsidR="00170C6F" w:rsidRPr="00B148F4" w:rsidRDefault="00DD6D09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BE826F" w14:textId="77777777" w:rsidR="00170C6F" w:rsidRPr="00B148F4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339EE2AC" w14:textId="5DD3BC43" w:rsidR="00170C6F" w:rsidRPr="00AF5231" w:rsidRDefault="008A309B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(504)</w:t>
            </w:r>
          </w:p>
        </w:tc>
        <w:tc>
          <w:tcPr>
            <w:tcW w:w="236" w:type="dxa"/>
            <w:vAlign w:val="bottom"/>
          </w:tcPr>
          <w:p w14:paraId="716AAE2F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24A928C7" w14:textId="1EEA41DE" w:rsidR="00170C6F" w:rsidRPr="00AF5231" w:rsidRDefault="008A309B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(504)</w:t>
            </w:r>
          </w:p>
        </w:tc>
      </w:tr>
      <w:tr w:rsidR="00170C6F" w:rsidRPr="00C547D5" w14:paraId="72861151" w14:textId="77777777" w:rsidTr="008B1235">
        <w:tc>
          <w:tcPr>
            <w:tcW w:w="3249" w:type="dxa"/>
            <w:shd w:val="clear" w:color="auto" w:fill="auto"/>
          </w:tcPr>
          <w:p w14:paraId="4EF1F65F" w14:textId="0F437C01" w:rsidR="00170C6F" w:rsidRPr="00843A02" w:rsidRDefault="00FD7E79" w:rsidP="00FF36DA">
            <w:pPr>
              <w:ind w:right="-108" w:firstLine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750E3CFB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38587AF" w14:textId="51E30169" w:rsidR="00170C6F" w:rsidRPr="00075EBE" w:rsidRDefault="008A309B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75EBE">
              <w:rPr>
                <w:rFonts w:ascii="Cordia New" w:hAnsi="Cordia New" w:cs="Cordia New"/>
                <w:b/>
                <w:bCs/>
                <w:sz w:val="28"/>
                <w:szCs w:val="28"/>
              </w:rPr>
              <w:t>7,3</w:t>
            </w:r>
            <w:r w:rsidR="00F228B8" w:rsidRPr="00075EB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A9300F" w:rsidRPr="00075EBE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bottom"/>
          </w:tcPr>
          <w:p w14:paraId="24B31101" w14:textId="77777777" w:rsidR="00170C6F" w:rsidRPr="00075EBE" w:rsidRDefault="00170C6F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4A01155" w14:textId="58D702F8" w:rsidR="00170C6F" w:rsidRPr="00075EBE" w:rsidRDefault="008A309B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75EBE">
              <w:rPr>
                <w:rFonts w:ascii="Cordia New" w:hAnsi="Cordia New" w:cs="Cordia New"/>
                <w:b/>
                <w:bCs/>
                <w:sz w:val="28"/>
                <w:szCs w:val="28"/>
              </w:rPr>
              <w:t>20</w:t>
            </w:r>
            <w:r w:rsidR="0092138A" w:rsidRPr="00075EBE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075EBE">
              <w:rPr>
                <w:rFonts w:ascii="Cordia New" w:hAnsi="Cordia New" w:cs="Cordia New"/>
                <w:b/>
                <w:bCs/>
                <w:sz w:val="28"/>
                <w:szCs w:val="28"/>
              </w:rPr>
              <w:t>208</w:t>
            </w:r>
          </w:p>
        </w:tc>
        <w:tc>
          <w:tcPr>
            <w:tcW w:w="283" w:type="dxa"/>
            <w:vAlign w:val="bottom"/>
          </w:tcPr>
          <w:p w14:paraId="0BC5A5AD" w14:textId="77777777" w:rsidR="00170C6F" w:rsidRPr="00075EBE" w:rsidRDefault="00170C6F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8718F60" w14:textId="09167093" w:rsidR="00170C6F" w:rsidRPr="00075EBE" w:rsidRDefault="0092138A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75EB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796322F" w14:textId="77777777" w:rsidR="00170C6F" w:rsidRPr="00075EBE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58102CE2" w14:textId="2CBB19D3" w:rsidR="00170C6F" w:rsidRPr="00075EBE" w:rsidRDefault="008A309B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75EBE">
              <w:rPr>
                <w:rFonts w:ascii="Cordia New" w:hAnsi="Cordia New" w:cs="Cordia New"/>
                <w:b/>
                <w:bCs/>
                <w:sz w:val="28"/>
                <w:szCs w:val="28"/>
              </w:rPr>
              <w:t>6,145</w:t>
            </w:r>
          </w:p>
        </w:tc>
        <w:tc>
          <w:tcPr>
            <w:tcW w:w="236" w:type="dxa"/>
            <w:vAlign w:val="bottom"/>
          </w:tcPr>
          <w:p w14:paraId="7F96C505" w14:textId="77777777" w:rsidR="00170C6F" w:rsidRPr="00075EBE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561158BC" w14:textId="591792FA" w:rsidR="00170C6F" w:rsidRPr="00075EBE" w:rsidRDefault="008A309B" w:rsidP="008B12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75EBE">
              <w:rPr>
                <w:rFonts w:ascii="Cordia New" w:hAnsi="Cordia New" w:cs="Cordia New"/>
                <w:b/>
                <w:bCs/>
                <w:sz w:val="28"/>
                <w:szCs w:val="28"/>
              </w:rPr>
              <w:t>33,71</w:t>
            </w:r>
            <w:r w:rsidR="00D476F1" w:rsidRPr="00075EBE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</w:tr>
      <w:tr w:rsidR="00170C6F" w:rsidRPr="00C547D5" w14:paraId="6A71E1A7" w14:textId="77777777" w:rsidTr="008B1235">
        <w:tc>
          <w:tcPr>
            <w:tcW w:w="3249" w:type="dxa"/>
            <w:shd w:val="clear" w:color="auto" w:fill="auto"/>
          </w:tcPr>
          <w:p w14:paraId="1C533548" w14:textId="2AF8E936" w:rsidR="00170C6F" w:rsidRPr="00843A02" w:rsidRDefault="00170C6F" w:rsidP="00D514D3">
            <w:pPr>
              <w:ind w:left="260" w:right="-108" w:hanging="1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2F34620E" w14:textId="77777777" w:rsidR="00170C6F" w:rsidRPr="00843A02" w:rsidRDefault="00170C6F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F2FD184" w14:textId="5B9F6CEB" w:rsidR="00170C6F" w:rsidRPr="00843A02" w:rsidRDefault="00170C6F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8857DEF" w14:textId="77777777" w:rsidR="00170C6F" w:rsidRPr="00843A02" w:rsidRDefault="00170C6F" w:rsidP="00D514D3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43D1085" w14:textId="0A4030DE" w:rsidR="00170C6F" w:rsidRPr="00AF5231" w:rsidRDefault="00170C6F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5AF77DC" w14:textId="77777777" w:rsidR="00170C6F" w:rsidRPr="00843A02" w:rsidRDefault="00170C6F" w:rsidP="00D514D3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7961FF1" w14:textId="6FE0483D" w:rsidR="00170C6F" w:rsidRPr="00BA1EE2" w:rsidRDefault="00170C6F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544567" w14:textId="77777777" w:rsidR="00170C6F" w:rsidRPr="00BA1EE2" w:rsidRDefault="00170C6F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CF76CFD" w14:textId="31E9C2BB" w:rsidR="00170C6F" w:rsidRPr="00AF5231" w:rsidRDefault="00170C6F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1D0751" w14:textId="77777777" w:rsidR="00170C6F" w:rsidRPr="00AF5231" w:rsidRDefault="00170C6F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53AE8D5C" w14:textId="07611185" w:rsidR="00170C6F" w:rsidRPr="00AF5231" w:rsidRDefault="00170C6F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70C6F" w:rsidRPr="00C547D5" w14:paraId="2982F0FB" w14:textId="77777777" w:rsidTr="00C648FE">
        <w:tc>
          <w:tcPr>
            <w:tcW w:w="3249" w:type="dxa"/>
            <w:shd w:val="clear" w:color="auto" w:fill="auto"/>
          </w:tcPr>
          <w:p w14:paraId="2DEABEB4" w14:textId="47A33D48" w:rsidR="00170C6F" w:rsidRPr="00843A02" w:rsidRDefault="00FD7E79" w:rsidP="00751DF3">
            <w:pPr>
              <w:ind w:left="124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252" w:type="dxa"/>
          </w:tcPr>
          <w:p w14:paraId="7EC67724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1A2BC9C" w14:textId="3FB794A4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B2A6F81" w14:textId="77777777" w:rsidR="00170C6F" w:rsidRPr="00843A02" w:rsidRDefault="00170C6F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604A8F7" w14:textId="4C930870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BD2E460" w14:textId="77777777" w:rsidR="00170C6F" w:rsidRPr="00843A02" w:rsidRDefault="00170C6F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48FE5C9" w14:textId="4F175134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6EF842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7F36C434" w14:textId="57576700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1202FD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150986BE" w14:textId="0E225D06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2138A" w:rsidRPr="00C547D5" w14:paraId="5966B8EB" w14:textId="77777777" w:rsidTr="008B1235">
        <w:tc>
          <w:tcPr>
            <w:tcW w:w="3249" w:type="dxa"/>
            <w:shd w:val="clear" w:color="auto" w:fill="auto"/>
          </w:tcPr>
          <w:p w14:paraId="1F638B60" w14:textId="3938C9ED" w:rsidR="0092138A" w:rsidRPr="00843A02" w:rsidRDefault="0092138A" w:rsidP="00751DF3">
            <w:pPr>
              <w:ind w:left="124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" w:type="dxa"/>
          </w:tcPr>
          <w:p w14:paraId="04A399A2" w14:textId="77777777" w:rsidR="0092138A" w:rsidRPr="00843A02" w:rsidRDefault="0092138A" w:rsidP="009213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8E6B293" w14:textId="52A74FD4" w:rsidR="0092138A" w:rsidRPr="00843A02" w:rsidRDefault="0092138A" w:rsidP="008B123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,483</w:t>
            </w:r>
          </w:p>
        </w:tc>
        <w:tc>
          <w:tcPr>
            <w:tcW w:w="284" w:type="dxa"/>
            <w:vAlign w:val="bottom"/>
          </w:tcPr>
          <w:p w14:paraId="555D7CEE" w14:textId="77777777" w:rsidR="0092138A" w:rsidRPr="00843A02" w:rsidRDefault="0092138A" w:rsidP="0092138A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E8E93E5" w14:textId="77AE63D6" w:rsidR="0092138A" w:rsidRPr="00843A02" w:rsidRDefault="0092138A" w:rsidP="008B123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349,620</w:t>
            </w:r>
          </w:p>
        </w:tc>
        <w:tc>
          <w:tcPr>
            <w:tcW w:w="283" w:type="dxa"/>
          </w:tcPr>
          <w:p w14:paraId="3ECCA570" w14:textId="77777777" w:rsidR="0092138A" w:rsidRPr="00075EBE" w:rsidRDefault="0092138A" w:rsidP="0092138A">
            <w:pPr>
              <w:rPr>
                <w:rFonts w:ascii="Cordia New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4BF38D3B" w14:textId="7838F130" w:rsidR="0092138A" w:rsidRPr="008F4DE9" w:rsidRDefault="0092138A" w:rsidP="008B123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F4DE9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7DFE94" w14:textId="77777777" w:rsidR="0092138A" w:rsidRPr="00843A02" w:rsidRDefault="0092138A" w:rsidP="009213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519C4E0E" w14:textId="3B89C6BC" w:rsidR="0092138A" w:rsidRPr="00843A02" w:rsidRDefault="0092138A" w:rsidP="008B123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2,016</w:t>
            </w:r>
          </w:p>
        </w:tc>
        <w:tc>
          <w:tcPr>
            <w:tcW w:w="236" w:type="dxa"/>
          </w:tcPr>
          <w:p w14:paraId="746B4434" w14:textId="77777777" w:rsidR="0092138A" w:rsidRPr="00843A02" w:rsidRDefault="0092138A" w:rsidP="009213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522465EB" w14:textId="2F99DD5C" w:rsidR="0092138A" w:rsidRPr="00843A02" w:rsidRDefault="0092138A" w:rsidP="008B123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119</w:t>
            </w:r>
          </w:p>
        </w:tc>
      </w:tr>
      <w:tr w:rsidR="0092138A" w:rsidRPr="00C547D5" w14:paraId="31D523D1" w14:textId="77777777" w:rsidTr="008B1235">
        <w:tc>
          <w:tcPr>
            <w:tcW w:w="3249" w:type="dxa"/>
            <w:shd w:val="clear" w:color="auto" w:fill="auto"/>
          </w:tcPr>
          <w:p w14:paraId="54D0F353" w14:textId="40725498" w:rsidR="0092138A" w:rsidRPr="00843A02" w:rsidRDefault="0092138A" w:rsidP="00751DF3">
            <w:pPr>
              <w:ind w:left="124" w:right="-108" w:firstLine="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08FAF075" w14:textId="77777777" w:rsidR="0092138A" w:rsidRPr="00843A02" w:rsidRDefault="0092138A" w:rsidP="009213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F139CD4" w14:textId="4DB7410D" w:rsidR="0092138A" w:rsidRPr="00843A02" w:rsidRDefault="0092138A" w:rsidP="008B123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32,967</w:t>
            </w:r>
          </w:p>
        </w:tc>
        <w:tc>
          <w:tcPr>
            <w:tcW w:w="284" w:type="dxa"/>
            <w:vAlign w:val="bottom"/>
          </w:tcPr>
          <w:p w14:paraId="5E745D83" w14:textId="77777777" w:rsidR="0092138A" w:rsidRPr="00843A02" w:rsidRDefault="0092138A" w:rsidP="0092138A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31344508" w14:textId="3B0527D2" w:rsidR="0092138A" w:rsidRPr="00843A02" w:rsidRDefault="0092138A" w:rsidP="008B123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344,359</w:t>
            </w:r>
          </w:p>
        </w:tc>
        <w:tc>
          <w:tcPr>
            <w:tcW w:w="283" w:type="dxa"/>
            <w:vAlign w:val="bottom"/>
          </w:tcPr>
          <w:p w14:paraId="3D490099" w14:textId="77777777" w:rsidR="0092138A" w:rsidRPr="008F4DE9" w:rsidRDefault="0092138A" w:rsidP="008F4DE9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34A8CC5E" w14:textId="5FD80CE6" w:rsidR="0092138A" w:rsidRPr="00617E8E" w:rsidRDefault="0092138A" w:rsidP="008B1235">
            <w:pPr>
              <w:pBdr>
                <w:bottom w:val="double" w:sz="4" w:space="1" w:color="auto"/>
              </w:pBdr>
              <w:ind w:right="9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17E8E">
              <w:rPr>
                <w:rFonts w:ascii="Cordia New" w:hAnsi="Cordia New" w:cs="Cordia New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236" w:type="dxa"/>
            <w:vAlign w:val="bottom"/>
          </w:tcPr>
          <w:p w14:paraId="4AB5035F" w14:textId="77777777" w:rsidR="0092138A" w:rsidRPr="00843A02" w:rsidRDefault="0092138A" w:rsidP="008F4DE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D4F2975" w14:textId="7E73CFEF" w:rsidR="0092138A" w:rsidRPr="004E6E5D" w:rsidRDefault="0092138A" w:rsidP="008B123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4E6E5D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0F62E19" w14:textId="77777777" w:rsidR="0092138A" w:rsidRPr="00843A02" w:rsidRDefault="0092138A" w:rsidP="009213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F531838" w14:textId="1B39971D" w:rsidR="0092138A" w:rsidRPr="00843A02" w:rsidRDefault="0092138A" w:rsidP="008B123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378,126</w:t>
            </w:r>
          </w:p>
        </w:tc>
      </w:tr>
    </w:tbl>
    <w:p w14:paraId="5CD05F5B" w14:textId="294FEE5D" w:rsidR="00421B9D" w:rsidRDefault="00421B9D" w:rsidP="00843A02">
      <w:pPr>
        <w:spacing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W w:w="957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680"/>
        <w:gridCol w:w="1418"/>
        <w:gridCol w:w="236"/>
        <w:gridCol w:w="1676"/>
        <w:gridCol w:w="236"/>
        <w:gridCol w:w="1325"/>
      </w:tblGrid>
      <w:tr w:rsidR="00FF36DA" w:rsidRPr="004241ED" w14:paraId="59AA1FD0" w14:textId="77777777" w:rsidTr="0094494D">
        <w:trPr>
          <w:trHeight w:val="360"/>
          <w:tblHeader/>
        </w:trPr>
        <w:tc>
          <w:tcPr>
            <w:tcW w:w="4680" w:type="dxa"/>
          </w:tcPr>
          <w:p w14:paraId="49D54BE4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4891" w:type="dxa"/>
            <w:gridSpan w:val="5"/>
            <w:vAlign w:val="bottom"/>
          </w:tcPr>
          <w:p w14:paraId="16CD3655" w14:textId="77777777" w:rsidR="00FF36DA" w:rsidRPr="00DF17F5" w:rsidRDefault="00FF36DA" w:rsidP="006D0E4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17F5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6DA" w:rsidRPr="004241ED" w14:paraId="4E5781B1" w14:textId="77777777" w:rsidTr="0094494D">
        <w:trPr>
          <w:tblHeader/>
        </w:trPr>
        <w:tc>
          <w:tcPr>
            <w:tcW w:w="4680" w:type="dxa"/>
          </w:tcPr>
          <w:p w14:paraId="6E934C98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3EE61DA" w14:textId="77777777" w:rsidR="00FF36DA" w:rsidRPr="004241ED" w:rsidRDefault="00FF36DA" w:rsidP="006D0E4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236" w:type="dxa"/>
          </w:tcPr>
          <w:p w14:paraId="0B2C9AC7" w14:textId="77777777" w:rsidR="00FF36DA" w:rsidRPr="004241ED" w:rsidRDefault="00FF36DA" w:rsidP="006D0E4B">
            <w:pPr>
              <w:ind w:left="-104" w:right="-108" w:hanging="9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493A68B5" w14:textId="684E14BD" w:rsidR="00FF36DA" w:rsidRPr="004241ED" w:rsidRDefault="00FF36DA" w:rsidP="006D0E4B">
            <w:pPr>
              <w:pBdr>
                <w:bottom w:val="single" w:sz="4" w:space="1" w:color="auto"/>
              </w:pBdr>
              <w:ind w:left="-61" w:right="-108" w:hanging="8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สินทรัพย์ระหว่าง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br/>
              <w:t>การติดตั้ง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br/>
              <w:t>และก่อสร้าง</w:t>
            </w:r>
          </w:p>
        </w:tc>
        <w:tc>
          <w:tcPr>
            <w:tcW w:w="236" w:type="dxa"/>
            <w:vAlign w:val="bottom"/>
          </w:tcPr>
          <w:p w14:paraId="60CFCC3B" w14:textId="77777777" w:rsidR="00FF36DA" w:rsidRPr="004241ED" w:rsidRDefault="00FF36DA" w:rsidP="006D0E4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1EDAE387" w14:textId="77777777" w:rsidR="00FF36DA" w:rsidRPr="004241ED" w:rsidRDefault="00FF36DA" w:rsidP="006D0E4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FF36DA" w:rsidRPr="004241ED" w14:paraId="65E6EB70" w14:textId="77777777" w:rsidTr="0094494D">
        <w:trPr>
          <w:tblHeader/>
        </w:trPr>
        <w:tc>
          <w:tcPr>
            <w:tcW w:w="4680" w:type="dxa"/>
          </w:tcPr>
          <w:p w14:paraId="0E17405D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891" w:type="dxa"/>
            <w:gridSpan w:val="5"/>
          </w:tcPr>
          <w:p w14:paraId="2D0CFA31" w14:textId="22C0D83E" w:rsidR="00FF36DA" w:rsidRPr="004241ED" w:rsidRDefault="00FF36DA" w:rsidP="006D0E4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955990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FF36DA" w:rsidRPr="004241ED" w14:paraId="613BE7B2" w14:textId="77777777" w:rsidTr="0094494D">
        <w:tc>
          <w:tcPr>
            <w:tcW w:w="4680" w:type="dxa"/>
          </w:tcPr>
          <w:p w14:paraId="66E30605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8" w:type="dxa"/>
          </w:tcPr>
          <w:p w14:paraId="2E6AE1F5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6B3C4F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</w:tcPr>
          <w:p w14:paraId="0DF58768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58590E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1B5D3160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A13C7" w:rsidRPr="004241ED" w14:paraId="678FC754" w14:textId="77777777" w:rsidTr="0094494D">
        <w:tc>
          <w:tcPr>
            <w:tcW w:w="4680" w:type="dxa"/>
            <w:shd w:val="clear" w:color="auto" w:fill="auto"/>
          </w:tcPr>
          <w:p w14:paraId="52347DDE" w14:textId="5AD3355A" w:rsidR="000A13C7" w:rsidRPr="004241ED" w:rsidRDefault="000A13C7" w:rsidP="000A13C7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42CD7E32" w14:textId="14C79DA3" w:rsidR="000A13C7" w:rsidRPr="000A13C7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A13C7">
              <w:rPr>
                <w:rFonts w:ascii="Cordia New" w:hAnsi="Cordia New" w:cs="Cordia New"/>
                <w:sz w:val="28"/>
                <w:szCs w:val="28"/>
              </w:rPr>
              <w:t>6,201</w:t>
            </w:r>
          </w:p>
        </w:tc>
        <w:tc>
          <w:tcPr>
            <w:tcW w:w="236" w:type="dxa"/>
          </w:tcPr>
          <w:p w14:paraId="606F281E" w14:textId="77777777" w:rsidR="000A13C7" w:rsidRPr="000A13C7" w:rsidRDefault="000A13C7" w:rsidP="000A13C7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2362EC94" w14:textId="4BB12C5D" w:rsidR="000A13C7" w:rsidRPr="000A13C7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0A13C7">
              <w:rPr>
                <w:rFonts w:ascii="Cordia New" w:hAnsi="Cordia New" w:cs="Cordia New"/>
                <w:sz w:val="28"/>
                <w:szCs w:val="28"/>
                <w:lang w:bidi="th-TH"/>
              </w:rPr>
              <w:t>24,650</w:t>
            </w:r>
          </w:p>
        </w:tc>
        <w:tc>
          <w:tcPr>
            <w:tcW w:w="236" w:type="dxa"/>
            <w:vAlign w:val="bottom"/>
          </w:tcPr>
          <w:p w14:paraId="251AAFE7" w14:textId="77777777" w:rsidR="000A13C7" w:rsidRPr="000A13C7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0BDAE4FF" w14:textId="7BFD0BED" w:rsidR="000A13C7" w:rsidRPr="000A13C7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A13C7">
              <w:rPr>
                <w:rFonts w:ascii="Cordia New" w:hAnsi="Cordia New" w:cs="Cordia New"/>
                <w:sz w:val="28"/>
                <w:szCs w:val="28"/>
              </w:rPr>
              <w:t>30,851</w:t>
            </w:r>
          </w:p>
        </w:tc>
      </w:tr>
      <w:tr w:rsidR="000A13C7" w:rsidRPr="004241ED" w14:paraId="786DCE53" w14:textId="77777777" w:rsidTr="0094494D">
        <w:tc>
          <w:tcPr>
            <w:tcW w:w="4680" w:type="dxa"/>
          </w:tcPr>
          <w:p w14:paraId="11DEC04E" w14:textId="3C4147B7" w:rsidR="000A13C7" w:rsidRPr="004241ED" w:rsidRDefault="000A13C7" w:rsidP="000A13C7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29841B32" w14:textId="295164B1" w:rsidR="000A13C7" w:rsidRPr="004241ED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585</w:t>
            </w:r>
          </w:p>
        </w:tc>
        <w:tc>
          <w:tcPr>
            <w:tcW w:w="236" w:type="dxa"/>
          </w:tcPr>
          <w:p w14:paraId="4C14231B" w14:textId="77777777" w:rsidR="000A13C7" w:rsidRPr="004241ED" w:rsidRDefault="000A13C7" w:rsidP="000A13C7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3B93A9C3" w14:textId="700BCC69" w:rsidR="000A13C7" w:rsidRPr="004241ED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6,696</w:t>
            </w:r>
          </w:p>
        </w:tc>
        <w:tc>
          <w:tcPr>
            <w:tcW w:w="236" w:type="dxa"/>
            <w:vAlign w:val="bottom"/>
          </w:tcPr>
          <w:p w14:paraId="2AE46759" w14:textId="77777777" w:rsidR="000A13C7" w:rsidRPr="004241ED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175D7C14" w14:textId="16F09285" w:rsidR="000A13C7" w:rsidRPr="004241ED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7,281</w:t>
            </w:r>
          </w:p>
        </w:tc>
      </w:tr>
      <w:tr w:rsidR="000A13C7" w:rsidRPr="004241ED" w14:paraId="73567ACF" w14:textId="77777777" w:rsidTr="0094494D">
        <w:tc>
          <w:tcPr>
            <w:tcW w:w="4680" w:type="dxa"/>
          </w:tcPr>
          <w:p w14:paraId="279135CC" w14:textId="698E6DB4" w:rsidR="000A13C7" w:rsidRPr="004241ED" w:rsidRDefault="000A13C7" w:rsidP="000A13C7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โอนเข้า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/ (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โอนออก)</w:t>
            </w:r>
          </w:p>
        </w:tc>
        <w:tc>
          <w:tcPr>
            <w:tcW w:w="1418" w:type="dxa"/>
            <w:vAlign w:val="bottom"/>
          </w:tcPr>
          <w:p w14:paraId="08C99F77" w14:textId="5AF73826" w:rsidR="000A13C7" w:rsidRPr="004241ED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31,346</w:t>
            </w:r>
          </w:p>
        </w:tc>
        <w:tc>
          <w:tcPr>
            <w:tcW w:w="236" w:type="dxa"/>
          </w:tcPr>
          <w:p w14:paraId="39F74F3B" w14:textId="77777777" w:rsidR="000A13C7" w:rsidRPr="004241ED" w:rsidRDefault="000A13C7" w:rsidP="000A13C7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5FA74A59" w14:textId="6C838541" w:rsidR="000A13C7" w:rsidRPr="004241ED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(31,346)</w:t>
            </w:r>
          </w:p>
        </w:tc>
        <w:tc>
          <w:tcPr>
            <w:tcW w:w="236" w:type="dxa"/>
            <w:vAlign w:val="bottom"/>
          </w:tcPr>
          <w:p w14:paraId="2FDC0FD9" w14:textId="77777777" w:rsidR="000A13C7" w:rsidRPr="004241ED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2858D7AB" w14:textId="57A9B3DA" w:rsidR="000A13C7" w:rsidRPr="004241ED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A13C7" w:rsidRPr="004241ED" w14:paraId="5A2DC016" w14:textId="77777777" w:rsidTr="0094494D">
        <w:tc>
          <w:tcPr>
            <w:tcW w:w="4680" w:type="dxa"/>
          </w:tcPr>
          <w:p w14:paraId="75D007C6" w14:textId="18138FC0" w:rsidR="000A13C7" w:rsidRPr="004241ED" w:rsidRDefault="000A13C7" w:rsidP="000A13C7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418" w:type="dxa"/>
            <w:vAlign w:val="bottom"/>
          </w:tcPr>
          <w:p w14:paraId="48C7400C" w14:textId="2465842B" w:rsidR="000A13C7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25</w:t>
            </w:r>
          </w:p>
        </w:tc>
        <w:tc>
          <w:tcPr>
            <w:tcW w:w="236" w:type="dxa"/>
          </w:tcPr>
          <w:p w14:paraId="1EF0F5C9" w14:textId="77777777" w:rsidR="000A13C7" w:rsidRPr="004241ED" w:rsidRDefault="000A13C7" w:rsidP="000A13C7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1D11E94D" w14:textId="658C3485" w:rsidR="000A13C7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2FFB2D" w14:textId="77777777" w:rsidR="000A13C7" w:rsidRPr="004241ED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72C3BCC5" w14:textId="4EC7B66C" w:rsidR="000A13C7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</w:tr>
      <w:tr w:rsidR="000A13C7" w:rsidRPr="004241ED" w14:paraId="6F4E5288" w14:textId="77777777" w:rsidTr="0094494D">
        <w:tc>
          <w:tcPr>
            <w:tcW w:w="4680" w:type="dxa"/>
          </w:tcPr>
          <w:p w14:paraId="5D690A36" w14:textId="7222248B" w:rsidR="000A13C7" w:rsidRPr="004241ED" w:rsidRDefault="000A13C7" w:rsidP="000A13C7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 w:rsidR="0072013A">
              <w:rPr>
                <w:rFonts w:ascii="Cordia New" w:hAnsi="Cordia New" w:cs="Cordia New"/>
                <w:sz w:val="28"/>
                <w:szCs w:val="28"/>
              </w:rPr>
              <w:t>/</w:t>
            </w:r>
            <w:r w:rsidR="000624E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2013A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vAlign w:val="bottom"/>
          </w:tcPr>
          <w:p w14:paraId="21B99CE6" w14:textId="583AEB4D" w:rsidR="000A13C7" w:rsidRPr="004241ED" w:rsidRDefault="000A13C7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lang w:bidi="th-TH"/>
              </w:rPr>
              <w:t>(30)</w:t>
            </w:r>
          </w:p>
        </w:tc>
        <w:tc>
          <w:tcPr>
            <w:tcW w:w="236" w:type="dxa"/>
          </w:tcPr>
          <w:p w14:paraId="68C4F0E1" w14:textId="77777777" w:rsidR="000A13C7" w:rsidRPr="004241ED" w:rsidRDefault="000A13C7" w:rsidP="000A13C7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6659D2F5" w14:textId="2CAF34E8" w:rsidR="000A13C7" w:rsidRPr="004241ED" w:rsidRDefault="000A13C7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FEFE70" w14:textId="77777777" w:rsidR="000A13C7" w:rsidRPr="004241ED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3773C4B6" w14:textId="48162D50" w:rsidR="000A13C7" w:rsidRPr="004241ED" w:rsidRDefault="000A13C7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4241E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0A13C7" w:rsidRPr="004241ED" w14:paraId="5D09D454" w14:textId="77777777" w:rsidTr="0094494D">
        <w:tc>
          <w:tcPr>
            <w:tcW w:w="4680" w:type="dxa"/>
            <w:shd w:val="clear" w:color="auto" w:fill="auto"/>
          </w:tcPr>
          <w:p w14:paraId="57B2402C" w14:textId="47509479" w:rsidR="000A13C7" w:rsidRPr="004241ED" w:rsidRDefault="000A13C7" w:rsidP="000A13C7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2205D0"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2205D0"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2205D0"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2205D0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6C54C441" w14:textId="55947BCE" w:rsidR="000A13C7" w:rsidRPr="004241ED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38,127</w:t>
            </w:r>
          </w:p>
        </w:tc>
        <w:tc>
          <w:tcPr>
            <w:tcW w:w="236" w:type="dxa"/>
            <w:vAlign w:val="bottom"/>
          </w:tcPr>
          <w:p w14:paraId="0AF9DD83" w14:textId="77777777" w:rsidR="000A13C7" w:rsidRPr="004241ED" w:rsidRDefault="000A13C7" w:rsidP="000A13C7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2EB3B3A5" w14:textId="0D7FA0BB" w:rsidR="000A13C7" w:rsidRPr="004241ED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FF9E9A" w14:textId="77777777" w:rsidR="000A13C7" w:rsidRPr="004241ED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6F7455BB" w14:textId="34E0B7C5" w:rsidR="000A13C7" w:rsidRPr="004241ED" w:rsidRDefault="000A13C7" w:rsidP="000A13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38,127</w:t>
            </w:r>
          </w:p>
        </w:tc>
      </w:tr>
      <w:tr w:rsidR="00FF36DA" w:rsidRPr="004241ED" w14:paraId="1E356495" w14:textId="77777777" w:rsidTr="0094494D">
        <w:tc>
          <w:tcPr>
            <w:tcW w:w="4680" w:type="dxa"/>
          </w:tcPr>
          <w:p w14:paraId="5D237BD9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35530BCC" w14:textId="455FA14E" w:rsidR="00FF36DA" w:rsidRPr="00A33F2A" w:rsidRDefault="00A33F2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8,29</w:t>
            </w:r>
            <w:r w:rsidR="00420A0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4DF87464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4F95EDA7" w14:textId="220F5C52" w:rsidR="00FF36DA" w:rsidRPr="004241ED" w:rsidRDefault="006E7919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800</w:t>
            </w:r>
          </w:p>
        </w:tc>
        <w:tc>
          <w:tcPr>
            <w:tcW w:w="236" w:type="dxa"/>
            <w:vAlign w:val="bottom"/>
          </w:tcPr>
          <w:p w14:paraId="45CB0AE4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196DA3E6" w14:textId="4B34FAF2" w:rsidR="00FF36DA" w:rsidRPr="004241ED" w:rsidRDefault="006E7919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9,09</w:t>
            </w:r>
            <w:r w:rsidR="00420A09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FF36DA" w:rsidRPr="004241ED" w14:paraId="0A429679" w14:textId="77777777" w:rsidTr="0094494D">
        <w:tc>
          <w:tcPr>
            <w:tcW w:w="4680" w:type="dxa"/>
          </w:tcPr>
          <w:p w14:paraId="01605A2F" w14:textId="263E0FF4" w:rsidR="00FF36DA" w:rsidRPr="004241ED" w:rsidRDefault="009B7547" w:rsidP="006D0E4B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>
              <w:rPr>
                <w:rFonts w:ascii="Cordia New" w:hAnsi="Cordia New" w:cs="Cordia New"/>
                <w:sz w:val="28"/>
                <w:szCs w:val="28"/>
              </w:rPr>
              <w:t>/</w:t>
            </w:r>
            <w:r w:rsidR="000624E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vAlign w:val="bottom"/>
          </w:tcPr>
          <w:p w14:paraId="68707D6F" w14:textId="737E964B" w:rsidR="00FF36DA" w:rsidRPr="004241ED" w:rsidRDefault="002C4275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686AEC">
              <w:rPr>
                <w:rFonts w:ascii="Cordia New" w:hAnsi="Cordia New" w:cs="Cordia New"/>
                <w:sz w:val="28"/>
                <w:szCs w:val="28"/>
              </w:rPr>
              <w:t>6,096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E890CA7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2AB7353E" w14:textId="42558031" w:rsidR="00FF36DA" w:rsidRPr="004241ED" w:rsidRDefault="006E7919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824571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0DAEE98E" w14:textId="2DA693FC" w:rsidR="00FF36DA" w:rsidRPr="004241ED" w:rsidRDefault="002C4275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686AEC">
              <w:rPr>
                <w:rFonts w:ascii="Cordia New" w:hAnsi="Cordia New" w:cs="Cordia New"/>
                <w:sz w:val="28"/>
                <w:szCs w:val="28"/>
              </w:rPr>
              <w:t>6,096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FF36DA" w:rsidRPr="004241ED" w14:paraId="6435997D" w14:textId="77777777" w:rsidTr="0094494D">
        <w:tc>
          <w:tcPr>
            <w:tcW w:w="4680" w:type="dxa"/>
            <w:shd w:val="clear" w:color="auto" w:fill="auto"/>
          </w:tcPr>
          <w:p w14:paraId="001EE83D" w14:textId="2DC626FB" w:rsidR="00FF36DA" w:rsidRPr="004241ED" w:rsidRDefault="00FB68BB" w:rsidP="006D0E4B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3CC02987" w14:textId="7C11A3AC" w:rsidR="00FF36DA" w:rsidRPr="004241ED" w:rsidRDefault="00FB68BB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493A83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493A83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1467C5">
              <w:rPr>
                <w:rFonts w:ascii="Cordia New" w:hAnsi="Cordia New" w:cs="Cordi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14:paraId="3305F0D1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05F462D0" w14:textId="3E2F4166" w:rsidR="00FF36DA" w:rsidRPr="004241ED" w:rsidRDefault="00FB68BB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236" w:type="dxa"/>
            <w:vAlign w:val="bottom"/>
          </w:tcPr>
          <w:p w14:paraId="0B7F73B9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25" w:type="dxa"/>
          </w:tcPr>
          <w:p w14:paraId="33872F7D" w14:textId="1216A63F" w:rsidR="00FF36DA" w:rsidRPr="004241ED" w:rsidRDefault="00FB68BB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A659E2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A659E2">
              <w:rPr>
                <w:rFonts w:ascii="Cordia New" w:hAnsi="Cordia New" w:cs="Cordia New"/>
                <w:b/>
                <w:bCs/>
                <w:sz w:val="28"/>
                <w:szCs w:val="28"/>
              </w:rPr>
              <w:t>129</w:t>
            </w:r>
          </w:p>
        </w:tc>
      </w:tr>
      <w:tr w:rsidR="00FF36DA" w:rsidRPr="004241ED" w14:paraId="3E32A8CE" w14:textId="77777777" w:rsidTr="0094494D">
        <w:tc>
          <w:tcPr>
            <w:tcW w:w="4680" w:type="dxa"/>
            <w:shd w:val="clear" w:color="auto" w:fill="auto"/>
          </w:tcPr>
          <w:p w14:paraId="774E2A65" w14:textId="3AA5728D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CBD6AAB" w14:textId="78286E6D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9B1CCE7" w14:textId="77777777" w:rsidR="00FF36DA" w:rsidRPr="004241ED" w:rsidRDefault="00FF36DA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150EAF42" w14:textId="42213852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663BAF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400C9811" w14:textId="0F7A6AD9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4494D" w:rsidRPr="004241ED" w14:paraId="33B457AB" w14:textId="77777777" w:rsidTr="0094494D">
        <w:tc>
          <w:tcPr>
            <w:tcW w:w="4680" w:type="dxa"/>
            <w:shd w:val="clear" w:color="auto" w:fill="auto"/>
          </w:tcPr>
          <w:p w14:paraId="75AFA43D" w14:textId="77777777" w:rsidR="0094494D" w:rsidRPr="004241ED" w:rsidRDefault="0094494D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E3C9C56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689E7" w14:textId="77777777" w:rsidR="0094494D" w:rsidRPr="004241ED" w:rsidRDefault="0094494D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7B2523BA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D89B58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42CC53B6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4494D" w:rsidRPr="004241ED" w14:paraId="34CF7C23" w14:textId="77777777" w:rsidTr="0094494D">
        <w:tc>
          <w:tcPr>
            <w:tcW w:w="4680" w:type="dxa"/>
            <w:shd w:val="clear" w:color="auto" w:fill="auto"/>
          </w:tcPr>
          <w:p w14:paraId="2CB1CC12" w14:textId="77777777" w:rsidR="0094494D" w:rsidRPr="004241ED" w:rsidRDefault="0094494D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BEE974C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2F0065" w14:textId="77777777" w:rsidR="0094494D" w:rsidRPr="004241ED" w:rsidRDefault="0094494D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652F0EF6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5DDF43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014AFCC3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4494D" w:rsidRPr="004241ED" w14:paraId="4137553C" w14:textId="77777777" w:rsidTr="0094494D">
        <w:tc>
          <w:tcPr>
            <w:tcW w:w="4680" w:type="dxa"/>
            <w:shd w:val="clear" w:color="auto" w:fill="auto"/>
          </w:tcPr>
          <w:p w14:paraId="2A3ED684" w14:textId="77777777" w:rsidR="0094494D" w:rsidRPr="004241ED" w:rsidRDefault="0094494D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7B859F3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65F8A82" w14:textId="77777777" w:rsidR="0094494D" w:rsidRPr="004241ED" w:rsidRDefault="0094494D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1A515ECB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AE42C0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3E4391A6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4494D" w:rsidRPr="004241ED" w14:paraId="51F94FD1" w14:textId="77777777" w:rsidTr="0094494D">
        <w:tc>
          <w:tcPr>
            <w:tcW w:w="4680" w:type="dxa"/>
            <w:shd w:val="clear" w:color="auto" w:fill="auto"/>
          </w:tcPr>
          <w:p w14:paraId="76B46FC3" w14:textId="77777777" w:rsidR="0094494D" w:rsidRPr="004241ED" w:rsidRDefault="0094494D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3308B4C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5C9508" w14:textId="77777777" w:rsidR="0094494D" w:rsidRPr="004241ED" w:rsidRDefault="0094494D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12CE5D7B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E4EEC2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16A84F5D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4494D" w:rsidRPr="004241ED" w14:paraId="5277AA29" w14:textId="77777777" w:rsidTr="0094494D">
        <w:tc>
          <w:tcPr>
            <w:tcW w:w="4680" w:type="dxa"/>
            <w:shd w:val="clear" w:color="auto" w:fill="auto"/>
          </w:tcPr>
          <w:p w14:paraId="6112BF6A" w14:textId="77777777" w:rsidR="0094494D" w:rsidRPr="004241ED" w:rsidRDefault="0094494D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746305B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B9EDA6" w14:textId="77777777" w:rsidR="0094494D" w:rsidRPr="004241ED" w:rsidRDefault="0094494D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59DEC3EF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0F7E5E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376FAE1F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4494D" w:rsidRPr="004241ED" w14:paraId="2CE5B147" w14:textId="77777777" w:rsidTr="0094494D">
        <w:tc>
          <w:tcPr>
            <w:tcW w:w="4680" w:type="dxa"/>
            <w:shd w:val="clear" w:color="auto" w:fill="auto"/>
          </w:tcPr>
          <w:p w14:paraId="3904AA04" w14:textId="77777777" w:rsidR="0094494D" w:rsidRPr="004241ED" w:rsidRDefault="0094494D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2FB3D04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606298" w14:textId="77777777" w:rsidR="0094494D" w:rsidRPr="004241ED" w:rsidRDefault="0094494D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3BB35E80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3D3A07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26E7FD1B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4494D" w:rsidRPr="004241ED" w14:paraId="15E855EF" w14:textId="77777777" w:rsidTr="0094494D">
        <w:tc>
          <w:tcPr>
            <w:tcW w:w="4680" w:type="dxa"/>
            <w:shd w:val="clear" w:color="auto" w:fill="auto"/>
          </w:tcPr>
          <w:p w14:paraId="2B5BD37A" w14:textId="77777777" w:rsidR="0094494D" w:rsidRPr="004241ED" w:rsidRDefault="0094494D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CCCB17B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1A46F" w14:textId="77777777" w:rsidR="0094494D" w:rsidRPr="004241ED" w:rsidRDefault="0094494D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46CE0DC4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F2F111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2817035A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4494D" w:rsidRPr="004241ED" w14:paraId="21DD0120" w14:textId="77777777" w:rsidTr="0094494D">
        <w:tc>
          <w:tcPr>
            <w:tcW w:w="4680" w:type="dxa"/>
            <w:shd w:val="clear" w:color="auto" w:fill="auto"/>
          </w:tcPr>
          <w:p w14:paraId="102572FA" w14:textId="77777777" w:rsidR="0094494D" w:rsidRPr="004241ED" w:rsidRDefault="0094494D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7B88BAF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D36827" w14:textId="77777777" w:rsidR="0094494D" w:rsidRPr="004241ED" w:rsidRDefault="0094494D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424F871F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FF79C3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06EF3550" w14:textId="77777777" w:rsidR="0094494D" w:rsidRPr="004241ED" w:rsidRDefault="0094494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FF36DA" w:rsidRPr="004241ED" w14:paraId="71ABA4A8" w14:textId="77777777" w:rsidTr="0094494D">
        <w:tc>
          <w:tcPr>
            <w:tcW w:w="4680" w:type="dxa"/>
            <w:shd w:val="clear" w:color="auto" w:fill="auto"/>
          </w:tcPr>
          <w:p w14:paraId="3882BE81" w14:textId="6661BE21" w:rsidR="00FF36DA" w:rsidRPr="004241ED" w:rsidRDefault="00FB68BB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ค่าตัดจำหน่าย</w:t>
            </w:r>
          </w:p>
        </w:tc>
        <w:tc>
          <w:tcPr>
            <w:tcW w:w="1418" w:type="dxa"/>
            <w:vAlign w:val="bottom"/>
          </w:tcPr>
          <w:p w14:paraId="0AD32246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D68EE0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2234111A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80D13C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62E7CCE0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FF36DA" w:rsidRPr="004241ED" w14:paraId="104B9803" w14:textId="77777777" w:rsidTr="0094494D">
        <w:tc>
          <w:tcPr>
            <w:tcW w:w="4680" w:type="dxa"/>
            <w:shd w:val="clear" w:color="auto" w:fill="auto"/>
          </w:tcPr>
          <w:p w14:paraId="60D8C7D3" w14:textId="63144053" w:rsidR="00FF36DA" w:rsidRPr="004241ED" w:rsidRDefault="00FB68BB" w:rsidP="006D0E4B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7776E129" w14:textId="1AF4917D" w:rsidR="00FF36DA" w:rsidRPr="004241ED" w:rsidRDefault="00FB68BB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D69C0">
              <w:rPr>
                <w:rFonts w:ascii="Cordia New" w:hAnsi="Cordia New" w:cs="Cordia New"/>
                <w:sz w:val="28"/>
                <w:szCs w:val="28"/>
              </w:rPr>
              <w:t>5,267</w:t>
            </w:r>
          </w:p>
        </w:tc>
        <w:tc>
          <w:tcPr>
            <w:tcW w:w="236" w:type="dxa"/>
          </w:tcPr>
          <w:p w14:paraId="26A8D73C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3655DDA8" w14:textId="337E1A04" w:rsidR="00FF36DA" w:rsidRPr="004241ED" w:rsidRDefault="00FB68BB" w:rsidP="002205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D69C0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254D1A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0D0B9479" w14:textId="07B8C860" w:rsidR="00FF36DA" w:rsidRPr="004241ED" w:rsidRDefault="00FB68BB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D69C0">
              <w:rPr>
                <w:rFonts w:ascii="Cordia New" w:hAnsi="Cordia New" w:cs="Cordia New"/>
                <w:sz w:val="28"/>
                <w:szCs w:val="28"/>
              </w:rPr>
              <w:t>5,267</w:t>
            </w:r>
          </w:p>
        </w:tc>
      </w:tr>
      <w:tr w:rsidR="00ED69C0" w:rsidRPr="004241ED" w14:paraId="70D32EF8" w14:textId="77777777" w:rsidTr="0094494D">
        <w:tc>
          <w:tcPr>
            <w:tcW w:w="4680" w:type="dxa"/>
            <w:shd w:val="clear" w:color="auto" w:fill="auto"/>
            <w:vAlign w:val="bottom"/>
          </w:tcPr>
          <w:p w14:paraId="3F136B74" w14:textId="2B1249F7" w:rsidR="00ED69C0" w:rsidRPr="004241ED" w:rsidRDefault="00FB68BB" w:rsidP="00ED69C0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vAlign w:val="bottom"/>
          </w:tcPr>
          <w:p w14:paraId="670E1C1A" w14:textId="2AE3F17F" w:rsidR="00ED69C0" w:rsidRPr="00ED69C0" w:rsidRDefault="00FB68BB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3,405</w:t>
            </w:r>
          </w:p>
        </w:tc>
        <w:tc>
          <w:tcPr>
            <w:tcW w:w="236" w:type="dxa"/>
            <w:vAlign w:val="bottom"/>
          </w:tcPr>
          <w:p w14:paraId="2358FEEB" w14:textId="77777777" w:rsidR="00ED69C0" w:rsidRPr="00ED69C0" w:rsidRDefault="00ED69C0" w:rsidP="00ED69C0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28383F4F" w14:textId="75DE80D1" w:rsidR="00ED69C0" w:rsidRPr="00ED69C0" w:rsidRDefault="00ED69C0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D69C0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E18D8C" w14:textId="77777777" w:rsidR="00ED69C0" w:rsidRPr="00ED69C0" w:rsidRDefault="00ED69C0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37FFF127" w14:textId="5E1712E8" w:rsidR="00ED69C0" w:rsidRPr="00ED69C0" w:rsidRDefault="00FB68BB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3,405</w:t>
            </w:r>
          </w:p>
        </w:tc>
      </w:tr>
      <w:tr w:rsidR="00ED69C0" w:rsidRPr="004241ED" w14:paraId="663C4065" w14:textId="77777777" w:rsidTr="0094494D">
        <w:tc>
          <w:tcPr>
            <w:tcW w:w="4680" w:type="dxa"/>
            <w:shd w:val="clear" w:color="auto" w:fill="auto"/>
            <w:vAlign w:val="bottom"/>
          </w:tcPr>
          <w:p w14:paraId="70BDDD12" w14:textId="65EADFE5" w:rsidR="00ED69C0" w:rsidRPr="004241ED" w:rsidRDefault="00FB68BB" w:rsidP="00ED69C0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418" w:type="dxa"/>
            <w:vAlign w:val="bottom"/>
          </w:tcPr>
          <w:p w14:paraId="3ED6FAD8" w14:textId="49CF6CDF" w:rsidR="00ED69C0" w:rsidRPr="004241ED" w:rsidRDefault="00FB68BB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861FB52" w14:textId="77777777" w:rsidR="00ED69C0" w:rsidRPr="004241ED" w:rsidRDefault="00ED69C0" w:rsidP="00ED69C0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41F3643D" w14:textId="01619741" w:rsidR="00ED69C0" w:rsidRPr="00A6741D" w:rsidRDefault="00ED69C0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6741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593DC5" w14:textId="77777777" w:rsidR="00ED69C0" w:rsidRPr="004241ED" w:rsidRDefault="00ED69C0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47A37E97" w14:textId="1188267F" w:rsidR="00ED69C0" w:rsidRPr="004241ED" w:rsidRDefault="00FB68BB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ED69C0" w:rsidRPr="004241ED" w14:paraId="254C917D" w14:textId="77777777" w:rsidTr="0094494D">
        <w:tc>
          <w:tcPr>
            <w:tcW w:w="4680" w:type="dxa"/>
            <w:shd w:val="clear" w:color="auto" w:fill="auto"/>
            <w:vAlign w:val="bottom"/>
          </w:tcPr>
          <w:p w14:paraId="17AA3025" w14:textId="158B1E68" w:rsidR="00ED69C0" w:rsidRPr="004241ED" w:rsidRDefault="00C13AFC" w:rsidP="00ED69C0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vAlign w:val="bottom"/>
          </w:tcPr>
          <w:p w14:paraId="7705AF24" w14:textId="17525024" w:rsidR="00ED69C0" w:rsidRPr="004241ED" w:rsidRDefault="00FB68BB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(29)</w:t>
            </w:r>
          </w:p>
        </w:tc>
        <w:tc>
          <w:tcPr>
            <w:tcW w:w="236" w:type="dxa"/>
            <w:vAlign w:val="bottom"/>
          </w:tcPr>
          <w:p w14:paraId="301CDEA8" w14:textId="77777777" w:rsidR="00ED69C0" w:rsidRPr="004241ED" w:rsidRDefault="00ED69C0" w:rsidP="00ED69C0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5E96A022" w14:textId="665A1138" w:rsidR="00ED69C0" w:rsidRPr="00A6741D" w:rsidRDefault="00ED69C0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6741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8A0EAB" w14:textId="77777777" w:rsidR="00ED69C0" w:rsidRPr="004241ED" w:rsidRDefault="00ED69C0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7261998C" w14:textId="271ACF85" w:rsidR="00ED69C0" w:rsidRPr="004241ED" w:rsidRDefault="00FB68BB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(29)</w:t>
            </w:r>
          </w:p>
        </w:tc>
      </w:tr>
      <w:tr w:rsidR="00ED69C0" w:rsidRPr="004241ED" w14:paraId="0399B652" w14:textId="77777777" w:rsidTr="0094494D">
        <w:tc>
          <w:tcPr>
            <w:tcW w:w="4680" w:type="dxa"/>
            <w:shd w:val="clear" w:color="auto" w:fill="auto"/>
          </w:tcPr>
          <w:p w14:paraId="307F3EDB" w14:textId="7D20366D" w:rsidR="00ED69C0" w:rsidRPr="004241ED" w:rsidRDefault="00FB68BB" w:rsidP="00ED69C0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1C9B1B12" w14:textId="76DC1584" w:rsidR="00ED69C0" w:rsidRPr="004241ED" w:rsidRDefault="00FB68BB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8,644</w:t>
            </w:r>
          </w:p>
        </w:tc>
        <w:tc>
          <w:tcPr>
            <w:tcW w:w="236" w:type="dxa"/>
            <w:vAlign w:val="bottom"/>
          </w:tcPr>
          <w:p w14:paraId="056A4E45" w14:textId="77777777" w:rsidR="00ED69C0" w:rsidRPr="004241ED" w:rsidRDefault="00ED69C0" w:rsidP="00ED69C0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5A49608A" w14:textId="4C4C7D0A" w:rsidR="00ED69C0" w:rsidRPr="004241ED" w:rsidRDefault="00FB68BB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B3C1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      </w:t>
            </w:r>
            <w:r w:rsidRPr="00CB3C1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09862B" w14:textId="77777777" w:rsidR="00ED69C0" w:rsidRPr="004241ED" w:rsidRDefault="00ED69C0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246CF903" w14:textId="31AF06FA" w:rsidR="00ED69C0" w:rsidRPr="004241ED" w:rsidRDefault="00FB68BB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8,644</w:t>
            </w:r>
          </w:p>
        </w:tc>
      </w:tr>
      <w:tr w:rsidR="00ED69C0" w:rsidRPr="004241ED" w14:paraId="3AEAB4B8" w14:textId="77777777" w:rsidTr="0094494D">
        <w:tc>
          <w:tcPr>
            <w:tcW w:w="4680" w:type="dxa"/>
            <w:shd w:val="clear" w:color="auto" w:fill="auto"/>
            <w:vAlign w:val="bottom"/>
          </w:tcPr>
          <w:p w14:paraId="3AF40D2E" w14:textId="28662839" w:rsidR="00ED69C0" w:rsidRPr="004241ED" w:rsidRDefault="00FB68BB" w:rsidP="00ED69C0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vAlign w:val="bottom"/>
          </w:tcPr>
          <w:p w14:paraId="3FAA69B0" w14:textId="4B2E01FB" w:rsidR="00ED69C0" w:rsidRPr="004241ED" w:rsidRDefault="00FB68BB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3,36</w:t>
            </w:r>
            <w:r w:rsidR="003E574C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07A565D3" w14:textId="77777777" w:rsidR="00ED69C0" w:rsidRPr="004241ED" w:rsidRDefault="00ED69C0" w:rsidP="00ED69C0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6F3FFDCE" w14:textId="1FD1D326" w:rsidR="00ED69C0" w:rsidRPr="004241ED" w:rsidRDefault="00FB68BB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F8C3D9" w14:textId="77777777" w:rsidR="00ED69C0" w:rsidRPr="004241ED" w:rsidRDefault="00ED69C0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567E009F" w14:textId="35FA2696" w:rsidR="00ED69C0" w:rsidRPr="004241ED" w:rsidRDefault="00FB68BB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3,36</w:t>
            </w:r>
            <w:r w:rsidR="003E574C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FF36DA" w:rsidRPr="004241ED" w14:paraId="6C941CBB" w14:textId="77777777" w:rsidTr="0094494D">
        <w:trPr>
          <w:trHeight w:val="198"/>
        </w:trPr>
        <w:tc>
          <w:tcPr>
            <w:tcW w:w="4680" w:type="dxa"/>
            <w:shd w:val="clear" w:color="auto" w:fill="auto"/>
            <w:vAlign w:val="bottom"/>
          </w:tcPr>
          <w:p w14:paraId="5923D254" w14:textId="5717D1D5" w:rsidR="00FF36DA" w:rsidRPr="004241ED" w:rsidRDefault="009B7547" w:rsidP="006D0E4B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>
              <w:rPr>
                <w:rFonts w:ascii="Cordia New" w:hAnsi="Cordia New" w:cs="Cordia New"/>
                <w:sz w:val="28"/>
                <w:szCs w:val="28"/>
              </w:rPr>
              <w:t>/</w:t>
            </w:r>
            <w:r w:rsidR="000624E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vAlign w:val="bottom"/>
          </w:tcPr>
          <w:p w14:paraId="4E48D866" w14:textId="3103A349" w:rsidR="00FF36DA" w:rsidRPr="004241ED" w:rsidRDefault="00331983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(4,652)</w:t>
            </w:r>
          </w:p>
        </w:tc>
        <w:tc>
          <w:tcPr>
            <w:tcW w:w="236" w:type="dxa"/>
            <w:vAlign w:val="bottom"/>
          </w:tcPr>
          <w:p w14:paraId="5BA2B2DF" w14:textId="77777777" w:rsidR="00FF36DA" w:rsidRPr="004241ED" w:rsidRDefault="00FF36DA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0BB4EB7C" w14:textId="6E2E61C6" w:rsidR="00FF36DA" w:rsidRPr="00A6741D" w:rsidRDefault="006E7919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6741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BA98B0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2F806AF6" w14:textId="435E2A32" w:rsidR="00FF36DA" w:rsidRPr="004241ED" w:rsidRDefault="00904F14" w:rsidP="000C53F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(4,652)</w:t>
            </w:r>
          </w:p>
        </w:tc>
      </w:tr>
      <w:tr w:rsidR="00FF36DA" w:rsidRPr="004241ED" w14:paraId="534FD970" w14:textId="77777777" w:rsidTr="0094494D">
        <w:tc>
          <w:tcPr>
            <w:tcW w:w="4680" w:type="dxa"/>
            <w:shd w:val="clear" w:color="auto" w:fill="auto"/>
            <w:vAlign w:val="bottom"/>
          </w:tcPr>
          <w:p w14:paraId="65852C17" w14:textId="04A8268C" w:rsidR="00FF36DA" w:rsidRPr="004241ED" w:rsidRDefault="00FB68BB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40F9681D" w14:textId="41664025" w:rsidR="00FF36DA" w:rsidRPr="004241ED" w:rsidRDefault="00FB68BB" w:rsidP="000C53F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7,3</w:t>
            </w:r>
            <w:r w:rsidR="00D9095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000D9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3B1C00BE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3C555B8E" w14:textId="5EDDC5D0" w:rsidR="00FF36DA" w:rsidRPr="004241ED" w:rsidRDefault="006E7919" w:rsidP="000C53F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A62AF5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4ECAC0B6" w14:textId="4C0C9CA0" w:rsidR="00FF36DA" w:rsidRPr="004241ED" w:rsidRDefault="00FB68BB" w:rsidP="000C53F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7,3</w:t>
            </w:r>
            <w:r w:rsidR="00D90954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A54B7C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</w:tr>
      <w:tr w:rsidR="002205D0" w:rsidRPr="004241ED" w14:paraId="09AB310E" w14:textId="77777777" w:rsidTr="0094494D">
        <w:tc>
          <w:tcPr>
            <w:tcW w:w="4680" w:type="dxa"/>
            <w:shd w:val="clear" w:color="auto" w:fill="auto"/>
            <w:vAlign w:val="bottom"/>
          </w:tcPr>
          <w:p w14:paraId="6684ABB0" w14:textId="77777777" w:rsidR="002205D0" w:rsidRPr="004241ED" w:rsidRDefault="002205D0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ABB728E" w14:textId="77777777" w:rsidR="002205D0" w:rsidRDefault="002205D0" w:rsidP="00E47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266F7A" w14:textId="77777777" w:rsidR="002205D0" w:rsidRPr="004241ED" w:rsidRDefault="002205D0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618F7682" w14:textId="77777777" w:rsidR="002205D0" w:rsidRDefault="002205D0" w:rsidP="00E47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C2353D" w14:textId="77777777" w:rsidR="002205D0" w:rsidRPr="004241ED" w:rsidRDefault="002205D0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50814119" w14:textId="77777777" w:rsidR="002205D0" w:rsidRDefault="002205D0" w:rsidP="00E47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FF36DA" w:rsidRPr="004241ED" w14:paraId="6DCA7D4D" w14:textId="77777777" w:rsidTr="0094494D">
        <w:trPr>
          <w:trHeight w:val="252"/>
        </w:trPr>
        <w:tc>
          <w:tcPr>
            <w:tcW w:w="4680" w:type="dxa"/>
            <w:shd w:val="clear" w:color="auto" w:fill="auto"/>
          </w:tcPr>
          <w:p w14:paraId="662186EE" w14:textId="5DBF3A42" w:rsidR="00FF36DA" w:rsidRPr="004241ED" w:rsidRDefault="00FB68BB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18" w:type="dxa"/>
            <w:vAlign w:val="bottom"/>
          </w:tcPr>
          <w:p w14:paraId="2F4243E9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C340741" w14:textId="77777777" w:rsidR="00FF36DA" w:rsidRPr="004241ED" w:rsidRDefault="00FF36DA" w:rsidP="006D0E4B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130718A4" w14:textId="77777777" w:rsidR="00FF36DA" w:rsidRDefault="00FF36DA" w:rsidP="006D0E4B">
            <w:pPr>
              <w:ind w:right="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248FEC2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15620E47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47E55" w:rsidRPr="004241ED" w14:paraId="41DE139D" w14:textId="77777777" w:rsidTr="0094494D">
        <w:tc>
          <w:tcPr>
            <w:tcW w:w="4680" w:type="dxa"/>
            <w:shd w:val="clear" w:color="auto" w:fill="auto"/>
            <w:vAlign w:val="bottom"/>
          </w:tcPr>
          <w:p w14:paraId="0C35E611" w14:textId="62424D49" w:rsidR="00247E55" w:rsidRPr="004241ED" w:rsidRDefault="00247E55" w:rsidP="00247E55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AC7CDA8" w14:textId="249BCD1A" w:rsidR="00247E55" w:rsidRPr="004241ED" w:rsidRDefault="00247E55" w:rsidP="000C53F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29,483</w:t>
            </w:r>
          </w:p>
        </w:tc>
        <w:tc>
          <w:tcPr>
            <w:tcW w:w="236" w:type="dxa"/>
            <w:vAlign w:val="bottom"/>
          </w:tcPr>
          <w:p w14:paraId="2E295157" w14:textId="77777777" w:rsidR="00247E55" w:rsidRPr="004241ED" w:rsidRDefault="00247E55" w:rsidP="00247E55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02225000" w14:textId="1ED5F0F2" w:rsidR="00247E55" w:rsidRPr="004241ED" w:rsidRDefault="00247E55" w:rsidP="000C53FA">
            <w:pPr>
              <w:pBdr>
                <w:bottom w:val="double" w:sz="4" w:space="1" w:color="auto"/>
              </w:pBdr>
              <w:ind w:right="1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963B7DC" w14:textId="77777777" w:rsidR="00247E55" w:rsidRPr="004241ED" w:rsidRDefault="00247E55" w:rsidP="00247E5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0191650B" w14:textId="20C1A1E6" w:rsidR="00247E55" w:rsidRPr="004241ED" w:rsidRDefault="00247E55" w:rsidP="000C53F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29,483</w:t>
            </w:r>
          </w:p>
        </w:tc>
      </w:tr>
      <w:tr w:rsidR="00247E55" w:rsidRPr="004241ED" w14:paraId="4B05996B" w14:textId="77777777" w:rsidTr="0094494D">
        <w:tc>
          <w:tcPr>
            <w:tcW w:w="4680" w:type="dxa"/>
            <w:shd w:val="clear" w:color="auto" w:fill="auto"/>
            <w:vAlign w:val="bottom"/>
          </w:tcPr>
          <w:p w14:paraId="7FA345D9" w14:textId="46462EC7" w:rsidR="00247E55" w:rsidRPr="004241ED" w:rsidRDefault="00247E55" w:rsidP="00247E55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35BB9D01" w14:textId="1D197050" w:rsidR="00247E55" w:rsidRPr="004241ED" w:rsidRDefault="00247E55" w:rsidP="000C53F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32,968</w:t>
            </w:r>
          </w:p>
        </w:tc>
        <w:tc>
          <w:tcPr>
            <w:tcW w:w="236" w:type="dxa"/>
            <w:vAlign w:val="bottom"/>
          </w:tcPr>
          <w:p w14:paraId="7982FCE9" w14:textId="77777777" w:rsidR="00247E55" w:rsidRPr="004241ED" w:rsidRDefault="00247E55" w:rsidP="00247E55">
            <w:pPr>
              <w:rPr>
                <w:rFonts w:ascii="Cordia New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76" w:type="dxa"/>
            <w:vAlign w:val="bottom"/>
          </w:tcPr>
          <w:p w14:paraId="312D76C6" w14:textId="4EFEF300" w:rsidR="00247E55" w:rsidRPr="004241ED" w:rsidRDefault="00247E55" w:rsidP="000C53F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236" w:type="dxa"/>
            <w:vAlign w:val="bottom"/>
          </w:tcPr>
          <w:p w14:paraId="383254C9" w14:textId="77777777" w:rsidR="00247E55" w:rsidRPr="004241ED" w:rsidRDefault="00247E55" w:rsidP="00247E5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7DEB681A" w14:textId="65ACD23D" w:rsidR="00247E55" w:rsidRPr="004241ED" w:rsidRDefault="00247E55" w:rsidP="000C53F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33,768</w:t>
            </w:r>
          </w:p>
        </w:tc>
      </w:tr>
    </w:tbl>
    <w:p w14:paraId="14973B45" w14:textId="2893F9D6" w:rsidR="000D1CCD" w:rsidRDefault="006B3241" w:rsidP="00081E1D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9468" w:type="dxa"/>
        <w:tblInd w:w="432" w:type="dxa"/>
        <w:tblLook w:val="01E0" w:firstRow="1" w:lastRow="1" w:firstColumn="1" w:lastColumn="1" w:noHBand="0" w:noVBand="0"/>
      </w:tblPr>
      <w:tblGrid>
        <w:gridCol w:w="3888"/>
        <w:gridCol w:w="1395"/>
        <w:gridCol w:w="1395"/>
        <w:gridCol w:w="1395"/>
        <w:gridCol w:w="1395"/>
      </w:tblGrid>
      <w:tr w:rsidR="002E4EE9" w:rsidRPr="00F572C8" w14:paraId="2F0C4C71" w14:textId="77777777" w:rsidTr="006C172F">
        <w:tc>
          <w:tcPr>
            <w:tcW w:w="3888" w:type="dxa"/>
          </w:tcPr>
          <w:p w14:paraId="08C97CEB" w14:textId="77777777" w:rsidR="002E4EE9" w:rsidRPr="00684DC4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4C9F559" w14:textId="77777777" w:rsidR="002E4EE9" w:rsidRPr="00F572C8" w:rsidRDefault="001E3B44" w:rsidP="001E3B4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1E3B44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0" w:type="dxa"/>
            <w:gridSpan w:val="2"/>
            <w:vAlign w:val="bottom"/>
          </w:tcPr>
          <w:p w14:paraId="42D63717" w14:textId="4140DD41" w:rsidR="002E4EE9" w:rsidRPr="00F572C8" w:rsidRDefault="002E4EE9" w:rsidP="002E4EE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="00F60C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F60C0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F60C04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="00F60C04"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4EE9" w:rsidRPr="00F572C8" w14:paraId="3A8526F1" w14:textId="77777777" w:rsidTr="006C172F">
        <w:trPr>
          <w:trHeight w:val="306"/>
        </w:trPr>
        <w:tc>
          <w:tcPr>
            <w:tcW w:w="3888" w:type="dxa"/>
          </w:tcPr>
          <w:p w14:paraId="05DD51C9" w14:textId="77777777" w:rsidR="002E4EE9" w:rsidRPr="00F572C8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697517B" w14:textId="4250DD4A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60C04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5" w:type="dxa"/>
            <w:vAlign w:val="bottom"/>
          </w:tcPr>
          <w:p w14:paraId="461D9DC5" w14:textId="2E60B3B5" w:rsidR="002E4EE9" w:rsidRPr="00F572C8" w:rsidRDefault="00F60C04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14:paraId="793A7058" w14:textId="66CC30E1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60C04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5" w:type="dxa"/>
            <w:vAlign w:val="bottom"/>
          </w:tcPr>
          <w:p w14:paraId="51F4E1BE" w14:textId="62B953FB" w:rsidR="002E4EE9" w:rsidRPr="00F572C8" w:rsidRDefault="00F60C04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2E4EE9" w:rsidRPr="00F572C8" w14:paraId="0BFB4AC7" w14:textId="77777777" w:rsidTr="006C172F">
        <w:tc>
          <w:tcPr>
            <w:tcW w:w="3888" w:type="dxa"/>
          </w:tcPr>
          <w:p w14:paraId="2133BB20" w14:textId="77777777" w:rsidR="002E4EE9" w:rsidRPr="00F572C8" w:rsidRDefault="002E4EE9" w:rsidP="002E4EE9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89E90B7" w14:textId="77777777" w:rsidR="002E4EE9" w:rsidRPr="001E3B44" w:rsidRDefault="002E4EE9" w:rsidP="001E3B44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E3B4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0" w:type="dxa"/>
            <w:gridSpan w:val="2"/>
          </w:tcPr>
          <w:p w14:paraId="5622B15E" w14:textId="77777777" w:rsidR="002E4EE9" w:rsidRPr="00F572C8" w:rsidRDefault="002E4EE9" w:rsidP="002E4EE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B732B" w:rsidRPr="00F572C8" w14:paraId="3B44A960" w14:textId="77777777" w:rsidTr="006C172F">
        <w:trPr>
          <w:trHeight w:val="495"/>
        </w:trPr>
        <w:tc>
          <w:tcPr>
            <w:tcW w:w="3888" w:type="dxa"/>
            <w:vAlign w:val="center"/>
          </w:tcPr>
          <w:p w14:paraId="42706FC9" w14:textId="77777777" w:rsidR="007B732B" w:rsidRPr="00F572C8" w:rsidRDefault="007B732B" w:rsidP="00D27AFF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5" w:type="dxa"/>
            <w:vAlign w:val="bottom"/>
          </w:tcPr>
          <w:p w14:paraId="6E7D5466" w14:textId="439FDEDA" w:rsidR="007B732B" w:rsidRPr="00F572C8" w:rsidRDefault="0059340F" w:rsidP="00041B6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1.80</w:t>
            </w:r>
            <w:r w:rsidR="007F2438">
              <w:rPr>
                <w:rFonts w:ascii="Cordia New" w:hAnsi="Cordia New" w:cs="Cordia New"/>
                <w:sz w:val="28"/>
                <w:szCs w:val="28"/>
              </w:rPr>
              <w:t xml:space="preserve"> - 2.87</w:t>
            </w:r>
          </w:p>
        </w:tc>
        <w:tc>
          <w:tcPr>
            <w:tcW w:w="1395" w:type="dxa"/>
            <w:vAlign w:val="bottom"/>
          </w:tcPr>
          <w:p w14:paraId="591BB9D9" w14:textId="14463EE8" w:rsidR="007B732B" w:rsidRPr="00F572C8" w:rsidRDefault="00F60C04" w:rsidP="00D27AF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1.66 - 2.23</w:t>
            </w:r>
          </w:p>
        </w:tc>
        <w:tc>
          <w:tcPr>
            <w:tcW w:w="1395" w:type="dxa"/>
            <w:vAlign w:val="bottom"/>
          </w:tcPr>
          <w:p w14:paraId="17B5B026" w14:textId="3A103366" w:rsidR="007B732B" w:rsidRPr="00F572C8" w:rsidRDefault="003713E3" w:rsidP="00D27AF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59340F">
              <w:rPr>
                <w:rFonts w:ascii="Cordia New" w:hAnsi="Cordia New" w:cs="Cordia New"/>
                <w:sz w:val="28"/>
                <w:szCs w:val="28"/>
              </w:rPr>
              <w:t>044,213</w:t>
            </w:r>
          </w:p>
        </w:tc>
        <w:tc>
          <w:tcPr>
            <w:tcW w:w="1395" w:type="dxa"/>
            <w:vAlign w:val="bottom"/>
          </w:tcPr>
          <w:p w14:paraId="30334E04" w14:textId="3640A599" w:rsidR="007B732B" w:rsidRPr="00F572C8" w:rsidRDefault="00F60C04" w:rsidP="00D27AF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,098,188</w:t>
            </w:r>
          </w:p>
        </w:tc>
      </w:tr>
      <w:tr w:rsidR="00F572C8" w:rsidRPr="00F572C8" w14:paraId="7FB36EBC" w14:textId="77777777" w:rsidTr="006C172F">
        <w:trPr>
          <w:trHeight w:val="450"/>
        </w:trPr>
        <w:tc>
          <w:tcPr>
            <w:tcW w:w="6678" w:type="dxa"/>
            <w:gridSpan w:val="3"/>
          </w:tcPr>
          <w:p w14:paraId="54228B03" w14:textId="77777777" w:rsidR="00F572C8" w:rsidRPr="00F572C8" w:rsidRDefault="00F572C8" w:rsidP="007B732B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center"/>
          </w:tcPr>
          <w:p w14:paraId="4C3BC256" w14:textId="10EB84BA" w:rsidR="00F572C8" w:rsidRPr="00F572C8" w:rsidRDefault="0059340F" w:rsidP="00D27AF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1,044,213</w:t>
            </w:r>
          </w:p>
        </w:tc>
        <w:tc>
          <w:tcPr>
            <w:tcW w:w="1395" w:type="dxa"/>
            <w:vAlign w:val="center"/>
          </w:tcPr>
          <w:p w14:paraId="2B9B4BB0" w14:textId="188EF91D" w:rsidR="00F572C8" w:rsidRPr="00F572C8" w:rsidRDefault="00F60C04" w:rsidP="00D27AF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1,098,188</w:t>
            </w:r>
          </w:p>
        </w:tc>
      </w:tr>
    </w:tbl>
    <w:p w14:paraId="078AE39B" w14:textId="77777777" w:rsidR="0094494D" w:rsidRDefault="0094494D" w:rsidP="0094494D">
      <w:pPr>
        <w:spacing w:before="120" w:after="240" w:line="42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1FF7D9F6" w14:textId="77777777" w:rsidR="0094494D" w:rsidRDefault="0094494D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27CD2BD5" w14:textId="764A6B00" w:rsidR="002E4EE9" w:rsidRDefault="00562859" w:rsidP="00081E1D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684DC4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52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72"/>
        <w:gridCol w:w="954"/>
        <w:gridCol w:w="1260"/>
        <w:gridCol w:w="1206"/>
        <w:gridCol w:w="1260"/>
        <w:gridCol w:w="1176"/>
      </w:tblGrid>
      <w:tr w:rsidR="00667AF0" w:rsidRPr="00684DC4" w14:paraId="224E2D8A" w14:textId="77777777" w:rsidTr="00BA7176">
        <w:trPr>
          <w:trHeight w:val="80"/>
        </w:trPr>
        <w:tc>
          <w:tcPr>
            <w:tcW w:w="3672" w:type="dxa"/>
          </w:tcPr>
          <w:p w14:paraId="05175191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6AA0CA37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2"/>
          </w:tcPr>
          <w:p w14:paraId="357A9612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AF0" w:rsidRPr="00684DC4" w14:paraId="0D6C0715" w14:textId="77777777" w:rsidTr="00BA7176">
        <w:trPr>
          <w:trHeight w:val="80"/>
        </w:trPr>
        <w:tc>
          <w:tcPr>
            <w:tcW w:w="3672" w:type="dxa"/>
          </w:tcPr>
          <w:p w14:paraId="2C35C925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54" w:type="dxa"/>
          </w:tcPr>
          <w:p w14:paraId="78FB196F" w14:textId="77777777" w:rsidR="00BA7176" w:rsidRDefault="00BA7176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  <w:p w14:paraId="26726B42" w14:textId="59FA78DA" w:rsidR="00667AF0" w:rsidRPr="00DF6844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F684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260" w:type="dxa"/>
          </w:tcPr>
          <w:p w14:paraId="0E897C26" w14:textId="77777777" w:rsidR="00DF6844" w:rsidRDefault="00DF6844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B6C87FC" w14:textId="32738CAA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43BB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06" w:type="dxa"/>
          </w:tcPr>
          <w:p w14:paraId="5FB2B57A" w14:textId="77777777" w:rsidR="007043BB" w:rsidRDefault="007043BB" w:rsidP="007043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DA9A1A5" w14:textId="339B1649" w:rsidR="007043BB" w:rsidRPr="00684DC4" w:rsidRDefault="007043BB" w:rsidP="007043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0FAAFB47" w14:textId="77777777" w:rsidR="00DF6844" w:rsidRDefault="00DF6844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D769F72" w14:textId="06723250" w:rsidR="00667AF0" w:rsidRPr="00684DC4" w:rsidRDefault="007043BB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76" w:type="dxa"/>
          </w:tcPr>
          <w:p w14:paraId="3ACFAB49" w14:textId="77777777" w:rsidR="00DF6844" w:rsidRDefault="00DF6844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BEAE550" w14:textId="25C90C3E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C91EE2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667AF0" w:rsidRPr="00684DC4" w14:paraId="5C2B723A" w14:textId="77777777" w:rsidTr="00BA7176">
        <w:trPr>
          <w:trHeight w:val="432"/>
        </w:trPr>
        <w:tc>
          <w:tcPr>
            <w:tcW w:w="3672" w:type="dxa"/>
          </w:tcPr>
          <w:p w14:paraId="04585C04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4CCEBF72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02" w:type="dxa"/>
            <w:gridSpan w:val="4"/>
          </w:tcPr>
          <w:p w14:paraId="329368E2" w14:textId="77777777" w:rsidR="00667AF0" w:rsidRPr="00684DC4" w:rsidRDefault="00667AF0" w:rsidP="002E4EE9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043BB" w:rsidRPr="00F572C8" w14:paraId="42BAE68B" w14:textId="77777777" w:rsidTr="00BA7176">
        <w:trPr>
          <w:trHeight w:val="432"/>
        </w:trPr>
        <w:tc>
          <w:tcPr>
            <w:tcW w:w="3672" w:type="dxa"/>
          </w:tcPr>
          <w:p w14:paraId="09CA09E5" w14:textId="68534FDC" w:rsidR="007043BB" w:rsidRPr="00F572C8" w:rsidRDefault="007043BB" w:rsidP="007043BB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13" w:name="_Hlk23267903"/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="00EA5FDB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1E3B4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</w:tcPr>
          <w:p w14:paraId="26EA3C1B" w14:textId="3E024683" w:rsidR="007043BB" w:rsidRPr="00955990" w:rsidRDefault="001D36BE" w:rsidP="007043BB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0310AE34" w14:textId="6CDBB299" w:rsidR="007043BB" w:rsidRPr="00F572C8" w:rsidRDefault="00F25C3E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6" w:type="dxa"/>
          </w:tcPr>
          <w:p w14:paraId="31F7C4ED" w14:textId="11C7917D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134</w:t>
            </w:r>
          </w:p>
        </w:tc>
        <w:tc>
          <w:tcPr>
            <w:tcW w:w="1260" w:type="dxa"/>
          </w:tcPr>
          <w:p w14:paraId="094A8F3F" w14:textId="66C4B4BD" w:rsidR="007043BB" w:rsidRPr="00F572C8" w:rsidRDefault="00414C1E" w:rsidP="0086123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0C661186" w14:textId="1F4366E5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,587</w:t>
            </w:r>
          </w:p>
        </w:tc>
      </w:tr>
      <w:tr w:rsidR="007043BB" w:rsidRPr="00F572C8" w14:paraId="574939E2" w14:textId="77777777" w:rsidTr="00BA7176">
        <w:trPr>
          <w:trHeight w:val="432"/>
        </w:trPr>
        <w:tc>
          <w:tcPr>
            <w:tcW w:w="3672" w:type="dxa"/>
          </w:tcPr>
          <w:p w14:paraId="172B4A6D" w14:textId="23DBBB27" w:rsidR="007043BB" w:rsidRPr="00F572C8" w:rsidRDefault="007043BB" w:rsidP="007043BB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EA5FDB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54" w:type="dxa"/>
          </w:tcPr>
          <w:p w14:paraId="72D2E899" w14:textId="77777777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322DD8" w14:textId="4609C43C" w:rsidR="007043BB" w:rsidRPr="00F572C8" w:rsidRDefault="00363297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265,713</w:t>
            </w:r>
          </w:p>
        </w:tc>
        <w:tc>
          <w:tcPr>
            <w:tcW w:w="1206" w:type="dxa"/>
          </w:tcPr>
          <w:p w14:paraId="40157F7A" w14:textId="1BA5B9E3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133,798</w:t>
            </w:r>
          </w:p>
        </w:tc>
        <w:tc>
          <w:tcPr>
            <w:tcW w:w="1260" w:type="dxa"/>
          </w:tcPr>
          <w:p w14:paraId="13C83427" w14:textId="1063082F" w:rsidR="007043BB" w:rsidRDefault="00391F97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163,688</w:t>
            </w:r>
          </w:p>
        </w:tc>
        <w:tc>
          <w:tcPr>
            <w:tcW w:w="1176" w:type="dxa"/>
          </w:tcPr>
          <w:p w14:paraId="028584ED" w14:textId="5F2B6EDC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90,062</w:t>
            </w:r>
          </w:p>
        </w:tc>
      </w:tr>
      <w:tr w:rsidR="007043BB" w:rsidRPr="00F572C8" w14:paraId="2D7DC7F2" w14:textId="77777777" w:rsidTr="00BA7176">
        <w:trPr>
          <w:trHeight w:val="80"/>
        </w:trPr>
        <w:tc>
          <w:tcPr>
            <w:tcW w:w="3672" w:type="dxa"/>
          </w:tcPr>
          <w:p w14:paraId="2F3E7F60" w14:textId="183850AF" w:rsidR="007043BB" w:rsidRPr="00F572C8" w:rsidRDefault="007043BB" w:rsidP="007043BB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="00EA5FDB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54" w:type="dxa"/>
          </w:tcPr>
          <w:p w14:paraId="0BA9626A" w14:textId="5D0AF081" w:rsidR="007043BB" w:rsidRPr="00F572C8" w:rsidRDefault="001D36BE" w:rsidP="007043BB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7C313C7E" w14:textId="4EE4E523" w:rsidR="007043BB" w:rsidRPr="00F572C8" w:rsidRDefault="00363297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289</w:t>
            </w:r>
          </w:p>
        </w:tc>
        <w:tc>
          <w:tcPr>
            <w:tcW w:w="1206" w:type="dxa"/>
          </w:tcPr>
          <w:p w14:paraId="07EAB2A0" w14:textId="03B860AE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61,508</w:t>
            </w:r>
          </w:p>
        </w:tc>
        <w:tc>
          <w:tcPr>
            <w:tcW w:w="1260" w:type="dxa"/>
          </w:tcPr>
          <w:p w14:paraId="51D3598C" w14:textId="14348F38" w:rsidR="007043BB" w:rsidRPr="00F572C8" w:rsidRDefault="00C47DA3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40,60</w:t>
            </w:r>
            <w:r w:rsidR="00FC4C3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6" w:type="dxa"/>
          </w:tcPr>
          <w:p w14:paraId="341F3D41" w14:textId="249444F6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950</w:t>
            </w:r>
          </w:p>
        </w:tc>
      </w:tr>
      <w:tr w:rsidR="007043BB" w:rsidRPr="00F572C8" w14:paraId="7CAE1EF1" w14:textId="77777777" w:rsidTr="00BA7176">
        <w:trPr>
          <w:trHeight w:val="80"/>
        </w:trPr>
        <w:tc>
          <w:tcPr>
            <w:tcW w:w="3672" w:type="dxa"/>
          </w:tcPr>
          <w:p w14:paraId="00A20CDD" w14:textId="0811DD1A" w:rsidR="007043BB" w:rsidRPr="00F572C8" w:rsidRDefault="007043BB" w:rsidP="007043BB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="00EA5FDB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54" w:type="dxa"/>
          </w:tcPr>
          <w:p w14:paraId="63D41B07" w14:textId="77777777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1DC3D8" w14:textId="58F65152" w:rsidR="007043BB" w:rsidRPr="00F572C8" w:rsidRDefault="00BD28E1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128,</w:t>
            </w:r>
            <w:r w:rsidR="00B80A99">
              <w:rPr>
                <w:rFonts w:ascii="Cordia New" w:hAnsi="Cordia New" w:cs="Cordia New"/>
                <w:sz w:val="28"/>
                <w:szCs w:val="28"/>
              </w:rPr>
              <w:t>978</w:t>
            </w:r>
          </w:p>
        </w:tc>
        <w:tc>
          <w:tcPr>
            <w:tcW w:w="1206" w:type="dxa"/>
          </w:tcPr>
          <w:p w14:paraId="1FEF14C8" w14:textId="0F6A4857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109,276</w:t>
            </w:r>
          </w:p>
        </w:tc>
        <w:tc>
          <w:tcPr>
            <w:tcW w:w="1260" w:type="dxa"/>
          </w:tcPr>
          <w:p w14:paraId="31FCF1EE" w14:textId="3B24C496" w:rsidR="007043BB" w:rsidRPr="00F572C8" w:rsidRDefault="00AC1544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035F73">
              <w:rPr>
                <w:rFonts w:ascii="Cordia New" w:hAnsi="Cordia New" w:cs="Cordia New"/>
                <w:sz w:val="28"/>
                <w:szCs w:val="28"/>
              </w:rPr>
              <w:t>6,775</w:t>
            </w:r>
          </w:p>
        </w:tc>
        <w:tc>
          <w:tcPr>
            <w:tcW w:w="1176" w:type="dxa"/>
          </w:tcPr>
          <w:p w14:paraId="4FDA16EB" w14:textId="301B8C8F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67,173</w:t>
            </w:r>
          </w:p>
        </w:tc>
      </w:tr>
      <w:tr w:rsidR="007043BB" w:rsidRPr="00F572C8" w14:paraId="1EC4F0B1" w14:textId="77777777" w:rsidTr="00BA7176">
        <w:trPr>
          <w:trHeight w:val="80"/>
        </w:trPr>
        <w:tc>
          <w:tcPr>
            <w:tcW w:w="3672" w:type="dxa"/>
          </w:tcPr>
          <w:p w14:paraId="3EE60122" w14:textId="5291CE67" w:rsidR="007043BB" w:rsidRPr="00F572C8" w:rsidRDefault="007043BB" w:rsidP="007043BB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 w:rsidR="00EA5FDB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54" w:type="dxa"/>
          </w:tcPr>
          <w:p w14:paraId="18C63950" w14:textId="77777777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91823D" w14:textId="339A2F98" w:rsidR="007043BB" w:rsidRPr="00F572C8" w:rsidRDefault="00363297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D84811">
              <w:rPr>
                <w:rFonts w:ascii="Cordia New" w:hAnsi="Cordia New" w:cs="Cordia New"/>
                <w:sz w:val="28"/>
                <w:szCs w:val="28"/>
              </w:rPr>
              <w:t>0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B80A99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D84811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C13AFC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06" w:type="dxa"/>
          </w:tcPr>
          <w:p w14:paraId="743E1F45" w14:textId="0714B944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2D660F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2D660F">
              <w:rPr>
                <w:rFonts w:ascii="Cordia New" w:hAnsi="Cordia New" w:cs="Cordia New"/>
                <w:sz w:val="28"/>
                <w:szCs w:val="28"/>
              </w:rPr>
              <w:t>218</w:t>
            </w:r>
          </w:p>
        </w:tc>
        <w:tc>
          <w:tcPr>
            <w:tcW w:w="1260" w:type="dxa"/>
          </w:tcPr>
          <w:p w14:paraId="0E42945A" w14:textId="2646C66F" w:rsidR="007043BB" w:rsidRPr="00F572C8" w:rsidRDefault="00A6051E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</w:t>
            </w:r>
            <w:r w:rsidR="00831AA1">
              <w:rPr>
                <w:rFonts w:ascii="Cordia New" w:hAnsi="Cordia New" w:cs="Cordia New"/>
                <w:sz w:val="28"/>
                <w:szCs w:val="28"/>
              </w:rPr>
              <w:t>,331</w:t>
            </w:r>
          </w:p>
        </w:tc>
        <w:tc>
          <w:tcPr>
            <w:tcW w:w="1176" w:type="dxa"/>
          </w:tcPr>
          <w:p w14:paraId="2B4204F5" w14:textId="19E43390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29,760</w:t>
            </w:r>
          </w:p>
        </w:tc>
      </w:tr>
      <w:tr w:rsidR="007043BB" w:rsidRPr="00F572C8" w14:paraId="5491FF1B" w14:textId="77777777" w:rsidTr="00BA7176">
        <w:trPr>
          <w:trHeight w:val="80"/>
        </w:trPr>
        <w:tc>
          <w:tcPr>
            <w:tcW w:w="3672" w:type="dxa"/>
          </w:tcPr>
          <w:p w14:paraId="045266EF" w14:textId="77777777" w:rsidR="007043BB" w:rsidRPr="00F572C8" w:rsidRDefault="007043BB" w:rsidP="007043BB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954" w:type="dxa"/>
          </w:tcPr>
          <w:p w14:paraId="68438DE1" w14:textId="77777777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A6CD47" w14:textId="1237C355" w:rsidR="007043BB" w:rsidRPr="00F572C8" w:rsidRDefault="00D81255" w:rsidP="007043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18,006</w:t>
            </w:r>
          </w:p>
        </w:tc>
        <w:tc>
          <w:tcPr>
            <w:tcW w:w="1206" w:type="dxa"/>
          </w:tcPr>
          <w:p w14:paraId="541DDCC8" w14:textId="4950C6A2" w:rsidR="007043BB" w:rsidRPr="00F572C8" w:rsidRDefault="007043BB" w:rsidP="007043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2,316</w:t>
            </w:r>
          </w:p>
        </w:tc>
        <w:tc>
          <w:tcPr>
            <w:tcW w:w="1260" w:type="dxa"/>
          </w:tcPr>
          <w:p w14:paraId="18ABC325" w14:textId="13E31B56" w:rsidR="007043BB" w:rsidRPr="00F572C8" w:rsidRDefault="007D37DC" w:rsidP="007043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</w:t>
            </w:r>
            <w:r w:rsidR="00902688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176" w:type="dxa"/>
          </w:tcPr>
          <w:p w14:paraId="106A2ECC" w14:textId="68CAE3BE" w:rsidR="007043BB" w:rsidRPr="00F572C8" w:rsidRDefault="007043BB" w:rsidP="007043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1,421</w:t>
            </w:r>
          </w:p>
        </w:tc>
      </w:tr>
      <w:tr w:rsidR="007043BB" w:rsidRPr="00F572C8" w14:paraId="6F70B9F7" w14:textId="77777777" w:rsidTr="00BA7176">
        <w:trPr>
          <w:trHeight w:val="432"/>
        </w:trPr>
        <w:tc>
          <w:tcPr>
            <w:tcW w:w="3672" w:type="dxa"/>
            <w:vAlign w:val="bottom"/>
          </w:tcPr>
          <w:p w14:paraId="7FF49515" w14:textId="0FA5BF20" w:rsidR="007043BB" w:rsidRPr="00F572C8" w:rsidRDefault="007043BB" w:rsidP="007043BB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54" w:type="dxa"/>
            <w:vAlign w:val="bottom"/>
          </w:tcPr>
          <w:p w14:paraId="65084482" w14:textId="77777777" w:rsidR="007043BB" w:rsidRPr="00F572C8" w:rsidRDefault="007043BB" w:rsidP="007043B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390F10" w14:textId="28C2AAFB" w:rsidR="007043BB" w:rsidRPr="00F572C8" w:rsidRDefault="00D81255" w:rsidP="007043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</w:t>
            </w:r>
            <w:r w:rsidR="0038550C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38550C">
              <w:rPr>
                <w:rFonts w:ascii="Cordia New" w:hAnsi="Cordia New" w:cs="Cordia New"/>
                <w:b/>
                <w:bCs/>
                <w:sz w:val="28"/>
                <w:szCs w:val="28"/>
              </w:rPr>
              <w:t>49</w:t>
            </w:r>
            <w:r w:rsidR="00C13AFC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06" w:type="dxa"/>
            <w:vAlign w:val="bottom"/>
          </w:tcPr>
          <w:p w14:paraId="6D039880" w14:textId="463E3C19" w:rsidR="007043BB" w:rsidRPr="00F572C8" w:rsidRDefault="007043BB" w:rsidP="007043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1B1235">
              <w:rPr>
                <w:rFonts w:ascii="Cordia New" w:hAnsi="Cordia New" w:cs="Cordia New"/>
                <w:b/>
                <w:bCs/>
                <w:sz w:val="28"/>
                <w:szCs w:val="28"/>
              </w:rPr>
              <w:t>38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1B1235">
              <w:rPr>
                <w:rFonts w:ascii="Cordia New" w:hAnsi="Cordia New" w:cs="Cordia New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1260" w:type="dxa"/>
            <w:vAlign w:val="bottom"/>
          </w:tcPr>
          <w:p w14:paraId="3DFE4F7A" w14:textId="248AD4F0" w:rsidR="007043BB" w:rsidRPr="00F572C8" w:rsidRDefault="00441FB9" w:rsidP="007043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746034">
              <w:rPr>
                <w:rFonts w:ascii="Cordia New" w:hAnsi="Cordia New" w:cs="Cordia New"/>
                <w:b/>
                <w:bCs/>
                <w:sz w:val="28"/>
                <w:szCs w:val="28"/>
              </w:rPr>
              <w:t>32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707004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="00746034">
              <w:rPr>
                <w:rFonts w:ascii="Cordia New" w:hAnsi="Cordia New" w:cs="Cordi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176" w:type="dxa"/>
            <w:vAlign w:val="bottom"/>
          </w:tcPr>
          <w:p w14:paraId="603BC13A" w14:textId="0AB5A426" w:rsidR="007043BB" w:rsidRPr="00F572C8" w:rsidRDefault="007043BB" w:rsidP="007043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204,953</w:t>
            </w:r>
          </w:p>
        </w:tc>
      </w:tr>
    </w:tbl>
    <w:bookmarkEnd w:id="13"/>
    <w:p w14:paraId="529B2826" w14:textId="0BA9B352" w:rsidR="00895BCB" w:rsidRPr="00F572C8" w:rsidRDefault="00895BCB" w:rsidP="005C25DF">
      <w:pPr>
        <w:numPr>
          <w:ilvl w:val="0"/>
          <w:numId w:val="2"/>
        </w:numPr>
        <w:tabs>
          <w:tab w:val="left" w:pos="630"/>
        </w:tabs>
        <w:spacing w:before="120" w:after="240" w:line="420" w:lineRule="exact"/>
        <w:ind w:left="576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572C8">
        <w:rPr>
          <w:rFonts w:ascii="Cordia New" w:hAnsi="Cordia New" w:cs="Cordia New"/>
          <w:b/>
          <w:bCs/>
          <w:sz w:val="28"/>
          <w:szCs w:val="28"/>
          <w:cs/>
        </w:rPr>
        <w:t>หนี้สินตามสัญญาเช่</w:t>
      </w:r>
      <w:r w:rsidR="00D4207E">
        <w:rPr>
          <w:rFonts w:ascii="Cordia New" w:hAnsi="Cordia New" w:cs="Cordia New" w:hint="cs"/>
          <w:b/>
          <w:bCs/>
          <w:sz w:val="28"/>
          <w:szCs w:val="28"/>
          <w:cs/>
        </w:rPr>
        <w:t>า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509"/>
        <w:gridCol w:w="1170"/>
        <w:gridCol w:w="1170"/>
        <w:gridCol w:w="1170"/>
        <w:gridCol w:w="1170"/>
      </w:tblGrid>
      <w:tr w:rsidR="007B1AC6" w:rsidRPr="00F572C8" w14:paraId="38E5D071" w14:textId="77777777" w:rsidTr="006C172F">
        <w:tc>
          <w:tcPr>
            <w:tcW w:w="4509" w:type="dxa"/>
          </w:tcPr>
          <w:p w14:paraId="2560178B" w14:textId="77777777" w:rsidR="007B1AC6" w:rsidRPr="00F572C8" w:rsidRDefault="007B1AC6" w:rsidP="00F65689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7273EBE3" w14:textId="77777777" w:rsidR="007B1AC6" w:rsidRPr="00F572C8" w:rsidRDefault="007B1AC6" w:rsidP="00F65689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42D4CBD" w14:textId="77777777" w:rsidR="007B1AC6" w:rsidRPr="00F572C8" w:rsidRDefault="007B1AC6" w:rsidP="00F65689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014D" w:rsidRPr="00F572C8" w14:paraId="0E432D1F" w14:textId="77777777" w:rsidTr="006C172F">
        <w:tc>
          <w:tcPr>
            <w:tcW w:w="4509" w:type="dxa"/>
          </w:tcPr>
          <w:p w14:paraId="637A5A76" w14:textId="77777777" w:rsidR="0010014D" w:rsidRPr="00F572C8" w:rsidRDefault="0010014D" w:rsidP="0010014D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7ED51C8" w14:textId="5796ACB5" w:rsidR="0010014D" w:rsidRPr="00F572C8" w:rsidRDefault="0010014D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C65F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6675B99" w14:textId="7636E7DB" w:rsidR="0010014D" w:rsidRPr="00F572C8" w:rsidRDefault="00EC65FE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1631AC50" w14:textId="40E4B77D" w:rsidR="0010014D" w:rsidRPr="00F572C8" w:rsidRDefault="0010014D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C65F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AAC4797" w14:textId="34730B1F" w:rsidR="0010014D" w:rsidRPr="00F572C8" w:rsidRDefault="00EC65FE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2E4EE9" w:rsidRPr="00F572C8" w14:paraId="3BDFE592" w14:textId="77777777" w:rsidTr="006C172F">
        <w:tc>
          <w:tcPr>
            <w:tcW w:w="4509" w:type="dxa"/>
          </w:tcPr>
          <w:p w14:paraId="4226B9C1" w14:textId="77777777" w:rsidR="002E4EE9" w:rsidRPr="00F572C8" w:rsidRDefault="002E4EE9" w:rsidP="0010014D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</w:tcPr>
          <w:p w14:paraId="62B1037E" w14:textId="77777777" w:rsidR="002E4EE9" w:rsidRPr="00F572C8" w:rsidRDefault="002E4EE9" w:rsidP="0010014D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C65FE" w:rsidRPr="00F572C8" w14:paraId="0AE110BC" w14:textId="77777777" w:rsidTr="006C172F">
        <w:trPr>
          <w:trHeight w:val="60"/>
        </w:trPr>
        <w:tc>
          <w:tcPr>
            <w:tcW w:w="4509" w:type="dxa"/>
          </w:tcPr>
          <w:p w14:paraId="1776E1FE" w14:textId="77777777" w:rsidR="00EC65FE" w:rsidRPr="00F572C8" w:rsidRDefault="00EC65FE" w:rsidP="00EC65FE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46C8797B" w14:textId="6971C437" w:rsidR="00EC65FE" w:rsidRPr="00F572C8" w:rsidRDefault="0098619D" w:rsidP="00EC65FE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A32E7D">
              <w:rPr>
                <w:rFonts w:ascii="Cordia New" w:hAnsi="Cordia New" w:cs="Cordia New"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A32E7D">
              <w:rPr>
                <w:rFonts w:ascii="Cordia New" w:hAnsi="Cordia New" w:cs="Cordia New"/>
                <w:sz w:val="28"/>
                <w:szCs w:val="28"/>
              </w:rPr>
              <w:t>67</w:t>
            </w:r>
            <w:r w:rsidR="006D43B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3E943F8" w14:textId="5952815C" w:rsidR="00EC65FE" w:rsidRPr="00F572C8" w:rsidRDefault="00EC65FE" w:rsidP="00EC65FE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106,003</w:t>
            </w:r>
          </w:p>
        </w:tc>
        <w:tc>
          <w:tcPr>
            <w:tcW w:w="1170" w:type="dxa"/>
            <w:vAlign w:val="bottom"/>
          </w:tcPr>
          <w:p w14:paraId="76E1443A" w14:textId="68B12FD6" w:rsidR="00EC65FE" w:rsidRPr="00F572C8" w:rsidRDefault="00280493" w:rsidP="00861234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</w:t>
            </w:r>
            <w:r w:rsidR="00163F5B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544</w:t>
            </w:r>
          </w:p>
        </w:tc>
        <w:tc>
          <w:tcPr>
            <w:tcW w:w="1170" w:type="dxa"/>
            <w:vAlign w:val="bottom"/>
          </w:tcPr>
          <w:p w14:paraId="3B035BAF" w14:textId="10C28D50" w:rsidR="00EC65FE" w:rsidRPr="00F572C8" w:rsidRDefault="00EC65FE" w:rsidP="00EC65FE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82,273</w:t>
            </w:r>
          </w:p>
        </w:tc>
      </w:tr>
      <w:tr w:rsidR="00EC65FE" w:rsidRPr="00F572C8" w14:paraId="0D02B06D" w14:textId="77777777" w:rsidTr="006C172F">
        <w:tc>
          <w:tcPr>
            <w:tcW w:w="4509" w:type="dxa"/>
          </w:tcPr>
          <w:p w14:paraId="774BACB3" w14:textId="77777777" w:rsidR="00EC65FE" w:rsidRPr="00F572C8" w:rsidRDefault="00EC65FE" w:rsidP="00EC65FE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170" w:type="dxa"/>
            <w:vAlign w:val="bottom"/>
          </w:tcPr>
          <w:p w14:paraId="2D2D35E8" w14:textId="2ABF3590" w:rsidR="00EC65FE" w:rsidRPr="00F572C8" w:rsidRDefault="0098619D" w:rsidP="00EC65F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(18,</w:t>
            </w:r>
            <w:r w:rsidR="00A32E7D">
              <w:rPr>
                <w:rFonts w:ascii="Cordia New" w:hAnsi="Cordia New" w:cs="Cordia New"/>
                <w:sz w:val="28"/>
                <w:szCs w:val="28"/>
              </w:rPr>
              <w:t>031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A79C7E5" w14:textId="345320FC" w:rsidR="00EC65FE" w:rsidRPr="00F572C8" w:rsidRDefault="00EC65FE" w:rsidP="00EC65F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(18,075)</w:t>
            </w:r>
          </w:p>
        </w:tc>
        <w:tc>
          <w:tcPr>
            <w:tcW w:w="1170" w:type="dxa"/>
            <w:vAlign w:val="bottom"/>
          </w:tcPr>
          <w:p w14:paraId="6CF66206" w14:textId="7385B9E8" w:rsidR="00EC65FE" w:rsidRPr="00F572C8" w:rsidRDefault="00757522" w:rsidP="00EC65F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</w:t>
            </w:r>
            <w:r w:rsidR="00280493">
              <w:rPr>
                <w:rFonts w:ascii="Cordia New" w:hAnsi="Cordia New" w:cs="Cordia New"/>
                <w:sz w:val="28"/>
                <w:szCs w:val="28"/>
              </w:rPr>
              <w:t>827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31B651C" w14:textId="1C6C154A" w:rsidR="00EC65FE" w:rsidRPr="00F572C8" w:rsidRDefault="00EC65FE" w:rsidP="00EC65F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(4,338)</w:t>
            </w:r>
          </w:p>
        </w:tc>
      </w:tr>
      <w:tr w:rsidR="00EC65FE" w:rsidRPr="00F572C8" w14:paraId="7B9DB375" w14:textId="77777777" w:rsidTr="006C172F">
        <w:tc>
          <w:tcPr>
            <w:tcW w:w="4509" w:type="dxa"/>
          </w:tcPr>
          <w:p w14:paraId="3B37037D" w14:textId="77777777" w:rsidR="00EC65FE" w:rsidRPr="00F572C8" w:rsidRDefault="00EC65FE" w:rsidP="00EC65FE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88DAD99" w14:textId="4A54B867" w:rsidR="00EC65FE" w:rsidRPr="00F572C8" w:rsidRDefault="00A32E7D" w:rsidP="00EC65FE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68</w:t>
            </w:r>
            <w:r w:rsidR="0098619D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643</w:t>
            </w:r>
          </w:p>
        </w:tc>
        <w:tc>
          <w:tcPr>
            <w:tcW w:w="1170" w:type="dxa"/>
            <w:vAlign w:val="bottom"/>
          </w:tcPr>
          <w:p w14:paraId="7E49A297" w14:textId="51078F49" w:rsidR="00EC65FE" w:rsidRPr="00F572C8" w:rsidRDefault="00EC65FE" w:rsidP="00EC65FE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87,928</w:t>
            </w:r>
          </w:p>
        </w:tc>
        <w:tc>
          <w:tcPr>
            <w:tcW w:w="1170" w:type="dxa"/>
            <w:vAlign w:val="bottom"/>
          </w:tcPr>
          <w:p w14:paraId="69EF7D27" w14:textId="037FC08D" w:rsidR="00EC65FE" w:rsidRPr="00F572C8" w:rsidRDefault="00280493" w:rsidP="00EC65FE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62</w:t>
            </w:r>
            <w:r w:rsidR="00757522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717</w:t>
            </w:r>
          </w:p>
        </w:tc>
        <w:tc>
          <w:tcPr>
            <w:tcW w:w="1170" w:type="dxa"/>
            <w:vAlign w:val="bottom"/>
          </w:tcPr>
          <w:p w14:paraId="23A13C94" w14:textId="42A833A1" w:rsidR="00EC65FE" w:rsidRPr="00F572C8" w:rsidRDefault="00EC65FE" w:rsidP="00EC65FE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77,935</w:t>
            </w:r>
          </w:p>
        </w:tc>
      </w:tr>
      <w:tr w:rsidR="00EC65FE" w:rsidRPr="00F572C8" w14:paraId="35D8C7B1" w14:textId="77777777" w:rsidTr="006C172F">
        <w:tc>
          <w:tcPr>
            <w:tcW w:w="4509" w:type="dxa"/>
          </w:tcPr>
          <w:p w14:paraId="6BFA8A75" w14:textId="77777777" w:rsidR="00EC65FE" w:rsidRPr="00F572C8" w:rsidRDefault="00EC65FE" w:rsidP="00EC65FE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059EAD8F" w14:textId="7A49DE89" w:rsidR="00EC65FE" w:rsidRPr="00F572C8" w:rsidRDefault="0098619D" w:rsidP="00EC65F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</w:t>
            </w:r>
            <w:r w:rsidR="004E2320">
              <w:rPr>
                <w:rFonts w:ascii="Cordia New" w:hAnsi="Cordia New" w:cs="Cordia New"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A32E7D">
              <w:rPr>
                <w:rFonts w:ascii="Cordia New" w:hAnsi="Cordia New" w:cs="Cordia New"/>
                <w:sz w:val="28"/>
                <w:szCs w:val="28"/>
              </w:rPr>
              <w:t>328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374EE96" w14:textId="61D26659" w:rsidR="00EC65FE" w:rsidRPr="00F572C8" w:rsidRDefault="00EC65FE" w:rsidP="00EC65F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(36,595)</w:t>
            </w:r>
          </w:p>
        </w:tc>
        <w:tc>
          <w:tcPr>
            <w:tcW w:w="1170" w:type="dxa"/>
            <w:vAlign w:val="bottom"/>
          </w:tcPr>
          <w:p w14:paraId="27F1CDB4" w14:textId="2F4BACA0" w:rsidR="00EC65FE" w:rsidRPr="00F572C8" w:rsidRDefault="00757522" w:rsidP="00EC65F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540220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280493">
              <w:rPr>
                <w:rFonts w:ascii="Cordia New" w:hAnsi="Cordia New" w:cs="Cordia New"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280493">
              <w:rPr>
                <w:rFonts w:ascii="Cordia New" w:hAnsi="Cordia New" w:cs="Cordia New"/>
                <w:sz w:val="28"/>
                <w:szCs w:val="28"/>
              </w:rPr>
              <w:t>455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26D4ABC" w14:textId="0327DE8A" w:rsidR="00EC65FE" w:rsidRPr="00F572C8" w:rsidRDefault="00EC65FE" w:rsidP="00EC65F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(32,612)</w:t>
            </w:r>
          </w:p>
        </w:tc>
      </w:tr>
      <w:tr w:rsidR="00EC65FE" w:rsidRPr="00F572C8" w14:paraId="3DFCC5DA" w14:textId="77777777" w:rsidTr="006C172F">
        <w:tc>
          <w:tcPr>
            <w:tcW w:w="4509" w:type="dxa"/>
          </w:tcPr>
          <w:p w14:paraId="5871B063" w14:textId="782D68DD" w:rsidR="00EC65FE" w:rsidRDefault="00EC65FE" w:rsidP="00EC65FE">
            <w:pPr>
              <w:tabs>
                <w:tab w:val="left" w:pos="252"/>
              </w:tabs>
              <w:ind w:left="312" w:hanging="289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="00045EEE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สุทธิจากส่วนที่ถึง</w:t>
            </w:r>
          </w:p>
          <w:p w14:paraId="1C88A3B4" w14:textId="77777777" w:rsidR="00EC65FE" w:rsidRPr="00F572C8" w:rsidRDefault="00EC65FE" w:rsidP="00EC65FE">
            <w:pPr>
              <w:ind w:left="165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0FCECC8" w14:textId="4B7B45B6" w:rsidR="00EC65FE" w:rsidRPr="00F572C8" w:rsidRDefault="0098619D" w:rsidP="00EC65F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A32E7D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A32E7D">
              <w:rPr>
                <w:rFonts w:ascii="Cordia New" w:hAnsi="Cordia New" w:cs="Cordia New"/>
                <w:sz w:val="28"/>
                <w:szCs w:val="28"/>
              </w:rPr>
              <w:t>315</w:t>
            </w:r>
          </w:p>
        </w:tc>
        <w:tc>
          <w:tcPr>
            <w:tcW w:w="1170" w:type="dxa"/>
            <w:vAlign w:val="bottom"/>
          </w:tcPr>
          <w:p w14:paraId="42149DEE" w14:textId="15D4DD09" w:rsidR="00EC65FE" w:rsidRPr="00F572C8" w:rsidRDefault="00EC65FE" w:rsidP="00EC65F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51,333</w:t>
            </w:r>
          </w:p>
        </w:tc>
        <w:tc>
          <w:tcPr>
            <w:tcW w:w="1170" w:type="dxa"/>
            <w:vAlign w:val="bottom"/>
          </w:tcPr>
          <w:p w14:paraId="2BFB952B" w14:textId="4E324434" w:rsidR="00EC65FE" w:rsidRPr="00F572C8" w:rsidRDefault="00280493" w:rsidP="00EC65F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</w:t>
            </w:r>
            <w:r w:rsidR="00540220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262</w:t>
            </w:r>
          </w:p>
        </w:tc>
        <w:tc>
          <w:tcPr>
            <w:tcW w:w="1170" w:type="dxa"/>
            <w:vAlign w:val="bottom"/>
          </w:tcPr>
          <w:p w14:paraId="6D966710" w14:textId="761CFA7F" w:rsidR="00EC65FE" w:rsidRPr="00F572C8" w:rsidRDefault="00EC65FE" w:rsidP="00EC65F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45,323</w:t>
            </w:r>
          </w:p>
        </w:tc>
      </w:tr>
    </w:tbl>
    <w:p w14:paraId="253F0B8C" w14:textId="7FAB5D49" w:rsidR="00895BCB" w:rsidRPr="002D7E60" w:rsidRDefault="000F3DD3" w:rsidP="00451588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กลุ่มบริษัทได้ทำสัญญาเช่า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>ที่ดินและอาคาร</w:t>
      </w: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เพื่อ</w:t>
      </w:r>
      <w:r w:rsidR="002D7E60" w:rsidRPr="002D7E60">
        <w:rPr>
          <w:rFonts w:ascii="Cordia New" w:hAnsi="Cordia New" w:cs="Cordia New" w:hint="cs"/>
          <w:spacing w:val="-3"/>
          <w:sz w:val="28"/>
          <w:szCs w:val="28"/>
          <w:cs/>
        </w:rPr>
        <w:t>ใ</w:t>
      </w: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ช้ในการดำเนินงานของกลุ่มบริษัท โดยมีกำหนดชำระค่าเช่าเป็นรายเดือน อายุของสัญญามีระยะเวลา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 xml:space="preserve">ตั้งแต่ </w:t>
      </w:r>
      <w:r w:rsidR="00CD2BFB" w:rsidRPr="002D7E60">
        <w:rPr>
          <w:rFonts w:ascii="Cordia New" w:hAnsi="Cordia New" w:cs="Cordia New"/>
          <w:sz w:val="28"/>
          <w:szCs w:val="28"/>
        </w:rPr>
        <w:t xml:space="preserve">3 </w:t>
      </w:r>
      <w:r w:rsidR="00CD2BFB" w:rsidRPr="002D7E60">
        <w:rPr>
          <w:rFonts w:ascii="Cordia New" w:hAnsi="Cordia New" w:cs="Cordia New" w:hint="cs"/>
          <w:sz w:val="28"/>
          <w:szCs w:val="28"/>
          <w:cs/>
        </w:rPr>
        <w:t>-</w:t>
      </w:r>
      <w:r w:rsidR="00CD2BFB" w:rsidRPr="002D7E60">
        <w:rPr>
          <w:rFonts w:ascii="Cordia New" w:hAnsi="Cordia New" w:cs="Cordia New"/>
          <w:sz w:val="28"/>
          <w:szCs w:val="28"/>
        </w:rPr>
        <w:t xml:space="preserve"> 45 </w:t>
      </w:r>
      <w:r w:rsidR="00CD2BFB" w:rsidRPr="002D7E60">
        <w:rPr>
          <w:rFonts w:ascii="Cordia New" w:hAnsi="Cordia New" w:cs="Cordia New" w:hint="cs"/>
          <w:sz w:val="28"/>
          <w:szCs w:val="28"/>
          <w:cs/>
        </w:rPr>
        <w:t>ปี</w:t>
      </w:r>
    </w:p>
    <w:p w14:paraId="7EAABB0B" w14:textId="39C296C6" w:rsidR="00731945" w:rsidRPr="00731945" w:rsidRDefault="00731945" w:rsidP="00451588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>บริษัทได้ทำสัญญาเช่า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>อุปกรณ์และยานพาหนะ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>เพื่อเช่ายานพาหนะใช้ในการดำเนินงานของ</w:t>
      </w: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>บริษัท โดยมีกำหนดการชำระค่าเช่าเป็นรายเดือน อายุของสัญญามีระยะเวลา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>ตั้งแต่</w:t>
      </w:r>
      <w:r w:rsidR="00FF31FB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CD2BFB">
        <w:rPr>
          <w:rFonts w:ascii="Cordia New" w:hAnsi="Cordia New" w:cs="Cordia New"/>
          <w:spacing w:val="-3"/>
          <w:sz w:val="28"/>
          <w:szCs w:val="28"/>
        </w:rPr>
        <w:t>3 -</w:t>
      </w:r>
      <w:r w:rsidRPr="002D7E60">
        <w:rPr>
          <w:rFonts w:ascii="Cordia New" w:hAnsi="Cordia New" w:cs="Cordia New"/>
          <w:spacing w:val="-3"/>
          <w:sz w:val="28"/>
          <w:szCs w:val="28"/>
        </w:rPr>
        <w:t xml:space="preserve"> </w:t>
      </w:r>
      <w:r w:rsidR="00CD2BFB">
        <w:rPr>
          <w:rFonts w:ascii="Cordia New" w:hAnsi="Cordia New" w:cs="Cordia New"/>
          <w:spacing w:val="-3"/>
          <w:sz w:val="28"/>
          <w:szCs w:val="28"/>
        </w:rPr>
        <w:t>4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 xml:space="preserve"> ปี</w:t>
      </w:r>
      <w:r w:rsidRPr="00731945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</w:p>
    <w:p w14:paraId="2534CC5D" w14:textId="77777777" w:rsidR="0094494D" w:rsidRDefault="0094494D">
      <w:pPr>
        <w:overflowPunct/>
        <w:autoSpaceDE/>
        <w:autoSpaceDN/>
        <w:adjustRightInd/>
        <w:textAlignment w:val="auto"/>
        <w:rPr>
          <w:rFonts w:ascii="Cordia New" w:hAnsi="Cordia New" w:cs="Cordia New"/>
          <w:spacing w:val="-3"/>
          <w:sz w:val="28"/>
          <w:szCs w:val="28"/>
          <w:cs/>
        </w:rPr>
      </w:pPr>
      <w:r>
        <w:rPr>
          <w:rFonts w:ascii="Cordia New" w:hAnsi="Cordia New" w:cs="Cordia New"/>
          <w:spacing w:val="-3"/>
          <w:sz w:val="28"/>
          <w:szCs w:val="28"/>
          <w:cs/>
        </w:rPr>
        <w:br w:type="page"/>
      </w:r>
    </w:p>
    <w:p w14:paraId="76D6963F" w14:textId="0850F788" w:rsidR="00895BCB" w:rsidRPr="00684DC4" w:rsidRDefault="00051DFF" w:rsidP="000C25B0">
      <w:pPr>
        <w:tabs>
          <w:tab w:val="left" w:pos="1440"/>
        </w:tabs>
        <w:spacing w:before="120" w:after="240" w:line="420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-3"/>
          <w:sz w:val="28"/>
          <w:szCs w:val="28"/>
          <w:cs/>
        </w:rPr>
        <w:lastRenderedPageBreak/>
        <w:t>กลุ่ม</w:t>
      </w:r>
      <w:r w:rsidRPr="00684DC4">
        <w:rPr>
          <w:rFonts w:ascii="Cordia New" w:hAnsi="Cordia New" w:cs="Cordia New"/>
          <w:spacing w:val="-3"/>
          <w:sz w:val="28"/>
          <w:szCs w:val="28"/>
          <w:cs/>
        </w:rPr>
        <w:t>บริษัท</w:t>
      </w:r>
      <w:r w:rsidR="00895BCB" w:rsidRPr="00684DC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tbl>
      <w:tblPr>
        <w:tblW w:w="10297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2110"/>
        <w:gridCol w:w="1071"/>
        <w:gridCol w:w="1014"/>
        <w:gridCol w:w="1040"/>
        <w:gridCol w:w="919"/>
        <w:gridCol w:w="1103"/>
        <w:gridCol w:w="1035"/>
        <w:gridCol w:w="1083"/>
        <w:gridCol w:w="922"/>
      </w:tblGrid>
      <w:tr w:rsidR="002D3127" w:rsidRPr="00684DC4" w14:paraId="5046936B" w14:textId="77777777" w:rsidTr="00EC5185">
        <w:trPr>
          <w:trHeight w:val="385"/>
        </w:trPr>
        <w:tc>
          <w:tcPr>
            <w:tcW w:w="2065" w:type="dxa"/>
            <w:vAlign w:val="bottom"/>
          </w:tcPr>
          <w:p w14:paraId="2A4397E9" w14:textId="77777777" w:rsidR="002D3127" w:rsidRPr="00684DC4" w:rsidRDefault="002D3127" w:rsidP="00F463C3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016" w:type="dxa"/>
            <w:gridSpan w:val="8"/>
          </w:tcPr>
          <w:p w14:paraId="7E2799DC" w14:textId="77777777" w:rsidR="002D3127" w:rsidRPr="00684DC4" w:rsidRDefault="002D3127" w:rsidP="00F463C3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D3127" w:rsidRPr="00684DC4" w14:paraId="70C86105" w14:textId="77777777" w:rsidTr="00EC5185">
        <w:trPr>
          <w:trHeight w:val="385"/>
        </w:trPr>
        <w:tc>
          <w:tcPr>
            <w:tcW w:w="2065" w:type="dxa"/>
            <w:vAlign w:val="bottom"/>
          </w:tcPr>
          <w:p w14:paraId="3E924B82" w14:textId="77777777" w:rsidR="002D3127" w:rsidRPr="00684DC4" w:rsidRDefault="002D3127" w:rsidP="00F463C3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0D6799B0" w14:textId="77777777" w:rsidR="002D3127" w:rsidRPr="00684DC4" w:rsidRDefault="002D3127" w:rsidP="00F463C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4056" w:type="dxa"/>
            <w:gridSpan w:val="4"/>
          </w:tcPr>
          <w:p w14:paraId="5A7FB826" w14:textId="77777777" w:rsidR="002D3127" w:rsidRPr="00684DC4" w:rsidRDefault="002D3127" w:rsidP="00F463C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2D3127" w:rsidRPr="00684DC4" w14:paraId="5F4DDB2E" w14:textId="77777777" w:rsidTr="00EC5185">
        <w:trPr>
          <w:trHeight w:val="385"/>
        </w:trPr>
        <w:tc>
          <w:tcPr>
            <w:tcW w:w="2065" w:type="dxa"/>
            <w:vAlign w:val="bottom"/>
          </w:tcPr>
          <w:p w14:paraId="523EE724" w14:textId="77777777" w:rsidR="002D3127" w:rsidRPr="00684DC4" w:rsidRDefault="002D3127" w:rsidP="00F463C3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52362053" w14:textId="77777777" w:rsidR="002D3127" w:rsidRPr="00684DC4" w:rsidRDefault="002D3127" w:rsidP="00F463C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3" w:type="dxa"/>
            <w:vAlign w:val="bottom"/>
          </w:tcPr>
          <w:p w14:paraId="0182FE9A" w14:textId="77777777" w:rsidR="002D3127" w:rsidRPr="00684DC4" w:rsidRDefault="002D3127" w:rsidP="00F463C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1 - 5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1018" w:type="dxa"/>
            <w:vAlign w:val="bottom"/>
          </w:tcPr>
          <w:p w14:paraId="196E0362" w14:textId="77777777" w:rsidR="002D3127" w:rsidRPr="00684DC4" w:rsidRDefault="002D3127" w:rsidP="00F463C3">
            <w:pPr>
              <w:pBdr>
                <w:bottom w:val="single" w:sz="4" w:space="1" w:color="auto"/>
              </w:pBdr>
              <w:ind w:left="-83" w:right="-11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มากกว่า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5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2C848B3D" w14:textId="77777777" w:rsidR="002D3127" w:rsidRPr="00684DC4" w:rsidRDefault="002D3127" w:rsidP="00F463C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3DE70D2" w14:textId="77777777" w:rsidR="002D3127" w:rsidRPr="00684DC4" w:rsidRDefault="002D3127" w:rsidP="00F463C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3" w:type="dxa"/>
            <w:vAlign w:val="bottom"/>
          </w:tcPr>
          <w:p w14:paraId="379B1FB0" w14:textId="77777777" w:rsidR="002D3127" w:rsidRPr="00684DC4" w:rsidRDefault="002D3127" w:rsidP="00F463C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1 - 5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1060" w:type="dxa"/>
            <w:vAlign w:val="bottom"/>
          </w:tcPr>
          <w:p w14:paraId="551B7AAD" w14:textId="77777777" w:rsidR="002D3127" w:rsidRPr="00684DC4" w:rsidRDefault="002D3127" w:rsidP="00F463C3">
            <w:pPr>
              <w:pBdr>
                <w:bottom w:val="single" w:sz="4" w:space="1" w:color="auto"/>
              </w:pBdr>
              <w:ind w:left="-133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มากกว่า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5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903" w:type="dxa"/>
            <w:vAlign w:val="bottom"/>
          </w:tcPr>
          <w:p w14:paraId="1A3E3397" w14:textId="77777777" w:rsidR="002D3127" w:rsidRPr="00684DC4" w:rsidRDefault="002D3127" w:rsidP="00F463C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2D3127" w:rsidRPr="00684DC4" w14:paraId="42834BDB" w14:textId="77777777" w:rsidTr="00EC5185">
        <w:trPr>
          <w:trHeight w:val="352"/>
        </w:trPr>
        <w:tc>
          <w:tcPr>
            <w:tcW w:w="2065" w:type="dxa"/>
            <w:vAlign w:val="bottom"/>
          </w:tcPr>
          <w:p w14:paraId="48DE5DCF" w14:textId="77777777" w:rsidR="002D3127" w:rsidRPr="00684DC4" w:rsidRDefault="002D3127" w:rsidP="00F463C3">
            <w:pPr>
              <w:ind w:left="25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016" w:type="dxa"/>
            <w:gridSpan w:val="8"/>
          </w:tcPr>
          <w:p w14:paraId="15C1AFD5" w14:textId="77777777" w:rsidR="002D3127" w:rsidRPr="00684DC4" w:rsidRDefault="002D3127" w:rsidP="00F463C3">
            <w:pPr>
              <w:tabs>
                <w:tab w:val="decimal" w:pos="702"/>
              </w:tabs>
              <w:jc w:val="center"/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  <w:t>พันบาท)</w:t>
            </w:r>
          </w:p>
        </w:tc>
      </w:tr>
      <w:tr w:rsidR="002D3127" w:rsidRPr="00F572C8" w14:paraId="1FB51DDE" w14:textId="77777777" w:rsidTr="00EC5185">
        <w:trPr>
          <w:trHeight w:val="716"/>
        </w:trPr>
        <w:tc>
          <w:tcPr>
            <w:tcW w:w="2065" w:type="dxa"/>
            <w:vAlign w:val="bottom"/>
          </w:tcPr>
          <w:p w14:paraId="4201E35B" w14:textId="77777777" w:rsidR="002D3127" w:rsidRPr="00F572C8" w:rsidRDefault="002D3127" w:rsidP="00F463C3">
            <w:pPr>
              <w:ind w:left="176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D7BE8E2" w14:textId="6E2C9D6F" w:rsidR="002D3127" w:rsidRPr="00F572C8" w:rsidRDefault="002D3127" w:rsidP="00F463C3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2</w:t>
            </w:r>
            <w:r w:rsidR="0067648D">
              <w:rPr>
                <w:rFonts w:ascii="Cordia New" w:hAnsi="Cordia New" w:cs="Cordia New"/>
                <w:caps/>
                <w:sz w:val="28"/>
                <w:szCs w:val="28"/>
              </w:rPr>
              <w:t>8</w:t>
            </w:r>
            <w:r>
              <w:rPr>
                <w:rFonts w:ascii="Cordia New" w:hAnsi="Cordia New" w:cs="Cordia New"/>
                <w:caps/>
                <w:sz w:val="28"/>
                <w:szCs w:val="28"/>
              </w:rPr>
              <w:t>,</w:t>
            </w:r>
            <w:r w:rsidR="0067648D">
              <w:rPr>
                <w:rFonts w:ascii="Cordia New" w:hAnsi="Cordia New" w:cs="Cordia New"/>
                <w:caps/>
                <w:sz w:val="28"/>
                <w:szCs w:val="28"/>
              </w:rPr>
              <w:t>41</w:t>
            </w:r>
            <w:r w:rsidR="00701619">
              <w:rPr>
                <w:rFonts w:ascii="Cordia New" w:hAnsi="Cordia New" w:cs="Cordia New"/>
                <w:caps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14:paraId="75A2033C" w14:textId="77777777" w:rsidR="002D3127" w:rsidRDefault="002D3127" w:rsidP="00F463C3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63630C88" w14:textId="77777777" w:rsidR="002D3127" w:rsidRDefault="002D3127" w:rsidP="00F463C3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69E4A16F" w14:textId="39FB5174" w:rsidR="002D3127" w:rsidRPr="00F572C8" w:rsidRDefault="0067648D" w:rsidP="00F463C3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39</w:t>
            </w:r>
            <w:r w:rsidR="002D3127">
              <w:rPr>
                <w:rFonts w:ascii="Cordia New" w:hAnsi="Cordia New" w:cs="Cordia New"/>
                <w:cap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caps/>
                <w:sz w:val="28"/>
                <w:szCs w:val="28"/>
              </w:rPr>
              <w:t>531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3120BF9" w14:textId="5B8E09E5" w:rsidR="002D3127" w:rsidRPr="00F572C8" w:rsidRDefault="00024E74" w:rsidP="00F463C3">
            <w:pPr>
              <w:tabs>
                <w:tab w:val="decimal" w:pos="702"/>
              </w:tabs>
              <w:ind w:right="44"/>
              <w:jc w:val="center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18,726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621178" w14:textId="38A076E4" w:rsidR="002D3127" w:rsidRPr="00F572C8" w:rsidRDefault="002D3127" w:rsidP="00F463C3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8</w:t>
            </w:r>
            <w:r w:rsidR="00701619">
              <w:rPr>
                <w:rFonts w:ascii="Cordia New" w:hAnsi="Cordia New" w:cs="Cordia New"/>
                <w:caps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caps/>
                <w:sz w:val="28"/>
                <w:szCs w:val="28"/>
              </w:rPr>
              <w:t>,</w:t>
            </w:r>
            <w:r w:rsidR="00701619">
              <w:rPr>
                <w:rFonts w:ascii="Cordia New" w:hAnsi="Cordia New" w:cs="Cordia New"/>
                <w:caps/>
                <w:sz w:val="28"/>
                <w:szCs w:val="28"/>
              </w:rPr>
              <w:t>674</w:t>
            </w:r>
          </w:p>
        </w:tc>
        <w:tc>
          <w:tcPr>
            <w:tcW w:w="1080" w:type="dxa"/>
            <w:vAlign w:val="bottom"/>
          </w:tcPr>
          <w:p w14:paraId="5B450368" w14:textId="77777777" w:rsidR="002D3127" w:rsidRPr="00F572C8" w:rsidRDefault="002D3127" w:rsidP="00F463C3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39,393</w:t>
            </w:r>
          </w:p>
        </w:tc>
        <w:tc>
          <w:tcPr>
            <w:tcW w:w="1013" w:type="dxa"/>
          </w:tcPr>
          <w:p w14:paraId="01A0A352" w14:textId="77777777" w:rsidR="002D3127" w:rsidRPr="00F572C8" w:rsidRDefault="002D3127" w:rsidP="00F463C3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br/>
            </w:r>
            <w:r>
              <w:rPr>
                <w:rFonts w:ascii="Cordia New" w:hAnsi="Cordia New" w:cs="Cordia New"/>
                <w:caps/>
                <w:sz w:val="28"/>
                <w:szCs w:val="28"/>
              </w:rPr>
              <w:br/>
              <w:t>50,022</w:t>
            </w:r>
          </w:p>
        </w:tc>
        <w:tc>
          <w:tcPr>
            <w:tcW w:w="1060" w:type="dxa"/>
            <w:vAlign w:val="bottom"/>
          </w:tcPr>
          <w:p w14:paraId="0AA641E8" w14:textId="77777777" w:rsidR="002D3127" w:rsidRPr="00F572C8" w:rsidRDefault="002D3127" w:rsidP="00F463C3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16,588</w:t>
            </w:r>
          </w:p>
        </w:tc>
        <w:tc>
          <w:tcPr>
            <w:tcW w:w="903" w:type="dxa"/>
            <w:vAlign w:val="bottom"/>
          </w:tcPr>
          <w:p w14:paraId="273B0ED7" w14:textId="77777777" w:rsidR="002D3127" w:rsidRPr="00F572C8" w:rsidRDefault="002D3127" w:rsidP="00F463C3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106,003</w:t>
            </w:r>
          </w:p>
        </w:tc>
      </w:tr>
      <w:tr w:rsidR="002D3127" w:rsidRPr="00F572C8" w14:paraId="4FB01825" w14:textId="77777777" w:rsidTr="00EC5185">
        <w:trPr>
          <w:trHeight w:val="705"/>
        </w:trPr>
        <w:tc>
          <w:tcPr>
            <w:tcW w:w="2065" w:type="dxa"/>
          </w:tcPr>
          <w:p w14:paraId="0247A1FC" w14:textId="77777777" w:rsidR="002D3127" w:rsidRDefault="002D3127" w:rsidP="00F463C3">
            <w:pPr>
              <w:tabs>
                <w:tab w:val="right" w:pos="253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ดอกเบี้ยจ่ายตาม</w:t>
            </w:r>
          </w:p>
          <w:p w14:paraId="111DF197" w14:textId="77777777" w:rsidR="002D3127" w:rsidRDefault="002D3127" w:rsidP="00F463C3">
            <w:pPr>
              <w:tabs>
                <w:tab w:val="right" w:pos="2532"/>
              </w:tabs>
              <w:ind w:firstLine="176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สัญญาเช่าการเงินรอ</w:t>
            </w:r>
          </w:p>
          <w:p w14:paraId="44C9F00F" w14:textId="77777777" w:rsidR="002D3127" w:rsidRPr="00F572C8" w:rsidRDefault="002D3127" w:rsidP="00F463C3">
            <w:pPr>
              <w:tabs>
                <w:tab w:val="right" w:pos="2532"/>
              </w:tabs>
              <w:ind w:firstLine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49" w:type="dxa"/>
            <w:shd w:val="clear" w:color="auto" w:fill="auto"/>
          </w:tcPr>
          <w:p w14:paraId="120B3925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539BF963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21BB269B" w14:textId="3C0AC169" w:rsidR="002D3127" w:rsidRPr="00F572C8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(2,</w:t>
            </w:r>
            <w:r w:rsidR="0067648D">
              <w:rPr>
                <w:rFonts w:ascii="Cordia New" w:hAnsi="Cordia New" w:cs="Cordia New"/>
                <w:caps/>
                <w:sz w:val="28"/>
                <w:szCs w:val="28"/>
              </w:rPr>
              <w:t>089</w:t>
            </w:r>
            <w:r>
              <w:rPr>
                <w:rFonts w:ascii="Cordia New" w:hAnsi="Cordia New" w:cs="Cordia New"/>
                <w:caps/>
                <w:sz w:val="28"/>
                <w:szCs w:val="28"/>
              </w:rPr>
              <w:t>)</w:t>
            </w:r>
          </w:p>
        </w:tc>
        <w:tc>
          <w:tcPr>
            <w:tcW w:w="993" w:type="dxa"/>
          </w:tcPr>
          <w:p w14:paraId="23C4C168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4E3C75FE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0087687F" w14:textId="0257F930" w:rsidR="002D3127" w:rsidRPr="00F572C8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</w:t>
            </w:r>
            <w:r w:rsidR="00000511">
              <w:rPr>
                <w:rFonts w:ascii="Cordia New" w:hAnsi="Cordia New" w:cs="Cordia New"/>
                <w:caps/>
                <w:sz w:val="28"/>
                <w:szCs w:val="28"/>
              </w:rPr>
              <w:t>3,</w:t>
            </w:r>
            <w:r w:rsidR="0067648D">
              <w:rPr>
                <w:rFonts w:ascii="Cordia New" w:hAnsi="Cordia New" w:cs="Cordia New"/>
                <w:caps/>
                <w:sz w:val="28"/>
                <w:szCs w:val="28"/>
              </w:rPr>
              <w:t>897</w:t>
            </w:r>
            <w:r>
              <w:rPr>
                <w:rFonts w:ascii="Cordia New" w:hAnsi="Cordia New" w:cs="Cordia New"/>
                <w:caps/>
                <w:sz w:val="28"/>
                <w:szCs w:val="28"/>
              </w:rPr>
              <w:t>)</w:t>
            </w:r>
          </w:p>
        </w:tc>
        <w:tc>
          <w:tcPr>
            <w:tcW w:w="1018" w:type="dxa"/>
            <w:shd w:val="clear" w:color="auto" w:fill="auto"/>
          </w:tcPr>
          <w:p w14:paraId="65C06DBB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223E9579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55F90F88" w14:textId="6EF4EB0D" w:rsidR="002D3127" w:rsidRPr="00F572C8" w:rsidRDefault="00024E74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(12,045)</w:t>
            </w:r>
          </w:p>
        </w:tc>
        <w:tc>
          <w:tcPr>
            <w:tcW w:w="900" w:type="dxa"/>
            <w:shd w:val="clear" w:color="auto" w:fill="auto"/>
          </w:tcPr>
          <w:p w14:paraId="4ED5C6AC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7A338E65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26EAB7B2" w14:textId="7C3E1D9A" w:rsidR="002D3127" w:rsidRPr="00F572C8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(18,</w:t>
            </w:r>
            <w:r w:rsidR="00701619">
              <w:rPr>
                <w:rFonts w:ascii="Cordia New" w:hAnsi="Cordia New" w:cs="Cordia New"/>
                <w:caps/>
                <w:sz w:val="28"/>
                <w:szCs w:val="28"/>
              </w:rPr>
              <w:t>031</w:t>
            </w:r>
            <w:r>
              <w:rPr>
                <w:rFonts w:ascii="Cordia New" w:hAnsi="Cordia New" w:cs="Cordia New"/>
                <w:caps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1595FD03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36180B4C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537626B8" w14:textId="77777777" w:rsidR="002D3127" w:rsidRPr="00F572C8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(2,798)</w:t>
            </w:r>
          </w:p>
        </w:tc>
        <w:tc>
          <w:tcPr>
            <w:tcW w:w="1013" w:type="dxa"/>
          </w:tcPr>
          <w:p w14:paraId="76B83EF3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1553F5E1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510C671E" w14:textId="77777777" w:rsidR="002D3127" w:rsidRPr="00F572C8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(4,369)</w:t>
            </w:r>
          </w:p>
        </w:tc>
        <w:tc>
          <w:tcPr>
            <w:tcW w:w="1060" w:type="dxa"/>
          </w:tcPr>
          <w:p w14:paraId="63DCD472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29CEFE7E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050602E4" w14:textId="77777777" w:rsidR="002D3127" w:rsidRPr="00F572C8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(10,908)</w:t>
            </w:r>
          </w:p>
        </w:tc>
        <w:tc>
          <w:tcPr>
            <w:tcW w:w="903" w:type="dxa"/>
          </w:tcPr>
          <w:p w14:paraId="52A99382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4E8CC249" w14:textId="77777777" w:rsidR="002D3127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09063F1E" w14:textId="77777777" w:rsidR="002D3127" w:rsidRPr="00F572C8" w:rsidRDefault="002D3127" w:rsidP="00F463C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(18,075)</w:t>
            </w:r>
          </w:p>
        </w:tc>
      </w:tr>
      <w:tr w:rsidR="002D3127" w:rsidRPr="00F572C8" w14:paraId="1CF40AF8" w14:textId="77777777" w:rsidTr="00EC5185">
        <w:trPr>
          <w:trHeight w:val="1246"/>
        </w:trPr>
        <w:tc>
          <w:tcPr>
            <w:tcW w:w="2065" w:type="dxa"/>
          </w:tcPr>
          <w:p w14:paraId="319B30C3" w14:textId="77777777" w:rsidR="002D3127" w:rsidRPr="00F572C8" w:rsidRDefault="002D3127" w:rsidP="00F463C3">
            <w:pPr>
              <w:ind w:left="176" w:right="-108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9AA8334" w14:textId="1467722D" w:rsidR="002D3127" w:rsidRPr="00F572C8" w:rsidRDefault="002D3127" w:rsidP="00F463C3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2</w:t>
            </w:r>
            <w:r w:rsidR="004C0DA9">
              <w:rPr>
                <w:rFonts w:ascii="Cordia New" w:hAnsi="Cordia New" w:cs="Cordia New"/>
                <w:caps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caps/>
                <w:sz w:val="28"/>
                <w:szCs w:val="28"/>
              </w:rPr>
              <w:t>,</w:t>
            </w:r>
            <w:r w:rsidR="0067648D">
              <w:rPr>
                <w:rFonts w:ascii="Cordia New" w:hAnsi="Cordia New" w:cs="Cordia New"/>
                <w:caps/>
                <w:sz w:val="28"/>
                <w:szCs w:val="28"/>
              </w:rPr>
              <w:t>32</w:t>
            </w:r>
            <w:r w:rsidR="00216B3A">
              <w:rPr>
                <w:rFonts w:ascii="Cordia New" w:hAnsi="Cordia New" w:cs="Cordia New"/>
                <w:caps/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bottom"/>
          </w:tcPr>
          <w:p w14:paraId="0D783DFB" w14:textId="7F14DE5D" w:rsidR="002D3127" w:rsidRPr="00F572C8" w:rsidRDefault="00E700EB" w:rsidP="00F463C3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3</w:t>
            </w:r>
            <w:r w:rsidR="0067648D">
              <w:rPr>
                <w:rFonts w:ascii="Cordia New" w:hAnsi="Cordia New" w:cs="Cordia New"/>
                <w:caps/>
                <w:sz w:val="28"/>
                <w:szCs w:val="28"/>
              </w:rPr>
              <w:t>5</w:t>
            </w:r>
            <w:r>
              <w:rPr>
                <w:rFonts w:ascii="Cordia New" w:hAnsi="Cordia New" w:cs="Cordia New"/>
                <w:caps/>
                <w:sz w:val="28"/>
                <w:szCs w:val="28"/>
              </w:rPr>
              <w:t>,</w:t>
            </w:r>
            <w:r w:rsidR="0067648D">
              <w:rPr>
                <w:rFonts w:ascii="Cordia New" w:hAnsi="Cordia New" w:cs="Cordia New"/>
                <w:caps/>
                <w:sz w:val="28"/>
                <w:szCs w:val="28"/>
              </w:rPr>
              <w:t>634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8EE82B9" w14:textId="2472F702" w:rsidR="002D3127" w:rsidRPr="00F572C8" w:rsidRDefault="00024E74" w:rsidP="00F463C3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6,681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19EA6B" w14:textId="5090077E" w:rsidR="002D3127" w:rsidRPr="00F572C8" w:rsidRDefault="00B77114" w:rsidP="00F463C3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68</w:t>
            </w:r>
            <w:r w:rsidR="002D3127">
              <w:rPr>
                <w:rFonts w:ascii="Cordia New" w:hAnsi="Cordia New" w:cs="Cordia New"/>
                <w:cap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caps/>
                <w:sz w:val="28"/>
                <w:szCs w:val="28"/>
              </w:rPr>
              <w:t>643</w:t>
            </w:r>
          </w:p>
        </w:tc>
        <w:tc>
          <w:tcPr>
            <w:tcW w:w="1080" w:type="dxa"/>
            <w:vAlign w:val="bottom"/>
          </w:tcPr>
          <w:p w14:paraId="6A42E455" w14:textId="77777777" w:rsidR="002D3127" w:rsidRPr="00F572C8" w:rsidRDefault="002D3127" w:rsidP="00F463C3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36,595</w:t>
            </w:r>
          </w:p>
        </w:tc>
        <w:tc>
          <w:tcPr>
            <w:tcW w:w="1013" w:type="dxa"/>
            <w:vAlign w:val="bottom"/>
          </w:tcPr>
          <w:p w14:paraId="233E8C70" w14:textId="77777777" w:rsidR="002D3127" w:rsidRDefault="002D3127" w:rsidP="00F463C3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319E6C52" w14:textId="77777777" w:rsidR="002D3127" w:rsidRPr="00F572C8" w:rsidRDefault="002D3127" w:rsidP="00F463C3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45,653</w:t>
            </w:r>
          </w:p>
        </w:tc>
        <w:tc>
          <w:tcPr>
            <w:tcW w:w="1060" w:type="dxa"/>
            <w:vAlign w:val="bottom"/>
          </w:tcPr>
          <w:p w14:paraId="25AE5225" w14:textId="77777777" w:rsidR="002D3127" w:rsidRPr="00F572C8" w:rsidRDefault="002D3127" w:rsidP="00F463C3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5,680</w:t>
            </w:r>
          </w:p>
        </w:tc>
        <w:tc>
          <w:tcPr>
            <w:tcW w:w="903" w:type="dxa"/>
            <w:vAlign w:val="bottom"/>
          </w:tcPr>
          <w:p w14:paraId="2B920C71" w14:textId="77777777" w:rsidR="002D3127" w:rsidRPr="00F572C8" w:rsidRDefault="002D3127" w:rsidP="00F463C3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87,928</w:t>
            </w:r>
          </w:p>
        </w:tc>
      </w:tr>
    </w:tbl>
    <w:p w14:paraId="4F06AABC" w14:textId="77777777" w:rsidR="002D3127" w:rsidRPr="0094494D" w:rsidRDefault="002D3127" w:rsidP="0094494D">
      <w:pPr>
        <w:tabs>
          <w:tab w:val="left" w:pos="1440"/>
        </w:tabs>
        <w:spacing w:line="280" w:lineRule="exact"/>
        <w:ind w:left="562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10488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2047"/>
        <w:gridCol w:w="1100"/>
        <w:gridCol w:w="965"/>
        <w:gridCol w:w="1066"/>
        <w:gridCol w:w="945"/>
        <w:gridCol w:w="1035"/>
        <w:gridCol w:w="1005"/>
        <w:gridCol w:w="1065"/>
        <w:gridCol w:w="1254"/>
        <w:gridCol w:w="6"/>
      </w:tblGrid>
      <w:tr w:rsidR="00BE1DDD" w:rsidRPr="00F572C8" w14:paraId="69F9EBDF" w14:textId="77777777" w:rsidTr="006C397C">
        <w:trPr>
          <w:gridAfter w:val="1"/>
          <w:wAfter w:w="6" w:type="dxa"/>
        </w:trPr>
        <w:tc>
          <w:tcPr>
            <w:tcW w:w="2047" w:type="dxa"/>
            <w:vAlign w:val="bottom"/>
          </w:tcPr>
          <w:p w14:paraId="30E8CCFA" w14:textId="77777777" w:rsidR="00CA7E4B" w:rsidRPr="00F572C8" w:rsidRDefault="00CA7E4B" w:rsidP="00D32D6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</w:rPr>
              <w:br w:type="page"/>
            </w: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8435" w:type="dxa"/>
            <w:gridSpan w:val="8"/>
            <w:vAlign w:val="bottom"/>
          </w:tcPr>
          <w:p w14:paraId="6E0C53DB" w14:textId="77777777" w:rsidR="00CA7E4B" w:rsidRPr="00F572C8" w:rsidRDefault="00CA7E4B" w:rsidP="00D32D6D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1DDD" w:rsidRPr="00F572C8" w14:paraId="099A77A3" w14:textId="77777777" w:rsidTr="006C397C">
        <w:trPr>
          <w:gridAfter w:val="1"/>
          <w:wAfter w:w="6" w:type="dxa"/>
          <w:trHeight w:val="423"/>
        </w:trPr>
        <w:tc>
          <w:tcPr>
            <w:tcW w:w="2047" w:type="dxa"/>
            <w:vAlign w:val="bottom"/>
          </w:tcPr>
          <w:p w14:paraId="33DAB8D5" w14:textId="77777777" w:rsidR="00501178" w:rsidRPr="00F572C8" w:rsidRDefault="00501178" w:rsidP="00D32D6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076" w:type="dxa"/>
            <w:gridSpan w:val="4"/>
          </w:tcPr>
          <w:p w14:paraId="68F18FA7" w14:textId="6B519946" w:rsidR="00501178" w:rsidRPr="00F572C8" w:rsidRDefault="00501178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856D3">
              <w:rPr>
                <w:rFonts w:ascii="Cordia New" w:hAnsi="Cordia New" w:cs="Cordia New"/>
                <w:sz w:val="28"/>
                <w:szCs w:val="28"/>
                <w:cs/>
              </w:rPr>
              <w:t>4</w:t>
            </w:r>
          </w:p>
        </w:tc>
        <w:tc>
          <w:tcPr>
            <w:tcW w:w="4359" w:type="dxa"/>
            <w:gridSpan w:val="4"/>
          </w:tcPr>
          <w:p w14:paraId="1620F66D" w14:textId="6BBF1628" w:rsidR="00501178" w:rsidRPr="00F572C8" w:rsidRDefault="000D588F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2563</w:t>
            </w:r>
          </w:p>
        </w:tc>
      </w:tr>
      <w:tr w:rsidR="000A74F8" w:rsidRPr="00F572C8" w14:paraId="7E23AD2B" w14:textId="77777777" w:rsidTr="006C397C">
        <w:tc>
          <w:tcPr>
            <w:tcW w:w="2047" w:type="dxa"/>
            <w:vAlign w:val="bottom"/>
          </w:tcPr>
          <w:p w14:paraId="05EC58FF" w14:textId="77777777" w:rsidR="00CA7E4B" w:rsidRPr="00F572C8" w:rsidRDefault="00CA7E4B" w:rsidP="00D32D6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571EEBA1" w14:textId="77777777" w:rsidR="00CA7E4B" w:rsidRPr="00F572C8" w:rsidRDefault="00CA7E4B" w:rsidP="00D32D6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ไม่เกิน 1 ปี</w:t>
            </w:r>
          </w:p>
        </w:tc>
        <w:tc>
          <w:tcPr>
            <w:tcW w:w="965" w:type="dxa"/>
            <w:vAlign w:val="bottom"/>
          </w:tcPr>
          <w:p w14:paraId="584253C8" w14:textId="77777777" w:rsidR="00CA7E4B" w:rsidRPr="00F572C8" w:rsidRDefault="00CA7E4B" w:rsidP="00D32D6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1 - 5 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1066" w:type="dxa"/>
          </w:tcPr>
          <w:p w14:paraId="039506C3" w14:textId="77777777" w:rsidR="00CA7E4B" w:rsidRPr="00F572C8" w:rsidRDefault="00CA7E4B" w:rsidP="00503FBA">
            <w:pPr>
              <w:pBdr>
                <w:bottom w:val="single" w:sz="4" w:space="1" w:color="auto"/>
              </w:pBdr>
              <w:ind w:left="-72" w:right="-11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45" w:type="dxa"/>
            <w:vAlign w:val="bottom"/>
          </w:tcPr>
          <w:p w14:paraId="073117EC" w14:textId="77777777" w:rsidR="00CA7E4B" w:rsidRPr="00F572C8" w:rsidRDefault="00CA7E4B" w:rsidP="00D32D6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016F6B3D" w14:textId="77777777" w:rsidR="00CA7E4B" w:rsidRPr="00F572C8" w:rsidRDefault="00CA7E4B" w:rsidP="00D32D6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ไม่เกิน 1 ปี</w:t>
            </w:r>
          </w:p>
        </w:tc>
        <w:tc>
          <w:tcPr>
            <w:tcW w:w="1005" w:type="dxa"/>
            <w:vAlign w:val="bottom"/>
          </w:tcPr>
          <w:p w14:paraId="2A71C6F9" w14:textId="77777777" w:rsidR="00CA7E4B" w:rsidRPr="00F572C8" w:rsidRDefault="00CA7E4B" w:rsidP="00D32D6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1 - 5 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1065" w:type="dxa"/>
          </w:tcPr>
          <w:p w14:paraId="69EB00B1" w14:textId="77777777" w:rsidR="00CA7E4B" w:rsidRPr="00F572C8" w:rsidRDefault="00CA7E4B" w:rsidP="00503FBA">
            <w:pPr>
              <w:pBdr>
                <w:bottom w:val="single" w:sz="4" w:space="1" w:color="auto"/>
              </w:pBdr>
              <w:ind w:left="-87" w:right="-10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gridSpan w:val="2"/>
            <w:vAlign w:val="bottom"/>
          </w:tcPr>
          <w:p w14:paraId="77868184" w14:textId="77777777" w:rsidR="00CA7E4B" w:rsidRPr="00F572C8" w:rsidRDefault="00CA7E4B" w:rsidP="00D32D6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1E063C" w:rsidRPr="00F572C8" w14:paraId="0E2130F8" w14:textId="77777777" w:rsidTr="006C397C">
        <w:tc>
          <w:tcPr>
            <w:tcW w:w="2047" w:type="dxa"/>
            <w:vAlign w:val="bottom"/>
          </w:tcPr>
          <w:p w14:paraId="39B75384" w14:textId="77777777" w:rsidR="00CA7E4B" w:rsidRPr="00F572C8" w:rsidRDefault="00CA7E4B" w:rsidP="00D32D6D">
            <w:pPr>
              <w:ind w:left="25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441" w:type="dxa"/>
            <w:gridSpan w:val="9"/>
          </w:tcPr>
          <w:p w14:paraId="25FA4B22" w14:textId="77777777" w:rsidR="00CA7E4B" w:rsidRPr="00F572C8" w:rsidRDefault="00CA7E4B" w:rsidP="006F611D">
            <w:pPr>
              <w:tabs>
                <w:tab w:val="decimal" w:pos="702"/>
              </w:tabs>
              <w:jc w:val="center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  <w:t>พันบาท)</w:t>
            </w:r>
          </w:p>
        </w:tc>
      </w:tr>
      <w:tr w:rsidR="000A74F8" w:rsidRPr="00F572C8" w14:paraId="706FEFEA" w14:textId="77777777" w:rsidTr="006C397C">
        <w:tc>
          <w:tcPr>
            <w:tcW w:w="2047" w:type="dxa"/>
            <w:vAlign w:val="bottom"/>
          </w:tcPr>
          <w:p w14:paraId="2A6056DD" w14:textId="77777777" w:rsidR="000D588F" w:rsidRPr="00F572C8" w:rsidRDefault="000D588F" w:rsidP="006C397C">
            <w:pPr>
              <w:ind w:left="126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vAlign w:val="bottom"/>
          </w:tcPr>
          <w:p w14:paraId="4CF11BAD" w14:textId="15B74679" w:rsidR="000D588F" w:rsidRPr="00F572C8" w:rsidRDefault="00256C36" w:rsidP="000D588F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28,045</w:t>
            </w:r>
          </w:p>
        </w:tc>
        <w:tc>
          <w:tcPr>
            <w:tcW w:w="965" w:type="dxa"/>
          </w:tcPr>
          <w:p w14:paraId="1E37D3BC" w14:textId="77777777" w:rsidR="007543FD" w:rsidRDefault="007543FD" w:rsidP="007543F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5EC29CA6" w14:textId="77777777" w:rsidR="007543FD" w:rsidRDefault="007543FD" w:rsidP="007543F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58BF88F3" w14:textId="50C9DD93" w:rsidR="000D588F" w:rsidRPr="00F572C8" w:rsidRDefault="00256C36" w:rsidP="000D588F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37,499</w:t>
            </w:r>
          </w:p>
        </w:tc>
        <w:tc>
          <w:tcPr>
            <w:tcW w:w="1066" w:type="dxa"/>
            <w:vAlign w:val="bottom"/>
          </w:tcPr>
          <w:p w14:paraId="46F5A898" w14:textId="0E1B5469" w:rsidR="000D588F" w:rsidRDefault="007543FD" w:rsidP="00125808">
            <w:pPr>
              <w:tabs>
                <w:tab w:val="decimal" w:pos="702"/>
              </w:tabs>
              <w:jc w:val="center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5951B2A6" w14:textId="65ABB928" w:rsidR="000D588F" w:rsidRPr="00F572C8" w:rsidRDefault="00256C36" w:rsidP="000D588F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65,544</w:t>
            </w:r>
          </w:p>
        </w:tc>
        <w:tc>
          <w:tcPr>
            <w:tcW w:w="1035" w:type="dxa"/>
            <w:vAlign w:val="bottom"/>
          </w:tcPr>
          <w:p w14:paraId="2E3F6592" w14:textId="096238C1" w:rsidR="000D588F" w:rsidRPr="00F572C8" w:rsidRDefault="000D588F" w:rsidP="000D588F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34,891</w:t>
            </w:r>
          </w:p>
        </w:tc>
        <w:tc>
          <w:tcPr>
            <w:tcW w:w="1005" w:type="dxa"/>
            <w:vAlign w:val="bottom"/>
          </w:tcPr>
          <w:p w14:paraId="51284EA8" w14:textId="524C16C4" w:rsidR="000D588F" w:rsidRPr="00F572C8" w:rsidRDefault="000D588F" w:rsidP="000D588F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47,382</w:t>
            </w:r>
          </w:p>
        </w:tc>
        <w:tc>
          <w:tcPr>
            <w:tcW w:w="1065" w:type="dxa"/>
          </w:tcPr>
          <w:p w14:paraId="724F2D3C" w14:textId="77777777" w:rsidR="000D588F" w:rsidRDefault="000D588F" w:rsidP="000D588F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628742EB" w14:textId="77777777" w:rsidR="000D588F" w:rsidRDefault="000D588F" w:rsidP="000D588F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125E5ADA" w14:textId="7A1F0F67" w:rsidR="000D588F" w:rsidRPr="00F572C8" w:rsidRDefault="000D588F" w:rsidP="000D588F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D00C2D" w14:textId="2E2C624D" w:rsidR="000D588F" w:rsidRPr="00F572C8" w:rsidRDefault="000D588F" w:rsidP="000D588F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82,273</w:t>
            </w:r>
          </w:p>
        </w:tc>
      </w:tr>
      <w:tr w:rsidR="00BE1DDD" w:rsidRPr="00F572C8" w14:paraId="69C8F6D7" w14:textId="77777777" w:rsidTr="006C397C">
        <w:tc>
          <w:tcPr>
            <w:tcW w:w="2047" w:type="dxa"/>
            <w:vAlign w:val="bottom"/>
          </w:tcPr>
          <w:p w14:paraId="1153CE7C" w14:textId="77777777" w:rsidR="000D588F" w:rsidRPr="00F572C8" w:rsidRDefault="000D588F" w:rsidP="006C397C">
            <w:pPr>
              <w:tabs>
                <w:tab w:val="right" w:pos="2532"/>
              </w:tabs>
              <w:ind w:left="126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ดอกเบี้ยจ่ายตามสัญญาเช่าการเงินรอการตัดบัญชี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00" w:type="dxa"/>
          </w:tcPr>
          <w:p w14:paraId="2151762B" w14:textId="77777777" w:rsidR="007543FD" w:rsidRDefault="007543FD" w:rsidP="007543FD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4D2F16D7" w14:textId="77777777" w:rsidR="007543FD" w:rsidRDefault="007543FD" w:rsidP="007543FD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572522DE" w14:textId="228C15AE" w:rsidR="000D588F" w:rsidRPr="00F572C8" w:rsidRDefault="007543FD" w:rsidP="000D588F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(1,</w:t>
            </w:r>
            <w:r w:rsidR="00256C36">
              <w:rPr>
                <w:rFonts w:ascii="Cordia New" w:hAnsi="Cordia New" w:cs="Cordia New"/>
                <w:caps/>
                <w:sz w:val="28"/>
                <w:szCs w:val="28"/>
              </w:rPr>
              <w:t>590</w:t>
            </w:r>
            <w:r>
              <w:rPr>
                <w:rFonts w:ascii="Cordia New" w:hAnsi="Cordia New" w:cs="Cordia New"/>
                <w:caps/>
                <w:sz w:val="28"/>
                <w:szCs w:val="28"/>
              </w:rPr>
              <w:t>)</w:t>
            </w:r>
          </w:p>
        </w:tc>
        <w:tc>
          <w:tcPr>
            <w:tcW w:w="965" w:type="dxa"/>
          </w:tcPr>
          <w:p w14:paraId="64FE6A90" w14:textId="77777777" w:rsidR="007543FD" w:rsidRDefault="007543FD" w:rsidP="007543FD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0F4AF6D3" w14:textId="77777777" w:rsidR="007543FD" w:rsidRDefault="007543FD" w:rsidP="007543FD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46B784DA" w14:textId="5AF5D6C1" w:rsidR="000D588F" w:rsidRPr="00F572C8" w:rsidRDefault="007543FD" w:rsidP="000D588F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</w:t>
            </w:r>
            <w:r w:rsidR="00256C36">
              <w:rPr>
                <w:rFonts w:ascii="Cordia New" w:hAnsi="Cordia New" w:cs="Cordia New"/>
                <w:caps/>
                <w:sz w:val="28"/>
                <w:szCs w:val="28"/>
              </w:rPr>
              <w:t>1,237</w:t>
            </w:r>
            <w:r>
              <w:rPr>
                <w:rFonts w:ascii="Cordia New" w:hAnsi="Cordia New" w:cs="Cordia New"/>
                <w:caps/>
                <w:sz w:val="28"/>
                <w:szCs w:val="28"/>
              </w:rPr>
              <w:t>)</w:t>
            </w:r>
          </w:p>
        </w:tc>
        <w:tc>
          <w:tcPr>
            <w:tcW w:w="1066" w:type="dxa"/>
          </w:tcPr>
          <w:p w14:paraId="718BB6C3" w14:textId="77777777" w:rsidR="007543FD" w:rsidRDefault="007543FD" w:rsidP="007543FD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17EF4669" w14:textId="77777777" w:rsidR="007543FD" w:rsidRDefault="007543FD" w:rsidP="007543FD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09706FBF" w14:textId="516CEF74" w:rsidR="000D588F" w:rsidRDefault="007543FD" w:rsidP="00125808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5B2B0FA7" w14:textId="77777777" w:rsidR="007543FD" w:rsidRDefault="007543FD" w:rsidP="007543FD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1E0463B2" w14:textId="77777777" w:rsidR="007543FD" w:rsidRDefault="007543FD" w:rsidP="007543FD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397BAFFA" w14:textId="4E091F42" w:rsidR="000D588F" w:rsidRPr="00F572C8" w:rsidRDefault="007543FD" w:rsidP="000D588F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(2,</w:t>
            </w:r>
            <w:r w:rsidR="00256C36">
              <w:rPr>
                <w:rFonts w:ascii="Cordia New" w:hAnsi="Cordia New" w:cs="Cordia New"/>
                <w:caps/>
                <w:sz w:val="28"/>
                <w:szCs w:val="28"/>
              </w:rPr>
              <w:t>827</w:t>
            </w:r>
            <w:r>
              <w:rPr>
                <w:rFonts w:ascii="Cordia New" w:hAnsi="Cordia New" w:cs="Cordia New"/>
                <w:caps/>
                <w:sz w:val="28"/>
                <w:szCs w:val="28"/>
              </w:rPr>
              <w:t>)</w:t>
            </w:r>
          </w:p>
        </w:tc>
        <w:tc>
          <w:tcPr>
            <w:tcW w:w="1035" w:type="dxa"/>
            <w:vAlign w:val="bottom"/>
          </w:tcPr>
          <w:p w14:paraId="591AEF7F" w14:textId="32AB203B" w:rsidR="000D588F" w:rsidRPr="00F572C8" w:rsidRDefault="000D588F" w:rsidP="000D588F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(2,279)</w:t>
            </w:r>
          </w:p>
        </w:tc>
        <w:tc>
          <w:tcPr>
            <w:tcW w:w="1005" w:type="dxa"/>
            <w:vAlign w:val="bottom"/>
          </w:tcPr>
          <w:p w14:paraId="7962C7A1" w14:textId="26D397C7" w:rsidR="000D588F" w:rsidRPr="00F572C8" w:rsidRDefault="000D588F" w:rsidP="000D588F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(2,059)</w:t>
            </w:r>
          </w:p>
        </w:tc>
        <w:tc>
          <w:tcPr>
            <w:tcW w:w="1065" w:type="dxa"/>
            <w:vAlign w:val="bottom"/>
          </w:tcPr>
          <w:p w14:paraId="5D916C4A" w14:textId="2A947694" w:rsidR="000D588F" w:rsidRPr="00F572C8" w:rsidRDefault="000D588F" w:rsidP="000D588F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EF43604" w14:textId="396EACD5" w:rsidR="000D588F" w:rsidRPr="00F572C8" w:rsidRDefault="000D588F" w:rsidP="000D588F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(4,338)</w:t>
            </w:r>
          </w:p>
        </w:tc>
      </w:tr>
      <w:tr w:rsidR="00BE1DDD" w:rsidRPr="00684DC4" w14:paraId="6F3FD86D" w14:textId="77777777" w:rsidTr="006C397C">
        <w:tc>
          <w:tcPr>
            <w:tcW w:w="2047" w:type="dxa"/>
            <w:vAlign w:val="bottom"/>
          </w:tcPr>
          <w:p w14:paraId="5DB28992" w14:textId="77777777" w:rsidR="000D588F" w:rsidRPr="00F572C8" w:rsidRDefault="000D588F" w:rsidP="006C397C">
            <w:pPr>
              <w:ind w:left="126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vAlign w:val="bottom"/>
          </w:tcPr>
          <w:p w14:paraId="25547C5C" w14:textId="7129F094" w:rsidR="000D588F" w:rsidRPr="00F572C8" w:rsidRDefault="00256C36" w:rsidP="000D588F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26,455</w:t>
            </w:r>
          </w:p>
        </w:tc>
        <w:tc>
          <w:tcPr>
            <w:tcW w:w="965" w:type="dxa"/>
            <w:vAlign w:val="bottom"/>
          </w:tcPr>
          <w:p w14:paraId="3533927D" w14:textId="5DCECB86" w:rsidR="000D588F" w:rsidRPr="00F572C8" w:rsidRDefault="00256C36" w:rsidP="000D588F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36,262</w:t>
            </w:r>
          </w:p>
        </w:tc>
        <w:tc>
          <w:tcPr>
            <w:tcW w:w="1066" w:type="dxa"/>
            <w:vAlign w:val="bottom"/>
          </w:tcPr>
          <w:p w14:paraId="1687A0AD" w14:textId="586B8188" w:rsidR="000D588F" w:rsidRDefault="007543FD" w:rsidP="00125808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6C2BC976" w14:textId="1DF1B37A" w:rsidR="000D588F" w:rsidRPr="00F572C8" w:rsidRDefault="00256C36" w:rsidP="000D588F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62,717</w:t>
            </w:r>
          </w:p>
        </w:tc>
        <w:tc>
          <w:tcPr>
            <w:tcW w:w="1035" w:type="dxa"/>
            <w:vAlign w:val="bottom"/>
          </w:tcPr>
          <w:p w14:paraId="66DCB20B" w14:textId="3EF0E49B" w:rsidR="000D588F" w:rsidRPr="00F572C8" w:rsidRDefault="000D588F" w:rsidP="000D588F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32,612</w:t>
            </w:r>
          </w:p>
        </w:tc>
        <w:tc>
          <w:tcPr>
            <w:tcW w:w="1005" w:type="dxa"/>
            <w:vAlign w:val="bottom"/>
          </w:tcPr>
          <w:p w14:paraId="3BA74BB4" w14:textId="2F4CA61E" w:rsidR="000D588F" w:rsidRPr="00F572C8" w:rsidRDefault="000D588F" w:rsidP="000D588F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45,323</w:t>
            </w:r>
          </w:p>
        </w:tc>
        <w:tc>
          <w:tcPr>
            <w:tcW w:w="1065" w:type="dxa"/>
            <w:vAlign w:val="bottom"/>
          </w:tcPr>
          <w:p w14:paraId="1C100DF6" w14:textId="17EEEA93" w:rsidR="000D588F" w:rsidRPr="00F572C8" w:rsidRDefault="000D588F" w:rsidP="000D588F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EF45A7A" w14:textId="64DEF175" w:rsidR="000D588F" w:rsidRPr="00F572C8" w:rsidRDefault="000D588F" w:rsidP="000D588F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77,935</w:t>
            </w:r>
          </w:p>
        </w:tc>
      </w:tr>
    </w:tbl>
    <w:p w14:paraId="768A848A" w14:textId="77777777" w:rsidR="0094494D" w:rsidRDefault="0094494D" w:rsidP="0094494D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45ADAE07" w14:textId="77777777" w:rsidR="0094494D" w:rsidRDefault="0094494D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731D385E" w14:textId="3B0B905A" w:rsidR="008D49E3" w:rsidRPr="00684DC4" w:rsidRDefault="008D49E3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เงินกู้ยืมระยะยาว</w:t>
      </w:r>
      <w:r w:rsidR="00D8495E">
        <w:rPr>
          <w:rFonts w:ascii="Cordia New" w:hAnsi="Cordia New" w:cs="Cordia New" w:hint="cs"/>
          <w:b/>
          <w:bCs/>
          <w:sz w:val="28"/>
          <w:szCs w:val="28"/>
          <w:cs/>
        </w:rPr>
        <w:t>จา</w:t>
      </w:r>
      <w:r w:rsidR="00D743BF">
        <w:rPr>
          <w:rFonts w:ascii="Cordia New" w:hAnsi="Cordia New" w:cs="Cordia New" w:hint="cs"/>
          <w:b/>
          <w:bCs/>
          <w:sz w:val="28"/>
          <w:szCs w:val="28"/>
          <w:cs/>
        </w:rPr>
        <w:t>กสถาบันการเงิน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3330"/>
        <w:gridCol w:w="1260"/>
        <w:gridCol w:w="1260"/>
      </w:tblGrid>
      <w:tr w:rsidR="00CE0A88" w:rsidRPr="00684DC4" w14:paraId="44A6F230" w14:textId="77777777" w:rsidTr="00DB2B4B">
        <w:trPr>
          <w:cantSplit/>
          <w:trHeight w:val="284"/>
        </w:trPr>
        <w:tc>
          <w:tcPr>
            <w:tcW w:w="3060" w:type="dxa"/>
            <w:vAlign w:val="bottom"/>
          </w:tcPr>
          <w:p w14:paraId="4308636A" w14:textId="77777777" w:rsidR="00735BA6" w:rsidRPr="00684DC4" w:rsidRDefault="00735BA6" w:rsidP="00D32D6D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3330" w:type="dxa"/>
            <w:vAlign w:val="bottom"/>
          </w:tcPr>
          <w:p w14:paraId="33DAAE41" w14:textId="77777777" w:rsidR="00735BA6" w:rsidRPr="00684DC4" w:rsidRDefault="00735BA6" w:rsidP="00D32D6D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อัตราดอกเบี้ย</w:t>
            </w:r>
            <w:r w:rsidR="005C36A9"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ต่อปี</w:t>
            </w:r>
          </w:p>
        </w:tc>
        <w:tc>
          <w:tcPr>
            <w:tcW w:w="2520" w:type="dxa"/>
            <w:gridSpan w:val="2"/>
            <w:vAlign w:val="bottom"/>
          </w:tcPr>
          <w:p w14:paraId="675BB7CC" w14:textId="77777777" w:rsidR="00735BA6" w:rsidRPr="00684DC4" w:rsidRDefault="00735BA6" w:rsidP="00D32D6D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งบการเงิน</w:t>
            </w:r>
            <w:r w:rsidR="001F35F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รวม</w:t>
            </w:r>
          </w:p>
        </w:tc>
      </w:tr>
      <w:tr w:rsidR="00CE0A88" w:rsidRPr="00684DC4" w14:paraId="158F6BF0" w14:textId="77777777" w:rsidTr="00DB2B4B">
        <w:trPr>
          <w:cantSplit/>
          <w:trHeight w:val="284"/>
        </w:trPr>
        <w:tc>
          <w:tcPr>
            <w:tcW w:w="3060" w:type="dxa"/>
            <w:vAlign w:val="bottom"/>
          </w:tcPr>
          <w:p w14:paraId="53A5F68D" w14:textId="77777777" w:rsidR="00766AD5" w:rsidRPr="00684DC4" w:rsidRDefault="00766AD5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  <w:vAlign w:val="bottom"/>
          </w:tcPr>
          <w:p w14:paraId="20F05445" w14:textId="77777777" w:rsidR="00766AD5" w:rsidRPr="00684DC4" w:rsidRDefault="00766AD5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DD94C3" w14:textId="38A2A9EB" w:rsidR="00766AD5" w:rsidRPr="00684DC4" w:rsidRDefault="00680957" w:rsidP="00F90B7B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 w:rsidR="00D856D3">
              <w:rPr>
                <w:rFonts w:ascii="Cordia New" w:eastAsia="Calibri" w:hAnsi="Cordia New" w:cs="Cordi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55A0D16F" w14:textId="07083392" w:rsidR="00766AD5" w:rsidRPr="00684DC4" w:rsidRDefault="00D856D3" w:rsidP="00F90B7B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</w:p>
        </w:tc>
      </w:tr>
      <w:tr w:rsidR="006F611D" w:rsidRPr="00684DC4" w14:paraId="0D3830A5" w14:textId="77777777" w:rsidTr="00DB2B4B">
        <w:trPr>
          <w:cantSplit/>
          <w:trHeight w:val="284"/>
        </w:trPr>
        <w:tc>
          <w:tcPr>
            <w:tcW w:w="3060" w:type="dxa"/>
            <w:shd w:val="clear" w:color="auto" w:fill="auto"/>
            <w:vAlign w:val="bottom"/>
          </w:tcPr>
          <w:p w14:paraId="3A2C9D25" w14:textId="77777777" w:rsidR="006F611D" w:rsidRPr="00684DC4" w:rsidRDefault="006F611D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5C956ECE" w14:textId="77777777" w:rsidR="006F611D" w:rsidRPr="00684DC4" w:rsidRDefault="006F611D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BC8B0EC" w14:textId="77777777" w:rsidR="006F611D" w:rsidRPr="00684DC4" w:rsidRDefault="006F611D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  <w:t>พันบาท)</w:t>
            </w:r>
          </w:p>
        </w:tc>
      </w:tr>
      <w:tr w:rsidR="00D856D3" w:rsidRPr="00F53C55" w14:paraId="48A82BC6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3FAED46D" w14:textId="77777777" w:rsidR="00D856D3" w:rsidRPr="00F53C55" w:rsidRDefault="00D856D3" w:rsidP="00D856D3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1,300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31183310" w14:textId="6057EF6A" w:rsidR="00D856D3" w:rsidRPr="00F53C55" w:rsidRDefault="00D856D3" w:rsidP="00D856D3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086BC202" w14:textId="7CB21F1A" w:rsidR="00D856D3" w:rsidRPr="00F53C55" w:rsidRDefault="00BF35B9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940,584</w:t>
            </w:r>
          </w:p>
        </w:tc>
        <w:tc>
          <w:tcPr>
            <w:tcW w:w="1260" w:type="dxa"/>
            <w:shd w:val="clear" w:color="auto" w:fill="auto"/>
          </w:tcPr>
          <w:p w14:paraId="28FE8E5C" w14:textId="7C1C9CB7" w:rsidR="00D856D3" w:rsidRPr="00F53C55" w:rsidRDefault="00D856D3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1,050,096</w:t>
            </w:r>
          </w:p>
        </w:tc>
      </w:tr>
      <w:tr w:rsidR="00D856D3" w:rsidRPr="00F53C55" w14:paraId="200F8AC4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76A4284A" w14:textId="77777777" w:rsidR="00D856D3" w:rsidRPr="00F53C55" w:rsidRDefault="00D856D3" w:rsidP="00D856D3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248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12AA852A" w14:textId="2E27D7F9" w:rsidR="00D856D3" w:rsidRPr="00F53C55" w:rsidRDefault="00D856D3" w:rsidP="00D856D3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2C34D7D" w14:textId="58602739" w:rsidR="00D856D3" w:rsidRPr="00F53C55" w:rsidRDefault="00BF35B9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175,669</w:t>
            </w:r>
          </w:p>
        </w:tc>
        <w:tc>
          <w:tcPr>
            <w:tcW w:w="1260" w:type="dxa"/>
            <w:shd w:val="clear" w:color="auto" w:fill="auto"/>
          </w:tcPr>
          <w:p w14:paraId="098074DA" w14:textId="6CE895AF" w:rsidR="00D856D3" w:rsidRPr="00F53C55" w:rsidRDefault="00D856D3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206,668</w:t>
            </w:r>
          </w:p>
        </w:tc>
      </w:tr>
      <w:tr w:rsidR="00D856D3" w:rsidRPr="00F53C55" w14:paraId="77BA7822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0F4B4431" w14:textId="77777777" w:rsidR="00D856D3" w:rsidRPr="00F53C55" w:rsidRDefault="00D856D3" w:rsidP="00D856D3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400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5583CE1D" w14:textId="49953556" w:rsidR="00D856D3" w:rsidRPr="00F53C55" w:rsidRDefault="00D856D3" w:rsidP="00D856D3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C86FEDC" w14:textId="7BCD9C6E" w:rsidR="00D856D3" w:rsidRPr="00F53C55" w:rsidRDefault="00BF35B9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249,300</w:t>
            </w:r>
          </w:p>
        </w:tc>
        <w:tc>
          <w:tcPr>
            <w:tcW w:w="1260" w:type="dxa"/>
            <w:shd w:val="clear" w:color="auto" w:fill="auto"/>
          </w:tcPr>
          <w:p w14:paraId="21EC0CF9" w14:textId="2B313C10" w:rsidR="00D856D3" w:rsidRPr="00F53C55" w:rsidRDefault="00D856D3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337,500</w:t>
            </w:r>
          </w:p>
        </w:tc>
      </w:tr>
      <w:tr w:rsidR="00D856D3" w:rsidRPr="00F53C55" w14:paraId="531F0440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479F9BB9" w14:textId="5EC96D1F" w:rsidR="00D856D3" w:rsidRPr="00F53C55" w:rsidRDefault="00D856D3" w:rsidP="00D856D3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4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) 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20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330" w:type="dxa"/>
            <w:shd w:val="clear" w:color="auto" w:fill="auto"/>
          </w:tcPr>
          <w:p w14:paraId="5125ED49" w14:textId="7C2C01D3" w:rsidR="00D856D3" w:rsidRPr="00F53C55" w:rsidRDefault="00D856D3" w:rsidP="00D856D3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70CE4A2" w14:textId="19F7294A" w:rsidR="00D856D3" w:rsidRPr="00F53C55" w:rsidRDefault="00BF35B9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shd w:val="clear" w:color="auto" w:fill="auto"/>
          </w:tcPr>
          <w:p w14:paraId="04ABEFE6" w14:textId="3890C7C4" w:rsidR="00D856D3" w:rsidRPr="00F53C55" w:rsidRDefault="00D856D3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20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,000</w:t>
            </w:r>
          </w:p>
        </w:tc>
      </w:tr>
      <w:tr w:rsidR="00D856D3" w:rsidRPr="00F53C55" w14:paraId="3E359397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67F2DFD8" w14:textId="77777777" w:rsidR="00D856D3" w:rsidRPr="00F53C55" w:rsidRDefault="00D856D3" w:rsidP="00D856D3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5) 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11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</w:t>
            </w:r>
          </w:p>
        </w:tc>
        <w:tc>
          <w:tcPr>
            <w:tcW w:w="3330" w:type="dxa"/>
            <w:shd w:val="clear" w:color="auto" w:fill="auto"/>
          </w:tcPr>
          <w:p w14:paraId="6B823E14" w14:textId="77777777" w:rsidR="00D856D3" w:rsidRPr="00F53C55" w:rsidRDefault="00D856D3" w:rsidP="00D856D3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LIBOR + 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7E947295" w14:textId="39F7C324" w:rsidR="00D856D3" w:rsidRPr="00F53C55" w:rsidRDefault="00BF35B9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369,522</w:t>
            </w:r>
          </w:p>
        </w:tc>
        <w:tc>
          <w:tcPr>
            <w:tcW w:w="1260" w:type="dxa"/>
            <w:shd w:val="clear" w:color="auto" w:fill="auto"/>
          </w:tcPr>
          <w:p w14:paraId="1FFCBEEF" w14:textId="0153241D" w:rsidR="00D856D3" w:rsidRPr="00F53C55" w:rsidRDefault="00D856D3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211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,448</w:t>
            </w:r>
          </w:p>
        </w:tc>
      </w:tr>
      <w:tr w:rsidR="00D856D3" w:rsidRPr="00F53C55" w14:paraId="655BF2B0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286BED9C" w14:textId="706C1E2B" w:rsidR="00D856D3" w:rsidRPr="00F53C55" w:rsidRDefault="00D856D3" w:rsidP="00D856D3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6)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36.13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</w:t>
            </w:r>
          </w:p>
        </w:tc>
        <w:tc>
          <w:tcPr>
            <w:tcW w:w="3330" w:type="dxa"/>
            <w:shd w:val="clear" w:color="auto" w:fill="auto"/>
          </w:tcPr>
          <w:p w14:paraId="4F8746C6" w14:textId="5BFD3134" w:rsidR="00D856D3" w:rsidRPr="00F53C55" w:rsidRDefault="00D856D3" w:rsidP="00D856D3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LIBOR + 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13B2F040" w14:textId="71060BF3" w:rsidR="00D856D3" w:rsidRPr="00F53C55" w:rsidRDefault="00BF35B9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1,100,249</w:t>
            </w:r>
          </w:p>
        </w:tc>
        <w:tc>
          <w:tcPr>
            <w:tcW w:w="1260" w:type="dxa"/>
            <w:shd w:val="clear" w:color="auto" w:fill="auto"/>
          </w:tcPr>
          <w:p w14:paraId="52B78451" w14:textId="418E317E" w:rsidR="00D856D3" w:rsidRPr="00F53C55" w:rsidRDefault="00D856D3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257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171</w:t>
            </w:r>
          </w:p>
        </w:tc>
      </w:tr>
      <w:tr w:rsidR="00D856D3" w:rsidRPr="00F53C55" w14:paraId="58773854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137A2CEC" w14:textId="77777777" w:rsidR="00D856D3" w:rsidRPr="00F53C55" w:rsidRDefault="00D856D3" w:rsidP="00D856D3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7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284.5 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พันล้านดองเวียดนาม</w:t>
            </w:r>
          </w:p>
        </w:tc>
        <w:tc>
          <w:tcPr>
            <w:tcW w:w="3330" w:type="dxa"/>
            <w:shd w:val="clear" w:color="auto" w:fill="auto"/>
          </w:tcPr>
          <w:p w14:paraId="511A0B30" w14:textId="4F69D43D" w:rsidR="00D856D3" w:rsidRPr="00F53C55" w:rsidRDefault="00D856D3" w:rsidP="00D856D3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</w:tcPr>
          <w:p w14:paraId="6F2C05C7" w14:textId="2B163C13" w:rsidR="00D856D3" w:rsidRPr="00F53C55" w:rsidRDefault="00BF35B9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E69F3A" w14:textId="2EE26DD4" w:rsidR="00D856D3" w:rsidRPr="00F53C55" w:rsidRDefault="00D856D3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920</w:t>
            </w:r>
          </w:p>
        </w:tc>
      </w:tr>
      <w:tr w:rsidR="00D856D3" w:rsidRPr="00F53C55" w14:paraId="79A2366A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70B8DA8F" w14:textId="77777777" w:rsidR="00D856D3" w:rsidRPr="00F53C55" w:rsidRDefault="00D856D3" w:rsidP="00D856D3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8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วงเงิน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6.4 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</w:t>
            </w:r>
            <w:r w:rsidRPr="00F53C55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F53C55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3330" w:type="dxa"/>
            <w:shd w:val="clear" w:color="auto" w:fill="auto"/>
          </w:tcPr>
          <w:p w14:paraId="7EA59D4D" w14:textId="3BC82BB9" w:rsidR="00D856D3" w:rsidRPr="00F53C55" w:rsidRDefault="00D856D3" w:rsidP="00D856D3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</w:tcPr>
          <w:p w14:paraId="32908ED5" w14:textId="0F0B6186" w:rsidR="00D856D3" w:rsidRPr="00F53C55" w:rsidRDefault="00BF35B9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EC43E98" w14:textId="63184C45" w:rsidR="00D856D3" w:rsidRPr="00F53C55" w:rsidRDefault="00D856D3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122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111</w:t>
            </w:r>
          </w:p>
        </w:tc>
      </w:tr>
      <w:tr w:rsidR="00D856D3" w:rsidRPr="00F53C55" w14:paraId="658B05FD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5F0E819C" w14:textId="4AE1FE88" w:rsidR="00D856D3" w:rsidRPr="00F53C55" w:rsidRDefault="00D856D3" w:rsidP="00D856D3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9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40 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พันล้านดองเวียดนาม</w:t>
            </w:r>
          </w:p>
        </w:tc>
        <w:tc>
          <w:tcPr>
            <w:tcW w:w="3330" w:type="dxa"/>
            <w:shd w:val="clear" w:color="auto" w:fill="auto"/>
          </w:tcPr>
          <w:p w14:paraId="4A8F1650" w14:textId="47EEF16A" w:rsidR="00D856D3" w:rsidRPr="00F53C55" w:rsidRDefault="00D856D3" w:rsidP="00D856D3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</w:tcPr>
          <w:p w14:paraId="6E57D054" w14:textId="42A90322" w:rsidR="00D856D3" w:rsidRPr="00F53C55" w:rsidRDefault="00BF35B9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9E01B7B" w14:textId="573EE2B1" w:rsidR="00D856D3" w:rsidRPr="00F53C55" w:rsidRDefault="00D856D3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5,055</w:t>
            </w:r>
          </w:p>
        </w:tc>
      </w:tr>
      <w:tr w:rsidR="00673BAE" w:rsidRPr="00F53C55" w14:paraId="7F362602" w14:textId="77777777" w:rsidTr="0092055E">
        <w:trPr>
          <w:cantSplit/>
        </w:trPr>
        <w:tc>
          <w:tcPr>
            <w:tcW w:w="3060" w:type="dxa"/>
            <w:shd w:val="clear" w:color="auto" w:fill="auto"/>
          </w:tcPr>
          <w:p w14:paraId="530DE2E7" w14:textId="5F1946D0" w:rsidR="00673BAE" w:rsidRDefault="00673BAE" w:rsidP="00D856D3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10)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3330" w:type="dxa"/>
            <w:shd w:val="clear" w:color="auto" w:fill="auto"/>
          </w:tcPr>
          <w:p w14:paraId="56C6925B" w14:textId="10F9411C" w:rsidR="00673BAE" w:rsidRPr="00F53C55" w:rsidRDefault="00673BAE" w:rsidP="00D856D3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</w:tcPr>
          <w:p w14:paraId="1AE9901E" w14:textId="629D5C65" w:rsidR="00673BAE" w:rsidRDefault="00EC7B00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1,661</w:t>
            </w:r>
          </w:p>
        </w:tc>
        <w:tc>
          <w:tcPr>
            <w:tcW w:w="1260" w:type="dxa"/>
            <w:shd w:val="clear" w:color="auto" w:fill="auto"/>
          </w:tcPr>
          <w:p w14:paraId="0D4A8753" w14:textId="49EE6A54" w:rsidR="00673BAE" w:rsidRPr="00F53C55" w:rsidRDefault="00EC7B00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D856D3" w:rsidRPr="00F53C55" w14:paraId="321490C1" w14:textId="77777777" w:rsidTr="00DB2B4B">
        <w:trPr>
          <w:cantSplit/>
          <w:trHeight w:val="423"/>
        </w:trPr>
        <w:tc>
          <w:tcPr>
            <w:tcW w:w="6390" w:type="dxa"/>
            <w:gridSpan w:val="2"/>
            <w:shd w:val="clear" w:color="auto" w:fill="auto"/>
          </w:tcPr>
          <w:p w14:paraId="21719F9E" w14:textId="77777777" w:rsidR="00D856D3" w:rsidRPr="00F53C55" w:rsidRDefault="00D856D3" w:rsidP="00D856D3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0528AC" w14:textId="7C3D9EC0" w:rsidR="00D856D3" w:rsidRPr="00F53C55" w:rsidRDefault="002464FC" w:rsidP="00D856D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E64DB4">
              <w:rPr>
                <w:rFonts w:ascii="Cordia New" w:eastAsia="Calibri" w:hAnsi="Cordia New" w:cs="Cordia New"/>
                <w:sz w:val="28"/>
                <w:szCs w:val="28"/>
              </w:rPr>
              <w:t>3,826)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F611C6" w14:textId="11148470" w:rsidR="00D856D3" w:rsidRPr="00F53C55" w:rsidRDefault="00D856D3" w:rsidP="00D856D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144B6B">
              <w:rPr>
                <w:rFonts w:ascii="Cordia New" w:eastAsia="Calibri" w:hAnsi="Cordia New" w:cs="Cordia New"/>
                <w:sz w:val="28"/>
                <w:szCs w:val="28"/>
              </w:rPr>
              <w:t>5,238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</w:tr>
      <w:tr w:rsidR="00D856D3" w:rsidRPr="00F53C55" w14:paraId="49099301" w14:textId="77777777" w:rsidTr="00DB2B4B">
        <w:trPr>
          <w:cantSplit/>
        </w:trPr>
        <w:tc>
          <w:tcPr>
            <w:tcW w:w="6390" w:type="dxa"/>
            <w:gridSpan w:val="2"/>
            <w:shd w:val="clear" w:color="auto" w:fill="auto"/>
          </w:tcPr>
          <w:p w14:paraId="5A01FBF3" w14:textId="77777777" w:rsidR="00D856D3" w:rsidRPr="00F53C55" w:rsidRDefault="00D856D3" w:rsidP="00D856D3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2B9031" w14:textId="413257AF" w:rsidR="00D856D3" w:rsidRPr="00F53C55" w:rsidRDefault="00EC7B00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2,853,159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476565" w14:textId="0FCCE8F7" w:rsidR="00D856D3" w:rsidRPr="00F53C55" w:rsidRDefault="00144B6B" w:rsidP="00D856D3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2,215,731</w:t>
            </w:r>
          </w:p>
        </w:tc>
      </w:tr>
      <w:tr w:rsidR="00D856D3" w:rsidRPr="00F53C55" w14:paraId="30A2E241" w14:textId="77777777" w:rsidTr="00DB2B4B">
        <w:trPr>
          <w:cantSplit/>
          <w:trHeight w:val="414"/>
        </w:trPr>
        <w:tc>
          <w:tcPr>
            <w:tcW w:w="6390" w:type="dxa"/>
            <w:gridSpan w:val="2"/>
            <w:shd w:val="clear" w:color="auto" w:fill="auto"/>
          </w:tcPr>
          <w:p w14:paraId="0F5979DD" w14:textId="77777777" w:rsidR="00D856D3" w:rsidRPr="00F53C55" w:rsidRDefault="00D856D3" w:rsidP="00D856D3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F53C55">
              <w:rPr>
                <w:rFonts w:ascii="Cordia New" w:eastAsia="Calibri" w:hAnsi="Cordia New" w:cs="Cordia New"/>
                <w:spacing w:val="-4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A4C75B" w14:textId="279C4462" w:rsidR="00D856D3" w:rsidRPr="00D37839" w:rsidRDefault="00E64DB4" w:rsidP="00D856D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1609F5">
              <w:rPr>
                <w:rFonts w:ascii="Cordia New" w:eastAsia="Calibri" w:hAnsi="Cordia New" w:cs="Cordia New"/>
                <w:sz w:val="28"/>
                <w:szCs w:val="28"/>
              </w:rPr>
              <w:t>470,</w:t>
            </w:r>
            <w:r w:rsidR="00AB0AF8">
              <w:rPr>
                <w:rFonts w:ascii="Cordia New" w:eastAsia="Calibri" w:hAnsi="Cordia New" w:cs="Cordia New"/>
                <w:sz w:val="28"/>
                <w:szCs w:val="28"/>
              </w:rPr>
              <w:t>0</w:t>
            </w:r>
            <w:r w:rsidR="008560F0">
              <w:rPr>
                <w:rFonts w:ascii="Cordia New" w:eastAsia="Calibri" w:hAnsi="Cordia New" w:cs="Cordia New"/>
                <w:sz w:val="28"/>
                <w:szCs w:val="28"/>
              </w:rPr>
              <w:t>25</w:t>
            </w:r>
            <w:r w:rsidR="00AC1ECB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80F77B" w14:textId="6BE8F81A" w:rsidR="00D856D3" w:rsidRPr="00F53C55" w:rsidRDefault="00D856D3" w:rsidP="00D856D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144B6B">
              <w:rPr>
                <w:rFonts w:ascii="Cordia New" w:eastAsia="Calibri" w:hAnsi="Cordia New" w:cs="Cordia New"/>
                <w:sz w:val="28"/>
                <w:szCs w:val="28"/>
              </w:rPr>
              <w:t>608,914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</w:tr>
      <w:tr w:rsidR="00D856D3" w:rsidRPr="00684DC4" w14:paraId="30A27122" w14:textId="77777777" w:rsidTr="00DB2B4B">
        <w:trPr>
          <w:cantSplit/>
          <w:trHeight w:val="450"/>
        </w:trPr>
        <w:tc>
          <w:tcPr>
            <w:tcW w:w="6390" w:type="dxa"/>
            <w:gridSpan w:val="2"/>
            <w:shd w:val="clear" w:color="auto" w:fill="auto"/>
          </w:tcPr>
          <w:p w14:paraId="73CEB6C5" w14:textId="77777777" w:rsidR="00D856D3" w:rsidRPr="00F53C55" w:rsidRDefault="00D856D3" w:rsidP="00D856D3">
            <w:pPr>
              <w:tabs>
                <w:tab w:val="decimal" w:pos="1026"/>
              </w:tabs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697A1" w14:textId="459A97C3" w:rsidR="00D856D3" w:rsidRPr="00D37839" w:rsidRDefault="008560F0" w:rsidP="00D856D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2,383,</w:t>
            </w:r>
            <w:r w:rsidR="00C615EF">
              <w:rPr>
                <w:rFonts w:ascii="Cordia New" w:eastAsia="Calibri" w:hAnsi="Cordia New" w:cs="Cordia New"/>
                <w:sz w:val="28"/>
                <w:szCs w:val="28"/>
              </w:rPr>
              <w:t>134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33E344" w14:textId="70B1CC37" w:rsidR="00D856D3" w:rsidRPr="00F572C8" w:rsidRDefault="00D856D3" w:rsidP="00D856D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1,</w:t>
            </w:r>
            <w:r w:rsidR="00144B6B">
              <w:rPr>
                <w:rFonts w:ascii="Cordia New" w:eastAsia="Calibri" w:hAnsi="Cordia New" w:cs="Cordia New"/>
                <w:sz w:val="28"/>
                <w:szCs w:val="28"/>
              </w:rPr>
              <w:t>606,817</w:t>
            </w:r>
          </w:p>
        </w:tc>
      </w:tr>
    </w:tbl>
    <w:p w14:paraId="45AEDC5E" w14:textId="77777777" w:rsidR="007B565E" w:rsidRDefault="007B565E">
      <w:r>
        <w:br w:type="page"/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3330"/>
        <w:gridCol w:w="1260"/>
        <w:gridCol w:w="1260"/>
      </w:tblGrid>
      <w:tr w:rsidR="00806D6E" w:rsidRPr="00F572C8" w14:paraId="15187A22" w14:textId="77777777" w:rsidTr="00DB2B4B">
        <w:trPr>
          <w:cantSplit/>
        </w:trPr>
        <w:tc>
          <w:tcPr>
            <w:tcW w:w="3060" w:type="dxa"/>
          </w:tcPr>
          <w:p w14:paraId="16C7C73B" w14:textId="0BA79CA3" w:rsidR="00806D6E" w:rsidRPr="00F572C8" w:rsidRDefault="00806D6E" w:rsidP="00806D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lastRenderedPageBreak/>
              <w:t>วงเงินสินเชื่อ</w:t>
            </w:r>
          </w:p>
        </w:tc>
        <w:tc>
          <w:tcPr>
            <w:tcW w:w="3330" w:type="dxa"/>
          </w:tcPr>
          <w:p w14:paraId="0932EAF8" w14:textId="738385D6" w:rsidR="00806D6E" w:rsidRPr="00F572C8" w:rsidRDefault="00806D6E" w:rsidP="00806D6E">
            <w:pPr>
              <w:pBdr>
                <w:bottom w:val="single" w:sz="4" w:space="1" w:color="auto"/>
              </w:pBdr>
              <w:overflowPunct/>
              <w:ind w:right="-10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2520" w:type="dxa"/>
            <w:gridSpan w:val="2"/>
          </w:tcPr>
          <w:p w14:paraId="47CCC117" w14:textId="5F4553F0" w:rsidR="00806D6E" w:rsidRPr="00F572C8" w:rsidRDefault="00806D6E" w:rsidP="003F48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806D6E">
              <w:rPr>
                <w:rFonts w:ascii="Cordia New" w:eastAsia="Calibri" w:hAnsi="Cordia New" w:cs="Cordia New"/>
                <w:sz w:val="28"/>
                <w:szCs w:val="28"/>
                <w:cs/>
              </w:rPr>
              <w:t>งบการเงิน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06D6E" w:rsidRPr="00F572C8" w14:paraId="0B4D18D1" w14:textId="77777777" w:rsidTr="00DB2B4B">
        <w:trPr>
          <w:cantSplit/>
        </w:trPr>
        <w:tc>
          <w:tcPr>
            <w:tcW w:w="3060" w:type="dxa"/>
          </w:tcPr>
          <w:p w14:paraId="4A6DDE08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</w:tcPr>
          <w:p w14:paraId="73EBC16E" w14:textId="77777777" w:rsidR="00806D6E" w:rsidRPr="00F572C8" w:rsidRDefault="00806D6E" w:rsidP="00806D6E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66881B6" w14:textId="187DB396" w:rsidR="00806D6E" w:rsidRDefault="00806D6E" w:rsidP="00806D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 w:rsidR="00D856D3">
              <w:rPr>
                <w:rFonts w:ascii="Cordia New" w:eastAsia="Calibri" w:hAnsi="Cordia New" w:cs="Cordi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244FA8F" w14:textId="6D9FE001" w:rsidR="00806D6E" w:rsidRPr="00F572C8" w:rsidRDefault="00D856D3" w:rsidP="00806D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</w:p>
        </w:tc>
      </w:tr>
      <w:tr w:rsidR="00806D6E" w:rsidRPr="00F572C8" w14:paraId="7D118092" w14:textId="77777777" w:rsidTr="00DB2B4B">
        <w:trPr>
          <w:cantSplit/>
        </w:trPr>
        <w:tc>
          <w:tcPr>
            <w:tcW w:w="3060" w:type="dxa"/>
          </w:tcPr>
          <w:p w14:paraId="4C1C1E4E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</w:tcPr>
          <w:p w14:paraId="6DC36EC0" w14:textId="77777777" w:rsidR="00806D6E" w:rsidRPr="00F572C8" w:rsidRDefault="00806D6E" w:rsidP="00806D6E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3171FD5C" w14:textId="213E8448" w:rsidR="00806D6E" w:rsidRPr="00F572C8" w:rsidRDefault="00806D6E" w:rsidP="00806D6E">
            <w:pPr>
              <w:tabs>
                <w:tab w:val="decimal" w:pos="972"/>
              </w:tabs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  <w:t>พันบาท</w:t>
            </w:r>
            <w:r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)</w:t>
            </w:r>
          </w:p>
        </w:tc>
      </w:tr>
      <w:tr w:rsidR="00B02A8B" w:rsidRPr="00F572C8" w14:paraId="12FB0ED3" w14:textId="77777777" w:rsidTr="00DB2B4B">
        <w:trPr>
          <w:cantSplit/>
        </w:trPr>
        <w:tc>
          <w:tcPr>
            <w:tcW w:w="3060" w:type="dxa"/>
          </w:tcPr>
          <w:p w14:paraId="6E15E970" w14:textId="77777777" w:rsidR="00B02A8B" w:rsidRPr="00F572C8" w:rsidRDefault="00B02A8B" w:rsidP="00B02A8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1,300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59A96D10" w14:textId="03DACB69" w:rsidR="00B02A8B" w:rsidRPr="00F572C8" w:rsidRDefault="00B02A8B" w:rsidP="00B02A8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53C9F6EC" w14:textId="359F6C9E" w:rsidR="00B02A8B" w:rsidRPr="00F572C8" w:rsidRDefault="00B02A8B" w:rsidP="00B02A8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940,584</w:t>
            </w:r>
          </w:p>
        </w:tc>
        <w:tc>
          <w:tcPr>
            <w:tcW w:w="1260" w:type="dxa"/>
          </w:tcPr>
          <w:p w14:paraId="06129C19" w14:textId="0259EB91" w:rsidR="00B02A8B" w:rsidRPr="00F572C8" w:rsidRDefault="00B02A8B" w:rsidP="00B02A8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,050,096</w:t>
            </w:r>
          </w:p>
        </w:tc>
      </w:tr>
      <w:tr w:rsidR="00B02A8B" w:rsidRPr="00F572C8" w14:paraId="0A97610B" w14:textId="77777777" w:rsidTr="00DB2B4B">
        <w:trPr>
          <w:cantSplit/>
        </w:trPr>
        <w:tc>
          <w:tcPr>
            <w:tcW w:w="3060" w:type="dxa"/>
          </w:tcPr>
          <w:p w14:paraId="447480C8" w14:textId="77777777" w:rsidR="00B02A8B" w:rsidRPr="00F572C8" w:rsidRDefault="00B02A8B" w:rsidP="00B02A8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248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447D411D" w14:textId="2A24831C" w:rsidR="00B02A8B" w:rsidRPr="00F572C8" w:rsidRDefault="00B02A8B" w:rsidP="00B02A8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1437C1D1" w14:textId="4016C124" w:rsidR="00B02A8B" w:rsidRPr="00F572C8" w:rsidRDefault="00B02A8B" w:rsidP="00B02A8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175,669</w:t>
            </w:r>
          </w:p>
        </w:tc>
        <w:tc>
          <w:tcPr>
            <w:tcW w:w="1260" w:type="dxa"/>
          </w:tcPr>
          <w:p w14:paraId="3A131EF5" w14:textId="20C7FC73" w:rsidR="00B02A8B" w:rsidRPr="00F572C8" w:rsidRDefault="00B02A8B" w:rsidP="00B02A8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206,668</w:t>
            </w:r>
          </w:p>
        </w:tc>
      </w:tr>
      <w:tr w:rsidR="00B02A8B" w:rsidRPr="00F572C8" w14:paraId="15FA77FD" w14:textId="77777777" w:rsidTr="00DB2B4B">
        <w:trPr>
          <w:cantSplit/>
        </w:trPr>
        <w:tc>
          <w:tcPr>
            <w:tcW w:w="3060" w:type="dxa"/>
          </w:tcPr>
          <w:p w14:paraId="6C7293C6" w14:textId="77777777" w:rsidR="00B02A8B" w:rsidRPr="00F572C8" w:rsidRDefault="00B02A8B" w:rsidP="00B02A8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400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029BF64A" w14:textId="55C697D8" w:rsidR="00B02A8B" w:rsidRPr="00F572C8" w:rsidRDefault="00B02A8B" w:rsidP="00B02A8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344422F7" w14:textId="43FC5074" w:rsidR="00B02A8B" w:rsidRPr="00F572C8" w:rsidRDefault="00B02A8B" w:rsidP="00B02A8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249,300</w:t>
            </w:r>
          </w:p>
        </w:tc>
        <w:tc>
          <w:tcPr>
            <w:tcW w:w="1260" w:type="dxa"/>
          </w:tcPr>
          <w:p w14:paraId="34FE2C69" w14:textId="516F2583" w:rsidR="00B02A8B" w:rsidRPr="00F572C8" w:rsidRDefault="00B02A8B" w:rsidP="00B02A8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337,500</w:t>
            </w:r>
          </w:p>
        </w:tc>
      </w:tr>
      <w:tr w:rsidR="00B02A8B" w:rsidRPr="00F572C8" w14:paraId="4C385AA3" w14:textId="77777777" w:rsidTr="00DB2B4B">
        <w:trPr>
          <w:cantSplit/>
        </w:trPr>
        <w:tc>
          <w:tcPr>
            <w:tcW w:w="3060" w:type="dxa"/>
          </w:tcPr>
          <w:p w14:paraId="44D9CF18" w14:textId="77777777" w:rsidR="00B02A8B" w:rsidRPr="00F572C8" w:rsidRDefault="00B02A8B" w:rsidP="00B02A8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4)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20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</w:tcPr>
          <w:p w14:paraId="72EAAFAC" w14:textId="62268C86" w:rsidR="00B02A8B" w:rsidRPr="00F572C8" w:rsidRDefault="00B02A8B" w:rsidP="00B02A8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422F9C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30623F2A" w14:textId="41A74BD4" w:rsidR="00B02A8B" w:rsidRPr="00F572C8" w:rsidRDefault="00B02A8B" w:rsidP="00B02A8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20,000</w:t>
            </w:r>
          </w:p>
        </w:tc>
        <w:tc>
          <w:tcPr>
            <w:tcW w:w="1260" w:type="dxa"/>
          </w:tcPr>
          <w:p w14:paraId="441DF477" w14:textId="60C6F4E2" w:rsidR="00B02A8B" w:rsidRPr="00F572C8" w:rsidRDefault="00B02A8B" w:rsidP="00B02A8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20,000</w:t>
            </w:r>
          </w:p>
        </w:tc>
      </w:tr>
      <w:tr w:rsidR="00B02A8B" w:rsidRPr="00F572C8" w14:paraId="63167A38" w14:textId="77777777" w:rsidTr="00DB2B4B">
        <w:trPr>
          <w:cantSplit/>
        </w:trPr>
        <w:tc>
          <w:tcPr>
            <w:tcW w:w="3060" w:type="dxa"/>
          </w:tcPr>
          <w:p w14:paraId="28F9FE27" w14:textId="085F94A3" w:rsidR="00B02A8B" w:rsidRPr="00F572C8" w:rsidRDefault="00B02A8B" w:rsidP="00B02A8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5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11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</w:t>
            </w:r>
          </w:p>
        </w:tc>
        <w:tc>
          <w:tcPr>
            <w:tcW w:w="3330" w:type="dxa"/>
          </w:tcPr>
          <w:p w14:paraId="1997D6F7" w14:textId="77777777" w:rsidR="00B02A8B" w:rsidRPr="00F572C8" w:rsidRDefault="00B02A8B" w:rsidP="00B02A8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LIBOR +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711E8F6E" w14:textId="4A14EE1D" w:rsidR="00B02A8B" w:rsidRPr="00F572C8" w:rsidRDefault="00B02A8B" w:rsidP="00B02A8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369,522</w:t>
            </w:r>
          </w:p>
        </w:tc>
        <w:tc>
          <w:tcPr>
            <w:tcW w:w="1260" w:type="dxa"/>
          </w:tcPr>
          <w:p w14:paraId="3C7156AA" w14:textId="5698881B" w:rsidR="00B02A8B" w:rsidRPr="00F572C8" w:rsidRDefault="00B02A8B" w:rsidP="00B02A8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211,448</w:t>
            </w:r>
          </w:p>
        </w:tc>
      </w:tr>
      <w:tr w:rsidR="00B02A8B" w:rsidRPr="00F572C8" w14:paraId="2CCFFABB" w14:textId="77777777" w:rsidTr="00DB2B4B">
        <w:trPr>
          <w:cantSplit/>
        </w:trPr>
        <w:tc>
          <w:tcPr>
            <w:tcW w:w="3060" w:type="dxa"/>
          </w:tcPr>
          <w:p w14:paraId="705B949A" w14:textId="50E60888" w:rsidR="00B02A8B" w:rsidRPr="00F572C8" w:rsidRDefault="00B02A8B" w:rsidP="00B02A8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6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) 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36.13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</w:t>
            </w:r>
          </w:p>
        </w:tc>
        <w:tc>
          <w:tcPr>
            <w:tcW w:w="3330" w:type="dxa"/>
          </w:tcPr>
          <w:p w14:paraId="0460C51F" w14:textId="563A418E" w:rsidR="00B02A8B" w:rsidRPr="00F572C8" w:rsidRDefault="00B02A8B" w:rsidP="00B02A8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LIBOR +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0F76DC67" w14:textId="63CA4BD6" w:rsidR="00B02A8B" w:rsidRPr="00F572C8" w:rsidRDefault="00B02A8B" w:rsidP="00B02A8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1,100</w:t>
            </w:r>
            <w:r w:rsidR="000F5D9C"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249</w:t>
            </w:r>
          </w:p>
        </w:tc>
        <w:tc>
          <w:tcPr>
            <w:tcW w:w="1260" w:type="dxa"/>
          </w:tcPr>
          <w:p w14:paraId="5DF2205A" w14:textId="0800E1FC" w:rsidR="00B02A8B" w:rsidRPr="00F572C8" w:rsidRDefault="00B02A8B" w:rsidP="00B02A8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257,171</w:t>
            </w:r>
          </w:p>
        </w:tc>
      </w:tr>
      <w:tr w:rsidR="004131DC" w:rsidRPr="00F572C8" w14:paraId="5EF25C65" w14:textId="77777777" w:rsidTr="00DB2B4B">
        <w:trPr>
          <w:cantSplit/>
        </w:trPr>
        <w:tc>
          <w:tcPr>
            <w:tcW w:w="3060" w:type="dxa"/>
          </w:tcPr>
          <w:p w14:paraId="4DDAD0E6" w14:textId="7B5AA871" w:rsidR="004131DC" w:rsidRDefault="004131DC" w:rsidP="00B02A8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7)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3330" w:type="dxa"/>
          </w:tcPr>
          <w:p w14:paraId="5E8CE211" w14:textId="6B75A6C8" w:rsidR="004131DC" w:rsidRDefault="006D7E89" w:rsidP="00B02A8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5DC99033" w14:textId="7C3F1A2C" w:rsidR="004131DC" w:rsidRDefault="00443054" w:rsidP="00B02A8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8ADCF31" w14:textId="1457A082" w:rsidR="004131DC" w:rsidRDefault="009E3583" w:rsidP="00B02A8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B02A8B" w:rsidRPr="00F572C8" w14:paraId="431CD036" w14:textId="77777777" w:rsidTr="00DB2B4B">
        <w:trPr>
          <w:cantSplit/>
        </w:trPr>
        <w:tc>
          <w:tcPr>
            <w:tcW w:w="6390" w:type="dxa"/>
            <w:gridSpan w:val="2"/>
          </w:tcPr>
          <w:p w14:paraId="41D2B033" w14:textId="77777777" w:rsidR="00B02A8B" w:rsidRPr="00F572C8" w:rsidRDefault="00B02A8B" w:rsidP="00B02A8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60" w:type="dxa"/>
            <w:vAlign w:val="bottom"/>
          </w:tcPr>
          <w:p w14:paraId="4ABE6D51" w14:textId="718AAAFF" w:rsidR="00B02A8B" w:rsidRPr="00F572C8" w:rsidRDefault="004E4A5F" w:rsidP="00685655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(3,826)</w:t>
            </w:r>
          </w:p>
        </w:tc>
        <w:tc>
          <w:tcPr>
            <w:tcW w:w="1260" w:type="dxa"/>
          </w:tcPr>
          <w:p w14:paraId="06749FA2" w14:textId="51964A6D" w:rsidR="00B02A8B" w:rsidRPr="00F572C8" w:rsidRDefault="00362F14" w:rsidP="00685655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(5,238)</w:t>
            </w:r>
          </w:p>
        </w:tc>
      </w:tr>
      <w:tr w:rsidR="00B02A8B" w:rsidRPr="00F572C8" w14:paraId="35CBAD44" w14:textId="77777777" w:rsidTr="00DB2B4B">
        <w:trPr>
          <w:cantSplit/>
        </w:trPr>
        <w:tc>
          <w:tcPr>
            <w:tcW w:w="6390" w:type="dxa"/>
            <w:gridSpan w:val="2"/>
          </w:tcPr>
          <w:p w14:paraId="436C7099" w14:textId="77777777" w:rsidR="00B02A8B" w:rsidRPr="00F572C8" w:rsidRDefault="00B02A8B" w:rsidP="00B02A8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2287446" w14:textId="267F8F72" w:rsidR="00B02A8B" w:rsidRPr="00F572C8" w:rsidRDefault="004E4A5F" w:rsidP="00B02A8B">
            <w:pPr>
              <w:pBdr>
                <w:top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2,8</w:t>
            </w:r>
            <w:r w:rsidR="00FD443B">
              <w:rPr>
                <w:rFonts w:ascii="Cordia New" w:eastAsia="Calibri" w:hAnsi="Cordia New" w:cs="Cordia New"/>
                <w:sz w:val="28"/>
                <w:szCs w:val="28"/>
              </w:rPr>
              <w:t>51,498</w:t>
            </w:r>
          </w:p>
        </w:tc>
        <w:tc>
          <w:tcPr>
            <w:tcW w:w="1260" w:type="dxa"/>
          </w:tcPr>
          <w:p w14:paraId="55018156" w14:textId="12B86657" w:rsidR="00B02A8B" w:rsidRPr="00F572C8" w:rsidRDefault="0034544C" w:rsidP="00B02A8B">
            <w:pPr>
              <w:pBdr>
                <w:top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2,077,645</w:t>
            </w:r>
          </w:p>
        </w:tc>
      </w:tr>
      <w:tr w:rsidR="00B02A8B" w:rsidRPr="00F572C8" w14:paraId="5C82EB4E" w14:textId="77777777" w:rsidTr="00DB2B4B">
        <w:trPr>
          <w:cantSplit/>
        </w:trPr>
        <w:tc>
          <w:tcPr>
            <w:tcW w:w="6390" w:type="dxa"/>
            <w:gridSpan w:val="2"/>
          </w:tcPr>
          <w:p w14:paraId="61C2C831" w14:textId="77777777" w:rsidR="00B02A8B" w:rsidRPr="00F572C8" w:rsidRDefault="00B02A8B" w:rsidP="00B02A8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eastAsia="Calibri" w:hAnsi="Cordia New" w:cs="Cordia New"/>
                <w:spacing w:val="-4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0886EC60" w14:textId="4C74DE64" w:rsidR="00B02A8B" w:rsidRPr="00E52E18" w:rsidRDefault="00B02A8B" w:rsidP="00B02A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C03B5B">
              <w:rPr>
                <w:rFonts w:ascii="Cordia New" w:eastAsia="Calibri" w:hAnsi="Cordia New" w:cs="Cordia New"/>
                <w:sz w:val="28"/>
                <w:szCs w:val="28"/>
              </w:rPr>
              <w:t>4</w:t>
            </w:r>
            <w:r w:rsidR="00CF7278">
              <w:rPr>
                <w:rFonts w:ascii="Cordia New" w:eastAsia="Calibri" w:hAnsi="Cordia New" w:cs="Cordia New"/>
                <w:sz w:val="28"/>
                <w:szCs w:val="28"/>
              </w:rPr>
              <w:t>69,48</w:t>
            </w:r>
            <w:r w:rsidR="002B6258">
              <w:rPr>
                <w:rFonts w:ascii="Cordia New" w:eastAsia="Calibri" w:hAnsi="Cordia New" w:cs="Cordia New"/>
                <w:sz w:val="28"/>
                <w:szCs w:val="28"/>
              </w:rPr>
              <w:t>4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B26D9EB" w14:textId="19416750" w:rsidR="00B02A8B" w:rsidRPr="00F572C8" w:rsidRDefault="00B02A8B" w:rsidP="00B02A8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470,828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</w:tr>
      <w:tr w:rsidR="00B02A8B" w:rsidRPr="00684DC4" w14:paraId="064B2FE1" w14:textId="77777777" w:rsidTr="00DB2B4B">
        <w:trPr>
          <w:cantSplit/>
          <w:trHeight w:val="87"/>
        </w:trPr>
        <w:tc>
          <w:tcPr>
            <w:tcW w:w="6390" w:type="dxa"/>
            <w:gridSpan w:val="2"/>
          </w:tcPr>
          <w:p w14:paraId="2589EE7F" w14:textId="77777777" w:rsidR="00B02A8B" w:rsidRPr="00F572C8" w:rsidRDefault="00B02A8B" w:rsidP="00B02A8B">
            <w:pPr>
              <w:tabs>
                <w:tab w:val="decimal" w:pos="1026"/>
              </w:tabs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78F4BD7" w14:textId="6E039472" w:rsidR="00B02A8B" w:rsidRPr="00E52E18" w:rsidRDefault="003C724B" w:rsidP="00B02A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2,382,014</w:t>
            </w:r>
          </w:p>
        </w:tc>
        <w:tc>
          <w:tcPr>
            <w:tcW w:w="1260" w:type="dxa"/>
            <w:vAlign w:val="bottom"/>
          </w:tcPr>
          <w:p w14:paraId="0F5D3872" w14:textId="03CA0C93" w:rsidR="00B02A8B" w:rsidRPr="00F572C8" w:rsidRDefault="00B02A8B" w:rsidP="00B02A8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1,606,817</w:t>
            </w:r>
          </w:p>
        </w:tc>
      </w:tr>
    </w:tbl>
    <w:p w14:paraId="1EDD8F8C" w14:textId="29C7127D" w:rsidR="00B86CBD" w:rsidRPr="007B565E" w:rsidRDefault="00B86CBD" w:rsidP="00B86CBD">
      <w:pPr>
        <w:tabs>
          <w:tab w:val="left" w:pos="900"/>
        </w:tabs>
        <w:spacing w:before="240" w:line="420" w:lineRule="exact"/>
        <w:ind w:left="666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7B565E">
        <w:rPr>
          <w:rFonts w:ascii="Cordia New" w:hAnsi="Cordia New" w:cs="Cordia New"/>
          <w:i/>
          <w:iCs/>
          <w:sz w:val="28"/>
          <w:szCs w:val="28"/>
        </w:rPr>
        <w:t>1</w:t>
      </w: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และ </w:t>
      </w:r>
      <w:r w:rsidRPr="007B565E">
        <w:rPr>
          <w:rFonts w:ascii="Cordia New" w:hAnsi="Cordia New" w:cs="Cordia New"/>
          <w:i/>
          <w:iCs/>
          <w:sz w:val="28"/>
          <w:szCs w:val="28"/>
        </w:rPr>
        <w:t>2</w:t>
      </w:r>
    </w:p>
    <w:p w14:paraId="49AD2F45" w14:textId="6EFA96A4" w:rsidR="00B5092A" w:rsidRDefault="00B5092A" w:rsidP="00B86CBD">
      <w:pPr>
        <w:tabs>
          <w:tab w:val="left" w:pos="900"/>
        </w:tabs>
        <w:spacing w:before="240" w:after="240" w:line="420" w:lineRule="exact"/>
        <w:ind w:left="666"/>
        <w:jc w:val="thaiDistribute"/>
        <w:rPr>
          <w:rFonts w:ascii="Cordia New" w:hAnsi="Cordia New" w:cs="Cordia New"/>
          <w:sz w:val="28"/>
          <w:szCs w:val="28"/>
        </w:rPr>
      </w:pPr>
      <w:r w:rsidRPr="00264EF6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264EF6">
        <w:rPr>
          <w:rFonts w:ascii="Cordia New" w:hAnsi="Cordia New" w:cs="Cordia New"/>
          <w:sz w:val="28"/>
          <w:szCs w:val="28"/>
        </w:rPr>
        <w:t>1,548</w:t>
      </w:r>
      <w:r w:rsidRPr="00264EF6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264EF6">
        <w:rPr>
          <w:rFonts w:ascii="Cordia New" w:hAnsi="Cordia New" w:cs="Cordia New"/>
          <w:sz w:val="28"/>
          <w:szCs w:val="28"/>
          <w:cs/>
        </w:rPr>
        <w:t>บริษัทมีกำ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หนดการชำระคืนเงินต้นเป็นงวดทุกสามเดือน มีอัตราดอกเบี้ย </w:t>
      </w:r>
      <w:r w:rsidRPr="001E5A3B">
        <w:rPr>
          <w:rFonts w:ascii="Cordia New" w:hAnsi="Cordia New" w:cs="Cordia New"/>
          <w:sz w:val="28"/>
          <w:szCs w:val="28"/>
        </w:rPr>
        <w:t xml:space="preserve">MLR </w:t>
      </w:r>
      <w:r w:rsidRPr="001E5A3B">
        <w:rPr>
          <w:rFonts w:ascii="Cordia New" w:hAnsi="Cordia New" w:cs="Cordia New"/>
          <w:sz w:val="28"/>
          <w:szCs w:val="28"/>
          <w:cs/>
        </w:rPr>
        <w:t>หักด้วยอัตราคงที่ต่อปี ค้ำประกันโดยการจำนองที่ดินพร้อมสิ่งปลูกสร้าง และเครื่องจักรส่วนใหญ่ของบริษัทฯ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>โดยจะครบกำหนดชำระคืนเงินกู้ยืมระยะยาวของวงเงินสินเชื่อ</w:t>
      </w:r>
      <w:r w:rsidR="00A8407C">
        <w:rPr>
          <w:rFonts w:ascii="Cordia New" w:hAnsi="Cordia New" w:cs="Cordia New" w:hint="cs"/>
          <w:sz w:val="28"/>
          <w:szCs w:val="28"/>
          <w:cs/>
        </w:rPr>
        <w:t>นี้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ภายในไตรมาสที่ </w:t>
      </w:r>
      <w:r w:rsidRPr="001E5A3B">
        <w:rPr>
          <w:rFonts w:ascii="Cordia New" w:hAnsi="Cordia New" w:cs="Cordia New"/>
          <w:sz w:val="28"/>
          <w:szCs w:val="28"/>
        </w:rPr>
        <w:t xml:space="preserve">1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1E5A3B">
        <w:rPr>
          <w:rFonts w:ascii="Cordia New" w:hAnsi="Cordia New" w:cs="Cordia New"/>
          <w:sz w:val="28"/>
          <w:szCs w:val="28"/>
        </w:rPr>
        <w:t>2570</w:t>
      </w:r>
    </w:p>
    <w:p w14:paraId="624C356C" w14:textId="58F05DB5" w:rsidR="00DD1348" w:rsidRPr="009868BD" w:rsidRDefault="00DD1348" w:rsidP="00DD1348">
      <w:pPr>
        <w:tabs>
          <w:tab w:val="left" w:pos="900"/>
        </w:tabs>
        <w:spacing w:before="240" w:after="240" w:line="420" w:lineRule="exact"/>
        <w:ind w:left="666"/>
        <w:jc w:val="thaiDistribute"/>
        <w:rPr>
          <w:rFonts w:ascii="Cordia New" w:hAnsi="Cordia New" w:cs="Cordia New"/>
          <w:sz w:val="28"/>
          <w:szCs w:val="28"/>
        </w:rPr>
      </w:pPr>
      <w:r w:rsidRPr="009868BD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sz w:val="28"/>
          <w:szCs w:val="28"/>
        </w:rPr>
        <w:t>256</w:t>
      </w:r>
      <w:r w:rsidR="00252475">
        <w:rPr>
          <w:rFonts w:ascii="Cordia New" w:hAnsi="Cordia New" w:cs="Cordia New"/>
          <w:sz w:val="28"/>
          <w:szCs w:val="28"/>
        </w:rPr>
        <w:t>4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</w:t>
      </w:r>
      <w:r>
        <w:rPr>
          <w:rFonts w:ascii="Cordia New" w:hAnsi="Cordia New" w:cs="Cordia New" w:hint="cs"/>
          <w:sz w:val="28"/>
          <w:szCs w:val="28"/>
          <w:cs/>
        </w:rPr>
        <w:t>้</w:t>
      </w:r>
      <w:r w:rsidRPr="009868BD">
        <w:rPr>
          <w:rFonts w:ascii="Cordia New" w:hAnsi="Cordia New" w:cs="Cordia New"/>
          <w:sz w:val="28"/>
          <w:szCs w:val="28"/>
          <w:cs/>
        </w:rPr>
        <w:t>น และต้องชำระในทันทีโดยไม่ต้องทวงถาม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="00252475">
        <w:rPr>
          <w:rFonts w:ascii="Cordia New" w:hAnsi="Cordia New" w:cs="Cordia New"/>
          <w:sz w:val="28"/>
          <w:szCs w:val="28"/>
        </w:rPr>
        <w:t>27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</w:t>
      </w:r>
      <w:r w:rsidR="00252475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252475">
        <w:rPr>
          <w:rFonts w:ascii="Cordia New" w:hAnsi="Cordia New" w:cs="Cordia New"/>
          <w:sz w:val="28"/>
          <w:szCs w:val="28"/>
        </w:rPr>
        <w:t>4</w:t>
      </w:r>
    </w:p>
    <w:p w14:paraId="70F0E60C" w14:textId="7D2456A7" w:rsidR="00B86CBD" w:rsidRPr="007B565E" w:rsidRDefault="00B86CBD" w:rsidP="00B86CBD">
      <w:pPr>
        <w:tabs>
          <w:tab w:val="left" w:pos="900"/>
        </w:tabs>
        <w:spacing w:line="420" w:lineRule="exact"/>
        <w:ind w:left="666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7B565E">
        <w:rPr>
          <w:rFonts w:ascii="Cordia New" w:hAnsi="Cordia New" w:cs="Cordia New"/>
          <w:i/>
          <w:iCs/>
          <w:sz w:val="28"/>
          <w:szCs w:val="28"/>
        </w:rPr>
        <w:t>3</w:t>
      </w:r>
    </w:p>
    <w:p w14:paraId="5DC4E0A2" w14:textId="278EDE91" w:rsidR="00A96727" w:rsidRDefault="00A96727" w:rsidP="00B86CBD">
      <w:pPr>
        <w:tabs>
          <w:tab w:val="left" w:pos="900"/>
        </w:tabs>
        <w:spacing w:before="240" w:after="240" w:line="420" w:lineRule="exact"/>
        <w:ind w:left="666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1E5A3B">
        <w:rPr>
          <w:rFonts w:ascii="Cordia New" w:hAnsi="Cordia New" w:cs="Cordia New"/>
          <w:sz w:val="28"/>
          <w:szCs w:val="28"/>
        </w:rPr>
        <w:t>400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บริษัทมีกำหนดการชำระคืนเงินต้นเป็นงวดทุกสามเดือน มีอัตราดอกเบี้ย </w:t>
      </w:r>
      <w:r w:rsidRPr="001E5A3B">
        <w:rPr>
          <w:rFonts w:ascii="Cordia New" w:hAnsi="Cordia New" w:cs="Cordia New"/>
          <w:sz w:val="28"/>
          <w:szCs w:val="28"/>
        </w:rPr>
        <w:t xml:space="preserve">MLR </w:t>
      </w:r>
      <w:r w:rsidRPr="001E5A3B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>โดยจะครบกำหนดชำระคืนเงินกู้ยืมระยะยาวของวงเงินสินเชื่อเพิ่ม</w:t>
      </w:r>
      <w:r w:rsidR="00A8407C">
        <w:rPr>
          <w:rFonts w:ascii="Cordia New" w:hAnsi="Cordia New" w:cs="Cordia New" w:hint="cs"/>
          <w:sz w:val="28"/>
          <w:szCs w:val="28"/>
          <w:cs/>
        </w:rPr>
        <w:t>นี้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ภายในไตรมาสที่ </w:t>
      </w:r>
      <w:r w:rsidRPr="001E5A3B">
        <w:rPr>
          <w:rFonts w:ascii="Cordia New" w:hAnsi="Cordia New" w:cs="Cordia New"/>
          <w:sz w:val="28"/>
          <w:szCs w:val="28"/>
        </w:rPr>
        <w:t xml:space="preserve">1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1E5A3B">
        <w:rPr>
          <w:rFonts w:ascii="Cordia New" w:hAnsi="Cordia New" w:cs="Cordia New"/>
          <w:sz w:val="28"/>
          <w:szCs w:val="28"/>
        </w:rPr>
        <w:t>2567</w:t>
      </w:r>
    </w:p>
    <w:p w14:paraId="64EA9A2A" w14:textId="2655C2F9" w:rsidR="00A96727" w:rsidRPr="009868BD" w:rsidRDefault="00A96727" w:rsidP="00A96727">
      <w:pPr>
        <w:tabs>
          <w:tab w:val="left" w:pos="900"/>
        </w:tabs>
        <w:spacing w:before="240" w:after="240" w:line="420" w:lineRule="exact"/>
        <w:ind w:left="666"/>
        <w:jc w:val="thaiDistribute"/>
        <w:rPr>
          <w:rFonts w:ascii="Cordia New" w:hAnsi="Cordia New" w:cs="Cordia New"/>
          <w:sz w:val="28"/>
          <w:szCs w:val="28"/>
        </w:rPr>
      </w:pPr>
      <w:r w:rsidRPr="009868BD">
        <w:rPr>
          <w:rFonts w:ascii="Cordia New" w:hAnsi="Cordia New" w:cs="Cordia New"/>
          <w:sz w:val="28"/>
          <w:szCs w:val="28"/>
          <w:cs/>
        </w:rPr>
        <w:lastRenderedPageBreak/>
        <w:t xml:space="preserve">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sz w:val="28"/>
          <w:szCs w:val="28"/>
        </w:rPr>
        <w:t>256</w:t>
      </w:r>
      <w:r w:rsidR="00D80894">
        <w:rPr>
          <w:rFonts w:ascii="Cordia New" w:hAnsi="Cordia New" w:cs="Cordia New"/>
          <w:sz w:val="28"/>
          <w:szCs w:val="28"/>
        </w:rPr>
        <w:t>4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</w:t>
      </w:r>
      <w:r>
        <w:rPr>
          <w:rFonts w:ascii="Cordia New" w:hAnsi="Cordia New" w:cs="Cordia New" w:hint="cs"/>
          <w:sz w:val="28"/>
          <w:szCs w:val="28"/>
          <w:cs/>
        </w:rPr>
        <w:t>้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นต้องชำระในทันทีโดยไม่ต้องทวงถาม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 </w:t>
      </w:r>
      <w:r w:rsidR="00E878E5">
        <w:rPr>
          <w:rFonts w:ascii="Cordia New" w:hAnsi="Cordia New" w:cs="Cordia New"/>
          <w:sz w:val="28"/>
          <w:szCs w:val="28"/>
        </w:rPr>
        <w:t>14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</w:t>
      </w:r>
      <w:r w:rsidR="00E878E5">
        <w:rPr>
          <w:rFonts w:ascii="Cordia New" w:hAnsi="Cordia New" w:cs="Cordia New" w:hint="cs"/>
          <w:sz w:val="28"/>
          <w:szCs w:val="28"/>
          <w:cs/>
        </w:rPr>
        <w:t>ธันวาคม</w:t>
      </w:r>
      <w:r>
        <w:rPr>
          <w:rFonts w:ascii="Cordia New" w:hAnsi="Cordia New" w:cs="Cordia New"/>
          <w:sz w:val="28"/>
          <w:szCs w:val="28"/>
        </w:rPr>
        <w:t xml:space="preserve"> 256</w:t>
      </w:r>
      <w:r w:rsidR="00E878E5">
        <w:rPr>
          <w:rFonts w:ascii="Cordia New" w:hAnsi="Cordia New" w:cs="Cordia New"/>
          <w:sz w:val="28"/>
          <w:szCs w:val="28"/>
        </w:rPr>
        <w:t>4</w:t>
      </w:r>
    </w:p>
    <w:p w14:paraId="7DBA323B" w14:textId="16A8E537" w:rsidR="00263CD2" w:rsidRPr="007B565E" w:rsidRDefault="00263CD2" w:rsidP="00F343BC">
      <w:pPr>
        <w:tabs>
          <w:tab w:val="left" w:pos="900"/>
        </w:tabs>
        <w:spacing w:before="240" w:after="240" w:line="420" w:lineRule="exact"/>
        <w:ind w:left="666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7B565E">
        <w:rPr>
          <w:rFonts w:ascii="Cordia New" w:hAnsi="Cordia New" w:cs="Cordia New"/>
          <w:i/>
          <w:iCs/>
          <w:sz w:val="28"/>
          <w:szCs w:val="28"/>
        </w:rPr>
        <w:t>4</w:t>
      </w:r>
    </w:p>
    <w:p w14:paraId="4331A311" w14:textId="072B4BD1" w:rsidR="00F343BC" w:rsidRDefault="00F343BC" w:rsidP="00F343BC">
      <w:pPr>
        <w:tabs>
          <w:tab w:val="left" w:pos="900"/>
        </w:tabs>
        <w:spacing w:before="240" w:after="240" w:line="420" w:lineRule="exact"/>
        <w:ind w:left="666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  <w:cs/>
        </w:rPr>
        <w:t>ภายใต้สัญญาเงินกู้ยืมระยะยาว</w:t>
      </w:r>
      <w:r w:rsidRPr="001E5A3B">
        <w:rPr>
          <w:rFonts w:ascii="Cordia New" w:hAnsi="Cordia New" w:cs="Cordia New" w:hint="cs"/>
          <w:sz w:val="28"/>
          <w:szCs w:val="28"/>
          <w:cs/>
        </w:rPr>
        <w:t>มาตรการสินเชื่อดอกเบี้ยต่ำเพื่อช่วยผู้ประกอบการที่ได้รับผลทางตรงและทางอ้อมจากการระบาดของเชื้อไวรัสโคโรนา</w:t>
      </w:r>
      <w:r w:rsidRPr="001E5A3B">
        <w:rPr>
          <w:rFonts w:ascii="Cordia New" w:hAnsi="Cordia New" w:cs="Cordia New"/>
          <w:sz w:val="28"/>
          <w:szCs w:val="28"/>
        </w:rPr>
        <w:t xml:space="preserve"> (COVID-19)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วงเงินทั้งสิ้น </w:t>
      </w:r>
      <w:r w:rsidRPr="001E5A3B">
        <w:rPr>
          <w:rFonts w:ascii="Cordia New" w:hAnsi="Cordia New" w:cs="Cordia New"/>
          <w:sz w:val="28"/>
          <w:szCs w:val="28"/>
        </w:rPr>
        <w:t>20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1E5A3B">
        <w:rPr>
          <w:rFonts w:ascii="Cordia New" w:hAnsi="Cordia New" w:cs="Cordia New" w:hint="cs"/>
          <w:sz w:val="28"/>
          <w:szCs w:val="28"/>
          <w:cs/>
        </w:rPr>
        <w:t>บาท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>บริษัทมีกำหนดการชำระคืนเงินต้นเป็นงวดทุก</w:t>
      </w:r>
      <w:r w:rsidRPr="001E5A3B">
        <w:rPr>
          <w:rFonts w:ascii="Cordia New" w:hAnsi="Cordia New" w:cs="Cordia New" w:hint="cs"/>
          <w:sz w:val="28"/>
          <w:szCs w:val="28"/>
          <w:cs/>
        </w:rPr>
        <w:t>ๆ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เดือน มีอัตราดอกเบี้ย </w:t>
      </w:r>
      <w:r w:rsidRPr="001E5A3B">
        <w:rPr>
          <w:rFonts w:ascii="Cordia New" w:hAnsi="Cordia New" w:cs="Cordia New"/>
          <w:sz w:val="28"/>
          <w:szCs w:val="28"/>
        </w:rPr>
        <w:t xml:space="preserve">MLR </w:t>
      </w:r>
      <w:r w:rsidRPr="001E5A3B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>โดยจะครบกำหนดชำระคืนเงินกู้ยืมระยะยาวของวงเงินสินเชื่อ</w:t>
      </w:r>
      <w:r w:rsidR="00440DD9">
        <w:rPr>
          <w:rFonts w:ascii="Cordia New" w:hAnsi="Cordia New" w:cs="Cordia New" w:hint="cs"/>
          <w:sz w:val="28"/>
          <w:szCs w:val="28"/>
          <w:cs/>
        </w:rPr>
        <w:t>นี้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ภายในไตรมาสที่ </w:t>
      </w:r>
      <w:r w:rsidRPr="001E5A3B">
        <w:rPr>
          <w:rFonts w:ascii="Cordia New" w:hAnsi="Cordia New" w:cs="Cordia New"/>
          <w:sz w:val="28"/>
          <w:szCs w:val="28"/>
        </w:rPr>
        <w:t xml:space="preserve">1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1E5A3B">
        <w:rPr>
          <w:rFonts w:ascii="Cordia New" w:hAnsi="Cordia New" w:cs="Cordia New"/>
          <w:sz w:val="28"/>
          <w:szCs w:val="28"/>
        </w:rPr>
        <w:t>2568</w:t>
      </w:r>
    </w:p>
    <w:p w14:paraId="18ACC864" w14:textId="6A8453F6" w:rsidR="006401FA" w:rsidRPr="007B565E" w:rsidRDefault="006401FA" w:rsidP="00F343BC">
      <w:pPr>
        <w:tabs>
          <w:tab w:val="left" w:pos="900"/>
        </w:tabs>
        <w:spacing w:before="240" w:after="240" w:line="420" w:lineRule="exact"/>
        <w:ind w:left="666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7B565E">
        <w:rPr>
          <w:rFonts w:ascii="Cordia New" w:hAnsi="Cordia New" w:cs="Cordia New"/>
          <w:i/>
          <w:iCs/>
          <w:sz w:val="28"/>
          <w:szCs w:val="28"/>
        </w:rPr>
        <w:t>5</w:t>
      </w:r>
    </w:p>
    <w:p w14:paraId="62498A5B" w14:textId="16D7BB91" w:rsidR="00F343BC" w:rsidRDefault="00F343BC" w:rsidP="00F343BC">
      <w:pPr>
        <w:tabs>
          <w:tab w:val="left" w:pos="900"/>
        </w:tabs>
        <w:spacing w:before="240" w:after="240" w:line="420" w:lineRule="exact"/>
        <w:ind w:left="666"/>
        <w:jc w:val="thaiDistribute"/>
        <w:rPr>
          <w:rFonts w:ascii="Cordia New" w:hAnsi="Cordia New" w:cs="Cordia New"/>
          <w:sz w:val="28"/>
          <w:szCs w:val="28"/>
        </w:rPr>
      </w:pPr>
      <w:r w:rsidRPr="00264EF6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264EF6">
        <w:rPr>
          <w:rFonts w:ascii="Cordia New" w:hAnsi="Cordia New" w:cs="Cordia New"/>
          <w:sz w:val="28"/>
          <w:szCs w:val="28"/>
        </w:rPr>
        <w:t>11</w:t>
      </w:r>
      <w:r w:rsidRPr="00264EF6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264EF6">
        <w:rPr>
          <w:rFonts w:ascii="Cordia New" w:hAnsi="Cordia New" w:cs="Cordia New" w:hint="cs"/>
          <w:sz w:val="28"/>
          <w:szCs w:val="28"/>
          <w:cs/>
        </w:rPr>
        <w:t>ดอลลาร์สหรัฐ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64EF6">
        <w:rPr>
          <w:rFonts w:ascii="Cordia New" w:hAnsi="Cordia New" w:cs="Cordia New"/>
          <w:sz w:val="28"/>
          <w:szCs w:val="28"/>
          <w:cs/>
        </w:rPr>
        <w:t>บริษั</w:t>
      </w:r>
      <w:r>
        <w:rPr>
          <w:rFonts w:ascii="Cordia New" w:hAnsi="Cordia New" w:cs="Cordia New" w:hint="cs"/>
          <w:sz w:val="28"/>
          <w:szCs w:val="28"/>
          <w:cs/>
        </w:rPr>
        <w:t>ท</w:t>
      </w:r>
      <w:r w:rsidRPr="00264EF6">
        <w:rPr>
          <w:rFonts w:ascii="Cordia New" w:hAnsi="Cordia New" w:cs="Cordia New"/>
          <w:sz w:val="28"/>
          <w:szCs w:val="28"/>
          <w:cs/>
        </w:rPr>
        <w:t>มีกำหนดการชำระคืนเงินต้นเป็นงวดทุกสามเดือน มีอัตราดอกเบี้ย</w:t>
      </w:r>
      <w:r w:rsidRPr="00264EF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64EF6">
        <w:rPr>
          <w:rFonts w:ascii="Cordia New" w:hAnsi="Cordia New" w:cs="Cordia New"/>
          <w:sz w:val="28"/>
          <w:szCs w:val="28"/>
        </w:rPr>
        <w:t xml:space="preserve">LIBOR </w:t>
      </w:r>
      <w:r w:rsidRPr="00264EF6">
        <w:rPr>
          <w:rFonts w:ascii="Cordia New" w:hAnsi="Cordia New" w:cs="Cordia New" w:hint="cs"/>
          <w:sz w:val="28"/>
          <w:szCs w:val="28"/>
          <w:cs/>
        </w:rPr>
        <w:t>บว</w:t>
      </w:r>
      <w:r>
        <w:rPr>
          <w:rFonts w:ascii="Cordia New" w:hAnsi="Cordia New" w:cs="Cordia New" w:hint="cs"/>
          <w:sz w:val="28"/>
          <w:szCs w:val="28"/>
          <w:cs/>
        </w:rPr>
        <w:t>กอัตราร้อยละคงที่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>ไม่มีการ</w:t>
      </w:r>
      <w:r w:rsidRPr="001E5A3B">
        <w:rPr>
          <w:rFonts w:ascii="Cordia New" w:hAnsi="Cordia New" w:cs="Cordia New"/>
          <w:sz w:val="28"/>
          <w:szCs w:val="28"/>
          <w:cs/>
        </w:rPr>
        <w:t>ค้ำประกัน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>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โดยจะครบกำหนดชำระคืนเงินกู้ยืมระยะยาวของวงเงินสินเชื่อ</w:t>
      </w:r>
      <w:r w:rsidR="00272E16">
        <w:rPr>
          <w:rFonts w:ascii="Cordia New" w:hAnsi="Cordia New" w:cs="Cordia New" w:hint="cs"/>
          <w:sz w:val="28"/>
          <w:szCs w:val="28"/>
          <w:cs/>
        </w:rPr>
        <w:t>นี้</w:t>
      </w:r>
      <w:r>
        <w:rPr>
          <w:rFonts w:ascii="Cordia New" w:hAnsi="Cordia New" w:cs="Cordia New" w:hint="cs"/>
          <w:sz w:val="28"/>
          <w:szCs w:val="28"/>
          <w:cs/>
        </w:rPr>
        <w:t xml:space="preserve">ภายในไตรมาสที่ </w:t>
      </w:r>
      <w:r>
        <w:rPr>
          <w:rFonts w:ascii="Cordia New" w:hAnsi="Cordia New" w:cs="Cordia New"/>
          <w:sz w:val="28"/>
          <w:szCs w:val="28"/>
        </w:rPr>
        <w:t>2</w:t>
      </w:r>
      <w:r>
        <w:rPr>
          <w:rFonts w:ascii="Cordia New" w:hAnsi="Cordia New" w:cs="Cordia New" w:hint="cs"/>
          <w:sz w:val="28"/>
          <w:szCs w:val="28"/>
          <w:cs/>
        </w:rPr>
        <w:t xml:space="preserve"> ปี </w:t>
      </w:r>
      <w:r>
        <w:rPr>
          <w:rFonts w:ascii="Cordia New" w:hAnsi="Cordia New" w:cs="Cordia New"/>
          <w:sz w:val="28"/>
          <w:szCs w:val="28"/>
        </w:rPr>
        <w:t>2573</w:t>
      </w:r>
    </w:p>
    <w:p w14:paraId="4D4DC7D9" w14:textId="70DBF8CA" w:rsidR="006401FA" w:rsidRPr="007B565E" w:rsidRDefault="006401FA" w:rsidP="00F343BC">
      <w:pPr>
        <w:tabs>
          <w:tab w:val="left" w:pos="900"/>
        </w:tabs>
        <w:spacing w:before="240" w:after="240" w:line="420" w:lineRule="exact"/>
        <w:ind w:left="666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7B565E">
        <w:rPr>
          <w:rFonts w:ascii="Cordia New" w:hAnsi="Cordia New" w:cs="Cordia New"/>
          <w:i/>
          <w:iCs/>
          <w:sz w:val="28"/>
          <w:szCs w:val="28"/>
        </w:rPr>
        <w:t>6</w:t>
      </w:r>
    </w:p>
    <w:p w14:paraId="3A4DB454" w14:textId="3A25324A" w:rsidR="00F343BC" w:rsidRDefault="00F343BC" w:rsidP="00F343BC">
      <w:pPr>
        <w:tabs>
          <w:tab w:val="left" w:pos="900"/>
        </w:tabs>
        <w:spacing w:before="240" w:after="240" w:line="420" w:lineRule="exact"/>
        <w:ind w:left="666"/>
        <w:jc w:val="thaiDistribute"/>
        <w:rPr>
          <w:rFonts w:ascii="Cordia New" w:hAnsi="Cordia New" w:cs="Cordia New"/>
          <w:sz w:val="28"/>
          <w:szCs w:val="28"/>
        </w:rPr>
      </w:pPr>
      <w:r w:rsidRPr="001E5E37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1E5E37">
        <w:rPr>
          <w:rFonts w:ascii="Cordia New" w:hAnsi="Cordia New" w:cs="Cordia New"/>
          <w:sz w:val="28"/>
          <w:szCs w:val="28"/>
        </w:rPr>
        <w:t>36.</w:t>
      </w:r>
      <w:r>
        <w:rPr>
          <w:rFonts w:ascii="Cordia New" w:hAnsi="Cordia New" w:cs="Cordia New"/>
          <w:sz w:val="28"/>
          <w:szCs w:val="28"/>
        </w:rPr>
        <w:t>13</w:t>
      </w:r>
      <w:r w:rsidRPr="001E5E37">
        <w:rPr>
          <w:rFonts w:ascii="Cordia New" w:hAnsi="Cordia New" w:cs="Cordia New"/>
          <w:sz w:val="28"/>
          <w:szCs w:val="28"/>
        </w:rPr>
        <w:t xml:space="preserve"> 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บริษัทมีกำหนดการชำระคืนเงินต้นเป็นงวดทุกสามเดือน มีอัตราดอกเบี้ย </w:t>
      </w:r>
      <w:r w:rsidRPr="001E5E37">
        <w:rPr>
          <w:rFonts w:ascii="Cordia New" w:hAnsi="Cordia New" w:cs="Cordia New"/>
          <w:sz w:val="28"/>
          <w:szCs w:val="28"/>
        </w:rPr>
        <w:t xml:space="preserve">LIBOR </w:t>
      </w:r>
      <w:r w:rsidRPr="001E5E37">
        <w:rPr>
          <w:rFonts w:ascii="Cordia New" w:hAnsi="Cordia New" w:cs="Cordia New"/>
          <w:sz w:val="28"/>
          <w:szCs w:val="28"/>
          <w:cs/>
        </w:rPr>
        <w:t>บวก</w:t>
      </w:r>
      <w:r>
        <w:rPr>
          <w:rFonts w:ascii="Cordia New" w:hAnsi="Cordia New" w:cs="Cordia New" w:hint="cs"/>
          <w:sz w:val="28"/>
          <w:szCs w:val="28"/>
          <w:cs/>
        </w:rPr>
        <w:t>อัตราร้อยละคงที่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และต้อง</w:t>
      </w:r>
      <w:r w:rsidRPr="001E5E37">
        <w:rPr>
          <w:rFonts w:ascii="Cordia New" w:hAnsi="Cordia New" w:cs="Cordia New"/>
          <w:sz w:val="28"/>
          <w:szCs w:val="28"/>
          <w:cs/>
        </w:rPr>
        <w:t>ดำรงอัตราส่วน</w:t>
      </w:r>
      <w:r w:rsidR="006440AB">
        <w:rPr>
          <w:rFonts w:ascii="Cordia New" w:hAnsi="Cordia New" w:cs="Cordia New" w:hint="cs"/>
          <w:sz w:val="28"/>
          <w:szCs w:val="28"/>
          <w:cs/>
        </w:rPr>
        <w:t>ทางการเงิน</w:t>
      </w:r>
      <w:r>
        <w:rPr>
          <w:rFonts w:ascii="Cordia New" w:hAnsi="Cordia New" w:cs="Cordia New" w:hint="cs"/>
          <w:sz w:val="28"/>
          <w:szCs w:val="28"/>
          <w:cs/>
        </w:rPr>
        <w:t>ตามที่กำหนดในสัญญา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 โดยจะครบกำหนดชำระคืนเงินกู้ยืมระยะยาวของวงเงินสินเชื่อ</w:t>
      </w:r>
      <w:r w:rsidR="00272E16">
        <w:rPr>
          <w:rFonts w:ascii="Cordia New" w:hAnsi="Cordia New" w:cs="Cordia New" w:hint="cs"/>
          <w:sz w:val="28"/>
          <w:szCs w:val="28"/>
          <w:cs/>
        </w:rPr>
        <w:t>นี้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ภายในไตรมาสที่ </w:t>
      </w:r>
      <w:r w:rsidRPr="001E5E37">
        <w:rPr>
          <w:rFonts w:ascii="Cordia New" w:hAnsi="Cordia New" w:cs="Cordia New"/>
          <w:sz w:val="28"/>
          <w:szCs w:val="28"/>
        </w:rPr>
        <w:t xml:space="preserve">4 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1E5E37">
        <w:rPr>
          <w:rFonts w:ascii="Cordia New" w:hAnsi="Cordia New" w:cs="Cordia New"/>
          <w:sz w:val="28"/>
          <w:szCs w:val="28"/>
        </w:rPr>
        <w:t>2570</w:t>
      </w:r>
    </w:p>
    <w:p w14:paraId="6ADD6106" w14:textId="35193FD2" w:rsidR="00657D24" w:rsidRDefault="00531CCC" w:rsidP="00824FEF">
      <w:pPr>
        <w:tabs>
          <w:tab w:val="left" w:pos="900"/>
        </w:tabs>
        <w:spacing w:before="240" w:after="240" w:line="420" w:lineRule="exact"/>
        <w:ind w:left="666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CB01B6">
        <w:rPr>
          <w:rFonts w:ascii="Cordia New" w:hAnsi="Cordia New" w:cs="Cordia New"/>
          <w:sz w:val="28"/>
          <w:szCs w:val="28"/>
        </w:rPr>
        <w:t>31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B01B6">
        <w:rPr>
          <w:rFonts w:ascii="Cordia New" w:hAnsi="Cordia New" w:cs="Cordia New"/>
          <w:sz w:val="28"/>
          <w:szCs w:val="28"/>
        </w:rPr>
        <w:t>2564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 w:rsidR="00657D24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กลุ่มบริษัทและบริษัทมีแนวโน้มว่าจะผิด</w:t>
      </w:r>
      <w:r w:rsidR="00657D24" w:rsidRPr="003A5A27">
        <w:rPr>
          <w:rFonts w:ascii="Cordia New" w:hAnsi="Cordia New" w:cs="Cordia New"/>
          <w:sz w:val="28"/>
          <w:szCs w:val="28"/>
          <w:cs/>
          <w:lang w:val="th-TH"/>
        </w:rPr>
        <w:t>เงื่อนไขในสัญญาเงินกู้ในการดำรงสัดส่วนทางการเงิน</w:t>
      </w:r>
      <w:r w:rsidR="00657D24">
        <w:rPr>
          <w:rFonts w:ascii="Cordia New" w:hAnsi="Cordia New" w:cs="Cordia New" w:hint="cs"/>
          <w:sz w:val="28"/>
          <w:szCs w:val="28"/>
          <w:cs/>
          <w:lang w:val="th-TH"/>
        </w:rPr>
        <w:t>ที่ถูกกำหนดไว้ตามสัญญาเงินกู้</w:t>
      </w:r>
      <w:r w:rsidR="00657D24">
        <w:rPr>
          <w:rFonts w:ascii="Cordia New" w:hAnsi="Cordia New" w:cs="Cordia New" w:hint="cs"/>
          <w:sz w:val="28"/>
          <w:szCs w:val="28"/>
          <w:cs/>
        </w:rPr>
        <w:t xml:space="preserve">วงเงิน </w:t>
      </w:r>
      <w:r w:rsidR="00657D24">
        <w:rPr>
          <w:rFonts w:ascii="Cordia New" w:hAnsi="Cordia New" w:cs="Cordia New"/>
          <w:sz w:val="28"/>
          <w:szCs w:val="28"/>
        </w:rPr>
        <w:t>36.13</w:t>
      </w:r>
      <w:r w:rsidR="00657D24">
        <w:rPr>
          <w:rFonts w:ascii="Cordia New" w:hAnsi="Cordia New" w:cs="Cordia New"/>
          <w:sz w:val="28"/>
          <w:szCs w:val="28"/>
          <w:cs/>
        </w:rPr>
        <w:t xml:space="preserve"> </w:t>
      </w:r>
      <w:r w:rsidR="00657D24">
        <w:rPr>
          <w:rFonts w:ascii="Cordia New" w:hAnsi="Cordia New" w:cs="Cordia New" w:hint="cs"/>
          <w:sz w:val="28"/>
          <w:szCs w:val="28"/>
          <w:cs/>
        </w:rPr>
        <w:t>ล้านดอลลาร์สหรัฐ</w:t>
      </w:r>
      <w:r w:rsidR="00657D24">
        <w:rPr>
          <w:rFonts w:ascii="Cordia New" w:hAnsi="Cordia New" w:cs="Cordia New"/>
          <w:sz w:val="28"/>
          <w:szCs w:val="28"/>
        </w:rPr>
        <w:t xml:space="preserve"> </w:t>
      </w:r>
      <w:r w:rsidR="00657D24">
        <w:rPr>
          <w:rFonts w:ascii="Cordia New" w:hAnsi="Cordia New" w:cs="Cordia New" w:hint="cs"/>
          <w:sz w:val="28"/>
          <w:szCs w:val="28"/>
          <w:cs/>
        </w:rPr>
        <w:t>และธนาคารมีสิทธิกำหนดให้หนี้คงค้างทั้งหมด ตลอดจนดอกเบี้ยที่เกิดขึ้น ค่าบริการ ค่าธรรมเนียม และเงินจำนวนอื่นๆ ทั้งสิ้นต้องชำระในทันทีโดยไม่ต้องทวงถามหากกลุ่มบริษัทและบริษัทผิดเงื่อนไขในการดำรงอัตราส่วนทางการเงินตามที่กำหนดในสัญญาเงินกู้ อย่างไรก็ตาม บริษัท</w:t>
      </w:r>
      <w:r w:rsidR="00657D24">
        <w:rPr>
          <w:rFonts w:ascii="Cordia New" w:hAnsi="Cordia New" w:cs="Cordia New" w:hint="cs"/>
          <w:sz w:val="28"/>
          <w:szCs w:val="28"/>
          <w:cs/>
          <w:lang w:val="th-TH"/>
        </w:rPr>
        <w:t>ได้รับหนังสือจากทางธนาคารมาใ</w:t>
      </w:r>
      <w:r w:rsidR="004907C5">
        <w:rPr>
          <w:rFonts w:ascii="Cordia New" w:hAnsi="Cordia New" w:cs="Cordia New" w:hint="cs"/>
          <w:sz w:val="28"/>
          <w:szCs w:val="28"/>
          <w:cs/>
          <w:lang w:val="th-TH"/>
        </w:rPr>
        <w:t xml:space="preserve">นวันที่ </w:t>
      </w:r>
      <w:r w:rsidR="004907C5">
        <w:rPr>
          <w:rFonts w:ascii="Cordia New" w:hAnsi="Cordia New" w:cs="Cordia New"/>
          <w:sz w:val="28"/>
          <w:szCs w:val="28"/>
        </w:rPr>
        <w:t xml:space="preserve">27 </w:t>
      </w:r>
      <w:r w:rsidR="00657D24">
        <w:rPr>
          <w:rFonts w:ascii="Cordia New" w:hAnsi="Cordia New" w:cs="Cordia New" w:hint="cs"/>
          <w:sz w:val="28"/>
          <w:szCs w:val="28"/>
          <w:cs/>
          <w:lang w:val="th-TH"/>
        </w:rPr>
        <w:t xml:space="preserve">ธันวาคม </w:t>
      </w:r>
      <w:r w:rsidR="00657D24">
        <w:rPr>
          <w:rFonts w:ascii="Cordia New" w:hAnsi="Cordia New" w:cs="Cordia New"/>
          <w:sz w:val="28"/>
          <w:szCs w:val="28"/>
        </w:rPr>
        <w:t xml:space="preserve">2564 </w:t>
      </w:r>
      <w:r w:rsidR="00657D24">
        <w:rPr>
          <w:rFonts w:ascii="Cordia New" w:hAnsi="Cordia New" w:cs="Cordia New" w:hint="cs"/>
          <w:sz w:val="28"/>
          <w:szCs w:val="28"/>
          <w:cs/>
          <w:lang w:val="th-TH"/>
        </w:rPr>
        <w:t xml:space="preserve">แจ้งผ่อนปรนเงื่อนไขทางการเงินเฉพาะสำหรับปีสิ้นสุดวันที่ </w:t>
      </w:r>
      <w:r w:rsidR="00657D24">
        <w:rPr>
          <w:rFonts w:ascii="Cordia New" w:hAnsi="Cordia New" w:cs="Cordia New"/>
          <w:sz w:val="28"/>
          <w:szCs w:val="28"/>
        </w:rPr>
        <w:t xml:space="preserve">31 </w:t>
      </w:r>
      <w:r w:rsidR="00657D2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657D24">
        <w:rPr>
          <w:rFonts w:ascii="Cordia New" w:hAnsi="Cordia New" w:cs="Cordia New"/>
          <w:sz w:val="28"/>
          <w:szCs w:val="28"/>
        </w:rPr>
        <w:t xml:space="preserve">2564 </w:t>
      </w:r>
      <w:r w:rsidR="004907C5">
        <w:rPr>
          <w:rFonts w:ascii="Cordia New" w:hAnsi="Cordia New" w:cs="Cordia New" w:hint="cs"/>
          <w:sz w:val="28"/>
          <w:szCs w:val="28"/>
          <w:cs/>
        </w:rPr>
        <w:t>โดย</w:t>
      </w:r>
      <w:r w:rsidR="00657D24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กลุ่มบริษัทและบริษัทไม่ผิดเงื่อ</w:t>
      </w:r>
      <w:r w:rsidR="004907C5">
        <w:rPr>
          <w:rFonts w:ascii="Cordia New" w:hAnsi="Cordia New" w:cs="Cordia New" w:hint="cs"/>
          <w:sz w:val="28"/>
          <w:szCs w:val="28"/>
          <w:cs/>
        </w:rPr>
        <w:t>น</w:t>
      </w:r>
      <w:r w:rsidR="00657D24">
        <w:rPr>
          <w:rFonts w:ascii="Cordia New" w:hAnsi="Cordia New" w:cs="Cordia New" w:hint="cs"/>
          <w:sz w:val="28"/>
          <w:szCs w:val="28"/>
          <w:cs/>
        </w:rPr>
        <w:t>ไข</w:t>
      </w:r>
      <w:r w:rsidR="004907C5">
        <w:rPr>
          <w:rFonts w:ascii="Cordia New" w:hAnsi="Cordia New" w:cs="Cordia New" w:hint="cs"/>
          <w:sz w:val="28"/>
          <w:szCs w:val="28"/>
          <w:cs/>
        </w:rPr>
        <w:t>ในการดำรงอัตราส่วนทางการเงินหลังจาก</w:t>
      </w:r>
      <w:r w:rsidR="00657D24">
        <w:rPr>
          <w:rFonts w:ascii="Cordia New" w:hAnsi="Cordia New" w:cs="Cordia New" w:hint="cs"/>
          <w:sz w:val="28"/>
          <w:szCs w:val="28"/>
          <w:cs/>
        </w:rPr>
        <w:t>ที่ได้รับการผ่อนปรน</w:t>
      </w:r>
      <w:r w:rsidR="004907C5">
        <w:rPr>
          <w:rFonts w:ascii="Cordia New" w:hAnsi="Cordia New" w:cs="Cordia New" w:hint="cs"/>
          <w:sz w:val="28"/>
          <w:szCs w:val="28"/>
          <w:cs/>
        </w:rPr>
        <w:t>จากหนังสือ</w:t>
      </w:r>
      <w:r w:rsidR="00657D24">
        <w:rPr>
          <w:rFonts w:ascii="Cordia New" w:hAnsi="Cordia New" w:cs="Cordia New" w:hint="cs"/>
          <w:sz w:val="28"/>
          <w:szCs w:val="28"/>
          <w:cs/>
        </w:rPr>
        <w:t xml:space="preserve">ดังกล่าวสำหรับปี </w:t>
      </w:r>
      <w:r w:rsidR="00657D24">
        <w:rPr>
          <w:rFonts w:ascii="Cordia New" w:hAnsi="Cordia New" w:cs="Cordia New"/>
          <w:sz w:val="28"/>
          <w:szCs w:val="28"/>
        </w:rPr>
        <w:t>2564</w:t>
      </w:r>
    </w:p>
    <w:p w14:paraId="35D540AA" w14:textId="11E4FD5E" w:rsidR="00CA5176" w:rsidRDefault="00CA5176" w:rsidP="00F343BC">
      <w:pPr>
        <w:tabs>
          <w:tab w:val="left" w:pos="900"/>
        </w:tabs>
        <w:spacing w:before="240" w:after="240" w:line="420" w:lineRule="exact"/>
        <w:ind w:left="666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0D7882A3" w14:textId="59EB05A8" w:rsidR="00D32D6D" w:rsidRDefault="00D32D6D" w:rsidP="00185E0B">
      <w:pPr>
        <w:tabs>
          <w:tab w:val="left" w:pos="900"/>
        </w:tabs>
        <w:spacing w:before="120" w:after="120" w:line="420" w:lineRule="exact"/>
        <w:ind w:left="315" w:hanging="45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D856D3">
        <w:rPr>
          <w:rFonts w:ascii="Cordia New" w:hAnsi="Cordia New" w:cs="Cordia New"/>
          <w:sz w:val="28"/>
          <w:szCs w:val="28"/>
        </w:rPr>
        <w:t>4</w:t>
      </w:r>
      <w:r w:rsidR="007D414D">
        <w:rPr>
          <w:rFonts w:ascii="Cordia New" w:hAnsi="Cordia New" w:cs="Cordia New"/>
          <w:sz w:val="28"/>
          <w:szCs w:val="28"/>
        </w:rPr>
        <w:t xml:space="preserve"> </w:t>
      </w:r>
      <w:r w:rsidR="007D414D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D414D">
        <w:rPr>
          <w:rFonts w:ascii="Cordia New" w:hAnsi="Cordia New" w:cs="Cordia New"/>
          <w:sz w:val="28"/>
          <w:szCs w:val="28"/>
        </w:rPr>
        <w:t>256</w:t>
      </w:r>
      <w:r w:rsidR="00D856D3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มีรายละเอียดดังนี้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260"/>
        <w:gridCol w:w="1350"/>
        <w:gridCol w:w="1260"/>
      </w:tblGrid>
      <w:tr w:rsidR="00DB63F9" w:rsidRPr="00684DC4" w14:paraId="428C9D67" w14:textId="77777777" w:rsidTr="00587611">
        <w:tc>
          <w:tcPr>
            <w:tcW w:w="4320" w:type="dxa"/>
            <w:vAlign w:val="bottom"/>
          </w:tcPr>
          <w:p w14:paraId="63386E05" w14:textId="77777777" w:rsidR="00DB63F9" w:rsidRPr="00684DC4" w:rsidRDefault="00DB63F9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A0E26A4" w14:textId="77777777" w:rsidR="00DB63F9" w:rsidRPr="00684DC4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BED1D5F" w14:textId="77777777" w:rsidR="00DB63F9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63F9" w:rsidRPr="00684DC4" w14:paraId="2C0E75CA" w14:textId="77777777" w:rsidTr="00587611">
        <w:tc>
          <w:tcPr>
            <w:tcW w:w="4320" w:type="dxa"/>
            <w:vAlign w:val="bottom"/>
          </w:tcPr>
          <w:p w14:paraId="277F54BB" w14:textId="77777777" w:rsidR="00DB63F9" w:rsidRPr="00684DC4" w:rsidRDefault="00DB63F9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D88316" w14:textId="1B62AFE6" w:rsidR="00DB63F9" w:rsidRPr="00684DC4" w:rsidRDefault="00DB63F9" w:rsidP="00D32D6D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529BD94" w14:textId="75A64049" w:rsidR="00DB63F9" w:rsidRPr="00684DC4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D5AC7C3" w14:textId="6957DE08" w:rsidR="00DB63F9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EAE3404" w14:textId="5BF869C0" w:rsidR="00DB63F9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DB63F9" w:rsidRPr="00684DC4" w14:paraId="0457C798" w14:textId="77777777" w:rsidTr="00587611">
        <w:tc>
          <w:tcPr>
            <w:tcW w:w="4320" w:type="dxa"/>
          </w:tcPr>
          <w:p w14:paraId="41C9956F" w14:textId="77777777" w:rsidR="00DB63F9" w:rsidRPr="00684DC4" w:rsidRDefault="00DB63F9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858DE5E" w14:textId="77777777" w:rsidR="00DB63F9" w:rsidRPr="00684DC4" w:rsidRDefault="00DB63F9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B63F9" w:rsidRPr="00264EF6" w14:paraId="58D2C99C" w14:textId="77777777" w:rsidTr="00587611">
        <w:trPr>
          <w:trHeight w:val="418"/>
        </w:trPr>
        <w:tc>
          <w:tcPr>
            <w:tcW w:w="4320" w:type="dxa"/>
          </w:tcPr>
          <w:p w14:paraId="3690C70B" w14:textId="77777777" w:rsidR="00DB63F9" w:rsidRPr="00264EF6" w:rsidRDefault="00DB63F9" w:rsidP="00D856D3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350" w:type="dxa"/>
            <w:vAlign w:val="bottom"/>
          </w:tcPr>
          <w:p w14:paraId="4A35A1AA" w14:textId="2832B274" w:rsidR="00DB63F9" w:rsidRPr="00264EF6" w:rsidRDefault="00DB63F9" w:rsidP="00D856D3">
            <w:pPr>
              <w:ind w:left="7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2,215,731</w:t>
            </w:r>
          </w:p>
        </w:tc>
        <w:tc>
          <w:tcPr>
            <w:tcW w:w="1260" w:type="dxa"/>
            <w:vAlign w:val="bottom"/>
          </w:tcPr>
          <w:p w14:paraId="0687CBCE" w14:textId="0FEF16ED" w:rsidR="00DB63F9" w:rsidRPr="00264EF6" w:rsidRDefault="00DB63F9" w:rsidP="00D856D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1,922,812</w:t>
            </w:r>
          </w:p>
        </w:tc>
        <w:tc>
          <w:tcPr>
            <w:tcW w:w="1350" w:type="dxa"/>
          </w:tcPr>
          <w:p w14:paraId="22A25788" w14:textId="4E30A6BF" w:rsidR="00DB63F9" w:rsidRPr="00264EF6" w:rsidRDefault="00DB63F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2,077,645</w:t>
            </w:r>
          </w:p>
        </w:tc>
        <w:tc>
          <w:tcPr>
            <w:tcW w:w="1260" w:type="dxa"/>
          </w:tcPr>
          <w:p w14:paraId="4904D100" w14:textId="0D075D8A" w:rsidR="00DB63F9" w:rsidRPr="00264EF6" w:rsidRDefault="00DB63F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1,593,556</w:t>
            </w:r>
          </w:p>
        </w:tc>
      </w:tr>
      <w:tr w:rsidR="00DB63F9" w:rsidRPr="00264EF6" w14:paraId="625AD432" w14:textId="77777777" w:rsidTr="00587611">
        <w:trPr>
          <w:trHeight w:val="418"/>
        </w:trPr>
        <w:tc>
          <w:tcPr>
            <w:tcW w:w="4320" w:type="dxa"/>
          </w:tcPr>
          <w:p w14:paraId="298D52FE" w14:textId="06DB0BBC" w:rsidR="00DB63F9" w:rsidRPr="00264EF6" w:rsidRDefault="00DB63F9" w:rsidP="00D856D3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กู้เพิ่มในระหว่าง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EDFAD4E" w14:textId="3E570612" w:rsidR="00DB63F9" w:rsidRPr="00264EF6" w:rsidRDefault="00DB63F9" w:rsidP="00D856D3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</w:t>
            </w:r>
            <w:r w:rsidR="0079249C"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79249C">
              <w:rPr>
                <w:rFonts w:ascii="Cordia New" w:hAnsi="Cordia New" w:cs="Cordia New"/>
                <w:sz w:val="28"/>
                <w:szCs w:val="28"/>
              </w:rPr>
              <w:t>151</w:t>
            </w:r>
          </w:p>
        </w:tc>
        <w:tc>
          <w:tcPr>
            <w:tcW w:w="1260" w:type="dxa"/>
            <w:vAlign w:val="bottom"/>
          </w:tcPr>
          <w:p w14:paraId="560845E1" w14:textId="13AA5B5F" w:rsidR="00DB63F9" w:rsidRPr="00264EF6" w:rsidRDefault="00DB63F9" w:rsidP="00D856D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697,158</w:t>
            </w:r>
          </w:p>
        </w:tc>
        <w:tc>
          <w:tcPr>
            <w:tcW w:w="1350" w:type="dxa"/>
          </w:tcPr>
          <w:p w14:paraId="166D9997" w14:textId="1895B674" w:rsidR="00DB63F9" w:rsidRPr="00264EF6" w:rsidRDefault="00DB63F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894,286</w:t>
            </w:r>
          </w:p>
        </w:tc>
        <w:tc>
          <w:tcPr>
            <w:tcW w:w="1260" w:type="dxa"/>
          </w:tcPr>
          <w:p w14:paraId="05A9E8F6" w14:textId="769485EE" w:rsidR="00DB63F9" w:rsidRPr="00264EF6" w:rsidRDefault="00DB63F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697,158</w:t>
            </w:r>
          </w:p>
        </w:tc>
      </w:tr>
      <w:tr w:rsidR="00DB63F9" w:rsidRPr="00264EF6" w14:paraId="19DF3F29" w14:textId="77777777" w:rsidTr="00587611">
        <w:trPr>
          <w:trHeight w:val="418"/>
        </w:trPr>
        <w:tc>
          <w:tcPr>
            <w:tcW w:w="4320" w:type="dxa"/>
          </w:tcPr>
          <w:p w14:paraId="21FD6B8B" w14:textId="77777777" w:rsidR="00DB63F9" w:rsidRPr="00264EF6" w:rsidRDefault="00DB63F9" w:rsidP="00D856D3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1350" w:type="dxa"/>
            <w:vAlign w:val="bottom"/>
          </w:tcPr>
          <w:p w14:paraId="0FB5355D" w14:textId="227FD1F8" w:rsidR="00DB63F9" w:rsidRPr="00264EF6" w:rsidRDefault="00DB63F9" w:rsidP="00D856D3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(37</w:t>
            </w:r>
            <w:r w:rsidR="0079249C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79249C">
              <w:rPr>
                <w:rFonts w:ascii="Cordia New" w:hAnsi="Cordia New" w:cs="Cordia New"/>
                <w:sz w:val="28"/>
                <w:szCs w:val="28"/>
              </w:rPr>
              <w:t>38</w:t>
            </w:r>
            <w:r w:rsidR="00D45EC8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5CCDABF" w14:textId="74F3E507" w:rsidR="00DB63F9" w:rsidRPr="00264EF6" w:rsidRDefault="00DB63F9" w:rsidP="00D856D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(400,560)</w:t>
            </w:r>
          </w:p>
        </w:tc>
        <w:tc>
          <w:tcPr>
            <w:tcW w:w="1350" w:type="dxa"/>
          </w:tcPr>
          <w:p w14:paraId="0EF0A070" w14:textId="65A63DF8" w:rsidR="00DB63F9" w:rsidRPr="00264EF6" w:rsidRDefault="00DB63F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(228,711)</w:t>
            </w:r>
          </w:p>
        </w:tc>
        <w:tc>
          <w:tcPr>
            <w:tcW w:w="1260" w:type="dxa"/>
          </w:tcPr>
          <w:p w14:paraId="4047B45E" w14:textId="03CD7673" w:rsidR="00DB63F9" w:rsidRPr="00264EF6" w:rsidRDefault="00DB63F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(203,011)</w:t>
            </w:r>
          </w:p>
        </w:tc>
      </w:tr>
      <w:tr w:rsidR="00DB63F9" w:rsidRPr="00264EF6" w14:paraId="37DD6CDC" w14:textId="77777777" w:rsidTr="00587611">
        <w:trPr>
          <w:trHeight w:val="418"/>
        </w:trPr>
        <w:tc>
          <w:tcPr>
            <w:tcW w:w="4320" w:type="dxa"/>
            <w:vAlign w:val="bottom"/>
          </w:tcPr>
          <w:p w14:paraId="036F82BF" w14:textId="77777777" w:rsidR="00DB63F9" w:rsidRPr="00264EF6" w:rsidRDefault="00DB63F9" w:rsidP="00D856D3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350" w:type="dxa"/>
            <w:vAlign w:val="bottom"/>
          </w:tcPr>
          <w:p w14:paraId="1D6B3CE7" w14:textId="6CF4A615" w:rsidR="00DB63F9" w:rsidRPr="00264EF6" w:rsidRDefault="00DB63F9" w:rsidP="00D856D3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0C1FB8" w14:textId="74DC3296" w:rsidR="00DB63F9" w:rsidRPr="00264EF6" w:rsidRDefault="00DB63F9" w:rsidP="00D856D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(2,599)</w:t>
            </w:r>
          </w:p>
        </w:tc>
        <w:tc>
          <w:tcPr>
            <w:tcW w:w="1350" w:type="dxa"/>
          </w:tcPr>
          <w:p w14:paraId="0A29995C" w14:textId="7CF8CDAA" w:rsidR="00DB63F9" w:rsidRPr="00264EF6" w:rsidRDefault="00DB63F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8ED04C8" w14:textId="73D21C0F" w:rsidR="00DB63F9" w:rsidRPr="00264EF6" w:rsidRDefault="00DB63F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(2,599)</w:t>
            </w:r>
          </w:p>
        </w:tc>
      </w:tr>
      <w:tr w:rsidR="00DB63F9" w:rsidRPr="00264EF6" w14:paraId="68C99F7A" w14:textId="77777777" w:rsidTr="00587611">
        <w:trPr>
          <w:trHeight w:val="418"/>
        </w:trPr>
        <w:tc>
          <w:tcPr>
            <w:tcW w:w="4320" w:type="dxa"/>
            <w:vAlign w:val="bottom"/>
          </w:tcPr>
          <w:p w14:paraId="44A605AB" w14:textId="77777777" w:rsidR="00DB63F9" w:rsidRPr="00264EF6" w:rsidRDefault="00DB63F9" w:rsidP="00D856D3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1350" w:type="dxa"/>
            <w:vAlign w:val="bottom"/>
          </w:tcPr>
          <w:p w14:paraId="6226A5C9" w14:textId="01CE8CC6" w:rsidR="00DB63F9" w:rsidRPr="00264EF6" w:rsidRDefault="00DB63F9" w:rsidP="00D856D3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1,412</w:t>
            </w:r>
          </w:p>
        </w:tc>
        <w:tc>
          <w:tcPr>
            <w:tcW w:w="1260" w:type="dxa"/>
            <w:vAlign w:val="bottom"/>
          </w:tcPr>
          <w:p w14:paraId="7FB30282" w14:textId="5ABD74CB" w:rsidR="00DB63F9" w:rsidRPr="00264EF6" w:rsidRDefault="00DB63F9" w:rsidP="00D856D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1,079</w:t>
            </w:r>
          </w:p>
        </w:tc>
        <w:tc>
          <w:tcPr>
            <w:tcW w:w="1350" w:type="dxa"/>
          </w:tcPr>
          <w:p w14:paraId="1174240C" w14:textId="6AFC21B2" w:rsidR="00DB63F9" w:rsidRPr="00264EF6" w:rsidRDefault="00DB63F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1,412</w:t>
            </w:r>
          </w:p>
        </w:tc>
        <w:tc>
          <w:tcPr>
            <w:tcW w:w="1260" w:type="dxa"/>
          </w:tcPr>
          <w:p w14:paraId="2F97ACB6" w14:textId="26B06BC7" w:rsidR="00DB63F9" w:rsidRPr="00264EF6" w:rsidRDefault="00DB63F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1,079</w:t>
            </w:r>
          </w:p>
        </w:tc>
      </w:tr>
      <w:tr w:rsidR="00A64523" w:rsidRPr="00264EF6" w14:paraId="726D8FBE" w14:textId="77777777" w:rsidTr="00587611">
        <w:trPr>
          <w:trHeight w:val="418"/>
        </w:trPr>
        <w:tc>
          <w:tcPr>
            <w:tcW w:w="4320" w:type="dxa"/>
            <w:vAlign w:val="bottom"/>
          </w:tcPr>
          <w:p w14:paraId="24D88576" w14:textId="2414E4C0" w:rsidR="00A64523" w:rsidRPr="00E54F83" w:rsidRDefault="00E54F83" w:rsidP="00D856D3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="00B4754E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1350" w:type="dxa"/>
            <w:vAlign w:val="bottom"/>
          </w:tcPr>
          <w:p w14:paraId="2184B571" w14:textId="10C8221E" w:rsidR="00A64523" w:rsidRDefault="009F28A2" w:rsidP="00D856D3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</w:t>
            </w:r>
            <w:r w:rsidR="00137A02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B318504" w14:textId="5065ED67" w:rsidR="00A64523" w:rsidRPr="00264EF6" w:rsidRDefault="00D914CA" w:rsidP="00D856D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5C8E9E8" w14:textId="71516939" w:rsidR="00A64523" w:rsidRDefault="00D914CA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C24211" w14:textId="5B3EA39F" w:rsidR="00A64523" w:rsidRPr="00264EF6" w:rsidRDefault="00D914CA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95111" w:rsidRPr="00264EF6" w14:paraId="331FD4D1" w14:textId="77777777" w:rsidTr="00587611">
        <w:trPr>
          <w:trHeight w:val="418"/>
        </w:trPr>
        <w:tc>
          <w:tcPr>
            <w:tcW w:w="4320" w:type="dxa"/>
            <w:vAlign w:val="bottom"/>
          </w:tcPr>
          <w:p w14:paraId="03CBD637" w14:textId="7B2FB77F" w:rsidR="00795111" w:rsidRPr="00795111" w:rsidRDefault="00795111" w:rsidP="00D856D3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="005B663C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  <w:r w:rsidR="0067095F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</w:t>
            </w:r>
            <w:r w:rsidR="00B13AD6">
              <w:rPr>
                <w:rFonts w:ascii="Cordia New" w:hAnsi="Cordia New" w:cs="Cordi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1350" w:type="dxa"/>
            <w:vAlign w:val="bottom"/>
          </w:tcPr>
          <w:p w14:paraId="3DE5AB1C" w14:textId="75FB1822" w:rsidR="00795111" w:rsidRDefault="00093F28" w:rsidP="00D856D3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1260" w:type="dxa"/>
            <w:vAlign w:val="bottom"/>
          </w:tcPr>
          <w:p w14:paraId="2EE234AE" w14:textId="3CD9DA25" w:rsidR="00795111" w:rsidRPr="00264EF6" w:rsidRDefault="00093F28" w:rsidP="00D856D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70BB314" w14:textId="0C9298C8" w:rsidR="00795111" w:rsidRDefault="00093F28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E1E520" w14:textId="6EFBF43D" w:rsidR="00795111" w:rsidRPr="00264EF6" w:rsidRDefault="00093F28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13AD6" w:rsidRPr="00264EF6" w14:paraId="46F9A646" w14:textId="77777777" w:rsidTr="00587611">
        <w:trPr>
          <w:trHeight w:val="418"/>
        </w:trPr>
        <w:tc>
          <w:tcPr>
            <w:tcW w:w="4320" w:type="dxa"/>
            <w:vAlign w:val="bottom"/>
          </w:tcPr>
          <w:p w14:paraId="56E1F1AB" w14:textId="090FD37E" w:rsidR="00B13AD6" w:rsidRPr="005C3685" w:rsidRDefault="005C3685" w:rsidP="00D856D3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="007B1246">
              <w:rPr>
                <w:rFonts w:ascii="Cordia New" w:hAnsi="Cordia New" w:cs="Cordia New" w:hint="cs"/>
                <w:sz w:val="28"/>
                <w:szCs w:val="28"/>
                <w:cs/>
              </w:rPr>
              <w:t>จัดประเภทรายการ</w:t>
            </w:r>
            <w:r w:rsidR="00137A02">
              <w:rPr>
                <w:rFonts w:ascii="Cordia New" w:hAnsi="Cordia New" w:cs="Cordia New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1350" w:type="dxa"/>
            <w:vAlign w:val="bottom"/>
          </w:tcPr>
          <w:p w14:paraId="3501071C" w14:textId="1AA2303F" w:rsidR="00B13AD6" w:rsidRDefault="00E104D9" w:rsidP="00D856D3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99334B">
              <w:rPr>
                <w:rFonts w:ascii="Cordia New" w:hAnsi="Cordia New" w:cs="Cordia New"/>
                <w:sz w:val="28"/>
                <w:szCs w:val="28"/>
              </w:rPr>
              <w:t>277</w:t>
            </w:r>
          </w:p>
        </w:tc>
        <w:tc>
          <w:tcPr>
            <w:tcW w:w="1260" w:type="dxa"/>
            <w:vAlign w:val="bottom"/>
          </w:tcPr>
          <w:p w14:paraId="037A9CC9" w14:textId="1BF09BE3" w:rsidR="00B13AD6" w:rsidRPr="00264EF6" w:rsidRDefault="00E104D9" w:rsidP="00D856D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1DD75CF" w14:textId="78990C8F" w:rsidR="00B13AD6" w:rsidRDefault="00E104D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FD2ECF" w14:textId="2283B386" w:rsidR="00B13AD6" w:rsidRPr="00264EF6" w:rsidRDefault="00E104D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B63F9" w:rsidRPr="00264EF6" w14:paraId="3AF10BC4" w14:textId="77777777" w:rsidTr="00587611">
        <w:trPr>
          <w:trHeight w:val="418"/>
        </w:trPr>
        <w:tc>
          <w:tcPr>
            <w:tcW w:w="4320" w:type="dxa"/>
            <w:vAlign w:val="bottom"/>
          </w:tcPr>
          <w:p w14:paraId="19F7F19A" w14:textId="2CB47B44" w:rsidR="00DB63F9" w:rsidRDefault="00A60470" w:rsidP="00587611">
            <w:pPr>
              <w:pStyle w:val="BodyText2"/>
              <w:spacing w:after="0" w:line="240" w:lineRule="auto"/>
              <w:ind w:left="222" w:right="-105" w:hanging="240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กำไร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 w:rsidR="00DB63F9" w:rsidRPr="00264EF6">
              <w:rPr>
                <w:rFonts w:ascii="Cordia New" w:eastAsia="Calibri" w:hAnsi="Cordia New" w:cs="Cordia New"/>
                <w:sz w:val="28"/>
                <w:szCs w:val="28"/>
                <w:cs/>
              </w:rPr>
              <w:t>ขาดทุนที่ยังไม่เกิดขึ้นจริงจากการแปลงค่า</w:t>
            </w:r>
          </w:p>
          <w:p w14:paraId="57FC5219" w14:textId="52DB7BC6" w:rsidR="00DB63F9" w:rsidRPr="00264EF6" w:rsidRDefault="00587611" w:rsidP="00D856D3">
            <w:pPr>
              <w:pStyle w:val="BodyText2"/>
              <w:spacing w:after="0" w:line="240" w:lineRule="auto"/>
              <w:ind w:left="260" w:hanging="142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    </w:t>
            </w:r>
            <w:r w:rsidR="00DB63F9" w:rsidRPr="00264EF6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350" w:type="dxa"/>
            <w:vAlign w:val="bottom"/>
          </w:tcPr>
          <w:p w14:paraId="7353BF0F" w14:textId="1EAD2745" w:rsidR="00DB63F9" w:rsidRPr="00264EF6" w:rsidRDefault="00DB63F9" w:rsidP="00D856D3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106,866</w:t>
            </w:r>
          </w:p>
        </w:tc>
        <w:tc>
          <w:tcPr>
            <w:tcW w:w="1260" w:type="dxa"/>
            <w:vAlign w:val="bottom"/>
          </w:tcPr>
          <w:p w14:paraId="6ED58B6C" w14:textId="0FA88F3A" w:rsidR="00DB63F9" w:rsidRPr="00264EF6" w:rsidRDefault="00DB63F9" w:rsidP="00D856D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(8,424)</w:t>
            </w:r>
          </w:p>
        </w:tc>
        <w:tc>
          <w:tcPr>
            <w:tcW w:w="1350" w:type="dxa"/>
            <w:vAlign w:val="bottom"/>
          </w:tcPr>
          <w:p w14:paraId="11529A82" w14:textId="1B7EA8EC" w:rsidR="00DB63F9" w:rsidRPr="00264EF6" w:rsidRDefault="00DB63F9" w:rsidP="00D856D3">
            <w:pPr>
              <w:tabs>
                <w:tab w:val="decimal" w:pos="1028"/>
              </w:tabs>
              <w:ind w:left="78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106,866</w:t>
            </w:r>
          </w:p>
        </w:tc>
        <w:tc>
          <w:tcPr>
            <w:tcW w:w="1260" w:type="dxa"/>
            <w:vAlign w:val="bottom"/>
          </w:tcPr>
          <w:p w14:paraId="28FE32D6" w14:textId="40C06A00" w:rsidR="00DB63F9" w:rsidRPr="00264EF6" w:rsidRDefault="00DB63F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(8,538)</w:t>
            </w:r>
          </w:p>
        </w:tc>
      </w:tr>
      <w:tr w:rsidR="00DB63F9" w:rsidRPr="00264EF6" w14:paraId="53DA70DA" w14:textId="77777777" w:rsidTr="00587611">
        <w:trPr>
          <w:trHeight w:val="418"/>
        </w:trPr>
        <w:tc>
          <w:tcPr>
            <w:tcW w:w="4320" w:type="dxa"/>
          </w:tcPr>
          <w:p w14:paraId="4C5D37BE" w14:textId="77777777" w:rsidR="00DB63F9" w:rsidRPr="00264EF6" w:rsidRDefault="00DB63F9" w:rsidP="00D856D3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6B8104F2" w14:textId="1DA81D65" w:rsidR="00DB63F9" w:rsidRPr="00264EF6" w:rsidRDefault="00DB63F9" w:rsidP="00D856D3">
            <w:pPr>
              <w:pBdr>
                <w:bottom w:val="sing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</w:t>
            </w:r>
            <w:r w:rsidR="0099334B">
              <w:rPr>
                <w:rFonts w:ascii="Cordia New" w:hAnsi="Cordia New" w:cs="Cordia New"/>
                <w:sz w:val="28"/>
                <w:szCs w:val="28"/>
              </w:rPr>
              <w:t>120</w:t>
            </w:r>
          </w:p>
        </w:tc>
        <w:tc>
          <w:tcPr>
            <w:tcW w:w="1260" w:type="dxa"/>
          </w:tcPr>
          <w:p w14:paraId="4FA7AB01" w14:textId="0ED52E93" w:rsidR="00DB63F9" w:rsidRPr="00264EF6" w:rsidRDefault="00DB63F9" w:rsidP="00D856D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6,265</w:t>
            </w:r>
          </w:p>
        </w:tc>
        <w:tc>
          <w:tcPr>
            <w:tcW w:w="1350" w:type="dxa"/>
          </w:tcPr>
          <w:p w14:paraId="6E581F33" w14:textId="144E8E88" w:rsidR="00DB63F9" w:rsidRPr="00264EF6" w:rsidRDefault="00DB63F9" w:rsidP="00D856D3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B1DF90" w14:textId="54939F8F" w:rsidR="00DB63F9" w:rsidRPr="00264EF6" w:rsidRDefault="00DB63F9" w:rsidP="00D856D3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B63F9" w:rsidRPr="00264EF6" w14:paraId="50A8A248" w14:textId="77777777" w:rsidTr="00587611">
        <w:trPr>
          <w:trHeight w:val="418"/>
        </w:trPr>
        <w:tc>
          <w:tcPr>
            <w:tcW w:w="4320" w:type="dxa"/>
          </w:tcPr>
          <w:p w14:paraId="7E28375B" w14:textId="77777777" w:rsidR="00DB63F9" w:rsidRPr="00264EF6" w:rsidRDefault="00DB63F9" w:rsidP="00D856D3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50" w:type="dxa"/>
            <w:vAlign w:val="bottom"/>
          </w:tcPr>
          <w:p w14:paraId="2BCBA8A1" w14:textId="4AA6DBCF" w:rsidR="00DB63F9" w:rsidRPr="007D75B6" w:rsidRDefault="00DB63F9" w:rsidP="00D856D3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2,85</w:t>
            </w:r>
            <w:r w:rsidR="00340DB7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B6101A">
              <w:rPr>
                <w:rFonts w:ascii="Cordia New" w:hAnsi="Cordia New" w:cs="Cordia New"/>
                <w:sz w:val="28"/>
                <w:szCs w:val="28"/>
              </w:rPr>
              <w:t>15</w:t>
            </w:r>
            <w:r w:rsidR="00D45EC8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3F10E2EF" w14:textId="7A37C877" w:rsidR="00DB63F9" w:rsidRPr="007D75B6" w:rsidRDefault="00DB63F9" w:rsidP="00D856D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sz w:val="28"/>
                <w:szCs w:val="28"/>
              </w:rPr>
              <w:t>2,215,731</w:t>
            </w:r>
          </w:p>
        </w:tc>
        <w:tc>
          <w:tcPr>
            <w:tcW w:w="1350" w:type="dxa"/>
            <w:vAlign w:val="bottom"/>
          </w:tcPr>
          <w:p w14:paraId="05DEB861" w14:textId="4C9A5A9E" w:rsidR="00DB63F9" w:rsidRPr="007D75B6" w:rsidRDefault="00DB63F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2,851,498</w:t>
            </w:r>
          </w:p>
        </w:tc>
        <w:tc>
          <w:tcPr>
            <w:tcW w:w="1260" w:type="dxa"/>
            <w:vAlign w:val="bottom"/>
          </w:tcPr>
          <w:p w14:paraId="4C5414A3" w14:textId="12B01658" w:rsidR="00DB63F9" w:rsidRPr="00264EF6" w:rsidRDefault="00DB63F9" w:rsidP="00D856D3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sz w:val="28"/>
                <w:szCs w:val="28"/>
              </w:rPr>
              <w:t>2,077,645</w:t>
            </w:r>
          </w:p>
        </w:tc>
      </w:tr>
      <w:tr w:rsidR="00DB63F9" w:rsidRPr="00264EF6" w14:paraId="2B492516" w14:textId="77777777" w:rsidTr="00587611">
        <w:trPr>
          <w:trHeight w:val="418"/>
        </w:trPr>
        <w:tc>
          <w:tcPr>
            <w:tcW w:w="4320" w:type="dxa"/>
            <w:vAlign w:val="bottom"/>
          </w:tcPr>
          <w:p w14:paraId="706681AA" w14:textId="77777777" w:rsidR="00DB63F9" w:rsidRPr="00264EF6" w:rsidRDefault="00DB63F9" w:rsidP="00D856D3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90E01CE" w14:textId="415438F5" w:rsidR="00DB63F9" w:rsidRPr="007D75B6" w:rsidRDefault="003C553D" w:rsidP="00D856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(470,025)</w:t>
            </w:r>
          </w:p>
        </w:tc>
        <w:tc>
          <w:tcPr>
            <w:tcW w:w="1260" w:type="dxa"/>
            <w:vAlign w:val="bottom"/>
          </w:tcPr>
          <w:p w14:paraId="09682364" w14:textId="64E7428E" w:rsidR="00DB63F9" w:rsidRPr="007D75B6" w:rsidRDefault="00DB63F9" w:rsidP="00D856D3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sz w:val="28"/>
                <w:szCs w:val="28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608,914</w:t>
            </w:r>
            <w:r w:rsidRPr="007D75B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B2267D9" w14:textId="31A87F84" w:rsidR="00DB63F9" w:rsidRPr="007D75B6" w:rsidRDefault="003C553D" w:rsidP="00D856D3">
            <w:pPr>
              <w:pBdr>
                <w:bottom w:val="single" w:sz="4" w:space="1" w:color="auto"/>
              </w:pBdr>
              <w:tabs>
                <w:tab w:val="decimal" w:pos="102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(469,484)</w:t>
            </w:r>
          </w:p>
        </w:tc>
        <w:tc>
          <w:tcPr>
            <w:tcW w:w="1260" w:type="dxa"/>
            <w:vAlign w:val="bottom"/>
          </w:tcPr>
          <w:p w14:paraId="71F6FCB2" w14:textId="602CD5CD" w:rsidR="00DB63F9" w:rsidRPr="00264EF6" w:rsidRDefault="00DB63F9" w:rsidP="00D856D3">
            <w:pPr>
              <w:pBdr>
                <w:bottom w:val="single" w:sz="4" w:space="1" w:color="auto"/>
              </w:pBdr>
              <w:tabs>
                <w:tab w:val="decimal" w:pos="887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sz w:val="28"/>
                <w:szCs w:val="28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470,828</w:t>
            </w:r>
            <w:r w:rsidRPr="007D75B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DB63F9" w:rsidRPr="00264EF6" w14:paraId="12B51647" w14:textId="77777777" w:rsidTr="00587611">
        <w:trPr>
          <w:trHeight w:val="418"/>
        </w:trPr>
        <w:tc>
          <w:tcPr>
            <w:tcW w:w="4320" w:type="dxa"/>
          </w:tcPr>
          <w:p w14:paraId="3020908A" w14:textId="40D4B0C2" w:rsidR="00DB63F9" w:rsidRPr="00264EF6" w:rsidRDefault="00DB63F9" w:rsidP="00D856D3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</w:t>
            </w:r>
            <w:r w:rsidR="00587611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50" w:type="dxa"/>
            <w:vAlign w:val="bottom"/>
          </w:tcPr>
          <w:p w14:paraId="31967C4C" w14:textId="794CC83C" w:rsidR="00DB63F9" w:rsidRPr="007D75B6" w:rsidRDefault="003C553D" w:rsidP="00D856D3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C553D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2,383,134</w:t>
            </w:r>
          </w:p>
        </w:tc>
        <w:tc>
          <w:tcPr>
            <w:tcW w:w="1260" w:type="dxa"/>
            <w:vAlign w:val="bottom"/>
          </w:tcPr>
          <w:p w14:paraId="752B44CD" w14:textId="3E33EE0D" w:rsidR="00DB63F9" w:rsidRPr="007D75B6" w:rsidRDefault="00DB63F9" w:rsidP="00D856D3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606,817</w:t>
            </w:r>
          </w:p>
        </w:tc>
        <w:tc>
          <w:tcPr>
            <w:tcW w:w="1350" w:type="dxa"/>
            <w:vAlign w:val="bottom"/>
          </w:tcPr>
          <w:p w14:paraId="17FB5A78" w14:textId="6975E4CF" w:rsidR="00DB63F9" w:rsidRPr="007D75B6" w:rsidRDefault="003C553D" w:rsidP="00D856D3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C553D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2,382,014</w:t>
            </w:r>
          </w:p>
        </w:tc>
        <w:tc>
          <w:tcPr>
            <w:tcW w:w="1260" w:type="dxa"/>
            <w:vAlign w:val="bottom"/>
          </w:tcPr>
          <w:p w14:paraId="20CA79F3" w14:textId="7D1AC70B" w:rsidR="00DB63F9" w:rsidRPr="00264EF6" w:rsidRDefault="00DB63F9" w:rsidP="00D856D3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606,817</w:t>
            </w:r>
          </w:p>
        </w:tc>
      </w:tr>
    </w:tbl>
    <w:p w14:paraId="2E7FB5C1" w14:textId="77777777" w:rsidR="0074632B" w:rsidRPr="00587611" w:rsidRDefault="0074632B" w:rsidP="0074632B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6"/>
          <w:szCs w:val="16"/>
          <w:cs/>
        </w:rPr>
      </w:pPr>
    </w:p>
    <w:p w14:paraId="61204F7C" w14:textId="08CCCE72" w:rsidR="0074632B" w:rsidRDefault="0074632B" w:rsidP="00185E0B">
      <w:pPr>
        <w:overflowPunct/>
        <w:autoSpaceDE/>
        <w:autoSpaceDN/>
        <w:adjustRightInd/>
        <w:ind w:firstLine="270"/>
        <w:textAlignment w:val="auto"/>
        <w:rPr>
          <w:rFonts w:ascii="Cordia New" w:hAnsi="Cordia New" w:cs="Cordia New"/>
          <w:sz w:val="28"/>
          <w:szCs w:val="28"/>
        </w:rPr>
      </w:pPr>
      <w:r w:rsidRPr="001F0770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185E0B">
        <w:rPr>
          <w:rFonts w:ascii="Cordia New" w:hAnsi="Cordia New" w:cs="Cordia New" w:hint="cs"/>
          <w:sz w:val="28"/>
          <w:szCs w:val="28"/>
          <w:cs/>
        </w:rPr>
        <w:t>ปี</w:t>
      </w:r>
      <w:r w:rsidR="007B565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B565E">
        <w:rPr>
          <w:rFonts w:ascii="Cordia New" w:hAnsi="Cordia New" w:cs="Cordia New"/>
          <w:sz w:val="28"/>
          <w:szCs w:val="28"/>
        </w:rPr>
        <w:t>2564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บริษัทได้เบิกเงินกู้เพิ่มโดยมีรายละเอียดดังนี้</w:t>
      </w:r>
    </w:p>
    <w:p w14:paraId="58FB2DFC" w14:textId="77777777" w:rsidR="002E552D" w:rsidRPr="00587611" w:rsidRDefault="002E552D" w:rsidP="00B502CE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8"/>
          <w:szCs w:val="8"/>
        </w:rPr>
      </w:pPr>
    </w:p>
    <w:tbl>
      <w:tblPr>
        <w:tblW w:w="954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052"/>
        <w:gridCol w:w="2133"/>
        <w:gridCol w:w="1800"/>
        <w:gridCol w:w="1764"/>
        <w:gridCol w:w="1791"/>
      </w:tblGrid>
      <w:tr w:rsidR="0074632B" w:rsidRPr="00542D45" w14:paraId="14D301F6" w14:textId="77777777" w:rsidTr="00FD27C0">
        <w:trPr>
          <w:trHeight w:val="281"/>
          <w:tblHeader/>
        </w:trPr>
        <w:tc>
          <w:tcPr>
            <w:tcW w:w="2052" w:type="dxa"/>
            <w:shd w:val="clear" w:color="auto" w:fill="auto"/>
          </w:tcPr>
          <w:p w14:paraId="242805FD" w14:textId="77777777" w:rsidR="0074632B" w:rsidRPr="00947549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947549">
              <w:rPr>
                <w:rFonts w:asciiTheme="minorBidi" w:hAnsiTheme="minorBidi" w:cstheme="minorBidi"/>
                <w:sz w:val="22"/>
                <w:szCs w:val="28"/>
                <w:cs/>
              </w:rPr>
              <w:t>วงเงินกู้ตามสัญญา</w:t>
            </w:r>
          </w:p>
        </w:tc>
        <w:tc>
          <w:tcPr>
            <w:tcW w:w="2133" w:type="dxa"/>
            <w:vAlign w:val="bottom"/>
          </w:tcPr>
          <w:p w14:paraId="2E7A7701" w14:textId="77777777" w:rsidR="0074632B" w:rsidRPr="00947549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947549">
              <w:rPr>
                <w:rFonts w:asciiTheme="minorBidi" w:hAnsiTheme="minorBidi" w:cstheme="minorBidi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800" w:type="dxa"/>
          </w:tcPr>
          <w:p w14:paraId="2B342EC4" w14:textId="77777777" w:rsidR="0074632B" w:rsidRPr="00947549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947549">
              <w:rPr>
                <w:rFonts w:asciiTheme="minorBidi" w:hAnsiTheme="minorBidi" w:cstheme="minorBidi"/>
                <w:sz w:val="22"/>
                <w:szCs w:val="28"/>
                <w:cs/>
              </w:rPr>
              <w:t>วันที่เบิกเงินกู้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0BF2E109" w14:textId="77777777" w:rsidR="0074632B" w:rsidRPr="00947549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947549">
              <w:rPr>
                <w:rFonts w:asciiTheme="minorBidi" w:hAnsiTheme="minorBidi" w:cstheme="minorBidi"/>
                <w:sz w:val="22"/>
                <w:szCs w:val="28"/>
                <w:cs/>
              </w:rPr>
              <w:t>จำนวน</w:t>
            </w:r>
          </w:p>
        </w:tc>
        <w:tc>
          <w:tcPr>
            <w:tcW w:w="1791" w:type="dxa"/>
            <w:vAlign w:val="bottom"/>
          </w:tcPr>
          <w:p w14:paraId="7FAFC2D9" w14:textId="77777777" w:rsidR="0074632B" w:rsidRPr="00947549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14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947549">
              <w:rPr>
                <w:rFonts w:asciiTheme="minorBidi" w:hAnsiTheme="minorBidi" w:cstheme="minorBidi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74632B" w:rsidRPr="000E6A5F" w14:paraId="26E0AC5E" w14:textId="77777777" w:rsidTr="00FD27C0">
        <w:trPr>
          <w:trHeight w:val="71"/>
          <w:tblHeader/>
        </w:trPr>
        <w:tc>
          <w:tcPr>
            <w:tcW w:w="2052" w:type="dxa"/>
            <w:shd w:val="clear" w:color="auto" w:fill="auto"/>
          </w:tcPr>
          <w:p w14:paraId="7DFEE90B" w14:textId="77777777" w:rsidR="0074632B" w:rsidRDefault="0074632B" w:rsidP="003E148F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133" w:type="dxa"/>
            <w:vAlign w:val="bottom"/>
          </w:tcPr>
          <w:p w14:paraId="373F516B" w14:textId="77777777" w:rsidR="0074632B" w:rsidRDefault="0074632B" w:rsidP="003E148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800" w:type="dxa"/>
          </w:tcPr>
          <w:p w14:paraId="13234A9E" w14:textId="77777777" w:rsidR="0074632B" w:rsidRDefault="0074632B" w:rsidP="003E148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4BF25395" w14:textId="77777777" w:rsidR="0074632B" w:rsidRDefault="0074632B" w:rsidP="003E148F">
            <w:pPr>
              <w:pStyle w:val="BodyText2"/>
              <w:spacing w:after="0" w:line="380" w:lineRule="exact"/>
              <w:ind w:left="-18" w:right="-66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6D24D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ล้าน</w:t>
            </w:r>
            <w:r w:rsidRPr="006D24D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ดอลลาร์สหรัฐ</w:t>
            </w:r>
            <w:r w:rsidRPr="006D24D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ฯ</w:t>
            </w: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791" w:type="dxa"/>
            <w:vAlign w:val="bottom"/>
          </w:tcPr>
          <w:p w14:paraId="2A7D6035" w14:textId="77777777" w:rsidR="0074632B" w:rsidRDefault="0074632B" w:rsidP="003E148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74632B" w:rsidRPr="00542D45" w14:paraId="32A00037" w14:textId="77777777" w:rsidTr="00D234D4">
        <w:trPr>
          <w:trHeight w:val="463"/>
        </w:trPr>
        <w:tc>
          <w:tcPr>
            <w:tcW w:w="2052" w:type="dxa"/>
            <w:vMerge w:val="restart"/>
            <w:shd w:val="clear" w:color="auto" w:fill="auto"/>
          </w:tcPr>
          <w:p w14:paraId="14416732" w14:textId="77777777" w:rsidR="0074632B" w:rsidRPr="004520CC" w:rsidRDefault="0074632B" w:rsidP="003E148F">
            <w:pPr>
              <w:pStyle w:val="Footer"/>
              <w:spacing w:line="380" w:lineRule="exact"/>
              <w:ind w:left="29" w:right="-102"/>
              <w:rPr>
                <w:rFonts w:eastAsiaTheme="minorEastAsia" w:cstheme="minorBidi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36.13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ล้า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133" w:type="dxa"/>
            <w:vMerge w:val="restart"/>
          </w:tcPr>
          <w:p w14:paraId="2C20A2DC" w14:textId="58FEB0DF" w:rsidR="0074632B" w:rsidRPr="004520CC" w:rsidRDefault="0074632B" w:rsidP="00702081">
            <w:pPr>
              <w:spacing w:line="380" w:lineRule="exact"/>
              <w:ind w:right="-110"/>
              <w:rPr>
                <w:rFonts w:ascii="Cordia New" w:hAnsi="Cordia New" w:cs="Cordia New"/>
                <w:sz w:val="28"/>
                <w:szCs w:val="28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LIBOR </w:t>
            </w:r>
            <w:r w:rsidR="00075F00">
              <w:rPr>
                <w:rFonts w:ascii="Cordia New" w:hAnsi="Cordia New" w:cs="Cordia New"/>
                <w:sz w:val="28"/>
                <w:szCs w:val="28"/>
              </w:rPr>
              <w:t xml:space="preserve">+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800" w:type="dxa"/>
          </w:tcPr>
          <w:p w14:paraId="7B14A683" w14:textId="77777777" w:rsidR="0074632B" w:rsidRPr="00EC3E7A" w:rsidRDefault="0074632B" w:rsidP="003E148F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มกราคม 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764" w:type="dxa"/>
            <w:shd w:val="clear" w:color="auto" w:fill="auto"/>
          </w:tcPr>
          <w:p w14:paraId="6244F290" w14:textId="77777777" w:rsidR="0074632B" w:rsidRPr="00EC3E7A" w:rsidRDefault="0074632B" w:rsidP="003E148F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3.95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791" w:type="dxa"/>
          </w:tcPr>
          <w:p w14:paraId="0A1A6BA3" w14:textId="77777777" w:rsidR="0074632B" w:rsidRDefault="0074632B" w:rsidP="003E148F">
            <w:pPr>
              <w:tabs>
                <w:tab w:val="left" w:pos="200"/>
              </w:tabs>
              <w:spacing w:line="380" w:lineRule="exact"/>
              <w:ind w:left="-114" w:right="-108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74632B" w:rsidRPr="00542D45" w14:paraId="4C025B5F" w14:textId="77777777" w:rsidTr="00FD27C0">
        <w:trPr>
          <w:trHeight w:val="417"/>
        </w:trPr>
        <w:tc>
          <w:tcPr>
            <w:tcW w:w="2052" w:type="dxa"/>
            <w:vMerge/>
            <w:shd w:val="clear" w:color="auto" w:fill="auto"/>
          </w:tcPr>
          <w:p w14:paraId="3F351A11" w14:textId="77777777" w:rsidR="0074632B" w:rsidRPr="00542D45" w:rsidRDefault="0074632B" w:rsidP="003E148F">
            <w:pPr>
              <w:pStyle w:val="Footer"/>
              <w:spacing w:line="380" w:lineRule="exact"/>
              <w:ind w:left="29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33" w:type="dxa"/>
            <w:vMerge/>
          </w:tcPr>
          <w:p w14:paraId="7335E114" w14:textId="77777777" w:rsidR="0074632B" w:rsidRDefault="0074632B" w:rsidP="003E148F">
            <w:pPr>
              <w:tabs>
                <w:tab w:val="decimal" w:pos="2142"/>
              </w:tabs>
              <w:spacing w:line="380" w:lineRule="exact"/>
              <w:ind w:right="11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508B379" w14:textId="77777777" w:rsidR="0074632B" w:rsidRPr="00EC3E7A" w:rsidRDefault="0074632B" w:rsidP="003E148F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764" w:type="dxa"/>
            <w:shd w:val="clear" w:color="auto" w:fill="auto"/>
          </w:tcPr>
          <w:p w14:paraId="69DA28DB" w14:textId="77777777" w:rsidR="0074632B" w:rsidRPr="00EC3E7A" w:rsidRDefault="0074632B" w:rsidP="003E148F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1.65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791" w:type="dxa"/>
          </w:tcPr>
          <w:p w14:paraId="715E5C28" w14:textId="77777777" w:rsidR="0074632B" w:rsidRPr="00CA06E1" w:rsidRDefault="0074632B" w:rsidP="003E148F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74632B" w:rsidRPr="00542D45" w14:paraId="53A2DAC1" w14:textId="77777777" w:rsidTr="00FD27C0">
        <w:trPr>
          <w:trHeight w:val="423"/>
        </w:trPr>
        <w:tc>
          <w:tcPr>
            <w:tcW w:w="2052" w:type="dxa"/>
            <w:shd w:val="clear" w:color="auto" w:fill="auto"/>
          </w:tcPr>
          <w:p w14:paraId="11783AA2" w14:textId="77777777" w:rsidR="0074632B" w:rsidRPr="00542D45" w:rsidRDefault="0074632B" w:rsidP="003E148F">
            <w:pPr>
              <w:pStyle w:val="Footer"/>
              <w:spacing w:line="380" w:lineRule="exact"/>
              <w:ind w:left="29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33" w:type="dxa"/>
          </w:tcPr>
          <w:p w14:paraId="4C6E1AA3" w14:textId="77777777" w:rsidR="0074632B" w:rsidRDefault="0074632B" w:rsidP="003E148F">
            <w:pPr>
              <w:tabs>
                <w:tab w:val="decimal" w:pos="2142"/>
              </w:tabs>
              <w:spacing w:line="380" w:lineRule="exact"/>
              <w:ind w:right="11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700CB7D" w14:textId="77777777" w:rsidR="0074632B" w:rsidRPr="00EC3E7A" w:rsidRDefault="0074632B" w:rsidP="003E148F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พฤษภาคม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764" w:type="dxa"/>
            <w:shd w:val="clear" w:color="auto" w:fill="auto"/>
          </w:tcPr>
          <w:p w14:paraId="348B3FF2" w14:textId="77777777" w:rsidR="0074632B" w:rsidRPr="00EC3E7A" w:rsidRDefault="0074632B" w:rsidP="003E148F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6.80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791" w:type="dxa"/>
          </w:tcPr>
          <w:p w14:paraId="5D20EFF8" w14:textId="77777777" w:rsidR="0074632B" w:rsidRPr="00C2752F" w:rsidRDefault="0074632B" w:rsidP="003E148F">
            <w:pPr>
              <w:tabs>
                <w:tab w:val="left" w:pos="213"/>
              </w:tabs>
              <w:spacing w:line="380" w:lineRule="exact"/>
              <w:ind w:left="-114" w:right="-10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74632B" w:rsidRPr="00542D45" w14:paraId="48A97D8A" w14:textId="77777777" w:rsidTr="00FD27C0">
        <w:trPr>
          <w:trHeight w:val="429"/>
        </w:trPr>
        <w:tc>
          <w:tcPr>
            <w:tcW w:w="2052" w:type="dxa"/>
            <w:shd w:val="clear" w:color="auto" w:fill="auto"/>
          </w:tcPr>
          <w:p w14:paraId="29AEF9E7" w14:textId="77777777" w:rsidR="0074632B" w:rsidRPr="00542D45" w:rsidRDefault="0074632B" w:rsidP="003E148F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33" w:type="dxa"/>
          </w:tcPr>
          <w:p w14:paraId="38B5D9F3" w14:textId="77777777" w:rsidR="0074632B" w:rsidRDefault="0074632B" w:rsidP="003E148F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377209C" w14:textId="77777777" w:rsidR="0074632B" w:rsidRPr="00EC3E7A" w:rsidRDefault="0074632B" w:rsidP="003E148F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8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764" w:type="dxa"/>
            <w:shd w:val="clear" w:color="auto" w:fill="auto"/>
          </w:tcPr>
          <w:p w14:paraId="7C2AD8A2" w14:textId="77777777" w:rsidR="0074632B" w:rsidRPr="00EC3E7A" w:rsidRDefault="0074632B" w:rsidP="003E148F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5.50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791" w:type="dxa"/>
          </w:tcPr>
          <w:p w14:paraId="12C5C87F" w14:textId="77777777" w:rsidR="0074632B" w:rsidRPr="00C2752F" w:rsidRDefault="0074632B" w:rsidP="003E148F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74632B" w:rsidRPr="00542D45" w14:paraId="1BEA1F04" w14:textId="77777777" w:rsidTr="00FD27C0">
        <w:trPr>
          <w:trHeight w:val="429"/>
        </w:trPr>
        <w:tc>
          <w:tcPr>
            <w:tcW w:w="2052" w:type="dxa"/>
            <w:shd w:val="clear" w:color="auto" w:fill="auto"/>
          </w:tcPr>
          <w:p w14:paraId="2941E2F6" w14:textId="77777777" w:rsidR="0074632B" w:rsidRPr="00542D45" w:rsidRDefault="0074632B" w:rsidP="003E148F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33" w:type="dxa"/>
          </w:tcPr>
          <w:p w14:paraId="5FACCA50" w14:textId="77777777" w:rsidR="0074632B" w:rsidRDefault="0074632B" w:rsidP="003E148F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2DA3BD4" w14:textId="77777777" w:rsidR="0074632B" w:rsidRPr="00EC3E7A" w:rsidRDefault="0074632B" w:rsidP="003E148F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สิงหาคม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764" w:type="dxa"/>
            <w:shd w:val="clear" w:color="auto" w:fill="auto"/>
          </w:tcPr>
          <w:p w14:paraId="0935E28D" w14:textId="77777777" w:rsidR="0074632B" w:rsidRDefault="0074632B" w:rsidP="003E148F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1.12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791" w:type="dxa"/>
          </w:tcPr>
          <w:p w14:paraId="7340E6FB" w14:textId="77777777" w:rsidR="0074632B" w:rsidRPr="001E5E37" w:rsidRDefault="0074632B" w:rsidP="003E148F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235FE4" w:rsidRPr="00542D45" w14:paraId="3DF24EAB" w14:textId="77777777" w:rsidTr="00FD27C0">
        <w:trPr>
          <w:trHeight w:val="429"/>
        </w:trPr>
        <w:tc>
          <w:tcPr>
            <w:tcW w:w="2052" w:type="dxa"/>
            <w:shd w:val="clear" w:color="auto" w:fill="auto"/>
          </w:tcPr>
          <w:p w14:paraId="66C2A5E6" w14:textId="77777777" w:rsidR="00235FE4" w:rsidRPr="00542D45" w:rsidRDefault="00235FE4" w:rsidP="003E148F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33" w:type="dxa"/>
          </w:tcPr>
          <w:p w14:paraId="54635905" w14:textId="77777777" w:rsidR="00235FE4" w:rsidRDefault="00235FE4" w:rsidP="003E148F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25B0750" w14:textId="52FF9A12" w:rsidR="00235FE4" w:rsidRDefault="00690931" w:rsidP="003E148F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764" w:type="dxa"/>
            <w:shd w:val="clear" w:color="auto" w:fill="auto"/>
          </w:tcPr>
          <w:p w14:paraId="79342A27" w14:textId="53F7C089" w:rsidR="00235FE4" w:rsidRDefault="00E4247B" w:rsidP="003E148F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1.05</w:t>
            </w:r>
          </w:p>
        </w:tc>
        <w:tc>
          <w:tcPr>
            <w:tcW w:w="1791" w:type="dxa"/>
          </w:tcPr>
          <w:p w14:paraId="61420CCF" w14:textId="022AF048" w:rsidR="00235FE4" w:rsidRPr="001E5E37" w:rsidRDefault="00AF6897" w:rsidP="003E148F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235FE4" w:rsidRPr="00542D45" w14:paraId="1B3480B3" w14:textId="77777777" w:rsidTr="00FD27C0">
        <w:trPr>
          <w:trHeight w:val="429"/>
        </w:trPr>
        <w:tc>
          <w:tcPr>
            <w:tcW w:w="2052" w:type="dxa"/>
            <w:shd w:val="clear" w:color="auto" w:fill="auto"/>
          </w:tcPr>
          <w:p w14:paraId="26514B53" w14:textId="77777777" w:rsidR="00235FE4" w:rsidRPr="00542D45" w:rsidRDefault="00235FE4" w:rsidP="003E148F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33" w:type="dxa"/>
          </w:tcPr>
          <w:p w14:paraId="17C388EB" w14:textId="77777777" w:rsidR="00235FE4" w:rsidRDefault="00235FE4" w:rsidP="003E148F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3686A13" w14:textId="17C97A8F" w:rsidR="00235FE4" w:rsidRDefault="007D373C" w:rsidP="003E148F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764" w:type="dxa"/>
            <w:shd w:val="clear" w:color="auto" w:fill="auto"/>
          </w:tcPr>
          <w:p w14:paraId="17BA386A" w14:textId="229282C0" w:rsidR="00235FE4" w:rsidRDefault="00AF6897" w:rsidP="003E148F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0B61D0">
              <w:rPr>
                <w:rFonts w:ascii="Cordia New" w:hAnsi="Cordia New" w:cs="Cordia New"/>
                <w:sz w:val="28"/>
                <w:szCs w:val="28"/>
              </w:rPr>
              <w:t>34</w:t>
            </w:r>
          </w:p>
        </w:tc>
        <w:tc>
          <w:tcPr>
            <w:tcW w:w="1791" w:type="dxa"/>
          </w:tcPr>
          <w:p w14:paraId="5E13085B" w14:textId="4450B5CD" w:rsidR="00235FE4" w:rsidRPr="001E5E37" w:rsidRDefault="00AF6897" w:rsidP="003E148F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235FE4" w:rsidRPr="00542D45" w14:paraId="7D8383F6" w14:textId="77777777" w:rsidTr="00FD27C0">
        <w:trPr>
          <w:trHeight w:val="429"/>
        </w:trPr>
        <w:tc>
          <w:tcPr>
            <w:tcW w:w="2052" w:type="dxa"/>
            <w:shd w:val="clear" w:color="auto" w:fill="auto"/>
          </w:tcPr>
          <w:p w14:paraId="08B5668F" w14:textId="77777777" w:rsidR="00235FE4" w:rsidRPr="00542D45" w:rsidRDefault="00235FE4" w:rsidP="003E148F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33" w:type="dxa"/>
          </w:tcPr>
          <w:p w14:paraId="322C2A68" w14:textId="77777777" w:rsidR="00235FE4" w:rsidRDefault="00235FE4" w:rsidP="003E148F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363A2EF" w14:textId="7FD900D6" w:rsidR="00235FE4" w:rsidRDefault="007460B6" w:rsidP="003E148F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764" w:type="dxa"/>
            <w:shd w:val="clear" w:color="auto" w:fill="auto"/>
          </w:tcPr>
          <w:p w14:paraId="006E8BC9" w14:textId="0ADB275A" w:rsidR="00235FE4" w:rsidRDefault="000B61D0" w:rsidP="003E148F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3.84</w:t>
            </w:r>
          </w:p>
        </w:tc>
        <w:tc>
          <w:tcPr>
            <w:tcW w:w="1791" w:type="dxa"/>
          </w:tcPr>
          <w:p w14:paraId="2BF55325" w14:textId="675B436D" w:rsidR="00235FE4" w:rsidRPr="001E5E37" w:rsidRDefault="00AF6897" w:rsidP="003E148F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74632B" w:rsidRPr="00542D45" w14:paraId="0FE2D05B" w14:textId="77777777" w:rsidTr="00FD27C0">
        <w:trPr>
          <w:trHeight w:val="429"/>
        </w:trPr>
        <w:tc>
          <w:tcPr>
            <w:tcW w:w="2052" w:type="dxa"/>
            <w:shd w:val="clear" w:color="auto" w:fill="auto"/>
          </w:tcPr>
          <w:p w14:paraId="7FB4A01C" w14:textId="77777777" w:rsidR="0074632B" w:rsidRPr="00542D45" w:rsidRDefault="0074632B" w:rsidP="003E148F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33" w:type="dxa"/>
          </w:tcPr>
          <w:p w14:paraId="4F6F5333" w14:textId="77777777" w:rsidR="0074632B" w:rsidRDefault="0074632B" w:rsidP="003E148F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CD79D45" w14:textId="77777777" w:rsidR="0074632B" w:rsidRDefault="0074632B" w:rsidP="003E148F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14:paraId="76B966C9" w14:textId="77777777" w:rsidR="0074632B" w:rsidRDefault="0074632B" w:rsidP="003E148F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91" w:type="dxa"/>
          </w:tcPr>
          <w:p w14:paraId="41A91DA3" w14:textId="77777777" w:rsidR="0074632B" w:rsidRPr="001E5E37" w:rsidRDefault="0074632B" w:rsidP="003E148F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74632B" w:rsidRPr="00542D45" w14:paraId="2D9DBA3B" w14:textId="77777777" w:rsidTr="00FD27C0">
        <w:trPr>
          <w:trHeight w:val="429"/>
        </w:trPr>
        <w:tc>
          <w:tcPr>
            <w:tcW w:w="2052" w:type="dxa"/>
            <w:vMerge w:val="restart"/>
            <w:shd w:val="clear" w:color="auto" w:fill="auto"/>
          </w:tcPr>
          <w:p w14:paraId="0B5FFA3E" w14:textId="77777777" w:rsidR="0074632B" w:rsidRPr="00356503" w:rsidRDefault="0074632B" w:rsidP="003E148F">
            <w:pPr>
              <w:pStyle w:val="Footer"/>
              <w:spacing w:line="380" w:lineRule="exact"/>
              <w:ind w:left="185" w:hanging="15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lastRenderedPageBreak/>
              <w:t>11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ล้านดอลลาร์สหรัฐ</w:t>
            </w:r>
          </w:p>
        </w:tc>
        <w:tc>
          <w:tcPr>
            <w:tcW w:w="2133" w:type="dxa"/>
            <w:vMerge w:val="restart"/>
          </w:tcPr>
          <w:p w14:paraId="7C0FE56D" w14:textId="7C28806E" w:rsidR="0074632B" w:rsidRPr="00416FF3" w:rsidRDefault="0074632B" w:rsidP="003E148F">
            <w:pPr>
              <w:tabs>
                <w:tab w:val="left" w:pos="178"/>
              </w:tabs>
              <w:spacing w:line="380" w:lineRule="exact"/>
              <w:ind w:right="-108"/>
              <w:rPr>
                <w:rFonts w:ascii="Calibri" w:hAnsi="Calibri" w:cs="Calibri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LIBOR </w:t>
            </w:r>
            <w:r w:rsidR="00075F00">
              <w:rPr>
                <w:rFonts w:ascii="Cordia New" w:hAnsi="Cordia New" w:cs="Cordia New"/>
                <w:sz w:val="28"/>
                <w:szCs w:val="28"/>
              </w:rPr>
              <w:t>+</w:t>
            </w:r>
            <w:r w:rsidR="00020FE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800" w:type="dxa"/>
          </w:tcPr>
          <w:p w14:paraId="08E17CB0" w14:textId="77777777" w:rsidR="0074632B" w:rsidRPr="00EC3E7A" w:rsidRDefault="0074632B" w:rsidP="003E148F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13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พฤษภาคม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764" w:type="dxa"/>
            <w:shd w:val="clear" w:color="auto" w:fill="auto"/>
          </w:tcPr>
          <w:p w14:paraId="4D79299A" w14:textId="77777777" w:rsidR="0074632B" w:rsidRPr="00EC3E7A" w:rsidRDefault="0074632B" w:rsidP="003E148F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791" w:type="dxa"/>
          </w:tcPr>
          <w:p w14:paraId="3C3DE598" w14:textId="77777777" w:rsidR="0074632B" w:rsidRPr="00A22374" w:rsidRDefault="0074632B" w:rsidP="003E148F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74632B" w:rsidRPr="00542D45" w14:paraId="0CED0A99" w14:textId="77777777" w:rsidTr="00FD27C0">
        <w:trPr>
          <w:trHeight w:val="517"/>
        </w:trPr>
        <w:tc>
          <w:tcPr>
            <w:tcW w:w="2052" w:type="dxa"/>
            <w:vMerge/>
            <w:shd w:val="clear" w:color="auto" w:fill="auto"/>
          </w:tcPr>
          <w:p w14:paraId="16FE4440" w14:textId="77777777" w:rsidR="0074632B" w:rsidRPr="00F80553" w:rsidRDefault="0074632B" w:rsidP="003E148F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33" w:type="dxa"/>
            <w:vMerge/>
          </w:tcPr>
          <w:p w14:paraId="338D046C" w14:textId="77777777" w:rsidR="0074632B" w:rsidRDefault="0074632B" w:rsidP="003E148F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3EF6D6A" w14:textId="77777777" w:rsidR="0074632B" w:rsidRPr="00EC3E7A" w:rsidRDefault="0074632B" w:rsidP="003E148F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21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พฤษภาคม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764" w:type="dxa"/>
            <w:shd w:val="clear" w:color="auto" w:fill="auto"/>
          </w:tcPr>
          <w:p w14:paraId="53454E9A" w14:textId="77777777" w:rsidR="0074632B" w:rsidRPr="00EC3E7A" w:rsidRDefault="0074632B" w:rsidP="003E148F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791" w:type="dxa"/>
          </w:tcPr>
          <w:p w14:paraId="24E554A5" w14:textId="77777777" w:rsidR="0074632B" w:rsidRPr="00A22374" w:rsidRDefault="0074632B" w:rsidP="003E148F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</w:tbl>
    <w:p w14:paraId="56E5984D" w14:textId="2DBE12CE" w:rsidR="00C10714" w:rsidRPr="005823DB" w:rsidRDefault="00DA1298" w:rsidP="00FD27F5">
      <w:pPr>
        <w:numPr>
          <w:ilvl w:val="0"/>
          <w:numId w:val="2"/>
        </w:numPr>
        <w:tabs>
          <w:tab w:val="left" w:pos="630"/>
        </w:tabs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F3F9D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4F3F9D">
        <w:rPr>
          <w:rFonts w:ascii="Cordia New" w:hAnsi="Cordia New" w:cs="Cordia New"/>
          <w:b/>
          <w:bCs/>
          <w:sz w:val="28"/>
          <w:szCs w:val="28"/>
          <w:cs/>
        </w:rPr>
        <w:t>สำหรับประโยชน์พนักงาน</w:t>
      </w:r>
    </w:p>
    <w:p w14:paraId="41109F42" w14:textId="77777777" w:rsidR="002E13D4" w:rsidRPr="00684DC4" w:rsidRDefault="00FC0998" w:rsidP="00FD27F5">
      <w:pPr>
        <w:tabs>
          <w:tab w:val="left" w:pos="630"/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160" w:line="420" w:lineRule="exact"/>
        <w:ind w:left="539" w:hanging="539"/>
        <w:jc w:val="thaiDistribute"/>
        <w:rPr>
          <w:rFonts w:ascii="Cordia New" w:hAnsi="Cordia New" w:cs="Cordia New"/>
          <w:sz w:val="28"/>
          <w:szCs w:val="28"/>
          <w:cs/>
        </w:rPr>
      </w:pPr>
      <w:r w:rsidRPr="004F3F9D">
        <w:rPr>
          <w:rFonts w:ascii="Cordia New" w:hAnsi="Cordia New" w:cs="Cordia New"/>
          <w:sz w:val="28"/>
          <w:szCs w:val="28"/>
          <w:cs/>
        </w:rPr>
        <w:tab/>
        <w:t>จำนวน</w:t>
      </w:r>
      <w:r w:rsidR="00DA1298" w:rsidRPr="004F3F9D">
        <w:rPr>
          <w:rFonts w:ascii="Cordia New" w:hAnsi="Cordia New" w:cs="Cordia New"/>
          <w:sz w:val="28"/>
          <w:szCs w:val="28"/>
          <w:cs/>
        </w:rPr>
        <w:t>ประมาณการหนี้สิน</w:t>
      </w:r>
      <w:r w:rsidRPr="004F3F9D">
        <w:rPr>
          <w:rFonts w:ascii="Cordia New" w:hAnsi="Cordia New" w:cs="Cordia New"/>
          <w:sz w:val="28"/>
          <w:szCs w:val="28"/>
          <w:cs/>
        </w:rPr>
        <w:t>ผลประโยชน์</w:t>
      </w:r>
      <w:r w:rsidRPr="00684DC4">
        <w:rPr>
          <w:rFonts w:ascii="Cordia New" w:hAnsi="Cordia New" w:cs="Cordia New"/>
          <w:sz w:val="28"/>
          <w:szCs w:val="28"/>
          <w:cs/>
        </w:rPr>
        <w:t>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350"/>
        <w:gridCol w:w="1170"/>
        <w:gridCol w:w="1170"/>
        <w:gridCol w:w="1170"/>
        <w:gridCol w:w="1170"/>
      </w:tblGrid>
      <w:tr w:rsidR="00CE0A88" w:rsidRPr="00684DC4" w14:paraId="007AE67D" w14:textId="77777777" w:rsidTr="00FD27F5">
        <w:tc>
          <w:tcPr>
            <w:tcW w:w="4350" w:type="dxa"/>
          </w:tcPr>
          <w:p w14:paraId="35BA8649" w14:textId="77777777" w:rsidR="004524C8" w:rsidRPr="00684DC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FBE7A28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9612FFD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0396F4A3" w14:textId="77777777" w:rsidTr="00FD27F5">
        <w:trPr>
          <w:trHeight w:val="378"/>
        </w:trPr>
        <w:tc>
          <w:tcPr>
            <w:tcW w:w="4350" w:type="dxa"/>
          </w:tcPr>
          <w:p w14:paraId="05E8FA44" w14:textId="77777777" w:rsidR="004524C8" w:rsidRPr="00684DC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D5C6AA" w14:textId="39069E97" w:rsidR="004524C8" w:rsidRPr="00684DC4" w:rsidRDefault="00680957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B52C3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533436F" w14:textId="5E9650CC" w:rsidR="004524C8" w:rsidRPr="00684DC4" w:rsidRDefault="00B52C39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1AAE9B1F" w14:textId="472CB0C2" w:rsidR="004524C8" w:rsidRPr="00684DC4" w:rsidRDefault="00680957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B52C3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781A4AB" w14:textId="5DB0BF94" w:rsidR="004524C8" w:rsidRPr="00684DC4" w:rsidRDefault="00B52C39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225869" w:rsidRPr="00684DC4" w14:paraId="1A08CCDF" w14:textId="77777777" w:rsidTr="00FD27F5">
        <w:tc>
          <w:tcPr>
            <w:tcW w:w="4350" w:type="dxa"/>
          </w:tcPr>
          <w:p w14:paraId="5133D3C0" w14:textId="77777777" w:rsidR="00225869" w:rsidRPr="00684DC4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C4F51FA" w14:textId="77777777" w:rsidR="00225869" w:rsidRPr="00684DC4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52C39" w:rsidRPr="00513705" w14:paraId="0D4EA700" w14:textId="77777777" w:rsidTr="00FD27F5">
        <w:tc>
          <w:tcPr>
            <w:tcW w:w="4350" w:type="dxa"/>
          </w:tcPr>
          <w:p w14:paraId="5EA853D0" w14:textId="77777777" w:rsidR="00B52C39" w:rsidRPr="00513705" w:rsidRDefault="00B52C39" w:rsidP="00B52C39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7AA4335E" w14:textId="05EBBAB9" w:rsidR="00B52C39" w:rsidRPr="00513705" w:rsidRDefault="00930BC5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85</w:t>
            </w:r>
            <w:r w:rsidR="00F209DA">
              <w:rPr>
                <w:rFonts w:ascii="Cordia New" w:hAnsi="Cordia New" w:cs="Cordia New"/>
                <w:sz w:val="28"/>
                <w:szCs w:val="28"/>
              </w:rPr>
              <w:t>,183</w:t>
            </w:r>
          </w:p>
        </w:tc>
        <w:tc>
          <w:tcPr>
            <w:tcW w:w="1170" w:type="dxa"/>
            <w:shd w:val="clear" w:color="auto" w:fill="auto"/>
          </w:tcPr>
          <w:p w14:paraId="08539111" w14:textId="36F96DB6" w:rsidR="00B52C39" w:rsidRPr="00513705" w:rsidRDefault="00B52C39" w:rsidP="00D16D71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84,846</w:t>
            </w:r>
          </w:p>
        </w:tc>
        <w:tc>
          <w:tcPr>
            <w:tcW w:w="1170" w:type="dxa"/>
          </w:tcPr>
          <w:p w14:paraId="08F0ECA8" w14:textId="484199C2" w:rsidR="00B52C39" w:rsidRPr="00513705" w:rsidRDefault="0056120E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84,858</w:t>
            </w:r>
          </w:p>
        </w:tc>
        <w:tc>
          <w:tcPr>
            <w:tcW w:w="1170" w:type="dxa"/>
          </w:tcPr>
          <w:p w14:paraId="1DB39458" w14:textId="456F72AE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84,632</w:t>
            </w:r>
          </w:p>
        </w:tc>
      </w:tr>
      <w:tr w:rsidR="00B52C39" w:rsidRPr="00513705" w14:paraId="30D8553C" w14:textId="77777777" w:rsidTr="00FD27F5">
        <w:tc>
          <w:tcPr>
            <w:tcW w:w="4350" w:type="dxa"/>
          </w:tcPr>
          <w:p w14:paraId="1D6952DD" w14:textId="77777777" w:rsidR="00B52C39" w:rsidRPr="00513705" w:rsidRDefault="00B52C39" w:rsidP="00B52C39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6C9CB409" w14:textId="77777777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B3AF9C" w14:textId="77777777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64D4B4" w14:textId="77777777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0DFDA" w14:textId="77777777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52C39" w:rsidRPr="00513705" w14:paraId="7D9B53D8" w14:textId="77777777" w:rsidTr="00FD27F5">
        <w:tc>
          <w:tcPr>
            <w:tcW w:w="4350" w:type="dxa"/>
          </w:tcPr>
          <w:p w14:paraId="764AAA9F" w14:textId="77777777" w:rsidR="00B52C39" w:rsidRPr="00513705" w:rsidRDefault="00B52C39" w:rsidP="00B52C39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</w:tcPr>
          <w:p w14:paraId="29809A93" w14:textId="4BD3D3F2" w:rsidR="00B52C39" w:rsidRPr="00513705" w:rsidRDefault="00F209DA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10,127</w:t>
            </w:r>
          </w:p>
        </w:tc>
        <w:tc>
          <w:tcPr>
            <w:tcW w:w="1170" w:type="dxa"/>
            <w:shd w:val="clear" w:color="auto" w:fill="auto"/>
          </w:tcPr>
          <w:p w14:paraId="45B6BE90" w14:textId="0DE2755F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10,324</w:t>
            </w:r>
          </w:p>
        </w:tc>
        <w:tc>
          <w:tcPr>
            <w:tcW w:w="1170" w:type="dxa"/>
          </w:tcPr>
          <w:p w14:paraId="0EB966E4" w14:textId="246B2333" w:rsidR="00B52C39" w:rsidRPr="00513705" w:rsidRDefault="00005704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9,68</w:t>
            </w:r>
            <w:r w:rsidR="00AD07B0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79AD04BA" w14:textId="19D1B679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10,217</w:t>
            </w:r>
          </w:p>
        </w:tc>
      </w:tr>
      <w:tr w:rsidR="00B52C39" w:rsidRPr="00513705" w14:paraId="503261C2" w14:textId="77777777" w:rsidTr="00FD27F5">
        <w:tc>
          <w:tcPr>
            <w:tcW w:w="4350" w:type="dxa"/>
          </w:tcPr>
          <w:p w14:paraId="4AEC8479" w14:textId="77777777" w:rsidR="00B52C39" w:rsidRPr="00513705" w:rsidRDefault="00B52C39" w:rsidP="00B52C39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6EA2EB4C" w14:textId="42BE5B1E" w:rsidR="00B52C39" w:rsidRPr="00513705" w:rsidRDefault="00F209DA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(6,713)</w:t>
            </w:r>
          </w:p>
        </w:tc>
        <w:tc>
          <w:tcPr>
            <w:tcW w:w="1170" w:type="dxa"/>
            <w:shd w:val="clear" w:color="auto" w:fill="auto"/>
          </w:tcPr>
          <w:p w14:paraId="7B29BE8A" w14:textId="56A71FF1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B7F9EC2" w14:textId="78D366F8" w:rsidR="00B52C39" w:rsidRPr="00513705" w:rsidRDefault="009C569A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(6,713)</w:t>
            </w:r>
          </w:p>
        </w:tc>
        <w:tc>
          <w:tcPr>
            <w:tcW w:w="1170" w:type="dxa"/>
          </w:tcPr>
          <w:p w14:paraId="39FA3E3C" w14:textId="6F44B4D8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52C39" w:rsidRPr="00513705" w14:paraId="67F6E5A8" w14:textId="77777777" w:rsidTr="00FD27F5">
        <w:tc>
          <w:tcPr>
            <w:tcW w:w="4350" w:type="dxa"/>
          </w:tcPr>
          <w:p w14:paraId="37DD20C6" w14:textId="77777777" w:rsidR="00B52C39" w:rsidRPr="00513705" w:rsidRDefault="00B52C39" w:rsidP="00B52C39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393F28D7" w14:textId="794CA5AE" w:rsidR="00B52C39" w:rsidRPr="00513705" w:rsidRDefault="00B95326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2,139</w:t>
            </w:r>
          </w:p>
        </w:tc>
        <w:tc>
          <w:tcPr>
            <w:tcW w:w="1170" w:type="dxa"/>
            <w:shd w:val="clear" w:color="auto" w:fill="auto"/>
          </w:tcPr>
          <w:p w14:paraId="470EA2F0" w14:textId="4E814ACA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1,998</w:t>
            </w:r>
          </w:p>
        </w:tc>
        <w:tc>
          <w:tcPr>
            <w:tcW w:w="1170" w:type="dxa"/>
          </w:tcPr>
          <w:p w14:paraId="178D9B12" w14:textId="1FF008EC" w:rsidR="00B52C39" w:rsidRPr="00513705" w:rsidRDefault="009C569A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2,139</w:t>
            </w:r>
          </w:p>
        </w:tc>
        <w:tc>
          <w:tcPr>
            <w:tcW w:w="1170" w:type="dxa"/>
          </w:tcPr>
          <w:p w14:paraId="2E82B8C3" w14:textId="14632096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1,998</w:t>
            </w:r>
          </w:p>
        </w:tc>
      </w:tr>
      <w:tr w:rsidR="00B52C39" w:rsidRPr="00513705" w14:paraId="4F9508E3" w14:textId="77777777" w:rsidTr="00FD27F5">
        <w:tc>
          <w:tcPr>
            <w:tcW w:w="4350" w:type="dxa"/>
          </w:tcPr>
          <w:p w14:paraId="05D54F8D" w14:textId="77777777" w:rsidR="00B52C39" w:rsidRPr="00513705" w:rsidRDefault="00B52C39" w:rsidP="00B52C39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63598ED1" w14:textId="77777777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C8C369" w14:textId="77777777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FD8B08" w14:textId="77777777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CB7D5C" w14:textId="77777777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52C39" w:rsidRPr="00513705" w14:paraId="0FB592C8" w14:textId="77777777" w:rsidTr="00FD27F5">
        <w:tc>
          <w:tcPr>
            <w:tcW w:w="4350" w:type="dxa"/>
          </w:tcPr>
          <w:p w14:paraId="2382DDD5" w14:textId="3E30EEC4" w:rsidR="00B52C39" w:rsidRDefault="00EE7957" w:rsidP="00B52C39">
            <w:pPr>
              <w:ind w:left="94" w:hanging="5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B52C39"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จากการประมาณตามหลัก</w:t>
            </w:r>
          </w:p>
          <w:p w14:paraId="6E850766" w14:textId="77777777" w:rsidR="00B52C39" w:rsidRPr="00513705" w:rsidRDefault="00B52C39" w:rsidP="00B52C39">
            <w:pPr>
              <w:ind w:left="98" w:firstLine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0542D299" w14:textId="77777777" w:rsidR="00B95326" w:rsidRDefault="00B95326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  <w:p w14:paraId="0079B7CA" w14:textId="4DE443A0" w:rsidR="00B52C39" w:rsidRPr="00513705" w:rsidRDefault="00B95326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(5,247)</w:t>
            </w:r>
          </w:p>
        </w:tc>
        <w:tc>
          <w:tcPr>
            <w:tcW w:w="1170" w:type="dxa"/>
            <w:shd w:val="clear" w:color="auto" w:fill="auto"/>
          </w:tcPr>
          <w:p w14:paraId="588C6ADE" w14:textId="2FA0E0CF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/>
              <w:t>-</w:t>
            </w:r>
          </w:p>
        </w:tc>
        <w:tc>
          <w:tcPr>
            <w:tcW w:w="1170" w:type="dxa"/>
            <w:vAlign w:val="bottom"/>
          </w:tcPr>
          <w:p w14:paraId="1DECA01E" w14:textId="1A7D8F56" w:rsidR="00B52C39" w:rsidRPr="00513705" w:rsidRDefault="007C063A" w:rsidP="000400DB">
            <w:pPr>
              <w:tabs>
                <w:tab w:val="decimal" w:pos="882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(5,247)</w:t>
            </w:r>
          </w:p>
        </w:tc>
        <w:tc>
          <w:tcPr>
            <w:tcW w:w="1170" w:type="dxa"/>
          </w:tcPr>
          <w:p w14:paraId="19C75932" w14:textId="4348F02B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/>
              <w:t>-</w:t>
            </w:r>
          </w:p>
        </w:tc>
      </w:tr>
      <w:tr w:rsidR="00B52C39" w:rsidRPr="00513705" w14:paraId="38480749" w14:textId="77777777" w:rsidTr="00FD27F5">
        <w:tc>
          <w:tcPr>
            <w:tcW w:w="4350" w:type="dxa"/>
          </w:tcPr>
          <w:p w14:paraId="43CCBE4D" w14:textId="77777777" w:rsidR="00B52C39" w:rsidRPr="00513705" w:rsidRDefault="00B52C39" w:rsidP="00B52C39">
            <w:pPr>
              <w:ind w:left="94" w:hanging="5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20AD59EE" w14:textId="1CBBD310" w:rsidR="00B52C39" w:rsidRPr="00513705" w:rsidRDefault="00B95326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</w:t>
            </w:r>
          </w:p>
        </w:tc>
        <w:tc>
          <w:tcPr>
            <w:tcW w:w="1170" w:type="dxa"/>
            <w:shd w:val="clear" w:color="auto" w:fill="auto"/>
          </w:tcPr>
          <w:p w14:paraId="355FBDA7" w14:textId="455B503D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4FB805E" w14:textId="3E0729BF" w:rsidR="00B52C39" w:rsidRPr="00513705" w:rsidRDefault="0045634A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F7861AD" w14:textId="0958AAD5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52C39" w:rsidRPr="00513705" w14:paraId="6C2E6BD8" w14:textId="77777777" w:rsidTr="00FD27F5">
        <w:tc>
          <w:tcPr>
            <w:tcW w:w="4350" w:type="dxa"/>
          </w:tcPr>
          <w:p w14:paraId="3E4C4267" w14:textId="77777777" w:rsidR="00B52C39" w:rsidRPr="00513705" w:rsidRDefault="00B52C39" w:rsidP="00B52C39">
            <w:pPr>
              <w:ind w:left="94" w:hanging="5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</w:tcPr>
          <w:p w14:paraId="0E9C3CD1" w14:textId="77777777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D5D7C6" w14:textId="77777777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3831A" w14:textId="77777777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892A74" w14:textId="77777777" w:rsidR="00B52C39" w:rsidRPr="00513705" w:rsidRDefault="00B52C39" w:rsidP="00B52C39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52C39" w:rsidRPr="00513705" w14:paraId="2082A062" w14:textId="77777777" w:rsidTr="00FD27F5">
        <w:tc>
          <w:tcPr>
            <w:tcW w:w="4350" w:type="dxa"/>
          </w:tcPr>
          <w:p w14:paraId="4BEC3727" w14:textId="77777777" w:rsidR="00B52C39" w:rsidRPr="00513705" w:rsidRDefault="00B52C39" w:rsidP="00FD27F5">
            <w:pPr>
              <w:ind w:left="37" w:hanging="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</w:tcPr>
          <w:p w14:paraId="400CAC68" w14:textId="62B320A4" w:rsidR="00B52C39" w:rsidRPr="00513705" w:rsidRDefault="007A5100" w:rsidP="00B52C3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(23,247)</w:t>
            </w:r>
          </w:p>
        </w:tc>
        <w:tc>
          <w:tcPr>
            <w:tcW w:w="1170" w:type="dxa"/>
            <w:shd w:val="clear" w:color="auto" w:fill="auto"/>
          </w:tcPr>
          <w:p w14:paraId="413EF86F" w14:textId="45999AFF" w:rsidR="00B52C39" w:rsidRPr="00513705" w:rsidRDefault="00B52C39" w:rsidP="00B52C3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(11,989)</w:t>
            </w:r>
          </w:p>
        </w:tc>
        <w:tc>
          <w:tcPr>
            <w:tcW w:w="1170" w:type="dxa"/>
          </w:tcPr>
          <w:p w14:paraId="27CD8E52" w14:textId="55CE0A3B" w:rsidR="00B52C39" w:rsidRPr="00513705" w:rsidRDefault="00FE364D" w:rsidP="00B52C3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(23,14</w:t>
            </w:r>
            <w:r w:rsidR="00EA418D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13D9AB05" w14:textId="39F9BA1F" w:rsidR="00B52C39" w:rsidRPr="00513705" w:rsidRDefault="00B52C39" w:rsidP="00B52C3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(11,989)</w:t>
            </w:r>
          </w:p>
        </w:tc>
      </w:tr>
      <w:tr w:rsidR="00B52C39" w:rsidRPr="00513705" w14:paraId="17A73E7B" w14:textId="77777777" w:rsidTr="00FD27F5">
        <w:tc>
          <w:tcPr>
            <w:tcW w:w="4350" w:type="dxa"/>
          </w:tcPr>
          <w:p w14:paraId="4E4F809B" w14:textId="77777777" w:rsidR="00B52C39" w:rsidRPr="00513705" w:rsidRDefault="00B52C39" w:rsidP="00B52C39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5B058C34" w14:textId="2D3F82F5" w:rsidR="00B52C39" w:rsidRPr="00513705" w:rsidRDefault="007A5100" w:rsidP="00B52C3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62,303</w:t>
            </w:r>
          </w:p>
        </w:tc>
        <w:tc>
          <w:tcPr>
            <w:tcW w:w="1170" w:type="dxa"/>
            <w:shd w:val="clear" w:color="auto" w:fill="auto"/>
          </w:tcPr>
          <w:p w14:paraId="7EE0952E" w14:textId="05FE357A" w:rsidR="00B52C39" w:rsidRPr="00513705" w:rsidRDefault="00B52C39" w:rsidP="00B52C3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85,183</w:t>
            </w:r>
          </w:p>
        </w:tc>
        <w:tc>
          <w:tcPr>
            <w:tcW w:w="1170" w:type="dxa"/>
          </w:tcPr>
          <w:p w14:paraId="08C8144E" w14:textId="59F39FBF" w:rsidR="00B52C39" w:rsidRPr="00513705" w:rsidRDefault="00952E19" w:rsidP="00B52C3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61,580</w:t>
            </w:r>
          </w:p>
        </w:tc>
        <w:tc>
          <w:tcPr>
            <w:tcW w:w="1170" w:type="dxa"/>
          </w:tcPr>
          <w:p w14:paraId="7EBF9AEC" w14:textId="32ADC3FD" w:rsidR="00B52C39" w:rsidRPr="00513705" w:rsidRDefault="00B52C39" w:rsidP="00B52C3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84,858</w:t>
            </w:r>
          </w:p>
        </w:tc>
      </w:tr>
    </w:tbl>
    <w:p w14:paraId="0F43FFBC" w14:textId="0A4BC1DC" w:rsidR="00031EEC" w:rsidRPr="00513705" w:rsidRDefault="006B53A3" w:rsidP="00FD27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446" w:firstLine="103"/>
        <w:jc w:val="thaiDistribute"/>
        <w:rPr>
          <w:rFonts w:ascii="Cordia New" w:hAnsi="Cordia New" w:cs="Cordia New"/>
          <w:sz w:val="28"/>
          <w:szCs w:val="28"/>
        </w:rPr>
      </w:pPr>
      <w:r w:rsidRPr="00513705">
        <w:rPr>
          <w:rFonts w:ascii="Cordia New" w:hAnsi="Cordia New" w:cs="Cordia New"/>
          <w:sz w:val="28"/>
          <w:szCs w:val="28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0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18"/>
        <w:gridCol w:w="1170"/>
        <w:gridCol w:w="1170"/>
        <w:gridCol w:w="1170"/>
        <w:gridCol w:w="1217"/>
      </w:tblGrid>
      <w:tr w:rsidR="00CE0A88" w:rsidRPr="00513705" w14:paraId="67C7BC03" w14:textId="77777777" w:rsidTr="00FD27F5">
        <w:tc>
          <w:tcPr>
            <w:tcW w:w="4318" w:type="dxa"/>
          </w:tcPr>
          <w:p w14:paraId="3EB68F83" w14:textId="77777777" w:rsidR="004524C8" w:rsidRPr="00513705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CAC619D" w14:textId="77777777" w:rsidR="004524C8" w:rsidRPr="00513705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7" w:type="dxa"/>
            <w:gridSpan w:val="2"/>
          </w:tcPr>
          <w:p w14:paraId="7C29B9BF" w14:textId="77777777" w:rsidR="004524C8" w:rsidRPr="00513705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513705" w14:paraId="0DF2EB63" w14:textId="77777777" w:rsidTr="00FD27F5">
        <w:trPr>
          <w:trHeight w:val="396"/>
        </w:trPr>
        <w:tc>
          <w:tcPr>
            <w:tcW w:w="4318" w:type="dxa"/>
          </w:tcPr>
          <w:p w14:paraId="7484A105" w14:textId="77777777" w:rsidR="004524C8" w:rsidRPr="00513705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22262B" w14:textId="5C0156D1" w:rsidR="004524C8" w:rsidRPr="00513705" w:rsidRDefault="00680957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CC6495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C1F0214" w14:textId="0E645697" w:rsidR="004524C8" w:rsidRPr="00513705" w:rsidRDefault="00CC6495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4C9FBDE3" w14:textId="6EE5760F" w:rsidR="004524C8" w:rsidRPr="00513705" w:rsidRDefault="007B732B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CC6495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7" w:type="dxa"/>
          </w:tcPr>
          <w:p w14:paraId="27449AC9" w14:textId="42C0351E" w:rsidR="004524C8" w:rsidRPr="00513705" w:rsidRDefault="00CC6495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225869" w:rsidRPr="00513705" w14:paraId="5DD1E351" w14:textId="77777777" w:rsidTr="00FD27F5">
        <w:tc>
          <w:tcPr>
            <w:tcW w:w="4318" w:type="dxa"/>
          </w:tcPr>
          <w:p w14:paraId="3B3CEAB0" w14:textId="77777777" w:rsidR="00225869" w:rsidRPr="00513705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27" w:type="dxa"/>
            <w:gridSpan w:val="4"/>
          </w:tcPr>
          <w:p w14:paraId="2B0444D8" w14:textId="77777777" w:rsidR="00225869" w:rsidRPr="00513705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u w:val="single"/>
                <w:cs/>
              </w:rPr>
            </w:pP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C6495" w:rsidRPr="00513705" w14:paraId="6CA4396C" w14:textId="77777777" w:rsidTr="00FD27F5">
        <w:trPr>
          <w:trHeight w:val="189"/>
        </w:trPr>
        <w:tc>
          <w:tcPr>
            <w:tcW w:w="4318" w:type="dxa"/>
          </w:tcPr>
          <w:p w14:paraId="580A73E4" w14:textId="77777777" w:rsidR="00CC6495" w:rsidRPr="00513705" w:rsidRDefault="00CC6495" w:rsidP="00CC6495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240CC706" w14:textId="4A59E8BE" w:rsidR="00CC6495" w:rsidRPr="00513705" w:rsidRDefault="005B56C8" w:rsidP="00CC6495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3,759</w:t>
            </w:r>
          </w:p>
        </w:tc>
        <w:tc>
          <w:tcPr>
            <w:tcW w:w="1170" w:type="dxa"/>
          </w:tcPr>
          <w:p w14:paraId="193BF8D0" w14:textId="56C1309C" w:rsidR="00CC6495" w:rsidRPr="00513705" w:rsidRDefault="00CC6495" w:rsidP="00D16D71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8,483</w:t>
            </w:r>
          </w:p>
        </w:tc>
        <w:tc>
          <w:tcPr>
            <w:tcW w:w="1170" w:type="dxa"/>
          </w:tcPr>
          <w:p w14:paraId="2CC50FEA" w14:textId="3B59A9DE" w:rsidR="00CC6495" w:rsidRPr="00513705" w:rsidRDefault="00DE1F7A" w:rsidP="00CC6495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3,75</w:t>
            </w:r>
            <w:r w:rsidR="008D2B4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17" w:type="dxa"/>
          </w:tcPr>
          <w:p w14:paraId="1F00615F" w14:textId="691C2891" w:rsidR="00CC6495" w:rsidRPr="00513705" w:rsidRDefault="00CC6495" w:rsidP="00CC6495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8,483</w:t>
            </w:r>
          </w:p>
        </w:tc>
      </w:tr>
      <w:tr w:rsidR="00CC6495" w:rsidRPr="00513705" w14:paraId="7A9AE6CB" w14:textId="77777777" w:rsidTr="00FD27F5">
        <w:tc>
          <w:tcPr>
            <w:tcW w:w="4318" w:type="dxa"/>
          </w:tcPr>
          <w:p w14:paraId="733BE21C" w14:textId="27D6F1F9" w:rsidR="00CC6495" w:rsidRPr="00513705" w:rsidRDefault="00CC6495" w:rsidP="00CC6495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5B5E525E" w14:textId="61B4FF4E" w:rsidR="00CC6495" w:rsidRPr="00513705" w:rsidRDefault="005B56C8" w:rsidP="00CC649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1,79</w:t>
            </w:r>
            <w:r w:rsidR="003D48A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4C8AC646" w14:textId="6793C349" w:rsidR="00CC6495" w:rsidRPr="00513705" w:rsidRDefault="00CC6495" w:rsidP="00CC649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3,839</w:t>
            </w:r>
          </w:p>
        </w:tc>
        <w:tc>
          <w:tcPr>
            <w:tcW w:w="1170" w:type="dxa"/>
            <w:vAlign w:val="bottom"/>
          </w:tcPr>
          <w:p w14:paraId="02E55B60" w14:textId="4C83B850" w:rsidR="00CC6495" w:rsidRPr="00513705" w:rsidRDefault="00B42ED1" w:rsidP="00CC649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1,354</w:t>
            </w:r>
          </w:p>
        </w:tc>
        <w:tc>
          <w:tcPr>
            <w:tcW w:w="1217" w:type="dxa"/>
            <w:vAlign w:val="bottom"/>
          </w:tcPr>
          <w:p w14:paraId="33EF3397" w14:textId="46E34538" w:rsidR="00CC6495" w:rsidRPr="00513705" w:rsidRDefault="00CC6495" w:rsidP="00CC649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3,732</w:t>
            </w:r>
          </w:p>
        </w:tc>
      </w:tr>
      <w:tr w:rsidR="00CC6495" w:rsidRPr="00513705" w14:paraId="159B4632" w14:textId="77777777" w:rsidTr="00FD27F5">
        <w:tc>
          <w:tcPr>
            <w:tcW w:w="4318" w:type="dxa"/>
          </w:tcPr>
          <w:p w14:paraId="239500C5" w14:textId="77777777" w:rsidR="00CC6495" w:rsidRPr="00513705" w:rsidRDefault="00CC6495" w:rsidP="00CC6495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70" w:type="dxa"/>
            <w:vAlign w:val="bottom"/>
          </w:tcPr>
          <w:p w14:paraId="264B4555" w14:textId="534EDF7A" w:rsidR="00CC6495" w:rsidRDefault="003D48AF" w:rsidP="00CC649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5,553</w:t>
            </w:r>
          </w:p>
        </w:tc>
        <w:tc>
          <w:tcPr>
            <w:tcW w:w="1170" w:type="dxa"/>
            <w:vAlign w:val="bottom"/>
          </w:tcPr>
          <w:p w14:paraId="30AF9776" w14:textId="62097457" w:rsidR="00CC6495" w:rsidRDefault="00CC6495" w:rsidP="00CC649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12,322</w:t>
            </w:r>
          </w:p>
        </w:tc>
        <w:tc>
          <w:tcPr>
            <w:tcW w:w="1170" w:type="dxa"/>
            <w:vAlign w:val="bottom"/>
          </w:tcPr>
          <w:p w14:paraId="5B524B94" w14:textId="3F5BB010" w:rsidR="00CC6495" w:rsidRPr="00513705" w:rsidRDefault="00D0395F" w:rsidP="00CC649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5,11</w:t>
            </w:r>
            <w:r w:rsidR="00664220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17" w:type="dxa"/>
            <w:vAlign w:val="bottom"/>
          </w:tcPr>
          <w:p w14:paraId="7F2A5211" w14:textId="0935EF29" w:rsidR="00CC6495" w:rsidRDefault="00CC6495" w:rsidP="00CC649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12,215</w:t>
            </w:r>
          </w:p>
        </w:tc>
      </w:tr>
    </w:tbl>
    <w:p w14:paraId="6904C65C" w14:textId="62CE2A70" w:rsidR="003F4D14" w:rsidRDefault="003F4D14" w:rsidP="007A215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>บริษัทคาดว่าจะจ่ายชำระผลประโยชน์ระยะยาวของพนักงานภาย</w:t>
      </w:r>
      <w:r w:rsidR="00CD51B0" w:rsidRPr="00684DC4">
        <w:rPr>
          <w:rFonts w:ascii="Cordia New" w:hAnsi="Cordia New" w:cs="Cordia New"/>
          <w:sz w:val="28"/>
          <w:szCs w:val="28"/>
          <w:cs/>
        </w:rPr>
        <w:t xml:space="preserve">ใน </w:t>
      </w:r>
      <w:r w:rsidR="00F65689" w:rsidRPr="00684DC4">
        <w:rPr>
          <w:rFonts w:ascii="Cordia New" w:hAnsi="Cordia New" w:cs="Cordia New"/>
          <w:sz w:val="28"/>
          <w:szCs w:val="28"/>
        </w:rPr>
        <w:t>1</w:t>
      </w:r>
      <w:r w:rsidR="00CD51B0" w:rsidRPr="00684DC4">
        <w:rPr>
          <w:rFonts w:ascii="Cordia New" w:hAnsi="Cordia New" w:cs="Cordia New"/>
          <w:sz w:val="28"/>
          <w:szCs w:val="28"/>
          <w:cs/>
        </w:rPr>
        <w:t xml:space="preserve"> ปีข้างหน้า เป็นจำนวน</w:t>
      </w:r>
      <w:r w:rsidR="00CD51B0" w:rsidRPr="00B44129">
        <w:rPr>
          <w:rFonts w:ascii="Cordia New" w:hAnsi="Cordia New" w:cs="Cordia New"/>
          <w:sz w:val="28"/>
          <w:szCs w:val="28"/>
          <w:cs/>
        </w:rPr>
        <w:t>ประมาณ</w:t>
      </w:r>
      <w:r w:rsidR="00CD51B0" w:rsidRPr="00B44129">
        <w:rPr>
          <w:rFonts w:ascii="Cordia New" w:hAnsi="Cordia New" w:cs="Cordia New"/>
          <w:sz w:val="28"/>
          <w:szCs w:val="28"/>
        </w:rPr>
        <w:t xml:space="preserve"> </w:t>
      </w:r>
      <w:r w:rsidR="00B44129" w:rsidRPr="00D239E8">
        <w:rPr>
          <w:rFonts w:ascii="Cordia New" w:hAnsi="Cordia New" w:cs="Cordia New"/>
          <w:sz w:val="28"/>
          <w:szCs w:val="28"/>
        </w:rPr>
        <w:t>6.</w:t>
      </w:r>
      <w:r w:rsidR="004A0C07" w:rsidRPr="00D239E8">
        <w:rPr>
          <w:rFonts w:ascii="Cordia New" w:hAnsi="Cordia New" w:cs="Cordia New"/>
          <w:sz w:val="28"/>
          <w:szCs w:val="28"/>
        </w:rPr>
        <w:t>22</w:t>
      </w:r>
      <w:r w:rsidR="00680957" w:rsidRPr="00D239E8">
        <w:rPr>
          <w:rFonts w:ascii="Cordia New" w:hAnsi="Cordia New" w:cs="Cordia New"/>
          <w:sz w:val="28"/>
          <w:szCs w:val="28"/>
          <w:cs/>
        </w:rPr>
        <w:t xml:space="preserve"> </w:t>
      </w:r>
      <w:r w:rsidR="00295ACD" w:rsidRPr="00D239E8">
        <w:rPr>
          <w:rFonts w:ascii="Cordia New" w:hAnsi="Cordia New" w:cs="Cordia New"/>
          <w:sz w:val="28"/>
          <w:szCs w:val="28"/>
          <w:cs/>
        </w:rPr>
        <w:t>ล้านบาท</w:t>
      </w:r>
      <w:r w:rsidR="00763338" w:rsidRPr="00684DC4">
        <w:rPr>
          <w:rFonts w:ascii="Cordia New" w:hAnsi="Cordia New" w:cs="Cordia New"/>
          <w:sz w:val="28"/>
          <w:szCs w:val="28"/>
          <w:cs/>
        </w:rPr>
        <w:t xml:space="preserve"> (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20748B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</w:rPr>
        <w:t xml:space="preserve">: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20748B">
        <w:rPr>
          <w:rFonts w:ascii="Cordia New" w:hAnsi="Cordia New" w:cs="Cordia New"/>
          <w:sz w:val="28"/>
          <w:szCs w:val="28"/>
        </w:rPr>
        <w:t>26.35</w:t>
      </w:r>
      <w:r w:rsidR="0068095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ล้านบาท) </w:t>
      </w:r>
    </w:p>
    <w:p w14:paraId="773AB8BF" w14:textId="7625A255" w:rsidR="005823DB" w:rsidRDefault="00763338" w:rsidP="001922C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8C0DDE">
        <w:rPr>
          <w:rFonts w:ascii="Cordia New" w:hAnsi="Cordia New" w:cs="Cordia New"/>
          <w:sz w:val="28"/>
          <w:szCs w:val="28"/>
        </w:rPr>
        <w:t>4</w:t>
      </w:r>
      <w:r w:rsidR="003F4D14" w:rsidRPr="00684DC4">
        <w:rPr>
          <w:rFonts w:ascii="Cordia New" w:hAnsi="Cordia New" w:cs="Cordia New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ระยะเวลาเฉลี่ยถ่วงน้ำหนักในการจ่ายชำระผลประโยชน์ระยะยาวของพนักง</w:t>
      </w:r>
      <w:r w:rsidR="00CC07E7" w:rsidRPr="00684DC4">
        <w:rPr>
          <w:rFonts w:ascii="Cordia New" w:hAnsi="Cordia New" w:cs="Cordia New"/>
          <w:sz w:val="28"/>
          <w:szCs w:val="28"/>
          <w:cs/>
        </w:rPr>
        <w:t>านของบริษัท</w:t>
      </w:r>
      <w:r w:rsidR="00CC07E7" w:rsidRPr="00A112E4">
        <w:rPr>
          <w:rFonts w:ascii="Cordia New" w:hAnsi="Cordia New" w:cs="Cordia New"/>
          <w:sz w:val="28"/>
          <w:szCs w:val="28"/>
          <w:cs/>
        </w:rPr>
        <w:t xml:space="preserve">ประมาณ </w:t>
      </w:r>
      <w:r w:rsidR="00A112E4" w:rsidRPr="00D239E8">
        <w:rPr>
          <w:rFonts w:ascii="Cordia New" w:hAnsi="Cordia New" w:cs="Cordia New"/>
          <w:sz w:val="28"/>
          <w:szCs w:val="28"/>
        </w:rPr>
        <w:t>1</w:t>
      </w:r>
      <w:r w:rsidR="00212EF9" w:rsidRPr="00D239E8">
        <w:rPr>
          <w:rFonts w:ascii="Cordia New" w:hAnsi="Cordia New" w:cs="Cordia New"/>
          <w:sz w:val="28"/>
          <w:szCs w:val="28"/>
        </w:rPr>
        <w:t>7</w:t>
      </w:r>
      <w:r w:rsidR="00A112E4" w:rsidRPr="00D239E8">
        <w:rPr>
          <w:rFonts w:ascii="Cordia New" w:hAnsi="Cordia New" w:cs="Cordia New"/>
          <w:sz w:val="28"/>
          <w:szCs w:val="28"/>
        </w:rPr>
        <w:t>.</w:t>
      </w:r>
      <w:r w:rsidR="00212EF9" w:rsidRPr="00D239E8">
        <w:rPr>
          <w:rFonts w:ascii="Cordia New" w:hAnsi="Cordia New" w:cs="Cordia New"/>
          <w:sz w:val="28"/>
          <w:szCs w:val="28"/>
        </w:rPr>
        <w:t>7</w:t>
      </w:r>
      <w:r w:rsidR="00680957" w:rsidRPr="00D239E8">
        <w:rPr>
          <w:rFonts w:ascii="Cordia New" w:hAnsi="Cordia New" w:cs="Cordia New"/>
          <w:sz w:val="28"/>
          <w:szCs w:val="28"/>
          <w:cs/>
        </w:rPr>
        <w:t xml:space="preserve"> </w:t>
      </w:r>
      <w:r w:rsidR="00CC07E7" w:rsidRPr="00D239E8">
        <w:rPr>
          <w:rFonts w:ascii="Cordia New" w:hAnsi="Cordia New" w:cs="Cordia New"/>
          <w:sz w:val="28"/>
          <w:szCs w:val="28"/>
          <w:cs/>
        </w:rPr>
        <w:t>ปี</w:t>
      </w:r>
      <w:r w:rsidR="00CC07E7" w:rsidRPr="00A112E4">
        <w:rPr>
          <w:rFonts w:ascii="Cordia New" w:hAnsi="Cordia New" w:cs="Cordia New"/>
          <w:sz w:val="28"/>
          <w:szCs w:val="28"/>
          <w:cs/>
        </w:rPr>
        <w:t xml:space="preserve"> </w:t>
      </w:r>
      <w:r w:rsidRPr="00A112E4">
        <w:rPr>
          <w:rFonts w:ascii="Cordia New" w:hAnsi="Cordia New" w:cs="Cordia New"/>
          <w:sz w:val="28"/>
          <w:szCs w:val="28"/>
          <w:cs/>
        </w:rPr>
        <w:t>(</w:t>
      </w:r>
      <w:r w:rsidR="00F65689" w:rsidRPr="00A112E4">
        <w:rPr>
          <w:rFonts w:ascii="Cordia New" w:hAnsi="Cordia New" w:cs="Cordia New"/>
          <w:sz w:val="28"/>
          <w:szCs w:val="28"/>
        </w:rPr>
        <w:t>256</w:t>
      </w:r>
      <w:r w:rsidR="0020748B">
        <w:rPr>
          <w:rFonts w:ascii="Cordia New" w:hAnsi="Cordia New" w:cs="Cordia New"/>
          <w:sz w:val="28"/>
          <w:szCs w:val="28"/>
        </w:rPr>
        <w:t>3</w:t>
      </w:r>
      <w:r w:rsidR="00CC07E7" w:rsidRPr="00684DC4">
        <w:rPr>
          <w:rFonts w:ascii="Cordia New" w:hAnsi="Cordia New" w:cs="Cordia New"/>
          <w:sz w:val="28"/>
          <w:szCs w:val="28"/>
        </w:rPr>
        <w:t>:</w:t>
      </w:r>
      <w:r w:rsidR="00CC07E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20748B">
        <w:rPr>
          <w:rFonts w:ascii="Cordia New" w:hAnsi="Cordia New" w:cs="Cordia New"/>
          <w:sz w:val="28"/>
          <w:szCs w:val="28"/>
        </w:rPr>
        <w:t>13.2</w:t>
      </w:r>
      <w:r w:rsidR="00CC07E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3F4D14" w:rsidRPr="00684DC4">
        <w:rPr>
          <w:rFonts w:ascii="Cordia New" w:hAnsi="Cordia New" w:cs="Cordia New"/>
          <w:sz w:val="28"/>
          <w:szCs w:val="28"/>
          <w:cs/>
        </w:rPr>
        <w:t>ปี</w:t>
      </w:r>
      <w:r w:rsidR="00D61300" w:rsidRPr="00684DC4">
        <w:rPr>
          <w:rFonts w:ascii="Cordia New" w:hAnsi="Cordia New" w:cs="Cordia New"/>
          <w:sz w:val="28"/>
          <w:szCs w:val="28"/>
          <w:cs/>
        </w:rPr>
        <w:t>)</w:t>
      </w:r>
    </w:p>
    <w:p w14:paraId="22CE7053" w14:textId="3876920A" w:rsidR="00E23867" w:rsidRDefault="00EE7957" w:rsidP="006401C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67" w:hanging="3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กำไร</w:t>
      </w:r>
      <w:r w:rsidR="00E23867">
        <w:rPr>
          <w:rFonts w:ascii="Cordia New" w:hAnsi="Cordia New" w:cs="Cordia New" w:hint="cs"/>
          <w:sz w:val="28"/>
          <w:szCs w:val="28"/>
          <w:cs/>
        </w:rPr>
        <w:t>จากการประมาณการตามหลั</w:t>
      </w:r>
      <w:r w:rsidR="00B64C29">
        <w:rPr>
          <w:rFonts w:ascii="Cordia New" w:hAnsi="Cordia New" w:cs="Cordia New" w:hint="cs"/>
          <w:sz w:val="28"/>
          <w:szCs w:val="28"/>
          <w:cs/>
        </w:rPr>
        <w:t>ก</w:t>
      </w:r>
      <w:r w:rsidR="00E23867">
        <w:rPr>
          <w:rFonts w:ascii="Cordia New" w:hAnsi="Cordia New" w:cs="Cordia New" w:hint="cs"/>
          <w:sz w:val="28"/>
          <w:szCs w:val="28"/>
          <w:cs/>
        </w:rPr>
        <w:t>คณิตศาสตร์ประกันภัยที่รับรู้ในกำไรขาดทุนเบ็ดเสร็จอื่น เกิดจาก</w:t>
      </w:r>
    </w:p>
    <w:tbl>
      <w:tblPr>
        <w:tblW w:w="9144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6264"/>
        <w:gridCol w:w="1440"/>
        <w:gridCol w:w="1440"/>
      </w:tblGrid>
      <w:tr w:rsidR="00D36666" w:rsidRPr="00684DC4" w14:paraId="0708B7AB" w14:textId="77777777" w:rsidTr="00FD27F5">
        <w:tc>
          <w:tcPr>
            <w:tcW w:w="6264" w:type="dxa"/>
          </w:tcPr>
          <w:p w14:paraId="64B7DA38" w14:textId="77777777" w:rsidR="00D36666" w:rsidRPr="00684DC4" w:rsidRDefault="00E23867" w:rsidP="007A2153">
            <w:pPr>
              <w:ind w:right="-101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</w:p>
        </w:tc>
        <w:tc>
          <w:tcPr>
            <w:tcW w:w="2880" w:type="dxa"/>
            <w:gridSpan w:val="2"/>
          </w:tcPr>
          <w:p w14:paraId="7C3B8DC7" w14:textId="77777777" w:rsidR="00D36666" w:rsidRDefault="00D36666" w:rsidP="00470A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  <w:r w:rsidR="007A215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และ</w:t>
            </w:r>
          </w:p>
          <w:p w14:paraId="13BAF9AA" w14:textId="77777777" w:rsidR="007A2153" w:rsidRPr="00684DC4" w:rsidRDefault="007A2153" w:rsidP="00470A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666" w:rsidRPr="00684DC4" w14:paraId="44DA6116" w14:textId="77777777" w:rsidTr="00FD27F5">
        <w:tc>
          <w:tcPr>
            <w:tcW w:w="6264" w:type="dxa"/>
          </w:tcPr>
          <w:p w14:paraId="747AC47B" w14:textId="77777777" w:rsidR="00D36666" w:rsidRPr="00684DC4" w:rsidRDefault="00D36666" w:rsidP="007A2153">
            <w:pPr>
              <w:ind w:right="-101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D086B7" w14:textId="068BD593" w:rsidR="00D36666" w:rsidRPr="00684DC4" w:rsidRDefault="00D36666" w:rsidP="00470A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9783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6ECCE0D6" w14:textId="4A65B9B4" w:rsidR="00D36666" w:rsidRPr="00684DC4" w:rsidRDefault="008E27F2" w:rsidP="00470A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6B3407" w:rsidRPr="00684DC4" w14:paraId="1066DB7D" w14:textId="77777777" w:rsidTr="00FD27F5">
        <w:tc>
          <w:tcPr>
            <w:tcW w:w="6264" w:type="dxa"/>
          </w:tcPr>
          <w:p w14:paraId="08CB5FD6" w14:textId="77777777" w:rsidR="006B3407" w:rsidRPr="00684DC4" w:rsidRDefault="006B3407" w:rsidP="007A2153">
            <w:pPr>
              <w:ind w:right="-101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D285C38" w14:textId="77777777" w:rsidR="006B3407" w:rsidRPr="00684DC4" w:rsidRDefault="006B3407" w:rsidP="006B3407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E27F2" w:rsidRPr="00513705" w14:paraId="24B40913" w14:textId="77777777" w:rsidTr="00FD27F5">
        <w:trPr>
          <w:trHeight w:val="189"/>
        </w:trPr>
        <w:tc>
          <w:tcPr>
            <w:tcW w:w="6264" w:type="dxa"/>
            <w:vAlign w:val="bottom"/>
          </w:tcPr>
          <w:p w14:paraId="54FF09B9" w14:textId="77777777" w:rsidR="008E27F2" w:rsidRPr="00513705" w:rsidRDefault="008E27F2" w:rsidP="008E27F2">
            <w:pPr>
              <w:ind w:left="118" w:right="79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</w:tcPr>
          <w:p w14:paraId="5724EAB4" w14:textId="022C8011" w:rsidR="008E27F2" w:rsidRPr="00513705" w:rsidRDefault="00FE1C25" w:rsidP="008E27F2">
            <w:pPr>
              <w:tabs>
                <w:tab w:val="decimal" w:pos="1154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(6,590)</w:t>
            </w:r>
          </w:p>
        </w:tc>
        <w:tc>
          <w:tcPr>
            <w:tcW w:w="1440" w:type="dxa"/>
          </w:tcPr>
          <w:p w14:paraId="3E4CD5D4" w14:textId="42D8F0F9" w:rsidR="008E27F2" w:rsidRPr="00513705" w:rsidRDefault="008E27F2" w:rsidP="008E27F2">
            <w:pPr>
              <w:tabs>
                <w:tab w:val="decimal" w:pos="882"/>
              </w:tabs>
              <w:ind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E27F2" w:rsidRPr="00513705" w14:paraId="2360C7E1" w14:textId="77777777" w:rsidTr="00FD27F5">
        <w:trPr>
          <w:trHeight w:val="189"/>
        </w:trPr>
        <w:tc>
          <w:tcPr>
            <w:tcW w:w="6264" w:type="dxa"/>
            <w:vAlign w:val="bottom"/>
          </w:tcPr>
          <w:p w14:paraId="29CCD653" w14:textId="77777777" w:rsidR="008E27F2" w:rsidRPr="00513705" w:rsidRDefault="008E27F2" w:rsidP="008E27F2">
            <w:pPr>
              <w:ind w:left="118" w:right="79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440" w:type="dxa"/>
          </w:tcPr>
          <w:p w14:paraId="3246FF60" w14:textId="20B25E53" w:rsidR="008E27F2" w:rsidRPr="00513705" w:rsidRDefault="008F5E8B" w:rsidP="008E27F2">
            <w:pPr>
              <w:tabs>
                <w:tab w:val="decimal" w:pos="1154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3,173</w:t>
            </w:r>
          </w:p>
        </w:tc>
        <w:tc>
          <w:tcPr>
            <w:tcW w:w="1440" w:type="dxa"/>
          </w:tcPr>
          <w:p w14:paraId="68BFDBD1" w14:textId="2252EB5B" w:rsidR="008E27F2" w:rsidRPr="00513705" w:rsidRDefault="008E27F2" w:rsidP="008E27F2">
            <w:pPr>
              <w:tabs>
                <w:tab w:val="decimal" w:pos="882"/>
              </w:tabs>
              <w:ind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E27F2" w:rsidRPr="00513705" w14:paraId="0FE4DE4A" w14:textId="77777777" w:rsidTr="00FD27F5">
        <w:trPr>
          <w:trHeight w:val="261"/>
        </w:trPr>
        <w:tc>
          <w:tcPr>
            <w:tcW w:w="6264" w:type="dxa"/>
            <w:vAlign w:val="bottom"/>
          </w:tcPr>
          <w:p w14:paraId="52E0CC3E" w14:textId="44FBBB45" w:rsidR="008E27F2" w:rsidRPr="00513705" w:rsidRDefault="008E27F2" w:rsidP="008E27F2">
            <w:pPr>
              <w:ind w:left="118" w:right="799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440" w:type="dxa"/>
            <w:vAlign w:val="bottom"/>
          </w:tcPr>
          <w:p w14:paraId="150847A2" w14:textId="6887BF1E" w:rsidR="008E27F2" w:rsidRPr="00513705" w:rsidRDefault="008F5E8B" w:rsidP="008E27F2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(1,830)</w:t>
            </w:r>
          </w:p>
        </w:tc>
        <w:tc>
          <w:tcPr>
            <w:tcW w:w="1440" w:type="dxa"/>
            <w:vAlign w:val="bottom"/>
          </w:tcPr>
          <w:p w14:paraId="79B0D4E9" w14:textId="5F85729B" w:rsidR="008E27F2" w:rsidRPr="00513705" w:rsidRDefault="008E27F2" w:rsidP="008E27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E27F2" w:rsidRPr="00513705" w14:paraId="23B350B8" w14:textId="77777777" w:rsidTr="00FD27F5">
        <w:trPr>
          <w:trHeight w:val="270"/>
        </w:trPr>
        <w:tc>
          <w:tcPr>
            <w:tcW w:w="6264" w:type="dxa"/>
            <w:vAlign w:val="bottom"/>
          </w:tcPr>
          <w:p w14:paraId="5A30893C" w14:textId="77777777" w:rsidR="008E27F2" w:rsidRPr="00513705" w:rsidRDefault="008E27F2" w:rsidP="008E27F2">
            <w:pPr>
              <w:ind w:left="118" w:right="79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30DA029" w14:textId="6AEC5CD1" w:rsidR="008E27F2" w:rsidRPr="00832997" w:rsidRDefault="00445642" w:rsidP="008E27F2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(5,247)</w:t>
            </w:r>
          </w:p>
        </w:tc>
        <w:tc>
          <w:tcPr>
            <w:tcW w:w="1440" w:type="dxa"/>
            <w:vAlign w:val="bottom"/>
          </w:tcPr>
          <w:p w14:paraId="0CC604D0" w14:textId="6A464DBA" w:rsidR="008E27F2" w:rsidRPr="00513705" w:rsidRDefault="008E27F2" w:rsidP="008E27F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32997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12C5C51" w14:textId="77777777" w:rsidR="00FC0998" w:rsidRPr="00513705" w:rsidRDefault="00FC0998" w:rsidP="00EA51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both"/>
        <w:rPr>
          <w:rFonts w:ascii="Cordia New" w:hAnsi="Cordia New" w:cs="Cordia New"/>
          <w:sz w:val="28"/>
          <w:szCs w:val="28"/>
        </w:rPr>
      </w:pPr>
      <w:r w:rsidRPr="00513705">
        <w:rPr>
          <w:rFonts w:ascii="Cordia New" w:hAnsi="Cordia New" w:cs="Cordi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53" w:type="dxa"/>
        <w:tblInd w:w="324" w:type="dxa"/>
        <w:tblLook w:val="01E0" w:firstRow="1" w:lastRow="1" w:firstColumn="1" w:lastColumn="1" w:noHBand="0" w:noVBand="0"/>
      </w:tblPr>
      <w:tblGrid>
        <w:gridCol w:w="3114"/>
        <w:gridCol w:w="1517"/>
        <w:gridCol w:w="1633"/>
        <w:gridCol w:w="1488"/>
        <w:gridCol w:w="1401"/>
      </w:tblGrid>
      <w:tr w:rsidR="00CE0A88" w:rsidRPr="00513705" w14:paraId="107CFF83" w14:textId="77777777" w:rsidTr="00FD27F5">
        <w:tc>
          <w:tcPr>
            <w:tcW w:w="3114" w:type="dxa"/>
            <w:shd w:val="clear" w:color="auto" w:fill="auto"/>
          </w:tcPr>
          <w:p w14:paraId="0DDE4F1E" w14:textId="77777777" w:rsidR="00FC0998" w:rsidRPr="00513705" w:rsidRDefault="00FC0998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shd w:val="clear" w:color="auto" w:fill="auto"/>
          </w:tcPr>
          <w:p w14:paraId="248DF483" w14:textId="77777777" w:rsidR="00FC0998" w:rsidRPr="00513705" w:rsidRDefault="00FC0998" w:rsidP="00F65689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89" w:type="dxa"/>
            <w:gridSpan w:val="2"/>
            <w:shd w:val="clear" w:color="auto" w:fill="auto"/>
          </w:tcPr>
          <w:p w14:paraId="74EA0B6C" w14:textId="77777777" w:rsidR="00BB4F74" w:rsidRPr="00513705" w:rsidRDefault="00BB4F74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51C51329" w14:textId="77777777" w:rsidR="00FC0998" w:rsidRPr="00513705" w:rsidRDefault="00FC0998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513705" w14:paraId="513C6CE3" w14:textId="77777777" w:rsidTr="00FD27F5">
        <w:tc>
          <w:tcPr>
            <w:tcW w:w="3114" w:type="dxa"/>
            <w:shd w:val="clear" w:color="auto" w:fill="auto"/>
          </w:tcPr>
          <w:p w14:paraId="2663027C" w14:textId="77777777" w:rsidR="00FC0998" w:rsidRPr="00513705" w:rsidRDefault="00FC0998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17" w:type="dxa"/>
            <w:shd w:val="clear" w:color="auto" w:fill="auto"/>
          </w:tcPr>
          <w:p w14:paraId="3F6303DF" w14:textId="77777777" w:rsidR="00FC0998" w:rsidRPr="00513705" w:rsidRDefault="00FC0998" w:rsidP="00F65689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shd w:val="clear" w:color="auto" w:fill="auto"/>
          </w:tcPr>
          <w:p w14:paraId="54985E06" w14:textId="77777777" w:rsidR="00FC0998" w:rsidRPr="00513705" w:rsidRDefault="00FC0998" w:rsidP="00F65689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shd w:val="clear" w:color="auto" w:fill="auto"/>
          </w:tcPr>
          <w:p w14:paraId="745BE81D" w14:textId="42B60B76" w:rsidR="00FC0998" w:rsidRPr="00513705" w:rsidRDefault="00680957" w:rsidP="00F90B7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8E27F2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01" w:type="dxa"/>
            <w:shd w:val="clear" w:color="auto" w:fill="auto"/>
          </w:tcPr>
          <w:p w14:paraId="04E49BDF" w14:textId="4973C0CA" w:rsidR="00FC0998" w:rsidRPr="00513705" w:rsidRDefault="008E27F2" w:rsidP="00F90B7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CE0A88" w:rsidRPr="00513705" w14:paraId="58FA4837" w14:textId="77777777" w:rsidTr="00FD27F5">
        <w:tc>
          <w:tcPr>
            <w:tcW w:w="3114" w:type="dxa"/>
            <w:shd w:val="clear" w:color="auto" w:fill="auto"/>
          </w:tcPr>
          <w:p w14:paraId="162A271F" w14:textId="77777777" w:rsidR="00FC0998" w:rsidRPr="00513705" w:rsidRDefault="00FC0998" w:rsidP="00F65689">
            <w:pPr>
              <w:pStyle w:val="BodyText2"/>
              <w:spacing w:after="0" w:line="40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14:paraId="6A2B7DE4" w14:textId="77777777" w:rsidR="00FC0998" w:rsidRPr="00513705" w:rsidRDefault="00FC0998" w:rsidP="00F65689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2189856C" w14:textId="77777777" w:rsidR="00FC0998" w:rsidRPr="00513705" w:rsidRDefault="00FC0998" w:rsidP="00F65689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33D041CC" w14:textId="77777777" w:rsidR="00FC0998" w:rsidRPr="00513705" w:rsidRDefault="00FC0998" w:rsidP="00F65689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401" w:type="dxa"/>
            <w:shd w:val="clear" w:color="auto" w:fill="auto"/>
          </w:tcPr>
          <w:p w14:paraId="5779067A" w14:textId="77777777" w:rsidR="00FC0998" w:rsidRPr="00513705" w:rsidRDefault="00FC0998" w:rsidP="00F65689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E27F2" w:rsidRPr="00513705" w14:paraId="74A86FA8" w14:textId="77777777" w:rsidTr="00FD27F5">
        <w:tc>
          <w:tcPr>
            <w:tcW w:w="3114" w:type="dxa"/>
            <w:shd w:val="clear" w:color="auto" w:fill="auto"/>
          </w:tcPr>
          <w:p w14:paraId="14B15447" w14:textId="77777777" w:rsidR="008E27F2" w:rsidRPr="00513705" w:rsidRDefault="008E27F2" w:rsidP="008E27F2">
            <w:pPr>
              <w:spacing w:line="400" w:lineRule="exact"/>
              <w:ind w:left="118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  <w:shd w:val="clear" w:color="auto" w:fill="auto"/>
          </w:tcPr>
          <w:p w14:paraId="71FAE9A7" w14:textId="77777777" w:rsidR="008E27F2" w:rsidRPr="00513705" w:rsidRDefault="008E27F2" w:rsidP="008E27F2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41E29EE8" w14:textId="77777777" w:rsidR="008E27F2" w:rsidRPr="00513705" w:rsidRDefault="008E27F2" w:rsidP="008E27F2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2DF71235" w14:textId="45C99039" w:rsidR="008E27F2" w:rsidRPr="00513705" w:rsidRDefault="00554254" w:rsidP="008E27F2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2.6</w:t>
            </w:r>
          </w:p>
        </w:tc>
        <w:tc>
          <w:tcPr>
            <w:tcW w:w="1401" w:type="dxa"/>
            <w:shd w:val="clear" w:color="auto" w:fill="auto"/>
          </w:tcPr>
          <w:p w14:paraId="7A82529E" w14:textId="6A84A547" w:rsidR="008E27F2" w:rsidRPr="00513705" w:rsidRDefault="008E27F2" w:rsidP="008E27F2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2.8</w:t>
            </w:r>
          </w:p>
        </w:tc>
      </w:tr>
      <w:tr w:rsidR="008E27F2" w:rsidRPr="00684DC4" w14:paraId="2831B064" w14:textId="77777777" w:rsidTr="00FD27F5">
        <w:tc>
          <w:tcPr>
            <w:tcW w:w="3114" w:type="dxa"/>
            <w:shd w:val="clear" w:color="auto" w:fill="auto"/>
          </w:tcPr>
          <w:p w14:paraId="7CD06E66" w14:textId="77777777" w:rsidR="008E27F2" w:rsidRPr="00513705" w:rsidRDefault="008E27F2" w:rsidP="008E27F2">
            <w:pPr>
              <w:spacing w:line="400" w:lineRule="exact"/>
              <w:ind w:left="96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17" w:type="dxa"/>
            <w:shd w:val="clear" w:color="auto" w:fill="auto"/>
          </w:tcPr>
          <w:p w14:paraId="63282E52" w14:textId="77777777" w:rsidR="008E27F2" w:rsidRPr="00513705" w:rsidRDefault="008E27F2" w:rsidP="008E27F2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33" w:type="dxa"/>
            <w:shd w:val="clear" w:color="auto" w:fill="auto"/>
          </w:tcPr>
          <w:p w14:paraId="1785F5F4" w14:textId="77777777" w:rsidR="008E27F2" w:rsidRPr="00513705" w:rsidRDefault="008E27F2" w:rsidP="008E27F2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09395647" w14:textId="3E1919B1" w:rsidR="008E27F2" w:rsidRPr="00513705" w:rsidRDefault="00554254" w:rsidP="008E27F2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4 - 8</w:t>
            </w:r>
          </w:p>
        </w:tc>
        <w:tc>
          <w:tcPr>
            <w:tcW w:w="1401" w:type="dxa"/>
            <w:shd w:val="clear" w:color="auto" w:fill="auto"/>
          </w:tcPr>
          <w:p w14:paraId="77AFA3F4" w14:textId="1DD564A0" w:rsidR="008E27F2" w:rsidRPr="00513705" w:rsidRDefault="008E27F2" w:rsidP="008E27F2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5 - 10</w:t>
            </w:r>
          </w:p>
        </w:tc>
      </w:tr>
    </w:tbl>
    <w:p w14:paraId="1548C3C6" w14:textId="44CE0B31" w:rsidR="002E13D4" w:rsidRPr="00684DC4" w:rsidRDefault="003F4D14" w:rsidP="00FD27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7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="00763338"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3D0ABE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3738DC" w:rsidRPr="00684DC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3D0ABE">
        <w:rPr>
          <w:rFonts w:ascii="Cordia New" w:hAnsi="Cordia New" w:cs="Cordia New"/>
          <w:sz w:val="28"/>
          <w:szCs w:val="28"/>
        </w:rPr>
        <w:t>3</w:t>
      </w:r>
      <w:r w:rsidR="0068095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135" w:type="dxa"/>
        <w:tblInd w:w="324" w:type="dxa"/>
        <w:tblLook w:val="01E0" w:firstRow="1" w:lastRow="1" w:firstColumn="1" w:lastColumn="1" w:noHBand="0" w:noVBand="0"/>
      </w:tblPr>
      <w:tblGrid>
        <w:gridCol w:w="3924"/>
        <w:gridCol w:w="1325"/>
        <w:gridCol w:w="1325"/>
        <w:gridCol w:w="1325"/>
        <w:gridCol w:w="1236"/>
      </w:tblGrid>
      <w:tr w:rsidR="00CE0A88" w:rsidRPr="00684DC4" w14:paraId="0B51ABF4" w14:textId="77777777" w:rsidTr="00FD27F5">
        <w:tc>
          <w:tcPr>
            <w:tcW w:w="3924" w:type="dxa"/>
            <w:shd w:val="clear" w:color="auto" w:fill="auto"/>
          </w:tcPr>
          <w:p w14:paraId="238B356F" w14:textId="77777777" w:rsidR="003738DC" w:rsidRPr="00684DC4" w:rsidRDefault="003738DC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11" w:type="dxa"/>
            <w:gridSpan w:val="4"/>
          </w:tcPr>
          <w:p w14:paraId="2E8DA723" w14:textId="77777777" w:rsidR="003738DC" w:rsidRPr="00684DC4" w:rsidRDefault="003738DC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684DC4" w14:paraId="249A1665" w14:textId="77777777" w:rsidTr="00FD27F5">
        <w:tc>
          <w:tcPr>
            <w:tcW w:w="3924" w:type="dxa"/>
            <w:shd w:val="clear" w:color="auto" w:fill="auto"/>
          </w:tcPr>
          <w:p w14:paraId="573E78FF" w14:textId="77777777" w:rsidR="003738DC" w:rsidRPr="00684DC4" w:rsidRDefault="003738DC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0" w:type="dxa"/>
            <w:gridSpan w:val="2"/>
            <w:shd w:val="clear" w:color="auto" w:fill="auto"/>
          </w:tcPr>
          <w:p w14:paraId="12B4A1CF" w14:textId="3B82446C" w:rsidR="003738DC" w:rsidRPr="00684DC4" w:rsidRDefault="00680957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3D0ABE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2561" w:type="dxa"/>
            <w:gridSpan w:val="2"/>
          </w:tcPr>
          <w:p w14:paraId="36B04D81" w14:textId="38CFE541" w:rsidR="003738DC" w:rsidRPr="00684DC4" w:rsidRDefault="003D0ABE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</w:tr>
      <w:tr w:rsidR="00CE0A88" w:rsidRPr="00684DC4" w14:paraId="7FEDC524" w14:textId="77777777" w:rsidTr="00FD27F5">
        <w:tc>
          <w:tcPr>
            <w:tcW w:w="3924" w:type="dxa"/>
            <w:shd w:val="clear" w:color="auto" w:fill="auto"/>
          </w:tcPr>
          <w:p w14:paraId="4659F3F0" w14:textId="77777777" w:rsidR="003738DC" w:rsidRPr="00684DC4" w:rsidRDefault="003738DC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03F01076" w14:textId="77777777" w:rsidR="003738DC" w:rsidRPr="00684DC4" w:rsidRDefault="00B44129" w:rsidP="002258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เพิ่มขึ้น </w:t>
            </w:r>
            <w:r w:rsidR="006401CE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%</w:t>
            </w:r>
          </w:p>
        </w:tc>
        <w:tc>
          <w:tcPr>
            <w:tcW w:w="1325" w:type="dxa"/>
            <w:shd w:val="clear" w:color="auto" w:fill="auto"/>
          </w:tcPr>
          <w:p w14:paraId="2BB44347" w14:textId="77777777" w:rsidR="003738DC" w:rsidRPr="00684DC4" w:rsidRDefault="00B44129" w:rsidP="00B441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="000E1E45"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0E1E45" w:rsidRPr="00684DC4">
              <w:rPr>
                <w:rFonts w:ascii="Cordia New" w:hAnsi="Cordia New" w:cs="Cordia New"/>
                <w:sz w:val="28"/>
                <w:szCs w:val="28"/>
              </w:rPr>
              <w:t>1%</w:t>
            </w:r>
          </w:p>
        </w:tc>
        <w:tc>
          <w:tcPr>
            <w:tcW w:w="1325" w:type="dxa"/>
          </w:tcPr>
          <w:p w14:paraId="3D85CE6A" w14:textId="77777777" w:rsidR="003738DC" w:rsidRPr="00684DC4" w:rsidRDefault="00B44129" w:rsidP="002258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 xml:space="preserve">เพิ่มขึ้น </w:t>
            </w:r>
            <w:r w:rsidR="006401CE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>%</w:t>
            </w:r>
          </w:p>
        </w:tc>
        <w:tc>
          <w:tcPr>
            <w:tcW w:w="1236" w:type="dxa"/>
          </w:tcPr>
          <w:p w14:paraId="514C8742" w14:textId="77777777" w:rsidR="003738DC" w:rsidRPr="00684DC4" w:rsidRDefault="00B44129" w:rsidP="002258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 xml:space="preserve">ลดลง </w:t>
            </w:r>
            <w:r w:rsidR="006401CE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>%</w:t>
            </w:r>
          </w:p>
        </w:tc>
      </w:tr>
      <w:tr w:rsidR="00225869" w:rsidRPr="00684DC4" w14:paraId="495FF59E" w14:textId="77777777" w:rsidTr="00FD27F5">
        <w:tc>
          <w:tcPr>
            <w:tcW w:w="3924" w:type="dxa"/>
            <w:shd w:val="clear" w:color="auto" w:fill="auto"/>
          </w:tcPr>
          <w:p w14:paraId="5FB0F1EF" w14:textId="77777777" w:rsidR="00225869" w:rsidRPr="00684DC4" w:rsidRDefault="00225869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11" w:type="dxa"/>
            <w:gridSpan w:val="4"/>
            <w:shd w:val="clear" w:color="auto" w:fill="auto"/>
          </w:tcPr>
          <w:p w14:paraId="223E4168" w14:textId="77777777" w:rsidR="00225869" w:rsidRPr="00684DC4" w:rsidRDefault="00225869" w:rsidP="00F65689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D0ABE" w:rsidRPr="00513705" w14:paraId="286512A3" w14:textId="77777777" w:rsidTr="00FD27F5">
        <w:tc>
          <w:tcPr>
            <w:tcW w:w="3924" w:type="dxa"/>
            <w:shd w:val="clear" w:color="auto" w:fill="auto"/>
          </w:tcPr>
          <w:p w14:paraId="015E8924" w14:textId="77777777" w:rsidR="003D0ABE" w:rsidRPr="00513705" w:rsidRDefault="003D0ABE" w:rsidP="00FD27F5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2BFDC48" w14:textId="0C31A22C" w:rsidR="003D0ABE" w:rsidRPr="00513705" w:rsidRDefault="0052452C" w:rsidP="003D0ABE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(7,001)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5728475" w14:textId="6B52C30A" w:rsidR="003D0ABE" w:rsidRPr="00513705" w:rsidRDefault="00B72010" w:rsidP="003D0ABE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8,340</w:t>
            </w:r>
          </w:p>
        </w:tc>
        <w:tc>
          <w:tcPr>
            <w:tcW w:w="1325" w:type="dxa"/>
            <w:vAlign w:val="bottom"/>
          </w:tcPr>
          <w:p w14:paraId="05505ABB" w14:textId="21F2DE2C" w:rsidR="003D0ABE" w:rsidRPr="00513705" w:rsidRDefault="003D0ABE" w:rsidP="003D0ABE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062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36" w:type="dxa"/>
            <w:vAlign w:val="bottom"/>
          </w:tcPr>
          <w:p w14:paraId="76B56809" w14:textId="69A4A1D3" w:rsidR="003D0ABE" w:rsidRPr="00513705" w:rsidRDefault="003D0ABE" w:rsidP="003D0ABE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</w:rPr>
              <w:t>,015</w:t>
            </w:r>
          </w:p>
        </w:tc>
      </w:tr>
      <w:tr w:rsidR="003D0ABE" w:rsidRPr="00513705" w14:paraId="2F1C4176" w14:textId="77777777" w:rsidTr="00FD27F5">
        <w:tc>
          <w:tcPr>
            <w:tcW w:w="3924" w:type="dxa"/>
            <w:shd w:val="clear" w:color="auto" w:fill="auto"/>
          </w:tcPr>
          <w:p w14:paraId="4888CA4F" w14:textId="77777777" w:rsidR="003D0ABE" w:rsidRPr="00513705" w:rsidRDefault="003D0ABE" w:rsidP="00FD27F5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อัตราการขึ้นเงินเดือน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2C62366" w14:textId="133EC1AD" w:rsidR="003D0ABE" w:rsidRPr="00513705" w:rsidRDefault="00885F25" w:rsidP="003D0ABE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8,104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648CCB5" w14:textId="261BA25B" w:rsidR="003D0ABE" w:rsidRPr="00513705" w:rsidRDefault="00A03A11" w:rsidP="003D0ABE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(6,927)</w:t>
            </w:r>
          </w:p>
        </w:tc>
        <w:tc>
          <w:tcPr>
            <w:tcW w:w="1325" w:type="dxa"/>
            <w:vAlign w:val="bottom"/>
          </w:tcPr>
          <w:p w14:paraId="71E20E9F" w14:textId="341F0771" w:rsidR="003D0ABE" w:rsidRPr="00513705" w:rsidRDefault="003D0ABE" w:rsidP="003D0ABE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8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425</w:t>
            </w:r>
          </w:p>
        </w:tc>
        <w:tc>
          <w:tcPr>
            <w:tcW w:w="1236" w:type="dxa"/>
            <w:vAlign w:val="bottom"/>
          </w:tcPr>
          <w:p w14:paraId="0857E5EC" w14:textId="6BF93D5D" w:rsidR="003D0ABE" w:rsidRPr="00513705" w:rsidRDefault="003D0ABE" w:rsidP="003D0ABE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(7,403)</w:t>
            </w:r>
          </w:p>
        </w:tc>
      </w:tr>
    </w:tbl>
    <w:p w14:paraId="03532BDF" w14:textId="77777777" w:rsidR="006410C8" w:rsidRDefault="006410C8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5570445D" w14:textId="3FE30568" w:rsidR="00DF44CA" w:rsidRPr="00684DC4" w:rsidRDefault="00DF44CA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สำรองตามกฎหมาย</w:t>
      </w:r>
    </w:p>
    <w:p w14:paraId="4EFB94A0" w14:textId="77777777" w:rsidR="00DF44CA" w:rsidRDefault="00DF44CA" w:rsidP="00AB5702">
      <w:pPr>
        <w:tabs>
          <w:tab w:val="left" w:pos="90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ภายใต้บทบัญญัติของมาตรา </w:t>
      </w:r>
      <w:r w:rsidR="00DA64C3" w:rsidRPr="00684DC4">
        <w:rPr>
          <w:rFonts w:ascii="Cordia New" w:hAnsi="Cordia New" w:cs="Cordia New"/>
          <w:sz w:val="28"/>
          <w:szCs w:val="28"/>
        </w:rPr>
        <w:t>116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2757EB" w:rsidRPr="00684DC4">
        <w:rPr>
          <w:rFonts w:ascii="Cordia New" w:hAnsi="Cordia New" w:cs="Cordia New"/>
          <w:sz w:val="28"/>
          <w:szCs w:val="28"/>
        </w:rPr>
        <w:t>2535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2757EB" w:rsidRPr="00684DC4">
        <w:rPr>
          <w:rFonts w:ascii="Cordia New" w:hAnsi="Cordia New" w:cs="Cordia New"/>
          <w:sz w:val="28"/>
          <w:szCs w:val="28"/>
        </w:rPr>
        <w:t>5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2757EB" w:rsidRPr="00684DC4">
        <w:rPr>
          <w:rFonts w:ascii="Cordia New" w:hAnsi="Cordia New" w:cs="Cordia New"/>
          <w:sz w:val="28"/>
          <w:szCs w:val="28"/>
        </w:rPr>
        <w:t>10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320D6AC8" w14:textId="16C4058C" w:rsidR="004250D0" w:rsidRPr="00684DC4" w:rsidRDefault="004250D0" w:rsidP="00081E1D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ค่าใช้จ่ายตามลักษณะ</w:t>
      </w:r>
    </w:p>
    <w:p w14:paraId="47C64E20" w14:textId="5058EC37" w:rsidR="004250D0" w:rsidRDefault="00763338" w:rsidP="004942B8">
      <w:pPr>
        <w:tabs>
          <w:tab w:val="left" w:pos="900"/>
          <w:tab w:val="left" w:pos="2160"/>
          <w:tab w:val="left" w:pos="2880"/>
        </w:tabs>
        <w:spacing w:before="120" w:after="240" w:line="420" w:lineRule="exact"/>
        <w:ind w:left="549" w:right="-43" w:hanging="63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="004250D0" w:rsidRPr="00684DC4">
        <w:rPr>
          <w:rFonts w:ascii="Cordia New" w:hAnsi="Cordia New" w:cs="Cordia New"/>
          <w:sz w:val="28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24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4824"/>
        <w:gridCol w:w="1125"/>
        <w:gridCol w:w="1125"/>
        <w:gridCol w:w="1125"/>
        <w:gridCol w:w="1125"/>
      </w:tblGrid>
      <w:tr w:rsidR="00CE0A88" w:rsidRPr="003B2020" w14:paraId="0936E105" w14:textId="77777777" w:rsidTr="004942B8">
        <w:tc>
          <w:tcPr>
            <w:tcW w:w="4824" w:type="dxa"/>
          </w:tcPr>
          <w:p w14:paraId="1DB008CE" w14:textId="77777777" w:rsidR="004250D0" w:rsidRPr="00684DC4" w:rsidRDefault="004250D0" w:rsidP="002A21F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54E7EE3" w14:textId="77777777" w:rsidR="004250D0" w:rsidRPr="00CD3387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F6678D9" w14:textId="77777777" w:rsidR="004250D0" w:rsidRPr="00F6246D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3B2020" w14:paraId="7F8BF267" w14:textId="77777777" w:rsidTr="004942B8">
        <w:tc>
          <w:tcPr>
            <w:tcW w:w="4824" w:type="dxa"/>
          </w:tcPr>
          <w:p w14:paraId="19633B89" w14:textId="77777777" w:rsidR="00C547D5" w:rsidRPr="00CD3387" w:rsidRDefault="00C547D5" w:rsidP="002A21F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EEFAB86" w14:textId="0FC8720E" w:rsidR="00C547D5" w:rsidRPr="00CD3387" w:rsidRDefault="00680957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D0AB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14:paraId="1B93E25D" w14:textId="3CABA228" w:rsidR="00C547D5" w:rsidRPr="00CD3387" w:rsidRDefault="003D0ABE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CD3387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135FC37C" w14:textId="0FE5E908" w:rsidR="00C547D5" w:rsidRPr="00F6246D" w:rsidRDefault="0054692B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D0AB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14:paraId="5BDB1A47" w14:textId="0A3AE7D9" w:rsidR="00C547D5" w:rsidRPr="00F6246D" w:rsidRDefault="003D0ABE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490072" w:rsidRPr="003B2020" w14:paraId="3BAFF123" w14:textId="77777777" w:rsidTr="004942B8">
        <w:tc>
          <w:tcPr>
            <w:tcW w:w="4824" w:type="dxa"/>
          </w:tcPr>
          <w:p w14:paraId="36DF46BD" w14:textId="77777777" w:rsidR="00490072" w:rsidRPr="00F6246D" w:rsidRDefault="00490072" w:rsidP="002A21F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2EA99B1A" w14:textId="77777777" w:rsidR="00490072" w:rsidRPr="00CD3387" w:rsidRDefault="00490072" w:rsidP="002A21F8">
            <w:pPr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CD3387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CD338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D0ABE" w:rsidRPr="003B2020" w14:paraId="1D04C14B" w14:textId="77777777" w:rsidTr="004942B8">
        <w:tc>
          <w:tcPr>
            <w:tcW w:w="4824" w:type="dxa"/>
          </w:tcPr>
          <w:p w14:paraId="67C2AA7F" w14:textId="318C6990" w:rsidR="003D0ABE" w:rsidRPr="00F6246D" w:rsidRDefault="003D0ABE" w:rsidP="003D0AB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25" w:type="dxa"/>
          </w:tcPr>
          <w:p w14:paraId="3213C1B9" w14:textId="0B7CBB97" w:rsidR="003D0ABE" w:rsidRPr="00CD3387" w:rsidRDefault="00DC2744" w:rsidP="003D0AB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(105,</w:t>
            </w:r>
            <w:r w:rsidR="00001627">
              <w:rPr>
                <w:rFonts w:ascii="Cordia New" w:hAnsi="Cordia New" w:cs="Cordia New"/>
                <w:sz w:val="28"/>
                <w:szCs w:val="28"/>
              </w:rPr>
              <w:t>500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3AFBAC27" w14:textId="249DAC46" w:rsidR="003D0ABE" w:rsidRPr="00CD3387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32,411</w:t>
            </w:r>
          </w:p>
        </w:tc>
        <w:tc>
          <w:tcPr>
            <w:tcW w:w="1125" w:type="dxa"/>
            <w:vAlign w:val="bottom"/>
          </w:tcPr>
          <w:p w14:paraId="640814C1" w14:textId="05ED4CFB" w:rsidR="003D0ABE" w:rsidRPr="00F6246D" w:rsidRDefault="001435E3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(2</w:t>
            </w:r>
            <w:r w:rsidR="009056B0">
              <w:rPr>
                <w:rFonts w:ascii="Cordia New" w:hAnsi="Cordia New" w:cs="Cordia New"/>
                <w:sz w:val="28"/>
                <w:szCs w:val="28"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220653">
              <w:rPr>
                <w:rFonts w:ascii="Cordia New" w:hAnsi="Cordia New" w:cs="Cordia New"/>
                <w:sz w:val="28"/>
                <w:szCs w:val="28"/>
              </w:rPr>
              <w:t>528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25111FFC" w14:textId="6103EDCD" w:rsidR="003D0ABE" w:rsidRPr="00F6246D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36,501</w:t>
            </w:r>
          </w:p>
        </w:tc>
      </w:tr>
      <w:tr w:rsidR="003D0ABE" w:rsidRPr="003B2020" w14:paraId="6868E1D0" w14:textId="77777777" w:rsidTr="004942B8">
        <w:tc>
          <w:tcPr>
            <w:tcW w:w="4824" w:type="dxa"/>
          </w:tcPr>
          <w:p w14:paraId="5A781D4E" w14:textId="77777777" w:rsidR="003D0ABE" w:rsidRPr="00F6246D" w:rsidRDefault="003D0ABE" w:rsidP="003D0AB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25" w:type="dxa"/>
          </w:tcPr>
          <w:p w14:paraId="4D0928FB" w14:textId="0ED40CEE" w:rsidR="003D0ABE" w:rsidRPr="00CD3387" w:rsidRDefault="005C29B8" w:rsidP="003D0AB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786</w:t>
            </w:r>
            <w:r w:rsidR="00DC274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001627">
              <w:rPr>
                <w:rFonts w:ascii="Cordia New" w:hAnsi="Cordia New" w:cs="Cordia New"/>
                <w:sz w:val="28"/>
                <w:szCs w:val="28"/>
              </w:rPr>
              <w:t>602</w:t>
            </w:r>
          </w:p>
        </w:tc>
        <w:tc>
          <w:tcPr>
            <w:tcW w:w="1125" w:type="dxa"/>
          </w:tcPr>
          <w:p w14:paraId="7375F162" w14:textId="61D9F70D" w:rsidR="003D0ABE" w:rsidRPr="00CD3387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90,155</w:t>
            </w:r>
          </w:p>
        </w:tc>
        <w:tc>
          <w:tcPr>
            <w:tcW w:w="1125" w:type="dxa"/>
          </w:tcPr>
          <w:p w14:paraId="0EBA3264" w14:textId="6F210CB4" w:rsidR="003D0ABE" w:rsidRPr="00F6246D" w:rsidRDefault="00AD6554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200,001</w:t>
            </w:r>
          </w:p>
        </w:tc>
        <w:tc>
          <w:tcPr>
            <w:tcW w:w="1125" w:type="dxa"/>
          </w:tcPr>
          <w:p w14:paraId="182BEE7D" w14:textId="57B241B5" w:rsidR="003D0ABE" w:rsidRPr="00F6246D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111,157</w:t>
            </w:r>
          </w:p>
        </w:tc>
      </w:tr>
      <w:tr w:rsidR="003D0ABE" w:rsidRPr="003B2020" w14:paraId="2FA60C15" w14:textId="77777777" w:rsidTr="004942B8">
        <w:tc>
          <w:tcPr>
            <w:tcW w:w="4824" w:type="dxa"/>
          </w:tcPr>
          <w:p w14:paraId="1AABCF71" w14:textId="77777777" w:rsidR="003D0ABE" w:rsidRPr="00F6246D" w:rsidRDefault="003D0ABE" w:rsidP="003D0AB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25" w:type="dxa"/>
          </w:tcPr>
          <w:p w14:paraId="4C41E496" w14:textId="7DBD8649" w:rsidR="003D0ABE" w:rsidRPr="00CD3387" w:rsidRDefault="00DC2744" w:rsidP="003D0AB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440,224</w:t>
            </w:r>
          </w:p>
        </w:tc>
        <w:tc>
          <w:tcPr>
            <w:tcW w:w="1125" w:type="dxa"/>
          </w:tcPr>
          <w:p w14:paraId="16EB33B9" w14:textId="2DFD064F" w:rsidR="003D0ABE" w:rsidRPr="00CD3387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403,511</w:t>
            </w:r>
          </w:p>
        </w:tc>
        <w:tc>
          <w:tcPr>
            <w:tcW w:w="1125" w:type="dxa"/>
            <w:vAlign w:val="bottom"/>
          </w:tcPr>
          <w:p w14:paraId="582C02E4" w14:textId="2CF1F587" w:rsidR="003D0ABE" w:rsidRPr="00F6246D" w:rsidRDefault="001435E3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</w:t>
            </w:r>
            <w:r w:rsidR="009A214F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9A214F">
              <w:rPr>
                <w:rFonts w:ascii="Cordia New" w:hAnsi="Cordia New" w:cs="Cordia New" w:hint="cs"/>
                <w:sz w:val="28"/>
                <w:szCs w:val="28"/>
                <w:cs/>
              </w:rPr>
              <w:t>632</w:t>
            </w:r>
          </w:p>
        </w:tc>
        <w:tc>
          <w:tcPr>
            <w:tcW w:w="1125" w:type="dxa"/>
          </w:tcPr>
          <w:p w14:paraId="2B77D7FF" w14:textId="5B9116E4" w:rsidR="003D0ABE" w:rsidRPr="00F6246D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349,603</w:t>
            </w:r>
          </w:p>
        </w:tc>
      </w:tr>
      <w:tr w:rsidR="003D0ABE" w:rsidRPr="003B2020" w14:paraId="31CBE671" w14:textId="77777777" w:rsidTr="004942B8">
        <w:tc>
          <w:tcPr>
            <w:tcW w:w="4824" w:type="dxa"/>
          </w:tcPr>
          <w:p w14:paraId="102A4F2F" w14:textId="77777777" w:rsidR="003D0ABE" w:rsidRPr="00F6246D" w:rsidRDefault="003D0ABE" w:rsidP="003D0AB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25" w:type="dxa"/>
          </w:tcPr>
          <w:p w14:paraId="422C717A" w14:textId="2DFC256D" w:rsidR="003D0ABE" w:rsidRPr="00CD3387" w:rsidRDefault="0090519C" w:rsidP="003D0AB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FB5DCB">
              <w:rPr>
                <w:rFonts w:ascii="Cordia New" w:hAnsi="Cordia New" w:cs="Cordia New"/>
                <w:sz w:val="28"/>
                <w:szCs w:val="28"/>
              </w:rPr>
              <w:t>8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FB5DCB">
              <w:rPr>
                <w:rFonts w:ascii="Cordia New" w:hAnsi="Cordia New" w:cs="Cordia New"/>
                <w:sz w:val="28"/>
                <w:szCs w:val="28"/>
              </w:rPr>
              <w:t>141</w:t>
            </w:r>
          </w:p>
        </w:tc>
        <w:tc>
          <w:tcPr>
            <w:tcW w:w="1125" w:type="dxa"/>
          </w:tcPr>
          <w:p w14:paraId="3E0A2006" w14:textId="7DAADB53" w:rsidR="003D0ABE" w:rsidRPr="00CD3387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320,369</w:t>
            </w:r>
          </w:p>
        </w:tc>
        <w:tc>
          <w:tcPr>
            <w:tcW w:w="1125" w:type="dxa"/>
          </w:tcPr>
          <w:p w14:paraId="257B63B1" w14:textId="600820C1" w:rsidR="003D0ABE" w:rsidRPr="00F6246D" w:rsidRDefault="001435E3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90519C">
              <w:rPr>
                <w:rFonts w:ascii="Cordia New" w:hAnsi="Cordia New" w:cs="Cordia New" w:hint="cs"/>
                <w:sz w:val="28"/>
                <w:szCs w:val="28"/>
                <w:cs/>
              </w:rPr>
              <w:t>40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90519C">
              <w:rPr>
                <w:rFonts w:ascii="Cordia New" w:hAnsi="Cordia New" w:cs="Cordia New" w:hint="cs"/>
                <w:sz w:val="28"/>
                <w:szCs w:val="28"/>
                <w:cs/>
              </w:rPr>
              <w:t>182</w:t>
            </w:r>
          </w:p>
        </w:tc>
        <w:tc>
          <w:tcPr>
            <w:tcW w:w="1125" w:type="dxa"/>
          </w:tcPr>
          <w:p w14:paraId="09AC4B28" w14:textId="61EFAC4F" w:rsidR="003D0ABE" w:rsidRPr="00F6246D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225,560</w:t>
            </w:r>
          </w:p>
        </w:tc>
      </w:tr>
      <w:tr w:rsidR="003D0ABE" w:rsidRPr="003B2020" w14:paraId="402B5BAA" w14:textId="77777777" w:rsidTr="004942B8">
        <w:tc>
          <w:tcPr>
            <w:tcW w:w="4824" w:type="dxa"/>
          </w:tcPr>
          <w:p w14:paraId="76545DA1" w14:textId="77777777" w:rsidR="003D0ABE" w:rsidRPr="00F6246D" w:rsidRDefault="003D0ABE" w:rsidP="003D0AB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25" w:type="dxa"/>
          </w:tcPr>
          <w:p w14:paraId="1D98EEDD" w14:textId="6D05C562" w:rsidR="003D0ABE" w:rsidRPr="00CD3387" w:rsidRDefault="00DC2744" w:rsidP="003D0AB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511,775</w:t>
            </w:r>
          </w:p>
        </w:tc>
        <w:tc>
          <w:tcPr>
            <w:tcW w:w="1125" w:type="dxa"/>
          </w:tcPr>
          <w:p w14:paraId="0F10540D" w14:textId="6E6570E0" w:rsidR="003D0ABE" w:rsidRPr="00CD3387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476,716</w:t>
            </w:r>
          </w:p>
        </w:tc>
        <w:tc>
          <w:tcPr>
            <w:tcW w:w="1125" w:type="dxa"/>
            <w:vAlign w:val="bottom"/>
          </w:tcPr>
          <w:p w14:paraId="0075404E" w14:textId="3D76B83D" w:rsidR="003D0ABE" w:rsidRPr="00F6246D" w:rsidRDefault="001435E3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495,</w:t>
            </w:r>
            <w:r w:rsidR="00582A0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810F7" w:rsidRPr="001810F7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B34CD8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125" w:type="dxa"/>
          </w:tcPr>
          <w:p w14:paraId="2D30B20D" w14:textId="4ACAA021" w:rsidR="003D0ABE" w:rsidRPr="00F6246D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325,592</w:t>
            </w:r>
          </w:p>
        </w:tc>
      </w:tr>
      <w:tr w:rsidR="003D0ABE" w:rsidRPr="003B2020" w14:paraId="5A051892" w14:textId="77777777" w:rsidTr="004942B8">
        <w:tc>
          <w:tcPr>
            <w:tcW w:w="4824" w:type="dxa"/>
          </w:tcPr>
          <w:p w14:paraId="5A685DEA" w14:textId="77777777" w:rsidR="003D0ABE" w:rsidRPr="00F6246D" w:rsidRDefault="003D0ABE" w:rsidP="003D0AB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ค่าเชื้อเพลิง</w:t>
            </w:r>
          </w:p>
        </w:tc>
        <w:tc>
          <w:tcPr>
            <w:tcW w:w="1125" w:type="dxa"/>
          </w:tcPr>
          <w:p w14:paraId="70E7B15F" w14:textId="6B38F9FB" w:rsidR="003D0ABE" w:rsidRPr="00CD3387" w:rsidRDefault="00DC2744" w:rsidP="003D0AB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515,559</w:t>
            </w:r>
          </w:p>
        </w:tc>
        <w:tc>
          <w:tcPr>
            <w:tcW w:w="1125" w:type="dxa"/>
          </w:tcPr>
          <w:p w14:paraId="038C81C7" w14:textId="01DAEB47" w:rsidR="003D0ABE" w:rsidRPr="00CD3387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418,950</w:t>
            </w:r>
          </w:p>
        </w:tc>
        <w:tc>
          <w:tcPr>
            <w:tcW w:w="1125" w:type="dxa"/>
          </w:tcPr>
          <w:p w14:paraId="405B50F0" w14:textId="5BC8E496" w:rsidR="003D0ABE" w:rsidRPr="00F6246D" w:rsidRDefault="001435E3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513,46</w:t>
            </w:r>
            <w:r w:rsidR="0055769B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14:paraId="0A3CD005" w14:textId="45FCF5B0" w:rsidR="003D0ABE" w:rsidRPr="00F6246D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371,046</w:t>
            </w:r>
          </w:p>
        </w:tc>
      </w:tr>
      <w:tr w:rsidR="003D0ABE" w:rsidRPr="003B2020" w14:paraId="0DF97670" w14:textId="77777777" w:rsidTr="004942B8">
        <w:tc>
          <w:tcPr>
            <w:tcW w:w="4824" w:type="dxa"/>
          </w:tcPr>
          <w:p w14:paraId="108C8131" w14:textId="77777777" w:rsidR="003D0ABE" w:rsidRPr="00F6246D" w:rsidRDefault="003D0ABE" w:rsidP="003D0AB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1125" w:type="dxa"/>
          </w:tcPr>
          <w:p w14:paraId="7944FAB5" w14:textId="4F15E58A" w:rsidR="003D0ABE" w:rsidRPr="00CD3387" w:rsidRDefault="00DC2744" w:rsidP="003D0AB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181,815</w:t>
            </w:r>
          </w:p>
        </w:tc>
        <w:tc>
          <w:tcPr>
            <w:tcW w:w="1125" w:type="dxa"/>
          </w:tcPr>
          <w:p w14:paraId="6652DDA6" w14:textId="539DDE13" w:rsidR="003D0ABE" w:rsidRPr="00CD3387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146,832</w:t>
            </w:r>
          </w:p>
        </w:tc>
        <w:tc>
          <w:tcPr>
            <w:tcW w:w="1125" w:type="dxa"/>
          </w:tcPr>
          <w:p w14:paraId="140E18BA" w14:textId="477E0519" w:rsidR="003D0ABE" w:rsidRPr="00F6246D" w:rsidRDefault="001435E3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160,735</w:t>
            </w:r>
          </w:p>
        </w:tc>
        <w:tc>
          <w:tcPr>
            <w:tcW w:w="1125" w:type="dxa"/>
          </w:tcPr>
          <w:p w14:paraId="7BD74EDD" w14:textId="4A4C76BE" w:rsidR="003D0ABE" w:rsidRPr="00F6246D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132,854</w:t>
            </w:r>
          </w:p>
        </w:tc>
      </w:tr>
      <w:tr w:rsidR="003D0ABE" w:rsidRPr="003B2020" w14:paraId="2147BF61" w14:textId="77777777" w:rsidTr="004942B8">
        <w:tc>
          <w:tcPr>
            <w:tcW w:w="4824" w:type="dxa"/>
          </w:tcPr>
          <w:p w14:paraId="36416DCC" w14:textId="77777777" w:rsidR="003D0ABE" w:rsidRPr="00F6246D" w:rsidRDefault="003D0ABE" w:rsidP="003D0AB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125" w:type="dxa"/>
          </w:tcPr>
          <w:p w14:paraId="071DED0D" w14:textId="4A2F56D6" w:rsidR="003D0ABE" w:rsidRPr="00CD3387" w:rsidRDefault="007F608B" w:rsidP="003D0ABE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509</w:t>
            </w:r>
          </w:p>
        </w:tc>
        <w:tc>
          <w:tcPr>
            <w:tcW w:w="1125" w:type="dxa"/>
          </w:tcPr>
          <w:p w14:paraId="221BB935" w14:textId="1C6128D5" w:rsidR="003D0ABE" w:rsidRPr="00CD3387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32,767</w:t>
            </w:r>
          </w:p>
        </w:tc>
        <w:tc>
          <w:tcPr>
            <w:tcW w:w="1125" w:type="dxa"/>
          </w:tcPr>
          <w:p w14:paraId="1C9CE38C" w14:textId="035D8F84" w:rsidR="003D0ABE" w:rsidRPr="00F6246D" w:rsidRDefault="001435E3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  <w:r w:rsidR="007F608B"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</w:p>
        </w:tc>
        <w:tc>
          <w:tcPr>
            <w:tcW w:w="1125" w:type="dxa"/>
          </w:tcPr>
          <w:p w14:paraId="49D23BAA" w14:textId="6C66F845" w:rsidR="003D0ABE" w:rsidRPr="00F6246D" w:rsidRDefault="003D0ABE" w:rsidP="003D0ABE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 w:hint="cs"/>
                <w:sz w:val="28"/>
                <w:szCs w:val="28"/>
                <w:cs/>
              </w:rPr>
              <w:t>32</w:t>
            </w:r>
            <w:r w:rsidRPr="00F6246D">
              <w:rPr>
                <w:rFonts w:ascii="Cordia New" w:hAnsi="Cordia New" w:cs="Cordia New"/>
                <w:sz w:val="28"/>
                <w:szCs w:val="28"/>
              </w:rPr>
              <w:t>,767</w:t>
            </w:r>
          </w:p>
        </w:tc>
      </w:tr>
      <w:tr w:rsidR="003D0ABE" w:rsidRPr="003B2020" w14:paraId="12F2128C" w14:textId="77777777" w:rsidTr="004942B8">
        <w:trPr>
          <w:trHeight w:val="423"/>
        </w:trPr>
        <w:tc>
          <w:tcPr>
            <w:tcW w:w="4824" w:type="dxa"/>
          </w:tcPr>
          <w:p w14:paraId="58859ED0" w14:textId="7E189656" w:rsidR="003D0ABE" w:rsidRPr="00F6246D" w:rsidRDefault="003D0ABE" w:rsidP="003D0AB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125" w:type="dxa"/>
          </w:tcPr>
          <w:p w14:paraId="192A82B5" w14:textId="7295DAED" w:rsidR="003D0ABE" w:rsidRPr="00CD3387" w:rsidRDefault="005C29B8" w:rsidP="00E618FD">
            <w:pPr>
              <w:pBdr>
                <w:bottom w:val="single" w:sz="4" w:space="1" w:color="auto"/>
              </w:pBd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2E3FAE">
              <w:rPr>
                <w:rFonts w:ascii="Cordia New" w:hAnsi="Cordia New" w:cs="Cordia New"/>
                <w:sz w:val="28"/>
                <w:szCs w:val="28"/>
              </w:rPr>
              <w:t>60</w:t>
            </w:r>
            <w:r w:rsidR="0090519C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2E3FAE">
              <w:rPr>
                <w:rFonts w:ascii="Cordia New" w:hAnsi="Cordia New" w:cs="Cordia New"/>
                <w:sz w:val="28"/>
                <w:szCs w:val="28"/>
              </w:rPr>
              <w:t>87</w:t>
            </w:r>
            <w:r w:rsidR="00C93811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14:paraId="0EE517DF" w14:textId="1945062C" w:rsidR="003D0ABE" w:rsidRPr="00CD3387" w:rsidRDefault="003D0ABE" w:rsidP="00E618F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485F93">
              <w:rPr>
                <w:rFonts w:ascii="Cordia New" w:hAnsi="Cordia New" w:cs="Cordia New"/>
                <w:sz w:val="28"/>
                <w:szCs w:val="28"/>
              </w:rPr>
              <w:t>92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485F93">
              <w:rPr>
                <w:rFonts w:ascii="Cordia New" w:hAnsi="Cordia New" w:cs="Cordia New"/>
                <w:sz w:val="28"/>
                <w:szCs w:val="28"/>
              </w:rPr>
              <w:t>060</w:t>
            </w:r>
          </w:p>
        </w:tc>
        <w:tc>
          <w:tcPr>
            <w:tcW w:w="1125" w:type="dxa"/>
          </w:tcPr>
          <w:p w14:paraId="05D18FBF" w14:textId="1B5D9D96" w:rsidR="003D0ABE" w:rsidRPr="00F6246D" w:rsidRDefault="001435E3" w:rsidP="00E618F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</w:t>
            </w:r>
            <w:r w:rsidR="0090519C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90519C">
              <w:rPr>
                <w:rFonts w:ascii="Cordia New" w:hAnsi="Cordia New" w:cs="Cordia New" w:hint="cs"/>
                <w:sz w:val="28"/>
                <w:szCs w:val="28"/>
                <w:cs/>
              </w:rPr>
              <w:t>89</w:t>
            </w:r>
            <w:r w:rsidR="00C93811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14:paraId="53843BAC" w14:textId="0EC0B19E" w:rsidR="003D0ABE" w:rsidRPr="00F6246D" w:rsidRDefault="003D0ABE" w:rsidP="00E618F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163,166</w:t>
            </w:r>
          </w:p>
        </w:tc>
      </w:tr>
      <w:tr w:rsidR="003D0ABE" w:rsidRPr="003B2020" w14:paraId="66CBA808" w14:textId="77777777" w:rsidTr="004942B8">
        <w:tc>
          <w:tcPr>
            <w:tcW w:w="4824" w:type="dxa"/>
          </w:tcPr>
          <w:p w14:paraId="6BBE4F43" w14:textId="77777777" w:rsidR="003D0ABE" w:rsidRPr="00F6246D" w:rsidRDefault="003D0ABE" w:rsidP="003D0ABE">
            <w:pPr>
              <w:ind w:left="186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7EF3A556" w14:textId="6B3BA423" w:rsidR="003D0ABE" w:rsidRPr="00CD3387" w:rsidRDefault="00CE3911" w:rsidP="003D0A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2,939,</w:t>
            </w:r>
            <w:r w:rsidR="008B55A3">
              <w:rPr>
                <w:rFonts w:ascii="Cordia New" w:hAnsi="Cordia New" w:cs="Cordia New"/>
                <w:b/>
                <w:bCs/>
                <w:sz w:val="28"/>
                <w:szCs w:val="28"/>
              </w:rPr>
              <w:t>99</w:t>
            </w:r>
            <w:r w:rsidR="00C93811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25" w:type="dxa"/>
          </w:tcPr>
          <w:p w14:paraId="641AD8F0" w14:textId="3740DE70" w:rsidR="003D0ABE" w:rsidRPr="00CD3387" w:rsidRDefault="003D0ABE" w:rsidP="003D0A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2,31</w:t>
            </w:r>
            <w:r w:rsidR="00991276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991276">
              <w:rPr>
                <w:rFonts w:ascii="Cordia New" w:hAnsi="Cordia New" w:cs="Cordia New"/>
                <w:b/>
                <w:bCs/>
                <w:sz w:val="28"/>
                <w:szCs w:val="28"/>
              </w:rPr>
              <w:t>771</w:t>
            </w:r>
          </w:p>
        </w:tc>
        <w:tc>
          <w:tcPr>
            <w:tcW w:w="1125" w:type="dxa"/>
          </w:tcPr>
          <w:p w14:paraId="75016366" w14:textId="6CCCE14B" w:rsidR="003D0ABE" w:rsidRPr="00F6246D" w:rsidRDefault="001435E3" w:rsidP="003D0A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</w:t>
            </w:r>
            <w:r w:rsidR="00A72AC2">
              <w:rPr>
                <w:rFonts w:ascii="Cordia New" w:hAnsi="Cordia New" w:cs="Cordia New"/>
                <w:b/>
                <w:bCs/>
                <w:sz w:val="28"/>
                <w:szCs w:val="28"/>
              </w:rPr>
              <w:t>101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A72AC2">
              <w:rPr>
                <w:rFonts w:ascii="Cordia New" w:hAnsi="Cordia New" w:cs="Cordia New"/>
                <w:b/>
                <w:bCs/>
                <w:sz w:val="28"/>
                <w:szCs w:val="28"/>
              </w:rPr>
              <w:t>22</w:t>
            </w:r>
            <w:r w:rsidR="00C93811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14:paraId="514F35B1" w14:textId="43CB657D" w:rsidR="003D0ABE" w:rsidRPr="00F6246D" w:rsidRDefault="003D0ABE" w:rsidP="003D0A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b/>
                <w:bCs/>
                <w:sz w:val="28"/>
                <w:szCs w:val="28"/>
              </w:rPr>
              <w:t>1,748,246</w:t>
            </w:r>
          </w:p>
        </w:tc>
      </w:tr>
    </w:tbl>
    <w:p w14:paraId="47C0238E" w14:textId="77777777" w:rsidR="006410C8" w:rsidRDefault="006410C8" w:rsidP="006410C8">
      <w:pPr>
        <w:spacing w:before="120" w:after="240" w:line="42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5221B608" w14:textId="77777777" w:rsidR="006410C8" w:rsidRDefault="006410C8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6F066606" w14:textId="3120CB3D" w:rsidR="00E15FDB" w:rsidRPr="00E15FDB" w:rsidRDefault="004250D0" w:rsidP="00081E1D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15FDB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ภาษีเงินได้</w:t>
      </w:r>
      <w:r w:rsidRPr="00E15FDB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6384E53F" w14:textId="07521844" w:rsidR="004250D0" w:rsidRPr="00684DC4" w:rsidRDefault="00C76012" w:rsidP="00E37E19">
      <w:pPr>
        <w:spacing w:before="120" w:after="240" w:line="420" w:lineRule="exact"/>
        <w:ind w:left="567"/>
        <w:jc w:val="both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ค่าใช้จ่าย</w:t>
      </w:r>
      <w:r w:rsidR="004250D0" w:rsidRPr="00684DC4">
        <w:rPr>
          <w:rFonts w:ascii="Cordia New" w:hAnsi="Cordia New" w:cs="Cordia New"/>
          <w:sz w:val="28"/>
          <w:szCs w:val="28"/>
          <w:cs/>
        </w:rPr>
        <w:t xml:space="preserve">ภาษีเงินได้สำหรับปีสิ้นสุดวันที่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="004250D0" w:rsidRPr="00684DC4">
        <w:rPr>
          <w:rFonts w:ascii="Cordia New" w:hAnsi="Cordia New" w:cs="Cordia New"/>
          <w:sz w:val="28"/>
          <w:szCs w:val="28"/>
        </w:rPr>
        <w:t xml:space="preserve"> </w:t>
      </w:r>
      <w:r w:rsidR="004250D0"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F97A34">
        <w:rPr>
          <w:rFonts w:ascii="Cordia New" w:hAnsi="Cordia New" w:cs="Cordia New"/>
          <w:sz w:val="28"/>
          <w:szCs w:val="28"/>
        </w:rPr>
        <w:t>4</w:t>
      </w:r>
      <w:r w:rsidR="004250D0"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F97A34">
        <w:rPr>
          <w:rFonts w:ascii="Cordia New" w:hAnsi="Cordia New" w:cs="Cordia New"/>
          <w:sz w:val="28"/>
          <w:szCs w:val="28"/>
        </w:rPr>
        <w:t>3</w:t>
      </w:r>
      <w:r w:rsidR="0068095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4250D0" w:rsidRPr="00684DC4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14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647"/>
        <w:gridCol w:w="1080"/>
        <w:gridCol w:w="1363"/>
        <w:gridCol w:w="992"/>
        <w:gridCol w:w="1065"/>
      </w:tblGrid>
      <w:tr w:rsidR="00CE0A88" w:rsidRPr="00684DC4" w14:paraId="13D5A060" w14:textId="77777777" w:rsidTr="00DB2B4B">
        <w:tc>
          <w:tcPr>
            <w:tcW w:w="4647" w:type="dxa"/>
          </w:tcPr>
          <w:p w14:paraId="7C5B7F78" w14:textId="77777777" w:rsidR="004250D0" w:rsidRPr="00684DC4" w:rsidRDefault="004250D0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43" w:type="dxa"/>
            <w:gridSpan w:val="2"/>
          </w:tcPr>
          <w:p w14:paraId="5D3619C6" w14:textId="77777777" w:rsidR="004250D0" w:rsidRPr="00684DC4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7" w:type="dxa"/>
            <w:gridSpan w:val="2"/>
          </w:tcPr>
          <w:p w14:paraId="7F87B271" w14:textId="77777777" w:rsidR="004250D0" w:rsidRPr="00684DC4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078A414" w14:textId="77777777" w:rsidTr="00DB2B4B">
        <w:tc>
          <w:tcPr>
            <w:tcW w:w="4647" w:type="dxa"/>
          </w:tcPr>
          <w:p w14:paraId="05763827" w14:textId="77777777" w:rsidR="003B6D0C" w:rsidRPr="00684DC4" w:rsidRDefault="003B6D0C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54E944" w14:textId="0B55EBF9" w:rsidR="003B6D0C" w:rsidRPr="00684DC4" w:rsidRDefault="00680957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97A3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63" w:type="dxa"/>
          </w:tcPr>
          <w:p w14:paraId="0B8598EB" w14:textId="18A356F0" w:rsidR="003B6D0C" w:rsidRPr="00684DC4" w:rsidRDefault="00F97A34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1F48203A" w14:textId="7A4A5BD0" w:rsidR="003B6D0C" w:rsidRPr="00684DC4" w:rsidRDefault="0054692B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97A3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65" w:type="dxa"/>
          </w:tcPr>
          <w:p w14:paraId="2D091508" w14:textId="11B128C9" w:rsidR="003B6D0C" w:rsidRPr="00684DC4" w:rsidRDefault="00F97A34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490072" w:rsidRPr="00684DC4" w14:paraId="2F3E6E2D" w14:textId="77777777" w:rsidTr="00DB2B4B">
        <w:trPr>
          <w:trHeight w:val="60"/>
        </w:trPr>
        <w:tc>
          <w:tcPr>
            <w:tcW w:w="4647" w:type="dxa"/>
          </w:tcPr>
          <w:p w14:paraId="3F3B7ABE" w14:textId="77777777" w:rsidR="00490072" w:rsidRPr="00684DC4" w:rsidRDefault="00490072" w:rsidP="002A21F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67E09EF1" w14:textId="77777777" w:rsidR="00490072" w:rsidRPr="00D83FFD" w:rsidRDefault="00490072" w:rsidP="00490072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5BE7899C" w14:textId="77777777" w:rsidTr="00DB2B4B">
        <w:trPr>
          <w:trHeight w:val="60"/>
        </w:trPr>
        <w:tc>
          <w:tcPr>
            <w:tcW w:w="4647" w:type="dxa"/>
          </w:tcPr>
          <w:p w14:paraId="09157A09" w14:textId="77777777" w:rsidR="004250D0" w:rsidRPr="00684DC4" w:rsidRDefault="004250D0" w:rsidP="002944D9">
            <w:pPr>
              <w:ind w:left="312" w:right="-43" w:hanging="275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17F75BE7" w14:textId="77777777" w:rsidR="004250D0" w:rsidRPr="00513705" w:rsidRDefault="004250D0" w:rsidP="00E7271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078D5BFA" w14:textId="77777777" w:rsidR="004250D0" w:rsidRPr="00513705" w:rsidRDefault="004250D0" w:rsidP="00E7271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0E3BFE" w14:textId="77777777" w:rsidR="004250D0" w:rsidRPr="00513705" w:rsidRDefault="004250D0" w:rsidP="00E7271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1E2065A1" w14:textId="77777777" w:rsidR="004250D0" w:rsidRPr="00513705" w:rsidRDefault="004250D0" w:rsidP="00E7271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97A34" w:rsidRPr="00684DC4" w14:paraId="78D41DCF" w14:textId="77777777" w:rsidTr="00DB2B4B">
        <w:tc>
          <w:tcPr>
            <w:tcW w:w="4647" w:type="dxa"/>
          </w:tcPr>
          <w:p w14:paraId="5C970162" w14:textId="77777777" w:rsidR="00F97A34" w:rsidRPr="00684DC4" w:rsidRDefault="00F97A34" w:rsidP="00F97A34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80" w:type="dxa"/>
            <w:vAlign w:val="bottom"/>
          </w:tcPr>
          <w:p w14:paraId="281CF308" w14:textId="2E8A7F36" w:rsidR="00F97A34" w:rsidRPr="00513705" w:rsidRDefault="00C6341C" w:rsidP="00F97A34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22,</w:t>
            </w:r>
            <w:r w:rsidR="007E5BCC">
              <w:rPr>
                <w:rFonts w:ascii="Cordia New" w:hAnsi="Cordia New" w:cs="Cordia New"/>
                <w:spacing w:val="-4"/>
                <w:sz w:val="28"/>
                <w:szCs w:val="28"/>
              </w:rPr>
              <w:t>619</w:t>
            </w:r>
          </w:p>
        </w:tc>
        <w:tc>
          <w:tcPr>
            <w:tcW w:w="1363" w:type="dxa"/>
            <w:vAlign w:val="bottom"/>
          </w:tcPr>
          <w:p w14:paraId="79A438FE" w14:textId="3B83A3BD" w:rsidR="00F97A34" w:rsidRPr="00513705" w:rsidRDefault="00F97A34" w:rsidP="00F97A34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220</w:t>
            </w:r>
          </w:p>
        </w:tc>
        <w:tc>
          <w:tcPr>
            <w:tcW w:w="992" w:type="dxa"/>
            <w:vAlign w:val="bottom"/>
          </w:tcPr>
          <w:p w14:paraId="2C2B663B" w14:textId="5140A930" w:rsidR="00F97A34" w:rsidRPr="00513705" w:rsidRDefault="001C2289" w:rsidP="00F97A34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895189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895189">
              <w:rPr>
                <w:rFonts w:ascii="Cordia New" w:hAnsi="Cordia New" w:cs="Cordia New"/>
                <w:spacing w:val="-4"/>
                <w:sz w:val="28"/>
                <w:szCs w:val="28"/>
              </w:rPr>
              <w:t>962</w:t>
            </w:r>
          </w:p>
        </w:tc>
        <w:tc>
          <w:tcPr>
            <w:tcW w:w="1065" w:type="dxa"/>
            <w:vAlign w:val="bottom"/>
          </w:tcPr>
          <w:p w14:paraId="17FDA5F3" w14:textId="0C3A0EBF" w:rsidR="00F97A34" w:rsidRPr="00513705" w:rsidRDefault="00F97A34" w:rsidP="00F97A34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F97A34" w:rsidRPr="00684DC4" w14:paraId="68024FB5" w14:textId="77777777" w:rsidTr="00DB2B4B">
        <w:tc>
          <w:tcPr>
            <w:tcW w:w="4647" w:type="dxa"/>
          </w:tcPr>
          <w:p w14:paraId="7C8899CA" w14:textId="77777777" w:rsidR="00F97A34" w:rsidRPr="00684DC4" w:rsidRDefault="00F97A34" w:rsidP="00F97A34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รายการปรับปรุงค่าใช้จ่ายภาษีเงินได้นิติบุคคลของปีก่อน </w:t>
            </w:r>
          </w:p>
        </w:tc>
        <w:tc>
          <w:tcPr>
            <w:tcW w:w="1080" w:type="dxa"/>
            <w:vAlign w:val="bottom"/>
          </w:tcPr>
          <w:p w14:paraId="1F80C382" w14:textId="1D498FD0" w:rsidR="00F97A34" w:rsidRPr="00513705" w:rsidRDefault="00E222FB" w:rsidP="00F97A34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63" w:type="dxa"/>
            <w:vAlign w:val="bottom"/>
          </w:tcPr>
          <w:p w14:paraId="29D92613" w14:textId="1BD07CDD" w:rsidR="00F97A34" w:rsidRPr="00513705" w:rsidRDefault="00F97A34" w:rsidP="00F97A34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523</w:t>
            </w:r>
          </w:p>
        </w:tc>
        <w:tc>
          <w:tcPr>
            <w:tcW w:w="992" w:type="dxa"/>
            <w:vAlign w:val="bottom"/>
          </w:tcPr>
          <w:p w14:paraId="0A966433" w14:textId="35CB4248" w:rsidR="00F97A34" w:rsidRPr="00513705" w:rsidRDefault="001C2289" w:rsidP="00F97A34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468E9BF8" w14:textId="02E8DC3B" w:rsidR="00F97A34" w:rsidRPr="00513705" w:rsidRDefault="00F97A34" w:rsidP="00F97A34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523</w:t>
            </w:r>
          </w:p>
        </w:tc>
      </w:tr>
      <w:tr w:rsidR="00F97A34" w:rsidRPr="00684DC4" w14:paraId="151E0AF2" w14:textId="77777777" w:rsidTr="00DB2B4B">
        <w:tc>
          <w:tcPr>
            <w:tcW w:w="4647" w:type="dxa"/>
          </w:tcPr>
          <w:p w14:paraId="3BB8D20F" w14:textId="77777777" w:rsidR="00F97A34" w:rsidRPr="00684DC4" w:rsidRDefault="00F97A34" w:rsidP="00F97A34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C5F543A" w14:textId="77777777" w:rsidR="00F97A34" w:rsidRPr="00513705" w:rsidRDefault="00F97A34" w:rsidP="00F97A34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302F198D" w14:textId="77777777" w:rsidR="00F97A34" w:rsidRPr="00513705" w:rsidRDefault="00F97A34" w:rsidP="00F97A34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9F3FFF4" w14:textId="77777777" w:rsidR="00F97A34" w:rsidRPr="00513705" w:rsidRDefault="00F97A34" w:rsidP="00F97A34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0AF034A" w14:textId="77777777" w:rsidR="00F97A34" w:rsidRPr="00513705" w:rsidRDefault="00F97A34" w:rsidP="00F97A34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97A34" w:rsidRPr="00684DC4" w14:paraId="2BE7C9D9" w14:textId="77777777" w:rsidTr="00DB2B4B">
        <w:trPr>
          <w:trHeight w:val="900"/>
        </w:trPr>
        <w:tc>
          <w:tcPr>
            <w:tcW w:w="4647" w:type="dxa"/>
          </w:tcPr>
          <w:p w14:paraId="3C96B052" w14:textId="77777777" w:rsidR="00F97A34" w:rsidRPr="00684DC4" w:rsidRDefault="00F97A34" w:rsidP="00F97A34">
            <w:pPr>
              <w:ind w:left="222" w:right="-43" w:hanging="22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7BF6FB6C" w14:textId="71D3679F" w:rsidR="00F97A34" w:rsidRPr="00513705" w:rsidRDefault="007E5BCC" w:rsidP="00F97A34">
            <w:pPr>
              <w:pBdr>
                <w:bottom w:val="single" w:sz="4" w:space="1" w:color="auto"/>
              </w:pBdr>
              <w:tabs>
                <w:tab w:val="decimal" w:pos="639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E64BC6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E64BC6">
              <w:rPr>
                <w:rFonts w:ascii="Cordia New" w:hAnsi="Cordia New" w:cs="Cordia New"/>
                <w:spacing w:val="-4"/>
                <w:sz w:val="28"/>
                <w:szCs w:val="28"/>
              </w:rPr>
              <w:t>988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3" w:type="dxa"/>
            <w:vAlign w:val="bottom"/>
          </w:tcPr>
          <w:p w14:paraId="4D1862EF" w14:textId="122E642E" w:rsidR="00F97A34" w:rsidRPr="00513705" w:rsidRDefault="00F97A34" w:rsidP="00F97A34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(668)</w:t>
            </w:r>
          </w:p>
        </w:tc>
        <w:tc>
          <w:tcPr>
            <w:tcW w:w="992" w:type="dxa"/>
            <w:vAlign w:val="bottom"/>
          </w:tcPr>
          <w:p w14:paraId="3B9838AD" w14:textId="7D66D0F3" w:rsidR="00F97A34" w:rsidRPr="00513705" w:rsidRDefault="001C2289" w:rsidP="00F97A34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22,274</w:t>
            </w:r>
          </w:p>
        </w:tc>
        <w:tc>
          <w:tcPr>
            <w:tcW w:w="1065" w:type="dxa"/>
            <w:vAlign w:val="bottom"/>
          </w:tcPr>
          <w:p w14:paraId="59C3141F" w14:textId="79109939" w:rsidR="00F97A34" w:rsidRPr="00513705" w:rsidRDefault="00F97A34" w:rsidP="00F97A34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(171)</w:t>
            </w:r>
          </w:p>
        </w:tc>
      </w:tr>
      <w:tr w:rsidR="00F97A34" w:rsidRPr="00684DC4" w14:paraId="2119D3B5" w14:textId="77777777" w:rsidTr="00DB2B4B">
        <w:trPr>
          <w:trHeight w:val="711"/>
        </w:trPr>
        <w:tc>
          <w:tcPr>
            <w:tcW w:w="4647" w:type="dxa"/>
          </w:tcPr>
          <w:p w14:paraId="7637427A" w14:textId="4E597EA0" w:rsidR="00F97A34" w:rsidRPr="00684DC4" w:rsidRDefault="00F97A34" w:rsidP="00F97A34">
            <w:pPr>
              <w:ind w:left="222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ได้ที่แสดงอยู่ในงบกำไรขาดทุนเบ็ดเสร็จ</w:t>
            </w:r>
          </w:p>
        </w:tc>
        <w:tc>
          <w:tcPr>
            <w:tcW w:w="1080" w:type="dxa"/>
            <w:vAlign w:val="bottom"/>
          </w:tcPr>
          <w:p w14:paraId="40FE2873" w14:textId="3E23562A" w:rsidR="00F97A34" w:rsidRPr="00513705" w:rsidRDefault="007E5BCC" w:rsidP="00F97A34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15,6</w:t>
            </w:r>
            <w:r w:rsidR="00E64BC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31</w:t>
            </w:r>
          </w:p>
        </w:tc>
        <w:tc>
          <w:tcPr>
            <w:tcW w:w="1363" w:type="dxa"/>
            <w:vAlign w:val="bottom"/>
          </w:tcPr>
          <w:p w14:paraId="71628D6E" w14:textId="7FDF929E" w:rsidR="00F97A34" w:rsidRPr="00513705" w:rsidRDefault="00F97A34" w:rsidP="00F97A34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75</w:t>
            </w:r>
          </w:p>
        </w:tc>
        <w:tc>
          <w:tcPr>
            <w:tcW w:w="992" w:type="dxa"/>
            <w:vAlign w:val="bottom"/>
          </w:tcPr>
          <w:p w14:paraId="6CD8A401" w14:textId="6B4B19C6" w:rsidR="00F97A34" w:rsidRPr="00513705" w:rsidRDefault="001C2289" w:rsidP="00F97A34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</w:t>
            </w:r>
            <w:r w:rsidR="00895189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</w:t>
            </w:r>
            <w:r w:rsidR="00895189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236</w:t>
            </w:r>
          </w:p>
        </w:tc>
        <w:tc>
          <w:tcPr>
            <w:tcW w:w="1065" w:type="dxa"/>
            <w:vAlign w:val="bottom"/>
          </w:tcPr>
          <w:p w14:paraId="4E189BB2" w14:textId="1BFD2E10" w:rsidR="00F97A34" w:rsidRPr="00513705" w:rsidRDefault="00F97A34" w:rsidP="00F97A34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352</w:t>
            </w:r>
          </w:p>
        </w:tc>
      </w:tr>
    </w:tbl>
    <w:p w14:paraId="60A6AA54" w14:textId="77777777" w:rsidR="00632D2D" w:rsidRDefault="00632D2D" w:rsidP="005823DB">
      <w:pPr>
        <w:pStyle w:val="ListParagraph"/>
        <w:spacing w:before="160" w:after="160" w:line="420" w:lineRule="exact"/>
        <w:ind w:left="561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ภาษีเงินได้ที่รับรู้ในงบกำไรขาดทุนเบ็ดเสร็จอื่น</w:t>
      </w:r>
    </w:p>
    <w:tbl>
      <w:tblPr>
        <w:tblW w:w="9345" w:type="dxa"/>
        <w:tblInd w:w="261" w:type="dxa"/>
        <w:tblLayout w:type="fixed"/>
        <w:tblLook w:val="01E0" w:firstRow="1" w:lastRow="1" w:firstColumn="1" w:lastColumn="1" w:noHBand="0" w:noVBand="0"/>
      </w:tblPr>
      <w:tblGrid>
        <w:gridCol w:w="2541"/>
        <w:gridCol w:w="1170"/>
        <w:gridCol w:w="1170"/>
        <w:gridCol w:w="1080"/>
        <w:gridCol w:w="1170"/>
        <w:gridCol w:w="1080"/>
        <w:gridCol w:w="1134"/>
      </w:tblGrid>
      <w:tr w:rsidR="00632D2D" w:rsidRPr="00684DC4" w14:paraId="1630FE6B" w14:textId="77777777" w:rsidTr="00B709F2">
        <w:tc>
          <w:tcPr>
            <w:tcW w:w="2541" w:type="dxa"/>
            <w:shd w:val="clear" w:color="auto" w:fill="auto"/>
          </w:tcPr>
          <w:p w14:paraId="74E13307" w14:textId="77777777" w:rsidR="00632D2D" w:rsidRPr="00684DC4" w:rsidRDefault="00632D2D" w:rsidP="009248E1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4" w:type="dxa"/>
            <w:gridSpan w:val="6"/>
          </w:tcPr>
          <w:p w14:paraId="7E6F7D90" w14:textId="1BF00483" w:rsidR="00632D2D" w:rsidRPr="00684DC4" w:rsidRDefault="00632D2D" w:rsidP="009248E1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="00DB63F9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="00DB63F9"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5044" w:rsidRPr="00684DC4" w14:paraId="19AF8BD7" w14:textId="77777777" w:rsidTr="00321678">
        <w:tc>
          <w:tcPr>
            <w:tcW w:w="2541" w:type="dxa"/>
            <w:shd w:val="clear" w:color="auto" w:fill="auto"/>
          </w:tcPr>
          <w:p w14:paraId="709D0125" w14:textId="77777777" w:rsidR="00E75044" w:rsidRPr="00684DC4" w:rsidRDefault="00E75044" w:rsidP="009248E1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5241E413" w14:textId="536D11CB" w:rsidR="00E75044" w:rsidRPr="00EE7957" w:rsidRDefault="00E75044" w:rsidP="00B709F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E79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97A34" w:rsidRPr="00EE795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4D77BA7" w14:textId="61B640C6" w:rsidR="00E75044" w:rsidRPr="00EE7957" w:rsidRDefault="00F97A34" w:rsidP="00B709F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E7957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E75044" w:rsidRPr="00684DC4" w14:paraId="2EF3B917" w14:textId="77777777" w:rsidTr="00321678">
        <w:tc>
          <w:tcPr>
            <w:tcW w:w="2541" w:type="dxa"/>
            <w:shd w:val="clear" w:color="auto" w:fill="auto"/>
          </w:tcPr>
          <w:p w14:paraId="7E94663B" w14:textId="77777777" w:rsidR="00E75044" w:rsidRPr="00684DC4" w:rsidRDefault="00E75044" w:rsidP="009248E1">
            <w:pPr>
              <w:ind w:right="-108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22EF4E" w14:textId="77777777" w:rsidR="00E75044" w:rsidRPr="00684DC4" w:rsidRDefault="00E75044" w:rsidP="00EE7957">
            <w:pPr>
              <w:pBdr>
                <w:bottom w:val="single" w:sz="4" w:space="1" w:color="auto"/>
              </w:pBdr>
              <w:ind w:left="-27" w:right="-1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ก่อนภาษี</w:t>
            </w:r>
            <w:r w:rsidR="00A22AD0"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170" w:type="dxa"/>
          </w:tcPr>
          <w:p w14:paraId="3D433F34" w14:textId="5E8281D6" w:rsidR="00E75044" w:rsidRPr="00684DC4" w:rsidRDefault="00E75044" w:rsidP="00EE795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รายได้  </w:t>
            </w:r>
            <w:r w:rsidR="00A56033"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57DC8CC0" w14:textId="77777777" w:rsidR="00E75044" w:rsidRPr="00684DC4" w:rsidRDefault="00E75044" w:rsidP="00B709F2">
            <w:pPr>
              <w:pBdr>
                <w:bottom w:val="single" w:sz="4" w:space="1" w:color="auto"/>
              </w:pBdr>
              <w:ind w:left="-104" w:right="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170" w:type="dxa"/>
          </w:tcPr>
          <w:p w14:paraId="431079F1" w14:textId="77777777" w:rsidR="00E75044" w:rsidRPr="00684DC4" w:rsidRDefault="00E75044" w:rsidP="00EE795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6A22E45F" w14:textId="77777777" w:rsidR="00E75044" w:rsidRPr="00684DC4" w:rsidRDefault="00E75044" w:rsidP="00EE795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รายได้ ภาษีเงินได้ </w:t>
            </w:r>
          </w:p>
        </w:tc>
        <w:tc>
          <w:tcPr>
            <w:tcW w:w="1134" w:type="dxa"/>
          </w:tcPr>
          <w:p w14:paraId="66D674A1" w14:textId="77777777" w:rsidR="00B709F2" w:rsidRDefault="00E75044" w:rsidP="00EE7957">
            <w:pPr>
              <w:pBdr>
                <w:bottom w:val="single" w:sz="4" w:space="1" w:color="auto"/>
              </w:pBdr>
              <w:ind w:left="-99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สุทธิจาก</w:t>
            </w:r>
          </w:p>
          <w:p w14:paraId="579FF7D6" w14:textId="06DCFCAF" w:rsidR="00E75044" w:rsidRPr="00684DC4" w:rsidRDefault="00E75044" w:rsidP="00EE7957">
            <w:pPr>
              <w:pBdr>
                <w:bottom w:val="single" w:sz="4" w:space="1" w:color="auto"/>
              </w:pBdr>
              <w:ind w:left="-99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</w:tr>
      <w:tr w:rsidR="00632D2D" w:rsidRPr="00684DC4" w14:paraId="12844699" w14:textId="77777777" w:rsidTr="00321678">
        <w:tc>
          <w:tcPr>
            <w:tcW w:w="2541" w:type="dxa"/>
            <w:shd w:val="clear" w:color="auto" w:fill="auto"/>
          </w:tcPr>
          <w:p w14:paraId="571073DB" w14:textId="77777777" w:rsidR="00632D2D" w:rsidRPr="00684DC4" w:rsidRDefault="00632D2D" w:rsidP="009248E1">
            <w:pPr>
              <w:ind w:right="-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</w:tcPr>
          <w:p w14:paraId="2D3983DB" w14:textId="77777777" w:rsidR="00632D2D" w:rsidRPr="00684DC4" w:rsidRDefault="00632D2D" w:rsidP="009248E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7A34" w:rsidRPr="0058219B" w14:paraId="49E682BB" w14:textId="77777777" w:rsidTr="00321678">
        <w:tc>
          <w:tcPr>
            <w:tcW w:w="2541" w:type="dxa"/>
            <w:shd w:val="clear" w:color="auto" w:fill="auto"/>
          </w:tcPr>
          <w:p w14:paraId="77950D7B" w14:textId="629386D1" w:rsidR="00F97A34" w:rsidRDefault="00EE7957" w:rsidP="00F97A34">
            <w:pPr>
              <w:ind w:left="167" w:right="-108" w:firstLine="6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F97A34" w:rsidRPr="00684DC4">
              <w:rPr>
                <w:rFonts w:ascii="Cordia New" w:hAnsi="Cordia New" w:cs="Cordia New"/>
                <w:sz w:val="28"/>
                <w:szCs w:val="28"/>
                <w:cs/>
              </w:rPr>
              <w:t>จากการประมาณ</w:t>
            </w:r>
          </w:p>
          <w:p w14:paraId="2C3326D7" w14:textId="77777777" w:rsidR="00F97A34" w:rsidRPr="00684DC4" w:rsidRDefault="00F97A34" w:rsidP="00F97A34">
            <w:pPr>
              <w:ind w:left="315" w:right="-108" w:firstLine="6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84BD23" w14:textId="672E9917" w:rsidR="00F97A34" w:rsidRPr="00BF554A" w:rsidRDefault="009E2F2C" w:rsidP="00F97A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5,247</w:t>
            </w:r>
          </w:p>
        </w:tc>
        <w:tc>
          <w:tcPr>
            <w:tcW w:w="1170" w:type="dxa"/>
            <w:vAlign w:val="bottom"/>
          </w:tcPr>
          <w:p w14:paraId="3EB1A583" w14:textId="1FBC9EA8" w:rsidR="00F97A34" w:rsidRPr="00BF554A" w:rsidRDefault="009E2F2C" w:rsidP="00F97A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(1,049)</w:t>
            </w:r>
          </w:p>
        </w:tc>
        <w:tc>
          <w:tcPr>
            <w:tcW w:w="1080" w:type="dxa"/>
            <w:vAlign w:val="bottom"/>
          </w:tcPr>
          <w:p w14:paraId="246F7D96" w14:textId="49CA5179" w:rsidR="00F97A34" w:rsidRPr="00BF554A" w:rsidRDefault="009E2F2C" w:rsidP="00F97A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4,198</w:t>
            </w:r>
          </w:p>
        </w:tc>
        <w:tc>
          <w:tcPr>
            <w:tcW w:w="1170" w:type="dxa"/>
            <w:vAlign w:val="bottom"/>
          </w:tcPr>
          <w:p w14:paraId="0980DED8" w14:textId="77777777" w:rsidR="00F97A34" w:rsidRPr="00BF554A" w:rsidRDefault="00F97A34" w:rsidP="00F97A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FF1C38F" w14:textId="77777777" w:rsidR="00F97A34" w:rsidRPr="00BF554A" w:rsidRDefault="00F97A34" w:rsidP="00F97A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8E81C8A" w14:textId="77777777" w:rsidR="00F97A34" w:rsidRPr="00BF554A" w:rsidRDefault="00F97A34" w:rsidP="00F97A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4F57D0C" w14:textId="2B9BC0F0" w:rsidR="00F97A34" w:rsidRPr="00513705" w:rsidRDefault="00F97A34" w:rsidP="00F97A3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55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0503F77" w14:textId="77777777" w:rsidR="00F97A34" w:rsidRPr="00BF554A" w:rsidRDefault="00F97A34" w:rsidP="00F97A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19F7A8C" w14:textId="77777777" w:rsidR="00F97A34" w:rsidRPr="00BF554A" w:rsidRDefault="00F97A34" w:rsidP="00F97A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E2CF6D2" w14:textId="77777777" w:rsidR="00F97A34" w:rsidRPr="00BF554A" w:rsidRDefault="00F97A34" w:rsidP="00F97A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000BA4A" w14:textId="0E05A557" w:rsidR="00F97A34" w:rsidRPr="00513705" w:rsidRDefault="00F97A34" w:rsidP="00F97A34">
            <w:pPr>
              <w:pBdr>
                <w:bottom w:val="single" w:sz="4" w:space="1" w:color="auto"/>
              </w:pBdr>
              <w:tabs>
                <w:tab w:val="left" w:pos="342"/>
                <w:tab w:val="left" w:pos="70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55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157A388" w14:textId="77777777" w:rsidR="00F97A34" w:rsidRPr="00BF554A" w:rsidRDefault="00F97A34" w:rsidP="00F97A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A29570B" w14:textId="77777777" w:rsidR="00F97A34" w:rsidRPr="00BF554A" w:rsidRDefault="00F97A34" w:rsidP="00F97A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EFD3B81" w14:textId="77777777" w:rsidR="00F97A34" w:rsidRPr="00BF554A" w:rsidRDefault="00F97A34" w:rsidP="00F97A3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01893B0" w14:textId="63E09D07" w:rsidR="00F97A34" w:rsidRPr="00513705" w:rsidRDefault="00F97A34" w:rsidP="00F97A3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55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97A34" w:rsidRPr="0058219B" w14:paraId="552970C2" w14:textId="77777777" w:rsidTr="00321678">
        <w:tc>
          <w:tcPr>
            <w:tcW w:w="2541" w:type="dxa"/>
            <w:shd w:val="clear" w:color="auto" w:fill="auto"/>
          </w:tcPr>
          <w:p w14:paraId="2B3217D4" w14:textId="77777777" w:rsidR="00F97A34" w:rsidRPr="00684DC4" w:rsidRDefault="00F97A34" w:rsidP="00F97A34">
            <w:pPr>
              <w:ind w:right="-108" w:firstLine="173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C8E39A" w14:textId="10F5E407" w:rsidR="00F97A34" w:rsidRPr="00BF554A" w:rsidRDefault="009E2F2C" w:rsidP="00F97A34">
            <w:pPr>
              <w:pBdr>
                <w:bottom w:val="double" w:sz="4" w:space="1" w:color="auto"/>
              </w:pBd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5,247</w:t>
            </w:r>
          </w:p>
        </w:tc>
        <w:tc>
          <w:tcPr>
            <w:tcW w:w="1170" w:type="dxa"/>
            <w:vAlign w:val="bottom"/>
          </w:tcPr>
          <w:p w14:paraId="24D05EA4" w14:textId="19FAF420" w:rsidR="00F97A34" w:rsidRPr="00BF554A" w:rsidRDefault="009E2F2C" w:rsidP="00F97A34">
            <w:pPr>
              <w:pBdr>
                <w:bottom w:val="double" w:sz="4" w:space="1" w:color="auto"/>
              </w:pBd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(1,049)</w:t>
            </w:r>
          </w:p>
        </w:tc>
        <w:tc>
          <w:tcPr>
            <w:tcW w:w="1080" w:type="dxa"/>
            <w:vAlign w:val="bottom"/>
          </w:tcPr>
          <w:p w14:paraId="68CB8F4B" w14:textId="3811BC9A" w:rsidR="00F97A34" w:rsidRPr="00BF554A" w:rsidRDefault="009E2F2C" w:rsidP="00F97A34">
            <w:pPr>
              <w:pBdr>
                <w:bottom w:val="double" w:sz="4" w:space="1" w:color="auto"/>
              </w:pBd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4,198</w:t>
            </w:r>
          </w:p>
        </w:tc>
        <w:tc>
          <w:tcPr>
            <w:tcW w:w="1170" w:type="dxa"/>
            <w:vAlign w:val="bottom"/>
          </w:tcPr>
          <w:p w14:paraId="644528A7" w14:textId="62708A2F" w:rsidR="00F97A34" w:rsidRPr="00513705" w:rsidRDefault="00F97A34" w:rsidP="00F97A34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554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C358AE6" w14:textId="3F00E855" w:rsidR="00F97A34" w:rsidRPr="00513705" w:rsidRDefault="00F97A34" w:rsidP="00F97A34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554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D1E798A" w14:textId="77ADED6E" w:rsidR="00F97A34" w:rsidRPr="00513705" w:rsidRDefault="00F97A34" w:rsidP="00F97A34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554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D432369" w14:textId="77777777" w:rsidR="00C7449C" w:rsidRPr="00A4089A" w:rsidRDefault="00C7449C">
      <w:pPr>
        <w:rPr>
          <w:rFonts w:cs="Cordia New"/>
        </w:rPr>
      </w:pPr>
    </w:p>
    <w:p w14:paraId="1524AEF5" w14:textId="77777777" w:rsidR="006410C8" w:rsidRDefault="006410C8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F6B5C0B" w14:textId="563D9FB4" w:rsidR="004250D0" w:rsidRPr="00513705" w:rsidRDefault="004250D0" w:rsidP="002944D9">
      <w:pPr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  <w:lang w:val="th-TH"/>
        </w:rPr>
      </w:pPr>
      <w:r w:rsidRPr="00513705">
        <w:rPr>
          <w:rFonts w:ascii="Cordia New" w:hAnsi="Cordia New" w:cs="Cordia New"/>
          <w:sz w:val="28"/>
          <w:szCs w:val="28"/>
          <w:cs/>
        </w:rPr>
        <w:lastRenderedPageBreak/>
        <w:t>รายการ</w:t>
      </w:r>
      <w:r w:rsidRPr="00513705">
        <w:rPr>
          <w:rFonts w:ascii="Cordia New" w:hAnsi="Cordia New" w:cs="Cordia New"/>
          <w:sz w:val="28"/>
          <w:szCs w:val="28"/>
          <w:cs/>
          <w:lang w:val="th-TH"/>
        </w:rPr>
        <w:t>กระทบยอดระหว่างกำไรทางบัญชีกับ</w:t>
      </w:r>
      <w:r w:rsidRPr="00513705">
        <w:rPr>
          <w:rFonts w:ascii="Cordia New" w:hAnsi="Cordia New" w:cs="Cordia New"/>
          <w:sz w:val="28"/>
          <w:szCs w:val="28"/>
          <w:cs/>
        </w:rPr>
        <w:t>ค่าใช้จ่าย</w:t>
      </w:r>
      <w:r w:rsidRPr="00513705">
        <w:rPr>
          <w:rFonts w:ascii="Cordia New" w:hAnsi="Cordia New" w:cs="Cordia New"/>
          <w:sz w:val="28"/>
          <w:szCs w:val="28"/>
          <w:cs/>
          <w:lang w:val="th-TH"/>
        </w:rPr>
        <w:t>ภาษีเงินได้มีดังนี้</w:t>
      </w:r>
    </w:p>
    <w:p w14:paraId="24B6BEBB" w14:textId="77777777" w:rsidR="00AF27EB" w:rsidRPr="00513705" w:rsidRDefault="00AF27EB" w:rsidP="00BC0BD5">
      <w:pPr>
        <w:spacing w:before="120"/>
        <w:ind w:left="540" w:right="-43"/>
        <w:jc w:val="thaiDistribute"/>
        <w:rPr>
          <w:rFonts w:ascii="Cordia New" w:hAnsi="Cordia New" w:cs="Cordia New"/>
          <w:sz w:val="2"/>
          <w:szCs w:val="2"/>
          <w:cs/>
          <w:lang w:val="th-TH"/>
        </w:rPr>
      </w:pPr>
    </w:p>
    <w:tbl>
      <w:tblPr>
        <w:tblW w:w="9036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356"/>
        <w:gridCol w:w="1170"/>
        <w:gridCol w:w="1215"/>
        <w:gridCol w:w="1125"/>
        <w:gridCol w:w="1170"/>
      </w:tblGrid>
      <w:tr w:rsidR="00CE0A88" w:rsidRPr="00513705" w14:paraId="12137E47" w14:textId="77777777" w:rsidTr="00B90314">
        <w:tc>
          <w:tcPr>
            <w:tcW w:w="4356" w:type="dxa"/>
          </w:tcPr>
          <w:p w14:paraId="11BFD045" w14:textId="77777777" w:rsidR="004250D0" w:rsidRPr="00513705" w:rsidRDefault="004250D0" w:rsidP="002B215D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06A5B3B9" w14:textId="77777777" w:rsidR="004250D0" w:rsidRPr="00513705" w:rsidRDefault="004250D0" w:rsidP="002B2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DEC6CB8" w14:textId="77777777" w:rsidR="004250D0" w:rsidRPr="00513705" w:rsidRDefault="004250D0" w:rsidP="002B2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513705" w14:paraId="619465F1" w14:textId="77777777" w:rsidTr="00B90314">
        <w:tc>
          <w:tcPr>
            <w:tcW w:w="4356" w:type="dxa"/>
          </w:tcPr>
          <w:p w14:paraId="10E01C73" w14:textId="77777777" w:rsidR="00C547D5" w:rsidRPr="00513705" w:rsidRDefault="00C547D5" w:rsidP="002B215D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B0132A" w14:textId="4B855C5E" w:rsidR="00C547D5" w:rsidRPr="00513705" w:rsidRDefault="00680957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3D181A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215" w:type="dxa"/>
          </w:tcPr>
          <w:p w14:paraId="7DDBEC40" w14:textId="3C9D8E4F" w:rsidR="00C547D5" w:rsidRPr="00513705" w:rsidRDefault="003D181A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790343B7" w14:textId="56355312" w:rsidR="00C547D5" w:rsidRPr="00513705" w:rsidRDefault="0054692B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3D181A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D49C197" w14:textId="56C0B9F9" w:rsidR="00C547D5" w:rsidRPr="00513705" w:rsidRDefault="003D181A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</w:tr>
      <w:tr w:rsidR="00632D2D" w:rsidRPr="00513705" w14:paraId="265D3B71" w14:textId="77777777" w:rsidTr="00B90314">
        <w:tc>
          <w:tcPr>
            <w:tcW w:w="4356" w:type="dxa"/>
          </w:tcPr>
          <w:p w14:paraId="1517AF36" w14:textId="77777777" w:rsidR="00632D2D" w:rsidRPr="00513705" w:rsidRDefault="00632D2D" w:rsidP="002B215D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8A96A3B" w14:textId="77777777" w:rsidR="00632D2D" w:rsidRPr="00513705" w:rsidRDefault="00632D2D" w:rsidP="002B215D">
            <w:pPr>
              <w:ind w:left="-48" w:right="-78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513705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9102EA" w:rsidRPr="00513705" w14:paraId="77C9BAEA" w14:textId="77777777" w:rsidTr="00B90314">
        <w:tc>
          <w:tcPr>
            <w:tcW w:w="4356" w:type="dxa"/>
            <w:vAlign w:val="bottom"/>
          </w:tcPr>
          <w:p w14:paraId="61BE2801" w14:textId="65D04032" w:rsidR="009102EA" w:rsidRPr="00513705" w:rsidRDefault="009102EA" w:rsidP="009102EA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กำไร</w:t>
            </w:r>
            <w:r w:rsidR="0054009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(ขาดทุน) 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1192EA" w14:textId="2CA2FE03" w:rsidR="009102EA" w:rsidRPr="00513705" w:rsidRDefault="00E64BC6" w:rsidP="009102E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107</w:t>
            </w:r>
            <w:r w:rsidR="0063080E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965</w:t>
            </w:r>
          </w:p>
        </w:tc>
        <w:tc>
          <w:tcPr>
            <w:tcW w:w="1215" w:type="dxa"/>
            <w:vAlign w:val="bottom"/>
          </w:tcPr>
          <w:p w14:paraId="583E1211" w14:textId="682BEBD3" w:rsidR="009102EA" w:rsidRPr="00513705" w:rsidRDefault="009102EA" w:rsidP="009102E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(136,67</w:t>
            </w:r>
            <w:r w:rsidR="00195C76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60480811" w14:textId="5ABED021" w:rsidR="009102EA" w:rsidRPr="00513705" w:rsidRDefault="009E2F2C" w:rsidP="009102E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214,375</w:t>
            </w:r>
          </w:p>
        </w:tc>
        <w:tc>
          <w:tcPr>
            <w:tcW w:w="1170" w:type="dxa"/>
            <w:vAlign w:val="bottom"/>
          </w:tcPr>
          <w:p w14:paraId="466A519C" w14:textId="2922D777" w:rsidR="009102EA" w:rsidRPr="00513705" w:rsidRDefault="009102EA" w:rsidP="009102E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(51,305)</w:t>
            </w:r>
          </w:p>
        </w:tc>
      </w:tr>
      <w:tr w:rsidR="009102EA" w:rsidRPr="00513705" w14:paraId="2E4D136A" w14:textId="77777777" w:rsidTr="00B90314">
        <w:trPr>
          <w:trHeight w:val="60"/>
        </w:trPr>
        <w:tc>
          <w:tcPr>
            <w:tcW w:w="4356" w:type="dxa"/>
            <w:vAlign w:val="bottom"/>
          </w:tcPr>
          <w:p w14:paraId="11149CC5" w14:textId="77777777" w:rsidR="009102EA" w:rsidRPr="00513705" w:rsidRDefault="009102EA" w:rsidP="009102EA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CEEB7C" w14:textId="12F27775" w:rsidR="009102EA" w:rsidRPr="00513705" w:rsidRDefault="0063080E" w:rsidP="009102EA">
            <w:pPr>
              <w:ind w:left="-18" w:right="13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20 - 30%</w:t>
            </w:r>
          </w:p>
        </w:tc>
        <w:tc>
          <w:tcPr>
            <w:tcW w:w="1215" w:type="dxa"/>
            <w:vAlign w:val="bottom"/>
          </w:tcPr>
          <w:p w14:paraId="432CDD8C" w14:textId="6E2E34FC" w:rsidR="009102EA" w:rsidRPr="00513705" w:rsidRDefault="009102EA" w:rsidP="009102EA">
            <w:pPr>
              <w:ind w:left="-18" w:right="13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20 - 30%</w:t>
            </w:r>
          </w:p>
        </w:tc>
        <w:tc>
          <w:tcPr>
            <w:tcW w:w="1125" w:type="dxa"/>
            <w:vAlign w:val="bottom"/>
          </w:tcPr>
          <w:p w14:paraId="2B3C141C" w14:textId="4F176B75" w:rsidR="009102EA" w:rsidRPr="00513705" w:rsidRDefault="009E2F2C" w:rsidP="009102EA">
            <w:pPr>
              <w:ind w:left="-18" w:right="13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3ADC3E41" w14:textId="6BF82340" w:rsidR="009102EA" w:rsidRPr="00513705" w:rsidRDefault="009102EA" w:rsidP="009102EA">
            <w:pPr>
              <w:ind w:left="-18" w:right="13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F554A"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</w:tr>
      <w:tr w:rsidR="009102EA" w:rsidRPr="00513705" w14:paraId="29B373C0" w14:textId="77777777" w:rsidTr="00B90314">
        <w:tc>
          <w:tcPr>
            <w:tcW w:w="4356" w:type="dxa"/>
            <w:vAlign w:val="bottom"/>
          </w:tcPr>
          <w:p w14:paraId="5DEE8E24" w14:textId="7D589BA3" w:rsidR="009102EA" w:rsidRPr="00513705" w:rsidRDefault="009102EA" w:rsidP="00540094">
            <w:pPr>
              <w:ind w:left="312" w:right="-43" w:hanging="302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กำไร</w:t>
            </w:r>
            <w:r w:rsidR="0054009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(ขาดทุน) 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CFE39B" w14:textId="502DD800" w:rsidR="009102EA" w:rsidRPr="00513705" w:rsidRDefault="0063080E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E64BC6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  <w:r w:rsidR="004E2DBB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E64BC6">
              <w:rPr>
                <w:rFonts w:ascii="Cordia New" w:hAnsi="Cordia New" w:cs="Cordia New"/>
                <w:spacing w:val="-4"/>
                <w:sz w:val="28"/>
                <w:szCs w:val="28"/>
              </w:rPr>
              <w:t>131</w:t>
            </w:r>
            <w:r w:rsidR="004E2DBB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795B73B1" w14:textId="6D79E20D" w:rsidR="009102EA" w:rsidRPr="00513705" w:rsidRDefault="009102EA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(26,532)</w:t>
            </w:r>
          </w:p>
        </w:tc>
        <w:tc>
          <w:tcPr>
            <w:tcW w:w="1125" w:type="dxa"/>
            <w:vAlign w:val="bottom"/>
          </w:tcPr>
          <w:p w14:paraId="44724AF5" w14:textId="5EBA98EF" w:rsidR="009102EA" w:rsidRPr="00513705" w:rsidRDefault="00334337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42,875</w:t>
            </w:r>
          </w:p>
        </w:tc>
        <w:tc>
          <w:tcPr>
            <w:tcW w:w="1170" w:type="dxa"/>
            <w:vAlign w:val="bottom"/>
          </w:tcPr>
          <w:p w14:paraId="6FB26401" w14:textId="5FA15E52" w:rsidR="009102EA" w:rsidRPr="00513705" w:rsidRDefault="009102EA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(10,261)</w:t>
            </w:r>
          </w:p>
        </w:tc>
      </w:tr>
      <w:tr w:rsidR="009102EA" w:rsidRPr="00513705" w14:paraId="0AE4825B" w14:textId="77777777" w:rsidTr="00B90314">
        <w:tc>
          <w:tcPr>
            <w:tcW w:w="4356" w:type="dxa"/>
            <w:vAlign w:val="bottom"/>
          </w:tcPr>
          <w:p w14:paraId="646C4A1D" w14:textId="77777777" w:rsidR="009102EA" w:rsidRPr="00513705" w:rsidRDefault="009102EA" w:rsidP="009102EA">
            <w:pPr>
              <w:ind w:left="312" w:right="-195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6431AC" w14:textId="598379C4" w:rsidR="009102EA" w:rsidRPr="00513705" w:rsidRDefault="004E2DBB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3D265FC" w14:textId="328A5AB6" w:rsidR="009102EA" w:rsidRPr="00513705" w:rsidRDefault="009102EA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523</w:t>
            </w:r>
          </w:p>
        </w:tc>
        <w:tc>
          <w:tcPr>
            <w:tcW w:w="1125" w:type="dxa"/>
            <w:vAlign w:val="bottom"/>
          </w:tcPr>
          <w:p w14:paraId="399F2780" w14:textId="3789ED9B" w:rsidR="009102EA" w:rsidRPr="00513705" w:rsidRDefault="00334337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9BB20C2" w14:textId="09634DB9" w:rsidR="009102EA" w:rsidRPr="00513705" w:rsidRDefault="009102EA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523</w:t>
            </w:r>
          </w:p>
        </w:tc>
      </w:tr>
      <w:tr w:rsidR="009102EA" w:rsidRPr="00513705" w14:paraId="6E73B79C" w14:textId="77777777" w:rsidTr="00B90314">
        <w:tc>
          <w:tcPr>
            <w:tcW w:w="4356" w:type="dxa"/>
            <w:vAlign w:val="bottom"/>
          </w:tcPr>
          <w:p w14:paraId="7B69824B" w14:textId="2A22B15C" w:rsidR="009102EA" w:rsidRPr="00513705" w:rsidRDefault="009102EA" w:rsidP="009102EA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ขาดทุนจากเงินลงทุนในการร่วมค้า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B88204" w14:textId="6F7EF9EE" w:rsidR="009102EA" w:rsidRPr="00513705" w:rsidRDefault="004E2DBB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1,196</w:t>
            </w:r>
          </w:p>
        </w:tc>
        <w:tc>
          <w:tcPr>
            <w:tcW w:w="1215" w:type="dxa"/>
            <w:vAlign w:val="bottom"/>
          </w:tcPr>
          <w:p w14:paraId="56609637" w14:textId="671DEDEA" w:rsidR="009102EA" w:rsidRPr="00513705" w:rsidRDefault="009102EA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(2,719)</w:t>
            </w:r>
          </w:p>
        </w:tc>
        <w:tc>
          <w:tcPr>
            <w:tcW w:w="1125" w:type="dxa"/>
            <w:vAlign w:val="bottom"/>
          </w:tcPr>
          <w:p w14:paraId="526F8FC0" w14:textId="416D128C" w:rsidR="009102EA" w:rsidRPr="00513705" w:rsidRDefault="00334337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EA9570" w14:textId="1B86528D" w:rsidR="009102EA" w:rsidRPr="00513705" w:rsidRDefault="009102EA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9102EA" w:rsidRPr="00513705" w14:paraId="2EEFBC9D" w14:textId="77777777" w:rsidTr="00B90314">
        <w:tc>
          <w:tcPr>
            <w:tcW w:w="4356" w:type="dxa"/>
            <w:vAlign w:val="bottom"/>
          </w:tcPr>
          <w:p w14:paraId="6857D847" w14:textId="77777777" w:rsidR="009102EA" w:rsidRPr="00513705" w:rsidRDefault="009102EA" w:rsidP="009102EA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  <w:p w14:paraId="0D10F855" w14:textId="77777777" w:rsidR="009102EA" w:rsidRPr="00513705" w:rsidRDefault="009102EA" w:rsidP="009102EA">
            <w:pPr>
              <w:ind w:left="152" w:right="-43" w:hanging="30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ที่ไม่ได้บันทึกในระหว่างปี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1394DE" w14:textId="5B727A9E" w:rsidR="009102EA" w:rsidRPr="00513705" w:rsidRDefault="004E2DBB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727</w:t>
            </w:r>
          </w:p>
        </w:tc>
        <w:tc>
          <w:tcPr>
            <w:tcW w:w="1215" w:type="dxa"/>
            <w:vAlign w:val="bottom"/>
          </w:tcPr>
          <w:p w14:paraId="0D42E723" w14:textId="7CE89503" w:rsidR="009102EA" w:rsidRPr="00513705" w:rsidRDefault="009102EA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1,003</w:t>
            </w:r>
          </w:p>
        </w:tc>
        <w:tc>
          <w:tcPr>
            <w:tcW w:w="1125" w:type="dxa"/>
            <w:vAlign w:val="bottom"/>
          </w:tcPr>
          <w:p w14:paraId="5AA9DF10" w14:textId="106D6A64" w:rsidR="009102EA" w:rsidRPr="00513705" w:rsidRDefault="00334337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1DF4F3D" w14:textId="70856F39" w:rsidR="009102EA" w:rsidRPr="00513705" w:rsidRDefault="009102EA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9102EA" w:rsidRPr="00513705" w14:paraId="69E21313" w14:textId="77777777" w:rsidTr="00B90314">
        <w:tc>
          <w:tcPr>
            <w:tcW w:w="4356" w:type="dxa"/>
            <w:vAlign w:val="bottom"/>
          </w:tcPr>
          <w:p w14:paraId="3E23AAA0" w14:textId="77777777" w:rsidR="009102EA" w:rsidRPr="00513705" w:rsidRDefault="009102EA" w:rsidP="009102EA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ผลกระทบทางภาษีสำหรับ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55A2EC" w14:textId="77777777" w:rsidR="009102EA" w:rsidRPr="00513705" w:rsidRDefault="009102EA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5584007" w14:textId="77777777" w:rsidR="009102EA" w:rsidRPr="00513705" w:rsidRDefault="009102EA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59D35F9" w14:textId="77777777" w:rsidR="009102EA" w:rsidRPr="00513705" w:rsidRDefault="009102EA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2C345F" w14:textId="77777777" w:rsidR="009102EA" w:rsidRPr="00513705" w:rsidRDefault="009102EA" w:rsidP="009102EA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102EA" w:rsidRPr="00513705" w14:paraId="5A47E916" w14:textId="77777777" w:rsidTr="00B90314">
        <w:tc>
          <w:tcPr>
            <w:tcW w:w="4356" w:type="dxa"/>
            <w:vAlign w:val="bottom"/>
          </w:tcPr>
          <w:p w14:paraId="2102B5C4" w14:textId="6DE19CCE" w:rsidR="009102EA" w:rsidRPr="00513705" w:rsidRDefault="009102EA" w:rsidP="009102EA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การส่งเสริมการลงทุน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 xml:space="preserve">(หมายเหตุ 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327B68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03EF55" w14:textId="7994D88A" w:rsidR="009102EA" w:rsidRPr="00513705" w:rsidRDefault="000A68E8" w:rsidP="009102E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(4,211)</w:t>
            </w:r>
          </w:p>
        </w:tc>
        <w:tc>
          <w:tcPr>
            <w:tcW w:w="1215" w:type="dxa"/>
            <w:vAlign w:val="bottom"/>
          </w:tcPr>
          <w:p w14:paraId="32013C2A" w14:textId="612F4F8E" w:rsidR="009102EA" w:rsidRPr="00513705" w:rsidRDefault="009102EA" w:rsidP="009102E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1,925</w:t>
            </w:r>
          </w:p>
        </w:tc>
        <w:tc>
          <w:tcPr>
            <w:tcW w:w="1125" w:type="dxa"/>
            <w:vAlign w:val="bottom"/>
          </w:tcPr>
          <w:p w14:paraId="746DD825" w14:textId="352F8F18" w:rsidR="009102EA" w:rsidRPr="00513705" w:rsidRDefault="00334337" w:rsidP="009102E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(4,211)</w:t>
            </w:r>
          </w:p>
        </w:tc>
        <w:tc>
          <w:tcPr>
            <w:tcW w:w="1170" w:type="dxa"/>
            <w:vAlign w:val="bottom"/>
          </w:tcPr>
          <w:p w14:paraId="3509F6A5" w14:textId="4FC33626" w:rsidR="009102EA" w:rsidRPr="00513705" w:rsidRDefault="009102EA" w:rsidP="009102E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1,925</w:t>
            </w:r>
          </w:p>
        </w:tc>
      </w:tr>
      <w:tr w:rsidR="009102EA" w:rsidRPr="00513705" w14:paraId="28CFF2BB" w14:textId="77777777" w:rsidTr="00B90314">
        <w:tc>
          <w:tcPr>
            <w:tcW w:w="4356" w:type="dxa"/>
            <w:vAlign w:val="bottom"/>
          </w:tcPr>
          <w:p w14:paraId="13C5E655" w14:textId="77777777" w:rsidR="009102EA" w:rsidRPr="00513705" w:rsidRDefault="009102EA" w:rsidP="009102EA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220F97" w14:textId="0597B75B" w:rsidR="009102EA" w:rsidRPr="00513705" w:rsidRDefault="00E64BC6" w:rsidP="009102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 w:rsidR="000A68E8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905</w:t>
            </w:r>
          </w:p>
        </w:tc>
        <w:tc>
          <w:tcPr>
            <w:tcW w:w="1215" w:type="dxa"/>
            <w:vAlign w:val="bottom"/>
          </w:tcPr>
          <w:p w14:paraId="77BCDCFB" w14:textId="370EB223" w:rsidR="009102EA" w:rsidRPr="00513705" w:rsidRDefault="009102EA" w:rsidP="009102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10,077</w:t>
            </w:r>
          </w:p>
        </w:tc>
        <w:tc>
          <w:tcPr>
            <w:tcW w:w="1125" w:type="dxa"/>
            <w:vAlign w:val="bottom"/>
          </w:tcPr>
          <w:p w14:paraId="2376942D" w14:textId="2CB5DE8E" w:rsidR="009102EA" w:rsidRPr="00513705" w:rsidRDefault="005B5E47" w:rsidP="009102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  <w:r w:rsidR="00334337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282</w:t>
            </w:r>
          </w:p>
        </w:tc>
        <w:tc>
          <w:tcPr>
            <w:tcW w:w="1170" w:type="dxa"/>
            <w:vAlign w:val="bottom"/>
          </w:tcPr>
          <w:p w14:paraId="171F5A17" w14:textId="3BDB02C7" w:rsidR="009102EA" w:rsidRPr="00513705" w:rsidRDefault="009102EA" w:rsidP="009102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7,968</w:t>
            </w:r>
          </w:p>
        </w:tc>
      </w:tr>
      <w:tr w:rsidR="009102EA" w:rsidRPr="00513705" w14:paraId="7F3EA37E" w14:textId="77777777" w:rsidTr="00B90314">
        <w:tc>
          <w:tcPr>
            <w:tcW w:w="4356" w:type="dxa"/>
            <w:vAlign w:val="bottom"/>
          </w:tcPr>
          <w:p w14:paraId="4C9FC99F" w14:textId="77777777" w:rsidR="009102EA" w:rsidRPr="00513705" w:rsidRDefault="009102EA" w:rsidP="009102EA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6C2DD" w14:textId="47B09EFC" w:rsidR="009102EA" w:rsidRPr="00513705" w:rsidRDefault="000A68E8" w:rsidP="009102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(2,258)</w:t>
            </w:r>
          </w:p>
        </w:tc>
        <w:tc>
          <w:tcPr>
            <w:tcW w:w="1215" w:type="dxa"/>
            <w:vAlign w:val="bottom"/>
          </w:tcPr>
          <w:p w14:paraId="036E538F" w14:textId="7EAC3C1F" w:rsidR="009102EA" w:rsidRPr="00513705" w:rsidRDefault="009102EA" w:rsidP="009102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A883C10" w14:textId="4F0574CE" w:rsidR="009102EA" w:rsidRPr="00513705" w:rsidRDefault="00334337" w:rsidP="009102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(2,258)</w:t>
            </w:r>
          </w:p>
        </w:tc>
        <w:tc>
          <w:tcPr>
            <w:tcW w:w="1170" w:type="dxa"/>
            <w:vAlign w:val="bottom"/>
          </w:tcPr>
          <w:p w14:paraId="1775049C" w14:textId="79A07984" w:rsidR="009102EA" w:rsidRPr="00513705" w:rsidRDefault="009102EA" w:rsidP="009102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9102EA" w:rsidRPr="00513705" w14:paraId="4B0ED77C" w14:textId="77777777" w:rsidTr="00B90314">
        <w:tc>
          <w:tcPr>
            <w:tcW w:w="4356" w:type="dxa"/>
            <w:vAlign w:val="bottom"/>
          </w:tcPr>
          <w:p w14:paraId="21131C46" w14:textId="77777777" w:rsidR="009102EA" w:rsidRPr="00513705" w:rsidRDefault="009102EA" w:rsidP="009102EA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ภาษีงวดก่อน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307AE0" w14:textId="5DCFF539" w:rsidR="009102EA" w:rsidRPr="00513705" w:rsidRDefault="000A68E8" w:rsidP="009102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FE6CE39" w14:textId="702AF85F" w:rsidR="009102EA" w:rsidRPr="00513705" w:rsidRDefault="009102EA" w:rsidP="009102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(17)</w:t>
            </w:r>
          </w:p>
        </w:tc>
        <w:tc>
          <w:tcPr>
            <w:tcW w:w="1125" w:type="dxa"/>
            <w:vAlign w:val="bottom"/>
          </w:tcPr>
          <w:p w14:paraId="34823B72" w14:textId="65342556" w:rsidR="009102EA" w:rsidRPr="00513705" w:rsidRDefault="00FD16B2" w:rsidP="009102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2F5CFC" w14:textId="11E8A5E7" w:rsidR="009102EA" w:rsidRPr="00513705" w:rsidRDefault="009102EA" w:rsidP="009102E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(17)</w:t>
            </w:r>
          </w:p>
        </w:tc>
      </w:tr>
      <w:tr w:rsidR="009102EA" w:rsidRPr="00513705" w14:paraId="29872C38" w14:textId="77777777" w:rsidTr="00B90314">
        <w:tc>
          <w:tcPr>
            <w:tcW w:w="4356" w:type="dxa"/>
            <w:vAlign w:val="bottom"/>
          </w:tcPr>
          <w:p w14:paraId="136D82C6" w14:textId="77777777" w:rsidR="009102EA" w:rsidRPr="00513705" w:rsidRDefault="009102EA" w:rsidP="009102EA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3E9E6C" w14:textId="683CE207" w:rsidR="009102EA" w:rsidRPr="00513705" w:rsidRDefault="000A68E8" w:rsidP="009102E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</w:t>
            </w:r>
            <w:r w:rsidR="007B3AC1">
              <w:rPr>
                <w:rFonts w:ascii="Cordia New" w:hAnsi="Cordia New" w:cs="Cordia New"/>
                <w:spacing w:val="-4"/>
                <w:sz w:val="28"/>
                <w:szCs w:val="28"/>
              </w:rPr>
              <w:t>,403</w:t>
            </w:r>
          </w:p>
        </w:tc>
        <w:tc>
          <w:tcPr>
            <w:tcW w:w="1215" w:type="dxa"/>
            <w:vAlign w:val="bottom"/>
          </w:tcPr>
          <w:p w14:paraId="5C5093C9" w14:textId="50C42DEC" w:rsidR="009102EA" w:rsidRPr="00513705" w:rsidRDefault="009102EA" w:rsidP="009102E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15,815</w:t>
            </w:r>
          </w:p>
        </w:tc>
        <w:tc>
          <w:tcPr>
            <w:tcW w:w="1125" w:type="dxa"/>
            <w:vAlign w:val="bottom"/>
          </w:tcPr>
          <w:p w14:paraId="1A427E48" w14:textId="084B7B96" w:rsidR="009102EA" w:rsidRPr="00513705" w:rsidRDefault="00FD16B2" w:rsidP="009102E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1,5</w:t>
            </w:r>
            <w:r w:rsidR="005B5E47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03F35817" w14:textId="6C7C9D7E" w:rsidR="009102EA" w:rsidRPr="00513705" w:rsidRDefault="009102EA" w:rsidP="009102E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214</w:t>
            </w:r>
          </w:p>
        </w:tc>
      </w:tr>
      <w:tr w:rsidR="009102EA" w:rsidRPr="00513705" w14:paraId="0D7B1FDB" w14:textId="77777777" w:rsidTr="00B90314">
        <w:tc>
          <w:tcPr>
            <w:tcW w:w="4356" w:type="dxa"/>
            <w:vAlign w:val="bottom"/>
          </w:tcPr>
          <w:p w14:paraId="41B82D38" w14:textId="77777777" w:rsidR="009102EA" w:rsidRPr="00513705" w:rsidRDefault="009102EA" w:rsidP="009102EA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ABA51E" w14:textId="5902CA42" w:rsidR="009102EA" w:rsidRPr="00513705" w:rsidRDefault="00E64BC6" w:rsidP="005B5E4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18</w:t>
            </w:r>
            <w:r w:rsidR="00274F85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839</w:t>
            </w:r>
          </w:p>
        </w:tc>
        <w:tc>
          <w:tcPr>
            <w:tcW w:w="1215" w:type="dxa"/>
            <w:vAlign w:val="bottom"/>
          </w:tcPr>
          <w:p w14:paraId="40EA5FB1" w14:textId="74B558B8" w:rsidR="009102EA" w:rsidRPr="00513705" w:rsidRDefault="009102EA" w:rsidP="005B5E4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27,800</w:t>
            </w:r>
          </w:p>
        </w:tc>
        <w:tc>
          <w:tcPr>
            <w:tcW w:w="1125" w:type="dxa"/>
            <w:vAlign w:val="bottom"/>
          </w:tcPr>
          <w:p w14:paraId="7A65E370" w14:textId="1C507828" w:rsidR="009102EA" w:rsidRPr="00513705" w:rsidRDefault="005B5E47" w:rsidP="005B5E4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1,361</w:t>
            </w:r>
          </w:p>
        </w:tc>
        <w:tc>
          <w:tcPr>
            <w:tcW w:w="1170" w:type="dxa"/>
            <w:vAlign w:val="bottom"/>
          </w:tcPr>
          <w:p w14:paraId="31D32D3C" w14:textId="7F60C7D8" w:rsidR="009102EA" w:rsidRPr="00513705" w:rsidRDefault="009102EA" w:rsidP="005B5E4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10,090</w:t>
            </w:r>
          </w:p>
        </w:tc>
      </w:tr>
      <w:tr w:rsidR="009102EA" w:rsidRPr="00684DC4" w14:paraId="0AE61592" w14:textId="77777777" w:rsidTr="00B90314">
        <w:tc>
          <w:tcPr>
            <w:tcW w:w="4356" w:type="dxa"/>
            <w:vAlign w:val="bottom"/>
          </w:tcPr>
          <w:p w14:paraId="4781CBDB" w14:textId="1B7DD7D3" w:rsidR="009102EA" w:rsidRPr="00513705" w:rsidRDefault="009102EA" w:rsidP="009102EA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ภาษีเงินได้ที่แสดงอยู่ใน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59766C58" w14:textId="5A43B326" w:rsidR="009102EA" w:rsidRPr="00513705" w:rsidRDefault="005E0F30" w:rsidP="009102E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4" w:right="-14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15,6</w:t>
            </w:r>
            <w:r w:rsidR="00E64BC6">
              <w:rPr>
                <w:rFonts w:ascii="Cordia New" w:hAnsi="Cordia New" w:cs="Cordia New"/>
                <w:spacing w:val="-4"/>
                <w:sz w:val="28"/>
                <w:szCs w:val="28"/>
              </w:rPr>
              <w:t>31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27595E" w14:textId="2AE3FDF0" w:rsidR="009102EA" w:rsidRPr="00513705" w:rsidRDefault="009102EA" w:rsidP="009102E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75</w:t>
            </w:r>
          </w:p>
        </w:tc>
        <w:tc>
          <w:tcPr>
            <w:tcW w:w="1125" w:type="dxa"/>
            <w:vAlign w:val="bottom"/>
          </w:tcPr>
          <w:p w14:paraId="139C261F" w14:textId="75E4B6CC" w:rsidR="009102EA" w:rsidRPr="00513705" w:rsidRDefault="00FD16B2" w:rsidP="009102E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="005B5E47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5B5E47">
              <w:rPr>
                <w:rFonts w:ascii="Cordia New" w:hAnsi="Cordia New" w:cs="Cordia New"/>
                <w:spacing w:val="-4"/>
                <w:sz w:val="28"/>
                <w:szCs w:val="28"/>
              </w:rPr>
              <w:t>236</w:t>
            </w:r>
          </w:p>
        </w:tc>
        <w:tc>
          <w:tcPr>
            <w:tcW w:w="1170" w:type="dxa"/>
            <w:vAlign w:val="bottom"/>
          </w:tcPr>
          <w:p w14:paraId="686F24DD" w14:textId="27A2049B" w:rsidR="009102EA" w:rsidRPr="00513705" w:rsidRDefault="009102EA" w:rsidP="009102E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352</w:t>
            </w:r>
          </w:p>
        </w:tc>
      </w:tr>
    </w:tbl>
    <w:p w14:paraId="7B33E433" w14:textId="70E42E2E" w:rsidR="00285257" w:rsidRPr="00684DC4" w:rsidRDefault="004250D0" w:rsidP="00067C11">
      <w:pPr>
        <w:spacing w:before="240"/>
        <w:ind w:left="567"/>
        <w:jc w:val="thaiDistribute"/>
        <w:rPr>
          <w:rFonts w:ascii="Cordia New" w:hAnsi="Cordia New" w:cs="Cordia New"/>
          <w:sz w:val="28"/>
          <w:szCs w:val="28"/>
        </w:rPr>
      </w:pPr>
      <w:bookmarkStart w:id="14" w:name="Note31_IncomeTax"/>
      <w:bookmarkEnd w:id="14"/>
      <w:r w:rsidRPr="00684DC4">
        <w:rPr>
          <w:rFonts w:ascii="Cordia New" w:hAnsi="Cordia New" w:cs="Cordia New"/>
          <w:sz w:val="28"/>
          <w:szCs w:val="28"/>
          <w:cs/>
        </w:rPr>
        <w:t>ส่วนประกอบของสินทรัพย์ภาษีเงินได้รอการตัดบัญชี</w:t>
      </w:r>
      <w:r w:rsidR="00B27129" w:rsidRPr="00684DC4">
        <w:rPr>
          <w:rFonts w:ascii="Cordia New" w:hAnsi="Cordia New" w:cs="Cordia New"/>
          <w:sz w:val="28"/>
          <w:szCs w:val="28"/>
          <w:cs/>
        </w:rPr>
        <w:t>และหนี้สินภาษีเงินได้รอตัดบัญชี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ประกอบด้วยรายการดังต่อไปนี้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570"/>
        <w:gridCol w:w="1134"/>
        <w:gridCol w:w="1406"/>
        <w:gridCol w:w="1170"/>
        <w:gridCol w:w="1170"/>
      </w:tblGrid>
      <w:tr w:rsidR="00285257" w:rsidRPr="00684DC4" w14:paraId="64EE08EB" w14:textId="77777777" w:rsidTr="006410C8">
        <w:trPr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10C672BD" w14:textId="77777777" w:rsidR="00285257" w:rsidRPr="00684DC4" w:rsidRDefault="00285257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</w:tcBorders>
          </w:tcPr>
          <w:p w14:paraId="282C7A07" w14:textId="77777777" w:rsidR="00285257" w:rsidRPr="00684DC4" w:rsidRDefault="00285257" w:rsidP="00067C11">
            <w:pP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4D522F51" w14:textId="77777777" w:rsidR="00285257" w:rsidRPr="00684DC4" w:rsidRDefault="00285257" w:rsidP="00067C11">
            <w:pP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E0A88" w:rsidRPr="00684DC4" w14:paraId="5028800D" w14:textId="77777777" w:rsidTr="006410C8">
        <w:trPr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1AD91F0D" w14:textId="77777777" w:rsidR="006B53A3" w:rsidRPr="00684DC4" w:rsidRDefault="006B53A3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</w:tcBorders>
          </w:tcPr>
          <w:p w14:paraId="1688FCFB" w14:textId="77777777" w:rsidR="006B53A3" w:rsidRPr="00684DC4" w:rsidRDefault="006B53A3" w:rsidP="002B215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05DF90F" w14:textId="77777777" w:rsidR="006B53A3" w:rsidRPr="00684DC4" w:rsidRDefault="006B53A3" w:rsidP="002B215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AFD43E8" w14:textId="77777777" w:rsidTr="006410C8">
        <w:trPr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3CC55721" w14:textId="77777777" w:rsidR="00C547D5" w:rsidRPr="00684DC4" w:rsidRDefault="00C547D5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9AC4FBF" w14:textId="657AE230" w:rsidR="00C547D5" w:rsidRPr="00684DC4" w:rsidRDefault="00680957" w:rsidP="00F90B7B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D47C00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627C4C85" w14:textId="52D49E54" w:rsidR="00E66402" w:rsidRPr="00684DC4" w:rsidRDefault="00D47C00" w:rsidP="00F90B7B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55906727" w14:textId="36443A68" w:rsidR="00C547D5" w:rsidRPr="00684DC4" w:rsidRDefault="0054692B" w:rsidP="00F90B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D47C00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FD21F08" w14:textId="728181FE" w:rsidR="00C547D5" w:rsidRPr="00684DC4" w:rsidRDefault="00D47C00" w:rsidP="00F90B7B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</w:tr>
      <w:tr w:rsidR="00632D2D" w:rsidRPr="00684DC4" w14:paraId="28C0824C" w14:textId="77777777" w:rsidTr="006410C8">
        <w:trPr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4122F87E" w14:textId="77777777" w:rsidR="00632D2D" w:rsidRPr="00684DC4" w:rsidRDefault="00632D2D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880" w:type="dxa"/>
            <w:gridSpan w:val="4"/>
            <w:tcBorders>
              <w:top w:val="nil"/>
              <w:left w:val="nil"/>
              <w:bottom w:val="nil"/>
            </w:tcBorders>
          </w:tcPr>
          <w:p w14:paraId="75A3D21C" w14:textId="77777777" w:rsidR="00632D2D" w:rsidRPr="00684DC4" w:rsidRDefault="00632D2D" w:rsidP="002B215D">
            <w:pPr>
              <w:ind w:left="-78" w:right="-78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3C59A00B" w14:textId="77777777" w:rsidTr="003A5C03">
        <w:trPr>
          <w:trHeight w:val="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567A" w14:textId="77777777" w:rsidR="00C547D5" w:rsidRPr="00684DC4" w:rsidRDefault="00C547D5" w:rsidP="00B90314">
            <w:pPr>
              <w:tabs>
                <w:tab w:val="left" w:pos="1134"/>
                <w:tab w:val="left" w:pos="1701"/>
                <w:tab w:val="left" w:pos="2124"/>
              </w:tabs>
              <w:ind w:left="36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429815B" w14:textId="77777777" w:rsidR="00C547D5" w:rsidRPr="00513705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67543D6C" w14:textId="77777777" w:rsidR="00C547D5" w:rsidRPr="00513705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C54F5F" w14:textId="77777777" w:rsidR="00C547D5" w:rsidRPr="00513705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82C203" w14:textId="77777777" w:rsidR="00C547D5" w:rsidRPr="00513705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D47C00" w:rsidRPr="00684DC4" w14:paraId="7E868182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8D40" w14:textId="77777777" w:rsidR="00D47C00" w:rsidRPr="00684DC4" w:rsidRDefault="00D47C00" w:rsidP="00B90314">
            <w:pPr>
              <w:ind w:left="369"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0100C67E" w14:textId="4193B7D5" w:rsidR="00D47C00" w:rsidRPr="00513705" w:rsidRDefault="007E5BCC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13,03</w:t>
            </w:r>
            <w:r w:rsidR="008C67D5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1406" w:type="dxa"/>
            <w:tcBorders>
              <w:top w:val="nil"/>
            </w:tcBorders>
            <w:vAlign w:val="bottom"/>
          </w:tcPr>
          <w:p w14:paraId="15CB7504" w14:textId="541398E5" w:rsidR="00D47C00" w:rsidRPr="00513705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17,087</w:t>
            </w:r>
          </w:p>
        </w:tc>
        <w:tc>
          <w:tcPr>
            <w:tcW w:w="1170" w:type="dxa"/>
            <w:vAlign w:val="bottom"/>
          </w:tcPr>
          <w:p w14:paraId="3954D87F" w14:textId="17587C81" w:rsidR="00D47C00" w:rsidRPr="00513705" w:rsidRDefault="007F7BAE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12,316</w:t>
            </w:r>
          </w:p>
        </w:tc>
        <w:tc>
          <w:tcPr>
            <w:tcW w:w="1170" w:type="dxa"/>
            <w:vAlign w:val="bottom"/>
          </w:tcPr>
          <w:p w14:paraId="07024E67" w14:textId="4D6E0A2D" w:rsidR="00D47C00" w:rsidRPr="00513705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16,972</w:t>
            </w:r>
          </w:p>
        </w:tc>
      </w:tr>
      <w:tr w:rsidR="00D47C00" w:rsidRPr="00684DC4" w14:paraId="651B0FE3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34BFF" w14:textId="77777777" w:rsidR="00D47C00" w:rsidRPr="00684DC4" w:rsidRDefault="00D47C00" w:rsidP="00B90314">
            <w:pPr>
              <w:ind w:left="369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A271B2D" w14:textId="60307ED7" w:rsidR="00D47C00" w:rsidRPr="00513705" w:rsidRDefault="007E5BCC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37,</w:t>
            </w:r>
            <w:r w:rsidR="00E64BC6">
              <w:rPr>
                <w:rFonts w:ascii="Cordia New" w:hAnsi="Cordia New" w:cs="Cordia New"/>
                <w:spacing w:val="-4"/>
                <w:sz w:val="28"/>
                <w:szCs w:val="28"/>
              </w:rPr>
              <w:t>690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394A6743" w14:textId="5D134840" w:rsidR="00D47C00" w:rsidRPr="00513705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31,728</w:t>
            </w:r>
          </w:p>
        </w:tc>
        <w:tc>
          <w:tcPr>
            <w:tcW w:w="1170" w:type="dxa"/>
            <w:vAlign w:val="bottom"/>
          </w:tcPr>
          <w:p w14:paraId="76684DFA" w14:textId="38AD0E32" w:rsidR="00D47C00" w:rsidRPr="00513705" w:rsidRDefault="007F7BAE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846B74" w14:textId="591F8E62" w:rsidR="00D47C00" w:rsidRPr="00513705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18,815</w:t>
            </w:r>
          </w:p>
        </w:tc>
      </w:tr>
      <w:tr w:rsidR="00D47C00" w:rsidRPr="00684DC4" w14:paraId="753EFC31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D73FF" w14:textId="77777777" w:rsidR="00D47C00" w:rsidRPr="00684DC4" w:rsidRDefault="00D47C00" w:rsidP="00B90314">
            <w:pPr>
              <w:ind w:left="369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297D322" w14:textId="245BC3DA" w:rsidR="00D47C00" w:rsidRDefault="007E5BCC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158B7C7F" w14:textId="523FB6E2" w:rsidR="00D47C00" w:rsidRPr="00513705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15,555</w:t>
            </w:r>
          </w:p>
        </w:tc>
        <w:tc>
          <w:tcPr>
            <w:tcW w:w="1170" w:type="dxa"/>
            <w:vAlign w:val="bottom"/>
          </w:tcPr>
          <w:p w14:paraId="2333D002" w14:textId="620669E1" w:rsidR="00D47C00" w:rsidRDefault="007F7BAE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5BFAC3A" w14:textId="44612915" w:rsidR="00D47C00" w:rsidRPr="00513705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D47C00" w:rsidRPr="00684DC4" w14:paraId="5DAE8648" w14:textId="77777777" w:rsidTr="003A5C03">
        <w:trPr>
          <w:trHeight w:val="432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DCD0" w14:textId="77777777" w:rsidR="00D47C00" w:rsidRPr="00684DC4" w:rsidRDefault="00D47C00" w:rsidP="00B90314">
            <w:pPr>
              <w:ind w:left="396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7ECD887" w14:textId="783E2FDF" w:rsidR="00D47C00" w:rsidRPr="00513705" w:rsidRDefault="007E5BCC" w:rsidP="00D47C0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28,132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243B7907" w14:textId="5554E694" w:rsidR="00D47C00" w:rsidRPr="00513705" w:rsidRDefault="00D47C00" w:rsidP="00D47C0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8,081</w:t>
            </w:r>
          </w:p>
        </w:tc>
        <w:tc>
          <w:tcPr>
            <w:tcW w:w="1170" w:type="dxa"/>
            <w:vAlign w:val="bottom"/>
          </w:tcPr>
          <w:p w14:paraId="189ECE0C" w14:textId="4DD107F2" w:rsidR="00D47C00" w:rsidRPr="00513705" w:rsidRDefault="007F7BAE" w:rsidP="00D47C0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2,460</w:t>
            </w:r>
          </w:p>
        </w:tc>
        <w:tc>
          <w:tcPr>
            <w:tcW w:w="1170" w:type="dxa"/>
            <w:vAlign w:val="bottom"/>
          </w:tcPr>
          <w:p w14:paraId="1F53674C" w14:textId="5187AA94" w:rsidR="00D47C00" w:rsidRPr="00513705" w:rsidRDefault="00D47C00" w:rsidP="00D47C0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2,312</w:t>
            </w:r>
          </w:p>
        </w:tc>
      </w:tr>
      <w:tr w:rsidR="00D47C00" w:rsidRPr="00907F96" w14:paraId="258A84EB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506D" w14:textId="77777777" w:rsidR="00D47C00" w:rsidRPr="00907F96" w:rsidRDefault="00D47C00" w:rsidP="00B90314">
            <w:pPr>
              <w:ind w:left="378" w:right="-43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5B41806" w14:textId="33C0951D" w:rsidR="00D47C00" w:rsidRPr="00907F96" w:rsidRDefault="007E5BCC" w:rsidP="00D47C0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78,</w:t>
            </w:r>
            <w:r w:rsidR="00890E96" w:rsidRPr="00907F9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</w:t>
            </w:r>
            <w:r w:rsidR="000570D7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5</w:t>
            </w:r>
            <w:r w:rsidR="008C67D5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3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790A8162" w14:textId="73A89298" w:rsidR="00D47C00" w:rsidRPr="00907F96" w:rsidRDefault="00D47C00" w:rsidP="00D47C0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72,451</w:t>
            </w:r>
          </w:p>
        </w:tc>
        <w:tc>
          <w:tcPr>
            <w:tcW w:w="1170" w:type="dxa"/>
            <w:vAlign w:val="bottom"/>
          </w:tcPr>
          <w:p w14:paraId="23127953" w14:textId="66209ADB" w:rsidR="00D47C00" w:rsidRPr="00907F96" w:rsidRDefault="007F7BAE" w:rsidP="00D47C0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14,776</w:t>
            </w:r>
          </w:p>
        </w:tc>
        <w:tc>
          <w:tcPr>
            <w:tcW w:w="1170" w:type="dxa"/>
            <w:vAlign w:val="bottom"/>
          </w:tcPr>
          <w:p w14:paraId="16C52E36" w14:textId="2A55E359" w:rsidR="00D47C00" w:rsidRPr="00907F96" w:rsidRDefault="00D47C00" w:rsidP="00D47C0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38,099</w:t>
            </w:r>
          </w:p>
        </w:tc>
      </w:tr>
      <w:tr w:rsidR="00D47C00" w:rsidRPr="00684DC4" w14:paraId="1DF2A5B6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4862" w14:textId="77777777" w:rsidR="00D47C00" w:rsidRPr="00684DC4" w:rsidRDefault="00D47C00" w:rsidP="00D47C00">
            <w:pPr>
              <w:ind w:left="439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942986A" w14:textId="77777777" w:rsidR="00D47C00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1ADDF8EC" w14:textId="77777777" w:rsidR="00D47C00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A3241D" w14:textId="77777777" w:rsidR="00D47C00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AD5716" w14:textId="77777777" w:rsidR="00D47C00" w:rsidRPr="00513705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D47C00" w:rsidRPr="00684DC4" w14:paraId="15DD2B36" w14:textId="77777777" w:rsidTr="00F53AE6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9E0CB" w14:textId="77777777" w:rsidR="00D47C00" w:rsidRPr="00684DC4" w:rsidRDefault="00D47C00" w:rsidP="00B90314">
            <w:pPr>
              <w:tabs>
                <w:tab w:val="left" w:pos="1134"/>
                <w:tab w:val="left" w:pos="1701"/>
              </w:tabs>
              <w:ind w:left="439" w:hanging="7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1D1B924" w14:textId="77777777" w:rsidR="00D47C00" w:rsidRPr="00513705" w:rsidRDefault="00D47C00" w:rsidP="00D47C00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75B87B68" w14:textId="77777777" w:rsidR="00D47C00" w:rsidRPr="00513705" w:rsidRDefault="00D47C00" w:rsidP="00D47C00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63431C" w14:textId="77777777" w:rsidR="00D47C00" w:rsidRPr="00513705" w:rsidRDefault="00D47C00" w:rsidP="00D47C00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126C9B" w14:textId="77777777" w:rsidR="00D47C00" w:rsidRPr="00513705" w:rsidRDefault="00D47C00" w:rsidP="00D47C00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D47C00" w:rsidRPr="00684DC4" w14:paraId="0456AFD0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60CF733C" w14:textId="77777777" w:rsidR="00D47C00" w:rsidRPr="00684DC4" w:rsidRDefault="00D47C00" w:rsidP="00B90314">
            <w:pPr>
              <w:ind w:left="439" w:right="-43" w:hanging="6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1849C9E" w14:textId="38C7C3DD" w:rsidR="00D47C00" w:rsidRPr="00513705" w:rsidRDefault="00890E96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483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27790861" w14:textId="78382910" w:rsidR="00D47C00" w:rsidRPr="00513705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482</w:t>
            </w:r>
          </w:p>
        </w:tc>
        <w:tc>
          <w:tcPr>
            <w:tcW w:w="1170" w:type="dxa"/>
          </w:tcPr>
          <w:p w14:paraId="694346CE" w14:textId="77BECA70" w:rsidR="00D47C00" w:rsidRPr="00513705" w:rsidRDefault="00FC4973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483</w:t>
            </w:r>
          </w:p>
        </w:tc>
        <w:tc>
          <w:tcPr>
            <w:tcW w:w="1170" w:type="dxa"/>
          </w:tcPr>
          <w:p w14:paraId="5500374F" w14:textId="5561C6D5" w:rsidR="00D47C00" w:rsidRPr="00513705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482</w:t>
            </w:r>
          </w:p>
        </w:tc>
      </w:tr>
      <w:tr w:rsidR="00D47C00" w:rsidRPr="00684DC4" w14:paraId="70411B6A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0CA37770" w14:textId="77777777" w:rsidR="00D47C00" w:rsidRPr="00684DC4" w:rsidRDefault="00D47C00" w:rsidP="00B90314">
            <w:pPr>
              <w:ind w:left="378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629B1FD" w14:textId="34F9D90F" w:rsidR="00D47C00" w:rsidRDefault="00890E96" w:rsidP="00D47C0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69,38</w:t>
            </w:r>
            <w:r w:rsidR="008E078B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389E40DB" w14:textId="2AA8044F" w:rsidR="00D47C00" w:rsidRPr="00513705" w:rsidRDefault="00D47C00" w:rsidP="00D47C0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70,859</w:t>
            </w:r>
          </w:p>
        </w:tc>
        <w:tc>
          <w:tcPr>
            <w:tcW w:w="1170" w:type="dxa"/>
          </w:tcPr>
          <w:p w14:paraId="2A2AD479" w14:textId="60DAB1BD" w:rsidR="00D47C00" w:rsidRDefault="00DB63F9" w:rsidP="00D47C0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825E14D" w14:textId="166050CA" w:rsidR="00D47C00" w:rsidRPr="00513705" w:rsidRDefault="00D47C00" w:rsidP="00D47C0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D47C00" w:rsidRPr="00907F96" w14:paraId="4853E02D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0CC5A68D" w14:textId="77777777" w:rsidR="00D47C00" w:rsidRPr="00907F96" w:rsidRDefault="00D47C00" w:rsidP="00B90314">
            <w:pPr>
              <w:ind w:left="378" w:right="-43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5931836" w14:textId="005B602E" w:rsidR="00D47C00" w:rsidRPr="00907F96" w:rsidRDefault="00890E96" w:rsidP="00D47C0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69,87</w:t>
            </w:r>
            <w:r w:rsidR="004A505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0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471490CE" w14:textId="1D3BEBCE" w:rsidR="00D47C00" w:rsidRPr="00907F96" w:rsidRDefault="00D47C00" w:rsidP="00D47C0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71,341</w:t>
            </w:r>
          </w:p>
        </w:tc>
        <w:tc>
          <w:tcPr>
            <w:tcW w:w="1170" w:type="dxa"/>
          </w:tcPr>
          <w:p w14:paraId="7B0409B8" w14:textId="1A9A65AF" w:rsidR="00D47C00" w:rsidRPr="00907F96" w:rsidRDefault="00DB63F9" w:rsidP="00D47C0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483</w:t>
            </w:r>
          </w:p>
        </w:tc>
        <w:tc>
          <w:tcPr>
            <w:tcW w:w="1170" w:type="dxa"/>
          </w:tcPr>
          <w:p w14:paraId="64F5E4B5" w14:textId="38B8A10A" w:rsidR="00D47C00" w:rsidRPr="00907F96" w:rsidRDefault="00D47C00" w:rsidP="00D47C0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482</w:t>
            </w:r>
          </w:p>
        </w:tc>
      </w:tr>
      <w:tr w:rsidR="00D47C00" w:rsidRPr="00684DC4" w14:paraId="55A9D6E4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6EB7E1B1" w14:textId="77777777" w:rsidR="00D47C00" w:rsidRPr="00684DC4" w:rsidRDefault="00D47C00" w:rsidP="00B90314">
            <w:pPr>
              <w:ind w:right="-43" w:firstLine="36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F5A3F29" w14:textId="424609F9" w:rsidR="00D47C00" w:rsidRPr="002971E5" w:rsidRDefault="000570D7" w:rsidP="00D47C0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</w:t>
            </w:r>
            <w:r w:rsidR="00890E9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983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6435C51C" w14:textId="7A061A7F" w:rsidR="00D47C00" w:rsidRPr="002971E5" w:rsidRDefault="00D47C00" w:rsidP="00D47C0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971E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1,110</w:t>
            </w:r>
          </w:p>
        </w:tc>
        <w:tc>
          <w:tcPr>
            <w:tcW w:w="1170" w:type="dxa"/>
          </w:tcPr>
          <w:p w14:paraId="7DD7AC5E" w14:textId="17B8743C" w:rsidR="00D47C00" w:rsidRPr="00513705" w:rsidRDefault="00FC4973" w:rsidP="00D47C0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14,293</w:t>
            </w:r>
          </w:p>
        </w:tc>
        <w:tc>
          <w:tcPr>
            <w:tcW w:w="1170" w:type="dxa"/>
          </w:tcPr>
          <w:p w14:paraId="55FC9340" w14:textId="08BD61DB" w:rsidR="00D47C00" w:rsidRPr="00513705" w:rsidRDefault="00D47C00" w:rsidP="00D47C0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37,617</w:t>
            </w:r>
          </w:p>
        </w:tc>
      </w:tr>
    </w:tbl>
    <w:p w14:paraId="165D749A" w14:textId="11D470DE" w:rsidR="00FF6AAB" w:rsidRPr="00F24192" w:rsidRDefault="00FF6AAB" w:rsidP="00DA23B9">
      <w:pPr>
        <w:spacing w:before="240"/>
        <w:ind w:firstLine="225"/>
        <w:rPr>
          <w:rFonts w:ascii="Cordia New" w:hAnsi="Cordia New" w:cs="Cordia New"/>
          <w:sz w:val="28"/>
          <w:szCs w:val="28"/>
        </w:rPr>
      </w:pPr>
      <w:r w:rsidRPr="00F24192">
        <w:rPr>
          <w:rFonts w:ascii="Cordia New" w:hAnsi="Cordia New" w:cs="Cordia New"/>
          <w:sz w:val="28"/>
          <w:szCs w:val="28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10245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4050"/>
        <w:gridCol w:w="1122"/>
        <w:gridCol w:w="283"/>
        <w:gridCol w:w="981"/>
        <w:gridCol w:w="282"/>
        <w:gridCol w:w="964"/>
        <w:gridCol w:w="236"/>
        <w:gridCol w:w="986"/>
        <w:gridCol w:w="17"/>
        <w:gridCol w:w="253"/>
        <w:gridCol w:w="17"/>
        <w:gridCol w:w="1054"/>
      </w:tblGrid>
      <w:tr w:rsidR="00DB63F9" w:rsidRPr="00F24192" w14:paraId="06BDAE97" w14:textId="77777777" w:rsidTr="00DB63F9">
        <w:trPr>
          <w:trHeight w:val="139"/>
          <w:tblHeader/>
        </w:trPr>
        <w:tc>
          <w:tcPr>
            <w:tcW w:w="4050" w:type="dxa"/>
          </w:tcPr>
          <w:p w14:paraId="1A4EFA8F" w14:textId="77777777" w:rsidR="00DB63F9" w:rsidRPr="00F24192" w:rsidRDefault="00DB63F9" w:rsidP="005A2035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195" w:type="dxa"/>
            <w:gridSpan w:val="11"/>
            <w:vAlign w:val="bottom"/>
          </w:tcPr>
          <w:p w14:paraId="62EF05C8" w14:textId="6F12A34B" w:rsidR="00DB63F9" w:rsidRPr="00F24192" w:rsidRDefault="00DB63F9" w:rsidP="00397FFB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B63F9" w:rsidRPr="00F24192" w14:paraId="6882C071" w14:textId="77777777" w:rsidTr="00DB63F9">
        <w:trPr>
          <w:trHeight w:val="139"/>
          <w:tblHeader/>
        </w:trPr>
        <w:tc>
          <w:tcPr>
            <w:tcW w:w="4050" w:type="dxa"/>
          </w:tcPr>
          <w:p w14:paraId="35DF7DAB" w14:textId="77777777" w:rsidR="00DB63F9" w:rsidRPr="00F24192" w:rsidRDefault="00DB63F9" w:rsidP="005A2035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59E4E668" w14:textId="1FD97E33" w:rsidR="00DB63F9" w:rsidRPr="00F24192" w:rsidRDefault="00DB63F9" w:rsidP="005A2035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5"/>
            <w:vAlign w:val="bottom"/>
          </w:tcPr>
          <w:p w14:paraId="3D680317" w14:textId="77777777" w:rsidR="00DB63F9" w:rsidRPr="00F24192" w:rsidRDefault="00DB63F9" w:rsidP="00892240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บันทึกเป็น(รายจ่าย) </w:t>
            </w:r>
            <w:r w:rsidRPr="00F241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003" w:type="dxa"/>
            <w:gridSpan w:val="2"/>
            <w:vAlign w:val="bottom"/>
          </w:tcPr>
          <w:p w14:paraId="5A4B64FE" w14:textId="77777777" w:rsidR="00DB63F9" w:rsidRPr="00F24192" w:rsidRDefault="00DB63F9" w:rsidP="005A2035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96E43BC" w14:textId="77777777" w:rsidR="00DB63F9" w:rsidRPr="00F24192" w:rsidRDefault="00DB63F9" w:rsidP="005A2035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4" w:type="dxa"/>
            <w:vAlign w:val="bottom"/>
          </w:tcPr>
          <w:p w14:paraId="36294682" w14:textId="77777777" w:rsidR="00DB63F9" w:rsidRPr="00F24192" w:rsidRDefault="00DB63F9" w:rsidP="005A2035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DB63F9" w:rsidRPr="00F24192" w14:paraId="2A2ED610" w14:textId="77777777" w:rsidTr="00DB63F9">
        <w:trPr>
          <w:trHeight w:val="139"/>
          <w:tblHeader/>
        </w:trPr>
        <w:tc>
          <w:tcPr>
            <w:tcW w:w="4050" w:type="dxa"/>
            <w:vAlign w:val="center"/>
          </w:tcPr>
          <w:p w14:paraId="7B1D995F" w14:textId="77777777" w:rsidR="00DB63F9" w:rsidRPr="00F24192" w:rsidRDefault="00DB63F9" w:rsidP="005A20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3991C80D" w14:textId="77777777" w:rsidR="00DB63F9" w:rsidRPr="00F24192" w:rsidRDefault="00DB63F9" w:rsidP="005A20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8B45BFD" w14:textId="77777777" w:rsidR="00DB63F9" w:rsidRPr="00F24192" w:rsidRDefault="00DB63F9" w:rsidP="005A20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2A39B468" w14:textId="104D0FDE" w:rsidR="00DB63F9" w:rsidRPr="00285257" w:rsidRDefault="00DB63F9" w:rsidP="00446793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02CAB5CE" w14:textId="592579E1" w:rsidR="00DB63F9" w:rsidRPr="00285257" w:rsidRDefault="00DB63F9" w:rsidP="00446793">
            <w:pPr>
              <w:ind w:left="-77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85257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83" w:type="dxa"/>
            <w:vAlign w:val="bottom"/>
          </w:tcPr>
          <w:p w14:paraId="35AD3FE8" w14:textId="77777777" w:rsidR="00DB63F9" w:rsidRPr="00F24192" w:rsidRDefault="00DB63F9" w:rsidP="00446793">
            <w:pPr>
              <w:ind w:left="-93" w:right="-1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279773B" w14:textId="77777777" w:rsidR="00DB63F9" w:rsidRPr="003D7354" w:rsidRDefault="00DB63F9" w:rsidP="00446793">
            <w:pPr>
              <w:ind w:left="-108" w:right="-110"/>
              <w:jc w:val="center"/>
              <w:rPr>
                <w:rFonts w:ascii="Cordia New" w:hAnsi="Cordia New" w:cs="Cordia New"/>
                <w:sz w:val="14"/>
                <w:szCs w:val="14"/>
              </w:rPr>
            </w:pPr>
          </w:p>
          <w:p w14:paraId="18DFFC03" w14:textId="77777777" w:rsidR="00DB63F9" w:rsidRPr="00F24192" w:rsidRDefault="00DB63F9" w:rsidP="00446793">
            <w:pPr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82" w:type="dxa"/>
            <w:vAlign w:val="bottom"/>
          </w:tcPr>
          <w:p w14:paraId="63D3AFF1" w14:textId="77777777" w:rsidR="00DB63F9" w:rsidRPr="00F24192" w:rsidRDefault="00DB63F9" w:rsidP="00446793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B119AE0" w14:textId="77777777" w:rsidR="00DB63F9" w:rsidRPr="00F24192" w:rsidRDefault="00DB63F9" w:rsidP="00446793">
            <w:pPr>
              <w:ind w:left="-123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D6F538B" w14:textId="77777777" w:rsidR="00DB63F9" w:rsidRPr="00F24192" w:rsidRDefault="00DB63F9" w:rsidP="00446793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vAlign w:val="bottom"/>
          </w:tcPr>
          <w:p w14:paraId="32E50956" w14:textId="77777777" w:rsidR="00DB63F9" w:rsidRPr="00F24192" w:rsidRDefault="00DB63F9" w:rsidP="00446793">
            <w:pPr>
              <w:ind w:left="-129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ผลต่าง</w:t>
            </w:r>
          </w:p>
          <w:p w14:paraId="17A3FC3D" w14:textId="77777777" w:rsidR="00DB63F9" w:rsidRPr="00F24192" w:rsidRDefault="00DB63F9" w:rsidP="00446793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270" w:type="dxa"/>
            <w:gridSpan w:val="2"/>
            <w:vAlign w:val="bottom"/>
          </w:tcPr>
          <w:p w14:paraId="09107B64" w14:textId="77777777" w:rsidR="00DB63F9" w:rsidRPr="00F24192" w:rsidRDefault="00DB63F9" w:rsidP="00446793">
            <w:pPr>
              <w:ind w:left="-90" w:right="-10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585A6CE4" w14:textId="77777777" w:rsidR="00DB63F9" w:rsidRPr="00285257" w:rsidRDefault="00DB63F9" w:rsidP="00446793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20103E32" w14:textId="344F1411" w:rsidR="00DB63F9" w:rsidRPr="00F24192" w:rsidRDefault="00DB63F9" w:rsidP="00446793">
            <w:pPr>
              <w:ind w:left="-108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B63F9" w:rsidRPr="00F24192" w14:paraId="6FC22420" w14:textId="77777777" w:rsidTr="00DB63F9">
        <w:trPr>
          <w:trHeight w:val="139"/>
          <w:tblHeader/>
        </w:trPr>
        <w:tc>
          <w:tcPr>
            <w:tcW w:w="4050" w:type="dxa"/>
            <w:vAlign w:val="center"/>
          </w:tcPr>
          <w:p w14:paraId="61D6EBBE" w14:textId="77777777" w:rsidR="00DB63F9" w:rsidRPr="00F24192" w:rsidRDefault="00DB63F9" w:rsidP="005A20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6195" w:type="dxa"/>
            <w:gridSpan w:val="11"/>
            <w:vAlign w:val="center"/>
          </w:tcPr>
          <w:p w14:paraId="0D1EC041" w14:textId="32D751E1" w:rsidR="00DB63F9" w:rsidRPr="00285257" w:rsidRDefault="00DB63F9" w:rsidP="005A2035">
            <w:pPr>
              <w:ind w:left="-124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85257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8525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B63F9" w:rsidRPr="00F24192" w14:paraId="43FEBF64" w14:textId="77777777" w:rsidTr="00DB63F9">
        <w:trPr>
          <w:trHeight w:val="139"/>
        </w:trPr>
        <w:tc>
          <w:tcPr>
            <w:tcW w:w="4050" w:type="dxa"/>
          </w:tcPr>
          <w:p w14:paraId="05F0C768" w14:textId="5F0FE171" w:rsidR="00DB63F9" w:rsidRPr="00F24192" w:rsidRDefault="00DB63F9" w:rsidP="003B2020">
            <w:pPr>
              <w:ind w:left="609" w:right="-79" w:hanging="15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2" w:type="dxa"/>
          </w:tcPr>
          <w:p w14:paraId="011E83ED" w14:textId="340AD57A" w:rsidR="00DB63F9" w:rsidRPr="00F24192" w:rsidRDefault="00DB63F9" w:rsidP="005A2035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0AB7D5D8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3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</w:tcPr>
          <w:p w14:paraId="49938288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2" w:type="dxa"/>
          </w:tcPr>
          <w:p w14:paraId="3B037030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91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64" w:type="dxa"/>
          </w:tcPr>
          <w:p w14:paraId="0DF3BC41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A89C2C8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03" w:type="dxa"/>
            <w:gridSpan w:val="2"/>
          </w:tcPr>
          <w:p w14:paraId="72026332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0A46E9F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</w:tcPr>
          <w:p w14:paraId="1F34B489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DB63F9" w:rsidRPr="00F24192" w14:paraId="43F7E5DA" w14:textId="77777777" w:rsidTr="00DB63F9">
        <w:trPr>
          <w:trHeight w:val="348"/>
        </w:trPr>
        <w:tc>
          <w:tcPr>
            <w:tcW w:w="4050" w:type="dxa"/>
          </w:tcPr>
          <w:p w14:paraId="1F012E15" w14:textId="1FD750B5" w:rsidR="00DB63F9" w:rsidRPr="00F24192" w:rsidRDefault="00DB63F9" w:rsidP="000C0420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22" w:type="dxa"/>
            <w:vAlign w:val="bottom"/>
          </w:tcPr>
          <w:p w14:paraId="0B518B70" w14:textId="170AA627" w:rsidR="00DB63F9" w:rsidRPr="00F24192" w:rsidRDefault="00DB63F9" w:rsidP="000C04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73" w:firstLine="1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C042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17,087</w:t>
            </w:r>
          </w:p>
        </w:tc>
        <w:tc>
          <w:tcPr>
            <w:tcW w:w="283" w:type="dxa"/>
          </w:tcPr>
          <w:p w14:paraId="525EF6D1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</w:tcPr>
          <w:p w14:paraId="202F936F" w14:textId="79A7DFB8" w:rsidR="00DB63F9" w:rsidRPr="00F24192" w:rsidRDefault="008E45D7" w:rsidP="0039201A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(3,02</w:t>
            </w:r>
            <w:r w:rsidR="00173C03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2" w:type="dxa"/>
          </w:tcPr>
          <w:p w14:paraId="5C37C531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64" w:type="dxa"/>
          </w:tcPr>
          <w:p w14:paraId="6294C7A9" w14:textId="51EEF73A" w:rsidR="00DB63F9" w:rsidRPr="00F24192" w:rsidRDefault="0035188E" w:rsidP="000C042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(1,049)</w:t>
            </w:r>
          </w:p>
        </w:tc>
        <w:tc>
          <w:tcPr>
            <w:tcW w:w="236" w:type="dxa"/>
          </w:tcPr>
          <w:p w14:paraId="00BC7697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03" w:type="dxa"/>
            <w:gridSpan w:val="2"/>
          </w:tcPr>
          <w:p w14:paraId="591E2A50" w14:textId="664A0D39" w:rsidR="00DB63F9" w:rsidRPr="00F24192" w:rsidRDefault="0035188E" w:rsidP="000C042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gridSpan w:val="2"/>
          </w:tcPr>
          <w:p w14:paraId="754A2663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</w:tcPr>
          <w:p w14:paraId="38AF9BC7" w14:textId="39BCC3C5" w:rsidR="00DB63F9" w:rsidRPr="00F24192" w:rsidRDefault="003B474D" w:rsidP="000C0420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13,03</w:t>
            </w:r>
            <w:r w:rsidR="007B309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</w:p>
        </w:tc>
      </w:tr>
      <w:tr w:rsidR="00DB63F9" w:rsidRPr="00F24192" w14:paraId="5E1A4F29" w14:textId="77777777" w:rsidTr="00DB63F9">
        <w:trPr>
          <w:trHeight w:val="334"/>
        </w:trPr>
        <w:tc>
          <w:tcPr>
            <w:tcW w:w="4050" w:type="dxa"/>
          </w:tcPr>
          <w:p w14:paraId="1839BDC1" w14:textId="77777777" w:rsidR="00DB63F9" w:rsidRPr="00F24192" w:rsidRDefault="00DB63F9" w:rsidP="000C0420">
            <w:pPr>
              <w:ind w:left="702" w:right="-79" w:hanging="270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22" w:type="dxa"/>
            <w:vAlign w:val="bottom"/>
          </w:tcPr>
          <w:p w14:paraId="7A315B9E" w14:textId="01D2A512" w:rsidR="00DB63F9" w:rsidRPr="00F24192" w:rsidRDefault="00DB63F9" w:rsidP="000C04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73" w:firstLine="1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C042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31,728</w:t>
            </w:r>
          </w:p>
        </w:tc>
        <w:tc>
          <w:tcPr>
            <w:tcW w:w="283" w:type="dxa"/>
          </w:tcPr>
          <w:p w14:paraId="5294B9AD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</w:tcPr>
          <w:p w14:paraId="2EA416AA" w14:textId="29D64F72" w:rsidR="00DB63F9" w:rsidRPr="00F24192" w:rsidRDefault="008E45D7" w:rsidP="000C0420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4,7</w:t>
            </w:r>
            <w:r w:rsidR="000570D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  <w:r w:rsidR="00C0523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82" w:type="dxa"/>
          </w:tcPr>
          <w:p w14:paraId="6806320D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64" w:type="dxa"/>
          </w:tcPr>
          <w:p w14:paraId="50BB02B3" w14:textId="1C3A94E6" w:rsidR="00DB63F9" w:rsidRPr="00F24192" w:rsidRDefault="003B474D" w:rsidP="000C042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636F09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03" w:type="dxa"/>
            <w:gridSpan w:val="2"/>
          </w:tcPr>
          <w:p w14:paraId="4EA77639" w14:textId="56261406" w:rsidR="00DB63F9" w:rsidRPr="00F24192" w:rsidRDefault="003B474D" w:rsidP="000C042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1,20</w:t>
            </w:r>
            <w:r w:rsidR="00A232C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096F4D44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</w:tcPr>
          <w:p w14:paraId="0DF3D40A" w14:textId="5FAA8D07" w:rsidR="00DB63F9" w:rsidRPr="00F24192" w:rsidRDefault="003B474D" w:rsidP="000C0420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37,</w:t>
            </w:r>
            <w:r w:rsidR="000570D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69</w:t>
            </w:r>
            <w:r w:rsidR="00B6569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</w:p>
        </w:tc>
      </w:tr>
      <w:tr w:rsidR="00DB63F9" w:rsidRPr="00F24192" w14:paraId="6B062736" w14:textId="77777777" w:rsidTr="00DB63F9">
        <w:trPr>
          <w:trHeight w:val="334"/>
        </w:trPr>
        <w:tc>
          <w:tcPr>
            <w:tcW w:w="4050" w:type="dxa"/>
          </w:tcPr>
          <w:p w14:paraId="75F7BFD2" w14:textId="31C077EC" w:rsidR="00DB63F9" w:rsidRDefault="00DB63F9" w:rsidP="00DB63F9">
            <w:pPr>
              <w:ind w:left="426" w:right="-79" w:firstLine="1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ผลต่างจากการปรับมูลค่ายุติธรรมของ</w:t>
            </w:r>
          </w:p>
          <w:p w14:paraId="182AC79A" w14:textId="07C0D796" w:rsidR="00DB63F9" w:rsidRPr="00684DC4" w:rsidRDefault="00DB63F9" w:rsidP="00DB63F9">
            <w:pPr>
              <w:ind w:left="606" w:right="-79" w:hanging="32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1122" w:type="dxa"/>
            <w:vAlign w:val="bottom"/>
          </w:tcPr>
          <w:p w14:paraId="3C381FD6" w14:textId="469C1F04" w:rsidR="00DB63F9" w:rsidRDefault="00DB63F9" w:rsidP="000C04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73" w:firstLine="1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C042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15,555</w:t>
            </w:r>
          </w:p>
        </w:tc>
        <w:tc>
          <w:tcPr>
            <w:tcW w:w="283" w:type="dxa"/>
          </w:tcPr>
          <w:p w14:paraId="502A1F42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7AFE0648" w14:textId="0DCFA5E0" w:rsidR="00DB63F9" w:rsidRDefault="008E45D7" w:rsidP="000C0420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39201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15,555)</w:t>
            </w:r>
          </w:p>
        </w:tc>
        <w:tc>
          <w:tcPr>
            <w:tcW w:w="282" w:type="dxa"/>
          </w:tcPr>
          <w:p w14:paraId="7E43FA27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10E0B011" w14:textId="578F43BC" w:rsidR="00DB63F9" w:rsidRDefault="0035188E" w:rsidP="000C042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6CF466F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28CDC407" w14:textId="6E1ECA7B" w:rsidR="00DB63F9" w:rsidRDefault="003B474D" w:rsidP="000C042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8E600C1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  <w:vAlign w:val="bottom"/>
          </w:tcPr>
          <w:p w14:paraId="2AB7DF81" w14:textId="2EDC4596" w:rsidR="00DB63F9" w:rsidRDefault="003B474D" w:rsidP="000C0420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DB63F9" w:rsidRPr="00F24192" w14:paraId="26014BD9" w14:textId="77777777" w:rsidTr="00DB63F9">
        <w:trPr>
          <w:trHeight w:val="396"/>
        </w:trPr>
        <w:tc>
          <w:tcPr>
            <w:tcW w:w="4050" w:type="dxa"/>
          </w:tcPr>
          <w:p w14:paraId="325BB555" w14:textId="77777777" w:rsidR="00DB63F9" w:rsidRPr="00684DC4" w:rsidRDefault="00DB63F9" w:rsidP="000C0420">
            <w:pPr>
              <w:ind w:right="-79" w:firstLine="43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22" w:type="dxa"/>
            <w:vAlign w:val="bottom"/>
          </w:tcPr>
          <w:p w14:paraId="034844C4" w14:textId="40AC661E" w:rsidR="00DB63F9" w:rsidRPr="00F24192" w:rsidRDefault="00DB63F9" w:rsidP="000C04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73" w:firstLine="1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C042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8,081</w:t>
            </w:r>
          </w:p>
        </w:tc>
        <w:tc>
          <w:tcPr>
            <w:tcW w:w="283" w:type="dxa"/>
            <w:vAlign w:val="bottom"/>
          </w:tcPr>
          <w:p w14:paraId="0682C03D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61159E01" w14:textId="31EE4656" w:rsidR="00DB63F9" w:rsidRPr="00F24192" w:rsidRDefault="0039201A" w:rsidP="000C0420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19,3</w:t>
            </w:r>
            <w:r w:rsidR="00C0523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82" w:type="dxa"/>
            <w:vAlign w:val="bottom"/>
          </w:tcPr>
          <w:p w14:paraId="155B85E4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732C37D8" w14:textId="2E267111" w:rsidR="00DB63F9" w:rsidRPr="00F24192" w:rsidRDefault="0035188E" w:rsidP="000C042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674645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EFF6EA7" w14:textId="320717B3" w:rsidR="00DB63F9" w:rsidRPr="00F24192" w:rsidRDefault="003B474D" w:rsidP="000C042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  <w:r w:rsidR="00CD40C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  <w:gridSpan w:val="2"/>
            <w:vAlign w:val="bottom"/>
          </w:tcPr>
          <w:p w14:paraId="3844CF3E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  <w:vAlign w:val="bottom"/>
          </w:tcPr>
          <w:p w14:paraId="42CF4E72" w14:textId="4808CE3A" w:rsidR="00DB63F9" w:rsidRPr="00F24192" w:rsidRDefault="003B474D" w:rsidP="000C0420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28,132</w:t>
            </w:r>
          </w:p>
        </w:tc>
      </w:tr>
      <w:tr w:rsidR="00DB63F9" w:rsidRPr="00F24192" w14:paraId="3645CF0B" w14:textId="77777777" w:rsidTr="00DB63F9">
        <w:trPr>
          <w:trHeight w:val="334"/>
        </w:trPr>
        <w:tc>
          <w:tcPr>
            <w:tcW w:w="4050" w:type="dxa"/>
          </w:tcPr>
          <w:p w14:paraId="1AC794E8" w14:textId="77777777" w:rsidR="00DB63F9" w:rsidRPr="00D71B18" w:rsidRDefault="00DB63F9" w:rsidP="000C0420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2" w:type="dxa"/>
            <w:vAlign w:val="bottom"/>
          </w:tcPr>
          <w:p w14:paraId="75A85049" w14:textId="29A0CFD2" w:rsidR="00DB63F9" w:rsidRPr="000C0420" w:rsidRDefault="00DB63F9" w:rsidP="000C04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C042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72,451</w:t>
            </w:r>
          </w:p>
        </w:tc>
        <w:tc>
          <w:tcPr>
            <w:tcW w:w="283" w:type="dxa"/>
          </w:tcPr>
          <w:p w14:paraId="551CEFB6" w14:textId="77777777" w:rsidR="00DB63F9" w:rsidRPr="00D71B18" w:rsidRDefault="00DB63F9" w:rsidP="000C0420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</w:tcPr>
          <w:p w14:paraId="5225083C" w14:textId="7D43534B" w:rsidR="00DB63F9" w:rsidRPr="00D71B18" w:rsidRDefault="0035188E" w:rsidP="000C04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</w:t>
            </w:r>
            <w:r w:rsidR="00C0523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51</w:t>
            </w:r>
            <w:r w:rsidR="001B228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282" w:type="dxa"/>
          </w:tcPr>
          <w:p w14:paraId="71B9CDF2" w14:textId="77777777" w:rsidR="00DB63F9" w:rsidRPr="00D71B18" w:rsidRDefault="00DB63F9" w:rsidP="000C0420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4" w:type="dxa"/>
          </w:tcPr>
          <w:p w14:paraId="001EA931" w14:textId="249D4BD3" w:rsidR="00DB63F9" w:rsidRPr="00D71B18" w:rsidRDefault="0035188E" w:rsidP="000C04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(1,049)</w:t>
            </w:r>
          </w:p>
        </w:tc>
        <w:tc>
          <w:tcPr>
            <w:tcW w:w="236" w:type="dxa"/>
          </w:tcPr>
          <w:p w14:paraId="334D5C0C" w14:textId="77777777" w:rsidR="00DB63F9" w:rsidRPr="00D71B18" w:rsidRDefault="00DB63F9" w:rsidP="000C0420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3" w:type="dxa"/>
            <w:gridSpan w:val="2"/>
          </w:tcPr>
          <w:p w14:paraId="39D10863" w14:textId="058A665E" w:rsidR="00DB63F9" w:rsidRPr="00D71B18" w:rsidRDefault="003B474D" w:rsidP="000C04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1,9</w:t>
            </w:r>
            <w:r w:rsidR="00CD40C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70" w:type="dxa"/>
            <w:gridSpan w:val="2"/>
          </w:tcPr>
          <w:p w14:paraId="233B7F87" w14:textId="77777777" w:rsidR="00DB63F9" w:rsidRPr="00D71B18" w:rsidRDefault="00DB63F9" w:rsidP="000C0420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</w:tcPr>
          <w:p w14:paraId="3C983569" w14:textId="0D88E26D" w:rsidR="00DB63F9" w:rsidRPr="00D71B18" w:rsidRDefault="003B474D" w:rsidP="000C04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78,</w:t>
            </w:r>
            <w:r w:rsidR="002C300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0570D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E93B4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911395" w:rsidRPr="00F24192" w14:paraId="6577F401" w14:textId="77777777" w:rsidTr="00DB63F9">
        <w:trPr>
          <w:trHeight w:val="334"/>
        </w:trPr>
        <w:tc>
          <w:tcPr>
            <w:tcW w:w="4050" w:type="dxa"/>
          </w:tcPr>
          <w:p w14:paraId="422BEEEE" w14:textId="77777777" w:rsidR="00911395" w:rsidRPr="00D71B18" w:rsidRDefault="00911395" w:rsidP="000C0420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2" w:type="dxa"/>
            <w:vAlign w:val="bottom"/>
          </w:tcPr>
          <w:p w14:paraId="2A7A0936" w14:textId="77777777" w:rsidR="00911395" w:rsidRPr="000C0420" w:rsidRDefault="00911395" w:rsidP="009113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26C033E9" w14:textId="77777777" w:rsidR="00911395" w:rsidRPr="00D71B18" w:rsidRDefault="00911395" w:rsidP="000C0420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</w:tcPr>
          <w:p w14:paraId="36943C93" w14:textId="77777777" w:rsidR="00911395" w:rsidRDefault="00911395" w:rsidP="00911395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2" w:type="dxa"/>
          </w:tcPr>
          <w:p w14:paraId="6FE49F74" w14:textId="77777777" w:rsidR="00911395" w:rsidRPr="00D71B18" w:rsidRDefault="00911395" w:rsidP="000C0420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4" w:type="dxa"/>
          </w:tcPr>
          <w:p w14:paraId="30C60CFE" w14:textId="77777777" w:rsidR="00911395" w:rsidRDefault="00911395" w:rsidP="00911395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8ED3CD2" w14:textId="77777777" w:rsidR="00911395" w:rsidRPr="00D71B18" w:rsidRDefault="00911395" w:rsidP="000C0420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3" w:type="dxa"/>
            <w:gridSpan w:val="2"/>
          </w:tcPr>
          <w:p w14:paraId="0043283F" w14:textId="77777777" w:rsidR="00911395" w:rsidRDefault="00911395" w:rsidP="0091139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B6BB834" w14:textId="77777777" w:rsidR="00911395" w:rsidRPr="00D71B18" w:rsidRDefault="00911395" w:rsidP="000C0420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</w:tcPr>
          <w:p w14:paraId="5E866906" w14:textId="77777777" w:rsidR="00911395" w:rsidRDefault="00911395" w:rsidP="00911395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B63F9" w:rsidRPr="00F24192" w14:paraId="31CF8FB4" w14:textId="77777777" w:rsidTr="00DB63F9">
        <w:trPr>
          <w:trHeight w:val="306"/>
        </w:trPr>
        <w:tc>
          <w:tcPr>
            <w:tcW w:w="4050" w:type="dxa"/>
          </w:tcPr>
          <w:p w14:paraId="27D2839B" w14:textId="5B4ECEB2" w:rsidR="00DB63F9" w:rsidRPr="00947EF2" w:rsidRDefault="00DB63F9" w:rsidP="00067C11">
            <w:pPr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47EF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2" w:type="dxa"/>
          </w:tcPr>
          <w:p w14:paraId="520F93B2" w14:textId="14CC1392" w:rsidR="00DB63F9" w:rsidRPr="00F24192" w:rsidRDefault="00DB63F9" w:rsidP="005A203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3AA1EAF5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</w:tcPr>
          <w:p w14:paraId="70BF83EE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2" w:type="dxa"/>
          </w:tcPr>
          <w:p w14:paraId="7E3533DF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64" w:type="dxa"/>
          </w:tcPr>
          <w:p w14:paraId="5A14004D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C5C616A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03" w:type="dxa"/>
            <w:gridSpan w:val="2"/>
          </w:tcPr>
          <w:p w14:paraId="0F11F860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F723EAF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</w:tcPr>
          <w:p w14:paraId="1CDBA82D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DB63F9" w:rsidRPr="00F24192" w14:paraId="4E4D6810" w14:textId="77777777" w:rsidTr="00DB63F9">
        <w:tc>
          <w:tcPr>
            <w:tcW w:w="4050" w:type="dxa"/>
          </w:tcPr>
          <w:p w14:paraId="02C8BF91" w14:textId="77777777" w:rsidR="00DB63F9" w:rsidRPr="00F24192" w:rsidRDefault="00DB63F9" w:rsidP="00813CF0">
            <w:pPr>
              <w:ind w:left="700" w:right="-79" w:hanging="2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122" w:type="dxa"/>
            <w:vAlign w:val="bottom"/>
          </w:tcPr>
          <w:p w14:paraId="6A69C29D" w14:textId="49FF9E67" w:rsidR="00DB63F9" w:rsidRPr="00813CF0" w:rsidRDefault="00DB63F9" w:rsidP="00813CF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73" w:firstLine="1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13CF0">
              <w:rPr>
                <w:rFonts w:ascii="Cordia New" w:hAnsi="Cordia New" w:cs="Cordia New"/>
                <w:sz w:val="28"/>
                <w:szCs w:val="28"/>
              </w:rPr>
              <w:t>(482)</w:t>
            </w:r>
          </w:p>
        </w:tc>
        <w:tc>
          <w:tcPr>
            <w:tcW w:w="283" w:type="dxa"/>
          </w:tcPr>
          <w:p w14:paraId="765BEFEE" w14:textId="77777777" w:rsidR="00DB63F9" w:rsidRPr="00F24192" w:rsidRDefault="00DB63F9" w:rsidP="00813C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401067B6" w14:textId="5EB58923" w:rsidR="00DB63F9" w:rsidRPr="00F24192" w:rsidRDefault="00EB48E6" w:rsidP="00813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82" w:type="dxa"/>
            <w:vAlign w:val="bottom"/>
          </w:tcPr>
          <w:p w14:paraId="50677A79" w14:textId="77777777" w:rsidR="00DB63F9" w:rsidRPr="00F24192" w:rsidRDefault="00DB63F9" w:rsidP="00813C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2CD24721" w14:textId="37BDDEEE" w:rsidR="00DB63F9" w:rsidRPr="00F24192" w:rsidRDefault="00583F65" w:rsidP="00813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FF884B" w14:textId="77777777" w:rsidR="00DB63F9" w:rsidRPr="00F24192" w:rsidRDefault="00DB63F9" w:rsidP="00813CF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7B1C6DC6" w14:textId="5F7288F3" w:rsidR="00DB63F9" w:rsidRPr="00F24192" w:rsidRDefault="00583F65" w:rsidP="00813CF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CAC3E8B" w14:textId="77777777" w:rsidR="00DB63F9" w:rsidRPr="00F24192" w:rsidRDefault="00DB63F9" w:rsidP="00813CF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  <w:vAlign w:val="bottom"/>
          </w:tcPr>
          <w:p w14:paraId="46E8067B" w14:textId="0D4B3B0C" w:rsidR="00DB63F9" w:rsidRPr="00F24192" w:rsidRDefault="00E47A3C" w:rsidP="00813CF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(483)</w:t>
            </w:r>
          </w:p>
        </w:tc>
      </w:tr>
      <w:tr w:rsidR="00DB63F9" w:rsidRPr="00F24192" w14:paraId="1DBB3D36" w14:textId="77777777" w:rsidTr="00DB63F9">
        <w:trPr>
          <w:trHeight w:val="396"/>
        </w:trPr>
        <w:tc>
          <w:tcPr>
            <w:tcW w:w="4050" w:type="dxa"/>
          </w:tcPr>
          <w:p w14:paraId="548207B4" w14:textId="3E97BC4E" w:rsidR="00DB63F9" w:rsidRDefault="00DB63F9" w:rsidP="00DB63F9">
            <w:pPr>
              <w:ind w:left="426" w:right="-79" w:firstLine="1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ผลต่างจากการปรับมูลค่ายุติธรรมของ</w:t>
            </w:r>
          </w:p>
          <w:p w14:paraId="6F38FCF2" w14:textId="11D04A3D" w:rsidR="00DB63F9" w:rsidRPr="00684DC4" w:rsidRDefault="00DB63F9" w:rsidP="00DB63F9">
            <w:pPr>
              <w:ind w:right="-79" w:firstLine="43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1122" w:type="dxa"/>
            <w:vAlign w:val="bottom"/>
          </w:tcPr>
          <w:p w14:paraId="34354A75" w14:textId="2324EF6E" w:rsidR="00DB63F9" w:rsidRPr="00F24192" w:rsidRDefault="00DB63F9" w:rsidP="002261C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83"/>
              </w:tabs>
              <w:spacing w:line="240" w:lineRule="atLeast"/>
              <w:ind w:right="-73" w:firstLine="1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(70,859)</w:t>
            </w:r>
          </w:p>
        </w:tc>
        <w:tc>
          <w:tcPr>
            <w:tcW w:w="283" w:type="dxa"/>
            <w:vAlign w:val="bottom"/>
          </w:tcPr>
          <w:p w14:paraId="7B762EC3" w14:textId="77777777" w:rsidR="00DB63F9" w:rsidRPr="00F24192" w:rsidRDefault="00DB63F9" w:rsidP="004D76DE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7FECDAE2" w14:textId="088D50F9" w:rsidR="00DB63F9" w:rsidRPr="00F24192" w:rsidRDefault="00123CD3" w:rsidP="00123C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48"/>
              </w:tabs>
              <w:spacing w:line="240" w:lineRule="atLeast"/>
              <w:ind w:right="-73" w:firstLine="1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1,47</w:t>
            </w:r>
            <w:r w:rsidR="001B2285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82" w:type="dxa"/>
            <w:vAlign w:val="bottom"/>
          </w:tcPr>
          <w:p w14:paraId="3C960D9B" w14:textId="77777777" w:rsidR="00DB63F9" w:rsidRPr="00F24192" w:rsidRDefault="00DB63F9" w:rsidP="004D76DE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64" w:type="dxa"/>
            <w:vAlign w:val="bottom"/>
          </w:tcPr>
          <w:p w14:paraId="6394D6BD" w14:textId="0A1E3265" w:rsidR="00DB63F9" w:rsidRPr="00F24192" w:rsidRDefault="00583F65" w:rsidP="002261C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FEEBEC" w14:textId="77777777" w:rsidR="00DB63F9" w:rsidRPr="00F24192" w:rsidRDefault="00DB63F9" w:rsidP="004D76DE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1AD9FB7" w14:textId="47FCCAD7" w:rsidR="00DB63F9" w:rsidRPr="00F24192" w:rsidRDefault="00583F65" w:rsidP="002261C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CD5074D" w14:textId="77777777" w:rsidR="00DB63F9" w:rsidRPr="00F24192" w:rsidRDefault="00DB63F9" w:rsidP="004D76DE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385C3F3" w14:textId="1F213ED4" w:rsidR="00DB63F9" w:rsidRPr="00F24192" w:rsidRDefault="00E47A3C" w:rsidP="002261C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(69,38</w:t>
            </w:r>
            <w:r w:rsidR="00D33BBC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DB63F9" w:rsidRPr="00F24192" w14:paraId="2CF16741" w14:textId="77777777" w:rsidTr="00DB63F9">
        <w:trPr>
          <w:trHeight w:val="334"/>
        </w:trPr>
        <w:tc>
          <w:tcPr>
            <w:tcW w:w="4050" w:type="dxa"/>
          </w:tcPr>
          <w:p w14:paraId="332804BA" w14:textId="77777777" w:rsidR="00DB63F9" w:rsidRPr="00D71B18" w:rsidRDefault="00DB63F9" w:rsidP="004D76DE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2" w:type="dxa"/>
            <w:vAlign w:val="bottom"/>
          </w:tcPr>
          <w:p w14:paraId="3660BF72" w14:textId="3B0A07A5" w:rsidR="00DB63F9" w:rsidRPr="000C0420" w:rsidRDefault="00DB63F9" w:rsidP="00961A2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(71,341)</w:t>
            </w:r>
          </w:p>
        </w:tc>
        <w:tc>
          <w:tcPr>
            <w:tcW w:w="283" w:type="dxa"/>
          </w:tcPr>
          <w:p w14:paraId="389D4D15" w14:textId="77777777" w:rsidR="00DB63F9" w:rsidRPr="00D71B18" w:rsidRDefault="00DB63F9" w:rsidP="004D76DE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</w:tcPr>
          <w:p w14:paraId="05A30236" w14:textId="263B8DB1" w:rsidR="00DB63F9" w:rsidRPr="00123CD3" w:rsidRDefault="00123CD3" w:rsidP="00123CD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48"/>
              </w:tabs>
              <w:spacing w:line="240" w:lineRule="atLeast"/>
              <w:ind w:right="-73" w:firstLine="173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23CD3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1,47</w:t>
            </w:r>
            <w:r w:rsidR="001B228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282" w:type="dxa"/>
          </w:tcPr>
          <w:p w14:paraId="59989474" w14:textId="77777777" w:rsidR="00DB63F9" w:rsidRPr="00D71B18" w:rsidRDefault="00DB63F9" w:rsidP="004D76DE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4" w:type="dxa"/>
          </w:tcPr>
          <w:p w14:paraId="4D8400E1" w14:textId="43800FAD" w:rsidR="00DB63F9" w:rsidRPr="00D71B18" w:rsidRDefault="00583F65" w:rsidP="00473BB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C22904D" w14:textId="77777777" w:rsidR="00DB63F9" w:rsidRPr="00D71B18" w:rsidRDefault="00DB63F9" w:rsidP="004D76DE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3506CEA3" w14:textId="39F2F535" w:rsidR="00DB63F9" w:rsidRPr="00D71B18" w:rsidRDefault="005A16E0" w:rsidP="00473BB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13215EF" w14:textId="77777777" w:rsidR="00DB63F9" w:rsidRPr="00D71B18" w:rsidRDefault="00DB63F9" w:rsidP="004D76DE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5980600B" w14:textId="304DFF17" w:rsidR="00DB63F9" w:rsidRPr="00D71B18" w:rsidRDefault="00E47A3C" w:rsidP="00473BB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(69,</w:t>
            </w:r>
            <w:r w:rsidR="00EB5DE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87</w:t>
            </w:r>
            <w:r w:rsidR="00D33BB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0</w:t>
            </w:r>
            <w:r w:rsidR="00EB5DE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DB63F9" w:rsidRPr="00F24192" w14:paraId="0F629FB2" w14:textId="77777777" w:rsidTr="00DB63F9">
        <w:tc>
          <w:tcPr>
            <w:tcW w:w="4050" w:type="dxa"/>
          </w:tcPr>
          <w:p w14:paraId="5E720D61" w14:textId="53F71C59" w:rsidR="00DB63F9" w:rsidRPr="006D3347" w:rsidRDefault="00DB63F9" w:rsidP="00321678">
            <w:pPr>
              <w:ind w:left="434" w:right="-79" w:hanging="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2" w:type="dxa"/>
            <w:vAlign w:val="bottom"/>
          </w:tcPr>
          <w:p w14:paraId="15E7D9C4" w14:textId="1A6D436B" w:rsidR="00DB63F9" w:rsidRPr="00A57BE3" w:rsidRDefault="00DB63F9" w:rsidP="00206E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Pr="00AF2B7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283" w:type="dxa"/>
          </w:tcPr>
          <w:p w14:paraId="7A99DED6" w14:textId="77777777" w:rsidR="00DB63F9" w:rsidRPr="006D3347" w:rsidRDefault="00DB63F9" w:rsidP="002261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</w:tcPr>
          <w:p w14:paraId="7C069F24" w14:textId="252CF5F9" w:rsidR="00DB63F9" w:rsidRPr="006D3347" w:rsidRDefault="00123CD3" w:rsidP="00583F6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48"/>
              </w:tabs>
              <w:spacing w:line="240" w:lineRule="atLeast"/>
              <w:ind w:right="-73" w:firstLine="173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</w:t>
            </w:r>
            <w:r w:rsidR="00583F6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C0523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82" w:type="dxa"/>
          </w:tcPr>
          <w:p w14:paraId="25141B65" w14:textId="77777777" w:rsidR="00DB63F9" w:rsidRPr="006D3347" w:rsidRDefault="00DB63F9" w:rsidP="002261C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4" w:type="dxa"/>
          </w:tcPr>
          <w:p w14:paraId="0F6BBA26" w14:textId="031F364B" w:rsidR="00DB63F9" w:rsidRPr="006D3347" w:rsidRDefault="00583F65" w:rsidP="00473BB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(1,049)</w:t>
            </w:r>
          </w:p>
        </w:tc>
        <w:tc>
          <w:tcPr>
            <w:tcW w:w="236" w:type="dxa"/>
          </w:tcPr>
          <w:p w14:paraId="32D11015" w14:textId="77777777" w:rsidR="00DB63F9" w:rsidRPr="006D3347" w:rsidRDefault="00DB63F9" w:rsidP="002261C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1962CC06" w14:textId="129B7363" w:rsidR="00DB63F9" w:rsidRPr="006D3347" w:rsidRDefault="005A16E0" w:rsidP="00473BB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1,9</w:t>
            </w:r>
            <w:r w:rsidR="00CD40C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70" w:type="dxa"/>
            <w:gridSpan w:val="2"/>
          </w:tcPr>
          <w:p w14:paraId="7E39C636" w14:textId="77777777" w:rsidR="00DB63F9" w:rsidRPr="006D3347" w:rsidRDefault="00DB63F9" w:rsidP="002261C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gridSpan w:val="2"/>
          </w:tcPr>
          <w:p w14:paraId="09760320" w14:textId="7BD017E8" w:rsidR="00DB63F9" w:rsidRPr="006D3347" w:rsidRDefault="00CF4E1A" w:rsidP="00EB5DE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59"/>
              </w:tabs>
              <w:spacing w:line="240" w:lineRule="atLeast"/>
              <w:ind w:right="-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EB5DE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98</w:t>
            </w:r>
            <w:r w:rsidR="00B6569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4FDF72F8" w14:textId="2C42A5AB" w:rsidR="006410C8" w:rsidRDefault="006410C8">
      <w:pPr>
        <w:rPr>
          <w:sz w:val="16"/>
          <w:szCs w:val="16"/>
        </w:rPr>
      </w:pPr>
    </w:p>
    <w:p w14:paraId="13DA51A3" w14:textId="77777777" w:rsidR="006410C8" w:rsidRDefault="006410C8">
      <w:pPr>
        <w:overflowPunct/>
        <w:autoSpaceDE/>
        <w:autoSpaceDN/>
        <w:adjustRightInd/>
        <w:textAlignment w:val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10197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3960"/>
        <w:gridCol w:w="1134"/>
        <w:gridCol w:w="284"/>
        <w:gridCol w:w="992"/>
        <w:gridCol w:w="283"/>
        <w:gridCol w:w="975"/>
        <w:gridCol w:w="219"/>
        <w:gridCol w:w="17"/>
        <w:gridCol w:w="997"/>
        <w:gridCol w:w="270"/>
        <w:gridCol w:w="1066"/>
      </w:tblGrid>
      <w:tr w:rsidR="00DB63F9" w:rsidRPr="00F24192" w14:paraId="188D0834" w14:textId="77777777" w:rsidTr="001F5713">
        <w:trPr>
          <w:trHeight w:val="139"/>
        </w:trPr>
        <w:tc>
          <w:tcPr>
            <w:tcW w:w="3960" w:type="dxa"/>
          </w:tcPr>
          <w:p w14:paraId="7907C76E" w14:textId="77777777" w:rsidR="00DB63F9" w:rsidRPr="00F24192" w:rsidRDefault="00DB63F9" w:rsidP="003E148F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237" w:type="dxa"/>
            <w:gridSpan w:val="10"/>
            <w:vAlign w:val="bottom"/>
          </w:tcPr>
          <w:p w14:paraId="12D88C5A" w14:textId="77777777" w:rsidR="00DB63F9" w:rsidRPr="00F24192" w:rsidRDefault="00DB63F9" w:rsidP="003E148F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B63F9" w:rsidRPr="00F24192" w14:paraId="6BAD9937" w14:textId="77777777" w:rsidTr="001F5713">
        <w:trPr>
          <w:trHeight w:val="139"/>
        </w:trPr>
        <w:tc>
          <w:tcPr>
            <w:tcW w:w="3960" w:type="dxa"/>
          </w:tcPr>
          <w:p w14:paraId="75806C82" w14:textId="77777777" w:rsidR="00DB63F9" w:rsidRPr="00F24192" w:rsidRDefault="00DB63F9" w:rsidP="003E148F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BE83DB6" w14:textId="77777777" w:rsidR="00DB63F9" w:rsidRPr="00F24192" w:rsidRDefault="00DB63F9" w:rsidP="003E148F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5"/>
            <w:vAlign w:val="bottom"/>
          </w:tcPr>
          <w:p w14:paraId="47945C10" w14:textId="77777777" w:rsidR="00DB63F9" w:rsidRPr="00F24192" w:rsidRDefault="00DB63F9" w:rsidP="003E148F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บันทึกเป็น(รายจ่าย) </w:t>
            </w:r>
            <w:r w:rsidRPr="00F241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014" w:type="dxa"/>
            <w:gridSpan w:val="2"/>
            <w:vAlign w:val="bottom"/>
          </w:tcPr>
          <w:p w14:paraId="219CAFDA" w14:textId="77777777" w:rsidR="00DB63F9" w:rsidRPr="00F24192" w:rsidRDefault="00DB63F9" w:rsidP="003E148F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312F01A" w14:textId="77777777" w:rsidR="00DB63F9" w:rsidRPr="00F24192" w:rsidRDefault="00DB63F9" w:rsidP="003E148F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891C7DF" w14:textId="77777777" w:rsidR="00DB63F9" w:rsidRPr="00F24192" w:rsidRDefault="00DB63F9" w:rsidP="003E148F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DB63F9" w:rsidRPr="00F24192" w14:paraId="0CCC462C" w14:textId="77777777" w:rsidTr="001F5713">
        <w:trPr>
          <w:trHeight w:val="139"/>
        </w:trPr>
        <w:tc>
          <w:tcPr>
            <w:tcW w:w="3960" w:type="dxa"/>
            <w:vAlign w:val="center"/>
          </w:tcPr>
          <w:p w14:paraId="7DDBBFB3" w14:textId="77777777" w:rsidR="00DB63F9" w:rsidRPr="00F24192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72562571" w14:textId="77777777" w:rsidR="00DB63F9" w:rsidRPr="00F24192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6DE76426" w14:textId="77777777" w:rsidR="00DB63F9" w:rsidRPr="00F24192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5E7F2B" w14:textId="77777777" w:rsidR="00DB63F9" w:rsidRPr="00285257" w:rsidRDefault="00DB63F9" w:rsidP="003E148F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3A41792D" w14:textId="77777777" w:rsidR="00DB63F9" w:rsidRPr="00285257" w:rsidRDefault="00DB63F9" w:rsidP="003E148F">
            <w:pPr>
              <w:ind w:left="-77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852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85257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14:paraId="7CD28431" w14:textId="77777777" w:rsidR="00DB63F9" w:rsidRPr="00F24192" w:rsidRDefault="00DB63F9" w:rsidP="003E148F">
            <w:pPr>
              <w:ind w:left="-93" w:right="-1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3264BA1" w14:textId="77777777" w:rsidR="00DB63F9" w:rsidRPr="003D7354" w:rsidRDefault="00DB63F9" w:rsidP="003E148F">
            <w:pPr>
              <w:ind w:left="-108" w:right="-110"/>
              <w:jc w:val="center"/>
              <w:rPr>
                <w:rFonts w:ascii="Cordia New" w:hAnsi="Cordia New" w:cs="Cordia New"/>
                <w:sz w:val="14"/>
                <w:szCs w:val="14"/>
              </w:rPr>
            </w:pPr>
          </w:p>
          <w:p w14:paraId="5F3034D4" w14:textId="77777777" w:rsidR="00DB63F9" w:rsidRPr="00F24192" w:rsidRDefault="00DB63F9" w:rsidP="003E148F">
            <w:pPr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83" w:type="dxa"/>
            <w:vAlign w:val="bottom"/>
          </w:tcPr>
          <w:p w14:paraId="5767A4F2" w14:textId="77777777" w:rsidR="00DB63F9" w:rsidRPr="00F24192" w:rsidRDefault="00DB63F9" w:rsidP="003E148F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3E2FC263" w14:textId="77777777" w:rsidR="00DB63F9" w:rsidRPr="00F24192" w:rsidRDefault="00DB63F9" w:rsidP="003E148F">
            <w:pPr>
              <w:ind w:left="-123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  <w:vAlign w:val="bottom"/>
          </w:tcPr>
          <w:p w14:paraId="49412E13" w14:textId="77777777" w:rsidR="00DB63F9" w:rsidRPr="00F24192" w:rsidRDefault="00DB63F9" w:rsidP="003E148F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4916E22" w14:textId="77777777" w:rsidR="00DB63F9" w:rsidRPr="00F24192" w:rsidRDefault="00DB63F9" w:rsidP="003E148F">
            <w:pPr>
              <w:ind w:left="-129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ผลต่าง</w:t>
            </w:r>
          </w:p>
          <w:p w14:paraId="3A3B0962" w14:textId="77777777" w:rsidR="00DB63F9" w:rsidRPr="00F24192" w:rsidRDefault="00DB63F9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270" w:type="dxa"/>
            <w:vAlign w:val="bottom"/>
          </w:tcPr>
          <w:p w14:paraId="05E3D82F" w14:textId="77777777" w:rsidR="00DB63F9" w:rsidRPr="00F24192" w:rsidRDefault="00DB63F9" w:rsidP="003E148F">
            <w:pPr>
              <w:ind w:left="-90" w:right="-10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0E945EA" w14:textId="77777777" w:rsidR="00DB63F9" w:rsidRPr="00285257" w:rsidRDefault="00DB63F9" w:rsidP="003E148F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602BD662" w14:textId="77777777" w:rsidR="00DB63F9" w:rsidRPr="00F24192" w:rsidRDefault="00DB63F9" w:rsidP="003E148F">
            <w:pPr>
              <w:ind w:left="-108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Pr="00285257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DB63F9" w:rsidRPr="00F24192" w14:paraId="11CACBAF" w14:textId="77777777" w:rsidTr="001F5713">
        <w:trPr>
          <w:trHeight w:val="139"/>
        </w:trPr>
        <w:tc>
          <w:tcPr>
            <w:tcW w:w="3960" w:type="dxa"/>
            <w:vAlign w:val="center"/>
          </w:tcPr>
          <w:p w14:paraId="13ACADED" w14:textId="77777777" w:rsidR="00DB63F9" w:rsidRPr="00F24192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6237" w:type="dxa"/>
            <w:gridSpan w:val="10"/>
            <w:vAlign w:val="center"/>
          </w:tcPr>
          <w:p w14:paraId="240C955D" w14:textId="77777777" w:rsidR="00DB63F9" w:rsidRPr="00285257" w:rsidRDefault="00DB63F9" w:rsidP="003E148F">
            <w:pPr>
              <w:ind w:left="-124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85257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8525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B63F9" w:rsidRPr="00F24192" w14:paraId="270B46AF" w14:textId="77777777" w:rsidTr="001F5713">
        <w:trPr>
          <w:trHeight w:val="139"/>
        </w:trPr>
        <w:tc>
          <w:tcPr>
            <w:tcW w:w="3960" w:type="dxa"/>
          </w:tcPr>
          <w:p w14:paraId="2BF4A336" w14:textId="7DFD0846" w:rsidR="00DB63F9" w:rsidRPr="00F24192" w:rsidRDefault="00DB63F9" w:rsidP="003E148F">
            <w:pPr>
              <w:ind w:left="609" w:right="-79" w:hanging="15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46336CFC" w14:textId="77777777" w:rsidR="00DB63F9" w:rsidRPr="00F24192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3DE8C7EE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3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264ABAC6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1BEBF215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91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45B2D34A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860988B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2CC90475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BCCF00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045E0C52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DB63F9" w:rsidRPr="00F24192" w14:paraId="51B5876E" w14:textId="77777777" w:rsidTr="001F5713">
        <w:trPr>
          <w:trHeight w:val="348"/>
        </w:trPr>
        <w:tc>
          <w:tcPr>
            <w:tcW w:w="3960" w:type="dxa"/>
          </w:tcPr>
          <w:p w14:paraId="76A37772" w14:textId="68ED986A" w:rsidR="00DB63F9" w:rsidRPr="00F24192" w:rsidRDefault="00DB63F9" w:rsidP="003E148F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34" w:type="dxa"/>
          </w:tcPr>
          <w:p w14:paraId="084167B9" w14:textId="6F33699A" w:rsidR="00DB63F9" w:rsidRPr="00F24192" w:rsidRDefault="00DB63F9" w:rsidP="00123C10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17,488</w:t>
            </w:r>
          </w:p>
        </w:tc>
        <w:tc>
          <w:tcPr>
            <w:tcW w:w="284" w:type="dxa"/>
          </w:tcPr>
          <w:p w14:paraId="5034C7A6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13DC01ED" w14:textId="226722AC" w:rsidR="00DB63F9" w:rsidRPr="00F24192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(420)</w:t>
            </w:r>
          </w:p>
        </w:tc>
        <w:tc>
          <w:tcPr>
            <w:tcW w:w="283" w:type="dxa"/>
          </w:tcPr>
          <w:p w14:paraId="7A4293AC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67281EA0" w14:textId="69A9DF59" w:rsidR="00DB63F9" w:rsidRPr="00F24192" w:rsidRDefault="00DB63F9" w:rsidP="003E148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92BC4C2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6F27F7C7" w14:textId="34EA4262" w:rsidR="00DB63F9" w:rsidRPr="00F24192" w:rsidRDefault="00DB63F9" w:rsidP="003E148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6B597B10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62D2F2B2" w14:textId="1A017668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17,087</w:t>
            </w:r>
          </w:p>
        </w:tc>
      </w:tr>
      <w:tr w:rsidR="00DB63F9" w:rsidRPr="00F24192" w14:paraId="14A82FAF" w14:textId="77777777" w:rsidTr="001F5713">
        <w:trPr>
          <w:trHeight w:val="334"/>
        </w:trPr>
        <w:tc>
          <w:tcPr>
            <w:tcW w:w="3960" w:type="dxa"/>
          </w:tcPr>
          <w:p w14:paraId="3C196EF6" w14:textId="77777777" w:rsidR="00DB63F9" w:rsidRPr="00F24192" w:rsidRDefault="00DB63F9" w:rsidP="003E148F">
            <w:pPr>
              <w:ind w:left="702" w:right="-79" w:hanging="270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34" w:type="dxa"/>
          </w:tcPr>
          <w:p w14:paraId="6628142A" w14:textId="77777777" w:rsidR="00DB63F9" w:rsidRPr="00F24192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36,108</w:t>
            </w:r>
          </w:p>
        </w:tc>
        <w:tc>
          <w:tcPr>
            <w:tcW w:w="284" w:type="dxa"/>
          </w:tcPr>
          <w:p w14:paraId="2A9A7DEE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03DDD1CE" w14:textId="77777777" w:rsidR="00DB63F9" w:rsidRPr="00F24192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(5,429)</w:t>
            </w:r>
          </w:p>
        </w:tc>
        <w:tc>
          <w:tcPr>
            <w:tcW w:w="283" w:type="dxa"/>
          </w:tcPr>
          <w:p w14:paraId="6FC6841B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2DC6E975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2F70BD7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1A8E04E2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1,049</w:t>
            </w:r>
          </w:p>
        </w:tc>
        <w:tc>
          <w:tcPr>
            <w:tcW w:w="270" w:type="dxa"/>
          </w:tcPr>
          <w:p w14:paraId="555E1A68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1627EC7D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31,728</w:t>
            </w:r>
          </w:p>
        </w:tc>
      </w:tr>
      <w:tr w:rsidR="00DB63F9" w:rsidRPr="00F24192" w14:paraId="4714A52B" w14:textId="77777777" w:rsidTr="001F5713">
        <w:trPr>
          <w:trHeight w:val="334"/>
        </w:trPr>
        <w:tc>
          <w:tcPr>
            <w:tcW w:w="3960" w:type="dxa"/>
          </w:tcPr>
          <w:p w14:paraId="51BD7780" w14:textId="77777777" w:rsidR="00DB63F9" w:rsidRDefault="00DB63F9" w:rsidP="00DB63F9">
            <w:pPr>
              <w:ind w:left="426" w:right="-79" w:firstLine="1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ผลต่างจากการปรับมูลค่ายุติธรรมของ</w:t>
            </w:r>
          </w:p>
          <w:p w14:paraId="6F247702" w14:textId="513E009A" w:rsidR="00DB63F9" w:rsidRPr="00684DC4" w:rsidRDefault="00DB63F9" w:rsidP="00DB63F9">
            <w:pPr>
              <w:ind w:left="-77" w:right="-79" w:hanging="35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       สินทรัพย์ของบริษัทย่อยจากการรวมธุรกิจ</w:t>
            </w:r>
          </w:p>
        </w:tc>
        <w:tc>
          <w:tcPr>
            <w:tcW w:w="1134" w:type="dxa"/>
            <w:vAlign w:val="bottom"/>
          </w:tcPr>
          <w:p w14:paraId="5F65173E" w14:textId="77777777" w:rsidR="00DB63F9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15,555</w:t>
            </w:r>
          </w:p>
        </w:tc>
        <w:tc>
          <w:tcPr>
            <w:tcW w:w="284" w:type="dxa"/>
          </w:tcPr>
          <w:p w14:paraId="4439922B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FA963FE" w14:textId="77777777" w:rsidR="00DB63F9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506E0873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28470350" w14:textId="77777777" w:rsidR="00DB63F9" w:rsidRDefault="00DB63F9" w:rsidP="003E148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756DE3E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A98C39E" w14:textId="77777777" w:rsidR="00DB63F9" w:rsidRDefault="00DB63F9" w:rsidP="003E148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956F1A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  <w:vAlign w:val="bottom"/>
          </w:tcPr>
          <w:p w14:paraId="5CD3DEBB" w14:textId="77777777" w:rsidR="00DB63F9" w:rsidRDefault="00DB63F9" w:rsidP="003E148F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15,555</w:t>
            </w:r>
          </w:p>
        </w:tc>
      </w:tr>
      <w:tr w:rsidR="00DB63F9" w:rsidRPr="00F24192" w14:paraId="1FA1D717" w14:textId="77777777" w:rsidTr="001F5713">
        <w:trPr>
          <w:trHeight w:val="396"/>
        </w:trPr>
        <w:tc>
          <w:tcPr>
            <w:tcW w:w="3960" w:type="dxa"/>
          </w:tcPr>
          <w:p w14:paraId="7E1143E0" w14:textId="77777777" w:rsidR="00DB63F9" w:rsidRPr="00684DC4" w:rsidRDefault="00DB63F9" w:rsidP="003E148F">
            <w:pPr>
              <w:ind w:right="-79" w:firstLine="43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1A4516C7" w14:textId="77777777" w:rsidR="00DB63F9" w:rsidRPr="00F24192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4,258</w:t>
            </w:r>
          </w:p>
        </w:tc>
        <w:tc>
          <w:tcPr>
            <w:tcW w:w="284" w:type="dxa"/>
            <w:vAlign w:val="bottom"/>
          </w:tcPr>
          <w:p w14:paraId="67877DEC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3F6B853" w14:textId="77777777" w:rsidR="00DB63F9" w:rsidRPr="00F24192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3,470</w:t>
            </w:r>
          </w:p>
        </w:tc>
        <w:tc>
          <w:tcPr>
            <w:tcW w:w="283" w:type="dxa"/>
            <w:vAlign w:val="bottom"/>
          </w:tcPr>
          <w:p w14:paraId="3B0A3014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10E346A3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A1986BF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0533BAE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270" w:type="dxa"/>
            <w:vAlign w:val="bottom"/>
          </w:tcPr>
          <w:p w14:paraId="54256A6F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  <w:vAlign w:val="bottom"/>
          </w:tcPr>
          <w:p w14:paraId="3A711791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8,081</w:t>
            </w:r>
          </w:p>
        </w:tc>
      </w:tr>
      <w:tr w:rsidR="00DB63F9" w:rsidRPr="00F24192" w14:paraId="7D73E2F6" w14:textId="77777777" w:rsidTr="001F5713">
        <w:trPr>
          <w:trHeight w:val="334"/>
        </w:trPr>
        <w:tc>
          <w:tcPr>
            <w:tcW w:w="3960" w:type="dxa"/>
          </w:tcPr>
          <w:p w14:paraId="1EC556CA" w14:textId="77777777" w:rsidR="00DB63F9" w:rsidRPr="00D71B18" w:rsidRDefault="00DB63F9" w:rsidP="003E148F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5E13E713" w14:textId="77777777" w:rsidR="00DB63F9" w:rsidRPr="00D71B18" w:rsidRDefault="00DB63F9" w:rsidP="003E148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73</w:t>
            </w: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284" w:type="dxa"/>
          </w:tcPr>
          <w:p w14:paraId="3C94B32C" w14:textId="77777777" w:rsidR="00DB63F9" w:rsidRPr="00D71B18" w:rsidRDefault="00DB63F9" w:rsidP="003E148F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2FAA6EB6" w14:textId="77777777" w:rsidR="00DB63F9" w:rsidRPr="00D71B18" w:rsidRDefault="00DB63F9" w:rsidP="003E148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(2,379)</w:t>
            </w:r>
          </w:p>
        </w:tc>
        <w:tc>
          <w:tcPr>
            <w:tcW w:w="283" w:type="dxa"/>
          </w:tcPr>
          <w:p w14:paraId="3865F9C9" w14:textId="77777777" w:rsidR="00DB63F9" w:rsidRPr="00D71B18" w:rsidRDefault="00DB63F9" w:rsidP="003E148F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3B2C5A4E" w14:textId="77777777" w:rsidR="00DB63F9" w:rsidRPr="00D71B18" w:rsidRDefault="00DB63F9" w:rsidP="003E148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F912459" w14:textId="77777777" w:rsidR="00DB63F9" w:rsidRPr="00D71B18" w:rsidRDefault="00DB63F9" w:rsidP="003E148F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6E2C4525" w14:textId="77777777" w:rsidR="00DB63F9" w:rsidRPr="00D71B18" w:rsidRDefault="00DB63F9" w:rsidP="003E148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1,421</w:t>
            </w:r>
          </w:p>
        </w:tc>
        <w:tc>
          <w:tcPr>
            <w:tcW w:w="270" w:type="dxa"/>
          </w:tcPr>
          <w:p w14:paraId="33657BFA" w14:textId="77777777" w:rsidR="00DB63F9" w:rsidRPr="00D71B18" w:rsidRDefault="00DB63F9" w:rsidP="003E148F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5751F013" w14:textId="77777777" w:rsidR="00DB63F9" w:rsidRPr="00D71B18" w:rsidRDefault="00DB63F9" w:rsidP="003E148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72,451</w:t>
            </w:r>
          </w:p>
        </w:tc>
      </w:tr>
      <w:tr w:rsidR="00DB63F9" w:rsidRPr="00F24192" w14:paraId="03A7CE69" w14:textId="77777777" w:rsidTr="001F5713">
        <w:trPr>
          <w:trHeight w:val="135"/>
        </w:trPr>
        <w:tc>
          <w:tcPr>
            <w:tcW w:w="3960" w:type="dxa"/>
          </w:tcPr>
          <w:p w14:paraId="0D60395D" w14:textId="6DD8EFEE" w:rsidR="00DB63F9" w:rsidRPr="00947EF2" w:rsidRDefault="00DB63F9" w:rsidP="003E148F">
            <w:pPr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47EF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</w:tcPr>
          <w:p w14:paraId="7B0D8332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06F1644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50B60758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7244903C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4B5E42C2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A33FB24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37369F25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842D13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7AC21B8C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DB63F9" w:rsidRPr="00F24192" w14:paraId="28C21500" w14:textId="77777777" w:rsidTr="001F5713">
        <w:tc>
          <w:tcPr>
            <w:tcW w:w="3960" w:type="dxa"/>
          </w:tcPr>
          <w:p w14:paraId="57A6520F" w14:textId="77777777" w:rsidR="00DB63F9" w:rsidRPr="00F24192" w:rsidRDefault="00DB63F9" w:rsidP="003E148F">
            <w:pPr>
              <w:ind w:left="700" w:right="-79" w:hanging="2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134" w:type="dxa"/>
          </w:tcPr>
          <w:p w14:paraId="77114390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73" w:firstLine="1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(360)</w:t>
            </w:r>
          </w:p>
        </w:tc>
        <w:tc>
          <w:tcPr>
            <w:tcW w:w="284" w:type="dxa"/>
          </w:tcPr>
          <w:p w14:paraId="6C59D15D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4CC1C5E9" w14:textId="77777777" w:rsidR="00DB63F9" w:rsidRPr="00F24192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(122)</w:t>
            </w:r>
          </w:p>
        </w:tc>
        <w:tc>
          <w:tcPr>
            <w:tcW w:w="283" w:type="dxa"/>
            <w:vAlign w:val="bottom"/>
          </w:tcPr>
          <w:p w14:paraId="40D24F7D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5F405210" w14:textId="77777777" w:rsidR="00DB63F9" w:rsidRPr="00F24192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1991FFB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A6CB6CD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ADAF6A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  <w:vAlign w:val="bottom"/>
          </w:tcPr>
          <w:p w14:paraId="4D2F4049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(482)</w:t>
            </w:r>
          </w:p>
        </w:tc>
      </w:tr>
      <w:tr w:rsidR="00DB63F9" w:rsidRPr="00F24192" w14:paraId="391A039E" w14:textId="77777777" w:rsidTr="001F5713">
        <w:tc>
          <w:tcPr>
            <w:tcW w:w="3960" w:type="dxa"/>
          </w:tcPr>
          <w:p w14:paraId="446D309F" w14:textId="77777777" w:rsidR="00DB63F9" w:rsidRDefault="00DB63F9" w:rsidP="00DB63F9">
            <w:pPr>
              <w:ind w:left="426" w:right="-79" w:firstLine="1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ผลต่างจากการปรับมูลค่ายุติธรรมของ</w:t>
            </w:r>
          </w:p>
          <w:p w14:paraId="6837CC30" w14:textId="2BEF1104" w:rsidR="00DB63F9" w:rsidRPr="00684DC4" w:rsidRDefault="00DB63F9" w:rsidP="00DB63F9">
            <w:pPr>
              <w:ind w:left="-361" w:right="-79" w:hanging="6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       สินทรัพย์ของบริษัทย่อยจากการรวมธุรกิจ</w:t>
            </w:r>
          </w:p>
        </w:tc>
        <w:tc>
          <w:tcPr>
            <w:tcW w:w="1134" w:type="dxa"/>
            <w:vAlign w:val="bottom"/>
          </w:tcPr>
          <w:p w14:paraId="27DC38E5" w14:textId="77777777" w:rsidR="00DB63F9" w:rsidRDefault="00DB63F9" w:rsidP="00123C10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73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(74,028)</w:t>
            </w:r>
          </w:p>
        </w:tc>
        <w:tc>
          <w:tcPr>
            <w:tcW w:w="284" w:type="dxa"/>
          </w:tcPr>
          <w:p w14:paraId="467F612A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FBF5609" w14:textId="77777777" w:rsidR="00DB63F9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3,169</w:t>
            </w:r>
          </w:p>
        </w:tc>
        <w:tc>
          <w:tcPr>
            <w:tcW w:w="283" w:type="dxa"/>
            <w:vAlign w:val="bottom"/>
          </w:tcPr>
          <w:p w14:paraId="0A545F94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61E36F1B" w14:textId="77777777" w:rsidR="00DB63F9" w:rsidRDefault="00DB63F9" w:rsidP="003E14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D2A3D71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088401B4" w14:textId="77777777" w:rsidR="00DB63F9" w:rsidRDefault="00DB63F9" w:rsidP="003E148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420E5D" w14:textId="77777777" w:rsidR="00DB63F9" w:rsidRPr="00F24192" w:rsidRDefault="00DB63F9" w:rsidP="003E14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  <w:vAlign w:val="bottom"/>
          </w:tcPr>
          <w:p w14:paraId="402DD390" w14:textId="77777777" w:rsidR="00DB63F9" w:rsidRDefault="00DB63F9" w:rsidP="003E148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(70,859)</w:t>
            </w:r>
          </w:p>
        </w:tc>
      </w:tr>
      <w:tr w:rsidR="00DB63F9" w:rsidRPr="00F24192" w14:paraId="1AA4EA1A" w14:textId="77777777" w:rsidTr="001F5713">
        <w:tc>
          <w:tcPr>
            <w:tcW w:w="3960" w:type="dxa"/>
          </w:tcPr>
          <w:p w14:paraId="3609A91A" w14:textId="77777777" w:rsidR="00DB63F9" w:rsidRPr="006D3347" w:rsidRDefault="00DB63F9" w:rsidP="003E148F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1399CDEB" w14:textId="77777777" w:rsidR="00DB63F9" w:rsidRPr="006D3347" w:rsidRDefault="00DB63F9" w:rsidP="003E148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tLeast"/>
              <w:ind w:right="-73" w:firstLine="33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74,388</w:t>
            </w: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E7D6832" w14:textId="77777777" w:rsidR="00DB63F9" w:rsidRPr="006D3347" w:rsidRDefault="00DB63F9" w:rsidP="003E14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7C130600" w14:textId="77777777" w:rsidR="00DB63F9" w:rsidRPr="006D3347" w:rsidRDefault="00DB63F9" w:rsidP="003E148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3,047</w:t>
            </w:r>
          </w:p>
        </w:tc>
        <w:tc>
          <w:tcPr>
            <w:tcW w:w="283" w:type="dxa"/>
          </w:tcPr>
          <w:p w14:paraId="00DA24EA" w14:textId="77777777" w:rsidR="00DB63F9" w:rsidRPr="006D3347" w:rsidRDefault="00DB63F9" w:rsidP="003E148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4BC6E2AC" w14:textId="77777777" w:rsidR="00DB63F9" w:rsidRPr="006D3347" w:rsidRDefault="00DB63F9" w:rsidP="003E148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7F2CD22" w14:textId="77777777" w:rsidR="00DB63F9" w:rsidRPr="006D3347" w:rsidRDefault="00DB63F9" w:rsidP="003E14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28B45ED4" w14:textId="77777777" w:rsidR="00DB63F9" w:rsidRPr="006D3347" w:rsidRDefault="00DB63F9" w:rsidP="003E148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A6BDD0" w14:textId="77777777" w:rsidR="00DB63F9" w:rsidRPr="006D3347" w:rsidRDefault="00DB63F9" w:rsidP="003E14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59CCA363" w14:textId="77777777" w:rsidR="00DB63F9" w:rsidRPr="006D3347" w:rsidRDefault="00DB63F9" w:rsidP="003E148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56"/>
              </w:tabs>
              <w:spacing w:line="240" w:lineRule="atLeast"/>
              <w:ind w:right="-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(71,341)</w:t>
            </w:r>
          </w:p>
        </w:tc>
      </w:tr>
      <w:tr w:rsidR="00DB63F9" w:rsidRPr="00F24192" w14:paraId="6A63A818" w14:textId="77777777" w:rsidTr="001F5713">
        <w:trPr>
          <w:trHeight w:val="270"/>
        </w:trPr>
        <w:tc>
          <w:tcPr>
            <w:tcW w:w="3960" w:type="dxa"/>
          </w:tcPr>
          <w:p w14:paraId="43B5B8D1" w14:textId="77777777" w:rsidR="00DB63F9" w:rsidRPr="006D3347" w:rsidRDefault="00DB63F9" w:rsidP="003E148F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</w:tcPr>
          <w:p w14:paraId="249E768C" w14:textId="77777777" w:rsidR="00DB63F9" w:rsidRPr="006D3347" w:rsidRDefault="00DB63F9" w:rsidP="003E14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(979)</w:t>
            </w:r>
          </w:p>
        </w:tc>
        <w:tc>
          <w:tcPr>
            <w:tcW w:w="284" w:type="dxa"/>
          </w:tcPr>
          <w:p w14:paraId="6E36A31C" w14:textId="77777777" w:rsidR="00DB63F9" w:rsidRPr="006D3347" w:rsidRDefault="00DB63F9" w:rsidP="003E14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411C6999" w14:textId="77777777" w:rsidR="00DB63F9" w:rsidRPr="006D3347" w:rsidRDefault="00DB63F9" w:rsidP="003E14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27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 xml:space="preserve">     668</w:t>
            </w:r>
          </w:p>
        </w:tc>
        <w:tc>
          <w:tcPr>
            <w:tcW w:w="283" w:type="dxa"/>
          </w:tcPr>
          <w:p w14:paraId="7A0BF94E" w14:textId="77777777" w:rsidR="00DB63F9" w:rsidRPr="006D3347" w:rsidRDefault="00DB63F9" w:rsidP="003E148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386826AA" w14:textId="77777777" w:rsidR="00DB63F9" w:rsidRPr="006D3347" w:rsidRDefault="00DB63F9" w:rsidP="003E14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EA00F05" w14:textId="77777777" w:rsidR="00DB63F9" w:rsidRPr="006D3347" w:rsidRDefault="00DB63F9" w:rsidP="003E14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2D6CDC54" w14:textId="77777777" w:rsidR="00DB63F9" w:rsidRPr="006D3347" w:rsidRDefault="00DB63F9" w:rsidP="003E14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1,421</w:t>
            </w:r>
          </w:p>
        </w:tc>
        <w:tc>
          <w:tcPr>
            <w:tcW w:w="270" w:type="dxa"/>
          </w:tcPr>
          <w:p w14:paraId="444D4E1E" w14:textId="77777777" w:rsidR="00DB63F9" w:rsidRPr="006D3347" w:rsidRDefault="00DB63F9" w:rsidP="003E14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64BAB94D" w14:textId="77777777" w:rsidR="00DB63F9" w:rsidRPr="006D3347" w:rsidRDefault="00DB63F9" w:rsidP="003E14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24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1,110</w:t>
            </w:r>
          </w:p>
        </w:tc>
      </w:tr>
    </w:tbl>
    <w:p w14:paraId="5990534B" w14:textId="12F74ECC" w:rsidR="005B35FF" w:rsidRDefault="005B35FF"/>
    <w:p w14:paraId="3496B42A" w14:textId="77777777" w:rsidR="005B35FF" w:rsidRDefault="005B35FF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10211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4500"/>
        <w:gridCol w:w="236"/>
        <w:gridCol w:w="1191"/>
        <w:gridCol w:w="236"/>
        <w:gridCol w:w="1191"/>
        <w:gridCol w:w="236"/>
        <w:gridCol w:w="1188"/>
        <w:gridCol w:w="240"/>
        <w:gridCol w:w="1193"/>
      </w:tblGrid>
      <w:tr w:rsidR="00FE4346" w:rsidRPr="001829D4" w14:paraId="4D989AED" w14:textId="77777777" w:rsidTr="0059105C">
        <w:trPr>
          <w:tblHeader/>
        </w:trPr>
        <w:tc>
          <w:tcPr>
            <w:tcW w:w="4500" w:type="dxa"/>
          </w:tcPr>
          <w:p w14:paraId="72340E6A" w14:textId="77777777" w:rsidR="00FE4346" w:rsidRPr="001829D4" w:rsidRDefault="0089547A" w:rsidP="00FF6AAB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highlight w:val="cyan"/>
              </w:rPr>
              <w:lastRenderedPageBreak/>
              <w:br w:type="page"/>
            </w:r>
            <w:r w:rsidR="00FE4346" w:rsidRPr="001829D4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36" w:type="dxa"/>
          </w:tcPr>
          <w:p w14:paraId="521A000D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475" w:type="dxa"/>
            <w:gridSpan w:val="7"/>
          </w:tcPr>
          <w:p w14:paraId="4A80E331" w14:textId="23E17B3A" w:rsidR="00FE4346" w:rsidRPr="00D4207E" w:rsidRDefault="00FE4346" w:rsidP="00563DE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4346" w:rsidRPr="001829D4" w14:paraId="219E7EAC" w14:textId="77777777" w:rsidTr="0059105C">
        <w:trPr>
          <w:tblHeader/>
        </w:trPr>
        <w:tc>
          <w:tcPr>
            <w:tcW w:w="4500" w:type="dxa"/>
          </w:tcPr>
          <w:p w14:paraId="727C64EA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3857A6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18751D8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5BC3CD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bottom w:val="single" w:sz="4" w:space="0" w:color="auto"/>
            </w:tcBorders>
          </w:tcPr>
          <w:p w14:paraId="2E7384E3" w14:textId="387DC89E" w:rsidR="00FE4346" w:rsidRPr="001829D4" w:rsidRDefault="00FE4346" w:rsidP="00217A2E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 w:rsidR="00F376C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(รายจ่าย)</w:t>
            </w:r>
            <w:r w:rsidRPr="001829D4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40" w:type="dxa"/>
          </w:tcPr>
          <w:p w14:paraId="20BDC438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B1D6453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4346" w:rsidRPr="001829D4" w14:paraId="091D6ECF" w14:textId="77777777" w:rsidTr="0059105C">
        <w:trPr>
          <w:trHeight w:val="935"/>
          <w:tblHeader/>
        </w:trPr>
        <w:tc>
          <w:tcPr>
            <w:tcW w:w="4500" w:type="dxa"/>
            <w:shd w:val="clear" w:color="auto" w:fill="auto"/>
            <w:vAlign w:val="center"/>
          </w:tcPr>
          <w:p w14:paraId="586E6101" w14:textId="77777777" w:rsidR="00FE4346" w:rsidRPr="001829D4" w:rsidRDefault="00FE4346" w:rsidP="00FF6AA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1D8C3902" w14:textId="77777777" w:rsidR="00FE4346" w:rsidRPr="001829D4" w:rsidRDefault="00FE4346" w:rsidP="00FF6AA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773CCCE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084D4D4" w14:textId="77777777" w:rsidR="00FE4346" w:rsidRPr="001829D4" w:rsidRDefault="00FE4346" w:rsidP="00FF6AAB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2E58243" w14:textId="77777777" w:rsidR="00FE4346" w:rsidRPr="00947EF2" w:rsidRDefault="00FE4346" w:rsidP="00DD02A4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9C3157C" w14:textId="5A5AB2E4" w:rsidR="00FE4346" w:rsidRPr="001829D4" w:rsidRDefault="00FE4346" w:rsidP="00DD02A4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50542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2C1C2B63" w14:textId="77777777" w:rsidR="00FE4346" w:rsidRPr="001829D4" w:rsidRDefault="00FE4346" w:rsidP="00DD02A4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4FB939AC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0FE66AFB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5A2DD74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24165C72" w14:textId="77777777" w:rsidR="00FE4346" w:rsidRPr="001829D4" w:rsidRDefault="00FE4346" w:rsidP="00DD02A4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08E548D3" w14:textId="77777777" w:rsidR="00FE4346" w:rsidRPr="0018419D" w:rsidRDefault="00FE4346" w:rsidP="00DD02A4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419D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F277E19" w14:textId="2EF913AD" w:rsidR="00FE4346" w:rsidRPr="001829D4" w:rsidRDefault="00FE4346" w:rsidP="00DD02A4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419D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8419D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18419D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50542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FE4346" w:rsidRPr="001829D4" w14:paraId="53321B99" w14:textId="77777777" w:rsidTr="0059105C">
        <w:trPr>
          <w:tblHeader/>
        </w:trPr>
        <w:tc>
          <w:tcPr>
            <w:tcW w:w="4500" w:type="dxa"/>
          </w:tcPr>
          <w:p w14:paraId="4930B9FD" w14:textId="77777777" w:rsidR="00FE4346" w:rsidRPr="001829D4" w:rsidRDefault="00FE4346" w:rsidP="00FF6AAB">
            <w:pPr>
              <w:spacing w:line="340" w:lineRule="exact"/>
              <w:ind w:right="-79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D5C00FD" w14:textId="77777777" w:rsidR="00FE4346" w:rsidRPr="001829D4" w:rsidRDefault="00FE4346" w:rsidP="00FF6AA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75" w:type="dxa"/>
            <w:gridSpan w:val="7"/>
          </w:tcPr>
          <w:p w14:paraId="7D9EE131" w14:textId="77777777" w:rsidR="00FE4346" w:rsidRPr="000F14D2" w:rsidRDefault="00FE4346" w:rsidP="00FF6AA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0F14D2" w:rsidRPr="000F14D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FE4346" w:rsidRPr="001829D4" w14:paraId="461A868B" w14:textId="77777777" w:rsidTr="000611A0">
        <w:tc>
          <w:tcPr>
            <w:tcW w:w="4500" w:type="dxa"/>
            <w:shd w:val="clear" w:color="auto" w:fill="auto"/>
          </w:tcPr>
          <w:p w14:paraId="44598DBB" w14:textId="77777777" w:rsidR="00FE4346" w:rsidRPr="001829D4" w:rsidRDefault="00FE4346" w:rsidP="00DD02A4">
            <w:pPr>
              <w:tabs>
                <w:tab w:val="left" w:pos="73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3A9F0DE9" w14:textId="77777777" w:rsidR="00FE4346" w:rsidRPr="001829D4" w:rsidRDefault="00FE4346" w:rsidP="00FF6AAB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2E5685C" w14:textId="77777777" w:rsidR="00FE4346" w:rsidRPr="001829D4" w:rsidRDefault="00FE4346" w:rsidP="00FF6AAB">
            <w:pPr>
              <w:spacing w:line="340" w:lineRule="exact"/>
              <w:ind w:left="-108" w:right="-10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E13431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B9BFA12" w14:textId="77777777" w:rsidR="00FE4346" w:rsidRPr="001829D4" w:rsidRDefault="00FE4346" w:rsidP="00FF6AAB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54CD8" w14:textId="77777777" w:rsidR="00FE4346" w:rsidRPr="001829D4" w:rsidRDefault="00FE4346" w:rsidP="00FF6AAB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6F1DF2D" w14:textId="77777777" w:rsidR="00FE4346" w:rsidRPr="001829D4" w:rsidRDefault="00FE4346" w:rsidP="00FF6AAB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80B799E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B458C0C" w14:textId="77777777" w:rsidR="00FE4346" w:rsidRPr="001829D4" w:rsidRDefault="00FE4346" w:rsidP="00FF6AAB">
            <w:pPr>
              <w:spacing w:line="340" w:lineRule="exact"/>
              <w:ind w:left="-124" w:right="-9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05423" w:rsidRPr="001829D4" w14:paraId="742C356B" w14:textId="77777777" w:rsidTr="000611A0">
        <w:tc>
          <w:tcPr>
            <w:tcW w:w="4500" w:type="dxa"/>
            <w:shd w:val="clear" w:color="auto" w:fill="auto"/>
          </w:tcPr>
          <w:p w14:paraId="02A868B4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36" w:type="dxa"/>
          </w:tcPr>
          <w:p w14:paraId="11C56B94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DBCCA5C" w14:textId="652A12EB" w:rsidR="00505423" w:rsidRPr="00142FEA" w:rsidRDefault="00505423" w:rsidP="00505423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16,972</w:t>
            </w:r>
          </w:p>
        </w:tc>
        <w:tc>
          <w:tcPr>
            <w:tcW w:w="236" w:type="dxa"/>
          </w:tcPr>
          <w:p w14:paraId="2EAC01BE" w14:textId="77777777" w:rsidR="00505423" w:rsidRPr="00142FEA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7CB9318" w14:textId="70CDEBB3" w:rsidR="00505423" w:rsidRPr="00142FEA" w:rsidRDefault="00020F3F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(3,606)</w:t>
            </w:r>
          </w:p>
        </w:tc>
        <w:tc>
          <w:tcPr>
            <w:tcW w:w="236" w:type="dxa"/>
          </w:tcPr>
          <w:p w14:paraId="77D6B49D" w14:textId="77777777" w:rsidR="00505423" w:rsidRPr="001829D4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2DBF462" w14:textId="64812348" w:rsidR="00505423" w:rsidRPr="001829D4" w:rsidRDefault="00FD68B4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(1,049)</w:t>
            </w:r>
          </w:p>
        </w:tc>
        <w:tc>
          <w:tcPr>
            <w:tcW w:w="240" w:type="dxa"/>
          </w:tcPr>
          <w:p w14:paraId="4B3B0521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32409F4E" w14:textId="0503295A" w:rsidR="00505423" w:rsidRPr="001829D4" w:rsidRDefault="00FD68B4" w:rsidP="00505423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12,317</w:t>
            </w:r>
          </w:p>
        </w:tc>
      </w:tr>
      <w:tr w:rsidR="00505423" w:rsidRPr="001829D4" w14:paraId="28D206E2" w14:textId="77777777" w:rsidTr="000611A0">
        <w:tc>
          <w:tcPr>
            <w:tcW w:w="4500" w:type="dxa"/>
            <w:shd w:val="clear" w:color="auto" w:fill="auto"/>
          </w:tcPr>
          <w:p w14:paraId="5F0A5204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236" w:type="dxa"/>
          </w:tcPr>
          <w:p w14:paraId="29F93EF1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9F07512" w14:textId="0D0C4E22" w:rsidR="00505423" w:rsidRPr="00142FEA" w:rsidRDefault="00505423" w:rsidP="00505423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18,815</w:t>
            </w:r>
          </w:p>
        </w:tc>
        <w:tc>
          <w:tcPr>
            <w:tcW w:w="236" w:type="dxa"/>
          </w:tcPr>
          <w:p w14:paraId="78C8255A" w14:textId="77777777" w:rsidR="00505423" w:rsidRPr="00142FEA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14DEA87" w14:textId="1514A832" w:rsidR="00505423" w:rsidRPr="00142FEA" w:rsidRDefault="00020F3F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(18,815)</w:t>
            </w:r>
          </w:p>
        </w:tc>
        <w:tc>
          <w:tcPr>
            <w:tcW w:w="236" w:type="dxa"/>
          </w:tcPr>
          <w:p w14:paraId="152B0833" w14:textId="77777777" w:rsidR="00505423" w:rsidRPr="001829D4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EE6471F" w14:textId="49337CCA" w:rsidR="00505423" w:rsidRPr="001829D4" w:rsidRDefault="00FD68B4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3434BC0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7BDD645" w14:textId="655619F7" w:rsidR="00505423" w:rsidRPr="001829D4" w:rsidRDefault="00FD68B4" w:rsidP="00505423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05423" w:rsidRPr="001829D4" w14:paraId="1276A1D5" w14:textId="77777777" w:rsidTr="000D5E54">
        <w:tc>
          <w:tcPr>
            <w:tcW w:w="4500" w:type="dxa"/>
            <w:shd w:val="clear" w:color="auto" w:fill="auto"/>
          </w:tcPr>
          <w:p w14:paraId="1C5EE292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7F26C60A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D886705" w14:textId="1AD695C2" w:rsidR="00505423" w:rsidRPr="00142FEA" w:rsidRDefault="00505423" w:rsidP="000D5E54">
            <w:pPr>
              <w:pBdr>
                <w:bottom w:val="single" w:sz="4" w:space="1" w:color="auto"/>
              </w:pBd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2,312</w:t>
            </w:r>
          </w:p>
        </w:tc>
        <w:tc>
          <w:tcPr>
            <w:tcW w:w="236" w:type="dxa"/>
          </w:tcPr>
          <w:p w14:paraId="44E4E82F" w14:textId="77777777" w:rsidR="00505423" w:rsidRPr="00142FEA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CAC23D9" w14:textId="0C64595C" w:rsidR="00505423" w:rsidRPr="00142FEA" w:rsidRDefault="00020F3F" w:rsidP="000D5E54">
            <w:pPr>
              <w:pBdr>
                <w:bottom w:val="sing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147</w:t>
            </w:r>
          </w:p>
        </w:tc>
        <w:tc>
          <w:tcPr>
            <w:tcW w:w="236" w:type="dxa"/>
          </w:tcPr>
          <w:p w14:paraId="12E80E55" w14:textId="77777777" w:rsidR="00505423" w:rsidRPr="001829D4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B7A85D4" w14:textId="57471FFB" w:rsidR="00505423" w:rsidRPr="001829D4" w:rsidRDefault="00FD68B4" w:rsidP="000D5E54">
            <w:pPr>
              <w:pBdr>
                <w:bottom w:val="sing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66D03A2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F31542A" w14:textId="120A014D" w:rsidR="00505423" w:rsidRPr="001829D4" w:rsidRDefault="00FD68B4" w:rsidP="000D5E54">
            <w:pPr>
              <w:pBdr>
                <w:bottom w:val="single" w:sz="4" w:space="1" w:color="auto"/>
              </w:pBd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2,459</w:t>
            </w:r>
          </w:p>
        </w:tc>
      </w:tr>
      <w:tr w:rsidR="00505423" w:rsidRPr="00BF07D5" w14:paraId="0721CF12" w14:textId="77777777" w:rsidTr="000D5E54">
        <w:tc>
          <w:tcPr>
            <w:tcW w:w="4500" w:type="dxa"/>
            <w:shd w:val="clear" w:color="auto" w:fill="auto"/>
          </w:tcPr>
          <w:p w14:paraId="6C2B224C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DCFA71C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24AAD6C" w14:textId="5A28817F" w:rsidR="00505423" w:rsidRPr="00142FEA" w:rsidRDefault="00505423" w:rsidP="000D5E54">
            <w:pPr>
              <w:pBdr>
                <w:bottom w:val="double" w:sz="4" w:space="1" w:color="auto"/>
              </w:pBd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38,099</w:t>
            </w:r>
          </w:p>
        </w:tc>
        <w:tc>
          <w:tcPr>
            <w:tcW w:w="236" w:type="dxa"/>
          </w:tcPr>
          <w:p w14:paraId="75EBD050" w14:textId="77777777" w:rsidR="00505423" w:rsidRPr="00142FEA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72A38339" w14:textId="6A291B93" w:rsidR="00505423" w:rsidRPr="00142FEA" w:rsidRDefault="00020F3F" w:rsidP="000D5E54">
            <w:pPr>
              <w:pBdr>
                <w:bottom w:val="doub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(22,274)</w:t>
            </w:r>
          </w:p>
        </w:tc>
        <w:tc>
          <w:tcPr>
            <w:tcW w:w="236" w:type="dxa"/>
          </w:tcPr>
          <w:p w14:paraId="05EE0CC9" w14:textId="77777777" w:rsidR="00505423" w:rsidRPr="00BF07D5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186D1DDD" w14:textId="3D28A9B3" w:rsidR="00505423" w:rsidRPr="00BF07D5" w:rsidRDefault="00FD68B4" w:rsidP="000D5E54">
            <w:pPr>
              <w:pBdr>
                <w:bottom w:val="doub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(1,049)</w:t>
            </w:r>
          </w:p>
        </w:tc>
        <w:tc>
          <w:tcPr>
            <w:tcW w:w="240" w:type="dxa"/>
          </w:tcPr>
          <w:p w14:paraId="2D1F6C85" w14:textId="77777777" w:rsidR="00505423" w:rsidRPr="00BF07D5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</w:tcPr>
          <w:p w14:paraId="2992FDDD" w14:textId="79142E30" w:rsidR="00505423" w:rsidRPr="00BF07D5" w:rsidRDefault="00FD68B4" w:rsidP="000D5E54">
            <w:pPr>
              <w:pBdr>
                <w:bottom w:val="double" w:sz="4" w:space="1" w:color="auto"/>
              </w:pBd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14,776</w:t>
            </w:r>
          </w:p>
        </w:tc>
      </w:tr>
      <w:tr w:rsidR="000D5E54" w:rsidRPr="00DD3D29" w14:paraId="24144357" w14:textId="77777777" w:rsidTr="00DD3D29">
        <w:trPr>
          <w:trHeight w:val="198"/>
        </w:trPr>
        <w:tc>
          <w:tcPr>
            <w:tcW w:w="4500" w:type="dxa"/>
            <w:shd w:val="clear" w:color="auto" w:fill="auto"/>
          </w:tcPr>
          <w:p w14:paraId="2DB31DC1" w14:textId="119DD0F7" w:rsidR="000D5E54" w:rsidRPr="00DD3D29" w:rsidRDefault="000D5E54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B892F85" w14:textId="77777777" w:rsidR="000D5E54" w:rsidRPr="00DD3D29" w:rsidRDefault="000D5E54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191" w:type="dxa"/>
          </w:tcPr>
          <w:p w14:paraId="68F0DE90" w14:textId="77777777" w:rsidR="000D5E54" w:rsidRPr="00DD3D29" w:rsidRDefault="000D5E54" w:rsidP="00505423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7B97295A" w14:textId="77777777" w:rsidR="000D5E54" w:rsidRPr="00DD3D29" w:rsidRDefault="000D5E54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711A693D" w14:textId="77777777" w:rsidR="000D5E54" w:rsidRPr="00DD3D29" w:rsidRDefault="000D5E54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1D4439A1" w14:textId="77777777" w:rsidR="000D5E54" w:rsidRPr="00DD3D29" w:rsidRDefault="000D5E54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188" w:type="dxa"/>
          </w:tcPr>
          <w:p w14:paraId="5D63A1B0" w14:textId="77777777" w:rsidR="000D5E54" w:rsidRPr="00DD3D29" w:rsidRDefault="000D5E54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</w:tcPr>
          <w:p w14:paraId="523ED2B9" w14:textId="77777777" w:rsidR="000D5E54" w:rsidRPr="00DD3D29" w:rsidRDefault="000D5E54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193" w:type="dxa"/>
          </w:tcPr>
          <w:p w14:paraId="4F26F1BA" w14:textId="77777777" w:rsidR="000D5E54" w:rsidRPr="00DD3D29" w:rsidRDefault="000D5E54" w:rsidP="00505423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</w:tr>
      <w:tr w:rsidR="00505423" w:rsidRPr="001829D4" w14:paraId="0429A060" w14:textId="77777777" w:rsidTr="000611A0">
        <w:tc>
          <w:tcPr>
            <w:tcW w:w="4500" w:type="dxa"/>
            <w:shd w:val="clear" w:color="auto" w:fill="auto"/>
          </w:tcPr>
          <w:p w14:paraId="37119977" w14:textId="3CEB5F71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39393F5A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440205B" w14:textId="77777777" w:rsidR="00505423" w:rsidRPr="00142FEA" w:rsidRDefault="00505423" w:rsidP="00505423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2639E6" w14:textId="77777777" w:rsidR="00505423" w:rsidRPr="00142FEA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487E32D" w14:textId="77777777" w:rsidR="00505423" w:rsidRPr="00142FEA" w:rsidRDefault="00505423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31F25" w14:textId="77777777" w:rsidR="00505423" w:rsidRPr="001829D4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A6EBA90" w14:textId="77777777" w:rsidR="00505423" w:rsidRPr="001829D4" w:rsidRDefault="00505423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4F80459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9CBA299" w14:textId="77777777" w:rsidR="00505423" w:rsidRPr="001829D4" w:rsidRDefault="00505423" w:rsidP="00505423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05423" w:rsidRPr="001829D4" w14:paraId="009335FF" w14:textId="77777777" w:rsidTr="000D5E54">
        <w:trPr>
          <w:trHeight w:val="234"/>
        </w:trPr>
        <w:tc>
          <w:tcPr>
            <w:tcW w:w="4500" w:type="dxa"/>
            <w:shd w:val="clear" w:color="auto" w:fill="auto"/>
          </w:tcPr>
          <w:p w14:paraId="4BFA3FB7" w14:textId="5253F69C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18"/>
                <w:szCs w:val="18"/>
              </w:rPr>
            </w:pPr>
            <w:bookmarkStart w:id="15" w:name="_Hlk32923673"/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  <w:bookmarkEnd w:id="15"/>
          </w:p>
        </w:tc>
        <w:tc>
          <w:tcPr>
            <w:tcW w:w="236" w:type="dxa"/>
          </w:tcPr>
          <w:p w14:paraId="5A6B3C33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191" w:type="dxa"/>
          </w:tcPr>
          <w:p w14:paraId="5EF15FDF" w14:textId="21CCC7C5" w:rsidR="00505423" w:rsidRPr="00142FEA" w:rsidRDefault="00505423" w:rsidP="00DD3D29">
            <w:pPr>
              <w:pBdr>
                <w:bottom w:val="single" w:sz="4" w:space="1" w:color="auto"/>
              </w:pBd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(482)</w:t>
            </w:r>
          </w:p>
        </w:tc>
        <w:tc>
          <w:tcPr>
            <w:tcW w:w="236" w:type="dxa"/>
          </w:tcPr>
          <w:p w14:paraId="6CF7C4B4" w14:textId="77777777" w:rsidR="00505423" w:rsidRPr="00142FEA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191" w:type="dxa"/>
          </w:tcPr>
          <w:p w14:paraId="78420D4C" w14:textId="72B411BC" w:rsidR="00505423" w:rsidRPr="00142FEA" w:rsidRDefault="00020F3F" w:rsidP="00DD3D29">
            <w:pPr>
              <w:pBdr>
                <w:bottom w:val="single" w:sz="4" w:space="1" w:color="auto"/>
              </w:pBdr>
              <w:tabs>
                <w:tab w:val="left" w:pos="343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236" w:type="dxa"/>
          </w:tcPr>
          <w:p w14:paraId="190509A2" w14:textId="77777777" w:rsidR="00505423" w:rsidRPr="001D772F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14F4A6A" w14:textId="5C0318C2" w:rsidR="00505423" w:rsidRPr="001D772F" w:rsidRDefault="00FD68B4" w:rsidP="00DD3D29">
            <w:pPr>
              <w:pBdr>
                <w:bottom w:val="sing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9E6B80D" w14:textId="77777777" w:rsidR="00505423" w:rsidRPr="001D772F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32F81CB" w14:textId="2525BF1B" w:rsidR="00505423" w:rsidRPr="001D772F" w:rsidRDefault="00FD68B4" w:rsidP="00DD3D29">
            <w:pPr>
              <w:pBdr>
                <w:bottom w:val="single" w:sz="4" w:space="1" w:color="auto"/>
              </w:pBd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(483)</w:t>
            </w:r>
          </w:p>
        </w:tc>
      </w:tr>
      <w:tr w:rsidR="00505423" w:rsidRPr="001829D4" w14:paraId="7C94B214" w14:textId="77777777" w:rsidTr="000D5E54">
        <w:tc>
          <w:tcPr>
            <w:tcW w:w="4500" w:type="dxa"/>
            <w:shd w:val="clear" w:color="auto" w:fill="auto"/>
          </w:tcPr>
          <w:p w14:paraId="2A8B24D2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7105413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08761C55" w14:textId="71DE9106" w:rsidR="00505423" w:rsidRPr="00142FEA" w:rsidRDefault="00505423" w:rsidP="00505423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(482)</w:t>
            </w:r>
          </w:p>
        </w:tc>
        <w:tc>
          <w:tcPr>
            <w:tcW w:w="236" w:type="dxa"/>
          </w:tcPr>
          <w:p w14:paraId="3629A652" w14:textId="77777777" w:rsidR="00505423" w:rsidRPr="00142FEA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76DE6F87" w14:textId="0768940E" w:rsidR="00505423" w:rsidRPr="00142FEA" w:rsidRDefault="00020F3F" w:rsidP="00505423">
            <w:pPr>
              <w:tabs>
                <w:tab w:val="left" w:pos="343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236" w:type="dxa"/>
          </w:tcPr>
          <w:p w14:paraId="4E6982C8" w14:textId="77777777" w:rsidR="00505423" w:rsidRPr="00594B50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0CB0C7F" w14:textId="7DD9B76B" w:rsidR="00505423" w:rsidRPr="00594B50" w:rsidRDefault="00FD68B4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8AB35CF" w14:textId="77777777" w:rsidR="00505423" w:rsidRPr="00594B50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6B3C1F96" w14:textId="3261BD81" w:rsidR="00505423" w:rsidRPr="00594B50" w:rsidRDefault="00FD68B4" w:rsidP="00505423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(483)</w:t>
            </w:r>
          </w:p>
        </w:tc>
      </w:tr>
      <w:tr w:rsidR="00505423" w:rsidRPr="001829D4" w14:paraId="22181032" w14:textId="77777777" w:rsidTr="000611A0">
        <w:trPr>
          <w:trHeight w:val="158"/>
        </w:trPr>
        <w:tc>
          <w:tcPr>
            <w:tcW w:w="4500" w:type="dxa"/>
            <w:shd w:val="clear" w:color="auto" w:fill="auto"/>
          </w:tcPr>
          <w:p w14:paraId="13090A2D" w14:textId="77777777" w:rsidR="00505423" w:rsidRPr="001829D4" w:rsidRDefault="00505423" w:rsidP="00321678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5CD82787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6B71554F" w14:textId="6649F1A8" w:rsidR="00505423" w:rsidRPr="00142FEA" w:rsidRDefault="00505423" w:rsidP="00505423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37,617 </w:t>
            </w:r>
          </w:p>
        </w:tc>
        <w:tc>
          <w:tcPr>
            <w:tcW w:w="236" w:type="dxa"/>
          </w:tcPr>
          <w:p w14:paraId="75E2ADC9" w14:textId="77777777" w:rsidR="00505423" w:rsidRPr="00142FEA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</w:tcPr>
          <w:p w14:paraId="1431DC0D" w14:textId="067DF4C5" w:rsidR="00505423" w:rsidRPr="00EE6DFA" w:rsidRDefault="00370D2F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(22,275)</w:t>
            </w:r>
          </w:p>
        </w:tc>
        <w:tc>
          <w:tcPr>
            <w:tcW w:w="236" w:type="dxa"/>
            <w:shd w:val="clear" w:color="auto" w:fill="auto"/>
          </w:tcPr>
          <w:p w14:paraId="57D3A514" w14:textId="77777777" w:rsidR="00505423" w:rsidRPr="00EE6DFA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6D70DF9B" w14:textId="581497A2" w:rsidR="00505423" w:rsidRPr="00A044B2" w:rsidRDefault="00370D2F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(1,049)</w:t>
            </w:r>
          </w:p>
        </w:tc>
        <w:tc>
          <w:tcPr>
            <w:tcW w:w="240" w:type="dxa"/>
            <w:shd w:val="clear" w:color="auto" w:fill="auto"/>
          </w:tcPr>
          <w:p w14:paraId="1E3F3A5E" w14:textId="77777777" w:rsidR="00505423" w:rsidRPr="00A044B2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</w:tcPr>
          <w:p w14:paraId="7AAEE1C4" w14:textId="04158137" w:rsidR="00505423" w:rsidRPr="00A044B2" w:rsidRDefault="00FD68B4" w:rsidP="00505423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14,293</w:t>
            </w:r>
          </w:p>
        </w:tc>
      </w:tr>
    </w:tbl>
    <w:p w14:paraId="1140BAC2" w14:textId="77777777" w:rsidR="009C1887" w:rsidRPr="00DD3D29" w:rsidRDefault="009C1887">
      <w:pPr>
        <w:rPr>
          <w:sz w:val="18"/>
          <w:szCs w:val="18"/>
        </w:rPr>
      </w:pPr>
    </w:p>
    <w:tbl>
      <w:tblPr>
        <w:tblW w:w="10229" w:type="dxa"/>
        <w:tblInd w:w="-378" w:type="dxa"/>
        <w:tblLayout w:type="fixed"/>
        <w:tblLook w:val="01E0" w:firstRow="1" w:lastRow="1" w:firstColumn="1" w:lastColumn="1" w:noHBand="0" w:noVBand="0"/>
      </w:tblPr>
      <w:tblGrid>
        <w:gridCol w:w="6"/>
        <w:gridCol w:w="4516"/>
        <w:gridCol w:w="236"/>
        <w:gridCol w:w="1190"/>
        <w:gridCol w:w="236"/>
        <w:gridCol w:w="1190"/>
        <w:gridCol w:w="236"/>
        <w:gridCol w:w="1187"/>
        <w:gridCol w:w="240"/>
        <w:gridCol w:w="1186"/>
        <w:gridCol w:w="6"/>
      </w:tblGrid>
      <w:tr w:rsidR="00FE4346" w:rsidRPr="001829D4" w14:paraId="401E0789" w14:textId="77777777" w:rsidTr="009C1887">
        <w:tc>
          <w:tcPr>
            <w:tcW w:w="4518" w:type="dxa"/>
            <w:gridSpan w:val="2"/>
          </w:tcPr>
          <w:p w14:paraId="10320889" w14:textId="0D1221FD" w:rsidR="00FE4346" w:rsidRPr="001829D4" w:rsidRDefault="00FE4346" w:rsidP="00EA51CB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36" w:type="dxa"/>
          </w:tcPr>
          <w:p w14:paraId="6A7E365A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475" w:type="dxa"/>
            <w:gridSpan w:val="8"/>
            <w:shd w:val="clear" w:color="auto" w:fill="auto"/>
          </w:tcPr>
          <w:p w14:paraId="72083674" w14:textId="77777777" w:rsidR="00FE4346" w:rsidRPr="00D4207E" w:rsidRDefault="00FE4346" w:rsidP="00563DE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E4346" w:rsidRPr="001829D4" w14:paraId="476A3A70" w14:textId="77777777" w:rsidTr="009C1887">
        <w:tc>
          <w:tcPr>
            <w:tcW w:w="4518" w:type="dxa"/>
            <w:gridSpan w:val="2"/>
          </w:tcPr>
          <w:p w14:paraId="5B13F54D" w14:textId="77777777" w:rsidR="00FE4346" w:rsidRPr="001829D4" w:rsidRDefault="00FE4346" w:rsidP="00EA51CB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B65F58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A747AAE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93122C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bottom w:val="single" w:sz="4" w:space="0" w:color="auto"/>
            </w:tcBorders>
          </w:tcPr>
          <w:p w14:paraId="022CD4DD" w14:textId="43FC1350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 w:rsidR="008078B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(รายจ่าย)</w:t>
            </w:r>
            <w:r w:rsidRPr="001829D4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40" w:type="dxa"/>
          </w:tcPr>
          <w:p w14:paraId="0CEEE294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437700E5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4346" w:rsidRPr="001829D4" w14:paraId="4710CB04" w14:textId="77777777" w:rsidTr="009C1887">
        <w:tc>
          <w:tcPr>
            <w:tcW w:w="4518" w:type="dxa"/>
            <w:gridSpan w:val="2"/>
            <w:shd w:val="clear" w:color="auto" w:fill="auto"/>
            <w:vAlign w:val="center"/>
          </w:tcPr>
          <w:p w14:paraId="5150B4FA" w14:textId="77777777" w:rsidR="00FE4346" w:rsidRPr="001829D4" w:rsidRDefault="00FE4346" w:rsidP="00EA51CB">
            <w:pPr>
              <w:pStyle w:val="acctfourfigures"/>
              <w:tabs>
                <w:tab w:val="clear" w:pos="765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03BAFF1" w14:textId="77777777" w:rsidR="00FE4346" w:rsidRPr="001829D4" w:rsidRDefault="00FE4346" w:rsidP="00EA51CB">
            <w:pPr>
              <w:pStyle w:val="acctfourfigures"/>
              <w:tabs>
                <w:tab w:val="clear" w:pos="765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CD97137" w14:textId="77777777" w:rsidR="00FE4346" w:rsidRPr="001829D4" w:rsidRDefault="00FE4346" w:rsidP="00EA51CB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CD91B74" w14:textId="77777777" w:rsidR="00FE4346" w:rsidRPr="001829D4" w:rsidRDefault="00FE4346" w:rsidP="001D772F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FFF0E21" w14:textId="77777777" w:rsidR="00FE4346" w:rsidRPr="00947EF2" w:rsidRDefault="00FE4346" w:rsidP="00DD02A4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16CDCB6D" w14:textId="38F2167A" w:rsidR="00FE4346" w:rsidRPr="001829D4" w:rsidRDefault="00FE4346" w:rsidP="00DD02A4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505423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7001DA5A" w14:textId="77777777" w:rsidR="00FE4346" w:rsidRPr="001829D4" w:rsidRDefault="00FE4346" w:rsidP="00DD02A4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222B306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583A9843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AF02D30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4B026507" w14:textId="77777777" w:rsidR="00FE4346" w:rsidRPr="001829D4" w:rsidRDefault="00FE4346" w:rsidP="00DD02A4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35EA882C" w14:textId="77777777" w:rsidR="00FE4346" w:rsidRPr="00947EF2" w:rsidRDefault="00FE4346" w:rsidP="00DD02A4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0176D688" w14:textId="6D5B269A" w:rsidR="00FE4346" w:rsidRPr="001829D4" w:rsidRDefault="00FE4346" w:rsidP="00DD02A4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505423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FE4346" w:rsidRPr="001829D4" w14:paraId="17465ABC" w14:textId="77777777" w:rsidTr="009C1887">
        <w:tc>
          <w:tcPr>
            <w:tcW w:w="4518" w:type="dxa"/>
            <w:gridSpan w:val="2"/>
          </w:tcPr>
          <w:p w14:paraId="6A49275A" w14:textId="77777777" w:rsidR="00FE4346" w:rsidRPr="001829D4" w:rsidRDefault="00FE4346" w:rsidP="00EA51CB">
            <w:pPr>
              <w:spacing w:line="340" w:lineRule="exact"/>
              <w:ind w:left="462" w:right="-79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779744" w14:textId="77777777" w:rsidR="00FE4346" w:rsidRPr="001829D4" w:rsidRDefault="00FE4346" w:rsidP="001D772F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75" w:type="dxa"/>
            <w:gridSpan w:val="8"/>
          </w:tcPr>
          <w:p w14:paraId="6DF2D0EF" w14:textId="77777777" w:rsidR="00FE4346" w:rsidRPr="000F14D2" w:rsidRDefault="00FE4346" w:rsidP="001D772F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0F14D2" w:rsidRPr="000F14D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FE4346" w:rsidRPr="001829D4" w14:paraId="60D8D818" w14:textId="77777777" w:rsidTr="009C1887">
        <w:trPr>
          <w:gridAfter w:val="1"/>
          <w:wAfter w:w="6" w:type="dxa"/>
        </w:trPr>
        <w:tc>
          <w:tcPr>
            <w:tcW w:w="4518" w:type="dxa"/>
            <w:gridSpan w:val="2"/>
            <w:shd w:val="clear" w:color="auto" w:fill="auto"/>
          </w:tcPr>
          <w:p w14:paraId="0113A628" w14:textId="77777777" w:rsidR="00FE4346" w:rsidRPr="001829D4" w:rsidRDefault="00FE4346" w:rsidP="00DD02A4">
            <w:pPr>
              <w:spacing w:line="340" w:lineRule="exact"/>
              <w:ind w:left="458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69DA076C" w14:textId="77777777" w:rsidR="00FE4346" w:rsidRPr="001829D4" w:rsidRDefault="00FE4346" w:rsidP="001D772F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C5BB198" w14:textId="77777777" w:rsidR="00FE4346" w:rsidRPr="001829D4" w:rsidRDefault="00FE4346" w:rsidP="001D772F">
            <w:pPr>
              <w:spacing w:line="340" w:lineRule="exact"/>
              <w:ind w:left="-108" w:right="-10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90716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9519C01" w14:textId="77777777" w:rsidR="00FE4346" w:rsidRPr="001829D4" w:rsidRDefault="00FE4346" w:rsidP="001D772F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DA9100" w14:textId="77777777" w:rsidR="00FE4346" w:rsidRPr="001829D4" w:rsidRDefault="00FE4346" w:rsidP="001D772F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DF9A782" w14:textId="77777777" w:rsidR="00FE4346" w:rsidRPr="001829D4" w:rsidRDefault="00FE4346" w:rsidP="001D772F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D9BFF77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74A45EE1" w14:textId="77777777" w:rsidR="00FE4346" w:rsidRPr="001829D4" w:rsidRDefault="00FE4346" w:rsidP="001D772F">
            <w:pPr>
              <w:spacing w:line="340" w:lineRule="exact"/>
              <w:ind w:left="-124" w:right="-9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05423" w:rsidRPr="00142FEA" w14:paraId="1ED72D93" w14:textId="77777777" w:rsidTr="009C1887">
        <w:trPr>
          <w:gridAfter w:val="1"/>
          <w:wAfter w:w="6" w:type="dxa"/>
        </w:trPr>
        <w:tc>
          <w:tcPr>
            <w:tcW w:w="4518" w:type="dxa"/>
            <w:gridSpan w:val="2"/>
            <w:shd w:val="clear" w:color="auto" w:fill="auto"/>
          </w:tcPr>
          <w:p w14:paraId="79E70262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36" w:type="dxa"/>
          </w:tcPr>
          <w:p w14:paraId="2E53587F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E76D362" w14:textId="216BD594" w:rsidR="00505423" w:rsidRPr="001829D4" w:rsidRDefault="00505423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16,92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3F9828E0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B64DDC9" w14:textId="688A2C20" w:rsidR="00505423" w:rsidRPr="001829D4" w:rsidRDefault="00505423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79D3BA3" w14:textId="77777777" w:rsidR="00505423" w:rsidRPr="001829D4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605D153" w14:textId="6842C9D3" w:rsidR="00505423" w:rsidRPr="001829D4" w:rsidRDefault="00505423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83C59C3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0E4C43F1" w14:textId="4786AFA1" w:rsidR="00505423" w:rsidRPr="00142FEA" w:rsidRDefault="00505423" w:rsidP="00505423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16,972</w:t>
            </w:r>
          </w:p>
        </w:tc>
      </w:tr>
      <w:tr w:rsidR="00505423" w:rsidRPr="001829D4" w14:paraId="346DE8F2" w14:textId="77777777" w:rsidTr="009C1887">
        <w:trPr>
          <w:gridAfter w:val="1"/>
          <w:wAfter w:w="6" w:type="dxa"/>
        </w:trPr>
        <w:tc>
          <w:tcPr>
            <w:tcW w:w="4518" w:type="dxa"/>
            <w:gridSpan w:val="2"/>
            <w:shd w:val="clear" w:color="auto" w:fill="auto"/>
          </w:tcPr>
          <w:p w14:paraId="3FFC1CA5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236" w:type="dxa"/>
          </w:tcPr>
          <w:p w14:paraId="45E3C147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D7AAABE" w14:textId="6B439CF9" w:rsidR="00505423" w:rsidRPr="001829D4" w:rsidRDefault="00505423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18,940</w:t>
            </w:r>
          </w:p>
        </w:tc>
        <w:tc>
          <w:tcPr>
            <w:tcW w:w="236" w:type="dxa"/>
          </w:tcPr>
          <w:p w14:paraId="75F50EB7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5427E90" w14:textId="7F95A37F" w:rsidR="00505423" w:rsidRPr="001829D4" w:rsidRDefault="00505423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(125)</w:t>
            </w:r>
          </w:p>
        </w:tc>
        <w:tc>
          <w:tcPr>
            <w:tcW w:w="236" w:type="dxa"/>
          </w:tcPr>
          <w:p w14:paraId="72FE2C5B" w14:textId="77777777" w:rsidR="00505423" w:rsidRPr="001829D4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BF89B4B" w14:textId="378FC991" w:rsidR="00505423" w:rsidRPr="001829D4" w:rsidRDefault="00505423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B6A4604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270CE304" w14:textId="1EFDF106" w:rsidR="00505423" w:rsidRPr="001829D4" w:rsidRDefault="00505423" w:rsidP="00505423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18,815</w:t>
            </w:r>
          </w:p>
        </w:tc>
      </w:tr>
      <w:tr w:rsidR="00505423" w:rsidRPr="001829D4" w14:paraId="6462492C" w14:textId="77777777" w:rsidTr="00F93E0E">
        <w:trPr>
          <w:gridAfter w:val="1"/>
          <w:wAfter w:w="6" w:type="dxa"/>
        </w:trPr>
        <w:tc>
          <w:tcPr>
            <w:tcW w:w="4518" w:type="dxa"/>
            <w:gridSpan w:val="2"/>
            <w:shd w:val="clear" w:color="auto" w:fill="auto"/>
          </w:tcPr>
          <w:p w14:paraId="778E533E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2A1C6EBB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FD0C37E" w14:textId="7ACB0E59" w:rsidR="00505423" w:rsidRPr="001829D4" w:rsidRDefault="00505423" w:rsidP="00F93E0E">
            <w:pPr>
              <w:pBdr>
                <w:bottom w:val="sing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1,940</w:t>
            </w:r>
          </w:p>
        </w:tc>
        <w:tc>
          <w:tcPr>
            <w:tcW w:w="236" w:type="dxa"/>
          </w:tcPr>
          <w:p w14:paraId="26E87E29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03CA603" w14:textId="76D55FF9" w:rsidR="00505423" w:rsidRPr="001829D4" w:rsidRDefault="00505423" w:rsidP="00F93E0E">
            <w:pPr>
              <w:pBdr>
                <w:bottom w:val="sing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372</w:t>
            </w:r>
          </w:p>
        </w:tc>
        <w:tc>
          <w:tcPr>
            <w:tcW w:w="236" w:type="dxa"/>
          </w:tcPr>
          <w:p w14:paraId="71B9A6FD" w14:textId="77777777" w:rsidR="00505423" w:rsidRPr="001829D4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A48394F" w14:textId="52F2DCAA" w:rsidR="00505423" w:rsidRPr="001829D4" w:rsidRDefault="00505423" w:rsidP="00F93E0E">
            <w:pPr>
              <w:pBdr>
                <w:bottom w:val="sing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FCB8037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7D0282D6" w14:textId="1654C797" w:rsidR="00505423" w:rsidRPr="001829D4" w:rsidRDefault="00505423" w:rsidP="00F93E0E">
            <w:pPr>
              <w:pBdr>
                <w:bottom w:val="single" w:sz="4" w:space="1" w:color="auto"/>
              </w:pBd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2,312</w:t>
            </w:r>
          </w:p>
        </w:tc>
      </w:tr>
      <w:tr w:rsidR="00505423" w:rsidRPr="001829D4" w14:paraId="0A06E2D2" w14:textId="77777777" w:rsidTr="00F93E0E">
        <w:trPr>
          <w:gridAfter w:val="1"/>
          <w:wAfter w:w="6" w:type="dxa"/>
        </w:trPr>
        <w:tc>
          <w:tcPr>
            <w:tcW w:w="4518" w:type="dxa"/>
            <w:gridSpan w:val="2"/>
            <w:shd w:val="clear" w:color="auto" w:fill="auto"/>
          </w:tcPr>
          <w:p w14:paraId="299DF986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C7A49AC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A69039A" w14:textId="1FB0C750" w:rsidR="00505423" w:rsidRPr="00BF07D5" w:rsidRDefault="00505423" w:rsidP="00F93E0E">
            <w:pPr>
              <w:pBdr>
                <w:bottom w:val="doub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b/>
                <w:bCs/>
                <w:sz w:val="28"/>
                <w:szCs w:val="28"/>
              </w:rPr>
              <w:t>37,80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59BC2D05" w14:textId="77777777" w:rsidR="00505423" w:rsidRPr="00BF07D5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2317FF3F" w14:textId="2A8A659F" w:rsidR="00505423" w:rsidRPr="00BF07D5" w:rsidRDefault="00505423" w:rsidP="00F93E0E">
            <w:pPr>
              <w:pBdr>
                <w:bottom w:val="doub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b/>
                <w:bCs/>
                <w:sz w:val="28"/>
                <w:szCs w:val="28"/>
              </w:rPr>
              <w:t>29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AA7D2F9" w14:textId="77777777" w:rsidR="00505423" w:rsidRPr="00BF07D5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43559869" w14:textId="3ACFD2FE" w:rsidR="00505423" w:rsidRPr="00BF07D5" w:rsidRDefault="00505423" w:rsidP="00F93E0E">
            <w:pPr>
              <w:pBdr>
                <w:bottom w:val="doub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5C4DAF2" w14:textId="77777777" w:rsidR="00505423" w:rsidRPr="00BF07D5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</w:tcPr>
          <w:p w14:paraId="2C1057D9" w14:textId="4ECB2713" w:rsidR="00505423" w:rsidRPr="00BF07D5" w:rsidRDefault="00505423" w:rsidP="00F93E0E">
            <w:pPr>
              <w:pBdr>
                <w:bottom w:val="double" w:sz="4" w:space="1" w:color="auto"/>
              </w:pBd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38,099</w:t>
            </w:r>
          </w:p>
        </w:tc>
      </w:tr>
      <w:tr w:rsidR="000D5E54" w:rsidRPr="001829D4" w14:paraId="6E2364F0" w14:textId="77777777" w:rsidTr="00A27C1B">
        <w:trPr>
          <w:gridBefore w:val="1"/>
          <w:trHeight w:val="261"/>
        </w:trPr>
        <w:tc>
          <w:tcPr>
            <w:tcW w:w="4518" w:type="dxa"/>
            <w:shd w:val="clear" w:color="auto" w:fill="auto"/>
          </w:tcPr>
          <w:p w14:paraId="7D954674" w14:textId="77777777" w:rsidR="000D5E54" w:rsidRPr="001829D4" w:rsidRDefault="000D5E54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2BCBEE2" w14:textId="77777777" w:rsidR="000D5E54" w:rsidRPr="001829D4" w:rsidRDefault="000D5E54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DF3CFEB" w14:textId="77777777" w:rsidR="000D5E54" w:rsidRPr="00142FEA" w:rsidRDefault="000D5E54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7C7930" w14:textId="77777777" w:rsidR="000D5E54" w:rsidRPr="00BF07D5" w:rsidRDefault="000D5E54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7B41E201" w14:textId="77777777" w:rsidR="000D5E54" w:rsidRPr="00142FEA" w:rsidRDefault="000D5E54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8829B7" w14:textId="77777777" w:rsidR="000D5E54" w:rsidRPr="00BF07D5" w:rsidRDefault="000D5E54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67B513F1" w14:textId="77777777" w:rsidR="000D5E54" w:rsidRDefault="000D5E54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8CAE2D0" w14:textId="77777777" w:rsidR="000D5E54" w:rsidRPr="00BF07D5" w:rsidRDefault="000D5E54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2"/>
          </w:tcPr>
          <w:p w14:paraId="0A6C0C60" w14:textId="77777777" w:rsidR="000D5E54" w:rsidRDefault="000D5E54" w:rsidP="00505423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05423" w:rsidRPr="001829D4" w14:paraId="04B75568" w14:textId="77777777" w:rsidTr="009C1887">
        <w:trPr>
          <w:gridAfter w:val="1"/>
          <w:wAfter w:w="6" w:type="dxa"/>
        </w:trPr>
        <w:tc>
          <w:tcPr>
            <w:tcW w:w="4518" w:type="dxa"/>
            <w:gridSpan w:val="2"/>
            <w:shd w:val="clear" w:color="auto" w:fill="auto"/>
          </w:tcPr>
          <w:p w14:paraId="4538549A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1D126845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636EE1D" w14:textId="77777777" w:rsidR="00505423" w:rsidRPr="001829D4" w:rsidRDefault="00505423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59C093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23DB2C6" w14:textId="77777777" w:rsidR="00505423" w:rsidRPr="001829D4" w:rsidRDefault="00505423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003AEE" w14:textId="77777777" w:rsidR="00505423" w:rsidRPr="001829D4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7E1B6F8" w14:textId="77777777" w:rsidR="00505423" w:rsidRPr="001829D4" w:rsidRDefault="00505423" w:rsidP="00505423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9352156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464CA088" w14:textId="77777777" w:rsidR="00505423" w:rsidRPr="001829D4" w:rsidRDefault="00505423" w:rsidP="00505423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05423" w:rsidRPr="001829D4" w14:paraId="1C376633" w14:textId="77777777" w:rsidTr="00F93E0E">
        <w:trPr>
          <w:gridAfter w:val="1"/>
          <w:wAfter w:w="6" w:type="dxa"/>
        </w:trPr>
        <w:tc>
          <w:tcPr>
            <w:tcW w:w="4518" w:type="dxa"/>
            <w:gridSpan w:val="2"/>
            <w:shd w:val="clear" w:color="auto" w:fill="auto"/>
          </w:tcPr>
          <w:p w14:paraId="08541BA6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236" w:type="dxa"/>
          </w:tcPr>
          <w:p w14:paraId="1DB570DF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4B7CC04" w14:textId="7B554A46" w:rsidR="00505423" w:rsidRPr="001829D4" w:rsidRDefault="00505423" w:rsidP="00F93E0E">
            <w:pPr>
              <w:pBdr>
                <w:bottom w:val="sing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(360)</w:t>
            </w:r>
          </w:p>
        </w:tc>
        <w:tc>
          <w:tcPr>
            <w:tcW w:w="236" w:type="dxa"/>
          </w:tcPr>
          <w:p w14:paraId="2A1A875A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6C74FA0" w14:textId="56A713E5" w:rsidR="00505423" w:rsidRPr="001829D4" w:rsidRDefault="00505423" w:rsidP="00F93E0E">
            <w:pPr>
              <w:pBdr>
                <w:bottom w:val="sing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(122)</w:t>
            </w:r>
          </w:p>
        </w:tc>
        <w:tc>
          <w:tcPr>
            <w:tcW w:w="236" w:type="dxa"/>
          </w:tcPr>
          <w:p w14:paraId="3746955A" w14:textId="77777777" w:rsidR="00505423" w:rsidRPr="001829D4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9DC6A93" w14:textId="564DF984" w:rsidR="00505423" w:rsidRPr="001829D4" w:rsidRDefault="00505423" w:rsidP="00F93E0E">
            <w:pPr>
              <w:pBdr>
                <w:bottom w:val="sing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7F14AD2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4ECFFD5B" w14:textId="383C20AF" w:rsidR="00505423" w:rsidRPr="001829D4" w:rsidRDefault="00505423" w:rsidP="00F93E0E">
            <w:pPr>
              <w:pBdr>
                <w:bottom w:val="single" w:sz="4" w:space="1" w:color="auto"/>
              </w:pBd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(482)</w:t>
            </w:r>
          </w:p>
        </w:tc>
      </w:tr>
      <w:tr w:rsidR="00505423" w:rsidRPr="001829D4" w14:paraId="5B71AF82" w14:textId="77777777" w:rsidTr="00F93E0E">
        <w:trPr>
          <w:gridAfter w:val="1"/>
          <w:wAfter w:w="6" w:type="dxa"/>
        </w:trPr>
        <w:tc>
          <w:tcPr>
            <w:tcW w:w="4518" w:type="dxa"/>
            <w:gridSpan w:val="2"/>
            <w:shd w:val="clear" w:color="auto" w:fill="auto"/>
          </w:tcPr>
          <w:p w14:paraId="145879B6" w14:textId="77777777" w:rsidR="00505423" w:rsidRPr="001829D4" w:rsidRDefault="00505423" w:rsidP="00505423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1420406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CA129E6" w14:textId="7424EC64" w:rsidR="00505423" w:rsidRPr="00594B50" w:rsidRDefault="00505423" w:rsidP="00F93E0E">
            <w:pPr>
              <w:pBdr>
                <w:bottom w:val="doub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b/>
                <w:bCs/>
                <w:sz w:val="28"/>
                <w:szCs w:val="28"/>
              </w:rPr>
              <w:t>(360)</w:t>
            </w:r>
          </w:p>
        </w:tc>
        <w:tc>
          <w:tcPr>
            <w:tcW w:w="236" w:type="dxa"/>
          </w:tcPr>
          <w:p w14:paraId="4DD166F2" w14:textId="77777777" w:rsidR="00505423" w:rsidRPr="00594B50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75673EA2" w14:textId="09FE57A2" w:rsidR="00505423" w:rsidRPr="00594B50" w:rsidRDefault="00505423" w:rsidP="00F93E0E">
            <w:pPr>
              <w:pBdr>
                <w:bottom w:val="doub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b/>
                <w:bCs/>
                <w:sz w:val="28"/>
                <w:szCs w:val="28"/>
              </w:rPr>
              <w:t>(122)</w:t>
            </w:r>
          </w:p>
        </w:tc>
        <w:tc>
          <w:tcPr>
            <w:tcW w:w="236" w:type="dxa"/>
          </w:tcPr>
          <w:p w14:paraId="14DABC33" w14:textId="77777777" w:rsidR="00505423" w:rsidRPr="00594B50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2672A102" w14:textId="67D4089B" w:rsidR="00505423" w:rsidRPr="00594B50" w:rsidRDefault="00505423" w:rsidP="00DD3D29">
            <w:pPr>
              <w:pBdr>
                <w:bottom w:val="doub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6979136" w14:textId="77777777" w:rsidR="00505423" w:rsidRPr="00594B50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</w:tcPr>
          <w:p w14:paraId="4FAA8308" w14:textId="31180E1E" w:rsidR="00505423" w:rsidRPr="00594B50" w:rsidRDefault="00505423" w:rsidP="00DD3D29">
            <w:pPr>
              <w:pBdr>
                <w:bottom w:val="double" w:sz="4" w:space="1" w:color="auto"/>
              </w:pBd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(482)</w:t>
            </w:r>
          </w:p>
        </w:tc>
      </w:tr>
      <w:tr w:rsidR="00505423" w:rsidRPr="001829D4" w14:paraId="22A882D8" w14:textId="77777777" w:rsidTr="00F93E0E">
        <w:trPr>
          <w:gridAfter w:val="1"/>
          <w:wAfter w:w="6" w:type="dxa"/>
        </w:trPr>
        <w:tc>
          <w:tcPr>
            <w:tcW w:w="4518" w:type="dxa"/>
            <w:gridSpan w:val="2"/>
            <w:shd w:val="clear" w:color="auto" w:fill="auto"/>
          </w:tcPr>
          <w:p w14:paraId="7482D9C4" w14:textId="77777777" w:rsidR="00505423" w:rsidRPr="001829D4" w:rsidRDefault="00505423" w:rsidP="00505423">
            <w:pPr>
              <w:tabs>
                <w:tab w:val="left" w:pos="462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5AE91E4D" w14:textId="77777777" w:rsidR="00505423" w:rsidRPr="001829D4" w:rsidRDefault="00505423" w:rsidP="00505423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C3C519B" w14:textId="1F9751A4" w:rsidR="00505423" w:rsidRPr="00A044B2" w:rsidRDefault="00505423" w:rsidP="00DD3D29">
            <w:pPr>
              <w:pBdr>
                <w:bottom w:val="doub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b/>
                <w:bCs/>
                <w:sz w:val="28"/>
                <w:szCs w:val="28"/>
              </w:rPr>
              <w:t>37,44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711374C8" w14:textId="77777777" w:rsidR="00505423" w:rsidRPr="00A044B2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127415D2" w14:textId="7F7CE78F" w:rsidR="00505423" w:rsidRPr="00A044B2" w:rsidRDefault="00505423" w:rsidP="00DD3D29">
            <w:pPr>
              <w:pBdr>
                <w:bottom w:val="doub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05D21">
              <w:rPr>
                <w:rFonts w:ascii="Cordia New" w:hAnsi="Cordia New" w:cs="Cordia New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236" w:type="dxa"/>
          </w:tcPr>
          <w:p w14:paraId="0A75C1D4" w14:textId="77777777" w:rsidR="00505423" w:rsidRPr="00A044B2" w:rsidRDefault="00505423" w:rsidP="00505423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62999FC1" w14:textId="5EF750E2" w:rsidR="00505423" w:rsidRPr="00A044B2" w:rsidRDefault="00505423" w:rsidP="00DD3D29">
            <w:pPr>
              <w:pBdr>
                <w:bottom w:val="double" w:sz="4" w:space="1" w:color="auto"/>
              </w:pBd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A92A2BA" w14:textId="77777777" w:rsidR="00505423" w:rsidRPr="00A044B2" w:rsidRDefault="00505423" w:rsidP="00505423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</w:tcPr>
          <w:p w14:paraId="26799DD4" w14:textId="448E1105" w:rsidR="00505423" w:rsidRPr="00A044B2" w:rsidRDefault="00505423" w:rsidP="00DD3D29">
            <w:pPr>
              <w:pBdr>
                <w:bottom w:val="double" w:sz="4" w:space="1" w:color="auto"/>
              </w:pBd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37,617 </w:t>
            </w:r>
          </w:p>
        </w:tc>
      </w:tr>
    </w:tbl>
    <w:p w14:paraId="06D9D6B7" w14:textId="4B3DDF72" w:rsidR="00E75B6A" w:rsidRPr="00875378" w:rsidRDefault="0038642B" w:rsidP="00A27C1B">
      <w:pPr>
        <w:tabs>
          <w:tab w:val="left" w:pos="900"/>
        </w:tabs>
        <w:spacing w:before="24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="00E75B6A" w:rsidRPr="00005D21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005D21">
        <w:rPr>
          <w:rFonts w:ascii="Cordia New" w:hAnsi="Cordia New" w:cs="Cordia New"/>
          <w:sz w:val="28"/>
          <w:szCs w:val="28"/>
        </w:rPr>
        <w:t>31</w:t>
      </w:r>
      <w:r w:rsidR="00E75B6A" w:rsidRPr="00005D21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65689" w:rsidRPr="00005D21">
        <w:rPr>
          <w:rFonts w:ascii="Cordia New" w:hAnsi="Cordia New" w:cs="Cordia New"/>
          <w:sz w:val="28"/>
          <w:szCs w:val="28"/>
        </w:rPr>
        <w:t>256</w:t>
      </w:r>
      <w:r w:rsidR="007D0C55">
        <w:rPr>
          <w:rFonts w:ascii="Cordia New" w:hAnsi="Cordia New" w:cs="Cordia New"/>
          <w:sz w:val="28"/>
          <w:szCs w:val="28"/>
        </w:rPr>
        <w:t>4</w:t>
      </w:r>
      <w:r w:rsidR="00E75B6A" w:rsidRPr="00005D21">
        <w:rPr>
          <w:rFonts w:ascii="Cordia New" w:hAnsi="Cordia New" w:cs="Cordia New"/>
          <w:sz w:val="28"/>
          <w:szCs w:val="28"/>
          <w:cs/>
        </w:rPr>
        <w:t xml:space="preserve"> บริษัทย่อยมีรายการขาดทุนทางภาษีที่ยังไม่ได้</w:t>
      </w:r>
      <w:r w:rsidR="001D1AA2" w:rsidRPr="00005D21">
        <w:rPr>
          <w:rFonts w:ascii="Cordia New" w:hAnsi="Cordia New" w:cs="Cordia New"/>
          <w:sz w:val="28"/>
          <w:szCs w:val="28"/>
          <w:cs/>
        </w:rPr>
        <w:t>ใช้</w:t>
      </w:r>
      <w:r w:rsidR="001D1AA2" w:rsidRPr="00333A9A">
        <w:rPr>
          <w:rFonts w:ascii="Cordia New" w:hAnsi="Cordia New" w:cs="Cordia New"/>
          <w:sz w:val="28"/>
          <w:szCs w:val="28"/>
          <w:cs/>
        </w:rPr>
        <w:t>จำนวน</w:t>
      </w:r>
      <w:r w:rsidR="007E4FFB" w:rsidRPr="00333A9A">
        <w:rPr>
          <w:rFonts w:ascii="Cordia New" w:hAnsi="Cordia New" w:cs="Cordia New"/>
          <w:sz w:val="28"/>
          <w:szCs w:val="28"/>
        </w:rPr>
        <w:t xml:space="preserve"> </w:t>
      </w:r>
      <w:r w:rsidR="00333A9A" w:rsidRPr="00333A9A">
        <w:rPr>
          <w:rFonts w:ascii="Cordia New" w:hAnsi="Cordia New" w:cs="Cordia New"/>
          <w:sz w:val="28"/>
          <w:szCs w:val="28"/>
        </w:rPr>
        <w:t xml:space="preserve">6.17 </w:t>
      </w:r>
      <w:r w:rsidR="001D1AA2" w:rsidRPr="00333A9A">
        <w:rPr>
          <w:rFonts w:ascii="Cordia New" w:hAnsi="Cordia New" w:cs="Cordia New"/>
          <w:sz w:val="28"/>
          <w:szCs w:val="28"/>
          <w:cs/>
        </w:rPr>
        <w:t>ล้านบาท</w:t>
      </w:r>
      <w:r w:rsidR="00C3434D" w:rsidRPr="00333A9A">
        <w:rPr>
          <w:rFonts w:ascii="Cordia New" w:hAnsi="Cordia New" w:cs="Cordia New"/>
          <w:sz w:val="28"/>
          <w:szCs w:val="28"/>
          <w:cs/>
        </w:rPr>
        <w:t xml:space="preserve"> </w:t>
      </w:r>
      <w:r w:rsidR="00C3434D" w:rsidRPr="00333A9A">
        <w:rPr>
          <w:rFonts w:ascii="Cordia New" w:hAnsi="Cordia New" w:cs="Cordia New"/>
          <w:sz w:val="28"/>
          <w:szCs w:val="28"/>
        </w:rPr>
        <w:t>(</w:t>
      </w:r>
      <w:r w:rsidR="00680957" w:rsidRPr="00333A9A">
        <w:rPr>
          <w:rFonts w:ascii="Cordia New" w:hAnsi="Cordia New" w:cs="Cordia New"/>
          <w:sz w:val="28"/>
          <w:szCs w:val="28"/>
          <w:cs/>
        </w:rPr>
        <w:t>2</w:t>
      </w:r>
      <w:r w:rsidR="00680957" w:rsidRPr="00005D21">
        <w:rPr>
          <w:rFonts w:ascii="Cordia New" w:hAnsi="Cordia New" w:cs="Cordia New"/>
          <w:sz w:val="28"/>
          <w:szCs w:val="28"/>
          <w:cs/>
        </w:rPr>
        <w:t>56</w:t>
      </w:r>
      <w:r w:rsidR="007D0C55">
        <w:rPr>
          <w:rFonts w:ascii="Cordia New" w:hAnsi="Cordia New" w:cs="Cordia New"/>
          <w:sz w:val="28"/>
          <w:szCs w:val="28"/>
        </w:rPr>
        <w:t>3</w:t>
      </w:r>
      <w:r w:rsidR="00C3434D" w:rsidRPr="00005D21">
        <w:rPr>
          <w:rFonts w:ascii="Cordia New" w:hAnsi="Cordia New" w:cs="Cordia New"/>
          <w:sz w:val="28"/>
          <w:szCs w:val="28"/>
        </w:rPr>
        <w:t xml:space="preserve">: </w:t>
      </w:r>
      <w:r w:rsidR="007D0C55">
        <w:rPr>
          <w:rFonts w:ascii="Cordia New" w:hAnsi="Cordia New" w:cs="Cordia New"/>
          <w:sz w:val="28"/>
          <w:szCs w:val="28"/>
        </w:rPr>
        <w:t>8.92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="00C3434D" w:rsidRPr="00005D21">
        <w:rPr>
          <w:rFonts w:ascii="Cordia New" w:hAnsi="Cordia New" w:cs="Cordia New"/>
          <w:sz w:val="28"/>
          <w:szCs w:val="28"/>
          <w:cs/>
        </w:rPr>
        <w:t>ล้านบาท</w:t>
      </w:r>
      <w:r w:rsidR="00C3434D" w:rsidRPr="00005D21">
        <w:rPr>
          <w:rFonts w:ascii="Cordia New" w:hAnsi="Cordia New" w:cs="Cordia New"/>
          <w:sz w:val="28"/>
          <w:szCs w:val="28"/>
        </w:rPr>
        <w:t>)</w:t>
      </w:r>
      <w:r w:rsidR="001D1AA2" w:rsidRPr="00005D21">
        <w:rPr>
          <w:rFonts w:ascii="Cordia New" w:hAnsi="Cordia New" w:cs="Cordia New"/>
          <w:sz w:val="28"/>
          <w:szCs w:val="28"/>
          <w:cs/>
        </w:rPr>
        <w:t xml:space="preserve"> </w:t>
      </w:r>
      <w:r w:rsidR="00E41007" w:rsidRPr="00005D21">
        <w:rPr>
          <w:rFonts w:ascii="Cordia New" w:hAnsi="Cordia New" w:cs="Cordia New" w:hint="cs"/>
          <w:sz w:val="28"/>
          <w:szCs w:val="28"/>
          <w:cs/>
        </w:rPr>
        <w:t xml:space="preserve">ซึ่งจะทยอยสิ้นสุดระยะเวลาการให้ประโยชน์ภายในระหว่างปี </w:t>
      </w:r>
      <w:r w:rsidR="00E41007" w:rsidRPr="00005D21">
        <w:rPr>
          <w:rFonts w:ascii="Cordia New" w:hAnsi="Cordia New" w:cs="Cordia New"/>
          <w:sz w:val="28"/>
          <w:szCs w:val="28"/>
        </w:rPr>
        <w:t>256</w:t>
      </w:r>
      <w:r w:rsidR="00A5315E">
        <w:rPr>
          <w:rFonts w:ascii="Cordia New" w:hAnsi="Cordia New" w:cs="Cordia New"/>
          <w:sz w:val="28"/>
          <w:szCs w:val="28"/>
        </w:rPr>
        <w:t>5</w:t>
      </w:r>
      <w:r w:rsidR="00E41007" w:rsidRPr="00005D21">
        <w:rPr>
          <w:rFonts w:ascii="Cordia New" w:hAnsi="Cordia New" w:cs="Cordia New"/>
          <w:sz w:val="28"/>
          <w:szCs w:val="28"/>
        </w:rPr>
        <w:t xml:space="preserve"> - 256</w:t>
      </w:r>
      <w:r w:rsidR="00A5315E">
        <w:rPr>
          <w:rFonts w:ascii="Cordia New" w:hAnsi="Cordia New" w:cs="Cordia New"/>
          <w:sz w:val="28"/>
          <w:szCs w:val="28"/>
        </w:rPr>
        <w:t>9</w:t>
      </w:r>
      <w:r w:rsidR="00E41007" w:rsidRPr="00005D21">
        <w:rPr>
          <w:rFonts w:ascii="Cordia New" w:hAnsi="Cordia New" w:cs="Cordia New"/>
          <w:sz w:val="28"/>
          <w:szCs w:val="28"/>
        </w:rPr>
        <w:t xml:space="preserve"> </w:t>
      </w:r>
      <w:r w:rsidR="00E75B6A" w:rsidRPr="00005D21">
        <w:rPr>
          <w:rFonts w:ascii="Cordia New" w:hAnsi="Cordia New" w:cs="Cordia New"/>
          <w:sz w:val="28"/>
          <w:szCs w:val="28"/>
          <w:cs/>
        </w:rPr>
        <w:t>ที่บริษัทย่อยไม่ได้บันทึกสินทรัพย์ภาษีเงินได้รอการตัดบัญชี เนื่องจาก</w:t>
      </w:r>
      <w:r w:rsidR="00E41007" w:rsidRPr="00005D21">
        <w:rPr>
          <w:rFonts w:ascii="Cordia New" w:hAnsi="Cordia New" w:cs="Cordia New" w:hint="cs"/>
          <w:sz w:val="28"/>
          <w:szCs w:val="28"/>
          <w:cs/>
        </w:rPr>
        <w:t>ผู้บริหาร</w:t>
      </w:r>
      <w:r w:rsidR="00E75B6A" w:rsidRPr="00005D21">
        <w:rPr>
          <w:rFonts w:ascii="Cordia New" w:hAnsi="Cordia New" w:cs="Cordia New"/>
          <w:sz w:val="28"/>
          <w:szCs w:val="28"/>
          <w:cs/>
        </w:rPr>
        <w:t>พิจารณาแล้วเห็นว่าบริษัทย่อยอาจไม่มีกำไรทางภาษีในอนาคตเพียงพอที่จะนำผล</w:t>
      </w:r>
      <w:r w:rsidR="00E41007" w:rsidRPr="00005D21">
        <w:rPr>
          <w:rFonts w:ascii="Cordia New" w:hAnsi="Cordia New" w:cs="Cordia New" w:hint="cs"/>
          <w:sz w:val="28"/>
          <w:szCs w:val="28"/>
          <w:cs/>
        </w:rPr>
        <w:t>แตกต่างชั่วคราวและผล</w:t>
      </w:r>
      <w:r w:rsidR="00E75B6A" w:rsidRPr="00005D21">
        <w:rPr>
          <w:rFonts w:ascii="Cordia New" w:hAnsi="Cordia New" w:cs="Cordia New"/>
          <w:sz w:val="28"/>
          <w:szCs w:val="28"/>
          <w:cs/>
        </w:rPr>
        <w:t>ขาดทุนทางภาษี</w:t>
      </w:r>
      <w:r w:rsidR="00E41007" w:rsidRPr="00005D21">
        <w:rPr>
          <w:rFonts w:ascii="Cordia New" w:hAnsi="Cordia New" w:cs="Cordia New" w:hint="cs"/>
          <w:sz w:val="28"/>
          <w:szCs w:val="28"/>
          <w:cs/>
        </w:rPr>
        <w:t>ที่ยังไม่ได้ใช้ข้างต้น</w:t>
      </w:r>
      <w:r w:rsidR="00E75B6A" w:rsidRPr="00005D21">
        <w:rPr>
          <w:rFonts w:ascii="Cordia New" w:hAnsi="Cordia New" w:cs="Cordia New"/>
          <w:sz w:val="28"/>
          <w:szCs w:val="28"/>
          <w:cs/>
        </w:rPr>
        <w:t>มาใช้ประโยชน์ได้</w:t>
      </w:r>
      <w:r w:rsidR="00E75B6A" w:rsidRPr="00875378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E0EDD34" w14:textId="1C03DC05" w:rsidR="0089547A" w:rsidRDefault="0038642B" w:rsidP="0038642B">
      <w:pPr>
        <w:tabs>
          <w:tab w:val="left" w:pos="90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lastRenderedPageBreak/>
        <w:tab/>
      </w:r>
      <w:r w:rsidR="00B11A1B">
        <w:rPr>
          <w:rFonts w:ascii="Cordia New" w:hAnsi="Cordia New" w:cs="Cordia New" w:hint="cs"/>
          <w:sz w:val="28"/>
          <w:szCs w:val="28"/>
          <w:cs/>
        </w:rPr>
        <w:t>ณ</w:t>
      </w:r>
      <w:r w:rsidR="00201549">
        <w:rPr>
          <w:rFonts w:ascii="Cordia New" w:hAnsi="Cordia New" w:cs="Cordia New" w:hint="cs"/>
          <w:sz w:val="28"/>
          <w:szCs w:val="28"/>
          <w:cs/>
        </w:rPr>
        <w:t xml:space="preserve"> วันที่ </w:t>
      </w:r>
      <w:r w:rsidR="00201549">
        <w:rPr>
          <w:rFonts w:ascii="Cordia New" w:hAnsi="Cordia New" w:cs="Cordia New"/>
          <w:sz w:val="28"/>
          <w:szCs w:val="28"/>
        </w:rPr>
        <w:t xml:space="preserve">31 </w:t>
      </w:r>
      <w:r w:rsidR="00201549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201549">
        <w:rPr>
          <w:rFonts w:ascii="Cordia New" w:hAnsi="Cordia New" w:cs="Cordia New"/>
          <w:sz w:val="28"/>
          <w:szCs w:val="28"/>
        </w:rPr>
        <w:t xml:space="preserve">2564 </w:t>
      </w:r>
      <w:r w:rsidR="00201549">
        <w:rPr>
          <w:rFonts w:ascii="Cordia New" w:hAnsi="Cordia New" w:cs="Cordia New" w:hint="cs"/>
          <w:sz w:val="28"/>
          <w:szCs w:val="28"/>
          <w:cs/>
        </w:rPr>
        <w:t>กลุ่ม</w:t>
      </w:r>
      <w:r w:rsidR="00DF6B55" w:rsidRPr="00875378">
        <w:rPr>
          <w:rFonts w:ascii="Cordia New" w:hAnsi="Cordia New" w:cs="Cordia New"/>
          <w:sz w:val="28"/>
          <w:szCs w:val="28"/>
          <w:cs/>
        </w:rPr>
        <w:t>บริษัทมี</w:t>
      </w:r>
      <w:r w:rsidR="00660D94" w:rsidRPr="00875378">
        <w:rPr>
          <w:rFonts w:ascii="Cordia New" w:hAnsi="Cordia New" w:cs="Cordia New"/>
          <w:sz w:val="28"/>
          <w:szCs w:val="28"/>
          <w:cs/>
        </w:rPr>
        <w:t>ผลขาดทุนทางภาษีที่ยังไม่ได้ใช้</w:t>
      </w:r>
      <w:r w:rsidR="00335E26" w:rsidRPr="00875378">
        <w:rPr>
          <w:rFonts w:ascii="Cordia New" w:hAnsi="Cordia New" w:cs="Cordia New" w:hint="cs"/>
          <w:sz w:val="28"/>
          <w:szCs w:val="28"/>
          <w:cs/>
        </w:rPr>
        <w:t>ของงบการเงินรวม</w:t>
      </w:r>
      <w:r w:rsidR="00660D94" w:rsidRPr="00B51AB2">
        <w:rPr>
          <w:rFonts w:ascii="Cordia New" w:hAnsi="Cordia New" w:cs="Cordia New"/>
          <w:sz w:val="28"/>
          <w:szCs w:val="28"/>
          <w:cs/>
        </w:rPr>
        <w:t xml:space="preserve">จำนวนเงิน </w:t>
      </w:r>
      <w:r w:rsidR="005C50EB" w:rsidRPr="00B51AB2">
        <w:rPr>
          <w:rFonts w:ascii="Cordia New" w:hAnsi="Cordia New" w:cs="Cordia New"/>
          <w:sz w:val="28"/>
          <w:szCs w:val="28"/>
        </w:rPr>
        <w:t>128</w:t>
      </w:r>
      <w:r w:rsidR="00660D94" w:rsidRPr="0038642B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335E26" w:rsidRPr="0038642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93FCE" w:rsidRPr="0038642B">
        <w:rPr>
          <w:rFonts w:ascii="Cordia New" w:hAnsi="Cordia New" w:cs="Cordia New" w:hint="cs"/>
          <w:sz w:val="28"/>
          <w:szCs w:val="28"/>
          <w:cs/>
        </w:rPr>
        <w:t>(</w:t>
      </w:r>
      <w:r w:rsidR="00893FCE" w:rsidRPr="0038642B">
        <w:rPr>
          <w:rFonts w:ascii="Cordia New" w:hAnsi="Cordia New" w:cs="Cordia New"/>
          <w:sz w:val="28"/>
          <w:szCs w:val="28"/>
        </w:rPr>
        <w:t>2563 :</w:t>
      </w:r>
      <w:r w:rsidR="00335E26" w:rsidRPr="0038642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75378" w:rsidRPr="0038642B">
        <w:rPr>
          <w:rFonts w:ascii="Cordia New" w:hAnsi="Cordia New" w:cs="Cordia New"/>
          <w:sz w:val="28"/>
          <w:szCs w:val="28"/>
        </w:rPr>
        <w:t>175</w:t>
      </w:r>
      <w:r w:rsidR="00335E26" w:rsidRPr="0038642B">
        <w:rPr>
          <w:rFonts w:ascii="Cordia New" w:hAnsi="Cordia New" w:cs="Cordia New"/>
          <w:sz w:val="28"/>
          <w:szCs w:val="28"/>
        </w:rPr>
        <w:t xml:space="preserve"> </w:t>
      </w:r>
      <w:r w:rsidR="00335E26" w:rsidRPr="0038642B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6232AD">
        <w:rPr>
          <w:rFonts w:ascii="Cordia New" w:hAnsi="Cordia New" w:cs="Cordia New"/>
          <w:sz w:val="28"/>
          <w:szCs w:val="28"/>
        </w:rPr>
        <w:t>)</w:t>
      </w:r>
      <w:r w:rsidR="00660D94" w:rsidRPr="00875378">
        <w:rPr>
          <w:rFonts w:ascii="Cordia New" w:hAnsi="Cordia New" w:cs="Cordia New"/>
          <w:sz w:val="28"/>
          <w:szCs w:val="28"/>
          <w:cs/>
        </w:rPr>
        <w:t xml:space="preserve"> ซึ่งจะทยอยสิ้นสุดระยะเวลาการใช้ประโยชน์ภายในปี </w:t>
      </w:r>
      <w:r w:rsidR="00F823C9" w:rsidRPr="00875378">
        <w:rPr>
          <w:rFonts w:ascii="Cordia New" w:hAnsi="Cordia New" w:cs="Cordia New"/>
          <w:sz w:val="28"/>
          <w:szCs w:val="28"/>
        </w:rPr>
        <w:t>256</w:t>
      </w:r>
      <w:r w:rsidR="00A5315E">
        <w:rPr>
          <w:rFonts w:ascii="Cordia New" w:hAnsi="Cordia New" w:cs="Cordia New"/>
          <w:sz w:val="28"/>
          <w:szCs w:val="28"/>
        </w:rPr>
        <w:t>5</w:t>
      </w:r>
      <w:r w:rsidR="00F823C9" w:rsidRPr="00875378">
        <w:rPr>
          <w:rFonts w:ascii="Cordia New" w:hAnsi="Cordia New" w:cs="Cordia New"/>
          <w:sz w:val="28"/>
          <w:szCs w:val="28"/>
        </w:rPr>
        <w:t xml:space="preserve"> </w:t>
      </w:r>
      <w:r w:rsidR="00F823C9" w:rsidRPr="00875378">
        <w:rPr>
          <w:rFonts w:ascii="Cordia New" w:hAnsi="Cordia New" w:cs="Cordia New" w:hint="cs"/>
          <w:sz w:val="28"/>
          <w:szCs w:val="28"/>
          <w:cs/>
        </w:rPr>
        <w:t xml:space="preserve">ถึง </w:t>
      </w:r>
      <w:r w:rsidR="00F823C9" w:rsidRPr="00875378">
        <w:rPr>
          <w:rFonts w:ascii="Cordia New" w:hAnsi="Cordia New" w:cs="Cordia New"/>
          <w:sz w:val="28"/>
          <w:szCs w:val="28"/>
        </w:rPr>
        <w:t>256</w:t>
      </w:r>
      <w:r w:rsidR="00A5315E">
        <w:rPr>
          <w:rFonts w:ascii="Cordia New" w:hAnsi="Cordia New" w:cs="Cordia New"/>
          <w:sz w:val="28"/>
          <w:szCs w:val="28"/>
        </w:rPr>
        <w:t>9</w:t>
      </w:r>
      <w:r w:rsidR="007608F9">
        <w:rPr>
          <w:rFonts w:ascii="Cordia New" w:hAnsi="Cordia New" w:cs="Cordia New"/>
          <w:sz w:val="28"/>
          <w:szCs w:val="28"/>
        </w:rPr>
        <w:t xml:space="preserve"> </w:t>
      </w:r>
      <w:r w:rsidR="007608F9">
        <w:rPr>
          <w:rFonts w:ascii="Cordia New" w:hAnsi="Cordia New" w:cs="Cordia New" w:hint="cs"/>
          <w:sz w:val="28"/>
          <w:szCs w:val="28"/>
          <w:cs/>
        </w:rPr>
        <w:t>บริษัทไม่มีผลขาดทุนทางภาษี</w:t>
      </w:r>
      <w:r w:rsidR="00BD04CD">
        <w:rPr>
          <w:rFonts w:ascii="Cordia New" w:hAnsi="Cordia New" w:cs="Cordia New" w:hint="cs"/>
          <w:sz w:val="28"/>
          <w:szCs w:val="28"/>
          <w:cs/>
        </w:rPr>
        <w:t>ที่ยังไม่ได้ใช้คงเหลือในงบการเงินเฉพาะกิจการ (</w:t>
      </w:r>
      <w:r w:rsidR="00BD04CD">
        <w:rPr>
          <w:rFonts w:ascii="Cordia New" w:hAnsi="Cordia New" w:cs="Cordia New"/>
          <w:sz w:val="28"/>
          <w:szCs w:val="28"/>
        </w:rPr>
        <w:t>2563 :</w:t>
      </w:r>
      <w:r w:rsidR="00962798">
        <w:rPr>
          <w:rFonts w:ascii="Cordia New" w:hAnsi="Cordia New" w:cs="Cordia New"/>
          <w:sz w:val="28"/>
          <w:szCs w:val="28"/>
        </w:rPr>
        <w:t xml:space="preserve"> </w:t>
      </w:r>
      <w:r w:rsidR="00962798">
        <w:rPr>
          <w:rFonts w:ascii="Cordia New" w:hAnsi="Cordia New" w:cs="Cordia New" w:hint="cs"/>
          <w:sz w:val="28"/>
          <w:szCs w:val="28"/>
          <w:cs/>
        </w:rPr>
        <w:t xml:space="preserve">มีผลขาดทุนทางภาษีที่ยังไม่ได้ใช้ </w:t>
      </w:r>
      <w:r w:rsidR="00962798">
        <w:rPr>
          <w:rFonts w:ascii="Cordia New" w:hAnsi="Cordia New" w:cs="Cordia New"/>
          <w:sz w:val="28"/>
          <w:szCs w:val="28"/>
        </w:rPr>
        <w:t xml:space="preserve">94 </w:t>
      </w:r>
      <w:r w:rsidR="00962798">
        <w:rPr>
          <w:rFonts w:ascii="Cordia New" w:hAnsi="Cordia New" w:cs="Cordia New" w:hint="cs"/>
          <w:sz w:val="28"/>
          <w:szCs w:val="28"/>
          <w:cs/>
        </w:rPr>
        <w:t>ล้านบาท)</w:t>
      </w:r>
    </w:p>
    <w:p w14:paraId="4B4912F8" w14:textId="1DABC48C" w:rsidR="0075636B" w:rsidRPr="0089547A" w:rsidRDefault="0075636B" w:rsidP="00CB004A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การส่งเสริมการลงทุน</w:t>
      </w:r>
    </w:p>
    <w:p w14:paraId="4D699054" w14:textId="77777777" w:rsidR="00D014B3" w:rsidRDefault="00002FDA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040CE1">
        <w:rPr>
          <w:rFonts w:ascii="Cordia New" w:hAnsi="Cordia New" w:cs="Cordia New"/>
          <w:spacing w:val="-4"/>
          <w:sz w:val="28"/>
          <w:szCs w:val="28"/>
          <w:cs/>
        </w:rPr>
        <w:t>บริษัทฯได้รับสิทธิพิเศษจากการส่งเสริมการลงทุนสำหรับการผลิตผลิตภัณฑ์เคมีเพื่อการอุตสาหกรรม ภายใต้เงื่อนไขต่าง</w:t>
      </w:r>
      <w:r w:rsidR="00F077E7" w:rsidRPr="00040CE1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040CE1">
        <w:rPr>
          <w:rFonts w:ascii="Cordia New" w:hAnsi="Cordia New" w:cs="Cordia New"/>
          <w:spacing w:val="-4"/>
          <w:sz w:val="28"/>
          <w:szCs w:val="28"/>
          <w:cs/>
        </w:rPr>
        <w:t>ๆ</w:t>
      </w:r>
      <w:r w:rsidR="00F077E7"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ที่กำหนดไว้  บริษัทฯได้รับสิทธิประโยชน์ทางด้านภาษีอากรที่มีสาระสำคัญดังต่อไปนี้</w:t>
      </w:r>
    </w:p>
    <w:tbl>
      <w:tblPr>
        <w:tblW w:w="9941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4"/>
        <w:gridCol w:w="1077"/>
        <w:gridCol w:w="1077"/>
        <w:gridCol w:w="1077"/>
        <w:gridCol w:w="1077"/>
        <w:gridCol w:w="1107"/>
        <w:gridCol w:w="12"/>
      </w:tblGrid>
      <w:tr w:rsidR="00DA06E9" w:rsidRPr="00366D82" w14:paraId="649CAD07" w14:textId="77777777" w:rsidTr="001F219D">
        <w:trPr>
          <w:tblHeader/>
        </w:trPr>
        <w:tc>
          <w:tcPr>
            <w:tcW w:w="9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D75B" w14:textId="77777777" w:rsidR="001F219D" w:rsidRPr="00366D82" w:rsidRDefault="001F219D" w:rsidP="00B04D6F">
            <w:pPr>
              <w:tabs>
                <w:tab w:val="left" w:pos="567"/>
                <w:tab w:val="left" w:pos="1134"/>
                <w:tab w:val="left" w:pos="1701"/>
              </w:tabs>
              <w:ind w:left="-1872" w:firstLine="187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366D8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รายละเอียดของบัตรส่งเสริมการลงทุน</w:t>
            </w:r>
          </w:p>
        </w:tc>
      </w:tr>
      <w:tr w:rsidR="00E81440" w:rsidRPr="00366D82" w14:paraId="119F6E34" w14:textId="77777777" w:rsidTr="001F219D">
        <w:trPr>
          <w:gridAfter w:val="1"/>
          <w:wAfter w:w="12" w:type="dxa"/>
          <w:tblHeader/>
        </w:trPr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6BFC1" w14:textId="77777777" w:rsidR="001F219D" w:rsidRPr="00366D82" w:rsidRDefault="001F219D" w:rsidP="00081E1D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743A1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2484(2)/</w:t>
            </w:r>
          </w:p>
          <w:p w14:paraId="408A3C46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2554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371988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1498(2)/</w:t>
            </w:r>
          </w:p>
          <w:p w14:paraId="66DB308C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2558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26944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59-1064-                 1-00-1-0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D1996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59-1065-     1-00-1-0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B7F10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59-1278-</w:t>
            </w:r>
          </w:p>
          <w:p w14:paraId="7246650C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1-00-1-0</w:t>
            </w:r>
          </w:p>
        </w:tc>
      </w:tr>
      <w:tr w:rsidR="00E81440" w:rsidRPr="00366D82" w14:paraId="3660F14B" w14:textId="77777777" w:rsidTr="001F219D">
        <w:trPr>
          <w:gridAfter w:val="1"/>
          <w:wAfter w:w="12" w:type="dxa"/>
          <w:tblHeader/>
        </w:trPr>
        <w:tc>
          <w:tcPr>
            <w:tcW w:w="4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389A6" w14:textId="77777777" w:rsidR="001F219D" w:rsidRPr="00366D82" w:rsidRDefault="001F219D" w:rsidP="00081E1D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46718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3C9A1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AEB05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70E3C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9F174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</w:tr>
      <w:tr w:rsidR="00E81440" w:rsidRPr="00366D82" w14:paraId="55F0390B" w14:textId="77777777" w:rsidTr="001F219D">
        <w:trPr>
          <w:gridAfter w:val="1"/>
          <w:wAfter w:w="12" w:type="dxa"/>
          <w:trHeight w:val="4689"/>
          <w:tblHeader/>
        </w:trPr>
        <w:tc>
          <w:tcPr>
            <w:tcW w:w="4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915A" w14:textId="77777777" w:rsidR="001F219D" w:rsidRPr="00366D82" w:rsidRDefault="001F219D" w:rsidP="001F219D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2.</w:t>
            </w:r>
            <w:r w:rsidRPr="00366D82">
              <w:rPr>
                <w:rFonts w:ascii="Cordia New" w:hAnsi="Cordia New" w:cs="Cordia New"/>
                <w:sz w:val="28"/>
                <w:szCs w:val="28"/>
                <w:rtl/>
                <w:cs/>
              </w:rPr>
              <w:t>.</w:t>
            </w:r>
            <w:r w:rsidRPr="00366D82">
              <w:rPr>
                <w:rFonts w:ascii="Cordia New" w:hAnsi="Cordia New" w:cs="Cordia New"/>
                <w:sz w:val="28"/>
                <w:szCs w:val="28"/>
                <w:rtl/>
                <w:lang w:bidi="ar-SA"/>
              </w:rPr>
              <w:t>1</w:t>
            </w:r>
            <w:r w:rsidRPr="00366D82">
              <w:rPr>
                <w:rFonts w:ascii="Cordia New" w:hAnsi="Cordia New" w:cs="Cordia New"/>
                <w:sz w:val="28"/>
                <w:szCs w:val="28"/>
                <w:rtl/>
                <w:cs/>
              </w:rPr>
              <w:tab/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  <w:p w14:paraId="186C47C8" w14:textId="32398DAC" w:rsidR="003B2020" w:rsidRPr="00366D82" w:rsidRDefault="001F219D" w:rsidP="00EA78BD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ในกรณีที่บริษัทฯมีผลขาดทุนเกิดขึ้นในระหว่างเวลาที่ได้รับยกเว้นภาษีเงินได้นิติบุคคลนี้อนุญาตให้บริษัทฯ</w:t>
            </w:r>
            <w:r w:rsidR="00FC12DF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นำผลขาดทุนดังกล่าว มาหักกลบกับผลกำไรที่เกิดขึ้นภายหลังระยะเวลาที่ได้รับยกเว้นภายในเวลาห้าปี นับแต่วันที่พ้นกำหนดที่ได้รับยกเว้น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C24A" w14:textId="03B3E723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  <w:p w14:paraId="70987AC1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4AA3148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03151AD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F172E5D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75AA1CA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AFDB3E7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1EB5F84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D901" w14:textId="3DF04078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  <w:p w14:paraId="3AF4EFF4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1A62F64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F7501AB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6CDDE02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2CAA0E2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528AD3BE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2EA1177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58ACDC38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4C9" w14:textId="44E61C54" w:rsidR="001F219D" w:rsidRPr="00366D82" w:rsidRDefault="001F219D" w:rsidP="00EA78B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C613" w14:textId="4AD98919" w:rsidR="001F219D" w:rsidRPr="00366D82" w:rsidRDefault="001F219D" w:rsidP="00EA78B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DA4F" w14:textId="29D83E2B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  <w:p w14:paraId="2829059B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8C8DD5B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5CE0C1ED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57C8115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470D042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76F22E58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3E8D2EA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81440" w:rsidRPr="00366D82" w14:paraId="411B3936" w14:textId="77777777" w:rsidTr="001F219D">
        <w:trPr>
          <w:gridAfter w:val="1"/>
          <w:wAfter w:w="12" w:type="dxa"/>
          <w:tblHeader/>
        </w:trPr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B45745" w14:textId="77777777" w:rsidR="001F219D" w:rsidRPr="00366D82" w:rsidRDefault="001F219D" w:rsidP="001F219D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2.2</w:t>
            </w:r>
            <w:r w:rsidRPr="00366D82">
              <w:rPr>
                <w:rFonts w:ascii="Cordia New" w:hAnsi="Cordia New" w:cs="Cordia New"/>
                <w:sz w:val="28"/>
                <w:szCs w:val="28"/>
                <w:rtl/>
                <w:cs/>
              </w:rPr>
              <w:tab/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ได้รับลดหย่อนภาษีเงินได้นิติบุคคลสำหรับกำไรสุทธิที่ได้จากการประกอบกิ</w:t>
            </w:r>
            <w:r w:rsidRPr="00366D82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จการที่ได้รับการส่งเสริมในอัตราร้อยละ</w:t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ห้าสิบของอัตราปกติเป็นระยะเวลาห้าปี นับจากวันที่พ้นกำหนดระยะเวลาการได้รับยกเว้นภาษีเงินได้นิติบุคคลดังกล่าวข้างต้น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CE7579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ได้รับ</w:t>
            </w:r>
          </w:p>
          <w:p w14:paraId="707D77FF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D44169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ได้รับ</w:t>
            </w:r>
          </w:p>
          <w:p w14:paraId="34DE3442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D9FB5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ไม่ได้รับ</w:t>
            </w:r>
          </w:p>
          <w:p w14:paraId="6E94A9B5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C4196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ไม่ได้รับ</w:t>
            </w:r>
          </w:p>
          <w:p w14:paraId="00CCF1B6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BA8927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ไม่ได้รับ</w:t>
            </w:r>
          </w:p>
          <w:p w14:paraId="0B2C6494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81440" w:rsidRPr="00366D82" w14:paraId="12AF7926" w14:textId="77777777" w:rsidTr="001F219D">
        <w:trPr>
          <w:gridAfter w:val="1"/>
          <w:wAfter w:w="12" w:type="dxa"/>
          <w:tblHeader/>
        </w:trPr>
        <w:tc>
          <w:tcPr>
            <w:tcW w:w="4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B657" w14:textId="77777777" w:rsidR="001F219D" w:rsidRPr="00366D82" w:rsidRDefault="001F219D" w:rsidP="00081E1D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0CC2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ind w:left="-104" w:right="-108"/>
              <w:jc w:val="center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366D8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66D8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กุมภาพันธ์ 2556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08F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366D8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30034EE0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 xml:space="preserve">กันยายน </w:t>
            </w:r>
          </w:p>
          <w:p w14:paraId="09F5A173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2559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637D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</w:t>
            </w:r>
            <w:r w:rsidRPr="00366D8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66D8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มกราคม 25</w:t>
            </w:r>
            <w:r w:rsidRPr="00366D82">
              <w:rPr>
                <w:rFonts w:ascii="Cordia New" w:hAnsi="Cordia New" w:cs="Cordia New"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7A6B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กุมภาพันธ์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23B3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ยังไม่เปิดดำเนินการ</w:t>
            </w:r>
          </w:p>
        </w:tc>
      </w:tr>
    </w:tbl>
    <w:p w14:paraId="52515712" w14:textId="77777777" w:rsidR="00E030FF" w:rsidRDefault="00E030FF" w:rsidP="0004788B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70C76897" w14:textId="3B86A79B" w:rsidR="006A5D5E" w:rsidRPr="00684DC4" w:rsidRDefault="00E030FF" w:rsidP="005461BB">
      <w:pPr>
        <w:tabs>
          <w:tab w:val="left" w:pos="900"/>
          <w:tab w:val="left" w:pos="2160"/>
          <w:tab w:val="left" w:pos="2880"/>
        </w:tabs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  <w:r w:rsidR="006A5D5E" w:rsidRPr="00366D82">
        <w:rPr>
          <w:rFonts w:ascii="Cordia New" w:hAnsi="Cordia New" w:cs="Cordia New"/>
          <w:sz w:val="28"/>
          <w:szCs w:val="28"/>
          <w:cs/>
        </w:rPr>
        <w:lastRenderedPageBreak/>
        <w:t>รายได้ของบริษัทสำหรับปีจำแนกตามกิจการที่ได้รับการส่งเสริมการลงทุนและไม่ได้รับการส่งเสริมการลงทุน</w:t>
      </w:r>
      <w:r w:rsidR="006A5D5E" w:rsidRPr="00684DC4">
        <w:rPr>
          <w:rFonts w:ascii="Cordia New" w:hAnsi="Cordia New" w:cs="Cordia New"/>
          <w:sz w:val="28"/>
          <w:szCs w:val="28"/>
          <w:cs/>
        </w:rPr>
        <w:t>สามารถสรุปได้ดังต่อไปนี้</w:t>
      </w:r>
    </w:p>
    <w:tbl>
      <w:tblPr>
        <w:tblW w:w="8904" w:type="dxa"/>
        <w:tblInd w:w="450" w:type="dxa"/>
        <w:tblLook w:val="0000" w:firstRow="0" w:lastRow="0" w:firstColumn="0" w:lastColumn="0" w:noHBand="0" w:noVBand="0"/>
      </w:tblPr>
      <w:tblGrid>
        <w:gridCol w:w="2154"/>
        <w:gridCol w:w="1080"/>
        <w:gridCol w:w="1106"/>
        <w:gridCol w:w="1189"/>
        <w:gridCol w:w="1192"/>
        <w:gridCol w:w="1103"/>
        <w:gridCol w:w="1080"/>
      </w:tblGrid>
      <w:tr w:rsidR="00CE0A88" w:rsidRPr="00684DC4" w14:paraId="58BFA4FE" w14:textId="77777777" w:rsidTr="00F23306">
        <w:tc>
          <w:tcPr>
            <w:tcW w:w="2154" w:type="dxa"/>
          </w:tcPr>
          <w:p w14:paraId="2D045521" w14:textId="77777777" w:rsidR="006A5D5E" w:rsidRPr="00684DC4" w:rsidRDefault="006A5D5E" w:rsidP="00F61778">
            <w:pPr>
              <w:spacing w:line="360" w:lineRule="exact"/>
              <w:ind w:left="37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186" w:type="dxa"/>
            <w:gridSpan w:val="2"/>
          </w:tcPr>
          <w:p w14:paraId="1A429899" w14:textId="77777777" w:rsidR="006A5D5E" w:rsidRPr="00684DC4" w:rsidRDefault="006A5D5E" w:rsidP="00D0276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81" w:type="dxa"/>
            <w:gridSpan w:val="2"/>
          </w:tcPr>
          <w:p w14:paraId="07E4F59C" w14:textId="77777777" w:rsidR="006A5D5E" w:rsidRPr="00684DC4" w:rsidRDefault="006A5D5E" w:rsidP="00D0276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183" w:type="dxa"/>
            <w:gridSpan w:val="2"/>
          </w:tcPr>
          <w:p w14:paraId="75AF14D8" w14:textId="77777777" w:rsidR="006A5D5E" w:rsidRPr="00684DC4" w:rsidRDefault="006A5D5E" w:rsidP="00D0276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CE0A88" w:rsidRPr="00684DC4" w14:paraId="5AFC602C" w14:textId="77777777" w:rsidTr="00F23306">
        <w:tc>
          <w:tcPr>
            <w:tcW w:w="2154" w:type="dxa"/>
          </w:tcPr>
          <w:p w14:paraId="4B298E4C" w14:textId="77777777" w:rsidR="00CC254F" w:rsidRPr="00684DC4" w:rsidRDefault="00CC254F" w:rsidP="00D02764">
            <w:pPr>
              <w:spacing w:line="360" w:lineRule="exac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444D447" w14:textId="3FD1BDA9" w:rsidR="00CC254F" w:rsidRPr="00684DC4" w:rsidRDefault="00DB5520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FB23F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06" w:type="dxa"/>
          </w:tcPr>
          <w:p w14:paraId="2F905307" w14:textId="0F5A1E24" w:rsidR="00CC254F" w:rsidRPr="00684DC4" w:rsidRDefault="00FB23F3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89" w:type="dxa"/>
          </w:tcPr>
          <w:p w14:paraId="4ECE05F7" w14:textId="17D324C0" w:rsidR="00CC254F" w:rsidRPr="00684DC4" w:rsidRDefault="00680957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B23F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92" w:type="dxa"/>
          </w:tcPr>
          <w:p w14:paraId="50C7A713" w14:textId="18829B61" w:rsidR="00CC254F" w:rsidRPr="00684DC4" w:rsidRDefault="00FB23F3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03" w:type="dxa"/>
          </w:tcPr>
          <w:p w14:paraId="166175A5" w14:textId="155AA605" w:rsidR="00CC254F" w:rsidRPr="00684DC4" w:rsidRDefault="0054692B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B23F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3EB0A71" w14:textId="53568A75" w:rsidR="00CC254F" w:rsidRPr="00684DC4" w:rsidRDefault="00FB23F3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632D2D" w:rsidRPr="00684DC4" w14:paraId="42E8A50F" w14:textId="77777777" w:rsidTr="00F23306">
        <w:tc>
          <w:tcPr>
            <w:tcW w:w="2154" w:type="dxa"/>
          </w:tcPr>
          <w:p w14:paraId="1F0270FF" w14:textId="77777777" w:rsidR="00632D2D" w:rsidRPr="00684DC4" w:rsidRDefault="00632D2D" w:rsidP="00D02764">
            <w:pPr>
              <w:spacing w:line="360" w:lineRule="exac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6"/>
          </w:tcPr>
          <w:p w14:paraId="3BB5A786" w14:textId="77777777" w:rsidR="00632D2D" w:rsidRPr="00684DC4" w:rsidRDefault="00632D2D" w:rsidP="00D02764">
            <w:pPr>
              <w:spacing w:line="360" w:lineRule="exact"/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B23F3" w:rsidRPr="00FF090E" w14:paraId="6C83C5C0" w14:textId="77777777" w:rsidTr="00F23306">
        <w:tc>
          <w:tcPr>
            <w:tcW w:w="2154" w:type="dxa"/>
            <w:vAlign w:val="bottom"/>
          </w:tcPr>
          <w:p w14:paraId="5B9FE3DB" w14:textId="77777777" w:rsidR="00FB23F3" w:rsidRPr="00684DC4" w:rsidRDefault="00FB23F3" w:rsidP="00FB23F3">
            <w:pPr>
              <w:tabs>
                <w:tab w:val="left" w:pos="1134"/>
                <w:tab w:val="left" w:pos="1701"/>
              </w:tabs>
              <w:spacing w:line="360" w:lineRule="exact"/>
              <w:ind w:left="160" w:hanging="16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รายได้จากการขาย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80" w:type="dxa"/>
            <w:vAlign w:val="bottom"/>
          </w:tcPr>
          <w:p w14:paraId="1FF52326" w14:textId="01F5B029" w:rsidR="00FB23F3" w:rsidRPr="003C23FC" w:rsidRDefault="00AD5C61" w:rsidP="00FB23F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292</w:t>
            </w:r>
            <w:r w:rsidR="00726FC8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041</w:t>
            </w:r>
          </w:p>
        </w:tc>
        <w:tc>
          <w:tcPr>
            <w:tcW w:w="1106" w:type="dxa"/>
            <w:vAlign w:val="bottom"/>
          </w:tcPr>
          <w:p w14:paraId="1A523370" w14:textId="746FD9ED" w:rsidR="00FB23F3" w:rsidRPr="00FF090E" w:rsidRDefault="00FB23F3" w:rsidP="00FB23F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3FC">
              <w:rPr>
                <w:rFonts w:ascii="Cordia New" w:hAnsi="Cordia New" w:cs="Cordia New"/>
                <w:sz w:val="28"/>
                <w:szCs w:val="28"/>
              </w:rPr>
              <w:t>482,</w:t>
            </w:r>
            <w:r>
              <w:rPr>
                <w:rFonts w:ascii="Cordia New" w:hAnsi="Cordia New" w:cs="Cordia New"/>
                <w:sz w:val="28"/>
                <w:szCs w:val="28"/>
              </w:rPr>
              <w:t>194</w:t>
            </w:r>
          </w:p>
        </w:tc>
        <w:tc>
          <w:tcPr>
            <w:tcW w:w="1189" w:type="dxa"/>
            <w:vAlign w:val="bottom"/>
          </w:tcPr>
          <w:p w14:paraId="5E8BFFDD" w14:textId="48C91143" w:rsidR="00FB23F3" w:rsidRPr="00FF090E" w:rsidRDefault="003F04D5" w:rsidP="00FB23F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694,248</w:t>
            </w:r>
          </w:p>
        </w:tc>
        <w:tc>
          <w:tcPr>
            <w:tcW w:w="1192" w:type="dxa"/>
            <w:vAlign w:val="bottom"/>
          </w:tcPr>
          <w:p w14:paraId="3BE3B99F" w14:textId="6BACBBB9" w:rsidR="00FB23F3" w:rsidRPr="00FF090E" w:rsidRDefault="00FB23F3" w:rsidP="00FB23F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357,445</w:t>
            </w:r>
          </w:p>
        </w:tc>
        <w:tc>
          <w:tcPr>
            <w:tcW w:w="1103" w:type="dxa"/>
            <w:vAlign w:val="bottom"/>
          </w:tcPr>
          <w:p w14:paraId="2A54D7AA" w14:textId="4AE352CA" w:rsidR="00FB23F3" w:rsidRPr="00FF090E" w:rsidRDefault="00874612" w:rsidP="00FB23F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986,289</w:t>
            </w:r>
          </w:p>
        </w:tc>
        <w:tc>
          <w:tcPr>
            <w:tcW w:w="1080" w:type="dxa"/>
            <w:vAlign w:val="bottom"/>
          </w:tcPr>
          <w:p w14:paraId="13E25280" w14:textId="362B1439" w:rsidR="00FB23F3" w:rsidRPr="00FF090E" w:rsidRDefault="00FB23F3" w:rsidP="00FB23F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839,639</w:t>
            </w:r>
          </w:p>
        </w:tc>
      </w:tr>
      <w:tr w:rsidR="00FB23F3" w:rsidRPr="00FF090E" w14:paraId="08DD276B" w14:textId="77777777" w:rsidTr="00F23306">
        <w:tc>
          <w:tcPr>
            <w:tcW w:w="2154" w:type="dxa"/>
            <w:vAlign w:val="bottom"/>
          </w:tcPr>
          <w:p w14:paraId="16463B02" w14:textId="77777777" w:rsidR="00FB23F3" w:rsidRPr="00684DC4" w:rsidRDefault="00FB23F3" w:rsidP="00FB23F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80" w:type="dxa"/>
            <w:vAlign w:val="bottom"/>
          </w:tcPr>
          <w:p w14:paraId="1F5270B4" w14:textId="02FA8A8F" w:rsidR="00FB23F3" w:rsidRPr="003C23FC" w:rsidRDefault="00E81546" w:rsidP="00FB23F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279,492</w:t>
            </w:r>
          </w:p>
        </w:tc>
        <w:tc>
          <w:tcPr>
            <w:tcW w:w="1106" w:type="dxa"/>
            <w:vAlign w:val="bottom"/>
          </w:tcPr>
          <w:p w14:paraId="38BA6CFA" w14:textId="1553D0ED" w:rsidR="00FB23F3" w:rsidRPr="00FF090E" w:rsidRDefault="00FB23F3" w:rsidP="00FB23F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3FC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70,040</w:t>
            </w:r>
          </w:p>
        </w:tc>
        <w:tc>
          <w:tcPr>
            <w:tcW w:w="1189" w:type="dxa"/>
            <w:vAlign w:val="bottom"/>
          </w:tcPr>
          <w:p w14:paraId="62F38683" w14:textId="06EF95B3" w:rsidR="00FB23F3" w:rsidRPr="00FF090E" w:rsidRDefault="00994D97" w:rsidP="00FB23F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987,689</w:t>
            </w:r>
          </w:p>
        </w:tc>
        <w:tc>
          <w:tcPr>
            <w:tcW w:w="1192" w:type="dxa"/>
            <w:vAlign w:val="bottom"/>
          </w:tcPr>
          <w:p w14:paraId="337C4BAC" w14:textId="198A3BCA" w:rsidR="00FB23F3" w:rsidRPr="00FF090E" w:rsidRDefault="00FB23F3" w:rsidP="00FB23F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521,173</w:t>
            </w:r>
          </w:p>
        </w:tc>
        <w:tc>
          <w:tcPr>
            <w:tcW w:w="1103" w:type="dxa"/>
            <w:vAlign w:val="bottom"/>
          </w:tcPr>
          <w:p w14:paraId="426FD788" w14:textId="1D71B704" w:rsidR="00FB23F3" w:rsidRPr="00FF090E" w:rsidRDefault="00874612" w:rsidP="00FB23F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6D626B">
              <w:rPr>
                <w:rFonts w:ascii="Cordia New" w:hAnsi="Cordia New" w:cs="Cordia New"/>
                <w:sz w:val="28"/>
                <w:szCs w:val="28"/>
              </w:rPr>
              <w:t>267,181</w:t>
            </w:r>
          </w:p>
        </w:tc>
        <w:tc>
          <w:tcPr>
            <w:tcW w:w="1080" w:type="dxa"/>
            <w:vAlign w:val="bottom"/>
          </w:tcPr>
          <w:p w14:paraId="57AC5246" w14:textId="5CE63C1A" w:rsidR="00FB23F3" w:rsidRPr="00FF090E" w:rsidRDefault="00FB23F3" w:rsidP="00FB23F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891,213</w:t>
            </w:r>
          </w:p>
        </w:tc>
      </w:tr>
      <w:tr w:rsidR="00FB23F3" w:rsidRPr="00FF090E" w14:paraId="5239D471" w14:textId="77777777" w:rsidTr="005461BB">
        <w:trPr>
          <w:trHeight w:val="396"/>
        </w:trPr>
        <w:tc>
          <w:tcPr>
            <w:tcW w:w="2154" w:type="dxa"/>
            <w:vAlign w:val="bottom"/>
          </w:tcPr>
          <w:p w14:paraId="273DDB23" w14:textId="77777777" w:rsidR="00FB23F3" w:rsidRPr="00684DC4" w:rsidRDefault="00FB23F3" w:rsidP="00FB23F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080" w:type="dxa"/>
            <w:vAlign w:val="bottom"/>
          </w:tcPr>
          <w:p w14:paraId="0B0C8816" w14:textId="58E9D2CD" w:rsidR="00FB23F3" w:rsidRPr="003C23FC" w:rsidRDefault="00F34717" w:rsidP="00FB23F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571,533</w:t>
            </w:r>
          </w:p>
        </w:tc>
        <w:tc>
          <w:tcPr>
            <w:tcW w:w="1106" w:type="dxa"/>
            <w:vAlign w:val="bottom"/>
          </w:tcPr>
          <w:p w14:paraId="7ACD7A92" w14:textId="75D2BCAF" w:rsidR="00FB23F3" w:rsidRPr="00FF090E" w:rsidRDefault="00FB23F3" w:rsidP="00FB23F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3FC">
              <w:rPr>
                <w:rFonts w:ascii="Cordia New" w:hAnsi="Cordia New" w:cs="Cordia New"/>
                <w:sz w:val="28"/>
                <w:szCs w:val="28"/>
              </w:rPr>
              <w:t>85</w:t>
            </w:r>
            <w:r>
              <w:rPr>
                <w:rFonts w:ascii="Cordia New" w:hAnsi="Cordia New" w:cs="Cordia New"/>
                <w:sz w:val="28"/>
                <w:szCs w:val="28"/>
              </w:rPr>
              <w:t>2,234</w:t>
            </w:r>
          </w:p>
        </w:tc>
        <w:tc>
          <w:tcPr>
            <w:tcW w:w="1189" w:type="dxa"/>
            <w:vAlign w:val="bottom"/>
          </w:tcPr>
          <w:p w14:paraId="37E4374A" w14:textId="48A7D730" w:rsidR="00FB23F3" w:rsidRPr="00FF090E" w:rsidRDefault="00747D4A" w:rsidP="00FB23F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0A1E7C">
              <w:rPr>
                <w:rFonts w:ascii="Cordia New" w:hAnsi="Cordia New" w:cs="Cordia New"/>
                <w:sz w:val="28"/>
                <w:szCs w:val="28"/>
              </w:rPr>
              <w:t>681,937</w:t>
            </w:r>
          </w:p>
        </w:tc>
        <w:tc>
          <w:tcPr>
            <w:tcW w:w="1192" w:type="dxa"/>
            <w:vAlign w:val="bottom"/>
          </w:tcPr>
          <w:p w14:paraId="4929DC49" w14:textId="7BC2484E" w:rsidR="00FB23F3" w:rsidRPr="00FF090E" w:rsidRDefault="00FB23F3" w:rsidP="00FB23F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878,618</w:t>
            </w:r>
          </w:p>
        </w:tc>
        <w:tc>
          <w:tcPr>
            <w:tcW w:w="1103" w:type="dxa"/>
            <w:vAlign w:val="bottom"/>
          </w:tcPr>
          <w:p w14:paraId="65F4C485" w14:textId="66232044" w:rsidR="00FB23F3" w:rsidRPr="00FF090E" w:rsidRDefault="00402F4A" w:rsidP="00FB23F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6D626B">
              <w:rPr>
                <w:rFonts w:ascii="Cordia New" w:hAnsi="Cordia New" w:cs="Cordia New"/>
                <w:sz w:val="28"/>
                <w:szCs w:val="28"/>
              </w:rPr>
              <w:t>253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6D626B">
              <w:rPr>
                <w:rFonts w:ascii="Cordia New" w:hAnsi="Cordia New" w:cs="Cordia New"/>
                <w:sz w:val="28"/>
                <w:szCs w:val="28"/>
              </w:rPr>
              <w:t>470</w:t>
            </w:r>
          </w:p>
        </w:tc>
        <w:tc>
          <w:tcPr>
            <w:tcW w:w="1080" w:type="dxa"/>
            <w:vAlign w:val="bottom"/>
          </w:tcPr>
          <w:p w14:paraId="7A2400A6" w14:textId="2089084A" w:rsidR="00FB23F3" w:rsidRPr="00FF090E" w:rsidRDefault="00FB23F3" w:rsidP="00FB23F3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1,730,852</w:t>
            </w:r>
          </w:p>
        </w:tc>
      </w:tr>
    </w:tbl>
    <w:p w14:paraId="0F97E1DF" w14:textId="77777777" w:rsidR="00AF0AB6" w:rsidRDefault="00AF0AB6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F61778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947EF2">
        <w:rPr>
          <w:rFonts w:ascii="Cordia New" w:hAnsi="Cordia New" w:cs="Cordia New" w:hint="cs"/>
          <w:b/>
          <w:bCs/>
          <w:sz w:val="28"/>
          <w:szCs w:val="28"/>
          <w:cs/>
        </w:rPr>
        <w:t>(ขาดทุน)</w:t>
      </w:r>
      <w:r w:rsidR="00F61778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ต่อหุ้น</w:t>
      </w:r>
    </w:p>
    <w:p w14:paraId="50C0F44A" w14:textId="54F80D0B" w:rsidR="00765AC4" w:rsidRPr="00684DC4" w:rsidRDefault="00765AC4" w:rsidP="005461BB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F617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04FD5">
        <w:rPr>
          <w:rFonts w:ascii="Cordia New" w:hAnsi="Cordia New" w:cs="Cordia New" w:hint="cs"/>
          <w:sz w:val="28"/>
          <w:szCs w:val="28"/>
          <w:cs/>
        </w:rPr>
        <w:t>(ขาดทุน)</w:t>
      </w:r>
      <w:r w:rsidR="00F617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ต่อหุ้นขั้นพื้นฐานคำนวณโดยหารกำไร</w:t>
      </w:r>
      <w:r w:rsidR="00563DEE">
        <w:rPr>
          <w:rFonts w:ascii="Cordia New" w:hAnsi="Cordia New" w:cs="Cordia New"/>
          <w:sz w:val="28"/>
          <w:szCs w:val="28"/>
          <w:cs/>
        </w:rPr>
        <w:t xml:space="preserve"> </w:t>
      </w:r>
      <w:r w:rsidR="00A04FD5">
        <w:rPr>
          <w:rFonts w:ascii="Cordia New" w:hAnsi="Cordia New" w:cs="Cordia New" w:hint="cs"/>
          <w:sz w:val="28"/>
          <w:szCs w:val="28"/>
          <w:cs/>
        </w:rPr>
        <w:t>(ขาดทุน)</w:t>
      </w:r>
      <w:r w:rsidR="00563DEE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สำหรับปีที่เป็นของผู้ถือหุ้นของบริษัท</w:t>
      </w:r>
      <w:r w:rsidR="00F617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5689147" w14:textId="1899C9CE" w:rsidR="00765AC4" w:rsidRPr="00684DC4" w:rsidRDefault="00765AC4" w:rsidP="005461BB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3B202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04FD5">
        <w:rPr>
          <w:rFonts w:ascii="Cordia New" w:hAnsi="Cordia New" w:cs="Cordia New" w:hint="cs"/>
          <w:sz w:val="28"/>
          <w:szCs w:val="28"/>
          <w:cs/>
        </w:rPr>
        <w:t>(ขาดทุน)</w:t>
      </w:r>
      <w:r w:rsidR="003B2020">
        <w:rPr>
          <w:rFonts w:ascii="Cordia New" w:hAnsi="Cordia New" w:cs="Cordia New" w:hint="cs"/>
          <w:sz w:val="28"/>
          <w:szCs w:val="28"/>
          <w:cs/>
        </w:rPr>
        <w:t xml:space="preserve"> ต่อ</w:t>
      </w:r>
      <w:r w:rsidRPr="00684DC4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896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152"/>
        <w:gridCol w:w="1152"/>
      </w:tblGrid>
      <w:tr w:rsidR="00765AC4" w:rsidRPr="00684DC4" w14:paraId="494575C2" w14:textId="77777777" w:rsidTr="00F23306">
        <w:tc>
          <w:tcPr>
            <w:tcW w:w="4140" w:type="dxa"/>
          </w:tcPr>
          <w:p w14:paraId="679A14D3" w14:textId="77777777" w:rsidR="00765AC4" w:rsidRPr="00684DC4" w:rsidRDefault="00765AC4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D1DE029" w14:textId="77777777" w:rsidR="00765AC4" w:rsidRPr="00684DC4" w:rsidRDefault="00765AC4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1E2D41E3" w14:textId="77777777" w:rsidR="00765AC4" w:rsidRPr="00684DC4" w:rsidRDefault="00765AC4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AC4" w:rsidRPr="00684DC4" w14:paraId="6B51E76E" w14:textId="77777777" w:rsidTr="00F23306">
        <w:tc>
          <w:tcPr>
            <w:tcW w:w="4140" w:type="dxa"/>
          </w:tcPr>
          <w:p w14:paraId="08C37A95" w14:textId="77777777" w:rsidR="00765AC4" w:rsidRPr="00684DC4" w:rsidRDefault="00765AC4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14D9D333" w:rsidR="00765AC4" w:rsidRPr="00684DC4" w:rsidRDefault="00765AC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586C54">
              <w:rPr>
                <w:rFonts w:ascii="Cordia New" w:hAnsi="Cordia New" w:cs="Cordi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218651E" w14:textId="645A1C01" w:rsidR="00765AC4" w:rsidRPr="00684DC4" w:rsidRDefault="00586C5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1152" w:type="dxa"/>
            <w:vAlign w:val="bottom"/>
          </w:tcPr>
          <w:p w14:paraId="5CEC1A12" w14:textId="14FDC7A4" w:rsidR="00765AC4" w:rsidRPr="00684DC4" w:rsidRDefault="00765AC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586C54">
              <w:rPr>
                <w:rFonts w:ascii="Cordia New" w:hAnsi="Cordia New" w:cs="Cordi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68B10D23" w14:textId="17415EA1" w:rsidR="00765AC4" w:rsidRPr="00684DC4" w:rsidRDefault="00586C5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3</w:t>
            </w:r>
          </w:p>
        </w:tc>
      </w:tr>
      <w:tr w:rsidR="00765AC4" w:rsidRPr="00684DC4" w14:paraId="18C99AD3" w14:textId="77777777" w:rsidTr="00F23306">
        <w:tc>
          <w:tcPr>
            <w:tcW w:w="4140" w:type="dxa"/>
          </w:tcPr>
          <w:p w14:paraId="4028607F" w14:textId="77777777" w:rsidR="00765AC4" w:rsidRPr="00684DC4" w:rsidRDefault="00765AC4" w:rsidP="00B956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</w:t>
            </w:r>
            <w:r w:rsidR="00F61778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 xml:space="preserve"> </w:t>
            </w:r>
            <w:r w:rsidR="00A04FD5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>(ขาดทุน)</w:t>
            </w:r>
            <w:r w:rsidR="00F61778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586C54" w:rsidRPr="00684DC4" w14:paraId="062A1420" w14:textId="77777777" w:rsidTr="00F23306">
        <w:tc>
          <w:tcPr>
            <w:tcW w:w="4140" w:type="dxa"/>
          </w:tcPr>
          <w:p w14:paraId="09455D4F" w14:textId="2A58FD79" w:rsidR="00586C54" w:rsidRPr="00684DC4" w:rsidRDefault="00586C54" w:rsidP="00586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 (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ขาดทุน)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สำหรับปี (พันบาท)</w:t>
            </w:r>
          </w:p>
        </w:tc>
        <w:tc>
          <w:tcPr>
            <w:tcW w:w="1260" w:type="dxa"/>
            <w:vAlign w:val="bottom"/>
          </w:tcPr>
          <w:p w14:paraId="45194C35" w14:textId="46348D71" w:rsidR="00586C54" w:rsidRPr="0084027B" w:rsidRDefault="004B3E85" w:rsidP="008078B5">
            <w:pPr>
              <w:tabs>
                <w:tab w:val="left" w:pos="862"/>
              </w:tabs>
              <w:spacing w:line="400" w:lineRule="exact"/>
              <w:ind w:left="-78" w:right="12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98,325</w:t>
            </w:r>
          </w:p>
        </w:tc>
        <w:tc>
          <w:tcPr>
            <w:tcW w:w="1260" w:type="dxa"/>
            <w:vAlign w:val="bottom"/>
          </w:tcPr>
          <w:p w14:paraId="768D630B" w14:textId="6D4F13BB" w:rsidR="00586C54" w:rsidRPr="0084027B" w:rsidRDefault="00586C54" w:rsidP="008078B5">
            <w:pPr>
              <w:spacing w:line="400" w:lineRule="exact"/>
              <w:ind w:left="-78" w:right="11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4027B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Pr="0084027B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19,612</w:t>
            </w:r>
            <w:r w:rsidRPr="0084027B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291D9C60" w14:textId="3D369815" w:rsidR="00586C54" w:rsidRPr="00FF090E" w:rsidRDefault="00C86D6C" w:rsidP="00586C54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4B3E85">
              <w:rPr>
                <w:rFonts w:ascii="Cordia New" w:hAnsi="Cordia New" w:cs="Cordia New"/>
                <w:spacing w:val="-4"/>
                <w:sz w:val="28"/>
                <w:szCs w:val="28"/>
              </w:rPr>
              <w:t>70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4B3E85">
              <w:rPr>
                <w:rFonts w:ascii="Cordia New" w:hAnsi="Cordia New" w:cs="Cordia New"/>
                <w:spacing w:val="-4"/>
                <w:sz w:val="28"/>
                <w:szCs w:val="28"/>
              </w:rPr>
              <w:t>138</w:t>
            </w:r>
          </w:p>
        </w:tc>
        <w:tc>
          <w:tcPr>
            <w:tcW w:w="1152" w:type="dxa"/>
            <w:vAlign w:val="bottom"/>
          </w:tcPr>
          <w:p w14:paraId="7004E09F" w14:textId="6A132342" w:rsidR="00586C54" w:rsidRPr="00FF090E" w:rsidRDefault="00586C54" w:rsidP="00586C54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(51,657)</w:t>
            </w:r>
          </w:p>
        </w:tc>
      </w:tr>
      <w:tr w:rsidR="00586C54" w:rsidRPr="00684DC4" w14:paraId="1ED74F8A" w14:textId="77777777" w:rsidTr="00F23306">
        <w:tc>
          <w:tcPr>
            <w:tcW w:w="4140" w:type="dxa"/>
          </w:tcPr>
          <w:p w14:paraId="1752B385" w14:textId="77777777" w:rsidR="00586C54" w:rsidRPr="00684DC4" w:rsidRDefault="00586C54" w:rsidP="00586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ABDA904" w14:textId="622D557A" w:rsidR="00586C54" w:rsidRPr="0084027B" w:rsidRDefault="004B3E85" w:rsidP="00586C54">
            <w:pPr>
              <w:spacing w:line="400" w:lineRule="exact"/>
              <w:ind w:left="-78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3909E508" w14:textId="6E4568B4" w:rsidR="00586C54" w:rsidRPr="0084027B" w:rsidRDefault="00586C54" w:rsidP="00586C54">
            <w:pPr>
              <w:spacing w:line="400" w:lineRule="exact"/>
              <w:ind w:left="-78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4027B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4BA430EF" w14:textId="495727EC" w:rsidR="00586C54" w:rsidRPr="00FF090E" w:rsidRDefault="008D5FC6" w:rsidP="00586C54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74F6102C" w14:textId="5F33E438" w:rsidR="00586C54" w:rsidRPr="00FF090E" w:rsidRDefault="00586C54" w:rsidP="00586C54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586C54" w:rsidRPr="00684DC4" w14:paraId="7794C7ED" w14:textId="77777777" w:rsidTr="00F23306">
        <w:tc>
          <w:tcPr>
            <w:tcW w:w="4140" w:type="dxa"/>
          </w:tcPr>
          <w:p w14:paraId="451315CF" w14:textId="5EDF9D87" w:rsidR="00586C54" w:rsidRPr="00684DC4" w:rsidRDefault="00586C54" w:rsidP="00586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ส่วนที่เป็นของผู้ถือหุ้นของบริษัท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87447" w14:textId="562DC919" w:rsidR="00586C54" w:rsidRPr="0084027B" w:rsidRDefault="004B3E85" w:rsidP="00586C54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0.1024</w:t>
            </w:r>
          </w:p>
        </w:tc>
        <w:tc>
          <w:tcPr>
            <w:tcW w:w="1260" w:type="dxa"/>
            <w:vAlign w:val="bottom"/>
          </w:tcPr>
          <w:p w14:paraId="78D1859B" w14:textId="4D878859" w:rsidR="00586C54" w:rsidRPr="0084027B" w:rsidRDefault="00586C54" w:rsidP="00586C54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0B328F">
              <w:rPr>
                <w:rFonts w:ascii="Cordia New" w:hAnsi="Cordia New" w:cs="Cordia New"/>
                <w:spacing w:val="-4"/>
                <w:sz w:val="28"/>
                <w:szCs w:val="28"/>
              </w:rPr>
              <w:t>(0.1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246</w:t>
            </w:r>
            <w:r w:rsidRPr="000B328F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18FF85E5" w14:textId="1FB178D6" w:rsidR="00586C54" w:rsidRPr="00FF090E" w:rsidRDefault="002B3205" w:rsidP="00586C54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</w:t>
            </w:r>
            <w:r w:rsidR="004B3E85">
              <w:rPr>
                <w:rFonts w:ascii="Cordia New" w:hAnsi="Cordia New" w:cs="Cordia New"/>
                <w:spacing w:val="-4"/>
                <w:sz w:val="28"/>
                <w:szCs w:val="28"/>
              </w:rPr>
              <w:t>772</w:t>
            </w:r>
          </w:p>
        </w:tc>
        <w:tc>
          <w:tcPr>
            <w:tcW w:w="1152" w:type="dxa"/>
            <w:vAlign w:val="bottom"/>
          </w:tcPr>
          <w:p w14:paraId="1DC05BF7" w14:textId="4433E532" w:rsidR="00586C54" w:rsidRPr="00FF090E" w:rsidRDefault="00586C54" w:rsidP="00586C54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0B328F">
              <w:rPr>
                <w:rFonts w:ascii="Cordia New" w:hAnsi="Cordia New" w:cs="Cordia New"/>
                <w:spacing w:val="-4"/>
                <w:sz w:val="28"/>
                <w:szCs w:val="28"/>
              </w:rPr>
              <w:t>(0.05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38</w:t>
            </w:r>
            <w:r w:rsidRPr="000B328F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</w:tr>
    </w:tbl>
    <w:p w14:paraId="21C6CDF4" w14:textId="120F6C13" w:rsidR="00765AC4" w:rsidRPr="00684DC4" w:rsidRDefault="00765AC4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เงินปันผล</w:t>
      </w:r>
    </w:p>
    <w:tbl>
      <w:tblPr>
        <w:tblW w:w="8967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2393"/>
        <w:gridCol w:w="2254"/>
        <w:gridCol w:w="1368"/>
        <w:gridCol w:w="1242"/>
        <w:gridCol w:w="1710"/>
      </w:tblGrid>
      <w:tr w:rsidR="003B5CFF" w:rsidRPr="001E5A3B" w14:paraId="056C8E7F" w14:textId="77777777" w:rsidTr="00F23306">
        <w:trPr>
          <w:trHeight w:val="410"/>
          <w:tblHeader/>
        </w:trPr>
        <w:tc>
          <w:tcPr>
            <w:tcW w:w="2393" w:type="dxa"/>
            <w:shd w:val="clear" w:color="auto" w:fill="auto"/>
          </w:tcPr>
          <w:p w14:paraId="62D7D10C" w14:textId="77777777" w:rsidR="003B5CFF" w:rsidRPr="00D874FA" w:rsidRDefault="00AF0AB6" w:rsidP="00D874F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="003B5CFF" w:rsidRPr="00D874FA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254" w:type="dxa"/>
            <w:shd w:val="clear" w:color="auto" w:fill="auto"/>
            <w:vAlign w:val="bottom"/>
          </w:tcPr>
          <w:p w14:paraId="0C7B972C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  <w:hideMark/>
          </w:tcPr>
          <w:p w14:paraId="7C633657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710" w:type="dxa"/>
            <w:shd w:val="clear" w:color="auto" w:fill="auto"/>
          </w:tcPr>
          <w:p w14:paraId="0528B320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3B5CFF" w:rsidRPr="001E5A3B" w14:paraId="1CFA31F5" w14:textId="77777777" w:rsidTr="00F23306">
        <w:trPr>
          <w:trHeight w:val="410"/>
          <w:tblHeader/>
        </w:trPr>
        <w:tc>
          <w:tcPr>
            <w:tcW w:w="2393" w:type="dxa"/>
            <w:shd w:val="clear" w:color="auto" w:fill="auto"/>
          </w:tcPr>
          <w:p w14:paraId="30A356A2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shd w:val="clear" w:color="auto" w:fill="auto"/>
            <w:vAlign w:val="bottom"/>
          </w:tcPr>
          <w:p w14:paraId="053F5D0C" w14:textId="77777777" w:rsidR="003B5CFF" w:rsidRPr="00D874FA" w:rsidRDefault="003B5CFF" w:rsidP="00D874F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AE140D1" w14:textId="77777777" w:rsidR="003B5CFF" w:rsidRPr="00D874FA" w:rsidRDefault="003B5CFF" w:rsidP="00D874F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14:paraId="5E807940" w14:textId="77777777" w:rsidR="003B5CFF" w:rsidRPr="00D874FA" w:rsidRDefault="003B5CFF" w:rsidP="00D874F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10" w:type="dxa"/>
            <w:shd w:val="clear" w:color="auto" w:fill="auto"/>
          </w:tcPr>
          <w:p w14:paraId="01B878AD" w14:textId="77777777" w:rsidR="003B5CFF" w:rsidRPr="00D874FA" w:rsidRDefault="003B5CFF" w:rsidP="00D874F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3B5CFF" w:rsidRPr="001E5A3B" w14:paraId="4A237181" w14:textId="77777777" w:rsidTr="00F23306">
        <w:trPr>
          <w:trHeight w:val="410"/>
        </w:trPr>
        <w:tc>
          <w:tcPr>
            <w:tcW w:w="2393" w:type="dxa"/>
            <w:shd w:val="clear" w:color="auto" w:fill="auto"/>
          </w:tcPr>
          <w:p w14:paraId="455B44D2" w14:textId="77777777" w:rsidR="003B5CFF" w:rsidRPr="00D874FA" w:rsidRDefault="003B5CFF" w:rsidP="00D874F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4" w:type="dxa"/>
            <w:shd w:val="clear" w:color="auto" w:fill="auto"/>
            <w:vAlign w:val="bottom"/>
          </w:tcPr>
          <w:p w14:paraId="596BFB56" w14:textId="77777777" w:rsidR="003B5CFF" w:rsidRPr="00D874FA" w:rsidRDefault="003B5CFF" w:rsidP="00D874F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960449" w14:textId="77777777" w:rsidR="003B5CFF" w:rsidRPr="00D874FA" w:rsidRDefault="003B5CFF" w:rsidP="00D874FA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874F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2F2986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874F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  <w:shd w:val="clear" w:color="auto" w:fill="auto"/>
          </w:tcPr>
          <w:p w14:paraId="3859050C" w14:textId="77777777" w:rsidR="003B5CFF" w:rsidRPr="00D874FA" w:rsidRDefault="003B5CFF" w:rsidP="00D874FA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B5CFF" w:rsidRPr="001E5A3B" w14:paraId="4179107D" w14:textId="77777777" w:rsidTr="00F23306">
        <w:trPr>
          <w:trHeight w:val="410"/>
        </w:trPr>
        <w:tc>
          <w:tcPr>
            <w:tcW w:w="2393" w:type="dxa"/>
            <w:shd w:val="clear" w:color="auto" w:fill="auto"/>
          </w:tcPr>
          <w:p w14:paraId="4CC63B07" w14:textId="77777777" w:rsidR="003B5CFF" w:rsidRPr="00D874FA" w:rsidRDefault="003B5CFF" w:rsidP="00D874F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874F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D874FA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4" w:type="dxa"/>
            <w:shd w:val="clear" w:color="auto" w:fill="auto"/>
            <w:vAlign w:val="bottom"/>
            <w:hideMark/>
          </w:tcPr>
          <w:p w14:paraId="6BD35B39" w14:textId="77777777" w:rsidR="003B5CFF" w:rsidRPr="00D874FA" w:rsidRDefault="003B5CFF" w:rsidP="00D874FA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5F9830" w14:textId="77777777" w:rsidR="003B5CFF" w:rsidRPr="00D874FA" w:rsidRDefault="003B5CFF" w:rsidP="00D874F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C5E344B" w14:textId="77777777" w:rsidR="003B5CFF" w:rsidRPr="00D874FA" w:rsidRDefault="003B5CFF" w:rsidP="00D874F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508E655" w14:textId="77777777" w:rsidR="003B5CFF" w:rsidRPr="00D874FA" w:rsidRDefault="003B5CFF" w:rsidP="00D874F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B5CFF" w:rsidRPr="001E5A3B" w14:paraId="62327482" w14:textId="77777777" w:rsidTr="00F23306">
        <w:trPr>
          <w:trHeight w:val="410"/>
        </w:trPr>
        <w:tc>
          <w:tcPr>
            <w:tcW w:w="2393" w:type="dxa"/>
            <w:shd w:val="clear" w:color="auto" w:fill="auto"/>
          </w:tcPr>
          <w:p w14:paraId="5C7A5B6F" w14:textId="77777777" w:rsidR="003B5CFF" w:rsidRPr="00D874FA" w:rsidRDefault="003B5CFF" w:rsidP="00D874FA">
            <w:pPr>
              <w:ind w:left="159" w:hanging="159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 xml:space="preserve">2562 </w:t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จากกำไรสะสมของกิจการที่ได้รับการส่งเสริมการลงทุน </w:t>
            </w:r>
          </w:p>
        </w:tc>
        <w:tc>
          <w:tcPr>
            <w:tcW w:w="2254" w:type="dxa"/>
            <w:shd w:val="clear" w:color="auto" w:fill="auto"/>
            <w:hideMark/>
          </w:tcPr>
          <w:p w14:paraId="5D128ADD" w14:textId="18C4BB4D" w:rsidR="003B5CFF" w:rsidRPr="00B023FA" w:rsidRDefault="003B5CFF" w:rsidP="003B2020">
            <w:pPr>
              <w:ind w:left="192" w:hanging="224"/>
              <w:rPr>
                <w:rFonts w:ascii="Cordia New" w:hAnsi="Cordia New" w:cs="Cordia New"/>
                <w:sz w:val="28"/>
                <w:szCs w:val="28"/>
              </w:rPr>
            </w:pPr>
            <w:r w:rsidRPr="00B023FA">
              <w:rPr>
                <w:rFonts w:ascii="Cordia New" w:hAnsi="Cordia New" w:cs="Cordia New" w:hint="cs"/>
                <w:sz w:val="28"/>
                <w:szCs w:val="28"/>
                <w:cs/>
              </w:rPr>
              <w:t>ที่ประชุมคณะกรรมการบริษัทเมื่อ</w:t>
            </w:r>
            <w:r w:rsidR="00A04FD5" w:rsidRPr="00B023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B023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วันที่ </w:t>
            </w:r>
            <w:r w:rsidRPr="00B023FA">
              <w:rPr>
                <w:rFonts w:ascii="Cordia New" w:hAnsi="Cordia New" w:cs="Cordia New"/>
                <w:sz w:val="28"/>
                <w:szCs w:val="28"/>
              </w:rPr>
              <w:t xml:space="preserve">14 </w:t>
            </w:r>
            <w:r w:rsidRPr="00B023FA">
              <w:rPr>
                <w:rFonts w:ascii="Cordia New" w:hAnsi="Cordia New" w:cs="Cordia New" w:hint="cs"/>
                <w:sz w:val="28"/>
                <w:szCs w:val="28"/>
                <w:cs/>
              </w:rPr>
              <w:t>เมษายน</w:t>
            </w:r>
            <w:r w:rsidRPr="00B023FA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B661C73" w14:textId="77777777" w:rsidR="003B5CFF" w:rsidRPr="00D874FA" w:rsidRDefault="003B5CFF" w:rsidP="00D874FA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>19.2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14:paraId="075E2B4B" w14:textId="77777777" w:rsidR="003B5CFF" w:rsidRPr="00D874FA" w:rsidRDefault="003B5CFF" w:rsidP="00025DC1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>0.02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AF829C" w14:textId="77777777" w:rsidR="003B5CFF" w:rsidRPr="00D874FA" w:rsidRDefault="003B5CFF" w:rsidP="00D874FA">
            <w:pPr>
              <w:tabs>
                <w:tab w:val="decimal" w:pos="1247"/>
              </w:tabs>
              <w:ind w:left="-105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 xml:space="preserve">14 </w:t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3B5CFF" w:rsidRPr="001E5A3B" w14:paraId="2D79D90A" w14:textId="77777777" w:rsidTr="00F23306">
        <w:trPr>
          <w:trHeight w:val="594"/>
        </w:trPr>
        <w:tc>
          <w:tcPr>
            <w:tcW w:w="2393" w:type="dxa"/>
            <w:shd w:val="clear" w:color="auto" w:fill="auto"/>
          </w:tcPr>
          <w:p w14:paraId="44AC9743" w14:textId="77777777" w:rsidR="003B5CFF" w:rsidRPr="00D874FA" w:rsidRDefault="003B5CFF" w:rsidP="00D874FA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D874FA"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D874F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D874FA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4" w:type="dxa"/>
            <w:shd w:val="clear" w:color="auto" w:fill="auto"/>
            <w:vAlign w:val="bottom"/>
          </w:tcPr>
          <w:p w14:paraId="2C33BEBB" w14:textId="77777777" w:rsidR="003B5CFF" w:rsidRPr="00D874FA" w:rsidRDefault="003B5CFF" w:rsidP="00D874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28DA28" w14:textId="77777777" w:rsidR="003B5CFF" w:rsidRPr="00D874FA" w:rsidRDefault="003B5CFF" w:rsidP="00025DC1">
            <w:pPr>
              <w:pBdr>
                <w:bottom w:val="doub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>19.2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24622A6" w14:textId="77777777" w:rsidR="003B5CFF" w:rsidRPr="00D874FA" w:rsidRDefault="003B5CFF" w:rsidP="00025DC1">
            <w:pPr>
              <w:pBdr>
                <w:bottom w:val="doub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>0.02</w:t>
            </w:r>
          </w:p>
        </w:tc>
        <w:tc>
          <w:tcPr>
            <w:tcW w:w="1710" w:type="dxa"/>
            <w:shd w:val="clear" w:color="auto" w:fill="auto"/>
          </w:tcPr>
          <w:p w14:paraId="47AC0648" w14:textId="77777777" w:rsidR="003B5CFF" w:rsidRPr="00D874FA" w:rsidRDefault="003B5CFF" w:rsidP="00D874F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7498996A" w14:textId="4DD31FA5" w:rsidR="00AF0AB6" w:rsidRPr="00684DC4" w:rsidRDefault="00AF0AB6" w:rsidP="00081E1D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1D42631B" w14:textId="35781CB6" w:rsidR="009A5E9E" w:rsidRPr="00684DC4" w:rsidRDefault="00152FAD" w:rsidP="00BE6C10">
      <w:pPr>
        <w:tabs>
          <w:tab w:val="left" w:pos="900"/>
        </w:tabs>
        <w:spacing w:before="120" w:after="240" w:line="420" w:lineRule="exact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11C0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684DC4">
        <w:rPr>
          <w:rFonts w:ascii="Cordia New" w:hAnsi="Cordia New" w:cs="Cordia New"/>
          <w:sz w:val="28"/>
          <w:szCs w:val="28"/>
          <w:cs/>
        </w:rPr>
        <w:tab/>
      </w:r>
    </w:p>
    <w:p w14:paraId="16E0D65B" w14:textId="77777777" w:rsidR="00152FAD" w:rsidRPr="00684DC4" w:rsidRDefault="009A5E9E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="00152FAD" w:rsidRPr="00684DC4">
        <w:rPr>
          <w:rFonts w:ascii="Cordia New" w:hAnsi="Cordia New" w:cs="Cordi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8C28D7" w14:textId="77777777" w:rsidR="00152FAD" w:rsidRPr="00684DC4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E079A64" w14:textId="77777777" w:rsidR="00C070DE" w:rsidRDefault="00C070DE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684DC4">
        <w:rPr>
          <w:rFonts w:ascii="Cordia New" w:hAnsi="Cordia New" w:cs="Cordia New"/>
          <w:spacing w:val="-2"/>
          <w:sz w:val="28"/>
          <w:szCs w:val="28"/>
          <w:cs/>
        </w:rPr>
        <w:tab/>
      </w:r>
      <w:r w:rsidR="00A73E9D">
        <w:rPr>
          <w:rFonts w:ascii="Cordia New" w:hAnsi="Cordia New" w:cs="Cordia New" w:hint="cs"/>
          <w:spacing w:val="-2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</w:t>
      </w:r>
      <w:r w:rsidRPr="00684DC4">
        <w:rPr>
          <w:rFonts w:ascii="Cordia New" w:hAnsi="Cordia New" w:cs="Cordia New"/>
          <w:sz w:val="28"/>
          <w:szCs w:val="28"/>
          <w:cs/>
        </w:rPr>
        <w:t>การผลิตและจำหน่ายผลิตภัณฑ์แร่และเคมีอุตสาหกรรม</w:t>
      </w:r>
      <w:r w:rsidRPr="00684DC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</w:p>
    <w:p w14:paraId="04BAE9D0" w14:textId="77777777" w:rsidR="00152FAD" w:rsidRPr="00AE70F7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AE70F7">
        <w:rPr>
          <w:rFonts w:ascii="Cordia New" w:hAnsi="Cordia New" w:cs="Cordia New"/>
          <w:i/>
          <w:iCs/>
          <w:sz w:val="28"/>
          <w:szCs w:val="28"/>
          <w:cs/>
        </w:rPr>
        <w:t>ข้อมูลเกี่ยวข้องกับลูกค้ารายใหญ่</w:t>
      </w:r>
    </w:p>
    <w:p w14:paraId="11A8913B" w14:textId="5F68A752" w:rsidR="00152FAD" w:rsidRPr="00684DC4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B75B8E" w:rsidRPr="00684DC4">
        <w:rPr>
          <w:rFonts w:ascii="Cordia New" w:hAnsi="Cordia New" w:cs="Cordia New"/>
          <w:spacing w:val="-2"/>
          <w:sz w:val="28"/>
          <w:szCs w:val="28"/>
          <w:cs/>
        </w:rPr>
        <w:t xml:space="preserve">ในปี </w:t>
      </w:r>
      <w:r w:rsidR="0088501B" w:rsidRPr="00684DC4">
        <w:rPr>
          <w:rFonts w:ascii="Cordia New" w:hAnsi="Cordia New" w:cs="Cordia New"/>
          <w:spacing w:val="-2"/>
          <w:sz w:val="28"/>
          <w:szCs w:val="28"/>
        </w:rPr>
        <w:t>256</w:t>
      </w:r>
      <w:r w:rsidR="0035719C">
        <w:rPr>
          <w:rFonts w:ascii="Cordia New" w:hAnsi="Cordia New" w:cs="Cordia New"/>
          <w:spacing w:val="-2"/>
          <w:sz w:val="28"/>
          <w:szCs w:val="28"/>
        </w:rPr>
        <w:t>4</w:t>
      </w:r>
      <w:r w:rsidR="00B75B8E" w:rsidRPr="00684DC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A73E9D">
        <w:rPr>
          <w:rFonts w:ascii="Cordia New" w:hAnsi="Cordia New" w:cs="Cordia New" w:hint="cs"/>
          <w:spacing w:val="-2"/>
          <w:sz w:val="28"/>
          <w:szCs w:val="28"/>
          <w:cs/>
        </w:rPr>
        <w:t>กลุ่ม</w:t>
      </w:r>
      <w:r w:rsidR="003A285B" w:rsidRPr="00684DC4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 </w:t>
      </w:r>
      <w:r w:rsidR="00B75B8E" w:rsidRPr="00684DC4">
        <w:rPr>
          <w:rFonts w:ascii="Cordia New" w:hAnsi="Cordia New" w:cs="Cordia New"/>
          <w:spacing w:val="-2"/>
          <w:sz w:val="28"/>
          <w:szCs w:val="28"/>
          <w:cs/>
        </w:rPr>
        <w:t>ม</w:t>
      </w:r>
      <w:r w:rsidR="003A285B" w:rsidRPr="00684DC4">
        <w:rPr>
          <w:rFonts w:ascii="Cordia New" w:hAnsi="Cordia New" w:cs="Cordia New"/>
          <w:spacing w:val="-2"/>
          <w:sz w:val="28"/>
          <w:szCs w:val="28"/>
          <w:cs/>
        </w:rPr>
        <w:t>ี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>รายได้จากลูกค้ารายใหญ่จำนวน</w:t>
      </w:r>
      <w:r w:rsidR="009807CC">
        <w:rPr>
          <w:rFonts w:ascii="Cordia New" w:hAnsi="Cordia New" w:cs="Cordia New" w:hint="cs"/>
          <w:spacing w:val="-2"/>
          <w:sz w:val="28"/>
          <w:szCs w:val="28"/>
          <w:cs/>
        </w:rPr>
        <w:t>สอง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>ราย เป็น</w:t>
      </w:r>
      <w:r w:rsidR="003A285B" w:rsidRPr="009807CC">
        <w:rPr>
          <w:rFonts w:ascii="Cordia New" w:hAnsi="Cordia New" w:cs="Cordia New"/>
          <w:spacing w:val="-2"/>
          <w:sz w:val="28"/>
          <w:szCs w:val="28"/>
          <w:cs/>
        </w:rPr>
        <w:t>จำนวนเงิน</w:t>
      </w:r>
      <w:r w:rsidR="003A285B" w:rsidRPr="00E10685">
        <w:rPr>
          <w:rFonts w:ascii="Cordia New" w:hAnsi="Cordia New" w:cs="Cordia New"/>
          <w:spacing w:val="-2"/>
          <w:sz w:val="28"/>
          <w:szCs w:val="28"/>
          <w:cs/>
        </w:rPr>
        <w:t xml:space="preserve">ประมาณ </w:t>
      </w:r>
      <w:r w:rsidR="00E10685">
        <w:rPr>
          <w:rFonts w:ascii="Cordia New" w:hAnsi="Cordia New" w:cs="Cordia New"/>
          <w:spacing w:val="-2"/>
          <w:sz w:val="28"/>
          <w:szCs w:val="28"/>
        </w:rPr>
        <w:t>344</w:t>
      </w:r>
      <w:r w:rsidR="003A285B" w:rsidRPr="00E10685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A285B" w:rsidRPr="00E10685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 ซึ่งมาจากส่วนงาน</w:t>
      </w:r>
      <w:r w:rsidR="00CA3E39">
        <w:rPr>
          <w:rFonts w:ascii="Cordia New" w:hAnsi="Cordia New" w:cs="Cordia New" w:hint="cs"/>
          <w:spacing w:val="-2"/>
          <w:sz w:val="28"/>
          <w:szCs w:val="28"/>
          <w:cs/>
        </w:rPr>
        <w:t>ใน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ประเทศ </w:t>
      </w:r>
      <w:r w:rsidR="008C0E1B" w:rsidRPr="00350B42">
        <w:rPr>
          <w:rFonts w:ascii="Cordia New" w:hAnsi="Cordia New" w:cs="Cordia New"/>
          <w:spacing w:val="-2"/>
          <w:sz w:val="28"/>
          <w:szCs w:val="28"/>
          <w:cs/>
        </w:rPr>
        <w:t>(</w:t>
      </w:r>
      <w:r w:rsidR="0088501B" w:rsidRPr="00350B42">
        <w:rPr>
          <w:rFonts w:ascii="Cordia New" w:hAnsi="Cordia New" w:cs="Cordia New"/>
          <w:spacing w:val="-2"/>
          <w:sz w:val="28"/>
          <w:szCs w:val="28"/>
        </w:rPr>
        <w:t>256</w:t>
      </w:r>
      <w:r w:rsidR="0035719C">
        <w:rPr>
          <w:rFonts w:ascii="Cordia New" w:hAnsi="Cordia New" w:cs="Cordia New"/>
          <w:spacing w:val="-2"/>
          <w:sz w:val="28"/>
          <w:szCs w:val="28"/>
        </w:rPr>
        <w:t>3</w:t>
      </w:r>
      <w:r w:rsidRPr="00350B42">
        <w:rPr>
          <w:rFonts w:ascii="Cordia New" w:hAnsi="Cordia New" w:cs="Cordia New"/>
          <w:spacing w:val="-2"/>
          <w:sz w:val="28"/>
          <w:szCs w:val="28"/>
        </w:rPr>
        <w:t>:</w:t>
      </w:r>
      <w:r w:rsidR="00812D2C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9248E1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มีรายได้จากลูกค้ารายใหญ่จำนวนหนึ่งราย เป็นจำนวนเงินประมาณ </w:t>
      </w:r>
      <w:r w:rsidR="0035719C">
        <w:rPr>
          <w:rFonts w:ascii="Cordia New" w:hAnsi="Cordia New" w:cs="Cordia New"/>
          <w:spacing w:val="-2"/>
          <w:sz w:val="28"/>
          <w:szCs w:val="28"/>
        </w:rPr>
        <w:t>258</w:t>
      </w:r>
      <w:r w:rsidR="009248E1" w:rsidRPr="00350B4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9248E1" w:rsidRPr="00350B42">
        <w:rPr>
          <w:rFonts w:ascii="Cordia New" w:hAnsi="Cordia New" w:cs="Cordia New"/>
          <w:spacing w:val="-2"/>
          <w:sz w:val="28"/>
          <w:szCs w:val="28"/>
          <w:cs/>
        </w:rPr>
        <w:t>ล้านบาท ซึ่งมาจากส่วน</w:t>
      </w:r>
      <w:r w:rsidR="009248E1" w:rsidRPr="00684DC4">
        <w:rPr>
          <w:rFonts w:ascii="Cordia New" w:hAnsi="Cordia New" w:cs="Cordia New"/>
          <w:spacing w:val="-2"/>
          <w:sz w:val="28"/>
          <w:szCs w:val="28"/>
          <w:cs/>
        </w:rPr>
        <w:t>งานในประเทศ</w:t>
      </w:r>
      <w:r w:rsidRPr="00684DC4">
        <w:rPr>
          <w:rFonts w:ascii="Cordia New" w:hAnsi="Cordia New" w:cs="Cordia New"/>
          <w:spacing w:val="-2"/>
          <w:sz w:val="28"/>
          <w:szCs w:val="28"/>
          <w:cs/>
        </w:rPr>
        <w:t>)</w:t>
      </w:r>
    </w:p>
    <w:p w14:paraId="0AD82E8C" w14:textId="77777777" w:rsidR="00152FAD" w:rsidRPr="00AE70F7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AE70F7">
        <w:rPr>
          <w:rFonts w:ascii="Cordia New" w:hAnsi="Cordia New" w:cs="Cordia New"/>
          <w:i/>
          <w:iCs/>
          <w:sz w:val="28"/>
          <w:szCs w:val="28"/>
          <w:cs/>
        </w:rPr>
        <w:t xml:space="preserve">ข้อมูลเกี่ยวกับเขตภูมิศาสตร์ </w:t>
      </w:r>
    </w:p>
    <w:p w14:paraId="227E677C" w14:textId="444870D8" w:rsidR="00152FAD" w:rsidRPr="00684DC4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A73E9D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บริษัทดำเนินธุรกิจหลักในสองส่วนงานทางภูมิศาสตร์ คือ </w:t>
      </w:r>
      <w:r w:rsidR="0053400B">
        <w:rPr>
          <w:rFonts w:ascii="Cordia New" w:hAnsi="Cordia New" w:cs="Cordia New"/>
          <w:sz w:val="28"/>
          <w:szCs w:val="28"/>
        </w:rPr>
        <w:t>(</w:t>
      </w:r>
      <w:r w:rsidR="00DB5520" w:rsidRPr="00684DC4">
        <w:rPr>
          <w:rFonts w:ascii="Cordia New" w:hAnsi="Cordia New" w:cs="Cordia New"/>
          <w:sz w:val="28"/>
          <w:szCs w:val="28"/>
        </w:rPr>
        <w:t>1</w:t>
      </w:r>
      <w:r w:rsidRPr="00684DC4">
        <w:rPr>
          <w:rFonts w:ascii="Cordia New" w:hAnsi="Cordia New" w:cs="Cordia New"/>
          <w:sz w:val="28"/>
          <w:szCs w:val="28"/>
          <w:cs/>
        </w:rPr>
        <w:t>) บริษัทฯซึ่งตั้งอยู่ในประเทศไทย</w:t>
      </w:r>
      <w:r w:rsidR="00D139B9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F7792F" w:rsidRPr="00684DC4">
        <w:rPr>
          <w:rFonts w:ascii="Cordia New" w:hAnsi="Cordia New" w:cs="Cordia New"/>
          <w:sz w:val="28"/>
          <w:szCs w:val="28"/>
          <w:cs/>
        </w:rPr>
        <w:t>ทำ</w:t>
      </w:r>
      <w:r w:rsidRPr="00684DC4">
        <w:rPr>
          <w:rFonts w:ascii="Cordia New" w:hAnsi="Cordia New" w:cs="Cordia New"/>
          <w:sz w:val="28"/>
          <w:szCs w:val="28"/>
          <w:cs/>
        </w:rPr>
        <w:t>การผลิตและจำหน่ายผลิตภัณฑ์แร่และเคมีอุตสาหกรรม (</w:t>
      </w:r>
      <w:r w:rsidR="0088501B" w:rsidRPr="00684DC4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</w:t>
      </w:r>
      <w:r w:rsidR="00D139B9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0C59E4" w:rsidRPr="00684DC4">
        <w:rPr>
          <w:rFonts w:ascii="Cordia New" w:hAnsi="Cordia New" w:cs="Cordia New"/>
          <w:sz w:val="28"/>
          <w:szCs w:val="28"/>
          <w:cs/>
        </w:rPr>
        <w:t>ทำการผลิตและจำหน่ายผลิตภัณฑ์แร่และเคมีอุตสาหกรรม</w:t>
      </w:r>
      <w:r w:rsidR="006E0593" w:rsidRPr="00684DC4">
        <w:rPr>
          <w:rFonts w:ascii="Cordia New" w:hAnsi="Cordia New" w:cs="Cordia New"/>
          <w:sz w:val="28"/>
          <w:szCs w:val="28"/>
        </w:rPr>
        <w:t xml:space="preserve"> </w:t>
      </w:r>
      <w:r w:rsidR="006E0593" w:rsidRPr="00684DC4">
        <w:rPr>
          <w:rFonts w:ascii="Cordia New" w:hAnsi="Cordia New" w:cs="Cordia New"/>
          <w:sz w:val="28"/>
          <w:szCs w:val="28"/>
          <w:cs/>
        </w:rPr>
        <w:t>โดยมีรายได้ส่วนใหญ่มาจากประเทศออสเตรเลีย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ข้อมูลทางการเงินจำแนกตามส่วนงานทางภูมิศาสตร์ของ</w:t>
      </w:r>
      <w:r w:rsidR="00A73E9D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บริษัทมีดังต่อไปนี้</w:t>
      </w:r>
    </w:p>
    <w:p w14:paraId="6654C37B" w14:textId="77777777" w:rsidR="004C52C3" w:rsidRPr="00684DC4" w:rsidRDefault="004C52C3" w:rsidP="00683D94">
      <w:pPr>
        <w:tabs>
          <w:tab w:val="left" w:pos="900"/>
        </w:tabs>
        <w:spacing w:before="240" w:after="120"/>
        <w:ind w:left="547" w:hanging="547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4C52C3" w:rsidRPr="00684DC4" w:rsidSect="00B96A5C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CE0A88" w:rsidRPr="00684DC4" w14:paraId="70D75EE2" w14:textId="77777777" w:rsidTr="00680957">
        <w:trPr>
          <w:tblHeader/>
        </w:trPr>
        <w:tc>
          <w:tcPr>
            <w:tcW w:w="3138" w:type="dxa"/>
          </w:tcPr>
          <w:p w14:paraId="5CDC31CE" w14:textId="77777777" w:rsidR="004C52C3" w:rsidRPr="00684DC4" w:rsidRDefault="004C52C3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066F89CD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0062869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0748FAB2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15C63B23" w14:textId="77777777" w:rsidR="004C52C3" w:rsidRPr="00684DC4" w:rsidRDefault="004C52C3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A88" w:rsidRPr="00684DC4" w14:paraId="1F861250" w14:textId="77777777" w:rsidTr="006D7B26">
        <w:trPr>
          <w:trHeight w:val="329"/>
          <w:tblHeader/>
        </w:trPr>
        <w:tc>
          <w:tcPr>
            <w:tcW w:w="3138" w:type="dxa"/>
          </w:tcPr>
          <w:p w14:paraId="11600274" w14:textId="77777777" w:rsidR="00CC254F" w:rsidRPr="00684DC4" w:rsidRDefault="00CC254F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04AEF39" w14:textId="7B76B7F2" w:rsidR="00E24A93" w:rsidRPr="00684DC4" w:rsidRDefault="00DB5520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680957"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D7B2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09F9E38" w14:textId="66A62078" w:rsidR="00E24A93" w:rsidRPr="00684DC4" w:rsidRDefault="006D7B26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48A5C43" w14:textId="5B239B10" w:rsidR="00E24A93" w:rsidRPr="00684DC4" w:rsidRDefault="006D7B26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01" w:type="dxa"/>
            <w:vAlign w:val="bottom"/>
          </w:tcPr>
          <w:p w14:paraId="70AB7ED3" w14:textId="2A454F3C" w:rsidR="00E24A93" w:rsidRPr="00684DC4" w:rsidRDefault="006D7B26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89" w:type="dxa"/>
            <w:vAlign w:val="bottom"/>
          </w:tcPr>
          <w:p w14:paraId="2A6F862D" w14:textId="32281A6D" w:rsidR="00E24A93" w:rsidRPr="00684DC4" w:rsidRDefault="006D7B26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71" w:type="dxa"/>
            <w:vAlign w:val="bottom"/>
          </w:tcPr>
          <w:p w14:paraId="7B297224" w14:textId="7A8EB9F9" w:rsidR="00E24A93" w:rsidRPr="00684DC4" w:rsidRDefault="006D7B26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059898FF" w14:textId="292FC9E0" w:rsidR="00E24A93" w:rsidRPr="00684DC4" w:rsidRDefault="006D7B26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98" w:type="dxa"/>
            <w:vAlign w:val="bottom"/>
          </w:tcPr>
          <w:p w14:paraId="7DBB8FBC" w14:textId="12F48186" w:rsidR="00CF2029" w:rsidRPr="00684DC4" w:rsidRDefault="006D7B26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9248E1" w:rsidRPr="00684DC4" w14:paraId="5CB71F74" w14:textId="77777777" w:rsidTr="009248E1">
        <w:trPr>
          <w:tblHeader/>
        </w:trPr>
        <w:tc>
          <w:tcPr>
            <w:tcW w:w="3138" w:type="dxa"/>
          </w:tcPr>
          <w:p w14:paraId="75795A01" w14:textId="77777777" w:rsidR="009248E1" w:rsidRPr="00684DC4" w:rsidRDefault="009248E1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B7EDB7D" w14:textId="77777777" w:rsidR="009248E1" w:rsidRPr="00684DC4" w:rsidRDefault="009248E1" w:rsidP="0088501B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6D7B26" w:rsidRPr="00684DC4" w14:paraId="77FF44A3" w14:textId="77777777" w:rsidTr="00680957">
        <w:tc>
          <w:tcPr>
            <w:tcW w:w="3138" w:type="dxa"/>
          </w:tcPr>
          <w:p w14:paraId="783E8532" w14:textId="77777777" w:rsidR="006D7B26" w:rsidRPr="00FF090E" w:rsidRDefault="006D7B26" w:rsidP="006D7B2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vAlign w:val="bottom"/>
          </w:tcPr>
          <w:p w14:paraId="1188CA20" w14:textId="357D3BEA" w:rsidR="006D7B26" w:rsidRPr="00FF090E" w:rsidRDefault="00864A6B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2,101</w:t>
            </w:r>
          </w:p>
        </w:tc>
        <w:tc>
          <w:tcPr>
            <w:tcW w:w="1350" w:type="dxa"/>
            <w:vAlign w:val="bottom"/>
          </w:tcPr>
          <w:p w14:paraId="47BEE3F3" w14:textId="5BEBEA8F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1,524</w:t>
            </w:r>
          </w:p>
        </w:tc>
        <w:tc>
          <w:tcPr>
            <w:tcW w:w="1350" w:type="dxa"/>
            <w:vAlign w:val="bottom"/>
          </w:tcPr>
          <w:p w14:paraId="013BAF35" w14:textId="7E12A2D3" w:rsidR="006D7B26" w:rsidRPr="00FF090E" w:rsidRDefault="000A294E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78</w:t>
            </w:r>
            <w:r w:rsidR="002523F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01" w:type="dxa"/>
            <w:vAlign w:val="bottom"/>
          </w:tcPr>
          <w:p w14:paraId="69BD3422" w14:textId="6858B6C6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716</w:t>
            </w:r>
          </w:p>
        </w:tc>
        <w:tc>
          <w:tcPr>
            <w:tcW w:w="1389" w:type="dxa"/>
            <w:vAlign w:val="bottom"/>
          </w:tcPr>
          <w:p w14:paraId="1A85D8D1" w14:textId="5259B3D3" w:rsidR="006D7B26" w:rsidRPr="00FF090E" w:rsidRDefault="004B3671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BDB8E6A" w14:textId="22AFBA8C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50F32CBB" w14:textId="33FDD67A" w:rsidR="006D7B26" w:rsidRPr="00FF090E" w:rsidRDefault="00BF326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2,88</w:t>
            </w:r>
            <w:r w:rsidR="00C94C7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98" w:type="dxa"/>
            <w:vAlign w:val="bottom"/>
          </w:tcPr>
          <w:p w14:paraId="1C07F2EE" w14:textId="7436E440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2,240</w:t>
            </w:r>
          </w:p>
        </w:tc>
      </w:tr>
      <w:tr w:rsidR="006D7B26" w:rsidRPr="00684DC4" w14:paraId="23724AA6" w14:textId="77777777" w:rsidTr="00680957">
        <w:tc>
          <w:tcPr>
            <w:tcW w:w="3138" w:type="dxa"/>
          </w:tcPr>
          <w:p w14:paraId="16F9198D" w14:textId="77777777" w:rsidR="006D7B26" w:rsidRPr="00FF090E" w:rsidRDefault="006D7B26" w:rsidP="006D7B2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vAlign w:val="bottom"/>
          </w:tcPr>
          <w:p w14:paraId="6D560545" w14:textId="3E3E2303" w:rsidR="006D7B26" w:rsidRPr="00FF090E" w:rsidRDefault="00864A6B" w:rsidP="006D7B2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153</w:t>
            </w:r>
          </w:p>
        </w:tc>
        <w:tc>
          <w:tcPr>
            <w:tcW w:w="1350" w:type="dxa"/>
            <w:vAlign w:val="bottom"/>
          </w:tcPr>
          <w:p w14:paraId="18151A1C" w14:textId="7B8D1765" w:rsidR="006D7B26" w:rsidRPr="00FF090E" w:rsidRDefault="006D7B26" w:rsidP="006D7B2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  <w:tc>
          <w:tcPr>
            <w:tcW w:w="1350" w:type="dxa"/>
            <w:vAlign w:val="bottom"/>
          </w:tcPr>
          <w:p w14:paraId="7C976954" w14:textId="7F019117" w:rsidR="006D7B26" w:rsidRPr="00FF090E" w:rsidRDefault="000A294E" w:rsidP="006D7B2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331</w:t>
            </w:r>
          </w:p>
        </w:tc>
        <w:tc>
          <w:tcPr>
            <w:tcW w:w="1401" w:type="dxa"/>
            <w:vAlign w:val="bottom"/>
          </w:tcPr>
          <w:p w14:paraId="57B0AE74" w14:textId="025C2BD7" w:rsidR="006D7B26" w:rsidRPr="00FF090E" w:rsidRDefault="006D7B26" w:rsidP="006D7B2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227</w:t>
            </w:r>
          </w:p>
        </w:tc>
        <w:tc>
          <w:tcPr>
            <w:tcW w:w="1389" w:type="dxa"/>
            <w:vAlign w:val="bottom"/>
          </w:tcPr>
          <w:p w14:paraId="30218A8F" w14:textId="22A811EC" w:rsidR="006D7B26" w:rsidRPr="00FF090E" w:rsidRDefault="004B3671" w:rsidP="006D7B2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(484)</w:t>
            </w:r>
          </w:p>
        </w:tc>
        <w:tc>
          <w:tcPr>
            <w:tcW w:w="1371" w:type="dxa"/>
            <w:vAlign w:val="bottom"/>
          </w:tcPr>
          <w:p w14:paraId="11CD5171" w14:textId="394EBD0C" w:rsidR="006D7B26" w:rsidRPr="00FF090E" w:rsidRDefault="006D7B26" w:rsidP="006D7B2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(434)</w:t>
            </w:r>
          </w:p>
        </w:tc>
        <w:tc>
          <w:tcPr>
            <w:tcW w:w="1371" w:type="dxa"/>
            <w:vAlign w:val="bottom"/>
          </w:tcPr>
          <w:p w14:paraId="0CBA0617" w14:textId="058A9EAE" w:rsidR="006D7B26" w:rsidRPr="00FF090E" w:rsidRDefault="00BF3266" w:rsidP="006D7B2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57885002" w14:textId="2AAEFAFB" w:rsidR="006D7B26" w:rsidRPr="00FF090E" w:rsidRDefault="006D7B26" w:rsidP="006D7B2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D7B26" w:rsidRPr="00684DC4" w14:paraId="75AB2D03" w14:textId="77777777" w:rsidTr="00864A6B">
        <w:trPr>
          <w:trHeight w:val="297"/>
        </w:trPr>
        <w:tc>
          <w:tcPr>
            <w:tcW w:w="3138" w:type="dxa"/>
            <w:vAlign w:val="center"/>
          </w:tcPr>
          <w:p w14:paraId="72A687AF" w14:textId="77777777" w:rsidR="006D7B26" w:rsidRPr="00FF090E" w:rsidRDefault="006D7B26" w:rsidP="006D7B2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vAlign w:val="bottom"/>
          </w:tcPr>
          <w:p w14:paraId="79B04C6B" w14:textId="3E39EFE8" w:rsidR="006D7B26" w:rsidRPr="00FF090E" w:rsidRDefault="00864A6B" w:rsidP="006D7B2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2,254</w:t>
            </w:r>
          </w:p>
        </w:tc>
        <w:tc>
          <w:tcPr>
            <w:tcW w:w="1350" w:type="dxa"/>
            <w:vAlign w:val="bottom"/>
          </w:tcPr>
          <w:p w14:paraId="7B708AD8" w14:textId="76E7C3EB" w:rsidR="006D7B26" w:rsidRPr="00FF090E" w:rsidRDefault="006D7B26" w:rsidP="006D7B2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1,731</w:t>
            </w:r>
          </w:p>
        </w:tc>
        <w:tc>
          <w:tcPr>
            <w:tcW w:w="1350" w:type="dxa"/>
            <w:vAlign w:val="bottom"/>
          </w:tcPr>
          <w:p w14:paraId="278B88EA" w14:textId="36BEB38C" w:rsidR="006D7B26" w:rsidRPr="00FF090E" w:rsidRDefault="000A294E" w:rsidP="006D7B2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1,11</w:t>
            </w:r>
            <w:r w:rsidR="002523F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01" w:type="dxa"/>
            <w:vAlign w:val="bottom"/>
          </w:tcPr>
          <w:p w14:paraId="2F104A02" w14:textId="22D4AC63" w:rsidR="006D7B26" w:rsidRPr="00FF090E" w:rsidRDefault="006D7B26" w:rsidP="006D7B2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943</w:t>
            </w:r>
          </w:p>
        </w:tc>
        <w:tc>
          <w:tcPr>
            <w:tcW w:w="1389" w:type="dxa"/>
            <w:vAlign w:val="bottom"/>
          </w:tcPr>
          <w:p w14:paraId="1EF3EFC4" w14:textId="64976F09" w:rsidR="006D7B26" w:rsidRPr="00FF090E" w:rsidRDefault="004B3671" w:rsidP="006D7B2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(484)</w:t>
            </w:r>
          </w:p>
        </w:tc>
        <w:tc>
          <w:tcPr>
            <w:tcW w:w="1371" w:type="dxa"/>
            <w:vAlign w:val="bottom"/>
          </w:tcPr>
          <w:p w14:paraId="0F41FF28" w14:textId="3CFF04E0" w:rsidR="006D7B26" w:rsidRPr="00FF090E" w:rsidRDefault="006D7B26" w:rsidP="006D7B2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(434)</w:t>
            </w:r>
          </w:p>
        </w:tc>
        <w:tc>
          <w:tcPr>
            <w:tcW w:w="1371" w:type="dxa"/>
            <w:vAlign w:val="bottom"/>
          </w:tcPr>
          <w:p w14:paraId="71E669E9" w14:textId="76C7E16D" w:rsidR="006D7B26" w:rsidRPr="00FF090E" w:rsidRDefault="00BF3266" w:rsidP="006D7B2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2,88</w:t>
            </w:r>
            <w:r w:rsidR="00C94C7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98" w:type="dxa"/>
            <w:vAlign w:val="bottom"/>
          </w:tcPr>
          <w:p w14:paraId="2F79FB51" w14:textId="2EF91FC5" w:rsidR="006D7B26" w:rsidRPr="00FF090E" w:rsidRDefault="006D7B26" w:rsidP="006D7B2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2,240</w:t>
            </w:r>
          </w:p>
        </w:tc>
      </w:tr>
      <w:tr w:rsidR="006D7B26" w:rsidRPr="00684DC4" w14:paraId="073E78CB" w14:textId="77777777" w:rsidTr="00680957">
        <w:tc>
          <w:tcPr>
            <w:tcW w:w="3138" w:type="dxa"/>
            <w:vAlign w:val="bottom"/>
          </w:tcPr>
          <w:p w14:paraId="42EABD15" w14:textId="77777777" w:rsidR="006D7B26" w:rsidRPr="00FF090E" w:rsidRDefault="006D7B26" w:rsidP="006D7B26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44" w:type="dxa"/>
            <w:vAlign w:val="bottom"/>
          </w:tcPr>
          <w:p w14:paraId="4264A52C" w14:textId="71F3F06F" w:rsidR="006D7B26" w:rsidRPr="00FF090E" w:rsidRDefault="004B3671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812</w:t>
            </w:r>
          </w:p>
        </w:tc>
        <w:tc>
          <w:tcPr>
            <w:tcW w:w="1350" w:type="dxa"/>
            <w:vAlign w:val="bottom"/>
          </w:tcPr>
          <w:p w14:paraId="2A215AF5" w14:textId="14F14F7C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543</w:t>
            </w:r>
          </w:p>
        </w:tc>
        <w:tc>
          <w:tcPr>
            <w:tcW w:w="1350" w:type="dxa"/>
            <w:vAlign w:val="bottom"/>
          </w:tcPr>
          <w:p w14:paraId="5CAB37E7" w14:textId="03F466C4" w:rsidR="006D7B26" w:rsidRPr="00FF090E" w:rsidRDefault="004B3671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260</w:t>
            </w:r>
          </w:p>
        </w:tc>
        <w:tc>
          <w:tcPr>
            <w:tcW w:w="1401" w:type="dxa"/>
            <w:vAlign w:val="bottom"/>
          </w:tcPr>
          <w:p w14:paraId="2F8C7D06" w14:textId="3F1A3BCB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183</w:t>
            </w:r>
          </w:p>
        </w:tc>
        <w:tc>
          <w:tcPr>
            <w:tcW w:w="1389" w:type="dxa"/>
            <w:vAlign w:val="bottom"/>
          </w:tcPr>
          <w:p w14:paraId="3BA51C6E" w14:textId="273F271E" w:rsidR="006D7B26" w:rsidRPr="00FF090E" w:rsidRDefault="004B3671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(18)</w:t>
            </w:r>
          </w:p>
        </w:tc>
        <w:tc>
          <w:tcPr>
            <w:tcW w:w="1371" w:type="dxa"/>
            <w:vAlign w:val="bottom"/>
          </w:tcPr>
          <w:p w14:paraId="48408C37" w14:textId="04DF9435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(13)</w:t>
            </w:r>
          </w:p>
        </w:tc>
        <w:tc>
          <w:tcPr>
            <w:tcW w:w="1371" w:type="dxa"/>
            <w:vAlign w:val="bottom"/>
          </w:tcPr>
          <w:p w14:paraId="6F4FF52A" w14:textId="59D7E569" w:rsidR="006D7B26" w:rsidRPr="00FF090E" w:rsidRDefault="00BF326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1,054</w:t>
            </w:r>
          </w:p>
        </w:tc>
        <w:tc>
          <w:tcPr>
            <w:tcW w:w="1398" w:type="dxa"/>
            <w:vAlign w:val="bottom"/>
          </w:tcPr>
          <w:p w14:paraId="697D4EA1" w14:textId="320BC1F9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713</w:t>
            </w:r>
          </w:p>
        </w:tc>
      </w:tr>
      <w:tr w:rsidR="006D7B26" w:rsidRPr="00684DC4" w14:paraId="03842808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02ACB25B" w14:textId="77777777" w:rsidR="006D7B26" w:rsidRPr="00FF090E" w:rsidRDefault="006D7B26" w:rsidP="006D7B2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vAlign w:val="bottom"/>
          </w:tcPr>
          <w:p w14:paraId="3642FFC9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B9ABD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4C118A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D499C8B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C07704B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46BA106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00D2A5E" w14:textId="77777777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41EFAB2" w14:textId="77777777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D7B26" w:rsidRPr="00684DC4" w14:paraId="3FDCD754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0005FDE" w14:textId="77777777" w:rsidR="006D7B26" w:rsidRPr="00FF090E" w:rsidRDefault="006D7B26" w:rsidP="006D7B2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44" w:type="dxa"/>
            <w:vAlign w:val="bottom"/>
          </w:tcPr>
          <w:p w14:paraId="296A8855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FCED80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304E08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82E7B2C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A3820E5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652F033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6D5836F" w14:textId="39014CF5" w:rsidR="006D7B26" w:rsidRPr="00FF090E" w:rsidRDefault="00F42CE3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141</w:t>
            </w:r>
          </w:p>
        </w:tc>
        <w:tc>
          <w:tcPr>
            <w:tcW w:w="1398" w:type="dxa"/>
            <w:vAlign w:val="bottom"/>
          </w:tcPr>
          <w:p w14:paraId="382007ED" w14:textId="62EC66D2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</w:t>
            </w:r>
          </w:p>
        </w:tc>
      </w:tr>
      <w:tr w:rsidR="00F42CE3" w:rsidRPr="00684DC4" w14:paraId="736F9F99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08244B5" w14:textId="6908EF7E" w:rsidR="00F42CE3" w:rsidRPr="00FF090E" w:rsidRDefault="00F42CE3" w:rsidP="006D7B2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รายได้จากการบริการ</w:t>
            </w:r>
          </w:p>
        </w:tc>
        <w:tc>
          <w:tcPr>
            <w:tcW w:w="1344" w:type="dxa"/>
            <w:vAlign w:val="bottom"/>
          </w:tcPr>
          <w:p w14:paraId="1092A308" w14:textId="77777777" w:rsidR="00F42CE3" w:rsidRPr="00FF090E" w:rsidRDefault="00F42CE3" w:rsidP="006D7B2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852420" w14:textId="77777777" w:rsidR="00F42CE3" w:rsidRPr="00FF090E" w:rsidRDefault="00F42CE3" w:rsidP="006D7B2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C7BEA2" w14:textId="77777777" w:rsidR="00F42CE3" w:rsidRPr="00FF090E" w:rsidRDefault="00F42CE3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3E932FB" w14:textId="77777777" w:rsidR="00F42CE3" w:rsidRPr="00FF090E" w:rsidRDefault="00F42CE3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45590C3" w14:textId="77777777" w:rsidR="00F42CE3" w:rsidRPr="00FF090E" w:rsidRDefault="00F42CE3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19F70EB" w14:textId="77777777" w:rsidR="00F42CE3" w:rsidRPr="00FF090E" w:rsidRDefault="00F42CE3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CBBA64F" w14:textId="06DA6EE3" w:rsidR="00F42CE3" w:rsidRDefault="00F42CE3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118</w:t>
            </w:r>
          </w:p>
        </w:tc>
        <w:tc>
          <w:tcPr>
            <w:tcW w:w="1398" w:type="dxa"/>
            <w:vAlign w:val="bottom"/>
          </w:tcPr>
          <w:p w14:paraId="45E814B8" w14:textId="0E03A459" w:rsidR="00F42CE3" w:rsidRDefault="00F42CE3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42CE3" w:rsidRPr="00684DC4" w14:paraId="3C5B564E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46F7580" w14:textId="56FA42F9" w:rsidR="00F42CE3" w:rsidRPr="00FF090E" w:rsidRDefault="00F42CE3" w:rsidP="006D7B2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ต้นทุนจากการบริการ</w:t>
            </w:r>
          </w:p>
        </w:tc>
        <w:tc>
          <w:tcPr>
            <w:tcW w:w="1344" w:type="dxa"/>
            <w:vAlign w:val="bottom"/>
          </w:tcPr>
          <w:p w14:paraId="62FB62D3" w14:textId="77777777" w:rsidR="00F42CE3" w:rsidRPr="00FF090E" w:rsidRDefault="00F42CE3" w:rsidP="006D7B2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0B22C0" w14:textId="77777777" w:rsidR="00F42CE3" w:rsidRPr="00FF090E" w:rsidRDefault="00F42CE3" w:rsidP="006D7B2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410163" w14:textId="77777777" w:rsidR="00F42CE3" w:rsidRPr="00FF090E" w:rsidRDefault="00F42CE3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6FDEDA13" w14:textId="77777777" w:rsidR="00F42CE3" w:rsidRPr="00FF090E" w:rsidRDefault="00F42CE3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3610410" w14:textId="77777777" w:rsidR="00F42CE3" w:rsidRPr="00FF090E" w:rsidRDefault="00F42CE3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BE5BFA4" w14:textId="77777777" w:rsidR="00F42CE3" w:rsidRPr="00FF090E" w:rsidRDefault="00F42CE3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F5CAA6" w14:textId="762BEBD8" w:rsidR="00F42CE3" w:rsidRDefault="00F42CE3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(155)</w:t>
            </w:r>
          </w:p>
        </w:tc>
        <w:tc>
          <w:tcPr>
            <w:tcW w:w="1398" w:type="dxa"/>
            <w:vAlign w:val="bottom"/>
          </w:tcPr>
          <w:p w14:paraId="3B6C1480" w14:textId="3CC4ACF2" w:rsidR="00F42CE3" w:rsidRDefault="00F42CE3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D7B26" w:rsidRPr="00684DC4" w14:paraId="21B7F0D5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63D8F41" w14:textId="77777777" w:rsidR="006D7B26" w:rsidRPr="00FF090E" w:rsidRDefault="006D7B26" w:rsidP="006D7B2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  <w:vAlign w:val="bottom"/>
          </w:tcPr>
          <w:p w14:paraId="52AD6D01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3BA8A3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156EC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530702F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E4C6363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38D9C2A" w14:textId="77777777" w:rsidR="006D7B26" w:rsidRPr="00FF090E" w:rsidRDefault="006D7B26" w:rsidP="006D7B26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ACD0E0" w14:textId="2C4A866E" w:rsidR="006D7B26" w:rsidRPr="00FF090E" w:rsidRDefault="00445A3D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E96535">
              <w:rPr>
                <w:rFonts w:ascii="Cordia New" w:hAnsi="Cordia New" w:cs="Cordia New"/>
                <w:sz w:val="28"/>
                <w:szCs w:val="28"/>
              </w:rPr>
              <w:t>682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42D5DE24" w14:textId="5B41A3A9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(511)</w:t>
            </w:r>
          </w:p>
        </w:tc>
      </w:tr>
      <w:tr w:rsidR="006D7B26" w:rsidRPr="00684DC4" w14:paraId="7BDC4880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89EE87B" w14:textId="77777777" w:rsidR="006D7B26" w:rsidRPr="00FF090E" w:rsidRDefault="006D7B26" w:rsidP="006D7B2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vAlign w:val="bottom"/>
          </w:tcPr>
          <w:p w14:paraId="73498D00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31C6E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6834C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AF7E48F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30815A4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83330AA" w14:textId="77777777" w:rsidR="006D7B26" w:rsidRPr="00FF090E" w:rsidRDefault="006D7B26" w:rsidP="006D7B26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EDE9570" w14:textId="13251531" w:rsidR="006D7B26" w:rsidRPr="00FF090E" w:rsidRDefault="00445A3D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E96535">
              <w:rPr>
                <w:rFonts w:ascii="Cordia New" w:hAnsi="Cordia New" w:cs="Cordia New"/>
                <w:sz w:val="28"/>
                <w:szCs w:val="28"/>
              </w:rPr>
              <w:t>272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3C17E5EB" w14:textId="5B70E43E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(276)</w:t>
            </w:r>
          </w:p>
        </w:tc>
      </w:tr>
      <w:tr w:rsidR="006D7B26" w:rsidRPr="00684DC4" w14:paraId="347994F8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4CD6586D" w14:textId="3A930AD4" w:rsidR="006D7B26" w:rsidRPr="00FF090E" w:rsidRDefault="00BF3266" w:rsidP="006D7B26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กำไร 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>(</w:t>
            </w:r>
            <w:r w:rsidR="006D7B26"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ขาดทุน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) </w:t>
            </w:r>
            <w:r w:rsidR="006D7B26"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vAlign w:val="bottom"/>
          </w:tcPr>
          <w:p w14:paraId="560B263D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C6C76F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DD958F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7BF7D8B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8401B3C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E618930" w14:textId="77777777" w:rsidR="006D7B26" w:rsidRPr="00FF090E" w:rsidRDefault="006D7B26" w:rsidP="006D7B26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ED8DFB7" w14:textId="602B85BF" w:rsidR="006D7B26" w:rsidRPr="00FF090E" w:rsidRDefault="00BF569A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8" w:type="dxa"/>
            <w:vAlign w:val="bottom"/>
          </w:tcPr>
          <w:p w14:paraId="510B2AE6" w14:textId="7F183DF0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(40)</w:t>
            </w:r>
          </w:p>
        </w:tc>
      </w:tr>
      <w:tr w:rsidR="006D7B26" w:rsidRPr="00684DC4" w14:paraId="28AADEC2" w14:textId="77777777" w:rsidTr="00680957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</w:tcPr>
          <w:p w14:paraId="3754B8A6" w14:textId="6DA05E25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กำไร 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>(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ขาดทุน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) 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</w:t>
            </w:r>
            <w:r w:rsidRPr="00FF090E">
              <w:rPr>
                <w:rFonts w:ascii="Cordia New" w:hAnsi="Cordia New" w:cs="Cordia New"/>
                <w:sz w:val="28"/>
                <w:szCs w:val="28"/>
                <w:lang w:eastAsia="zh-CN"/>
              </w:rPr>
              <w:br/>
            </w:r>
            <w:r w:rsidR="00BF326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ใน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83C87E1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3598D4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434F1E8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E31128A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BA1405A" w14:textId="77777777" w:rsidR="006D7B26" w:rsidRPr="00FF090E" w:rsidRDefault="006D7B26" w:rsidP="006D7B26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2E9F3A" w14:textId="7E31E3E3" w:rsidR="006D7B26" w:rsidRPr="00FF090E" w:rsidRDefault="00BF569A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(6)</w:t>
            </w:r>
          </w:p>
        </w:tc>
        <w:tc>
          <w:tcPr>
            <w:tcW w:w="1398" w:type="dxa"/>
            <w:vAlign w:val="bottom"/>
          </w:tcPr>
          <w:p w14:paraId="7B9F4870" w14:textId="5A6B61C7" w:rsidR="006D7B26" w:rsidRPr="00FF090E" w:rsidRDefault="003650F1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</w:tr>
      <w:tr w:rsidR="006D7B26" w:rsidRPr="00684DC4" w14:paraId="661FED15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E308BDF" w14:textId="77777777" w:rsidR="006D7B26" w:rsidRPr="00FF090E" w:rsidRDefault="006D7B26" w:rsidP="006D7B26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44" w:type="dxa"/>
            <w:vAlign w:val="bottom"/>
          </w:tcPr>
          <w:p w14:paraId="6772CA38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C4A8E0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8F6DBE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1720018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D7A6C0A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8F94DF" w14:textId="77777777" w:rsidR="006D7B26" w:rsidRPr="00FF090E" w:rsidRDefault="006D7B26" w:rsidP="006D7B26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B4F15AA" w14:textId="5FCCE29F" w:rsidR="006D7B26" w:rsidRPr="00FF090E" w:rsidRDefault="00F2053A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(95)</w:t>
            </w:r>
          </w:p>
        </w:tc>
        <w:tc>
          <w:tcPr>
            <w:tcW w:w="1398" w:type="dxa"/>
            <w:vAlign w:val="bottom"/>
          </w:tcPr>
          <w:p w14:paraId="03FEEEE8" w14:textId="72F6AA31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(80)</w:t>
            </w:r>
          </w:p>
        </w:tc>
      </w:tr>
      <w:tr w:rsidR="006D7B26" w:rsidRPr="00684DC4" w14:paraId="06CCD45B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1D71E4F" w14:textId="77777777" w:rsidR="006D7B26" w:rsidRPr="00FF090E" w:rsidRDefault="006D7B26" w:rsidP="006D7B26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vAlign w:val="bottom"/>
          </w:tcPr>
          <w:p w14:paraId="64B2BB2D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C39E91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A6E5C2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BC92F73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02E1ECD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4607803" w14:textId="77777777" w:rsidR="006D7B26" w:rsidRPr="00FF090E" w:rsidRDefault="006D7B26" w:rsidP="006D7B26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3E8E740" w14:textId="6425BC27" w:rsidR="006D7B26" w:rsidRPr="00FF090E" w:rsidRDefault="00F2053A" w:rsidP="006D7B2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(16)</w:t>
            </w:r>
          </w:p>
        </w:tc>
        <w:tc>
          <w:tcPr>
            <w:tcW w:w="1398" w:type="dxa"/>
            <w:vAlign w:val="bottom"/>
          </w:tcPr>
          <w:p w14:paraId="78FC6C1F" w14:textId="2B60CD87" w:rsidR="006D7B26" w:rsidRPr="00FF090E" w:rsidRDefault="006D7B26" w:rsidP="006D7B2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D7B26" w:rsidRPr="00684DC4" w14:paraId="5A5D3B6A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AFB5A88" w14:textId="7AA6C699" w:rsidR="006D7B26" w:rsidRPr="00FF090E" w:rsidRDefault="00F2053A" w:rsidP="006D7B26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 (</w:t>
            </w:r>
            <w:r w:rsidR="006D7B26" w:rsidRPr="00FF090E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="006D7B26" w:rsidRPr="00FF090E">
              <w:rPr>
                <w:rFonts w:ascii="Cordia New" w:hAnsi="Cordia New" w:cs="Cordi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44" w:type="dxa"/>
            <w:vAlign w:val="bottom"/>
          </w:tcPr>
          <w:p w14:paraId="17CD0B72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3CC797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C1C805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3232B53" w14:textId="77777777" w:rsidR="006D7B26" w:rsidRPr="00FF090E" w:rsidRDefault="006D7B26" w:rsidP="006D7B26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742023E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5CDE5D" w14:textId="77777777" w:rsidR="006D7B26" w:rsidRPr="00FF090E" w:rsidRDefault="006D7B26" w:rsidP="006D7B26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CB6775" w14:textId="7218701D" w:rsidR="006D7B26" w:rsidRPr="00FF090E" w:rsidRDefault="00F2053A" w:rsidP="006D7B2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92</w:t>
            </w:r>
          </w:p>
        </w:tc>
        <w:tc>
          <w:tcPr>
            <w:tcW w:w="1398" w:type="dxa"/>
            <w:vAlign w:val="bottom"/>
          </w:tcPr>
          <w:p w14:paraId="614CCCE4" w14:textId="57E3F004" w:rsidR="006D7B26" w:rsidRPr="00FF090E" w:rsidRDefault="006D7B26" w:rsidP="006D7B2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(137)</w:t>
            </w:r>
          </w:p>
        </w:tc>
      </w:tr>
    </w:tbl>
    <w:p w14:paraId="45BD43A0" w14:textId="77777777" w:rsidR="009248E1" w:rsidRPr="00684DC4" w:rsidRDefault="009248E1">
      <w:pPr>
        <w:rPr>
          <w:rFonts w:ascii="Cordia New" w:hAnsi="Cordia New" w:cs="Cordia New"/>
        </w:rPr>
      </w:pPr>
      <w:r w:rsidRPr="00684DC4">
        <w:rPr>
          <w:rFonts w:ascii="Cordia New" w:hAnsi="Cordia New" w:cs="Cordia New"/>
        </w:rPr>
        <w:br w:type="page"/>
      </w:r>
    </w:p>
    <w:tbl>
      <w:tblPr>
        <w:tblW w:w="14112" w:type="dxa"/>
        <w:tblInd w:w="270" w:type="dxa"/>
        <w:tblLook w:val="0000" w:firstRow="0" w:lastRow="0" w:firstColumn="0" w:lastColumn="0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CE0A88" w:rsidRPr="00684DC4" w14:paraId="6604C621" w14:textId="77777777" w:rsidTr="00680957">
        <w:trPr>
          <w:trHeight w:val="302"/>
        </w:trPr>
        <w:tc>
          <w:tcPr>
            <w:tcW w:w="3138" w:type="dxa"/>
          </w:tcPr>
          <w:p w14:paraId="08D81D1B" w14:textId="77777777" w:rsidR="00680957" w:rsidRPr="00684DC4" w:rsidRDefault="00680957" w:rsidP="0088501B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65E14F53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FAD1E0A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7F6614E9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0A3D2017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248E1" w:rsidRPr="00684DC4" w14:paraId="3248C8EA" w14:textId="77777777" w:rsidTr="00E24A93">
        <w:trPr>
          <w:trHeight w:val="60"/>
        </w:trPr>
        <w:tc>
          <w:tcPr>
            <w:tcW w:w="3138" w:type="dxa"/>
          </w:tcPr>
          <w:p w14:paraId="6031CD88" w14:textId="77777777" w:rsidR="009248E1" w:rsidRPr="00684DC4" w:rsidRDefault="009248E1" w:rsidP="009248E1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693C193" w14:textId="2A3C4B5B" w:rsidR="00E24A93" w:rsidRPr="0087231B" w:rsidRDefault="009248E1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87231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7E6E92D1" w14:textId="754C61AB" w:rsidR="00E24A93" w:rsidRPr="0087231B" w:rsidRDefault="0087231B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651FD6A5" w14:textId="50235499" w:rsidR="00E24A93" w:rsidRPr="0087231B" w:rsidRDefault="0087231B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01" w:type="dxa"/>
          </w:tcPr>
          <w:p w14:paraId="1E88E158" w14:textId="042372BA" w:rsidR="00E24A93" w:rsidRPr="0087231B" w:rsidRDefault="0087231B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14:paraId="35FA56FA" w14:textId="76BA199F" w:rsidR="00E24A93" w:rsidRPr="0087231B" w:rsidRDefault="0087231B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71" w:type="dxa"/>
          </w:tcPr>
          <w:p w14:paraId="5180F941" w14:textId="4A638103" w:rsidR="00E24A93" w:rsidRPr="0087231B" w:rsidRDefault="0087231B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71" w:type="dxa"/>
          </w:tcPr>
          <w:p w14:paraId="4C9E6FBD" w14:textId="3396908C" w:rsidR="00E24A93" w:rsidRPr="0087231B" w:rsidRDefault="0087231B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98" w:type="dxa"/>
            <w:vAlign w:val="bottom"/>
          </w:tcPr>
          <w:p w14:paraId="08F4CC28" w14:textId="30932852" w:rsidR="00CF2029" w:rsidRPr="0087231B" w:rsidRDefault="0087231B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9248E1" w:rsidRPr="00684DC4" w14:paraId="35EB83DA" w14:textId="77777777" w:rsidTr="009248E1">
        <w:trPr>
          <w:trHeight w:val="60"/>
        </w:trPr>
        <w:tc>
          <w:tcPr>
            <w:tcW w:w="3138" w:type="dxa"/>
          </w:tcPr>
          <w:p w14:paraId="2D507D32" w14:textId="77777777" w:rsidR="009248E1" w:rsidRPr="00684DC4" w:rsidRDefault="009248E1" w:rsidP="0088501B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03DFA5E2" w14:textId="77777777" w:rsidR="009248E1" w:rsidRPr="00684DC4" w:rsidRDefault="009248E1" w:rsidP="0088501B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7231B" w:rsidRPr="00684DC4" w14:paraId="75773EB7" w14:textId="77777777" w:rsidTr="00680957">
        <w:tc>
          <w:tcPr>
            <w:tcW w:w="3138" w:type="dxa"/>
            <w:vAlign w:val="bottom"/>
          </w:tcPr>
          <w:p w14:paraId="272E173E" w14:textId="77777777" w:rsidR="0087231B" w:rsidRPr="00684DC4" w:rsidRDefault="0087231B" w:rsidP="0087231B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44" w:type="dxa"/>
            <w:vAlign w:val="bottom"/>
          </w:tcPr>
          <w:p w14:paraId="2E3E5F38" w14:textId="59B1D07F" w:rsidR="0087231B" w:rsidRPr="00A703EC" w:rsidRDefault="009B20E9" w:rsidP="0087231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2,417</w:t>
            </w:r>
          </w:p>
        </w:tc>
        <w:tc>
          <w:tcPr>
            <w:tcW w:w="1350" w:type="dxa"/>
            <w:vAlign w:val="bottom"/>
          </w:tcPr>
          <w:p w14:paraId="29D7BBF1" w14:textId="6B0EFFAF" w:rsidR="0087231B" w:rsidRPr="00A703EC" w:rsidRDefault="0087231B" w:rsidP="0087231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2,558</w:t>
            </w:r>
          </w:p>
        </w:tc>
        <w:tc>
          <w:tcPr>
            <w:tcW w:w="1350" w:type="dxa"/>
            <w:vAlign w:val="bottom"/>
          </w:tcPr>
          <w:p w14:paraId="5451C2CC" w14:textId="6BCDF31B" w:rsidR="0087231B" w:rsidRPr="00A703EC" w:rsidRDefault="009B20E9" w:rsidP="0087231B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2,092</w:t>
            </w:r>
          </w:p>
        </w:tc>
        <w:tc>
          <w:tcPr>
            <w:tcW w:w="1401" w:type="dxa"/>
            <w:vAlign w:val="bottom"/>
          </w:tcPr>
          <w:p w14:paraId="5FAAF96E" w14:textId="07A65668" w:rsidR="0087231B" w:rsidRPr="00A703EC" w:rsidRDefault="0087231B" w:rsidP="0087231B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1,031</w:t>
            </w:r>
          </w:p>
        </w:tc>
        <w:tc>
          <w:tcPr>
            <w:tcW w:w="1389" w:type="dxa"/>
            <w:vAlign w:val="bottom"/>
          </w:tcPr>
          <w:p w14:paraId="3D2FCB53" w14:textId="36F1A88E" w:rsidR="0087231B" w:rsidRPr="00A703EC" w:rsidRDefault="009B20E9" w:rsidP="0087231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1371" w:type="dxa"/>
            <w:vAlign w:val="bottom"/>
          </w:tcPr>
          <w:p w14:paraId="6D980B3D" w14:textId="607A6892" w:rsidR="0087231B" w:rsidRPr="00A703EC" w:rsidRDefault="0087231B" w:rsidP="0087231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7CF40610" w14:textId="70DA3498" w:rsidR="0087231B" w:rsidRPr="00A703EC" w:rsidRDefault="002E30F3" w:rsidP="0087231B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4,508</w:t>
            </w:r>
          </w:p>
        </w:tc>
        <w:tc>
          <w:tcPr>
            <w:tcW w:w="1398" w:type="dxa"/>
            <w:vAlign w:val="bottom"/>
          </w:tcPr>
          <w:p w14:paraId="38998B06" w14:textId="7AF4ECB6" w:rsidR="0087231B" w:rsidRPr="00A703EC" w:rsidRDefault="0087231B" w:rsidP="0087231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3,592</w:t>
            </w:r>
          </w:p>
        </w:tc>
      </w:tr>
      <w:tr w:rsidR="0087231B" w:rsidRPr="00684DC4" w14:paraId="1366B78A" w14:textId="77777777" w:rsidTr="00680957">
        <w:tc>
          <w:tcPr>
            <w:tcW w:w="3138" w:type="dxa"/>
          </w:tcPr>
          <w:p w14:paraId="7AADF501" w14:textId="77777777" w:rsidR="0087231B" w:rsidRPr="00684DC4" w:rsidRDefault="0087231B" w:rsidP="0087231B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44" w:type="dxa"/>
          </w:tcPr>
          <w:p w14:paraId="7E9D1162" w14:textId="77777777" w:rsidR="0087231B" w:rsidRPr="00A703EC" w:rsidRDefault="0087231B" w:rsidP="0087231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B0DDB3" w14:textId="77777777" w:rsidR="0087231B" w:rsidRPr="00A703EC" w:rsidRDefault="0087231B" w:rsidP="0087231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61B08" w14:textId="77777777" w:rsidR="0087231B" w:rsidRPr="00A703EC" w:rsidRDefault="0087231B" w:rsidP="0087231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1CB7D72D" w14:textId="77777777" w:rsidR="0087231B" w:rsidRPr="00A703EC" w:rsidRDefault="0087231B" w:rsidP="0087231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C6A7F2" w14:textId="77777777" w:rsidR="0087231B" w:rsidRPr="00A703EC" w:rsidRDefault="0087231B" w:rsidP="0087231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725DD83" w14:textId="77777777" w:rsidR="0087231B" w:rsidRPr="00A703EC" w:rsidRDefault="0087231B" w:rsidP="0087231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2AFA1F6" w14:textId="0DFE5EF8" w:rsidR="0087231B" w:rsidRPr="00A703EC" w:rsidRDefault="002E30F3" w:rsidP="0087231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7167C">
              <w:rPr>
                <w:rFonts w:ascii="Cordia New" w:hAnsi="Cordia New" w:cs="Cordia New"/>
                <w:sz w:val="28"/>
                <w:szCs w:val="28"/>
              </w:rPr>
              <w:t>,514</w:t>
            </w:r>
          </w:p>
        </w:tc>
        <w:tc>
          <w:tcPr>
            <w:tcW w:w="1398" w:type="dxa"/>
          </w:tcPr>
          <w:p w14:paraId="36E53D20" w14:textId="605D9B80" w:rsidR="0087231B" w:rsidRPr="00A703EC" w:rsidRDefault="0087231B" w:rsidP="0087231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2,511</w:t>
            </w:r>
          </w:p>
        </w:tc>
      </w:tr>
      <w:tr w:rsidR="0087231B" w:rsidRPr="00684DC4" w14:paraId="34108AC4" w14:textId="77777777" w:rsidTr="00680957">
        <w:tc>
          <w:tcPr>
            <w:tcW w:w="3138" w:type="dxa"/>
          </w:tcPr>
          <w:p w14:paraId="669BE479" w14:textId="77777777" w:rsidR="0087231B" w:rsidRPr="00684DC4" w:rsidRDefault="0087231B" w:rsidP="0087231B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</w:tcPr>
          <w:p w14:paraId="0598F0C5" w14:textId="77777777" w:rsidR="0087231B" w:rsidRPr="00A703EC" w:rsidRDefault="0087231B" w:rsidP="0087231B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595DE0" w14:textId="77777777" w:rsidR="0087231B" w:rsidRPr="00A703EC" w:rsidRDefault="0087231B" w:rsidP="0087231B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734FF1" w14:textId="77777777" w:rsidR="0087231B" w:rsidRPr="00A703EC" w:rsidRDefault="0087231B" w:rsidP="0087231B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54CE83CD" w14:textId="77777777" w:rsidR="0087231B" w:rsidRPr="00A703EC" w:rsidRDefault="0087231B" w:rsidP="0087231B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1A3329B" w14:textId="77777777" w:rsidR="0087231B" w:rsidRPr="00A703EC" w:rsidRDefault="0087231B" w:rsidP="0087231B">
            <w:pPr>
              <w:tabs>
                <w:tab w:val="decimal" w:pos="1026"/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D923B3" w14:textId="77777777" w:rsidR="0087231B" w:rsidRPr="00A703EC" w:rsidRDefault="0087231B" w:rsidP="0087231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13B5720" w14:textId="6D372E85" w:rsidR="0087231B" w:rsidRPr="00A703EC" w:rsidRDefault="002E30F3" w:rsidP="0087231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7,0</w:t>
            </w:r>
            <w:r w:rsidR="0057167C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  <w:tc>
          <w:tcPr>
            <w:tcW w:w="1398" w:type="dxa"/>
          </w:tcPr>
          <w:p w14:paraId="0C8A634F" w14:textId="259A5F93" w:rsidR="0087231B" w:rsidRPr="00A703EC" w:rsidRDefault="0087231B" w:rsidP="0087231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6,103</w:t>
            </w:r>
          </w:p>
        </w:tc>
      </w:tr>
    </w:tbl>
    <w:p w14:paraId="79A85C76" w14:textId="77777777" w:rsidR="004C52C3" w:rsidRPr="00684DC4" w:rsidRDefault="004C52C3" w:rsidP="00BA5693">
      <w:pPr>
        <w:tabs>
          <w:tab w:val="left" w:pos="900"/>
        </w:tabs>
        <w:spacing w:before="240" w:after="120"/>
        <w:ind w:left="605" w:hanging="605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4C52C3" w:rsidRPr="00684DC4" w:rsidSect="004C52C3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4AF02436" w14:textId="77777777" w:rsidR="004E1426" w:rsidRPr="00E72710" w:rsidRDefault="004E1426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72710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79AA0381" w14:textId="67BD94E3" w:rsidR="008A0660" w:rsidRPr="00684DC4" w:rsidRDefault="004E1426" w:rsidP="00E72710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8A0660" w:rsidRPr="00684DC4">
        <w:rPr>
          <w:rFonts w:ascii="Cordia New" w:hAnsi="Cordia New" w:cs="Cordia New"/>
          <w:sz w:val="28"/>
          <w:szCs w:val="28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DB5520" w:rsidRPr="00684DC4">
        <w:rPr>
          <w:rFonts w:ascii="Cordia New" w:hAnsi="Cordia New" w:cs="Cordia New"/>
          <w:sz w:val="28"/>
          <w:szCs w:val="28"/>
        </w:rPr>
        <w:t>2530</w:t>
      </w:r>
      <w:r w:rsidR="008A0660" w:rsidRPr="00684DC4">
        <w:rPr>
          <w:rFonts w:ascii="Cordia New" w:hAnsi="Cordia New" w:cs="Cordia New"/>
          <w:sz w:val="28"/>
          <w:szCs w:val="28"/>
          <w:cs/>
        </w:rPr>
        <w:t xml:space="preserve"> โดยบริษัทและพนักงาน</w:t>
      </w:r>
      <w:r w:rsidR="008A0660" w:rsidRPr="00EC2336">
        <w:rPr>
          <w:rFonts w:ascii="Cordia New" w:hAnsi="Cordia New" w:cs="Cordia New"/>
          <w:sz w:val="26"/>
          <w:szCs w:val="26"/>
          <w:cs/>
        </w:rPr>
        <w:t>จะ</w:t>
      </w:r>
      <w:r w:rsidR="008A0660" w:rsidRPr="00684DC4">
        <w:rPr>
          <w:rFonts w:ascii="Cordia New" w:hAnsi="Cordia New" w:cs="Cordia New"/>
          <w:sz w:val="28"/>
          <w:szCs w:val="28"/>
          <w:cs/>
        </w:rPr>
        <w:t>จ่ายสมทบเข้ากองทุนเป็นรายเดือนในอัตรา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ร้อยละ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5</w:t>
      </w:r>
      <w:r w:rsidR="00403D11" w:rsidRPr="00684DC4">
        <w:rPr>
          <w:rFonts w:ascii="Cordia New" w:hAnsi="Cordia New" w:cs="Cordia New"/>
          <w:spacing w:val="-4"/>
          <w:sz w:val="28"/>
          <w:szCs w:val="28"/>
        </w:rPr>
        <w:t>,</w:t>
      </w:r>
      <w:r w:rsidR="00F91D89"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03D11" w:rsidRPr="00684DC4">
        <w:rPr>
          <w:rFonts w:ascii="Cordia New" w:hAnsi="Cordia New" w:cs="Cordia New"/>
          <w:spacing w:val="-4"/>
          <w:sz w:val="28"/>
          <w:szCs w:val="28"/>
        </w:rPr>
        <w:t xml:space="preserve">10 </w:t>
      </w:r>
      <w:r w:rsidR="00403D11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403D11" w:rsidRPr="00684DC4">
        <w:rPr>
          <w:rFonts w:ascii="Cordia New" w:hAnsi="Cordia New" w:cs="Cordia New"/>
          <w:spacing w:val="-4"/>
          <w:sz w:val="28"/>
          <w:szCs w:val="28"/>
        </w:rPr>
        <w:t>15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ของเงินเดือน กองทุนสำรองเลี้ยงชีพนี้บริหาร</w:t>
      </w:r>
      <w:r w:rsidR="009E44C6" w:rsidRPr="00684DC4">
        <w:rPr>
          <w:rFonts w:ascii="Cordia New" w:hAnsi="Cordia New" w:cs="Cordia New"/>
          <w:spacing w:val="-4"/>
          <w:sz w:val="28"/>
          <w:szCs w:val="28"/>
          <w:cs/>
        </w:rPr>
        <w:t>โดยบริษัทหลักทรัพย์จัดการกองทุน</w:t>
      </w:r>
      <w:r w:rsidR="00564F73">
        <w:rPr>
          <w:rFonts w:ascii="Cordia New" w:hAnsi="Cordia New" w:cs="Cordia New" w:hint="cs"/>
          <w:spacing w:val="-4"/>
          <w:sz w:val="28"/>
          <w:szCs w:val="28"/>
          <w:cs/>
        </w:rPr>
        <w:t>แห่งหนึ่ง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และจะจ่ายให้แก่พนักงานเมื่อพนักงานนั้นออกจากงานตามระเบียบว่าด้วยก</w:t>
      </w:r>
      <w:r w:rsidR="00524B3F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องทุนของบริษัทในระหว่างปี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73724C">
        <w:rPr>
          <w:rFonts w:ascii="Cordia New" w:hAnsi="Cordia New" w:cs="Cordia New"/>
          <w:spacing w:val="-4"/>
          <w:sz w:val="28"/>
          <w:szCs w:val="28"/>
        </w:rPr>
        <w:t>4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บริษัทรับรู้เงินสมทบดังกล่า</w:t>
      </w:r>
      <w:r w:rsidR="008A0660" w:rsidRPr="00592704">
        <w:rPr>
          <w:rFonts w:ascii="Cordia New" w:hAnsi="Cordia New" w:cs="Cordia New"/>
          <w:spacing w:val="-4"/>
          <w:sz w:val="28"/>
          <w:szCs w:val="28"/>
          <w:cs/>
        </w:rPr>
        <w:t>วเป็นค่าใช้จ่ายจำนวน</w:t>
      </w:r>
      <w:r w:rsidR="000E1E45" w:rsidRPr="0059270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2277B7" w:rsidRPr="00613AFF">
        <w:rPr>
          <w:rFonts w:ascii="Cordia New" w:hAnsi="Cordia New" w:cs="Cordia New"/>
          <w:spacing w:val="-4"/>
          <w:sz w:val="28"/>
          <w:szCs w:val="28"/>
        </w:rPr>
        <w:t>9.</w:t>
      </w:r>
      <w:r w:rsidR="00613AFF" w:rsidRPr="00613AFF">
        <w:rPr>
          <w:rFonts w:ascii="Cordia New" w:hAnsi="Cordia New" w:cs="Cordia New"/>
          <w:spacing w:val="-4"/>
          <w:sz w:val="28"/>
          <w:szCs w:val="28"/>
        </w:rPr>
        <w:t>1</w:t>
      </w:r>
      <w:r w:rsidR="00680957" w:rsidRPr="00613AFF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524B3F" w:rsidRPr="00613AFF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="00524B3F" w:rsidRPr="00592704">
        <w:rPr>
          <w:rFonts w:ascii="Cordia New" w:hAnsi="Cordia New" w:cs="Cordia New"/>
          <w:spacing w:val="-4"/>
          <w:sz w:val="28"/>
          <w:szCs w:val="28"/>
          <w:cs/>
        </w:rPr>
        <w:t xml:space="preserve"> (</w:t>
      </w:r>
      <w:r w:rsidR="0030776C" w:rsidRPr="00592704">
        <w:rPr>
          <w:rFonts w:ascii="Cordia New" w:hAnsi="Cordia New" w:cs="Cordia New"/>
          <w:spacing w:val="-4"/>
          <w:sz w:val="28"/>
          <w:szCs w:val="28"/>
        </w:rPr>
        <w:t>256</w:t>
      </w:r>
      <w:r w:rsidR="00A96FB7">
        <w:rPr>
          <w:rFonts w:ascii="Cordia New" w:hAnsi="Cordia New" w:cs="Cordia New"/>
          <w:spacing w:val="-4"/>
          <w:sz w:val="28"/>
          <w:szCs w:val="28"/>
        </w:rPr>
        <w:t>3</w:t>
      </w:r>
      <w:r w:rsidR="008A0660" w:rsidRPr="00592704">
        <w:rPr>
          <w:rFonts w:ascii="Cordia New" w:hAnsi="Cordia New" w:cs="Cordia New"/>
          <w:spacing w:val="-4"/>
          <w:sz w:val="28"/>
          <w:szCs w:val="28"/>
          <w:cs/>
        </w:rPr>
        <w:t xml:space="preserve">: </w:t>
      </w:r>
      <w:r w:rsidR="00A96FB7">
        <w:rPr>
          <w:rFonts w:ascii="Cordia New" w:hAnsi="Cordia New" w:cs="Cordia New"/>
          <w:spacing w:val="-4"/>
          <w:sz w:val="28"/>
          <w:szCs w:val="28"/>
        </w:rPr>
        <w:t>9.5</w:t>
      </w:r>
      <w:r w:rsidR="00680957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>ล้านบาท)</w:t>
      </w:r>
    </w:p>
    <w:p w14:paraId="1D68A9F6" w14:textId="77777777" w:rsidR="00CE0472" w:rsidRPr="00684DC4" w:rsidRDefault="00CE0472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534D0A86" w14:textId="59C978EC" w:rsidR="00CE0472" w:rsidRPr="00684DC4" w:rsidRDefault="009F0CDB" w:rsidP="00686074">
      <w:pPr>
        <w:spacing w:before="120" w:after="120" w:line="415" w:lineRule="exact"/>
        <w:ind w:left="558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</w:rPr>
        <w:t>29</w:t>
      </w:r>
      <w:r w:rsidR="00CE0472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0472" w:rsidRPr="00684DC4">
        <w:rPr>
          <w:rFonts w:ascii="Cordia New" w:hAnsi="Cordia New" w:cs="Cordia New"/>
          <w:b/>
          <w:bCs/>
          <w:sz w:val="28"/>
          <w:szCs w:val="28"/>
        </w:rPr>
        <w:t>1</w:t>
      </w:r>
      <w:r w:rsidR="00CE0472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CE0472" w:rsidRPr="006836A1">
        <w:rPr>
          <w:rFonts w:ascii="Cordia New" w:hAnsi="Cordia New" w:cs="Cordia New"/>
          <w:b/>
          <w:bCs/>
          <w:sz w:val="28"/>
          <w:szCs w:val="28"/>
          <w:cs/>
        </w:rPr>
        <w:t>นโยบายการบริหารความเสี่ยง</w:t>
      </w:r>
    </w:p>
    <w:p w14:paraId="4D998D72" w14:textId="77777777" w:rsidR="00CE0472" w:rsidRDefault="00CE0472" w:rsidP="00686074">
      <w:pPr>
        <w:tabs>
          <w:tab w:val="left" w:pos="1440"/>
        </w:tabs>
        <w:spacing w:before="160" w:after="120" w:line="415" w:lineRule="exact"/>
        <w:ind w:left="549" w:hanging="4"/>
        <w:jc w:val="thaiDistribute"/>
        <w:rPr>
          <w:rFonts w:ascii="Cordia New" w:hAnsi="Cordia New" w:cs="Cordia New"/>
          <w:sz w:val="28"/>
          <w:szCs w:val="28"/>
        </w:rPr>
      </w:pPr>
      <w:r w:rsidRPr="006F04B8">
        <w:rPr>
          <w:rFonts w:ascii="Cordia New" w:hAnsi="Cordia New" w:cs="Cordia New"/>
          <w:sz w:val="28"/>
          <w:szCs w:val="28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</w:t>
      </w:r>
      <w:r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6F04B8">
        <w:rPr>
          <w:rFonts w:ascii="Cordia New" w:hAnsi="Cordia New" w:cs="Cordia New"/>
          <w:sz w:val="28"/>
          <w:szCs w:val="28"/>
          <w:cs/>
        </w:rPr>
        <w:t>อื่น</w:t>
      </w:r>
      <w:r>
        <w:rPr>
          <w:rFonts w:ascii="Cordia New" w:hAnsi="Cordia New" w:cs="Cordia New" w:hint="cs"/>
          <w:sz w:val="28"/>
          <w:szCs w:val="28"/>
          <w:cs/>
        </w:rPr>
        <w:t xml:space="preserve"> เงินให้กู้ยืมแก่กิจการที่เกี่ยวข้องกัน</w:t>
      </w:r>
      <w:r w:rsidRPr="006F04B8">
        <w:rPr>
          <w:rFonts w:ascii="Cordia New" w:hAnsi="Cordia New" w:cs="Cordia New"/>
          <w:sz w:val="28"/>
          <w:szCs w:val="28"/>
          <w:cs/>
        </w:rPr>
        <w:t xml:space="preserve"> เจ้าหนี้การค้าและเจ้าหนี้</w:t>
      </w:r>
      <w:r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6F04B8">
        <w:rPr>
          <w:rFonts w:ascii="Cordia New" w:hAnsi="Cordia New" w:cs="Cordia New"/>
          <w:sz w:val="28"/>
          <w:szCs w:val="28"/>
          <w:cs/>
        </w:rPr>
        <w:t>อื่น เงินกู้ยืมระยะ</w:t>
      </w:r>
      <w:r>
        <w:rPr>
          <w:rFonts w:ascii="Cordia New" w:hAnsi="Cordia New" w:cs="Cordia New" w:hint="cs"/>
          <w:sz w:val="28"/>
          <w:szCs w:val="28"/>
          <w:cs/>
        </w:rPr>
        <w:t>สั้น และเงินกู้ยืมระยะยาวจากสถาบันการเงิน</w:t>
      </w:r>
      <w:r w:rsidRPr="006F04B8">
        <w:rPr>
          <w:rFonts w:ascii="Cordia New" w:hAnsi="Cordia New" w:cs="Cordia New"/>
          <w:sz w:val="28"/>
          <w:szCs w:val="28"/>
          <w:cs/>
        </w:rPr>
        <w:t xml:space="preserve">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6D4354B" w14:textId="77777777" w:rsidR="00CE0472" w:rsidRDefault="00CE0472" w:rsidP="00686074">
      <w:pPr>
        <w:tabs>
          <w:tab w:val="left" w:pos="1440"/>
        </w:tabs>
        <w:spacing w:before="160" w:after="120" w:line="415" w:lineRule="exact"/>
        <w:ind w:left="558" w:hanging="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A73E9D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</w:t>
      </w:r>
      <w:r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เครดิต</w:t>
      </w:r>
    </w:p>
    <w:p w14:paraId="660D40C8" w14:textId="77777777" w:rsidR="00CE0472" w:rsidRDefault="00CE0472" w:rsidP="00686074">
      <w:pPr>
        <w:tabs>
          <w:tab w:val="left" w:pos="1440"/>
        </w:tabs>
        <w:spacing w:before="160" w:after="120" w:line="415" w:lineRule="exact"/>
        <w:ind w:left="558" w:hanging="4"/>
        <w:jc w:val="thaiDistribute"/>
        <w:rPr>
          <w:rFonts w:ascii="Cordia New" w:hAnsi="Cordia New" w:cs="Cordia New"/>
          <w:sz w:val="28"/>
          <w:szCs w:val="28"/>
        </w:rPr>
      </w:pPr>
      <w:r w:rsidRPr="00D4207E">
        <w:rPr>
          <w:rFonts w:ascii="Cordia New" w:hAnsi="Cordia New" w:cs="Cordia New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57B1DE3" w14:textId="77777777" w:rsidR="00CE0472" w:rsidRPr="007F73E7" w:rsidRDefault="00CE0472" w:rsidP="00B1655B">
      <w:pPr>
        <w:tabs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7F73E7">
        <w:rPr>
          <w:rFonts w:ascii="Cordia New" w:hAnsi="Cordia New" w:cs="Cordia New" w:hint="cs"/>
          <w:i/>
          <w:iCs/>
          <w:sz w:val="28"/>
          <w:szCs w:val="28"/>
          <w:cs/>
        </w:rPr>
        <w:t>ลูกหนี้การค้า</w:t>
      </w:r>
      <w:r>
        <w:rPr>
          <w:rFonts w:ascii="Cordia New" w:hAnsi="Cordia New" w:cs="Cordia New" w:hint="cs"/>
          <w:i/>
          <w:iCs/>
          <w:sz w:val="28"/>
          <w:szCs w:val="28"/>
          <w:cs/>
        </w:rPr>
        <w:t>และลูกหนี้หมุนเวียนอื่น</w:t>
      </w:r>
    </w:p>
    <w:p w14:paraId="7F365026" w14:textId="77777777" w:rsidR="00CE0472" w:rsidRDefault="00CE0472" w:rsidP="00B1655B">
      <w:pPr>
        <w:tabs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sz w:val="28"/>
          <w:szCs w:val="28"/>
        </w:rPr>
      </w:pPr>
      <w:r w:rsidRPr="006361E8">
        <w:rPr>
          <w:rFonts w:ascii="Cordia New" w:hAnsi="Cordia New" w:cs="Cordia New"/>
          <w:sz w:val="28"/>
          <w:szCs w:val="28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</w:p>
    <w:p w14:paraId="61ADB4F8" w14:textId="64EC30CB" w:rsidR="00CE0472" w:rsidRPr="00BD61BE" w:rsidRDefault="00CE0472" w:rsidP="00713CA5">
      <w:pPr>
        <w:tabs>
          <w:tab w:val="left" w:pos="630"/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6361E8">
        <w:rPr>
          <w:rFonts w:ascii="Cordia New" w:hAnsi="Cordia New" w:cs="Cordia New"/>
          <w:sz w:val="28"/>
          <w:szCs w:val="28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การคำนวณผลขาดทุนจากการ</w:t>
      </w:r>
      <w:r>
        <w:rPr>
          <w:rFonts w:ascii="Cordia New" w:hAnsi="Cordia New" w:cs="Cordia New"/>
          <w:sz w:val="28"/>
          <w:szCs w:val="28"/>
          <w:cs/>
        </w:rPr>
        <w:br/>
      </w:r>
      <w:r w:rsidRPr="006361E8">
        <w:rPr>
          <w:rFonts w:ascii="Cordia New" w:hAnsi="Cordia New" w:cs="Cordia New"/>
          <w:sz w:val="28"/>
          <w:szCs w:val="28"/>
          <w:cs/>
        </w:rPr>
        <w:t>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กลุ่มบริษัทจะตัดจำหน่ายลูกหนี้การค้าและลูกหนี้</w:t>
      </w:r>
      <w:r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6361E8">
        <w:rPr>
          <w:rFonts w:ascii="Cordia New" w:hAnsi="Cordia New" w:cs="Cordia New"/>
          <w:sz w:val="28"/>
          <w:szCs w:val="28"/>
          <w:cs/>
        </w:rPr>
        <w:t>อื่นออกจากบัญชีตามนโยบายของกลุ่มบริษัทโดยพิจารณาตามความเหมาะสม</w:t>
      </w:r>
    </w:p>
    <w:p w14:paraId="577BB94E" w14:textId="77777777" w:rsidR="00C541DD" w:rsidRDefault="00C541DD" w:rsidP="00CE0472">
      <w:pPr>
        <w:tabs>
          <w:tab w:val="left" w:pos="1440"/>
        </w:tabs>
        <w:spacing w:before="160" w:after="160" w:line="415" w:lineRule="exact"/>
        <w:ind w:left="540" w:firstLine="2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5B198D7" w14:textId="77777777" w:rsidR="00C541DD" w:rsidRDefault="00C541DD" w:rsidP="00CE0472">
      <w:pPr>
        <w:tabs>
          <w:tab w:val="left" w:pos="1440"/>
        </w:tabs>
        <w:spacing w:before="160" w:after="160" w:line="415" w:lineRule="exact"/>
        <w:ind w:left="540" w:firstLine="2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60046EF9" w14:textId="4080BBCE" w:rsidR="00CE0472" w:rsidRDefault="00CE0472" w:rsidP="00922B45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7F73E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</w:t>
      </w:r>
      <w:r w:rsidRPr="007F73E7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ด้าน</w:t>
      </w:r>
      <w:r w:rsidRPr="007F73E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สภาพคล่อง</w:t>
      </w:r>
    </w:p>
    <w:p w14:paraId="25224157" w14:textId="77777777" w:rsidR="00CE0472" w:rsidRDefault="00CE0472" w:rsidP="00713CA5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4C6D60">
        <w:rPr>
          <w:rFonts w:ascii="Cordia New" w:hAnsi="Cordia New" w:cs="Cordia New"/>
          <w:sz w:val="28"/>
          <w:szCs w:val="28"/>
          <w:cs/>
        </w:rPr>
        <w:t>กลุ่มบริษั</w:t>
      </w:r>
      <w:r>
        <w:rPr>
          <w:rFonts w:ascii="Cordia New" w:hAnsi="Cordia New" w:cs="Cordia New" w:hint="cs"/>
          <w:sz w:val="28"/>
          <w:szCs w:val="28"/>
          <w:cs/>
        </w:rPr>
        <w:t>ท</w:t>
      </w:r>
      <w:r w:rsidRPr="004C6D60">
        <w:rPr>
          <w:rFonts w:ascii="Cordia New" w:hAnsi="Cordia New" w:cs="Cordia New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C6D60">
        <w:rPr>
          <w:rFonts w:ascii="Cordia New" w:hAnsi="Cordia New" w:cs="Cordia New"/>
          <w:sz w:val="28"/>
          <w:szCs w:val="28"/>
          <w:cs/>
        </w:rPr>
        <w:t>และลดผลกระทบจากความผันผวนในกระแสเงินสด</w:t>
      </w:r>
    </w:p>
    <w:p w14:paraId="2E317C40" w14:textId="77777777" w:rsidR="00CE0472" w:rsidRDefault="00CE0472" w:rsidP="00CE0472">
      <w:pPr>
        <w:tabs>
          <w:tab w:val="left" w:pos="1440"/>
        </w:tabs>
        <w:spacing w:before="160" w:after="160" w:line="415" w:lineRule="exact"/>
        <w:ind w:left="540" w:firstLine="27"/>
        <w:jc w:val="thaiDistribute"/>
        <w:rPr>
          <w:rFonts w:ascii="Cordia New" w:hAnsi="Cordia New" w:cs="Cordia New"/>
          <w:sz w:val="28"/>
          <w:szCs w:val="28"/>
        </w:rPr>
      </w:pPr>
      <w:r w:rsidRPr="004C6D60">
        <w:rPr>
          <w:rFonts w:ascii="Cordia New" w:hAnsi="Cordia New" w:cs="Cordia New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>
        <w:rPr>
          <w:rFonts w:ascii="Cordia New" w:hAnsi="Cordia New" w:cs="Cordia New" w:hint="cs"/>
          <w:sz w:val="28"/>
          <w:szCs w:val="28"/>
          <w:cs/>
        </w:rPr>
        <w:t>ที่ไม่ใช่ตราสารอนุพันธ์ของกลุ่มบริษัท</w:t>
      </w:r>
      <w:r w:rsidRPr="004C6D60">
        <w:rPr>
          <w:rFonts w:ascii="Cordia New" w:hAnsi="Cordia New" w:cs="Cordia New"/>
          <w:sz w:val="28"/>
          <w:szCs w:val="28"/>
          <w:cs/>
        </w:rPr>
        <w:t xml:space="preserve"> ณ วันที่รายงาน </w:t>
      </w:r>
      <w:r>
        <w:rPr>
          <w:rFonts w:ascii="Cordia New" w:hAnsi="Cordia New" w:cs="Cordia New" w:hint="cs"/>
          <w:sz w:val="28"/>
          <w:szCs w:val="28"/>
          <w:cs/>
        </w:rPr>
        <w:t>ซึ่งพิจารณาจากกระแสเงินสดตามสัญญาที่ยังไม่ได้คิดลดเป็นมูลค่าปัจจุบัน สามารถแสดงได้ดังนี้</w:t>
      </w:r>
    </w:p>
    <w:tbl>
      <w:tblPr>
        <w:tblW w:w="921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060"/>
        <w:gridCol w:w="897"/>
        <w:gridCol w:w="93"/>
        <w:gridCol w:w="208"/>
        <w:gridCol w:w="93"/>
        <w:gridCol w:w="1049"/>
        <w:gridCol w:w="301"/>
        <w:gridCol w:w="869"/>
        <w:gridCol w:w="261"/>
        <w:gridCol w:w="1034"/>
        <w:gridCol w:w="291"/>
        <w:gridCol w:w="1024"/>
        <w:gridCol w:w="30"/>
      </w:tblGrid>
      <w:tr w:rsidR="00CE0472" w:rsidRPr="00531C0C" w14:paraId="66C24278" w14:textId="77777777" w:rsidTr="007E7030">
        <w:trPr>
          <w:gridAfter w:val="1"/>
          <w:wAfter w:w="30" w:type="dxa"/>
          <w:trHeight w:val="324"/>
          <w:tblHeader/>
        </w:trPr>
        <w:tc>
          <w:tcPr>
            <w:tcW w:w="3060" w:type="dxa"/>
            <w:shd w:val="clear" w:color="auto" w:fill="auto"/>
            <w:vAlign w:val="bottom"/>
          </w:tcPr>
          <w:p w14:paraId="3B786E54" w14:textId="77777777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11"/>
            <w:shd w:val="clear" w:color="auto" w:fill="auto"/>
            <w:vAlign w:val="bottom"/>
          </w:tcPr>
          <w:p w14:paraId="162D6682" w14:textId="77777777" w:rsidR="00CE0472" w:rsidRPr="00531C0C" w:rsidRDefault="00CE0472" w:rsidP="003E148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E0472" w:rsidRPr="00531C0C" w14:paraId="0DB52ABB" w14:textId="77777777" w:rsidTr="007E7030">
        <w:trPr>
          <w:gridAfter w:val="1"/>
          <w:wAfter w:w="30" w:type="dxa"/>
          <w:trHeight w:val="387"/>
          <w:tblHeader/>
        </w:trPr>
        <w:tc>
          <w:tcPr>
            <w:tcW w:w="3060" w:type="dxa"/>
            <w:shd w:val="clear" w:color="auto" w:fill="auto"/>
            <w:vAlign w:val="bottom"/>
          </w:tcPr>
          <w:p w14:paraId="457CED1B" w14:textId="77777777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0F3C8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E0472" w:rsidRPr="00531C0C" w14:paraId="3E15B762" w14:textId="77777777" w:rsidTr="007E7030">
        <w:trPr>
          <w:gridAfter w:val="1"/>
          <w:wAfter w:w="30" w:type="dxa"/>
          <w:trHeight w:val="734"/>
          <w:tblHeader/>
        </w:trPr>
        <w:tc>
          <w:tcPr>
            <w:tcW w:w="3060" w:type="dxa"/>
            <w:shd w:val="clear" w:color="auto" w:fill="auto"/>
            <w:vAlign w:val="bottom"/>
            <w:hideMark/>
          </w:tcPr>
          <w:p w14:paraId="7A35110F" w14:textId="376DA61C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E95A5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DC7771" w14:textId="77777777" w:rsidR="00CE0472" w:rsidRPr="00531C0C" w:rsidRDefault="00CE0472" w:rsidP="003E148F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301" w:type="dxa"/>
            <w:gridSpan w:val="2"/>
            <w:shd w:val="clear" w:color="auto" w:fill="auto"/>
          </w:tcPr>
          <w:p w14:paraId="04DF01CC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54971E" w14:textId="77777777" w:rsidR="00CE0472" w:rsidRPr="00531C0C" w:rsidRDefault="00CE0472" w:rsidP="003E148F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01" w:type="dxa"/>
            <w:shd w:val="clear" w:color="auto" w:fill="auto"/>
          </w:tcPr>
          <w:p w14:paraId="1A3659F4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25A974" w14:textId="77777777" w:rsidR="00CE0472" w:rsidRPr="00531C0C" w:rsidRDefault="00CE0472" w:rsidP="003E148F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1 - 5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9E28960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BD1798" w14:textId="77777777" w:rsidR="00CE0472" w:rsidRPr="00531C0C" w:rsidRDefault="00CE0472" w:rsidP="003E148F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1B3EF564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58C8A1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CE0472" w:rsidRPr="00531C0C" w14:paraId="4D6B1038" w14:textId="77777777" w:rsidTr="007E7030">
        <w:trPr>
          <w:gridAfter w:val="1"/>
          <w:wAfter w:w="30" w:type="dxa"/>
          <w:trHeight w:val="383"/>
          <w:tblHeader/>
        </w:trPr>
        <w:tc>
          <w:tcPr>
            <w:tcW w:w="3060" w:type="dxa"/>
            <w:shd w:val="clear" w:color="auto" w:fill="auto"/>
            <w:vAlign w:val="bottom"/>
          </w:tcPr>
          <w:p w14:paraId="6228FDD8" w14:textId="77777777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11"/>
            <w:shd w:val="clear" w:color="auto" w:fill="auto"/>
            <w:vAlign w:val="bottom"/>
          </w:tcPr>
          <w:p w14:paraId="599F401A" w14:textId="77777777" w:rsidR="00CE0472" w:rsidRPr="00416347" w:rsidRDefault="00CE0472" w:rsidP="003E148F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1634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E0472" w:rsidRPr="00531C0C" w14:paraId="034BDD9C" w14:textId="77777777" w:rsidTr="007E7030">
        <w:trPr>
          <w:gridAfter w:val="1"/>
          <w:wAfter w:w="30" w:type="dxa"/>
          <w:trHeight w:val="306"/>
        </w:trPr>
        <w:tc>
          <w:tcPr>
            <w:tcW w:w="3060" w:type="dxa"/>
            <w:shd w:val="clear" w:color="auto" w:fill="auto"/>
            <w:vAlign w:val="bottom"/>
            <w:hideMark/>
          </w:tcPr>
          <w:p w14:paraId="1F5A07F7" w14:textId="77777777" w:rsidR="00CE0472" w:rsidRPr="00531C0C" w:rsidRDefault="00CE0472" w:rsidP="003E148F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BF05D7B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14:paraId="2F3F0DDA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210339B1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13C8F872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1FEFE949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shd w:val="clear" w:color="auto" w:fill="auto"/>
          </w:tcPr>
          <w:p w14:paraId="51D54E04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14:paraId="7F1EC7A4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5ADDD6C3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B84DE2B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E0472" w:rsidRPr="00531C0C" w14:paraId="0FBD5AF9" w14:textId="77777777" w:rsidTr="007E7030">
        <w:trPr>
          <w:gridAfter w:val="1"/>
          <w:wAfter w:w="30" w:type="dxa"/>
          <w:trHeight w:val="383"/>
        </w:trPr>
        <w:tc>
          <w:tcPr>
            <w:tcW w:w="3060" w:type="dxa"/>
            <w:shd w:val="clear" w:color="auto" w:fill="auto"/>
            <w:hideMark/>
          </w:tcPr>
          <w:p w14:paraId="10814FD0" w14:textId="77777777" w:rsidR="00CE0472" w:rsidRPr="00531C0C" w:rsidRDefault="00CE0472" w:rsidP="003E148F">
            <w:pPr>
              <w:ind w:right="-24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BDFA380" w14:textId="435E8FBD" w:rsidR="00CE0472" w:rsidRPr="00531C0C" w:rsidRDefault="006A36B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01" w:type="dxa"/>
            <w:gridSpan w:val="2"/>
            <w:shd w:val="clear" w:color="auto" w:fill="auto"/>
            <w:vAlign w:val="bottom"/>
          </w:tcPr>
          <w:p w14:paraId="5D90342C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02E718D" w14:textId="7CA9F8B1" w:rsidR="00CE0472" w:rsidRPr="00531C0C" w:rsidRDefault="00A56EDD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10C6E17A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8C4C217" w14:textId="06714B2E" w:rsidR="00CE0472" w:rsidRPr="00531C0C" w:rsidRDefault="00A56EDD" w:rsidP="003E148F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F56BA1C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D2EBAB5" w14:textId="014067AF" w:rsidR="00CE0472" w:rsidRPr="00531C0C" w:rsidRDefault="00A56EDD" w:rsidP="003E148F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34BD9961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8B2002B" w14:textId="25E391A3" w:rsidR="00CE0472" w:rsidRPr="00531C0C" w:rsidRDefault="00A56EDD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</w:t>
            </w:r>
          </w:p>
        </w:tc>
      </w:tr>
      <w:tr w:rsidR="00CE0472" w:rsidRPr="00531C0C" w14:paraId="07171E8B" w14:textId="77777777" w:rsidTr="007E7030">
        <w:trPr>
          <w:gridAfter w:val="1"/>
          <w:wAfter w:w="30" w:type="dxa"/>
          <w:trHeight w:val="367"/>
        </w:trPr>
        <w:tc>
          <w:tcPr>
            <w:tcW w:w="3060" w:type="dxa"/>
            <w:shd w:val="clear" w:color="auto" w:fill="auto"/>
            <w:hideMark/>
          </w:tcPr>
          <w:p w14:paraId="6E57C4C4" w14:textId="77777777" w:rsidR="00CE0472" w:rsidRPr="00531C0C" w:rsidRDefault="00CE0472" w:rsidP="003E148F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82489E4" w14:textId="1DBD117D" w:rsidR="00CE0472" w:rsidRPr="00531C0C" w:rsidRDefault="006A36B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01" w:type="dxa"/>
            <w:gridSpan w:val="2"/>
            <w:shd w:val="clear" w:color="auto" w:fill="auto"/>
          </w:tcPr>
          <w:p w14:paraId="6CCABEE0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3909896B" w14:textId="23959617" w:rsidR="00CE0472" w:rsidRPr="00531C0C" w:rsidRDefault="00A56EDD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513</w:t>
            </w:r>
          </w:p>
        </w:tc>
        <w:tc>
          <w:tcPr>
            <w:tcW w:w="301" w:type="dxa"/>
            <w:shd w:val="clear" w:color="auto" w:fill="auto"/>
          </w:tcPr>
          <w:p w14:paraId="3DE99308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44BA667C" w14:textId="435DD1A4" w:rsidR="00CE0472" w:rsidRPr="00531C0C" w:rsidRDefault="00A56EDD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DFA6EF3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14:paraId="4B7F3A31" w14:textId="1ED655A8" w:rsidR="00CE0472" w:rsidRPr="00531C0C" w:rsidRDefault="00A56EDD" w:rsidP="003E148F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6AE84270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B49BE51" w14:textId="2C89EE27" w:rsidR="00CE0472" w:rsidRPr="00531C0C" w:rsidRDefault="00A56EDD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513</w:t>
            </w:r>
          </w:p>
        </w:tc>
      </w:tr>
      <w:tr w:rsidR="00CE0472" w:rsidRPr="00531C0C" w14:paraId="20827DC0" w14:textId="77777777" w:rsidTr="007E7030">
        <w:trPr>
          <w:gridAfter w:val="1"/>
          <w:wAfter w:w="30" w:type="dxa"/>
          <w:trHeight w:val="367"/>
        </w:trPr>
        <w:tc>
          <w:tcPr>
            <w:tcW w:w="3060" w:type="dxa"/>
            <w:shd w:val="clear" w:color="auto" w:fill="auto"/>
            <w:hideMark/>
          </w:tcPr>
          <w:p w14:paraId="1CFB6A61" w14:textId="77777777" w:rsidR="00CE0472" w:rsidRPr="00531C0C" w:rsidRDefault="00CE0472" w:rsidP="003E148F">
            <w:pPr>
              <w:ind w:left="1" w:right="-24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42CC155" w14:textId="3386CEB9" w:rsidR="00CE0472" w:rsidRPr="00531C0C" w:rsidRDefault="00E42676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01" w:type="dxa"/>
            <w:gridSpan w:val="2"/>
            <w:shd w:val="clear" w:color="auto" w:fill="auto"/>
            <w:vAlign w:val="bottom"/>
          </w:tcPr>
          <w:p w14:paraId="7401DFA0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6ECDFCF" w14:textId="727E578A" w:rsidR="00CE0472" w:rsidRPr="00531C0C" w:rsidRDefault="009C1AED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3D52E2">
              <w:rPr>
                <w:rFonts w:ascii="Cordia New" w:hAnsi="Cordia New" w:cs="Cordia New"/>
                <w:sz w:val="28"/>
                <w:szCs w:val="28"/>
              </w:rPr>
              <w:t>70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4852C437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A3E5EC7" w14:textId="3AA603F6" w:rsidR="00CE0472" w:rsidRPr="00531C0C" w:rsidRDefault="00D02296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2,22</w:t>
            </w:r>
            <w:r w:rsidR="003D52E2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5C6C83E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5FCC519" w14:textId="2C0D5184" w:rsidR="00CE0472" w:rsidRPr="00531C0C" w:rsidRDefault="00A56EDD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161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6D220A00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E68B80" w14:textId="616C68DA" w:rsidR="00CE0472" w:rsidRPr="00531C0C" w:rsidRDefault="00A56EDD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2,853</w:t>
            </w:r>
          </w:p>
        </w:tc>
      </w:tr>
      <w:tr w:rsidR="00CE0472" w:rsidRPr="00531C0C" w14:paraId="3F8ACA59" w14:textId="77777777" w:rsidTr="007E7030">
        <w:trPr>
          <w:gridAfter w:val="1"/>
          <w:wAfter w:w="30" w:type="dxa"/>
          <w:trHeight w:val="115"/>
        </w:trPr>
        <w:tc>
          <w:tcPr>
            <w:tcW w:w="3060" w:type="dxa"/>
            <w:shd w:val="clear" w:color="auto" w:fill="auto"/>
            <w:hideMark/>
          </w:tcPr>
          <w:p w14:paraId="491EF6D5" w14:textId="77777777" w:rsidR="00CE0472" w:rsidRPr="00531C0C" w:rsidRDefault="00CE0472" w:rsidP="003E148F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3F0192D" w14:textId="14FB310F" w:rsidR="00CE0472" w:rsidRPr="00531C0C" w:rsidRDefault="00A56EDD" w:rsidP="00BE5E2C">
            <w:pPr>
              <w:pBdr>
                <w:bottom w:val="sing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01" w:type="dxa"/>
            <w:gridSpan w:val="2"/>
            <w:shd w:val="clear" w:color="auto" w:fill="auto"/>
            <w:vAlign w:val="bottom"/>
          </w:tcPr>
          <w:p w14:paraId="6D02BE58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D4D1E7F" w14:textId="75DC5D23" w:rsidR="00CE0472" w:rsidRPr="00531C0C" w:rsidRDefault="00A56EDD" w:rsidP="00BE5E2C">
            <w:pPr>
              <w:pBdr>
                <w:bottom w:val="sing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3297B099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005EBBD9" w14:textId="7B913116" w:rsidR="00CE0472" w:rsidRPr="00531C0C" w:rsidRDefault="00A56EDD" w:rsidP="00BE5E2C">
            <w:pPr>
              <w:pBdr>
                <w:bottom w:val="sing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D591447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D6BB438" w14:textId="15FCFEC3" w:rsidR="00CE0472" w:rsidRPr="00846531" w:rsidRDefault="00A56EDD" w:rsidP="00BE5E2C">
            <w:pPr>
              <w:pBdr>
                <w:bottom w:val="sing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57EDBB0F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62E0BE2" w14:textId="5FC18FD2" w:rsidR="00CE0472" w:rsidRPr="00531C0C" w:rsidRDefault="00A56EDD" w:rsidP="00BE5E2C">
            <w:pPr>
              <w:pBdr>
                <w:bottom w:val="sing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</w:tr>
      <w:tr w:rsidR="00CE0472" w:rsidRPr="00F760B8" w14:paraId="44CE5F43" w14:textId="77777777" w:rsidTr="007E7030">
        <w:trPr>
          <w:gridAfter w:val="1"/>
          <w:wAfter w:w="30" w:type="dxa"/>
          <w:trHeight w:val="113"/>
        </w:trPr>
        <w:tc>
          <w:tcPr>
            <w:tcW w:w="3060" w:type="dxa"/>
            <w:shd w:val="clear" w:color="auto" w:fill="auto"/>
          </w:tcPr>
          <w:p w14:paraId="4A818BBA" w14:textId="77777777" w:rsidR="00CE0472" w:rsidRPr="00F760B8" w:rsidRDefault="00CE0472" w:rsidP="003E148F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A3EC7" w14:textId="29107F9D" w:rsidR="00CE0472" w:rsidRPr="00F760B8" w:rsidRDefault="00E42676" w:rsidP="00BE5E2C">
            <w:pPr>
              <w:pBdr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01" w:type="dxa"/>
            <w:gridSpan w:val="2"/>
            <w:shd w:val="clear" w:color="auto" w:fill="auto"/>
            <w:vAlign w:val="bottom"/>
          </w:tcPr>
          <w:p w14:paraId="5DA73AD2" w14:textId="77777777" w:rsidR="00CE0472" w:rsidRPr="00F760B8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88505" w14:textId="3522ECD8" w:rsidR="00CE0472" w:rsidRPr="00F760B8" w:rsidRDefault="00B035CF" w:rsidP="00BE5E2C">
            <w:pPr>
              <w:pBdr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2,05</w:t>
            </w:r>
            <w:r w:rsidR="003D52E2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5763FEE3" w14:textId="77777777" w:rsidR="00CE0472" w:rsidRPr="00F760B8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61DDC" w14:textId="42CB6B69" w:rsidR="00CE0472" w:rsidRPr="00F760B8" w:rsidRDefault="009C7F6A" w:rsidP="00BE5E2C">
            <w:pPr>
              <w:pBdr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2,25</w:t>
            </w:r>
            <w:r w:rsidR="003D52E2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1246121" w14:textId="77777777" w:rsidR="00CE0472" w:rsidRPr="00F760B8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F1185" w14:textId="6B33122C" w:rsidR="00CE0472" w:rsidRPr="00F760B8" w:rsidRDefault="00A56EDD" w:rsidP="00BE5E2C">
            <w:pPr>
              <w:pBdr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163FEFB0" w14:textId="77777777" w:rsidR="00CE0472" w:rsidRPr="00F760B8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AFAA5" w14:textId="4CB05C5F" w:rsidR="00CE0472" w:rsidRPr="00F760B8" w:rsidRDefault="00A56EDD" w:rsidP="00BE5E2C">
            <w:pPr>
              <w:pBdr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4,479</w:t>
            </w:r>
          </w:p>
        </w:tc>
      </w:tr>
      <w:tr w:rsidR="00F91A06" w:rsidRPr="00531C0C" w14:paraId="3CB7C228" w14:textId="77777777" w:rsidTr="007E7030">
        <w:trPr>
          <w:trHeight w:val="234"/>
          <w:tblHeader/>
        </w:trPr>
        <w:tc>
          <w:tcPr>
            <w:tcW w:w="3060" w:type="dxa"/>
            <w:shd w:val="clear" w:color="auto" w:fill="auto"/>
            <w:vAlign w:val="bottom"/>
            <w:hideMark/>
          </w:tcPr>
          <w:p w14:paraId="1E21C9E8" w14:textId="58D12CF2" w:rsidR="00F91A06" w:rsidRPr="00531C0C" w:rsidRDefault="00F91A06" w:rsidP="00F91A0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14B98EF" w14:textId="5ADE5A87" w:rsidR="00F91A06" w:rsidRPr="00531C0C" w:rsidRDefault="00F91A06" w:rsidP="00F91A06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14:paraId="1C36BF86" w14:textId="77777777" w:rsidR="00F91A06" w:rsidRPr="00531C0C" w:rsidRDefault="00F91A06" w:rsidP="00F91A0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7B5E4215" w14:textId="1CB80682" w:rsidR="00F91A06" w:rsidRPr="00531C0C" w:rsidRDefault="00F91A06" w:rsidP="00F91A06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6A1A07A1" w14:textId="77777777" w:rsidR="00F91A06" w:rsidRPr="00531C0C" w:rsidRDefault="00F91A06" w:rsidP="00F91A0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03A389D4" w14:textId="3AE5CB60" w:rsidR="00F91A06" w:rsidRPr="00531C0C" w:rsidRDefault="00F91A06" w:rsidP="00F91A06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33EB316E" w14:textId="77777777" w:rsidR="00F91A06" w:rsidRPr="00531C0C" w:rsidRDefault="00F91A06" w:rsidP="00F91A0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0D41144" w14:textId="71AAA76C" w:rsidR="00F91A06" w:rsidRPr="00531C0C" w:rsidRDefault="00F91A06" w:rsidP="00F91A06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  <w:vAlign w:val="bottom"/>
          </w:tcPr>
          <w:p w14:paraId="42A74268" w14:textId="77777777" w:rsidR="00F91A06" w:rsidRPr="00531C0C" w:rsidRDefault="00F91A06" w:rsidP="00F91A0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25AB6E6B" w14:textId="4F43A8AC" w:rsidR="00F91A06" w:rsidRPr="00531C0C" w:rsidRDefault="00F91A06" w:rsidP="00F91A0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472" w:rsidRPr="00114E75" w14:paraId="7C91B65D" w14:textId="77777777" w:rsidTr="007E7030">
        <w:trPr>
          <w:trHeight w:val="459"/>
        </w:trPr>
        <w:tc>
          <w:tcPr>
            <w:tcW w:w="3060" w:type="dxa"/>
            <w:shd w:val="clear" w:color="auto" w:fill="auto"/>
            <w:vAlign w:val="bottom"/>
            <w:hideMark/>
          </w:tcPr>
          <w:p w14:paraId="61403B37" w14:textId="77777777" w:rsidR="00CE0472" w:rsidRPr="00531C0C" w:rsidRDefault="00CE0472" w:rsidP="003E148F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97" w:type="dxa"/>
            <w:shd w:val="clear" w:color="auto" w:fill="auto"/>
          </w:tcPr>
          <w:p w14:paraId="782C92CE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14:paraId="6108E344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D03A06A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7F2DCDE2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1B404CF7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" w:type="dxa"/>
            <w:shd w:val="clear" w:color="auto" w:fill="auto"/>
          </w:tcPr>
          <w:p w14:paraId="0CD56EEF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14:paraId="730D7A13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67110E08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14542EBD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95A5C" w:rsidRPr="00531C0C" w14:paraId="45A96A41" w14:textId="77777777" w:rsidTr="007E7030">
        <w:trPr>
          <w:trHeight w:val="383"/>
        </w:trPr>
        <w:tc>
          <w:tcPr>
            <w:tcW w:w="3060" w:type="dxa"/>
            <w:shd w:val="clear" w:color="auto" w:fill="auto"/>
            <w:hideMark/>
          </w:tcPr>
          <w:p w14:paraId="7D0E0657" w14:textId="77777777" w:rsidR="00E95A5C" w:rsidRPr="00531C0C" w:rsidRDefault="00E95A5C" w:rsidP="00E95A5C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E1641DA" w14:textId="50C83746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01" w:type="dxa"/>
            <w:gridSpan w:val="2"/>
            <w:shd w:val="clear" w:color="auto" w:fill="auto"/>
            <w:vAlign w:val="bottom"/>
          </w:tcPr>
          <w:p w14:paraId="56E9009E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43C97E9F" w14:textId="3212FE2D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,098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240B6FB5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5C93357" w14:textId="31AA8F30" w:rsidR="00E95A5C" w:rsidRPr="00531C0C" w:rsidRDefault="00E95A5C" w:rsidP="00E95A5C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2C38078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1248310" w14:textId="06B55903" w:rsidR="00E95A5C" w:rsidRPr="00531C0C" w:rsidRDefault="00E95A5C" w:rsidP="00E95A5C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00C4E63E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1CC17B71" w14:textId="705A7EB5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1,098</w:t>
            </w:r>
          </w:p>
        </w:tc>
      </w:tr>
      <w:tr w:rsidR="00E95A5C" w:rsidRPr="00531C0C" w14:paraId="79012A80" w14:textId="77777777" w:rsidTr="007E7030">
        <w:trPr>
          <w:trHeight w:val="367"/>
        </w:trPr>
        <w:tc>
          <w:tcPr>
            <w:tcW w:w="3060" w:type="dxa"/>
            <w:shd w:val="clear" w:color="auto" w:fill="auto"/>
            <w:hideMark/>
          </w:tcPr>
          <w:p w14:paraId="0F5E1A8B" w14:textId="77777777" w:rsidR="00E95A5C" w:rsidRPr="00531C0C" w:rsidRDefault="00E95A5C" w:rsidP="00E95A5C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97" w:type="dxa"/>
            <w:shd w:val="clear" w:color="auto" w:fill="auto"/>
          </w:tcPr>
          <w:p w14:paraId="282CF6E7" w14:textId="742FC83B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01" w:type="dxa"/>
            <w:gridSpan w:val="2"/>
            <w:shd w:val="clear" w:color="auto" w:fill="auto"/>
          </w:tcPr>
          <w:p w14:paraId="6008BC6E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4A31B0DC" w14:textId="27380CAE" w:rsidR="00E95A5C" w:rsidRPr="00531C0C" w:rsidRDefault="00E95A5C" w:rsidP="00E95A5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4D0BF6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301" w:type="dxa"/>
            <w:shd w:val="clear" w:color="auto" w:fill="auto"/>
          </w:tcPr>
          <w:p w14:paraId="6F5ACD26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097D13DC" w14:textId="12262A74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1E6F8583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14:paraId="3761BAF9" w14:textId="304B6D02" w:rsidR="00E95A5C" w:rsidRPr="00531C0C" w:rsidRDefault="00E95A5C" w:rsidP="00E95A5C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3B4EA7C4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5386E4B7" w14:textId="2E660F2D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4D0BF6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</w:tr>
      <w:tr w:rsidR="00E95A5C" w:rsidRPr="00531C0C" w14:paraId="428CAC6B" w14:textId="77777777" w:rsidTr="007E7030">
        <w:trPr>
          <w:trHeight w:val="367"/>
        </w:trPr>
        <w:tc>
          <w:tcPr>
            <w:tcW w:w="3060" w:type="dxa"/>
            <w:shd w:val="clear" w:color="auto" w:fill="auto"/>
            <w:hideMark/>
          </w:tcPr>
          <w:p w14:paraId="3CC87187" w14:textId="77777777" w:rsidR="00E95A5C" w:rsidRPr="00531C0C" w:rsidRDefault="00E95A5C" w:rsidP="00E95A5C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0B819C9" w14:textId="09AC7FD5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257</w:t>
            </w:r>
          </w:p>
        </w:tc>
        <w:tc>
          <w:tcPr>
            <w:tcW w:w="301" w:type="dxa"/>
            <w:gridSpan w:val="2"/>
            <w:shd w:val="clear" w:color="auto" w:fill="auto"/>
            <w:vAlign w:val="bottom"/>
          </w:tcPr>
          <w:p w14:paraId="61C23ABD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73545546" w14:textId="4DB3589A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352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05585EDC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A3BDE49" w14:textId="5C2B98D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1,544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5CB717B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8CD6927" w14:textId="21CA8C1B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7B47E577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103B0071" w14:textId="71ABD409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2,216</w:t>
            </w:r>
          </w:p>
        </w:tc>
      </w:tr>
      <w:tr w:rsidR="00E95A5C" w:rsidRPr="00531C0C" w14:paraId="6CE793E5" w14:textId="77777777" w:rsidTr="007E7030">
        <w:trPr>
          <w:trHeight w:val="115"/>
        </w:trPr>
        <w:tc>
          <w:tcPr>
            <w:tcW w:w="3060" w:type="dxa"/>
            <w:shd w:val="clear" w:color="auto" w:fill="auto"/>
            <w:hideMark/>
          </w:tcPr>
          <w:p w14:paraId="29BF55A5" w14:textId="77777777" w:rsidR="00E95A5C" w:rsidRPr="00531C0C" w:rsidRDefault="00E95A5C" w:rsidP="00E95A5C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C456D70" w14:textId="543E67A4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01" w:type="dxa"/>
            <w:gridSpan w:val="2"/>
            <w:shd w:val="clear" w:color="auto" w:fill="auto"/>
            <w:vAlign w:val="bottom"/>
          </w:tcPr>
          <w:p w14:paraId="7E843B00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31D85C9F" w14:textId="14F8FD8A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54660FB6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A758BB0" w14:textId="78A44C53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A7CBF39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EC0B0D7" w14:textId="6F36FD4A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214D1EB8" w14:textId="77777777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26A040ED" w14:textId="34E535AB" w:rsidR="00E95A5C" w:rsidRPr="00531C0C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88</w:t>
            </w:r>
          </w:p>
        </w:tc>
      </w:tr>
      <w:tr w:rsidR="00E95A5C" w:rsidRPr="00F760B8" w14:paraId="48B46686" w14:textId="77777777" w:rsidTr="007E7030">
        <w:trPr>
          <w:trHeight w:val="317"/>
        </w:trPr>
        <w:tc>
          <w:tcPr>
            <w:tcW w:w="3060" w:type="dxa"/>
            <w:shd w:val="clear" w:color="auto" w:fill="auto"/>
          </w:tcPr>
          <w:p w14:paraId="0B21A331" w14:textId="77777777" w:rsidR="00E95A5C" w:rsidRPr="00F760B8" w:rsidRDefault="00E95A5C" w:rsidP="00E95A5C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E50F7" w14:textId="76D4FC95" w:rsidR="00E95A5C" w:rsidRPr="00F760B8" w:rsidRDefault="00E95A5C" w:rsidP="00BE5E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257</w:t>
            </w:r>
          </w:p>
        </w:tc>
        <w:tc>
          <w:tcPr>
            <w:tcW w:w="301" w:type="dxa"/>
            <w:gridSpan w:val="2"/>
            <w:shd w:val="clear" w:color="auto" w:fill="auto"/>
            <w:vAlign w:val="bottom"/>
          </w:tcPr>
          <w:p w14:paraId="1CF4D61F" w14:textId="77777777" w:rsidR="00E95A5C" w:rsidRPr="00F760B8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71430" w14:textId="29F1471B" w:rsidR="00E95A5C" w:rsidRPr="00F760B8" w:rsidRDefault="00E95A5C" w:rsidP="00BE5E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1,82</w:t>
            </w:r>
            <w:r w:rsidR="00D8774F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2B5E66BB" w14:textId="77777777" w:rsidR="00E95A5C" w:rsidRPr="00F760B8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7DFFC" w14:textId="4E1C07AD" w:rsidR="00E95A5C" w:rsidRPr="00F760B8" w:rsidRDefault="00E95A5C" w:rsidP="00BE5E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1,589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078AE65" w14:textId="77777777" w:rsidR="00E95A5C" w:rsidRPr="00F760B8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74F75" w14:textId="768E8CF6" w:rsidR="00E95A5C" w:rsidRPr="00F760B8" w:rsidRDefault="00E95A5C" w:rsidP="00BE5E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493FEB28" w14:textId="77777777" w:rsidR="00E95A5C" w:rsidRPr="00F760B8" w:rsidRDefault="00E95A5C" w:rsidP="00E95A5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D4B74" w14:textId="76573932" w:rsidR="00E95A5C" w:rsidRPr="00F760B8" w:rsidRDefault="00E95A5C" w:rsidP="00BE5E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3,74</w:t>
            </w:r>
            <w:r w:rsidR="00D8774F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</w:tr>
    </w:tbl>
    <w:p w14:paraId="4BCE0429" w14:textId="77777777" w:rsidR="00CE0472" w:rsidRPr="00720103" w:rsidRDefault="00CE0472" w:rsidP="00CE0472">
      <w:pPr>
        <w:rPr>
          <w:vanish/>
        </w:rPr>
      </w:pPr>
    </w:p>
    <w:tbl>
      <w:tblPr>
        <w:tblpPr w:leftFromText="180" w:rightFromText="180" w:vertAnchor="text" w:horzAnchor="margin" w:tblpX="212" w:tblpY="389"/>
        <w:tblW w:w="9162" w:type="dxa"/>
        <w:tblLayout w:type="fixed"/>
        <w:tblLook w:val="04A0" w:firstRow="1" w:lastRow="0" w:firstColumn="1" w:lastColumn="0" w:noHBand="0" w:noVBand="1"/>
      </w:tblPr>
      <w:tblGrid>
        <w:gridCol w:w="3060"/>
        <w:gridCol w:w="992"/>
        <w:gridCol w:w="263"/>
        <w:gridCol w:w="1085"/>
        <w:gridCol w:w="306"/>
        <w:gridCol w:w="864"/>
        <w:gridCol w:w="265"/>
        <w:gridCol w:w="1045"/>
        <w:gridCol w:w="265"/>
        <w:gridCol w:w="1017"/>
      </w:tblGrid>
      <w:tr w:rsidR="00CE0472" w:rsidRPr="00531C0C" w14:paraId="6C8206E1" w14:textId="77777777" w:rsidTr="00DE46DF">
        <w:trPr>
          <w:trHeight w:val="387"/>
          <w:tblHeader/>
        </w:trPr>
        <w:tc>
          <w:tcPr>
            <w:tcW w:w="3060" w:type="dxa"/>
            <w:shd w:val="clear" w:color="auto" w:fill="auto"/>
            <w:vAlign w:val="bottom"/>
          </w:tcPr>
          <w:p w14:paraId="39827ECC" w14:textId="77777777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2" w:type="dxa"/>
            <w:gridSpan w:val="9"/>
            <w:shd w:val="clear" w:color="auto" w:fill="auto"/>
            <w:vAlign w:val="bottom"/>
          </w:tcPr>
          <w:p w14:paraId="5E473325" w14:textId="77777777" w:rsidR="00CE0472" w:rsidRPr="00531C0C" w:rsidRDefault="00CE0472" w:rsidP="003E148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472" w:rsidRPr="00531C0C" w14:paraId="277D30DC" w14:textId="77777777" w:rsidTr="00DE46DF">
        <w:trPr>
          <w:trHeight w:val="351"/>
          <w:tblHeader/>
        </w:trPr>
        <w:tc>
          <w:tcPr>
            <w:tcW w:w="3060" w:type="dxa"/>
            <w:shd w:val="clear" w:color="auto" w:fill="auto"/>
            <w:vAlign w:val="bottom"/>
          </w:tcPr>
          <w:p w14:paraId="534EC9EB" w14:textId="77777777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2" w:type="dxa"/>
            <w:gridSpan w:val="9"/>
            <w:shd w:val="clear" w:color="auto" w:fill="auto"/>
            <w:vAlign w:val="bottom"/>
          </w:tcPr>
          <w:p w14:paraId="10A510AB" w14:textId="77777777" w:rsidR="00CE0472" w:rsidRPr="00531C0C" w:rsidRDefault="00CE0472" w:rsidP="003E148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E0472" w:rsidRPr="00531C0C" w14:paraId="24D0EB5C" w14:textId="77777777" w:rsidTr="00DE46DF">
        <w:trPr>
          <w:trHeight w:val="838"/>
          <w:tblHeader/>
        </w:trPr>
        <w:tc>
          <w:tcPr>
            <w:tcW w:w="3060" w:type="dxa"/>
            <w:shd w:val="clear" w:color="auto" w:fill="auto"/>
            <w:vAlign w:val="bottom"/>
            <w:hideMark/>
          </w:tcPr>
          <w:p w14:paraId="08C83F5E" w14:textId="0BD7FCF5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7D6007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533ABA7" w14:textId="77777777" w:rsidR="00CE0472" w:rsidRPr="00531C0C" w:rsidRDefault="00CE0472" w:rsidP="003E148F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63" w:type="dxa"/>
            <w:shd w:val="clear" w:color="auto" w:fill="auto"/>
          </w:tcPr>
          <w:p w14:paraId="2A4CE97B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  <w:hideMark/>
          </w:tcPr>
          <w:p w14:paraId="63A5D5EB" w14:textId="77777777" w:rsidR="00CE0472" w:rsidRPr="00531C0C" w:rsidRDefault="00CE0472" w:rsidP="003E148F">
            <w:pPr>
              <w:pBdr>
                <w:bottom w:val="single" w:sz="4" w:space="1" w:color="auto"/>
              </w:pBd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306" w:type="dxa"/>
            <w:shd w:val="clear" w:color="auto" w:fill="auto"/>
          </w:tcPr>
          <w:p w14:paraId="6C0C8816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  <w:hideMark/>
          </w:tcPr>
          <w:p w14:paraId="37CDAD87" w14:textId="77777777" w:rsidR="00CE0472" w:rsidRPr="00531C0C" w:rsidRDefault="00CE0472" w:rsidP="003E148F">
            <w:pPr>
              <w:pBdr>
                <w:bottom w:val="single" w:sz="4" w:space="1" w:color="auto"/>
              </w:pBd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1 - 5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886DF7E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14:paraId="1938E19B" w14:textId="77777777" w:rsidR="00CE0472" w:rsidRPr="00531C0C" w:rsidRDefault="00CE0472" w:rsidP="003E148F">
            <w:pPr>
              <w:pBdr>
                <w:bottom w:val="single" w:sz="4" w:space="1" w:color="auto"/>
              </w:pBd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633C250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7AB24A14" w14:textId="77777777" w:rsidR="00CE0472" w:rsidRPr="00531C0C" w:rsidRDefault="00CE0472" w:rsidP="003E148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CE0472" w:rsidRPr="00531C0C" w14:paraId="55EF27C0" w14:textId="77777777" w:rsidTr="00DE46DF">
        <w:trPr>
          <w:trHeight w:val="409"/>
          <w:tblHeader/>
        </w:trPr>
        <w:tc>
          <w:tcPr>
            <w:tcW w:w="3060" w:type="dxa"/>
            <w:shd w:val="clear" w:color="auto" w:fill="auto"/>
            <w:vAlign w:val="bottom"/>
          </w:tcPr>
          <w:p w14:paraId="7DE1F944" w14:textId="77777777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2" w:type="dxa"/>
            <w:gridSpan w:val="9"/>
            <w:shd w:val="clear" w:color="auto" w:fill="auto"/>
            <w:vAlign w:val="bottom"/>
          </w:tcPr>
          <w:p w14:paraId="6124A587" w14:textId="77777777" w:rsidR="00CE0472" w:rsidRPr="00613FE5" w:rsidRDefault="00CE0472" w:rsidP="003E148F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13FE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E0472" w:rsidRPr="00531C0C" w14:paraId="5270E66B" w14:textId="77777777" w:rsidTr="00DE46DF">
        <w:trPr>
          <w:trHeight w:val="352"/>
        </w:trPr>
        <w:tc>
          <w:tcPr>
            <w:tcW w:w="3060" w:type="dxa"/>
            <w:shd w:val="clear" w:color="auto" w:fill="auto"/>
            <w:vAlign w:val="bottom"/>
            <w:hideMark/>
          </w:tcPr>
          <w:p w14:paraId="52D4C651" w14:textId="77777777" w:rsidR="00CE0472" w:rsidRPr="00531C0C" w:rsidRDefault="00CE0472" w:rsidP="003E148F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auto"/>
          </w:tcPr>
          <w:p w14:paraId="47C8FBE6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047484AB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5124CFF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" w:type="dxa"/>
            <w:shd w:val="clear" w:color="auto" w:fill="auto"/>
          </w:tcPr>
          <w:p w14:paraId="2A2080F2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3BFF8122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409B830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14:paraId="13EBE42E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B9D6AE9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11B614F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E0472" w:rsidRPr="00531C0C" w14:paraId="25A6EFF9" w14:textId="77777777" w:rsidTr="00DE46DF">
        <w:trPr>
          <w:trHeight w:val="428"/>
        </w:trPr>
        <w:tc>
          <w:tcPr>
            <w:tcW w:w="3060" w:type="dxa"/>
            <w:shd w:val="clear" w:color="auto" w:fill="auto"/>
            <w:hideMark/>
          </w:tcPr>
          <w:p w14:paraId="50448517" w14:textId="77777777" w:rsidR="00CE0472" w:rsidRPr="00531C0C" w:rsidRDefault="00CE0472" w:rsidP="003E148F">
            <w:pPr>
              <w:ind w:left="142" w:right="-24" w:hanging="142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B2A49C" w14:textId="3D8E3808" w:rsidR="00CE0472" w:rsidRPr="00531C0C" w:rsidRDefault="0099079A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361EC09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EA8D662" w14:textId="46F1573B" w:rsidR="00CE0472" w:rsidRPr="00531C0C" w:rsidRDefault="00410946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DE267F">
              <w:rPr>
                <w:rFonts w:ascii="Cordia New" w:hAnsi="Cordia New" w:cs="Cordia New"/>
                <w:sz w:val="28"/>
                <w:szCs w:val="28"/>
              </w:rPr>
              <w:t>044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3E354186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1F75F1" w14:textId="14085A7C" w:rsidR="00CE0472" w:rsidRPr="00531C0C" w:rsidRDefault="0099079A" w:rsidP="003E148F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DFC643B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69E28CA" w14:textId="1F83F6C7" w:rsidR="00CE0472" w:rsidRPr="00531C0C" w:rsidRDefault="0099079A" w:rsidP="003E148F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C8FA2E1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D684EE0" w14:textId="1FA050BE" w:rsidR="00CE0472" w:rsidRPr="00531C0C" w:rsidRDefault="0099079A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</w:t>
            </w:r>
          </w:p>
        </w:tc>
      </w:tr>
      <w:tr w:rsidR="00CE0472" w:rsidRPr="00531C0C" w14:paraId="379DA305" w14:textId="77777777" w:rsidTr="00DE46DF">
        <w:trPr>
          <w:trHeight w:val="428"/>
        </w:trPr>
        <w:tc>
          <w:tcPr>
            <w:tcW w:w="3060" w:type="dxa"/>
            <w:shd w:val="clear" w:color="auto" w:fill="auto"/>
            <w:hideMark/>
          </w:tcPr>
          <w:p w14:paraId="1050DC08" w14:textId="77777777" w:rsidR="00CE0472" w:rsidRPr="00531C0C" w:rsidRDefault="00CE0472" w:rsidP="003E148F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0915D7B5" w14:textId="151AA152" w:rsidR="00CE0472" w:rsidRPr="00531C0C" w:rsidRDefault="00F7187E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00E218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AEE740F" w14:textId="538C7B33" w:rsidR="00CE0472" w:rsidRPr="00531C0C" w:rsidRDefault="00F7187E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81D45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306" w:type="dxa"/>
            <w:shd w:val="clear" w:color="auto" w:fill="auto"/>
          </w:tcPr>
          <w:p w14:paraId="78E725E8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56A639E7" w14:textId="7737B677" w:rsidR="00CE0472" w:rsidRPr="00531C0C" w:rsidRDefault="00490F2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208403D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14:paraId="51953E86" w14:textId="2F5FF695" w:rsidR="00CE0472" w:rsidRPr="00531C0C" w:rsidRDefault="00490F22" w:rsidP="003E148F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58C76C4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58B5201B" w14:textId="08487625" w:rsidR="00CE0472" w:rsidRPr="00531C0C" w:rsidRDefault="0099079A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81D45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</w:tr>
      <w:tr w:rsidR="00CE0472" w:rsidRPr="00531C0C" w14:paraId="21975ADE" w14:textId="77777777" w:rsidTr="00DE46DF">
        <w:trPr>
          <w:trHeight w:val="428"/>
        </w:trPr>
        <w:tc>
          <w:tcPr>
            <w:tcW w:w="3060" w:type="dxa"/>
            <w:shd w:val="clear" w:color="auto" w:fill="auto"/>
            <w:hideMark/>
          </w:tcPr>
          <w:p w14:paraId="3583D048" w14:textId="77777777" w:rsidR="00CE0472" w:rsidRPr="00531C0C" w:rsidRDefault="00CE0472" w:rsidP="003E148F">
            <w:pPr>
              <w:ind w:left="142" w:right="-24" w:hanging="142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DA2F5A" w14:textId="41AADA7F" w:rsidR="00CE0472" w:rsidRPr="00CE4707" w:rsidRDefault="005325C7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9575753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6BDFDDF" w14:textId="1D5291A2" w:rsidR="00CE0472" w:rsidRPr="00531C0C" w:rsidRDefault="005325C7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</w:t>
            </w:r>
            <w:r w:rsidR="003C105F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1C10B15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D311E0" w14:textId="0D7D3B82" w:rsidR="00CE0472" w:rsidRPr="00531C0C" w:rsidRDefault="002F587A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2,22</w:t>
            </w:r>
            <w:r w:rsidR="00CE590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D6191C5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32212C7" w14:textId="59F96237" w:rsidR="00CE0472" w:rsidRPr="00531C0C" w:rsidRDefault="00BC5ED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D371876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5B23B3E" w14:textId="4F4C6004" w:rsidR="00CE0472" w:rsidRPr="00531C0C" w:rsidRDefault="00BA49FF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970142">
              <w:rPr>
                <w:rFonts w:ascii="Cordia New" w:hAnsi="Cordia New" w:cs="Cordia New"/>
                <w:sz w:val="28"/>
                <w:szCs w:val="28"/>
              </w:rPr>
              <w:t>85</w:t>
            </w:r>
            <w:r w:rsidR="00CE590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CE0472" w:rsidRPr="00531C0C" w14:paraId="21313593" w14:textId="77777777" w:rsidTr="00DE46DF">
        <w:trPr>
          <w:trHeight w:val="128"/>
        </w:trPr>
        <w:tc>
          <w:tcPr>
            <w:tcW w:w="3060" w:type="dxa"/>
            <w:shd w:val="clear" w:color="auto" w:fill="auto"/>
            <w:hideMark/>
          </w:tcPr>
          <w:p w14:paraId="4685C9F8" w14:textId="77777777" w:rsidR="00CE0472" w:rsidRPr="00531C0C" w:rsidRDefault="00CE0472" w:rsidP="003E148F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A20856" w14:textId="6C904F1B" w:rsidR="00CE0472" w:rsidRPr="00531C0C" w:rsidRDefault="00490F2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4268B89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5C3B466" w14:textId="63962CE9" w:rsidR="00CE0472" w:rsidRPr="00531C0C" w:rsidRDefault="00073B00" w:rsidP="003E148F">
            <w:pPr>
              <w:pBdr>
                <w:bottom w:val="sing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3F41CB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4FEC9EA5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8F07DE" w14:textId="30D483D8" w:rsidR="00CE0472" w:rsidRPr="00531C0C" w:rsidRDefault="00073B00" w:rsidP="003E148F">
            <w:pPr>
              <w:pBdr>
                <w:bottom w:val="sing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12DA703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F6D165A" w14:textId="0F8375A5" w:rsidR="00CE0472" w:rsidRPr="00531C0C" w:rsidRDefault="00490F22" w:rsidP="003E148F">
            <w:pPr>
              <w:pBdr>
                <w:bottom w:val="sing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6FF42A1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9ABDC5B" w14:textId="76D09CE3" w:rsidR="00CE0472" w:rsidRPr="00531C0C" w:rsidRDefault="00A923FA" w:rsidP="003E148F">
            <w:pPr>
              <w:pBdr>
                <w:bottom w:val="sing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3F41C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CE0472" w:rsidRPr="00531C0C" w14:paraId="536AFB2B" w14:textId="77777777" w:rsidTr="00DE46DF">
        <w:trPr>
          <w:trHeight w:val="353"/>
        </w:trPr>
        <w:tc>
          <w:tcPr>
            <w:tcW w:w="3060" w:type="dxa"/>
            <w:shd w:val="clear" w:color="auto" w:fill="auto"/>
          </w:tcPr>
          <w:p w14:paraId="77E109D0" w14:textId="77777777" w:rsidR="00CE0472" w:rsidRPr="00531C0C" w:rsidRDefault="00CE0472" w:rsidP="003E148F">
            <w:pPr>
              <w:ind w:left="73" w:right="-24" w:hanging="73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0F42605C" w14:textId="683ED66D" w:rsidR="00CE0472" w:rsidRPr="00765AC4" w:rsidRDefault="005325C7" w:rsidP="003E14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0775D34" w14:textId="77777777" w:rsidR="00CE0472" w:rsidRPr="00765AC4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E3F34B5" w14:textId="049020C5" w:rsidR="00CE0472" w:rsidRPr="00765AC4" w:rsidRDefault="00354B2E" w:rsidP="003E148F">
            <w:pPr>
              <w:pBdr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124060">
              <w:rPr>
                <w:rFonts w:ascii="Cordia New" w:hAnsi="Cordia New" w:cs="Cordia New"/>
                <w:b/>
                <w:bCs/>
                <w:sz w:val="28"/>
                <w:szCs w:val="28"/>
              </w:rPr>
              <w:t>872</w:t>
            </w:r>
          </w:p>
        </w:tc>
        <w:tc>
          <w:tcPr>
            <w:tcW w:w="306" w:type="dxa"/>
            <w:shd w:val="clear" w:color="auto" w:fill="auto"/>
          </w:tcPr>
          <w:p w14:paraId="59D5F306" w14:textId="77777777" w:rsidR="00CE0472" w:rsidRPr="00765AC4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7FD90884" w14:textId="1CE0A725" w:rsidR="00CE0472" w:rsidRPr="00765AC4" w:rsidRDefault="003D71D3" w:rsidP="003E148F">
            <w:pPr>
              <w:pBdr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="00C94E0C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69201D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="00E42676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="00CE5908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5" w:type="dxa"/>
            <w:shd w:val="clear" w:color="auto" w:fill="auto"/>
          </w:tcPr>
          <w:p w14:paraId="442899E7" w14:textId="77777777" w:rsidR="00CE0472" w:rsidRPr="00765AC4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14:paraId="64A506C3" w14:textId="735657BC" w:rsidR="00CE0472" w:rsidRPr="00765AC4" w:rsidRDefault="00C94E0C" w:rsidP="003E148F">
            <w:pPr>
              <w:pBdr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265" w:type="dxa"/>
            <w:shd w:val="clear" w:color="auto" w:fill="auto"/>
          </w:tcPr>
          <w:p w14:paraId="2A014A7F" w14:textId="77777777" w:rsidR="00CE0472" w:rsidRPr="00765AC4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0E93B3F2" w14:textId="35D57F8C" w:rsidR="00CE0472" w:rsidRPr="00765AC4" w:rsidRDefault="00DA3E41" w:rsidP="003E148F">
            <w:pPr>
              <w:pBdr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4,2</w:t>
            </w:r>
            <w:r w:rsidR="004E6EF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9</w:t>
            </w:r>
            <w:r w:rsidR="00CE5908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</w:tr>
    </w:tbl>
    <w:tbl>
      <w:tblPr>
        <w:tblW w:w="919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060"/>
        <w:gridCol w:w="936"/>
        <w:gridCol w:w="290"/>
        <w:gridCol w:w="1149"/>
        <w:gridCol w:w="290"/>
        <w:gridCol w:w="845"/>
        <w:gridCol w:w="251"/>
        <w:gridCol w:w="996"/>
        <w:gridCol w:w="251"/>
        <w:gridCol w:w="1130"/>
      </w:tblGrid>
      <w:tr w:rsidR="00CE0472" w:rsidRPr="00531C0C" w14:paraId="588EA015" w14:textId="77777777" w:rsidTr="007C0063">
        <w:trPr>
          <w:trHeight w:val="198"/>
          <w:tblHeader/>
        </w:trPr>
        <w:tc>
          <w:tcPr>
            <w:tcW w:w="3060" w:type="dxa"/>
            <w:shd w:val="clear" w:color="auto" w:fill="auto"/>
            <w:vAlign w:val="bottom"/>
            <w:hideMark/>
          </w:tcPr>
          <w:p w14:paraId="1227DD04" w14:textId="18ABD022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7D6007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56B09B" w14:textId="04BC7671" w:rsidR="00CE0472" w:rsidRPr="00531C0C" w:rsidRDefault="00CE0472" w:rsidP="003E148F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90" w:type="dxa"/>
            <w:shd w:val="clear" w:color="auto" w:fill="auto"/>
          </w:tcPr>
          <w:p w14:paraId="7EC1EF17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0FE3BD0" w14:textId="4FB59907" w:rsidR="00CE0472" w:rsidRPr="00531C0C" w:rsidRDefault="00CE0472" w:rsidP="003E148F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90" w:type="dxa"/>
            <w:shd w:val="clear" w:color="auto" w:fill="auto"/>
          </w:tcPr>
          <w:p w14:paraId="6449A182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7C5D74F" w14:textId="13C6E115" w:rsidR="00CE0472" w:rsidRPr="00531C0C" w:rsidRDefault="00CE0472" w:rsidP="003E148F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BE1DECB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32CFD92" w14:textId="1A24E08A" w:rsidR="00CE0472" w:rsidRPr="00531C0C" w:rsidRDefault="00CE0472" w:rsidP="003E148F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10088C34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2F76947" w14:textId="7EB8FF3E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472" w:rsidRPr="00531C0C" w14:paraId="61C85ABE" w14:textId="77777777" w:rsidTr="001638E5">
        <w:trPr>
          <w:trHeight w:val="396"/>
        </w:trPr>
        <w:tc>
          <w:tcPr>
            <w:tcW w:w="3060" w:type="dxa"/>
            <w:shd w:val="clear" w:color="auto" w:fill="auto"/>
            <w:vAlign w:val="bottom"/>
            <w:hideMark/>
          </w:tcPr>
          <w:p w14:paraId="441C8848" w14:textId="77777777" w:rsidR="00CE0472" w:rsidRPr="00531C0C" w:rsidRDefault="00CE0472" w:rsidP="003E148F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A5040E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14:paraId="76995504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35F62AD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14:paraId="2D597A2A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CB065B6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63AE9C1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D268DDE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5B1D681F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2304B60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D6007" w:rsidRPr="00531C0C" w14:paraId="4D541634" w14:textId="77777777" w:rsidTr="00DE46DF">
        <w:trPr>
          <w:trHeight w:val="385"/>
        </w:trPr>
        <w:tc>
          <w:tcPr>
            <w:tcW w:w="3060" w:type="dxa"/>
            <w:shd w:val="clear" w:color="auto" w:fill="auto"/>
            <w:hideMark/>
          </w:tcPr>
          <w:p w14:paraId="5E4E260E" w14:textId="77777777" w:rsidR="007D6007" w:rsidRPr="00531C0C" w:rsidRDefault="007D6007" w:rsidP="007D6007">
            <w:pPr>
              <w:ind w:left="173" w:right="-24" w:hanging="173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16CAAA" w14:textId="6E6F4E00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4069C4F5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4B5C5BE" w14:textId="6F40EC39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1,098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3C6FE297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B548928" w14:textId="7F6F5914" w:rsidR="007D6007" w:rsidRPr="00531C0C" w:rsidRDefault="007D6007" w:rsidP="007D6007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51E9640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1770378" w14:textId="76FC132B" w:rsidR="007D6007" w:rsidRPr="00531C0C" w:rsidRDefault="007D6007" w:rsidP="007D6007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DCCF3DA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AB3C332" w14:textId="037390C1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1,098</w:t>
            </w:r>
          </w:p>
        </w:tc>
      </w:tr>
      <w:tr w:rsidR="007D6007" w:rsidRPr="00531C0C" w14:paraId="2B69BD7B" w14:textId="77777777" w:rsidTr="00DE46DF">
        <w:trPr>
          <w:trHeight w:val="368"/>
        </w:trPr>
        <w:tc>
          <w:tcPr>
            <w:tcW w:w="3060" w:type="dxa"/>
            <w:shd w:val="clear" w:color="auto" w:fill="auto"/>
            <w:hideMark/>
          </w:tcPr>
          <w:p w14:paraId="2DE495D8" w14:textId="77777777" w:rsidR="007D6007" w:rsidRPr="00531C0C" w:rsidRDefault="007D6007" w:rsidP="007D6007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36" w:type="dxa"/>
            <w:shd w:val="clear" w:color="auto" w:fill="auto"/>
          </w:tcPr>
          <w:p w14:paraId="355547DA" w14:textId="1C197A5A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23B23B82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7A19E61" w14:textId="3D6A70E8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205</w:t>
            </w:r>
          </w:p>
        </w:tc>
        <w:tc>
          <w:tcPr>
            <w:tcW w:w="290" w:type="dxa"/>
            <w:shd w:val="clear" w:color="auto" w:fill="auto"/>
          </w:tcPr>
          <w:p w14:paraId="5E45B2E6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</w:tcPr>
          <w:p w14:paraId="32ECFC38" w14:textId="66B293DC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894C1F1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0DE10CFA" w14:textId="6F6BAD2C" w:rsidR="007D6007" w:rsidRPr="00531C0C" w:rsidRDefault="007D6007" w:rsidP="007D6007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DBB7ECE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6CFC7036" w14:textId="62CD40CF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205</w:t>
            </w:r>
          </w:p>
        </w:tc>
      </w:tr>
      <w:tr w:rsidR="007D6007" w:rsidRPr="00531C0C" w14:paraId="3A2F7E21" w14:textId="77777777" w:rsidTr="006468DF">
        <w:trPr>
          <w:trHeight w:val="385"/>
        </w:trPr>
        <w:tc>
          <w:tcPr>
            <w:tcW w:w="3060" w:type="dxa"/>
            <w:shd w:val="clear" w:color="auto" w:fill="auto"/>
            <w:hideMark/>
          </w:tcPr>
          <w:p w14:paraId="1296E6E3" w14:textId="77777777" w:rsidR="007D6007" w:rsidRPr="00531C0C" w:rsidRDefault="007D6007" w:rsidP="007D6007">
            <w:pPr>
              <w:ind w:left="173" w:right="-24" w:hanging="1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2445B7" w14:textId="5BB88F30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257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0493609D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4EE266D" w14:textId="626870DC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214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5F44F0B3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2D2D958" w14:textId="378D5B9D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1,544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DE8E867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B286C65" w14:textId="3D6BEF10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8D32247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6D6D17D" w14:textId="6E4F55EC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2,078</w:t>
            </w:r>
          </w:p>
        </w:tc>
      </w:tr>
      <w:tr w:rsidR="007D6007" w:rsidRPr="00531C0C" w14:paraId="13C52E27" w14:textId="77777777" w:rsidTr="002B1DB4">
        <w:trPr>
          <w:trHeight w:val="116"/>
        </w:trPr>
        <w:tc>
          <w:tcPr>
            <w:tcW w:w="3060" w:type="dxa"/>
            <w:shd w:val="clear" w:color="auto" w:fill="auto"/>
            <w:hideMark/>
          </w:tcPr>
          <w:p w14:paraId="4B068A09" w14:textId="77777777" w:rsidR="007D6007" w:rsidRPr="00531C0C" w:rsidRDefault="007D6007" w:rsidP="007D6007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EA5123" w14:textId="40C3E425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3C378BB3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9F71FA7" w14:textId="3FAFDECC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58862A66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E157800" w14:textId="6378C41B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8A975E4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81C4FCB" w14:textId="73F1A2C3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12DFFC8" w14:textId="77777777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CBA57BF" w14:textId="08A924B2" w:rsidR="007D6007" w:rsidRPr="00531C0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78</w:t>
            </w:r>
          </w:p>
        </w:tc>
      </w:tr>
      <w:tr w:rsidR="007D6007" w:rsidRPr="00531C0C" w14:paraId="775D8EB1" w14:textId="77777777" w:rsidTr="002B1DB4">
        <w:trPr>
          <w:trHeight w:val="301"/>
        </w:trPr>
        <w:tc>
          <w:tcPr>
            <w:tcW w:w="3060" w:type="dxa"/>
            <w:shd w:val="clear" w:color="auto" w:fill="auto"/>
          </w:tcPr>
          <w:p w14:paraId="0E885A13" w14:textId="77777777" w:rsidR="007D6007" w:rsidRPr="00531C0C" w:rsidRDefault="007D6007" w:rsidP="007D6007">
            <w:pPr>
              <w:ind w:left="73" w:right="-24" w:hanging="73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1FF43E75" w14:textId="59A53361" w:rsidR="007D6007" w:rsidRPr="003E03AC" w:rsidRDefault="007D6007" w:rsidP="002B1D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257</w:t>
            </w:r>
          </w:p>
        </w:tc>
        <w:tc>
          <w:tcPr>
            <w:tcW w:w="290" w:type="dxa"/>
            <w:shd w:val="clear" w:color="auto" w:fill="auto"/>
          </w:tcPr>
          <w:p w14:paraId="780CC0C7" w14:textId="77777777" w:rsidR="007D6007" w:rsidRPr="003E03A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auto"/>
          </w:tcPr>
          <w:p w14:paraId="1C4C8DED" w14:textId="6A4A7BDC" w:rsidR="007D6007" w:rsidRPr="003E03AC" w:rsidRDefault="007D6007" w:rsidP="002B1D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AC4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290" w:type="dxa"/>
            <w:shd w:val="clear" w:color="auto" w:fill="auto"/>
          </w:tcPr>
          <w:p w14:paraId="3FED8BD9" w14:textId="77777777" w:rsidR="007D6007" w:rsidRPr="003E03A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</w:tcPr>
          <w:p w14:paraId="171ADA01" w14:textId="006BD001" w:rsidR="007D6007" w:rsidRPr="003E03AC" w:rsidRDefault="007D6007" w:rsidP="002B1D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AC4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251" w:type="dxa"/>
            <w:shd w:val="clear" w:color="auto" w:fill="auto"/>
          </w:tcPr>
          <w:p w14:paraId="7C2A077D" w14:textId="77777777" w:rsidR="007D6007" w:rsidRPr="003E03A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736E5047" w14:textId="741350F9" w:rsidR="007D6007" w:rsidRPr="003E03AC" w:rsidRDefault="007D6007" w:rsidP="002B1D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51" w:type="dxa"/>
            <w:shd w:val="clear" w:color="auto" w:fill="auto"/>
          </w:tcPr>
          <w:p w14:paraId="6A0A9606" w14:textId="77777777" w:rsidR="007D6007" w:rsidRPr="003E03AC" w:rsidRDefault="007D6007" w:rsidP="007D6007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  <w:shd w:val="clear" w:color="auto" w:fill="auto"/>
          </w:tcPr>
          <w:p w14:paraId="332A431D" w14:textId="0A2DBDA5" w:rsidR="007D6007" w:rsidRPr="003E03AC" w:rsidRDefault="007D6007" w:rsidP="002B1D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AC4">
              <w:rPr>
                <w:rFonts w:ascii="Cordia New" w:hAnsi="Cordia New" w:cs="Cordia New"/>
                <w:b/>
                <w:bCs/>
                <w:sz w:val="28"/>
                <w:szCs w:val="28"/>
              </w:rPr>
              <w:t>3,45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</w:tr>
    </w:tbl>
    <w:p w14:paraId="5B38105D" w14:textId="77777777" w:rsidR="00CE0472" w:rsidRPr="00684DC4" w:rsidRDefault="00CE0472" w:rsidP="00DE46DF">
      <w:pPr>
        <w:tabs>
          <w:tab w:val="left" w:pos="1440"/>
        </w:tabs>
        <w:spacing w:before="160" w:after="160" w:line="415" w:lineRule="exact"/>
        <w:ind w:left="454" w:hanging="148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84DC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10D8A790" w14:textId="77777777" w:rsidR="00CE0472" w:rsidRPr="00684DC4" w:rsidRDefault="00CE0472" w:rsidP="00DE46DF">
      <w:pPr>
        <w:tabs>
          <w:tab w:val="left" w:pos="1440"/>
        </w:tabs>
        <w:spacing w:before="160" w:after="120" w:line="415" w:lineRule="exact"/>
        <w:ind w:left="288" w:right="-322" w:hanging="4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บริษัทมีความเสี่ยงจากอัตราดอกเบี้ยที่สำคัญอันเกี่ยวเนื่องกับเงินฝากธนาคาร ลูกหนี้จากการขายผ่อนชำระ เงินให้กู้ยืมแก่กิจการที่เกี่ยวข้องกัน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เงินกู้ยืมระยะสั้นจากสถาบันการเงิน หนี้สินตามสัญญาเช่</w:t>
      </w:r>
      <w:r>
        <w:rPr>
          <w:rFonts w:ascii="Cordia New" w:hAnsi="Cordia New" w:cs="Cordia New" w:hint="cs"/>
          <w:sz w:val="28"/>
          <w:szCs w:val="28"/>
          <w:cs/>
        </w:rPr>
        <w:t>า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และเงินกู้ยืมระยะยาว</w:t>
      </w:r>
      <w:r>
        <w:rPr>
          <w:rFonts w:ascii="Cordia New" w:hAnsi="Cordia New" w:cs="Cordia New" w:hint="cs"/>
          <w:sz w:val="28"/>
          <w:szCs w:val="28"/>
          <w:cs/>
        </w:rPr>
        <w:t xml:space="preserve">จากสถาบันการเงิน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62A108BE" w14:textId="5C5C982C" w:rsidR="00CE0472" w:rsidRDefault="00CE0472" w:rsidP="000C72DD">
      <w:pPr>
        <w:tabs>
          <w:tab w:val="left" w:pos="1440"/>
        </w:tabs>
        <w:spacing w:before="160" w:after="160" w:line="415" w:lineRule="exact"/>
        <w:ind w:left="270" w:hanging="6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7D6007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7D6007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FE32F1A" w14:textId="77777777" w:rsidR="00D74C84" w:rsidRDefault="00D74C84">
      <w:r>
        <w:br w:type="page"/>
      </w:r>
    </w:p>
    <w:tbl>
      <w:tblPr>
        <w:tblW w:w="10298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2635"/>
        <w:gridCol w:w="1077"/>
        <w:gridCol w:w="1077"/>
        <w:gridCol w:w="1076"/>
        <w:gridCol w:w="1076"/>
        <w:gridCol w:w="1076"/>
        <w:gridCol w:w="6"/>
        <w:gridCol w:w="1070"/>
        <w:gridCol w:w="6"/>
        <w:gridCol w:w="1171"/>
        <w:gridCol w:w="28"/>
      </w:tblGrid>
      <w:tr w:rsidR="00C6462A" w:rsidRPr="00A533DE" w14:paraId="2BC04ABB" w14:textId="77777777" w:rsidTr="004849FD">
        <w:trPr>
          <w:cantSplit/>
        </w:trPr>
        <w:tc>
          <w:tcPr>
            <w:tcW w:w="2635" w:type="dxa"/>
            <w:vAlign w:val="bottom"/>
          </w:tcPr>
          <w:p w14:paraId="66BF8170" w14:textId="6CE9C97A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63" w:type="dxa"/>
            <w:gridSpan w:val="10"/>
            <w:vAlign w:val="bottom"/>
          </w:tcPr>
          <w:p w14:paraId="5BD594F4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C6462A" w:rsidRPr="00A533DE" w14:paraId="44015872" w14:textId="77777777" w:rsidTr="004849FD">
        <w:trPr>
          <w:cantSplit/>
        </w:trPr>
        <w:tc>
          <w:tcPr>
            <w:tcW w:w="2635" w:type="dxa"/>
            <w:vAlign w:val="bottom"/>
          </w:tcPr>
          <w:p w14:paraId="0AFFA59A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63" w:type="dxa"/>
            <w:gridSpan w:val="10"/>
            <w:vAlign w:val="bottom"/>
          </w:tcPr>
          <w:p w14:paraId="0C80CB3B" w14:textId="6D95D2F8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 xml:space="preserve">ณ วันที่ </w:t>
            </w:r>
            <w:r w:rsidRPr="00A533DE">
              <w:rPr>
                <w:rFonts w:ascii="Cordia New" w:hAnsi="Cordia New" w:cs="Cordia New"/>
              </w:rPr>
              <w:t>31</w:t>
            </w:r>
            <w:r w:rsidRPr="00A533DE">
              <w:rPr>
                <w:rFonts w:ascii="Cordia New" w:hAnsi="Cordia New" w:cs="Cordia New"/>
                <w:cs/>
              </w:rPr>
              <w:t xml:space="preserve"> ธันวาคม </w:t>
            </w:r>
            <w:r w:rsidRPr="00A533DE">
              <w:rPr>
                <w:rFonts w:ascii="Cordia New" w:hAnsi="Cordia New" w:cs="Cordia New"/>
              </w:rPr>
              <w:t>256</w:t>
            </w:r>
            <w:r w:rsidR="007D6007">
              <w:rPr>
                <w:rFonts w:ascii="Cordia New" w:hAnsi="Cordia New" w:cs="Cordia New"/>
              </w:rPr>
              <w:t>4</w:t>
            </w:r>
          </w:p>
        </w:tc>
      </w:tr>
      <w:tr w:rsidR="00F9127C" w:rsidRPr="00A533DE" w14:paraId="767E2659" w14:textId="77777777" w:rsidTr="004849FD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02AAE83B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3230" w:type="dxa"/>
            <w:gridSpan w:val="3"/>
            <w:vAlign w:val="bottom"/>
          </w:tcPr>
          <w:p w14:paraId="719BD89A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6" w:type="dxa"/>
            <w:vAlign w:val="bottom"/>
          </w:tcPr>
          <w:p w14:paraId="02D17C7E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82" w:type="dxa"/>
            <w:gridSpan w:val="2"/>
            <w:vAlign w:val="bottom"/>
          </w:tcPr>
          <w:p w14:paraId="39A1B196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0B2689BC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71" w:type="dxa"/>
            <w:vAlign w:val="bottom"/>
          </w:tcPr>
          <w:p w14:paraId="607EAB4A" w14:textId="77777777" w:rsidR="00CE0472" w:rsidRPr="00A533DE" w:rsidRDefault="00CE0472" w:rsidP="003E148F">
            <w:pPr>
              <w:spacing w:line="280" w:lineRule="exact"/>
              <w:ind w:left="-7"/>
              <w:rPr>
                <w:rFonts w:ascii="Cordia New" w:hAnsi="Cordia New" w:cs="Cordia New"/>
                <w:cs/>
              </w:rPr>
            </w:pPr>
          </w:p>
        </w:tc>
      </w:tr>
      <w:tr w:rsidR="00F9127C" w:rsidRPr="00A533DE" w14:paraId="5905D153" w14:textId="77777777" w:rsidTr="004849FD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609216D2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5F82651B" w14:textId="77777777" w:rsidR="00CE0472" w:rsidRPr="00A533DE" w:rsidRDefault="00CE0472" w:rsidP="003E148F">
            <w:pPr>
              <w:spacing w:line="280" w:lineRule="exact"/>
              <w:ind w:left="-57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286DAF73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12F0A52C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34FD4D05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076" w:type="dxa"/>
            <w:vAlign w:val="bottom"/>
          </w:tcPr>
          <w:p w14:paraId="74808FF5" w14:textId="77777777" w:rsidR="00CE0472" w:rsidRPr="00A533DE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1082" w:type="dxa"/>
            <w:gridSpan w:val="3"/>
            <w:vAlign w:val="bottom"/>
          </w:tcPr>
          <w:p w14:paraId="031F8D5D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71" w:type="dxa"/>
            <w:vAlign w:val="bottom"/>
          </w:tcPr>
          <w:p w14:paraId="6C7ED6DD" w14:textId="77777777" w:rsidR="00CE0472" w:rsidRPr="00A533DE" w:rsidRDefault="00CE0472" w:rsidP="003E148F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F9127C" w:rsidRPr="00A533DE" w14:paraId="663B5493" w14:textId="77777777" w:rsidTr="004849FD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4F3C436E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55F3AA7A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ภายใน</w:t>
            </w:r>
          </w:p>
          <w:p w14:paraId="7FDFEA26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1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bottom"/>
          </w:tcPr>
          <w:p w14:paraId="4C26C038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1</w:t>
            </w:r>
            <w:r w:rsidRPr="00A533DE">
              <w:rPr>
                <w:rFonts w:ascii="Cordia New" w:hAnsi="Cordia New" w:cs="Cordia New"/>
                <w:cs/>
              </w:rPr>
              <w:t xml:space="preserve"> ถึง </w:t>
            </w:r>
            <w:r w:rsidRPr="00A533DE">
              <w:rPr>
                <w:rFonts w:ascii="Cordia New" w:hAnsi="Cordia New" w:cs="Cordia New"/>
              </w:rPr>
              <w:t>5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6" w:type="dxa"/>
            <w:vAlign w:val="bottom"/>
          </w:tcPr>
          <w:p w14:paraId="05A90D79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มากกว่า</w:t>
            </w:r>
          </w:p>
          <w:p w14:paraId="4176885D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5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6" w:type="dxa"/>
            <w:vAlign w:val="bottom"/>
          </w:tcPr>
          <w:p w14:paraId="7B5A3478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076" w:type="dxa"/>
            <w:vAlign w:val="bottom"/>
          </w:tcPr>
          <w:p w14:paraId="4E9BD3E2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82" w:type="dxa"/>
            <w:gridSpan w:val="3"/>
            <w:vAlign w:val="bottom"/>
          </w:tcPr>
          <w:p w14:paraId="4B1C5B58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14:paraId="19E91B6F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ดอกเบี้ย</w:t>
            </w:r>
          </w:p>
          <w:p w14:paraId="1ECE2A59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F9127C" w:rsidRPr="00A533DE" w14:paraId="431FE9DE" w14:textId="77777777" w:rsidTr="004849FD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0D2866BE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464" w:type="dxa"/>
            <w:gridSpan w:val="8"/>
            <w:vAlign w:val="bottom"/>
          </w:tcPr>
          <w:p w14:paraId="61FA4A9B" w14:textId="77777777" w:rsidR="00CE0472" w:rsidRPr="00A533DE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A533DE">
              <w:rPr>
                <w:rFonts w:ascii="Cordia New" w:hAnsi="Cordia New" w:cs="Cordia New"/>
                <w:i/>
                <w:iCs/>
              </w:rPr>
              <w:t>(</w:t>
            </w:r>
            <w:r w:rsidRPr="00A533DE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171" w:type="dxa"/>
            <w:vAlign w:val="bottom"/>
          </w:tcPr>
          <w:p w14:paraId="5A0D165E" w14:textId="77777777" w:rsidR="00CE0472" w:rsidRPr="00A533DE" w:rsidRDefault="00CE0472" w:rsidP="003E148F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A533DE">
              <w:rPr>
                <w:rFonts w:ascii="Cordia New" w:hAnsi="Cordia New" w:cs="Cordia New"/>
                <w:i/>
                <w:iCs/>
              </w:rPr>
              <w:t>(</w:t>
            </w:r>
            <w:r w:rsidRPr="00A533DE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A533DE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F9127C" w:rsidRPr="00A533DE" w14:paraId="0AD015F9" w14:textId="77777777" w:rsidTr="004849FD">
        <w:trPr>
          <w:gridAfter w:val="1"/>
          <w:wAfter w:w="28" w:type="dxa"/>
          <w:cantSplit/>
        </w:trPr>
        <w:tc>
          <w:tcPr>
            <w:tcW w:w="2635" w:type="dxa"/>
            <w:vAlign w:val="center"/>
          </w:tcPr>
          <w:p w14:paraId="3A5BBBB2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533DE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7" w:type="dxa"/>
            <w:vAlign w:val="center"/>
          </w:tcPr>
          <w:p w14:paraId="6C3C7188" w14:textId="77777777" w:rsidR="00CE0472" w:rsidRPr="00A533DE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5DC4E63" w14:textId="77777777" w:rsidR="00CE0472" w:rsidRPr="00A533DE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4FB82007" w14:textId="77777777" w:rsidR="00CE0472" w:rsidRPr="00A533DE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65B1943E" w14:textId="77777777" w:rsidR="00CE0472" w:rsidRPr="00A533DE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6890F759" w14:textId="77777777" w:rsidR="00CE0472" w:rsidRPr="00A533DE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1C6DEF98" w14:textId="77777777" w:rsidR="00CE0472" w:rsidRPr="00A533DE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1" w:type="dxa"/>
            <w:vAlign w:val="center"/>
          </w:tcPr>
          <w:p w14:paraId="408D6107" w14:textId="77777777" w:rsidR="00CE0472" w:rsidRPr="00A533DE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F9127C" w:rsidRPr="00A533DE" w14:paraId="4EF152E3" w14:textId="77777777" w:rsidTr="004849FD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6BE7AF6C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bottom"/>
          </w:tcPr>
          <w:p w14:paraId="3241A464" w14:textId="413FB110" w:rsidR="00CE0472" w:rsidRPr="0084027B" w:rsidRDefault="00BF463E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1B4C685F" w14:textId="43787E91" w:rsidR="00CE0472" w:rsidRPr="0084027B" w:rsidRDefault="00BF463E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D4CC865" w14:textId="009C4CA8" w:rsidR="00CE0472" w:rsidRPr="0084027B" w:rsidRDefault="00BF463E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65B0BA42" w14:textId="67A23DAE" w:rsidR="00CE0472" w:rsidRPr="0084027B" w:rsidRDefault="00BF463E" w:rsidP="003E148F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194</w:t>
            </w:r>
          </w:p>
        </w:tc>
        <w:tc>
          <w:tcPr>
            <w:tcW w:w="1076" w:type="dxa"/>
            <w:vAlign w:val="bottom"/>
          </w:tcPr>
          <w:p w14:paraId="47E66193" w14:textId="562522A3" w:rsidR="00CE0472" w:rsidRPr="0084027B" w:rsidRDefault="00BF463E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2" w:type="dxa"/>
            <w:gridSpan w:val="3"/>
            <w:vAlign w:val="bottom"/>
          </w:tcPr>
          <w:p w14:paraId="6C3A17F2" w14:textId="0CFE5C94" w:rsidR="00CE0472" w:rsidRPr="0084027B" w:rsidRDefault="00BF463E" w:rsidP="003E148F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194</w:t>
            </w:r>
          </w:p>
        </w:tc>
        <w:tc>
          <w:tcPr>
            <w:tcW w:w="1171" w:type="dxa"/>
            <w:vAlign w:val="bottom"/>
          </w:tcPr>
          <w:p w14:paraId="0BB58D10" w14:textId="3158CDA8" w:rsidR="00CE0472" w:rsidRPr="0084027B" w:rsidRDefault="00BF463E" w:rsidP="003E148F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>
              <w:rPr>
                <w:rFonts w:ascii="Cordia New" w:hAnsi="Cordia New" w:cs="Cordia New"/>
                <w:spacing w:val="-2"/>
              </w:rPr>
              <w:t>0.01 - 7.45</w:t>
            </w:r>
          </w:p>
        </w:tc>
      </w:tr>
      <w:tr w:rsidR="00F9127C" w:rsidRPr="00A533DE" w14:paraId="5C5BD69C" w14:textId="77777777" w:rsidTr="004849FD">
        <w:trPr>
          <w:gridAfter w:val="1"/>
          <w:wAfter w:w="28" w:type="dxa"/>
          <w:cantSplit/>
          <w:trHeight w:val="305"/>
        </w:trPr>
        <w:tc>
          <w:tcPr>
            <w:tcW w:w="2635" w:type="dxa"/>
            <w:vAlign w:val="bottom"/>
          </w:tcPr>
          <w:p w14:paraId="1B05B186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533DE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bottom"/>
          </w:tcPr>
          <w:p w14:paraId="44781A1A" w14:textId="6898362A" w:rsidR="00CE0472" w:rsidRPr="0084027B" w:rsidRDefault="00BF463E" w:rsidP="003E148F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4E8E28AB" w14:textId="2B048CBF" w:rsidR="00CE0472" w:rsidRPr="0084027B" w:rsidRDefault="00BF463E" w:rsidP="003E148F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EBAFE10" w14:textId="0735838E" w:rsidR="00CE0472" w:rsidRPr="0084027B" w:rsidRDefault="00BF463E" w:rsidP="003E148F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26B192C4" w14:textId="6AA77315" w:rsidR="00CE0472" w:rsidRPr="0084027B" w:rsidRDefault="00BF463E" w:rsidP="003E148F">
            <w:pPr>
              <w:pBdr>
                <w:bottom w:val="sing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055832B6" w14:textId="0E505308" w:rsidR="00CE0472" w:rsidRPr="0084027B" w:rsidRDefault="000C72DD" w:rsidP="003E148F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477</w:t>
            </w:r>
          </w:p>
        </w:tc>
        <w:tc>
          <w:tcPr>
            <w:tcW w:w="1082" w:type="dxa"/>
            <w:gridSpan w:val="3"/>
            <w:vAlign w:val="bottom"/>
          </w:tcPr>
          <w:p w14:paraId="239E2ADD" w14:textId="4A9B52AB" w:rsidR="00CE0472" w:rsidRPr="0084027B" w:rsidRDefault="000C72DD" w:rsidP="003E148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477</w:t>
            </w:r>
          </w:p>
        </w:tc>
        <w:tc>
          <w:tcPr>
            <w:tcW w:w="1171" w:type="dxa"/>
            <w:vAlign w:val="bottom"/>
          </w:tcPr>
          <w:p w14:paraId="05DF235A" w14:textId="1AEA96F5" w:rsidR="00CE0472" w:rsidRPr="0084027B" w:rsidRDefault="00BF463E" w:rsidP="003E148F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F9127C" w:rsidRPr="00A533DE" w14:paraId="7F64D017" w14:textId="77777777" w:rsidTr="004849FD">
        <w:trPr>
          <w:gridAfter w:val="1"/>
          <w:wAfter w:w="28" w:type="dxa"/>
          <w:cantSplit/>
          <w:trHeight w:val="403"/>
        </w:trPr>
        <w:tc>
          <w:tcPr>
            <w:tcW w:w="2635" w:type="dxa"/>
            <w:vAlign w:val="center"/>
          </w:tcPr>
          <w:p w14:paraId="4A45113D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4864E8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vAlign w:val="center"/>
          </w:tcPr>
          <w:p w14:paraId="56B32095" w14:textId="3262E959" w:rsidR="00CE0472" w:rsidRPr="00E83087" w:rsidRDefault="00BF463E" w:rsidP="003E148F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vAlign w:val="center"/>
          </w:tcPr>
          <w:p w14:paraId="30F5E2A6" w14:textId="179ED5B3" w:rsidR="00CE0472" w:rsidRPr="00E83087" w:rsidRDefault="00BF463E" w:rsidP="003E148F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6" w:type="dxa"/>
            <w:vAlign w:val="center"/>
          </w:tcPr>
          <w:p w14:paraId="6404D112" w14:textId="4378E9C0" w:rsidR="00CE0472" w:rsidRPr="00E83087" w:rsidRDefault="00BF463E" w:rsidP="003E148F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6" w:type="dxa"/>
            <w:vAlign w:val="center"/>
          </w:tcPr>
          <w:p w14:paraId="27D5866B" w14:textId="5AAAEF34" w:rsidR="00CE0472" w:rsidRPr="00E83087" w:rsidRDefault="00BF463E" w:rsidP="003E148F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194</w:t>
            </w:r>
          </w:p>
        </w:tc>
        <w:tc>
          <w:tcPr>
            <w:tcW w:w="1076" w:type="dxa"/>
            <w:vAlign w:val="center"/>
          </w:tcPr>
          <w:p w14:paraId="45927968" w14:textId="2B8F3E61" w:rsidR="00CE0472" w:rsidRPr="00E83087" w:rsidRDefault="000C72DD" w:rsidP="003E148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477</w:t>
            </w:r>
          </w:p>
        </w:tc>
        <w:tc>
          <w:tcPr>
            <w:tcW w:w="1082" w:type="dxa"/>
            <w:gridSpan w:val="3"/>
            <w:vAlign w:val="center"/>
          </w:tcPr>
          <w:p w14:paraId="1F487003" w14:textId="6BC867F3" w:rsidR="00CE0472" w:rsidRPr="00E83087" w:rsidRDefault="000C72DD" w:rsidP="003E148F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671</w:t>
            </w:r>
          </w:p>
        </w:tc>
        <w:tc>
          <w:tcPr>
            <w:tcW w:w="1171" w:type="dxa"/>
            <w:vAlign w:val="center"/>
          </w:tcPr>
          <w:p w14:paraId="38FDE5C7" w14:textId="77777777" w:rsidR="00CE0472" w:rsidRPr="0084027B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335D38" w:rsidRPr="00A533DE" w14:paraId="3D477852" w14:textId="77777777" w:rsidTr="0036748C">
        <w:trPr>
          <w:cantSplit/>
          <w:trHeight w:val="403"/>
        </w:trPr>
        <w:tc>
          <w:tcPr>
            <w:tcW w:w="2635" w:type="dxa"/>
            <w:vAlign w:val="bottom"/>
          </w:tcPr>
          <w:p w14:paraId="7C2026D5" w14:textId="726DC8AB" w:rsidR="00335D38" w:rsidRPr="00A533DE" w:rsidRDefault="00335D38" w:rsidP="00335D3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533DE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bottom"/>
          </w:tcPr>
          <w:p w14:paraId="787EA606" w14:textId="77777777" w:rsidR="00335D38" w:rsidRPr="0084027B" w:rsidRDefault="00335D38" w:rsidP="00335D38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2DB41CB5" w14:textId="77777777" w:rsidR="00335D38" w:rsidRPr="0084027B" w:rsidRDefault="00335D38" w:rsidP="00335D38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71BE0E36" w14:textId="77777777" w:rsidR="00335D38" w:rsidRPr="0084027B" w:rsidRDefault="00335D38" w:rsidP="00335D38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2334323E" w14:textId="77777777" w:rsidR="00335D38" w:rsidRPr="0084027B" w:rsidRDefault="00335D38" w:rsidP="00335D38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24783B7C" w14:textId="77777777" w:rsidR="00335D38" w:rsidRPr="0084027B" w:rsidRDefault="00335D38" w:rsidP="00335D38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338EB80C" w14:textId="77777777" w:rsidR="00335D38" w:rsidRPr="0084027B" w:rsidRDefault="00335D38" w:rsidP="00335D38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05378073" w14:textId="77777777" w:rsidR="00335D38" w:rsidRPr="0084027B" w:rsidRDefault="00335D38" w:rsidP="00335D38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F9127C" w:rsidRPr="00A533DE" w14:paraId="39D0BC4C" w14:textId="77777777" w:rsidTr="00975040">
        <w:trPr>
          <w:gridAfter w:val="1"/>
          <w:wAfter w:w="28" w:type="dxa"/>
          <w:cantSplit/>
          <w:trHeight w:val="297"/>
        </w:trPr>
        <w:tc>
          <w:tcPr>
            <w:tcW w:w="2635" w:type="dxa"/>
            <w:vAlign w:val="bottom"/>
          </w:tcPr>
          <w:p w14:paraId="5035A495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7" w:type="dxa"/>
            <w:vAlign w:val="bottom"/>
          </w:tcPr>
          <w:p w14:paraId="34F7D3F4" w14:textId="7EC6F8A8" w:rsidR="00CE0472" w:rsidRPr="0084027B" w:rsidRDefault="003C71B1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  <w:r>
              <w:rPr>
                <w:rFonts w:ascii="Cordia New" w:hAnsi="Cordia New" w:cs="Cordia New"/>
              </w:rPr>
              <w:t>,044</w:t>
            </w:r>
          </w:p>
        </w:tc>
        <w:tc>
          <w:tcPr>
            <w:tcW w:w="1077" w:type="dxa"/>
            <w:vAlign w:val="bottom"/>
          </w:tcPr>
          <w:p w14:paraId="228AF9BB" w14:textId="6BA5B7E2" w:rsidR="00CE0472" w:rsidRPr="0084027B" w:rsidRDefault="003C71B1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89B365A" w14:textId="4F8C4765" w:rsidR="00CE0472" w:rsidRPr="0084027B" w:rsidRDefault="003C71B1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0580F61D" w14:textId="0EB56CF2" w:rsidR="00CE0472" w:rsidRPr="0084027B" w:rsidRDefault="003C71B1" w:rsidP="003E148F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F6E5ABA" w14:textId="61214C0A" w:rsidR="00CE0472" w:rsidRPr="0084027B" w:rsidRDefault="003C71B1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2" w:type="dxa"/>
            <w:gridSpan w:val="3"/>
            <w:vAlign w:val="bottom"/>
          </w:tcPr>
          <w:p w14:paraId="079B6126" w14:textId="7F9BD1C1" w:rsidR="00CE0472" w:rsidRPr="0084027B" w:rsidRDefault="003C71B1" w:rsidP="003E148F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1,044</w:t>
            </w:r>
          </w:p>
        </w:tc>
        <w:tc>
          <w:tcPr>
            <w:tcW w:w="1171" w:type="dxa"/>
            <w:vAlign w:val="center"/>
          </w:tcPr>
          <w:p w14:paraId="6EEA9E88" w14:textId="6D63CA3D" w:rsidR="00CE0472" w:rsidRPr="0084027B" w:rsidRDefault="0036748C" w:rsidP="00E8308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 w:right="-58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1.80 - 2.87</w:t>
            </w:r>
          </w:p>
        </w:tc>
      </w:tr>
      <w:tr w:rsidR="00F9127C" w:rsidRPr="00A533DE" w14:paraId="3DA2D010" w14:textId="77777777" w:rsidTr="00975040">
        <w:trPr>
          <w:gridAfter w:val="1"/>
          <w:wAfter w:w="28" w:type="dxa"/>
          <w:cantSplit/>
          <w:trHeight w:val="315"/>
        </w:trPr>
        <w:tc>
          <w:tcPr>
            <w:tcW w:w="2635" w:type="dxa"/>
            <w:vAlign w:val="bottom"/>
          </w:tcPr>
          <w:p w14:paraId="17D470E0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533DE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bottom"/>
          </w:tcPr>
          <w:p w14:paraId="4BFAFCDE" w14:textId="323E4862" w:rsidR="00CE0472" w:rsidRPr="0084027B" w:rsidRDefault="003C71B1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7" w:type="dxa"/>
            <w:vAlign w:val="bottom"/>
          </w:tcPr>
          <w:p w14:paraId="76C3B307" w14:textId="4B3C8421" w:rsidR="00CE0472" w:rsidRPr="0084027B" w:rsidRDefault="003C71B1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CB80057" w14:textId="539BD5EA" w:rsidR="00CE0472" w:rsidRPr="0084027B" w:rsidRDefault="003C71B1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9F1D98E" w14:textId="18EE72C3" w:rsidR="00CE0472" w:rsidRPr="0084027B" w:rsidRDefault="003C71B1" w:rsidP="003E148F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E33EF28" w14:textId="74786F43" w:rsidR="00CE0472" w:rsidRPr="0084027B" w:rsidRDefault="003C71B1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513</w:t>
            </w:r>
          </w:p>
        </w:tc>
        <w:tc>
          <w:tcPr>
            <w:tcW w:w="1082" w:type="dxa"/>
            <w:gridSpan w:val="3"/>
            <w:vAlign w:val="bottom"/>
          </w:tcPr>
          <w:p w14:paraId="096AB1D1" w14:textId="692E4758" w:rsidR="00CE0472" w:rsidRPr="0084027B" w:rsidRDefault="003C71B1" w:rsidP="003E148F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513</w:t>
            </w:r>
          </w:p>
        </w:tc>
        <w:tc>
          <w:tcPr>
            <w:tcW w:w="1171" w:type="dxa"/>
            <w:vAlign w:val="center"/>
          </w:tcPr>
          <w:p w14:paraId="5D34620F" w14:textId="28527189" w:rsidR="00CE0472" w:rsidRPr="0084027B" w:rsidRDefault="0036748C" w:rsidP="00E8308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 w:right="-76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F9127C" w:rsidRPr="00A533DE" w14:paraId="5064865E" w14:textId="77777777" w:rsidTr="00975040">
        <w:trPr>
          <w:gridAfter w:val="1"/>
          <w:wAfter w:w="28" w:type="dxa"/>
          <w:cantSplit/>
          <w:trHeight w:val="306"/>
        </w:trPr>
        <w:tc>
          <w:tcPr>
            <w:tcW w:w="2635" w:type="dxa"/>
            <w:vAlign w:val="bottom"/>
          </w:tcPr>
          <w:p w14:paraId="2A14BDE5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vAlign w:val="bottom"/>
          </w:tcPr>
          <w:p w14:paraId="78C5C9FD" w14:textId="2D2A7443" w:rsidR="00CE0472" w:rsidRPr="0084027B" w:rsidRDefault="003C71B1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26</w:t>
            </w:r>
          </w:p>
        </w:tc>
        <w:tc>
          <w:tcPr>
            <w:tcW w:w="1077" w:type="dxa"/>
            <w:vAlign w:val="bottom"/>
          </w:tcPr>
          <w:p w14:paraId="56E2D9E8" w14:textId="5627AD9F" w:rsidR="00CE0472" w:rsidRPr="0084027B" w:rsidRDefault="003C71B1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36</w:t>
            </w:r>
          </w:p>
        </w:tc>
        <w:tc>
          <w:tcPr>
            <w:tcW w:w="1076" w:type="dxa"/>
            <w:vAlign w:val="bottom"/>
          </w:tcPr>
          <w:p w14:paraId="57CE81CE" w14:textId="1C6A6540" w:rsidR="00CE0472" w:rsidRPr="0084027B" w:rsidRDefault="003C71B1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7</w:t>
            </w:r>
          </w:p>
        </w:tc>
        <w:tc>
          <w:tcPr>
            <w:tcW w:w="1076" w:type="dxa"/>
            <w:vAlign w:val="bottom"/>
          </w:tcPr>
          <w:p w14:paraId="2856A496" w14:textId="45CB0793" w:rsidR="00CE0472" w:rsidRPr="0084027B" w:rsidRDefault="003C71B1" w:rsidP="003E148F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1EF4E5C9" w14:textId="6B9D94E9" w:rsidR="00CE0472" w:rsidRPr="0084027B" w:rsidRDefault="003C71B1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2" w:type="dxa"/>
            <w:gridSpan w:val="3"/>
            <w:vAlign w:val="bottom"/>
          </w:tcPr>
          <w:p w14:paraId="34201AF3" w14:textId="5D8650BE" w:rsidR="00CE0472" w:rsidRPr="0084027B" w:rsidRDefault="003C71B1" w:rsidP="003E148F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69</w:t>
            </w:r>
          </w:p>
        </w:tc>
        <w:tc>
          <w:tcPr>
            <w:tcW w:w="1171" w:type="dxa"/>
            <w:vAlign w:val="center"/>
          </w:tcPr>
          <w:p w14:paraId="4EB6A854" w14:textId="57396A4E" w:rsidR="00CE0472" w:rsidRPr="0084027B" w:rsidRDefault="0036748C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2.54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="00E83087">
              <w:rPr>
                <w:rFonts w:ascii="Cordia New" w:hAnsi="Cordia New" w:cs="Cordia New"/>
              </w:rPr>
              <w:t>-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="00490F97">
              <w:rPr>
                <w:rFonts w:ascii="Cordia New" w:hAnsi="Cordia New" w:cs="Cordia New"/>
              </w:rPr>
              <w:t>9.00</w:t>
            </w:r>
          </w:p>
        </w:tc>
      </w:tr>
      <w:tr w:rsidR="00F9127C" w:rsidRPr="00A533DE" w14:paraId="7B5A7E02" w14:textId="77777777" w:rsidTr="00975040">
        <w:trPr>
          <w:gridAfter w:val="1"/>
          <w:wAfter w:w="28" w:type="dxa"/>
          <w:cantSplit/>
          <w:trHeight w:val="180"/>
        </w:trPr>
        <w:tc>
          <w:tcPr>
            <w:tcW w:w="2635" w:type="dxa"/>
            <w:vAlign w:val="bottom"/>
          </w:tcPr>
          <w:p w14:paraId="3B83948C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1077" w:type="dxa"/>
            <w:vAlign w:val="bottom"/>
          </w:tcPr>
          <w:p w14:paraId="41E694E1" w14:textId="50BB082E" w:rsidR="00CE0472" w:rsidRPr="0084027B" w:rsidRDefault="003C71B1" w:rsidP="003E148F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7" w:type="dxa"/>
            <w:vAlign w:val="bottom"/>
          </w:tcPr>
          <w:p w14:paraId="45EA434B" w14:textId="3551F8A0" w:rsidR="00CE0472" w:rsidRPr="0084027B" w:rsidRDefault="003C71B1" w:rsidP="003E148F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7247FFE" w14:textId="38BB09AA" w:rsidR="00CE0472" w:rsidRPr="0084027B" w:rsidRDefault="003C71B1" w:rsidP="003E148F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E4F14C1" w14:textId="3B9E4346" w:rsidR="00CE0472" w:rsidRPr="0084027B" w:rsidRDefault="003C71B1" w:rsidP="003E148F">
            <w:pPr>
              <w:pBdr>
                <w:bottom w:val="sing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2,85</w:t>
            </w:r>
            <w:r w:rsidR="00CE5908">
              <w:rPr>
                <w:rFonts w:ascii="Cordia New" w:hAnsi="Cordia New" w:cs="Cordia New"/>
              </w:rPr>
              <w:t>3</w:t>
            </w:r>
          </w:p>
        </w:tc>
        <w:tc>
          <w:tcPr>
            <w:tcW w:w="1076" w:type="dxa"/>
            <w:vAlign w:val="bottom"/>
          </w:tcPr>
          <w:p w14:paraId="1ADC1605" w14:textId="1BE3696B" w:rsidR="00CE0472" w:rsidRPr="0084027B" w:rsidRDefault="003C71B1" w:rsidP="003E148F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2" w:type="dxa"/>
            <w:gridSpan w:val="3"/>
            <w:vAlign w:val="bottom"/>
          </w:tcPr>
          <w:p w14:paraId="0845727F" w14:textId="65BD2F3E" w:rsidR="00CE0472" w:rsidRPr="0084027B" w:rsidRDefault="003C71B1" w:rsidP="003E148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2,853</w:t>
            </w:r>
          </w:p>
        </w:tc>
        <w:tc>
          <w:tcPr>
            <w:tcW w:w="1171" w:type="dxa"/>
            <w:vAlign w:val="center"/>
          </w:tcPr>
          <w:p w14:paraId="6B4619D9" w14:textId="558BF1B2" w:rsidR="00CE0472" w:rsidRPr="0084027B" w:rsidRDefault="0036748C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1.92 </w:t>
            </w:r>
            <w:r w:rsidR="00E83087">
              <w:rPr>
                <w:rFonts w:ascii="Cordia New" w:hAnsi="Cordia New" w:cs="Cordia New"/>
              </w:rPr>
              <w:t>-</w:t>
            </w:r>
            <w:r>
              <w:rPr>
                <w:rFonts w:ascii="Cordia New" w:hAnsi="Cordia New" w:cs="Cordia New"/>
              </w:rPr>
              <w:t xml:space="preserve"> </w:t>
            </w:r>
            <w:r w:rsidR="00144A2C">
              <w:rPr>
                <w:rFonts w:ascii="Cordia New" w:hAnsi="Cordia New" w:cs="Cordia New"/>
              </w:rPr>
              <w:t>8.50</w:t>
            </w:r>
          </w:p>
        </w:tc>
      </w:tr>
      <w:tr w:rsidR="00F9127C" w:rsidRPr="00A533DE" w14:paraId="5B43BC10" w14:textId="77777777" w:rsidTr="004849FD">
        <w:trPr>
          <w:gridAfter w:val="1"/>
          <w:wAfter w:w="28" w:type="dxa"/>
          <w:cantSplit/>
          <w:trHeight w:val="198"/>
        </w:trPr>
        <w:tc>
          <w:tcPr>
            <w:tcW w:w="2635" w:type="dxa"/>
            <w:vAlign w:val="bottom"/>
          </w:tcPr>
          <w:p w14:paraId="59A10D62" w14:textId="77777777" w:rsidR="00CE0472" w:rsidRPr="004864E8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4864E8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vAlign w:val="bottom"/>
          </w:tcPr>
          <w:p w14:paraId="128B4FC8" w14:textId="06270F9E" w:rsidR="00CE0472" w:rsidRPr="00E83087" w:rsidRDefault="003C71B1" w:rsidP="003E148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1,070</w:t>
            </w:r>
          </w:p>
        </w:tc>
        <w:tc>
          <w:tcPr>
            <w:tcW w:w="1077" w:type="dxa"/>
            <w:vAlign w:val="bottom"/>
          </w:tcPr>
          <w:p w14:paraId="058063B5" w14:textId="394C0B15" w:rsidR="00CE0472" w:rsidRPr="00E83087" w:rsidRDefault="003C71B1" w:rsidP="003E148F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36</w:t>
            </w:r>
          </w:p>
        </w:tc>
        <w:tc>
          <w:tcPr>
            <w:tcW w:w="1076" w:type="dxa"/>
            <w:vAlign w:val="bottom"/>
          </w:tcPr>
          <w:p w14:paraId="297DC523" w14:textId="7A6E882F" w:rsidR="00CE0472" w:rsidRPr="00E83087" w:rsidRDefault="003C71B1" w:rsidP="003E148F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076" w:type="dxa"/>
            <w:vAlign w:val="bottom"/>
          </w:tcPr>
          <w:p w14:paraId="590093E6" w14:textId="00E5143C" w:rsidR="00CE0472" w:rsidRPr="00E83087" w:rsidRDefault="003C71B1" w:rsidP="003E148F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2,853</w:t>
            </w:r>
          </w:p>
        </w:tc>
        <w:tc>
          <w:tcPr>
            <w:tcW w:w="1076" w:type="dxa"/>
            <w:vAlign w:val="bottom"/>
          </w:tcPr>
          <w:p w14:paraId="0636C3A3" w14:textId="15F37A9B" w:rsidR="00CE0472" w:rsidRPr="00E83087" w:rsidRDefault="003C71B1" w:rsidP="003E148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513</w:t>
            </w:r>
          </w:p>
        </w:tc>
        <w:tc>
          <w:tcPr>
            <w:tcW w:w="1082" w:type="dxa"/>
            <w:gridSpan w:val="3"/>
            <w:vAlign w:val="bottom"/>
          </w:tcPr>
          <w:p w14:paraId="7DFBF8F6" w14:textId="284DC72B" w:rsidR="00CE0472" w:rsidRPr="00E83087" w:rsidRDefault="003C71B1" w:rsidP="003E148F">
            <w:pPr>
              <w:pBdr>
                <w:bottom w:val="double" w:sz="4" w:space="1" w:color="auto"/>
              </w:pBdr>
              <w:tabs>
                <w:tab w:val="decimal" w:pos="667"/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4,4</w:t>
            </w:r>
            <w:r w:rsidR="00E83087">
              <w:rPr>
                <w:rFonts w:ascii="Cordia New" w:hAnsi="Cordia New" w:cs="Cordia New"/>
                <w:b/>
                <w:bCs/>
              </w:rPr>
              <w:t>79</w:t>
            </w:r>
          </w:p>
        </w:tc>
        <w:tc>
          <w:tcPr>
            <w:tcW w:w="1171" w:type="dxa"/>
            <w:vAlign w:val="bottom"/>
          </w:tcPr>
          <w:p w14:paraId="468AF0C6" w14:textId="77777777" w:rsidR="00CE0472" w:rsidRPr="0084027B" w:rsidRDefault="00CE0472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</w:p>
        </w:tc>
      </w:tr>
      <w:tr w:rsidR="00F9127C" w:rsidRPr="00A533DE" w14:paraId="367125CD" w14:textId="77777777" w:rsidTr="004849FD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50928D60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>
              <w:br w:type="page"/>
            </w:r>
          </w:p>
        </w:tc>
        <w:tc>
          <w:tcPr>
            <w:tcW w:w="1077" w:type="dxa"/>
            <w:vAlign w:val="bottom"/>
          </w:tcPr>
          <w:p w14:paraId="2146745E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26EB017B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20A4A287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66FBDC86" w14:textId="055FD2FB" w:rsidR="00CE0472" w:rsidRPr="0084027B" w:rsidRDefault="00CE0472" w:rsidP="003E148F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6747E575" w14:textId="77777777" w:rsidR="00CE0472" w:rsidRPr="0084027B" w:rsidRDefault="00CE0472" w:rsidP="003E148F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4C3A9F1B" w14:textId="77777777" w:rsidR="00CE0472" w:rsidRPr="0084027B" w:rsidRDefault="00CE0472" w:rsidP="003E148F">
            <w:pPr>
              <w:tabs>
                <w:tab w:val="decimal" w:pos="667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1" w:type="dxa"/>
            <w:vAlign w:val="bottom"/>
          </w:tcPr>
          <w:p w14:paraId="7FF6B455" w14:textId="77777777" w:rsidR="00CE0472" w:rsidRPr="0084027B" w:rsidRDefault="00CE0472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</w:p>
        </w:tc>
      </w:tr>
      <w:tr w:rsidR="00F9127C" w:rsidRPr="00A533DE" w14:paraId="34DED991" w14:textId="77777777" w:rsidTr="004849FD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2DC40C4E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35" w:type="dxa"/>
            <w:gridSpan w:val="9"/>
            <w:vAlign w:val="bottom"/>
          </w:tcPr>
          <w:p w14:paraId="5518D637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F9127C" w:rsidRPr="00A533DE" w14:paraId="2E9122D7" w14:textId="77777777" w:rsidTr="004849FD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644D647E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35" w:type="dxa"/>
            <w:gridSpan w:val="9"/>
            <w:vAlign w:val="bottom"/>
          </w:tcPr>
          <w:p w14:paraId="0815274B" w14:textId="43F15114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 xml:space="preserve">ณ วันที่ </w:t>
            </w:r>
            <w:r w:rsidRPr="00A533DE">
              <w:rPr>
                <w:rFonts w:ascii="Cordia New" w:hAnsi="Cordia New" w:cs="Cordia New"/>
              </w:rPr>
              <w:t>31</w:t>
            </w:r>
            <w:r w:rsidRPr="00A533DE">
              <w:rPr>
                <w:rFonts w:ascii="Cordia New" w:hAnsi="Cordia New" w:cs="Cordia New"/>
                <w:cs/>
              </w:rPr>
              <w:t xml:space="preserve"> ธันวาคม </w:t>
            </w:r>
            <w:r w:rsidRPr="00A533DE">
              <w:rPr>
                <w:rFonts w:ascii="Cordia New" w:hAnsi="Cordia New" w:cs="Cordia New"/>
              </w:rPr>
              <w:t>256</w:t>
            </w:r>
            <w:r w:rsidR="007D6007">
              <w:rPr>
                <w:rFonts w:ascii="Cordia New" w:hAnsi="Cordia New" w:cs="Cordia New"/>
              </w:rPr>
              <w:t>3</w:t>
            </w:r>
          </w:p>
        </w:tc>
      </w:tr>
      <w:tr w:rsidR="00F9127C" w:rsidRPr="00A533DE" w14:paraId="4BB6B647" w14:textId="77777777" w:rsidTr="004849FD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10F26D99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3230" w:type="dxa"/>
            <w:gridSpan w:val="3"/>
            <w:vAlign w:val="bottom"/>
          </w:tcPr>
          <w:p w14:paraId="3F6331BE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6" w:type="dxa"/>
            <w:vAlign w:val="bottom"/>
          </w:tcPr>
          <w:p w14:paraId="5B78117A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76" w:type="dxa"/>
            <w:vAlign w:val="bottom"/>
          </w:tcPr>
          <w:p w14:paraId="28434BCA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38BF4F63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1E555BFD" w14:textId="77777777" w:rsidR="00CE0472" w:rsidRPr="00A533DE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F9127C" w:rsidRPr="00A533DE" w14:paraId="5E228F23" w14:textId="77777777" w:rsidTr="004849FD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3B7B9291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0EB2972D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745E4C4C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60A1ED3A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3F16C062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076" w:type="dxa"/>
            <w:vAlign w:val="bottom"/>
          </w:tcPr>
          <w:p w14:paraId="66DF422C" w14:textId="77777777" w:rsidR="00CE0472" w:rsidRPr="00A533DE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1076" w:type="dxa"/>
            <w:gridSpan w:val="2"/>
            <w:vAlign w:val="bottom"/>
          </w:tcPr>
          <w:p w14:paraId="1DFA7245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2BFE8434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F9127C" w:rsidRPr="00A533DE" w14:paraId="2688956A" w14:textId="77777777" w:rsidTr="004849FD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6EDA2028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411094B2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ภายใน</w:t>
            </w:r>
          </w:p>
          <w:p w14:paraId="34253560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1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bottom"/>
          </w:tcPr>
          <w:p w14:paraId="127D6D02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1</w:t>
            </w:r>
            <w:r w:rsidRPr="00A533DE">
              <w:rPr>
                <w:rFonts w:ascii="Cordia New" w:hAnsi="Cordia New" w:cs="Cordia New"/>
                <w:cs/>
              </w:rPr>
              <w:t xml:space="preserve"> ถึง </w:t>
            </w:r>
            <w:r w:rsidRPr="00A533DE">
              <w:rPr>
                <w:rFonts w:ascii="Cordia New" w:hAnsi="Cordia New" w:cs="Cordia New"/>
              </w:rPr>
              <w:t>5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6" w:type="dxa"/>
            <w:vAlign w:val="bottom"/>
          </w:tcPr>
          <w:p w14:paraId="70CBA3FD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มากกว่า</w:t>
            </w:r>
          </w:p>
          <w:p w14:paraId="4F5F1EF0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5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6" w:type="dxa"/>
            <w:vAlign w:val="bottom"/>
          </w:tcPr>
          <w:p w14:paraId="0F32CB1C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076" w:type="dxa"/>
            <w:vAlign w:val="bottom"/>
          </w:tcPr>
          <w:p w14:paraId="2AA6B68F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76" w:type="dxa"/>
            <w:gridSpan w:val="2"/>
            <w:vAlign w:val="bottom"/>
          </w:tcPr>
          <w:p w14:paraId="58B64711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77" w:type="dxa"/>
            <w:gridSpan w:val="2"/>
            <w:vAlign w:val="bottom"/>
          </w:tcPr>
          <w:p w14:paraId="63D13D14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ดอกเบี้ย</w:t>
            </w:r>
          </w:p>
          <w:p w14:paraId="6D21034D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F9127C" w:rsidRPr="00A533DE" w14:paraId="78CD8AFB" w14:textId="77777777" w:rsidTr="004849FD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60D8C179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464" w:type="dxa"/>
            <w:gridSpan w:val="8"/>
            <w:vAlign w:val="bottom"/>
          </w:tcPr>
          <w:p w14:paraId="7683211C" w14:textId="77777777" w:rsidR="00CE0472" w:rsidRPr="00A533DE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A533DE">
              <w:rPr>
                <w:rFonts w:ascii="Cordia New" w:hAnsi="Cordia New" w:cs="Cordia New"/>
                <w:i/>
                <w:iCs/>
                <w:cs/>
              </w:rPr>
              <w:t>(ล้านบาท)</w:t>
            </w:r>
          </w:p>
        </w:tc>
        <w:tc>
          <w:tcPr>
            <w:tcW w:w="1171" w:type="dxa"/>
            <w:vAlign w:val="bottom"/>
          </w:tcPr>
          <w:p w14:paraId="1F9A2D6E" w14:textId="77777777" w:rsidR="00CE0472" w:rsidRPr="00A533DE" w:rsidRDefault="00CE0472" w:rsidP="003E148F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A533DE">
              <w:rPr>
                <w:rFonts w:ascii="Cordia New" w:hAnsi="Cordia New" w:cs="Cordia New"/>
                <w:i/>
                <w:iCs/>
              </w:rPr>
              <w:t>(</w:t>
            </w:r>
            <w:r w:rsidRPr="00A533DE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A533DE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114589" w:rsidRPr="00A533DE" w14:paraId="53BE6EAE" w14:textId="77777777" w:rsidTr="004849FD">
        <w:trPr>
          <w:gridAfter w:val="1"/>
          <w:wAfter w:w="28" w:type="dxa"/>
          <w:cantSplit/>
        </w:trPr>
        <w:tc>
          <w:tcPr>
            <w:tcW w:w="2635" w:type="dxa"/>
            <w:vAlign w:val="center"/>
          </w:tcPr>
          <w:p w14:paraId="0059BDF7" w14:textId="4C3DA285" w:rsidR="007D6007" w:rsidRPr="00A533DE" w:rsidRDefault="007D6007" w:rsidP="007D600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533DE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7" w:type="dxa"/>
            <w:vAlign w:val="bottom"/>
          </w:tcPr>
          <w:p w14:paraId="0DD96D19" w14:textId="77777777" w:rsidR="007D6007" w:rsidRPr="00A533DE" w:rsidRDefault="007D6007" w:rsidP="007D600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693B0CAE" w14:textId="77777777" w:rsidR="007D6007" w:rsidRPr="00A533DE" w:rsidRDefault="007D6007" w:rsidP="007D600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19626B0D" w14:textId="77777777" w:rsidR="007D6007" w:rsidRPr="00A533DE" w:rsidRDefault="007D6007" w:rsidP="007D600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6FB196BB" w14:textId="77777777" w:rsidR="007D6007" w:rsidRPr="00A533DE" w:rsidRDefault="007D6007" w:rsidP="007D600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0AF068F1" w14:textId="77777777" w:rsidR="007D6007" w:rsidRPr="00A533DE" w:rsidRDefault="007D6007" w:rsidP="007D600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43F69355" w14:textId="77777777" w:rsidR="007D6007" w:rsidRPr="00A533DE" w:rsidRDefault="007D6007" w:rsidP="007D600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657EFD0B" w14:textId="77777777" w:rsidR="007D6007" w:rsidRPr="00A533DE" w:rsidRDefault="007D6007" w:rsidP="007D600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F9127C" w:rsidRPr="00A533DE" w14:paraId="5500E240" w14:textId="77777777" w:rsidTr="004849FD">
        <w:trPr>
          <w:gridAfter w:val="1"/>
          <w:wAfter w:w="28" w:type="dxa"/>
          <w:cantSplit/>
          <w:trHeight w:val="397"/>
        </w:trPr>
        <w:tc>
          <w:tcPr>
            <w:tcW w:w="2635" w:type="dxa"/>
            <w:vAlign w:val="bottom"/>
          </w:tcPr>
          <w:p w14:paraId="4BA8E154" w14:textId="11FF63CC" w:rsidR="007D6007" w:rsidRPr="00A533DE" w:rsidRDefault="007D6007" w:rsidP="007D6007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bottom"/>
          </w:tcPr>
          <w:p w14:paraId="28D91E5F" w14:textId="03F94CC6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2C6EE799" w14:textId="2503247B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5B79E31" w14:textId="51CCF0D1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603C8DD3" w14:textId="1EF56849" w:rsidR="007D6007" w:rsidRPr="00A703EC" w:rsidRDefault="007D6007" w:rsidP="007D6007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494</w:t>
            </w:r>
          </w:p>
        </w:tc>
        <w:tc>
          <w:tcPr>
            <w:tcW w:w="1076" w:type="dxa"/>
            <w:vAlign w:val="bottom"/>
          </w:tcPr>
          <w:p w14:paraId="0E19B132" w14:textId="0946C941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6" w:type="dxa"/>
            <w:gridSpan w:val="2"/>
            <w:vAlign w:val="bottom"/>
          </w:tcPr>
          <w:p w14:paraId="0AAF80F7" w14:textId="46A8DC8A" w:rsidR="007D6007" w:rsidRPr="00A703EC" w:rsidRDefault="007D6007" w:rsidP="007D6007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494</w:t>
            </w:r>
          </w:p>
        </w:tc>
        <w:tc>
          <w:tcPr>
            <w:tcW w:w="1177" w:type="dxa"/>
            <w:gridSpan w:val="2"/>
            <w:vAlign w:val="bottom"/>
          </w:tcPr>
          <w:p w14:paraId="09F3473F" w14:textId="397C285B" w:rsidR="007D6007" w:rsidRPr="00A703EC" w:rsidRDefault="007D6007" w:rsidP="00E83087">
            <w:pPr>
              <w:spacing w:line="280" w:lineRule="exact"/>
              <w:ind w:left="-44" w:right="-40"/>
              <w:jc w:val="center"/>
              <w:rPr>
                <w:rFonts w:ascii="Cordia New" w:hAnsi="Cordia New" w:cs="Cordia New"/>
                <w:spacing w:val="-2"/>
              </w:rPr>
            </w:pPr>
            <w:r w:rsidRPr="0084027B">
              <w:rPr>
                <w:rFonts w:ascii="Cordia New" w:hAnsi="Cordia New" w:cs="Cordia New"/>
                <w:spacing w:val="-2"/>
              </w:rPr>
              <w:t>0.01</w:t>
            </w:r>
            <w:r>
              <w:rPr>
                <w:rFonts w:ascii="Cordia New" w:hAnsi="Cordia New" w:cs="Cordia New" w:hint="cs"/>
                <w:spacing w:val="-2"/>
                <w:cs/>
              </w:rPr>
              <w:t xml:space="preserve"> </w:t>
            </w:r>
            <w:r w:rsidRPr="0084027B">
              <w:rPr>
                <w:rFonts w:ascii="Cordia New" w:hAnsi="Cordia New" w:cs="Cordia New"/>
                <w:spacing w:val="-2"/>
              </w:rPr>
              <w:t>-</w:t>
            </w:r>
            <w:r>
              <w:rPr>
                <w:rFonts w:ascii="Cordia New" w:hAnsi="Cordia New" w:cs="Cordia New" w:hint="cs"/>
                <w:spacing w:val="-2"/>
                <w:cs/>
              </w:rPr>
              <w:t xml:space="preserve"> </w:t>
            </w:r>
            <w:r w:rsidRPr="0084027B">
              <w:rPr>
                <w:rFonts w:ascii="Cordia New" w:hAnsi="Cordia New" w:cs="Cordia New"/>
                <w:spacing w:val="-2"/>
              </w:rPr>
              <w:t>0.30</w:t>
            </w:r>
          </w:p>
        </w:tc>
      </w:tr>
      <w:tr w:rsidR="00F9127C" w:rsidRPr="00A533DE" w14:paraId="30C3907D" w14:textId="77777777" w:rsidTr="004849FD">
        <w:trPr>
          <w:gridAfter w:val="1"/>
          <w:wAfter w:w="28" w:type="dxa"/>
          <w:cantSplit/>
          <w:trHeight w:val="270"/>
        </w:trPr>
        <w:tc>
          <w:tcPr>
            <w:tcW w:w="2635" w:type="dxa"/>
            <w:vAlign w:val="bottom"/>
          </w:tcPr>
          <w:p w14:paraId="6B58E6E8" w14:textId="71339279" w:rsidR="007D6007" w:rsidRPr="00A533DE" w:rsidRDefault="007D6007" w:rsidP="007D6007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533DE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bottom"/>
          </w:tcPr>
          <w:p w14:paraId="4C9F37BC" w14:textId="0273E8AF" w:rsidR="007D6007" w:rsidRPr="00A703EC" w:rsidRDefault="007D6007" w:rsidP="007D6007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1329FF0A" w14:textId="57287FB5" w:rsidR="007D6007" w:rsidRPr="00A703EC" w:rsidRDefault="007D6007" w:rsidP="007D6007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D29F102" w14:textId="7C61AE12" w:rsidR="007D6007" w:rsidRPr="00A703EC" w:rsidRDefault="007D6007" w:rsidP="007D6007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D0FB36A" w14:textId="5A3A4C52" w:rsidR="007D6007" w:rsidRPr="00A703EC" w:rsidRDefault="007D6007" w:rsidP="007D6007">
            <w:pPr>
              <w:pBdr>
                <w:bottom w:val="single" w:sz="4" w:space="1" w:color="auto"/>
              </w:pBd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E62D39B" w14:textId="474E5326" w:rsidR="007D6007" w:rsidRPr="00A703EC" w:rsidRDefault="007D6007" w:rsidP="007D6007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35</w:t>
            </w:r>
            <w:r>
              <w:rPr>
                <w:rFonts w:ascii="Cordia New" w:hAnsi="Cordia New" w:cs="Cordia New"/>
              </w:rPr>
              <w:t>9</w:t>
            </w:r>
          </w:p>
        </w:tc>
        <w:tc>
          <w:tcPr>
            <w:tcW w:w="1076" w:type="dxa"/>
            <w:gridSpan w:val="2"/>
            <w:vAlign w:val="bottom"/>
          </w:tcPr>
          <w:p w14:paraId="705CC2F0" w14:textId="6CC62712" w:rsidR="007D6007" w:rsidRPr="00A703EC" w:rsidRDefault="007D6007" w:rsidP="007D6007">
            <w:pPr>
              <w:pBdr>
                <w:bottom w:val="single" w:sz="4" w:space="1" w:color="auto"/>
              </w:pBd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35</w:t>
            </w:r>
            <w:r>
              <w:rPr>
                <w:rFonts w:ascii="Cordia New" w:hAnsi="Cordia New" w:cs="Cordia New"/>
              </w:rPr>
              <w:t>9</w:t>
            </w:r>
          </w:p>
        </w:tc>
        <w:tc>
          <w:tcPr>
            <w:tcW w:w="1177" w:type="dxa"/>
            <w:gridSpan w:val="2"/>
            <w:vAlign w:val="bottom"/>
          </w:tcPr>
          <w:p w14:paraId="31AF6507" w14:textId="0CBA559A" w:rsidR="007D6007" w:rsidRPr="00A703EC" w:rsidRDefault="007D6007" w:rsidP="007D6007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F9127C" w:rsidRPr="00A533DE" w14:paraId="1939F3CB" w14:textId="77777777" w:rsidTr="004849FD">
        <w:trPr>
          <w:gridAfter w:val="1"/>
          <w:wAfter w:w="28" w:type="dxa"/>
          <w:cantSplit/>
          <w:trHeight w:val="397"/>
        </w:trPr>
        <w:tc>
          <w:tcPr>
            <w:tcW w:w="2635" w:type="dxa"/>
            <w:vAlign w:val="center"/>
          </w:tcPr>
          <w:p w14:paraId="598AE82C" w14:textId="72776386" w:rsidR="007D6007" w:rsidRPr="00E83087" w:rsidRDefault="007D6007" w:rsidP="007D6007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vAlign w:val="center"/>
          </w:tcPr>
          <w:p w14:paraId="40F9B4E1" w14:textId="42F00F2C" w:rsidR="007D6007" w:rsidRPr="00E83087" w:rsidRDefault="007D6007" w:rsidP="007D600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vAlign w:val="center"/>
          </w:tcPr>
          <w:p w14:paraId="469CEDDC" w14:textId="4C553E0F" w:rsidR="007D6007" w:rsidRPr="00E83087" w:rsidRDefault="007D6007" w:rsidP="007D6007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6" w:type="dxa"/>
            <w:vAlign w:val="center"/>
          </w:tcPr>
          <w:p w14:paraId="0D5DEDC3" w14:textId="4F17335F" w:rsidR="007D6007" w:rsidRPr="00E83087" w:rsidRDefault="007D6007" w:rsidP="007D6007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6" w:type="dxa"/>
            <w:vAlign w:val="center"/>
          </w:tcPr>
          <w:p w14:paraId="67770756" w14:textId="3F839DD5" w:rsidR="007D6007" w:rsidRPr="00E83087" w:rsidRDefault="007D6007" w:rsidP="007D6007">
            <w:pPr>
              <w:pBdr>
                <w:bottom w:val="double" w:sz="4" w:space="1" w:color="auto"/>
              </w:pBd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494</w:t>
            </w:r>
          </w:p>
        </w:tc>
        <w:tc>
          <w:tcPr>
            <w:tcW w:w="1076" w:type="dxa"/>
            <w:vAlign w:val="center"/>
          </w:tcPr>
          <w:p w14:paraId="5C61629B" w14:textId="4DE6F438" w:rsidR="007D6007" w:rsidRPr="00E83087" w:rsidRDefault="007D6007" w:rsidP="007D600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359</w:t>
            </w:r>
          </w:p>
        </w:tc>
        <w:tc>
          <w:tcPr>
            <w:tcW w:w="1076" w:type="dxa"/>
            <w:gridSpan w:val="2"/>
            <w:vAlign w:val="center"/>
          </w:tcPr>
          <w:p w14:paraId="1F10B186" w14:textId="52C0A801" w:rsidR="007D6007" w:rsidRPr="00E83087" w:rsidRDefault="007D6007" w:rsidP="007D6007">
            <w:pPr>
              <w:pBdr>
                <w:bottom w:val="double" w:sz="4" w:space="1" w:color="auto"/>
              </w:pBd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853</w:t>
            </w:r>
          </w:p>
        </w:tc>
        <w:tc>
          <w:tcPr>
            <w:tcW w:w="1177" w:type="dxa"/>
            <w:gridSpan w:val="2"/>
            <w:vAlign w:val="center"/>
          </w:tcPr>
          <w:p w14:paraId="5E7713A8" w14:textId="77777777" w:rsidR="007D6007" w:rsidRPr="00A703EC" w:rsidRDefault="007D6007" w:rsidP="007D6007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335D38" w:rsidRPr="00A533DE" w14:paraId="66EDE816" w14:textId="77777777" w:rsidTr="0036748C">
        <w:trPr>
          <w:cantSplit/>
          <w:trHeight w:val="397"/>
        </w:trPr>
        <w:tc>
          <w:tcPr>
            <w:tcW w:w="2635" w:type="dxa"/>
            <w:vAlign w:val="bottom"/>
          </w:tcPr>
          <w:p w14:paraId="1A7942A6" w14:textId="04446937" w:rsidR="00335D38" w:rsidRPr="00A533DE" w:rsidRDefault="00335D38" w:rsidP="00335D3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533DE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bottom"/>
          </w:tcPr>
          <w:p w14:paraId="38FE9054" w14:textId="77777777" w:rsidR="00335D38" w:rsidRPr="00A703EC" w:rsidRDefault="00335D38" w:rsidP="00335D38">
            <w:pP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18F3BEEF" w14:textId="77777777" w:rsidR="00335D38" w:rsidRPr="00A703EC" w:rsidRDefault="00335D38" w:rsidP="00335D38">
            <w:pP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59F09730" w14:textId="77777777" w:rsidR="00335D38" w:rsidRPr="00A703EC" w:rsidRDefault="00335D38" w:rsidP="00335D38">
            <w:pP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7DE4E766" w14:textId="77777777" w:rsidR="00335D38" w:rsidRPr="00A703EC" w:rsidRDefault="00335D38" w:rsidP="00335D38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518E2186" w14:textId="77777777" w:rsidR="00335D38" w:rsidRPr="00A703EC" w:rsidRDefault="00335D38" w:rsidP="00335D38">
            <w:pP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4A8FA0E" w14:textId="77777777" w:rsidR="00335D38" w:rsidRPr="00A703EC" w:rsidRDefault="00335D38" w:rsidP="00335D38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05" w:type="dxa"/>
            <w:gridSpan w:val="3"/>
            <w:vAlign w:val="bottom"/>
          </w:tcPr>
          <w:p w14:paraId="718DC5E5" w14:textId="77777777" w:rsidR="00335D38" w:rsidRPr="00A703EC" w:rsidRDefault="00335D38" w:rsidP="00335D38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F9127C" w:rsidRPr="00A533DE" w14:paraId="50F27D76" w14:textId="77777777" w:rsidTr="004849FD">
        <w:trPr>
          <w:gridAfter w:val="1"/>
          <w:wAfter w:w="28" w:type="dxa"/>
          <w:cantSplit/>
          <w:trHeight w:val="234"/>
        </w:trPr>
        <w:tc>
          <w:tcPr>
            <w:tcW w:w="2635" w:type="dxa"/>
            <w:vAlign w:val="bottom"/>
          </w:tcPr>
          <w:p w14:paraId="5EB769AD" w14:textId="656DFFB2" w:rsidR="007D6007" w:rsidRPr="00A533DE" w:rsidRDefault="007D6007" w:rsidP="007D600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7" w:type="dxa"/>
            <w:vAlign w:val="bottom"/>
          </w:tcPr>
          <w:p w14:paraId="3D5DF9D9" w14:textId="689E15A2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1,098</w:t>
            </w:r>
          </w:p>
        </w:tc>
        <w:tc>
          <w:tcPr>
            <w:tcW w:w="1077" w:type="dxa"/>
            <w:vAlign w:val="bottom"/>
          </w:tcPr>
          <w:p w14:paraId="5946D82A" w14:textId="7FFAA9D9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0DDFB766" w14:textId="5C793D92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A8B8C5C" w14:textId="3E2C25B7" w:rsidR="007D6007" w:rsidRPr="00A703EC" w:rsidRDefault="007D6007" w:rsidP="007D6007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6948A20" w14:textId="729A9EAE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gridSpan w:val="2"/>
            <w:vAlign w:val="bottom"/>
          </w:tcPr>
          <w:p w14:paraId="7B83CC42" w14:textId="45B4714B" w:rsidR="007D6007" w:rsidRPr="00A703EC" w:rsidRDefault="007D6007" w:rsidP="007D6007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1,098</w:t>
            </w:r>
          </w:p>
        </w:tc>
        <w:tc>
          <w:tcPr>
            <w:tcW w:w="1177" w:type="dxa"/>
            <w:gridSpan w:val="2"/>
            <w:vAlign w:val="bottom"/>
          </w:tcPr>
          <w:p w14:paraId="0A3FE9A1" w14:textId="44B66FCC" w:rsidR="007D6007" w:rsidRPr="00A703EC" w:rsidRDefault="007D6007" w:rsidP="007D600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1.66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84027B">
              <w:rPr>
                <w:rFonts w:ascii="Cordia New" w:hAnsi="Cordia New" w:cs="Cordia New"/>
              </w:rPr>
              <w:t>-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84027B">
              <w:rPr>
                <w:rFonts w:ascii="Cordia New" w:hAnsi="Cordia New" w:cs="Cordia New"/>
              </w:rPr>
              <w:t>2.23</w:t>
            </w:r>
          </w:p>
        </w:tc>
      </w:tr>
      <w:tr w:rsidR="00F9127C" w:rsidRPr="00A533DE" w14:paraId="51593615" w14:textId="77777777" w:rsidTr="004849FD">
        <w:trPr>
          <w:gridAfter w:val="1"/>
          <w:wAfter w:w="28" w:type="dxa"/>
          <w:cantSplit/>
          <w:trHeight w:val="252"/>
        </w:trPr>
        <w:tc>
          <w:tcPr>
            <w:tcW w:w="2635" w:type="dxa"/>
            <w:vAlign w:val="bottom"/>
          </w:tcPr>
          <w:p w14:paraId="01C3E5A6" w14:textId="7116DEFD" w:rsidR="007D6007" w:rsidRPr="00A533DE" w:rsidRDefault="007D6007" w:rsidP="007D600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533DE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bottom"/>
          </w:tcPr>
          <w:p w14:paraId="534DB33F" w14:textId="602320C9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66E25C97" w14:textId="24EDA02C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1507027F" w14:textId="20988A21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8F77C5B" w14:textId="3E40E8A6" w:rsidR="007D6007" w:rsidRPr="00A703EC" w:rsidRDefault="007D6007" w:rsidP="007D6007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96A8E11" w14:textId="456313BD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</w:t>
            </w:r>
            <w:r w:rsidR="00AD5845">
              <w:rPr>
                <w:rFonts w:ascii="Cordia New" w:hAnsi="Cordia New" w:cs="Cordia New"/>
              </w:rPr>
              <w:t>38</w:t>
            </w:r>
          </w:p>
        </w:tc>
        <w:tc>
          <w:tcPr>
            <w:tcW w:w="1076" w:type="dxa"/>
            <w:gridSpan w:val="2"/>
            <w:vAlign w:val="bottom"/>
          </w:tcPr>
          <w:p w14:paraId="67D9084D" w14:textId="545DE349" w:rsidR="007D6007" w:rsidRPr="00A703EC" w:rsidRDefault="007D6007" w:rsidP="007D6007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</w:t>
            </w:r>
            <w:r w:rsidR="00AD5845">
              <w:rPr>
                <w:rFonts w:ascii="Cordia New" w:hAnsi="Cordia New" w:cs="Cordia New"/>
              </w:rPr>
              <w:t>38</w:t>
            </w:r>
          </w:p>
        </w:tc>
        <w:tc>
          <w:tcPr>
            <w:tcW w:w="1177" w:type="dxa"/>
            <w:gridSpan w:val="2"/>
            <w:vAlign w:val="bottom"/>
          </w:tcPr>
          <w:p w14:paraId="0C2061EB" w14:textId="6266916B" w:rsidR="007D6007" w:rsidRPr="00A703EC" w:rsidRDefault="007D6007" w:rsidP="007D600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</w:tr>
      <w:tr w:rsidR="00F9127C" w:rsidRPr="00A533DE" w14:paraId="5D846409" w14:textId="77777777" w:rsidTr="004849FD">
        <w:trPr>
          <w:gridAfter w:val="1"/>
          <w:wAfter w:w="28" w:type="dxa"/>
          <w:cantSplit/>
          <w:trHeight w:val="189"/>
        </w:trPr>
        <w:tc>
          <w:tcPr>
            <w:tcW w:w="2635" w:type="dxa"/>
            <w:vAlign w:val="bottom"/>
          </w:tcPr>
          <w:p w14:paraId="667CA8EE" w14:textId="57AB36F0" w:rsidR="007D6007" w:rsidRPr="00A533DE" w:rsidRDefault="007D6007" w:rsidP="007D600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vAlign w:val="bottom"/>
          </w:tcPr>
          <w:p w14:paraId="5769A27A" w14:textId="6A0BDC2C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37</w:t>
            </w:r>
          </w:p>
        </w:tc>
        <w:tc>
          <w:tcPr>
            <w:tcW w:w="1077" w:type="dxa"/>
            <w:vAlign w:val="bottom"/>
          </w:tcPr>
          <w:p w14:paraId="0A8B115E" w14:textId="01A0A112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45</w:t>
            </w:r>
          </w:p>
        </w:tc>
        <w:tc>
          <w:tcPr>
            <w:tcW w:w="1076" w:type="dxa"/>
            <w:vAlign w:val="bottom"/>
          </w:tcPr>
          <w:p w14:paraId="1425FDF8" w14:textId="374330ED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</w:t>
            </w:r>
          </w:p>
        </w:tc>
        <w:tc>
          <w:tcPr>
            <w:tcW w:w="1076" w:type="dxa"/>
            <w:vAlign w:val="bottom"/>
          </w:tcPr>
          <w:p w14:paraId="108CDD20" w14:textId="77C2B1C1" w:rsidR="007D6007" w:rsidRPr="00A703EC" w:rsidRDefault="007D6007" w:rsidP="007D6007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070BD9CA" w14:textId="04FFB486" w:rsidR="007D6007" w:rsidRPr="00A703EC" w:rsidRDefault="007D6007" w:rsidP="007D6007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gridSpan w:val="2"/>
            <w:vAlign w:val="bottom"/>
          </w:tcPr>
          <w:p w14:paraId="6CAEC098" w14:textId="52F812D8" w:rsidR="007D6007" w:rsidRPr="00A703EC" w:rsidRDefault="007D6007" w:rsidP="007D6007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88</w:t>
            </w:r>
          </w:p>
        </w:tc>
        <w:tc>
          <w:tcPr>
            <w:tcW w:w="1177" w:type="dxa"/>
            <w:gridSpan w:val="2"/>
            <w:vAlign w:val="bottom"/>
          </w:tcPr>
          <w:p w14:paraId="071F797D" w14:textId="6AEB8B17" w:rsidR="007D6007" w:rsidRPr="00A703EC" w:rsidRDefault="007D6007" w:rsidP="007D600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2.54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84027B">
              <w:rPr>
                <w:rFonts w:ascii="Cordia New" w:hAnsi="Cordia New" w:cs="Cordia New"/>
              </w:rPr>
              <w:t>-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84027B">
              <w:rPr>
                <w:rFonts w:ascii="Cordia New" w:hAnsi="Cordia New" w:cs="Cordia New"/>
              </w:rPr>
              <w:t>8.50</w:t>
            </w:r>
          </w:p>
        </w:tc>
      </w:tr>
      <w:tr w:rsidR="00F9127C" w:rsidRPr="00A533DE" w14:paraId="62DFC4BC" w14:textId="77777777" w:rsidTr="004849FD">
        <w:trPr>
          <w:gridAfter w:val="1"/>
          <w:wAfter w:w="28" w:type="dxa"/>
          <w:cantSplit/>
          <w:trHeight w:val="207"/>
        </w:trPr>
        <w:tc>
          <w:tcPr>
            <w:tcW w:w="2635" w:type="dxa"/>
            <w:vAlign w:val="bottom"/>
          </w:tcPr>
          <w:p w14:paraId="3AFE8CE1" w14:textId="41A24B23" w:rsidR="007D6007" w:rsidRPr="00A533DE" w:rsidRDefault="007D6007" w:rsidP="007D6007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1077" w:type="dxa"/>
            <w:vAlign w:val="bottom"/>
          </w:tcPr>
          <w:p w14:paraId="526F64E3" w14:textId="6C9723B7" w:rsidR="007D6007" w:rsidRPr="00A703EC" w:rsidRDefault="007D6007" w:rsidP="007D6007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167E2771" w14:textId="694C5130" w:rsidR="007D6007" w:rsidRPr="00A703EC" w:rsidRDefault="007D6007" w:rsidP="007D6007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00BBDEC4" w14:textId="6462CC48" w:rsidR="007D6007" w:rsidRPr="00A703EC" w:rsidRDefault="007D6007" w:rsidP="007D6007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25DA7F8" w14:textId="2CE4C8B0" w:rsidR="007D6007" w:rsidRPr="00A703EC" w:rsidRDefault="007D6007" w:rsidP="007D6007">
            <w:pPr>
              <w:pBdr>
                <w:bottom w:val="single" w:sz="4" w:space="1" w:color="auto"/>
              </w:pBd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2,216</w:t>
            </w:r>
          </w:p>
        </w:tc>
        <w:tc>
          <w:tcPr>
            <w:tcW w:w="1076" w:type="dxa"/>
            <w:vAlign w:val="bottom"/>
          </w:tcPr>
          <w:p w14:paraId="1E01B9BA" w14:textId="410C2BA8" w:rsidR="007D6007" w:rsidRPr="00A703EC" w:rsidRDefault="007D6007" w:rsidP="007D6007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gridSpan w:val="2"/>
            <w:vAlign w:val="bottom"/>
          </w:tcPr>
          <w:p w14:paraId="433ED156" w14:textId="6A4996D8" w:rsidR="007D6007" w:rsidRPr="00A703EC" w:rsidRDefault="007D6007" w:rsidP="007D6007">
            <w:pPr>
              <w:pBdr>
                <w:bottom w:val="single" w:sz="4" w:space="1" w:color="auto"/>
              </w:pBd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2,216</w:t>
            </w:r>
          </w:p>
        </w:tc>
        <w:tc>
          <w:tcPr>
            <w:tcW w:w="1177" w:type="dxa"/>
            <w:gridSpan w:val="2"/>
            <w:vAlign w:val="bottom"/>
          </w:tcPr>
          <w:p w14:paraId="5BF1B5FE" w14:textId="66729E51" w:rsidR="007D6007" w:rsidRPr="00A703EC" w:rsidRDefault="007D6007" w:rsidP="007D600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1.95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84027B">
              <w:rPr>
                <w:rFonts w:ascii="Cordia New" w:hAnsi="Cordia New" w:cs="Cordia New"/>
              </w:rPr>
              <w:t>-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84027B">
              <w:rPr>
                <w:rFonts w:ascii="Cordia New" w:hAnsi="Cordia New" w:cs="Cordia New"/>
              </w:rPr>
              <w:t>10.00</w:t>
            </w:r>
          </w:p>
        </w:tc>
      </w:tr>
      <w:tr w:rsidR="00F9127C" w:rsidRPr="00A533DE" w14:paraId="4F96043E" w14:textId="77777777" w:rsidTr="004849FD">
        <w:trPr>
          <w:gridAfter w:val="1"/>
          <w:wAfter w:w="28" w:type="dxa"/>
          <w:cantSplit/>
          <w:trHeight w:val="397"/>
        </w:trPr>
        <w:tc>
          <w:tcPr>
            <w:tcW w:w="2635" w:type="dxa"/>
            <w:vAlign w:val="bottom"/>
          </w:tcPr>
          <w:p w14:paraId="3D8B5CFA" w14:textId="6EB79844" w:rsidR="007D6007" w:rsidRPr="00E83087" w:rsidRDefault="007D6007" w:rsidP="007D6007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vAlign w:val="bottom"/>
          </w:tcPr>
          <w:p w14:paraId="267AC641" w14:textId="1E1CE2AC" w:rsidR="007D6007" w:rsidRPr="00E83087" w:rsidRDefault="007D6007" w:rsidP="007D600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1,135</w:t>
            </w:r>
          </w:p>
        </w:tc>
        <w:tc>
          <w:tcPr>
            <w:tcW w:w="1077" w:type="dxa"/>
            <w:vAlign w:val="bottom"/>
          </w:tcPr>
          <w:p w14:paraId="4F146083" w14:textId="46D0D1B3" w:rsidR="007D6007" w:rsidRPr="00E83087" w:rsidRDefault="007D6007" w:rsidP="007D6007">
            <w:pPr>
              <w:pBdr>
                <w:bottom w:val="double" w:sz="4" w:space="1" w:color="auto"/>
              </w:pBdr>
              <w:tabs>
                <w:tab w:val="decimal" w:pos="813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45</w:t>
            </w:r>
          </w:p>
        </w:tc>
        <w:tc>
          <w:tcPr>
            <w:tcW w:w="1076" w:type="dxa"/>
            <w:vAlign w:val="bottom"/>
          </w:tcPr>
          <w:p w14:paraId="5BC76492" w14:textId="0E3E5863" w:rsidR="007D6007" w:rsidRPr="00E83087" w:rsidRDefault="007D6007" w:rsidP="007D6007">
            <w:pPr>
              <w:pBdr>
                <w:bottom w:val="doub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076" w:type="dxa"/>
            <w:vAlign w:val="bottom"/>
          </w:tcPr>
          <w:p w14:paraId="0B6A0CDC" w14:textId="04BD2489" w:rsidR="007D6007" w:rsidRPr="00E83087" w:rsidRDefault="007D6007" w:rsidP="007D6007">
            <w:pPr>
              <w:pBdr>
                <w:bottom w:val="double" w:sz="4" w:space="1" w:color="auto"/>
              </w:pBd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2,216</w:t>
            </w:r>
          </w:p>
        </w:tc>
        <w:tc>
          <w:tcPr>
            <w:tcW w:w="1076" w:type="dxa"/>
            <w:vAlign w:val="bottom"/>
          </w:tcPr>
          <w:p w14:paraId="7E7C02E6" w14:textId="0A54EC7A" w:rsidR="007D6007" w:rsidRPr="00E83087" w:rsidRDefault="007D6007" w:rsidP="007D600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3</w:t>
            </w:r>
            <w:r w:rsidR="00AD5845">
              <w:rPr>
                <w:rFonts w:ascii="Cordia New" w:hAnsi="Cordia New" w:cs="Cordia New"/>
                <w:b/>
                <w:bCs/>
              </w:rPr>
              <w:t>38</w:t>
            </w:r>
          </w:p>
        </w:tc>
        <w:tc>
          <w:tcPr>
            <w:tcW w:w="1076" w:type="dxa"/>
            <w:gridSpan w:val="2"/>
            <w:vAlign w:val="bottom"/>
          </w:tcPr>
          <w:p w14:paraId="76882D7C" w14:textId="663D05EE" w:rsidR="007D6007" w:rsidRPr="00E83087" w:rsidRDefault="007D6007" w:rsidP="007D6007">
            <w:pPr>
              <w:pBdr>
                <w:bottom w:val="double" w:sz="4" w:space="1" w:color="auto"/>
              </w:pBd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3,74</w:t>
            </w:r>
            <w:r w:rsidR="006A6664">
              <w:rPr>
                <w:rFonts w:ascii="Cordia New" w:hAnsi="Cordia New" w:cs="Cordia New"/>
                <w:b/>
                <w:bCs/>
              </w:rPr>
              <w:t>0</w:t>
            </w:r>
          </w:p>
        </w:tc>
        <w:tc>
          <w:tcPr>
            <w:tcW w:w="1177" w:type="dxa"/>
            <w:gridSpan w:val="2"/>
            <w:vAlign w:val="bottom"/>
          </w:tcPr>
          <w:p w14:paraId="6145D8AB" w14:textId="77777777" w:rsidR="007D6007" w:rsidRPr="00A703EC" w:rsidRDefault="007D6007" w:rsidP="007D600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</w:tbl>
    <w:p w14:paraId="1839D70D" w14:textId="39E922EB" w:rsidR="00D74C84" w:rsidRDefault="00D74C84" w:rsidP="00CE0472">
      <w:pPr>
        <w:rPr>
          <w:rFonts w:ascii="Cordia New" w:hAnsi="Cordia New" w:cs="Cordia New"/>
          <w:sz w:val="20"/>
          <w:szCs w:val="20"/>
        </w:rPr>
      </w:pPr>
    </w:p>
    <w:p w14:paraId="3FED722E" w14:textId="77777777" w:rsidR="00D74C84" w:rsidRDefault="00D74C8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  <w:r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10175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2635"/>
        <w:gridCol w:w="1077"/>
        <w:gridCol w:w="1077"/>
        <w:gridCol w:w="1077"/>
        <w:gridCol w:w="1077"/>
        <w:gridCol w:w="1077"/>
        <w:gridCol w:w="962"/>
        <w:gridCol w:w="1193"/>
      </w:tblGrid>
      <w:tr w:rsidR="00ED5F87" w:rsidRPr="007C4611" w14:paraId="158962EC" w14:textId="77777777" w:rsidTr="004849FD">
        <w:trPr>
          <w:cantSplit/>
        </w:trPr>
        <w:tc>
          <w:tcPr>
            <w:tcW w:w="2635" w:type="dxa"/>
            <w:vAlign w:val="center"/>
          </w:tcPr>
          <w:p w14:paraId="23A196E2" w14:textId="4F7389EA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sz w:val="10"/>
                <w:szCs w:val="10"/>
              </w:rPr>
              <w:lastRenderedPageBreak/>
              <w:br w:type="page"/>
            </w:r>
          </w:p>
        </w:tc>
        <w:tc>
          <w:tcPr>
            <w:tcW w:w="7540" w:type="dxa"/>
            <w:gridSpan w:val="7"/>
            <w:tcBorders>
              <w:bottom w:val="single" w:sz="4" w:space="0" w:color="auto"/>
            </w:tcBorders>
            <w:vAlign w:val="center"/>
          </w:tcPr>
          <w:p w14:paraId="09261893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b/>
                <w:bCs/>
                <w:i/>
                <w:iCs/>
                <w:cs/>
              </w:rPr>
              <w:br w:type="page"/>
            </w:r>
            <w:r w:rsidRPr="00AD3039">
              <w:rPr>
                <w:rFonts w:ascii="Cordia New" w:hAnsi="Cordia New" w:cs="Cordia New"/>
                <w:b/>
                <w:bCs/>
                <w:i/>
                <w:iCs/>
                <w:cs/>
              </w:rPr>
              <w:br w:type="page"/>
            </w:r>
            <w:r w:rsidRPr="00AD3039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ED5F87" w:rsidRPr="007C4611" w14:paraId="209086CF" w14:textId="77777777" w:rsidTr="004849FD">
        <w:trPr>
          <w:cantSplit/>
        </w:trPr>
        <w:tc>
          <w:tcPr>
            <w:tcW w:w="2635" w:type="dxa"/>
            <w:vAlign w:val="center"/>
          </w:tcPr>
          <w:p w14:paraId="52A4AEF5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540" w:type="dxa"/>
            <w:gridSpan w:val="7"/>
            <w:tcBorders>
              <w:top w:val="single" w:sz="4" w:space="0" w:color="auto"/>
            </w:tcBorders>
            <w:vAlign w:val="center"/>
          </w:tcPr>
          <w:p w14:paraId="12D8C1D3" w14:textId="0F0768CB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 xml:space="preserve">ณ วันที่ </w:t>
            </w:r>
            <w:r w:rsidRPr="00AD3039">
              <w:rPr>
                <w:rFonts w:ascii="Cordia New" w:hAnsi="Cordia New" w:cs="Cordia New"/>
              </w:rPr>
              <w:t>31</w:t>
            </w:r>
            <w:r w:rsidRPr="00AD3039">
              <w:rPr>
                <w:rFonts w:ascii="Cordia New" w:hAnsi="Cordia New" w:cs="Cordia New"/>
                <w:cs/>
              </w:rPr>
              <w:t xml:space="preserve"> ธันวาคม </w:t>
            </w:r>
            <w:r w:rsidRPr="00AD3039">
              <w:rPr>
                <w:rFonts w:ascii="Cordia New" w:hAnsi="Cordia New" w:cs="Cordia New"/>
              </w:rPr>
              <w:t>256</w:t>
            </w:r>
            <w:r w:rsidR="008A6BCA">
              <w:rPr>
                <w:rFonts w:ascii="Cordia New" w:hAnsi="Cordia New" w:cs="Cordia New"/>
              </w:rPr>
              <w:t>4</w:t>
            </w:r>
          </w:p>
        </w:tc>
      </w:tr>
      <w:tr w:rsidR="00C6462A" w:rsidRPr="007C4611" w14:paraId="18EDEDD1" w14:textId="77777777" w:rsidTr="00D57729">
        <w:trPr>
          <w:cantSplit/>
        </w:trPr>
        <w:tc>
          <w:tcPr>
            <w:tcW w:w="2635" w:type="dxa"/>
            <w:vAlign w:val="center"/>
          </w:tcPr>
          <w:p w14:paraId="63906DCB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3231" w:type="dxa"/>
            <w:gridSpan w:val="3"/>
            <w:vAlign w:val="center"/>
          </w:tcPr>
          <w:p w14:paraId="36D0E03C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7" w:type="dxa"/>
            <w:vAlign w:val="center"/>
          </w:tcPr>
          <w:p w14:paraId="06372F53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77" w:type="dxa"/>
            <w:vAlign w:val="center"/>
          </w:tcPr>
          <w:p w14:paraId="0E1F283F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962" w:type="dxa"/>
            <w:vAlign w:val="center"/>
          </w:tcPr>
          <w:p w14:paraId="5C57A8FD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3" w:type="dxa"/>
            <w:vAlign w:val="center"/>
          </w:tcPr>
          <w:p w14:paraId="29FAE347" w14:textId="77777777" w:rsidR="00CE0472" w:rsidRPr="00AD3039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C6462A" w:rsidRPr="007C4611" w14:paraId="6C591919" w14:textId="77777777" w:rsidTr="00D57729">
        <w:trPr>
          <w:cantSplit/>
        </w:trPr>
        <w:tc>
          <w:tcPr>
            <w:tcW w:w="2635" w:type="dxa"/>
            <w:vAlign w:val="center"/>
          </w:tcPr>
          <w:p w14:paraId="7AC9284A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121B9606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center"/>
          </w:tcPr>
          <w:p w14:paraId="47571076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721F661E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399D7247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077" w:type="dxa"/>
            <w:vAlign w:val="center"/>
          </w:tcPr>
          <w:p w14:paraId="6835DE7D" w14:textId="77777777" w:rsidR="00CE0472" w:rsidRPr="00AD3039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962" w:type="dxa"/>
            <w:vAlign w:val="center"/>
          </w:tcPr>
          <w:p w14:paraId="75A5534C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3" w:type="dxa"/>
            <w:vAlign w:val="center"/>
          </w:tcPr>
          <w:p w14:paraId="62798E68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 w:hint="cs"/>
                <w:cs/>
              </w:rPr>
              <w:t>อัตรา</w:t>
            </w:r>
          </w:p>
        </w:tc>
      </w:tr>
      <w:tr w:rsidR="00C6462A" w:rsidRPr="007C4611" w14:paraId="46711B4F" w14:textId="77777777" w:rsidTr="00D57729">
        <w:trPr>
          <w:cantSplit/>
        </w:trPr>
        <w:tc>
          <w:tcPr>
            <w:tcW w:w="2635" w:type="dxa"/>
            <w:vAlign w:val="center"/>
          </w:tcPr>
          <w:p w14:paraId="3124D4CF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D04E56F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 w:hint="cs"/>
                <w:cs/>
              </w:rPr>
              <w:t>ภายใน</w:t>
            </w:r>
          </w:p>
          <w:p w14:paraId="6FE2C42A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1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698C6E60" w14:textId="77777777" w:rsidR="00CE0472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4B73411A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1</w:t>
            </w:r>
            <w:r w:rsidRPr="00AD3039">
              <w:rPr>
                <w:rFonts w:ascii="Cordia New" w:hAnsi="Cordia New" w:cs="Cordia New"/>
                <w:cs/>
              </w:rPr>
              <w:t xml:space="preserve"> ถึง </w:t>
            </w:r>
            <w:r w:rsidRPr="00AD3039">
              <w:rPr>
                <w:rFonts w:ascii="Cordia New" w:hAnsi="Cordia New" w:cs="Cordia New"/>
              </w:rPr>
              <w:t>5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1F954F53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 w:hint="cs"/>
                <w:cs/>
              </w:rPr>
              <w:t>มากกว่า</w:t>
            </w:r>
          </w:p>
          <w:p w14:paraId="3E10E491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5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291D581B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077" w:type="dxa"/>
            <w:vAlign w:val="center"/>
          </w:tcPr>
          <w:p w14:paraId="65C9DDF2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962" w:type="dxa"/>
            <w:vAlign w:val="center"/>
          </w:tcPr>
          <w:p w14:paraId="0C547A76" w14:textId="77777777" w:rsidR="00CE0472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1FEAC9C6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93" w:type="dxa"/>
            <w:vAlign w:val="center"/>
          </w:tcPr>
          <w:p w14:paraId="0D4B80A8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 w:hint="cs"/>
                <w:cs/>
              </w:rPr>
              <w:t>ดอกเบี้ย</w:t>
            </w:r>
          </w:p>
          <w:p w14:paraId="24936AB3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C6462A" w:rsidRPr="007C4611" w14:paraId="055B50A3" w14:textId="77777777" w:rsidTr="00D57729">
        <w:trPr>
          <w:cantSplit/>
          <w:trHeight w:val="60"/>
        </w:trPr>
        <w:tc>
          <w:tcPr>
            <w:tcW w:w="2635" w:type="dxa"/>
            <w:vAlign w:val="center"/>
          </w:tcPr>
          <w:p w14:paraId="7C318E12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347" w:type="dxa"/>
            <w:gridSpan w:val="6"/>
            <w:vAlign w:val="center"/>
          </w:tcPr>
          <w:p w14:paraId="142449B8" w14:textId="77777777" w:rsidR="00CE0472" w:rsidRPr="00AD3039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AD3039">
              <w:rPr>
                <w:rFonts w:ascii="Cordia New" w:hAnsi="Cordia New" w:cs="Cordia New"/>
                <w:i/>
                <w:iCs/>
              </w:rPr>
              <w:t>(</w:t>
            </w:r>
            <w:r w:rsidRPr="00AD3039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193" w:type="dxa"/>
            <w:vAlign w:val="center"/>
          </w:tcPr>
          <w:p w14:paraId="4F2CD103" w14:textId="77777777" w:rsidR="00CE0472" w:rsidRPr="00AD3039" w:rsidRDefault="00CE0472" w:rsidP="003E148F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AD3039">
              <w:rPr>
                <w:rFonts w:ascii="Cordia New" w:hAnsi="Cordia New" w:cs="Cordia New"/>
                <w:i/>
                <w:iCs/>
              </w:rPr>
              <w:t>(</w:t>
            </w:r>
            <w:r w:rsidRPr="00AD3039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AD3039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C6462A" w:rsidRPr="007C4611" w14:paraId="54EFF1EF" w14:textId="77777777" w:rsidTr="00D57729">
        <w:trPr>
          <w:cantSplit/>
        </w:trPr>
        <w:tc>
          <w:tcPr>
            <w:tcW w:w="2635" w:type="dxa"/>
            <w:vAlign w:val="center"/>
          </w:tcPr>
          <w:p w14:paraId="1B3129F3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D3039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7" w:type="dxa"/>
            <w:vAlign w:val="center"/>
          </w:tcPr>
          <w:p w14:paraId="4823139D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04B43AB1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113C44D0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50288EFE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3F027F4A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62" w:type="dxa"/>
            <w:vAlign w:val="center"/>
          </w:tcPr>
          <w:p w14:paraId="5DDA0BA1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3" w:type="dxa"/>
            <w:vAlign w:val="center"/>
          </w:tcPr>
          <w:p w14:paraId="10FCFFD9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C6462A" w:rsidRPr="007C4611" w14:paraId="5D694990" w14:textId="77777777" w:rsidTr="00D57729">
        <w:trPr>
          <w:cantSplit/>
        </w:trPr>
        <w:tc>
          <w:tcPr>
            <w:tcW w:w="2635" w:type="dxa"/>
            <w:vAlign w:val="center"/>
          </w:tcPr>
          <w:p w14:paraId="14215051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center"/>
          </w:tcPr>
          <w:p w14:paraId="5D12FBE1" w14:textId="630707CB" w:rsidR="00CE0472" w:rsidRPr="0084027B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C55D961" w14:textId="257AF0A7" w:rsidR="00CE0472" w:rsidRPr="0084027B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48134A1" w14:textId="3DCAA03D" w:rsidR="00CE0472" w:rsidRPr="0084027B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BCCEEE3" w14:textId="4D1DB663" w:rsidR="00CE0472" w:rsidRPr="0084027B" w:rsidRDefault="00C76EAD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  <w:r w:rsidR="00901DBE">
              <w:rPr>
                <w:rFonts w:ascii="Cordia New" w:hAnsi="Cordia New" w:cs="Cordia New" w:hint="cs"/>
                <w:cs/>
              </w:rPr>
              <w:t>64</w:t>
            </w:r>
          </w:p>
        </w:tc>
        <w:tc>
          <w:tcPr>
            <w:tcW w:w="1077" w:type="dxa"/>
            <w:vAlign w:val="center"/>
          </w:tcPr>
          <w:p w14:paraId="6FF5519B" w14:textId="68A95308" w:rsidR="00CE0472" w:rsidRPr="0084027B" w:rsidRDefault="00901DBE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62" w:type="dxa"/>
            <w:vAlign w:val="center"/>
          </w:tcPr>
          <w:p w14:paraId="31488AAA" w14:textId="56DA611F" w:rsidR="00CE0472" w:rsidRPr="0084027B" w:rsidRDefault="00E5250C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164</w:t>
            </w:r>
          </w:p>
        </w:tc>
        <w:tc>
          <w:tcPr>
            <w:tcW w:w="1193" w:type="dxa"/>
            <w:vAlign w:val="center"/>
          </w:tcPr>
          <w:p w14:paraId="46FC7034" w14:textId="7010152D" w:rsidR="00CE0472" w:rsidRPr="0084027B" w:rsidRDefault="005C7D86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 xml:space="preserve">0.01 </w:t>
            </w:r>
            <w:r w:rsidR="00FF42B7">
              <w:rPr>
                <w:rFonts w:ascii="Cordia New" w:hAnsi="Cordia New" w:cs="Cordia New"/>
              </w:rPr>
              <w:t>-</w:t>
            </w:r>
            <w:r>
              <w:rPr>
                <w:rFonts w:ascii="Cordia New" w:hAnsi="Cordia New" w:cs="Cordia New"/>
              </w:rPr>
              <w:t xml:space="preserve"> 0.20</w:t>
            </w:r>
          </w:p>
        </w:tc>
      </w:tr>
      <w:tr w:rsidR="00C6462A" w:rsidRPr="007C4611" w14:paraId="4936B926" w14:textId="77777777" w:rsidTr="00D57729">
        <w:trPr>
          <w:cantSplit/>
        </w:trPr>
        <w:tc>
          <w:tcPr>
            <w:tcW w:w="2635" w:type="dxa"/>
            <w:vAlign w:val="center"/>
          </w:tcPr>
          <w:p w14:paraId="2B380EE0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D3039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center"/>
          </w:tcPr>
          <w:p w14:paraId="209F80FE" w14:textId="143E08D3" w:rsidR="00CE0472" w:rsidRPr="0084027B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2244D0B" w14:textId="786EF9BA" w:rsidR="00CE0472" w:rsidRPr="0084027B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65AC5E62" w14:textId="21722A71" w:rsidR="00CE0472" w:rsidRPr="0084027B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0ADC911" w14:textId="0253D343" w:rsidR="00CE0472" w:rsidRPr="0084027B" w:rsidRDefault="00B35C73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607677E" w14:textId="0234D033" w:rsidR="00CE0472" w:rsidRPr="0084027B" w:rsidRDefault="005C7D86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4</w:t>
            </w:r>
            <w:r w:rsidR="00B02FF0">
              <w:rPr>
                <w:rFonts w:ascii="Cordia New" w:hAnsi="Cordia New" w:cs="Cordia New"/>
              </w:rPr>
              <w:t>5</w:t>
            </w:r>
            <w:r>
              <w:rPr>
                <w:rFonts w:ascii="Cordia New" w:hAnsi="Cordia New" w:cs="Cordia New"/>
              </w:rPr>
              <w:t>1</w:t>
            </w:r>
          </w:p>
        </w:tc>
        <w:tc>
          <w:tcPr>
            <w:tcW w:w="962" w:type="dxa"/>
            <w:vAlign w:val="center"/>
          </w:tcPr>
          <w:p w14:paraId="251A3035" w14:textId="044A652D" w:rsidR="00CE0472" w:rsidRPr="0084027B" w:rsidRDefault="002561BD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</w:t>
            </w:r>
            <w:r w:rsidR="00B02FF0">
              <w:rPr>
                <w:rFonts w:ascii="Cordia New" w:hAnsi="Cordia New" w:cs="Cordia New"/>
              </w:rPr>
              <w:t>5</w:t>
            </w:r>
            <w:r>
              <w:rPr>
                <w:rFonts w:ascii="Cordia New" w:hAnsi="Cordia New" w:cs="Cordia New"/>
              </w:rPr>
              <w:t>1</w:t>
            </w:r>
          </w:p>
        </w:tc>
        <w:tc>
          <w:tcPr>
            <w:tcW w:w="1193" w:type="dxa"/>
            <w:vAlign w:val="center"/>
          </w:tcPr>
          <w:p w14:paraId="78B81626" w14:textId="16F98D34" w:rsidR="00CE0472" w:rsidRPr="0084027B" w:rsidRDefault="00B35C73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C6462A" w:rsidRPr="007C4611" w14:paraId="1905CD74" w14:textId="77777777" w:rsidTr="00C76B48">
        <w:trPr>
          <w:cantSplit/>
        </w:trPr>
        <w:tc>
          <w:tcPr>
            <w:tcW w:w="2635" w:type="dxa"/>
            <w:vAlign w:val="center"/>
          </w:tcPr>
          <w:p w14:paraId="5369BEB2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77" w:type="dxa"/>
            <w:vAlign w:val="bottom"/>
          </w:tcPr>
          <w:p w14:paraId="1AC58EFA" w14:textId="2AE5473E" w:rsidR="00CE0472" w:rsidRPr="0084027B" w:rsidRDefault="00B35C73" w:rsidP="00C76B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280ADE45" w14:textId="546F4436" w:rsidR="00CE0472" w:rsidRPr="0084027B" w:rsidRDefault="00B35C73" w:rsidP="00C76B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43FDC18D" w14:textId="33D2E234" w:rsidR="00CE0472" w:rsidRPr="0084027B" w:rsidRDefault="00B35C73" w:rsidP="00C76B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78F718CF" w14:textId="446A0E9D" w:rsidR="00CE0472" w:rsidRPr="0084027B" w:rsidRDefault="00815B31" w:rsidP="00C76B48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2,074</w:t>
            </w:r>
          </w:p>
        </w:tc>
        <w:tc>
          <w:tcPr>
            <w:tcW w:w="1077" w:type="dxa"/>
            <w:vAlign w:val="bottom"/>
          </w:tcPr>
          <w:p w14:paraId="3A7FAE31" w14:textId="203E93C7" w:rsidR="00CE0472" w:rsidRPr="0084027B" w:rsidRDefault="00B35C73" w:rsidP="00C76B48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62" w:type="dxa"/>
            <w:vAlign w:val="bottom"/>
          </w:tcPr>
          <w:p w14:paraId="4F4A6458" w14:textId="33907148" w:rsidR="00CE0472" w:rsidRPr="0084027B" w:rsidRDefault="002561BD" w:rsidP="00BC3EE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2,074</w:t>
            </w:r>
          </w:p>
        </w:tc>
        <w:tc>
          <w:tcPr>
            <w:tcW w:w="1193" w:type="dxa"/>
            <w:vAlign w:val="center"/>
          </w:tcPr>
          <w:p w14:paraId="73F855F0" w14:textId="4ED22D3D" w:rsidR="00CE0472" w:rsidRPr="0084027B" w:rsidRDefault="00C76B48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756FA">
              <w:rPr>
                <w:rFonts w:ascii="Cordia New" w:hAnsi="Cordia New" w:cs="Cordia New"/>
                <w:spacing w:val="-6"/>
              </w:rPr>
              <w:t>MLR-, LIBOR+</w:t>
            </w:r>
            <w:r>
              <w:rPr>
                <w:rFonts w:ascii="Cordia New" w:hAnsi="Cordia New" w:cs="Cordia New"/>
                <w:spacing w:val="-6"/>
              </w:rPr>
              <w:br/>
              <w:t>Fixed rate</w:t>
            </w:r>
          </w:p>
        </w:tc>
      </w:tr>
      <w:tr w:rsidR="00C6462A" w:rsidRPr="007C4611" w14:paraId="6C0454A1" w14:textId="77777777" w:rsidTr="00D57729">
        <w:trPr>
          <w:cantSplit/>
          <w:trHeight w:val="405"/>
        </w:trPr>
        <w:tc>
          <w:tcPr>
            <w:tcW w:w="2635" w:type="dxa"/>
            <w:vAlign w:val="center"/>
          </w:tcPr>
          <w:p w14:paraId="0EA798F6" w14:textId="77777777" w:rsidR="00CE0472" w:rsidRPr="00E768F3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E768F3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vAlign w:val="center"/>
          </w:tcPr>
          <w:p w14:paraId="4EA3C339" w14:textId="38EADF07" w:rsidR="00CE0472" w:rsidRPr="00E768F3" w:rsidRDefault="00B35C73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vAlign w:val="center"/>
          </w:tcPr>
          <w:p w14:paraId="7B8541D6" w14:textId="4B98BE55" w:rsidR="00CE0472" w:rsidRPr="00E768F3" w:rsidRDefault="00B35C73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vAlign w:val="center"/>
          </w:tcPr>
          <w:p w14:paraId="423BB0AB" w14:textId="3C3CC4B9" w:rsidR="00CE0472" w:rsidRPr="00E768F3" w:rsidRDefault="00B35C73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vAlign w:val="center"/>
          </w:tcPr>
          <w:p w14:paraId="06F568C4" w14:textId="327B9408" w:rsidR="00CE0472" w:rsidRPr="00E768F3" w:rsidRDefault="00B35C73" w:rsidP="003E148F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2,2</w:t>
            </w:r>
            <w:r w:rsidR="009E4E5B" w:rsidRPr="00E768F3">
              <w:rPr>
                <w:rFonts w:ascii="Cordia New" w:hAnsi="Cordia New" w:cs="Cordia New" w:hint="cs"/>
                <w:b/>
                <w:bCs/>
                <w:cs/>
              </w:rPr>
              <w:t>38</w:t>
            </w:r>
          </w:p>
        </w:tc>
        <w:tc>
          <w:tcPr>
            <w:tcW w:w="1077" w:type="dxa"/>
            <w:vAlign w:val="center"/>
          </w:tcPr>
          <w:p w14:paraId="0FC0D61D" w14:textId="615FAAD4" w:rsidR="00CE0472" w:rsidRPr="00E768F3" w:rsidRDefault="00B35C73" w:rsidP="003E148F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4</w:t>
            </w:r>
            <w:r w:rsidR="00B02FF0" w:rsidRPr="00E768F3">
              <w:rPr>
                <w:rFonts w:ascii="Cordia New" w:hAnsi="Cordia New" w:cs="Cordia New"/>
                <w:b/>
                <w:bCs/>
              </w:rPr>
              <w:t>5</w:t>
            </w:r>
            <w:r w:rsidR="004E6D56" w:rsidRPr="00E768F3">
              <w:rPr>
                <w:rFonts w:ascii="Cordia New" w:hAnsi="Cordia New" w:cs="Cordia New" w:hint="cs"/>
                <w:b/>
                <w:bCs/>
                <w:cs/>
              </w:rPr>
              <w:t>1</w:t>
            </w:r>
          </w:p>
        </w:tc>
        <w:tc>
          <w:tcPr>
            <w:tcW w:w="962" w:type="dxa"/>
            <w:vAlign w:val="center"/>
          </w:tcPr>
          <w:p w14:paraId="73E2BEC5" w14:textId="2EA78828" w:rsidR="00CE0472" w:rsidRPr="00E768F3" w:rsidRDefault="002561BD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2,6</w:t>
            </w:r>
            <w:r w:rsidR="00B02FF0" w:rsidRPr="00E768F3">
              <w:rPr>
                <w:rFonts w:ascii="Cordia New" w:hAnsi="Cordia New" w:cs="Cordia New"/>
                <w:b/>
                <w:bCs/>
              </w:rPr>
              <w:t>8</w:t>
            </w:r>
            <w:r w:rsidR="00705AB8" w:rsidRPr="00E768F3"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193" w:type="dxa"/>
            <w:vAlign w:val="center"/>
          </w:tcPr>
          <w:p w14:paraId="5CBD7A29" w14:textId="77777777" w:rsidR="00CE0472" w:rsidRPr="0084027B" w:rsidRDefault="00CE0472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C6462A" w:rsidRPr="007C4611" w14:paraId="37170332" w14:textId="77777777" w:rsidTr="00D57729">
        <w:trPr>
          <w:cantSplit/>
        </w:trPr>
        <w:tc>
          <w:tcPr>
            <w:tcW w:w="2635" w:type="dxa"/>
            <w:vAlign w:val="center"/>
          </w:tcPr>
          <w:p w14:paraId="7D2F873E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D3039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center"/>
          </w:tcPr>
          <w:p w14:paraId="23643EF3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57CFB9A2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57114F05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4E11647B" w14:textId="77777777" w:rsidR="00CE0472" w:rsidRPr="0084027B" w:rsidRDefault="00CE0472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0C48B195" w14:textId="77777777" w:rsidR="00CE0472" w:rsidRPr="0084027B" w:rsidRDefault="00CE0472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62" w:type="dxa"/>
            <w:vAlign w:val="center"/>
          </w:tcPr>
          <w:p w14:paraId="5BD14E02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93" w:type="dxa"/>
            <w:vAlign w:val="center"/>
          </w:tcPr>
          <w:p w14:paraId="07AA9B5D" w14:textId="77777777" w:rsidR="00CE0472" w:rsidRPr="0084027B" w:rsidRDefault="00CE0472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C6462A" w:rsidRPr="007C4611" w14:paraId="732270A5" w14:textId="77777777" w:rsidTr="00D57729">
        <w:trPr>
          <w:cantSplit/>
        </w:trPr>
        <w:tc>
          <w:tcPr>
            <w:tcW w:w="2635" w:type="dxa"/>
            <w:vAlign w:val="center"/>
          </w:tcPr>
          <w:p w14:paraId="08E268CA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7" w:type="dxa"/>
            <w:vAlign w:val="center"/>
          </w:tcPr>
          <w:p w14:paraId="70DAB5C4" w14:textId="5E4CA411" w:rsidR="00CE0472" w:rsidRPr="0084027B" w:rsidRDefault="007A5286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1,044</w:t>
            </w:r>
          </w:p>
        </w:tc>
        <w:tc>
          <w:tcPr>
            <w:tcW w:w="1077" w:type="dxa"/>
            <w:vAlign w:val="center"/>
          </w:tcPr>
          <w:p w14:paraId="117C1CBD" w14:textId="497C3287" w:rsidR="00CE0472" w:rsidRPr="0084027B" w:rsidRDefault="00073DF9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61672DF0" w14:textId="2D173995" w:rsidR="00CE0472" w:rsidRPr="0084027B" w:rsidRDefault="00581BB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E5A41A1" w14:textId="53C650F8" w:rsidR="00CE0472" w:rsidRPr="0084027B" w:rsidRDefault="007A5286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7" w:type="dxa"/>
            <w:vAlign w:val="center"/>
          </w:tcPr>
          <w:p w14:paraId="77949779" w14:textId="5C6DD94B" w:rsidR="00CE0472" w:rsidRPr="0084027B" w:rsidRDefault="00581BB2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62" w:type="dxa"/>
            <w:vAlign w:val="center"/>
          </w:tcPr>
          <w:p w14:paraId="1A8402EE" w14:textId="4D536622" w:rsidR="00CE0472" w:rsidRPr="0084027B" w:rsidRDefault="00581BB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1,044</w:t>
            </w:r>
          </w:p>
        </w:tc>
        <w:tc>
          <w:tcPr>
            <w:tcW w:w="1193" w:type="dxa"/>
            <w:vAlign w:val="center"/>
          </w:tcPr>
          <w:p w14:paraId="5571359B" w14:textId="66169C61" w:rsidR="00CE0472" w:rsidRPr="0084027B" w:rsidRDefault="00FF42B7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1.80 - 2.87</w:t>
            </w:r>
          </w:p>
        </w:tc>
      </w:tr>
      <w:tr w:rsidR="00C6462A" w:rsidRPr="007C4611" w14:paraId="6502B185" w14:textId="77777777" w:rsidTr="00D57729">
        <w:trPr>
          <w:cantSplit/>
        </w:trPr>
        <w:tc>
          <w:tcPr>
            <w:tcW w:w="2635" w:type="dxa"/>
            <w:vAlign w:val="center"/>
          </w:tcPr>
          <w:p w14:paraId="0B485504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D3039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center"/>
          </w:tcPr>
          <w:p w14:paraId="70F243A8" w14:textId="55059DF1" w:rsidR="00CE0472" w:rsidRPr="0084027B" w:rsidRDefault="00073DF9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191A6FA2" w14:textId="3CAB3537" w:rsidR="00CE0472" w:rsidRPr="0084027B" w:rsidRDefault="00073DF9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6394709" w14:textId="6F08D7F3" w:rsidR="00CE0472" w:rsidRPr="0084027B" w:rsidRDefault="00581BB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7E66EC0C" w14:textId="40443C82" w:rsidR="00CE0472" w:rsidRPr="0084027B" w:rsidRDefault="00581BB2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D7A8903" w14:textId="23366447" w:rsidR="00CE0472" w:rsidRPr="0084027B" w:rsidRDefault="00E75E7D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</w:t>
            </w:r>
            <w:r w:rsidR="007C2CE7">
              <w:rPr>
                <w:rFonts w:ascii="Cordia New" w:hAnsi="Cordia New" w:cs="Cordia New"/>
              </w:rPr>
              <w:t>32</w:t>
            </w:r>
          </w:p>
        </w:tc>
        <w:tc>
          <w:tcPr>
            <w:tcW w:w="962" w:type="dxa"/>
            <w:vAlign w:val="center"/>
          </w:tcPr>
          <w:p w14:paraId="70E70D48" w14:textId="128B156D" w:rsidR="00CE0472" w:rsidRPr="0084027B" w:rsidRDefault="00581BB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</w:t>
            </w:r>
            <w:r w:rsidR="007C2CE7">
              <w:rPr>
                <w:rFonts w:ascii="Cordia New" w:hAnsi="Cordia New" w:cs="Cordia New"/>
              </w:rPr>
              <w:t>32</w:t>
            </w:r>
          </w:p>
        </w:tc>
        <w:tc>
          <w:tcPr>
            <w:tcW w:w="1193" w:type="dxa"/>
            <w:vAlign w:val="center"/>
          </w:tcPr>
          <w:p w14:paraId="6AF57126" w14:textId="0C7A26AF" w:rsidR="00CE0472" w:rsidRPr="0084027B" w:rsidRDefault="00FF42B7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C6462A" w:rsidRPr="007C4611" w14:paraId="6C45E8E0" w14:textId="77777777" w:rsidTr="00D57729">
        <w:trPr>
          <w:cantSplit/>
        </w:trPr>
        <w:tc>
          <w:tcPr>
            <w:tcW w:w="2635" w:type="dxa"/>
            <w:vAlign w:val="center"/>
          </w:tcPr>
          <w:p w14:paraId="336118C1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หนี้สินตามสัญญาเช่</w:t>
            </w:r>
            <w:r>
              <w:rPr>
                <w:rFonts w:ascii="Cordia New" w:hAnsi="Cordia New" w:cs="Cordia New" w:hint="cs"/>
                <w:cs/>
              </w:rPr>
              <w:t>า</w:t>
            </w:r>
          </w:p>
        </w:tc>
        <w:tc>
          <w:tcPr>
            <w:tcW w:w="1077" w:type="dxa"/>
            <w:vAlign w:val="center"/>
          </w:tcPr>
          <w:p w14:paraId="2EFF6AFF" w14:textId="37AD9339" w:rsidR="00CE0472" w:rsidRPr="0084027B" w:rsidRDefault="00E75E7D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2</w:t>
            </w:r>
            <w:r w:rsidR="007A5286">
              <w:rPr>
                <w:rFonts w:ascii="Cordia New" w:hAnsi="Cordia New" w:cs="Cordia New"/>
              </w:rPr>
              <w:t>7</w:t>
            </w:r>
          </w:p>
        </w:tc>
        <w:tc>
          <w:tcPr>
            <w:tcW w:w="1077" w:type="dxa"/>
            <w:vAlign w:val="center"/>
          </w:tcPr>
          <w:p w14:paraId="17B88C09" w14:textId="4D58BBD6" w:rsidR="00CE0472" w:rsidRPr="0084027B" w:rsidRDefault="00E75E7D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36</w:t>
            </w:r>
          </w:p>
        </w:tc>
        <w:tc>
          <w:tcPr>
            <w:tcW w:w="1077" w:type="dxa"/>
            <w:vAlign w:val="center"/>
          </w:tcPr>
          <w:p w14:paraId="1DE0EF1E" w14:textId="415188C7" w:rsidR="00CE0472" w:rsidRPr="0084027B" w:rsidRDefault="00581BB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59420E11" w14:textId="14D221F8" w:rsidR="00CE0472" w:rsidRPr="0084027B" w:rsidRDefault="00581BB2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5622768B" w14:textId="7D3606E8" w:rsidR="00CE0472" w:rsidRPr="0084027B" w:rsidRDefault="00581BB2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62" w:type="dxa"/>
            <w:vAlign w:val="center"/>
          </w:tcPr>
          <w:p w14:paraId="032AA092" w14:textId="374B1716" w:rsidR="00CE0472" w:rsidRPr="0084027B" w:rsidRDefault="00196888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63</w:t>
            </w:r>
          </w:p>
        </w:tc>
        <w:tc>
          <w:tcPr>
            <w:tcW w:w="1193" w:type="dxa"/>
            <w:vAlign w:val="center"/>
          </w:tcPr>
          <w:p w14:paraId="155EAE00" w14:textId="79EF8B6D" w:rsidR="00CE0472" w:rsidRPr="0084027B" w:rsidRDefault="00FF42B7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2.54 - 4.15</w:t>
            </w:r>
          </w:p>
        </w:tc>
      </w:tr>
      <w:tr w:rsidR="00C6462A" w:rsidRPr="007C4611" w14:paraId="4038A24D" w14:textId="77777777" w:rsidTr="00D57729">
        <w:trPr>
          <w:cantSplit/>
        </w:trPr>
        <w:tc>
          <w:tcPr>
            <w:tcW w:w="2635" w:type="dxa"/>
            <w:vAlign w:val="center"/>
          </w:tcPr>
          <w:p w14:paraId="5103D707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1077" w:type="dxa"/>
            <w:vAlign w:val="center"/>
          </w:tcPr>
          <w:p w14:paraId="1B5D18E9" w14:textId="5388FDC4" w:rsidR="00CE0472" w:rsidRPr="0084027B" w:rsidRDefault="00073DF9" w:rsidP="003E14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5D9175AA" w14:textId="0F256676" w:rsidR="00CE0472" w:rsidRPr="0084027B" w:rsidRDefault="00073DF9" w:rsidP="003E14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05BDE7D" w14:textId="6FF90BBD" w:rsidR="00CE0472" w:rsidRPr="0084027B" w:rsidRDefault="00581BB2" w:rsidP="003E14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F73322F" w14:textId="612E2E33" w:rsidR="00CE0472" w:rsidRPr="0084027B" w:rsidRDefault="00E75E7D" w:rsidP="003E148F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2,85</w:t>
            </w:r>
            <w:r w:rsidR="00CE5908">
              <w:rPr>
                <w:rFonts w:ascii="Cordia New" w:hAnsi="Cordia New" w:cs="Cordia New"/>
              </w:rPr>
              <w:t>1</w:t>
            </w:r>
          </w:p>
        </w:tc>
        <w:tc>
          <w:tcPr>
            <w:tcW w:w="1077" w:type="dxa"/>
            <w:vAlign w:val="center"/>
          </w:tcPr>
          <w:p w14:paraId="11590793" w14:textId="1CB3EB5E" w:rsidR="00CE0472" w:rsidRPr="0084027B" w:rsidRDefault="00581BB2" w:rsidP="003E148F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62" w:type="dxa"/>
            <w:vAlign w:val="center"/>
          </w:tcPr>
          <w:p w14:paraId="1F84455B" w14:textId="0D732267" w:rsidR="00CE0472" w:rsidRPr="0084027B" w:rsidRDefault="00185B84" w:rsidP="003E14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2,85</w:t>
            </w:r>
            <w:r w:rsidR="00CE5908">
              <w:rPr>
                <w:rFonts w:ascii="Cordia New" w:hAnsi="Cordia New" w:cs="Cordia New"/>
              </w:rPr>
              <w:t>1</w:t>
            </w:r>
          </w:p>
        </w:tc>
        <w:tc>
          <w:tcPr>
            <w:tcW w:w="1193" w:type="dxa"/>
            <w:vAlign w:val="center"/>
          </w:tcPr>
          <w:p w14:paraId="30657B51" w14:textId="1380D33C" w:rsidR="00CE0472" w:rsidRPr="0084027B" w:rsidRDefault="009A3663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1.92 - 3.75</w:t>
            </w:r>
          </w:p>
        </w:tc>
      </w:tr>
      <w:tr w:rsidR="00C6462A" w:rsidRPr="007C4611" w14:paraId="5019E6DA" w14:textId="77777777" w:rsidTr="00D57729">
        <w:trPr>
          <w:cantSplit/>
        </w:trPr>
        <w:tc>
          <w:tcPr>
            <w:tcW w:w="2635" w:type="dxa"/>
            <w:vAlign w:val="center"/>
          </w:tcPr>
          <w:p w14:paraId="57B72F93" w14:textId="77777777" w:rsidR="00CE0472" w:rsidRPr="00E768F3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E768F3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vAlign w:val="center"/>
          </w:tcPr>
          <w:p w14:paraId="29A8FECF" w14:textId="53CC5A05" w:rsidR="00CE0472" w:rsidRPr="00E768F3" w:rsidRDefault="003E19A8" w:rsidP="003E148F">
            <w:pPr>
              <w:pBdr>
                <w:bottom w:val="double" w:sz="4" w:space="1" w:color="auto"/>
              </w:pBdr>
              <w:tabs>
                <w:tab w:val="decimal" w:pos="868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1,071</w:t>
            </w:r>
          </w:p>
        </w:tc>
        <w:tc>
          <w:tcPr>
            <w:tcW w:w="1077" w:type="dxa"/>
            <w:vAlign w:val="center"/>
          </w:tcPr>
          <w:p w14:paraId="53440DF6" w14:textId="42D9A767" w:rsidR="00CE0472" w:rsidRPr="00E768F3" w:rsidRDefault="003E19A8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36</w:t>
            </w:r>
          </w:p>
        </w:tc>
        <w:tc>
          <w:tcPr>
            <w:tcW w:w="1077" w:type="dxa"/>
            <w:vAlign w:val="center"/>
          </w:tcPr>
          <w:p w14:paraId="74D86A22" w14:textId="32F7F5FB" w:rsidR="00CE0472" w:rsidRPr="00E768F3" w:rsidRDefault="003E19A8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vAlign w:val="center"/>
          </w:tcPr>
          <w:p w14:paraId="2D6C9D67" w14:textId="402E2228" w:rsidR="00CE0472" w:rsidRPr="00E768F3" w:rsidRDefault="003E19A8" w:rsidP="003E148F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2,85</w:t>
            </w:r>
            <w:r w:rsidR="00CE5908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077" w:type="dxa"/>
            <w:vAlign w:val="center"/>
          </w:tcPr>
          <w:p w14:paraId="3ADF466B" w14:textId="75974A97" w:rsidR="00CE0472" w:rsidRPr="00E768F3" w:rsidRDefault="003E19A8" w:rsidP="003E148F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3</w:t>
            </w:r>
            <w:r w:rsidR="009E4E5B" w:rsidRPr="00E768F3">
              <w:rPr>
                <w:rFonts w:ascii="Cordia New" w:hAnsi="Cordia New" w:cs="Cordia New" w:hint="cs"/>
                <w:b/>
                <w:bCs/>
                <w:cs/>
              </w:rPr>
              <w:t>32</w:t>
            </w:r>
          </w:p>
        </w:tc>
        <w:tc>
          <w:tcPr>
            <w:tcW w:w="962" w:type="dxa"/>
            <w:vAlign w:val="center"/>
          </w:tcPr>
          <w:p w14:paraId="229D5416" w14:textId="11ADAF71" w:rsidR="00CE0472" w:rsidRPr="00E768F3" w:rsidRDefault="00185B84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4,2</w:t>
            </w:r>
            <w:r w:rsidR="009E4E5B" w:rsidRPr="00E768F3">
              <w:rPr>
                <w:rFonts w:ascii="Cordia New" w:hAnsi="Cordia New" w:cs="Cordia New" w:hint="cs"/>
                <w:b/>
                <w:bCs/>
                <w:cs/>
              </w:rPr>
              <w:t>9</w:t>
            </w:r>
            <w:r w:rsidR="00CE5908">
              <w:rPr>
                <w:rFonts w:ascii="Cordia New" w:hAnsi="Cordia New" w:cs="Cordia New"/>
                <w:b/>
                <w:bCs/>
              </w:rPr>
              <w:t>0</w:t>
            </w:r>
          </w:p>
        </w:tc>
        <w:tc>
          <w:tcPr>
            <w:tcW w:w="1193" w:type="dxa"/>
            <w:vAlign w:val="center"/>
          </w:tcPr>
          <w:p w14:paraId="08AF81F9" w14:textId="77777777" w:rsidR="00CE0472" w:rsidRPr="00E768F3" w:rsidRDefault="00CE0472" w:rsidP="003E148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</w:tr>
      <w:tr w:rsidR="00C6462A" w:rsidRPr="007C4611" w14:paraId="3F3AE507" w14:textId="77777777" w:rsidTr="00D57729">
        <w:trPr>
          <w:cantSplit/>
        </w:trPr>
        <w:tc>
          <w:tcPr>
            <w:tcW w:w="2635" w:type="dxa"/>
            <w:vAlign w:val="center"/>
          </w:tcPr>
          <w:p w14:paraId="0CBA1848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right="-110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center"/>
          </w:tcPr>
          <w:p w14:paraId="5A4248E3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3BF3184A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77F790F7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F815BDF" w14:textId="77777777" w:rsidR="00CE0472" w:rsidRPr="0084027B" w:rsidRDefault="00CE0472" w:rsidP="003E148F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50AE7BDD" w14:textId="77777777" w:rsidR="00CE0472" w:rsidRPr="0084027B" w:rsidRDefault="00CE0472" w:rsidP="003E148F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62" w:type="dxa"/>
            <w:vAlign w:val="center"/>
          </w:tcPr>
          <w:p w14:paraId="50D29EE2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3" w:type="dxa"/>
            <w:vAlign w:val="center"/>
          </w:tcPr>
          <w:p w14:paraId="3B261686" w14:textId="77777777" w:rsidR="00CE0472" w:rsidRPr="0084027B" w:rsidRDefault="00CE0472" w:rsidP="003E148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C6462A" w:rsidRPr="00684DC4" w14:paraId="7EEB6DEB" w14:textId="77777777" w:rsidTr="004849FD">
        <w:trPr>
          <w:cantSplit/>
        </w:trPr>
        <w:tc>
          <w:tcPr>
            <w:tcW w:w="2635" w:type="dxa"/>
            <w:vAlign w:val="center"/>
          </w:tcPr>
          <w:p w14:paraId="517108EC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540" w:type="dxa"/>
            <w:gridSpan w:val="7"/>
            <w:vAlign w:val="center"/>
          </w:tcPr>
          <w:p w14:paraId="7870153B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C6462A" w:rsidRPr="00684DC4" w14:paraId="01C101AA" w14:textId="77777777" w:rsidTr="004849FD">
        <w:trPr>
          <w:cantSplit/>
        </w:trPr>
        <w:tc>
          <w:tcPr>
            <w:tcW w:w="2635" w:type="dxa"/>
            <w:vAlign w:val="center"/>
          </w:tcPr>
          <w:p w14:paraId="28E4C962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540" w:type="dxa"/>
            <w:gridSpan w:val="7"/>
            <w:vAlign w:val="center"/>
          </w:tcPr>
          <w:p w14:paraId="6C0E7590" w14:textId="4C09B072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 xml:space="preserve">ณ วันที่ </w:t>
            </w:r>
            <w:r w:rsidRPr="00AD3039">
              <w:rPr>
                <w:rFonts w:ascii="Cordia New" w:hAnsi="Cordia New" w:cs="Cordia New"/>
              </w:rPr>
              <w:t>31</w:t>
            </w:r>
            <w:r w:rsidRPr="00AD3039">
              <w:rPr>
                <w:rFonts w:ascii="Cordia New" w:hAnsi="Cordia New" w:cs="Cordia New"/>
                <w:cs/>
              </w:rPr>
              <w:t xml:space="preserve"> ธันวาคม </w:t>
            </w:r>
            <w:r w:rsidRPr="00AD3039">
              <w:rPr>
                <w:rFonts w:ascii="Cordia New" w:hAnsi="Cordia New" w:cs="Cordia New"/>
              </w:rPr>
              <w:t>256</w:t>
            </w:r>
            <w:r w:rsidR="008A6BCA">
              <w:rPr>
                <w:rFonts w:ascii="Cordia New" w:hAnsi="Cordia New" w:cs="Cordia New"/>
              </w:rPr>
              <w:t>3</w:t>
            </w:r>
          </w:p>
        </w:tc>
      </w:tr>
      <w:tr w:rsidR="00C6462A" w:rsidRPr="00684DC4" w14:paraId="303C7334" w14:textId="77777777" w:rsidTr="00D57729">
        <w:trPr>
          <w:cantSplit/>
        </w:trPr>
        <w:tc>
          <w:tcPr>
            <w:tcW w:w="2635" w:type="dxa"/>
            <w:vAlign w:val="center"/>
          </w:tcPr>
          <w:p w14:paraId="64697D0B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3231" w:type="dxa"/>
            <w:gridSpan w:val="3"/>
            <w:vAlign w:val="center"/>
          </w:tcPr>
          <w:p w14:paraId="3DEF083C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7" w:type="dxa"/>
            <w:vAlign w:val="center"/>
          </w:tcPr>
          <w:p w14:paraId="161BAC3B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77" w:type="dxa"/>
            <w:vAlign w:val="center"/>
          </w:tcPr>
          <w:p w14:paraId="3EAB2362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962" w:type="dxa"/>
            <w:vAlign w:val="center"/>
          </w:tcPr>
          <w:p w14:paraId="4679392C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3" w:type="dxa"/>
            <w:vAlign w:val="center"/>
          </w:tcPr>
          <w:p w14:paraId="33932D45" w14:textId="77777777" w:rsidR="00CE0472" w:rsidRPr="00AD3039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C6462A" w:rsidRPr="00684DC4" w14:paraId="30F32101" w14:textId="77777777" w:rsidTr="00D57729">
        <w:trPr>
          <w:cantSplit/>
        </w:trPr>
        <w:tc>
          <w:tcPr>
            <w:tcW w:w="2635" w:type="dxa"/>
            <w:vAlign w:val="center"/>
          </w:tcPr>
          <w:p w14:paraId="1A1C6224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4DEDC729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center"/>
          </w:tcPr>
          <w:p w14:paraId="35FE3FB2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75DE544C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D54D022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077" w:type="dxa"/>
            <w:vAlign w:val="center"/>
          </w:tcPr>
          <w:p w14:paraId="69C1912D" w14:textId="77777777" w:rsidR="00CE0472" w:rsidRPr="00AD3039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962" w:type="dxa"/>
            <w:vAlign w:val="center"/>
          </w:tcPr>
          <w:p w14:paraId="41EB49AF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3" w:type="dxa"/>
            <w:vAlign w:val="center"/>
          </w:tcPr>
          <w:p w14:paraId="7A768C59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อัตรา</w:t>
            </w:r>
          </w:p>
        </w:tc>
      </w:tr>
      <w:tr w:rsidR="00C6462A" w:rsidRPr="00684DC4" w14:paraId="360C6AD1" w14:textId="77777777" w:rsidTr="00D57729">
        <w:trPr>
          <w:cantSplit/>
        </w:trPr>
        <w:tc>
          <w:tcPr>
            <w:tcW w:w="2635" w:type="dxa"/>
            <w:vAlign w:val="center"/>
          </w:tcPr>
          <w:p w14:paraId="7A45E1C6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5F374E5" w14:textId="77777777" w:rsidR="00CE0472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ภายใน</w:t>
            </w:r>
          </w:p>
          <w:p w14:paraId="47D85AB8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1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521D2367" w14:textId="77777777" w:rsidR="00CE0472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42E40919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1</w:t>
            </w:r>
            <w:r w:rsidRPr="00AD3039">
              <w:rPr>
                <w:rFonts w:ascii="Cordia New" w:hAnsi="Cordia New" w:cs="Cordia New"/>
                <w:cs/>
              </w:rPr>
              <w:t xml:space="preserve"> ถึง </w:t>
            </w:r>
            <w:r w:rsidRPr="00AD3039">
              <w:rPr>
                <w:rFonts w:ascii="Cordia New" w:hAnsi="Cordia New" w:cs="Cordia New"/>
              </w:rPr>
              <w:t>5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413DE663" w14:textId="77777777" w:rsidR="00CE0472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มากกว่า</w:t>
            </w:r>
          </w:p>
          <w:p w14:paraId="7EBC49CA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5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1867C4D2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077" w:type="dxa"/>
            <w:vAlign w:val="center"/>
          </w:tcPr>
          <w:p w14:paraId="5FF65845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962" w:type="dxa"/>
            <w:vAlign w:val="center"/>
          </w:tcPr>
          <w:p w14:paraId="08A540D0" w14:textId="77777777" w:rsidR="00CE0472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46B414B3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93" w:type="dxa"/>
            <w:vAlign w:val="center"/>
          </w:tcPr>
          <w:p w14:paraId="058AE628" w14:textId="77777777" w:rsidR="00CE0472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ดอกเบี้ย</w:t>
            </w:r>
          </w:p>
          <w:p w14:paraId="3CAC38D0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C6462A" w:rsidRPr="00684DC4" w14:paraId="64D797D6" w14:textId="77777777" w:rsidTr="00D57729">
        <w:trPr>
          <w:cantSplit/>
          <w:trHeight w:val="60"/>
        </w:trPr>
        <w:tc>
          <w:tcPr>
            <w:tcW w:w="2635" w:type="dxa"/>
            <w:vAlign w:val="center"/>
          </w:tcPr>
          <w:p w14:paraId="156A92F2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347" w:type="dxa"/>
            <w:gridSpan w:val="6"/>
            <w:vAlign w:val="center"/>
          </w:tcPr>
          <w:p w14:paraId="3493F82D" w14:textId="77777777" w:rsidR="00CE0472" w:rsidRPr="00AD3039" w:rsidRDefault="00CE0472" w:rsidP="003E148F">
            <w:pPr>
              <w:tabs>
                <w:tab w:val="decimal" w:pos="1514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i/>
                <w:iCs/>
              </w:rPr>
              <w:t>(</w:t>
            </w:r>
            <w:r w:rsidRPr="00AD3039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193" w:type="dxa"/>
            <w:vAlign w:val="center"/>
          </w:tcPr>
          <w:p w14:paraId="2BA49AE9" w14:textId="77777777" w:rsidR="00CE0472" w:rsidRPr="00AD3039" w:rsidRDefault="00CE0472" w:rsidP="003E148F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(</w:t>
            </w:r>
            <w:r w:rsidRPr="00AD3039">
              <w:rPr>
                <w:rFonts w:ascii="Cordia New" w:hAnsi="Cordia New" w:cs="Cordia New"/>
                <w:cs/>
              </w:rPr>
              <w:t>ร้อยละต่อปี</w:t>
            </w:r>
            <w:r w:rsidRPr="00AD3039">
              <w:rPr>
                <w:rFonts w:ascii="Cordia New" w:hAnsi="Cordia New" w:cs="Cordia New"/>
              </w:rPr>
              <w:t>)</w:t>
            </w:r>
          </w:p>
        </w:tc>
      </w:tr>
      <w:tr w:rsidR="00C6462A" w:rsidRPr="00684DC4" w14:paraId="05F660C9" w14:textId="77777777" w:rsidTr="00D57729">
        <w:trPr>
          <w:cantSplit/>
        </w:trPr>
        <w:tc>
          <w:tcPr>
            <w:tcW w:w="2635" w:type="dxa"/>
            <w:vAlign w:val="center"/>
          </w:tcPr>
          <w:p w14:paraId="3DE8D99D" w14:textId="3F5370A6" w:rsidR="008A6BCA" w:rsidRPr="00AD3039" w:rsidRDefault="008A6BCA" w:rsidP="008A6BC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D3039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7" w:type="dxa"/>
            <w:vAlign w:val="center"/>
          </w:tcPr>
          <w:p w14:paraId="28F132F4" w14:textId="77777777" w:rsidR="008A6BCA" w:rsidRPr="00AD3039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483C8917" w14:textId="77777777" w:rsidR="008A6BCA" w:rsidRPr="00AD3039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55641803" w14:textId="77777777" w:rsidR="008A6BCA" w:rsidRPr="00AD3039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7BFA1110" w14:textId="77777777" w:rsidR="008A6BCA" w:rsidRPr="00AD3039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436D9B2F" w14:textId="77777777" w:rsidR="008A6BCA" w:rsidRPr="00AD3039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62" w:type="dxa"/>
            <w:vAlign w:val="center"/>
          </w:tcPr>
          <w:p w14:paraId="5EE72407" w14:textId="77777777" w:rsidR="008A6BCA" w:rsidRPr="00AD3039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3" w:type="dxa"/>
            <w:vAlign w:val="center"/>
          </w:tcPr>
          <w:p w14:paraId="645E0518" w14:textId="77777777" w:rsidR="008A6BCA" w:rsidRPr="00AD3039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C6462A" w:rsidRPr="00684DC4" w14:paraId="59B8BAE9" w14:textId="77777777" w:rsidTr="00D57729">
        <w:trPr>
          <w:cantSplit/>
        </w:trPr>
        <w:tc>
          <w:tcPr>
            <w:tcW w:w="2635" w:type="dxa"/>
            <w:vAlign w:val="center"/>
          </w:tcPr>
          <w:p w14:paraId="57EBA42F" w14:textId="75D4C53F" w:rsidR="008A6BCA" w:rsidRPr="00AD3039" w:rsidRDefault="008A6BCA" w:rsidP="008A6BCA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center"/>
          </w:tcPr>
          <w:p w14:paraId="06067C83" w14:textId="77EC27D3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1E37479" w14:textId="31609E04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DF8195A" w14:textId="65A3B10D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1F171E7" w14:textId="5ABDBB4C" w:rsidR="008A6BCA" w:rsidRPr="00A703EC" w:rsidRDefault="008A6BCA" w:rsidP="008A6BCA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373</w:t>
            </w:r>
          </w:p>
        </w:tc>
        <w:tc>
          <w:tcPr>
            <w:tcW w:w="1077" w:type="dxa"/>
            <w:vAlign w:val="center"/>
          </w:tcPr>
          <w:p w14:paraId="66AB8D72" w14:textId="66DAFD17" w:rsidR="008A6BCA" w:rsidRPr="00A703EC" w:rsidRDefault="008A6BCA" w:rsidP="008A6BCA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62" w:type="dxa"/>
            <w:vAlign w:val="center"/>
          </w:tcPr>
          <w:p w14:paraId="5E5E4925" w14:textId="0DD36766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373</w:t>
            </w:r>
          </w:p>
        </w:tc>
        <w:tc>
          <w:tcPr>
            <w:tcW w:w="1193" w:type="dxa"/>
            <w:vAlign w:val="center"/>
          </w:tcPr>
          <w:p w14:paraId="6228FE82" w14:textId="6395143F" w:rsidR="008A6BCA" w:rsidRPr="00A703EC" w:rsidRDefault="008A6BCA" w:rsidP="008A6BCA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0.01 - 0.30</w:t>
            </w:r>
          </w:p>
        </w:tc>
      </w:tr>
      <w:tr w:rsidR="00C6462A" w:rsidRPr="00684DC4" w14:paraId="55923F08" w14:textId="77777777" w:rsidTr="00D57729">
        <w:trPr>
          <w:cantSplit/>
        </w:trPr>
        <w:tc>
          <w:tcPr>
            <w:tcW w:w="2635" w:type="dxa"/>
            <w:vAlign w:val="center"/>
          </w:tcPr>
          <w:p w14:paraId="31E2CB6C" w14:textId="58A89EB1" w:rsidR="008A6BCA" w:rsidRPr="00AD3039" w:rsidRDefault="008A6BCA" w:rsidP="008A6BC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D3039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center"/>
          </w:tcPr>
          <w:p w14:paraId="64A2AFA5" w14:textId="71CB67AB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50393CBC" w14:textId="0D4A8763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EDBD270" w14:textId="3A1C13C8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1224D9DF" w14:textId="5B73543D" w:rsidR="008A6BCA" w:rsidRPr="00A703EC" w:rsidRDefault="008A6BCA" w:rsidP="008A6BCA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AC708EB" w14:textId="409F8C5A" w:rsidR="008A6BCA" w:rsidRPr="00A703EC" w:rsidRDefault="008A6BCA" w:rsidP="008A6BCA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</w:t>
            </w:r>
            <w:r w:rsidR="00B02FF0">
              <w:rPr>
                <w:rFonts w:ascii="Cordia New" w:hAnsi="Cordia New" w:cs="Cordia New"/>
              </w:rPr>
              <w:t>70</w:t>
            </w:r>
          </w:p>
        </w:tc>
        <w:tc>
          <w:tcPr>
            <w:tcW w:w="962" w:type="dxa"/>
            <w:vAlign w:val="center"/>
          </w:tcPr>
          <w:p w14:paraId="30ADEF19" w14:textId="5A378317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</w:t>
            </w:r>
            <w:r w:rsidR="00B02FF0">
              <w:rPr>
                <w:rFonts w:ascii="Cordia New" w:hAnsi="Cordia New" w:cs="Cordia New"/>
              </w:rPr>
              <w:t>70</w:t>
            </w:r>
          </w:p>
        </w:tc>
        <w:tc>
          <w:tcPr>
            <w:tcW w:w="1193" w:type="dxa"/>
            <w:vAlign w:val="center"/>
          </w:tcPr>
          <w:p w14:paraId="1BBA4FC0" w14:textId="6E9ED775" w:rsidR="008A6BCA" w:rsidRPr="00A703EC" w:rsidRDefault="008A6BCA" w:rsidP="008A6BC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C6462A" w:rsidRPr="00684DC4" w14:paraId="653FD879" w14:textId="77777777" w:rsidTr="00C76B48">
        <w:trPr>
          <w:cantSplit/>
        </w:trPr>
        <w:tc>
          <w:tcPr>
            <w:tcW w:w="2635" w:type="dxa"/>
            <w:vAlign w:val="center"/>
          </w:tcPr>
          <w:p w14:paraId="6688FE48" w14:textId="4D0E94B7" w:rsidR="008A6BCA" w:rsidRPr="00AD3039" w:rsidRDefault="008A6BCA" w:rsidP="008A6BC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77" w:type="dxa"/>
            <w:vAlign w:val="bottom"/>
          </w:tcPr>
          <w:p w14:paraId="308FEAF8" w14:textId="0301499D" w:rsidR="008A6BCA" w:rsidRPr="00A703EC" w:rsidRDefault="008A6BCA" w:rsidP="00C76B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1C360BA1" w14:textId="1BE70C1F" w:rsidR="008A6BCA" w:rsidRPr="00A703EC" w:rsidRDefault="008A6BCA" w:rsidP="00C76B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6068E9AA" w14:textId="780ED72F" w:rsidR="008A6BCA" w:rsidRPr="00A703EC" w:rsidRDefault="008A6BCA" w:rsidP="00C76B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33D91838" w14:textId="0D5A786C" w:rsidR="008A6BCA" w:rsidRPr="00A703EC" w:rsidRDefault="008A6BCA" w:rsidP="00C76B48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944</w:t>
            </w:r>
          </w:p>
        </w:tc>
        <w:tc>
          <w:tcPr>
            <w:tcW w:w="1077" w:type="dxa"/>
            <w:vAlign w:val="bottom"/>
          </w:tcPr>
          <w:p w14:paraId="2A82E0AE" w14:textId="0C70AE31" w:rsidR="008A6BCA" w:rsidRPr="00A703EC" w:rsidRDefault="008A6BCA" w:rsidP="00C76B48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62" w:type="dxa"/>
            <w:vAlign w:val="bottom"/>
          </w:tcPr>
          <w:p w14:paraId="79F23FDC" w14:textId="2FDF2A43" w:rsidR="008A6BCA" w:rsidRPr="00A703EC" w:rsidRDefault="008A6BCA" w:rsidP="0007282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944</w:t>
            </w:r>
          </w:p>
        </w:tc>
        <w:tc>
          <w:tcPr>
            <w:tcW w:w="1193" w:type="dxa"/>
            <w:vAlign w:val="center"/>
          </w:tcPr>
          <w:p w14:paraId="5D88D428" w14:textId="7035ACF8" w:rsidR="008A6BCA" w:rsidRPr="00A756FA" w:rsidRDefault="00E75807" w:rsidP="008A6BCA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spacing w:val="-6"/>
              </w:rPr>
            </w:pPr>
            <w:r w:rsidRPr="00A756FA">
              <w:rPr>
                <w:rFonts w:ascii="Cordia New" w:hAnsi="Cordia New" w:cs="Cordia New"/>
                <w:spacing w:val="-6"/>
              </w:rPr>
              <w:t>MLR-,</w:t>
            </w:r>
            <w:r w:rsidR="003F400D" w:rsidRPr="00A756FA">
              <w:rPr>
                <w:rFonts w:ascii="Cordia New" w:hAnsi="Cordia New" w:cs="Cordia New"/>
                <w:spacing w:val="-6"/>
              </w:rPr>
              <w:t xml:space="preserve"> </w:t>
            </w:r>
            <w:r w:rsidRPr="00A756FA">
              <w:rPr>
                <w:rFonts w:ascii="Cordia New" w:hAnsi="Cordia New" w:cs="Cordia New"/>
                <w:spacing w:val="-6"/>
              </w:rPr>
              <w:t>LIBOR</w:t>
            </w:r>
            <w:r w:rsidR="003F400D" w:rsidRPr="00A756FA">
              <w:rPr>
                <w:rFonts w:ascii="Cordia New" w:hAnsi="Cordia New" w:cs="Cordia New"/>
                <w:spacing w:val="-6"/>
              </w:rPr>
              <w:t>+</w:t>
            </w:r>
            <w:r w:rsidR="00C27254">
              <w:rPr>
                <w:rFonts w:ascii="Cordia New" w:hAnsi="Cordia New" w:cs="Cordia New"/>
                <w:spacing w:val="-6"/>
              </w:rPr>
              <w:br/>
              <w:t>F</w:t>
            </w:r>
            <w:r w:rsidR="00751BA3">
              <w:rPr>
                <w:rFonts w:ascii="Cordia New" w:hAnsi="Cordia New" w:cs="Cordia New"/>
                <w:spacing w:val="-6"/>
              </w:rPr>
              <w:t>ixed</w:t>
            </w:r>
            <w:r w:rsidR="00C27254">
              <w:rPr>
                <w:rFonts w:ascii="Cordia New" w:hAnsi="Cordia New" w:cs="Cordia New"/>
                <w:spacing w:val="-6"/>
              </w:rPr>
              <w:t xml:space="preserve"> rate</w:t>
            </w:r>
          </w:p>
        </w:tc>
      </w:tr>
      <w:tr w:rsidR="00C6462A" w:rsidRPr="00684DC4" w14:paraId="26D4CE58" w14:textId="77777777" w:rsidTr="00D57729">
        <w:trPr>
          <w:cantSplit/>
        </w:trPr>
        <w:tc>
          <w:tcPr>
            <w:tcW w:w="2635" w:type="dxa"/>
            <w:vAlign w:val="center"/>
          </w:tcPr>
          <w:p w14:paraId="5D6080E8" w14:textId="20EC1373" w:rsidR="008A6BCA" w:rsidRPr="00E768F3" w:rsidRDefault="008A6BCA" w:rsidP="008A6BC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E768F3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vAlign w:val="center"/>
          </w:tcPr>
          <w:p w14:paraId="5A3E3426" w14:textId="795570F2" w:rsidR="008A6BCA" w:rsidRPr="00E768F3" w:rsidRDefault="008A6BCA" w:rsidP="008A6B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vAlign w:val="center"/>
          </w:tcPr>
          <w:p w14:paraId="1F6376EA" w14:textId="34F92774" w:rsidR="008A6BCA" w:rsidRPr="00E768F3" w:rsidRDefault="008A6BCA" w:rsidP="008A6B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vAlign w:val="center"/>
          </w:tcPr>
          <w:p w14:paraId="45D5B212" w14:textId="1593CEC3" w:rsidR="008A6BCA" w:rsidRPr="00E768F3" w:rsidRDefault="008A6BCA" w:rsidP="008A6B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vAlign w:val="center"/>
          </w:tcPr>
          <w:p w14:paraId="321D25D2" w14:textId="76197C9A" w:rsidR="008A6BCA" w:rsidRPr="00E768F3" w:rsidRDefault="008A6BCA" w:rsidP="008A6BCA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1,317</w:t>
            </w:r>
          </w:p>
        </w:tc>
        <w:tc>
          <w:tcPr>
            <w:tcW w:w="1077" w:type="dxa"/>
            <w:vAlign w:val="center"/>
          </w:tcPr>
          <w:p w14:paraId="2340B57E" w14:textId="4C0A0E1D" w:rsidR="008A6BCA" w:rsidRPr="00E768F3" w:rsidRDefault="008A6BCA" w:rsidP="008A6BCA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3</w:t>
            </w:r>
            <w:r w:rsidR="00B02FF0" w:rsidRPr="00E768F3">
              <w:rPr>
                <w:rFonts w:ascii="Cordia New" w:hAnsi="Cordia New" w:cs="Cordia New"/>
                <w:b/>
                <w:bCs/>
              </w:rPr>
              <w:t>70</w:t>
            </w:r>
          </w:p>
        </w:tc>
        <w:tc>
          <w:tcPr>
            <w:tcW w:w="962" w:type="dxa"/>
            <w:vAlign w:val="center"/>
          </w:tcPr>
          <w:p w14:paraId="047F7234" w14:textId="67AF6923" w:rsidR="008A6BCA" w:rsidRPr="00E768F3" w:rsidRDefault="008A6BCA" w:rsidP="008A6B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1,68</w:t>
            </w:r>
            <w:r w:rsidR="00C1463A" w:rsidRPr="00E768F3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193" w:type="dxa"/>
            <w:vAlign w:val="center"/>
          </w:tcPr>
          <w:p w14:paraId="284CD6AF" w14:textId="77777777" w:rsidR="008A6BCA" w:rsidRPr="00A703EC" w:rsidRDefault="008A6BCA" w:rsidP="008A6BC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C6462A" w:rsidRPr="00684DC4" w14:paraId="6B3CA5CF" w14:textId="77777777" w:rsidTr="00D57729">
        <w:trPr>
          <w:cantSplit/>
        </w:trPr>
        <w:tc>
          <w:tcPr>
            <w:tcW w:w="2635" w:type="dxa"/>
            <w:vAlign w:val="center"/>
          </w:tcPr>
          <w:p w14:paraId="4CFCC67B" w14:textId="38423CBB" w:rsidR="008A6BCA" w:rsidRPr="00AD3039" w:rsidRDefault="008A6BCA" w:rsidP="008A6BC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D3039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center"/>
          </w:tcPr>
          <w:p w14:paraId="18574596" w14:textId="77777777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7154A5B" w14:textId="77777777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36D26E1C" w14:textId="77777777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41D6F4F9" w14:textId="77777777" w:rsidR="008A6BCA" w:rsidRPr="00A703EC" w:rsidRDefault="008A6BCA" w:rsidP="008A6BCA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E80D543" w14:textId="77777777" w:rsidR="008A6BCA" w:rsidRPr="00A703EC" w:rsidRDefault="008A6BCA" w:rsidP="008A6BCA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62" w:type="dxa"/>
            <w:vAlign w:val="center"/>
          </w:tcPr>
          <w:p w14:paraId="5F825F41" w14:textId="77777777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93" w:type="dxa"/>
            <w:vAlign w:val="center"/>
          </w:tcPr>
          <w:p w14:paraId="278D1A74" w14:textId="77777777" w:rsidR="008A6BCA" w:rsidRPr="00A703EC" w:rsidRDefault="008A6BCA" w:rsidP="008A6BC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C6462A" w:rsidRPr="00684DC4" w14:paraId="782D4D7B" w14:textId="77777777" w:rsidTr="00D57729">
        <w:trPr>
          <w:cantSplit/>
        </w:trPr>
        <w:tc>
          <w:tcPr>
            <w:tcW w:w="2635" w:type="dxa"/>
            <w:vAlign w:val="center"/>
          </w:tcPr>
          <w:p w14:paraId="10B1F5F5" w14:textId="61C94CD2" w:rsidR="008A6BCA" w:rsidRPr="00AD3039" w:rsidRDefault="008A6BCA" w:rsidP="008A6BC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7" w:type="dxa"/>
            <w:vAlign w:val="center"/>
          </w:tcPr>
          <w:p w14:paraId="16355FF2" w14:textId="7953B50D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1,098</w:t>
            </w:r>
          </w:p>
        </w:tc>
        <w:tc>
          <w:tcPr>
            <w:tcW w:w="1077" w:type="dxa"/>
            <w:vAlign w:val="center"/>
          </w:tcPr>
          <w:p w14:paraId="18AE7346" w14:textId="4112865C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77890C48" w14:textId="278BDC36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5FA92DC6" w14:textId="7C070DDA" w:rsidR="008A6BCA" w:rsidRPr="00A703EC" w:rsidRDefault="008A6BCA" w:rsidP="008A6BCA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784DFC70" w14:textId="07FB940D" w:rsidR="008A6BCA" w:rsidRPr="00A703EC" w:rsidRDefault="008A6BCA" w:rsidP="008A6BCA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62" w:type="dxa"/>
            <w:vAlign w:val="center"/>
          </w:tcPr>
          <w:p w14:paraId="62DA4A06" w14:textId="09741117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1,098</w:t>
            </w:r>
          </w:p>
        </w:tc>
        <w:tc>
          <w:tcPr>
            <w:tcW w:w="1193" w:type="dxa"/>
            <w:vAlign w:val="center"/>
          </w:tcPr>
          <w:p w14:paraId="6B56B366" w14:textId="21AC61C0" w:rsidR="008A6BCA" w:rsidRPr="00A703EC" w:rsidRDefault="008A6BCA" w:rsidP="008A6BC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1.66 - 2.23</w:t>
            </w:r>
          </w:p>
        </w:tc>
      </w:tr>
      <w:tr w:rsidR="00C6462A" w:rsidRPr="00684DC4" w14:paraId="62555FFC" w14:textId="77777777" w:rsidTr="00D57729">
        <w:trPr>
          <w:cantSplit/>
        </w:trPr>
        <w:tc>
          <w:tcPr>
            <w:tcW w:w="2635" w:type="dxa"/>
            <w:vAlign w:val="center"/>
          </w:tcPr>
          <w:p w14:paraId="7D026A94" w14:textId="2B937F35" w:rsidR="008A6BCA" w:rsidRPr="00AD3039" w:rsidRDefault="008A6BCA" w:rsidP="008A6BC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D3039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center"/>
          </w:tcPr>
          <w:p w14:paraId="60BFBC8E" w14:textId="376D1A13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6B1791D" w14:textId="3A66A73B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51802C18" w14:textId="6795B5ED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D287766" w14:textId="13B64115" w:rsidR="008A6BCA" w:rsidRPr="00A703EC" w:rsidRDefault="008A6BCA" w:rsidP="008A6BCA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5479665C" w14:textId="50E53E11" w:rsidR="008A6BCA" w:rsidRPr="00A703EC" w:rsidRDefault="008A6BCA" w:rsidP="008A6BCA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205</w:t>
            </w:r>
          </w:p>
        </w:tc>
        <w:tc>
          <w:tcPr>
            <w:tcW w:w="962" w:type="dxa"/>
            <w:vAlign w:val="center"/>
          </w:tcPr>
          <w:p w14:paraId="5058BD40" w14:textId="3E565E13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205</w:t>
            </w:r>
          </w:p>
        </w:tc>
        <w:tc>
          <w:tcPr>
            <w:tcW w:w="1193" w:type="dxa"/>
            <w:vAlign w:val="center"/>
          </w:tcPr>
          <w:p w14:paraId="77611451" w14:textId="1870E5E0" w:rsidR="008A6BCA" w:rsidRPr="00A703EC" w:rsidRDefault="008A6BCA" w:rsidP="008A6BC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C6462A" w:rsidRPr="00684DC4" w14:paraId="27BA0FEF" w14:textId="77777777" w:rsidTr="00D57729">
        <w:trPr>
          <w:cantSplit/>
          <w:trHeight w:val="243"/>
        </w:trPr>
        <w:tc>
          <w:tcPr>
            <w:tcW w:w="2635" w:type="dxa"/>
            <w:vAlign w:val="center"/>
          </w:tcPr>
          <w:p w14:paraId="00502A6E" w14:textId="61105CE5" w:rsidR="008A6BCA" w:rsidRPr="00AD3039" w:rsidRDefault="008A6BCA" w:rsidP="008A6BC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หนี้สินตามสัญญาเช่</w:t>
            </w:r>
            <w:r>
              <w:rPr>
                <w:rFonts w:ascii="Cordia New" w:hAnsi="Cordia New" w:cs="Cordia New" w:hint="cs"/>
                <w:cs/>
              </w:rPr>
              <w:t>า</w:t>
            </w:r>
          </w:p>
        </w:tc>
        <w:tc>
          <w:tcPr>
            <w:tcW w:w="1077" w:type="dxa"/>
            <w:vAlign w:val="center"/>
          </w:tcPr>
          <w:p w14:paraId="1E78764F" w14:textId="3EF9B029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33</w:t>
            </w:r>
          </w:p>
        </w:tc>
        <w:tc>
          <w:tcPr>
            <w:tcW w:w="1077" w:type="dxa"/>
            <w:vAlign w:val="center"/>
          </w:tcPr>
          <w:p w14:paraId="0E5F7EF5" w14:textId="59740E5A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45</w:t>
            </w:r>
          </w:p>
        </w:tc>
        <w:tc>
          <w:tcPr>
            <w:tcW w:w="1077" w:type="dxa"/>
            <w:vAlign w:val="center"/>
          </w:tcPr>
          <w:p w14:paraId="00963F18" w14:textId="385BDBE9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1EFF3724" w14:textId="04B0B824" w:rsidR="008A6BCA" w:rsidRPr="00A703EC" w:rsidRDefault="008A6BCA" w:rsidP="008A6BCA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FF31521" w14:textId="1024FA85" w:rsidR="008A6BCA" w:rsidRPr="00A703EC" w:rsidRDefault="008A6BCA" w:rsidP="008A6BCA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62" w:type="dxa"/>
            <w:vAlign w:val="center"/>
          </w:tcPr>
          <w:p w14:paraId="6B7E690B" w14:textId="4C0A957D" w:rsidR="008A6BCA" w:rsidRPr="00A703EC" w:rsidRDefault="008A6BCA" w:rsidP="008A6BCA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78</w:t>
            </w:r>
          </w:p>
        </w:tc>
        <w:tc>
          <w:tcPr>
            <w:tcW w:w="1193" w:type="dxa"/>
            <w:vAlign w:val="center"/>
          </w:tcPr>
          <w:p w14:paraId="6B90A941" w14:textId="55FA7B8A" w:rsidR="008A6BCA" w:rsidRPr="00A703EC" w:rsidRDefault="008A6BCA" w:rsidP="008A6BC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2.54 - 5.00</w:t>
            </w:r>
          </w:p>
        </w:tc>
      </w:tr>
      <w:tr w:rsidR="00C6462A" w:rsidRPr="00684DC4" w14:paraId="51D40D5E" w14:textId="77777777" w:rsidTr="00D57729">
        <w:trPr>
          <w:cantSplit/>
        </w:trPr>
        <w:tc>
          <w:tcPr>
            <w:tcW w:w="2635" w:type="dxa"/>
            <w:vAlign w:val="center"/>
          </w:tcPr>
          <w:p w14:paraId="28021E44" w14:textId="6E89C3B3" w:rsidR="008A6BCA" w:rsidRPr="00AD3039" w:rsidRDefault="008A6BCA" w:rsidP="008A6BC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1077" w:type="dxa"/>
            <w:vAlign w:val="center"/>
          </w:tcPr>
          <w:p w14:paraId="744FD364" w14:textId="26F75CB2" w:rsidR="008A6BCA" w:rsidRPr="00A703EC" w:rsidRDefault="008A6BCA" w:rsidP="008A6BC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56DA87A" w14:textId="2EF3AE06" w:rsidR="008A6BCA" w:rsidRPr="00A703EC" w:rsidRDefault="008A6BCA" w:rsidP="008A6BC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AE5219E" w14:textId="0D5F11A2" w:rsidR="008A6BCA" w:rsidRPr="00A703EC" w:rsidRDefault="008A6BCA" w:rsidP="008A6BC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5347874F" w14:textId="54D53C2B" w:rsidR="008A6BCA" w:rsidRPr="00A703EC" w:rsidRDefault="008A6BCA" w:rsidP="008A6BCA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2,078</w:t>
            </w:r>
          </w:p>
        </w:tc>
        <w:tc>
          <w:tcPr>
            <w:tcW w:w="1077" w:type="dxa"/>
            <w:vAlign w:val="center"/>
          </w:tcPr>
          <w:p w14:paraId="7A1EC487" w14:textId="1A376456" w:rsidR="008A6BCA" w:rsidRPr="00A703EC" w:rsidRDefault="008A6BCA" w:rsidP="008A6BCA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62" w:type="dxa"/>
            <w:vAlign w:val="center"/>
          </w:tcPr>
          <w:p w14:paraId="09665F4A" w14:textId="57B8931E" w:rsidR="008A6BCA" w:rsidRPr="00A703EC" w:rsidRDefault="008A6BCA" w:rsidP="008A6BC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2,078</w:t>
            </w:r>
          </w:p>
        </w:tc>
        <w:tc>
          <w:tcPr>
            <w:tcW w:w="1193" w:type="dxa"/>
            <w:vAlign w:val="center"/>
          </w:tcPr>
          <w:p w14:paraId="37625141" w14:textId="54408F9C" w:rsidR="008A6BCA" w:rsidRPr="00A703EC" w:rsidRDefault="008A6BCA" w:rsidP="008A6BC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134" w:right="-108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1.95 - 5.31</w:t>
            </w:r>
          </w:p>
        </w:tc>
      </w:tr>
      <w:tr w:rsidR="00C6462A" w:rsidRPr="00684DC4" w14:paraId="49B6BB18" w14:textId="77777777" w:rsidTr="00D57729">
        <w:trPr>
          <w:cantSplit/>
          <w:trHeight w:val="369"/>
        </w:trPr>
        <w:tc>
          <w:tcPr>
            <w:tcW w:w="2635" w:type="dxa"/>
            <w:vAlign w:val="center"/>
          </w:tcPr>
          <w:p w14:paraId="4F11B86C" w14:textId="59B37CA3" w:rsidR="008A6BCA" w:rsidRPr="00E768F3" w:rsidRDefault="008A6BCA" w:rsidP="008A6BCA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E768F3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vAlign w:val="center"/>
          </w:tcPr>
          <w:p w14:paraId="75DCE8F0" w14:textId="585F9550" w:rsidR="008A6BCA" w:rsidRPr="00E768F3" w:rsidRDefault="008A6BCA" w:rsidP="008A6B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1,131</w:t>
            </w:r>
          </w:p>
        </w:tc>
        <w:tc>
          <w:tcPr>
            <w:tcW w:w="1077" w:type="dxa"/>
            <w:vAlign w:val="center"/>
          </w:tcPr>
          <w:p w14:paraId="36E139FF" w14:textId="44F188F7" w:rsidR="008A6BCA" w:rsidRPr="00E768F3" w:rsidRDefault="008A6BCA" w:rsidP="008A6B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45</w:t>
            </w:r>
          </w:p>
        </w:tc>
        <w:tc>
          <w:tcPr>
            <w:tcW w:w="1077" w:type="dxa"/>
            <w:vAlign w:val="center"/>
          </w:tcPr>
          <w:p w14:paraId="797ABA62" w14:textId="4E6FFFD5" w:rsidR="008A6BCA" w:rsidRPr="00E768F3" w:rsidRDefault="008A6BCA" w:rsidP="008A6B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vAlign w:val="center"/>
          </w:tcPr>
          <w:p w14:paraId="744D3E21" w14:textId="24701900" w:rsidR="008A6BCA" w:rsidRPr="00E768F3" w:rsidRDefault="008A6BCA" w:rsidP="008A6BCA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2,078</w:t>
            </w:r>
          </w:p>
        </w:tc>
        <w:tc>
          <w:tcPr>
            <w:tcW w:w="1077" w:type="dxa"/>
            <w:vAlign w:val="center"/>
          </w:tcPr>
          <w:p w14:paraId="525573FE" w14:textId="5AA0B5A2" w:rsidR="008A6BCA" w:rsidRPr="00E768F3" w:rsidRDefault="008A6BCA" w:rsidP="008A6BCA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205</w:t>
            </w:r>
          </w:p>
        </w:tc>
        <w:tc>
          <w:tcPr>
            <w:tcW w:w="962" w:type="dxa"/>
            <w:vAlign w:val="center"/>
          </w:tcPr>
          <w:p w14:paraId="334FC8CA" w14:textId="5407CB67" w:rsidR="008A6BCA" w:rsidRPr="00E768F3" w:rsidRDefault="008A6BCA" w:rsidP="008A6B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3,459</w:t>
            </w:r>
          </w:p>
        </w:tc>
        <w:tc>
          <w:tcPr>
            <w:tcW w:w="1193" w:type="dxa"/>
            <w:vAlign w:val="center"/>
          </w:tcPr>
          <w:p w14:paraId="16D6CE58" w14:textId="77777777" w:rsidR="008A6BCA" w:rsidRPr="00A703EC" w:rsidRDefault="008A6BCA" w:rsidP="008A6BCA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</w:tbl>
    <w:p w14:paraId="0234593F" w14:textId="29CDA684" w:rsidR="00D74C84" w:rsidRDefault="00D74C84" w:rsidP="00CE0472">
      <w:pPr>
        <w:pStyle w:val="block"/>
        <w:tabs>
          <w:tab w:val="left" w:pos="1080"/>
        </w:tabs>
        <w:spacing w:before="160" w:after="160" w:line="240" w:lineRule="atLeast"/>
        <w:ind w:left="0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</w:p>
    <w:p w14:paraId="5179CD1A" w14:textId="77777777" w:rsidR="00D74C84" w:rsidRDefault="00D74C84">
      <w:pPr>
        <w:overflowPunct/>
        <w:autoSpaceDE/>
        <w:autoSpaceDN/>
        <w:adjustRightInd/>
        <w:textAlignment w:val="auto"/>
        <w:rPr>
          <w:rFonts w:ascii="Cordia New" w:eastAsia="Calibri" w:hAnsi="Cordia New" w:cs="Cordia New"/>
          <w:sz w:val="28"/>
          <w:szCs w:val="28"/>
          <w:lang w:eastAsia="x-none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0124CF4B" w14:textId="595520AD" w:rsidR="00CE0472" w:rsidRPr="00684DC4" w:rsidRDefault="00CE0472" w:rsidP="00AD7D12">
      <w:pPr>
        <w:pStyle w:val="block"/>
        <w:tabs>
          <w:tab w:val="left" w:pos="1080"/>
        </w:tabs>
        <w:spacing w:before="160" w:after="160" w:line="240" w:lineRule="atLeast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84DC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7C312BE3" w14:textId="77777777" w:rsidR="00CE0472" w:rsidRPr="00684DC4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บริษัทมีความเสี่ยงจากอัตราแลกเปลี่ยนที่สำคัญอันเกี่ยวเนื่องจากการซื้อหรือขายสินค้าแล</w:t>
      </w:r>
      <w:r w:rsidRPr="00B85377">
        <w:rPr>
          <w:rFonts w:ascii="Cordia New" w:hAnsi="Cordia New" w:cs="Cordia New"/>
          <w:sz w:val="28"/>
          <w:szCs w:val="28"/>
          <w:cs/>
        </w:rPr>
        <w:t>ะ</w:t>
      </w:r>
      <w:r w:rsidRPr="00B85377">
        <w:rPr>
          <w:rFonts w:ascii="Cordia New" w:hAnsi="Cordia New" w:cs="Cordia New" w:hint="cs"/>
          <w:sz w:val="28"/>
          <w:szCs w:val="28"/>
          <w:cs/>
        </w:rPr>
        <w:t>ยังมี</w:t>
      </w:r>
      <w:r w:rsidRPr="00684DC4">
        <w:rPr>
          <w:rFonts w:ascii="Cordia New" w:hAnsi="Cordia New" w:cs="Cordia New"/>
          <w:sz w:val="28"/>
          <w:szCs w:val="28"/>
          <w:cs/>
        </w:rPr>
        <w:t>การกู้ยืมหรือ</w:t>
      </w:r>
      <w:r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ให้กู้ยืมเงินเป็นเงินตราต่างประเทศ </w:t>
      </w:r>
    </w:p>
    <w:p w14:paraId="056D93CA" w14:textId="25541249" w:rsidR="00CE0472" w:rsidRPr="00684DC4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ณ 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8A6BCA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8A6BCA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9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984"/>
        <w:gridCol w:w="1012"/>
        <w:gridCol w:w="1013"/>
        <w:gridCol w:w="1012"/>
        <w:gridCol w:w="1013"/>
        <w:gridCol w:w="1488"/>
        <w:gridCol w:w="1422"/>
      </w:tblGrid>
      <w:tr w:rsidR="00CE0472" w:rsidRPr="00684DC4" w14:paraId="2DC22845" w14:textId="77777777" w:rsidTr="00AD7D12">
        <w:tc>
          <w:tcPr>
            <w:tcW w:w="8944" w:type="dxa"/>
            <w:gridSpan w:val="7"/>
            <w:vAlign w:val="bottom"/>
          </w:tcPr>
          <w:p w14:paraId="57CB4FD3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472" w:rsidRPr="00684DC4" w14:paraId="36858F2E" w14:textId="77777777" w:rsidTr="00E02EBB">
        <w:tc>
          <w:tcPr>
            <w:tcW w:w="1984" w:type="dxa"/>
            <w:vAlign w:val="bottom"/>
          </w:tcPr>
          <w:p w14:paraId="0C8FB802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0092EF82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1FFB0C58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10" w:type="dxa"/>
            <w:gridSpan w:val="2"/>
            <w:vAlign w:val="bottom"/>
          </w:tcPr>
          <w:p w14:paraId="7D1555B2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CE0472" w:rsidRPr="00684DC4" w14:paraId="7D7C5D41" w14:textId="77777777" w:rsidTr="00E02EBB">
        <w:tc>
          <w:tcPr>
            <w:tcW w:w="1984" w:type="dxa"/>
            <w:vAlign w:val="bottom"/>
          </w:tcPr>
          <w:p w14:paraId="3CD29D2C" w14:textId="77777777" w:rsidR="00CE0472" w:rsidRPr="00684DC4" w:rsidRDefault="00CE0472" w:rsidP="004849FD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6E46311" w14:textId="5F2C6652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8A6BC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13" w:type="dxa"/>
            <w:vAlign w:val="bottom"/>
          </w:tcPr>
          <w:p w14:paraId="32B98B52" w14:textId="7CAF8450" w:rsidR="00CE0472" w:rsidRPr="00684DC4" w:rsidRDefault="008A6BCA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12" w:type="dxa"/>
            <w:vAlign w:val="bottom"/>
          </w:tcPr>
          <w:p w14:paraId="1322A448" w14:textId="3F131287" w:rsidR="00CE0472" w:rsidRPr="00684DC4" w:rsidRDefault="008A6BCA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13" w:type="dxa"/>
            <w:vAlign w:val="bottom"/>
          </w:tcPr>
          <w:p w14:paraId="33050951" w14:textId="1C694D25" w:rsidR="00CE0472" w:rsidRPr="00684DC4" w:rsidRDefault="008A6BCA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88" w:type="dxa"/>
            <w:vAlign w:val="bottom"/>
          </w:tcPr>
          <w:p w14:paraId="634333E0" w14:textId="6967FF03" w:rsidR="00CE0472" w:rsidRPr="00684DC4" w:rsidRDefault="008A6BCA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22" w:type="dxa"/>
            <w:vAlign w:val="bottom"/>
          </w:tcPr>
          <w:p w14:paraId="242A1535" w14:textId="25460726" w:rsidR="00CE0472" w:rsidRPr="00684DC4" w:rsidRDefault="008A6BCA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CE0472" w:rsidRPr="00684DC4" w14:paraId="50FFA33B" w14:textId="77777777" w:rsidTr="00E02EBB">
        <w:tc>
          <w:tcPr>
            <w:tcW w:w="1984" w:type="dxa"/>
            <w:vAlign w:val="bottom"/>
          </w:tcPr>
          <w:p w14:paraId="27128000" w14:textId="77777777" w:rsidR="00CE0472" w:rsidRPr="00684DC4" w:rsidRDefault="00CE0472" w:rsidP="004849FD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</w:tcPr>
          <w:p w14:paraId="0BC53D5F" w14:textId="77777777" w:rsidR="00CE0472" w:rsidRPr="00684DC4" w:rsidRDefault="00CE0472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910" w:type="dxa"/>
            <w:gridSpan w:val="2"/>
          </w:tcPr>
          <w:p w14:paraId="28D00FEC" w14:textId="77777777" w:rsidR="00CE0472" w:rsidRPr="00684DC4" w:rsidRDefault="00CE0472" w:rsidP="003E148F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87BD7" w:rsidRPr="00684DC4" w14:paraId="13F8C77D" w14:textId="77777777" w:rsidTr="00E02EBB">
        <w:tc>
          <w:tcPr>
            <w:tcW w:w="1984" w:type="dxa"/>
            <w:vAlign w:val="bottom"/>
          </w:tcPr>
          <w:p w14:paraId="7A25E7BF" w14:textId="77777777" w:rsidR="00087BD7" w:rsidRPr="00684DC4" w:rsidRDefault="00087BD7" w:rsidP="00087BD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012" w:type="dxa"/>
            <w:vAlign w:val="bottom"/>
          </w:tcPr>
          <w:p w14:paraId="1B387802" w14:textId="30539E84" w:rsidR="00087BD7" w:rsidRPr="0021423C" w:rsidRDefault="002A7521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5D2B96">
              <w:rPr>
                <w:rFonts w:ascii="Cordia New" w:hAnsi="Cordia New" w:cs="Cordia New"/>
                <w:sz w:val="28"/>
                <w:szCs w:val="28"/>
              </w:rPr>
              <w:t>.0</w:t>
            </w:r>
          </w:p>
        </w:tc>
        <w:tc>
          <w:tcPr>
            <w:tcW w:w="1013" w:type="dxa"/>
            <w:vAlign w:val="bottom"/>
          </w:tcPr>
          <w:p w14:paraId="6060B4AC" w14:textId="0FC7C42A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15.1</w:t>
            </w:r>
          </w:p>
        </w:tc>
        <w:tc>
          <w:tcPr>
            <w:tcW w:w="1012" w:type="dxa"/>
            <w:vAlign w:val="bottom"/>
          </w:tcPr>
          <w:p w14:paraId="7900236A" w14:textId="637958C4" w:rsidR="00087BD7" w:rsidRPr="0021423C" w:rsidRDefault="0072154C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5D2B96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306E3A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13" w:type="dxa"/>
            <w:vAlign w:val="bottom"/>
          </w:tcPr>
          <w:p w14:paraId="155BA028" w14:textId="1C3CAC66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19.7</w:t>
            </w:r>
          </w:p>
        </w:tc>
        <w:tc>
          <w:tcPr>
            <w:tcW w:w="1488" w:type="dxa"/>
            <w:vAlign w:val="bottom"/>
          </w:tcPr>
          <w:p w14:paraId="771BE1BD" w14:textId="1B8F3352" w:rsidR="00087BD7" w:rsidRPr="00A703EC" w:rsidRDefault="00087BD7" w:rsidP="00087BD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33.4199</w:t>
            </w:r>
          </w:p>
        </w:tc>
        <w:tc>
          <w:tcPr>
            <w:tcW w:w="1422" w:type="dxa"/>
            <w:vAlign w:val="bottom"/>
          </w:tcPr>
          <w:p w14:paraId="03B00D3E" w14:textId="7C3886CA" w:rsidR="00087BD7" w:rsidRPr="00A703EC" w:rsidRDefault="00087BD7" w:rsidP="00087BD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30.0371</w:t>
            </w:r>
          </w:p>
        </w:tc>
      </w:tr>
      <w:tr w:rsidR="00087BD7" w:rsidRPr="00684DC4" w14:paraId="66B356F2" w14:textId="77777777" w:rsidTr="00E02EBB">
        <w:tc>
          <w:tcPr>
            <w:tcW w:w="1984" w:type="dxa"/>
            <w:vAlign w:val="bottom"/>
          </w:tcPr>
          <w:p w14:paraId="4A09B038" w14:textId="77777777" w:rsidR="00087BD7" w:rsidRPr="00684DC4" w:rsidRDefault="00087BD7" w:rsidP="00087BD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12" w:type="dxa"/>
            <w:vAlign w:val="bottom"/>
          </w:tcPr>
          <w:p w14:paraId="70BA3BD1" w14:textId="71D12A22" w:rsidR="00087BD7" w:rsidRPr="0021423C" w:rsidRDefault="0021423C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3395BB36" w14:textId="61A301B0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  <w:vAlign w:val="bottom"/>
          </w:tcPr>
          <w:p w14:paraId="123BCAE1" w14:textId="0268ED21" w:rsidR="00087BD7" w:rsidRPr="0021423C" w:rsidRDefault="0072154C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1AE2DF6D" w14:textId="68DC6DD9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vAlign w:val="bottom"/>
          </w:tcPr>
          <w:p w14:paraId="0CA2093B" w14:textId="5FB08157" w:rsidR="00087BD7" w:rsidRPr="00A703EC" w:rsidRDefault="00087BD7" w:rsidP="00087BD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24.2627</w:t>
            </w:r>
          </w:p>
        </w:tc>
        <w:tc>
          <w:tcPr>
            <w:tcW w:w="1422" w:type="dxa"/>
            <w:vAlign w:val="bottom"/>
          </w:tcPr>
          <w:p w14:paraId="3F48CB7D" w14:textId="20D930BA" w:rsidR="00087BD7" w:rsidRPr="00A703EC" w:rsidRDefault="00087BD7" w:rsidP="00087BD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22.9188</w:t>
            </w:r>
          </w:p>
        </w:tc>
      </w:tr>
      <w:tr w:rsidR="00087BD7" w:rsidRPr="00684DC4" w14:paraId="521260A5" w14:textId="77777777" w:rsidTr="00E02EBB">
        <w:tc>
          <w:tcPr>
            <w:tcW w:w="1984" w:type="dxa"/>
            <w:vAlign w:val="bottom"/>
          </w:tcPr>
          <w:p w14:paraId="675D390A" w14:textId="77777777" w:rsidR="00087BD7" w:rsidRPr="00684DC4" w:rsidRDefault="00087BD7" w:rsidP="00087BD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ยูโรฯ</w:t>
            </w:r>
          </w:p>
        </w:tc>
        <w:tc>
          <w:tcPr>
            <w:tcW w:w="1012" w:type="dxa"/>
            <w:vAlign w:val="bottom"/>
          </w:tcPr>
          <w:p w14:paraId="7E621D4E" w14:textId="7E2C1D64" w:rsidR="00087BD7" w:rsidRPr="0021423C" w:rsidRDefault="0021423C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150B3006" w14:textId="2B63F9C4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  <w:vAlign w:val="bottom"/>
          </w:tcPr>
          <w:p w14:paraId="693E253A" w14:textId="0E5DBA0C" w:rsidR="00087BD7" w:rsidRPr="0021423C" w:rsidRDefault="0072154C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1027141D" w14:textId="04223B83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488" w:type="dxa"/>
            <w:vAlign w:val="bottom"/>
          </w:tcPr>
          <w:p w14:paraId="463B618B" w14:textId="115EDB6C" w:rsidR="00087BD7" w:rsidRPr="00A703EC" w:rsidRDefault="00087BD7" w:rsidP="00087BD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37.8948</w:t>
            </w:r>
          </w:p>
        </w:tc>
        <w:tc>
          <w:tcPr>
            <w:tcW w:w="1422" w:type="dxa"/>
            <w:vAlign w:val="bottom"/>
          </w:tcPr>
          <w:p w14:paraId="6F19F67F" w14:textId="656BDF92" w:rsidR="00087BD7" w:rsidRPr="00A703EC" w:rsidRDefault="00087BD7" w:rsidP="00087BD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36.8764</w:t>
            </w:r>
          </w:p>
        </w:tc>
      </w:tr>
      <w:tr w:rsidR="00087BD7" w:rsidRPr="00684DC4" w14:paraId="3EB0FD6D" w14:textId="77777777" w:rsidTr="00E02EBB">
        <w:tc>
          <w:tcPr>
            <w:tcW w:w="1984" w:type="dxa"/>
            <w:vAlign w:val="bottom"/>
          </w:tcPr>
          <w:p w14:paraId="2612732F" w14:textId="77777777" w:rsidR="00087BD7" w:rsidRPr="00684DC4" w:rsidRDefault="00087BD7" w:rsidP="00087BD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CD9925D" w14:textId="77777777" w:rsidR="00087BD7" w:rsidRPr="00684DC4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1D0CDC8" w14:textId="77777777" w:rsidR="00087BD7" w:rsidRPr="00684DC4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32733CE3" w14:textId="77777777" w:rsidR="00087BD7" w:rsidRPr="00684DC4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9F39208" w14:textId="77777777" w:rsidR="00087BD7" w:rsidRPr="00684DC4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6035EDE8" w14:textId="77777777" w:rsidR="00087BD7" w:rsidRPr="00684DC4" w:rsidRDefault="00087BD7" w:rsidP="00087BD7">
            <w:pPr>
              <w:tabs>
                <w:tab w:val="decimal" w:pos="1002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0FF4D58B" w14:textId="77777777" w:rsidR="00087BD7" w:rsidRPr="00684DC4" w:rsidRDefault="00087BD7" w:rsidP="00087BD7">
            <w:pPr>
              <w:tabs>
                <w:tab w:val="decimal" w:pos="1002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87BD7" w:rsidRPr="00684DC4" w14:paraId="72993987" w14:textId="77777777" w:rsidTr="00AD7D12">
        <w:tc>
          <w:tcPr>
            <w:tcW w:w="8944" w:type="dxa"/>
            <w:gridSpan w:val="7"/>
            <w:vAlign w:val="bottom"/>
          </w:tcPr>
          <w:p w14:paraId="26F726D3" w14:textId="77777777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AD585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7BD7" w:rsidRPr="00684DC4" w14:paraId="71224E6E" w14:textId="77777777" w:rsidTr="00E02EBB">
        <w:tc>
          <w:tcPr>
            <w:tcW w:w="1984" w:type="dxa"/>
            <w:vAlign w:val="bottom"/>
          </w:tcPr>
          <w:p w14:paraId="7B40D7D1" w14:textId="77777777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01A45CCC" w14:textId="77777777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1988B8EE" w14:textId="77777777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10" w:type="dxa"/>
            <w:gridSpan w:val="2"/>
            <w:vAlign w:val="bottom"/>
          </w:tcPr>
          <w:p w14:paraId="2D2B4C7E" w14:textId="77777777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087BD7" w:rsidRPr="00684DC4" w14:paraId="1C3BC002" w14:textId="77777777" w:rsidTr="00E02EBB">
        <w:tc>
          <w:tcPr>
            <w:tcW w:w="1984" w:type="dxa"/>
            <w:vAlign w:val="bottom"/>
          </w:tcPr>
          <w:p w14:paraId="4C27D38D" w14:textId="77777777" w:rsidR="00087BD7" w:rsidRPr="00684DC4" w:rsidRDefault="00087BD7" w:rsidP="00087BD7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EEB9493" w14:textId="67A6D0E6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13" w:type="dxa"/>
            <w:vAlign w:val="bottom"/>
          </w:tcPr>
          <w:p w14:paraId="1EAFA8C4" w14:textId="135A0EBB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12" w:type="dxa"/>
            <w:vAlign w:val="bottom"/>
          </w:tcPr>
          <w:p w14:paraId="53EA271E" w14:textId="2E486D86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13" w:type="dxa"/>
            <w:vAlign w:val="bottom"/>
          </w:tcPr>
          <w:p w14:paraId="58EB816A" w14:textId="23C4F3B1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88" w:type="dxa"/>
            <w:vAlign w:val="bottom"/>
          </w:tcPr>
          <w:p w14:paraId="5DD09F57" w14:textId="7AD055D9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22" w:type="dxa"/>
            <w:vAlign w:val="bottom"/>
          </w:tcPr>
          <w:p w14:paraId="277DB2A9" w14:textId="17BFFED0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087BD7" w:rsidRPr="00684DC4" w14:paraId="5F835E4B" w14:textId="77777777" w:rsidTr="00E02EBB">
        <w:tc>
          <w:tcPr>
            <w:tcW w:w="1984" w:type="dxa"/>
            <w:vAlign w:val="bottom"/>
          </w:tcPr>
          <w:p w14:paraId="3B41D28F" w14:textId="77777777" w:rsidR="00087BD7" w:rsidRPr="00684DC4" w:rsidRDefault="00087BD7" w:rsidP="00087BD7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</w:tcPr>
          <w:p w14:paraId="67379CE0" w14:textId="77777777" w:rsidR="00087BD7" w:rsidRPr="00684DC4" w:rsidRDefault="00087BD7" w:rsidP="00087BD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910" w:type="dxa"/>
            <w:gridSpan w:val="2"/>
          </w:tcPr>
          <w:p w14:paraId="5B8A30EA" w14:textId="77777777" w:rsidR="00087BD7" w:rsidRPr="00684DC4" w:rsidRDefault="00087BD7" w:rsidP="00087BD7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87BD7" w:rsidRPr="00684DC4" w14:paraId="14BC99E1" w14:textId="77777777" w:rsidTr="00E02EBB">
        <w:tc>
          <w:tcPr>
            <w:tcW w:w="1984" w:type="dxa"/>
            <w:vAlign w:val="bottom"/>
          </w:tcPr>
          <w:p w14:paraId="4DC5428E" w14:textId="77777777" w:rsidR="00087BD7" w:rsidRPr="00684DC4" w:rsidRDefault="00087BD7" w:rsidP="00087BD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012" w:type="dxa"/>
            <w:vAlign w:val="bottom"/>
          </w:tcPr>
          <w:p w14:paraId="23971D3A" w14:textId="38F57914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69.0</w:t>
            </w:r>
          </w:p>
        </w:tc>
        <w:tc>
          <w:tcPr>
            <w:tcW w:w="1013" w:type="dxa"/>
            <w:vAlign w:val="bottom"/>
          </w:tcPr>
          <w:p w14:paraId="7748F32A" w14:textId="0DD9FB90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44.4</w:t>
            </w:r>
          </w:p>
        </w:tc>
        <w:tc>
          <w:tcPr>
            <w:tcW w:w="1012" w:type="dxa"/>
            <w:vAlign w:val="bottom"/>
          </w:tcPr>
          <w:p w14:paraId="44A57BD5" w14:textId="3D2D478A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43.9</w:t>
            </w:r>
          </w:p>
        </w:tc>
        <w:tc>
          <w:tcPr>
            <w:tcW w:w="1013" w:type="dxa"/>
            <w:vAlign w:val="bottom"/>
          </w:tcPr>
          <w:p w14:paraId="1B8C71AC" w14:textId="63552403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16.2</w:t>
            </w:r>
          </w:p>
        </w:tc>
        <w:tc>
          <w:tcPr>
            <w:tcW w:w="1488" w:type="dxa"/>
            <w:vAlign w:val="bottom"/>
          </w:tcPr>
          <w:p w14:paraId="75F19E69" w14:textId="66CD1EA5" w:rsidR="00087BD7" w:rsidRPr="00A703EC" w:rsidRDefault="00087BD7" w:rsidP="00087BD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33.4199</w:t>
            </w:r>
          </w:p>
        </w:tc>
        <w:tc>
          <w:tcPr>
            <w:tcW w:w="1422" w:type="dxa"/>
            <w:vAlign w:val="bottom"/>
          </w:tcPr>
          <w:p w14:paraId="5157148F" w14:textId="1172CA6D" w:rsidR="00087BD7" w:rsidRPr="00A703EC" w:rsidRDefault="00087BD7" w:rsidP="00087BD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30.0371</w:t>
            </w:r>
          </w:p>
        </w:tc>
      </w:tr>
      <w:tr w:rsidR="00087BD7" w:rsidRPr="00684DC4" w14:paraId="0206C054" w14:textId="77777777" w:rsidTr="00E02EBB">
        <w:tc>
          <w:tcPr>
            <w:tcW w:w="1984" w:type="dxa"/>
            <w:vAlign w:val="bottom"/>
          </w:tcPr>
          <w:p w14:paraId="2267FDBE" w14:textId="77777777" w:rsidR="00087BD7" w:rsidRPr="00684DC4" w:rsidRDefault="00087BD7" w:rsidP="00087BD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12" w:type="dxa"/>
            <w:vAlign w:val="bottom"/>
          </w:tcPr>
          <w:p w14:paraId="0A7E33EC" w14:textId="3FDF76AA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8.0</w:t>
            </w:r>
          </w:p>
        </w:tc>
        <w:tc>
          <w:tcPr>
            <w:tcW w:w="1013" w:type="dxa"/>
            <w:vAlign w:val="bottom"/>
          </w:tcPr>
          <w:p w14:paraId="269AACAB" w14:textId="22B1BD22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7.6</w:t>
            </w:r>
          </w:p>
        </w:tc>
        <w:tc>
          <w:tcPr>
            <w:tcW w:w="1012" w:type="dxa"/>
            <w:vAlign w:val="bottom"/>
          </w:tcPr>
          <w:p w14:paraId="16DEDDFC" w14:textId="2C594CFB" w:rsidR="00087BD7" w:rsidRPr="00A703EC" w:rsidRDefault="00540094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1.6</w:t>
            </w:r>
          </w:p>
        </w:tc>
        <w:tc>
          <w:tcPr>
            <w:tcW w:w="1013" w:type="dxa"/>
            <w:vAlign w:val="bottom"/>
          </w:tcPr>
          <w:p w14:paraId="7EF6D96B" w14:textId="23323D27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5EFFEC02" w14:textId="5261BC7A" w:rsidR="00087BD7" w:rsidRPr="00A703EC" w:rsidRDefault="00087BD7" w:rsidP="00087BD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24.2627</w:t>
            </w:r>
          </w:p>
        </w:tc>
        <w:tc>
          <w:tcPr>
            <w:tcW w:w="1422" w:type="dxa"/>
            <w:vAlign w:val="bottom"/>
          </w:tcPr>
          <w:p w14:paraId="1B0DF899" w14:textId="6BCD0E3A" w:rsidR="00087BD7" w:rsidRPr="00A703EC" w:rsidRDefault="00087BD7" w:rsidP="00087BD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22.9188</w:t>
            </w:r>
          </w:p>
        </w:tc>
      </w:tr>
      <w:tr w:rsidR="00087BD7" w:rsidRPr="00684DC4" w14:paraId="475B1E7D" w14:textId="77777777" w:rsidTr="00E02EBB">
        <w:tc>
          <w:tcPr>
            <w:tcW w:w="1984" w:type="dxa"/>
            <w:vAlign w:val="bottom"/>
          </w:tcPr>
          <w:p w14:paraId="5D9DEC6C" w14:textId="77777777" w:rsidR="00087BD7" w:rsidRPr="00684DC4" w:rsidRDefault="00087BD7" w:rsidP="00087BD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ยูโรฯ</w:t>
            </w:r>
          </w:p>
        </w:tc>
        <w:tc>
          <w:tcPr>
            <w:tcW w:w="1012" w:type="dxa"/>
            <w:vAlign w:val="bottom"/>
          </w:tcPr>
          <w:p w14:paraId="0E83D82F" w14:textId="4EE7371C" w:rsidR="00087BD7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73093A98" w14:textId="7088EFE7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012" w:type="dxa"/>
            <w:vAlign w:val="bottom"/>
          </w:tcPr>
          <w:p w14:paraId="4419C9E9" w14:textId="5C820D3C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2C63D0AE" w14:textId="3408C0EE" w:rsidR="00087BD7" w:rsidRPr="00A703EC" w:rsidRDefault="00087BD7" w:rsidP="00087BD7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488" w:type="dxa"/>
            <w:vAlign w:val="bottom"/>
          </w:tcPr>
          <w:p w14:paraId="0C495F4F" w14:textId="1263A8DB" w:rsidR="00087BD7" w:rsidRPr="00A703EC" w:rsidRDefault="00087BD7" w:rsidP="00087BD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37.8948</w:t>
            </w:r>
          </w:p>
        </w:tc>
        <w:tc>
          <w:tcPr>
            <w:tcW w:w="1422" w:type="dxa"/>
            <w:vAlign w:val="bottom"/>
          </w:tcPr>
          <w:p w14:paraId="75DA00BC" w14:textId="78A4AB41" w:rsidR="00087BD7" w:rsidRPr="00A703EC" w:rsidRDefault="00087BD7" w:rsidP="00087BD7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36.8764</w:t>
            </w:r>
          </w:p>
        </w:tc>
      </w:tr>
    </w:tbl>
    <w:p w14:paraId="0DAD745C" w14:textId="77777777" w:rsidR="00CE0472" w:rsidRPr="006468DF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bookmarkStart w:id="16" w:name="_Hlk60879710"/>
      <w:r w:rsidRPr="006468DF">
        <w:rPr>
          <w:rFonts w:ascii="Cordia New" w:hAnsi="Cordia New" w:cs="Cordia New"/>
          <w:i/>
          <w:iCs/>
          <w:sz w:val="28"/>
          <w:szCs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5255A3D2" w14:textId="77777777" w:rsidR="00CE0472" w:rsidRPr="00E40AAB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E40AAB">
        <w:rPr>
          <w:rFonts w:ascii="Cordia New" w:hAnsi="Cordia New" w:cs="Cordia New"/>
          <w:sz w:val="28"/>
          <w:szCs w:val="28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</w:t>
      </w:r>
      <w:r w:rsidRPr="00E40AAB">
        <w:rPr>
          <w:rFonts w:ascii="Cordia New" w:hAnsi="Cordia New" w:cs="Cordia New" w:hint="cs"/>
          <w:sz w:val="28"/>
          <w:szCs w:val="28"/>
          <w:cs/>
        </w:rPr>
        <w:t>สินทรัพย์และหนี้สินที่เป็น</w:t>
      </w:r>
      <w:r w:rsidRPr="00E40AAB">
        <w:rPr>
          <w:rFonts w:ascii="Cordia New" w:hAnsi="Cordia New" w:cs="Cordia New"/>
          <w:sz w:val="28"/>
          <w:szCs w:val="28"/>
          <w:cs/>
        </w:rPr>
        <w:t>สกุลเงินตราต่างประเทศ</w:t>
      </w:r>
    </w:p>
    <w:bookmarkEnd w:id="16"/>
    <w:p w14:paraId="3A7A842F" w14:textId="45C89108" w:rsidR="00CE0472" w:rsidRPr="00684DC4" w:rsidRDefault="00CA4D0D" w:rsidP="00AD7D12">
      <w:pPr>
        <w:tabs>
          <w:tab w:val="decimal" w:pos="1440"/>
        </w:tabs>
        <w:spacing w:before="2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29</w:t>
      </w:r>
      <w:r w:rsidR="00CE0472" w:rsidRPr="00123F8E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0472" w:rsidRPr="00123F8E">
        <w:rPr>
          <w:rFonts w:ascii="Cordia New" w:hAnsi="Cordia New" w:cs="Cordia New"/>
          <w:b/>
          <w:bCs/>
          <w:sz w:val="28"/>
          <w:szCs w:val="28"/>
        </w:rPr>
        <w:t>2</w:t>
      </w:r>
      <w:r w:rsidR="00CE0472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CE0472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="00CE0472" w:rsidRPr="00684DC4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92DD133" w14:textId="77777777" w:rsidR="00CE0472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DBF4800" w14:textId="48BE2C4C" w:rsidR="00D74C84" w:rsidRDefault="00D74C8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6E3A03DC" w14:textId="50C883F3" w:rsidR="00CE0472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452220">
        <w:rPr>
          <w:rFonts w:ascii="Cordia New" w:hAnsi="Cordia New" w:cs="Cordia New"/>
          <w:sz w:val="28"/>
          <w:szCs w:val="28"/>
          <w:cs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42B30349" w14:textId="3DBFB1BD" w:rsidR="00CE0472" w:rsidRDefault="00CE0472" w:rsidP="00AD7D12">
      <w:pPr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452220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</w:t>
      </w:r>
      <w:r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452220">
        <w:rPr>
          <w:rFonts w:ascii="Cordia New" w:hAnsi="Cordia New" w:cs="Cordia New"/>
          <w:sz w:val="28"/>
          <w:szCs w:val="28"/>
          <w:cs/>
        </w:rPr>
        <w:t>และเงิน</w:t>
      </w:r>
      <w:r>
        <w:rPr>
          <w:rFonts w:ascii="Cordia New" w:hAnsi="Cordia New" w:cs="Cordia New" w:hint="cs"/>
          <w:sz w:val="28"/>
          <w:szCs w:val="28"/>
          <w:cs/>
        </w:rPr>
        <w:t>ให้</w:t>
      </w:r>
      <w:r w:rsidRPr="00452220">
        <w:rPr>
          <w:rFonts w:ascii="Cordia New" w:hAnsi="Cordia New" w:cs="Cordia New"/>
          <w:sz w:val="28"/>
          <w:szCs w:val="28"/>
          <w:cs/>
        </w:rPr>
        <w:t>กู้ยืมแก่กิจการที่เกี่ยวข้องกัน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14:paraId="7E127DB1" w14:textId="4AFCC8B1" w:rsidR="003B738D" w:rsidRDefault="003B738D" w:rsidP="00AD7D12">
      <w:pPr>
        <w:tabs>
          <w:tab w:val="left" w:pos="567"/>
        </w:tabs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8C12F3">
        <w:rPr>
          <w:rFonts w:ascii="Cordia New" w:hAnsi="Cordia New" w:cs="Cordia New"/>
          <w:sz w:val="28"/>
          <w:szCs w:val="28"/>
          <w:cs/>
        </w:rPr>
        <w:t>มูลค่าตามบัญชีและมูลค่ายุติธรรมของ</w:t>
      </w:r>
      <w:r>
        <w:rPr>
          <w:rFonts w:ascii="Cordia New" w:hAnsi="Cordia New" w:cs="Cordia New" w:hint="cs"/>
          <w:sz w:val="28"/>
          <w:szCs w:val="28"/>
          <w:cs/>
        </w:rPr>
        <w:t>สินทรัพย์ทางการเงินไม่หมุนเวียนอื่น และ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สัญญาซื้อขายเงินตราต่างประเทศล่วงหน้า 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2564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มีดังต่อไปนี้</w:t>
      </w:r>
    </w:p>
    <w:tbl>
      <w:tblPr>
        <w:tblStyle w:val="TableGrid5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593"/>
        <w:gridCol w:w="2084"/>
      </w:tblGrid>
      <w:tr w:rsidR="003B738D" w14:paraId="273D0783" w14:textId="77777777" w:rsidTr="0090632B">
        <w:trPr>
          <w:trHeight w:val="374"/>
          <w:tblHeader/>
        </w:trPr>
        <w:tc>
          <w:tcPr>
            <w:tcW w:w="3969" w:type="dxa"/>
            <w:vAlign w:val="bottom"/>
          </w:tcPr>
          <w:p w14:paraId="0728F11E" w14:textId="77777777" w:rsidR="003B738D" w:rsidRPr="001D0568" w:rsidRDefault="003B738D" w:rsidP="003E14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  <w:hideMark/>
          </w:tcPr>
          <w:p w14:paraId="48B6C8AA" w14:textId="77777777" w:rsidR="003B738D" w:rsidRPr="001D0568" w:rsidRDefault="003B738D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3B738D" w14:paraId="566E7DD4" w14:textId="77777777" w:rsidTr="0090632B">
        <w:trPr>
          <w:trHeight w:val="374"/>
          <w:tblHeader/>
        </w:trPr>
        <w:tc>
          <w:tcPr>
            <w:tcW w:w="3969" w:type="dxa"/>
            <w:vAlign w:val="bottom"/>
          </w:tcPr>
          <w:p w14:paraId="6B55F9B0" w14:textId="77777777" w:rsidR="003B738D" w:rsidRPr="001D0568" w:rsidRDefault="003B738D" w:rsidP="003E14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5C58D19E" w14:textId="4C53CE16" w:rsidR="003B738D" w:rsidRPr="008C12F3" w:rsidRDefault="00C9372E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="003B738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3B738D" w:rsidRPr="008C12F3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3B738D" w14:paraId="4FD16EBB" w14:textId="77777777" w:rsidTr="0090632B">
        <w:trPr>
          <w:trHeight w:val="374"/>
          <w:tblHeader/>
        </w:trPr>
        <w:tc>
          <w:tcPr>
            <w:tcW w:w="3969" w:type="dxa"/>
            <w:vAlign w:val="bottom"/>
          </w:tcPr>
          <w:p w14:paraId="67DE0947" w14:textId="77777777" w:rsidR="003B738D" w:rsidRPr="001D0568" w:rsidRDefault="003B738D" w:rsidP="003E14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4C16CBC6" w14:textId="77777777" w:rsidR="003B738D" w:rsidRPr="008C12F3" w:rsidRDefault="003B738D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084" w:type="dxa"/>
            <w:vAlign w:val="bottom"/>
            <w:hideMark/>
          </w:tcPr>
          <w:p w14:paraId="219442BF" w14:textId="77777777" w:rsidR="003B738D" w:rsidRPr="008C12F3" w:rsidRDefault="003B738D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B738D" w14:paraId="763D3CE8" w14:textId="77777777" w:rsidTr="0090632B">
        <w:trPr>
          <w:trHeight w:val="720"/>
          <w:tblHeader/>
        </w:trPr>
        <w:tc>
          <w:tcPr>
            <w:tcW w:w="3969" w:type="dxa"/>
            <w:vAlign w:val="bottom"/>
          </w:tcPr>
          <w:p w14:paraId="3091D181" w14:textId="77777777" w:rsidR="003B738D" w:rsidRPr="001D0568" w:rsidRDefault="003B738D" w:rsidP="003E14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651F05F9" w14:textId="77777777" w:rsidR="003B738D" w:rsidRPr="008C12F3" w:rsidRDefault="003B738D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084" w:type="dxa"/>
            <w:vAlign w:val="bottom"/>
          </w:tcPr>
          <w:p w14:paraId="7234FF90" w14:textId="77777777" w:rsidR="003B738D" w:rsidRPr="001D0568" w:rsidRDefault="003B738D" w:rsidP="003E148F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738D" w14:paraId="464A498A" w14:textId="77777777" w:rsidTr="0090632B">
        <w:trPr>
          <w:trHeight w:val="343"/>
          <w:tblHeader/>
        </w:trPr>
        <w:tc>
          <w:tcPr>
            <w:tcW w:w="3969" w:type="dxa"/>
            <w:vAlign w:val="bottom"/>
          </w:tcPr>
          <w:p w14:paraId="26568B64" w14:textId="77777777" w:rsidR="003B738D" w:rsidRPr="001D0568" w:rsidRDefault="003B738D" w:rsidP="003E148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612E3F96" w14:textId="77777777" w:rsidR="003B738D" w:rsidRPr="00313629" w:rsidRDefault="003B738D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1362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3B738D" w14:paraId="36FB1CD6" w14:textId="77777777" w:rsidTr="0090632B">
        <w:trPr>
          <w:trHeight w:val="374"/>
        </w:trPr>
        <w:tc>
          <w:tcPr>
            <w:tcW w:w="3969" w:type="dxa"/>
            <w:vAlign w:val="bottom"/>
            <w:hideMark/>
          </w:tcPr>
          <w:p w14:paraId="2AF40A20" w14:textId="77777777" w:rsidR="003B738D" w:rsidRPr="008C12F3" w:rsidRDefault="003B738D" w:rsidP="00C9372E">
            <w:pPr>
              <w:tabs>
                <w:tab w:val="left" w:pos="900"/>
                <w:tab w:val="left" w:pos="1440"/>
              </w:tabs>
              <w:spacing w:line="340" w:lineRule="exact"/>
              <w:ind w:left="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8C12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593" w:type="dxa"/>
            <w:vAlign w:val="bottom"/>
          </w:tcPr>
          <w:p w14:paraId="6F35430A" w14:textId="77777777" w:rsidR="003B738D" w:rsidRPr="001D0568" w:rsidRDefault="003B738D" w:rsidP="003E148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4" w:type="dxa"/>
            <w:vAlign w:val="bottom"/>
          </w:tcPr>
          <w:p w14:paraId="6959D988" w14:textId="77777777" w:rsidR="003B738D" w:rsidRPr="001D0568" w:rsidRDefault="003B738D" w:rsidP="003E148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738D" w14:paraId="6FC3411F" w14:textId="77777777" w:rsidTr="0090632B">
        <w:trPr>
          <w:trHeight w:val="374"/>
        </w:trPr>
        <w:tc>
          <w:tcPr>
            <w:tcW w:w="3969" w:type="dxa"/>
            <w:vAlign w:val="bottom"/>
          </w:tcPr>
          <w:p w14:paraId="5A8DFCD5" w14:textId="77777777" w:rsidR="003B738D" w:rsidRDefault="003B738D" w:rsidP="003E148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593" w:type="dxa"/>
            <w:vAlign w:val="bottom"/>
          </w:tcPr>
          <w:p w14:paraId="14294EF9" w14:textId="6877A275" w:rsidR="003B738D" w:rsidRPr="00784C3A" w:rsidRDefault="00784C3A" w:rsidP="003E148F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4C3A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2084" w:type="dxa"/>
            <w:vAlign w:val="bottom"/>
          </w:tcPr>
          <w:p w14:paraId="0FC766E6" w14:textId="6595D1DD" w:rsidR="003B738D" w:rsidRPr="00DD7996" w:rsidRDefault="00784C3A" w:rsidP="003E148F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  <w:tr w:rsidR="003B738D" w:rsidRPr="00424713" w14:paraId="780FC602" w14:textId="77777777" w:rsidTr="0090632B">
        <w:trPr>
          <w:trHeight w:val="374"/>
        </w:trPr>
        <w:tc>
          <w:tcPr>
            <w:tcW w:w="3969" w:type="dxa"/>
            <w:vAlign w:val="bottom"/>
            <w:hideMark/>
          </w:tcPr>
          <w:p w14:paraId="30A62B9D" w14:textId="77777777" w:rsidR="003B738D" w:rsidRPr="00424713" w:rsidRDefault="003B738D" w:rsidP="003E148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8C12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593" w:type="dxa"/>
            <w:vAlign w:val="bottom"/>
          </w:tcPr>
          <w:p w14:paraId="71E3E87E" w14:textId="77777777" w:rsidR="003B738D" w:rsidRPr="00424713" w:rsidRDefault="003B738D" w:rsidP="003E148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84" w:type="dxa"/>
            <w:vAlign w:val="bottom"/>
          </w:tcPr>
          <w:p w14:paraId="4F5B2E65" w14:textId="77777777" w:rsidR="003B738D" w:rsidRPr="00424713" w:rsidRDefault="003B738D" w:rsidP="003E148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B738D" w:rsidRPr="00424713" w14:paraId="62E15773" w14:textId="77777777" w:rsidTr="0090632B">
        <w:trPr>
          <w:trHeight w:val="374"/>
        </w:trPr>
        <w:tc>
          <w:tcPr>
            <w:tcW w:w="3969" w:type="dxa"/>
            <w:vAlign w:val="bottom"/>
          </w:tcPr>
          <w:p w14:paraId="102C3B75" w14:textId="77777777" w:rsidR="003B738D" w:rsidRPr="00424713" w:rsidRDefault="003B738D" w:rsidP="003E148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593" w:type="dxa"/>
            <w:vAlign w:val="bottom"/>
          </w:tcPr>
          <w:p w14:paraId="0BF1AD61" w14:textId="063B5758" w:rsidR="003B738D" w:rsidRPr="00424713" w:rsidRDefault="00A3395C" w:rsidP="003E148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8,902</w:t>
            </w:r>
          </w:p>
        </w:tc>
        <w:tc>
          <w:tcPr>
            <w:tcW w:w="2084" w:type="dxa"/>
            <w:vAlign w:val="bottom"/>
          </w:tcPr>
          <w:p w14:paraId="51952CB7" w14:textId="37868CE8" w:rsidR="003B738D" w:rsidRPr="00424713" w:rsidRDefault="00A3395C" w:rsidP="003E148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8,902</w:t>
            </w:r>
          </w:p>
        </w:tc>
      </w:tr>
    </w:tbl>
    <w:p w14:paraId="43A58B20" w14:textId="6AFA48E4" w:rsidR="00C9372E" w:rsidRPr="00684DC4" w:rsidRDefault="00C0548D" w:rsidP="00AD7D12">
      <w:pPr>
        <w:tabs>
          <w:tab w:val="decimal" w:pos="1440"/>
        </w:tabs>
        <w:spacing w:before="2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29</w:t>
      </w:r>
      <w:r w:rsidR="00C9372E" w:rsidRPr="00123F8E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9372E">
        <w:rPr>
          <w:rFonts w:ascii="Cordia New" w:hAnsi="Cordia New" w:cs="Cordia New" w:hint="cs"/>
          <w:b/>
          <w:bCs/>
          <w:sz w:val="28"/>
          <w:szCs w:val="28"/>
          <w:cs/>
        </w:rPr>
        <w:t>3</w:t>
      </w:r>
      <w:r w:rsidR="00C9372E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C9372E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="00C9372E">
        <w:rPr>
          <w:rFonts w:ascii="Cordia New" w:hAnsi="Cordia New" w:cs="Cordia New" w:hint="cs"/>
          <w:b/>
          <w:bCs/>
          <w:sz w:val="28"/>
          <w:szCs w:val="28"/>
          <w:cs/>
        </w:rPr>
        <w:t>ลำดับชั้น</w:t>
      </w:r>
      <w:r w:rsidR="00C9372E" w:rsidRPr="00684DC4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</w:t>
      </w:r>
    </w:p>
    <w:p w14:paraId="178F8013" w14:textId="0A434E4E" w:rsidR="007C2F92" w:rsidRPr="00424713" w:rsidRDefault="007C2F92" w:rsidP="00AD7D12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6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424713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424713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 xml:space="preserve">1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424713">
        <w:rPr>
          <w:rFonts w:ascii="Cordia New" w:hAnsi="Cordia New" w:cs="Cordia New"/>
          <w:sz w:val="28"/>
          <w:szCs w:val="28"/>
          <w:cs/>
        </w:rPr>
        <w:t xml:space="preserve"> </w:t>
      </w:r>
      <w:r w:rsidRPr="00424713">
        <w:rPr>
          <w:rFonts w:ascii="Cordia New" w:hAnsi="Cordia New" w:cs="Cordia New"/>
          <w:sz w:val="28"/>
          <w:szCs w:val="28"/>
        </w:rPr>
        <w:t>2564</w:t>
      </w:r>
      <w:r w:rsidRPr="00424713">
        <w:rPr>
          <w:rFonts w:ascii="Cordia New" w:hAnsi="Cordia New" w:cs="Cordia New"/>
          <w:sz w:val="28"/>
          <w:szCs w:val="28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>
        <w:rPr>
          <w:rFonts w:ascii="Cordia New" w:hAnsi="Cordia New" w:cs="Cordia New" w:hint="cs"/>
          <w:sz w:val="28"/>
          <w:szCs w:val="28"/>
          <w:cs/>
        </w:rPr>
        <w:t>ผ่านกำไรหรือขาดทุน</w:t>
      </w:r>
      <w:r w:rsidRPr="00424713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866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70"/>
        <w:gridCol w:w="1063"/>
        <w:gridCol w:w="1125"/>
        <w:gridCol w:w="1026"/>
        <w:gridCol w:w="1080"/>
      </w:tblGrid>
      <w:tr w:rsidR="007C2F92" w:rsidRPr="00424713" w14:paraId="1F23D3BE" w14:textId="77777777" w:rsidTr="0090632B">
        <w:trPr>
          <w:trHeight w:val="414"/>
        </w:trPr>
        <w:tc>
          <w:tcPr>
            <w:tcW w:w="4370" w:type="dxa"/>
            <w:vAlign w:val="bottom"/>
          </w:tcPr>
          <w:p w14:paraId="79F6F527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4" w:type="dxa"/>
            <w:gridSpan w:val="4"/>
          </w:tcPr>
          <w:p w14:paraId="1227E25D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C2F92" w:rsidRPr="00424713" w14:paraId="5D6342BD" w14:textId="77777777" w:rsidTr="0090632B">
        <w:trPr>
          <w:trHeight w:val="414"/>
        </w:trPr>
        <w:tc>
          <w:tcPr>
            <w:tcW w:w="4370" w:type="dxa"/>
            <w:vAlign w:val="bottom"/>
          </w:tcPr>
          <w:p w14:paraId="3C7EDE37" w14:textId="77777777" w:rsidR="007C2F92" w:rsidRPr="00424713" w:rsidRDefault="007C2F92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4" w:type="dxa"/>
            <w:gridSpan w:val="4"/>
          </w:tcPr>
          <w:p w14:paraId="6A1FB4AD" w14:textId="37C6CB50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7C2F92" w:rsidRPr="00424713" w14:paraId="0DEC8EE8" w14:textId="77777777" w:rsidTr="0090632B">
        <w:tc>
          <w:tcPr>
            <w:tcW w:w="4370" w:type="dxa"/>
            <w:vAlign w:val="bottom"/>
          </w:tcPr>
          <w:p w14:paraId="44042A19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ECFC7F6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14:paraId="34372220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bottom"/>
          </w:tcPr>
          <w:p w14:paraId="422505E8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21607EC8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7C2F92" w:rsidRPr="00424713" w14:paraId="71745420" w14:textId="77777777" w:rsidTr="0090632B">
        <w:tc>
          <w:tcPr>
            <w:tcW w:w="4370" w:type="dxa"/>
            <w:vAlign w:val="bottom"/>
          </w:tcPr>
          <w:p w14:paraId="4733225D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4" w:type="dxa"/>
            <w:gridSpan w:val="4"/>
          </w:tcPr>
          <w:p w14:paraId="0FBA1996" w14:textId="77777777" w:rsidR="007C2F92" w:rsidRPr="00424713" w:rsidRDefault="007C2F92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424713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7C2F92" w:rsidRPr="00424713" w14:paraId="0A823E61" w14:textId="77777777" w:rsidTr="0090632B">
        <w:tc>
          <w:tcPr>
            <w:tcW w:w="5433" w:type="dxa"/>
            <w:gridSpan w:val="2"/>
            <w:vAlign w:val="bottom"/>
          </w:tcPr>
          <w:p w14:paraId="16CC3827" w14:textId="77777777" w:rsidR="007C2F92" w:rsidRPr="00424713" w:rsidRDefault="007C2F92" w:rsidP="007C2F92">
            <w:pPr>
              <w:pStyle w:val="BodyTextIndent3"/>
              <w:spacing w:after="0" w:line="380" w:lineRule="exact"/>
              <w:ind w:left="3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42471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25" w:type="dxa"/>
          </w:tcPr>
          <w:p w14:paraId="3392F2A1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2772E8C0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57D48E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7C2F92" w:rsidRPr="00424713" w14:paraId="58903353" w14:textId="77777777" w:rsidTr="0090632B">
        <w:tc>
          <w:tcPr>
            <w:tcW w:w="4370" w:type="dxa"/>
            <w:vAlign w:val="bottom"/>
          </w:tcPr>
          <w:p w14:paraId="419FCD34" w14:textId="77777777" w:rsidR="007C2F92" w:rsidRPr="00A83C0B" w:rsidRDefault="007C2F92" w:rsidP="003E148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3" w:type="dxa"/>
          </w:tcPr>
          <w:p w14:paraId="2A90260C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710723F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4CFBDD90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6FAEC2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7C2F92" w:rsidRPr="00424713" w14:paraId="02101B09" w14:textId="77777777" w:rsidTr="0090632B">
        <w:tc>
          <w:tcPr>
            <w:tcW w:w="4370" w:type="dxa"/>
            <w:vAlign w:val="bottom"/>
          </w:tcPr>
          <w:p w14:paraId="2F0DD1E4" w14:textId="77777777" w:rsidR="007C2F92" w:rsidRDefault="007C2F92" w:rsidP="003E148F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63" w:type="dxa"/>
          </w:tcPr>
          <w:p w14:paraId="4039F065" w14:textId="43760E4C" w:rsidR="007C2F92" w:rsidRPr="00857926" w:rsidRDefault="00A3395C" w:rsidP="003E148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57926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09C820FF" w14:textId="230F4AC2" w:rsidR="007C2F92" w:rsidRPr="00857926" w:rsidRDefault="00A3395C" w:rsidP="003E148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 w:rsidRPr="00857926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026" w:type="dxa"/>
          </w:tcPr>
          <w:p w14:paraId="5DA682FE" w14:textId="3A544E5A" w:rsidR="007C2F92" w:rsidRPr="00424713" w:rsidRDefault="00A3395C" w:rsidP="00A3395C">
            <w:pPr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A3395C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080" w:type="dxa"/>
          </w:tcPr>
          <w:p w14:paraId="57FC387E" w14:textId="28DE1F55" w:rsidR="007C2F92" w:rsidRPr="00A3395C" w:rsidRDefault="00A3395C" w:rsidP="00A3395C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3395C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  <w:tr w:rsidR="007C2F92" w:rsidRPr="00424713" w14:paraId="4970001E" w14:textId="77777777" w:rsidTr="0090632B">
        <w:tc>
          <w:tcPr>
            <w:tcW w:w="4370" w:type="dxa"/>
            <w:vAlign w:val="bottom"/>
          </w:tcPr>
          <w:p w14:paraId="3EE9D2E7" w14:textId="77777777" w:rsidR="007C2F92" w:rsidRDefault="007C2F92" w:rsidP="003E148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42471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063" w:type="dxa"/>
          </w:tcPr>
          <w:p w14:paraId="2B4CCF53" w14:textId="77777777" w:rsidR="007C2F92" w:rsidRDefault="007C2F92" w:rsidP="003E148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CBA60BE" w14:textId="77777777" w:rsidR="007C2F92" w:rsidRDefault="007C2F92" w:rsidP="003E148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51E3EB3" w14:textId="77777777" w:rsidR="007C2F92" w:rsidRDefault="007C2F92" w:rsidP="003E148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584587" w14:textId="77777777" w:rsidR="007C2F92" w:rsidRDefault="007C2F92" w:rsidP="003E148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C2F92" w:rsidRPr="00424713" w14:paraId="6C1E0D78" w14:textId="77777777" w:rsidTr="0090632B">
        <w:tc>
          <w:tcPr>
            <w:tcW w:w="4370" w:type="dxa"/>
            <w:vAlign w:val="bottom"/>
          </w:tcPr>
          <w:p w14:paraId="68C161F4" w14:textId="77777777" w:rsidR="007C2F92" w:rsidRPr="00424713" w:rsidRDefault="007C2F92" w:rsidP="003E148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</w:t>
            </w: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63" w:type="dxa"/>
          </w:tcPr>
          <w:p w14:paraId="5DD7AC6C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35FEA2D2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04B9283C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494662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7C2F92" w:rsidRPr="001A3E75" w14:paraId="0755AFB2" w14:textId="77777777" w:rsidTr="0090632B">
        <w:tc>
          <w:tcPr>
            <w:tcW w:w="4370" w:type="dxa"/>
            <w:vAlign w:val="bottom"/>
          </w:tcPr>
          <w:p w14:paraId="57F795B3" w14:textId="77777777" w:rsidR="007C2F92" w:rsidRPr="00424713" w:rsidRDefault="007C2F92" w:rsidP="003E148F">
            <w:pPr>
              <w:tabs>
                <w:tab w:val="left" w:pos="900"/>
                <w:tab w:val="left" w:pos="1440"/>
              </w:tabs>
              <w:spacing w:line="340" w:lineRule="exact"/>
              <w:ind w:left="291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63" w:type="dxa"/>
          </w:tcPr>
          <w:p w14:paraId="5036DD73" w14:textId="1C369DA6" w:rsidR="007C2F92" w:rsidRPr="00424713" w:rsidRDefault="00342D54" w:rsidP="003E148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3DA746B" w14:textId="18480B6E" w:rsidR="007C2F92" w:rsidRPr="00424713" w:rsidRDefault="00342D54" w:rsidP="003E148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8,902</w:t>
            </w:r>
          </w:p>
        </w:tc>
        <w:tc>
          <w:tcPr>
            <w:tcW w:w="1026" w:type="dxa"/>
          </w:tcPr>
          <w:p w14:paraId="4EB11F70" w14:textId="1EEB4930" w:rsidR="007C2F92" w:rsidRPr="00424713" w:rsidRDefault="00342D54" w:rsidP="005438C8">
            <w:pPr>
              <w:tabs>
                <w:tab w:val="decimal" w:pos="792"/>
              </w:tabs>
              <w:spacing w:line="340" w:lineRule="exact"/>
              <w:ind w:right="1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C0FDB1C" w14:textId="29EB804B" w:rsidR="007C2F92" w:rsidRPr="00424713" w:rsidRDefault="00342D54" w:rsidP="003E148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8,902</w:t>
            </w:r>
          </w:p>
        </w:tc>
      </w:tr>
    </w:tbl>
    <w:p w14:paraId="7CCC9BF7" w14:textId="77777777" w:rsidR="007C2F92" w:rsidRDefault="007C2F92" w:rsidP="007C2F92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</w:p>
    <w:p w14:paraId="1A15FED0" w14:textId="77777777" w:rsidR="007C2F92" w:rsidRDefault="007C2F92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>
        <w:rPr>
          <w:rFonts w:ascii="Cordia New" w:hAnsi="Cordia New" w:cs="Cordia New"/>
          <w:b/>
          <w:bCs/>
          <w:i/>
          <w:iCs/>
          <w:sz w:val="28"/>
          <w:szCs w:val="28"/>
          <w:cs/>
        </w:rPr>
        <w:br w:type="page"/>
      </w:r>
    </w:p>
    <w:p w14:paraId="3610EBBF" w14:textId="77777777" w:rsidR="007C2F92" w:rsidRDefault="007C2F92" w:rsidP="0046532A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8D373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เครื่องมือทางการเงินที่วัดมูลค่ายุติธรรม</w:t>
      </w:r>
    </w:p>
    <w:tbl>
      <w:tblPr>
        <w:tblW w:w="63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6"/>
        <w:gridCol w:w="3544"/>
      </w:tblGrid>
      <w:tr w:rsidR="007C2F92" w:rsidRPr="00EC3E7A" w14:paraId="4DE726CB" w14:textId="77777777" w:rsidTr="00AD7D12">
        <w:trPr>
          <w:trHeight w:val="463"/>
        </w:trPr>
        <w:tc>
          <w:tcPr>
            <w:tcW w:w="2836" w:type="dxa"/>
          </w:tcPr>
          <w:p w14:paraId="081A5F23" w14:textId="6C5B8041" w:rsidR="007C2F92" w:rsidRPr="00EC3E7A" w:rsidRDefault="007C2F92" w:rsidP="0046532A">
            <w:pPr>
              <w:tabs>
                <w:tab w:val="left" w:pos="178"/>
              </w:tabs>
              <w:spacing w:line="380" w:lineRule="exact"/>
              <w:ind w:left="208" w:right="71" w:hanging="284"/>
              <w:rPr>
                <w:rFonts w:ascii="Calibri" w:hAnsi="Calibri" w:cs="Calibri"/>
                <w:sz w:val="22"/>
                <w:szCs w:val="22"/>
              </w:rPr>
            </w:pPr>
            <w:r w:rsidRPr="008D373A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3544" w:type="dxa"/>
            <w:shd w:val="clear" w:color="auto" w:fill="auto"/>
          </w:tcPr>
          <w:p w14:paraId="76C064C7" w14:textId="77777777" w:rsidR="007C2F92" w:rsidRPr="00EC3E7A" w:rsidRDefault="007C2F92" w:rsidP="003E148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7C2F92" w:rsidRPr="00EC3E7A" w14:paraId="1BE8DEC9" w14:textId="77777777" w:rsidTr="00AD7D12">
        <w:trPr>
          <w:trHeight w:val="423"/>
        </w:trPr>
        <w:tc>
          <w:tcPr>
            <w:tcW w:w="2836" w:type="dxa"/>
          </w:tcPr>
          <w:p w14:paraId="37C8275E" w14:textId="77777777" w:rsidR="007C2F92" w:rsidRPr="00EC3E7A" w:rsidRDefault="007C2F92" w:rsidP="003E148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3544" w:type="dxa"/>
            <w:shd w:val="clear" w:color="auto" w:fill="auto"/>
          </w:tcPr>
          <w:p w14:paraId="149B1106" w14:textId="77777777" w:rsidR="007C2F92" w:rsidRPr="00EC3E7A" w:rsidRDefault="007C2F92" w:rsidP="003E148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  <w:tr w:rsidR="007C2F92" w:rsidRPr="00EC3E7A" w14:paraId="7F613E2B" w14:textId="77777777" w:rsidTr="00AD7D12">
        <w:trPr>
          <w:trHeight w:val="423"/>
        </w:trPr>
        <w:tc>
          <w:tcPr>
            <w:tcW w:w="2836" w:type="dxa"/>
          </w:tcPr>
          <w:p w14:paraId="4FB7830F" w14:textId="77777777" w:rsidR="007C2F92" w:rsidRPr="008133B3" w:rsidRDefault="007C2F92" w:rsidP="003E148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3544" w:type="dxa"/>
            <w:shd w:val="clear" w:color="auto" w:fill="auto"/>
          </w:tcPr>
          <w:p w14:paraId="4E2BBF93" w14:textId="77777777" w:rsidR="007C2F92" w:rsidRPr="008133B3" w:rsidRDefault="007C2F92" w:rsidP="003E148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ราคาตลาด</w:t>
            </w:r>
          </w:p>
        </w:tc>
      </w:tr>
    </w:tbl>
    <w:p w14:paraId="0A556E8B" w14:textId="685EFC05" w:rsidR="00FE4346" w:rsidRDefault="00895BCB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A7E7595" w14:textId="27E64F05" w:rsidR="00895BCB" w:rsidRPr="00FE4346" w:rsidRDefault="008B2631" w:rsidP="00034BD4">
      <w:pPr>
        <w:spacing w:after="240" w:line="460" w:lineRule="exact"/>
        <w:ind w:left="426" w:hanging="426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3</w:t>
      </w:r>
      <w:r w:rsidR="00F10FCC">
        <w:rPr>
          <w:rFonts w:ascii="Cordia New" w:hAnsi="Cordia New" w:cs="Cordia New"/>
          <w:b/>
          <w:bCs/>
          <w:sz w:val="28"/>
          <w:szCs w:val="28"/>
        </w:rPr>
        <w:t>0</w:t>
      </w:r>
      <w:r w:rsidR="008E1795">
        <w:rPr>
          <w:rFonts w:ascii="Cordia New" w:hAnsi="Cordia New" w:cs="Cordia New"/>
          <w:b/>
          <w:bCs/>
          <w:sz w:val="28"/>
          <w:szCs w:val="28"/>
        </w:rPr>
        <w:t xml:space="preserve">.1 </w:t>
      </w:r>
      <w:r w:rsidR="008E1795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FE4346" w:rsidRPr="00FE434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FE434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684DC4" w:rsidRDefault="003B5CFF" w:rsidP="00F10FCC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3B5CFF"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A0660" w:rsidRPr="00684DC4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684DC4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684DC4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279" w:type="pct"/>
        <w:tblInd w:w="993" w:type="dxa"/>
        <w:tblLook w:val="0000" w:firstRow="0" w:lastRow="0" w:firstColumn="0" w:lastColumn="0" w:noHBand="0" w:noVBand="0"/>
      </w:tblPr>
      <w:tblGrid>
        <w:gridCol w:w="3402"/>
        <w:gridCol w:w="2160"/>
        <w:gridCol w:w="2165"/>
      </w:tblGrid>
      <w:tr w:rsidR="00CE0A88" w:rsidRPr="00684DC4" w14:paraId="438A1CA8" w14:textId="77777777" w:rsidTr="00401185">
        <w:tc>
          <w:tcPr>
            <w:tcW w:w="2201" w:type="pct"/>
            <w:vAlign w:val="bottom"/>
          </w:tcPr>
          <w:p w14:paraId="111EF6A0" w14:textId="4790FD8A" w:rsidR="00B75B8E" w:rsidRPr="00684DC4" w:rsidRDefault="001E5008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ZWAdobeF" w:hAnsi="ZWAdobeF" w:cs="ZWAdobeF"/>
                <w:sz w:val="2"/>
                <w:szCs w:val="2"/>
                <w:u w:val="none"/>
              </w:rPr>
              <w:t>9B</w:t>
            </w:r>
            <w:r w:rsidR="00B75B8E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799" w:type="pct"/>
            <w:gridSpan w:val="2"/>
          </w:tcPr>
          <w:p w14:paraId="6BE822C0" w14:textId="0BCE2676" w:rsidR="00B75B8E" w:rsidRPr="00684DC4" w:rsidRDefault="001E5008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ZWAdobeF" w:hAnsi="ZWAdobeF" w:cs="ZWAdobeF"/>
                <w:sz w:val="2"/>
                <w:szCs w:val="2"/>
                <w:u w:val="none"/>
              </w:rPr>
              <w:t>10B</w:t>
            </w:r>
            <w:r w:rsidR="00B75B8E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684DC4" w14:paraId="0F1ADCF2" w14:textId="77777777" w:rsidTr="00401185">
        <w:trPr>
          <w:trHeight w:val="450"/>
        </w:trPr>
        <w:tc>
          <w:tcPr>
            <w:tcW w:w="2201" w:type="pct"/>
          </w:tcPr>
          <w:p w14:paraId="247A2B14" w14:textId="77777777" w:rsidR="00B75B8E" w:rsidRPr="000D1070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98" w:type="pct"/>
          </w:tcPr>
          <w:p w14:paraId="7DD37421" w14:textId="0930C387" w:rsidR="00B75B8E" w:rsidRPr="009700E1" w:rsidRDefault="001E5008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ZWAdobeF" w:hAnsi="ZWAdobeF" w:cs="ZWAdobeF"/>
                <w:sz w:val="2"/>
                <w:szCs w:val="2"/>
                <w:u w:val="none"/>
              </w:rPr>
              <w:t>11B</w:t>
            </w:r>
            <w:r w:rsidR="00680957" w:rsidRPr="009700E1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CE0472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  <w:tc>
          <w:tcPr>
            <w:tcW w:w="1401" w:type="pct"/>
          </w:tcPr>
          <w:p w14:paraId="341B1C56" w14:textId="538BC861" w:rsidR="00B75B8E" w:rsidRPr="009700E1" w:rsidRDefault="001E5008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ZWAdobeF" w:hAnsi="ZWAdobeF" w:cs="ZWAdobeF"/>
                <w:sz w:val="2"/>
                <w:szCs w:val="2"/>
                <w:u w:val="none"/>
              </w:rPr>
              <w:t>12B</w:t>
            </w:r>
            <w:r w:rsidR="00CE0472" w:rsidRPr="009700E1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CE0472" w:rsidRPr="009700E1">
              <w:rPr>
                <w:rFonts w:ascii="Cordia New" w:hAnsi="Cordia New" w:cs="Cordia New"/>
                <w:sz w:val="28"/>
                <w:szCs w:val="28"/>
                <w:u w:val="none"/>
              </w:rPr>
              <w:t>3</w:t>
            </w:r>
          </w:p>
        </w:tc>
      </w:tr>
      <w:tr w:rsidR="00CE0472" w:rsidRPr="00A703EC" w14:paraId="3C6BC211" w14:textId="77777777" w:rsidTr="00401185">
        <w:trPr>
          <w:trHeight w:val="288"/>
        </w:trPr>
        <w:tc>
          <w:tcPr>
            <w:tcW w:w="2201" w:type="pct"/>
          </w:tcPr>
          <w:p w14:paraId="149AF141" w14:textId="122BBEE7" w:rsidR="00CE0472" w:rsidRPr="00A703EC" w:rsidRDefault="001E5008" w:rsidP="00CE21E0">
            <w:pPr>
              <w:pStyle w:val="Heading6"/>
              <w:keepNext w:val="0"/>
              <w:tabs>
                <w:tab w:val="clear" w:pos="360"/>
              </w:tabs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ZWAdobeF" w:hAnsi="ZWAdobeF" w:cs="ZWAdobeF"/>
                <w:sz w:val="2"/>
                <w:szCs w:val="2"/>
                <w:u w:val="none"/>
              </w:rPr>
              <w:t>13B</w:t>
            </w:r>
            <w:r w:rsidR="00CE0472"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98" w:type="pct"/>
          </w:tcPr>
          <w:p w14:paraId="17260D14" w14:textId="0F36AA5E" w:rsidR="00CE0472" w:rsidRPr="00A703EC" w:rsidRDefault="001E5008" w:rsidP="00015BA2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14B</w:t>
            </w:r>
            <w:r w:rsidR="00992E42">
              <w:rPr>
                <w:rFonts w:ascii="Cordia New" w:hAnsi="Cordia New" w:cs="Cordia New"/>
                <w:sz w:val="28"/>
                <w:szCs w:val="28"/>
                <w:u w:val="none"/>
              </w:rPr>
              <w:t>1.9</w:t>
            </w:r>
            <w:r w:rsidR="00196D55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  <w:tc>
          <w:tcPr>
            <w:tcW w:w="1401" w:type="pct"/>
          </w:tcPr>
          <w:p w14:paraId="29D0702A" w14:textId="759278F1" w:rsidR="00CE0472" w:rsidRPr="00A703EC" w:rsidRDefault="001E5008" w:rsidP="00CE0472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15B</w:t>
            </w:r>
            <w:r w:rsidR="00CE0472">
              <w:rPr>
                <w:rFonts w:ascii="Cordia New" w:hAnsi="Cordia New" w:cs="Cordia New"/>
                <w:sz w:val="28"/>
                <w:szCs w:val="28"/>
                <w:u w:val="none"/>
              </w:rPr>
              <w:t>17.1</w:t>
            </w:r>
          </w:p>
        </w:tc>
      </w:tr>
      <w:tr w:rsidR="00CE0472" w:rsidRPr="00A703EC" w14:paraId="4B24A788" w14:textId="77777777" w:rsidTr="00401185">
        <w:tc>
          <w:tcPr>
            <w:tcW w:w="2201" w:type="pct"/>
          </w:tcPr>
          <w:p w14:paraId="0D00D29B" w14:textId="2BEB1BB3" w:rsidR="00CE0472" w:rsidRPr="00A703EC" w:rsidRDefault="001E5008" w:rsidP="00CE0472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ZWAdobeF" w:hAnsi="ZWAdobeF" w:cs="ZWAdobeF"/>
                <w:sz w:val="2"/>
                <w:szCs w:val="2"/>
                <w:u w:val="none"/>
              </w:rPr>
              <w:t>16B</w:t>
            </w:r>
            <w:r w:rsidR="00CE0472"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ล้านยูโรฯ</w:t>
            </w:r>
          </w:p>
        </w:tc>
        <w:tc>
          <w:tcPr>
            <w:tcW w:w="1398" w:type="pct"/>
          </w:tcPr>
          <w:p w14:paraId="739C4245" w14:textId="0FDE1F4F" w:rsidR="00CE0472" w:rsidRPr="00A703EC" w:rsidRDefault="001E5008" w:rsidP="00015BA2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17B</w:t>
            </w:r>
            <w:r w:rsidR="00015BA2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401" w:type="pct"/>
          </w:tcPr>
          <w:p w14:paraId="4CA75996" w14:textId="3691BBCB" w:rsidR="00CE0472" w:rsidRPr="00A703EC" w:rsidRDefault="001E5008" w:rsidP="00CE0472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18B</w:t>
            </w:r>
            <w:r w:rsidR="00CE0472">
              <w:rPr>
                <w:rFonts w:ascii="Cordia New" w:hAnsi="Cordia New" w:cs="Cordia New"/>
                <w:sz w:val="28"/>
                <w:szCs w:val="28"/>
                <w:u w:val="none"/>
              </w:rPr>
              <w:t>0.1</w:t>
            </w:r>
          </w:p>
        </w:tc>
      </w:tr>
    </w:tbl>
    <w:p w14:paraId="0F72543D" w14:textId="65840EE3" w:rsidR="00895BCB" w:rsidRPr="00684DC4" w:rsidRDefault="008B2631" w:rsidP="00F10FCC">
      <w:pPr>
        <w:pStyle w:val="BodyTextIndent"/>
        <w:tabs>
          <w:tab w:val="clear" w:pos="900"/>
          <w:tab w:val="left" w:pos="567"/>
        </w:tabs>
        <w:spacing w:before="120" w:after="240" w:line="420" w:lineRule="exact"/>
        <w:ind w:left="284" w:hanging="284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3</w:t>
      </w:r>
      <w:r w:rsidR="00207ED5">
        <w:rPr>
          <w:rFonts w:ascii="Cordia New" w:hAnsi="Cordia New" w:cs="Cordia New"/>
          <w:b/>
          <w:bCs/>
          <w:sz w:val="28"/>
          <w:szCs w:val="28"/>
        </w:rPr>
        <w:t>0</w:t>
      </w:r>
      <w:r w:rsidR="009A5E9E" w:rsidRPr="00A703EC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A703EC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A703EC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A703EC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ภาระผูกพันเกี่ยวกับสัญญาเช่าดำเนินงานและสัญญาบริการ</w:t>
      </w:r>
    </w:p>
    <w:p w14:paraId="30166D65" w14:textId="77777777" w:rsidR="00AD3085" w:rsidRDefault="00AD3085" w:rsidP="00F10FCC">
      <w:pPr>
        <w:spacing w:before="120" w:after="240" w:line="420" w:lineRule="exact"/>
        <w:ind w:left="1134" w:hanging="56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DB5520" w:rsidRPr="00684DC4">
        <w:rPr>
          <w:rFonts w:ascii="Cordia New" w:hAnsi="Cordia New" w:cs="Cordia New"/>
          <w:sz w:val="28"/>
          <w:szCs w:val="28"/>
          <w:cs/>
        </w:rPr>
        <w:t>1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="00866DCC" w:rsidRPr="00684DC4">
        <w:rPr>
          <w:rFonts w:ascii="Cordia New" w:hAnsi="Cordia New" w:cs="Cordia New"/>
          <w:sz w:val="28"/>
          <w:szCs w:val="28"/>
        </w:rPr>
        <w:tab/>
      </w:r>
      <w:r w:rsidR="002B2DE3" w:rsidRPr="002B2DE3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>
        <w:rPr>
          <w:rFonts w:ascii="Cordia New" w:hAnsi="Cordia New" w:cs="Cordia New"/>
          <w:sz w:val="28"/>
          <w:szCs w:val="28"/>
        </w:rPr>
        <w:t xml:space="preserve">12 </w:t>
      </w:r>
      <w:r w:rsidR="002B2DE3" w:rsidRPr="002B2DE3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841" w:type="dxa"/>
        <w:tblInd w:w="1116" w:type="dxa"/>
        <w:tblLayout w:type="fixed"/>
        <w:tblLook w:val="0000" w:firstRow="0" w:lastRow="0" w:firstColumn="0" w:lastColumn="0" w:noHBand="0" w:noVBand="0"/>
      </w:tblPr>
      <w:tblGrid>
        <w:gridCol w:w="2711"/>
        <w:gridCol w:w="1282"/>
        <w:gridCol w:w="1283"/>
        <w:gridCol w:w="1282"/>
        <w:gridCol w:w="1283"/>
      </w:tblGrid>
      <w:tr w:rsidR="00CE0A88" w:rsidRPr="00684DC4" w14:paraId="123B163A" w14:textId="77777777" w:rsidTr="00193176">
        <w:tc>
          <w:tcPr>
            <w:tcW w:w="2711" w:type="dxa"/>
            <w:shd w:val="clear" w:color="auto" w:fill="auto"/>
          </w:tcPr>
          <w:p w14:paraId="676F8F3C" w14:textId="77777777" w:rsidR="00AD3085" w:rsidRPr="00684DC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0B04D48" w:rsidR="00AD3085" w:rsidRPr="00684DC4" w:rsidRDefault="001E5008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19B</w:t>
            </w:r>
            <w:r w:rsidR="00AD3085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6A9CA5FB" w:rsidR="00AD3085" w:rsidRPr="00684DC4" w:rsidRDefault="001E5008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E42FC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20B</w:t>
            </w:r>
            <w:r w:rsidR="00AD3085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CE0A88" w:rsidRPr="00684DC4" w14:paraId="7BFB0A71" w14:textId="77777777" w:rsidTr="00193176">
        <w:trPr>
          <w:trHeight w:val="468"/>
        </w:trPr>
        <w:tc>
          <w:tcPr>
            <w:tcW w:w="2711" w:type="dxa"/>
            <w:shd w:val="clear" w:color="auto" w:fill="auto"/>
          </w:tcPr>
          <w:p w14:paraId="7FD06FBB" w14:textId="77777777" w:rsidR="00AD3085" w:rsidRPr="00684DC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24844C87" w:rsidR="00AD3085" w:rsidRPr="00684DC4" w:rsidRDefault="001E5008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21B</w:t>
            </w:r>
            <w:r w:rsidR="00680957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0D1070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14:paraId="1C1015B4" w14:textId="2F51AA5A" w:rsidR="00AD3085" w:rsidRPr="00684DC4" w:rsidRDefault="001E5008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22B</w:t>
            </w:r>
            <w:r w:rsidR="000D1070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0D1070">
              <w:rPr>
                <w:rFonts w:ascii="Cordia New" w:hAnsi="Cordia New" w:cs="Cordia New"/>
                <w:sz w:val="28"/>
                <w:szCs w:val="28"/>
                <w:u w:val="none"/>
              </w:rPr>
              <w:t>3</w:t>
            </w:r>
          </w:p>
        </w:tc>
        <w:tc>
          <w:tcPr>
            <w:tcW w:w="1282" w:type="dxa"/>
            <w:shd w:val="clear" w:color="auto" w:fill="auto"/>
          </w:tcPr>
          <w:p w14:paraId="301D6BD7" w14:textId="02FADA8E" w:rsidR="00AD3085" w:rsidRPr="00684DC4" w:rsidRDefault="001E5008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E42FC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23B</w:t>
            </w:r>
            <w:r w:rsidR="000D1070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0D1070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14:paraId="73BEDB96" w14:textId="3BC854FC" w:rsidR="00AD3085" w:rsidRPr="00684DC4" w:rsidRDefault="001E5008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ZWAdobeF" w:hAnsi="ZWAdobeF" w:cs="ZWAdobeF"/>
                <w:sz w:val="2"/>
                <w:szCs w:val="2"/>
                <w:u w:val="none"/>
              </w:rPr>
              <w:t>24B</w:t>
            </w:r>
            <w:r w:rsidR="000D1070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0D1070">
              <w:rPr>
                <w:rFonts w:ascii="Cordia New" w:hAnsi="Cordia New" w:cs="Cordia New"/>
                <w:sz w:val="28"/>
                <w:szCs w:val="28"/>
                <w:u w:val="none"/>
              </w:rPr>
              <w:t>3</w:t>
            </w:r>
          </w:p>
        </w:tc>
      </w:tr>
      <w:tr w:rsidR="00866DCC" w:rsidRPr="00684DC4" w14:paraId="46A1E7DE" w14:textId="77777777" w:rsidTr="00193176">
        <w:tc>
          <w:tcPr>
            <w:tcW w:w="2711" w:type="dxa"/>
            <w:shd w:val="clear" w:color="auto" w:fill="auto"/>
          </w:tcPr>
          <w:p w14:paraId="68CC821E" w14:textId="77777777" w:rsidR="00866DCC" w:rsidRPr="00684DC4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362725D9" w:rsidR="00866DCC" w:rsidRPr="00684DC4" w:rsidRDefault="001E5008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iCs/>
                <w:color w:val="FFFFFF" w:themeColor="background1"/>
                <w:sz w:val="2"/>
                <w:szCs w:val="2"/>
                <w:u w:val="none"/>
              </w:rPr>
              <w:t>25B</w:t>
            </w:r>
            <w:r w:rsidR="00866DCC"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="00866DCC"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684DC4" w14:paraId="619C5010" w14:textId="77777777" w:rsidTr="00193176">
        <w:tc>
          <w:tcPr>
            <w:tcW w:w="2711" w:type="dxa"/>
            <w:shd w:val="clear" w:color="auto" w:fill="auto"/>
          </w:tcPr>
          <w:p w14:paraId="4C48FACD" w14:textId="1FF286B9" w:rsidR="00AD3085" w:rsidRPr="00684DC4" w:rsidRDefault="001E5008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26B</w:t>
            </w:r>
            <w:r w:rsidR="00AD3085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0D1070" w:rsidRPr="00684DC4" w14:paraId="1CB2D120" w14:textId="77777777" w:rsidTr="00193176">
        <w:tc>
          <w:tcPr>
            <w:tcW w:w="2711" w:type="dxa"/>
            <w:shd w:val="clear" w:color="auto" w:fill="auto"/>
          </w:tcPr>
          <w:p w14:paraId="44B8672E" w14:textId="68A6337F" w:rsidR="000D1070" w:rsidRPr="00A703EC" w:rsidRDefault="001E5008" w:rsidP="000D1070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27B</w:t>
            </w:r>
            <w:r w:rsidR="000D1070"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="000D1070"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="000D1070"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7366960D" w:rsidR="000D1070" w:rsidRPr="00A703EC" w:rsidRDefault="001E5008" w:rsidP="000D1070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28B</w:t>
            </w:r>
            <w:r w:rsidR="00EC2336">
              <w:rPr>
                <w:rFonts w:ascii="Cordia New" w:hAnsi="Cordia New" w:cs="Cordia New"/>
                <w:sz w:val="28"/>
                <w:szCs w:val="28"/>
                <w:u w:val="none"/>
              </w:rPr>
              <w:t>33.7</w:t>
            </w:r>
          </w:p>
        </w:tc>
        <w:tc>
          <w:tcPr>
            <w:tcW w:w="1283" w:type="dxa"/>
            <w:shd w:val="clear" w:color="auto" w:fill="auto"/>
          </w:tcPr>
          <w:p w14:paraId="505043AA" w14:textId="535B5F5F" w:rsidR="000D1070" w:rsidRPr="00A703EC" w:rsidRDefault="001E5008" w:rsidP="000D1070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29B</w:t>
            </w:r>
            <w:r w:rsidR="000D1070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19.0</w:t>
            </w:r>
          </w:p>
        </w:tc>
        <w:tc>
          <w:tcPr>
            <w:tcW w:w="1282" w:type="dxa"/>
            <w:shd w:val="clear" w:color="auto" w:fill="auto"/>
          </w:tcPr>
          <w:p w14:paraId="3240A19B" w14:textId="6D1F78F6" w:rsidR="000D1070" w:rsidRPr="00A703EC" w:rsidRDefault="001E5008" w:rsidP="000D1070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67D7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30B</w:t>
            </w:r>
            <w:r w:rsidR="006C18CE">
              <w:rPr>
                <w:rFonts w:ascii="Cordia New" w:hAnsi="Cordia New" w:cs="Cordia New"/>
                <w:sz w:val="28"/>
                <w:szCs w:val="28"/>
                <w:u w:val="none"/>
              </w:rPr>
              <w:t>15.4</w:t>
            </w:r>
          </w:p>
        </w:tc>
        <w:tc>
          <w:tcPr>
            <w:tcW w:w="1283" w:type="dxa"/>
            <w:shd w:val="clear" w:color="auto" w:fill="auto"/>
          </w:tcPr>
          <w:p w14:paraId="748490C5" w14:textId="1997BC4C" w:rsidR="000D1070" w:rsidRPr="00A703EC" w:rsidRDefault="001E5008" w:rsidP="000D1070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67D7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31B</w:t>
            </w:r>
            <w:r w:rsidR="000D1070">
              <w:rPr>
                <w:rFonts w:ascii="Cordia New" w:hAnsi="Cordia New" w:cs="Cordia New"/>
                <w:sz w:val="28"/>
                <w:szCs w:val="28"/>
                <w:u w:val="none"/>
              </w:rPr>
              <w:t>11.8</w:t>
            </w:r>
          </w:p>
        </w:tc>
      </w:tr>
      <w:tr w:rsidR="000D1070" w:rsidRPr="00684DC4" w14:paraId="4BB2B1E3" w14:textId="77777777" w:rsidTr="00193176">
        <w:tc>
          <w:tcPr>
            <w:tcW w:w="2711" w:type="dxa"/>
            <w:shd w:val="clear" w:color="auto" w:fill="auto"/>
          </w:tcPr>
          <w:p w14:paraId="130D8056" w14:textId="72BB617C" w:rsidR="000D1070" w:rsidRPr="00A703EC" w:rsidRDefault="001E5008" w:rsidP="000D1070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32B</w:t>
            </w:r>
            <w:r w:rsidR="000D1070"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="000D1070"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="000D1070"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="000D1070"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="000D1070"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42FF70B8" w:rsidR="000D1070" w:rsidRPr="00A703EC" w:rsidRDefault="001E5008" w:rsidP="000D1070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33B</w:t>
            </w:r>
            <w:r w:rsidR="00801C41">
              <w:rPr>
                <w:rFonts w:ascii="Cordia New" w:hAnsi="Cordia New" w:cs="Cordia New"/>
                <w:sz w:val="28"/>
                <w:szCs w:val="28"/>
                <w:u w:val="none"/>
              </w:rPr>
              <w:t>24</w:t>
            </w:r>
            <w:r w:rsidR="00DB587C">
              <w:rPr>
                <w:rFonts w:ascii="Cordia New" w:hAnsi="Cordia New" w:cs="Cordia New"/>
                <w:sz w:val="28"/>
                <w:szCs w:val="28"/>
                <w:u w:val="none"/>
              </w:rPr>
              <w:t>.</w:t>
            </w:r>
            <w:r w:rsidR="00801C41">
              <w:rPr>
                <w:rFonts w:ascii="Cordia New" w:hAnsi="Cordia New" w:cs="Cordia New"/>
                <w:sz w:val="28"/>
                <w:szCs w:val="28"/>
                <w:u w:val="none"/>
              </w:rPr>
              <w:t>9</w:t>
            </w:r>
          </w:p>
        </w:tc>
        <w:tc>
          <w:tcPr>
            <w:tcW w:w="1283" w:type="dxa"/>
            <w:shd w:val="clear" w:color="auto" w:fill="auto"/>
          </w:tcPr>
          <w:p w14:paraId="2BD74DC5" w14:textId="3ECDA5EB" w:rsidR="000D1070" w:rsidRPr="00A703EC" w:rsidRDefault="001E5008" w:rsidP="000D1070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E42FC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34B</w:t>
            </w:r>
            <w:r w:rsidR="000D1070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21.3</w:t>
            </w:r>
          </w:p>
        </w:tc>
        <w:tc>
          <w:tcPr>
            <w:tcW w:w="1282" w:type="dxa"/>
            <w:shd w:val="clear" w:color="auto" w:fill="auto"/>
          </w:tcPr>
          <w:p w14:paraId="7DCF3EDA" w14:textId="7F1C4C59" w:rsidR="000D1070" w:rsidRPr="00A703EC" w:rsidRDefault="001E5008" w:rsidP="000D1070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67D7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35B</w:t>
            </w:r>
            <w:r w:rsidR="006C18CE">
              <w:rPr>
                <w:rFonts w:ascii="Cordia New" w:hAnsi="Cordia New" w:cs="Cordia New"/>
                <w:sz w:val="28"/>
                <w:szCs w:val="28"/>
                <w:u w:val="none"/>
              </w:rPr>
              <w:t>13.8</w:t>
            </w:r>
          </w:p>
        </w:tc>
        <w:tc>
          <w:tcPr>
            <w:tcW w:w="1283" w:type="dxa"/>
            <w:shd w:val="clear" w:color="auto" w:fill="auto"/>
          </w:tcPr>
          <w:p w14:paraId="12AB2B8E" w14:textId="260DEBD0" w:rsidR="000D1070" w:rsidRPr="00A703EC" w:rsidRDefault="001E5008" w:rsidP="000D1070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67D7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36B</w:t>
            </w:r>
            <w:r w:rsidR="000D1070">
              <w:rPr>
                <w:rFonts w:ascii="Cordia New" w:hAnsi="Cordia New" w:cs="Cordia New"/>
                <w:sz w:val="28"/>
                <w:szCs w:val="28"/>
                <w:u w:val="none"/>
              </w:rPr>
              <w:t>2.3</w:t>
            </w:r>
          </w:p>
        </w:tc>
      </w:tr>
    </w:tbl>
    <w:p w14:paraId="4EEC0D1A" w14:textId="52E55086" w:rsidR="00AD3085" w:rsidRDefault="00AD3085" w:rsidP="002A23D6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>(</w:t>
      </w:r>
      <w:r w:rsidR="002A23D6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</w:rPr>
        <w:t>)</w:t>
      </w:r>
      <w:r w:rsidRPr="00684DC4">
        <w:rPr>
          <w:rFonts w:ascii="Cordia New" w:hAnsi="Cordia New" w:cs="Cordia New"/>
          <w:sz w:val="28"/>
          <w:szCs w:val="28"/>
        </w:rPr>
        <w:tab/>
      </w:r>
      <w:r w:rsidR="00866DCC" w:rsidRPr="00684DC4">
        <w:rPr>
          <w:rFonts w:ascii="Cordia New" w:hAnsi="Cordia New" w:cs="Cordia New"/>
          <w:sz w:val="28"/>
          <w:szCs w:val="28"/>
          <w:cs/>
        </w:rPr>
        <w:t>บริษัทย่อยได้ทำสัญญากับหน่วยงานราชการแห่งหนึ่งในต่างประเทศเพื่อรับสิทธิในการ</w:t>
      </w:r>
      <w:r w:rsidR="00866DCC" w:rsidRPr="00684DC4">
        <w:rPr>
          <w:rFonts w:ascii="Cordia New" w:hAnsi="Cordia New" w:cs="Cordia New"/>
          <w:spacing w:val="-4"/>
          <w:sz w:val="28"/>
          <w:szCs w:val="28"/>
          <w:cs/>
        </w:rPr>
        <w:t>สำรวจแหล่งทรัพยากรแร่ โดยบริษัทย่อยดังกล่าวจะต้องจ่ายค่าใช้จ่ายและเงินเข้ากองทุนต่าง ๆ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866DCC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ตามเกณฑ์และอัตราที่ระบุในสัญญา </w:t>
      </w:r>
      <w:r w:rsidR="00866DCC" w:rsidRPr="00684DC4">
        <w:rPr>
          <w:rFonts w:ascii="Cordia New" w:hAnsi="Cordia New" w:cs="Cordia New"/>
          <w:sz w:val="28"/>
          <w:szCs w:val="28"/>
          <w:cs/>
        </w:rPr>
        <w:t>รวมทั้งต้องปฏิบัติตามหลักเกณฑ์และเงื่อนไขต่างๆที่ระบุไว้ในสัญญาเหล่านั้น</w:t>
      </w:r>
    </w:p>
    <w:p w14:paraId="6B7B5970" w14:textId="77777777" w:rsidR="00144383" w:rsidRDefault="00144383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420D798E" w14:textId="08A7CB7D" w:rsidR="006B065C" w:rsidRDefault="00A13474" w:rsidP="00591923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lastRenderedPageBreak/>
        <w:t>(</w:t>
      </w:r>
      <w:r w:rsidR="002A23D6">
        <w:rPr>
          <w:rFonts w:ascii="Cordia New" w:hAnsi="Cordia New" w:cs="Cordia New"/>
          <w:sz w:val="28"/>
          <w:szCs w:val="28"/>
        </w:rPr>
        <w:t>3</w:t>
      </w:r>
      <w:r w:rsidR="002B5538">
        <w:rPr>
          <w:rFonts w:ascii="Cordia New" w:hAnsi="Cordia New" w:cs="Cordia New"/>
          <w:sz w:val="28"/>
          <w:szCs w:val="28"/>
        </w:rPr>
        <w:t>)</w:t>
      </w:r>
      <w:r w:rsidR="00144383">
        <w:rPr>
          <w:rFonts w:ascii="Cordia New" w:hAnsi="Cordia New" w:cs="Cordia New"/>
          <w:sz w:val="28"/>
          <w:szCs w:val="28"/>
        </w:rPr>
        <w:tab/>
      </w:r>
      <w:r w:rsidR="00144383" w:rsidRPr="00144383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144383" w:rsidRPr="00144383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144383" w:rsidRPr="00144383">
        <w:rPr>
          <w:rFonts w:ascii="Cordia New" w:hAnsi="Cordia New" w:cs="Cordia New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เมื่อวันที่ </w:t>
      </w:r>
      <w:r w:rsidR="00144383" w:rsidRPr="00144383">
        <w:rPr>
          <w:rFonts w:ascii="Cordia New" w:hAnsi="Cordia New" w:cs="Cordia New"/>
          <w:sz w:val="28"/>
          <w:szCs w:val="28"/>
        </w:rPr>
        <w:t xml:space="preserve">28 </w:t>
      </w:r>
      <w:r w:rsidR="00144383" w:rsidRPr="00144383">
        <w:rPr>
          <w:rFonts w:ascii="Cordia New" w:hAnsi="Cordia New" w:cs="Cordia New"/>
          <w:sz w:val="28"/>
          <w:szCs w:val="28"/>
          <w:cs/>
        </w:rPr>
        <w:t xml:space="preserve">ตุลาคม </w:t>
      </w:r>
      <w:r w:rsidR="00144383" w:rsidRPr="00144383">
        <w:rPr>
          <w:rFonts w:ascii="Cordia New" w:hAnsi="Cordia New" w:cs="Cordia New"/>
          <w:sz w:val="28"/>
          <w:szCs w:val="28"/>
        </w:rPr>
        <w:t xml:space="preserve">2562 </w:t>
      </w:r>
      <w:r w:rsidR="00144383" w:rsidRPr="00144383">
        <w:rPr>
          <w:rFonts w:ascii="Cordia New" w:hAnsi="Cordia New" w:cs="Cordia New"/>
          <w:sz w:val="28"/>
          <w:szCs w:val="28"/>
          <w:cs/>
        </w:rPr>
        <w:t xml:space="preserve">บริษัทย่อยทางอ้อมได้ทำข้อตกลงเกี่ยวกับการระเบิดเหมือง โดยสัญญามีอายุ </w:t>
      </w:r>
      <w:r w:rsidR="00144383" w:rsidRPr="00144383">
        <w:rPr>
          <w:rFonts w:ascii="Cordia New" w:hAnsi="Cordia New" w:cs="Cordia New"/>
          <w:sz w:val="28"/>
          <w:szCs w:val="28"/>
        </w:rPr>
        <w:t xml:space="preserve">30 </w:t>
      </w:r>
      <w:r w:rsidR="00144383" w:rsidRPr="00144383">
        <w:rPr>
          <w:rFonts w:ascii="Cordia New" w:hAnsi="Cordia New" w:cs="Cordia New"/>
          <w:sz w:val="28"/>
          <w:szCs w:val="28"/>
          <w:cs/>
        </w:rPr>
        <w:t xml:space="preserve">ปี และจะสิ้นสุดในวันที่ </w:t>
      </w:r>
      <w:r w:rsidR="00CE0A11">
        <w:rPr>
          <w:rFonts w:ascii="Cordia New" w:hAnsi="Cordia New" w:cs="Cordia New"/>
          <w:sz w:val="28"/>
          <w:szCs w:val="28"/>
        </w:rPr>
        <w:br/>
      </w:r>
      <w:r w:rsidR="00144383" w:rsidRPr="00144383">
        <w:rPr>
          <w:rFonts w:ascii="Cordia New" w:hAnsi="Cordia New" w:cs="Cordia New"/>
          <w:sz w:val="28"/>
          <w:szCs w:val="28"/>
        </w:rPr>
        <w:t xml:space="preserve">11 </w:t>
      </w:r>
      <w:r w:rsidR="00144383" w:rsidRPr="00144383">
        <w:rPr>
          <w:rFonts w:ascii="Cordia New" w:hAnsi="Cordia New" w:cs="Cordia New"/>
          <w:sz w:val="28"/>
          <w:szCs w:val="28"/>
          <w:cs/>
        </w:rPr>
        <w:t xml:space="preserve">พฤษภาคม </w:t>
      </w:r>
      <w:r w:rsidR="00144383" w:rsidRPr="00144383">
        <w:rPr>
          <w:rFonts w:ascii="Cordia New" w:hAnsi="Cordia New" w:cs="Cordia New"/>
          <w:sz w:val="28"/>
          <w:szCs w:val="28"/>
        </w:rPr>
        <w:t>2589</w:t>
      </w:r>
      <w:r w:rsidR="002B5538">
        <w:rPr>
          <w:rFonts w:ascii="Cordia New" w:hAnsi="Cordia New" w:cs="Cordia New"/>
          <w:sz w:val="28"/>
          <w:szCs w:val="28"/>
        </w:rPr>
        <w:tab/>
      </w:r>
    </w:p>
    <w:p w14:paraId="50BF7211" w14:textId="2AA4DD83" w:rsidR="002B5538" w:rsidRDefault="00144383" w:rsidP="00591923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(4)</w:t>
      </w:r>
      <w:r>
        <w:rPr>
          <w:rFonts w:ascii="Cordia New" w:hAnsi="Cordia New" w:cs="Cordia New"/>
          <w:sz w:val="28"/>
          <w:szCs w:val="28"/>
        </w:rPr>
        <w:tab/>
      </w:r>
      <w:r w:rsidR="002B5538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2B5538" w:rsidRPr="00653B6C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 w:rsidR="00687DF2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2B5538" w:rsidRPr="00653B6C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</w:t>
      </w:r>
      <w:r w:rsidR="002B5538" w:rsidRPr="00DB4595">
        <w:rPr>
          <w:rFonts w:ascii="Cordia New" w:hAnsi="Cordia New" w:cs="Cordia New" w:hint="cs"/>
          <w:sz w:val="28"/>
          <w:szCs w:val="28"/>
          <w:cs/>
        </w:rPr>
        <w:t>ซึ่งเป็นไป</w:t>
      </w:r>
      <w:r w:rsidR="002B5538" w:rsidRPr="00653B6C">
        <w:rPr>
          <w:rFonts w:ascii="Cordia New" w:hAnsi="Cordia New" w:cs="Cordia New" w:hint="cs"/>
          <w:sz w:val="28"/>
          <w:szCs w:val="28"/>
          <w:cs/>
        </w:rPr>
        <w:t>ตามอัตราที่กำหนดในสัญญา โดยทั้งสองฝ่ายสามารถตกลงเพื่อขยายอายุสัญญาต่อไปได้</w:t>
      </w:r>
    </w:p>
    <w:p w14:paraId="5B87C4ED" w14:textId="0B086A68" w:rsidR="002B5538" w:rsidRPr="00684DC4" w:rsidRDefault="002B5538" w:rsidP="00591923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</w:t>
      </w:r>
      <w:r w:rsidR="00144383"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/>
          <w:sz w:val="28"/>
          <w:szCs w:val="28"/>
        </w:rPr>
        <w:t>)</w:t>
      </w:r>
      <w:r>
        <w:rPr>
          <w:rFonts w:ascii="Cordia New" w:hAnsi="Cordia New" w:cs="Cordia New"/>
          <w:sz w:val="28"/>
          <w:szCs w:val="28"/>
        </w:rPr>
        <w:tab/>
      </w:r>
      <w:r w:rsidR="00066EED">
        <w:rPr>
          <w:rFonts w:ascii="Cordia New" w:hAnsi="Cordia New" w:cs="Cordia New" w:hint="cs"/>
          <w:sz w:val="28"/>
          <w:szCs w:val="28"/>
          <w:cs/>
        </w:rPr>
        <w:t>บริษัทย่อยทางอ้อม</w:t>
      </w:r>
      <w:r w:rsidRPr="002B5538">
        <w:rPr>
          <w:rFonts w:ascii="Cordia New" w:hAnsi="Cordia New" w:cs="Cordia New"/>
          <w:sz w:val="28"/>
          <w:szCs w:val="28"/>
          <w:cs/>
        </w:rPr>
        <w:t>ได้ทำสัญญาระยะยาวเพื่อว่าจ้าง</w:t>
      </w:r>
      <w:r w:rsidR="009B3B9D"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="00066EED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9B3B9D" w:rsidRPr="00684DC4">
        <w:rPr>
          <w:rFonts w:ascii="Cordia New" w:hAnsi="Cordia New" w:cs="Cordia New"/>
          <w:sz w:val="28"/>
          <w:szCs w:val="28"/>
          <w:cs/>
        </w:rPr>
        <w:t>ในประเทศ</w:t>
      </w:r>
      <w:r w:rsidR="009B3B9D">
        <w:rPr>
          <w:rFonts w:ascii="Cordia New" w:hAnsi="Cordia New" w:cs="Cordia New" w:hint="cs"/>
          <w:sz w:val="28"/>
          <w:szCs w:val="28"/>
          <w:cs/>
        </w:rPr>
        <w:t>เวียดนาม</w:t>
      </w:r>
      <w:r>
        <w:rPr>
          <w:rFonts w:ascii="Arial" w:hAnsi="Arial" w:cs="Arial"/>
        </w:rPr>
        <w:t xml:space="preserve"> </w:t>
      </w:r>
      <w:r w:rsidRPr="002B5538">
        <w:rPr>
          <w:rFonts w:ascii="Cordia New" w:hAnsi="Cordia New" w:cs="Cordia New"/>
          <w:sz w:val="28"/>
          <w:szCs w:val="28"/>
          <w:cs/>
        </w:rPr>
        <w:t>สำหรับบริการเจาะระเบิด คัดแยกทุบหินและตักหิน บนหน้าเหมือง โดยบริษัทฯ มีภาระผูกพันที่จะต้องจ่ายชำระค่าบริการดังกล่าว เป็นจำนวน</w:t>
      </w:r>
      <w:r w:rsidRPr="006327FF">
        <w:rPr>
          <w:rFonts w:ascii="Cordia New" w:hAnsi="Cordia New" w:cs="Cordia New"/>
          <w:sz w:val="28"/>
          <w:szCs w:val="28"/>
          <w:cs/>
        </w:rPr>
        <w:t xml:space="preserve">เงินประมาณ </w:t>
      </w:r>
      <w:r w:rsidR="009C07D9">
        <w:rPr>
          <w:rFonts w:ascii="Cordia New" w:hAnsi="Cordia New" w:cs="Cordia New"/>
          <w:sz w:val="28"/>
          <w:szCs w:val="28"/>
        </w:rPr>
        <w:t>30</w:t>
      </w:r>
      <w:r w:rsidR="00EE2370" w:rsidRPr="006327FF">
        <w:rPr>
          <w:rFonts w:ascii="Cordia New" w:hAnsi="Cordia New" w:cs="Cordia New"/>
          <w:sz w:val="28"/>
          <w:szCs w:val="28"/>
        </w:rPr>
        <w:t xml:space="preserve"> </w:t>
      </w:r>
      <w:r w:rsidR="00686779">
        <w:rPr>
          <w:rFonts w:ascii="Cordia New" w:hAnsi="Cordia New" w:cs="Cordia New" w:hint="cs"/>
          <w:sz w:val="28"/>
          <w:szCs w:val="28"/>
          <w:cs/>
        </w:rPr>
        <w:t>พัน</w:t>
      </w:r>
      <w:r w:rsidR="00EE2370" w:rsidRPr="006327FF">
        <w:rPr>
          <w:rFonts w:ascii="Cordia New" w:hAnsi="Cordia New" w:cs="Cordia New" w:hint="cs"/>
          <w:sz w:val="28"/>
          <w:szCs w:val="28"/>
          <w:cs/>
        </w:rPr>
        <w:t xml:space="preserve">ล้านดองเวียดนาม หรือเทียบเท่า </w:t>
      </w:r>
      <w:r w:rsidR="006327FF" w:rsidRPr="006327FF">
        <w:rPr>
          <w:rFonts w:ascii="Cordia New" w:hAnsi="Cordia New" w:cs="Cordia New"/>
          <w:sz w:val="28"/>
          <w:szCs w:val="28"/>
        </w:rPr>
        <w:t>45</w:t>
      </w:r>
      <w:r w:rsidR="00A675FB" w:rsidRPr="006327FF">
        <w:rPr>
          <w:rFonts w:ascii="Cordia New" w:hAnsi="Cordia New" w:cs="Cordia New"/>
          <w:sz w:val="28"/>
          <w:szCs w:val="28"/>
        </w:rPr>
        <w:t xml:space="preserve"> </w:t>
      </w:r>
      <w:r w:rsidRPr="006327FF">
        <w:rPr>
          <w:rFonts w:ascii="Cordia New" w:hAnsi="Cordia New" w:cs="Cordia New"/>
          <w:sz w:val="28"/>
          <w:szCs w:val="28"/>
          <w:cs/>
        </w:rPr>
        <w:t>ล้านบาท</w:t>
      </w:r>
      <w:r w:rsidRPr="00A675FB">
        <w:rPr>
          <w:rFonts w:ascii="Cordia New" w:hAnsi="Cordia New" w:cs="Cordia New"/>
          <w:sz w:val="28"/>
          <w:szCs w:val="28"/>
          <w:cs/>
        </w:rPr>
        <w:t>ต่อปี ซึ่งเป็นไปตาม</w:t>
      </w:r>
      <w:r w:rsidRPr="002B5538">
        <w:rPr>
          <w:rFonts w:ascii="Cordia New" w:hAnsi="Cordia New" w:cs="Cordia New"/>
          <w:sz w:val="28"/>
          <w:szCs w:val="28"/>
          <w:cs/>
        </w:rPr>
        <w:t xml:space="preserve">อัตราที่กำหนดในสัญญา โดยจะสิ้นสุดสัญญาในปี </w:t>
      </w:r>
      <w:r w:rsidRPr="002B5538">
        <w:rPr>
          <w:rFonts w:ascii="Cordia New" w:hAnsi="Cordia New" w:cs="Cordia New"/>
          <w:sz w:val="28"/>
          <w:szCs w:val="28"/>
        </w:rPr>
        <w:t>2571</w:t>
      </w:r>
    </w:p>
    <w:p w14:paraId="029A8E45" w14:textId="7E5DD361" w:rsidR="00895BCB" w:rsidRPr="00684DC4" w:rsidRDefault="008B2631" w:rsidP="000D1070">
      <w:pPr>
        <w:tabs>
          <w:tab w:val="left" w:pos="567"/>
        </w:tabs>
        <w:spacing w:before="120" w:after="120" w:line="411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3</w:t>
      </w:r>
      <w:r w:rsidR="002A23D6">
        <w:rPr>
          <w:rFonts w:ascii="Cordia New" w:hAnsi="Cordia New" w:cs="Cordia New"/>
          <w:b/>
          <w:bCs/>
          <w:sz w:val="28"/>
          <w:szCs w:val="28"/>
        </w:rPr>
        <w:t>0</w:t>
      </w:r>
      <w:r w:rsidR="009A5E9E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1A0B4A5C" w:rsidR="00AD3085" w:rsidRPr="00684DC4" w:rsidRDefault="00AD3085" w:rsidP="00401185">
      <w:pPr>
        <w:spacing w:before="120" w:after="120" w:line="411" w:lineRule="exact"/>
        <w:ind w:left="1134" w:hanging="56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684DC4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684DC4">
        <w:rPr>
          <w:rFonts w:ascii="Cordia New" w:hAnsi="Cordia New" w:cs="Cordia New"/>
          <w:spacing w:val="-4"/>
          <w:sz w:val="28"/>
          <w:szCs w:val="28"/>
        </w:rPr>
        <w:t>1</w:t>
      </w:r>
      <w:r w:rsidRPr="00684DC4">
        <w:rPr>
          <w:rFonts w:ascii="Cordia New" w:hAnsi="Cordia New" w:cs="Cordia New"/>
          <w:spacing w:val="-4"/>
          <w:sz w:val="28"/>
          <w:szCs w:val="28"/>
        </w:rPr>
        <w:t>)</w:t>
      </w:r>
      <w:r w:rsidRPr="00684DC4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0D1070">
        <w:rPr>
          <w:rFonts w:ascii="Cordia New" w:hAnsi="Cordia New" w:cs="Cordia New" w:hint="cs"/>
          <w:spacing w:val="-4"/>
          <w:sz w:val="28"/>
          <w:szCs w:val="28"/>
          <w:cs/>
        </w:rPr>
        <w:t>4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401185">
        <w:rPr>
          <w:rFonts w:ascii="Cordia New" w:hAnsi="Cordia New" w:cs="Cordia New"/>
          <w:spacing w:val="-4"/>
          <w:sz w:val="28"/>
          <w:szCs w:val="28"/>
        </w:rPr>
        <w:t>3</w:t>
      </w:r>
      <w:r w:rsidR="00680957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684DC4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64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080"/>
        <w:gridCol w:w="1095"/>
        <w:gridCol w:w="1065"/>
        <w:gridCol w:w="1170"/>
      </w:tblGrid>
      <w:tr w:rsidR="00CE0A88" w:rsidRPr="00684DC4" w14:paraId="6C4C6974" w14:textId="77777777" w:rsidTr="00401185">
        <w:tc>
          <w:tcPr>
            <w:tcW w:w="2880" w:type="dxa"/>
            <w:vAlign w:val="bottom"/>
          </w:tcPr>
          <w:p w14:paraId="75850DAB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C6A526F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65E922CC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3BE8C7F9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2BB86CA" w14:textId="77777777" w:rsidTr="00401185">
        <w:tc>
          <w:tcPr>
            <w:tcW w:w="2880" w:type="dxa"/>
            <w:vAlign w:val="bottom"/>
          </w:tcPr>
          <w:p w14:paraId="4A768AB7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B466D2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D9660C" w14:textId="79247393" w:rsidR="00AD3085" w:rsidRPr="00684DC4" w:rsidRDefault="00680957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401185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95" w:type="dxa"/>
            <w:vAlign w:val="bottom"/>
          </w:tcPr>
          <w:p w14:paraId="262CB972" w14:textId="549DAD0B" w:rsidR="00AD3085" w:rsidRPr="00684DC4" w:rsidRDefault="004011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65" w:type="dxa"/>
            <w:vAlign w:val="bottom"/>
          </w:tcPr>
          <w:p w14:paraId="1CD31126" w14:textId="7A50A5F3" w:rsidR="00AD3085" w:rsidRPr="00684DC4" w:rsidRDefault="0054692B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01185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845A443" w14:textId="00698B95" w:rsidR="00AD3085" w:rsidRPr="00684DC4" w:rsidRDefault="004011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401185" w:rsidRPr="00684DC4" w14:paraId="0834C2A1" w14:textId="77777777" w:rsidTr="00401185">
        <w:tc>
          <w:tcPr>
            <w:tcW w:w="2880" w:type="dxa"/>
            <w:vAlign w:val="bottom"/>
          </w:tcPr>
          <w:p w14:paraId="0C1933EF" w14:textId="77777777" w:rsidR="00401185" w:rsidRPr="00684DC4" w:rsidRDefault="00401185" w:rsidP="0040118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3DEA13D8" w14:textId="77777777" w:rsidR="00401185" w:rsidRPr="00684DC4" w:rsidRDefault="00401185" w:rsidP="00401185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58080BE6" w14:textId="6BF160D5" w:rsidR="00401185" w:rsidRPr="00500BC7" w:rsidRDefault="00500BC7" w:rsidP="0040118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14.8</w:t>
            </w:r>
          </w:p>
        </w:tc>
        <w:tc>
          <w:tcPr>
            <w:tcW w:w="1095" w:type="dxa"/>
            <w:vAlign w:val="bottom"/>
          </w:tcPr>
          <w:p w14:paraId="47BD6CDE" w14:textId="54799EEC" w:rsidR="00401185" w:rsidRPr="00500BC7" w:rsidRDefault="00401185" w:rsidP="0040118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  <w:tc>
          <w:tcPr>
            <w:tcW w:w="1065" w:type="dxa"/>
            <w:vAlign w:val="bottom"/>
          </w:tcPr>
          <w:p w14:paraId="49065338" w14:textId="1D1BDD54" w:rsidR="00401185" w:rsidRPr="00500BC7" w:rsidRDefault="001C43E8" w:rsidP="0040118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13.1</w:t>
            </w:r>
          </w:p>
        </w:tc>
        <w:tc>
          <w:tcPr>
            <w:tcW w:w="1170" w:type="dxa"/>
            <w:vAlign w:val="bottom"/>
          </w:tcPr>
          <w:p w14:paraId="12B36BA1" w14:textId="19E1F16C" w:rsidR="00401185" w:rsidRPr="00500BC7" w:rsidRDefault="00401185" w:rsidP="0040118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</w:tr>
      <w:tr w:rsidR="00401185" w:rsidRPr="00684DC4" w14:paraId="059AA411" w14:textId="77777777" w:rsidTr="00401185">
        <w:trPr>
          <w:trHeight w:val="297"/>
        </w:trPr>
        <w:tc>
          <w:tcPr>
            <w:tcW w:w="2880" w:type="dxa"/>
            <w:vAlign w:val="bottom"/>
          </w:tcPr>
          <w:p w14:paraId="6B1B445F" w14:textId="77777777" w:rsidR="00401185" w:rsidRPr="00684DC4" w:rsidRDefault="00401185" w:rsidP="0040118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1350" w:type="dxa"/>
          </w:tcPr>
          <w:p w14:paraId="28008C5A" w14:textId="77777777" w:rsidR="00C82D51" w:rsidRDefault="00C82D51" w:rsidP="00401185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01ADEF6" w14:textId="6F519651" w:rsidR="00401185" w:rsidRPr="00684DC4" w:rsidRDefault="00401185" w:rsidP="00401185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1BABB835" w14:textId="77777777" w:rsidR="00C82D51" w:rsidRDefault="00C82D51" w:rsidP="0040118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1E82CF3" w14:textId="595ABAE0" w:rsidR="00401185" w:rsidRPr="00500BC7" w:rsidRDefault="00B52419" w:rsidP="0040118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801C41">
              <w:rPr>
                <w:rFonts w:ascii="Cordia New" w:hAnsi="Cordia New" w:cs="Cordia New"/>
                <w:sz w:val="28"/>
                <w:szCs w:val="28"/>
              </w:rPr>
              <w:t>9</w:t>
            </w:r>
            <w:r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801C41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95" w:type="dxa"/>
          </w:tcPr>
          <w:p w14:paraId="4F5D6D8C" w14:textId="77777777" w:rsidR="00C82D51" w:rsidRDefault="00C82D51" w:rsidP="0040118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3115F35" w14:textId="25C69C0D" w:rsidR="00401185" w:rsidRPr="00500BC7" w:rsidRDefault="00401185" w:rsidP="0040118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13.2</w:t>
            </w:r>
          </w:p>
        </w:tc>
        <w:tc>
          <w:tcPr>
            <w:tcW w:w="1065" w:type="dxa"/>
          </w:tcPr>
          <w:p w14:paraId="193BB803" w14:textId="77777777" w:rsidR="00C82D51" w:rsidRDefault="00C82D51" w:rsidP="0040118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C7E7B0C" w14:textId="4E4070FF" w:rsidR="00401185" w:rsidRPr="00500BC7" w:rsidRDefault="00BB281D" w:rsidP="0040118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18.2</w:t>
            </w:r>
          </w:p>
        </w:tc>
        <w:tc>
          <w:tcPr>
            <w:tcW w:w="1170" w:type="dxa"/>
          </w:tcPr>
          <w:p w14:paraId="12CA0105" w14:textId="77777777" w:rsidR="00C82D51" w:rsidRDefault="00C82D51" w:rsidP="0040118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1B4372DF" w14:textId="230F089C" w:rsidR="00401185" w:rsidRPr="00500BC7" w:rsidRDefault="00401185" w:rsidP="0040118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11.2</w:t>
            </w:r>
          </w:p>
        </w:tc>
      </w:tr>
    </w:tbl>
    <w:p w14:paraId="45EBE851" w14:textId="6E170F77" w:rsidR="001E245C" w:rsidRPr="00356513" w:rsidRDefault="001E245C" w:rsidP="00081E1D">
      <w:pPr>
        <w:pStyle w:val="ListParagraph"/>
        <w:numPr>
          <w:ilvl w:val="0"/>
          <w:numId w:val="6"/>
        </w:numPr>
        <w:spacing w:before="120" w:after="120" w:line="380" w:lineRule="atLeast"/>
        <w:ind w:left="117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CB66CC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CB66CC">
        <w:rPr>
          <w:rFonts w:ascii="Cordia New" w:hAnsi="Cordia New" w:cs="Cordia New"/>
          <w:sz w:val="28"/>
          <w:szCs w:val="28"/>
        </w:rPr>
        <w:t xml:space="preserve">31 </w:t>
      </w:r>
      <w:r w:rsidRPr="00CB66CC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CB66CC">
        <w:rPr>
          <w:rFonts w:ascii="Cordia New" w:hAnsi="Cordia New" w:cs="Cordia New"/>
          <w:sz w:val="28"/>
          <w:szCs w:val="28"/>
        </w:rPr>
        <w:t xml:space="preserve">2564 </w:t>
      </w:r>
      <w:r w:rsidRPr="00CB66CC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CB66CC">
        <w:rPr>
          <w:rFonts w:ascii="Cordia New" w:hAnsi="Cordia New" w:cs="Cordia New"/>
          <w:sz w:val="28"/>
          <w:szCs w:val="28"/>
          <w:cs/>
        </w:rPr>
        <w:t>มีเงินฝากประจำที่ติดภาระค้ำประกัน</w:t>
      </w:r>
      <w:r w:rsidRPr="00CB66CC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Pr="00CB66CC">
        <w:rPr>
          <w:rFonts w:ascii="Cordia New" w:hAnsi="Cordia New" w:cs="Cordia New"/>
          <w:sz w:val="28"/>
          <w:szCs w:val="28"/>
          <w:cs/>
        </w:rPr>
        <w:t>ให้แก่บริษัท</w:t>
      </w:r>
      <w:r w:rsidRPr="00CB66CC">
        <w:rPr>
          <w:rFonts w:ascii="Cordia New" w:hAnsi="Cordia New" w:cs="Cordia New" w:hint="cs"/>
          <w:sz w:val="28"/>
          <w:szCs w:val="28"/>
          <w:cs/>
        </w:rPr>
        <w:t>ที่ไม่เกี่ยวข้องกัน</w:t>
      </w:r>
      <w:r w:rsidRPr="00356513">
        <w:rPr>
          <w:rFonts w:ascii="Cordia New" w:hAnsi="Cordia New" w:cs="Cordia New" w:hint="cs"/>
          <w:spacing w:val="-4"/>
          <w:sz w:val="28"/>
          <w:szCs w:val="28"/>
          <w:cs/>
        </w:rPr>
        <w:t>แห่งหนึ่ง</w:t>
      </w:r>
      <w:r w:rsidRPr="00356513">
        <w:rPr>
          <w:rFonts w:ascii="Cordia New" w:hAnsi="Cordia New" w:cs="Cordia New"/>
          <w:spacing w:val="-4"/>
          <w:sz w:val="28"/>
          <w:szCs w:val="28"/>
          <w:cs/>
        </w:rPr>
        <w:t>สำหรับ</w:t>
      </w:r>
      <w:r w:rsidR="0018541B" w:rsidRPr="00356513">
        <w:rPr>
          <w:rFonts w:ascii="Cordia New" w:hAnsi="Cordia New" w:cs="Cordia New" w:hint="cs"/>
          <w:spacing w:val="-4"/>
          <w:sz w:val="28"/>
          <w:szCs w:val="28"/>
          <w:cs/>
        </w:rPr>
        <w:t xml:space="preserve">บริการขนส่งทางเรือ </w:t>
      </w:r>
      <w:r w:rsidRPr="00356513">
        <w:rPr>
          <w:rFonts w:ascii="Cordia New" w:hAnsi="Cordia New" w:cs="Cordia New"/>
          <w:spacing w:val="-4"/>
          <w:sz w:val="28"/>
          <w:szCs w:val="28"/>
          <w:cs/>
        </w:rPr>
        <w:t xml:space="preserve">เป็นจำนวนเงิน </w:t>
      </w:r>
      <w:r w:rsidR="00A6710A" w:rsidRPr="00356513">
        <w:rPr>
          <w:rFonts w:ascii="Cordia New" w:hAnsi="Cordia New" w:cs="Cordia New"/>
          <w:spacing w:val="-4"/>
          <w:sz w:val="28"/>
          <w:szCs w:val="28"/>
        </w:rPr>
        <w:t>1.89</w:t>
      </w:r>
      <w:r w:rsidRPr="00356513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56513">
        <w:rPr>
          <w:rFonts w:ascii="Cordia New" w:hAnsi="Cordia New" w:cs="Cordia New"/>
          <w:spacing w:val="-4"/>
          <w:sz w:val="28"/>
          <w:szCs w:val="28"/>
          <w:cs/>
        </w:rPr>
        <w:t>ล้าน</w:t>
      </w:r>
      <w:r w:rsidR="00A6710A" w:rsidRPr="00356513">
        <w:rPr>
          <w:rFonts w:ascii="Cordia New" w:hAnsi="Cordia New" w:cs="Cordia New" w:hint="cs"/>
          <w:spacing w:val="-4"/>
          <w:sz w:val="28"/>
          <w:szCs w:val="28"/>
          <w:cs/>
        </w:rPr>
        <w:t>ดอลลาร์สหรัฐฯ</w:t>
      </w:r>
      <w:r w:rsidRPr="00356513">
        <w:rPr>
          <w:rFonts w:ascii="Cordia New" w:hAnsi="Cordia New" w:cs="Cordia New"/>
          <w:spacing w:val="-4"/>
          <w:sz w:val="28"/>
          <w:szCs w:val="28"/>
          <w:cs/>
        </w:rPr>
        <w:t xml:space="preserve"> หรือเทียบเท่า </w:t>
      </w:r>
      <w:r w:rsidR="0018541B" w:rsidRPr="00356513">
        <w:rPr>
          <w:rFonts w:ascii="Cordia New" w:hAnsi="Cordia New" w:cs="Cordia New"/>
          <w:spacing w:val="-4"/>
          <w:sz w:val="28"/>
          <w:szCs w:val="28"/>
        </w:rPr>
        <w:t>64.29</w:t>
      </w:r>
      <w:r w:rsidRPr="00356513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56513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</w:p>
    <w:p w14:paraId="4FF03C6B" w14:textId="16A99DA2" w:rsidR="000A170F" w:rsidRDefault="00CB66CC" w:rsidP="00CB66CC">
      <w:pPr>
        <w:spacing w:before="120" w:after="120" w:line="380" w:lineRule="atLeast"/>
        <w:ind w:left="1134" w:hanging="504"/>
        <w:jc w:val="thaiDistribute"/>
        <w:rPr>
          <w:rFonts w:ascii="Cordia New" w:hAnsi="Cordia New" w:cs="Cordia New"/>
          <w:spacing w:val="-4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(3)</w:t>
      </w:r>
      <w:r>
        <w:rPr>
          <w:rFonts w:ascii="Cordia New" w:hAnsi="Cordia New" w:cs="Cordia New"/>
          <w:sz w:val="28"/>
          <w:szCs w:val="28"/>
        </w:rPr>
        <w:tab/>
      </w:r>
      <w:r w:rsidR="000A170F" w:rsidRPr="000A170F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0A170F" w:rsidRPr="000A170F">
        <w:rPr>
          <w:rFonts w:ascii="Cordia New" w:hAnsi="Cordia New" w:cs="Cordia New"/>
          <w:sz w:val="28"/>
          <w:szCs w:val="28"/>
        </w:rPr>
        <w:t>3</w:t>
      </w:r>
      <w:r w:rsidR="005B762D">
        <w:rPr>
          <w:rFonts w:ascii="Cordia New" w:hAnsi="Cordia New" w:cs="Cordia New"/>
          <w:sz w:val="28"/>
          <w:szCs w:val="28"/>
        </w:rPr>
        <w:t>1</w:t>
      </w:r>
      <w:r w:rsidR="00227EF9">
        <w:rPr>
          <w:rFonts w:ascii="Cordia New" w:hAnsi="Cordia New" w:cs="Cordia New"/>
          <w:sz w:val="28"/>
          <w:szCs w:val="28"/>
        </w:rPr>
        <w:t xml:space="preserve"> </w:t>
      </w:r>
      <w:r w:rsidR="00227EF9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0A170F" w:rsidRPr="000A170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A170F" w:rsidRPr="000A170F">
        <w:rPr>
          <w:rFonts w:ascii="Cordia New" w:hAnsi="Cordia New" w:cs="Cordia New"/>
          <w:sz w:val="28"/>
          <w:szCs w:val="28"/>
        </w:rPr>
        <w:t>256</w:t>
      </w:r>
      <w:r w:rsidR="00401185">
        <w:rPr>
          <w:rFonts w:ascii="Cordia New" w:hAnsi="Cordia New" w:cs="Cordia New"/>
          <w:sz w:val="28"/>
          <w:szCs w:val="28"/>
        </w:rPr>
        <w:t>4</w:t>
      </w:r>
      <w:r w:rsidR="000A170F" w:rsidRPr="000A170F">
        <w:rPr>
          <w:rFonts w:ascii="Cordia New" w:hAnsi="Cordia New" w:cs="Cordia New"/>
          <w:sz w:val="28"/>
          <w:szCs w:val="28"/>
        </w:rPr>
        <w:t xml:space="preserve"> </w:t>
      </w:r>
      <w:bookmarkStart w:id="17" w:name="_Hlk23955673"/>
      <w:proofErr w:type="spellStart"/>
      <w:r w:rsidR="000A170F" w:rsidRPr="000A170F">
        <w:rPr>
          <w:rFonts w:ascii="Cordia New" w:hAnsi="Cordia New" w:cs="Cordia New"/>
          <w:sz w:val="28"/>
          <w:szCs w:val="28"/>
        </w:rPr>
        <w:t>Chememan</w:t>
      </w:r>
      <w:proofErr w:type="spellEnd"/>
      <w:r w:rsidR="000A170F" w:rsidRPr="000A170F">
        <w:rPr>
          <w:rFonts w:ascii="Cordia New" w:hAnsi="Cordia New" w:cs="Cordia New"/>
          <w:sz w:val="28"/>
          <w:szCs w:val="28"/>
        </w:rPr>
        <w:t xml:space="preserve"> India Private Limited</w:t>
      </w:r>
      <w:r w:rsidR="000A170F" w:rsidRPr="000A170F">
        <w:rPr>
          <w:rFonts w:ascii="Cordia New" w:hAnsi="Cordia New" w:cs="Cordia New" w:hint="cs"/>
          <w:sz w:val="28"/>
          <w:szCs w:val="28"/>
          <w:cs/>
        </w:rPr>
        <w:t xml:space="preserve"> </w:t>
      </w:r>
      <w:bookmarkEnd w:id="17"/>
      <w:r w:rsidR="000A170F" w:rsidRPr="000A170F">
        <w:rPr>
          <w:rFonts w:ascii="Cordia New" w:hAnsi="Cordia New" w:cs="Cordia New"/>
          <w:sz w:val="28"/>
          <w:szCs w:val="28"/>
          <w:cs/>
        </w:rPr>
        <w:t>ซึ่งเป็นบริษัทย่อยที่จัดตั้งขึ้นในประเทศ</w:t>
      </w:r>
      <w:r w:rsidR="000A170F" w:rsidRPr="000A170F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="000A170F" w:rsidRPr="000A170F">
        <w:rPr>
          <w:rFonts w:ascii="Cordia New" w:hAnsi="Cordia New" w:cs="Cordia New"/>
          <w:sz w:val="28"/>
          <w:szCs w:val="28"/>
          <w:cs/>
        </w:rPr>
        <w:t xml:space="preserve"> และถือหุ้นโดยบริษัท ร้อยละ </w:t>
      </w:r>
      <w:r w:rsidR="000A170F" w:rsidRPr="000A170F">
        <w:rPr>
          <w:rFonts w:ascii="Cordia New" w:hAnsi="Cordia New" w:cs="Cordia New"/>
          <w:sz w:val="28"/>
          <w:szCs w:val="28"/>
        </w:rPr>
        <w:t>99.99</w:t>
      </w:r>
      <w:r w:rsidR="000A170F" w:rsidRPr="000A170F">
        <w:rPr>
          <w:rFonts w:ascii="Cordia New" w:hAnsi="Cordia New" w:cs="Cordia New"/>
          <w:sz w:val="28"/>
          <w:szCs w:val="28"/>
          <w:cs/>
        </w:rPr>
        <w:t xml:space="preserve"> มีเงินฝากประจำที่ติดภาระค้ำประกัน</w:t>
      </w:r>
      <w:r w:rsidR="000A170F" w:rsidRPr="000A170F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="000A170F" w:rsidRPr="000A170F">
        <w:rPr>
          <w:rFonts w:ascii="Cordia New" w:hAnsi="Cordia New" w:cs="Cordia New"/>
          <w:sz w:val="28"/>
          <w:szCs w:val="28"/>
          <w:cs/>
        </w:rPr>
        <w:t xml:space="preserve">ให้แก่ </w:t>
      </w:r>
      <w:bookmarkStart w:id="18" w:name="_Hlk23955844"/>
      <w:proofErr w:type="spellStart"/>
      <w:r w:rsidR="000A170F" w:rsidRPr="000A170F">
        <w:rPr>
          <w:rFonts w:ascii="Cordia New" w:hAnsi="Cordia New" w:cs="Cordia New"/>
          <w:sz w:val="28"/>
          <w:szCs w:val="28"/>
        </w:rPr>
        <w:t>Siriman</w:t>
      </w:r>
      <w:proofErr w:type="spellEnd"/>
      <w:r w:rsidR="000A170F" w:rsidRPr="000A170F">
        <w:rPr>
          <w:rFonts w:ascii="Cordia New" w:hAnsi="Cordia New" w:cs="Cordia New"/>
          <w:sz w:val="28"/>
          <w:szCs w:val="28"/>
        </w:rPr>
        <w:t xml:space="preserve"> Chemicals India Private </w:t>
      </w:r>
      <w:r w:rsidR="000A170F" w:rsidRPr="000A170F">
        <w:rPr>
          <w:rFonts w:ascii="Cordia New" w:hAnsi="Cordia New" w:cs="Cordia New"/>
          <w:spacing w:val="-4"/>
          <w:sz w:val="28"/>
          <w:szCs w:val="28"/>
        </w:rPr>
        <w:t xml:space="preserve">Limited </w:t>
      </w:r>
      <w:bookmarkEnd w:id="18"/>
      <w:r w:rsidR="000A170F" w:rsidRPr="000A170F">
        <w:rPr>
          <w:rFonts w:ascii="Cordia New" w:hAnsi="Cordia New" w:cs="Cordia New"/>
          <w:spacing w:val="-4"/>
          <w:sz w:val="28"/>
          <w:szCs w:val="28"/>
          <w:cs/>
        </w:rPr>
        <w:t>ซึ่งเป็น</w:t>
      </w:r>
      <w:r w:rsidR="000A170F" w:rsidRPr="000A170F">
        <w:rPr>
          <w:rFonts w:ascii="Cordia New" w:hAnsi="Cordia New" w:cs="Cordia New" w:hint="cs"/>
          <w:spacing w:val="-4"/>
          <w:sz w:val="28"/>
          <w:szCs w:val="28"/>
          <w:cs/>
        </w:rPr>
        <w:t>กิจการร่วมค้า</w:t>
      </w:r>
      <w:r w:rsidR="000A170F" w:rsidRPr="000A170F">
        <w:rPr>
          <w:rFonts w:ascii="Cordia New" w:hAnsi="Cordia New" w:cs="Cordia New"/>
          <w:spacing w:val="-4"/>
          <w:sz w:val="28"/>
          <w:szCs w:val="28"/>
          <w:cs/>
        </w:rPr>
        <w:t>ที่จัดตั้งขึ้นใน</w:t>
      </w:r>
      <w:r w:rsidR="000A170F" w:rsidRPr="00CE4964">
        <w:rPr>
          <w:rFonts w:ascii="Cordia New" w:hAnsi="Cordia New" w:cs="Cordia New"/>
          <w:spacing w:val="-4"/>
          <w:sz w:val="28"/>
          <w:szCs w:val="28"/>
          <w:cs/>
        </w:rPr>
        <w:t>ประเทศ</w:t>
      </w:r>
      <w:r w:rsidR="000A170F" w:rsidRPr="00CE4964">
        <w:rPr>
          <w:rFonts w:ascii="Cordia New" w:hAnsi="Cordia New" w:cs="Cordia New" w:hint="cs"/>
          <w:spacing w:val="-4"/>
          <w:sz w:val="28"/>
          <w:szCs w:val="28"/>
          <w:cs/>
        </w:rPr>
        <w:t>อินเดีย</w:t>
      </w:r>
      <w:r w:rsidR="000A170F" w:rsidRPr="00CE4964">
        <w:rPr>
          <w:rFonts w:ascii="Cordia New" w:hAnsi="Cordia New" w:cs="Cordia New"/>
          <w:spacing w:val="-4"/>
          <w:sz w:val="28"/>
          <w:szCs w:val="28"/>
          <w:cs/>
        </w:rPr>
        <w:t xml:space="preserve"> เป็น</w:t>
      </w:r>
      <w:r w:rsidR="000A170F" w:rsidRPr="005A68CD">
        <w:rPr>
          <w:rFonts w:ascii="Cordia New" w:hAnsi="Cordia New" w:cs="Cordia New"/>
          <w:spacing w:val="-4"/>
          <w:sz w:val="28"/>
          <w:szCs w:val="28"/>
          <w:cs/>
        </w:rPr>
        <w:t xml:space="preserve">จำนวนเงิน </w:t>
      </w:r>
      <w:r w:rsidR="00CE4964" w:rsidRPr="005A68CD">
        <w:rPr>
          <w:rFonts w:ascii="Cordia New" w:hAnsi="Cordia New" w:cs="Cordia New"/>
          <w:spacing w:val="-4"/>
          <w:sz w:val="28"/>
          <w:szCs w:val="28"/>
        </w:rPr>
        <w:t xml:space="preserve">100 </w:t>
      </w:r>
      <w:r w:rsidR="000A170F" w:rsidRPr="005A68CD">
        <w:rPr>
          <w:rFonts w:ascii="Cordia New" w:hAnsi="Cordia New" w:cs="Cordia New"/>
          <w:spacing w:val="-4"/>
          <w:sz w:val="28"/>
          <w:szCs w:val="28"/>
          <w:cs/>
        </w:rPr>
        <w:t>ล้าน</w:t>
      </w:r>
      <w:r w:rsidR="000A170F" w:rsidRPr="00CE4964">
        <w:rPr>
          <w:rFonts w:ascii="Cordia New" w:hAnsi="Cordia New" w:cs="Cordia New" w:hint="cs"/>
          <w:spacing w:val="-4"/>
          <w:sz w:val="28"/>
          <w:szCs w:val="28"/>
          <w:cs/>
        </w:rPr>
        <w:t>รูปีอินเดีย</w:t>
      </w:r>
      <w:r w:rsidR="000A170F" w:rsidRPr="00CE4964">
        <w:rPr>
          <w:rFonts w:ascii="Cordia New" w:hAnsi="Cordia New" w:cs="Cordia New"/>
          <w:spacing w:val="-4"/>
          <w:sz w:val="28"/>
          <w:szCs w:val="28"/>
          <w:cs/>
        </w:rPr>
        <w:t xml:space="preserve"> หรือเทียบเท่า </w:t>
      </w:r>
      <w:r w:rsidR="00CE4964" w:rsidRPr="005A68CD">
        <w:rPr>
          <w:rFonts w:ascii="Cordia New" w:hAnsi="Cordia New" w:cs="Cordia New"/>
          <w:spacing w:val="-4"/>
          <w:sz w:val="28"/>
          <w:szCs w:val="28"/>
        </w:rPr>
        <w:t>4</w:t>
      </w:r>
      <w:r w:rsidR="00D96E1D" w:rsidRPr="005A68CD">
        <w:rPr>
          <w:rFonts w:ascii="Cordia New" w:hAnsi="Cordia New" w:cs="Cordia New"/>
          <w:spacing w:val="-4"/>
          <w:sz w:val="28"/>
          <w:szCs w:val="28"/>
        </w:rPr>
        <w:t>4.76</w:t>
      </w:r>
      <w:r w:rsidR="00CE4964" w:rsidRPr="005A68CD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0A170F" w:rsidRPr="005A68CD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</w:p>
    <w:p w14:paraId="24DD8E1B" w14:textId="5EF8F674" w:rsidR="00866DCC" w:rsidRPr="00684DC4" w:rsidRDefault="008B2631" w:rsidP="00EE2370">
      <w:pPr>
        <w:spacing w:before="120" w:after="120" w:line="411" w:lineRule="exact"/>
        <w:ind w:left="567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3</w:t>
      </w:r>
      <w:r w:rsidR="00933E90">
        <w:rPr>
          <w:rFonts w:ascii="Cordia New" w:hAnsi="Cordia New" w:cs="Cordia New"/>
          <w:b/>
          <w:bCs/>
          <w:sz w:val="28"/>
          <w:szCs w:val="28"/>
        </w:rPr>
        <w:t>0</w:t>
      </w:r>
      <w:r w:rsidR="000A170F">
        <w:rPr>
          <w:rFonts w:ascii="Cordia New" w:hAnsi="Cordia New" w:cs="Cordia New"/>
          <w:b/>
          <w:bCs/>
          <w:sz w:val="28"/>
          <w:szCs w:val="28"/>
        </w:rPr>
        <w:t>.4</w:t>
      </w:r>
      <w:r w:rsidR="00687DF2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684DC4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62A16EFC" w14:textId="48DB138D" w:rsidR="008E1795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866DCC" w:rsidRPr="00684DC4">
        <w:rPr>
          <w:rFonts w:ascii="Cordia New" w:hAnsi="Cordia New" w:cs="Cordia New"/>
          <w:sz w:val="28"/>
          <w:szCs w:val="28"/>
        </w:rPr>
        <w:t>31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866DCC" w:rsidRPr="00684DC4">
        <w:rPr>
          <w:rFonts w:ascii="Cordia New" w:hAnsi="Cordia New" w:cs="Cordia New"/>
          <w:sz w:val="28"/>
          <w:szCs w:val="28"/>
        </w:rPr>
        <w:t>256</w:t>
      </w:r>
      <w:r w:rsidR="00401185">
        <w:rPr>
          <w:rFonts w:ascii="Cordia New" w:hAnsi="Cordia New" w:cs="Cordia New"/>
          <w:sz w:val="28"/>
          <w:szCs w:val="28"/>
        </w:rPr>
        <w:t>4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บริษัทมีภาระผูกพันเกี่ยวกับส่วนของเงินลงทุนที่ยังไม่เรียกชำระในบริษัทย่อยแล</w:t>
      </w:r>
      <w:r w:rsidR="004B7D2D">
        <w:rPr>
          <w:rFonts w:ascii="Cordia New" w:hAnsi="Cordia New" w:cs="Cordia New" w:hint="cs"/>
          <w:sz w:val="28"/>
          <w:szCs w:val="28"/>
          <w:cs/>
        </w:rPr>
        <w:t>ะ</w:t>
      </w:r>
      <w:r w:rsidR="00866DCC" w:rsidRPr="00684DC4">
        <w:rPr>
          <w:rFonts w:ascii="Cordia New" w:hAnsi="Cordia New" w:cs="Cordia New"/>
          <w:sz w:val="28"/>
          <w:szCs w:val="28"/>
          <w:cs/>
        </w:rPr>
        <w:t>การร่วมค้าในประเทศอินเดีย</w:t>
      </w:r>
      <w:r w:rsidR="00866DCC" w:rsidRPr="00CE4964">
        <w:rPr>
          <w:rFonts w:ascii="Cordia New" w:hAnsi="Cordia New" w:cs="Cordia New"/>
          <w:sz w:val="28"/>
          <w:szCs w:val="28"/>
          <w:cs/>
        </w:rPr>
        <w:t xml:space="preserve">รวมเป็นจำนวนเงิน </w:t>
      </w:r>
      <w:r w:rsidR="00786B5F">
        <w:rPr>
          <w:rFonts w:ascii="Cordia New" w:hAnsi="Cordia New" w:cs="Cordia New"/>
          <w:sz w:val="28"/>
          <w:szCs w:val="28"/>
        </w:rPr>
        <w:t>35.78</w:t>
      </w:r>
      <w:r w:rsidR="00CE4964" w:rsidRPr="0018541B">
        <w:rPr>
          <w:rFonts w:ascii="Cordia New" w:hAnsi="Cordia New" w:cs="Cordia New"/>
          <w:sz w:val="28"/>
          <w:szCs w:val="28"/>
        </w:rPr>
        <w:t xml:space="preserve"> </w:t>
      </w:r>
      <w:r w:rsidR="00866DCC" w:rsidRPr="0018541B">
        <w:rPr>
          <w:rFonts w:ascii="Cordia New" w:hAnsi="Cordia New" w:cs="Cordia New"/>
          <w:sz w:val="28"/>
          <w:szCs w:val="28"/>
          <w:cs/>
        </w:rPr>
        <w:t>ล้าน</w:t>
      </w:r>
      <w:r w:rsidR="00A47D28">
        <w:rPr>
          <w:rFonts w:ascii="Cordia New" w:hAnsi="Cordia New" w:cs="Cordia New"/>
          <w:sz w:val="28"/>
          <w:szCs w:val="28"/>
          <w:cs/>
        </w:rPr>
        <w:t>รูปีอินเดีย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(</w:t>
      </w:r>
      <w:r w:rsidR="00866DCC" w:rsidRPr="00684DC4">
        <w:rPr>
          <w:rFonts w:ascii="Cordia New" w:hAnsi="Cordia New" w:cs="Cordia New"/>
          <w:sz w:val="28"/>
          <w:szCs w:val="28"/>
        </w:rPr>
        <w:t>256</w:t>
      </w:r>
      <w:r w:rsidR="00401185">
        <w:rPr>
          <w:rFonts w:ascii="Cordia New" w:hAnsi="Cordia New" w:cs="Cordia New"/>
          <w:sz w:val="28"/>
          <w:szCs w:val="28"/>
        </w:rPr>
        <w:t>3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: </w:t>
      </w:r>
      <w:r w:rsidR="00401185">
        <w:rPr>
          <w:rFonts w:ascii="Cordia New" w:hAnsi="Cordia New" w:cs="Cordia New"/>
          <w:sz w:val="28"/>
          <w:szCs w:val="28"/>
        </w:rPr>
        <w:t>22.96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A47D28">
        <w:rPr>
          <w:rFonts w:ascii="Cordia New" w:hAnsi="Cordia New" w:cs="Cordia New"/>
          <w:sz w:val="28"/>
          <w:szCs w:val="28"/>
          <w:cs/>
        </w:rPr>
        <w:t>รูปีอินเดีย</w:t>
      </w:r>
      <w:r w:rsidR="00866DCC" w:rsidRPr="00684DC4">
        <w:rPr>
          <w:rFonts w:ascii="Cordia New" w:hAnsi="Cordia New" w:cs="Cordia New"/>
          <w:sz w:val="28"/>
          <w:szCs w:val="28"/>
          <w:cs/>
        </w:rPr>
        <w:t>)</w:t>
      </w:r>
    </w:p>
    <w:p w14:paraId="662B96D5" w14:textId="77777777" w:rsidR="00687DF2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>(</w:t>
      </w:r>
      <w:r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684DC4">
        <w:rPr>
          <w:rFonts w:ascii="Cordia New" w:hAnsi="Cordia New" w:cs="Cordia New"/>
          <w:sz w:val="28"/>
          <w:szCs w:val="28"/>
        </w:rPr>
        <w:t>2572</w:t>
      </w:r>
    </w:p>
    <w:p w14:paraId="314648B0" w14:textId="059C3E8F" w:rsidR="00687DF2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>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684DC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ๆ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684DC4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รวมทั้งต้องปฏิบัติตามหลักเกณฑ์และเงื่อนไขต่างๆ ที่ระบุไว้ในประทานบัตร</w:t>
      </w:r>
    </w:p>
    <w:p w14:paraId="48B9EA81" w14:textId="109009DB" w:rsidR="001C353D" w:rsidRPr="00005D21" w:rsidRDefault="001C353D" w:rsidP="001C353D">
      <w:pPr>
        <w:spacing w:before="120" w:after="120" w:line="411" w:lineRule="exact"/>
        <w:ind w:left="567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C353D">
        <w:rPr>
          <w:rFonts w:ascii="Cordia New" w:hAnsi="Cordia New" w:cs="Cordia New"/>
          <w:b/>
          <w:bCs/>
          <w:sz w:val="28"/>
          <w:szCs w:val="28"/>
        </w:rPr>
        <w:t>3</w:t>
      </w:r>
      <w:r w:rsidR="00933E90">
        <w:rPr>
          <w:rFonts w:ascii="Cordia New" w:hAnsi="Cordia New" w:cs="Cordia New"/>
          <w:b/>
          <w:bCs/>
          <w:sz w:val="28"/>
          <w:szCs w:val="28"/>
        </w:rPr>
        <w:t>0</w:t>
      </w:r>
      <w:r w:rsidRPr="00005D21">
        <w:rPr>
          <w:rFonts w:ascii="Cordia New" w:hAnsi="Cordia New" w:cs="Cordia New"/>
          <w:b/>
          <w:bCs/>
          <w:sz w:val="28"/>
          <w:szCs w:val="28"/>
        </w:rPr>
        <w:t>.5</w:t>
      </w:r>
      <w:r w:rsidRPr="00005D21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A2383F">
        <w:rPr>
          <w:rFonts w:ascii="Cordia New" w:hAnsi="Cordia New" w:cs="Cordia New" w:hint="cs"/>
          <w:b/>
          <w:bCs/>
          <w:sz w:val="28"/>
          <w:szCs w:val="28"/>
          <w:cs/>
        </w:rPr>
        <w:t>ข้อพิพา</w:t>
      </w:r>
      <w:r w:rsidR="00C51E53">
        <w:rPr>
          <w:rFonts w:ascii="Cordia New" w:hAnsi="Cordia New" w:cs="Cordia New" w:hint="cs"/>
          <w:b/>
          <w:bCs/>
          <w:sz w:val="28"/>
          <w:szCs w:val="28"/>
          <w:cs/>
        </w:rPr>
        <w:t>ท</w:t>
      </w:r>
    </w:p>
    <w:p w14:paraId="06139FFC" w14:textId="2B909387" w:rsidR="008471A7" w:rsidRPr="001C353D" w:rsidRDefault="008471A7" w:rsidP="001C353D">
      <w:pPr>
        <w:spacing w:before="120" w:after="120" w:line="411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8471A7">
        <w:rPr>
          <w:rFonts w:ascii="Cordia New" w:hAnsi="Cordia New" w:cs="Cordia New"/>
          <w:sz w:val="28"/>
          <w:szCs w:val="28"/>
          <w:cs/>
        </w:rPr>
        <w:t>ณ วันที่</w:t>
      </w:r>
      <w:r w:rsidRPr="008471A7">
        <w:rPr>
          <w:rFonts w:ascii="Cordia New" w:hAnsi="Cordia New" w:cs="Cordia New"/>
          <w:sz w:val="28"/>
          <w:szCs w:val="28"/>
        </w:rPr>
        <w:t> 31 </w:t>
      </w:r>
      <w:r w:rsidRPr="008471A7">
        <w:rPr>
          <w:rFonts w:ascii="Cordia New" w:hAnsi="Cordia New" w:cs="Cordia New"/>
          <w:sz w:val="28"/>
          <w:szCs w:val="28"/>
          <w:cs/>
        </w:rPr>
        <w:t>ธันวาคม</w:t>
      </w:r>
      <w:r w:rsidRPr="008471A7">
        <w:rPr>
          <w:rFonts w:ascii="Cordia New" w:hAnsi="Cordia New" w:cs="Cordia New"/>
          <w:sz w:val="28"/>
          <w:szCs w:val="28"/>
        </w:rPr>
        <w:t> 2564 </w:t>
      </w:r>
      <w:r w:rsidRPr="008471A7">
        <w:rPr>
          <w:rFonts w:ascii="Cordia New" w:hAnsi="Cordia New" w:cs="Cordia New"/>
          <w:sz w:val="28"/>
          <w:szCs w:val="28"/>
          <w:cs/>
        </w:rPr>
        <w:t>บริษัทมีข้อพิพาทกับบริษัทขนส่ง</w:t>
      </w:r>
      <w:r w:rsidR="004F0FE6">
        <w:rPr>
          <w:rFonts w:ascii="Cordia New" w:hAnsi="Cordia New" w:cs="Cordia New" w:hint="cs"/>
          <w:sz w:val="28"/>
          <w:szCs w:val="28"/>
          <w:cs/>
        </w:rPr>
        <w:t>สายเรือ</w:t>
      </w:r>
      <w:r w:rsidRPr="008471A7">
        <w:rPr>
          <w:rFonts w:ascii="Cordia New" w:hAnsi="Cordia New" w:cs="Cordia New"/>
          <w:sz w:val="28"/>
          <w:szCs w:val="28"/>
        </w:rPr>
        <w:t> 2 </w:t>
      </w:r>
      <w:r w:rsidRPr="008471A7">
        <w:rPr>
          <w:rFonts w:ascii="Cordia New" w:hAnsi="Cordia New" w:cs="Cordia New"/>
          <w:sz w:val="28"/>
          <w:szCs w:val="28"/>
          <w:cs/>
        </w:rPr>
        <w:t>แห่ง</w:t>
      </w:r>
      <w:r w:rsidR="0095292A">
        <w:rPr>
          <w:rFonts w:ascii="Cordia New" w:hAnsi="Cordia New" w:cs="Cordia New"/>
          <w:sz w:val="28"/>
          <w:szCs w:val="28"/>
        </w:rPr>
        <w:t xml:space="preserve"> </w:t>
      </w:r>
      <w:r w:rsidRPr="008471A7">
        <w:rPr>
          <w:rFonts w:ascii="Cordia New" w:hAnsi="Cordia New" w:cs="Cordia New"/>
          <w:sz w:val="28"/>
          <w:szCs w:val="28"/>
          <w:cs/>
        </w:rPr>
        <w:t>เนื่องมาจากความเสียหายที่เกิดขึ้นจากการขนส่งสินค้าปูนควิก</w:t>
      </w:r>
      <w:r w:rsidRPr="00C36CD7">
        <w:rPr>
          <w:rFonts w:ascii="Cordia New" w:hAnsi="Cordia New" w:cs="Cordia New"/>
          <w:sz w:val="28"/>
          <w:szCs w:val="28"/>
          <w:cs/>
        </w:rPr>
        <w:t>ไลม์ ทำให้บริษัทถูกเรียกร้องค่าเสียหายรวมเป็นจำนวน</w:t>
      </w:r>
      <w:r w:rsidRPr="00C36CD7">
        <w:rPr>
          <w:rFonts w:ascii="Cordia New" w:hAnsi="Cordia New" w:cs="Cordia New"/>
          <w:sz w:val="28"/>
          <w:szCs w:val="28"/>
        </w:rPr>
        <w:t> 1.78 </w:t>
      </w:r>
      <w:r w:rsidRPr="00C36CD7">
        <w:rPr>
          <w:rFonts w:ascii="Cordia New" w:hAnsi="Cordia New" w:cs="Cordia New"/>
          <w:sz w:val="28"/>
          <w:szCs w:val="28"/>
          <w:cs/>
        </w:rPr>
        <w:t>ล้านดอลลาร์สหรัฐ  อย่างไรก็ตามผลของข้อพิพาทดังกล่าวยังไม่มีข้อสรุป</w:t>
      </w:r>
      <w:r w:rsidRPr="00C36CD7">
        <w:rPr>
          <w:rFonts w:ascii="Cordia New" w:hAnsi="Cordia New" w:cs="Cordia New"/>
          <w:sz w:val="28"/>
          <w:szCs w:val="28"/>
        </w:rPr>
        <w:t> </w:t>
      </w:r>
      <w:r w:rsidR="00C6599C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95292A" w:rsidRPr="00C36CD7">
        <w:rPr>
          <w:rFonts w:ascii="Cordia New" w:hAnsi="Cordia New" w:cs="Cordia New"/>
          <w:sz w:val="28"/>
          <w:szCs w:val="28"/>
          <w:cs/>
        </w:rPr>
        <w:t>บริษัทขนส่ง</w:t>
      </w:r>
      <w:r w:rsidR="0095292A" w:rsidRPr="00C36CD7">
        <w:rPr>
          <w:rFonts w:ascii="Cordia New" w:hAnsi="Cordia New" w:cs="Cordia New" w:hint="cs"/>
          <w:sz w:val="28"/>
          <w:szCs w:val="28"/>
          <w:cs/>
        </w:rPr>
        <w:t>สายเรือ</w:t>
      </w:r>
      <w:r w:rsidR="00FF0E01" w:rsidRPr="00C36CD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F0E01" w:rsidRPr="00C36CD7">
        <w:rPr>
          <w:rFonts w:ascii="Cordia New" w:hAnsi="Cordia New" w:cs="Cordia New"/>
          <w:sz w:val="28"/>
          <w:szCs w:val="28"/>
        </w:rPr>
        <w:t xml:space="preserve">1 </w:t>
      </w:r>
      <w:r w:rsidR="00FF0E01" w:rsidRPr="00C36CD7">
        <w:rPr>
          <w:rFonts w:ascii="Cordia New" w:hAnsi="Cordia New" w:cs="Cordia New" w:hint="cs"/>
          <w:sz w:val="28"/>
          <w:szCs w:val="28"/>
          <w:cs/>
        </w:rPr>
        <w:t>แห่ง</w:t>
      </w:r>
      <w:r w:rsidR="00DF509A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="00FF0E01" w:rsidRPr="00C36CD7">
        <w:rPr>
          <w:rFonts w:ascii="Cordia New" w:hAnsi="Cordia New" w:cs="Cordia New" w:hint="cs"/>
          <w:sz w:val="28"/>
          <w:szCs w:val="28"/>
          <w:cs/>
        </w:rPr>
        <w:t>ได้ยื่นคำร้องต่อสถาบันอนุญาโตตุลาการะรหว่างประเทศแล้วเมื่อ</w:t>
      </w:r>
      <w:r w:rsidR="00C36CD7" w:rsidRPr="00C36CD7">
        <w:rPr>
          <w:rFonts w:ascii="Cordia New" w:hAnsi="Cordia New" w:cs="Cordia New" w:hint="cs"/>
          <w:sz w:val="28"/>
          <w:szCs w:val="28"/>
          <w:cs/>
        </w:rPr>
        <w:t xml:space="preserve">เดือนมกราคม </w:t>
      </w:r>
      <w:r w:rsidR="00C36CD7" w:rsidRPr="00C36CD7">
        <w:rPr>
          <w:rFonts w:ascii="Cordia New" w:hAnsi="Cordia New" w:cs="Cordia New"/>
          <w:sz w:val="28"/>
          <w:szCs w:val="28"/>
        </w:rPr>
        <w:t>2565</w:t>
      </w:r>
      <w:r w:rsidR="00FF0E01" w:rsidRPr="00C36CD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6599C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C36CD7">
        <w:rPr>
          <w:rFonts w:ascii="Cordia New" w:hAnsi="Cordia New" w:cs="Cordia New"/>
          <w:sz w:val="28"/>
          <w:szCs w:val="28"/>
          <w:cs/>
        </w:rPr>
        <w:t>ฝ่ายบริหารของบริษัทได้ตรวจสอบข้อเท็จจริง และเอกสารต่างๆ</w:t>
      </w:r>
      <w:r w:rsidR="00591923" w:rsidRPr="00C36CD7">
        <w:rPr>
          <w:rFonts w:ascii="Cordia New" w:hAnsi="Cordia New" w:cs="Cordia New"/>
          <w:sz w:val="28"/>
          <w:szCs w:val="28"/>
        </w:rPr>
        <w:t xml:space="preserve"> </w:t>
      </w:r>
      <w:r w:rsidRPr="00C36CD7">
        <w:rPr>
          <w:rFonts w:ascii="Cordia New" w:hAnsi="Cordia New" w:cs="Cordia New"/>
          <w:sz w:val="28"/>
          <w:szCs w:val="28"/>
          <w:cs/>
        </w:rPr>
        <w:t>ที่เกี่ยวข้องแล้วเชื่อว่าข้อพิพากดังกล่าวสามารถเจรจาได้ และเชื่อว่าจะไม่เกิดความเสียหายอย่างมีสาระสำคัญ บริษัทจึงยังไม่บันทึกบัญชีใดๆ สำหรับหนี้สินที่อาจเกิดขึ้นกับข้อพิพา</w:t>
      </w:r>
      <w:r w:rsidR="00EE7957">
        <w:rPr>
          <w:rFonts w:ascii="Cordia New" w:hAnsi="Cordia New" w:cs="Cordia New" w:hint="cs"/>
          <w:sz w:val="28"/>
          <w:szCs w:val="28"/>
          <w:cs/>
        </w:rPr>
        <w:t>ท</w:t>
      </w:r>
      <w:r w:rsidRPr="00C36CD7">
        <w:rPr>
          <w:rFonts w:ascii="Cordia New" w:hAnsi="Cordia New" w:cs="Cordia New"/>
          <w:sz w:val="28"/>
          <w:szCs w:val="28"/>
          <w:cs/>
        </w:rPr>
        <w:t>ดังกล่าว</w:t>
      </w:r>
    </w:p>
    <w:p w14:paraId="69CA0885" w14:textId="77777777" w:rsidR="005A4046" w:rsidRPr="00684DC4" w:rsidRDefault="005A4046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 xml:space="preserve">การบริหารจัดการทุน </w:t>
      </w:r>
    </w:p>
    <w:p w14:paraId="06B5B6AE" w14:textId="7099C8C5" w:rsidR="00204472" w:rsidRDefault="008315EB" w:rsidP="00C95B88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204472" w:rsidRPr="00684DC4">
        <w:rPr>
          <w:rFonts w:ascii="Cordia New" w:hAnsi="Cordia New" w:cs="Cordia New"/>
          <w:sz w:val="28"/>
          <w:szCs w:val="28"/>
          <w:cs/>
        </w:rPr>
        <w:t>วัตถุประสงค์ในการบริหารจัดการทุนที่สำคัญของบริษัทฯ</w:t>
      </w:r>
      <w:r w:rsidR="00204472" w:rsidRPr="00684DC4">
        <w:rPr>
          <w:rFonts w:ascii="Cordia New" w:hAnsi="Cordia New" w:cs="Cordia New"/>
          <w:sz w:val="28"/>
          <w:szCs w:val="28"/>
        </w:rPr>
        <w:t xml:space="preserve"> </w:t>
      </w:r>
      <w:r w:rsidR="00204472" w:rsidRPr="00684DC4">
        <w:rPr>
          <w:rFonts w:ascii="Cordia New" w:hAnsi="Cordia New" w:cs="Cordia New"/>
          <w:sz w:val="28"/>
          <w:szCs w:val="28"/>
          <w:cs/>
        </w:rPr>
        <w:t>คือการจัดให้มีซึ่งโครงสร้างทุนที่เหมาะสมเพื่อสนับสนุน</w:t>
      </w:r>
      <w:r w:rsidR="00204472" w:rsidRPr="0072641E">
        <w:rPr>
          <w:rFonts w:ascii="Cordia New" w:hAnsi="Cordia New" w:cs="Cordia New"/>
          <w:sz w:val="28"/>
          <w:szCs w:val="28"/>
          <w:cs/>
        </w:rPr>
        <w:t>การดำเนินธุรกิจของบริษัทฯและเสริมสร้างมูลค่าการถือหุ้นให้กับผู้ถือหุ้น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โดย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ณ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วันที่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DB5520" w:rsidRPr="0072641E">
        <w:rPr>
          <w:rFonts w:ascii="Cordia New" w:hAnsi="Cordia New" w:cs="Cordia New"/>
          <w:sz w:val="28"/>
          <w:szCs w:val="28"/>
        </w:rPr>
        <w:t>31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967330" w:rsidRPr="0072641E">
        <w:rPr>
          <w:rFonts w:ascii="Cordia New" w:hAnsi="Cordia New" w:cs="Cordia New"/>
          <w:sz w:val="28"/>
          <w:szCs w:val="28"/>
        </w:rPr>
        <w:t>256</w:t>
      </w:r>
      <w:r w:rsidR="00C95B88" w:rsidRPr="0072641E">
        <w:rPr>
          <w:rFonts w:ascii="Cordia New" w:hAnsi="Cordia New" w:cs="Cordia New"/>
          <w:sz w:val="28"/>
          <w:szCs w:val="28"/>
        </w:rPr>
        <w:t>4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กลุ่มบริษัทมีอัตราส่วนหนี้สินต่อทุน</w:t>
      </w:r>
      <w:r w:rsidR="00204472" w:rsidRPr="00DF1D9B">
        <w:rPr>
          <w:rFonts w:ascii="Cordia New" w:hAnsi="Cordia New" w:cs="Cordia New"/>
          <w:sz w:val="28"/>
          <w:szCs w:val="28"/>
          <w:cs/>
        </w:rPr>
        <w:t>เท่ากับ</w:t>
      </w:r>
      <w:r w:rsidR="00C67010" w:rsidRPr="00DF1D9B">
        <w:rPr>
          <w:rFonts w:ascii="Cordia New" w:hAnsi="Cordia New" w:cs="Cordia New"/>
          <w:sz w:val="28"/>
          <w:szCs w:val="28"/>
          <w:cs/>
        </w:rPr>
        <w:t xml:space="preserve"> </w:t>
      </w:r>
      <w:r w:rsidR="00DF1D9B" w:rsidRPr="00DF1D9B">
        <w:rPr>
          <w:rFonts w:ascii="Cordia New" w:hAnsi="Cordia New" w:cs="Cordia New"/>
          <w:sz w:val="28"/>
          <w:szCs w:val="28"/>
        </w:rPr>
        <w:t>1</w:t>
      </w:r>
      <w:r w:rsidR="006327FF" w:rsidRPr="00DF1D9B">
        <w:rPr>
          <w:rFonts w:ascii="Cordia New" w:hAnsi="Cordia New" w:cs="Cordia New"/>
          <w:sz w:val="28"/>
          <w:szCs w:val="28"/>
        </w:rPr>
        <w:t>.</w:t>
      </w:r>
      <w:r w:rsidR="00DF1D9B" w:rsidRPr="00DF1D9B">
        <w:rPr>
          <w:rFonts w:ascii="Cordia New" w:hAnsi="Cordia New" w:cs="Cordia New"/>
          <w:sz w:val="28"/>
          <w:szCs w:val="28"/>
        </w:rPr>
        <w:t>95</w:t>
      </w:r>
      <w:r w:rsidR="00804BDF" w:rsidRPr="00DF1D9B">
        <w:rPr>
          <w:rFonts w:ascii="Cordia New" w:hAnsi="Cordia New" w:cs="Cordia New"/>
          <w:sz w:val="28"/>
          <w:szCs w:val="28"/>
        </w:rPr>
        <w:t>:</w:t>
      </w:r>
      <w:r w:rsidR="00DB5520" w:rsidRPr="00DF1D9B">
        <w:rPr>
          <w:rFonts w:ascii="Cordia New" w:hAnsi="Cordia New" w:cs="Cordia New"/>
          <w:sz w:val="28"/>
          <w:szCs w:val="28"/>
        </w:rPr>
        <w:t>1</w:t>
      </w:r>
      <w:r w:rsidR="00557BBA" w:rsidRPr="0072641E">
        <w:rPr>
          <w:rFonts w:ascii="Cordia New" w:hAnsi="Cordia New" w:cs="Cordia New"/>
          <w:sz w:val="28"/>
          <w:szCs w:val="28"/>
        </w:rPr>
        <w:t xml:space="preserve"> (</w:t>
      </w:r>
      <w:r w:rsidR="00680957" w:rsidRPr="0072641E">
        <w:rPr>
          <w:rFonts w:ascii="Cordia New" w:hAnsi="Cordia New" w:cs="Cordia New"/>
          <w:sz w:val="28"/>
          <w:szCs w:val="28"/>
          <w:cs/>
        </w:rPr>
        <w:t>256</w:t>
      </w:r>
      <w:r w:rsidR="00C95B88" w:rsidRPr="0072641E">
        <w:rPr>
          <w:rFonts w:ascii="Cordia New" w:hAnsi="Cordia New" w:cs="Cordia New"/>
          <w:sz w:val="28"/>
          <w:szCs w:val="28"/>
        </w:rPr>
        <w:t>3</w:t>
      </w:r>
      <w:r w:rsidR="00557BBA" w:rsidRPr="0072641E">
        <w:rPr>
          <w:rFonts w:ascii="Cordia New" w:hAnsi="Cordia New" w:cs="Cordia New"/>
          <w:sz w:val="28"/>
          <w:szCs w:val="28"/>
        </w:rPr>
        <w:t xml:space="preserve">: </w:t>
      </w:r>
      <w:r w:rsidR="00A703EC" w:rsidRPr="0072641E">
        <w:rPr>
          <w:rFonts w:ascii="Cordia New" w:hAnsi="Cordia New" w:cs="Cordia New"/>
          <w:sz w:val="28"/>
          <w:szCs w:val="28"/>
        </w:rPr>
        <w:t>1.</w:t>
      </w:r>
      <w:r w:rsidR="00C95B88" w:rsidRPr="0072641E">
        <w:rPr>
          <w:rFonts w:ascii="Cordia New" w:hAnsi="Cordia New" w:cs="Cordia New"/>
          <w:sz w:val="28"/>
          <w:szCs w:val="28"/>
        </w:rPr>
        <w:t>91</w:t>
      </w:r>
      <w:r w:rsidR="00204472" w:rsidRPr="0072641E">
        <w:rPr>
          <w:rFonts w:ascii="Cordia New" w:hAnsi="Cordia New" w:cs="Cordia New"/>
          <w:sz w:val="28"/>
          <w:szCs w:val="28"/>
        </w:rPr>
        <w:t>:</w:t>
      </w:r>
      <w:r w:rsidR="00DB5520" w:rsidRPr="0072641E">
        <w:rPr>
          <w:rFonts w:ascii="Cordia New" w:hAnsi="Cordia New" w:cs="Cordia New"/>
          <w:sz w:val="28"/>
          <w:szCs w:val="28"/>
        </w:rPr>
        <w:t>1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)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และเฉพาะบริษัทมีอัตราส่วนหนี้สินต่อทุนเท่ากับ</w:t>
      </w:r>
      <w:r w:rsidR="00C67010" w:rsidRPr="0072641E">
        <w:rPr>
          <w:rFonts w:ascii="Cordia New" w:hAnsi="Cordia New" w:cs="Cordia New"/>
          <w:sz w:val="28"/>
          <w:szCs w:val="28"/>
          <w:cs/>
        </w:rPr>
        <w:t xml:space="preserve"> </w:t>
      </w:r>
      <w:r w:rsidR="00BC491B" w:rsidRPr="0072641E">
        <w:rPr>
          <w:rFonts w:ascii="Cordia New" w:hAnsi="Cordia New" w:cs="Cordia New"/>
          <w:sz w:val="28"/>
          <w:szCs w:val="28"/>
        </w:rPr>
        <w:t>1.</w:t>
      </w:r>
      <w:r w:rsidR="0072641E" w:rsidRPr="0072641E">
        <w:rPr>
          <w:rFonts w:ascii="Cordia New" w:hAnsi="Cordia New" w:cs="Cordia New"/>
          <w:sz w:val="28"/>
          <w:szCs w:val="28"/>
        </w:rPr>
        <w:t>90</w:t>
      </w:r>
      <w:r w:rsidR="00804BDF" w:rsidRPr="0072641E">
        <w:rPr>
          <w:rFonts w:ascii="Cordia New" w:hAnsi="Cordia New" w:cs="Cordia New"/>
          <w:sz w:val="28"/>
          <w:szCs w:val="28"/>
        </w:rPr>
        <w:t>:</w:t>
      </w:r>
      <w:r w:rsidR="00DB5520" w:rsidRPr="0072641E">
        <w:rPr>
          <w:rFonts w:ascii="Cordia New" w:hAnsi="Cordia New" w:cs="Cordia New"/>
          <w:sz w:val="28"/>
          <w:szCs w:val="28"/>
        </w:rPr>
        <w:t>1</w:t>
      </w:r>
      <w:r w:rsidR="00557BBA" w:rsidRPr="0072641E">
        <w:rPr>
          <w:rFonts w:ascii="Cordia New" w:hAnsi="Cordia New" w:cs="Cordia New"/>
          <w:sz w:val="28"/>
          <w:szCs w:val="28"/>
        </w:rPr>
        <w:t xml:space="preserve"> (</w:t>
      </w:r>
      <w:r w:rsidR="00680957" w:rsidRPr="0072641E">
        <w:rPr>
          <w:rFonts w:ascii="Cordia New" w:hAnsi="Cordia New" w:cs="Cordia New"/>
          <w:sz w:val="28"/>
          <w:szCs w:val="28"/>
          <w:cs/>
        </w:rPr>
        <w:t>256</w:t>
      </w:r>
      <w:r w:rsidR="00C95B88" w:rsidRPr="0072641E">
        <w:rPr>
          <w:rFonts w:ascii="Cordia New" w:hAnsi="Cordia New" w:cs="Cordia New"/>
          <w:sz w:val="28"/>
          <w:szCs w:val="28"/>
        </w:rPr>
        <w:t>3</w:t>
      </w:r>
      <w:r w:rsidR="00557BBA" w:rsidRPr="0072641E">
        <w:rPr>
          <w:rFonts w:ascii="Cordia New" w:hAnsi="Cordia New" w:cs="Cordia New"/>
          <w:sz w:val="28"/>
          <w:szCs w:val="28"/>
        </w:rPr>
        <w:t xml:space="preserve">: </w:t>
      </w:r>
      <w:r w:rsidR="00A703EC" w:rsidRPr="0072641E">
        <w:rPr>
          <w:rFonts w:ascii="Cordia New" w:hAnsi="Cordia New" w:cs="Cordia New"/>
          <w:sz w:val="28"/>
          <w:szCs w:val="28"/>
        </w:rPr>
        <w:t>1.</w:t>
      </w:r>
      <w:r w:rsidR="00C95B88" w:rsidRPr="0072641E">
        <w:rPr>
          <w:rFonts w:ascii="Cordia New" w:hAnsi="Cordia New" w:cs="Cordia New"/>
          <w:sz w:val="28"/>
          <w:szCs w:val="28"/>
        </w:rPr>
        <w:t>67</w:t>
      </w:r>
      <w:r w:rsidR="00204472" w:rsidRPr="0072641E">
        <w:rPr>
          <w:rFonts w:ascii="Cordia New" w:hAnsi="Cordia New" w:cs="Cordia New"/>
          <w:sz w:val="28"/>
          <w:szCs w:val="28"/>
        </w:rPr>
        <w:t>:</w:t>
      </w:r>
      <w:r w:rsidR="00DB5520" w:rsidRPr="0072641E">
        <w:rPr>
          <w:rFonts w:ascii="Cordia New" w:hAnsi="Cordia New" w:cs="Cordia New"/>
          <w:sz w:val="28"/>
          <w:szCs w:val="28"/>
        </w:rPr>
        <w:t>1</w:t>
      </w:r>
      <w:r w:rsidR="00FF0D2D" w:rsidRPr="0072641E">
        <w:rPr>
          <w:rFonts w:ascii="Cordia New" w:hAnsi="Cordia New" w:cs="Cordia New"/>
          <w:sz w:val="28"/>
          <w:szCs w:val="28"/>
        </w:rPr>
        <w:t>)</w:t>
      </w:r>
    </w:p>
    <w:p w14:paraId="6D4F60C4" w14:textId="77777777" w:rsidR="00E0262A" w:rsidRPr="00684DC4" w:rsidRDefault="00E0262A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4F8744BA" w:rsidR="00C20356" w:rsidRPr="00684DC4" w:rsidRDefault="00EF53AF" w:rsidP="00C95B88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E0262A" w:rsidRPr="00684DC4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684DC4">
        <w:rPr>
          <w:rFonts w:ascii="Cordia New" w:hAnsi="Cordia New" w:cs="Cordia New"/>
          <w:sz w:val="28"/>
          <w:szCs w:val="28"/>
          <w:cs/>
        </w:rPr>
        <w:t>การ</w:t>
      </w:r>
      <w:r w:rsidR="00E0262A" w:rsidRPr="00684DC4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</w:t>
      </w:r>
      <w:r w:rsidR="00E0262A" w:rsidRPr="009F74C1">
        <w:rPr>
          <w:rFonts w:ascii="Cordia New" w:hAnsi="Cordia New" w:cs="Cordia New"/>
          <w:sz w:val="28"/>
          <w:szCs w:val="28"/>
          <w:cs/>
        </w:rPr>
        <w:t>บริษัทเมื่อ</w:t>
      </w:r>
      <w:r w:rsidR="00E0262A" w:rsidRPr="0024011D">
        <w:rPr>
          <w:rFonts w:ascii="Cordia New" w:hAnsi="Cordia New" w:cs="Cordia New"/>
          <w:sz w:val="28"/>
          <w:szCs w:val="28"/>
          <w:cs/>
        </w:rPr>
        <w:t>วันที่</w:t>
      </w:r>
      <w:r w:rsidR="006233DA" w:rsidRPr="0024011D">
        <w:rPr>
          <w:rFonts w:ascii="Cordia New" w:hAnsi="Cordia New" w:cs="Cordia New"/>
          <w:sz w:val="28"/>
          <w:szCs w:val="28"/>
          <w:cs/>
        </w:rPr>
        <w:t xml:space="preserve"> </w:t>
      </w:r>
      <w:r w:rsidR="00F91D89" w:rsidRPr="0024011D">
        <w:rPr>
          <w:rFonts w:ascii="Cordia New" w:hAnsi="Cordia New" w:cs="Cordia New"/>
          <w:sz w:val="28"/>
          <w:szCs w:val="28"/>
        </w:rPr>
        <w:t>2</w:t>
      </w:r>
      <w:r w:rsidR="00D02BBA" w:rsidRPr="0024011D">
        <w:rPr>
          <w:rFonts w:ascii="Cordia New" w:hAnsi="Cordia New" w:cs="Cordia New"/>
          <w:sz w:val="28"/>
          <w:szCs w:val="28"/>
        </w:rPr>
        <w:t>8</w:t>
      </w:r>
      <w:r w:rsidR="009D4744" w:rsidRPr="0024011D">
        <w:rPr>
          <w:rFonts w:ascii="Cordia New" w:hAnsi="Cordia New" w:cs="Cordia New"/>
          <w:sz w:val="28"/>
          <w:szCs w:val="28"/>
        </w:rPr>
        <w:t xml:space="preserve"> </w:t>
      </w:r>
      <w:r w:rsidR="003449B1" w:rsidRPr="0024011D">
        <w:rPr>
          <w:rFonts w:ascii="Cordia New" w:hAnsi="Cordia New" w:cs="Cordia New"/>
          <w:sz w:val="28"/>
          <w:szCs w:val="28"/>
          <w:cs/>
        </w:rPr>
        <w:t>กุมภาพันธ์</w:t>
      </w:r>
      <w:r w:rsidR="00A70E48" w:rsidRPr="0024011D">
        <w:rPr>
          <w:rFonts w:ascii="Cordia New" w:hAnsi="Cordia New" w:cs="Cordia New"/>
          <w:sz w:val="28"/>
          <w:szCs w:val="28"/>
          <w:cs/>
        </w:rPr>
        <w:t xml:space="preserve"> </w:t>
      </w:r>
      <w:r w:rsidR="006835B3" w:rsidRPr="0024011D">
        <w:rPr>
          <w:rFonts w:ascii="Cordia New" w:hAnsi="Cordia New" w:cs="Cordia New"/>
          <w:sz w:val="28"/>
          <w:szCs w:val="28"/>
        </w:rPr>
        <w:t>256</w:t>
      </w:r>
      <w:r w:rsidR="00C95B88" w:rsidRPr="0024011D">
        <w:rPr>
          <w:rFonts w:ascii="Cordia New" w:hAnsi="Cordia New" w:cs="Cordia New"/>
          <w:sz w:val="28"/>
          <w:szCs w:val="28"/>
        </w:rPr>
        <w:t>5</w:t>
      </w:r>
    </w:p>
    <w:sectPr w:rsidR="00C20356" w:rsidRPr="00684DC4" w:rsidSect="00D74924">
      <w:pgSz w:w="11909" w:h="16834" w:code="9"/>
      <w:pgMar w:top="1296" w:right="1080" w:bottom="1080" w:left="1800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3E7A0" w14:textId="77777777" w:rsidR="00770392" w:rsidRDefault="00770392" w:rsidP="00566E0E">
      <w:r>
        <w:separator/>
      </w:r>
    </w:p>
  </w:endnote>
  <w:endnote w:type="continuationSeparator" w:id="0">
    <w:p w14:paraId="2E79A56F" w14:textId="77777777" w:rsidR="00770392" w:rsidRDefault="00770392" w:rsidP="00566E0E">
      <w:r>
        <w:continuationSeparator/>
      </w:r>
    </w:p>
  </w:endnote>
  <w:endnote w:type="continuationNotice" w:id="1">
    <w:p w14:paraId="3BF21C87" w14:textId="77777777" w:rsidR="00770392" w:rsidRDefault="00770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Leelawadee UI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ZWAdobeF">
    <w:altName w:val="Calibri"/>
    <w:panose1 w:val="00000000000000000000"/>
    <w:charset w:val="00"/>
    <w:family w:val="auto"/>
    <w:pitch w:val="variable"/>
    <w:sig w:usb0="20002A87" w:usb1="00000000" w:usb2="00000000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E4DD" w14:textId="77777777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789A2" w14:textId="77777777" w:rsidR="00901311" w:rsidRPr="00D20AA9" w:rsidRDefault="00901311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 </w:t>
    </w:r>
  </w:p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DF101" w14:textId="77777777" w:rsidR="00770392" w:rsidRDefault="00770392" w:rsidP="00566E0E">
      <w:r>
        <w:separator/>
      </w:r>
    </w:p>
  </w:footnote>
  <w:footnote w:type="continuationSeparator" w:id="0">
    <w:p w14:paraId="281F5A2A" w14:textId="77777777" w:rsidR="00770392" w:rsidRDefault="00770392" w:rsidP="00566E0E">
      <w:r>
        <w:continuationSeparator/>
      </w:r>
    </w:p>
  </w:footnote>
  <w:footnote w:type="continuationNotice" w:id="1">
    <w:p w14:paraId="110EF43C" w14:textId="77777777" w:rsidR="00770392" w:rsidRDefault="007703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7391" w14:textId="77777777" w:rsidR="00901311" w:rsidRPr="00040F7B" w:rsidRDefault="00901311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77777777" w:rsidR="00901311" w:rsidRPr="00040F7B" w:rsidRDefault="00901311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2F80200A" w14:textId="3DA426B5" w:rsidR="00901311" w:rsidRPr="00040F7B" w:rsidRDefault="00901311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801CE7">
      <w:rPr>
        <w:rFonts w:ascii="Cordia New" w:hAnsi="Cordia New" w:cs="Cordia New"/>
        <w:b/>
        <w:bCs/>
        <w:sz w:val="30"/>
        <w:szCs w:val="30"/>
      </w:rPr>
      <w:t>4</w:t>
    </w:r>
  </w:p>
  <w:p w14:paraId="6159E6D0" w14:textId="77777777" w:rsidR="00901311" w:rsidRDefault="009013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40ECE6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6ECBC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2CA718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19EE6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786E60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4EEE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18A6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FA2E6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4C586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8675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D4530"/>
    <w:multiLevelType w:val="multilevel"/>
    <w:tmpl w:val="9B86F6F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261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1"/>
  </w:num>
  <w:num w:numId="5">
    <w:abstractNumId w:val="16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511"/>
    <w:rsid w:val="000007EB"/>
    <w:rsid w:val="00000C3D"/>
    <w:rsid w:val="00000C93"/>
    <w:rsid w:val="00000D92"/>
    <w:rsid w:val="00000E4F"/>
    <w:rsid w:val="00001392"/>
    <w:rsid w:val="0000160E"/>
    <w:rsid w:val="00001627"/>
    <w:rsid w:val="00001782"/>
    <w:rsid w:val="000020AB"/>
    <w:rsid w:val="000020FC"/>
    <w:rsid w:val="00002268"/>
    <w:rsid w:val="00002493"/>
    <w:rsid w:val="0000263D"/>
    <w:rsid w:val="000026A9"/>
    <w:rsid w:val="00002FDA"/>
    <w:rsid w:val="0000384A"/>
    <w:rsid w:val="0000419F"/>
    <w:rsid w:val="0000459D"/>
    <w:rsid w:val="000046FD"/>
    <w:rsid w:val="00004EBE"/>
    <w:rsid w:val="00005704"/>
    <w:rsid w:val="000059F4"/>
    <w:rsid w:val="00005D21"/>
    <w:rsid w:val="000067F6"/>
    <w:rsid w:val="00006BC6"/>
    <w:rsid w:val="00006EFE"/>
    <w:rsid w:val="000070C6"/>
    <w:rsid w:val="000101EF"/>
    <w:rsid w:val="00010736"/>
    <w:rsid w:val="00010C52"/>
    <w:rsid w:val="000110D1"/>
    <w:rsid w:val="00011ABF"/>
    <w:rsid w:val="00011CA0"/>
    <w:rsid w:val="00012097"/>
    <w:rsid w:val="000121B1"/>
    <w:rsid w:val="0001269A"/>
    <w:rsid w:val="00012786"/>
    <w:rsid w:val="00012C32"/>
    <w:rsid w:val="00012DE4"/>
    <w:rsid w:val="00013425"/>
    <w:rsid w:val="0001380F"/>
    <w:rsid w:val="0001394E"/>
    <w:rsid w:val="00013A11"/>
    <w:rsid w:val="00013AA2"/>
    <w:rsid w:val="00013BFD"/>
    <w:rsid w:val="00013C97"/>
    <w:rsid w:val="00014746"/>
    <w:rsid w:val="00014A9B"/>
    <w:rsid w:val="00014CCC"/>
    <w:rsid w:val="00014DBA"/>
    <w:rsid w:val="00014DEF"/>
    <w:rsid w:val="00015BA2"/>
    <w:rsid w:val="00015FEA"/>
    <w:rsid w:val="00016110"/>
    <w:rsid w:val="000162FA"/>
    <w:rsid w:val="00016EF7"/>
    <w:rsid w:val="00017B44"/>
    <w:rsid w:val="0002040D"/>
    <w:rsid w:val="000207D3"/>
    <w:rsid w:val="000207EB"/>
    <w:rsid w:val="00020F3F"/>
    <w:rsid w:val="00020FE2"/>
    <w:rsid w:val="0002127F"/>
    <w:rsid w:val="000212F7"/>
    <w:rsid w:val="00021424"/>
    <w:rsid w:val="0002245A"/>
    <w:rsid w:val="00022D04"/>
    <w:rsid w:val="000234F2"/>
    <w:rsid w:val="00023584"/>
    <w:rsid w:val="00023831"/>
    <w:rsid w:val="00023F29"/>
    <w:rsid w:val="00024B6C"/>
    <w:rsid w:val="00024D5B"/>
    <w:rsid w:val="00024E38"/>
    <w:rsid w:val="00024E74"/>
    <w:rsid w:val="0002520C"/>
    <w:rsid w:val="00025272"/>
    <w:rsid w:val="0002566E"/>
    <w:rsid w:val="0002571C"/>
    <w:rsid w:val="00025DC1"/>
    <w:rsid w:val="00025F9A"/>
    <w:rsid w:val="00026F9A"/>
    <w:rsid w:val="0002753C"/>
    <w:rsid w:val="00027A42"/>
    <w:rsid w:val="00027A86"/>
    <w:rsid w:val="0003020B"/>
    <w:rsid w:val="000306AF"/>
    <w:rsid w:val="000308DA"/>
    <w:rsid w:val="00031081"/>
    <w:rsid w:val="000311C9"/>
    <w:rsid w:val="00031694"/>
    <w:rsid w:val="00031A27"/>
    <w:rsid w:val="00031BA1"/>
    <w:rsid w:val="00031EEC"/>
    <w:rsid w:val="00032134"/>
    <w:rsid w:val="0003232B"/>
    <w:rsid w:val="00032557"/>
    <w:rsid w:val="00032ACD"/>
    <w:rsid w:val="00033D08"/>
    <w:rsid w:val="0003433A"/>
    <w:rsid w:val="000347D1"/>
    <w:rsid w:val="00034822"/>
    <w:rsid w:val="00034993"/>
    <w:rsid w:val="00034AEE"/>
    <w:rsid w:val="00034BD4"/>
    <w:rsid w:val="00035F73"/>
    <w:rsid w:val="00035FE5"/>
    <w:rsid w:val="00036167"/>
    <w:rsid w:val="000363FA"/>
    <w:rsid w:val="00036778"/>
    <w:rsid w:val="00037D37"/>
    <w:rsid w:val="000400DB"/>
    <w:rsid w:val="00040B0F"/>
    <w:rsid w:val="00040CE1"/>
    <w:rsid w:val="00040F7B"/>
    <w:rsid w:val="0004107A"/>
    <w:rsid w:val="00041217"/>
    <w:rsid w:val="0004139D"/>
    <w:rsid w:val="00041B66"/>
    <w:rsid w:val="00041D96"/>
    <w:rsid w:val="000420AB"/>
    <w:rsid w:val="00042D59"/>
    <w:rsid w:val="00042FCF"/>
    <w:rsid w:val="000434CC"/>
    <w:rsid w:val="0004375C"/>
    <w:rsid w:val="000438C4"/>
    <w:rsid w:val="00043E47"/>
    <w:rsid w:val="00043F2A"/>
    <w:rsid w:val="000442E0"/>
    <w:rsid w:val="000450C3"/>
    <w:rsid w:val="000452FD"/>
    <w:rsid w:val="000453D8"/>
    <w:rsid w:val="0004542A"/>
    <w:rsid w:val="0004549F"/>
    <w:rsid w:val="000455D4"/>
    <w:rsid w:val="00045EEE"/>
    <w:rsid w:val="00046024"/>
    <w:rsid w:val="000460EF"/>
    <w:rsid w:val="000468B1"/>
    <w:rsid w:val="00046A0A"/>
    <w:rsid w:val="00047032"/>
    <w:rsid w:val="0004788B"/>
    <w:rsid w:val="0005014A"/>
    <w:rsid w:val="00050504"/>
    <w:rsid w:val="000505F0"/>
    <w:rsid w:val="00050AAD"/>
    <w:rsid w:val="00050D73"/>
    <w:rsid w:val="00050DD4"/>
    <w:rsid w:val="00051296"/>
    <w:rsid w:val="000513C0"/>
    <w:rsid w:val="000516B7"/>
    <w:rsid w:val="00051DFF"/>
    <w:rsid w:val="00051F6E"/>
    <w:rsid w:val="000522C1"/>
    <w:rsid w:val="00052A7B"/>
    <w:rsid w:val="00053B9A"/>
    <w:rsid w:val="00053C12"/>
    <w:rsid w:val="00054770"/>
    <w:rsid w:val="00054858"/>
    <w:rsid w:val="00054C94"/>
    <w:rsid w:val="00055088"/>
    <w:rsid w:val="00055115"/>
    <w:rsid w:val="00055285"/>
    <w:rsid w:val="000559AA"/>
    <w:rsid w:val="00056739"/>
    <w:rsid w:val="00056D5D"/>
    <w:rsid w:val="00056E79"/>
    <w:rsid w:val="000570D7"/>
    <w:rsid w:val="000579FA"/>
    <w:rsid w:val="00057C1C"/>
    <w:rsid w:val="00057CBA"/>
    <w:rsid w:val="00057D9F"/>
    <w:rsid w:val="0006006A"/>
    <w:rsid w:val="000600AC"/>
    <w:rsid w:val="00060534"/>
    <w:rsid w:val="000611A0"/>
    <w:rsid w:val="00061340"/>
    <w:rsid w:val="0006156C"/>
    <w:rsid w:val="00062167"/>
    <w:rsid w:val="000624E6"/>
    <w:rsid w:val="0006364C"/>
    <w:rsid w:val="0006372A"/>
    <w:rsid w:val="0006376C"/>
    <w:rsid w:val="00063ABA"/>
    <w:rsid w:val="00063CB7"/>
    <w:rsid w:val="00063F90"/>
    <w:rsid w:val="000643A0"/>
    <w:rsid w:val="0006452B"/>
    <w:rsid w:val="000649F2"/>
    <w:rsid w:val="00064DBC"/>
    <w:rsid w:val="00064FEE"/>
    <w:rsid w:val="000655C8"/>
    <w:rsid w:val="00065B02"/>
    <w:rsid w:val="000662AE"/>
    <w:rsid w:val="00066323"/>
    <w:rsid w:val="00066EED"/>
    <w:rsid w:val="00066F80"/>
    <w:rsid w:val="0006761E"/>
    <w:rsid w:val="000676DA"/>
    <w:rsid w:val="00067C11"/>
    <w:rsid w:val="00067DD3"/>
    <w:rsid w:val="00070A76"/>
    <w:rsid w:val="00070B72"/>
    <w:rsid w:val="00070C35"/>
    <w:rsid w:val="00071130"/>
    <w:rsid w:val="0007115A"/>
    <w:rsid w:val="00071693"/>
    <w:rsid w:val="000716E6"/>
    <w:rsid w:val="0007219F"/>
    <w:rsid w:val="0007282A"/>
    <w:rsid w:val="0007288A"/>
    <w:rsid w:val="00072B0C"/>
    <w:rsid w:val="00072F81"/>
    <w:rsid w:val="00073140"/>
    <w:rsid w:val="000734AC"/>
    <w:rsid w:val="000738C6"/>
    <w:rsid w:val="00073ABA"/>
    <w:rsid w:val="00073B00"/>
    <w:rsid w:val="00073DF9"/>
    <w:rsid w:val="000744E2"/>
    <w:rsid w:val="00074676"/>
    <w:rsid w:val="000747E5"/>
    <w:rsid w:val="000748AA"/>
    <w:rsid w:val="00074A8F"/>
    <w:rsid w:val="00075491"/>
    <w:rsid w:val="00075865"/>
    <w:rsid w:val="00075EAC"/>
    <w:rsid w:val="00075EBE"/>
    <w:rsid w:val="00075F00"/>
    <w:rsid w:val="00075FCB"/>
    <w:rsid w:val="0007660F"/>
    <w:rsid w:val="000768A4"/>
    <w:rsid w:val="00076C1D"/>
    <w:rsid w:val="0007776B"/>
    <w:rsid w:val="00077C63"/>
    <w:rsid w:val="00077E2D"/>
    <w:rsid w:val="00080329"/>
    <w:rsid w:val="00080366"/>
    <w:rsid w:val="0008049A"/>
    <w:rsid w:val="00080EDC"/>
    <w:rsid w:val="000814E4"/>
    <w:rsid w:val="00081793"/>
    <w:rsid w:val="00081D7E"/>
    <w:rsid w:val="00081E1D"/>
    <w:rsid w:val="00081F3C"/>
    <w:rsid w:val="000822C1"/>
    <w:rsid w:val="000837B3"/>
    <w:rsid w:val="000838A9"/>
    <w:rsid w:val="000838BF"/>
    <w:rsid w:val="00083E5A"/>
    <w:rsid w:val="00083EC1"/>
    <w:rsid w:val="0008413B"/>
    <w:rsid w:val="00084439"/>
    <w:rsid w:val="000851CF"/>
    <w:rsid w:val="00085211"/>
    <w:rsid w:val="0008561F"/>
    <w:rsid w:val="0008598A"/>
    <w:rsid w:val="00085F63"/>
    <w:rsid w:val="00086768"/>
    <w:rsid w:val="000867AE"/>
    <w:rsid w:val="00086CB8"/>
    <w:rsid w:val="00086F47"/>
    <w:rsid w:val="00086FC3"/>
    <w:rsid w:val="00087207"/>
    <w:rsid w:val="00087278"/>
    <w:rsid w:val="00087BD7"/>
    <w:rsid w:val="00087EEB"/>
    <w:rsid w:val="000902E8"/>
    <w:rsid w:val="00090434"/>
    <w:rsid w:val="0009046E"/>
    <w:rsid w:val="000909EB"/>
    <w:rsid w:val="0009101F"/>
    <w:rsid w:val="000917B3"/>
    <w:rsid w:val="000918F9"/>
    <w:rsid w:val="000923BD"/>
    <w:rsid w:val="0009260E"/>
    <w:rsid w:val="0009368A"/>
    <w:rsid w:val="00093EA6"/>
    <w:rsid w:val="00093F28"/>
    <w:rsid w:val="00094686"/>
    <w:rsid w:val="00094CDC"/>
    <w:rsid w:val="00094E6D"/>
    <w:rsid w:val="00095033"/>
    <w:rsid w:val="000953B8"/>
    <w:rsid w:val="00095CFF"/>
    <w:rsid w:val="00096656"/>
    <w:rsid w:val="000969BE"/>
    <w:rsid w:val="00096E66"/>
    <w:rsid w:val="00097A26"/>
    <w:rsid w:val="00097E6F"/>
    <w:rsid w:val="00097F44"/>
    <w:rsid w:val="00097F85"/>
    <w:rsid w:val="000A002B"/>
    <w:rsid w:val="000A0405"/>
    <w:rsid w:val="000A0D4F"/>
    <w:rsid w:val="000A13C7"/>
    <w:rsid w:val="000A170F"/>
    <w:rsid w:val="000A1CE4"/>
    <w:rsid w:val="000A1E7C"/>
    <w:rsid w:val="000A204A"/>
    <w:rsid w:val="000A294E"/>
    <w:rsid w:val="000A34C4"/>
    <w:rsid w:val="000A3508"/>
    <w:rsid w:val="000A3BAB"/>
    <w:rsid w:val="000A3ECD"/>
    <w:rsid w:val="000A4B1D"/>
    <w:rsid w:val="000A5217"/>
    <w:rsid w:val="000A5840"/>
    <w:rsid w:val="000A64FB"/>
    <w:rsid w:val="000A6662"/>
    <w:rsid w:val="000A66D1"/>
    <w:rsid w:val="000A68E8"/>
    <w:rsid w:val="000A7349"/>
    <w:rsid w:val="000A74F8"/>
    <w:rsid w:val="000A7678"/>
    <w:rsid w:val="000B002B"/>
    <w:rsid w:val="000B09D8"/>
    <w:rsid w:val="000B0A22"/>
    <w:rsid w:val="000B13F2"/>
    <w:rsid w:val="000B140A"/>
    <w:rsid w:val="000B1A36"/>
    <w:rsid w:val="000B1D7F"/>
    <w:rsid w:val="000B206B"/>
    <w:rsid w:val="000B233C"/>
    <w:rsid w:val="000B250B"/>
    <w:rsid w:val="000B25CD"/>
    <w:rsid w:val="000B26FB"/>
    <w:rsid w:val="000B313E"/>
    <w:rsid w:val="000B328F"/>
    <w:rsid w:val="000B3ED5"/>
    <w:rsid w:val="000B42E2"/>
    <w:rsid w:val="000B4D5D"/>
    <w:rsid w:val="000B5006"/>
    <w:rsid w:val="000B501A"/>
    <w:rsid w:val="000B53D9"/>
    <w:rsid w:val="000B585D"/>
    <w:rsid w:val="000B5E13"/>
    <w:rsid w:val="000B5EC4"/>
    <w:rsid w:val="000B61D0"/>
    <w:rsid w:val="000B6258"/>
    <w:rsid w:val="000B64DD"/>
    <w:rsid w:val="000B6671"/>
    <w:rsid w:val="000B6CBD"/>
    <w:rsid w:val="000B752E"/>
    <w:rsid w:val="000B7729"/>
    <w:rsid w:val="000C0141"/>
    <w:rsid w:val="000C0420"/>
    <w:rsid w:val="000C04C4"/>
    <w:rsid w:val="000C07E8"/>
    <w:rsid w:val="000C186B"/>
    <w:rsid w:val="000C1CA3"/>
    <w:rsid w:val="000C2452"/>
    <w:rsid w:val="000C24CD"/>
    <w:rsid w:val="000C258A"/>
    <w:rsid w:val="000C25B0"/>
    <w:rsid w:val="000C25CF"/>
    <w:rsid w:val="000C2923"/>
    <w:rsid w:val="000C312C"/>
    <w:rsid w:val="000C336F"/>
    <w:rsid w:val="000C39E9"/>
    <w:rsid w:val="000C448E"/>
    <w:rsid w:val="000C488E"/>
    <w:rsid w:val="000C4E6D"/>
    <w:rsid w:val="000C4F1E"/>
    <w:rsid w:val="000C53FA"/>
    <w:rsid w:val="000C59E4"/>
    <w:rsid w:val="000C5AD8"/>
    <w:rsid w:val="000C5F31"/>
    <w:rsid w:val="000C66DD"/>
    <w:rsid w:val="000C67C6"/>
    <w:rsid w:val="000C690D"/>
    <w:rsid w:val="000C715D"/>
    <w:rsid w:val="000C72DD"/>
    <w:rsid w:val="000C796D"/>
    <w:rsid w:val="000C7BDD"/>
    <w:rsid w:val="000D0C4F"/>
    <w:rsid w:val="000D0EE8"/>
    <w:rsid w:val="000D1070"/>
    <w:rsid w:val="000D1CAF"/>
    <w:rsid w:val="000D1CCD"/>
    <w:rsid w:val="000D1E09"/>
    <w:rsid w:val="000D204A"/>
    <w:rsid w:val="000D389E"/>
    <w:rsid w:val="000D4270"/>
    <w:rsid w:val="000D4534"/>
    <w:rsid w:val="000D4B30"/>
    <w:rsid w:val="000D4C02"/>
    <w:rsid w:val="000D4D0A"/>
    <w:rsid w:val="000D5853"/>
    <w:rsid w:val="000D588F"/>
    <w:rsid w:val="000D5E54"/>
    <w:rsid w:val="000D6071"/>
    <w:rsid w:val="000D6426"/>
    <w:rsid w:val="000D677D"/>
    <w:rsid w:val="000D6CC3"/>
    <w:rsid w:val="000D7643"/>
    <w:rsid w:val="000D7930"/>
    <w:rsid w:val="000D7C31"/>
    <w:rsid w:val="000D7CF6"/>
    <w:rsid w:val="000E0532"/>
    <w:rsid w:val="000E0B75"/>
    <w:rsid w:val="000E1592"/>
    <w:rsid w:val="000E1E45"/>
    <w:rsid w:val="000E1E7D"/>
    <w:rsid w:val="000E2571"/>
    <w:rsid w:val="000E2EB7"/>
    <w:rsid w:val="000E360A"/>
    <w:rsid w:val="000E373D"/>
    <w:rsid w:val="000E3D0E"/>
    <w:rsid w:val="000E43D7"/>
    <w:rsid w:val="000E4E73"/>
    <w:rsid w:val="000E56F2"/>
    <w:rsid w:val="000E579E"/>
    <w:rsid w:val="000E5C14"/>
    <w:rsid w:val="000E5C24"/>
    <w:rsid w:val="000E5DCD"/>
    <w:rsid w:val="000E6283"/>
    <w:rsid w:val="000E64FC"/>
    <w:rsid w:val="000E6D90"/>
    <w:rsid w:val="000E6E14"/>
    <w:rsid w:val="000E76BE"/>
    <w:rsid w:val="000E7ED8"/>
    <w:rsid w:val="000E7F88"/>
    <w:rsid w:val="000F0727"/>
    <w:rsid w:val="000F0D7C"/>
    <w:rsid w:val="000F12E4"/>
    <w:rsid w:val="000F14D2"/>
    <w:rsid w:val="000F167D"/>
    <w:rsid w:val="000F1FD3"/>
    <w:rsid w:val="000F2134"/>
    <w:rsid w:val="000F22CF"/>
    <w:rsid w:val="000F26B3"/>
    <w:rsid w:val="000F34E3"/>
    <w:rsid w:val="000F3DD3"/>
    <w:rsid w:val="000F4299"/>
    <w:rsid w:val="000F46E3"/>
    <w:rsid w:val="000F5062"/>
    <w:rsid w:val="000F54CE"/>
    <w:rsid w:val="000F5D9C"/>
    <w:rsid w:val="000F60AB"/>
    <w:rsid w:val="000F612A"/>
    <w:rsid w:val="000F63C5"/>
    <w:rsid w:val="000F64F8"/>
    <w:rsid w:val="000F6C4D"/>
    <w:rsid w:val="000F6D60"/>
    <w:rsid w:val="000F6F85"/>
    <w:rsid w:val="000F70F8"/>
    <w:rsid w:val="000F716A"/>
    <w:rsid w:val="000F77FE"/>
    <w:rsid w:val="0010014D"/>
    <w:rsid w:val="0010042D"/>
    <w:rsid w:val="0010133A"/>
    <w:rsid w:val="00101A3D"/>
    <w:rsid w:val="00101B74"/>
    <w:rsid w:val="00101C4E"/>
    <w:rsid w:val="00101C8E"/>
    <w:rsid w:val="00101F72"/>
    <w:rsid w:val="0010200B"/>
    <w:rsid w:val="001020D0"/>
    <w:rsid w:val="00102518"/>
    <w:rsid w:val="00102EE9"/>
    <w:rsid w:val="0010339A"/>
    <w:rsid w:val="0010393A"/>
    <w:rsid w:val="00104058"/>
    <w:rsid w:val="00104259"/>
    <w:rsid w:val="00104443"/>
    <w:rsid w:val="00104689"/>
    <w:rsid w:val="00104FF6"/>
    <w:rsid w:val="00105983"/>
    <w:rsid w:val="00105EEC"/>
    <w:rsid w:val="00106092"/>
    <w:rsid w:val="00106107"/>
    <w:rsid w:val="0010648B"/>
    <w:rsid w:val="00106B6B"/>
    <w:rsid w:val="00107214"/>
    <w:rsid w:val="001076D7"/>
    <w:rsid w:val="001076E3"/>
    <w:rsid w:val="00110074"/>
    <w:rsid w:val="00110DC6"/>
    <w:rsid w:val="00112607"/>
    <w:rsid w:val="00112B4E"/>
    <w:rsid w:val="00112E2C"/>
    <w:rsid w:val="00112FB9"/>
    <w:rsid w:val="00113078"/>
    <w:rsid w:val="001135D8"/>
    <w:rsid w:val="00113CC3"/>
    <w:rsid w:val="00113E8A"/>
    <w:rsid w:val="001142C2"/>
    <w:rsid w:val="00114517"/>
    <w:rsid w:val="00114589"/>
    <w:rsid w:val="00114CF9"/>
    <w:rsid w:val="00114E75"/>
    <w:rsid w:val="00115431"/>
    <w:rsid w:val="001154BC"/>
    <w:rsid w:val="00115BE2"/>
    <w:rsid w:val="00115CE9"/>
    <w:rsid w:val="0011623F"/>
    <w:rsid w:val="001162D8"/>
    <w:rsid w:val="00116538"/>
    <w:rsid w:val="00116732"/>
    <w:rsid w:val="001170D9"/>
    <w:rsid w:val="00117350"/>
    <w:rsid w:val="0011779C"/>
    <w:rsid w:val="00117B7E"/>
    <w:rsid w:val="00117CE1"/>
    <w:rsid w:val="00117DD3"/>
    <w:rsid w:val="00117E7A"/>
    <w:rsid w:val="00120C8F"/>
    <w:rsid w:val="0012195A"/>
    <w:rsid w:val="00121EE9"/>
    <w:rsid w:val="0012214E"/>
    <w:rsid w:val="0012232F"/>
    <w:rsid w:val="0012282A"/>
    <w:rsid w:val="00122837"/>
    <w:rsid w:val="00122B29"/>
    <w:rsid w:val="001230B4"/>
    <w:rsid w:val="0012346F"/>
    <w:rsid w:val="00123C10"/>
    <w:rsid w:val="00123CD3"/>
    <w:rsid w:val="00123F8E"/>
    <w:rsid w:val="00124060"/>
    <w:rsid w:val="001241BE"/>
    <w:rsid w:val="001246CD"/>
    <w:rsid w:val="00124C81"/>
    <w:rsid w:val="00125808"/>
    <w:rsid w:val="00125AD2"/>
    <w:rsid w:val="00125E04"/>
    <w:rsid w:val="001263B7"/>
    <w:rsid w:val="00126726"/>
    <w:rsid w:val="0012686E"/>
    <w:rsid w:val="00126A9F"/>
    <w:rsid w:val="00126DFC"/>
    <w:rsid w:val="001271C5"/>
    <w:rsid w:val="00127575"/>
    <w:rsid w:val="001277C1"/>
    <w:rsid w:val="001303BC"/>
    <w:rsid w:val="00130680"/>
    <w:rsid w:val="0013071D"/>
    <w:rsid w:val="001307E7"/>
    <w:rsid w:val="00130818"/>
    <w:rsid w:val="00130BD2"/>
    <w:rsid w:val="00130EDB"/>
    <w:rsid w:val="00131689"/>
    <w:rsid w:val="00131748"/>
    <w:rsid w:val="0013176E"/>
    <w:rsid w:val="00131BB5"/>
    <w:rsid w:val="00131DCD"/>
    <w:rsid w:val="00131E23"/>
    <w:rsid w:val="001320A9"/>
    <w:rsid w:val="00132817"/>
    <w:rsid w:val="00133050"/>
    <w:rsid w:val="001331A8"/>
    <w:rsid w:val="00134F99"/>
    <w:rsid w:val="001351D2"/>
    <w:rsid w:val="001352FC"/>
    <w:rsid w:val="00135529"/>
    <w:rsid w:val="001355E8"/>
    <w:rsid w:val="0013649B"/>
    <w:rsid w:val="001365EE"/>
    <w:rsid w:val="001368CC"/>
    <w:rsid w:val="001371C1"/>
    <w:rsid w:val="00137A02"/>
    <w:rsid w:val="00137BC1"/>
    <w:rsid w:val="00137D7E"/>
    <w:rsid w:val="00137F84"/>
    <w:rsid w:val="00140B25"/>
    <w:rsid w:val="00140C62"/>
    <w:rsid w:val="00140CF8"/>
    <w:rsid w:val="00140F86"/>
    <w:rsid w:val="00140F91"/>
    <w:rsid w:val="0014142C"/>
    <w:rsid w:val="00141AAA"/>
    <w:rsid w:val="00141C9A"/>
    <w:rsid w:val="00142078"/>
    <w:rsid w:val="00142262"/>
    <w:rsid w:val="00142399"/>
    <w:rsid w:val="0014258F"/>
    <w:rsid w:val="00142880"/>
    <w:rsid w:val="00142BA4"/>
    <w:rsid w:val="00142C9D"/>
    <w:rsid w:val="00142FEA"/>
    <w:rsid w:val="00143356"/>
    <w:rsid w:val="0014356D"/>
    <w:rsid w:val="001435E3"/>
    <w:rsid w:val="00143FBA"/>
    <w:rsid w:val="0014403F"/>
    <w:rsid w:val="00144383"/>
    <w:rsid w:val="00144666"/>
    <w:rsid w:val="00144A2C"/>
    <w:rsid w:val="00144B6B"/>
    <w:rsid w:val="00144C83"/>
    <w:rsid w:val="00145280"/>
    <w:rsid w:val="0014575A"/>
    <w:rsid w:val="00145856"/>
    <w:rsid w:val="001459B3"/>
    <w:rsid w:val="00146405"/>
    <w:rsid w:val="001464F2"/>
    <w:rsid w:val="001467C5"/>
    <w:rsid w:val="00146D0D"/>
    <w:rsid w:val="001501A5"/>
    <w:rsid w:val="00150607"/>
    <w:rsid w:val="0015089D"/>
    <w:rsid w:val="00150B85"/>
    <w:rsid w:val="00150F39"/>
    <w:rsid w:val="0015105B"/>
    <w:rsid w:val="00151B35"/>
    <w:rsid w:val="001521CA"/>
    <w:rsid w:val="00152C36"/>
    <w:rsid w:val="00152D33"/>
    <w:rsid w:val="00152F27"/>
    <w:rsid w:val="00152FAD"/>
    <w:rsid w:val="00152FBE"/>
    <w:rsid w:val="0015311F"/>
    <w:rsid w:val="00153790"/>
    <w:rsid w:val="00153EB2"/>
    <w:rsid w:val="001540AF"/>
    <w:rsid w:val="00154133"/>
    <w:rsid w:val="00154601"/>
    <w:rsid w:val="0015477E"/>
    <w:rsid w:val="001548A8"/>
    <w:rsid w:val="00154FE0"/>
    <w:rsid w:val="00155327"/>
    <w:rsid w:val="00156025"/>
    <w:rsid w:val="00156C96"/>
    <w:rsid w:val="00157165"/>
    <w:rsid w:val="001576A9"/>
    <w:rsid w:val="0016052C"/>
    <w:rsid w:val="001605D8"/>
    <w:rsid w:val="001609F5"/>
    <w:rsid w:val="0016122D"/>
    <w:rsid w:val="00161D2C"/>
    <w:rsid w:val="001622DE"/>
    <w:rsid w:val="00162601"/>
    <w:rsid w:val="00162AEA"/>
    <w:rsid w:val="001630FB"/>
    <w:rsid w:val="001637B5"/>
    <w:rsid w:val="001638E5"/>
    <w:rsid w:val="00163F5B"/>
    <w:rsid w:val="00164A47"/>
    <w:rsid w:val="00164D6A"/>
    <w:rsid w:val="001656B5"/>
    <w:rsid w:val="00166BC6"/>
    <w:rsid w:val="00166F4B"/>
    <w:rsid w:val="001671D6"/>
    <w:rsid w:val="00167ACC"/>
    <w:rsid w:val="00170B64"/>
    <w:rsid w:val="00170C6F"/>
    <w:rsid w:val="001712A0"/>
    <w:rsid w:val="001715FA"/>
    <w:rsid w:val="00171B9B"/>
    <w:rsid w:val="001724CD"/>
    <w:rsid w:val="0017296E"/>
    <w:rsid w:val="00172B1B"/>
    <w:rsid w:val="00173C03"/>
    <w:rsid w:val="00173DE3"/>
    <w:rsid w:val="001746A9"/>
    <w:rsid w:val="001748E7"/>
    <w:rsid w:val="00174901"/>
    <w:rsid w:val="00174B91"/>
    <w:rsid w:val="00174BF9"/>
    <w:rsid w:val="00174D3F"/>
    <w:rsid w:val="001754D3"/>
    <w:rsid w:val="00175AE2"/>
    <w:rsid w:val="001766C0"/>
    <w:rsid w:val="00176A16"/>
    <w:rsid w:val="00176B6E"/>
    <w:rsid w:val="00177063"/>
    <w:rsid w:val="0017719D"/>
    <w:rsid w:val="00177563"/>
    <w:rsid w:val="00177605"/>
    <w:rsid w:val="001777F0"/>
    <w:rsid w:val="0018006D"/>
    <w:rsid w:val="0018040F"/>
    <w:rsid w:val="001806A7"/>
    <w:rsid w:val="00180BA2"/>
    <w:rsid w:val="00180DE3"/>
    <w:rsid w:val="001810F7"/>
    <w:rsid w:val="001819E6"/>
    <w:rsid w:val="001829D4"/>
    <w:rsid w:val="00182ECF"/>
    <w:rsid w:val="001836A8"/>
    <w:rsid w:val="00183796"/>
    <w:rsid w:val="00183973"/>
    <w:rsid w:val="00183E3F"/>
    <w:rsid w:val="0018419D"/>
    <w:rsid w:val="001841D6"/>
    <w:rsid w:val="0018421D"/>
    <w:rsid w:val="0018444E"/>
    <w:rsid w:val="00184EAB"/>
    <w:rsid w:val="0018515B"/>
    <w:rsid w:val="00185359"/>
    <w:rsid w:val="0018541B"/>
    <w:rsid w:val="0018563C"/>
    <w:rsid w:val="00185B84"/>
    <w:rsid w:val="00185BFF"/>
    <w:rsid w:val="00185E0B"/>
    <w:rsid w:val="0018674F"/>
    <w:rsid w:val="00186EFD"/>
    <w:rsid w:val="00190287"/>
    <w:rsid w:val="001904E8"/>
    <w:rsid w:val="00190BDD"/>
    <w:rsid w:val="00190C00"/>
    <w:rsid w:val="00190EF9"/>
    <w:rsid w:val="0019138E"/>
    <w:rsid w:val="001915BA"/>
    <w:rsid w:val="00191A72"/>
    <w:rsid w:val="00191D81"/>
    <w:rsid w:val="001922CC"/>
    <w:rsid w:val="00192861"/>
    <w:rsid w:val="00193176"/>
    <w:rsid w:val="0019356D"/>
    <w:rsid w:val="00193D71"/>
    <w:rsid w:val="00194C85"/>
    <w:rsid w:val="00195364"/>
    <w:rsid w:val="00195A31"/>
    <w:rsid w:val="00195C76"/>
    <w:rsid w:val="00195D8E"/>
    <w:rsid w:val="00196235"/>
    <w:rsid w:val="00196487"/>
    <w:rsid w:val="00196580"/>
    <w:rsid w:val="00196860"/>
    <w:rsid w:val="00196888"/>
    <w:rsid w:val="00196D55"/>
    <w:rsid w:val="001971F2"/>
    <w:rsid w:val="0019755C"/>
    <w:rsid w:val="00197893"/>
    <w:rsid w:val="00197A79"/>
    <w:rsid w:val="00197B35"/>
    <w:rsid w:val="001A0D82"/>
    <w:rsid w:val="001A1254"/>
    <w:rsid w:val="001A1640"/>
    <w:rsid w:val="001A1941"/>
    <w:rsid w:val="001A2239"/>
    <w:rsid w:val="001A292A"/>
    <w:rsid w:val="001A2A24"/>
    <w:rsid w:val="001A2DD0"/>
    <w:rsid w:val="001A3C5D"/>
    <w:rsid w:val="001A3EFA"/>
    <w:rsid w:val="001A3FE5"/>
    <w:rsid w:val="001A4031"/>
    <w:rsid w:val="001A4381"/>
    <w:rsid w:val="001A442A"/>
    <w:rsid w:val="001A4D7B"/>
    <w:rsid w:val="001A5057"/>
    <w:rsid w:val="001A51D9"/>
    <w:rsid w:val="001A5207"/>
    <w:rsid w:val="001A595B"/>
    <w:rsid w:val="001A5FB7"/>
    <w:rsid w:val="001A61CA"/>
    <w:rsid w:val="001A7119"/>
    <w:rsid w:val="001A740F"/>
    <w:rsid w:val="001A7667"/>
    <w:rsid w:val="001A7862"/>
    <w:rsid w:val="001A79DE"/>
    <w:rsid w:val="001A7D56"/>
    <w:rsid w:val="001B0229"/>
    <w:rsid w:val="001B023D"/>
    <w:rsid w:val="001B023E"/>
    <w:rsid w:val="001B031F"/>
    <w:rsid w:val="001B0E0C"/>
    <w:rsid w:val="001B1235"/>
    <w:rsid w:val="001B13BA"/>
    <w:rsid w:val="001B1857"/>
    <w:rsid w:val="001B1980"/>
    <w:rsid w:val="001B1E4C"/>
    <w:rsid w:val="001B2285"/>
    <w:rsid w:val="001B2884"/>
    <w:rsid w:val="001B2F6C"/>
    <w:rsid w:val="001B3DA7"/>
    <w:rsid w:val="001B3F3C"/>
    <w:rsid w:val="001B4350"/>
    <w:rsid w:val="001B4788"/>
    <w:rsid w:val="001B4C3E"/>
    <w:rsid w:val="001B4F2F"/>
    <w:rsid w:val="001B534E"/>
    <w:rsid w:val="001B562C"/>
    <w:rsid w:val="001B5AD9"/>
    <w:rsid w:val="001B64CD"/>
    <w:rsid w:val="001B794D"/>
    <w:rsid w:val="001B7BC8"/>
    <w:rsid w:val="001B7C44"/>
    <w:rsid w:val="001C00E5"/>
    <w:rsid w:val="001C0200"/>
    <w:rsid w:val="001C06D6"/>
    <w:rsid w:val="001C0E97"/>
    <w:rsid w:val="001C105E"/>
    <w:rsid w:val="001C10A4"/>
    <w:rsid w:val="001C1145"/>
    <w:rsid w:val="001C1C1C"/>
    <w:rsid w:val="001C1DF7"/>
    <w:rsid w:val="001C1E45"/>
    <w:rsid w:val="001C1E79"/>
    <w:rsid w:val="001C1EC1"/>
    <w:rsid w:val="001C21DB"/>
    <w:rsid w:val="001C2289"/>
    <w:rsid w:val="001C247D"/>
    <w:rsid w:val="001C2B47"/>
    <w:rsid w:val="001C2F82"/>
    <w:rsid w:val="001C3026"/>
    <w:rsid w:val="001C30F0"/>
    <w:rsid w:val="001C353D"/>
    <w:rsid w:val="001C3DFE"/>
    <w:rsid w:val="001C43E8"/>
    <w:rsid w:val="001C44B4"/>
    <w:rsid w:val="001C4BF2"/>
    <w:rsid w:val="001C51B4"/>
    <w:rsid w:val="001C58B6"/>
    <w:rsid w:val="001C67B1"/>
    <w:rsid w:val="001C698A"/>
    <w:rsid w:val="001C723D"/>
    <w:rsid w:val="001C7633"/>
    <w:rsid w:val="001C7AC8"/>
    <w:rsid w:val="001C7DD8"/>
    <w:rsid w:val="001D02FE"/>
    <w:rsid w:val="001D0F38"/>
    <w:rsid w:val="001D0F5C"/>
    <w:rsid w:val="001D18F3"/>
    <w:rsid w:val="001D1AA2"/>
    <w:rsid w:val="001D1FC9"/>
    <w:rsid w:val="001D2844"/>
    <w:rsid w:val="001D28F7"/>
    <w:rsid w:val="001D320B"/>
    <w:rsid w:val="001D35AF"/>
    <w:rsid w:val="001D36BE"/>
    <w:rsid w:val="001D37EF"/>
    <w:rsid w:val="001D3E9A"/>
    <w:rsid w:val="001D43AF"/>
    <w:rsid w:val="001D4D5A"/>
    <w:rsid w:val="001D4DB8"/>
    <w:rsid w:val="001D52D2"/>
    <w:rsid w:val="001D52FB"/>
    <w:rsid w:val="001D5327"/>
    <w:rsid w:val="001D573F"/>
    <w:rsid w:val="001D57C9"/>
    <w:rsid w:val="001D5A52"/>
    <w:rsid w:val="001D60CA"/>
    <w:rsid w:val="001D62C6"/>
    <w:rsid w:val="001D66CD"/>
    <w:rsid w:val="001D6998"/>
    <w:rsid w:val="001D6A1A"/>
    <w:rsid w:val="001D6AB3"/>
    <w:rsid w:val="001D6D7E"/>
    <w:rsid w:val="001D73D9"/>
    <w:rsid w:val="001D76AE"/>
    <w:rsid w:val="001D772F"/>
    <w:rsid w:val="001D7906"/>
    <w:rsid w:val="001D7973"/>
    <w:rsid w:val="001E043D"/>
    <w:rsid w:val="001E063C"/>
    <w:rsid w:val="001E0E65"/>
    <w:rsid w:val="001E110F"/>
    <w:rsid w:val="001E156A"/>
    <w:rsid w:val="001E1960"/>
    <w:rsid w:val="001E19E3"/>
    <w:rsid w:val="001E1DCD"/>
    <w:rsid w:val="001E245C"/>
    <w:rsid w:val="001E248C"/>
    <w:rsid w:val="001E2533"/>
    <w:rsid w:val="001E25C9"/>
    <w:rsid w:val="001E30EA"/>
    <w:rsid w:val="001E346D"/>
    <w:rsid w:val="001E383D"/>
    <w:rsid w:val="001E3B44"/>
    <w:rsid w:val="001E4051"/>
    <w:rsid w:val="001E43C0"/>
    <w:rsid w:val="001E47EE"/>
    <w:rsid w:val="001E4A4B"/>
    <w:rsid w:val="001E4BF3"/>
    <w:rsid w:val="001E5008"/>
    <w:rsid w:val="001E591B"/>
    <w:rsid w:val="001E5E37"/>
    <w:rsid w:val="001E6196"/>
    <w:rsid w:val="001E638E"/>
    <w:rsid w:val="001E6497"/>
    <w:rsid w:val="001E76EC"/>
    <w:rsid w:val="001E7FDA"/>
    <w:rsid w:val="001F1C6B"/>
    <w:rsid w:val="001F1F0E"/>
    <w:rsid w:val="001F212C"/>
    <w:rsid w:val="001F219D"/>
    <w:rsid w:val="001F2215"/>
    <w:rsid w:val="001F24CD"/>
    <w:rsid w:val="001F289E"/>
    <w:rsid w:val="001F2E4B"/>
    <w:rsid w:val="001F34C4"/>
    <w:rsid w:val="001F35FD"/>
    <w:rsid w:val="001F3C00"/>
    <w:rsid w:val="001F4046"/>
    <w:rsid w:val="001F4288"/>
    <w:rsid w:val="001F4822"/>
    <w:rsid w:val="001F4A3F"/>
    <w:rsid w:val="001F531C"/>
    <w:rsid w:val="001F5368"/>
    <w:rsid w:val="001F5713"/>
    <w:rsid w:val="001F5D2F"/>
    <w:rsid w:val="001F687D"/>
    <w:rsid w:val="001F6942"/>
    <w:rsid w:val="001F6F1B"/>
    <w:rsid w:val="001F756E"/>
    <w:rsid w:val="001F7713"/>
    <w:rsid w:val="001F7801"/>
    <w:rsid w:val="001F7BEA"/>
    <w:rsid w:val="001F7CAF"/>
    <w:rsid w:val="0020010D"/>
    <w:rsid w:val="00200217"/>
    <w:rsid w:val="00200A05"/>
    <w:rsid w:val="00200DEB"/>
    <w:rsid w:val="00201482"/>
    <w:rsid w:val="002014C2"/>
    <w:rsid w:val="00201549"/>
    <w:rsid w:val="002015BA"/>
    <w:rsid w:val="0020164A"/>
    <w:rsid w:val="00201997"/>
    <w:rsid w:val="00201AE0"/>
    <w:rsid w:val="00201C11"/>
    <w:rsid w:val="002022BB"/>
    <w:rsid w:val="00202320"/>
    <w:rsid w:val="00203199"/>
    <w:rsid w:val="00203A2D"/>
    <w:rsid w:val="00203AAA"/>
    <w:rsid w:val="00203CC8"/>
    <w:rsid w:val="00203CDF"/>
    <w:rsid w:val="00203E59"/>
    <w:rsid w:val="00203E81"/>
    <w:rsid w:val="0020415C"/>
    <w:rsid w:val="002042DC"/>
    <w:rsid w:val="00204472"/>
    <w:rsid w:val="00204875"/>
    <w:rsid w:val="00204C65"/>
    <w:rsid w:val="00205146"/>
    <w:rsid w:val="0020516D"/>
    <w:rsid w:val="002062A9"/>
    <w:rsid w:val="00206481"/>
    <w:rsid w:val="002066A1"/>
    <w:rsid w:val="00206A8B"/>
    <w:rsid w:val="00206E2F"/>
    <w:rsid w:val="0020734C"/>
    <w:rsid w:val="0020748B"/>
    <w:rsid w:val="002074D5"/>
    <w:rsid w:val="002076EB"/>
    <w:rsid w:val="00207ED5"/>
    <w:rsid w:val="00210175"/>
    <w:rsid w:val="002101D7"/>
    <w:rsid w:val="00211930"/>
    <w:rsid w:val="00211D7D"/>
    <w:rsid w:val="00211DEA"/>
    <w:rsid w:val="00212405"/>
    <w:rsid w:val="00212E5D"/>
    <w:rsid w:val="00212EF9"/>
    <w:rsid w:val="00213368"/>
    <w:rsid w:val="00213754"/>
    <w:rsid w:val="0021391E"/>
    <w:rsid w:val="00213BF0"/>
    <w:rsid w:val="00213EA9"/>
    <w:rsid w:val="002140DF"/>
    <w:rsid w:val="0021423C"/>
    <w:rsid w:val="0021456F"/>
    <w:rsid w:val="00214B26"/>
    <w:rsid w:val="00214B77"/>
    <w:rsid w:val="00214BFA"/>
    <w:rsid w:val="00214E3E"/>
    <w:rsid w:val="00214FC1"/>
    <w:rsid w:val="00215603"/>
    <w:rsid w:val="0021567C"/>
    <w:rsid w:val="00215804"/>
    <w:rsid w:val="00215D16"/>
    <w:rsid w:val="00215EDD"/>
    <w:rsid w:val="00215FCC"/>
    <w:rsid w:val="002162DD"/>
    <w:rsid w:val="00216625"/>
    <w:rsid w:val="00216B3A"/>
    <w:rsid w:val="00216CCB"/>
    <w:rsid w:val="00216F90"/>
    <w:rsid w:val="002177D1"/>
    <w:rsid w:val="002178B1"/>
    <w:rsid w:val="00217A2E"/>
    <w:rsid w:val="002202A0"/>
    <w:rsid w:val="00220383"/>
    <w:rsid w:val="002205D0"/>
    <w:rsid w:val="00220653"/>
    <w:rsid w:val="00220A96"/>
    <w:rsid w:val="00220CA5"/>
    <w:rsid w:val="00220F43"/>
    <w:rsid w:val="002210D5"/>
    <w:rsid w:val="0022141B"/>
    <w:rsid w:val="00221D80"/>
    <w:rsid w:val="00221F04"/>
    <w:rsid w:val="0022253F"/>
    <w:rsid w:val="0022283B"/>
    <w:rsid w:val="0022295E"/>
    <w:rsid w:val="00222AB6"/>
    <w:rsid w:val="00222C32"/>
    <w:rsid w:val="00222DBC"/>
    <w:rsid w:val="00223305"/>
    <w:rsid w:val="002241ED"/>
    <w:rsid w:val="0022468F"/>
    <w:rsid w:val="00224A39"/>
    <w:rsid w:val="00224E0E"/>
    <w:rsid w:val="00225869"/>
    <w:rsid w:val="002261C4"/>
    <w:rsid w:val="002264C4"/>
    <w:rsid w:val="00226B42"/>
    <w:rsid w:val="002273C5"/>
    <w:rsid w:val="002277B7"/>
    <w:rsid w:val="00227DC3"/>
    <w:rsid w:val="00227EF9"/>
    <w:rsid w:val="0023090C"/>
    <w:rsid w:val="00230DBD"/>
    <w:rsid w:val="00231842"/>
    <w:rsid w:val="002318FC"/>
    <w:rsid w:val="00231D94"/>
    <w:rsid w:val="00232078"/>
    <w:rsid w:val="002325B4"/>
    <w:rsid w:val="00232E9F"/>
    <w:rsid w:val="00232EDB"/>
    <w:rsid w:val="00233471"/>
    <w:rsid w:val="00233DFB"/>
    <w:rsid w:val="002345F1"/>
    <w:rsid w:val="00234C6C"/>
    <w:rsid w:val="00235071"/>
    <w:rsid w:val="002355EA"/>
    <w:rsid w:val="0023571C"/>
    <w:rsid w:val="00235B15"/>
    <w:rsid w:val="00235CBD"/>
    <w:rsid w:val="00235FC9"/>
    <w:rsid w:val="00235FE4"/>
    <w:rsid w:val="002363F1"/>
    <w:rsid w:val="002367E4"/>
    <w:rsid w:val="00236B77"/>
    <w:rsid w:val="00237197"/>
    <w:rsid w:val="002373CF"/>
    <w:rsid w:val="00237BA8"/>
    <w:rsid w:val="0024011D"/>
    <w:rsid w:val="00240734"/>
    <w:rsid w:val="00240B4B"/>
    <w:rsid w:val="00240C59"/>
    <w:rsid w:val="00240E12"/>
    <w:rsid w:val="00241803"/>
    <w:rsid w:val="00241985"/>
    <w:rsid w:val="00241B7A"/>
    <w:rsid w:val="00241F2E"/>
    <w:rsid w:val="0024290E"/>
    <w:rsid w:val="0024292E"/>
    <w:rsid w:val="0024427C"/>
    <w:rsid w:val="00244D5F"/>
    <w:rsid w:val="0024568B"/>
    <w:rsid w:val="00245A9F"/>
    <w:rsid w:val="00245CDE"/>
    <w:rsid w:val="00245EF5"/>
    <w:rsid w:val="002464FC"/>
    <w:rsid w:val="002469E8"/>
    <w:rsid w:val="00246E34"/>
    <w:rsid w:val="0024742D"/>
    <w:rsid w:val="0024759E"/>
    <w:rsid w:val="002479DB"/>
    <w:rsid w:val="00247E55"/>
    <w:rsid w:val="0025036B"/>
    <w:rsid w:val="00250950"/>
    <w:rsid w:val="00250AA8"/>
    <w:rsid w:val="00250C25"/>
    <w:rsid w:val="00250DC7"/>
    <w:rsid w:val="00250E49"/>
    <w:rsid w:val="0025138E"/>
    <w:rsid w:val="00251600"/>
    <w:rsid w:val="00251768"/>
    <w:rsid w:val="002522BD"/>
    <w:rsid w:val="002523F8"/>
    <w:rsid w:val="00252475"/>
    <w:rsid w:val="0025267A"/>
    <w:rsid w:val="002527AA"/>
    <w:rsid w:val="002527EF"/>
    <w:rsid w:val="00252EB6"/>
    <w:rsid w:val="0025352E"/>
    <w:rsid w:val="0025378B"/>
    <w:rsid w:val="00253D28"/>
    <w:rsid w:val="00253DDE"/>
    <w:rsid w:val="002542A8"/>
    <w:rsid w:val="00254A89"/>
    <w:rsid w:val="00254E35"/>
    <w:rsid w:val="002550F8"/>
    <w:rsid w:val="002561BD"/>
    <w:rsid w:val="002563A6"/>
    <w:rsid w:val="002564D3"/>
    <w:rsid w:val="00256741"/>
    <w:rsid w:val="00256C36"/>
    <w:rsid w:val="00256DD9"/>
    <w:rsid w:val="0025768E"/>
    <w:rsid w:val="002578AD"/>
    <w:rsid w:val="00257BE5"/>
    <w:rsid w:val="0026041E"/>
    <w:rsid w:val="00260CC1"/>
    <w:rsid w:val="00260FC4"/>
    <w:rsid w:val="0026119F"/>
    <w:rsid w:val="002617A7"/>
    <w:rsid w:val="002617D9"/>
    <w:rsid w:val="0026190A"/>
    <w:rsid w:val="00262258"/>
    <w:rsid w:val="002625FF"/>
    <w:rsid w:val="00263113"/>
    <w:rsid w:val="00263CD2"/>
    <w:rsid w:val="00263F47"/>
    <w:rsid w:val="00263FDC"/>
    <w:rsid w:val="00264447"/>
    <w:rsid w:val="00264584"/>
    <w:rsid w:val="00264C1E"/>
    <w:rsid w:val="00264EF6"/>
    <w:rsid w:val="00264F30"/>
    <w:rsid w:val="00265B5B"/>
    <w:rsid w:val="00265C33"/>
    <w:rsid w:val="00266297"/>
    <w:rsid w:val="002666AC"/>
    <w:rsid w:val="00266D95"/>
    <w:rsid w:val="00267474"/>
    <w:rsid w:val="00267E2D"/>
    <w:rsid w:val="00267E9D"/>
    <w:rsid w:val="00267EDA"/>
    <w:rsid w:val="002703F9"/>
    <w:rsid w:val="002705B6"/>
    <w:rsid w:val="00270EFB"/>
    <w:rsid w:val="002710F7"/>
    <w:rsid w:val="0027147B"/>
    <w:rsid w:val="002715A7"/>
    <w:rsid w:val="0027188E"/>
    <w:rsid w:val="002718C6"/>
    <w:rsid w:val="00271CF1"/>
    <w:rsid w:val="002726E0"/>
    <w:rsid w:val="00272779"/>
    <w:rsid w:val="00272E16"/>
    <w:rsid w:val="002732BF"/>
    <w:rsid w:val="0027339C"/>
    <w:rsid w:val="002735E0"/>
    <w:rsid w:val="00273640"/>
    <w:rsid w:val="00273A33"/>
    <w:rsid w:val="00273DFC"/>
    <w:rsid w:val="00273E90"/>
    <w:rsid w:val="00274133"/>
    <w:rsid w:val="00274640"/>
    <w:rsid w:val="002747C4"/>
    <w:rsid w:val="00274F5D"/>
    <w:rsid w:val="00274F85"/>
    <w:rsid w:val="002755BA"/>
    <w:rsid w:val="0027566B"/>
    <w:rsid w:val="002757EB"/>
    <w:rsid w:val="00275E2B"/>
    <w:rsid w:val="00277840"/>
    <w:rsid w:val="00280493"/>
    <w:rsid w:val="002805E1"/>
    <w:rsid w:val="002806A0"/>
    <w:rsid w:val="002807F0"/>
    <w:rsid w:val="00281821"/>
    <w:rsid w:val="00283A95"/>
    <w:rsid w:val="002847AF"/>
    <w:rsid w:val="00284CB1"/>
    <w:rsid w:val="00284CF3"/>
    <w:rsid w:val="00284DCA"/>
    <w:rsid w:val="00284F3B"/>
    <w:rsid w:val="00285257"/>
    <w:rsid w:val="00285D57"/>
    <w:rsid w:val="00285FC9"/>
    <w:rsid w:val="002868EA"/>
    <w:rsid w:val="00287778"/>
    <w:rsid w:val="002877C4"/>
    <w:rsid w:val="00287B62"/>
    <w:rsid w:val="00287C41"/>
    <w:rsid w:val="00287DC8"/>
    <w:rsid w:val="00287EA0"/>
    <w:rsid w:val="002900F9"/>
    <w:rsid w:val="0029056E"/>
    <w:rsid w:val="002906E1"/>
    <w:rsid w:val="00290A6B"/>
    <w:rsid w:val="00290B86"/>
    <w:rsid w:val="00290E6F"/>
    <w:rsid w:val="00291087"/>
    <w:rsid w:val="00291A28"/>
    <w:rsid w:val="00291E50"/>
    <w:rsid w:val="00291F13"/>
    <w:rsid w:val="0029258B"/>
    <w:rsid w:val="002927F5"/>
    <w:rsid w:val="00292946"/>
    <w:rsid w:val="002929A2"/>
    <w:rsid w:val="002936F0"/>
    <w:rsid w:val="002944D9"/>
    <w:rsid w:val="002949F1"/>
    <w:rsid w:val="00295031"/>
    <w:rsid w:val="00295392"/>
    <w:rsid w:val="002953AB"/>
    <w:rsid w:val="0029566E"/>
    <w:rsid w:val="00295827"/>
    <w:rsid w:val="00295ACD"/>
    <w:rsid w:val="00295BF3"/>
    <w:rsid w:val="0029631E"/>
    <w:rsid w:val="002963D1"/>
    <w:rsid w:val="00296A29"/>
    <w:rsid w:val="00296C5E"/>
    <w:rsid w:val="00296D12"/>
    <w:rsid w:val="00296D78"/>
    <w:rsid w:val="002971E5"/>
    <w:rsid w:val="002972D9"/>
    <w:rsid w:val="0029778D"/>
    <w:rsid w:val="002A0386"/>
    <w:rsid w:val="002A0612"/>
    <w:rsid w:val="002A0A42"/>
    <w:rsid w:val="002A0F71"/>
    <w:rsid w:val="002A1101"/>
    <w:rsid w:val="002A181B"/>
    <w:rsid w:val="002A1B45"/>
    <w:rsid w:val="002A2037"/>
    <w:rsid w:val="002A215D"/>
    <w:rsid w:val="002A21F8"/>
    <w:rsid w:val="002A23D6"/>
    <w:rsid w:val="002A28B3"/>
    <w:rsid w:val="002A2A30"/>
    <w:rsid w:val="002A2A48"/>
    <w:rsid w:val="002A2F82"/>
    <w:rsid w:val="002A312E"/>
    <w:rsid w:val="002A3477"/>
    <w:rsid w:val="002A3637"/>
    <w:rsid w:val="002A3AAD"/>
    <w:rsid w:val="002A3B2C"/>
    <w:rsid w:val="002A404F"/>
    <w:rsid w:val="002A4A2D"/>
    <w:rsid w:val="002A4A93"/>
    <w:rsid w:val="002A4AAE"/>
    <w:rsid w:val="002A4DB6"/>
    <w:rsid w:val="002A5004"/>
    <w:rsid w:val="002A50C6"/>
    <w:rsid w:val="002A56A7"/>
    <w:rsid w:val="002A5D14"/>
    <w:rsid w:val="002A60A9"/>
    <w:rsid w:val="002A6135"/>
    <w:rsid w:val="002A7215"/>
    <w:rsid w:val="002A73B0"/>
    <w:rsid w:val="002A7521"/>
    <w:rsid w:val="002A763F"/>
    <w:rsid w:val="002A7931"/>
    <w:rsid w:val="002A7A96"/>
    <w:rsid w:val="002B039E"/>
    <w:rsid w:val="002B0400"/>
    <w:rsid w:val="002B0A53"/>
    <w:rsid w:val="002B122A"/>
    <w:rsid w:val="002B1333"/>
    <w:rsid w:val="002B13E5"/>
    <w:rsid w:val="002B1805"/>
    <w:rsid w:val="002B1BB3"/>
    <w:rsid w:val="002B1DB4"/>
    <w:rsid w:val="002B1EDD"/>
    <w:rsid w:val="002B215D"/>
    <w:rsid w:val="002B23D3"/>
    <w:rsid w:val="002B2824"/>
    <w:rsid w:val="002B28AB"/>
    <w:rsid w:val="002B2A11"/>
    <w:rsid w:val="002B2DE3"/>
    <w:rsid w:val="002B2F9C"/>
    <w:rsid w:val="002B3205"/>
    <w:rsid w:val="002B32AD"/>
    <w:rsid w:val="002B38F7"/>
    <w:rsid w:val="002B3ED7"/>
    <w:rsid w:val="002B42D3"/>
    <w:rsid w:val="002B4D52"/>
    <w:rsid w:val="002B5120"/>
    <w:rsid w:val="002B5202"/>
    <w:rsid w:val="002B5538"/>
    <w:rsid w:val="002B5E32"/>
    <w:rsid w:val="002B5E91"/>
    <w:rsid w:val="002B60DC"/>
    <w:rsid w:val="002B6258"/>
    <w:rsid w:val="002B6966"/>
    <w:rsid w:val="002B6B37"/>
    <w:rsid w:val="002B6E5C"/>
    <w:rsid w:val="002B7717"/>
    <w:rsid w:val="002B7E38"/>
    <w:rsid w:val="002B7EAA"/>
    <w:rsid w:val="002C111A"/>
    <w:rsid w:val="002C1270"/>
    <w:rsid w:val="002C136C"/>
    <w:rsid w:val="002C15F2"/>
    <w:rsid w:val="002C17EB"/>
    <w:rsid w:val="002C1939"/>
    <w:rsid w:val="002C24C4"/>
    <w:rsid w:val="002C2819"/>
    <w:rsid w:val="002C2C8F"/>
    <w:rsid w:val="002C3002"/>
    <w:rsid w:val="002C3361"/>
    <w:rsid w:val="002C3687"/>
    <w:rsid w:val="002C39DB"/>
    <w:rsid w:val="002C3F96"/>
    <w:rsid w:val="002C4009"/>
    <w:rsid w:val="002C4275"/>
    <w:rsid w:val="002C474A"/>
    <w:rsid w:val="002C4964"/>
    <w:rsid w:val="002C4DC4"/>
    <w:rsid w:val="002C4FEF"/>
    <w:rsid w:val="002C556F"/>
    <w:rsid w:val="002C55F8"/>
    <w:rsid w:val="002C5E2E"/>
    <w:rsid w:val="002C610A"/>
    <w:rsid w:val="002C6130"/>
    <w:rsid w:val="002C62E9"/>
    <w:rsid w:val="002C6B67"/>
    <w:rsid w:val="002C727D"/>
    <w:rsid w:val="002C74B4"/>
    <w:rsid w:val="002C782B"/>
    <w:rsid w:val="002C78AE"/>
    <w:rsid w:val="002C7F1E"/>
    <w:rsid w:val="002D04C8"/>
    <w:rsid w:val="002D04D9"/>
    <w:rsid w:val="002D09B5"/>
    <w:rsid w:val="002D0C23"/>
    <w:rsid w:val="002D2589"/>
    <w:rsid w:val="002D2897"/>
    <w:rsid w:val="002D28DB"/>
    <w:rsid w:val="002D2BE1"/>
    <w:rsid w:val="002D2D30"/>
    <w:rsid w:val="002D302F"/>
    <w:rsid w:val="002D3090"/>
    <w:rsid w:val="002D3127"/>
    <w:rsid w:val="002D319D"/>
    <w:rsid w:val="002D3990"/>
    <w:rsid w:val="002D3B28"/>
    <w:rsid w:val="002D3F30"/>
    <w:rsid w:val="002D4366"/>
    <w:rsid w:val="002D4754"/>
    <w:rsid w:val="002D4C61"/>
    <w:rsid w:val="002D4CEC"/>
    <w:rsid w:val="002D4DFF"/>
    <w:rsid w:val="002D4E5E"/>
    <w:rsid w:val="002D5133"/>
    <w:rsid w:val="002D552A"/>
    <w:rsid w:val="002D5835"/>
    <w:rsid w:val="002D5E9C"/>
    <w:rsid w:val="002D6213"/>
    <w:rsid w:val="002D660F"/>
    <w:rsid w:val="002D663A"/>
    <w:rsid w:val="002D687B"/>
    <w:rsid w:val="002D6893"/>
    <w:rsid w:val="002D7444"/>
    <w:rsid w:val="002D757C"/>
    <w:rsid w:val="002D7E60"/>
    <w:rsid w:val="002D7E8F"/>
    <w:rsid w:val="002E046F"/>
    <w:rsid w:val="002E0D49"/>
    <w:rsid w:val="002E0EF6"/>
    <w:rsid w:val="002E13D4"/>
    <w:rsid w:val="002E1CCA"/>
    <w:rsid w:val="002E1D1A"/>
    <w:rsid w:val="002E1D9B"/>
    <w:rsid w:val="002E1E83"/>
    <w:rsid w:val="002E2654"/>
    <w:rsid w:val="002E2EA1"/>
    <w:rsid w:val="002E30F3"/>
    <w:rsid w:val="002E3193"/>
    <w:rsid w:val="002E3307"/>
    <w:rsid w:val="002E3A6D"/>
    <w:rsid w:val="002E3D51"/>
    <w:rsid w:val="002E3FAE"/>
    <w:rsid w:val="002E4379"/>
    <w:rsid w:val="002E4A95"/>
    <w:rsid w:val="002E4AA0"/>
    <w:rsid w:val="002E4AD7"/>
    <w:rsid w:val="002E4EE9"/>
    <w:rsid w:val="002E552D"/>
    <w:rsid w:val="002E57A4"/>
    <w:rsid w:val="002E5A86"/>
    <w:rsid w:val="002E5D78"/>
    <w:rsid w:val="002E5EDA"/>
    <w:rsid w:val="002E5F1C"/>
    <w:rsid w:val="002E64B7"/>
    <w:rsid w:val="002E6D97"/>
    <w:rsid w:val="002E73DF"/>
    <w:rsid w:val="002E7471"/>
    <w:rsid w:val="002E7C63"/>
    <w:rsid w:val="002E7E19"/>
    <w:rsid w:val="002F0013"/>
    <w:rsid w:val="002F012F"/>
    <w:rsid w:val="002F049C"/>
    <w:rsid w:val="002F0610"/>
    <w:rsid w:val="002F0958"/>
    <w:rsid w:val="002F0ACD"/>
    <w:rsid w:val="002F0BA0"/>
    <w:rsid w:val="002F0C36"/>
    <w:rsid w:val="002F123E"/>
    <w:rsid w:val="002F14F0"/>
    <w:rsid w:val="002F1BA2"/>
    <w:rsid w:val="002F1D80"/>
    <w:rsid w:val="002F3183"/>
    <w:rsid w:val="002F333B"/>
    <w:rsid w:val="002F378D"/>
    <w:rsid w:val="002F3E84"/>
    <w:rsid w:val="002F3EEF"/>
    <w:rsid w:val="002F4174"/>
    <w:rsid w:val="002F4A54"/>
    <w:rsid w:val="002F4A97"/>
    <w:rsid w:val="002F4CDD"/>
    <w:rsid w:val="002F548B"/>
    <w:rsid w:val="002F5711"/>
    <w:rsid w:val="002F587A"/>
    <w:rsid w:val="002F5D37"/>
    <w:rsid w:val="002F5E19"/>
    <w:rsid w:val="002F5E61"/>
    <w:rsid w:val="002F5F1E"/>
    <w:rsid w:val="002F6069"/>
    <w:rsid w:val="002F65CA"/>
    <w:rsid w:val="002F6883"/>
    <w:rsid w:val="002F68EA"/>
    <w:rsid w:val="002F6FA2"/>
    <w:rsid w:val="002F72AD"/>
    <w:rsid w:val="002F7725"/>
    <w:rsid w:val="002F7A19"/>
    <w:rsid w:val="002F7CDC"/>
    <w:rsid w:val="00300024"/>
    <w:rsid w:val="0030044F"/>
    <w:rsid w:val="00300909"/>
    <w:rsid w:val="00300EE8"/>
    <w:rsid w:val="00301DF4"/>
    <w:rsid w:val="003021EB"/>
    <w:rsid w:val="0030298E"/>
    <w:rsid w:val="00303A6D"/>
    <w:rsid w:val="003040F4"/>
    <w:rsid w:val="003041E8"/>
    <w:rsid w:val="00304791"/>
    <w:rsid w:val="00304DA6"/>
    <w:rsid w:val="00305230"/>
    <w:rsid w:val="00305958"/>
    <w:rsid w:val="00305C82"/>
    <w:rsid w:val="0030638C"/>
    <w:rsid w:val="00306604"/>
    <w:rsid w:val="00306640"/>
    <w:rsid w:val="00306BE6"/>
    <w:rsid w:val="00306E3A"/>
    <w:rsid w:val="00307097"/>
    <w:rsid w:val="0030776C"/>
    <w:rsid w:val="00307A3D"/>
    <w:rsid w:val="00307B67"/>
    <w:rsid w:val="00307F6C"/>
    <w:rsid w:val="0031097B"/>
    <w:rsid w:val="00310C3C"/>
    <w:rsid w:val="00310E4C"/>
    <w:rsid w:val="0031119C"/>
    <w:rsid w:val="00311521"/>
    <w:rsid w:val="00311A44"/>
    <w:rsid w:val="00311CF1"/>
    <w:rsid w:val="00311E61"/>
    <w:rsid w:val="00311EC6"/>
    <w:rsid w:val="00311EC7"/>
    <w:rsid w:val="00312049"/>
    <w:rsid w:val="00312276"/>
    <w:rsid w:val="00312B38"/>
    <w:rsid w:val="00312BF2"/>
    <w:rsid w:val="0031329A"/>
    <w:rsid w:val="00313594"/>
    <w:rsid w:val="0031379D"/>
    <w:rsid w:val="00313BDE"/>
    <w:rsid w:val="0031456C"/>
    <w:rsid w:val="00314622"/>
    <w:rsid w:val="00315063"/>
    <w:rsid w:val="00316496"/>
    <w:rsid w:val="0031672B"/>
    <w:rsid w:val="00316A52"/>
    <w:rsid w:val="003174BB"/>
    <w:rsid w:val="00317E7F"/>
    <w:rsid w:val="003201A8"/>
    <w:rsid w:val="00320AA7"/>
    <w:rsid w:val="00321585"/>
    <w:rsid w:val="00321678"/>
    <w:rsid w:val="00322625"/>
    <w:rsid w:val="003232B1"/>
    <w:rsid w:val="003233A9"/>
    <w:rsid w:val="003234E5"/>
    <w:rsid w:val="00323EA1"/>
    <w:rsid w:val="00323F3D"/>
    <w:rsid w:val="00323FE6"/>
    <w:rsid w:val="0032403A"/>
    <w:rsid w:val="00324737"/>
    <w:rsid w:val="0032476A"/>
    <w:rsid w:val="00324C4E"/>
    <w:rsid w:val="003255D1"/>
    <w:rsid w:val="0032562D"/>
    <w:rsid w:val="00325B6B"/>
    <w:rsid w:val="00325E6F"/>
    <w:rsid w:val="00325FA6"/>
    <w:rsid w:val="003260EE"/>
    <w:rsid w:val="003265E0"/>
    <w:rsid w:val="00326DBC"/>
    <w:rsid w:val="003270DA"/>
    <w:rsid w:val="00327374"/>
    <w:rsid w:val="00327B68"/>
    <w:rsid w:val="00327FC1"/>
    <w:rsid w:val="00330067"/>
    <w:rsid w:val="003301EE"/>
    <w:rsid w:val="003302C0"/>
    <w:rsid w:val="00330A07"/>
    <w:rsid w:val="00330FFB"/>
    <w:rsid w:val="00331983"/>
    <w:rsid w:val="00332709"/>
    <w:rsid w:val="003338C9"/>
    <w:rsid w:val="00333A9A"/>
    <w:rsid w:val="00334337"/>
    <w:rsid w:val="003347A0"/>
    <w:rsid w:val="00335151"/>
    <w:rsid w:val="00335211"/>
    <w:rsid w:val="0033567B"/>
    <w:rsid w:val="00335AE8"/>
    <w:rsid w:val="00335D38"/>
    <w:rsid w:val="00335E26"/>
    <w:rsid w:val="003361EA"/>
    <w:rsid w:val="003367DB"/>
    <w:rsid w:val="00336A34"/>
    <w:rsid w:val="00336C49"/>
    <w:rsid w:val="00336DAC"/>
    <w:rsid w:val="00336E2B"/>
    <w:rsid w:val="00337439"/>
    <w:rsid w:val="00340263"/>
    <w:rsid w:val="0034066C"/>
    <w:rsid w:val="003409CB"/>
    <w:rsid w:val="00340DB7"/>
    <w:rsid w:val="00340EB0"/>
    <w:rsid w:val="00342032"/>
    <w:rsid w:val="00342136"/>
    <w:rsid w:val="003421A4"/>
    <w:rsid w:val="00342673"/>
    <w:rsid w:val="00342787"/>
    <w:rsid w:val="003428EF"/>
    <w:rsid w:val="00342D37"/>
    <w:rsid w:val="00342D54"/>
    <w:rsid w:val="003432E7"/>
    <w:rsid w:val="003449B1"/>
    <w:rsid w:val="0034544C"/>
    <w:rsid w:val="003455BD"/>
    <w:rsid w:val="00345A85"/>
    <w:rsid w:val="003461DE"/>
    <w:rsid w:val="00346854"/>
    <w:rsid w:val="00347051"/>
    <w:rsid w:val="003472F4"/>
    <w:rsid w:val="00347ABB"/>
    <w:rsid w:val="00350921"/>
    <w:rsid w:val="00350A04"/>
    <w:rsid w:val="00350B42"/>
    <w:rsid w:val="00350CAB"/>
    <w:rsid w:val="0035165C"/>
    <w:rsid w:val="0035188E"/>
    <w:rsid w:val="003519D7"/>
    <w:rsid w:val="0035258A"/>
    <w:rsid w:val="003529FE"/>
    <w:rsid w:val="00352B72"/>
    <w:rsid w:val="00352DC4"/>
    <w:rsid w:val="00353018"/>
    <w:rsid w:val="003531A6"/>
    <w:rsid w:val="003532FB"/>
    <w:rsid w:val="0035339F"/>
    <w:rsid w:val="0035380A"/>
    <w:rsid w:val="00353908"/>
    <w:rsid w:val="00353909"/>
    <w:rsid w:val="003539A0"/>
    <w:rsid w:val="003542F5"/>
    <w:rsid w:val="00354992"/>
    <w:rsid w:val="00354B2E"/>
    <w:rsid w:val="00354D4E"/>
    <w:rsid w:val="003551F8"/>
    <w:rsid w:val="0035557A"/>
    <w:rsid w:val="00355892"/>
    <w:rsid w:val="00355B13"/>
    <w:rsid w:val="00356513"/>
    <w:rsid w:val="003569AB"/>
    <w:rsid w:val="00356A41"/>
    <w:rsid w:val="00356DBD"/>
    <w:rsid w:val="0035719C"/>
    <w:rsid w:val="00357295"/>
    <w:rsid w:val="003572CE"/>
    <w:rsid w:val="003574F0"/>
    <w:rsid w:val="003579D9"/>
    <w:rsid w:val="00360114"/>
    <w:rsid w:val="00360182"/>
    <w:rsid w:val="003601A7"/>
    <w:rsid w:val="0036078F"/>
    <w:rsid w:val="00360B7B"/>
    <w:rsid w:val="00360C4F"/>
    <w:rsid w:val="00361296"/>
    <w:rsid w:val="003616B9"/>
    <w:rsid w:val="003617FC"/>
    <w:rsid w:val="00361D00"/>
    <w:rsid w:val="003622D0"/>
    <w:rsid w:val="00362F14"/>
    <w:rsid w:val="0036300A"/>
    <w:rsid w:val="00363297"/>
    <w:rsid w:val="003634B0"/>
    <w:rsid w:val="00363DE2"/>
    <w:rsid w:val="00363E3A"/>
    <w:rsid w:val="00363E9B"/>
    <w:rsid w:val="0036407C"/>
    <w:rsid w:val="00364B98"/>
    <w:rsid w:val="003650F1"/>
    <w:rsid w:val="0036554D"/>
    <w:rsid w:val="00365B20"/>
    <w:rsid w:val="00366445"/>
    <w:rsid w:val="0036666E"/>
    <w:rsid w:val="00366CD9"/>
    <w:rsid w:val="00366D82"/>
    <w:rsid w:val="0036748C"/>
    <w:rsid w:val="003704DC"/>
    <w:rsid w:val="00370B53"/>
    <w:rsid w:val="00370D2F"/>
    <w:rsid w:val="00370FE0"/>
    <w:rsid w:val="003710C4"/>
    <w:rsid w:val="003710D8"/>
    <w:rsid w:val="00371227"/>
    <w:rsid w:val="003713E3"/>
    <w:rsid w:val="003719A4"/>
    <w:rsid w:val="00371D3B"/>
    <w:rsid w:val="00371E00"/>
    <w:rsid w:val="00372028"/>
    <w:rsid w:val="00372E10"/>
    <w:rsid w:val="0037343C"/>
    <w:rsid w:val="003738DC"/>
    <w:rsid w:val="00374293"/>
    <w:rsid w:val="00374325"/>
    <w:rsid w:val="0037479C"/>
    <w:rsid w:val="003748FD"/>
    <w:rsid w:val="00374B81"/>
    <w:rsid w:val="00374F4E"/>
    <w:rsid w:val="00374FC1"/>
    <w:rsid w:val="003753F4"/>
    <w:rsid w:val="00375A12"/>
    <w:rsid w:val="00375D8E"/>
    <w:rsid w:val="00376937"/>
    <w:rsid w:val="00376BF2"/>
    <w:rsid w:val="00376FD7"/>
    <w:rsid w:val="0037701F"/>
    <w:rsid w:val="003772BF"/>
    <w:rsid w:val="0037787B"/>
    <w:rsid w:val="00377E9F"/>
    <w:rsid w:val="00380191"/>
    <w:rsid w:val="00380266"/>
    <w:rsid w:val="003804AE"/>
    <w:rsid w:val="003804E3"/>
    <w:rsid w:val="00380BA3"/>
    <w:rsid w:val="00380C48"/>
    <w:rsid w:val="00380C88"/>
    <w:rsid w:val="00381197"/>
    <w:rsid w:val="00381708"/>
    <w:rsid w:val="003817CA"/>
    <w:rsid w:val="0038260E"/>
    <w:rsid w:val="00382A2C"/>
    <w:rsid w:val="00382E46"/>
    <w:rsid w:val="00383227"/>
    <w:rsid w:val="00383701"/>
    <w:rsid w:val="0038392A"/>
    <w:rsid w:val="00383B54"/>
    <w:rsid w:val="00383EF3"/>
    <w:rsid w:val="003840EF"/>
    <w:rsid w:val="00384439"/>
    <w:rsid w:val="0038550C"/>
    <w:rsid w:val="00385A62"/>
    <w:rsid w:val="00385DC2"/>
    <w:rsid w:val="0038642B"/>
    <w:rsid w:val="003865BA"/>
    <w:rsid w:val="00386747"/>
    <w:rsid w:val="003867FA"/>
    <w:rsid w:val="00386A0E"/>
    <w:rsid w:val="00386B10"/>
    <w:rsid w:val="00386C77"/>
    <w:rsid w:val="00386E8C"/>
    <w:rsid w:val="00386F1C"/>
    <w:rsid w:val="00386F7C"/>
    <w:rsid w:val="00387054"/>
    <w:rsid w:val="003871E8"/>
    <w:rsid w:val="003879E4"/>
    <w:rsid w:val="00387CC5"/>
    <w:rsid w:val="00390043"/>
    <w:rsid w:val="00390C19"/>
    <w:rsid w:val="00390E44"/>
    <w:rsid w:val="0039117D"/>
    <w:rsid w:val="00391380"/>
    <w:rsid w:val="00391F97"/>
    <w:rsid w:val="0039201A"/>
    <w:rsid w:val="0039251F"/>
    <w:rsid w:val="0039400F"/>
    <w:rsid w:val="003941AA"/>
    <w:rsid w:val="00394578"/>
    <w:rsid w:val="003958A9"/>
    <w:rsid w:val="00395DAB"/>
    <w:rsid w:val="00396269"/>
    <w:rsid w:val="003962E8"/>
    <w:rsid w:val="003965DC"/>
    <w:rsid w:val="00397838"/>
    <w:rsid w:val="003978EF"/>
    <w:rsid w:val="00397CB1"/>
    <w:rsid w:val="00397FFB"/>
    <w:rsid w:val="003A0118"/>
    <w:rsid w:val="003A0720"/>
    <w:rsid w:val="003A0900"/>
    <w:rsid w:val="003A142D"/>
    <w:rsid w:val="003A15B6"/>
    <w:rsid w:val="003A15CC"/>
    <w:rsid w:val="003A1CEA"/>
    <w:rsid w:val="003A1E13"/>
    <w:rsid w:val="003A285B"/>
    <w:rsid w:val="003A314A"/>
    <w:rsid w:val="003A3580"/>
    <w:rsid w:val="003A369D"/>
    <w:rsid w:val="003A3C4D"/>
    <w:rsid w:val="003A417A"/>
    <w:rsid w:val="003A41E2"/>
    <w:rsid w:val="003A4AC7"/>
    <w:rsid w:val="003A5309"/>
    <w:rsid w:val="003A5526"/>
    <w:rsid w:val="003A5A27"/>
    <w:rsid w:val="003A5A2E"/>
    <w:rsid w:val="003A5C03"/>
    <w:rsid w:val="003A6DE6"/>
    <w:rsid w:val="003A6E56"/>
    <w:rsid w:val="003A6EE9"/>
    <w:rsid w:val="003B025F"/>
    <w:rsid w:val="003B02CC"/>
    <w:rsid w:val="003B05B5"/>
    <w:rsid w:val="003B0623"/>
    <w:rsid w:val="003B0AF9"/>
    <w:rsid w:val="003B1589"/>
    <w:rsid w:val="003B1795"/>
    <w:rsid w:val="003B1FA9"/>
    <w:rsid w:val="003B2020"/>
    <w:rsid w:val="003B251C"/>
    <w:rsid w:val="003B265D"/>
    <w:rsid w:val="003B4558"/>
    <w:rsid w:val="003B474D"/>
    <w:rsid w:val="003B5644"/>
    <w:rsid w:val="003B5BE4"/>
    <w:rsid w:val="003B5CFF"/>
    <w:rsid w:val="003B5E62"/>
    <w:rsid w:val="003B630F"/>
    <w:rsid w:val="003B6616"/>
    <w:rsid w:val="003B673B"/>
    <w:rsid w:val="003B682D"/>
    <w:rsid w:val="003B6B1B"/>
    <w:rsid w:val="003B6B54"/>
    <w:rsid w:val="003B6D0C"/>
    <w:rsid w:val="003B6D69"/>
    <w:rsid w:val="003B6F3C"/>
    <w:rsid w:val="003B7074"/>
    <w:rsid w:val="003B738D"/>
    <w:rsid w:val="003B7598"/>
    <w:rsid w:val="003B78DB"/>
    <w:rsid w:val="003B7AA6"/>
    <w:rsid w:val="003C0205"/>
    <w:rsid w:val="003C03E4"/>
    <w:rsid w:val="003C0875"/>
    <w:rsid w:val="003C09BB"/>
    <w:rsid w:val="003C105F"/>
    <w:rsid w:val="003C1EB4"/>
    <w:rsid w:val="003C23FC"/>
    <w:rsid w:val="003C251E"/>
    <w:rsid w:val="003C28FA"/>
    <w:rsid w:val="003C2D56"/>
    <w:rsid w:val="003C364B"/>
    <w:rsid w:val="003C3687"/>
    <w:rsid w:val="003C3711"/>
    <w:rsid w:val="003C3957"/>
    <w:rsid w:val="003C3ADE"/>
    <w:rsid w:val="003C3C61"/>
    <w:rsid w:val="003C450A"/>
    <w:rsid w:val="003C4724"/>
    <w:rsid w:val="003C4809"/>
    <w:rsid w:val="003C5079"/>
    <w:rsid w:val="003C553D"/>
    <w:rsid w:val="003C5C6E"/>
    <w:rsid w:val="003C5EFA"/>
    <w:rsid w:val="003C6481"/>
    <w:rsid w:val="003C71B1"/>
    <w:rsid w:val="003C724B"/>
    <w:rsid w:val="003C757C"/>
    <w:rsid w:val="003C7894"/>
    <w:rsid w:val="003C7929"/>
    <w:rsid w:val="003C79E7"/>
    <w:rsid w:val="003C7DE8"/>
    <w:rsid w:val="003D037E"/>
    <w:rsid w:val="003D040B"/>
    <w:rsid w:val="003D06BB"/>
    <w:rsid w:val="003D0ABE"/>
    <w:rsid w:val="003D0B04"/>
    <w:rsid w:val="003D104D"/>
    <w:rsid w:val="003D10E8"/>
    <w:rsid w:val="003D13DC"/>
    <w:rsid w:val="003D15CC"/>
    <w:rsid w:val="003D181A"/>
    <w:rsid w:val="003D1B89"/>
    <w:rsid w:val="003D1CFA"/>
    <w:rsid w:val="003D2016"/>
    <w:rsid w:val="003D2DB9"/>
    <w:rsid w:val="003D2EE5"/>
    <w:rsid w:val="003D3619"/>
    <w:rsid w:val="003D387A"/>
    <w:rsid w:val="003D406A"/>
    <w:rsid w:val="003D40AE"/>
    <w:rsid w:val="003D46E0"/>
    <w:rsid w:val="003D48AF"/>
    <w:rsid w:val="003D52E2"/>
    <w:rsid w:val="003D55C6"/>
    <w:rsid w:val="003D6449"/>
    <w:rsid w:val="003D6C01"/>
    <w:rsid w:val="003D6DB9"/>
    <w:rsid w:val="003D709D"/>
    <w:rsid w:val="003D71D3"/>
    <w:rsid w:val="003D7354"/>
    <w:rsid w:val="003D778A"/>
    <w:rsid w:val="003D79B8"/>
    <w:rsid w:val="003D7A39"/>
    <w:rsid w:val="003D7EED"/>
    <w:rsid w:val="003D7FB6"/>
    <w:rsid w:val="003E0024"/>
    <w:rsid w:val="003E0136"/>
    <w:rsid w:val="003E01A2"/>
    <w:rsid w:val="003E03AC"/>
    <w:rsid w:val="003E0CEC"/>
    <w:rsid w:val="003E0D25"/>
    <w:rsid w:val="003E148F"/>
    <w:rsid w:val="003E19A8"/>
    <w:rsid w:val="003E1BD3"/>
    <w:rsid w:val="003E1DA2"/>
    <w:rsid w:val="003E3763"/>
    <w:rsid w:val="003E3A7A"/>
    <w:rsid w:val="003E3DF0"/>
    <w:rsid w:val="003E47A8"/>
    <w:rsid w:val="003E5258"/>
    <w:rsid w:val="003E574C"/>
    <w:rsid w:val="003E59A7"/>
    <w:rsid w:val="003E5B76"/>
    <w:rsid w:val="003E6415"/>
    <w:rsid w:val="003E6890"/>
    <w:rsid w:val="003E695D"/>
    <w:rsid w:val="003E6B4A"/>
    <w:rsid w:val="003E6BE4"/>
    <w:rsid w:val="003E6D70"/>
    <w:rsid w:val="003E7349"/>
    <w:rsid w:val="003E75D1"/>
    <w:rsid w:val="003E7675"/>
    <w:rsid w:val="003E7DDC"/>
    <w:rsid w:val="003F02DE"/>
    <w:rsid w:val="003F04D5"/>
    <w:rsid w:val="003F055C"/>
    <w:rsid w:val="003F0E27"/>
    <w:rsid w:val="003F191B"/>
    <w:rsid w:val="003F1E1D"/>
    <w:rsid w:val="003F2197"/>
    <w:rsid w:val="003F2504"/>
    <w:rsid w:val="003F2BD6"/>
    <w:rsid w:val="003F2CE6"/>
    <w:rsid w:val="003F2E70"/>
    <w:rsid w:val="003F31EA"/>
    <w:rsid w:val="003F334A"/>
    <w:rsid w:val="003F3461"/>
    <w:rsid w:val="003F3595"/>
    <w:rsid w:val="003F3A4D"/>
    <w:rsid w:val="003F400D"/>
    <w:rsid w:val="003F41CB"/>
    <w:rsid w:val="003F48F8"/>
    <w:rsid w:val="003F49F1"/>
    <w:rsid w:val="003F49FF"/>
    <w:rsid w:val="003F4D14"/>
    <w:rsid w:val="003F4E8B"/>
    <w:rsid w:val="003F5057"/>
    <w:rsid w:val="003F52E0"/>
    <w:rsid w:val="003F578B"/>
    <w:rsid w:val="003F5C53"/>
    <w:rsid w:val="003F6B56"/>
    <w:rsid w:val="003F6D09"/>
    <w:rsid w:val="003F6F3E"/>
    <w:rsid w:val="003F77A6"/>
    <w:rsid w:val="003F7A2A"/>
    <w:rsid w:val="003F7CE2"/>
    <w:rsid w:val="0040023C"/>
    <w:rsid w:val="00400283"/>
    <w:rsid w:val="0040033A"/>
    <w:rsid w:val="004008EB"/>
    <w:rsid w:val="00400D79"/>
    <w:rsid w:val="00401185"/>
    <w:rsid w:val="004011A7"/>
    <w:rsid w:val="004019AA"/>
    <w:rsid w:val="00401B16"/>
    <w:rsid w:val="00401E3E"/>
    <w:rsid w:val="00402212"/>
    <w:rsid w:val="00402A5D"/>
    <w:rsid w:val="00402B54"/>
    <w:rsid w:val="00402F4A"/>
    <w:rsid w:val="004030F3"/>
    <w:rsid w:val="00403959"/>
    <w:rsid w:val="00403D11"/>
    <w:rsid w:val="00403E0D"/>
    <w:rsid w:val="004040B7"/>
    <w:rsid w:val="00404C37"/>
    <w:rsid w:val="00404FAE"/>
    <w:rsid w:val="0040567D"/>
    <w:rsid w:val="00405CEF"/>
    <w:rsid w:val="00405E8E"/>
    <w:rsid w:val="00406BAA"/>
    <w:rsid w:val="00406E65"/>
    <w:rsid w:val="00407082"/>
    <w:rsid w:val="00407521"/>
    <w:rsid w:val="00407687"/>
    <w:rsid w:val="00410796"/>
    <w:rsid w:val="00410946"/>
    <w:rsid w:val="00410CA3"/>
    <w:rsid w:val="00411FE9"/>
    <w:rsid w:val="00412090"/>
    <w:rsid w:val="0041292E"/>
    <w:rsid w:val="00412972"/>
    <w:rsid w:val="004131DC"/>
    <w:rsid w:val="004135C3"/>
    <w:rsid w:val="00413CF2"/>
    <w:rsid w:val="00414160"/>
    <w:rsid w:val="00414C1E"/>
    <w:rsid w:val="00415886"/>
    <w:rsid w:val="0041625A"/>
    <w:rsid w:val="00416347"/>
    <w:rsid w:val="00416361"/>
    <w:rsid w:val="004163FD"/>
    <w:rsid w:val="00417FA8"/>
    <w:rsid w:val="00420696"/>
    <w:rsid w:val="0042081C"/>
    <w:rsid w:val="00420A09"/>
    <w:rsid w:val="004214CB"/>
    <w:rsid w:val="004216EB"/>
    <w:rsid w:val="0042184B"/>
    <w:rsid w:val="00421B9D"/>
    <w:rsid w:val="00421E26"/>
    <w:rsid w:val="00422527"/>
    <w:rsid w:val="00422835"/>
    <w:rsid w:val="004229A1"/>
    <w:rsid w:val="00422E55"/>
    <w:rsid w:val="00422F9C"/>
    <w:rsid w:val="00423117"/>
    <w:rsid w:val="0042361A"/>
    <w:rsid w:val="004236B4"/>
    <w:rsid w:val="004236B8"/>
    <w:rsid w:val="00423E30"/>
    <w:rsid w:val="004241ED"/>
    <w:rsid w:val="004245D3"/>
    <w:rsid w:val="0042495E"/>
    <w:rsid w:val="00424FED"/>
    <w:rsid w:val="004250D0"/>
    <w:rsid w:val="004251F7"/>
    <w:rsid w:val="00425435"/>
    <w:rsid w:val="0042595C"/>
    <w:rsid w:val="00425ADF"/>
    <w:rsid w:val="00425C48"/>
    <w:rsid w:val="00425E45"/>
    <w:rsid w:val="00425FA3"/>
    <w:rsid w:val="00426930"/>
    <w:rsid w:val="00426E65"/>
    <w:rsid w:val="0042710E"/>
    <w:rsid w:val="0042787A"/>
    <w:rsid w:val="00427EE0"/>
    <w:rsid w:val="00427EFB"/>
    <w:rsid w:val="004309F0"/>
    <w:rsid w:val="00430AD8"/>
    <w:rsid w:val="00430BAA"/>
    <w:rsid w:val="00430DE4"/>
    <w:rsid w:val="004312DD"/>
    <w:rsid w:val="004316AE"/>
    <w:rsid w:val="00431A2D"/>
    <w:rsid w:val="00431FBF"/>
    <w:rsid w:val="00432212"/>
    <w:rsid w:val="004326E3"/>
    <w:rsid w:val="00432A73"/>
    <w:rsid w:val="00432E1A"/>
    <w:rsid w:val="004332D9"/>
    <w:rsid w:val="00433406"/>
    <w:rsid w:val="004336FE"/>
    <w:rsid w:val="00433F6A"/>
    <w:rsid w:val="00433FB0"/>
    <w:rsid w:val="004341F2"/>
    <w:rsid w:val="004342F9"/>
    <w:rsid w:val="004343D9"/>
    <w:rsid w:val="004347EA"/>
    <w:rsid w:val="00434A26"/>
    <w:rsid w:val="00434ADE"/>
    <w:rsid w:val="00435C82"/>
    <w:rsid w:val="00435EF4"/>
    <w:rsid w:val="0043633E"/>
    <w:rsid w:val="004363F3"/>
    <w:rsid w:val="004367AE"/>
    <w:rsid w:val="00436C8F"/>
    <w:rsid w:val="00437F3A"/>
    <w:rsid w:val="00440327"/>
    <w:rsid w:val="00440528"/>
    <w:rsid w:val="00440648"/>
    <w:rsid w:val="00440935"/>
    <w:rsid w:val="00440DCF"/>
    <w:rsid w:val="00440DD9"/>
    <w:rsid w:val="004411A6"/>
    <w:rsid w:val="0044150A"/>
    <w:rsid w:val="004418E9"/>
    <w:rsid w:val="00441AF5"/>
    <w:rsid w:val="00441FB9"/>
    <w:rsid w:val="00442580"/>
    <w:rsid w:val="00442ED7"/>
    <w:rsid w:val="00443054"/>
    <w:rsid w:val="004435C8"/>
    <w:rsid w:val="004437E1"/>
    <w:rsid w:val="004439A7"/>
    <w:rsid w:val="0044414B"/>
    <w:rsid w:val="004443DE"/>
    <w:rsid w:val="00444621"/>
    <w:rsid w:val="00444CD8"/>
    <w:rsid w:val="004453A4"/>
    <w:rsid w:val="004454B1"/>
    <w:rsid w:val="00445642"/>
    <w:rsid w:val="004456EC"/>
    <w:rsid w:val="00445A3D"/>
    <w:rsid w:val="00445C9A"/>
    <w:rsid w:val="00446793"/>
    <w:rsid w:val="00446A1C"/>
    <w:rsid w:val="00446A6B"/>
    <w:rsid w:val="004470B7"/>
    <w:rsid w:val="0044719C"/>
    <w:rsid w:val="00447C5A"/>
    <w:rsid w:val="004500B9"/>
    <w:rsid w:val="0045034E"/>
    <w:rsid w:val="0045045D"/>
    <w:rsid w:val="00451588"/>
    <w:rsid w:val="00451F07"/>
    <w:rsid w:val="00452220"/>
    <w:rsid w:val="004524C8"/>
    <w:rsid w:val="00452CEC"/>
    <w:rsid w:val="00452E44"/>
    <w:rsid w:val="0045362A"/>
    <w:rsid w:val="004537CC"/>
    <w:rsid w:val="00453AC0"/>
    <w:rsid w:val="00453C4F"/>
    <w:rsid w:val="004541E6"/>
    <w:rsid w:val="00455566"/>
    <w:rsid w:val="0045634A"/>
    <w:rsid w:val="00456AB7"/>
    <w:rsid w:val="00456EE9"/>
    <w:rsid w:val="00456F01"/>
    <w:rsid w:val="004576F6"/>
    <w:rsid w:val="00457BF7"/>
    <w:rsid w:val="00460938"/>
    <w:rsid w:val="004617E6"/>
    <w:rsid w:val="0046188D"/>
    <w:rsid w:val="00461A7B"/>
    <w:rsid w:val="00461D21"/>
    <w:rsid w:val="00461EB7"/>
    <w:rsid w:val="00462D29"/>
    <w:rsid w:val="00462E1C"/>
    <w:rsid w:val="00462ECF"/>
    <w:rsid w:val="00462F81"/>
    <w:rsid w:val="004631E1"/>
    <w:rsid w:val="00463E8F"/>
    <w:rsid w:val="00463ECC"/>
    <w:rsid w:val="00463EFC"/>
    <w:rsid w:val="0046463E"/>
    <w:rsid w:val="00464BFF"/>
    <w:rsid w:val="00464F1E"/>
    <w:rsid w:val="004650B0"/>
    <w:rsid w:val="0046525B"/>
    <w:rsid w:val="0046532A"/>
    <w:rsid w:val="004656B7"/>
    <w:rsid w:val="00466519"/>
    <w:rsid w:val="00466916"/>
    <w:rsid w:val="00466C39"/>
    <w:rsid w:val="00466D93"/>
    <w:rsid w:val="0046732F"/>
    <w:rsid w:val="00467469"/>
    <w:rsid w:val="00467750"/>
    <w:rsid w:val="00467A53"/>
    <w:rsid w:val="0047009F"/>
    <w:rsid w:val="004701CA"/>
    <w:rsid w:val="00470A70"/>
    <w:rsid w:val="00470B01"/>
    <w:rsid w:val="0047153C"/>
    <w:rsid w:val="0047183B"/>
    <w:rsid w:val="00471A64"/>
    <w:rsid w:val="00471F41"/>
    <w:rsid w:val="004724F0"/>
    <w:rsid w:val="004726A5"/>
    <w:rsid w:val="00472C5B"/>
    <w:rsid w:val="00472D93"/>
    <w:rsid w:val="00472FEB"/>
    <w:rsid w:val="00473211"/>
    <w:rsid w:val="00473657"/>
    <w:rsid w:val="0047380A"/>
    <w:rsid w:val="00473831"/>
    <w:rsid w:val="00473A6B"/>
    <w:rsid w:val="00473BB5"/>
    <w:rsid w:val="0047409A"/>
    <w:rsid w:val="004748F5"/>
    <w:rsid w:val="00474992"/>
    <w:rsid w:val="004754CD"/>
    <w:rsid w:val="00475659"/>
    <w:rsid w:val="00475B34"/>
    <w:rsid w:val="00475B51"/>
    <w:rsid w:val="00475CF7"/>
    <w:rsid w:val="00475F98"/>
    <w:rsid w:val="00476384"/>
    <w:rsid w:val="0047683A"/>
    <w:rsid w:val="00476C30"/>
    <w:rsid w:val="00477A10"/>
    <w:rsid w:val="00477AF5"/>
    <w:rsid w:val="004804F6"/>
    <w:rsid w:val="00480DB3"/>
    <w:rsid w:val="00481B7A"/>
    <w:rsid w:val="00481E5E"/>
    <w:rsid w:val="004821C3"/>
    <w:rsid w:val="004828C0"/>
    <w:rsid w:val="00482BB9"/>
    <w:rsid w:val="004832E4"/>
    <w:rsid w:val="00483981"/>
    <w:rsid w:val="00483CB0"/>
    <w:rsid w:val="004840B4"/>
    <w:rsid w:val="00484641"/>
    <w:rsid w:val="00484965"/>
    <w:rsid w:val="004849FD"/>
    <w:rsid w:val="004850E2"/>
    <w:rsid w:val="00485121"/>
    <w:rsid w:val="004851CA"/>
    <w:rsid w:val="004855E4"/>
    <w:rsid w:val="00485721"/>
    <w:rsid w:val="00485D9D"/>
    <w:rsid w:val="00485F93"/>
    <w:rsid w:val="00485FEA"/>
    <w:rsid w:val="004864E8"/>
    <w:rsid w:val="004866EE"/>
    <w:rsid w:val="00486852"/>
    <w:rsid w:val="00486ADF"/>
    <w:rsid w:val="00486CF1"/>
    <w:rsid w:val="00486E69"/>
    <w:rsid w:val="00486EEA"/>
    <w:rsid w:val="0048725B"/>
    <w:rsid w:val="004872C2"/>
    <w:rsid w:val="004877C2"/>
    <w:rsid w:val="00490072"/>
    <w:rsid w:val="004907C5"/>
    <w:rsid w:val="00490A55"/>
    <w:rsid w:val="00490DE6"/>
    <w:rsid w:val="00490F22"/>
    <w:rsid w:val="00490F97"/>
    <w:rsid w:val="0049168A"/>
    <w:rsid w:val="00491757"/>
    <w:rsid w:val="004918BF"/>
    <w:rsid w:val="00491A60"/>
    <w:rsid w:val="004929F9"/>
    <w:rsid w:val="00492E51"/>
    <w:rsid w:val="00492F46"/>
    <w:rsid w:val="00493A83"/>
    <w:rsid w:val="00493F01"/>
    <w:rsid w:val="004942B8"/>
    <w:rsid w:val="00494599"/>
    <w:rsid w:val="00494789"/>
    <w:rsid w:val="00494A60"/>
    <w:rsid w:val="004953EC"/>
    <w:rsid w:val="00495DE8"/>
    <w:rsid w:val="00496008"/>
    <w:rsid w:val="00496194"/>
    <w:rsid w:val="0049671A"/>
    <w:rsid w:val="004967C0"/>
    <w:rsid w:val="00497204"/>
    <w:rsid w:val="004972E4"/>
    <w:rsid w:val="00497B0E"/>
    <w:rsid w:val="00497EB2"/>
    <w:rsid w:val="004A062C"/>
    <w:rsid w:val="004A084A"/>
    <w:rsid w:val="004A0B1F"/>
    <w:rsid w:val="004A0C07"/>
    <w:rsid w:val="004A107D"/>
    <w:rsid w:val="004A19C1"/>
    <w:rsid w:val="004A1C15"/>
    <w:rsid w:val="004A1D2D"/>
    <w:rsid w:val="004A1F00"/>
    <w:rsid w:val="004A2087"/>
    <w:rsid w:val="004A2DDE"/>
    <w:rsid w:val="004A2F3F"/>
    <w:rsid w:val="004A3079"/>
    <w:rsid w:val="004A3469"/>
    <w:rsid w:val="004A36F0"/>
    <w:rsid w:val="004A3E47"/>
    <w:rsid w:val="004A43D6"/>
    <w:rsid w:val="004A4945"/>
    <w:rsid w:val="004A505F"/>
    <w:rsid w:val="004A507E"/>
    <w:rsid w:val="004A58BB"/>
    <w:rsid w:val="004A615F"/>
    <w:rsid w:val="004A68AF"/>
    <w:rsid w:val="004A6940"/>
    <w:rsid w:val="004A6D0C"/>
    <w:rsid w:val="004A6E8A"/>
    <w:rsid w:val="004B0AE5"/>
    <w:rsid w:val="004B219C"/>
    <w:rsid w:val="004B2E63"/>
    <w:rsid w:val="004B32BE"/>
    <w:rsid w:val="004B3671"/>
    <w:rsid w:val="004B38FF"/>
    <w:rsid w:val="004B3D36"/>
    <w:rsid w:val="004B3E85"/>
    <w:rsid w:val="004B4388"/>
    <w:rsid w:val="004B43F5"/>
    <w:rsid w:val="004B5015"/>
    <w:rsid w:val="004B5D0D"/>
    <w:rsid w:val="004B5DDF"/>
    <w:rsid w:val="004B6100"/>
    <w:rsid w:val="004B6962"/>
    <w:rsid w:val="004B6A63"/>
    <w:rsid w:val="004B6BE3"/>
    <w:rsid w:val="004B6DC2"/>
    <w:rsid w:val="004B737E"/>
    <w:rsid w:val="004B7553"/>
    <w:rsid w:val="004B7D2D"/>
    <w:rsid w:val="004C03BD"/>
    <w:rsid w:val="004C0657"/>
    <w:rsid w:val="004C0A52"/>
    <w:rsid w:val="004C0DA9"/>
    <w:rsid w:val="004C16D6"/>
    <w:rsid w:val="004C1ABA"/>
    <w:rsid w:val="004C2266"/>
    <w:rsid w:val="004C235A"/>
    <w:rsid w:val="004C245E"/>
    <w:rsid w:val="004C34E1"/>
    <w:rsid w:val="004C3E2B"/>
    <w:rsid w:val="004C4048"/>
    <w:rsid w:val="004C4243"/>
    <w:rsid w:val="004C44F8"/>
    <w:rsid w:val="004C4684"/>
    <w:rsid w:val="004C47FD"/>
    <w:rsid w:val="004C48E6"/>
    <w:rsid w:val="004C4973"/>
    <w:rsid w:val="004C4C25"/>
    <w:rsid w:val="004C5107"/>
    <w:rsid w:val="004C52C3"/>
    <w:rsid w:val="004C5A50"/>
    <w:rsid w:val="004C5D2B"/>
    <w:rsid w:val="004C684D"/>
    <w:rsid w:val="004C68B8"/>
    <w:rsid w:val="004C6D60"/>
    <w:rsid w:val="004C6EED"/>
    <w:rsid w:val="004C6EFB"/>
    <w:rsid w:val="004C7233"/>
    <w:rsid w:val="004C761B"/>
    <w:rsid w:val="004C78DB"/>
    <w:rsid w:val="004C7C05"/>
    <w:rsid w:val="004C7D75"/>
    <w:rsid w:val="004D0101"/>
    <w:rsid w:val="004D0BF6"/>
    <w:rsid w:val="004D0E65"/>
    <w:rsid w:val="004D0EC9"/>
    <w:rsid w:val="004D10D4"/>
    <w:rsid w:val="004D12E2"/>
    <w:rsid w:val="004D198B"/>
    <w:rsid w:val="004D1BA4"/>
    <w:rsid w:val="004D1BDC"/>
    <w:rsid w:val="004D1BEB"/>
    <w:rsid w:val="004D222A"/>
    <w:rsid w:val="004D23CE"/>
    <w:rsid w:val="004D2405"/>
    <w:rsid w:val="004D275D"/>
    <w:rsid w:val="004D27F4"/>
    <w:rsid w:val="004D311A"/>
    <w:rsid w:val="004D37D9"/>
    <w:rsid w:val="004D3D72"/>
    <w:rsid w:val="004D4452"/>
    <w:rsid w:val="004D4468"/>
    <w:rsid w:val="004D4676"/>
    <w:rsid w:val="004D4687"/>
    <w:rsid w:val="004D4A38"/>
    <w:rsid w:val="004D4B78"/>
    <w:rsid w:val="004D4BD7"/>
    <w:rsid w:val="004D5646"/>
    <w:rsid w:val="004D5D0C"/>
    <w:rsid w:val="004D6AB9"/>
    <w:rsid w:val="004D710C"/>
    <w:rsid w:val="004D76DE"/>
    <w:rsid w:val="004D7967"/>
    <w:rsid w:val="004E01A4"/>
    <w:rsid w:val="004E0469"/>
    <w:rsid w:val="004E0713"/>
    <w:rsid w:val="004E0A20"/>
    <w:rsid w:val="004E1256"/>
    <w:rsid w:val="004E1426"/>
    <w:rsid w:val="004E1502"/>
    <w:rsid w:val="004E1993"/>
    <w:rsid w:val="004E20CE"/>
    <w:rsid w:val="004E2213"/>
    <w:rsid w:val="004E2320"/>
    <w:rsid w:val="004E2C88"/>
    <w:rsid w:val="004E2D8A"/>
    <w:rsid w:val="004E2DBB"/>
    <w:rsid w:val="004E305C"/>
    <w:rsid w:val="004E32FE"/>
    <w:rsid w:val="004E35B7"/>
    <w:rsid w:val="004E3C02"/>
    <w:rsid w:val="004E4A5F"/>
    <w:rsid w:val="004E4CE9"/>
    <w:rsid w:val="004E4F6D"/>
    <w:rsid w:val="004E53B4"/>
    <w:rsid w:val="004E5B68"/>
    <w:rsid w:val="004E5E06"/>
    <w:rsid w:val="004E5F13"/>
    <w:rsid w:val="004E5F81"/>
    <w:rsid w:val="004E6ACD"/>
    <w:rsid w:val="004E6D56"/>
    <w:rsid w:val="004E6E5D"/>
    <w:rsid w:val="004E6EF7"/>
    <w:rsid w:val="004E6FD5"/>
    <w:rsid w:val="004E7728"/>
    <w:rsid w:val="004E78D6"/>
    <w:rsid w:val="004F0656"/>
    <w:rsid w:val="004F0A31"/>
    <w:rsid w:val="004F0FE6"/>
    <w:rsid w:val="004F1292"/>
    <w:rsid w:val="004F1851"/>
    <w:rsid w:val="004F1EF5"/>
    <w:rsid w:val="004F2D09"/>
    <w:rsid w:val="004F2F1B"/>
    <w:rsid w:val="004F3F9D"/>
    <w:rsid w:val="004F431C"/>
    <w:rsid w:val="004F4745"/>
    <w:rsid w:val="004F4AAF"/>
    <w:rsid w:val="004F54C2"/>
    <w:rsid w:val="004F5A00"/>
    <w:rsid w:val="004F5E1F"/>
    <w:rsid w:val="004F65AC"/>
    <w:rsid w:val="004F6ABB"/>
    <w:rsid w:val="004F6C11"/>
    <w:rsid w:val="004F6DF9"/>
    <w:rsid w:val="004F6FF3"/>
    <w:rsid w:val="004F72E8"/>
    <w:rsid w:val="00500A85"/>
    <w:rsid w:val="00500BC7"/>
    <w:rsid w:val="005010D8"/>
    <w:rsid w:val="00501178"/>
    <w:rsid w:val="005023BC"/>
    <w:rsid w:val="005024B2"/>
    <w:rsid w:val="00502679"/>
    <w:rsid w:val="005027BF"/>
    <w:rsid w:val="0050280B"/>
    <w:rsid w:val="00502CE9"/>
    <w:rsid w:val="00503161"/>
    <w:rsid w:val="00503701"/>
    <w:rsid w:val="005039A8"/>
    <w:rsid w:val="00503AF0"/>
    <w:rsid w:val="00503FBA"/>
    <w:rsid w:val="00504113"/>
    <w:rsid w:val="005043CB"/>
    <w:rsid w:val="005049FB"/>
    <w:rsid w:val="00505423"/>
    <w:rsid w:val="00505468"/>
    <w:rsid w:val="00505B63"/>
    <w:rsid w:val="005064BF"/>
    <w:rsid w:val="00506F87"/>
    <w:rsid w:val="0050717F"/>
    <w:rsid w:val="005077B0"/>
    <w:rsid w:val="00510494"/>
    <w:rsid w:val="005104C1"/>
    <w:rsid w:val="005105C3"/>
    <w:rsid w:val="00510BAA"/>
    <w:rsid w:val="005116B2"/>
    <w:rsid w:val="0051180D"/>
    <w:rsid w:val="00511A8E"/>
    <w:rsid w:val="00511D76"/>
    <w:rsid w:val="00511EE1"/>
    <w:rsid w:val="00512757"/>
    <w:rsid w:val="005128F5"/>
    <w:rsid w:val="005129A8"/>
    <w:rsid w:val="00512AB2"/>
    <w:rsid w:val="00512B22"/>
    <w:rsid w:val="00512BA8"/>
    <w:rsid w:val="00512F07"/>
    <w:rsid w:val="00513705"/>
    <w:rsid w:val="00513788"/>
    <w:rsid w:val="00513CBC"/>
    <w:rsid w:val="00513E5B"/>
    <w:rsid w:val="00513E69"/>
    <w:rsid w:val="005147B3"/>
    <w:rsid w:val="00515453"/>
    <w:rsid w:val="005158A9"/>
    <w:rsid w:val="00515954"/>
    <w:rsid w:val="00515D21"/>
    <w:rsid w:val="005168E8"/>
    <w:rsid w:val="00516C6A"/>
    <w:rsid w:val="00516E0D"/>
    <w:rsid w:val="0051773F"/>
    <w:rsid w:val="00520476"/>
    <w:rsid w:val="00520608"/>
    <w:rsid w:val="005206CA"/>
    <w:rsid w:val="0052072C"/>
    <w:rsid w:val="00520FFB"/>
    <w:rsid w:val="00521102"/>
    <w:rsid w:val="005215B0"/>
    <w:rsid w:val="00521A20"/>
    <w:rsid w:val="00521DBE"/>
    <w:rsid w:val="00521FCB"/>
    <w:rsid w:val="00522A04"/>
    <w:rsid w:val="00522BBF"/>
    <w:rsid w:val="005236C4"/>
    <w:rsid w:val="005239DC"/>
    <w:rsid w:val="0052432F"/>
    <w:rsid w:val="0052452C"/>
    <w:rsid w:val="00524B3F"/>
    <w:rsid w:val="00524C31"/>
    <w:rsid w:val="00524E35"/>
    <w:rsid w:val="00524FC8"/>
    <w:rsid w:val="00525175"/>
    <w:rsid w:val="0052531F"/>
    <w:rsid w:val="005253F7"/>
    <w:rsid w:val="005255CD"/>
    <w:rsid w:val="00525A56"/>
    <w:rsid w:val="00525CEF"/>
    <w:rsid w:val="005266D8"/>
    <w:rsid w:val="00526E40"/>
    <w:rsid w:val="0052722A"/>
    <w:rsid w:val="005272F7"/>
    <w:rsid w:val="00527BD0"/>
    <w:rsid w:val="00530137"/>
    <w:rsid w:val="005302C9"/>
    <w:rsid w:val="0053040E"/>
    <w:rsid w:val="0053057C"/>
    <w:rsid w:val="00530AFA"/>
    <w:rsid w:val="0053109E"/>
    <w:rsid w:val="0053126F"/>
    <w:rsid w:val="005313F3"/>
    <w:rsid w:val="005315A4"/>
    <w:rsid w:val="00531630"/>
    <w:rsid w:val="00531886"/>
    <w:rsid w:val="00531B7C"/>
    <w:rsid w:val="00531C0C"/>
    <w:rsid w:val="00531CCC"/>
    <w:rsid w:val="005325C7"/>
    <w:rsid w:val="00532753"/>
    <w:rsid w:val="00532902"/>
    <w:rsid w:val="0053295B"/>
    <w:rsid w:val="00532992"/>
    <w:rsid w:val="00532F31"/>
    <w:rsid w:val="005332BE"/>
    <w:rsid w:val="00533740"/>
    <w:rsid w:val="005337E5"/>
    <w:rsid w:val="0053400B"/>
    <w:rsid w:val="005341AD"/>
    <w:rsid w:val="00534271"/>
    <w:rsid w:val="005347A8"/>
    <w:rsid w:val="00534D1F"/>
    <w:rsid w:val="0053536B"/>
    <w:rsid w:val="00535540"/>
    <w:rsid w:val="00535D89"/>
    <w:rsid w:val="00535F89"/>
    <w:rsid w:val="005364FE"/>
    <w:rsid w:val="00536538"/>
    <w:rsid w:val="00536718"/>
    <w:rsid w:val="005370D8"/>
    <w:rsid w:val="005372B1"/>
    <w:rsid w:val="00537D08"/>
    <w:rsid w:val="00537DF0"/>
    <w:rsid w:val="00540094"/>
    <w:rsid w:val="005400A9"/>
    <w:rsid w:val="00540220"/>
    <w:rsid w:val="0054062D"/>
    <w:rsid w:val="00540F2F"/>
    <w:rsid w:val="00540FF2"/>
    <w:rsid w:val="00540FF9"/>
    <w:rsid w:val="005413F3"/>
    <w:rsid w:val="00541A9E"/>
    <w:rsid w:val="005421E2"/>
    <w:rsid w:val="00542755"/>
    <w:rsid w:val="00542AA6"/>
    <w:rsid w:val="005430F2"/>
    <w:rsid w:val="005432C0"/>
    <w:rsid w:val="0054350A"/>
    <w:rsid w:val="00543623"/>
    <w:rsid w:val="005438C8"/>
    <w:rsid w:val="00544560"/>
    <w:rsid w:val="0054464E"/>
    <w:rsid w:val="005447EB"/>
    <w:rsid w:val="005448EF"/>
    <w:rsid w:val="00544AD3"/>
    <w:rsid w:val="005450D4"/>
    <w:rsid w:val="0054598E"/>
    <w:rsid w:val="00545AFC"/>
    <w:rsid w:val="00545B5D"/>
    <w:rsid w:val="00545D9B"/>
    <w:rsid w:val="005461BB"/>
    <w:rsid w:val="00546366"/>
    <w:rsid w:val="00546377"/>
    <w:rsid w:val="0054692B"/>
    <w:rsid w:val="00547605"/>
    <w:rsid w:val="0054799F"/>
    <w:rsid w:val="00547C91"/>
    <w:rsid w:val="00550025"/>
    <w:rsid w:val="0055002D"/>
    <w:rsid w:val="00550400"/>
    <w:rsid w:val="00551A82"/>
    <w:rsid w:val="00551C9F"/>
    <w:rsid w:val="00552308"/>
    <w:rsid w:val="00552372"/>
    <w:rsid w:val="0055284D"/>
    <w:rsid w:val="00552B31"/>
    <w:rsid w:val="00552CFA"/>
    <w:rsid w:val="00552DF9"/>
    <w:rsid w:val="00553326"/>
    <w:rsid w:val="00553985"/>
    <w:rsid w:val="00553BEC"/>
    <w:rsid w:val="00553BF0"/>
    <w:rsid w:val="00554254"/>
    <w:rsid w:val="00554CC4"/>
    <w:rsid w:val="00555229"/>
    <w:rsid w:val="0055564C"/>
    <w:rsid w:val="00555F73"/>
    <w:rsid w:val="0055690A"/>
    <w:rsid w:val="005569EE"/>
    <w:rsid w:val="0055704A"/>
    <w:rsid w:val="00557248"/>
    <w:rsid w:val="0055769B"/>
    <w:rsid w:val="00557BBA"/>
    <w:rsid w:val="00557C3F"/>
    <w:rsid w:val="00557E88"/>
    <w:rsid w:val="00557F08"/>
    <w:rsid w:val="00557F2E"/>
    <w:rsid w:val="0056033D"/>
    <w:rsid w:val="00560BD5"/>
    <w:rsid w:val="00560EBB"/>
    <w:rsid w:val="0056120E"/>
    <w:rsid w:val="0056171F"/>
    <w:rsid w:val="00562029"/>
    <w:rsid w:val="00562859"/>
    <w:rsid w:val="00562A75"/>
    <w:rsid w:val="00562B0E"/>
    <w:rsid w:val="00562BE4"/>
    <w:rsid w:val="00563054"/>
    <w:rsid w:val="00563335"/>
    <w:rsid w:val="005633A3"/>
    <w:rsid w:val="0056367C"/>
    <w:rsid w:val="00563800"/>
    <w:rsid w:val="00563DEE"/>
    <w:rsid w:val="00564406"/>
    <w:rsid w:val="0056468C"/>
    <w:rsid w:val="00564A36"/>
    <w:rsid w:val="00564B49"/>
    <w:rsid w:val="00564D8B"/>
    <w:rsid w:val="00564F73"/>
    <w:rsid w:val="00564F95"/>
    <w:rsid w:val="005650C6"/>
    <w:rsid w:val="00565740"/>
    <w:rsid w:val="005659E2"/>
    <w:rsid w:val="00565BA7"/>
    <w:rsid w:val="00566590"/>
    <w:rsid w:val="00566944"/>
    <w:rsid w:val="00566DCE"/>
    <w:rsid w:val="00566E0A"/>
    <w:rsid w:val="00566E0E"/>
    <w:rsid w:val="00566F17"/>
    <w:rsid w:val="00566FBA"/>
    <w:rsid w:val="00567185"/>
    <w:rsid w:val="0056721A"/>
    <w:rsid w:val="005676DC"/>
    <w:rsid w:val="00567D76"/>
    <w:rsid w:val="00567ED4"/>
    <w:rsid w:val="00570312"/>
    <w:rsid w:val="00571348"/>
    <w:rsid w:val="00571381"/>
    <w:rsid w:val="0057167C"/>
    <w:rsid w:val="0057289F"/>
    <w:rsid w:val="00573372"/>
    <w:rsid w:val="005735FC"/>
    <w:rsid w:val="0057363D"/>
    <w:rsid w:val="00573993"/>
    <w:rsid w:val="00573A73"/>
    <w:rsid w:val="005744F9"/>
    <w:rsid w:val="005751BB"/>
    <w:rsid w:val="00575219"/>
    <w:rsid w:val="005753C0"/>
    <w:rsid w:val="005758B4"/>
    <w:rsid w:val="00575A94"/>
    <w:rsid w:val="00575C66"/>
    <w:rsid w:val="005763A8"/>
    <w:rsid w:val="00576ECC"/>
    <w:rsid w:val="005771DB"/>
    <w:rsid w:val="00577281"/>
    <w:rsid w:val="00577407"/>
    <w:rsid w:val="00577409"/>
    <w:rsid w:val="00577489"/>
    <w:rsid w:val="005778C8"/>
    <w:rsid w:val="00577951"/>
    <w:rsid w:val="00580513"/>
    <w:rsid w:val="00580988"/>
    <w:rsid w:val="00580CA4"/>
    <w:rsid w:val="005810A6"/>
    <w:rsid w:val="0058134A"/>
    <w:rsid w:val="00581441"/>
    <w:rsid w:val="005815A5"/>
    <w:rsid w:val="00581A12"/>
    <w:rsid w:val="00581BB2"/>
    <w:rsid w:val="00581DDC"/>
    <w:rsid w:val="00581EE4"/>
    <w:rsid w:val="00581FFC"/>
    <w:rsid w:val="0058219B"/>
    <w:rsid w:val="00582281"/>
    <w:rsid w:val="005823DB"/>
    <w:rsid w:val="005825C9"/>
    <w:rsid w:val="0058291A"/>
    <w:rsid w:val="00582A06"/>
    <w:rsid w:val="00582CAF"/>
    <w:rsid w:val="00583448"/>
    <w:rsid w:val="00583F65"/>
    <w:rsid w:val="00584066"/>
    <w:rsid w:val="00584105"/>
    <w:rsid w:val="005843F0"/>
    <w:rsid w:val="005846E6"/>
    <w:rsid w:val="00584B51"/>
    <w:rsid w:val="00584E7E"/>
    <w:rsid w:val="00585092"/>
    <w:rsid w:val="005855B6"/>
    <w:rsid w:val="005864DC"/>
    <w:rsid w:val="00586B35"/>
    <w:rsid w:val="00586C54"/>
    <w:rsid w:val="00586D00"/>
    <w:rsid w:val="00587611"/>
    <w:rsid w:val="005906E1"/>
    <w:rsid w:val="00590F46"/>
    <w:rsid w:val="00590F83"/>
    <w:rsid w:val="0059105C"/>
    <w:rsid w:val="0059111A"/>
    <w:rsid w:val="005911A1"/>
    <w:rsid w:val="00591209"/>
    <w:rsid w:val="005913F9"/>
    <w:rsid w:val="005916C0"/>
    <w:rsid w:val="00591923"/>
    <w:rsid w:val="00591C10"/>
    <w:rsid w:val="00591CB7"/>
    <w:rsid w:val="00592704"/>
    <w:rsid w:val="0059291A"/>
    <w:rsid w:val="00592A25"/>
    <w:rsid w:val="00592E32"/>
    <w:rsid w:val="00592E48"/>
    <w:rsid w:val="00593210"/>
    <w:rsid w:val="005933F9"/>
    <w:rsid w:val="0059340F"/>
    <w:rsid w:val="005934C4"/>
    <w:rsid w:val="00594114"/>
    <w:rsid w:val="005948AD"/>
    <w:rsid w:val="00594A04"/>
    <w:rsid w:val="00594B50"/>
    <w:rsid w:val="00594D82"/>
    <w:rsid w:val="0059518D"/>
    <w:rsid w:val="0059527A"/>
    <w:rsid w:val="00595511"/>
    <w:rsid w:val="0059592B"/>
    <w:rsid w:val="0059598E"/>
    <w:rsid w:val="00595A71"/>
    <w:rsid w:val="00595AA5"/>
    <w:rsid w:val="00595C91"/>
    <w:rsid w:val="00595D61"/>
    <w:rsid w:val="00596A3F"/>
    <w:rsid w:val="00596B07"/>
    <w:rsid w:val="00597569"/>
    <w:rsid w:val="005975E0"/>
    <w:rsid w:val="00597F43"/>
    <w:rsid w:val="005A01D9"/>
    <w:rsid w:val="005A0357"/>
    <w:rsid w:val="005A04D6"/>
    <w:rsid w:val="005A0714"/>
    <w:rsid w:val="005A0E09"/>
    <w:rsid w:val="005A148F"/>
    <w:rsid w:val="005A16E0"/>
    <w:rsid w:val="005A18B9"/>
    <w:rsid w:val="005A1AC4"/>
    <w:rsid w:val="005A1B84"/>
    <w:rsid w:val="005A1EB0"/>
    <w:rsid w:val="005A2035"/>
    <w:rsid w:val="005A26BE"/>
    <w:rsid w:val="005A27E5"/>
    <w:rsid w:val="005A2C32"/>
    <w:rsid w:val="005A3727"/>
    <w:rsid w:val="005A3B8F"/>
    <w:rsid w:val="005A3BCB"/>
    <w:rsid w:val="005A3E76"/>
    <w:rsid w:val="005A4046"/>
    <w:rsid w:val="005A418D"/>
    <w:rsid w:val="005A4856"/>
    <w:rsid w:val="005A4B6A"/>
    <w:rsid w:val="005A5855"/>
    <w:rsid w:val="005A5A2C"/>
    <w:rsid w:val="005A5AC3"/>
    <w:rsid w:val="005A5CEC"/>
    <w:rsid w:val="005A5D46"/>
    <w:rsid w:val="005A6332"/>
    <w:rsid w:val="005A68CD"/>
    <w:rsid w:val="005A6D2B"/>
    <w:rsid w:val="005A73E6"/>
    <w:rsid w:val="005A7888"/>
    <w:rsid w:val="005B028F"/>
    <w:rsid w:val="005B04BE"/>
    <w:rsid w:val="005B05FB"/>
    <w:rsid w:val="005B0D7D"/>
    <w:rsid w:val="005B0E1B"/>
    <w:rsid w:val="005B136D"/>
    <w:rsid w:val="005B1710"/>
    <w:rsid w:val="005B1CDE"/>
    <w:rsid w:val="005B1F5D"/>
    <w:rsid w:val="005B2C64"/>
    <w:rsid w:val="005B354C"/>
    <w:rsid w:val="005B35FF"/>
    <w:rsid w:val="005B3F5D"/>
    <w:rsid w:val="005B4116"/>
    <w:rsid w:val="005B488F"/>
    <w:rsid w:val="005B48B9"/>
    <w:rsid w:val="005B4B8B"/>
    <w:rsid w:val="005B55A1"/>
    <w:rsid w:val="005B56C8"/>
    <w:rsid w:val="005B56E8"/>
    <w:rsid w:val="005B580A"/>
    <w:rsid w:val="005B5865"/>
    <w:rsid w:val="005B5BE9"/>
    <w:rsid w:val="005B5D00"/>
    <w:rsid w:val="005B5E47"/>
    <w:rsid w:val="005B663C"/>
    <w:rsid w:val="005B762D"/>
    <w:rsid w:val="005B78AF"/>
    <w:rsid w:val="005B7A2E"/>
    <w:rsid w:val="005B7D91"/>
    <w:rsid w:val="005C074A"/>
    <w:rsid w:val="005C0927"/>
    <w:rsid w:val="005C0F39"/>
    <w:rsid w:val="005C1774"/>
    <w:rsid w:val="005C18CA"/>
    <w:rsid w:val="005C1908"/>
    <w:rsid w:val="005C1AAF"/>
    <w:rsid w:val="005C204D"/>
    <w:rsid w:val="005C25DF"/>
    <w:rsid w:val="005C28CA"/>
    <w:rsid w:val="005C29B8"/>
    <w:rsid w:val="005C2A4F"/>
    <w:rsid w:val="005C2CB2"/>
    <w:rsid w:val="005C317D"/>
    <w:rsid w:val="005C34B0"/>
    <w:rsid w:val="005C3685"/>
    <w:rsid w:val="005C36A9"/>
    <w:rsid w:val="005C37B1"/>
    <w:rsid w:val="005C3A4F"/>
    <w:rsid w:val="005C3B50"/>
    <w:rsid w:val="005C3BC8"/>
    <w:rsid w:val="005C3D8A"/>
    <w:rsid w:val="005C3FC6"/>
    <w:rsid w:val="005C45A5"/>
    <w:rsid w:val="005C4D6A"/>
    <w:rsid w:val="005C4E36"/>
    <w:rsid w:val="005C50EB"/>
    <w:rsid w:val="005C528F"/>
    <w:rsid w:val="005C59C4"/>
    <w:rsid w:val="005C5CB3"/>
    <w:rsid w:val="005C5F74"/>
    <w:rsid w:val="005C6214"/>
    <w:rsid w:val="005C6C7D"/>
    <w:rsid w:val="005C72EF"/>
    <w:rsid w:val="005C772E"/>
    <w:rsid w:val="005C7D86"/>
    <w:rsid w:val="005C7E6D"/>
    <w:rsid w:val="005D06F2"/>
    <w:rsid w:val="005D0991"/>
    <w:rsid w:val="005D145D"/>
    <w:rsid w:val="005D14F3"/>
    <w:rsid w:val="005D1708"/>
    <w:rsid w:val="005D1BEB"/>
    <w:rsid w:val="005D1EFB"/>
    <w:rsid w:val="005D2135"/>
    <w:rsid w:val="005D2350"/>
    <w:rsid w:val="005D2650"/>
    <w:rsid w:val="005D2B96"/>
    <w:rsid w:val="005D2FC3"/>
    <w:rsid w:val="005D3268"/>
    <w:rsid w:val="005D338F"/>
    <w:rsid w:val="005D33A0"/>
    <w:rsid w:val="005D3574"/>
    <w:rsid w:val="005D3720"/>
    <w:rsid w:val="005D375A"/>
    <w:rsid w:val="005D3A00"/>
    <w:rsid w:val="005D4DCA"/>
    <w:rsid w:val="005D671E"/>
    <w:rsid w:val="005D68CB"/>
    <w:rsid w:val="005D6D78"/>
    <w:rsid w:val="005D7258"/>
    <w:rsid w:val="005D75B9"/>
    <w:rsid w:val="005D786B"/>
    <w:rsid w:val="005D78EE"/>
    <w:rsid w:val="005E0413"/>
    <w:rsid w:val="005E062D"/>
    <w:rsid w:val="005E0F30"/>
    <w:rsid w:val="005E1F2D"/>
    <w:rsid w:val="005E206D"/>
    <w:rsid w:val="005E2422"/>
    <w:rsid w:val="005E275B"/>
    <w:rsid w:val="005E28B6"/>
    <w:rsid w:val="005E29C2"/>
    <w:rsid w:val="005E2A27"/>
    <w:rsid w:val="005E2EE5"/>
    <w:rsid w:val="005E38DD"/>
    <w:rsid w:val="005E3E22"/>
    <w:rsid w:val="005E3EA1"/>
    <w:rsid w:val="005E406D"/>
    <w:rsid w:val="005E436D"/>
    <w:rsid w:val="005E4867"/>
    <w:rsid w:val="005E4B6F"/>
    <w:rsid w:val="005E4F82"/>
    <w:rsid w:val="005E54D8"/>
    <w:rsid w:val="005E55EF"/>
    <w:rsid w:val="005E5E87"/>
    <w:rsid w:val="005E67B6"/>
    <w:rsid w:val="005E67F0"/>
    <w:rsid w:val="005E6990"/>
    <w:rsid w:val="005E6A4C"/>
    <w:rsid w:val="005E6ACB"/>
    <w:rsid w:val="005E6BCB"/>
    <w:rsid w:val="005E6D82"/>
    <w:rsid w:val="005E7097"/>
    <w:rsid w:val="005E70F0"/>
    <w:rsid w:val="005E738B"/>
    <w:rsid w:val="005E7476"/>
    <w:rsid w:val="005E7768"/>
    <w:rsid w:val="005F04A9"/>
    <w:rsid w:val="005F0C6C"/>
    <w:rsid w:val="005F0CD9"/>
    <w:rsid w:val="005F12FE"/>
    <w:rsid w:val="005F1AB7"/>
    <w:rsid w:val="005F2128"/>
    <w:rsid w:val="005F2CC9"/>
    <w:rsid w:val="005F31B3"/>
    <w:rsid w:val="005F3353"/>
    <w:rsid w:val="005F3416"/>
    <w:rsid w:val="005F36DE"/>
    <w:rsid w:val="005F4274"/>
    <w:rsid w:val="005F4623"/>
    <w:rsid w:val="005F6538"/>
    <w:rsid w:val="005F6555"/>
    <w:rsid w:val="005F7968"/>
    <w:rsid w:val="005F7C2B"/>
    <w:rsid w:val="00600025"/>
    <w:rsid w:val="006004FA"/>
    <w:rsid w:val="00600A00"/>
    <w:rsid w:val="006012F9"/>
    <w:rsid w:val="00601DC0"/>
    <w:rsid w:val="00602193"/>
    <w:rsid w:val="00602987"/>
    <w:rsid w:val="00602BDF"/>
    <w:rsid w:val="00603270"/>
    <w:rsid w:val="006034C2"/>
    <w:rsid w:val="00603A2E"/>
    <w:rsid w:val="0060401F"/>
    <w:rsid w:val="006043C5"/>
    <w:rsid w:val="00604651"/>
    <w:rsid w:val="00604B8C"/>
    <w:rsid w:val="00605214"/>
    <w:rsid w:val="0060546C"/>
    <w:rsid w:val="00605AE1"/>
    <w:rsid w:val="00606D92"/>
    <w:rsid w:val="00607073"/>
    <w:rsid w:val="00607925"/>
    <w:rsid w:val="00607CC1"/>
    <w:rsid w:val="00610423"/>
    <w:rsid w:val="006114C4"/>
    <w:rsid w:val="006117E9"/>
    <w:rsid w:val="0061217A"/>
    <w:rsid w:val="006137CF"/>
    <w:rsid w:val="00613AFF"/>
    <w:rsid w:val="00613F77"/>
    <w:rsid w:val="00613FA1"/>
    <w:rsid w:val="00613FE5"/>
    <w:rsid w:val="006140F8"/>
    <w:rsid w:val="0061442C"/>
    <w:rsid w:val="006146F1"/>
    <w:rsid w:val="00614788"/>
    <w:rsid w:val="0061491C"/>
    <w:rsid w:val="006150E8"/>
    <w:rsid w:val="0061512A"/>
    <w:rsid w:val="00615376"/>
    <w:rsid w:val="0061633C"/>
    <w:rsid w:val="006165CB"/>
    <w:rsid w:val="00616858"/>
    <w:rsid w:val="0061694A"/>
    <w:rsid w:val="00616B7A"/>
    <w:rsid w:val="00617190"/>
    <w:rsid w:val="006171AF"/>
    <w:rsid w:val="0061742B"/>
    <w:rsid w:val="006174D7"/>
    <w:rsid w:val="006178E7"/>
    <w:rsid w:val="00617E8E"/>
    <w:rsid w:val="00620B45"/>
    <w:rsid w:val="00620B66"/>
    <w:rsid w:val="00620C23"/>
    <w:rsid w:val="00620E7C"/>
    <w:rsid w:val="00621371"/>
    <w:rsid w:val="00621384"/>
    <w:rsid w:val="0062196F"/>
    <w:rsid w:val="00621BD7"/>
    <w:rsid w:val="00621CDB"/>
    <w:rsid w:val="00622BC5"/>
    <w:rsid w:val="00622CE4"/>
    <w:rsid w:val="00623068"/>
    <w:rsid w:val="0062308F"/>
    <w:rsid w:val="006232AD"/>
    <w:rsid w:val="006233DA"/>
    <w:rsid w:val="0062358D"/>
    <w:rsid w:val="00624508"/>
    <w:rsid w:val="00624718"/>
    <w:rsid w:val="0062502E"/>
    <w:rsid w:val="006250B9"/>
    <w:rsid w:val="0062518C"/>
    <w:rsid w:val="006257D8"/>
    <w:rsid w:val="006259FB"/>
    <w:rsid w:val="0062614B"/>
    <w:rsid w:val="006261D5"/>
    <w:rsid w:val="0062646E"/>
    <w:rsid w:val="00626822"/>
    <w:rsid w:val="00627BA5"/>
    <w:rsid w:val="00630060"/>
    <w:rsid w:val="0063080E"/>
    <w:rsid w:val="00630B6E"/>
    <w:rsid w:val="00631282"/>
    <w:rsid w:val="006314C1"/>
    <w:rsid w:val="006319B8"/>
    <w:rsid w:val="006327FF"/>
    <w:rsid w:val="00632BEF"/>
    <w:rsid w:val="00632D2D"/>
    <w:rsid w:val="00632D6C"/>
    <w:rsid w:val="006331CA"/>
    <w:rsid w:val="00633255"/>
    <w:rsid w:val="00633B8D"/>
    <w:rsid w:val="00634181"/>
    <w:rsid w:val="00634E26"/>
    <w:rsid w:val="00635199"/>
    <w:rsid w:val="00635613"/>
    <w:rsid w:val="00635689"/>
    <w:rsid w:val="0063588A"/>
    <w:rsid w:val="006361E8"/>
    <w:rsid w:val="00636849"/>
    <w:rsid w:val="00636980"/>
    <w:rsid w:val="00636E17"/>
    <w:rsid w:val="00637487"/>
    <w:rsid w:val="006401CE"/>
    <w:rsid w:val="006401FA"/>
    <w:rsid w:val="0064037D"/>
    <w:rsid w:val="00640773"/>
    <w:rsid w:val="00640BE8"/>
    <w:rsid w:val="00640DB8"/>
    <w:rsid w:val="00640EB5"/>
    <w:rsid w:val="006410C8"/>
    <w:rsid w:val="00641101"/>
    <w:rsid w:val="00641546"/>
    <w:rsid w:val="006419B5"/>
    <w:rsid w:val="00641CDD"/>
    <w:rsid w:val="006423C5"/>
    <w:rsid w:val="00642D41"/>
    <w:rsid w:val="00642EBD"/>
    <w:rsid w:val="006440AB"/>
    <w:rsid w:val="00644903"/>
    <w:rsid w:val="006450C9"/>
    <w:rsid w:val="006454B8"/>
    <w:rsid w:val="00645B61"/>
    <w:rsid w:val="00646715"/>
    <w:rsid w:val="006468DF"/>
    <w:rsid w:val="0065009C"/>
    <w:rsid w:val="006502EE"/>
    <w:rsid w:val="00650ED6"/>
    <w:rsid w:val="00651219"/>
    <w:rsid w:val="00651348"/>
    <w:rsid w:val="00652610"/>
    <w:rsid w:val="00652AAD"/>
    <w:rsid w:val="00652C8C"/>
    <w:rsid w:val="00652C9C"/>
    <w:rsid w:val="00652CC2"/>
    <w:rsid w:val="006533EF"/>
    <w:rsid w:val="0065367D"/>
    <w:rsid w:val="00653B6C"/>
    <w:rsid w:val="00653F64"/>
    <w:rsid w:val="00654ABA"/>
    <w:rsid w:val="00654C75"/>
    <w:rsid w:val="00654D26"/>
    <w:rsid w:val="0065545A"/>
    <w:rsid w:val="0065571C"/>
    <w:rsid w:val="00655766"/>
    <w:rsid w:val="006561A6"/>
    <w:rsid w:val="006562F1"/>
    <w:rsid w:val="0065655C"/>
    <w:rsid w:val="00656C84"/>
    <w:rsid w:val="00656D83"/>
    <w:rsid w:val="00656E55"/>
    <w:rsid w:val="00657003"/>
    <w:rsid w:val="00657293"/>
    <w:rsid w:val="006576C8"/>
    <w:rsid w:val="006577ED"/>
    <w:rsid w:val="00657C1E"/>
    <w:rsid w:val="00657D24"/>
    <w:rsid w:val="00657D58"/>
    <w:rsid w:val="00660547"/>
    <w:rsid w:val="00660D94"/>
    <w:rsid w:val="006611D4"/>
    <w:rsid w:val="006617A7"/>
    <w:rsid w:val="00661B0F"/>
    <w:rsid w:val="00661BB6"/>
    <w:rsid w:val="00662748"/>
    <w:rsid w:val="00662C72"/>
    <w:rsid w:val="0066331B"/>
    <w:rsid w:val="00663387"/>
    <w:rsid w:val="006638CA"/>
    <w:rsid w:val="00663C51"/>
    <w:rsid w:val="00664220"/>
    <w:rsid w:val="00664726"/>
    <w:rsid w:val="006649C3"/>
    <w:rsid w:val="00665263"/>
    <w:rsid w:val="0066563F"/>
    <w:rsid w:val="006656C7"/>
    <w:rsid w:val="006658EC"/>
    <w:rsid w:val="00665A11"/>
    <w:rsid w:val="00665CAC"/>
    <w:rsid w:val="006662BF"/>
    <w:rsid w:val="0066650E"/>
    <w:rsid w:val="00666CCF"/>
    <w:rsid w:val="00667363"/>
    <w:rsid w:val="006676E7"/>
    <w:rsid w:val="00667AF0"/>
    <w:rsid w:val="00667FB0"/>
    <w:rsid w:val="0067095F"/>
    <w:rsid w:val="00670ED5"/>
    <w:rsid w:val="00671087"/>
    <w:rsid w:val="00671240"/>
    <w:rsid w:val="006716AF"/>
    <w:rsid w:val="00671A92"/>
    <w:rsid w:val="00671C78"/>
    <w:rsid w:val="00671D7E"/>
    <w:rsid w:val="00672026"/>
    <w:rsid w:val="006728D2"/>
    <w:rsid w:val="006730EB"/>
    <w:rsid w:val="006733F7"/>
    <w:rsid w:val="006738D0"/>
    <w:rsid w:val="0067398B"/>
    <w:rsid w:val="00673BAE"/>
    <w:rsid w:val="00674257"/>
    <w:rsid w:val="0067437F"/>
    <w:rsid w:val="00674484"/>
    <w:rsid w:val="006749DB"/>
    <w:rsid w:val="00674AE2"/>
    <w:rsid w:val="00674D3E"/>
    <w:rsid w:val="00674E7E"/>
    <w:rsid w:val="00675E98"/>
    <w:rsid w:val="006763F1"/>
    <w:rsid w:val="0067648D"/>
    <w:rsid w:val="006769FD"/>
    <w:rsid w:val="00676AB6"/>
    <w:rsid w:val="00677463"/>
    <w:rsid w:val="00677611"/>
    <w:rsid w:val="006779F2"/>
    <w:rsid w:val="00677AAE"/>
    <w:rsid w:val="00677DD2"/>
    <w:rsid w:val="00677E18"/>
    <w:rsid w:val="00680514"/>
    <w:rsid w:val="00680957"/>
    <w:rsid w:val="0068097E"/>
    <w:rsid w:val="00680E80"/>
    <w:rsid w:val="00681570"/>
    <w:rsid w:val="00681626"/>
    <w:rsid w:val="00681A55"/>
    <w:rsid w:val="006828AF"/>
    <w:rsid w:val="006834E8"/>
    <w:rsid w:val="006835B3"/>
    <w:rsid w:val="006836A1"/>
    <w:rsid w:val="006838B3"/>
    <w:rsid w:val="00683D94"/>
    <w:rsid w:val="00683FB0"/>
    <w:rsid w:val="006843DA"/>
    <w:rsid w:val="00684503"/>
    <w:rsid w:val="0068457C"/>
    <w:rsid w:val="00684700"/>
    <w:rsid w:val="006847FE"/>
    <w:rsid w:val="00684DC4"/>
    <w:rsid w:val="00685655"/>
    <w:rsid w:val="006856FA"/>
    <w:rsid w:val="00685BE0"/>
    <w:rsid w:val="00685FF4"/>
    <w:rsid w:val="00686074"/>
    <w:rsid w:val="006861B9"/>
    <w:rsid w:val="00686779"/>
    <w:rsid w:val="006868ED"/>
    <w:rsid w:val="00686AAE"/>
    <w:rsid w:val="00686AEC"/>
    <w:rsid w:val="0068742A"/>
    <w:rsid w:val="0068765D"/>
    <w:rsid w:val="00687B75"/>
    <w:rsid w:val="00687DF2"/>
    <w:rsid w:val="00687FB4"/>
    <w:rsid w:val="00690121"/>
    <w:rsid w:val="00690784"/>
    <w:rsid w:val="006907FF"/>
    <w:rsid w:val="00690931"/>
    <w:rsid w:val="00690988"/>
    <w:rsid w:val="00690D2F"/>
    <w:rsid w:val="0069140D"/>
    <w:rsid w:val="006914E3"/>
    <w:rsid w:val="0069167D"/>
    <w:rsid w:val="006917B5"/>
    <w:rsid w:val="0069190F"/>
    <w:rsid w:val="00691CCE"/>
    <w:rsid w:val="0069201D"/>
    <w:rsid w:val="00692168"/>
    <w:rsid w:val="00692458"/>
    <w:rsid w:val="00692600"/>
    <w:rsid w:val="006931A4"/>
    <w:rsid w:val="006937A9"/>
    <w:rsid w:val="00693C9C"/>
    <w:rsid w:val="00694BF6"/>
    <w:rsid w:val="0069504B"/>
    <w:rsid w:val="00695F68"/>
    <w:rsid w:val="0069601C"/>
    <w:rsid w:val="006963FE"/>
    <w:rsid w:val="006965DD"/>
    <w:rsid w:val="00696A45"/>
    <w:rsid w:val="00696FFF"/>
    <w:rsid w:val="00697830"/>
    <w:rsid w:val="00697D5D"/>
    <w:rsid w:val="00697F74"/>
    <w:rsid w:val="006A036F"/>
    <w:rsid w:val="006A0547"/>
    <w:rsid w:val="006A0F83"/>
    <w:rsid w:val="006A1309"/>
    <w:rsid w:val="006A1B35"/>
    <w:rsid w:val="006A26F2"/>
    <w:rsid w:val="006A287F"/>
    <w:rsid w:val="006A2CD9"/>
    <w:rsid w:val="006A2CE0"/>
    <w:rsid w:val="006A3321"/>
    <w:rsid w:val="006A3656"/>
    <w:rsid w:val="006A36B2"/>
    <w:rsid w:val="006A3963"/>
    <w:rsid w:val="006A3B4D"/>
    <w:rsid w:val="006A3B66"/>
    <w:rsid w:val="006A3D74"/>
    <w:rsid w:val="006A3ED8"/>
    <w:rsid w:val="006A4150"/>
    <w:rsid w:val="006A41F1"/>
    <w:rsid w:val="006A42B1"/>
    <w:rsid w:val="006A484E"/>
    <w:rsid w:val="006A59D5"/>
    <w:rsid w:val="006A5D5E"/>
    <w:rsid w:val="006A5DED"/>
    <w:rsid w:val="006A6393"/>
    <w:rsid w:val="006A64F5"/>
    <w:rsid w:val="006A6664"/>
    <w:rsid w:val="006A6A18"/>
    <w:rsid w:val="006A6E89"/>
    <w:rsid w:val="006A7261"/>
    <w:rsid w:val="006A7449"/>
    <w:rsid w:val="006A76E9"/>
    <w:rsid w:val="006A780E"/>
    <w:rsid w:val="006B0217"/>
    <w:rsid w:val="006B065C"/>
    <w:rsid w:val="006B081D"/>
    <w:rsid w:val="006B0876"/>
    <w:rsid w:val="006B162B"/>
    <w:rsid w:val="006B2954"/>
    <w:rsid w:val="006B2B85"/>
    <w:rsid w:val="006B2DA0"/>
    <w:rsid w:val="006B2E9E"/>
    <w:rsid w:val="006B3241"/>
    <w:rsid w:val="006B3407"/>
    <w:rsid w:val="006B35BA"/>
    <w:rsid w:val="006B372B"/>
    <w:rsid w:val="006B3B56"/>
    <w:rsid w:val="006B3FFC"/>
    <w:rsid w:val="006B461F"/>
    <w:rsid w:val="006B4652"/>
    <w:rsid w:val="006B4F93"/>
    <w:rsid w:val="006B53A3"/>
    <w:rsid w:val="006B56B0"/>
    <w:rsid w:val="006B56FB"/>
    <w:rsid w:val="006B5825"/>
    <w:rsid w:val="006B5F31"/>
    <w:rsid w:val="006B6E7D"/>
    <w:rsid w:val="006B75AA"/>
    <w:rsid w:val="006B7772"/>
    <w:rsid w:val="006C04FA"/>
    <w:rsid w:val="006C0D76"/>
    <w:rsid w:val="006C0FDD"/>
    <w:rsid w:val="006C172F"/>
    <w:rsid w:val="006C18CE"/>
    <w:rsid w:val="006C19FF"/>
    <w:rsid w:val="006C1C74"/>
    <w:rsid w:val="006C1CDF"/>
    <w:rsid w:val="006C1FBB"/>
    <w:rsid w:val="006C2134"/>
    <w:rsid w:val="006C2524"/>
    <w:rsid w:val="006C2679"/>
    <w:rsid w:val="006C29AE"/>
    <w:rsid w:val="006C29E6"/>
    <w:rsid w:val="006C391E"/>
    <w:rsid w:val="006C397C"/>
    <w:rsid w:val="006C3B3D"/>
    <w:rsid w:val="006C3C32"/>
    <w:rsid w:val="006C3F1A"/>
    <w:rsid w:val="006C3FFA"/>
    <w:rsid w:val="006C48D5"/>
    <w:rsid w:val="006C537B"/>
    <w:rsid w:val="006C57B8"/>
    <w:rsid w:val="006C59E5"/>
    <w:rsid w:val="006C5E36"/>
    <w:rsid w:val="006C6961"/>
    <w:rsid w:val="006C6D6E"/>
    <w:rsid w:val="006C7BBE"/>
    <w:rsid w:val="006C7E48"/>
    <w:rsid w:val="006D0158"/>
    <w:rsid w:val="006D059E"/>
    <w:rsid w:val="006D089C"/>
    <w:rsid w:val="006D0BF2"/>
    <w:rsid w:val="006D0D36"/>
    <w:rsid w:val="006D0E4B"/>
    <w:rsid w:val="006D17C9"/>
    <w:rsid w:val="006D1831"/>
    <w:rsid w:val="006D1A11"/>
    <w:rsid w:val="006D1AA6"/>
    <w:rsid w:val="006D1B0E"/>
    <w:rsid w:val="006D278D"/>
    <w:rsid w:val="006D29D0"/>
    <w:rsid w:val="006D2BB3"/>
    <w:rsid w:val="006D3347"/>
    <w:rsid w:val="006D344D"/>
    <w:rsid w:val="006D371D"/>
    <w:rsid w:val="006D4327"/>
    <w:rsid w:val="006D43B8"/>
    <w:rsid w:val="006D4AE0"/>
    <w:rsid w:val="006D4C99"/>
    <w:rsid w:val="006D5061"/>
    <w:rsid w:val="006D5073"/>
    <w:rsid w:val="006D52E6"/>
    <w:rsid w:val="006D534A"/>
    <w:rsid w:val="006D626B"/>
    <w:rsid w:val="006D6522"/>
    <w:rsid w:val="006D7B26"/>
    <w:rsid w:val="006D7E3B"/>
    <w:rsid w:val="006D7E89"/>
    <w:rsid w:val="006E0593"/>
    <w:rsid w:val="006E08FA"/>
    <w:rsid w:val="006E09E3"/>
    <w:rsid w:val="006E0A65"/>
    <w:rsid w:val="006E0E74"/>
    <w:rsid w:val="006E185E"/>
    <w:rsid w:val="006E1D92"/>
    <w:rsid w:val="006E23FF"/>
    <w:rsid w:val="006E2425"/>
    <w:rsid w:val="006E2B18"/>
    <w:rsid w:val="006E2C73"/>
    <w:rsid w:val="006E2EDF"/>
    <w:rsid w:val="006E337E"/>
    <w:rsid w:val="006E343D"/>
    <w:rsid w:val="006E36E3"/>
    <w:rsid w:val="006E39CB"/>
    <w:rsid w:val="006E4342"/>
    <w:rsid w:val="006E48B5"/>
    <w:rsid w:val="006E4BB2"/>
    <w:rsid w:val="006E4E25"/>
    <w:rsid w:val="006E4F6F"/>
    <w:rsid w:val="006E5108"/>
    <w:rsid w:val="006E5401"/>
    <w:rsid w:val="006E5E04"/>
    <w:rsid w:val="006E5FB7"/>
    <w:rsid w:val="006E6339"/>
    <w:rsid w:val="006E69E5"/>
    <w:rsid w:val="006E6AAA"/>
    <w:rsid w:val="006E6EFB"/>
    <w:rsid w:val="006E7634"/>
    <w:rsid w:val="006E7659"/>
    <w:rsid w:val="006E777C"/>
    <w:rsid w:val="006E7919"/>
    <w:rsid w:val="006E79B7"/>
    <w:rsid w:val="006F031C"/>
    <w:rsid w:val="006F04B8"/>
    <w:rsid w:val="006F0644"/>
    <w:rsid w:val="006F14EF"/>
    <w:rsid w:val="006F17A4"/>
    <w:rsid w:val="006F1A1B"/>
    <w:rsid w:val="006F1D35"/>
    <w:rsid w:val="006F3BE4"/>
    <w:rsid w:val="006F3FEF"/>
    <w:rsid w:val="006F4035"/>
    <w:rsid w:val="006F4454"/>
    <w:rsid w:val="006F4B8B"/>
    <w:rsid w:val="006F5218"/>
    <w:rsid w:val="006F5493"/>
    <w:rsid w:val="006F558B"/>
    <w:rsid w:val="006F5D7D"/>
    <w:rsid w:val="006F611D"/>
    <w:rsid w:val="006F6C13"/>
    <w:rsid w:val="006F6CA5"/>
    <w:rsid w:val="006F74C4"/>
    <w:rsid w:val="006F771D"/>
    <w:rsid w:val="006F7A0B"/>
    <w:rsid w:val="006F7ACF"/>
    <w:rsid w:val="006F7BB2"/>
    <w:rsid w:val="00700AA2"/>
    <w:rsid w:val="00701619"/>
    <w:rsid w:val="007019B9"/>
    <w:rsid w:val="007019DC"/>
    <w:rsid w:val="00701F85"/>
    <w:rsid w:val="00701FA0"/>
    <w:rsid w:val="00702081"/>
    <w:rsid w:val="00702444"/>
    <w:rsid w:val="0070261F"/>
    <w:rsid w:val="007029B2"/>
    <w:rsid w:val="00702B55"/>
    <w:rsid w:val="00702CFD"/>
    <w:rsid w:val="00703CBC"/>
    <w:rsid w:val="007043BB"/>
    <w:rsid w:val="00704558"/>
    <w:rsid w:val="007046C1"/>
    <w:rsid w:val="00705092"/>
    <w:rsid w:val="007051C6"/>
    <w:rsid w:val="007057A9"/>
    <w:rsid w:val="00705AB8"/>
    <w:rsid w:val="00705DB9"/>
    <w:rsid w:val="00705E10"/>
    <w:rsid w:val="0070619A"/>
    <w:rsid w:val="0070636D"/>
    <w:rsid w:val="0070638F"/>
    <w:rsid w:val="00706A06"/>
    <w:rsid w:val="00707004"/>
    <w:rsid w:val="00707A13"/>
    <w:rsid w:val="00707F3A"/>
    <w:rsid w:val="00710273"/>
    <w:rsid w:val="00710EB2"/>
    <w:rsid w:val="0071120B"/>
    <w:rsid w:val="0071176A"/>
    <w:rsid w:val="007117CD"/>
    <w:rsid w:val="00711BB7"/>
    <w:rsid w:val="00711F86"/>
    <w:rsid w:val="007123B6"/>
    <w:rsid w:val="007126F7"/>
    <w:rsid w:val="00712858"/>
    <w:rsid w:val="00712EC4"/>
    <w:rsid w:val="007134FC"/>
    <w:rsid w:val="007135BA"/>
    <w:rsid w:val="00713CA5"/>
    <w:rsid w:val="00713D9E"/>
    <w:rsid w:val="00713E06"/>
    <w:rsid w:val="0071482E"/>
    <w:rsid w:val="0071484A"/>
    <w:rsid w:val="0071501F"/>
    <w:rsid w:val="00715076"/>
    <w:rsid w:val="0071578D"/>
    <w:rsid w:val="00715F8E"/>
    <w:rsid w:val="00716A87"/>
    <w:rsid w:val="0071785B"/>
    <w:rsid w:val="0071795F"/>
    <w:rsid w:val="00717F6D"/>
    <w:rsid w:val="00720103"/>
    <w:rsid w:val="0072013A"/>
    <w:rsid w:val="00720463"/>
    <w:rsid w:val="0072154C"/>
    <w:rsid w:val="00721DE1"/>
    <w:rsid w:val="00722DF7"/>
    <w:rsid w:val="00722F85"/>
    <w:rsid w:val="007234B1"/>
    <w:rsid w:val="0072412E"/>
    <w:rsid w:val="00724925"/>
    <w:rsid w:val="00725275"/>
    <w:rsid w:val="00725998"/>
    <w:rsid w:val="00725C1C"/>
    <w:rsid w:val="00725CCD"/>
    <w:rsid w:val="00726074"/>
    <w:rsid w:val="0072623F"/>
    <w:rsid w:val="0072641E"/>
    <w:rsid w:val="00726C87"/>
    <w:rsid w:val="00726FC8"/>
    <w:rsid w:val="00727108"/>
    <w:rsid w:val="00730C51"/>
    <w:rsid w:val="007312F5"/>
    <w:rsid w:val="00731895"/>
    <w:rsid w:val="00731945"/>
    <w:rsid w:val="00731E70"/>
    <w:rsid w:val="00731FD6"/>
    <w:rsid w:val="00732D5F"/>
    <w:rsid w:val="00732E62"/>
    <w:rsid w:val="00732E9F"/>
    <w:rsid w:val="0073314E"/>
    <w:rsid w:val="00734D86"/>
    <w:rsid w:val="00735043"/>
    <w:rsid w:val="00735BA6"/>
    <w:rsid w:val="00736ED5"/>
    <w:rsid w:val="00737104"/>
    <w:rsid w:val="0073724C"/>
    <w:rsid w:val="007376B4"/>
    <w:rsid w:val="007377CE"/>
    <w:rsid w:val="00740388"/>
    <w:rsid w:val="00740712"/>
    <w:rsid w:val="0074097A"/>
    <w:rsid w:val="00741871"/>
    <w:rsid w:val="007419F6"/>
    <w:rsid w:val="00741A07"/>
    <w:rsid w:val="00741C62"/>
    <w:rsid w:val="00741F5A"/>
    <w:rsid w:val="0074209B"/>
    <w:rsid w:val="0074251E"/>
    <w:rsid w:val="007428FA"/>
    <w:rsid w:val="00742BF8"/>
    <w:rsid w:val="00742E28"/>
    <w:rsid w:val="00743400"/>
    <w:rsid w:val="0074367A"/>
    <w:rsid w:val="00743804"/>
    <w:rsid w:val="007440F3"/>
    <w:rsid w:val="007443A0"/>
    <w:rsid w:val="00744417"/>
    <w:rsid w:val="007445D8"/>
    <w:rsid w:val="00744A89"/>
    <w:rsid w:val="00744CB8"/>
    <w:rsid w:val="00745595"/>
    <w:rsid w:val="00746034"/>
    <w:rsid w:val="007460B6"/>
    <w:rsid w:val="007462FD"/>
    <w:rsid w:val="0074632B"/>
    <w:rsid w:val="00746AD9"/>
    <w:rsid w:val="00746F3B"/>
    <w:rsid w:val="00746F98"/>
    <w:rsid w:val="0074733F"/>
    <w:rsid w:val="007477B3"/>
    <w:rsid w:val="00747C15"/>
    <w:rsid w:val="00747D4A"/>
    <w:rsid w:val="00750068"/>
    <w:rsid w:val="007500B0"/>
    <w:rsid w:val="0075067C"/>
    <w:rsid w:val="007507A8"/>
    <w:rsid w:val="00750A12"/>
    <w:rsid w:val="00750E25"/>
    <w:rsid w:val="00750FBA"/>
    <w:rsid w:val="00751355"/>
    <w:rsid w:val="00751356"/>
    <w:rsid w:val="00751AA4"/>
    <w:rsid w:val="00751BA3"/>
    <w:rsid w:val="00751DF3"/>
    <w:rsid w:val="00752032"/>
    <w:rsid w:val="00752A80"/>
    <w:rsid w:val="00752B51"/>
    <w:rsid w:val="00752FC7"/>
    <w:rsid w:val="00753252"/>
    <w:rsid w:val="007532F1"/>
    <w:rsid w:val="00753A2C"/>
    <w:rsid w:val="00753EB0"/>
    <w:rsid w:val="007543FD"/>
    <w:rsid w:val="0075444A"/>
    <w:rsid w:val="00754658"/>
    <w:rsid w:val="00754F23"/>
    <w:rsid w:val="00755592"/>
    <w:rsid w:val="00755C5B"/>
    <w:rsid w:val="00755CEA"/>
    <w:rsid w:val="0075636B"/>
    <w:rsid w:val="00756F61"/>
    <w:rsid w:val="007571E4"/>
    <w:rsid w:val="007574A9"/>
    <w:rsid w:val="00757522"/>
    <w:rsid w:val="00757CCA"/>
    <w:rsid w:val="00760338"/>
    <w:rsid w:val="0076080A"/>
    <w:rsid w:val="007608F9"/>
    <w:rsid w:val="00760E67"/>
    <w:rsid w:val="00761282"/>
    <w:rsid w:val="007612FF"/>
    <w:rsid w:val="00761399"/>
    <w:rsid w:val="007614FE"/>
    <w:rsid w:val="00761A5A"/>
    <w:rsid w:val="007620A8"/>
    <w:rsid w:val="00762167"/>
    <w:rsid w:val="007621B1"/>
    <w:rsid w:val="00762580"/>
    <w:rsid w:val="007626D2"/>
    <w:rsid w:val="007627BE"/>
    <w:rsid w:val="00762A1E"/>
    <w:rsid w:val="00762C24"/>
    <w:rsid w:val="00762E1F"/>
    <w:rsid w:val="00762F4D"/>
    <w:rsid w:val="007631F1"/>
    <w:rsid w:val="00763338"/>
    <w:rsid w:val="0076364B"/>
    <w:rsid w:val="007641B0"/>
    <w:rsid w:val="00764866"/>
    <w:rsid w:val="00764F1F"/>
    <w:rsid w:val="0076512C"/>
    <w:rsid w:val="007653C4"/>
    <w:rsid w:val="0076561B"/>
    <w:rsid w:val="00765AC4"/>
    <w:rsid w:val="00765F91"/>
    <w:rsid w:val="00766035"/>
    <w:rsid w:val="007661C1"/>
    <w:rsid w:val="00766AD5"/>
    <w:rsid w:val="00766BC9"/>
    <w:rsid w:val="00766E7C"/>
    <w:rsid w:val="00767288"/>
    <w:rsid w:val="007677B0"/>
    <w:rsid w:val="007679AB"/>
    <w:rsid w:val="00767A42"/>
    <w:rsid w:val="00767FD2"/>
    <w:rsid w:val="00770392"/>
    <w:rsid w:val="00771001"/>
    <w:rsid w:val="0077156F"/>
    <w:rsid w:val="00772019"/>
    <w:rsid w:val="00772457"/>
    <w:rsid w:val="007728E8"/>
    <w:rsid w:val="007728F0"/>
    <w:rsid w:val="0077326A"/>
    <w:rsid w:val="00773486"/>
    <w:rsid w:val="00773819"/>
    <w:rsid w:val="00773C71"/>
    <w:rsid w:val="0077447F"/>
    <w:rsid w:val="00775045"/>
    <w:rsid w:val="0077507A"/>
    <w:rsid w:val="00775B9C"/>
    <w:rsid w:val="00776311"/>
    <w:rsid w:val="00776348"/>
    <w:rsid w:val="007764EF"/>
    <w:rsid w:val="00776C5A"/>
    <w:rsid w:val="0077759C"/>
    <w:rsid w:val="00777C0B"/>
    <w:rsid w:val="00777C3F"/>
    <w:rsid w:val="00777CAA"/>
    <w:rsid w:val="00780105"/>
    <w:rsid w:val="007801C1"/>
    <w:rsid w:val="00780948"/>
    <w:rsid w:val="00780CA8"/>
    <w:rsid w:val="00781249"/>
    <w:rsid w:val="00781265"/>
    <w:rsid w:val="0078140A"/>
    <w:rsid w:val="0078159C"/>
    <w:rsid w:val="007816A6"/>
    <w:rsid w:val="00781D8A"/>
    <w:rsid w:val="00782343"/>
    <w:rsid w:val="00783D28"/>
    <w:rsid w:val="00783DFD"/>
    <w:rsid w:val="00783EE9"/>
    <w:rsid w:val="00784808"/>
    <w:rsid w:val="00784C3A"/>
    <w:rsid w:val="00785434"/>
    <w:rsid w:val="00785FDB"/>
    <w:rsid w:val="00786377"/>
    <w:rsid w:val="00786B38"/>
    <w:rsid w:val="00786B5F"/>
    <w:rsid w:val="00787060"/>
    <w:rsid w:val="0078717A"/>
    <w:rsid w:val="0078724A"/>
    <w:rsid w:val="007877F5"/>
    <w:rsid w:val="0078797E"/>
    <w:rsid w:val="007879A3"/>
    <w:rsid w:val="00787DAC"/>
    <w:rsid w:val="00790252"/>
    <w:rsid w:val="007904E1"/>
    <w:rsid w:val="007908F2"/>
    <w:rsid w:val="0079151A"/>
    <w:rsid w:val="00791AAF"/>
    <w:rsid w:val="00791F10"/>
    <w:rsid w:val="0079249C"/>
    <w:rsid w:val="007925CF"/>
    <w:rsid w:val="00793907"/>
    <w:rsid w:val="00793CFA"/>
    <w:rsid w:val="00794454"/>
    <w:rsid w:val="007947D3"/>
    <w:rsid w:val="00795111"/>
    <w:rsid w:val="00795118"/>
    <w:rsid w:val="00795270"/>
    <w:rsid w:val="007956D1"/>
    <w:rsid w:val="0079639B"/>
    <w:rsid w:val="007963F1"/>
    <w:rsid w:val="0079652E"/>
    <w:rsid w:val="00797949"/>
    <w:rsid w:val="00797E15"/>
    <w:rsid w:val="007A03C8"/>
    <w:rsid w:val="007A045D"/>
    <w:rsid w:val="007A1699"/>
    <w:rsid w:val="007A1F19"/>
    <w:rsid w:val="007A2153"/>
    <w:rsid w:val="007A2570"/>
    <w:rsid w:val="007A25EE"/>
    <w:rsid w:val="007A264D"/>
    <w:rsid w:val="007A3463"/>
    <w:rsid w:val="007A3900"/>
    <w:rsid w:val="007A4229"/>
    <w:rsid w:val="007A43CD"/>
    <w:rsid w:val="007A468C"/>
    <w:rsid w:val="007A49B8"/>
    <w:rsid w:val="007A4BD7"/>
    <w:rsid w:val="007A4D85"/>
    <w:rsid w:val="007A5100"/>
    <w:rsid w:val="007A5286"/>
    <w:rsid w:val="007A55C8"/>
    <w:rsid w:val="007A5C2B"/>
    <w:rsid w:val="007A5E9B"/>
    <w:rsid w:val="007A738D"/>
    <w:rsid w:val="007A7495"/>
    <w:rsid w:val="007A7601"/>
    <w:rsid w:val="007A788E"/>
    <w:rsid w:val="007B098F"/>
    <w:rsid w:val="007B0D2D"/>
    <w:rsid w:val="007B0D3D"/>
    <w:rsid w:val="007B0E88"/>
    <w:rsid w:val="007B1246"/>
    <w:rsid w:val="007B1AC6"/>
    <w:rsid w:val="007B2154"/>
    <w:rsid w:val="007B28D4"/>
    <w:rsid w:val="007B2DC3"/>
    <w:rsid w:val="007B2EA7"/>
    <w:rsid w:val="007B309C"/>
    <w:rsid w:val="007B315B"/>
    <w:rsid w:val="007B33D3"/>
    <w:rsid w:val="007B34E4"/>
    <w:rsid w:val="007B37BB"/>
    <w:rsid w:val="007B3AC1"/>
    <w:rsid w:val="007B4E2C"/>
    <w:rsid w:val="007B55AF"/>
    <w:rsid w:val="007B565E"/>
    <w:rsid w:val="007B5E9A"/>
    <w:rsid w:val="007B611F"/>
    <w:rsid w:val="007B62DE"/>
    <w:rsid w:val="007B6AAB"/>
    <w:rsid w:val="007B6B3B"/>
    <w:rsid w:val="007B70B8"/>
    <w:rsid w:val="007B732B"/>
    <w:rsid w:val="007B75AC"/>
    <w:rsid w:val="007B766C"/>
    <w:rsid w:val="007B77FA"/>
    <w:rsid w:val="007B7B70"/>
    <w:rsid w:val="007B7F90"/>
    <w:rsid w:val="007C0063"/>
    <w:rsid w:val="007C0131"/>
    <w:rsid w:val="007C0204"/>
    <w:rsid w:val="007C04B4"/>
    <w:rsid w:val="007C0600"/>
    <w:rsid w:val="007C063A"/>
    <w:rsid w:val="007C0D11"/>
    <w:rsid w:val="007C17C4"/>
    <w:rsid w:val="007C18B4"/>
    <w:rsid w:val="007C1ACC"/>
    <w:rsid w:val="007C1C2C"/>
    <w:rsid w:val="007C24BA"/>
    <w:rsid w:val="007C2CE7"/>
    <w:rsid w:val="007C2E3D"/>
    <w:rsid w:val="007C2EBC"/>
    <w:rsid w:val="007C2F92"/>
    <w:rsid w:val="007C31E0"/>
    <w:rsid w:val="007C3639"/>
    <w:rsid w:val="007C39E4"/>
    <w:rsid w:val="007C4611"/>
    <w:rsid w:val="007C4745"/>
    <w:rsid w:val="007C47FB"/>
    <w:rsid w:val="007C4DC2"/>
    <w:rsid w:val="007C5036"/>
    <w:rsid w:val="007C51B7"/>
    <w:rsid w:val="007C549B"/>
    <w:rsid w:val="007C5759"/>
    <w:rsid w:val="007C5FFD"/>
    <w:rsid w:val="007C6636"/>
    <w:rsid w:val="007C6963"/>
    <w:rsid w:val="007C6ADC"/>
    <w:rsid w:val="007C7093"/>
    <w:rsid w:val="007C78B8"/>
    <w:rsid w:val="007C7ACA"/>
    <w:rsid w:val="007C7ADE"/>
    <w:rsid w:val="007C7FDB"/>
    <w:rsid w:val="007D0411"/>
    <w:rsid w:val="007D0C55"/>
    <w:rsid w:val="007D18E2"/>
    <w:rsid w:val="007D1BBA"/>
    <w:rsid w:val="007D1C38"/>
    <w:rsid w:val="007D2370"/>
    <w:rsid w:val="007D2F9D"/>
    <w:rsid w:val="007D2FF1"/>
    <w:rsid w:val="007D3037"/>
    <w:rsid w:val="007D373C"/>
    <w:rsid w:val="007D37DC"/>
    <w:rsid w:val="007D39B9"/>
    <w:rsid w:val="007D3A0B"/>
    <w:rsid w:val="007D414D"/>
    <w:rsid w:val="007D47C9"/>
    <w:rsid w:val="007D4806"/>
    <w:rsid w:val="007D4A9F"/>
    <w:rsid w:val="007D51D2"/>
    <w:rsid w:val="007D6007"/>
    <w:rsid w:val="007D6527"/>
    <w:rsid w:val="007D659D"/>
    <w:rsid w:val="007D68E6"/>
    <w:rsid w:val="007D6C30"/>
    <w:rsid w:val="007D6CAD"/>
    <w:rsid w:val="007D6F91"/>
    <w:rsid w:val="007D72A4"/>
    <w:rsid w:val="007D7385"/>
    <w:rsid w:val="007D75B6"/>
    <w:rsid w:val="007D7922"/>
    <w:rsid w:val="007D7C9B"/>
    <w:rsid w:val="007D7F45"/>
    <w:rsid w:val="007E0212"/>
    <w:rsid w:val="007E05A1"/>
    <w:rsid w:val="007E0902"/>
    <w:rsid w:val="007E0D02"/>
    <w:rsid w:val="007E0E79"/>
    <w:rsid w:val="007E1821"/>
    <w:rsid w:val="007E1971"/>
    <w:rsid w:val="007E1F39"/>
    <w:rsid w:val="007E2658"/>
    <w:rsid w:val="007E331C"/>
    <w:rsid w:val="007E3639"/>
    <w:rsid w:val="007E3B83"/>
    <w:rsid w:val="007E4116"/>
    <w:rsid w:val="007E4227"/>
    <w:rsid w:val="007E441A"/>
    <w:rsid w:val="007E4549"/>
    <w:rsid w:val="007E46B9"/>
    <w:rsid w:val="007E496A"/>
    <w:rsid w:val="007E4BB5"/>
    <w:rsid w:val="007E4E50"/>
    <w:rsid w:val="007E4FEA"/>
    <w:rsid w:val="007E4FFB"/>
    <w:rsid w:val="007E50F0"/>
    <w:rsid w:val="007E52D1"/>
    <w:rsid w:val="007E5BCC"/>
    <w:rsid w:val="007E5F0B"/>
    <w:rsid w:val="007E5FDF"/>
    <w:rsid w:val="007E6BFD"/>
    <w:rsid w:val="007E6EFD"/>
    <w:rsid w:val="007E7030"/>
    <w:rsid w:val="007E7334"/>
    <w:rsid w:val="007F00B7"/>
    <w:rsid w:val="007F04E4"/>
    <w:rsid w:val="007F04ED"/>
    <w:rsid w:val="007F0730"/>
    <w:rsid w:val="007F0761"/>
    <w:rsid w:val="007F0955"/>
    <w:rsid w:val="007F0C95"/>
    <w:rsid w:val="007F150C"/>
    <w:rsid w:val="007F1738"/>
    <w:rsid w:val="007F1871"/>
    <w:rsid w:val="007F21EB"/>
    <w:rsid w:val="007F2438"/>
    <w:rsid w:val="007F2670"/>
    <w:rsid w:val="007F2D06"/>
    <w:rsid w:val="007F2D4D"/>
    <w:rsid w:val="007F2E1B"/>
    <w:rsid w:val="007F2FF2"/>
    <w:rsid w:val="007F32B0"/>
    <w:rsid w:val="007F38EF"/>
    <w:rsid w:val="007F3A81"/>
    <w:rsid w:val="007F3B42"/>
    <w:rsid w:val="007F3DF4"/>
    <w:rsid w:val="007F4736"/>
    <w:rsid w:val="007F4A67"/>
    <w:rsid w:val="007F4D47"/>
    <w:rsid w:val="007F4F53"/>
    <w:rsid w:val="007F530C"/>
    <w:rsid w:val="007F535F"/>
    <w:rsid w:val="007F5527"/>
    <w:rsid w:val="007F5880"/>
    <w:rsid w:val="007F5A7F"/>
    <w:rsid w:val="007F5BB6"/>
    <w:rsid w:val="007F608B"/>
    <w:rsid w:val="007F61AE"/>
    <w:rsid w:val="007F6795"/>
    <w:rsid w:val="007F6F8B"/>
    <w:rsid w:val="007F73E7"/>
    <w:rsid w:val="007F78CC"/>
    <w:rsid w:val="007F7BAE"/>
    <w:rsid w:val="007F7D69"/>
    <w:rsid w:val="00800809"/>
    <w:rsid w:val="00800C1F"/>
    <w:rsid w:val="00800DBA"/>
    <w:rsid w:val="00801C41"/>
    <w:rsid w:val="00801CE7"/>
    <w:rsid w:val="00801ED4"/>
    <w:rsid w:val="008021A4"/>
    <w:rsid w:val="00802581"/>
    <w:rsid w:val="0080317D"/>
    <w:rsid w:val="008032E3"/>
    <w:rsid w:val="0080331A"/>
    <w:rsid w:val="008033E1"/>
    <w:rsid w:val="00803FBF"/>
    <w:rsid w:val="00804B19"/>
    <w:rsid w:val="00804BC6"/>
    <w:rsid w:val="00804BDF"/>
    <w:rsid w:val="00804D91"/>
    <w:rsid w:val="00804DED"/>
    <w:rsid w:val="00805458"/>
    <w:rsid w:val="00806317"/>
    <w:rsid w:val="0080640C"/>
    <w:rsid w:val="00806CDE"/>
    <w:rsid w:val="00806D6E"/>
    <w:rsid w:val="0080711D"/>
    <w:rsid w:val="008078B5"/>
    <w:rsid w:val="00807973"/>
    <w:rsid w:val="00807FB5"/>
    <w:rsid w:val="0081054B"/>
    <w:rsid w:val="008105E2"/>
    <w:rsid w:val="00810BD8"/>
    <w:rsid w:val="00810F4C"/>
    <w:rsid w:val="0081111D"/>
    <w:rsid w:val="00812D2C"/>
    <w:rsid w:val="008133A8"/>
    <w:rsid w:val="00813A01"/>
    <w:rsid w:val="00813CF0"/>
    <w:rsid w:val="008141CF"/>
    <w:rsid w:val="00814788"/>
    <w:rsid w:val="00814B07"/>
    <w:rsid w:val="00814D30"/>
    <w:rsid w:val="00815B31"/>
    <w:rsid w:val="00815EDE"/>
    <w:rsid w:val="00816819"/>
    <w:rsid w:val="008168DC"/>
    <w:rsid w:val="00816A38"/>
    <w:rsid w:val="0081728C"/>
    <w:rsid w:val="008172FC"/>
    <w:rsid w:val="00817A0C"/>
    <w:rsid w:val="00817A9C"/>
    <w:rsid w:val="00817CCE"/>
    <w:rsid w:val="00817FCC"/>
    <w:rsid w:val="008204A4"/>
    <w:rsid w:val="008208B7"/>
    <w:rsid w:val="00820924"/>
    <w:rsid w:val="00821232"/>
    <w:rsid w:val="00821269"/>
    <w:rsid w:val="008216BC"/>
    <w:rsid w:val="0082170E"/>
    <w:rsid w:val="008217D5"/>
    <w:rsid w:val="0082306B"/>
    <w:rsid w:val="008232FB"/>
    <w:rsid w:val="0082355F"/>
    <w:rsid w:val="00824B4D"/>
    <w:rsid w:val="00824C6B"/>
    <w:rsid w:val="00824FEF"/>
    <w:rsid w:val="008255FD"/>
    <w:rsid w:val="00825DD7"/>
    <w:rsid w:val="00825DE8"/>
    <w:rsid w:val="00826830"/>
    <w:rsid w:val="00826A7A"/>
    <w:rsid w:val="00826F80"/>
    <w:rsid w:val="00826FBF"/>
    <w:rsid w:val="008275A6"/>
    <w:rsid w:val="008276EB"/>
    <w:rsid w:val="008276FE"/>
    <w:rsid w:val="00827D43"/>
    <w:rsid w:val="0083017C"/>
    <w:rsid w:val="00830546"/>
    <w:rsid w:val="00830FAA"/>
    <w:rsid w:val="008315EB"/>
    <w:rsid w:val="00831AA1"/>
    <w:rsid w:val="008320AE"/>
    <w:rsid w:val="00832997"/>
    <w:rsid w:val="00832B2B"/>
    <w:rsid w:val="00832BA2"/>
    <w:rsid w:val="00832C4D"/>
    <w:rsid w:val="00832FD5"/>
    <w:rsid w:val="008349A4"/>
    <w:rsid w:val="0083522E"/>
    <w:rsid w:val="008354B9"/>
    <w:rsid w:val="008357B5"/>
    <w:rsid w:val="00836611"/>
    <w:rsid w:val="0083665D"/>
    <w:rsid w:val="00836C73"/>
    <w:rsid w:val="008376D6"/>
    <w:rsid w:val="008379E9"/>
    <w:rsid w:val="0084027B"/>
    <w:rsid w:val="0084042E"/>
    <w:rsid w:val="008412C9"/>
    <w:rsid w:val="0084237A"/>
    <w:rsid w:val="0084244B"/>
    <w:rsid w:val="00842488"/>
    <w:rsid w:val="00842AEA"/>
    <w:rsid w:val="008432ED"/>
    <w:rsid w:val="0084376E"/>
    <w:rsid w:val="00843A02"/>
    <w:rsid w:val="00843C07"/>
    <w:rsid w:val="00843C7E"/>
    <w:rsid w:val="0084404B"/>
    <w:rsid w:val="0084404C"/>
    <w:rsid w:val="008441C9"/>
    <w:rsid w:val="00844665"/>
    <w:rsid w:val="00844694"/>
    <w:rsid w:val="008458D1"/>
    <w:rsid w:val="00846531"/>
    <w:rsid w:val="00846907"/>
    <w:rsid w:val="00846C88"/>
    <w:rsid w:val="008471A7"/>
    <w:rsid w:val="008476C3"/>
    <w:rsid w:val="00847920"/>
    <w:rsid w:val="00847A94"/>
    <w:rsid w:val="00847DA7"/>
    <w:rsid w:val="00847EBA"/>
    <w:rsid w:val="008503F5"/>
    <w:rsid w:val="008504AB"/>
    <w:rsid w:val="0085057B"/>
    <w:rsid w:val="00850A34"/>
    <w:rsid w:val="00850A43"/>
    <w:rsid w:val="00851191"/>
    <w:rsid w:val="008515FB"/>
    <w:rsid w:val="0085286B"/>
    <w:rsid w:val="00852C40"/>
    <w:rsid w:val="00852F6B"/>
    <w:rsid w:val="0085308C"/>
    <w:rsid w:val="0085373D"/>
    <w:rsid w:val="00853E97"/>
    <w:rsid w:val="00853ED0"/>
    <w:rsid w:val="00853FC4"/>
    <w:rsid w:val="0085417F"/>
    <w:rsid w:val="0085418E"/>
    <w:rsid w:val="0085436B"/>
    <w:rsid w:val="00854983"/>
    <w:rsid w:val="008556E3"/>
    <w:rsid w:val="0085578D"/>
    <w:rsid w:val="008560F0"/>
    <w:rsid w:val="00857389"/>
    <w:rsid w:val="008576B4"/>
    <w:rsid w:val="00857926"/>
    <w:rsid w:val="00857F89"/>
    <w:rsid w:val="008605FC"/>
    <w:rsid w:val="008607E1"/>
    <w:rsid w:val="00860BFD"/>
    <w:rsid w:val="00860D4E"/>
    <w:rsid w:val="00860EDD"/>
    <w:rsid w:val="00861234"/>
    <w:rsid w:val="008616A8"/>
    <w:rsid w:val="00863013"/>
    <w:rsid w:val="00863AD5"/>
    <w:rsid w:val="00864654"/>
    <w:rsid w:val="00864A6B"/>
    <w:rsid w:val="00864C60"/>
    <w:rsid w:val="00865AC5"/>
    <w:rsid w:val="00865ADE"/>
    <w:rsid w:val="00865C41"/>
    <w:rsid w:val="00865EA6"/>
    <w:rsid w:val="008660AB"/>
    <w:rsid w:val="008662E9"/>
    <w:rsid w:val="00866405"/>
    <w:rsid w:val="00866A12"/>
    <w:rsid w:val="00866DCC"/>
    <w:rsid w:val="008675DA"/>
    <w:rsid w:val="00867710"/>
    <w:rsid w:val="00870252"/>
    <w:rsid w:val="008711B6"/>
    <w:rsid w:val="00871407"/>
    <w:rsid w:val="0087165F"/>
    <w:rsid w:val="0087231B"/>
    <w:rsid w:val="00872897"/>
    <w:rsid w:val="00872B41"/>
    <w:rsid w:val="008734CB"/>
    <w:rsid w:val="0087377D"/>
    <w:rsid w:val="00873B6F"/>
    <w:rsid w:val="00873ED2"/>
    <w:rsid w:val="00873F94"/>
    <w:rsid w:val="00873FA8"/>
    <w:rsid w:val="0087429D"/>
    <w:rsid w:val="00874612"/>
    <w:rsid w:val="00874C29"/>
    <w:rsid w:val="00875130"/>
    <w:rsid w:val="00875378"/>
    <w:rsid w:val="00875436"/>
    <w:rsid w:val="00875669"/>
    <w:rsid w:val="00875E2C"/>
    <w:rsid w:val="00876105"/>
    <w:rsid w:val="0087663F"/>
    <w:rsid w:val="0087675B"/>
    <w:rsid w:val="00876CD3"/>
    <w:rsid w:val="00877041"/>
    <w:rsid w:val="008771F0"/>
    <w:rsid w:val="00877220"/>
    <w:rsid w:val="008774D7"/>
    <w:rsid w:val="00877AA1"/>
    <w:rsid w:val="00877BB2"/>
    <w:rsid w:val="00880E26"/>
    <w:rsid w:val="00880E67"/>
    <w:rsid w:val="00880F02"/>
    <w:rsid w:val="00881385"/>
    <w:rsid w:val="0088140B"/>
    <w:rsid w:val="00881BC5"/>
    <w:rsid w:val="00881C24"/>
    <w:rsid w:val="00881C58"/>
    <w:rsid w:val="00883901"/>
    <w:rsid w:val="00883B71"/>
    <w:rsid w:val="00884435"/>
    <w:rsid w:val="00884598"/>
    <w:rsid w:val="008845A2"/>
    <w:rsid w:val="008846D4"/>
    <w:rsid w:val="00884758"/>
    <w:rsid w:val="00884B1D"/>
    <w:rsid w:val="00884D03"/>
    <w:rsid w:val="00884F43"/>
    <w:rsid w:val="0088501B"/>
    <w:rsid w:val="008852A7"/>
    <w:rsid w:val="00885ED3"/>
    <w:rsid w:val="00885EF7"/>
    <w:rsid w:val="00885F25"/>
    <w:rsid w:val="008868CB"/>
    <w:rsid w:val="00886BD9"/>
    <w:rsid w:val="00886ED3"/>
    <w:rsid w:val="0088721E"/>
    <w:rsid w:val="0088783E"/>
    <w:rsid w:val="00887858"/>
    <w:rsid w:val="00890262"/>
    <w:rsid w:val="008903BF"/>
    <w:rsid w:val="0089076F"/>
    <w:rsid w:val="00890E96"/>
    <w:rsid w:val="008911F4"/>
    <w:rsid w:val="00892135"/>
    <w:rsid w:val="00892240"/>
    <w:rsid w:val="00892489"/>
    <w:rsid w:val="00892EB5"/>
    <w:rsid w:val="00893CAE"/>
    <w:rsid w:val="00893FCE"/>
    <w:rsid w:val="00894159"/>
    <w:rsid w:val="008942C5"/>
    <w:rsid w:val="00894804"/>
    <w:rsid w:val="00894CE6"/>
    <w:rsid w:val="00895189"/>
    <w:rsid w:val="00895455"/>
    <w:rsid w:val="0089547A"/>
    <w:rsid w:val="00895592"/>
    <w:rsid w:val="0089576F"/>
    <w:rsid w:val="00895BCB"/>
    <w:rsid w:val="00895D9B"/>
    <w:rsid w:val="0089635E"/>
    <w:rsid w:val="008969A8"/>
    <w:rsid w:val="00896B6C"/>
    <w:rsid w:val="00896BB7"/>
    <w:rsid w:val="00896F54"/>
    <w:rsid w:val="00897454"/>
    <w:rsid w:val="00897872"/>
    <w:rsid w:val="00897FD4"/>
    <w:rsid w:val="008A0109"/>
    <w:rsid w:val="008A0660"/>
    <w:rsid w:val="008A070F"/>
    <w:rsid w:val="008A07A3"/>
    <w:rsid w:val="008A08F4"/>
    <w:rsid w:val="008A10B2"/>
    <w:rsid w:val="008A11FC"/>
    <w:rsid w:val="008A12D0"/>
    <w:rsid w:val="008A1554"/>
    <w:rsid w:val="008A15F5"/>
    <w:rsid w:val="008A197B"/>
    <w:rsid w:val="008A1E01"/>
    <w:rsid w:val="008A2052"/>
    <w:rsid w:val="008A28B3"/>
    <w:rsid w:val="008A2B35"/>
    <w:rsid w:val="008A2C1E"/>
    <w:rsid w:val="008A309B"/>
    <w:rsid w:val="008A330F"/>
    <w:rsid w:val="008A3544"/>
    <w:rsid w:val="008A3B6B"/>
    <w:rsid w:val="008A3B93"/>
    <w:rsid w:val="008A41E2"/>
    <w:rsid w:val="008A4895"/>
    <w:rsid w:val="008A49E1"/>
    <w:rsid w:val="008A5885"/>
    <w:rsid w:val="008A5C1A"/>
    <w:rsid w:val="008A5EFD"/>
    <w:rsid w:val="008A6012"/>
    <w:rsid w:val="008A6600"/>
    <w:rsid w:val="008A6760"/>
    <w:rsid w:val="008A6839"/>
    <w:rsid w:val="008A6AE9"/>
    <w:rsid w:val="008A6BCA"/>
    <w:rsid w:val="008A7011"/>
    <w:rsid w:val="008A71AE"/>
    <w:rsid w:val="008A729B"/>
    <w:rsid w:val="008A7859"/>
    <w:rsid w:val="008A7E65"/>
    <w:rsid w:val="008A7F9F"/>
    <w:rsid w:val="008B02D0"/>
    <w:rsid w:val="008B075C"/>
    <w:rsid w:val="008B0E48"/>
    <w:rsid w:val="008B1235"/>
    <w:rsid w:val="008B18F8"/>
    <w:rsid w:val="008B1FFE"/>
    <w:rsid w:val="008B20E9"/>
    <w:rsid w:val="008B2631"/>
    <w:rsid w:val="008B2F40"/>
    <w:rsid w:val="008B3702"/>
    <w:rsid w:val="008B399F"/>
    <w:rsid w:val="008B3EE7"/>
    <w:rsid w:val="008B55A3"/>
    <w:rsid w:val="008B569F"/>
    <w:rsid w:val="008B61BD"/>
    <w:rsid w:val="008B6389"/>
    <w:rsid w:val="008B684C"/>
    <w:rsid w:val="008B7722"/>
    <w:rsid w:val="008B7A93"/>
    <w:rsid w:val="008B7E15"/>
    <w:rsid w:val="008C01E4"/>
    <w:rsid w:val="008C01EA"/>
    <w:rsid w:val="008C0DDE"/>
    <w:rsid w:val="008C0DFA"/>
    <w:rsid w:val="008C0E1B"/>
    <w:rsid w:val="008C0EB1"/>
    <w:rsid w:val="008C1227"/>
    <w:rsid w:val="008C14B2"/>
    <w:rsid w:val="008C221C"/>
    <w:rsid w:val="008C221E"/>
    <w:rsid w:val="008C28AE"/>
    <w:rsid w:val="008C324E"/>
    <w:rsid w:val="008C32FB"/>
    <w:rsid w:val="008C3332"/>
    <w:rsid w:val="008C33CA"/>
    <w:rsid w:val="008C361E"/>
    <w:rsid w:val="008C3682"/>
    <w:rsid w:val="008C3829"/>
    <w:rsid w:val="008C38AC"/>
    <w:rsid w:val="008C3B6F"/>
    <w:rsid w:val="008C4A06"/>
    <w:rsid w:val="008C4CBF"/>
    <w:rsid w:val="008C6597"/>
    <w:rsid w:val="008C67D5"/>
    <w:rsid w:val="008C6A53"/>
    <w:rsid w:val="008C7058"/>
    <w:rsid w:val="008C73D1"/>
    <w:rsid w:val="008C73E0"/>
    <w:rsid w:val="008C76B3"/>
    <w:rsid w:val="008C7948"/>
    <w:rsid w:val="008C7CA4"/>
    <w:rsid w:val="008D020F"/>
    <w:rsid w:val="008D0423"/>
    <w:rsid w:val="008D06E7"/>
    <w:rsid w:val="008D097F"/>
    <w:rsid w:val="008D0FB4"/>
    <w:rsid w:val="008D183B"/>
    <w:rsid w:val="008D1A6E"/>
    <w:rsid w:val="008D1F7A"/>
    <w:rsid w:val="008D2B44"/>
    <w:rsid w:val="008D2F34"/>
    <w:rsid w:val="008D315C"/>
    <w:rsid w:val="008D31BF"/>
    <w:rsid w:val="008D366F"/>
    <w:rsid w:val="008D41EE"/>
    <w:rsid w:val="008D49E3"/>
    <w:rsid w:val="008D4EA7"/>
    <w:rsid w:val="008D5716"/>
    <w:rsid w:val="008D588F"/>
    <w:rsid w:val="008D59C3"/>
    <w:rsid w:val="008D5FC6"/>
    <w:rsid w:val="008D6487"/>
    <w:rsid w:val="008D64FC"/>
    <w:rsid w:val="008D6B32"/>
    <w:rsid w:val="008D6D75"/>
    <w:rsid w:val="008D705B"/>
    <w:rsid w:val="008D71A1"/>
    <w:rsid w:val="008D7445"/>
    <w:rsid w:val="008D755A"/>
    <w:rsid w:val="008D766C"/>
    <w:rsid w:val="008D7CEB"/>
    <w:rsid w:val="008D7F97"/>
    <w:rsid w:val="008E02BF"/>
    <w:rsid w:val="008E02E3"/>
    <w:rsid w:val="008E0756"/>
    <w:rsid w:val="008E078B"/>
    <w:rsid w:val="008E09C1"/>
    <w:rsid w:val="008E0D42"/>
    <w:rsid w:val="008E0E2A"/>
    <w:rsid w:val="008E1795"/>
    <w:rsid w:val="008E1B47"/>
    <w:rsid w:val="008E1BF0"/>
    <w:rsid w:val="008E27F2"/>
    <w:rsid w:val="008E2951"/>
    <w:rsid w:val="008E32F4"/>
    <w:rsid w:val="008E3501"/>
    <w:rsid w:val="008E3FE4"/>
    <w:rsid w:val="008E437A"/>
    <w:rsid w:val="008E43BC"/>
    <w:rsid w:val="008E45D7"/>
    <w:rsid w:val="008E46AE"/>
    <w:rsid w:val="008E4A96"/>
    <w:rsid w:val="008E4CCD"/>
    <w:rsid w:val="008E53A7"/>
    <w:rsid w:val="008E5676"/>
    <w:rsid w:val="008E6580"/>
    <w:rsid w:val="008E6672"/>
    <w:rsid w:val="008E6967"/>
    <w:rsid w:val="008E6F65"/>
    <w:rsid w:val="008E7515"/>
    <w:rsid w:val="008F06DC"/>
    <w:rsid w:val="008F0704"/>
    <w:rsid w:val="008F0868"/>
    <w:rsid w:val="008F10A7"/>
    <w:rsid w:val="008F133A"/>
    <w:rsid w:val="008F16F6"/>
    <w:rsid w:val="008F1860"/>
    <w:rsid w:val="008F188C"/>
    <w:rsid w:val="008F1E92"/>
    <w:rsid w:val="008F1F1B"/>
    <w:rsid w:val="008F23AF"/>
    <w:rsid w:val="008F2729"/>
    <w:rsid w:val="008F2B30"/>
    <w:rsid w:val="008F3251"/>
    <w:rsid w:val="008F3324"/>
    <w:rsid w:val="008F399B"/>
    <w:rsid w:val="008F3AC0"/>
    <w:rsid w:val="008F3F54"/>
    <w:rsid w:val="008F479C"/>
    <w:rsid w:val="008F4A23"/>
    <w:rsid w:val="008F4CEC"/>
    <w:rsid w:val="008F4DE9"/>
    <w:rsid w:val="008F5131"/>
    <w:rsid w:val="008F57E8"/>
    <w:rsid w:val="008F5E8B"/>
    <w:rsid w:val="008F6388"/>
    <w:rsid w:val="008F650F"/>
    <w:rsid w:val="008F6C3E"/>
    <w:rsid w:val="008F73D3"/>
    <w:rsid w:val="008F7474"/>
    <w:rsid w:val="008F756F"/>
    <w:rsid w:val="008F761E"/>
    <w:rsid w:val="008F7A7B"/>
    <w:rsid w:val="008F7ACA"/>
    <w:rsid w:val="008F7BA6"/>
    <w:rsid w:val="008F7DF6"/>
    <w:rsid w:val="00900A26"/>
    <w:rsid w:val="00900D76"/>
    <w:rsid w:val="00901311"/>
    <w:rsid w:val="00901348"/>
    <w:rsid w:val="00901DBE"/>
    <w:rsid w:val="00902688"/>
    <w:rsid w:val="00903179"/>
    <w:rsid w:val="009036AC"/>
    <w:rsid w:val="00903C47"/>
    <w:rsid w:val="00903EC1"/>
    <w:rsid w:val="00904CBD"/>
    <w:rsid w:val="00904F14"/>
    <w:rsid w:val="00904FD0"/>
    <w:rsid w:val="0090519C"/>
    <w:rsid w:val="009056B0"/>
    <w:rsid w:val="009060E4"/>
    <w:rsid w:val="0090632B"/>
    <w:rsid w:val="0090658C"/>
    <w:rsid w:val="009067FB"/>
    <w:rsid w:val="00906F71"/>
    <w:rsid w:val="00907146"/>
    <w:rsid w:val="0090719B"/>
    <w:rsid w:val="009072DD"/>
    <w:rsid w:val="009075D0"/>
    <w:rsid w:val="009078CE"/>
    <w:rsid w:val="00907F96"/>
    <w:rsid w:val="00910080"/>
    <w:rsid w:val="009102EA"/>
    <w:rsid w:val="00910B93"/>
    <w:rsid w:val="00911395"/>
    <w:rsid w:val="009116D2"/>
    <w:rsid w:val="00911A11"/>
    <w:rsid w:val="00912253"/>
    <w:rsid w:val="00912A3A"/>
    <w:rsid w:val="00913542"/>
    <w:rsid w:val="009138A4"/>
    <w:rsid w:val="00913A3B"/>
    <w:rsid w:val="00913D68"/>
    <w:rsid w:val="00913E01"/>
    <w:rsid w:val="00913F78"/>
    <w:rsid w:val="0091414D"/>
    <w:rsid w:val="009145E3"/>
    <w:rsid w:val="0091462E"/>
    <w:rsid w:val="009148E5"/>
    <w:rsid w:val="00915329"/>
    <w:rsid w:val="009153F9"/>
    <w:rsid w:val="00915BE0"/>
    <w:rsid w:val="00915D5E"/>
    <w:rsid w:val="009169BA"/>
    <w:rsid w:val="009172E2"/>
    <w:rsid w:val="00917E41"/>
    <w:rsid w:val="00920019"/>
    <w:rsid w:val="0092055E"/>
    <w:rsid w:val="0092095A"/>
    <w:rsid w:val="0092100A"/>
    <w:rsid w:val="0092119E"/>
    <w:rsid w:val="0092138A"/>
    <w:rsid w:val="009216A6"/>
    <w:rsid w:val="00921917"/>
    <w:rsid w:val="00921C5B"/>
    <w:rsid w:val="00922B45"/>
    <w:rsid w:val="00922CFB"/>
    <w:rsid w:val="009235DC"/>
    <w:rsid w:val="00923730"/>
    <w:rsid w:val="00923C70"/>
    <w:rsid w:val="00923D69"/>
    <w:rsid w:val="00923F4B"/>
    <w:rsid w:val="009247E0"/>
    <w:rsid w:val="009248E1"/>
    <w:rsid w:val="009249C9"/>
    <w:rsid w:val="00925090"/>
    <w:rsid w:val="009251CF"/>
    <w:rsid w:val="009256DD"/>
    <w:rsid w:val="00925717"/>
    <w:rsid w:val="0092578A"/>
    <w:rsid w:val="00925E79"/>
    <w:rsid w:val="00925E8E"/>
    <w:rsid w:val="009272F1"/>
    <w:rsid w:val="0092754B"/>
    <w:rsid w:val="009276A7"/>
    <w:rsid w:val="00927783"/>
    <w:rsid w:val="00927851"/>
    <w:rsid w:val="00927B69"/>
    <w:rsid w:val="009304F9"/>
    <w:rsid w:val="0093057E"/>
    <w:rsid w:val="00930BC5"/>
    <w:rsid w:val="00930CD8"/>
    <w:rsid w:val="00930D0D"/>
    <w:rsid w:val="00930D0F"/>
    <w:rsid w:val="00930DC0"/>
    <w:rsid w:val="0093152C"/>
    <w:rsid w:val="009315EC"/>
    <w:rsid w:val="0093205C"/>
    <w:rsid w:val="0093221E"/>
    <w:rsid w:val="0093231A"/>
    <w:rsid w:val="0093242D"/>
    <w:rsid w:val="009324CA"/>
    <w:rsid w:val="0093280D"/>
    <w:rsid w:val="00932C64"/>
    <w:rsid w:val="00932F1F"/>
    <w:rsid w:val="0093379E"/>
    <w:rsid w:val="00933989"/>
    <w:rsid w:val="009339D6"/>
    <w:rsid w:val="00933E90"/>
    <w:rsid w:val="0093420F"/>
    <w:rsid w:val="009342E6"/>
    <w:rsid w:val="00934393"/>
    <w:rsid w:val="009343F0"/>
    <w:rsid w:val="00934ADA"/>
    <w:rsid w:val="00934C6E"/>
    <w:rsid w:val="00935BC1"/>
    <w:rsid w:val="00935FA8"/>
    <w:rsid w:val="009364B0"/>
    <w:rsid w:val="00936597"/>
    <w:rsid w:val="00936F12"/>
    <w:rsid w:val="0093701A"/>
    <w:rsid w:val="00937C60"/>
    <w:rsid w:val="00940160"/>
    <w:rsid w:val="00940792"/>
    <w:rsid w:val="00940896"/>
    <w:rsid w:val="009409FA"/>
    <w:rsid w:val="00940C77"/>
    <w:rsid w:val="00940D7A"/>
    <w:rsid w:val="00940E06"/>
    <w:rsid w:val="00941ADE"/>
    <w:rsid w:val="00941C8A"/>
    <w:rsid w:val="00941D54"/>
    <w:rsid w:val="00942B76"/>
    <w:rsid w:val="00942F99"/>
    <w:rsid w:val="00943231"/>
    <w:rsid w:val="009437C6"/>
    <w:rsid w:val="0094494D"/>
    <w:rsid w:val="00944AF0"/>
    <w:rsid w:val="00944ED9"/>
    <w:rsid w:val="00946733"/>
    <w:rsid w:val="009470A3"/>
    <w:rsid w:val="00947549"/>
    <w:rsid w:val="00947D4C"/>
    <w:rsid w:val="00947D74"/>
    <w:rsid w:val="00947E42"/>
    <w:rsid w:val="00947EF2"/>
    <w:rsid w:val="00950F27"/>
    <w:rsid w:val="009515B0"/>
    <w:rsid w:val="00951CE4"/>
    <w:rsid w:val="009520AA"/>
    <w:rsid w:val="009526DF"/>
    <w:rsid w:val="0095292A"/>
    <w:rsid w:val="00952A94"/>
    <w:rsid w:val="00952E19"/>
    <w:rsid w:val="00952FB7"/>
    <w:rsid w:val="00952FF5"/>
    <w:rsid w:val="009534EA"/>
    <w:rsid w:val="00953FFD"/>
    <w:rsid w:val="0095423F"/>
    <w:rsid w:val="00954A28"/>
    <w:rsid w:val="00954BC8"/>
    <w:rsid w:val="00954D10"/>
    <w:rsid w:val="0095511A"/>
    <w:rsid w:val="009551C5"/>
    <w:rsid w:val="00955273"/>
    <w:rsid w:val="00955529"/>
    <w:rsid w:val="009557A6"/>
    <w:rsid w:val="00955990"/>
    <w:rsid w:val="00955E87"/>
    <w:rsid w:val="00955E8C"/>
    <w:rsid w:val="00956194"/>
    <w:rsid w:val="009563C9"/>
    <w:rsid w:val="009565BE"/>
    <w:rsid w:val="00956A06"/>
    <w:rsid w:val="00956A63"/>
    <w:rsid w:val="00957126"/>
    <w:rsid w:val="00957535"/>
    <w:rsid w:val="009579B5"/>
    <w:rsid w:val="00957A24"/>
    <w:rsid w:val="00957A30"/>
    <w:rsid w:val="00960C52"/>
    <w:rsid w:val="00960C6B"/>
    <w:rsid w:val="009613DD"/>
    <w:rsid w:val="00961A2C"/>
    <w:rsid w:val="00961A4C"/>
    <w:rsid w:val="00961BB9"/>
    <w:rsid w:val="00961C26"/>
    <w:rsid w:val="00961E26"/>
    <w:rsid w:val="0096243C"/>
    <w:rsid w:val="00962798"/>
    <w:rsid w:val="009629BC"/>
    <w:rsid w:val="00962B3C"/>
    <w:rsid w:val="00962CA8"/>
    <w:rsid w:val="00962DB0"/>
    <w:rsid w:val="00962DE7"/>
    <w:rsid w:val="0096308D"/>
    <w:rsid w:val="0096318C"/>
    <w:rsid w:val="00963469"/>
    <w:rsid w:val="009637F4"/>
    <w:rsid w:val="00963FE0"/>
    <w:rsid w:val="009642F7"/>
    <w:rsid w:val="00964417"/>
    <w:rsid w:val="00964679"/>
    <w:rsid w:val="00964856"/>
    <w:rsid w:val="00964E50"/>
    <w:rsid w:val="00965349"/>
    <w:rsid w:val="00965A20"/>
    <w:rsid w:val="00965A45"/>
    <w:rsid w:val="00965DC1"/>
    <w:rsid w:val="00965E20"/>
    <w:rsid w:val="009665E8"/>
    <w:rsid w:val="00966A77"/>
    <w:rsid w:val="00966D58"/>
    <w:rsid w:val="00966E1F"/>
    <w:rsid w:val="00967299"/>
    <w:rsid w:val="0096732A"/>
    <w:rsid w:val="00967330"/>
    <w:rsid w:val="009675C9"/>
    <w:rsid w:val="00967625"/>
    <w:rsid w:val="00967CB4"/>
    <w:rsid w:val="00967E76"/>
    <w:rsid w:val="009700E1"/>
    <w:rsid w:val="00970142"/>
    <w:rsid w:val="0097049F"/>
    <w:rsid w:val="0097056D"/>
    <w:rsid w:val="0097075D"/>
    <w:rsid w:val="00970933"/>
    <w:rsid w:val="00970B8E"/>
    <w:rsid w:val="00970E04"/>
    <w:rsid w:val="00970F21"/>
    <w:rsid w:val="009719AE"/>
    <w:rsid w:val="00971BEC"/>
    <w:rsid w:val="00972470"/>
    <w:rsid w:val="00972552"/>
    <w:rsid w:val="00972755"/>
    <w:rsid w:val="00973D1E"/>
    <w:rsid w:val="00973EEF"/>
    <w:rsid w:val="00974067"/>
    <w:rsid w:val="00974171"/>
    <w:rsid w:val="00974971"/>
    <w:rsid w:val="009749BE"/>
    <w:rsid w:val="00974AF1"/>
    <w:rsid w:val="00974B08"/>
    <w:rsid w:val="00975040"/>
    <w:rsid w:val="009751B9"/>
    <w:rsid w:val="00975270"/>
    <w:rsid w:val="00975FC0"/>
    <w:rsid w:val="009761B7"/>
    <w:rsid w:val="009761B9"/>
    <w:rsid w:val="009761CA"/>
    <w:rsid w:val="00976B6D"/>
    <w:rsid w:val="00976BC8"/>
    <w:rsid w:val="00977051"/>
    <w:rsid w:val="00980125"/>
    <w:rsid w:val="009803E6"/>
    <w:rsid w:val="009807CC"/>
    <w:rsid w:val="00980B71"/>
    <w:rsid w:val="009813D7"/>
    <w:rsid w:val="0098202A"/>
    <w:rsid w:val="009824C1"/>
    <w:rsid w:val="009828E2"/>
    <w:rsid w:val="00982DA4"/>
    <w:rsid w:val="00983BED"/>
    <w:rsid w:val="0098407A"/>
    <w:rsid w:val="00984402"/>
    <w:rsid w:val="009850B6"/>
    <w:rsid w:val="00985330"/>
    <w:rsid w:val="009856E5"/>
    <w:rsid w:val="0098619D"/>
    <w:rsid w:val="009861C1"/>
    <w:rsid w:val="009862B1"/>
    <w:rsid w:val="009865EE"/>
    <w:rsid w:val="009868BD"/>
    <w:rsid w:val="00986E81"/>
    <w:rsid w:val="00987292"/>
    <w:rsid w:val="00987A19"/>
    <w:rsid w:val="00987AC0"/>
    <w:rsid w:val="00990532"/>
    <w:rsid w:val="0099055D"/>
    <w:rsid w:val="00990686"/>
    <w:rsid w:val="0099079A"/>
    <w:rsid w:val="00990995"/>
    <w:rsid w:val="00990B1F"/>
    <w:rsid w:val="00990B35"/>
    <w:rsid w:val="00991276"/>
    <w:rsid w:val="00991B49"/>
    <w:rsid w:val="00991D89"/>
    <w:rsid w:val="00992404"/>
    <w:rsid w:val="00992B42"/>
    <w:rsid w:val="00992CCC"/>
    <w:rsid w:val="00992DBE"/>
    <w:rsid w:val="00992E42"/>
    <w:rsid w:val="0099334B"/>
    <w:rsid w:val="009937B9"/>
    <w:rsid w:val="00993821"/>
    <w:rsid w:val="009938B3"/>
    <w:rsid w:val="0099397C"/>
    <w:rsid w:val="00993A5F"/>
    <w:rsid w:val="00993C41"/>
    <w:rsid w:val="00993E7B"/>
    <w:rsid w:val="00993F1D"/>
    <w:rsid w:val="00994151"/>
    <w:rsid w:val="00994A36"/>
    <w:rsid w:val="00994D97"/>
    <w:rsid w:val="0099585B"/>
    <w:rsid w:val="00995BBE"/>
    <w:rsid w:val="00995F97"/>
    <w:rsid w:val="009963F5"/>
    <w:rsid w:val="009964CB"/>
    <w:rsid w:val="00996A60"/>
    <w:rsid w:val="00996B84"/>
    <w:rsid w:val="00996D34"/>
    <w:rsid w:val="0099710A"/>
    <w:rsid w:val="00997312"/>
    <w:rsid w:val="00997C72"/>
    <w:rsid w:val="009A0048"/>
    <w:rsid w:val="009A05FA"/>
    <w:rsid w:val="009A07E7"/>
    <w:rsid w:val="009A0C31"/>
    <w:rsid w:val="009A0F2E"/>
    <w:rsid w:val="009A1339"/>
    <w:rsid w:val="009A1AE6"/>
    <w:rsid w:val="009A1F49"/>
    <w:rsid w:val="009A2011"/>
    <w:rsid w:val="009A214F"/>
    <w:rsid w:val="009A3663"/>
    <w:rsid w:val="009A3D0D"/>
    <w:rsid w:val="009A3D38"/>
    <w:rsid w:val="009A3E8E"/>
    <w:rsid w:val="009A3F8E"/>
    <w:rsid w:val="009A434F"/>
    <w:rsid w:val="009A4441"/>
    <w:rsid w:val="009A4685"/>
    <w:rsid w:val="009A49E7"/>
    <w:rsid w:val="009A4AE7"/>
    <w:rsid w:val="009A4F9C"/>
    <w:rsid w:val="009A587C"/>
    <w:rsid w:val="009A5B43"/>
    <w:rsid w:val="009A5BF5"/>
    <w:rsid w:val="009A5CE6"/>
    <w:rsid w:val="009A5E9E"/>
    <w:rsid w:val="009A64CC"/>
    <w:rsid w:val="009A67F9"/>
    <w:rsid w:val="009A6972"/>
    <w:rsid w:val="009A6E67"/>
    <w:rsid w:val="009A7BD9"/>
    <w:rsid w:val="009A7C5B"/>
    <w:rsid w:val="009A7E2E"/>
    <w:rsid w:val="009B003A"/>
    <w:rsid w:val="009B01D2"/>
    <w:rsid w:val="009B1422"/>
    <w:rsid w:val="009B20E9"/>
    <w:rsid w:val="009B29D0"/>
    <w:rsid w:val="009B2EAC"/>
    <w:rsid w:val="009B2ECF"/>
    <w:rsid w:val="009B3293"/>
    <w:rsid w:val="009B35C7"/>
    <w:rsid w:val="009B3B9D"/>
    <w:rsid w:val="009B400B"/>
    <w:rsid w:val="009B4F68"/>
    <w:rsid w:val="009B53AD"/>
    <w:rsid w:val="009B5ADD"/>
    <w:rsid w:val="009B661B"/>
    <w:rsid w:val="009B6C3C"/>
    <w:rsid w:val="009B6DA6"/>
    <w:rsid w:val="009B7547"/>
    <w:rsid w:val="009C0222"/>
    <w:rsid w:val="009C03BA"/>
    <w:rsid w:val="009C063A"/>
    <w:rsid w:val="009C07D9"/>
    <w:rsid w:val="009C0B9B"/>
    <w:rsid w:val="009C0BE4"/>
    <w:rsid w:val="009C101C"/>
    <w:rsid w:val="009C1887"/>
    <w:rsid w:val="009C1AED"/>
    <w:rsid w:val="009C1ED0"/>
    <w:rsid w:val="009C1F6A"/>
    <w:rsid w:val="009C267A"/>
    <w:rsid w:val="009C2C00"/>
    <w:rsid w:val="009C3A0B"/>
    <w:rsid w:val="009C462D"/>
    <w:rsid w:val="009C511E"/>
    <w:rsid w:val="009C569A"/>
    <w:rsid w:val="009C5BF9"/>
    <w:rsid w:val="009C5E60"/>
    <w:rsid w:val="009C60EE"/>
    <w:rsid w:val="009C637E"/>
    <w:rsid w:val="009C6448"/>
    <w:rsid w:val="009C6707"/>
    <w:rsid w:val="009C6A22"/>
    <w:rsid w:val="009C7F6A"/>
    <w:rsid w:val="009D0398"/>
    <w:rsid w:val="009D085A"/>
    <w:rsid w:val="009D0C57"/>
    <w:rsid w:val="009D0E26"/>
    <w:rsid w:val="009D0FF4"/>
    <w:rsid w:val="009D11D6"/>
    <w:rsid w:val="009D1673"/>
    <w:rsid w:val="009D16B7"/>
    <w:rsid w:val="009D1DD9"/>
    <w:rsid w:val="009D1E87"/>
    <w:rsid w:val="009D2266"/>
    <w:rsid w:val="009D2608"/>
    <w:rsid w:val="009D2B6F"/>
    <w:rsid w:val="009D2F3A"/>
    <w:rsid w:val="009D34E1"/>
    <w:rsid w:val="009D37EE"/>
    <w:rsid w:val="009D4504"/>
    <w:rsid w:val="009D4744"/>
    <w:rsid w:val="009D5EBF"/>
    <w:rsid w:val="009D5FC8"/>
    <w:rsid w:val="009D689A"/>
    <w:rsid w:val="009D6BF4"/>
    <w:rsid w:val="009D6E67"/>
    <w:rsid w:val="009D7805"/>
    <w:rsid w:val="009D7A81"/>
    <w:rsid w:val="009D7F43"/>
    <w:rsid w:val="009D7FB0"/>
    <w:rsid w:val="009E04B1"/>
    <w:rsid w:val="009E069F"/>
    <w:rsid w:val="009E0AC5"/>
    <w:rsid w:val="009E0ACF"/>
    <w:rsid w:val="009E158A"/>
    <w:rsid w:val="009E1926"/>
    <w:rsid w:val="009E1A6A"/>
    <w:rsid w:val="009E1C2C"/>
    <w:rsid w:val="009E219F"/>
    <w:rsid w:val="009E2970"/>
    <w:rsid w:val="009E2F2C"/>
    <w:rsid w:val="009E2FCE"/>
    <w:rsid w:val="009E2FD6"/>
    <w:rsid w:val="009E3583"/>
    <w:rsid w:val="009E370B"/>
    <w:rsid w:val="009E37FD"/>
    <w:rsid w:val="009E3991"/>
    <w:rsid w:val="009E3FF1"/>
    <w:rsid w:val="009E44C6"/>
    <w:rsid w:val="009E486A"/>
    <w:rsid w:val="009E49BE"/>
    <w:rsid w:val="009E4E39"/>
    <w:rsid w:val="009E4E3F"/>
    <w:rsid w:val="009E4E5B"/>
    <w:rsid w:val="009E5164"/>
    <w:rsid w:val="009E5696"/>
    <w:rsid w:val="009E5799"/>
    <w:rsid w:val="009E59BA"/>
    <w:rsid w:val="009E6361"/>
    <w:rsid w:val="009E692E"/>
    <w:rsid w:val="009E755F"/>
    <w:rsid w:val="009E781C"/>
    <w:rsid w:val="009E7A4D"/>
    <w:rsid w:val="009E7AF8"/>
    <w:rsid w:val="009F06BB"/>
    <w:rsid w:val="009F0CDB"/>
    <w:rsid w:val="009F1564"/>
    <w:rsid w:val="009F1592"/>
    <w:rsid w:val="009F1B2E"/>
    <w:rsid w:val="009F1E5C"/>
    <w:rsid w:val="009F2091"/>
    <w:rsid w:val="009F25B8"/>
    <w:rsid w:val="009F25FE"/>
    <w:rsid w:val="009F268B"/>
    <w:rsid w:val="009F28A2"/>
    <w:rsid w:val="009F2927"/>
    <w:rsid w:val="009F2971"/>
    <w:rsid w:val="009F2ABB"/>
    <w:rsid w:val="009F2B2C"/>
    <w:rsid w:val="009F3765"/>
    <w:rsid w:val="009F3775"/>
    <w:rsid w:val="009F40B2"/>
    <w:rsid w:val="009F40CC"/>
    <w:rsid w:val="009F46C8"/>
    <w:rsid w:val="009F59F8"/>
    <w:rsid w:val="009F5D13"/>
    <w:rsid w:val="009F5DC9"/>
    <w:rsid w:val="009F5F66"/>
    <w:rsid w:val="009F640D"/>
    <w:rsid w:val="009F7045"/>
    <w:rsid w:val="009F7097"/>
    <w:rsid w:val="009F7262"/>
    <w:rsid w:val="009F74C1"/>
    <w:rsid w:val="00A0029C"/>
    <w:rsid w:val="00A00958"/>
    <w:rsid w:val="00A00AAD"/>
    <w:rsid w:val="00A01219"/>
    <w:rsid w:val="00A01626"/>
    <w:rsid w:val="00A0185B"/>
    <w:rsid w:val="00A01DA6"/>
    <w:rsid w:val="00A024A1"/>
    <w:rsid w:val="00A037A8"/>
    <w:rsid w:val="00A03946"/>
    <w:rsid w:val="00A03A11"/>
    <w:rsid w:val="00A03D0C"/>
    <w:rsid w:val="00A04364"/>
    <w:rsid w:val="00A044B2"/>
    <w:rsid w:val="00A04FD5"/>
    <w:rsid w:val="00A04FD7"/>
    <w:rsid w:val="00A0500C"/>
    <w:rsid w:val="00A053EA"/>
    <w:rsid w:val="00A056EE"/>
    <w:rsid w:val="00A06304"/>
    <w:rsid w:val="00A064B0"/>
    <w:rsid w:val="00A0664B"/>
    <w:rsid w:val="00A06C7A"/>
    <w:rsid w:val="00A07979"/>
    <w:rsid w:val="00A07C56"/>
    <w:rsid w:val="00A07CF6"/>
    <w:rsid w:val="00A10496"/>
    <w:rsid w:val="00A109F5"/>
    <w:rsid w:val="00A112E4"/>
    <w:rsid w:val="00A11C3D"/>
    <w:rsid w:val="00A12024"/>
    <w:rsid w:val="00A1229B"/>
    <w:rsid w:val="00A1232D"/>
    <w:rsid w:val="00A12371"/>
    <w:rsid w:val="00A12CE5"/>
    <w:rsid w:val="00A13474"/>
    <w:rsid w:val="00A1404D"/>
    <w:rsid w:val="00A140DF"/>
    <w:rsid w:val="00A147D2"/>
    <w:rsid w:val="00A1490A"/>
    <w:rsid w:val="00A14E4A"/>
    <w:rsid w:val="00A155F4"/>
    <w:rsid w:val="00A15B01"/>
    <w:rsid w:val="00A15BDC"/>
    <w:rsid w:val="00A16159"/>
    <w:rsid w:val="00A17358"/>
    <w:rsid w:val="00A17900"/>
    <w:rsid w:val="00A17DC7"/>
    <w:rsid w:val="00A200CE"/>
    <w:rsid w:val="00A20144"/>
    <w:rsid w:val="00A20752"/>
    <w:rsid w:val="00A20850"/>
    <w:rsid w:val="00A20B78"/>
    <w:rsid w:val="00A21189"/>
    <w:rsid w:val="00A214EE"/>
    <w:rsid w:val="00A21535"/>
    <w:rsid w:val="00A219B2"/>
    <w:rsid w:val="00A21F72"/>
    <w:rsid w:val="00A229A0"/>
    <w:rsid w:val="00A22AD0"/>
    <w:rsid w:val="00A232C2"/>
    <w:rsid w:val="00A2383F"/>
    <w:rsid w:val="00A239D2"/>
    <w:rsid w:val="00A2433E"/>
    <w:rsid w:val="00A24A27"/>
    <w:rsid w:val="00A24C95"/>
    <w:rsid w:val="00A24E23"/>
    <w:rsid w:val="00A25333"/>
    <w:rsid w:val="00A2546A"/>
    <w:rsid w:val="00A2584D"/>
    <w:rsid w:val="00A25A5D"/>
    <w:rsid w:val="00A25D29"/>
    <w:rsid w:val="00A25D7B"/>
    <w:rsid w:val="00A269D6"/>
    <w:rsid w:val="00A26FAB"/>
    <w:rsid w:val="00A27199"/>
    <w:rsid w:val="00A27294"/>
    <w:rsid w:val="00A27762"/>
    <w:rsid w:val="00A27C1B"/>
    <w:rsid w:val="00A30EAA"/>
    <w:rsid w:val="00A31091"/>
    <w:rsid w:val="00A311F6"/>
    <w:rsid w:val="00A318C5"/>
    <w:rsid w:val="00A32960"/>
    <w:rsid w:val="00A32B2D"/>
    <w:rsid w:val="00A32BEA"/>
    <w:rsid w:val="00A32DA2"/>
    <w:rsid w:val="00A32E7D"/>
    <w:rsid w:val="00A33049"/>
    <w:rsid w:val="00A331B7"/>
    <w:rsid w:val="00A33549"/>
    <w:rsid w:val="00A335EB"/>
    <w:rsid w:val="00A33703"/>
    <w:rsid w:val="00A3395C"/>
    <w:rsid w:val="00A33A50"/>
    <w:rsid w:val="00A33DD4"/>
    <w:rsid w:val="00A33E66"/>
    <w:rsid w:val="00A33F2A"/>
    <w:rsid w:val="00A34A8B"/>
    <w:rsid w:val="00A356D2"/>
    <w:rsid w:val="00A3642C"/>
    <w:rsid w:val="00A370E5"/>
    <w:rsid w:val="00A37358"/>
    <w:rsid w:val="00A37A27"/>
    <w:rsid w:val="00A4062E"/>
    <w:rsid w:val="00A4089A"/>
    <w:rsid w:val="00A40954"/>
    <w:rsid w:val="00A41202"/>
    <w:rsid w:val="00A41E23"/>
    <w:rsid w:val="00A41FA3"/>
    <w:rsid w:val="00A420A7"/>
    <w:rsid w:val="00A423D6"/>
    <w:rsid w:val="00A42648"/>
    <w:rsid w:val="00A43BF2"/>
    <w:rsid w:val="00A43E1F"/>
    <w:rsid w:val="00A44837"/>
    <w:rsid w:val="00A44CAE"/>
    <w:rsid w:val="00A44EB4"/>
    <w:rsid w:val="00A44F74"/>
    <w:rsid w:val="00A45180"/>
    <w:rsid w:val="00A4570A"/>
    <w:rsid w:val="00A45DA5"/>
    <w:rsid w:val="00A46029"/>
    <w:rsid w:val="00A46458"/>
    <w:rsid w:val="00A46591"/>
    <w:rsid w:val="00A468AE"/>
    <w:rsid w:val="00A46EFB"/>
    <w:rsid w:val="00A472E7"/>
    <w:rsid w:val="00A47D28"/>
    <w:rsid w:val="00A500E5"/>
    <w:rsid w:val="00A50652"/>
    <w:rsid w:val="00A50DA2"/>
    <w:rsid w:val="00A50FF7"/>
    <w:rsid w:val="00A512EA"/>
    <w:rsid w:val="00A51F28"/>
    <w:rsid w:val="00A5291B"/>
    <w:rsid w:val="00A53053"/>
    <w:rsid w:val="00A530A9"/>
    <w:rsid w:val="00A5315E"/>
    <w:rsid w:val="00A533DE"/>
    <w:rsid w:val="00A534D3"/>
    <w:rsid w:val="00A53637"/>
    <w:rsid w:val="00A5363A"/>
    <w:rsid w:val="00A53E10"/>
    <w:rsid w:val="00A545A4"/>
    <w:rsid w:val="00A54B7C"/>
    <w:rsid w:val="00A54E04"/>
    <w:rsid w:val="00A55127"/>
    <w:rsid w:val="00A557B7"/>
    <w:rsid w:val="00A557C1"/>
    <w:rsid w:val="00A558A0"/>
    <w:rsid w:val="00A55A18"/>
    <w:rsid w:val="00A56033"/>
    <w:rsid w:val="00A560F8"/>
    <w:rsid w:val="00A56C46"/>
    <w:rsid w:val="00A56EDD"/>
    <w:rsid w:val="00A572CA"/>
    <w:rsid w:val="00A57398"/>
    <w:rsid w:val="00A579AE"/>
    <w:rsid w:val="00A57BE3"/>
    <w:rsid w:val="00A57E7D"/>
    <w:rsid w:val="00A60470"/>
    <w:rsid w:val="00A6051E"/>
    <w:rsid w:val="00A609F5"/>
    <w:rsid w:val="00A60B2B"/>
    <w:rsid w:val="00A60D0D"/>
    <w:rsid w:val="00A60F75"/>
    <w:rsid w:val="00A60FBB"/>
    <w:rsid w:val="00A6133C"/>
    <w:rsid w:val="00A613D4"/>
    <w:rsid w:val="00A61CE9"/>
    <w:rsid w:val="00A61ECC"/>
    <w:rsid w:val="00A61F67"/>
    <w:rsid w:val="00A62084"/>
    <w:rsid w:val="00A626A3"/>
    <w:rsid w:val="00A63450"/>
    <w:rsid w:val="00A639CA"/>
    <w:rsid w:val="00A64132"/>
    <w:rsid w:val="00A64523"/>
    <w:rsid w:val="00A645AA"/>
    <w:rsid w:val="00A6484E"/>
    <w:rsid w:val="00A64F09"/>
    <w:rsid w:val="00A6588D"/>
    <w:rsid w:val="00A659E2"/>
    <w:rsid w:val="00A6636F"/>
    <w:rsid w:val="00A66BBC"/>
    <w:rsid w:val="00A66C98"/>
    <w:rsid w:val="00A6700E"/>
    <w:rsid w:val="00A6710A"/>
    <w:rsid w:val="00A6741D"/>
    <w:rsid w:val="00A675FB"/>
    <w:rsid w:val="00A67600"/>
    <w:rsid w:val="00A67690"/>
    <w:rsid w:val="00A67968"/>
    <w:rsid w:val="00A70335"/>
    <w:rsid w:val="00A7038C"/>
    <w:rsid w:val="00A703EC"/>
    <w:rsid w:val="00A7063B"/>
    <w:rsid w:val="00A707C9"/>
    <w:rsid w:val="00A7086E"/>
    <w:rsid w:val="00A70CDE"/>
    <w:rsid w:val="00A70E48"/>
    <w:rsid w:val="00A70F59"/>
    <w:rsid w:val="00A7106A"/>
    <w:rsid w:val="00A71268"/>
    <w:rsid w:val="00A7126E"/>
    <w:rsid w:val="00A71E19"/>
    <w:rsid w:val="00A723D8"/>
    <w:rsid w:val="00A72620"/>
    <w:rsid w:val="00A72644"/>
    <w:rsid w:val="00A72AC2"/>
    <w:rsid w:val="00A72B1D"/>
    <w:rsid w:val="00A72D20"/>
    <w:rsid w:val="00A73312"/>
    <w:rsid w:val="00A73E9D"/>
    <w:rsid w:val="00A746EF"/>
    <w:rsid w:val="00A74C6E"/>
    <w:rsid w:val="00A756FA"/>
    <w:rsid w:val="00A75A1A"/>
    <w:rsid w:val="00A75B46"/>
    <w:rsid w:val="00A75F07"/>
    <w:rsid w:val="00A7624D"/>
    <w:rsid w:val="00A76CE1"/>
    <w:rsid w:val="00A77472"/>
    <w:rsid w:val="00A774CF"/>
    <w:rsid w:val="00A802A7"/>
    <w:rsid w:val="00A80CC8"/>
    <w:rsid w:val="00A81A57"/>
    <w:rsid w:val="00A81BDA"/>
    <w:rsid w:val="00A82086"/>
    <w:rsid w:val="00A8225A"/>
    <w:rsid w:val="00A824BE"/>
    <w:rsid w:val="00A82B8B"/>
    <w:rsid w:val="00A83036"/>
    <w:rsid w:val="00A83E1E"/>
    <w:rsid w:val="00A8407C"/>
    <w:rsid w:val="00A84A0E"/>
    <w:rsid w:val="00A84E35"/>
    <w:rsid w:val="00A8531C"/>
    <w:rsid w:val="00A85827"/>
    <w:rsid w:val="00A867E2"/>
    <w:rsid w:val="00A8697D"/>
    <w:rsid w:val="00A86A01"/>
    <w:rsid w:val="00A86E75"/>
    <w:rsid w:val="00A86FBE"/>
    <w:rsid w:val="00A87494"/>
    <w:rsid w:val="00A8749B"/>
    <w:rsid w:val="00A87611"/>
    <w:rsid w:val="00A87641"/>
    <w:rsid w:val="00A87AC2"/>
    <w:rsid w:val="00A87F27"/>
    <w:rsid w:val="00A903D3"/>
    <w:rsid w:val="00A9055F"/>
    <w:rsid w:val="00A915EE"/>
    <w:rsid w:val="00A91709"/>
    <w:rsid w:val="00A919E4"/>
    <w:rsid w:val="00A91F08"/>
    <w:rsid w:val="00A923FA"/>
    <w:rsid w:val="00A9242D"/>
    <w:rsid w:val="00A92470"/>
    <w:rsid w:val="00A92A31"/>
    <w:rsid w:val="00A9300F"/>
    <w:rsid w:val="00A935CD"/>
    <w:rsid w:val="00A93699"/>
    <w:rsid w:val="00A939E9"/>
    <w:rsid w:val="00A93A16"/>
    <w:rsid w:val="00A93A4D"/>
    <w:rsid w:val="00A9463E"/>
    <w:rsid w:val="00A948C8"/>
    <w:rsid w:val="00A9514D"/>
    <w:rsid w:val="00A954F9"/>
    <w:rsid w:val="00A9596F"/>
    <w:rsid w:val="00A95D55"/>
    <w:rsid w:val="00A95D62"/>
    <w:rsid w:val="00A95F15"/>
    <w:rsid w:val="00A95F58"/>
    <w:rsid w:val="00A96009"/>
    <w:rsid w:val="00A9655A"/>
    <w:rsid w:val="00A96727"/>
    <w:rsid w:val="00A96FB7"/>
    <w:rsid w:val="00A9747C"/>
    <w:rsid w:val="00AA0217"/>
    <w:rsid w:val="00AA0779"/>
    <w:rsid w:val="00AA11E2"/>
    <w:rsid w:val="00AA1E5A"/>
    <w:rsid w:val="00AA3027"/>
    <w:rsid w:val="00AA3435"/>
    <w:rsid w:val="00AA378A"/>
    <w:rsid w:val="00AA38DA"/>
    <w:rsid w:val="00AA446F"/>
    <w:rsid w:val="00AA459B"/>
    <w:rsid w:val="00AA53DE"/>
    <w:rsid w:val="00AA5AA8"/>
    <w:rsid w:val="00AA5C7B"/>
    <w:rsid w:val="00AA5D70"/>
    <w:rsid w:val="00AA6BCF"/>
    <w:rsid w:val="00AA6FE0"/>
    <w:rsid w:val="00AA74CE"/>
    <w:rsid w:val="00AA7CC3"/>
    <w:rsid w:val="00AB063C"/>
    <w:rsid w:val="00AB0661"/>
    <w:rsid w:val="00AB06BD"/>
    <w:rsid w:val="00AB0AF8"/>
    <w:rsid w:val="00AB0D03"/>
    <w:rsid w:val="00AB1A3D"/>
    <w:rsid w:val="00AB1B97"/>
    <w:rsid w:val="00AB2725"/>
    <w:rsid w:val="00AB2B47"/>
    <w:rsid w:val="00AB3643"/>
    <w:rsid w:val="00AB4014"/>
    <w:rsid w:val="00AB47AA"/>
    <w:rsid w:val="00AB496F"/>
    <w:rsid w:val="00AB4CD0"/>
    <w:rsid w:val="00AB5420"/>
    <w:rsid w:val="00AB5702"/>
    <w:rsid w:val="00AB572C"/>
    <w:rsid w:val="00AB57E5"/>
    <w:rsid w:val="00AB5810"/>
    <w:rsid w:val="00AB5F61"/>
    <w:rsid w:val="00AB6A91"/>
    <w:rsid w:val="00AB78C9"/>
    <w:rsid w:val="00AC024D"/>
    <w:rsid w:val="00AC0435"/>
    <w:rsid w:val="00AC0963"/>
    <w:rsid w:val="00AC1544"/>
    <w:rsid w:val="00AC1E0C"/>
    <w:rsid w:val="00AC1E98"/>
    <w:rsid w:val="00AC1ECB"/>
    <w:rsid w:val="00AC204C"/>
    <w:rsid w:val="00AC269E"/>
    <w:rsid w:val="00AC370D"/>
    <w:rsid w:val="00AC3FA1"/>
    <w:rsid w:val="00AC420F"/>
    <w:rsid w:val="00AC4586"/>
    <w:rsid w:val="00AC45C7"/>
    <w:rsid w:val="00AC4F44"/>
    <w:rsid w:val="00AC5395"/>
    <w:rsid w:val="00AC553C"/>
    <w:rsid w:val="00AC566B"/>
    <w:rsid w:val="00AC5D96"/>
    <w:rsid w:val="00AC611F"/>
    <w:rsid w:val="00AC64A7"/>
    <w:rsid w:val="00AC67DA"/>
    <w:rsid w:val="00AC6917"/>
    <w:rsid w:val="00AC6922"/>
    <w:rsid w:val="00AC6BD3"/>
    <w:rsid w:val="00AC7CC9"/>
    <w:rsid w:val="00AD023A"/>
    <w:rsid w:val="00AD07B0"/>
    <w:rsid w:val="00AD08D5"/>
    <w:rsid w:val="00AD0DDF"/>
    <w:rsid w:val="00AD13E5"/>
    <w:rsid w:val="00AD190C"/>
    <w:rsid w:val="00AD1B58"/>
    <w:rsid w:val="00AD1BC4"/>
    <w:rsid w:val="00AD1D4D"/>
    <w:rsid w:val="00AD2394"/>
    <w:rsid w:val="00AD2937"/>
    <w:rsid w:val="00AD3039"/>
    <w:rsid w:val="00AD3085"/>
    <w:rsid w:val="00AD3782"/>
    <w:rsid w:val="00AD3794"/>
    <w:rsid w:val="00AD3C3F"/>
    <w:rsid w:val="00AD3FD8"/>
    <w:rsid w:val="00AD4031"/>
    <w:rsid w:val="00AD45D9"/>
    <w:rsid w:val="00AD5227"/>
    <w:rsid w:val="00AD55C8"/>
    <w:rsid w:val="00AD56AC"/>
    <w:rsid w:val="00AD5845"/>
    <w:rsid w:val="00AD585A"/>
    <w:rsid w:val="00AD59DF"/>
    <w:rsid w:val="00AD5C61"/>
    <w:rsid w:val="00AD61BE"/>
    <w:rsid w:val="00AD6554"/>
    <w:rsid w:val="00AD66A1"/>
    <w:rsid w:val="00AD680C"/>
    <w:rsid w:val="00AD6ABB"/>
    <w:rsid w:val="00AD7A29"/>
    <w:rsid w:val="00AD7D12"/>
    <w:rsid w:val="00AD7ECE"/>
    <w:rsid w:val="00AD7F6B"/>
    <w:rsid w:val="00AE0609"/>
    <w:rsid w:val="00AE1DEA"/>
    <w:rsid w:val="00AE1F87"/>
    <w:rsid w:val="00AE1FD7"/>
    <w:rsid w:val="00AE2E4E"/>
    <w:rsid w:val="00AE319A"/>
    <w:rsid w:val="00AE3277"/>
    <w:rsid w:val="00AE3511"/>
    <w:rsid w:val="00AE4143"/>
    <w:rsid w:val="00AE4819"/>
    <w:rsid w:val="00AE4C36"/>
    <w:rsid w:val="00AE5218"/>
    <w:rsid w:val="00AE59E7"/>
    <w:rsid w:val="00AE5C55"/>
    <w:rsid w:val="00AE5FD7"/>
    <w:rsid w:val="00AE68BE"/>
    <w:rsid w:val="00AE70F7"/>
    <w:rsid w:val="00AE7E53"/>
    <w:rsid w:val="00AF018D"/>
    <w:rsid w:val="00AF0AB6"/>
    <w:rsid w:val="00AF13BC"/>
    <w:rsid w:val="00AF189D"/>
    <w:rsid w:val="00AF27EB"/>
    <w:rsid w:val="00AF2978"/>
    <w:rsid w:val="00AF2B74"/>
    <w:rsid w:val="00AF3324"/>
    <w:rsid w:val="00AF3687"/>
    <w:rsid w:val="00AF3AD0"/>
    <w:rsid w:val="00AF3F44"/>
    <w:rsid w:val="00AF413C"/>
    <w:rsid w:val="00AF42E0"/>
    <w:rsid w:val="00AF48AE"/>
    <w:rsid w:val="00AF4DD3"/>
    <w:rsid w:val="00AF520E"/>
    <w:rsid w:val="00AF5231"/>
    <w:rsid w:val="00AF5330"/>
    <w:rsid w:val="00AF55FF"/>
    <w:rsid w:val="00AF58B5"/>
    <w:rsid w:val="00AF5AF5"/>
    <w:rsid w:val="00AF5EFC"/>
    <w:rsid w:val="00AF61F5"/>
    <w:rsid w:val="00AF62FA"/>
    <w:rsid w:val="00AF680A"/>
    <w:rsid w:val="00AF6897"/>
    <w:rsid w:val="00AF6C05"/>
    <w:rsid w:val="00AF6E2F"/>
    <w:rsid w:val="00AF701C"/>
    <w:rsid w:val="00AF7CCA"/>
    <w:rsid w:val="00AF7F70"/>
    <w:rsid w:val="00AF7FA0"/>
    <w:rsid w:val="00B00202"/>
    <w:rsid w:val="00B004FA"/>
    <w:rsid w:val="00B009F3"/>
    <w:rsid w:val="00B0153C"/>
    <w:rsid w:val="00B0194A"/>
    <w:rsid w:val="00B01986"/>
    <w:rsid w:val="00B01ABE"/>
    <w:rsid w:val="00B01CB6"/>
    <w:rsid w:val="00B01E41"/>
    <w:rsid w:val="00B02188"/>
    <w:rsid w:val="00B023FA"/>
    <w:rsid w:val="00B02A8B"/>
    <w:rsid w:val="00B02BCF"/>
    <w:rsid w:val="00B02E4F"/>
    <w:rsid w:val="00B02FF0"/>
    <w:rsid w:val="00B034EB"/>
    <w:rsid w:val="00B035CF"/>
    <w:rsid w:val="00B03677"/>
    <w:rsid w:val="00B0382A"/>
    <w:rsid w:val="00B03E7F"/>
    <w:rsid w:val="00B04317"/>
    <w:rsid w:val="00B0433C"/>
    <w:rsid w:val="00B0440B"/>
    <w:rsid w:val="00B0444E"/>
    <w:rsid w:val="00B0451E"/>
    <w:rsid w:val="00B04698"/>
    <w:rsid w:val="00B04ADC"/>
    <w:rsid w:val="00B04D6F"/>
    <w:rsid w:val="00B05204"/>
    <w:rsid w:val="00B05813"/>
    <w:rsid w:val="00B05D6D"/>
    <w:rsid w:val="00B05E36"/>
    <w:rsid w:val="00B06304"/>
    <w:rsid w:val="00B0654C"/>
    <w:rsid w:val="00B06BB1"/>
    <w:rsid w:val="00B06D3E"/>
    <w:rsid w:val="00B07EB5"/>
    <w:rsid w:val="00B10224"/>
    <w:rsid w:val="00B1037E"/>
    <w:rsid w:val="00B107BF"/>
    <w:rsid w:val="00B1097C"/>
    <w:rsid w:val="00B10E45"/>
    <w:rsid w:val="00B10EE4"/>
    <w:rsid w:val="00B11073"/>
    <w:rsid w:val="00B11185"/>
    <w:rsid w:val="00B111BE"/>
    <w:rsid w:val="00B11246"/>
    <w:rsid w:val="00B11A1B"/>
    <w:rsid w:val="00B11FD1"/>
    <w:rsid w:val="00B1231C"/>
    <w:rsid w:val="00B1272F"/>
    <w:rsid w:val="00B1288B"/>
    <w:rsid w:val="00B1299D"/>
    <w:rsid w:val="00B13AD6"/>
    <w:rsid w:val="00B1476A"/>
    <w:rsid w:val="00B148F4"/>
    <w:rsid w:val="00B14A97"/>
    <w:rsid w:val="00B14AC8"/>
    <w:rsid w:val="00B14B10"/>
    <w:rsid w:val="00B151B0"/>
    <w:rsid w:val="00B1562A"/>
    <w:rsid w:val="00B159EF"/>
    <w:rsid w:val="00B15B7C"/>
    <w:rsid w:val="00B15C41"/>
    <w:rsid w:val="00B15EB3"/>
    <w:rsid w:val="00B160C6"/>
    <w:rsid w:val="00B16335"/>
    <w:rsid w:val="00B1655B"/>
    <w:rsid w:val="00B16BA4"/>
    <w:rsid w:val="00B17CC3"/>
    <w:rsid w:val="00B17D37"/>
    <w:rsid w:val="00B20BF3"/>
    <w:rsid w:val="00B20EEB"/>
    <w:rsid w:val="00B21E54"/>
    <w:rsid w:val="00B2254E"/>
    <w:rsid w:val="00B22553"/>
    <w:rsid w:val="00B22A67"/>
    <w:rsid w:val="00B234A0"/>
    <w:rsid w:val="00B2372B"/>
    <w:rsid w:val="00B2446A"/>
    <w:rsid w:val="00B24739"/>
    <w:rsid w:val="00B24B46"/>
    <w:rsid w:val="00B2517F"/>
    <w:rsid w:val="00B26179"/>
    <w:rsid w:val="00B26256"/>
    <w:rsid w:val="00B268D2"/>
    <w:rsid w:val="00B26D6C"/>
    <w:rsid w:val="00B27129"/>
    <w:rsid w:val="00B27370"/>
    <w:rsid w:val="00B30720"/>
    <w:rsid w:val="00B31156"/>
    <w:rsid w:val="00B31BBA"/>
    <w:rsid w:val="00B32035"/>
    <w:rsid w:val="00B32486"/>
    <w:rsid w:val="00B32F17"/>
    <w:rsid w:val="00B34BD1"/>
    <w:rsid w:val="00B34C24"/>
    <w:rsid w:val="00B34CD8"/>
    <w:rsid w:val="00B350AA"/>
    <w:rsid w:val="00B35107"/>
    <w:rsid w:val="00B355A7"/>
    <w:rsid w:val="00B35A83"/>
    <w:rsid w:val="00B35C73"/>
    <w:rsid w:val="00B35E1A"/>
    <w:rsid w:val="00B35EF1"/>
    <w:rsid w:val="00B35FCA"/>
    <w:rsid w:val="00B360D5"/>
    <w:rsid w:val="00B361C7"/>
    <w:rsid w:val="00B363D5"/>
    <w:rsid w:val="00B36591"/>
    <w:rsid w:val="00B36CD7"/>
    <w:rsid w:val="00B372E3"/>
    <w:rsid w:val="00B37D95"/>
    <w:rsid w:val="00B400BA"/>
    <w:rsid w:val="00B4022B"/>
    <w:rsid w:val="00B4076E"/>
    <w:rsid w:val="00B40BEF"/>
    <w:rsid w:val="00B40EAA"/>
    <w:rsid w:val="00B411BE"/>
    <w:rsid w:val="00B41374"/>
    <w:rsid w:val="00B41401"/>
    <w:rsid w:val="00B414F3"/>
    <w:rsid w:val="00B41806"/>
    <w:rsid w:val="00B41808"/>
    <w:rsid w:val="00B419F6"/>
    <w:rsid w:val="00B41C02"/>
    <w:rsid w:val="00B41EF4"/>
    <w:rsid w:val="00B42217"/>
    <w:rsid w:val="00B42B6F"/>
    <w:rsid w:val="00B42ED1"/>
    <w:rsid w:val="00B42FA2"/>
    <w:rsid w:val="00B4322C"/>
    <w:rsid w:val="00B43544"/>
    <w:rsid w:val="00B436DE"/>
    <w:rsid w:val="00B43D7C"/>
    <w:rsid w:val="00B44129"/>
    <w:rsid w:val="00B444B2"/>
    <w:rsid w:val="00B45427"/>
    <w:rsid w:val="00B45A8F"/>
    <w:rsid w:val="00B462DA"/>
    <w:rsid w:val="00B46808"/>
    <w:rsid w:val="00B46849"/>
    <w:rsid w:val="00B46C15"/>
    <w:rsid w:val="00B46C9E"/>
    <w:rsid w:val="00B46F99"/>
    <w:rsid w:val="00B47296"/>
    <w:rsid w:val="00B4754E"/>
    <w:rsid w:val="00B47CE8"/>
    <w:rsid w:val="00B47F94"/>
    <w:rsid w:val="00B50177"/>
    <w:rsid w:val="00B502CE"/>
    <w:rsid w:val="00B508D7"/>
    <w:rsid w:val="00B5092A"/>
    <w:rsid w:val="00B50D4A"/>
    <w:rsid w:val="00B5178D"/>
    <w:rsid w:val="00B51AB2"/>
    <w:rsid w:val="00B52419"/>
    <w:rsid w:val="00B52519"/>
    <w:rsid w:val="00B52BFD"/>
    <w:rsid w:val="00B52C2F"/>
    <w:rsid w:val="00B52C39"/>
    <w:rsid w:val="00B52F5D"/>
    <w:rsid w:val="00B52F9D"/>
    <w:rsid w:val="00B53200"/>
    <w:rsid w:val="00B538A7"/>
    <w:rsid w:val="00B53D4B"/>
    <w:rsid w:val="00B5431F"/>
    <w:rsid w:val="00B549DA"/>
    <w:rsid w:val="00B54E80"/>
    <w:rsid w:val="00B55019"/>
    <w:rsid w:val="00B55136"/>
    <w:rsid w:val="00B5571C"/>
    <w:rsid w:val="00B55D81"/>
    <w:rsid w:val="00B56CF1"/>
    <w:rsid w:val="00B56FB5"/>
    <w:rsid w:val="00B57CBA"/>
    <w:rsid w:val="00B57D8F"/>
    <w:rsid w:val="00B60730"/>
    <w:rsid w:val="00B6101A"/>
    <w:rsid w:val="00B61644"/>
    <w:rsid w:val="00B61938"/>
    <w:rsid w:val="00B619D0"/>
    <w:rsid w:val="00B61CAD"/>
    <w:rsid w:val="00B62555"/>
    <w:rsid w:val="00B62843"/>
    <w:rsid w:val="00B62B74"/>
    <w:rsid w:val="00B63055"/>
    <w:rsid w:val="00B63344"/>
    <w:rsid w:val="00B63509"/>
    <w:rsid w:val="00B638EE"/>
    <w:rsid w:val="00B6460B"/>
    <w:rsid w:val="00B6461B"/>
    <w:rsid w:val="00B646FC"/>
    <w:rsid w:val="00B64C01"/>
    <w:rsid w:val="00B64C29"/>
    <w:rsid w:val="00B65696"/>
    <w:rsid w:val="00B6578F"/>
    <w:rsid w:val="00B658B9"/>
    <w:rsid w:val="00B65ED2"/>
    <w:rsid w:val="00B66375"/>
    <w:rsid w:val="00B664F3"/>
    <w:rsid w:val="00B66962"/>
    <w:rsid w:val="00B66BCA"/>
    <w:rsid w:val="00B66D43"/>
    <w:rsid w:val="00B66E4F"/>
    <w:rsid w:val="00B66FB9"/>
    <w:rsid w:val="00B6700F"/>
    <w:rsid w:val="00B6735C"/>
    <w:rsid w:val="00B678E7"/>
    <w:rsid w:val="00B67C3A"/>
    <w:rsid w:val="00B70054"/>
    <w:rsid w:val="00B702C8"/>
    <w:rsid w:val="00B70392"/>
    <w:rsid w:val="00B705F3"/>
    <w:rsid w:val="00B70871"/>
    <w:rsid w:val="00B709F2"/>
    <w:rsid w:val="00B70F1D"/>
    <w:rsid w:val="00B71425"/>
    <w:rsid w:val="00B714EF"/>
    <w:rsid w:val="00B71900"/>
    <w:rsid w:val="00B71FAF"/>
    <w:rsid w:val="00B72010"/>
    <w:rsid w:val="00B732EB"/>
    <w:rsid w:val="00B73312"/>
    <w:rsid w:val="00B735D6"/>
    <w:rsid w:val="00B73E0C"/>
    <w:rsid w:val="00B73ED4"/>
    <w:rsid w:val="00B74630"/>
    <w:rsid w:val="00B746F1"/>
    <w:rsid w:val="00B74A55"/>
    <w:rsid w:val="00B7516B"/>
    <w:rsid w:val="00B751BF"/>
    <w:rsid w:val="00B75B8E"/>
    <w:rsid w:val="00B765FE"/>
    <w:rsid w:val="00B76680"/>
    <w:rsid w:val="00B77114"/>
    <w:rsid w:val="00B775AA"/>
    <w:rsid w:val="00B77A87"/>
    <w:rsid w:val="00B77AFE"/>
    <w:rsid w:val="00B77BD6"/>
    <w:rsid w:val="00B77BF6"/>
    <w:rsid w:val="00B77DE1"/>
    <w:rsid w:val="00B77DFD"/>
    <w:rsid w:val="00B80511"/>
    <w:rsid w:val="00B80A99"/>
    <w:rsid w:val="00B80CD2"/>
    <w:rsid w:val="00B80FF8"/>
    <w:rsid w:val="00B81470"/>
    <w:rsid w:val="00B81B7C"/>
    <w:rsid w:val="00B81B7D"/>
    <w:rsid w:val="00B81CC5"/>
    <w:rsid w:val="00B81CFC"/>
    <w:rsid w:val="00B8262D"/>
    <w:rsid w:val="00B8269C"/>
    <w:rsid w:val="00B82BAC"/>
    <w:rsid w:val="00B83CE2"/>
    <w:rsid w:val="00B8424B"/>
    <w:rsid w:val="00B84581"/>
    <w:rsid w:val="00B84666"/>
    <w:rsid w:val="00B851B0"/>
    <w:rsid w:val="00B85377"/>
    <w:rsid w:val="00B8621E"/>
    <w:rsid w:val="00B8680E"/>
    <w:rsid w:val="00B86996"/>
    <w:rsid w:val="00B86A56"/>
    <w:rsid w:val="00B86C7B"/>
    <w:rsid w:val="00B86CBD"/>
    <w:rsid w:val="00B86CE3"/>
    <w:rsid w:val="00B873FB"/>
    <w:rsid w:val="00B87C19"/>
    <w:rsid w:val="00B87CCD"/>
    <w:rsid w:val="00B90314"/>
    <w:rsid w:val="00B9044A"/>
    <w:rsid w:val="00B906FE"/>
    <w:rsid w:val="00B91D18"/>
    <w:rsid w:val="00B92D4C"/>
    <w:rsid w:val="00B93018"/>
    <w:rsid w:val="00B93185"/>
    <w:rsid w:val="00B93187"/>
    <w:rsid w:val="00B94274"/>
    <w:rsid w:val="00B94B18"/>
    <w:rsid w:val="00B94F36"/>
    <w:rsid w:val="00B95326"/>
    <w:rsid w:val="00B95688"/>
    <w:rsid w:val="00B958B2"/>
    <w:rsid w:val="00B95CDB"/>
    <w:rsid w:val="00B96A5C"/>
    <w:rsid w:val="00B96ECE"/>
    <w:rsid w:val="00B96ECF"/>
    <w:rsid w:val="00B97C41"/>
    <w:rsid w:val="00B97EDB"/>
    <w:rsid w:val="00BA065A"/>
    <w:rsid w:val="00BA0AFA"/>
    <w:rsid w:val="00BA1EE2"/>
    <w:rsid w:val="00BA2B7D"/>
    <w:rsid w:val="00BA2BA0"/>
    <w:rsid w:val="00BA2C24"/>
    <w:rsid w:val="00BA2C68"/>
    <w:rsid w:val="00BA2C88"/>
    <w:rsid w:val="00BA2E4F"/>
    <w:rsid w:val="00BA4159"/>
    <w:rsid w:val="00BA4547"/>
    <w:rsid w:val="00BA49FF"/>
    <w:rsid w:val="00BA4B06"/>
    <w:rsid w:val="00BA5012"/>
    <w:rsid w:val="00BA53D9"/>
    <w:rsid w:val="00BA53F6"/>
    <w:rsid w:val="00BA55B8"/>
    <w:rsid w:val="00BA5693"/>
    <w:rsid w:val="00BA5B6E"/>
    <w:rsid w:val="00BA6385"/>
    <w:rsid w:val="00BA6680"/>
    <w:rsid w:val="00BA6AD9"/>
    <w:rsid w:val="00BA6D66"/>
    <w:rsid w:val="00BA709C"/>
    <w:rsid w:val="00BA7176"/>
    <w:rsid w:val="00BA722F"/>
    <w:rsid w:val="00BA7767"/>
    <w:rsid w:val="00BA78D2"/>
    <w:rsid w:val="00BA7E1E"/>
    <w:rsid w:val="00BB07F5"/>
    <w:rsid w:val="00BB09B7"/>
    <w:rsid w:val="00BB167B"/>
    <w:rsid w:val="00BB1FD4"/>
    <w:rsid w:val="00BB2623"/>
    <w:rsid w:val="00BB27BB"/>
    <w:rsid w:val="00BB281D"/>
    <w:rsid w:val="00BB3070"/>
    <w:rsid w:val="00BB33A1"/>
    <w:rsid w:val="00BB44C5"/>
    <w:rsid w:val="00BB4A30"/>
    <w:rsid w:val="00BB4F74"/>
    <w:rsid w:val="00BB624C"/>
    <w:rsid w:val="00BB7038"/>
    <w:rsid w:val="00BB708B"/>
    <w:rsid w:val="00BC09AA"/>
    <w:rsid w:val="00BC0AC4"/>
    <w:rsid w:val="00BC0BD5"/>
    <w:rsid w:val="00BC125D"/>
    <w:rsid w:val="00BC1A51"/>
    <w:rsid w:val="00BC1C65"/>
    <w:rsid w:val="00BC1D58"/>
    <w:rsid w:val="00BC1E61"/>
    <w:rsid w:val="00BC2279"/>
    <w:rsid w:val="00BC3987"/>
    <w:rsid w:val="00BC3EEB"/>
    <w:rsid w:val="00BC4246"/>
    <w:rsid w:val="00BC4830"/>
    <w:rsid w:val="00BC491B"/>
    <w:rsid w:val="00BC4ED4"/>
    <w:rsid w:val="00BC532D"/>
    <w:rsid w:val="00BC54E1"/>
    <w:rsid w:val="00BC5768"/>
    <w:rsid w:val="00BC57E6"/>
    <w:rsid w:val="00BC5DF3"/>
    <w:rsid w:val="00BC5ED2"/>
    <w:rsid w:val="00BC5F23"/>
    <w:rsid w:val="00BC612D"/>
    <w:rsid w:val="00BC6197"/>
    <w:rsid w:val="00BC65A3"/>
    <w:rsid w:val="00BC72D3"/>
    <w:rsid w:val="00BC754F"/>
    <w:rsid w:val="00BC7DFB"/>
    <w:rsid w:val="00BC7E13"/>
    <w:rsid w:val="00BC7F90"/>
    <w:rsid w:val="00BD0189"/>
    <w:rsid w:val="00BD04CD"/>
    <w:rsid w:val="00BD137E"/>
    <w:rsid w:val="00BD1380"/>
    <w:rsid w:val="00BD17BC"/>
    <w:rsid w:val="00BD19C5"/>
    <w:rsid w:val="00BD19DA"/>
    <w:rsid w:val="00BD1ACF"/>
    <w:rsid w:val="00BD1CAF"/>
    <w:rsid w:val="00BD1E78"/>
    <w:rsid w:val="00BD22C0"/>
    <w:rsid w:val="00BD24FA"/>
    <w:rsid w:val="00BD25AC"/>
    <w:rsid w:val="00BD284C"/>
    <w:rsid w:val="00BD28E1"/>
    <w:rsid w:val="00BD2BA7"/>
    <w:rsid w:val="00BD3095"/>
    <w:rsid w:val="00BD32D7"/>
    <w:rsid w:val="00BD32F1"/>
    <w:rsid w:val="00BD3914"/>
    <w:rsid w:val="00BD3C38"/>
    <w:rsid w:val="00BD419B"/>
    <w:rsid w:val="00BD4EBF"/>
    <w:rsid w:val="00BD50A8"/>
    <w:rsid w:val="00BD50BF"/>
    <w:rsid w:val="00BD5435"/>
    <w:rsid w:val="00BD61BE"/>
    <w:rsid w:val="00BD62C4"/>
    <w:rsid w:val="00BD672C"/>
    <w:rsid w:val="00BD6862"/>
    <w:rsid w:val="00BD69F1"/>
    <w:rsid w:val="00BD6A9A"/>
    <w:rsid w:val="00BD73C4"/>
    <w:rsid w:val="00BE0E98"/>
    <w:rsid w:val="00BE1206"/>
    <w:rsid w:val="00BE125C"/>
    <w:rsid w:val="00BE1DDD"/>
    <w:rsid w:val="00BE1F4D"/>
    <w:rsid w:val="00BE39CA"/>
    <w:rsid w:val="00BE3F32"/>
    <w:rsid w:val="00BE4182"/>
    <w:rsid w:val="00BE4393"/>
    <w:rsid w:val="00BE47D2"/>
    <w:rsid w:val="00BE4D5D"/>
    <w:rsid w:val="00BE4F51"/>
    <w:rsid w:val="00BE5A5E"/>
    <w:rsid w:val="00BE5E2C"/>
    <w:rsid w:val="00BE5F09"/>
    <w:rsid w:val="00BE62E7"/>
    <w:rsid w:val="00BE6400"/>
    <w:rsid w:val="00BE6910"/>
    <w:rsid w:val="00BE6C10"/>
    <w:rsid w:val="00BE6EAD"/>
    <w:rsid w:val="00BE6F78"/>
    <w:rsid w:val="00BE793E"/>
    <w:rsid w:val="00BE7D7B"/>
    <w:rsid w:val="00BE7EBC"/>
    <w:rsid w:val="00BF07D5"/>
    <w:rsid w:val="00BF0E22"/>
    <w:rsid w:val="00BF0E36"/>
    <w:rsid w:val="00BF16A3"/>
    <w:rsid w:val="00BF199E"/>
    <w:rsid w:val="00BF1C20"/>
    <w:rsid w:val="00BF1DE2"/>
    <w:rsid w:val="00BF1F25"/>
    <w:rsid w:val="00BF2DF9"/>
    <w:rsid w:val="00BF307D"/>
    <w:rsid w:val="00BF31F2"/>
    <w:rsid w:val="00BF3266"/>
    <w:rsid w:val="00BF32BD"/>
    <w:rsid w:val="00BF348D"/>
    <w:rsid w:val="00BF35B9"/>
    <w:rsid w:val="00BF463E"/>
    <w:rsid w:val="00BF46E0"/>
    <w:rsid w:val="00BF52E1"/>
    <w:rsid w:val="00BF54CE"/>
    <w:rsid w:val="00BF554A"/>
    <w:rsid w:val="00BF569A"/>
    <w:rsid w:val="00BF5DFD"/>
    <w:rsid w:val="00BF5FC0"/>
    <w:rsid w:val="00BF6BDE"/>
    <w:rsid w:val="00BF6F02"/>
    <w:rsid w:val="00BF7586"/>
    <w:rsid w:val="00BF7AFF"/>
    <w:rsid w:val="00BF7D54"/>
    <w:rsid w:val="00C00F41"/>
    <w:rsid w:val="00C012A7"/>
    <w:rsid w:val="00C02136"/>
    <w:rsid w:val="00C024E7"/>
    <w:rsid w:val="00C02946"/>
    <w:rsid w:val="00C02A23"/>
    <w:rsid w:val="00C02ADA"/>
    <w:rsid w:val="00C02BD2"/>
    <w:rsid w:val="00C02E14"/>
    <w:rsid w:val="00C030EF"/>
    <w:rsid w:val="00C034BD"/>
    <w:rsid w:val="00C03593"/>
    <w:rsid w:val="00C036D6"/>
    <w:rsid w:val="00C03B5B"/>
    <w:rsid w:val="00C0432C"/>
    <w:rsid w:val="00C0453C"/>
    <w:rsid w:val="00C04643"/>
    <w:rsid w:val="00C04BA9"/>
    <w:rsid w:val="00C0523F"/>
    <w:rsid w:val="00C0548D"/>
    <w:rsid w:val="00C056E2"/>
    <w:rsid w:val="00C05E70"/>
    <w:rsid w:val="00C066B4"/>
    <w:rsid w:val="00C069AF"/>
    <w:rsid w:val="00C06A6D"/>
    <w:rsid w:val="00C06CE9"/>
    <w:rsid w:val="00C06E37"/>
    <w:rsid w:val="00C070DE"/>
    <w:rsid w:val="00C07105"/>
    <w:rsid w:val="00C071B5"/>
    <w:rsid w:val="00C10617"/>
    <w:rsid w:val="00C10714"/>
    <w:rsid w:val="00C11527"/>
    <w:rsid w:val="00C12391"/>
    <w:rsid w:val="00C124E3"/>
    <w:rsid w:val="00C1266A"/>
    <w:rsid w:val="00C12CA5"/>
    <w:rsid w:val="00C12D94"/>
    <w:rsid w:val="00C13560"/>
    <w:rsid w:val="00C1398A"/>
    <w:rsid w:val="00C13AFC"/>
    <w:rsid w:val="00C1450C"/>
    <w:rsid w:val="00C1463A"/>
    <w:rsid w:val="00C146EC"/>
    <w:rsid w:val="00C14F3D"/>
    <w:rsid w:val="00C15052"/>
    <w:rsid w:val="00C157D9"/>
    <w:rsid w:val="00C15844"/>
    <w:rsid w:val="00C15A2D"/>
    <w:rsid w:val="00C15A87"/>
    <w:rsid w:val="00C15B45"/>
    <w:rsid w:val="00C15D97"/>
    <w:rsid w:val="00C15FC6"/>
    <w:rsid w:val="00C17491"/>
    <w:rsid w:val="00C174D4"/>
    <w:rsid w:val="00C17592"/>
    <w:rsid w:val="00C1764E"/>
    <w:rsid w:val="00C20356"/>
    <w:rsid w:val="00C206B3"/>
    <w:rsid w:val="00C20717"/>
    <w:rsid w:val="00C207DD"/>
    <w:rsid w:val="00C210F1"/>
    <w:rsid w:val="00C2169D"/>
    <w:rsid w:val="00C21A5E"/>
    <w:rsid w:val="00C21B9F"/>
    <w:rsid w:val="00C21CE2"/>
    <w:rsid w:val="00C21DA6"/>
    <w:rsid w:val="00C22096"/>
    <w:rsid w:val="00C225DB"/>
    <w:rsid w:val="00C22815"/>
    <w:rsid w:val="00C2335A"/>
    <w:rsid w:val="00C2367B"/>
    <w:rsid w:val="00C246BA"/>
    <w:rsid w:val="00C24C2D"/>
    <w:rsid w:val="00C251F8"/>
    <w:rsid w:val="00C2524C"/>
    <w:rsid w:val="00C25C1A"/>
    <w:rsid w:val="00C263C2"/>
    <w:rsid w:val="00C269AE"/>
    <w:rsid w:val="00C26E2C"/>
    <w:rsid w:val="00C27254"/>
    <w:rsid w:val="00C273DF"/>
    <w:rsid w:val="00C27828"/>
    <w:rsid w:val="00C30849"/>
    <w:rsid w:val="00C30A2D"/>
    <w:rsid w:val="00C30DC1"/>
    <w:rsid w:val="00C31397"/>
    <w:rsid w:val="00C3168B"/>
    <w:rsid w:val="00C3196E"/>
    <w:rsid w:val="00C32680"/>
    <w:rsid w:val="00C32ED1"/>
    <w:rsid w:val="00C32EE6"/>
    <w:rsid w:val="00C33251"/>
    <w:rsid w:val="00C33274"/>
    <w:rsid w:val="00C3340F"/>
    <w:rsid w:val="00C33689"/>
    <w:rsid w:val="00C3434D"/>
    <w:rsid w:val="00C3470D"/>
    <w:rsid w:val="00C34DDE"/>
    <w:rsid w:val="00C34EEF"/>
    <w:rsid w:val="00C35017"/>
    <w:rsid w:val="00C350CB"/>
    <w:rsid w:val="00C35658"/>
    <w:rsid w:val="00C35740"/>
    <w:rsid w:val="00C358C8"/>
    <w:rsid w:val="00C35D8A"/>
    <w:rsid w:val="00C36113"/>
    <w:rsid w:val="00C369EC"/>
    <w:rsid w:val="00C36B75"/>
    <w:rsid w:val="00C36CD7"/>
    <w:rsid w:val="00C36DA3"/>
    <w:rsid w:val="00C36DDE"/>
    <w:rsid w:val="00C374C7"/>
    <w:rsid w:val="00C3758F"/>
    <w:rsid w:val="00C3781B"/>
    <w:rsid w:val="00C40062"/>
    <w:rsid w:val="00C40818"/>
    <w:rsid w:val="00C40B80"/>
    <w:rsid w:val="00C41042"/>
    <w:rsid w:val="00C41238"/>
    <w:rsid w:val="00C415CD"/>
    <w:rsid w:val="00C41DE0"/>
    <w:rsid w:val="00C42AB7"/>
    <w:rsid w:val="00C432EF"/>
    <w:rsid w:val="00C4394C"/>
    <w:rsid w:val="00C44188"/>
    <w:rsid w:val="00C442A5"/>
    <w:rsid w:val="00C4474C"/>
    <w:rsid w:val="00C448D9"/>
    <w:rsid w:val="00C465B8"/>
    <w:rsid w:val="00C46A95"/>
    <w:rsid w:val="00C46B83"/>
    <w:rsid w:val="00C46C37"/>
    <w:rsid w:val="00C46C95"/>
    <w:rsid w:val="00C475BA"/>
    <w:rsid w:val="00C47DA3"/>
    <w:rsid w:val="00C500D8"/>
    <w:rsid w:val="00C5013E"/>
    <w:rsid w:val="00C50769"/>
    <w:rsid w:val="00C50C54"/>
    <w:rsid w:val="00C519C1"/>
    <w:rsid w:val="00C51A3C"/>
    <w:rsid w:val="00C51C31"/>
    <w:rsid w:val="00C51E53"/>
    <w:rsid w:val="00C520C7"/>
    <w:rsid w:val="00C5249B"/>
    <w:rsid w:val="00C52907"/>
    <w:rsid w:val="00C53C50"/>
    <w:rsid w:val="00C53CB9"/>
    <w:rsid w:val="00C53CE9"/>
    <w:rsid w:val="00C53F98"/>
    <w:rsid w:val="00C5415B"/>
    <w:rsid w:val="00C541DD"/>
    <w:rsid w:val="00C546C4"/>
    <w:rsid w:val="00C5473C"/>
    <w:rsid w:val="00C547D5"/>
    <w:rsid w:val="00C54E49"/>
    <w:rsid w:val="00C552B9"/>
    <w:rsid w:val="00C55EAF"/>
    <w:rsid w:val="00C5641F"/>
    <w:rsid w:val="00C56713"/>
    <w:rsid w:val="00C568F7"/>
    <w:rsid w:val="00C57415"/>
    <w:rsid w:val="00C57465"/>
    <w:rsid w:val="00C577C0"/>
    <w:rsid w:val="00C57930"/>
    <w:rsid w:val="00C579AE"/>
    <w:rsid w:val="00C57C40"/>
    <w:rsid w:val="00C60A89"/>
    <w:rsid w:val="00C60B3C"/>
    <w:rsid w:val="00C60C44"/>
    <w:rsid w:val="00C60D0F"/>
    <w:rsid w:val="00C615EF"/>
    <w:rsid w:val="00C618CF"/>
    <w:rsid w:val="00C6224B"/>
    <w:rsid w:val="00C62669"/>
    <w:rsid w:val="00C627E6"/>
    <w:rsid w:val="00C62BFA"/>
    <w:rsid w:val="00C62CA5"/>
    <w:rsid w:val="00C63127"/>
    <w:rsid w:val="00C63162"/>
    <w:rsid w:val="00C6341C"/>
    <w:rsid w:val="00C63917"/>
    <w:rsid w:val="00C63A74"/>
    <w:rsid w:val="00C63C43"/>
    <w:rsid w:val="00C63F23"/>
    <w:rsid w:val="00C6462A"/>
    <w:rsid w:val="00C648FE"/>
    <w:rsid w:val="00C65569"/>
    <w:rsid w:val="00C6592B"/>
    <w:rsid w:val="00C6599C"/>
    <w:rsid w:val="00C65A80"/>
    <w:rsid w:val="00C65BBB"/>
    <w:rsid w:val="00C66541"/>
    <w:rsid w:val="00C66F86"/>
    <w:rsid w:val="00C67010"/>
    <w:rsid w:val="00C67338"/>
    <w:rsid w:val="00C678BD"/>
    <w:rsid w:val="00C67994"/>
    <w:rsid w:val="00C6799E"/>
    <w:rsid w:val="00C67A90"/>
    <w:rsid w:val="00C67D32"/>
    <w:rsid w:val="00C702A5"/>
    <w:rsid w:val="00C70584"/>
    <w:rsid w:val="00C70FDD"/>
    <w:rsid w:val="00C715B2"/>
    <w:rsid w:val="00C718BE"/>
    <w:rsid w:val="00C71C91"/>
    <w:rsid w:val="00C72963"/>
    <w:rsid w:val="00C72A97"/>
    <w:rsid w:val="00C72BA1"/>
    <w:rsid w:val="00C72C0D"/>
    <w:rsid w:val="00C72F97"/>
    <w:rsid w:val="00C733EB"/>
    <w:rsid w:val="00C737E2"/>
    <w:rsid w:val="00C73940"/>
    <w:rsid w:val="00C7399B"/>
    <w:rsid w:val="00C73BEA"/>
    <w:rsid w:val="00C73D06"/>
    <w:rsid w:val="00C73D3C"/>
    <w:rsid w:val="00C7439D"/>
    <w:rsid w:val="00C74464"/>
    <w:rsid w:val="00C7449C"/>
    <w:rsid w:val="00C75189"/>
    <w:rsid w:val="00C75527"/>
    <w:rsid w:val="00C759B5"/>
    <w:rsid w:val="00C75A05"/>
    <w:rsid w:val="00C75A29"/>
    <w:rsid w:val="00C76012"/>
    <w:rsid w:val="00C76097"/>
    <w:rsid w:val="00C762F2"/>
    <w:rsid w:val="00C76ADC"/>
    <w:rsid w:val="00C76B48"/>
    <w:rsid w:val="00C76EAD"/>
    <w:rsid w:val="00C77317"/>
    <w:rsid w:val="00C77F53"/>
    <w:rsid w:val="00C8042E"/>
    <w:rsid w:val="00C804D6"/>
    <w:rsid w:val="00C80850"/>
    <w:rsid w:val="00C81100"/>
    <w:rsid w:val="00C8137C"/>
    <w:rsid w:val="00C81669"/>
    <w:rsid w:val="00C81D45"/>
    <w:rsid w:val="00C81F8B"/>
    <w:rsid w:val="00C8205A"/>
    <w:rsid w:val="00C82BB4"/>
    <w:rsid w:val="00C82D51"/>
    <w:rsid w:val="00C83375"/>
    <w:rsid w:val="00C8357C"/>
    <w:rsid w:val="00C848E5"/>
    <w:rsid w:val="00C85515"/>
    <w:rsid w:val="00C85AB7"/>
    <w:rsid w:val="00C862D4"/>
    <w:rsid w:val="00C867EA"/>
    <w:rsid w:val="00C86855"/>
    <w:rsid w:val="00C86B41"/>
    <w:rsid w:val="00C86D6C"/>
    <w:rsid w:val="00C87006"/>
    <w:rsid w:val="00C873F4"/>
    <w:rsid w:val="00C87575"/>
    <w:rsid w:val="00C879B0"/>
    <w:rsid w:val="00C905EB"/>
    <w:rsid w:val="00C90A0D"/>
    <w:rsid w:val="00C91A90"/>
    <w:rsid w:val="00C91B07"/>
    <w:rsid w:val="00C91EE2"/>
    <w:rsid w:val="00C920A9"/>
    <w:rsid w:val="00C92161"/>
    <w:rsid w:val="00C928E5"/>
    <w:rsid w:val="00C92A15"/>
    <w:rsid w:val="00C92A35"/>
    <w:rsid w:val="00C92F5C"/>
    <w:rsid w:val="00C9304A"/>
    <w:rsid w:val="00C9372E"/>
    <w:rsid w:val="00C93811"/>
    <w:rsid w:val="00C93B59"/>
    <w:rsid w:val="00C93F6B"/>
    <w:rsid w:val="00C941B4"/>
    <w:rsid w:val="00C94495"/>
    <w:rsid w:val="00C9457D"/>
    <w:rsid w:val="00C94A42"/>
    <w:rsid w:val="00C94B15"/>
    <w:rsid w:val="00C94C78"/>
    <w:rsid w:val="00C94D12"/>
    <w:rsid w:val="00C94E0C"/>
    <w:rsid w:val="00C94F32"/>
    <w:rsid w:val="00C958A4"/>
    <w:rsid w:val="00C95B88"/>
    <w:rsid w:val="00C965E1"/>
    <w:rsid w:val="00C970EF"/>
    <w:rsid w:val="00C976C0"/>
    <w:rsid w:val="00C979D7"/>
    <w:rsid w:val="00CA0115"/>
    <w:rsid w:val="00CA034F"/>
    <w:rsid w:val="00CA09E5"/>
    <w:rsid w:val="00CA0E10"/>
    <w:rsid w:val="00CA1003"/>
    <w:rsid w:val="00CA11A0"/>
    <w:rsid w:val="00CA1392"/>
    <w:rsid w:val="00CA187E"/>
    <w:rsid w:val="00CA219A"/>
    <w:rsid w:val="00CA2887"/>
    <w:rsid w:val="00CA2E0B"/>
    <w:rsid w:val="00CA2FF1"/>
    <w:rsid w:val="00CA326E"/>
    <w:rsid w:val="00CA3296"/>
    <w:rsid w:val="00CA3876"/>
    <w:rsid w:val="00CA3E39"/>
    <w:rsid w:val="00CA3FB4"/>
    <w:rsid w:val="00CA4758"/>
    <w:rsid w:val="00CA4AF8"/>
    <w:rsid w:val="00CA4BCB"/>
    <w:rsid w:val="00CA4C06"/>
    <w:rsid w:val="00CA4D0D"/>
    <w:rsid w:val="00CA4D24"/>
    <w:rsid w:val="00CA4F53"/>
    <w:rsid w:val="00CA50FF"/>
    <w:rsid w:val="00CA5176"/>
    <w:rsid w:val="00CA517D"/>
    <w:rsid w:val="00CA5266"/>
    <w:rsid w:val="00CA546C"/>
    <w:rsid w:val="00CA587A"/>
    <w:rsid w:val="00CA596B"/>
    <w:rsid w:val="00CA5B80"/>
    <w:rsid w:val="00CA5E60"/>
    <w:rsid w:val="00CA6380"/>
    <w:rsid w:val="00CA6688"/>
    <w:rsid w:val="00CA79C9"/>
    <w:rsid w:val="00CA7A96"/>
    <w:rsid w:val="00CA7B6C"/>
    <w:rsid w:val="00CA7CA3"/>
    <w:rsid w:val="00CA7E4B"/>
    <w:rsid w:val="00CA7F2A"/>
    <w:rsid w:val="00CB004A"/>
    <w:rsid w:val="00CB013E"/>
    <w:rsid w:val="00CB01B6"/>
    <w:rsid w:val="00CB01DC"/>
    <w:rsid w:val="00CB0233"/>
    <w:rsid w:val="00CB0EAA"/>
    <w:rsid w:val="00CB11F5"/>
    <w:rsid w:val="00CB1561"/>
    <w:rsid w:val="00CB1A19"/>
    <w:rsid w:val="00CB1A69"/>
    <w:rsid w:val="00CB1A82"/>
    <w:rsid w:val="00CB1C79"/>
    <w:rsid w:val="00CB1F4D"/>
    <w:rsid w:val="00CB1F7D"/>
    <w:rsid w:val="00CB22A2"/>
    <w:rsid w:val="00CB2929"/>
    <w:rsid w:val="00CB2C08"/>
    <w:rsid w:val="00CB32AD"/>
    <w:rsid w:val="00CB38D6"/>
    <w:rsid w:val="00CB399D"/>
    <w:rsid w:val="00CB3C12"/>
    <w:rsid w:val="00CB3F02"/>
    <w:rsid w:val="00CB430B"/>
    <w:rsid w:val="00CB4CC0"/>
    <w:rsid w:val="00CB4F45"/>
    <w:rsid w:val="00CB4F6D"/>
    <w:rsid w:val="00CB50C1"/>
    <w:rsid w:val="00CB551E"/>
    <w:rsid w:val="00CB55C5"/>
    <w:rsid w:val="00CB57A3"/>
    <w:rsid w:val="00CB5984"/>
    <w:rsid w:val="00CB5D74"/>
    <w:rsid w:val="00CB5DC1"/>
    <w:rsid w:val="00CB66CC"/>
    <w:rsid w:val="00CB6E41"/>
    <w:rsid w:val="00CB6FD3"/>
    <w:rsid w:val="00CB7107"/>
    <w:rsid w:val="00CB7AE8"/>
    <w:rsid w:val="00CC029A"/>
    <w:rsid w:val="00CC0352"/>
    <w:rsid w:val="00CC07E7"/>
    <w:rsid w:val="00CC11E4"/>
    <w:rsid w:val="00CC1B76"/>
    <w:rsid w:val="00CC1E4E"/>
    <w:rsid w:val="00CC1EFC"/>
    <w:rsid w:val="00CC2462"/>
    <w:rsid w:val="00CC254F"/>
    <w:rsid w:val="00CC2834"/>
    <w:rsid w:val="00CC2ACE"/>
    <w:rsid w:val="00CC30B6"/>
    <w:rsid w:val="00CC344F"/>
    <w:rsid w:val="00CC4643"/>
    <w:rsid w:val="00CC477A"/>
    <w:rsid w:val="00CC48C3"/>
    <w:rsid w:val="00CC50B7"/>
    <w:rsid w:val="00CC52E3"/>
    <w:rsid w:val="00CC5646"/>
    <w:rsid w:val="00CC6495"/>
    <w:rsid w:val="00CC669B"/>
    <w:rsid w:val="00CC6D52"/>
    <w:rsid w:val="00CC6F59"/>
    <w:rsid w:val="00CC72ED"/>
    <w:rsid w:val="00CC7517"/>
    <w:rsid w:val="00CC7F2C"/>
    <w:rsid w:val="00CD0780"/>
    <w:rsid w:val="00CD07E0"/>
    <w:rsid w:val="00CD0D74"/>
    <w:rsid w:val="00CD0DB9"/>
    <w:rsid w:val="00CD11FE"/>
    <w:rsid w:val="00CD182B"/>
    <w:rsid w:val="00CD184D"/>
    <w:rsid w:val="00CD1932"/>
    <w:rsid w:val="00CD205C"/>
    <w:rsid w:val="00CD240A"/>
    <w:rsid w:val="00CD2BFB"/>
    <w:rsid w:val="00CD2DC2"/>
    <w:rsid w:val="00CD2F18"/>
    <w:rsid w:val="00CD3387"/>
    <w:rsid w:val="00CD35F5"/>
    <w:rsid w:val="00CD40C8"/>
    <w:rsid w:val="00CD40EA"/>
    <w:rsid w:val="00CD4140"/>
    <w:rsid w:val="00CD41CB"/>
    <w:rsid w:val="00CD430C"/>
    <w:rsid w:val="00CD44B1"/>
    <w:rsid w:val="00CD4ABD"/>
    <w:rsid w:val="00CD4AC7"/>
    <w:rsid w:val="00CD4D9A"/>
    <w:rsid w:val="00CD4FBF"/>
    <w:rsid w:val="00CD51B0"/>
    <w:rsid w:val="00CD53C2"/>
    <w:rsid w:val="00CD5E56"/>
    <w:rsid w:val="00CD5E9A"/>
    <w:rsid w:val="00CD60C9"/>
    <w:rsid w:val="00CD65F1"/>
    <w:rsid w:val="00CD6D18"/>
    <w:rsid w:val="00CD7767"/>
    <w:rsid w:val="00CD7A83"/>
    <w:rsid w:val="00CD7EA2"/>
    <w:rsid w:val="00CE0368"/>
    <w:rsid w:val="00CE0472"/>
    <w:rsid w:val="00CE0A11"/>
    <w:rsid w:val="00CE0A88"/>
    <w:rsid w:val="00CE11E1"/>
    <w:rsid w:val="00CE1244"/>
    <w:rsid w:val="00CE17B1"/>
    <w:rsid w:val="00CE19C8"/>
    <w:rsid w:val="00CE1E03"/>
    <w:rsid w:val="00CE21E0"/>
    <w:rsid w:val="00CE24CD"/>
    <w:rsid w:val="00CE2524"/>
    <w:rsid w:val="00CE2917"/>
    <w:rsid w:val="00CE2BBF"/>
    <w:rsid w:val="00CE2C9F"/>
    <w:rsid w:val="00CE30F0"/>
    <w:rsid w:val="00CE3911"/>
    <w:rsid w:val="00CE399A"/>
    <w:rsid w:val="00CE3BA7"/>
    <w:rsid w:val="00CE3F35"/>
    <w:rsid w:val="00CE4707"/>
    <w:rsid w:val="00CE4714"/>
    <w:rsid w:val="00CE4964"/>
    <w:rsid w:val="00CE56C6"/>
    <w:rsid w:val="00CE5908"/>
    <w:rsid w:val="00CE59FB"/>
    <w:rsid w:val="00CE5B74"/>
    <w:rsid w:val="00CE5BD8"/>
    <w:rsid w:val="00CE6040"/>
    <w:rsid w:val="00CE6371"/>
    <w:rsid w:val="00CE6798"/>
    <w:rsid w:val="00CE6831"/>
    <w:rsid w:val="00CE68CB"/>
    <w:rsid w:val="00CE6B65"/>
    <w:rsid w:val="00CE70DA"/>
    <w:rsid w:val="00CE7807"/>
    <w:rsid w:val="00CE7ADB"/>
    <w:rsid w:val="00CE7DFB"/>
    <w:rsid w:val="00CE7F32"/>
    <w:rsid w:val="00CF08BB"/>
    <w:rsid w:val="00CF0F6D"/>
    <w:rsid w:val="00CF14BA"/>
    <w:rsid w:val="00CF2029"/>
    <w:rsid w:val="00CF220E"/>
    <w:rsid w:val="00CF2446"/>
    <w:rsid w:val="00CF2534"/>
    <w:rsid w:val="00CF2EB1"/>
    <w:rsid w:val="00CF30E6"/>
    <w:rsid w:val="00CF3213"/>
    <w:rsid w:val="00CF35A0"/>
    <w:rsid w:val="00CF4846"/>
    <w:rsid w:val="00CF4966"/>
    <w:rsid w:val="00CF4B0B"/>
    <w:rsid w:val="00CF4C25"/>
    <w:rsid w:val="00CF4E1A"/>
    <w:rsid w:val="00CF5327"/>
    <w:rsid w:val="00CF56A6"/>
    <w:rsid w:val="00CF5756"/>
    <w:rsid w:val="00CF5765"/>
    <w:rsid w:val="00CF5802"/>
    <w:rsid w:val="00CF5A5B"/>
    <w:rsid w:val="00CF5B06"/>
    <w:rsid w:val="00CF6184"/>
    <w:rsid w:val="00CF6286"/>
    <w:rsid w:val="00CF6A87"/>
    <w:rsid w:val="00CF71E7"/>
    <w:rsid w:val="00CF7278"/>
    <w:rsid w:val="00CF729D"/>
    <w:rsid w:val="00CF78B5"/>
    <w:rsid w:val="00CF78E1"/>
    <w:rsid w:val="00CF79D2"/>
    <w:rsid w:val="00CF7B63"/>
    <w:rsid w:val="00D00194"/>
    <w:rsid w:val="00D004EF"/>
    <w:rsid w:val="00D00972"/>
    <w:rsid w:val="00D00CE7"/>
    <w:rsid w:val="00D014B3"/>
    <w:rsid w:val="00D01946"/>
    <w:rsid w:val="00D01E62"/>
    <w:rsid w:val="00D02056"/>
    <w:rsid w:val="00D02296"/>
    <w:rsid w:val="00D025CE"/>
    <w:rsid w:val="00D02764"/>
    <w:rsid w:val="00D028E4"/>
    <w:rsid w:val="00D02BBA"/>
    <w:rsid w:val="00D0354F"/>
    <w:rsid w:val="00D03916"/>
    <w:rsid w:val="00D0395F"/>
    <w:rsid w:val="00D03BD1"/>
    <w:rsid w:val="00D03C09"/>
    <w:rsid w:val="00D03EB4"/>
    <w:rsid w:val="00D041D5"/>
    <w:rsid w:val="00D04A05"/>
    <w:rsid w:val="00D05164"/>
    <w:rsid w:val="00D06949"/>
    <w:rsid w:val="00D06DC1"/>
    <w:rsid w:val="00D0716E"/>
    <w:rsid w:val="00D072B7"/>
    <w:rsid w:val="00D07B9C"/>
    <w:rsid w:val="00D07BF8"/>
    <w:rsid w:val="00D07FE6"/>
    <w:rsid w:val="00D10008"/>
    <w:rsid w:val="00D10B39"/>
    <w:rsid w:val="00D10B83"/>
    <w:rsid w:val="00D11763"/>
    <w:rsid w:val="00D117CF"/>
    <w:rsid w:val="00D11C03"/>
    <w:rsid w:val="00D11CDE"/>
    <w:rsid w:val="00D11DC5"/>
    <w:rsid w:val="00D11FFA"/>
    <w:rsid w:val="00D1286C"/>
    <w:rsid w:val="00D1323F"/>
    <w:rsid w:val="00D137AD"/>
    <w:rsid w:val="00D139B9"/>
    <w:rsid w:val="00D13B5D"/>
    <w:rsid w:val="00D13D74"/>
    <w:rsid w:val="00D14422"/>
    <w:rsid w:val="00D14709"/>
    <w:rsid w:val="00D14C20"/>
    <w:rsid w:val="00D15917"/>
    <w:rsid w:val="00D15F78"/>
    <w:rsid w:val="00D160A5"/>
    <w:rsid w:val="00D16575"/>
    <w:rsid w:val="00D16C0E"/>
    <w:rsid w:val="00D16D04"/>
    <w:rsid w:val="00D16D71"/>
    <w:rsid w:val="00D174BD"/>
    <w:rsid w:val="00D17D03"/>
    <w:rsid w:val="00D17EA1"/>
    <w:rsid w:val="00D17FD9"/>
    <w:rsid w:val="00D20AA9"/>
    <w:rsid w:val="00D20DAD"/>
    <w:rsid w:val="00D20F1B"/>
    <w:rsid w:val="00D2143F"/>
    <w:rsid w:val="00D216C8"/>
    <w:rsid w:val="00D217F1"/>
    <w:rsid w:val="00D21DB4"/>
    <w:rsid w:val="00D21E64"/>
    <w:rsid w:val="00D21FB1"/>
    <w:rsid w:val="00D23180"/>
    <w:rsid w:val="00D234D4"/>
    <w:rsid w:val="00D239E8"/>
    <w:rsid w:val="00D23ECA"/>
    <w:rsid w:val="00D24078"/>
    <w:rsid w:val="00D24230"/>
    <w:rsid w:val="00D24CDA"/>
    <w:rsid w:val="00D25170"/>
    <w:rsid w:val="00D254CB"/>
    <w:rsid w:val="00D25719"/>
    <w:rsid w:val="00D257A3"/>
    <w:rsid w:val="00D25897"/>
    <w:rsid w:val="00D25AA4"/>
    <w:rsid w:val="00D25C72"/>
    <w:rsid w:val="00D26BCB"/>
    <w:rsid w:val="00D2727B"/>
    <w:rsid w:val="00D272A6"/>
    <w:rsid w:val="00D27AFF"/>
    <w:rsid w:val="00D27F65"/>
    <w:rsid w:val="00D30B0E"/>
    <w:rsid w:val="00D3139F"/>
    <w:rsid w:val="00D314CE"/>
    <w:rsid w:val="00D319E8"/>
    <w:rsid w:val="00D31B09"/>
    <w:rsid w:val="00D31B56"/>
    <w:rsid w:val="00D31CF0"/>
    <w:rsid w:val="00D3259D"/>
    <w:rsid w:val="00D32739"/>
    <w:rsid w:val="00D32AAF"/>
    <w:rsid w:val="00D32C8E"/>
    <w:rsid w:val="00D32D6D"/>
    <w:rsid w:val="00D33120"/>
    <w:rsid w:val="00D3373C"/>
    <w:rsid w:val="00D338BF"/>
    <w:rsid w:val="00D33BBC"/>
    <w:rsid w:val="00D33CAD"/>
    <w:rsid w:val="00D342FA"/>
    <w:rsid w:val="00D346B3"/>
    <w:rsid w:val="00D34B36"/>
    <w:rsid w:val="00D352C7"/>
    <w:rsid w:val="00D3536D"/>
    <w:rsid w:val="00D35FE2"/>
    <w:rsid w:val="00D36052"/>
    <w:rsid w:val="00D3641A"/>
    <w:rsid w:val="00D36666"/>
    <w:rsid w:val="00D36D8A"/>
    <w:rsid w:val="00D37839"/>
    <w:rsid w:val="00D37C23"/>
    <w:rsid w:val="00D37FF6"/>
    <w:rsid w:val="00D40736"/>
    <w:rsid w:val="00D40E72"/>
    <w:rsid w:val="00D412AC"/>
    <w:rsid w:val="00D4146F"/>
    <w:rsid w:val="00D416C1"/>
    <w:rsid w:val="00D418A9"/>
    <w:rsid w:val="00D41AF0"/>
    <w:rsid w:val="00D41BAF"/>
    <w:rsid w:val="00D41E6B"/>
    <w:rsid w:val="00D4207E"/>
    <w:rsid w:val="00D4274A"/>
    <w:rsid w:val="00D43511"/>
    <w:rsid w:val="00D43772"/>
    <w:rsid w:val="00D44A8C"/>
    <w:rsid w:val="00D44D18"/>
    <w:rsid w:val="00D44D1D"/>
    <w:rsid w:val="00D44F5B"/>
    <w:rsid w:val="00D45AD3"/>
    <w:rsid w:val="00D45EC8"/>
    <w:rsid w:val="00D469FC"/>
    <w:rsid w:val="00D46CED"/>
    <w:rsid w:val="00D473B9"/>
    <w:rsid w:val="00D47668"/>
    <w:rsid w:val="00D476F1"/>
    <w:rsid w:val="00D47C00"/>
    <w:rsid w:val="00D47C93"/>
    <w:rsid w:val="00D47F21"/>
    <w:rsid w:val="00D47FC5"/>
    <w:rsid w:val="00D502DA"/>
    <w:rsid w:val="00D51170"/>
    <w:rsid w:val="00D514D3"/>
    <w:rsid w:val="00D51754"/>
    <w:rsid w:val="00D518FA"/>
    <w:rsid w:val="00D51F9B"/>
    <w:rsid w:val="00D523B8"/>
    <w:rsid w:val="00D5242C"/>
    <w:rsid w:val="00D52760"/>
    <w:rsid w:val="00D52B43"/>
    <w:rsid w:val="00D52C28"/>
    <w:rsid w:val="00D52DAC"/>
    <w:rsid w:val="00D53171"/>
    <w:rsid w:val="00D53D72"/>
    <w:rsid w:val="00D545D4"/>
    <w:rsid w:val="00D54B1D"/>
    <w:rsid w:val="00D54D1A"/>
    <w:rsid w:val="00D54EC6"/>
    <w:rsid w:val="00D55211"/>
    <w:rsid w:val="00D554EC"/>
    <w:rsid w:val="00D5551D"/>
    <w:rsid w:val="00D55624"/>
    <w:rsid w:val="00D55C79"/>
    <w:rsid w:val="00D56245"/>
    <w:rsid w:val="00D57425"/>
    <w:rsid w:val="00D57579"/>
    <w:rsid w:val="00D57729"/>
    <w:rsid w:val="00D577B8"/>
    <w:rsid w:val="00D5790A"/>
    <w:rsid w:val="00D57E5A"/>
    <w:rsid w:val="00D60199"/>
    <w:rsid w:val="00D60532"/>
    <w:rsid w:val="00D60A79"/>
    <w:rsid w:val="00D60C6C"/>
    <w:rsid w:val="00D60C79"/>
    <w:rsid w:val="00D61300"/>
    <w:rsid w:val="00D6156C"/>
    <w:rsid w:val="00D6285F"/>
    <w:rsid w:val="00D629B8"/>
    <w:rsid w:val="00D632E2"/>
    <w:rsid w:val="00D635A6"/>
    <w:rsid w:val="00D6362A"/>
    <w:rsid w:val="00D63707"/>
    <w:rsid w:val="00D638B1"/>
    <w:rsid w:val="00D64127"/>
    <w:rsid w:val="00D6440D"/>
    <w:rsid w:val="00D64C56"/>
    <w:rsid w:val="00D64D88"/>
    <w:rsid w:val="00D6544C"/>
    <w:rsid w:val="00D658AF"/>
    <w:rsid w:val="00D66049"/>
    <w:rsid w:val="00D66388"/>
    <w:rsid w:val="00D663D1"/>
    <w:rsid w:val="00D674CF"/>
    <w:rsid w:val="00D678B3"/>
    <w:rsid w:val="00D7029B"/>
    <w:rsid w:val="00D70B4D"/>
    <w:rsid w:val="00D712BC"/>
    <w:rsid w:val="00D7154E"/>
    <w:rsid w:val="00D71B18"/>
    <w:rsid w:val="00D71EE2"/>
    <w:rsid w:val="00D72401"/>
    <w:rsid w:val="00D73549"/>
    <w:rsid w:val="00D73D1B"/>
    <w:rsid w:val="00D74344"/>
    <w:rsid w:val="00D743BF"/>
    <w:rsid w:val="00D7455A"/>
    <w:rsid w:val="00D74894"/>
    <w:rsid w:val="00D74924"/>
    <w:rsid w:val="00D74C84"/>
    <w:rsid w:val="00D74FE6"/>
    <w:rsid w:val="00D74FF8"/>
    <w:rsid w:val="00D75149"/>
    <w:rsid w:val="00D75252"/>
    <w:rsid w:val="00D75CB7"/>
    <w:rsid w:val="00D77360"/>
    <w:rsid w:val="00D77B0E"/>
    <w:rsid w:val="00D80074"/>
    <w:rsid w:val="00D807E2"/>
    <w:rsid w:val="00D80894"/>
    <w:rsid w:val="00D80A2E"/>
    <w:rsid w:val="00D80C36"/>
    <w:rsid w:val="00D8117A"/>
    <w:rsid w:val="00D81255"/>
    <w:rsid w:val="00D81938"/>
    <w:rsid w:val="00D81B3C"/>
    <w:rsid w:val="00D81E1D"/>
    <w:rsid w:val="00D81E85"/>
    <w:rsid w:val="00D8222E"/>
    <w:rsid w:val="00D82578"/>
    <w:rsid w:val="00D82AF0"/>
    <w:rsid w:val="00D83177"/>
    <w:rsid w:val="00D833B6"/>
    <w:rsid w:val="00D83545"/>
    <w:rsid w:val="00D835A8"/>
    <w:rsid w:val="00D83E40"/>
    <w:rsid w:val="00D83EF0"/>
    <w:rsid w:val="00D83FFD"/>
    <w:rsid w:val="00D8404F"/>
    <w:rsid w:val="00D84267"/>
    <w:rsid w:val="00D84811"/>
    <w:rsid w:val="00D8495E"/>
    <w:rsid w:val="00D84C8F"/>
    <w:rsid w:val="00D853AD"/>
    <w:rsid w:val="00D856D3"/>
    <w:rsid w:val="00D85A69"/>
    <w:rsid w:val="00D85BBE"/>
    <w:rsid w:val="00D85F29"/>
    <w:rsid w:val="00D85F4B"/>
    <w:rsid w:val="00D866BD"/>
    <w:rsid w:val="00D866DE"/>
    <w:rsid w:val="00D86BC6"/>
    <w:rsid w:val="00D871C5"/>
    <w:rsid w:val="00D874FA"/>
    <w:rsid w:val="00D8774F"/>
    <w:rsid w:val="00D87F2B"/>
    <w:rsid w:val="00D9009F"/>
    <w:rsid w:val="00D9075E"/>
    <w:rsid w:val="00D90954"/>
    <w:rsid w:val="00D914CA"/>
    <w:rsid w:val="00D916D4"/>
    <w:rsid w:val="00D91AE5"/>
    <w:rsid w:val="00D925AF"/>
    <w:rsid w:val="00D930C8"/>
    <w:rsid w:val="00D9399A"/>
    <w:rsid w:val="00D93CE4"/>
    <w:rsid w:val="00D93DCF"/>
    <w:rsid w:val="00D93FD9"/>
    <w:rsid w:val="00D943C1"/>
    <w:rsid w:val="00D946CE"/>
    <w:rsid w:val="00D95571"/>
    <w:rsid w:val="00D95938"/>
    <w:rsid w:val="00D95CA0"/>
    <w:rsid w:val="00D9670A"/>
    <w:rsid w:val="00D96E1D"/>
    <w:rsid w:val="00D97AD4"/>
    <w:rsid w:val="00D97E14"/>
    <w:rsid w:val="00DA0073"/>
    <w:rsid w:val="00DA007F"/>
    <w:rsid w:val="00DA012B"/>
    <w:rsid w:val="00DA06CF"/>
    <w:rsid w:val="00DA06E9"/>
    <w:rsid w:val="00DA084F"/>
    <w:rsid w:val="00DA0E76"/>
    <w:rsid w:val="00DA1298"/>
    <w:rsid w:val="00DA1436"/>
    <w:rsid w:val="00DA1710"/>
    <w:rsid w:val="00DA1C5C"/>
    <w:rsid w:val="00DA1EAF"/>
    <w:rsid w:val="00DA23B9"/>
    <w:rsid w:val="00DA2C46"/>
    <w:rsid w:val="00DA2C7F"/>
    <w:rsid w:val="00DA2E04"/>
    <w:rsid w:val="00DA3174"/>
    <w:rsid w:val="00DA3197"/>
    <w:rsid w:val="00DA3458"/>
    <w:rsid w:val="00DA37E7"/>
    <w:rsid w:val="00DA3E41"/>
    <w:rsid w:val="00DA4761"/>
    <w:rsid w:val="00DA5519"/>
    <w:rsid w:val="00DA55F9"/>
    <w:rsid w:val="00DA5CFD"/>
    <w:rsid w:val="00DA5E72"/>
    <w:rsid w:val="00DA6158"/>
    <w:rsid w:val="00DA61C8"/>
    <w:rsid w:val="00DA6340"/>
    <w:rsid w:val="00DA64C3"/>
    <w:rsid w:val="00DA6505"/>
    <w:rsid w:val="00DA6534"/>
    <w:rsid w:val="00DA67CF"/>
    <w:rsid w:val="00DA6972"/>
    <w:rsid w:val="00DA6A65"/>
    <w:rsid w:val="00DA6B69"/>
    <w:rsid w:val="00DA6BE2"/>
    <w:rsid w:val="00DA6EDB"/>
    <w:rsid w:val="00DA75F4"/>
    <w:rsid w:val="00DA7A05"/>
    <w:rsid w:val="00DA7A9B"/>
    <w:rsid w:val="00DB02CD"/>
    <w:rsid w:val="00DB04B2"/>
    <w:rsid w:val="00DB04E3"/>
    <w:rsid w:val="00DB0654"/>
    <w:rsid w:val="00DB084C"/>
    <w:rsid w:val="00DB084D"/>
    <w:rsid w:val="00DB099F"/>
    <w:rsid w:val="00DB1143"/>
    <w:rsid w:val="00DB1453"/>
    <w:rsid w:val="00DB14A7"/>
    <w:rsid w:val="00DB18E3"/>
    <w:rsid w:val="00DB1F7A"/>
    <w:rsid w:val="00DB2B25"/>
    <w:rsid w:val="00DB2B4B"/>
    <w:rsid w:val="00DB365F"/>
    <w:rsid w:val="00DB3854"/>
    <w:rsid w:val="00DB4067"/>
    <w:rsid w:val="00DB441B"/>
    <w:rsid w:val="00DB4595"/>
    <w:rsid w:val="00DB52FC"/>
    <w:rsid w:val="00DB536A"/>
    <w:rsid w:val="00DB5520"/>
    <w:rsid w:val="00DB5556"/>
    <w:rsid w:val="00DB587C"/>
    <w:rsid w:val="00DB5C78"/>
    <w:rsid w:val="00DB5C7F"/>
    <w:rsid w:val="00DB5EA7"/>
    <w:rsid w:val="00DB6077"/>
    <w:rsid w:val="00DB63F9"/>
    <w:rsid w:val="00DB6751"/>
    <w:rsid w:val="00DB6860"/>
    <w:rsid w:val="00DB6B62"/>
    <w:rsid w:val="00DB7CBE"/>
    <w:rsid w:val="00DC07E7"/>
    <w:rsid w:val="00DC0804"/>
    <w:rsid w:val="00DC0B07"/>
    <w:rsid w:val="00DC0ED9"/>
    <w:rsid w:val="00DC0F59"/>
    <w:rsid w:val="00DC1004"/>
    <w:rsid w:val="00DC1032"/>
    <w:rsid w:val="00DC1409"/>
    <w:rsid w:val="00DC146E"/>
    <w:rsid w:val="00DC1C01"/>
    <w:rsid w:val="00DC2744"/>
    <w:rsid w:val="00DC2A91"/>
    <w:rsid w:val="00DC2CDA"/>
    <w:rsid w:val="00DC2FC9"/>
    <w:rsid w:val="00DC38CA"/>
    <w:rsid w:val="00DC3A22"/>
    <w:rsid w:val="00DC3F0C"/>
    <w:rsid w:val="00DC4F04"/>
    <w:rsid w:val="00DC5A64"/>
    <w:rsid w:val="00DC5CEA"/>
    <w:rsid w:val="00DC5CF5"/>
    <w:rsid w:val="00DC64F1"/>
    <w:rsid w:val="00DC6826"/>
    <w:rsid w:val="00DC7042"/>
    <w:rsid w:val="00DC7644"/>
    <w:rsid w:val="00DC7E00"/>
    <w:rsid w:val="00DD029D"/>
    <w:rsid w:val="00DD02A4"/>
    <w:rsid w:val="00DD0502"/>
    <w:rsid w:val="00DD0D75"/>
    <w:rsid w:val="00DD1348"/>
    <w:rsid w:val="00DD156F"/>
    <w:rsid w:val="00DD1A1A"/>
    <w:rsid w:val="00DD1FDA"/>
    <w:rsid w:val="00DD2649"/>
    <w:rsid w:val="00DD27D7"/>
    <w:rsid w:val="00DD29A0"/>
    <w:rsid w:val="00DD29BA"/>
    <w:rsid w:val="00DD337B"/>
    <w:rsid w:val="00DD3A1E"/>
    <w:rsid w:val="00DD3AA6"/>
    <w:rsid w:val="00DD3D29"/>
    <w:rsid w:val="00DD3F00"/>
    <w:rsid w:val="00DD40AE"/>
    <w:rsid w:val="00DD44CF"/>
    <w:rsid w:val="00DD4535"/>
    <w:rsid w:val="00DD4A02"/>
    <w:rsid w:val="00DD57BF"/>
    <w:rsid w:val="00DD5873"/>
    <w:rsid w:val="00DD5A71"/>
    <w:rsid w:val="00DD6807"/>
    <w:rsid w:val="00DD6CE0"/>
    <w:rsid w:val="00DD6D09"/>
    <w:rsid w:val="00DD7CBE"/>
    <w:rsid w:val="00DE020F"/>
    <w:rsid w:val="00DE02AB"/>
    <w:rsid w:val="00DE0477"/>
    <w:rsid w:val="00DE1188"/>
    <w:rsid w:val="00DE16E4"/>
    <w:rsid w:val="00DE1742"/>
    <w:rsid w:val="00DE1F7A"/>
    <w:rsid w:val="00DE20F1"/>
    <w:rsid w:val="00DE2400"/>
    <w:rsid w:val="00DE267F"/>
    <w:rsid w:val="00DE2BF4"/>
    <w:rsid w:val="00DE2E39"/>
    <w:rsid w:val="00DE351F"/>
    <w:rsid w:val="00DE371D"/>
    <w:rsid w:val="00DE3878"/>
    <w:rsid w:val="00DE3908"/>
    <w:rsid w:val="00DE3C92"/>
    <w:rsid w:val="00DE3CED"/>
    <w:rsid w:val="00DE43F6"/>
    <w:rsid w:val="00DE46DF"/>
    <w:rsid w:val="00DE494F"/>
    <w:rsid w:val="00DE4E26"/>
    <w:rsid w:val="00DE4E72"/>
    <w:rsid w:val="00DE500F"/>
    <w:rsid w:val="00DE53C2"/>
    <w:rsid w:val="00DE552C"/>
    <w:rsid w:val="00DE5A37"/>
    <w:rsid w:val="00DE5AAD"/>
    <w:rsid w:val="00DE5BFA"/>
    <w:rsid w:val="00DE5FED"/>
    <w:rsid w:val="00DE6432"/>
    <w:rsid w:val="00DE65C8"/>
    <w:rsid w:val="00DE696E"/>
    <w:rsid w:val="00DE74AA"/>
    <w:rsid w:val="00DE7582"/>
    <w:rsid w:val="00DF0137"/>
    <w:rsid w:val="00DF034E"/>
    <w:rsid w:val="00DF0E24"/>
    <w:rsid w:val="00DF0EC5"/>
    <w:rsid w:val="00DF13A4"/>
    <w:rsid w:val="00DF14A7"/>
    <w:rsid w:val="00DF1524"/>
    <w:rsid w:val="00DF1527"/>
    <w:rsid w:val="00DF17F5"/>
    <w:rsid w:val="00DF1AE4"/>
    <w:rsid w:val="00DF1C60"/>
    <w:rsid w:val="00DF1D9B"/>
    <w:rsid w:val="00DF225C"/>
    <w:rsid w:val="00DF225D"/>
    <w:rsid w:val="00DF248D"/>
    <w:rsid w:val="00DF2A3A"/>
    <w:rsid w:val="00DF2D2D"/>
    <w:rsid w:val="00DF2DF2"/>
    <w:rsid w:val="00DF2E9D"/>
    <w:rsid w:val="00DF2EB2"/>
    <w:rsid w:val="00DF3573"/>
    <w:rsid w:val="00DF3715"/>
    <w:rsid w:val="00DF3F17"/>
    <w:rsid w:val="00DF44CA"/>
    <w:rsid w:val="00DF47C7"/>
    <w:rsid w:val="00DF4C76"/>
    <w:rsid w:val="00DF4F15"/>
    <w:rsid w:val="00DF509A"/>
    <w:rsid w:val="00DF58C0"/>
    <w:rsid w:val="00DF5EE3"/>
    <w:rsid w:val="00DF626B"/>
    <w:rsid w:val="00DF6844"/>
    <w:rsid w:val="00DF6B55"/>
    <w:rsid w:val="00DF72C3"/>
    <w:rsid w:val="00DF763A"/>
    <w:rsid w:val="00DF7737"/>
    <w:rsid w:val="00DF7DBA"/>
    <w:rsid w:val="00E001BE"/>
    <w:rsid w:val="00E0051D"/>
    <w:rsid w:val="00E00690"/>
    <w:rsid w:val="00E00AA2"/>
    <w:rsid w:val="00E019DF"/>
    <w:rsid w:val="00E01DCF"/>
    <w:rsid w:val="00E0256B"/>
    <w:rsid w:val="00E0262A"/>
    <w:rsid w:val="00E02738"/>
    <w:rsid w:val="00E02E9C"/>
    <w:rsid w:val="00E02EBB"/>
    <w:rsid w:val="00E030F3"/>
    <w:rsid w:val="00E030FF"/>
    <w:rsid w:val="00E03D98"/>
    <w:rsid w:val="00E04059"/>
    <w:rsid w:val="00E0405F"/>
    <w:rsid w:val="00E0473B"/>
    <w:rsid w:val="00E047DA"/>
    <w:rsid w:val="00E048B7"/>
    <w:rsid w:val="00E049A1"/>
    <w:rsid w:val="00E04A45"/>
    <w:rsid w:val="00E05632"/>
    <w:rsid w:val="00E05832"/>
    <w:rsid w:val="00E05B23"/>
    <w:rsid w:val="00E06F67"/>
    <w:rsid w:val="00E07875"/>
    <w:rsid w:val="00E07ABF"/>
    <w:rsid w:val="00E07D2A"/>
    <w:rsid w:val="00E07F77"/>
    <w:rsid w:val="00E104D9"/>
    <w:rsid w:val="00E10578"/>
    <w:rsid w:val="00E10685"/>
    <w:rsid w:val="00E1099E"/>
    <w:rsid w:val="00E10E94"/>
    <w:rsid w:val="00E11217"/>
    <w:rsid w:val="00E1187E"/>
    <w:rsid w:val="00E11892"/>
    <w:rsid w:val="00E11898"/>
    <w:rsid w:val="00E11D58"/>
    <w:rsid w:val="00E11FDC"/>
    <w:rsid w:val="00E12044"/>
    <w:rsid w:val="00E120D2"/>
    <w:rsid w:val="00E121CC"/>
    <w:rsid w:val="00E12542"/>
    <w:rsid w:val="00E127E1"/>
    <w:rsid w:val="00E127E8"/>
    <w:rsid w:val="00E12933"/>
    <w:rsid w:val="00E14565"/>
    <w:rsid w:val="00E14797"/>
    <w:rsid w:val="00E14AB8"/>
    <w:rsid w:val="00E14C61"/>
    <w:rsid w:val="00E14D00"/>
    <w:rsid w:val="00E14E7B"/>
    <w:rsid w:val="00E14FB6"/>
    <w:rsid w:val="00E15AA3"/>
    <w:rsid w:val="00E15FDB"/>
    <w:rsid w:val="00E163DE"/>
    <w:rsid w:val="00E163F7"/>
    <w:rsid w:val="00E1678D"/>
    <w:rsid w:val="00E169DA"/>
    <w:rsid w:val="00E169FC"/>
    <w:rsid w:val="00E16CAA"/>
    <w:rsid w:val="00E17519"/>
    <w:rsid w:val="00E20020"/>
    <w:rsid w:val="00E20481"/>
    <w:rsid w:val="00E21142"/>
    <w:rsid w:val="00E212D1"/>
    <w:rsid w:val="00E214FA"/>
    <w:rsid w:val="00E2177A"/>
    <w:rsid w:val="00E217D0"/>
    <w:rsid w:val="00E21B4D"/>
    <w:rsid w:val="00E21DE8"/>
    <w:rsid w:val="00E220D5"/>
    <w:rsid w:val="00E222FB"/>
    <w:rsid w:val="00E22546"/>
    <w:rsid w:val="00E228C1"/>
    <w:rsid w:val="00E23867"/>
    <w:rsid w:val="00E238CC"/>
    <w:rsid w:val="00E2399F"/>
    <w:rsid w:val="00E239FA"/>
    <w:rsid w:val="00E24A93"/>
    <w:rsid w:val="00E24CD9"/>
    <w:rsid w:val="00E2512F"/>
    <w:rsid w:val="00E25ADA"/>
    <w:rsid w:val="00E269CD"/>
    <w:rsid w:val="00E2768D"/>
    <w:rsid w:val="00E27ADA"/>
    <w:rsid w:val="00E27C55"/>
    <w:rsid w:val="00E30C19"/>
    <w:rsid w:val="00E3110B"/>
    <w:rsid w:val="00E31692"/>
    <w:rsid w:val="00E31B78"/>
    <w:rsid w:val="00E32109"/>
    <w:rsid w:val="00E323B6"/>
    <w:rsid w:val="00E32474"/>
    <w:rsid w:val="00E324A9"/>
    <w:rsid w:val="00E32727"/>
    <w:rsid w:val="00E3281D"/>
    <w:rsid w:val="00E32C91"/>
    <w:rsid w:val="00E33ED1"/>
    <w:rsid w:val="00E340A7"/>
    <w:rsid w:val="00E34439"/>
    <w:rsid w:val="00E3500A"/>
    <w:rsid w:val="00E353F5"/>
    <w:rsid w:val="00E3585F"/>
    <w:rsid w:val="00E358D2"/>
    <w:rsid w:val="00E36BE6"/>
    <w:rsid w:val="00E36EFC"/>
    <w:rsid w:val="00E3701A"/>
    <w:rsid w:val="00E376B2"/>
    <w:rsid w:val="00E37854"/>
    <w:rsid w:val="00E37895"/>
    <w:rsid w:val="00E37BFD"/>
    <w:rsid w:val="00E37CEC"/>
    <w:rsid w:val="00E37E19"/>
    <w:rsid w:val="00E401D8"/>
    <w:rsid w:val="00E40558"/>
    <w:rsid w:val="00E40882"/>
    <w:rsid w:val="00E40999"/>
    <w:rsid w:val="00E40AAB"/>
    <w:rsid w:val="00E41007"/>
    <w:rsid w:val="00E4133E"/>
    <w:rsid w:val="00E413B0"/>
    <w:rsid w:val="00E41449"/>
    <w:rsid w:val="00E416F5"/>
    <w:rsid w:val="00E418B6"/>
    <w:rsid w:val="00E421F6"/>
    <w:rsid w:val="00E4247B"/>
    <w:rsid w:val="00E42676"/>
    <w:rsid w:val="00E43501"/>
    <w:rsid w:val="00E43C9C"/>
    <w:rsid w:val="00E43CCD"/>
    <w:rsid w:val="00E43ECB"/>
    <w:rsid w:val="00E43F38"/>
    <w:rsid w:val="00E441DC"/>
    <w:rsid w:val="00E44466"/>
    <w:rsid w:val="00E44B1B"/>
    <w:rsid w:val="00E44E6A"/>
    <w:rsid w:val="00E452C1"/>
    <w:rsid w:val="00E45303"/>
    <w:rsid w:val="00E457EB"/>
    <w:rsid w:val="00E45B3A"/>
    <w:rsid w:val="00E45B74"/>
    <w:rsid w:val="00E461A0"/>
    <w:rsid w:val="00E462D5"/>
    <w:rsid w:val="00E46333"/>
    <w:rsid w:val="00E46770"/>
    <w:rsid w:val="00E46A37"/>
    <w:rsid w:val="00E46B8B"/>
    <w:rsid w:val="00E47653"/>
    <w:rsid w:val="00E47A3C"/>
    <w:rsid w:val="00E47B31"/>
    <w:rsid w:val="00E47DC7"/>
    <w:rsid w:val="00E47E78"/>
    <w:rsid w:val="00E47F68"/>
    <w:rsid w:val="00E50452"/>
    <w:rsid w:val="00E50D37"/>
    <w:rsid w:val="00E50E80"/>
    <w:rsid w:val="00E50EF5"/>
    <w:rsid w:val="00E51022"/>
    <w:rsid w:val="00E510A3"/>
    <w:rsid w:val="00E514C7"/>
    <w:rsid w:val="00E51B8E"/>
    <w:rsid w:val="00E5202A"/>
    <w:rsid w:val="00E5250C"/>
    <w:rsid w:val="00E527FC"/>
    <w:rsid w:val="00E52B2B"/>
    <w:rsid w:val="00E52B66"/>
    <w:rsid w:val="00E52DE2"/>
    <w:rsid w:val="00E52E18"/>
    <w:rsid w:val="00E537F4"/>
    <w:rsid w:val="00E53996"/>
    <w:rsid w:val="00E53DED"/>
    <w:rsid w:val="00E5478C"/>
    <w:rsid w:val="00E54891"/>
    <w:rsid w:val="00E548E3"/>
    <w:rsid w:val="00E54F83"/>
    <w:rsid w:val="00E55230"/>
    <w:rsid w:val="00E55341"/>
    <w:rsid w:val="00E557ED"/>
    <w:rsid w:val="00E55A62"/>
    <w:rsid w:val="00E5631D"/>
    <w:rsid w:val="00E56793"/>
    <w:rsid w:val="00E56B80"/>
    <w:rsid w:val="00E5740C"/>
    <w:rsid w:val="00E57DDB"/>
    <w:rsid w:val="00E602EB"/>
    <w:rsid w:val="00E60577"/>
    <w:rsid w:val="00E60597"/>
    <w:rsid w:val="00E60D68"/>
    <w:rsid w:val="00E60DE1"/>
    <w:rsid w:val="00E60E5B"/>
    <w:rsid w:val="00E612E7"/>
    <w:rsid w:val="00E618FD"/>
    <w:rsid w:val="00E61989"/>
    <w:rsid w:val="00E622E4"/>
    <w:rsid w:val="00E62D35"/>
    <w:rsid w:val="00E62D81"/>
    <w:rsid w:val="00E630AE"/>
    <w:rsid w:val="00E63217"/>
    <w:rsid w:val="00E63350"/>
    <w:rsid w:val="00E63A16"/>
    <w:rsid w:val="00E64030"/>
    <w:rsid w:val="00E64268"/>
    <w:rsid w:val="00E6445E"/>
    <w:rsid w:val="00E648B5"/>
    <w:rsid w:val="00E64BC6"/>
    <w:rsid w:val="00E64DB4"/>
    <w:rsid w:val="00E65396"/>
    <w:rsid w:val="00E65480"/>
    <w:rsid w:val="00E65695"/>
    <w:rsid w:val="00E6590B"/>
    <w:rsid w:val="00E65A92"/>
    <w:rsid w:val="00E65B90"/>
    <w:rsid w:val="00E65FFB"/>
    <w:rsid w:val="00E66104"/>
    <w:rsid w:val="00E662AB"/>
    <w:rsid w:val="00E66402"/>
    <w:rsid w:val="00E668AC"/>
    <w:rsid w:val="00E66BFB"/>
    <w:rsid w:val="00E6784E"/>
    <w:rsid w:val="00E67A5E"/>
    <w:rsid w:val="00E700EB"/>
    <w:rsid w:val="00E705F4"/>
    <w:rsid w:val="00E709B3"/>
    <w:rsid w:val="00E70C27"/>
    <w:rsid w:val="00E70CE4"/>
    <w:rsid w:val="00E70E5F"/>
    <w:rsid w:val="00E71B05"/>
    <w:rsid w:val="00E71DAF"/>
    <w:rsid w:val="00E72710"/>
    <w:rsid w:val="00E7288B"/>
    <w:rsid w:val="00E7294C"/>
    <w:rsid w:val="00E72EE5"/>
    <w:rsid w:val="00E73473"/>
    <w:rsid w:val="00E7352D"/>
    <w:rsid w:val="00E73BE7"/>
    <w:rsid w:val="00E74630"/>
    <w:rsid w:val="00E74AA9"/>
    <w:rsid w:val="00E75044"/>
    <w:rsid w:val="00E7554C"/>
    <w:rsid w:val="00E75656"/>
    <w:rsid w:val="00E75807"/>
    <w:rsid w:val="00E75B6A"/>
    <w:rsid w:val="00E75E7D"/>
    <w:rsid w:val="00E7658C"/>
    <w:rsid w:val="00E768AD"/>
    <w:rsid w:val="00E768F3"/>
    <w:rsid w:val="00E7707F"/>
    <w:rsid w:val="00E772FC"/>
    <w:rsid w:val="00E773BD"/>
    <w:rsid w:val="00E77B98"/>
    <w:rsid w:val="00E8037F"/>
    <w:rsid w:val="00E81053"/>
    <w:rsid w:val="00E81309"/>
    <w:rsid w:val="00E81440"/>
    <w:rsid w:val="00E81546"/>
    <w:rsid w:val="00E81738"/>
    <w:rsid w:val="00E81B11"/>
    <w:rsid w:val="00E81B8D"/>
    <w:rsid w:val="00E82068"/>
    <w:rsid w:val="00E825FB"/>
    <w:rsid w:val="00E82690"/>
    <w:rsid w:val="00E82A1F"/>
    <w:rsid w:val="00E83087"/>
    <w:rsid w:val="00E83608"/>
    <w:rsid w:val="00E837E6"/>
    <w:rsid w:val="00E83852"/>
    <w:rsid w:val="00E83D57"/>
    <w:rsid w:val="00E84073"/>
    <w:rsid w:val="00E8414C"/>
    <w:rsid w:val="00E84153"/>
    <w:rsid w:val="00E84531"/>
    <w:rsid w:val="00E8481D"/>
    <w:rsid w:val="00E852E6"/>
    <w:rsid w:val="00E8549F"/>
    <w:rsid w:val="00E85729"/>
    <w:rsid w:val="00E85CB2"/>
    <w:rsid w:val="00E85F11"/>
    <w:rsid w:val="00E8666D"/>
    <w:rsid w:val="00E86BAE"/>
    <w:rsid w:val="00E87655"/>
    <w:rsid w:val="00E87697"/>
    <w:rsid w:val="00E876C6"/>
    <w:rsid w:val="00E87704"/>
    <w:rsid w:val="00E878E5"/>
    <w:rsid w:val="00E87980"/>
    <w:rsid w:val="00E87EC2"/>
    <w:rsid w:val="00E87F35"/>
    <w:rsid w:val="00E90D32"/>
    <w:rsid w:val="00E90DBA"/>
    <w:rsid w:val="00E9144A"/>
    <w:rsid w:val="00E91FB8"/>
    <w:rsid w:val="00E92043"/>
    <w:rsid w:val="00E92691"/>
    <w:rsid w:val="00E92AB4"/>
    <w:rsid w:val="00E9356F"/>
    <w:rsid w:val="00E93604"/>
    <w:rsid w:val="00E936D5"/>
    <w:rsid w:val="00E937C9"/>
    <w:rsid w:val="00E93B46"/>
    <w:rsid w:val="00E93DE1"/>
    <w:rsid w:val="00E95372"/>
    <w:rsid w:val="00E959A3"/>
    <w:rsid w:val="00E95A5C"/>
    <w:rsid w:val="00E96535"/>
    <w:rsid w:val="00E965AF"/>
    <w:rsid w:val="00E965EB"/>
    <w:rsid w:val="00E967F9"/>
    <w:rsid w:val="00E96F9E"/>
    <w:rsid w:val="00E97173"/>
    <w:rsid w:val="00EA0241"/>
    <w:rsid w:val="00EA07F1"/>
    <w:rsid w:val="00EA0AAE"/>
    <w:rsid w:val="00EA0AD4"/>
    <w:rsid w:val="00EA0C96"/>
    <w:rsid w:val="00EA0E46"/>
    <w:rsid w:val="00EA1D06"/>
    <w:rsid w:val="00EA2F86"/>
    <w:rsid w:val="00EA2F97"/>
    <w:rsid w:val="00EA32B7"/>
    <w:rsid w:val="00EA4007"/>
    <w:rsid w:val="00EA418D"/>
    <w:rsid w:val="00EA4D3A"/>
    <w:rsid w:val="00EA4E97"/>
    <w:rsid w:val="00EA4FDF"/>
    <w:rsid w:val="00EA51CB"/>
    <w:rsid w:val="00EA52CB"/>
    <w:rsid w:val="00EA54F9"/>
    <w:rsid w:val="00EA5B10"/>
    <w:rsid w:val="00EA5B37"/>
    <w:rsid w:val="00EA5D19"/>
    <w:rsid w:val="00EA5DB4"/>
    <w:rsid w:val="00EA5FDB"/>
    <w:rsid w:val="00EA6563"/>
    <w:rsid w:val="00EA670C"/>
    <w:rsid w:val="00EA6856"/>
    <w:rsid w:val="00EA6DE0"/>
    <w:rsid w:val="00EA6E44"/>
    <w:rsid w:val="00EA731B"/>
    <w:rsid w:val="00EA740E"/>
    <w:rsid w:val="00EA752F"/>
    <w:rsid w:val="00EA7811"/>
    <w:rsid w:val="00EA78BD"/>
    <w:rsid w:val="00EA7974"/>
    <w:rsid w:val="00EA799B"/>
    <w:rsid w:val="00EB0611"/>
    <w:rsid w:val="00EB0635"/>
    <w:rsid w:val="00EB089F"/>
    <w:rsid w:val="00EB091D"/>
    <w:rsid w:val="00EB097C"/>
    <w:rsid w:val="00EB0B57"/>
    <w:rsid w:val="00EB0CED"/>
    <w:rsid w:val="00EB1352"/>
    <w:rsid w:val="00EB139B"/>
    <w:rsid w:val="00EB1705"/>
    <w:rsid w:val="00EB20B6"/>
    <w:rsid w:val="00EB23B0"/>
    <w:rsid w:val="00EB25E7"/>
    <w:rsid w:val="00EB2661"/>
    <w:rsid w:val="00EB28B1"/>
    <w:rsid w:val="00EB2E60"/>
    <w:rsid w:val="00EB3326"/>
    <w:rsid w:val="00EB3C4A"/>
    <w:rsid w:val="00EB3D44"/>
    <w:rsid w:val="00EB3DF4"/>
    <w:rsid w:val="00EB48E6"/>
    <w:rsid w:val="00EB4E3A"/>
    <w:rsid w:val="00EB53AC"/>
    <w:rsid w:val="00EB5DEF"/>
    <w:rsid w:val="00EB5E6D"/>
    <w:rsid w:val="00EB667E"/>
    <w:rsid w:val="00EB6FAC"/>
    <w:rsid w:val="00EB7764"/>
    <w:rsid w:val="00EC09A6"/>
    <w:rsid w:val="00EC0F3C"/>
    <w:rsid w:val="00EC14EF"/>
    <w:rsid w:val="00EC1543"/>
    <w:rsid w:val="00EC1549"/>
    <w:rsid w:val="00EC2336"/>
    <w:rsid w:val="00EC2989"/>
    <w:rsid w:val="00EC2C2A"/>
    <w:rsid w:val="00EC2E48"/>
    <w:rsid w:val="00EC33E7"/>
    <w:rsid w:val="00EC34D0"/>
    <w:rsid w:val="00EC438B"/>
    <w:rsid w:val="00EC4864"/>
    <w:rsid w:val="00EC4D37"/>
    <w:rsid w:val="00EC5185"/>
    <w:rsid w:val="00EC52EE"/>
    <w:rsid w:val="00EC568D"/>
    <w:rsid w:val="00EC587F"/>
    <w:rsid w:val="00EC65FE"/>
    <w:rsid w:val="00EC6784"/>
    <w:rsid w:val="00EC6C74"/>
    <w:rsid w:val="00EC70A9"/>
    <w:rsid w:val="00EC7562"/>
    <w:rsid w:val="00EC7618"/>
    <w:rsid w:val="00EC7B00"/>
    <w:rsid w:val="00ED0101"/>
    <w:rsid w:val="00ED031C"/>
    <w:rsid w:val="00ED0DBE"/>
    <w:rsid w:val="00ED109B"/>
    <w:rsid w:val="00ED182C"/>
    <w:rsid w:val="00ED1DFD"/>
    <w:rsid w:val="00ED2CFE"/>
    <w:rsid w:val="00ED35DC"/>
    <w:rsid w:val="00ED3BC2"/>
    <w:rsid w:val="00ED438E"/>
    <w:rsid w:val="00ED4416"/>
    <w:rsid w:val="00ED4AE2"/>
    <w:rsid w:val="00ED4BDC"/>
    <w:rsid w:val="00ED4D10"/>
    <w:rsid w:val="00ED557E"/>
    <w:rsid w:val="00ED5940"/>
    <w:rsid w:val="00ED5BB5"/>
    <w:rsid w:val="00ED5C3A"/>
    <w:rsid w:val="00ED5F7F"/>
    <w:rsid w:val="00ED5F87"/>
    <w:rsid w:val="00ED6844"/>
    <w:rsid w:val="00ED69C0"/>
    <w:rsid w:val="00ED7600"/>
    <w:rsid w:val="00ED78F7"/>
    <w:rsid w:val="00ED7F95"/>
    <w:rsid w:val="00EE0910"/>
    <w:rsid w:val="00EE0DA6"/>
    <w:rsid w:val="00EE156C"/>
    <w:rsid w:val="00EE1955"/>
    <w:rsid w:val="00EE1C91"/>
    <w:rsid w:val="00EE1D24"/>
    <w:rsid w:val="00EE1DA3"/>
    <w:rsid w:val="00EE2133"/>
    <w:rsid w:val="00EE2370"/>
    <w:rsid w:val="00EE3347"/>
    <w:rsid w:val="00EE39EA"/>
    <w:rsid w:val="00EE3F5C"/>
    <w:rsid w:val="00EE43EF"/>
    <w:rsid w:val="00EE4A91"/>
    <w:rsid w:val="00EE52A4"/>
    <w:rsid w:val="00EE55CC"/>
    <w:rsid w:val="00EE61DF"/>
    <w:rsid w:val="00EE630B"/>
    <w:rsid w:val="00EE67A8"/>
    <w:rsid w:val="00EE68E0"/>
    <w:rsid w:val="00EE6DFA"/>
    <w:rsid w:val="00EE7957"/>
    <w:rsid w:val="00EE7D0F"/>
    <w:rsid w:val="00EF0253"/>
    <w:rsid w:val="00EF0353"/>
    <w:rsid w:val="00EF0385"/>
    <w:rsid w:val="00EF0846"/>
    <w:rsid w:val="00EF0A41"/>
    <w:rsid w:val="00EF0FE3"/>
    <w:rsid w:val="00EF10C9"/>
    <w:rsid w:val="00EF1C60"/>
    <w:rsid w:val="00EF1C87"/>
    <w:rsid w:val="00EF2353"/>
    <w:rsid w:val="00EF2F6F"/>
    <w:rsid w:val="00EF30E5"/>
    <w:rsid w:val="00EF359E"/>
    <w:rsid w:val="00EF3A58"/>
    <w:rsid w:val="00EF3D11"/>
    <w:rsid w:val="00EF3E95"/>
    <w:rsid w:val="00EF4536"/>
    <w:rsid w:val="00EF4813"/>
    <w:rsid w:val="00EF4995"/>
    <w:rsid w:val="00EF4DDA"/>
    <w:rsid w:val="00EF4DE5"/>
    <w:rsid w:val="00EF5354"/>
    <w:rsid w:val="00EF53AF"/>
    <w:rsid w:val="00EF54A8"/>
    <w:rsid w:val="00EF5B5B"/>
    <w:rsid w:val="00EF5F3C"/>
    <w:rsid w:val="00F00308"/>
    <w:rsid w:val="00F0059A"/>
    <w:rsid w:val="00F00CD4"/>
    <w:rsid w:val="00F00ECE"/>
    <w:rsid w:val="00F01682"/>
    <w:rsid w:val="00F022FF"/>
    <w:rsid w:val="00F025BE"/>
    <w:rsid w:val="00F02817"/>
    <w:rsid w:val="00F02C70"/>
    <w:rsid w:val="00F02D36"/>
    <w:rsid w:val="00F02ECB"/>
    <w:rsid w:val="00F03176"/>
    <w:rsid w:val="00F039AC"/>
    <w:rsid w:val="00F03A70"/>
    <w:rsid w:val="00F03E39"/>
    <w:rsid w:val="00F03F6A"/>
    <w:rsid w:val="00F04132"/>
    <w:rsid w:val="00F04365"/>
    <w:rsid w:val="00F0438E"/>
    <w:rsid w:val="00F04C0E"/>
    <w:rsid w:val="00F04D00"/>
    <w:rsid w:val="00F04E47"/>
    <w:rsid w:val="00F04EB8"/>
    <w:rsid w:val="00F05CE0"/>
    <w:rsid w:val="00F060E2"/>
    <w:rsid w:val="00F06123"/>
    <w:rsid w:val="00F06128"/>
    <w:rsid w:val="00F0613F"/>
    <w:rsid w:val="00F06683"/>
    <w:rsid w:val="00F0698E"/>
    <w:rsid w:val="00F06AAC"/>
    <w:rsid w:val="00F0714A"/>
    <w:rsid w:val="00F073B5"/>
    <w:rsid w:val="00F077E7"/>
    <w:rsid w:val="00F0797A"/>
    <w:rsid w:val="00F07A34"/>
    <w:rsid w:val="00F10175"/>
    <w:rsid w:val="00F10FCC"/>
    <w:rsid w:val="00F1130B"/>
    <w:rsid w:val="00F1133C"/>
    <w:rsid w:val="00F11589"/>
    <w:rsid w:val="00F1202B"/>
    <w:rsid w:val="00F1248C"/>
    <w:rsid w:val="00F12EB8"/>
    <w:rsid w:val="00F13EB9"/>
    <w:rsid w:val="00F14F20"/>
    <w:rsid w:val="00F1555D"/>
    <w:rsid w:val="00F1672B"/>
    <w:rsid w:val="00F168D4"/>
    <w:rsid w:val="00F16CAE"/>
    <w:rsid w:val="00F170B8"/>
    <w:rsid w:val="00F17283"/>
    <w:rsid w:val="00F1736E"/>
    <w:rsid w:val="00F17457"/>
    <w:rsid w:val="00F17BF4"/>
    <w:rsid w:val="00F20359"/>
    <w:rsid w:val="00F2053A"/>
    <w:rsid w:val="00F209DA"/>
    <w:rsid w:val="00F212AE"/>
    <w:rsid w:val="00F213A6"/>
    <w:rsid w:val="00F219A2"/>
    <w:rsid w:val="00F21F13"/>
    <w:rsid w:val="00F21F5D"/>
    <w:rsid w:val="00F2239F"/>
    <w:rsid w:val="00F225BB"/>
    <w:rsid w:val="00F228B8"/>
    <w:rsid w:val="00F22F42"/>
    <w:rsid w:val="00F23306"/>
    <w:rsid w:val="00F23D64"/>
    <w:rsid w:val="00F24192"/>
    <w:rsid w:val="00F242EB"/>
    <w:rsid w:val="00F24450"/>
    <w:rsid w:val="00F24585"/>
    <w:rsid w:val="00F24F14"/>
    <w:rsid w:val="00F25C3E"/>
    <w:rsid w:val="00F26287"/>
    <w:rsid w:val="00F268E5"/>
    <w:rsid w:val="00F26B8C"/>
    <w:rsid w:val="00F26C54"/>
    <w:rsid w:val="00F27D72"/>
    <w:rsid w:val="00F3051A"/>
    <w:rsid w:val="00F30866"/>
    <w:rsid w:val="00F311CB"/>
    <w:rsid w:val="00F3124B"/>
    <w:rsid w:val="00F3127B"/>
    <w:rsid w:val="00F31696"/>
    <w:rsid w:val="00F32360"/>
    <w:rsid w:val="00F329C3"/>
    <w:rsid w:val="00F32F6E"/>
    <w:rsid w:val="00F32FEC"/>
    <w:rsid w:val="00F3350D"/>
    <w:rsid w:val="00F335B8"/>
    <w:rsid w:val="00F336BE"/>
    <w:rsid w:val="00F3383F"/>
    <w:rsid w:val="00F3391D"/>
    <w:rsid w:val="00F33A65"/>
    <w:rsid w:val="00F33B72"/>
    <w:rsid w:val="00F3402B"/>
    <w:rsid w:val="00F341AF"/>
    <w:rsid w:val="00F343BC"/>
    <w:rsid w:val="00F34717"/>
    <w:rsid w:val="00F34CEC"/>
    <w:rsid w:val="00F34FE4"/>
    <w:rsid w:val="00F35966"/>
    <w:rsid w:val="00F35F40"/>
    <w:rsid w:val="00F35F62"/>
    <w:rsid w:val="00F35F73"/>
    <w:rsid w:val="00F36475"/>
    <w:rsid w:val="00F368AD"/>
    <w:rsid w:val="00F36E32"/>
    <w:rsid w:val="00F37449"/>
    <w:rsid w:val="00F376C5"/>
    <w:rsid w:val="00F3789F"/>
    <w:rsid w:val="00F37AD5"/>
    <w:rsid w:val="00F37CE5"/>
    <w:rsid w:val="00F400F6"/>
    <w:rsid w:val="00F402D3"/>
    <w:rsid w:val="00F403FF"/>
    <w:rsid w:val="00F4066C"/>
    <w:rsid w:val="00F40B6B"/>
    <w:rsid w:val="00F413DB"/>
    <w:rsid w:val="00F41506"/>
    <w:rsid w:val="00F41587"/>
    <w:rsid w:val="00F417D1"/>
    <w:rsid w:val="00F41A74"/>
    <w:rsid w:val="00F41BA3"/>
    <w:rsid w:val="00F41DC3"/>
    <w:rsid w:val="00F41E44"/>
    <w:rsid w:val="00F41F34"/>
    <w:rsid w:val="00F427B4"/>
    <w:rsid w:val="00F428C3"/>
    <w:rsid w:val="00F42CE3"/>
    <w:rsid w:val="00F43177"/>
    <w:rsid w:val="00F4368B"/>
    <w:rsid w:val="00F43858"/>
    <w:rsid w:val="00F44DFF"/>
    <w:rsid w:val="00F44FE0"/>
    <w:rsid w:val="00F4516E"/>
    <w:rsid w:val="00F4576E"/>
    <w:rsid w:val="00F45EB4"/>
    <w:rsid w:val="00F46161"/>
    <w:rsid w:val="00F461BA"/>
    <w:rsid w:val="00F461E3"/>
    <w:rsid w:val="00F463C3"/>
    <w:rsid w:val="00F46C9C"/>
    <w:rsid w:val="00F46E8A"/>
    <w:rsid w:val="00F475BA"/>
    <w:rsid w:val="00F478B5"/>
    <w:rsid w:val="00F47A32"/>
    <w:rsid w:val="00F50068"/>
    <w:rsid w:val="00F5063A"/>
    <w:rsid w:val="00F50B31"/>
    <w:rsid w:val="00F513BA"/>
    <w:rsid w:val="00F517E5"/>
    <w:rsid w:val="00F51A68"/>
    <w:rsid w:val="00F51A7D"/>
    <w:rsid w:val="00F51C0C"/>
    <w:rsid w:val="00F51D7F"/>
    <w:rsid w:val="00F51E0B"/>
    <w:rsid w:val="00F51F92"/>
    <w:rsid w:val="00F52064"/>
    <w:rsid w:val="00F52416"/>
    <w:rsid w:val="00F5241A"/>
    <w:rsid w:val="00F5247F"/>
    <w:rsid w:val="00F533E3"/>
    <w:rsid w:val="00F5370B"/>
    <w:rsid w:val="00F53825"/>
    <w:rsid w:val="00F53AE6"/>
    <w:rsid w:val="00F53C55"/>
    <w:rsid w:val="00F53E8A"/>
    <w:rsid w:val="00F53ECD"/>
    <w:rsid w:val="00F550A1"/>
    <w:rsid w:val="00F55804"/>
    <w:rsid w:val="00F55879"/>
    <w:rsid w:val="00F558F6"/>
    <w:rsid w:val="00F559C2"/>
    <w:rsid w:val="00F55EBC"/>
    <w:rsid w:val="00F55F8B"/>
    <w:rsid w:val="00F56A60"/>
    <w:rsid w:val="00F56BFA"/>
    <w:rsid w:val="00F57143"/>
    <w:rsid w:val="00F572C8"/>
    <w:rsid w:val="00F57772"/>
    <w:rsid w:val="00F57A77"/>
    <w:rsid w:val="00F57BDD"/>
    <w:rsid w:val="00F600A1"/>
    <w:rsid w:val="00F601CC"/>
    <w:rsid w:val="00F6037E"/>
    <w:rsid w:val="00F60C04"/>
    <w:rsid w:val="00F61207"/>
    <w:rsid w:val="00F61523"/>
    <w:rsid w:val="00F61778"/>
    <w:rsid w:val="00F618BE"/>
    <w:rsid w:val="00F61ABF"/>
    <w:rsid w:val="00F62318"/>
    <w:rsid w:val="00F6246D"/>
    <w:rsid w:val="00F62713"/>
    <w:rsid w:val="00F62E4A"/>
    <w:rsid w:val="00F62E95"/>
    <w:rsid w:val="00F63941"/>
    <w:rsid w:val="00F639FC"/>
    <w:rsid w:val="00F6404D"/>
    <w:rsid w:val="00F64987"/>
    <w:rsid w:val="00F64B35"/>
    <w:rsid w:val="00F65127"/>
    <w:rsid w:val="00F65689"/>
    <w:rsid w:val="00F65AD3"/>
    <w:rsid w:val="00F65DA7"/>
    <w:rsid w:val="00F66079"/>
    <w:rsid w:val="00F66AED"/>
    <w:rsid w:val="00F66CFF"/>
    <w:rsid w:val="00F66DF4"/>
    <w:rsid w:val="00F676A4"/>
    <w:rsid w:val="00F677B4"/>
    <w:rsid w:val="00F67875"/>
    <w:rsid w:val="00F67C44"/>
    <w:rsid w:val="00F67CBD"/>
    <w:rsid w:val="00F67D97"/>
    <w:rsid w:val="00F67E08"/>
    <w:rsid w:val="00F67E33"/>
    <w:rsid w:val="00F715DB"/>
    <w:rsid w:val="00F7187E"/>
    <w:rsid w:val="00F72058"/>
    <w:rsid w:val="00F72168"/>
    <w:rsid w:val="00F72171"/>
    <w:rsid w:val="00F72AD4"/>
    <w:rsid w:val="00F735B4"/>
    <w:rsid w:val="00F7395D"/>
    <w:rsid w:val="00F74041"/>
    <w:rsid w:val="00F7511C"/>
    <w:rsid w:val="00F75438"/>
    <w:rsid w:val="00F75DA9"/>
    <w:rsid w:val="00F760B8"/>
    <w:rsid w:val="00F76340"/>
    <w:rsid w:val="00F77490"/>
    <w:rsid w:val="00F7792F"/>
    <w:rsid w:val="00F805E7"/>
    <w:rsid w:val="00F80F97"/>
    <w:rsid w:val="00F811B7"/>
    <w:rsid w:val="00F81345"/>
    <w:rsid w:val="00F81378"/>
    <w:rsid w:val="00F81A71"/>
    <w:rsid w:val="00F81BD5"/>
    <w:rsid w:val="00F81E10"/>
    <w:rsid w:val="00F823C9"/>
    <w:rsid w:val="00F82444"/>
    <w:rsid w:val="00F8299A"/>
    <w:rsid w:val="00F82A3B"/>
    <w:rsid w:val="00F82BC2"/>
    <w:rsid w:val="00F830FB"/>
    <w:rsid w:val="00F83474"/>
    <w:rsid w:val="00F838BC"/>
    <w:rsid w:val="00F84222"/>
    <w:rsid w:val="00F84318"/>
    <w:rsid w:val="00F84CB6"/>
    <w:rsid w:val="00F84ED9"/>
    <w:rsid w:val="00F84F1C"/>
    <w:rsid w:val="00F8545A"/>
    <w:rsid w:val="00F85469"/>
    <w:rsid w:val="00F85768"/>
    <w:rsid w:val="00F858DC"/>
    <w:rsid w:val="00F860AD"/>
    <w:rsid w:val="00F8649E"/>
    <w:rsid w:val="00F8666C"/>
    <w:rsid w:val="00F86816"/>
    <w:rsid w:val="00F868FB"/>
    <w:rsid w:val="00F86F62"/>
    <w:rsid w:val="00F87852"/>
    <w:rsid w:val="00F87908"/>
    <w:rsid w:val="00F87B37"/>
    <w:rsid w:val="00F87F38"/>
    <w:rsid w:val="00F87F86"/>
    <w:rsid w:val="00F904CB"/>
    <w:rsid w:val="00F90568"/>
    <w:rsid w:val="00F9080D"/>
    <w:rsid w:val="00F90A4F"/>
    <w:rsid w:val="00F90B7B"/>
    <w:rsid w:val="00F90CEB"/>
    <w:rsid w:val="00F9127C"/>
    <w:rsid w:val="00F9146D"/>
    <w:rsid w:val="00F9184D"/>
    <w:rsid w:val="00F91A06"/>
    <w:rsid w:val="00F91B0D"/>
    <w:rsid w:val="00F91D89"/>
    <w:rsid w:val="00F927D4"/>
    <w:rsid w:val="00F92BA7"/>
    <w:rsid w:val="00F92C4E"/>
    <w:rsid w:val="00F92E5D"/>
    <w:rsid w:val="00F93DE8"/>
    <w:rsid w:val="00F93E0E"/>
    <w:rsid w:val="00F93F8F"/>
    <w:rsid w:val="00F94977"/>
    <w:rsid w:val="00F94B18"/>
    <w:rsid w:val="00F94E69"/>
    <w:rsid w:val="00F95677"/>
    <w:rsid w:val="00F95706"/>
    <w:rsid w:val="00F95B27"/>
    <w:rsid w:val="00F95D96"/>
    <w:rsid w:val="00F95E24"/>
    <w:rsid w:val="00F95E39"/>
    <w:rsid w:val="00F9606F"/>
    <w:rsid w:val="00F96695"/>
    <w:rsid w:val="00F96873"/>
    <w:rsid w:val="00F96C61"/>
    <w:rsid w:val="00F9783C"/>
    <w:rsid w:val="00F978DC"/>
    <w:rsid w:val="00F97A34"/>
    <w:rsid w:val="00F97B6A"/>
    <w:rsid w:val="00FA0E62"/>
    <w:rsid w:val="00FA0FD5"/>
    <w:rsid w:val="00FA1210"/>
    <w:rsid w:val="00FA1497"/>
    <w:rsid w:val="00FA1A18"/>
    <w:rsid w:val="00FA1C57"/>
    <w:rsid w:val="00FA1EEB"/>
    <w:rsid w:val="00FA21A4"/>
    <w:rsid w:val="00FA23C3"/>
    <w:rsid w:val="00FA2B5D"/>
    <w:rsid w:val="00FA32E0"/>
    <w:rsid w:val="00FA35A4"/>
    <w:rsid w:val="00FA3D71"/>
    <w:rsid w:val="00FA4653"/>
    <w:rsid w:val="00FA48AD"/>
    <w:rsid w:val="00FA48B6"/>
    <w:rsid w:val="00FA4DAE"/>
    <w:rsid w:val="00FA4DF6"/>
    <w:rsid w:val="00FA50B5"/>
    <w:rsid w:val="00FA52FC"/>
    <w:rsid w:val="00FA689B"/>
    <w:rsid w:val="00FA698A"/>
    <w:rsid w:val="00FA6D45"/>
    <w:rsid w:val="00FA6E25"/>
    <w:rsid w:val="00FA7EEE"/>
    <w:rsid w:val="00FB0E92"/>
    <w:rsid w:val="00FB1775"/>
    <w:rsid w:val="00FB1796"/>
    <w:rsid w:val="00FB1A07"/>
    <w:rsid w:val="00FB1AA3"/>
    <w:rsid w:val="00FB23F3"/>
    <w:rsid w:val="00FB240F"/>
    <w:rsid w:val="00FB2FAB"/>
    <w:rsid w:val="00FB3556"/>
    <w:rsid w:val="00FB39BF"/>
    <w:rsid w:val="00FB3C1F"/>
    <w:rsid w:val="00FB443E"/>
    <w:rsid w:val="00FB4C65"/>
    <w:rsid w:val="00FB4D71"/>
    <w:rsid w:val="00FB4EE7"/>
    <w:rsid w:val="00FB529E"/>
    <w:rsid w:val="00FB5373"/>
    <w:rsid w:val="00FB558C"/>
    <w:rsid w:val="00FB55B5"/>
    <w:rsid w:val="00FB5B63"/>
    <w:rsid w:val="00FB5B65"/>
    <w:rsid w:val="00FB5DCB"/>
    <w:rsid w:val="00FB654D"/>
    <w:rsid w:val="00FB68BB"/>
    <w:rsid w:val="00FC0155"/>
    <w:rsid w:val="00FC0998"/>
    <w:rsid w:val="00FC0A26"/>
    <w:rsid w:val="00FC0DC8"/>
    <w:rsid w:val="00FC0DE3"/>
    <w:rsid w:val="00FC12DF"/>
    <w:rsid w:val="00FC13D5"/>
    <w:rsid w:val="00FC17A1"/>
    <w:rsid w:val="00FC1A85"/>
    <w:rsid w:val="00FC217F"/>
    <w:rsid w:val="00FC21E1"/>
    <w:rsid w:val="00FC2FFA"/>
    <w:rsid w:val="00FC30EF"/>
    <w:rsid w:val="00FC3766"/>
    <w:rsid w:val="00FC3F49"/>
    <w:rsid w:val="00FC40EE"/>
    <w:rsid w:val="00FC4973"/>
    <w:rsid w:val="00FC4C3E"/>
    <w:rsid w:val="00FC4CAF"/>
    <w:rsid w:val="00FC4DFA"/>
    <w:rsid w:val="00FC5689"/>
    <w:rsid w:val="00FC5722"/>
    <w:rsid w:val="00FC5CD9"/>
    <w:rsid w:val="00FC5DD2"/>
    <w:rsid w:val="00FC5DFD"/>
    <w:rsid w:val="00FC6125"/>
    <w:rsid w:val="00FC6863"/>
    <w:rsid w:val="00FC6A74"/>
    <w:rsid w:val="00FC6ADB"/>
    <w:rsid w:val="00FC6BE8"/>
    <w:rsid w:val="00FC6E6C"/>
    <w:rsid w:val="00FC736B"/>
    <w:rsid w:val="00FC76BF"/>
    <w:rsid w:val="00FC7912"/>
    <w:rsid w:val="00FC7BE4"/>
    <w:rsid w:val="00FC7D9A"/>
    <w:rsid w:val="00FD031F"/>
    <w:rsid w:val="00FD0892"/>
    <w:rsid w:val="00FD0CE9"/>
    <w:rsid w:val="00FD0FD5"/>
    <w:rsid w:val="00FD13D6"/>
    <w:rsid w:val="00FD16B2"/>
    <w:rsid w:val="00FD17D8"/>
    <w:rsid w:val="00FD1E14"/>
    <w:rsid w:val="00FD1FBE"/>
    <w:rsid w:val="00FD21BA"/>
    <w:rsid w:val="00FD27C0"/>
    <w:rsid w:val="00FD27F5"/>
    <w:rsid w:val="00FD2AAF"/>
    <w:rsid w:val="00FD2CCF"/>
    <w:rsid w:val="00FD3651"/>
    <w:rsid w:val="00FD3C9A"/>
    <w:rsid w:val="00FD3EAD"/>
    <w:rsid w:val="00FD443B"/>
    <w:rsid w:val="00FD464C"/>
    <w:rsid w:val="00FD520B"/>
    <w:rsid w:val="00FD68B4"/>
    <w:rsid w:val="00FD6993"/>
    <w:rsid w:val="00FD6A1D"/>
    <w:rsid w:val="00FD6FE0"/>
    <w:rsid w:val="00FD748A"/>
    <w:rsid w:val="00FD7E79"/>
    <w:rsid w:val="00FD7EF0"/>
    <w:rsid w:val="00FE0B06"/>
    <w:rsid w:val="00FE0CE2"/>
    <w:rsid w:val="00FE1149"/>
    <w:rsid w:val="00FE1B4F"/>
    <w:rsid w:val="00FE1C25"/>
    <w:rsid w:val="00FE364D"/>
    <w:rsid w:val="00FE3BCC"/>
    <w:rsid w:val="00FE42FC"/>
    <w:rsid w:val="00FE4346"/>
    <w:rsid w:val="00FE4985"/>
    <w:rsid w:val="00FE4B7A"/>
    <w:rsid w:val="00FE4CEC"/>
    <w:rsid w:val="00FE4FC7"/>
    <w:rsid w:val="00FE51BC"/>
    <w:rsid w:val="00FE5F60"/>
    <w:rsid w:val="00FE6941"/>
    <w:rsid w:val="00FE705F"/>
    <w:rsid w:val="00FE7EE0"/>
    <w:rsid w:val="00FF0118"/>
    <w:rsid w:val="00FF03BA"/>
    <w:rsid w:val="00FF0411"/>
    <w:rsid w:val="00FF0732"/>
    <w:rsid w:val="00FF0862"/>
    <w:rsid w:val="00FF090E"/>
    <w:rsid w:val="00FF0BFA"/>
    <w:rsid w:val="00FF0D2D"/>
    <w:rsid w:val="00FF0E01"/>
    <w:rsid w:val="00FF159A"/>
    <w:rsid w:val="00FF17CE"/>
    <w:rsid w:val="00FF3041"/>
    <w:rsid w:val="00FF31FB"/>
    <w:rsid w:val="00FF329B"/>
    <w:rsid w:val="00FF357D"/>
    <w:rsid w:val="00FF36DA"/>
    <w:rsid w:val="00FF3BF0"/>
    <w:rsid w:val="00FF3F6A"/>
    <w:rsid w:val="00FF40F6"/>
    <w:rsid w:val="00FF4277"/>
    <w:rsid w:val="00FF42B7"/>
    <w:rsid w:val="00FF5198"/>
    <w:rsid w:val="00FF55A2"/>
    <w:rsid w:val="00FF59F0"/>
    <w:rsid w:val="00FF5E18"/>
    <w:rsid w:val="00FF5ECC"/>
    <w:rsid w:val="00FF6631"/>
    <w:rsid w:val="00FF6AAB"/>
    <w:rsid w:val="00FF7153"/>
    <w:rsid w:val="00FF7191"/>
    <w:rsid w:val="00FF7927"/>
    <w:rsid w:val="00FF7C60"/>
    <w:rsid w:val="00FF7CF9"/>
    <w:rsid w:val="7DB8E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2BB78016-1A40-4223-AC9B-B45C8A55E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C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CF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4453A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53A4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53A4"/>
    <w:rPr>
      <w:rFonts w:ascii="New York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FD0CE9"/>
    <w:rPr>
      <w:rFonts w:ascii="New York" w:eastAsia="Times New Roman" w:hAnsi="Tms Rmn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C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CFF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5CFF"/>
    <w:rPr>
      <w:rFonts w:cs="Angsana New"/>
      <w:szCs w:val="30"/>
    </w:rPr>
  </w:style>
  <w:style w:type="paragraph" w:styleId="BlockText">
    <w:name w:val="Block Text"/>
    <w:basedOn w:val="Normal"/>
    <w:uiPriority w:val="99"/>
    <w:semiHidden/>
    <w:unhideWhenUsed/>
    <w:rsid w:val="00095CF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95CFF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95CFF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95CF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95CFF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5CFF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95CFF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95CFF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95C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95CF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95CFF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95CFF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5CFF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95CFF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95CFF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95CFF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95CFF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95CFF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95CFF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95CFF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95CFF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95CFF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CF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CFF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095CFF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095CFF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095CFF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095CFF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095CFF"/>
    <w:pPr>
      <w:numPr>
        <w:numId w:val="7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095CFF"/>
    <w:pPr>
      <w:numPr>
        <w:numId w:val="8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095CFF"/>
    <w:pPr>
      <w:numPr>
        <w:numId w:val="9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095CFF"/>
    <w:pPr>
      <w:numPr>
        <w:numId w:val="10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095CFF"/>
    <w:pPr>
      <w:numPr>
        <w:numId w:val="11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095CFF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095CFF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095CFF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095CFF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095CFF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095CFF"/>
    <w:pPr>
      <w:numPr>
        <w:numId w:val="12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095CFF"/>
    <w:pPr>
      <w:numPr>
        <w:numId w:val="13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095CFF"/>
    <w:pPr>
      <w:numPr>
        <w:numId w:val="14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095CFF"/>
    <w:pPr>
      <w:numPr>
        <w:numId w:val="15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095CFF"/>
    <w:pPr>
      <w:numPr>
        <w:numId w:val="16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095C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95C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95CF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95CFF"/>
    <w:rPr>
      <w:rFonts w:ascii="Times New Roman" w:hAnsi="Times New Roman" w:cs="Angsana New"/>
      <w:szCs w:val="30"/>
    </w:rPr>
  </w:style>
  <w:style w:type="paragraph" w:styleId="NormalIndent">
    <w:name w:val="Normal Indent"/>
    <w:basedOn w:val="Normal"/>
    <w:uiPriority w:val="99"/>
    <w:semiHidden/>
    <w:unhideWhenUsed/>
    <w:rsid w:val="00095CFF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95CFF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95CF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95CFF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95CFF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095CFF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95CFF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C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C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95CFF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095C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95CF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095CF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95CFF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95CFF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095CFF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95CFF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095CFF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095CFF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095CFF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95CFF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095CFF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5CF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8" ma:contentTypeDescription="Create a new document." ma:contentTypeScope="" ma:versionID="3b0467abf882a21bd3ef02ec43fd956c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73667bee16490ad0374686b1b8b47e19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A4684-5CBB-4052-AFB1-FBDBBB907B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345BCF-C8DA-4BA8-9580-6156401B4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29FCCB-760E-42AA-B21D-24CD37EF03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16711</Words>
  <Characters>95253</Characters>
  <Application>Microsoft Office Word</Application>
  <DocSecurity>0</DocSecurity>
  <Lines>793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111741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Pornsiri Leelarungsri</cp:lastModifiedBy>
  <cp:revision>23</cp:revision>
  <cp:lastPrinted>2022-02-28T08:00:00Z</cp:lastPrinted>
  <dcterms:created xsi:type="dcterms:W3CDTF">2022-02-27T10:17:00Z</dcterms:created>
  <dcterms:modified xsi:type="dcterms:W3CDTF">2022-02-28T08:04:00Z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