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EF2386" w:rsidRDefault="009F72DA" w:rsidP="009F72DA">
      <w:pPr>
        <w:tabs>
          <w:tab w:val="left" w:pos="720"/>
        </w:tabs>
        <w:spacing w:before="12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96757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สยามเวลเนสกรุ๊ป 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7777777" w:rsidR="009F72DA" w:rsidRPr="00EF2386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57F2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55D64DF0" w14:textId="63CA500E" w:rsidR="009F72DA" w:rsidRPr="00EF2386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A1ED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ED1" w:rsidRPr="00EF238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A1ED1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978E6BA" w14:textId="77777777" w:rsidR="00AD1DB4" w:rsidRPr="00EF2386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44254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EF2386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8152FF1" w14:textId="4CC7927C" w:rsidR="00141C71" w:rsidRPr="009B643C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(“บริษัทฯ”) เป็นนิติบุคคลที่จัดตั้งขึ้นในประเทศไทยเมื่อวันที่</w:t>
      </w:r>
      <w:r w:rsidRPr="009B64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28</w:t>
      </w:r>
      <w:r w:rsidRPr="009B643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B643C">
        <w:rPr>
          <w:rFonts w:ascii="Angsana New" w:hAnsi="Angsana New"/>
          <w:sz w:val="32"/>
          <w:szCs w:val="32"/>
        </w:rPr>
        <w:t>2544</w:t>
      </w:r>
      <w:r w:rsidRPr="009B643C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สำนักงานใหญ่ของบริษัทฯตามที่จดทะเบียนตั้งอยู่ที่</w:t>
      </w:r>
      <w:r>
        <w:rPr>
          <w:rFonts w:ascii="Angsana New" w:hAnsi="Angsana New" w:hint="cs"/>
          <w:sz w:val="32"/>
          <w:szCs w:val="32"/>
          <w:cs/>
        </w:rPr>
        <w:t>เลขที่</w:t>
      </w:r>
      <w:r>
        <w:rPr>
          <w:rFonts w:ascii="Angsana New" w:hAnsi="Angsana New"/>
          <w:sz w:val="32"/>
          <w:szCs w:val="32"/>
        </w:rPr>
        <w:t xml:space="preserve"> 565 567</w:t>
      </w:r>
      <w:r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ซอยสุทธิพร ถนนประชาสงเคราะห์ แขวงดินแดง เขตดินแดง กรุงเทพมหานคร </w:t>
      </w:r>
      <w:r>
        <w:rPr>
          <w:rFonts w:ascii="Angsana New" w:hAnsi="Angsana New"/>
          <w:sz w:val="32"/>
          <w:szCs w:val="32"/>
        </w:rPr>
        <w:t>(2563: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เลขที่ </w:t>
      </w:r>
      <w:r w:rsidRPr="009B643C">
        <w:rPr>
          <w:rFonts w:ascii="Angsana New" w:hAnsi="Angsana New"/>
          <w:sz w:val="32"/>
          <w:szCs w:val="32"/>
        </w:rPr>
        <w:t>483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ซอยสุทธิพร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B643C">
        <w:rPr>
          <w:rFonts w:ascii="Angsana New" w:hAnsi="Angsana New"/>
          <w:sz w:val="32"/>
          <w:szCs w:val="32"/>
          <w:cs/>
        </w:rPr>
        <w:t>ถนนประชาสงเคราะห์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</w:t>
      </w:r>
      <w:r>
        <w:rPr>
          <w:rFonts w:ascii="Angsana New" w:hAnsi="Angsana New" w:hint="cs"/>
          <w:sz w:val="32"/>
          <w:szCs w:val="32"/>
          <w:cs/>
        </w:rPr>
        <w:t>)</w:t>
      </w:r>
      <w:r w:rsidRPr="004E4F37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4E4F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4E4F37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 xml:space="preserve">65 </w:t>
      </w:r>
      <w:r w:rsidRPr="004E4F37">
        <w:rPr>
          <w:rFonts w:ascii="Angsana New" w:hAnsi="Angsana New"/>
          <w:sz w:val="32"/>
          <w:szCs w:val="32"/>
          <w:cs/>
        </w:rPr>
        <w:t>สาขา (</w:t>
      </w:r>
      <w:r w:rsidRPr="00E434CD">
        <w:rPr>
          <w:rFonts w:ascii="Angsana New" w:hAnsi="Angsana New"/>
          <w:sz w:val="32"/>
          <w:szCs w:val="32"/>
        </w:rPr>
        <w:t xml:space="preserve">2563: 65 </w:t>
      </w:r>
      <w:r w:rsidRPr="00E434CD">
        <w:rPr>
          <w:rFonts w:ascii="Angsana New" w:hAnsi="Angsana New"/>
          <w:sz w:val="32"/>
          <w:szCs w:val="32"/>
          <w:cs/>
        </w:rPr>
        <w:t>สาขา)</w:t>
      </w:r>
      <w:r w:rsidRPr="00E434CD">
        <w:rPr>
          <w:rFonts w:ascii="Angsana New" w:hAnsi="Angsana New"/>
          <w:sz w:val="32"/>
          <w:szCs w:val="32"/>
        </w:rPr>
        <w:t xml:space="preserve"> </w:t>
      </w:r>
      <w:r w:rsidRPr="00E434CD">
        <w:rPr>
          <w:rFonts w:ascii="Angsana New" w:hAnsi="Angsana New"/>
          <w:sz w:val="32"/>
          <w:szCs w:val="32"/>
          <w:cs/>
        </w:rPr>
        <w:t>และมีสาขาในต่างประเทศ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E434CD">
        <w:rPr>
          <w:rFonts w:ascii="Angsana New" w:hAnsi="Angsana New"/>
          <w:sz w:val="32"/>
          <w:szCs w:val="32"/>
          <w:cs/>
        </w:rPr>
        <w:t>ตามสัญญา</w:t>
      </w:r>
      <w:proofErr w:type="spellStart"/>
      <w:r w:rsidRPr="00E434CD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E434CD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E434CD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E434CD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5 </w:t>
      </w:r>
      <w:r w:rsidRPr="00E434CD">
        <w:rPr>
          <w:rFonts w:ascii="Angsana New" w:hAnsi="Angsana New"/>
          <w:sz w:val="32"/>
          <w:szCs w:val="32"/>
          <w:cs/>
        </w:rPr>
        <w:t>สาขา</w:t>
      </w:r>
      <w:r w:rsidRPr="00E434CD">
        <w:rPr>
          <w:rFonts w:ascii="Angsana New" w:hAnsi="Angsana New"/>
          <w:sz w:val="32"/>
          <w:szCs w:val="32"/>
        </w:rPr>
        <w:t xml:space="preserve"> </w:t>
      </w:r>
      <w:r w:rsidRPr="00E434CD">
        <w:rPr>
          <w:rFonts w:ascii="Angsana New" w:hAnsi="Angsana New"/>
          <w:sz w:val="32"/>
          <w:szCs w:val="32"/>
          <w:cs/>
        </w:rPr>
        <w:t>(</w:t>
      </w:r>
      <w:r w:rsidRPr="00E434CD">
        <w:rPr>
          <w:rFonts w:ascii="Angsana New" w:hAnsi="Angsana New"/>
          <w:sz w:val="32"/>
          <w:szCs w:val="32"/>
        </w:rPr>
        <w:t xml:space="preserve">2563: 5 </w:t>
      </w:r>
      <w:r w:rsidRPr="00E434CD">
        <w:rPr>
          <w:rFonts w:ascii="Angsana New" w:hAnsi="Angsana New"/>
          <w:sz w:val="32"/>
          <w:szCs w:val="32"/>
          <w:cs/>
        </w:rPr>
        <w:t>สาขา</w:t>
      </w:r>
      <w:r w:rsidRPr="004E4F37">
        <w:rPr>
          <w:rFonts w:ascii="Angsana New" w:hAnsi="Angsana New"/>
          <w:sz w:val="32"/>
          <w:szCs w:val="32"/>
          <w:cs/>
        </w:rPr>
        <w:t>)</w:t>
      </w:r>
    </w:p>
    <w:p w14:paraId="5FDD1B3F" w14:textId="2CB35300" w:rsidR="00141C71" w:rsidRPr="009B643C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 xml:space="preserve">บริษัทฯได้จดทะเบียนเข้าเป็นบริษัทในตลาดหลักทรัพย์แห่งประเทศไทยเมื่อวันที่ </w:t>
      </w:r>
      <w:r w:rsidRPr="009B643C">
        <w:rPr>
          <w:rFonts w:ascii="Angsana New" w:hAnsi="Angsana New"/>
          <w:sz w:val="32"/>
          <w:szCs w:val="32"/>
        </w:rPr>
        <w:t>31</w:t>
      </w:r>
      <w:r w:rsidRPr="009B643C">
        <w:rPr>
          <w:rFonts w:ascii="Angsana New" w:hAnsi="Angsana New"/>
          <w:sz w:val="32"/>
          <w:szCs w:val="32"/>
          <w:cs/>
        </w:rPr>
        <w:t xml:space="preserve"> ตุลาคม </w:t>
      </w:r>
      <w:r w:rsidRPr="009B643C">
        <w:rPr>
          <w:rFonts w:ascii="Angsana New" w:hAnsi="Angsana New"/>
          <w:sz w:val="32"/>
          <w:szCs w:val="32"/>
        </w:rPr>
        <w:t>2557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9B643C">
        <w:rPr>
          <w:rFonts w:ascii="Angsana New" w:hAnsi="Angsana New"/>
          <w:sz w:val="32"/>
          <w:szCs w:val="32"/>
          <w:cs/>
        </w:rPr>
        <w:t>หุ้นสามัญของบริษัทฯได้รับอนุมัติเป็นหลักทรัพย์จดทะเบียนในตลาดหลักทรัพย์ เอ็ม เอ ไอ</w:t>
      </w: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(</w:t>
      </w:r>
      <w:r w:rsidRPr="009B643C">
        <w:rPr>
          <w:rFonts w:ascii="Angsana New" w:hAnsi="Angsana New"/>
          <w:sz w:val="32"/>
          <w:szCs w:val="32"/>
        </w:rPr>
        <w:t>MAI: Market for Alternative Investment)</w:t>
      </w:r>
    </w:p>
    <w:p w14:paraId="7B12B41D" w14:textId="77777777" w:rsidR="00F315F9" w:rsidRPr="00EF2386" w:rsidRDefault="00F315F9" w:rsidP="00F315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EF2386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7A1FBE5B" w14:textId="77777777" w:rsidR="00EF2386" w:rsidRPr="00EF2386" w:rsidRDefault="00EF2386" w:rsidP="00EF23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F2386">
        <w:rPr>
          <w:rFonts w:asciiTheme="majorBidi" w:hAnsiTheme="majorBidi" w:cstheme="majorBidi"/>
          <w:sz w:val="32"/>
          <w:szCs w:val="32"/>
        </w:rPr>
        <w:t xml:space="preserve">2019 </w:t>
      </w:r>
      <w:r w:rsidRPr="00EF2386">
        <w:rPr>
          <w:rFonts w:asciiTheme="majorBidi" w:hAnsiTheme="majorBidi" w:cstheme="majorBidi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รวมถึงการใช้จ่ายของผู้บริโภค การจำกัดหรือหยุดชะงักการประกอบกิจการ ซึ่งส่งผลต่อการดำเนินธุรกิจของกลุ่มบริษัทในส่วนที่เกี่ยวกับการหยุดให้บริการสปาและบริการโรงแรม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 ทั้งนี้การแพร่ระบาดของโรคติดเชื้อไวรัสโค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F2386">
        <w:rPr>
          <w:rFonts w:asciiTheme="majorBidi" w:hAnsiTheme="majorBidi" w:cstheme="majorBidi"/>
          <w:sz w:val="32"/>
          <w:szCs w:val="32"/>
        </w:rPr>
        <w:t xml:space="preserve">2019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ตั้งแต่เดือนมีนาคม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2563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รวมถึงการระบาดระลอกใหม่ในปี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ส่งผลให้กลุ่มบริษัทยังคงปิดให้บริการสปาสาขาส่วนใหญ่เป็นการชั่วคราวสำหรับช่วงเวลาโดยส่วนใหญ่ในระหว่างปี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F2386">
        <w:rPr>
          <w:rFonts w:asciiTheme="majorBidi" w:hAnsiTheme="majorBidi" w:cstheme="majorBidi"/>
          <w:sz w:val="32"/>
          <w:szCs w:val="32"/>
        </w:rPr>
        <w:t xml:space="preserve">2019  </w:t>
      </w:r>
    </w:p>
    <w:p w14:paraId="0CDE567A" w14:textId="77777777" w:rsidR="00EF2386" w:rsidRPr="00EF2386" w:rsidRDefault="00EF23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D696E8" w14:textId="2809AC0D" w:rsidR="00EF2386" w:rsidRPr="00EF2386" w:rsidRDefault="00EF2386" w:rsidP="00EF23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C72DE3">
        <w:rPr>
          <w:rFonts w:asciiTheme="majorBidi" w:hAnsiTheme="majorBidi" w:cstheme="majorBidi"/>
          <w:sz w:val="32"/>
          <w:szCs w:val="32"/>
        </w:rPr>
        <w:t>171.4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="00C72DE3">
        <w:rPr>
          <w:rFonts w:asciiTheme="majorBidi" w:hAnsiTheme="majorBidi" w:cstheme="majorBidi"/>
          <w:sz w:val="32"/>
          <w:szCs w:val="32"/>
        </w:rPr>
        <w:t>212.5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ล้านบาท) และมีผลขาดทุนสำหรับปีสิ้นสุดวันที่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F2386">
        <w:rPr>
          <w:rFonts w:asciiTheme="majorBidi" w:hAnsiTheme="majorBidi" w:cstheme="majorBidi"/>
          <w:sz w:val="32"/>
          <w:szCs w:val="32"/>
        </w:rPr>
        <w:t xml:space="preserve">286.7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Pr="00EF2386">
        <w:rPr>
          <w:rFonts w:asciiTheme="majorBidi" w:hAnsiTheme="majorBidi" w:cstheme="majorBidi"/>
          <w:sz w:val="32"/>
          <w:szCs w:val="32"/>
        </w:rPr>
        <w:t xml:space="preserve">271.7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ล้านบาท) ถึงแม้ว่าปัจจัยดังกล่าวเป็นเหตุให้เกิดข้อสงสัยอย่างมากเกี่ยวกับความสามารถในการดำเนินงานต่อเนื่องของกลุ่มบริษัท อย่างไรก็ตาม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รวมทั้งดำเนินการจัดหาแหล่งเงินทุนเพิ่มเติม โดยในเดือนกุมภาพันธ์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และเดือนกรกฎาคม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กลุ่มบริษัทได้รับอนุมัติจากทางธนาคารสำหรับวงเงินกู้ยืมระยะยาวเพิ่มเติม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ตามที่กล่าวในหมายเหตุประกอบงบการเงินรวมข้อ </w:t>
      </w:r>
      <w:r w:rsidR="00C72DE3">
        <w:rPr>
          <w:rFonts w:asciiTheme="majorBidi" w:hAnsiTheme="majorBidi" w:cstheme="majorBidi"/>
          <w:sz w:val="32"/>
          <w:szCs w:val="32"/>
        </w:rPr>
        <w:t>17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เชื่อมั่นว่าจะมีกระแสเงินสดที่เพียงพอต่อการชำระเงินกู้ยืมและหนี้สินตามสัญญาเช่าดังกล่าวที่จะถึงกำหนดชำระภายในหนึ่งปี ตลอดจนเพื่อใช้ในการดำเนินงานของกลุ่มบริษัท นอกจากนี้ ผู้บริหารมีการวางแผนและจัดทำแผนทางธุรกิจต่าง ๆเพื่อให้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ผู้บริหารเชื่อมั่นว่ากลุ่มบริษัทจะยังคงสามารถดำเนินงานได้อย่างต่อเนื่อง</w:t>
      </w:r>
    </w:p>
    <w:p w14:paraId="796800D8" w14:textId="718AB802" w:rsidR="00EF2386" w:rsidRPr="00EF2386" w:rsidRDefault="00EF2386" w:rsidP="00EF23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จากเหตุผลดังกล่าว ผู้บริหารเชื่อมั่นว่าการจัดทำงบการเงินสำหรับปีสิ้นสุดวันที่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7A78ADD3" w14:textId="7E6E4D77" w:rsidR="00ED3F00" w:rsidRPr="00EF2386" w:rsidRDefault="0095276D" w:rsidP="003460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ED3F00" w:rsidRPr="00EF23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49DB7812" w:rsidR="0095276D" w:rsidRPr="00EF2386" w:rsidRDefault="0095276D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 xml:space="preserve">2.1 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EF2386">
        <w:rPr>
          <w:rFonts w:asciiTheme="majorBidi" w:hAnsiTheme="majorBidi" w:cstheme="majorBidi"/>
          <w:sz w:val="32"/>
          <w:szCs w:val="32"/>
        </w:rPr>
        <w:t>.</w:t>
      </w:r>
      <w:r w:rsidRPr="00EF2386">
        <w:rPr>
          <w:rFonts w:asciiTheme="majorBidi" w:hAnsiTheme="majorBidi" w:cstheme="majorBidi"/>
          <w:sz w:val="32"/>
          <w:szCs w:val="32"/>
          <w:cs/>
        </w:rPr>
        <w:t>ศ</w:t>
      </w:r>
      <w:r w:rsidRPr="00EF2386">
        <w:rPr>
          <w:rFonts w:asciiTheme="majorBidi" w:hAnsiTheme="majorBidi" w:cstheme="majorBidi"/>
          <w:sz w:val="32"/>
          <w:szCs w:val="32"/>
        </w:rPr>
        <w:t>. 254</w:t>
      </w:r>
      <w:r w:rsidR="00395338" w:rsidRPr="00EF2386">
        <w:rPr>
          <w:rFonts w:asciiTheme="majorBidi" w:hAnsiTheme="majorBidi" w:cstheme="majorBidi"/>
          <w:sz w:val="32"/>
          <w:szCs w:val="32"/>
        </w:rPr>
        <w:t>7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247314" w:rsidRPr="00EF2386">
        <w:rPr>
          <w:rFonts w:asciiTheme="majorBidi" w:hAnsiTheme="majorBidi" w:cstheme="majorBidi"/>
          <w:sz w:val="32"/>
          <w:szCs w:val="32"/>
        </w:rPr>
        <w:t>1</w:t>
      </w:r>
      <w:r w:rsidR="00395338" w:rsidRPr="00EF2386">
        <w:rPr>
          <w:rFonts w:asciiTheme="majorBidi" w:hAnsiTheme="majorBidi" w:cstheme="majorBidi"/>
          <w:sz w:val="32"/>
          <w:szCs w:val="32"/>
        </w:rPr>
        <w:t>1</w:t>
      </w:r>
      <w:r w:rsidR="00247314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247314" w:rsidRPr="00EF2386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247314" w:rsidRPr="00EF2386">
        <w:rPr>
          <w:rFonts w:asciiTheme="majorBidi" w:hAnsiTheme="majorBidi" w:cstheme="majorBidi"/>
          <w:sz w:val="32"/>
          <w:szCs w:val="32"/>
        </w:rPr>
        <w:t xml:space="preserve"> 2559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EF2386">
        <w:rPr>
          <w:rFonts w:asciiTheme="majorBidi" w:hAnsiTheme="majorBidi" w:cstheme="majorBidi"/>
          <w:sz w:val="32"/>
          <w:szCs w:val="32"/>
        </w:rPr>
        <w:t>.</w:t>
      </w:r>
      <w:r w:rsidRPr="00EF2386">
        <w:rPr>
          <w:rFonts w:asciiTheme="majorBidi" w:hAnsiTheme="majorBidi" w:cstheme="majorBidi"/>
          <w:sz w:val="32"/>
          <w:szCs w:val="32"/>
          <w:cs/>
        </w:rPr>
        <w:t>ศ</w:t>
      </w:r>
      <w:r w:rsidRPr="00EF2386">
        <w:rPr>
          <w:rFonts w:asciiTheme="majorBidi" w:hAnsiTheme="majorBidi" w:cstheme="majorBidi"/>
          <w:sz w:val="32"/>
          <w:szCs w:val="32"/>
        </w:rPr>
        <w:t>. 2543</w:t>
      </w:r>
    </w:p>
    <w:p w14:paraId="6C7B27E0" w14:textId="77777777" w:rsidR="0095276D" w:rsidRPr="00EF2386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BB59AC9" w14:textId="77777777" w:rsidR="0095276D" w:rsidRPr="00EF2386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0FFFCD8" w14:textId="77777777" w:rsidR="0095276D" w:rsidRPr="00EF2386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F2386">
        <w:rPr>
          <w:rFonts w:asciiTheme="majorBidi" w:hAnsiTheme="majorBidi" w:cstheme="majorBidi"/>
          <w:sz w:val="32"/>
          <w:szCs w:val="32"/>
        </w:rPr>
        <w:t>2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EF2386">
        <w:rPr>
          <w:rFonts w:asciiTheme="majorBidi" w:hAnsiTheme="majorBidi" w:cstheme="majorBidi"/>
          <w:sz w:val="32"/>
          <w:szCs w:val="32"/>
        </w:rPr>
        <w:t>2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EF2386" w:rsidRDefault="009351F2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ก)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EF2386">
        <w:rPr>
          <w:rFonts w:asciiTheme="majorBidi" w:hAnsiTheme="majorBidi" w:cstheme="majorBidi"/>
          <w:sz w:val="32"/>
          <w:szCs w:val="32"/>
          <w:cs/>
        </w:rPr>
        <w:t>สยามเวลเนสกรุ๊ป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</w:t>
      </w:r>
      <w:r w:rsidR="00604A03" w:rsidRPr="00EF238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A03" w:rsidRPr="00EF238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ฯ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ย่อย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p w14:paraId="3023C7A3" w14:textId="77777777" w:rsidR="00D16AB0" w:rsidRPr="00EF2386" w:rsidRDefault="00D16AB0">
      <w:pPr>
        <w:rPr>
          <w:rFonts w:asciiTheme="majorBidi" w:hAnsiTheme="majorBidi" w:cstheme="majorBidi"/>
        </w:rPr>
      </w:pPr>
      <w:r w:rsidRPr="00EF2386">
        <w:rPr>
          <w:rFonts w:asciiTheme="majorBidi" w:hAnsiTheme="majorBidi" w:cstheme="majorBidi"/>
        </w:rPr>
        <w:br w:type="page"/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EF2386" w14:paraId="7B63DCC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74FA55F" w14:textId="2C721887" w:rsidR="009351F2" w:rsidRPr="00EF2386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7E290" w14:textId="77777777" w:rsidR="009351F2" w:rsidRPr="00EF2386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90B78DE" w14:textId="77777777" w:rsidR="009351F2" w:rsidRPr="00EF2386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8AC38" w14:textId="77777777" w:rsidR="009351F2" w:rsidRPr="00EF2386" w:rsidRDefault="009351F2" w:rsidP="00AE5786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EF2386" w14:paraId="78E8954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11A72FF" w14:textId="77777777" w:rsidR="009351F2" w:rsidRPr="00EF2386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BA8844" w14:textId="77777777" w:rsidR="009351F2" w:rsidRPr="00EF2386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50A5432" w14:textId="77777777" w:rsidR="009351F2" w:rsidRPr="00EF2386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CE48C" w14:textId="77777777" w:rsidR="009351F2" w:rsidRPr="00EF2386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EF2386" w14:paraId="4D3E6117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DB42E33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5D06CF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DB1A74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929327" w14:textId="58DC502E" w:rsidR="009351F2" w:rsidRPr="00EF2386" w:rsidRDefault="00EA7474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243628" w14:textId="1424F2FE" w:rsidR="009351F2" w:rsidRPr="00EF2386" w:rsidRDefault="00EA7474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9351F2" w:rsidRPr="00EF2386" w14:paraId="11026138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D1F90E9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72783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083C9F3" w14:textId="77777777" w:rsidR="009351F2" w:rsidRPr="00EF2386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E71E68" w14:textId="77777777" w:rsidR="009351F2" w:rsidRPr="00EF2386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865F49" w14:textId="77777777" w:rsidR="009351F2" w:rsidRPr="00EF2386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3A7" w:rsidRPr="00EF2386" w14:paraId="1D2E3F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5851D3" w14:textId="77777777" w:rsidR="005333A7" w:rsidRPr="00EF2386" w:rsidRDefault="005333A7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47D323" w14:textId="77777777" w:rsidR="005333A7" w:rsidRPr="00EF2386" w:rsidRDefault="005333A7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7BA421" w14:textId="77777777" w:rsidR="005333A7" w:rsidRPr="00EF2386" w:rsidRDefault="005333A7" w:rsidP="00AE5786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546B97" w14:textId="77777777" w:rsidR="005333A7" w:rsidRPr="00EF2386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06562" w14:textId="77777777" w:rsidR="005333A7" w:rsidRPr="00EF2386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47A2D70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239EA94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สยามเวลเนสรีสอร์ท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8EBB5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CA76495" w14:textId="77777777" w:rsidR="00A871B0" w:rsidRPr="00EF2386" w:rsidRDefault="00A871B0" w:rsidP="00AE5786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CA7C33" w14:textId="21AE5194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0B82BA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5786" w:rsidRPr="00EF2386" w14:paraId="2E36712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1FDB97F" w14:textId="77777777" w:rsidR="00AE5786" w:rsidRPr="00EF2386" w:rsidRDefault="00AE5786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C1FD7F" w14:textId="77777777" w:rsidR="00AE5786" w:rsidRPr="00EF2386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26F277" w14:textId="77777777" w:rsidR="00AE5786" w:rsidRPr="00EF2386" w:rsidRDefault="00AE5786" w:rsidP="00AE5786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30867C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A43948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7A56A2F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1F65D5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26AC1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41647CE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CD6D92" w14:textId="377C50CA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F15BAC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5786" w:rsidRPr="00EF2386" w14:paraId="32BC5B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51EB17" w14:textId="77777777" w:rsidR="00AE5786" w:rsidRPr="00EF2386" w:rsidRDefault="00AE5786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483EF" w14:textId="77777777" w:rsidR="00AE5786" w:rsidRPr="00EF2386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836329B" w14:textId="77777777" w:rsidR="00AE5786" w:rsidRPr="00EF2386" w:rsidRDefault="00AE5786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40226C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757954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791D953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37342DCD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8D33B1" w:rsidRPr="00EF2386" w14:paraId="1B3EE02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8D33B1" w:rsidRPr="00EF2386" w:rsidRDefault="008D33B1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8D33B1" w:rsidRPr="00EF2386" w:rsidRDefault="008D33B1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8D33B1" w:rsidRPr="00EF2386" w:rsidRDefault="008D33B1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8D33B1" w:rsidRPr="00EF2386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8D33B1" w:rsidRPr="00EF2386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6B8FBC6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8CB323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A871B0" w:rsidRPr="00EF2386" w:rsidRDefault="00A871B0" w:rsidP="00AE578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67CDD1D5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AE5786" w:rsidRPr="00EF2386" w14:paraId="0B1F8D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F201953" w14:textId="77777777" w:rsidR="00AE5786" w:rsidRPr="00EF2386" w:rsidRDefault="00AE5786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788CB3" w14:textId="77777777" w:rsidR="00AE5786" w:rsidRPr="00EF2386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4BA7921" w14:textId="77777777" w:rsidR="00AE5786" w:rsidRPr="00EF2386" w:rsidRDefault="00AE5786" w:rsidP="00AE578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C5D97A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350C24" w14:textId="77777777" w:rsidR="00AE5786" w:rsidRPr="00EF2386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10FB99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43B5C04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45B987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บริการนวดเพื่อสุขภาพและขายผลิตภัณฑ์เกี่ยวกับสปา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1EB5319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DFC505" w14:textId="5DF7D9B4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96099D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74D50" w:rsidRPr="00EF2386" w14:paraId="10A11BF6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A2053A9" w14:textId="77777777" w:rsidR="00574D50" w:rsidRPr="00EF2386" w:rsidRDefault="00574D5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365D72" w14:textId="77777777" w:rsidR="00574D50" w:rsidRPr="00EF2386" w:rsidRDefault="00574D5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1ABE390" w14:textId="77777777" w:rsidR="00574D50" w:rsidRPr="00EF2386" w:rsidRDefault="00574D5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45DC9B" w14:textId="77777777" w:rsidR="00574D50" w:rsidRPr="00EF2386" w:rsidRDefault="00574D5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52D2995" w14:textId="77777777" w:rsidR="00574D50" w:rsidRPr="00EF2386" w:rsidRDefault="00574D5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156AA21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EF2386" w14:paraId="41CFAC1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6D97B3D" w14:textId="77777777" w:rsidR="00A871B0" w:rsidRPr="00EF2386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9AB0D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B03EE09" w14:textId="77777777" w:rsidR="00A871B0" w:rsidRPr="00EF2386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0CFA0B9" w14:textId="0867BBDD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57754" w14:textId="77777777" w:rsidR="00A871B0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04A03" w:rsidRPr="00EF2386" w14:paraId="728932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7777777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A03" w:rsidRPr="00EF2386" w14:paraId="7C732BA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77777777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A03" w:rsidRPr="00EF2386" w14:paraId="25D8203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77777777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D50" w:rsidRPr="00EF2386" w14:paraId="1E1AB59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0B9EAC1" w14:textId="77777777" w:rsidR="00574D50" w:rsidRPr="00EF2386" w:rsidRDefault="00574D5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6FEA92" w14:textId="77777777" w:rsidR="00574D50" w:rsidRPr="00EF2386" w:rsidRDefault="00574D5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86B1A4" w14:textId="77777777" w:rsidR="00574D50" w:rsidRPr="00EF2386" w:rsidRDefault="00574D5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59A8CF" w14:textId="77777777" w:rsidR="00574D50" w:rsidRPr="00EF2386" w:rsidRDefault="00574D5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DEAF0" w14:textId="77777777" w:rsidR="00574D50" w:rsidRPr="00EF2386" w:rsidRDefault="00574D5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A03" w:rsidRPr="00EF2386" w14:paraId="7B9B7E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F892C2" w14:textId="77777777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22D9B1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F06447F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7EBD3D" w14:textId="7512E241" w:rsidR="00604A03" w:rsidRPr="00EF2386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2EA5CD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04A03" w:rsidRPr="00EF2386" w14:paraId="43F5C8E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5A0DA0" w14:textId="012C2F44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Co., Ltd.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C97B6E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910FA9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12CB65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11A50D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A03" w:rsidRPr="00EF2386" w14:paraId="4DE4E2A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7281B75" w14:textId="69A82200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สยามเวลเนสกรุ๊ป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(ฮ่องกง)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17BA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2286D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5C5BE09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1809FA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43AA30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A03" w:rsidRPr="00EF2386" w14:paraId="6DF1B032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0D7299B" w14:textId="18BA1375" w:rsidR="00604A03" w:rsidRPr="00EF2386" w:rsidRDefault="00604A03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40776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D7EFFC6" w14:textId="77777777" w:rsidR="00604A03" w:rsidRPr="00EF2386" w:rsidRDefault="00604A03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273AD4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08A013" w14:textId="77777777" w:rsidR="00604A03" w:rsidRPr="00EF2386" w:rsidRDefault="00604A03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3F14278" w14:textId="77777777" w:rsidR="00977D2C" w:rsidRPr="00EF2386" w:rsidRDefault="00977D2C" w:rsidP="0069198E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ข)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4A31F9" w:rsidRPr="00EF2386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 w:rsidRPr="00EF2386">
        <w:rPr>
          <w:rFonts w:asciiTheme="majorBidi" w:hAnsiTheme="majorBidi" w:cstheme="majorBidi"/>
          <w:sz w:val="32"/>
          <w:szCs w:val="32"/>
        </w:rPr>
        <w:t xml:space="preserve">        </w:t>
      </w:r>
      <w:r w:rsidR="004A31F9" w:rsidRPr="00EF2386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 w:rsidRPr="00EF2386">
        <w:rPr>
          <w:rFonts w:asciiTheme="majorBidi" w:hAnsiTheme="majorBidi" w:cstheme="majorBidi"/>
          <w:sz w:val="32"/>
          <w:szCs w:val="32"/>
        </w:rPr>
        <w:t xml:space="preserve">      </w:t>
      </w:r>
      <w:r w:rsidR="004A31F9" w:rsidRPr="00EF2386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EF2386" w:rsidRDefault="00977D2C" w:rsidP="00EE189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 w:rsidRPr="00EF2386">
        <w:rPr>
          <w:rFonts w:asciiTheme="majorBidi" w:hAnsiTheme="majorBidi" w:cstheme="majorBidi"/>
          <w:sz w:val="32"/>
          <w:szCs w:val="32"/>
        </w:rPr>
        <w:t xml:space="preserve">         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F01D2B" w14:textId="77777777" w:rsidR="009351F2" w:rsidRPr="00EF2386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ง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5AB26D93" w:rsidR="009351F2" w:rsidRPr="00EF2386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52447D" w:rsidRPr="00EF2386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72FD02E" w14:textId="77777777" w:rsidR="009351F2" w:rsidRPr="00EF2386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ฉ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51F2" w:rsidRPr="00EF2386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052415E" w14:textId="77777777" w:rsidR="009351F2" w:rsidRPr="00EF2386" w:rsidRDefault="009351F2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>2.3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EF2386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5D5AA02C" w14:textId="14C1AF88" w:rsidR="009439EC" w:rsidRPr="00EF2386" w:rsidRDefault="00CA4487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="00386B66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7540774" w14:textId="1A77CBDA" w:rsidR="00300BA1" w:rsidRPr="00EF2386" w:rsidRDefault="004A2198" w:rsidP="00300BA1">
      <w:pPr>
        <w:pStyle w:val="Heading3"/>
        <w:tabs>
          <w:tab w:val="left" w:pos="1080"/>
        </w:tabs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3.1</w:t>
      </w:r>
      <w:r w:rsidR="00300BA1"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300BA1"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F2386"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ปี</w:t>
      </w:r>
      <w:r w:rsidR="00300BA1"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ปัจจุบัน</w:t>
      </w:r>
      <w:r w:rsidR="00300BA1" w:rsidRPr="00EF238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2DAEB1ED" w14:textId="3AA7B93E" w:rsidR="00300BA1" w:rsidRPr="00EF2386" w:rsidRDefault="00300BA1" w:rsidP="0094306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D2F4B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1 </w:t>
      </w:r>
      <w:r w:rsidRPr="00EF238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</w:t>
      </w:r>
      <w:r w:rsidRPr="00EF2386">
        <w:rPr>
          <w:rFonts w:asciiTheme="majorBidi" w:hAnsiTheme="majorBidi" w:cstheme="majorBidi"/>
          <w:sz w:val="32"/>
          <w:szCs w:val="32"/>
          <w:cs/>
        </w:rPr>
        <w:t>6</w:t>
      </w:r>
      <w:r w:rsidRPr="00EF2386">
        <w:rPr>
          <w:rFonts w:asciiTheme="majorBidi" w:hAnsiTheme="majorBidi" w:cstheme="majorBidi"/>
          <w:sz w:val="32"/>
          <w:szCs w:val="32"/>
        </w:rPr>
        <w:t xml:space="preserve">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1ECA133" w14:textId="4BB9BC6C" w:rsidR="00300BA1" w:rsidRPr="00EF2386" w:rsidRDefault="00300BA1" w:rsidP="0094306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0DF0DBAD" w14:textId="5751720E" w:rsidR="00300BA1" w:rsidRPr="00EF2386" w:rsidRDefault="00300BA1" w:rsidP="0094306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7504"/>
      <w:r w:rsidRPr="00EF2386">
        <w:rPr>
          <w:rFonts w:asciiTheme="majorBidi" w:hAnsiTheme="majorBidi" w:cstheme="majorBidi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EF2386">
        <w:rPr>
          <w:rFonts w:asciiTheme="majorBidi" w:hAnsiTheme="majorBidi" w:cstheme="majorBidi"/>
          <w:sz w:val="32"/>
          <w:szCs w:val="32"/>
        </w:rPr>
        <w:t xml:space="preserve">COVID-19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16 </w:t>
      </w:r>
      <w:r w:rsidRPr="00EF2386">
        <w:rPr>
          <w:rFonts w:asciiTheme="majorBidi" w:hAnsiTheme="majorBidi" w:cstheme="majorBidi"/>
          <w:sz w:val="32"/>
          <w:szCs w:val="32"/>
          <w:cs/>
        </w:rPr>
        <w:t>เรื่อง สัญญาเช่า ซึ่ง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EF2386">
        <w:rPr>
          <w:rFonts w:asciiTheme="majorBidi" w:hAnsiTheme="majorBidi" w:cstheme="majorBidi"/>
          <w:sz w:val="32"/>
          <w:szCs w:val="32"/>
        </w:rPr>
        <w:t xml:space="preserve">COVID-19 </w:t>
      </w:r>
      <w:r w:rsidRPr="00EF2386">
        <w:rPr>
          <w:rFonts w:asciiTheme="majorBidi" w:hAnsiTheme="majorBidi" w:cstheme="majorBidi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การเปลี่ยนแปลงนั้น การลดลงใด ๆ ของการจ่ายชำระตามสัญญาเช่ากระทบเพียงการจ่ายชำระซึ่งเดิม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ครบกำหนดในหรือก่อนวันที่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30 </w:t>
      </w:r>
      <w:r w:rsidR="00C72DE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 xml:space="preserve">2565 </w:t>
      </w:r>
      <w:r w:rsidRPr="00EF2386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C282D86" w14:textId="4E51F2C6" w:rsidR="00300BA1" w:rsidRPr="00EF2386" w:rsidRDefault="00300BA1" w:rsidP="0094306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8204748"/>
      <w:bookmarkEnd w:id="0"/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และได้รับรู้ผลกระทบจากการปฏิบัติตามข้อผ่อนปรนดังกล่าวในงบกำไรขาดทุนสำหรับ</w:t>
      </w:r>
      <w:r w:rsidR="00654C9A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54C9A"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54C9A"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F3BDF" w:rsidRPr="00EF2386">
        <w:rPr>
          <w:rFonts w:asciiTheme="majorBidi" w:hAnsiTheme="majorBidi" w:cstheme="majorBidi"/>
          <w:sz w:val="32"/>
          <w:szCs w:val="32"/>
        </w:rPr>
        <w:t xml:space="preserve"> 160.5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3BDF" w:rsidRPr="00EF2386">
        <w:rPr>
          <w:rFonts w:asciiTheme="majorBidi" w:hAnsiTheme="majorBidi" w:cstheme="majorBidi"/>
          <w:sz w:val="32"/>
          <w:szCs w:val="32"/>
        </w:rPr>
        <w:t>159.1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bookmarkEnd w:id="1"/>
    <w:p w14:paraId="03A50ED2" w14:textId="5A0B5C0A" w:rsidR="00300BA1" w:rsidRPr="00EF2386" w:rsidRDefault="0056260E" w:rsidP="005626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300BA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66B4E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300BA1" w:rsidRPr="00EF2386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6E363B18" w14:textId="395D1141" w:rsidR="00300BA1" w:rsidRPr="00EF2386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 w:rsidRPr="00EF238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2565 </w:t>
      </w:r>
      <w:r w:rsidRPr="00EF238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185F963" w14:textId="08955005" w:rsidR="00300BA1" w:rsidRPr="00EF2386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2"/>
    <w:p w14:paraId="07A79093" w14:textId="4C283071" w:rsidR="0058423B" w:rsidRPr="00EF2386" w:rsidRDefault="00965B1B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0585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292B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F00" w:rsidRPr="00EF23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42620CC0" w14:textId="2B012E39" w:rsidR="0058423B" w:rsidRPr="00EF2386" w:rsidRDefault="00965B1B" w:rsidP="0058423B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EF2386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58423B" w:rsidRPr="00EF238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871B0"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Pr="00EF2386" w:rsidRDefault="0058423B" w:rsidP="0058423B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Pr="00EF2386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3" w:name="_Hlk33368998"/>
      <w:r w:rsidRPr="00EF2386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bookmarkEnd w:id="3"/>
      <w:r w:rsidRPr="00EF2386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 w:rsidRPr="00EF2386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AD1F6E" w:rsidRPr="00EF2386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0D53E1" w:rsidRPr="00EF2386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EF2386">
        <w:rPr>
          <w:rFonts w:asciiTheme="majorBidi" w:eastAsia="Calibri" w:hAnsiTheme="majorBidi" w:cstheme="majorBidi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EF2386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F2386">
        <w:rPr>
          <w:rFonts w:asciiTheme="majorBidi" w:eastAsia="Calibri" w:hAnsiTheme="majorBidi" w:cstheme="majorBidi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Pr="00EF2386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F2386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Pr="00EF2386" w:rsidRDefault="0058423B" w:rsidP="0058423B">
      <w:pPr>
        <w:spacing w:before="120" w:after="120"/>
        <w:ind w:firstLine="900"/>
        <w:rPr>
          <w:rFonts w:asciiTheme="majorBidi" w:eastAsia="Calibri" w:hAnsiTheme="majorBidi" w:cstheme="majorBidi"/>
          <w:sz w:val="32"/>
          <w:szCs w:val="32"/>
        </w:rPr>
      </w:pPr>
      <w:r w:rsidRPr="00EF2386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6A07CBF7" w14:textId="77777777" w:rsidR="0058423B" w:rsidRPr="00EF2386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</w:p>
    <w:p w14:paraId="4828AC14" w14:textId="77777777" w:rsidR="0058423B" w:rsidRPr="00EF2386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5E63F0" w14:textId="77777777" w:rsidR="0058423B" w:rsidRPr="00EF2386" w:rsidRDefault="0058423B" w:rsidP="00611155">
      <w:pPr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รายได้จากการให้บริการสปา</w:t>
      </w:r>
    </w:p>
    <w:p w14:paraId="4F2CE4E0" w14:textId="77777777" w:rsidR="0058423B" w:rsidRPr="00EF2386" w:rsidRDefault="0058423B" w:rsidP="00611155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16F6EA51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55346E" w14:textId="632B80BE" w:rsidR="0058423B" w:rsidRPr="00EF2386" w:rsidRDefault="00611155" w:rsidP="00611155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รายได้จากการให้บริการแฟรนไชส์</w:t>
      </w:r>
    </w:p>
    <w:p w14:paraId="47C90546" w14:textId="77777777" w:rsidR="0058423B" w:rsidRPr="00EF2386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รายได้ค่าธรรมเนียมแรกเข้าจากการให้บริการแฟรนไชส์รับรู้</w:t>
      </w:r>
      <w:r w:rsidR="00611155" w:rsidRPr="00EF2386">
        <w:rPr>
          <w:rFonts w:asciiTheme="majorBidi" w:hAnsiTheme="majorBidi" w:cstheme="majorBidi"/>
          <w:sz w:val="32"/>
          <w:szCs w:val="32"/>
          <w:cs/>
        </w:rPr>
        <w:t>เป็น</w:t>
      </w:r>
      <w:r w:rsidRPr="00EF2386"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6CA25279" w14:textId="758E46D1" w:rsidR="0058423B" w:rsidRPr="00EF2386" w:rsidRDefault="0058423B" w:rsidP="00267116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 ซึ่งเป็นไป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>ตามสัญญาการให้บริการ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2A42E677" w14:textId="77777777" w:rsidR="0058423B" w:rsidRPr="00EF2386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33383364"/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1396EC62" w:rsidR="0058423B" w:rsidRPr="00EF2386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>    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5" w:name="_Hlk33007921"/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p w14:paraId="5E759222" w14:textId="55A48A80" w:rsidR="00EB711D" w:rsidRPr="00EF2386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รายได้จากการบริการและรายได้จากการขายสินค้า - โปรแกรมสิทธิพิเศษแก่ลูกค้า</w:t>
      </w:r>
    </w:p>
    <w:p w14:paraId="5F7412BE" w14:textId="3D29E03B" w:rsidR="00EB711D" w:rsidRPr="00EF2386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กลุ่มบริษัทได้จัดให้มีโปรแกรมสิทธิพิเศษแก่ลูกค้า โดยจะให้คะแนนสะสมแก่ลูกค้าที่มาใช้บริการหรือซื้อสินค้าจากกลุ่มบริษัท ซึ่งสามารถนำไปใช้เป็นส่วนลดในการใช้บริการหรือซื้อสินค้าในอนาคต 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ปันส่วนมูลค่าจากรายการให้บริการและ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 และกลุ่มบริษัทได้ปฏิบัติตามสัญญาภาระผูกพันนั้น</w:t>
      </w:r>
    </w:p>
    <w:bookmarkEnd w:id="4"/>
    <w:bookmarkEnd w:id="5"/>
    <w:p w14:paraId="0B27FB55" w14:textId="77777777" w:rsidR="0058423B" w:rsidRPr="00EF2386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ข)   รายได้</w:t>
      </w:r>
      <w:r w:rsidR="001F6F7F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17E1AD72" w14:textId="01F8F745" w:rsidR="001F6F7F" w:rsidRPr="00EF2386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</w:t>
      </w:r>
      <w:r w:rsidR="00C72DE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7C79F6B" w14:textId="77777777" w:rsidR="001F6F7F" w:rsidRPr="00EF2386" w:rsidRDefault="001F6F7F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ค) 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62348D48" w14:textId="13508688" w:rsidR="00A871B0" w:rsidRPr="00EF2386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12AC8236" w:rsidR="00A871B0" w:rsidRPr="00EF2386" w:rsidRDefault="00A871B0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ง) 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ค่าใช้จ่ายอื่น</w:t>
      </w:r>
    </w:p>
    <w:p w14:paraId="10EDA0A3" w14:textId="77777777" w:rsidR="00A871B0" w:rsidRPr="00EF2386" w:rsidRDefault="00A871B0" w:rsidP="00A871B0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ค่าใช้จ่ายบันทึกตามเกณฑ์คงค้าง</w:t>
      </w:r>
    </w:p>
    <w:p w14:paraId="1A205680" w14:textId="3A40553E" w:rsidR="0058423B" w:rsidRPr="00EF2386" w:rsidRDefault="00A871B0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จ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65A32E5C" w14:textId="77777777" w:rsidR="0058423B" w:rsidRPr="00EF2386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AFB168B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33010864"/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D9A52D" w14:textId="0A8C1480" w:rsidR="0058423B" w:rsidRPr="00EF2386" w:rsidRDefault="00506BF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ต้นทุนการทำให้เสร็จสิ้นตามสัญญาที่ทำกับลูกค้า</w:t>
      </w:r>
    </w:p>
    <w:p w14:paraId="0F357F54" w14:textId="00D42ADD" w:rsidR="00BE7BC6" w:rsidRPr="00EF2386" w:rsidRDefault="0058423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bookmarkStart w:id="7" w:name="_Hlk33384571"/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ยกเว้นกลุ่มบริษัทสามารถระบุได้ว่าต้นทุนที่เกิดขึ้น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</w:t>
      </w:r>
      <w:bookmarkEnd w:id="6"/>
      <w:bookmarkEnd w:id="7"/>
      <w:r w:rsidR="00EF2386" w:rsidRPr="00EF2386">
        <w:rPr>
          <w:rFonts w:asciiTheme="majorBidi" w:hAnsiTheme="majorBidi" w:cstheme="majorBidi"/>
          <w:sz w:val="32"/>
          <w:szCs w:val="32"/>
          <w:cs/>
        </w:rPr>
        <w:t>ง</w:t>
      </w:r>
    </w:p>
    <w:p w14:paraId="472E6551" w14:textId="4027B419" w:rsidR="0058423B" w:rsidRPr="00EF2386" w:rsidRDefault="00506BF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EF2386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.3    </w:t>
      </w:r>
      <w:r w:rsidR="0058423B"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Pr="00EF2386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Pr="00EF2386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Pr="00EF2386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2386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CD8778D" w14:textId="77777777" w:rsidR="0058423B" w:rsidRPr="00EF2386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F2386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176F5D67" w14:textId="77777777" w:rsidR="0058423B" w:rsidRPr="00EF2386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77777777" w:rsidR="0058423B" w:rsidRPr="00EF2386" w:rsidRDefault="0058423B" w:rsidP="0058423B">
      <w:pPr>
        <w:spacing w:before="120" w:after="120"/>
        <w:ind w:left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2386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 w:rsidRPr="00EF2386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Pr="00EF2386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 w:rsidRPr="00EF2386">
        <w:rPr>
          <w:rFonts w:asciiTheme="majorBidi" w:eastAsia="Calibri" w:hAnsiTheme="majorBidi" w:cstheme="majorBidi"/>
          <w:sz w:val="32"/>
          <w:szCs w:val="32"/>
          <w:cs/>
        </w:rPr>
        <w:t>รายได้รับ</w:t>
      </w:r>
      <w:r w:rsidRPr="00EF2386">
        <w:rPr>
          <w:rFonts w:asciiTheme="majorBidi" w:eastAsia="Calibri" w:hAnsiTheme="majorBidi" w:cstheme="majorBidi"/>
          <w:sz w:val="32"/>
          <w:szCs w:val="32"/>
          <w:cs/>
        </w:rPr>
        <w:t>ล่วงหน้า”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2366F809" w14:textId="606D8BB3" w:rsidR="0058423B" w:rsidRPr="00EF2386" w:rsidRDefault="00506BF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8423B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Pr="00EF2386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 w:rsidRPr="00EF2386">
        <w:rPr>
          <w:rFonts w:asciiTheme="majorBidi" w:hAnsiTheme="majorBidi" w:cstheme="majorBidi"/>
          <w:sz w:val="32"/>
          <w:szCs w:val="32"/>
        </w:rPr>
        <w:t>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29C312AA" w:rsidR="002A6D0C" w:rsidRPr="00EF2386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Inventory_policy"/>
      <w:bookmarkEnd w:id="8"/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3663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D0C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D0C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39BF7B4" w14:textId="77777777" w:rsidR="002A6D0C" w:rsidRPr="00EF2386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87401E" w:rsidRPr="00EF2386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EF238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775B54" w:rsidRPr="00EF2386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775B54" w:rsidRPr="00EF2386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</w:p>
    <w:p w14:paraId="1666E12E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7A60E7" w14:textId="565F059B" w:rsidR="005B7CE1" w:rsidRPr="00EF2386" w:rsidRDefault="00506BFB" w:rsidP="005B7CE1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B7CE1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EF238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B7CE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CE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1EE42D5A" w14:textId="77777777" w:rsidR="005B7CE1" w:rsidRPr="00EF2386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หมุนเวียนที่จัดประเภทเป็นสินทรัพย์ที่ถือไว้เพื่อขายแสดงมูลค่าตามราคาตามบัญชีหรือมูลค่ายุติธรรมหลังหักต้นทุนในการขายแล้วแต่ราคาใดจะต่ำกว่า </w:t>
      </w:r>
    </w:p>
    <w:p w14:paraId="1FF79015" w14:textId="77777777" w:rsidR="005B7CE1" w:rsidRPr="00EF2386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  <w:t>บริษัทฯจัดประเภทสินทรัพย์ไม่หมุนเวียนเป็นสินทรัพย์ที่ถือไว้เพื่อขายเมื่อบริษัทฯจะได้รับประโยชน์เชิงเศรษฐกิจจากการขายไม่ใช่จาก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 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</w:t>
      </w:r>
      <w:r w:rsidRPr="00EF2386">
        <w:rPr>
          <w:rFonts w:asciiTheme="majorBidi" w:hAnsiTheme="majorBidi" w:cstheme="majorBidi"/>
          <w:sz w:val="32"/>
          <w:szCs w:val="32"/>
        </w:rPr>
        <w:t xml:space="preserve"> 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นับจากวันที่จัดประเภทเป็นสินทรัพย์ที่ถือไว้เพื่อขาย</w:t>
      </w:r>
    </w:p>
    <w:p w14:paraId="775F2F9F" w14:textId="6E9EA474" w:rsidR="00B340BB" w:rsidRPr="00EF2386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340BB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340BB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7CF7BEA2" w14:textId="4D1529D5" w:rsidR="00B340BB" w:rsidRPr="00EF2386" w:rsidRDefault="00B340BB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475942A4" w14:textId="491F5015" w:rsidR="007875C9" w:rsidRPr="00EF2386" w:rsidRDefault="00506BFB" w:rsidP="00DF1F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875C9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875C9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สิทธิการเช่า</w:t>
      </w:r>
    </w:p>
    <w:p w14:paraId="465E55BC" w14:textId="217BA520" w:rsidR="007875C9" w:rsidRPr="00EF2386" w:rsidRDefault="007875C9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0256" w:rsidRPr="00EF2386">
        <w:rPr>
          <w:rFonts w:asciiTheme="majorBidi" w:hAnsiTheme="majorBidi" w:cstheme="majorBidi"/>
          <w:sz w:val="32"/>
          <w:szCs w:val="32"/>
          <w:cs/>
        </w:rPr>
        <w:t>สิทธิการเช่าที่ดินแสดงในราคาทุน</w:t>
      </w:r>
      <w:r w:rsidRPr="00EF2386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และขาดทุนจากการด้อยค่า (ถ้ามี) ค่าตัดจำหน่ายบันทึกเป็นค่าใช้จ่ายในส่วนของกำไรหรือขาดทุนโดยคำนวนตามวิธีเส้นตรงตามอายุสัญญาเช่า </w:t>
      </w:r>
    </w:p>
    <w:p w14:paraId="2C0BE411" w14:textId="096B0961" w:rsidR="009D306D" w:rsidRPr="00EF2386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306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D306D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EF2386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</w:t>
      </w:r>
      <w:r w:rsidR="004F2B42" w:rsidRPr="00EF2386">
        <w:rPr>
          <w:rFonts w:asciiTheme="majorBidi" w:hAnsiTheme="majorBidi" w:cstheme="majorBidi"/>
          <w:sz w:val="32"/>
          <w:szCs w:val="32"/>
          <w:cs/>
        </w:rPr>
        <w:t>ที่ตีใหม่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อาคา</w:t>
      </w:r>
      <w:r w:rsidR="004F2B42" w:rsidRPr="00EF2386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EF2386">
        <w:rPr>
          <w:rFonts w:asciiTheme="majorBidi" w:hAnsiTheme="majorBidi" w:cstheme="majorBidi"/>
          <w:sz w:val="32"/>
          <w:szCs w:val="32"/>
        </w:rPr>
        <w:t>(</w:t>
      </w:r>
      <w:r w:rsidRPr="00EF2386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EF2386">
        <w:rPr>
          <w:rFonts w:asciiTheme="majorBidi" w:hAnsiTheme="majorBidi" w:cstheme="majorBidi"/>
          <w:sz w:val="32"/>
          <w:szCs w:val="32"/>
        </w:rPr>
        <w:t xml:space="preserve">) </w:t>
      </w:r>
    </w:p>
    <w:p w14:paraId="2DA7E8D7" w14:textId="77777777" w:rsidR="005E5ABD" w:rsidRPr="00EF2386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611155" w:rsidRPr="00EF2386">
        <w:rPr>
          <w:rFonts w:asciiTheme="majorBidi" w:hAnsiTheme="majorBidi" w:cstheme="majorBidi"/>
          <w:sz w:val="32"/>
          <w:szCs w:val="32"/>
          <w:cs/>
        </w:rPr>
        <w:t>ก</w:t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จัดให้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D9C3EF9" w14:textId="77777777" w:rsidR="009D306D" w:rsidRPr="00EF2386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306D" w:rsidRPr="00EF2386">
        <w:rPr>
          <w:rFonts w:asciiTheme="majorBidi" w:hAnsiTheme="majorBidi" w:cstheme="majorBidi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77777777" w:rsidR="009D306D" w:rsidRPr="00EF2386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>-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EF2386">
        <w:rPr>
          <w:rFonts w:asciiTheme="majorBidi" w:hAnsiTheme="majorBidi" w:cstheme="majorBidi"/>
          <w:sz w:val="32"/>
          <w:szCs w:val="32"/>
        </w:rPr>
        <w:t>“</w:t>
      </w:r>
      <w:r w:rsidRPr="00EF2386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EF2386">
        <w:rPr>
          <w:rFonts w:asciiTheme="majorBidi" w:hAnsiTheme="majorBidi" w:cstheme="majorBidi"/>
          <w:sz w:val="32"/>
          <w:szCs w:val="32"/>
        </w:rPr>
        <w:t xml:space="preserve">” </w:t>
      </w:r>
      <w:r w:rsidRPr="00EF2386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4919981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br w:type="page"/>
      </w:r>
    </w:p>
    <w:p w14:paraId="4687ED3E" w14:textId="03D95B56" w:rsidR="009D306D" w:rsidRPr="00EF2386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64463F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EF2386">
        <w:rPr>
          <w:rFonts w:asciiTheme="majorBidi" w:hAnsiTheme="majorBidi" w:cstheme="majorBidi"/>
          <w:sz w:val="32"/>
          <w:szCs w:val="32"/>
        </w:rPr>
        <w:t>“</w:t>
      </w:r>
      <w:r w:rsidRPr="00EF2386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EF2386">
        <w:rPr>
          <w:rFonts w:asciiTheme="majorBidi" w:hAnsiTheme="majorBidi" w:cstheme="majorBidi"/>
          <w:sz w:val="32"/>
          <w:szCs w:val="32"/>
        </w:rPr>
        <w:t>”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EF2386">
        <w:rPr>
          <w:rFonts w:asciiTheme="majorBidi" w:hAnsiTheme="majorBidi" w:cstheme="majorBidi"/>
          <w:sz w:val="32"/>
          <w:szCs w:val="32"/>
        </w:rPr>
        <w:t>“</w:t>
      </w:r>
      <w:r w:rsidRPr="00EF2386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EF2386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67A54454" w14:textId="77777777" w:rsidR="009D306D" w:rsidRPr="00EF2386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A3B3E6E" w14:textId="77777777" w:rsidR="009D306D" w:rsidRPr="00EF2386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="00A11DB9" w:rsidRPr="00EF2386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9E7D23" w:rsidRPr="00EF2386">
        <w:rPr>
          <w:rFonts w:asciiTheme="majorBidi" w:hAnsiTheme="majorBidi" w:cstheme="majorBidi"/>
          <w:sz w:val="32"/>
          <w:szCs w:val="32"/>
        </w:rPr>
        <w:tab/>
        <w:t>-</w:t>
      </w:r>
      <w:r w:rsidR="009E7D23" w:rsidRPr="00EF2386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D6DBB9" w14:textId="77777777" w:rsidR="00A11DB9" w:rsidRPr="00EF2386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  <w:t>อาคารและอาคารบนที่ดินเช่า</w:t>
      </w:r>
      <w:r w:rsidR="00725326" w:rsidRPr="00EF2386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EF2386">
        <w:rPr>
          <w:rFonts w:asciiTheme="majorBidi" w:hAnsiTheme="majorBidi" w:cstheme="majorBidi"/>
          <w:sz w:val="32"/>
          <w:szCs w:val="32"/>
        </w:rPr>
        <w:tab/>
      </w:r>
      <w:r w:rsidR="00725326" w:rsidRPr="00EF2386">
        <w:rPr>
          <w:rFonts w:asciiTheme="majorBidi" w:hAnsiTheme="majorBidi" w:cstheme="majorBidi"/>
          <w:sz w:val="32"/>
          <w:szCs w:val="32"/>
        </w:rPr>
        <w:t>20</w:t>
      </w:r>
      <w:r w:rsidR="009E7D2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EF2386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  <w:r w:rsidR="00725326" w:rsidRPr="00EF2386">
        <w:rPr>
          <w:rFonts w:asciiTheme="majorBidi" w:hAnsiTheme="majorBidi" w:cstheme="majorBidi"/>
          <w:sz w:val="32"/>
          <w:szCs w:val="32"/>
        </w:rPr>
        <w:tab/>
      </w:r>
    </w:p>
    <w:p w14:paraId="16B83947" w14:textId="77777777" w:rsidR="009D306D" w:rsidRPr="00EF2386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="00B4452C" w:rsidRPr="00EF2386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2E2576" w:rsidRPr="00EF2386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EF2386">
        <w:rPr>
          <w:rFonts w:asciiTheme="majorBidi" w:hAnsiTheme="majorBidi" w:cstheme="majorBidi"/>
          <w:sz w:val="32"/>
          <w:szCs w:val="32"/>
        </w:rPr>
        <w:tab/>
      </w:r>
      <w:r w:rsidR="002D1E26" w:rsidRPr="00EF2386">
        <w:rPr>
          <w:rFonts w:asciiTheme="majorBidi" w:hAnsiTheme="majorBidi" w:cstheme="majorBidi"/>
          <w:sz w:val="32"/>
          <w:szCs w:val="32"/>
        </w:rPr>
        <w:t xml:space="preserve">5 </w:t>
      </w:r>
      <w:r w:rsidR="002D1E26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1675EE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2E2576" w:rsidRPr="00EF2386">
        <w:rPr>
          <w:rFonts w:asciiTheme="majorBidi" w:hAnsiTheme="majorBidi" w:cstheme="majorBidi"/>
          <w:sz w:val="32"/>
          <w:szCs w:val="32"/>
        </w:rPr>
        <w:t>20</w:t>
      </w:r>
      <w:r w:rsidR="00611155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EF2386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</w:p>
    <w:p w14:paraId="347A0FF1" w14:textId="77777777" w:rsidR="009D306D" w:rsidRPr="00EF2386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1675EE" w:rsidRPr="00EF23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7D23" w:rsidRPr="00EF2386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9E7D23" w:rsidRPr="00EF2386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25E67" w14:textId="77777777" w:rsidR="009D306D" w:rsidRPr="00EF2386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F24EB6" w:rsidRPr="00EF2386">
        <w:rPr>
          <w:rFonts w:asciiTheme="majorBidi" w:hAnsiTheme="majorBidi" w:cstheme="majorBidi"/>
          <w:sz w:val="32"/>
          <w:szCs w:val="32"/>
        </w:rPr>
        <w:t>-</w:t>
      </w:r>
      <w:r w:rsidR="00F24EB6" w:rsidRPr="00EF2386">
        <w:rPr>
          <w:rFonts w:asciiTheme="majorBidi" w:hAnsiTheme="majorBidi" w:cstheme="majorBidi"/>
          <w:sz w:val="32"/>
          <w:szCs w:val="32"/>
        </w:rPr>
        <w:tab/>
        <w:t>5</w:t>
      </w:r>
      <w:r w:rsidR="009E7D23" w:rsidRPr="00EF2386">
        <w:rPr>
          <w:rFonts w:asciiTheme="majorBidi" w:hAnsiTheme="majorBidi" w:cstheme="majorBidi"/>
          <w:sz w:val="32"/>
          <w:szCs w:val="32"/>
        </w:rPr>
        <w:t xml:space="preserve">   </w:t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0AC64B1" w14:textId="77777777" w:rsidR="009D306D" w:rsidRPr="00EF2386" w:rsidRDefault="009D306D" w:rsidP="00C71AF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09FBAE2" w14:textId="77777777" w:rsidR="009D306D" w:rsidRPr="00EF2386" w:rsidRDefault="009D306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EF2386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7AD14F1B" w14:textId="77777777" w:rsidR="009D306D" w:rsidRPr="00EF2386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EF238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 w:rsidRPr="00EF238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EF238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D4CB4C" w14:textId="207EBCD6" w:rsidR="007F1C7D" w:rsidRPr="00EF2386" w:rsidRDefault="00506BF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F1C7D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C7D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08812A0" w14:textId="77777777" w:rsidR="007F1C7D" w:rsidRPr="00EF2386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EF2386">
        <w:rPr>
          <w:rFonts w:asciiTheme="majorBidi" w:hAnsiTheme="majorBidi" w:cstheme="majorBidi"/>
          <w:sz w:val="32"/>
          <w:szCs w:val="32"/>
        </w:rPr>
        <w:t xml:space="preserve">  </w:t>
      </w:r>
      <w:r w:rsidR="00C71AF9" w:rsidRPr="00EF238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5F3F732B" w14:textId="77777777" w:rsidR="007F1C7D" w:rsidRPr="00EF2386" w:rsidRDefault="009F7C0B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EF2386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EF238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77777777" w:rsidR="007F1C7D" w:rsidRPr="00EF2386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4BDDE" w14:textId="77777777" w:rsidR="007F1C7D" w:rsidRPr="00EF2386" w:rsidRDefault="007F1C7D" w:rsidP="007F1C7D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5FC4B2CE" w14:textId="77777777" w:rsidR="007F1C7D" w:rsidRPr="00EF2386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="00E02F72"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447F19" w:rsidRPr="00EF2386">
        <w:rPr>
          <w:rFonts w:asciiTheme="majorBidi" w:hAnsiTheme="majorBidi" w:cstheme="majorBidi"/>
          <w:sz w:val="32"/>
          <w:szCs w:val="32"/>
        </w:rPr>
        <w:t>5</w:t>
      </w:r>
      <w:r w:rsidR="00E02F72"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F19"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C7BC7" w14:textId="77777777" w:rsidR="007F1C7D" w:rsidRPr="00EF2386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="001E1E91" w:rsidRPr="00EF2386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FF17B9" w:rsidRPr="00EF2386">
        <w:rPr>
          <w:rFonts w:asciiTheme="majorBidi" w:hAnsiTheme="majorBidi" w:cstheme="majorBidi"/>
          <w:sz w:val="32"/>
          <w:szCs w:val="32"/>
        </w:rPr>
        <w:tab/>
      </w:r>
      <w:r w:rsidR="00DF094E" w:rsidRPr="00EF238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47F19"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F54D32" w14:textId="77777777" w:rsidR="007F1C7D" w:rsidRPr="00EF2386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47F19" w:rsidRPr="00EF2386">
        <w:rPr>
          <w:rFonts w:asciiTheme="majorBidi" w:hAnsiTheme="majorBidi" w:cstheme="majorBidi"/>
          <w:sz w:val="32"/>
          <w:szCs w:val="32"/>
        </w:rPr>
        <w:tab/>
      </w:r>
      <w:r w:rsidR="00BE74CE" w:rsidRPr="00EF2386">
        <w:rPr>
          <w:rFonts w:asciiTheme="majorBidi" w:hAnsiTheme="majorBidi" w:cstheme="majorBidi"/>
          <w:sz w:val="32"/>
          <w:szCs w:val="32"/>
        </w:rPr>
        <w:t>5</w:t>
      </w:r>
      <w:r w:rsidR="00BE74CE"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E74CE"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F644E8" w14:textId="141E09CB" w:rsidR="00701B13" w:rsidRPr="00EF2386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5140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01B13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701B13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BE4D8D" w14:textId="77777777" w:rsidR="00701B13" w:rsidRPr="00EF2386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EF2386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7525F" w:rsidRPr="00EF2386">
        <w:rPr>
          <w:rFonts w:asciiTheme="majorBidi" w:hAnsiTheme="majorBidi" w:cstheme="majorBidi"/>
          <w:sz w:val="32"/>
          <w:szCs w:val="32"/>
        </w:rPr>
        <w:t xml:space="preserve">   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2F964E07" w:rsidR="00701B13" w:rsidRPr="00EF2386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>ด้อยค่าได้ในอนาคต</w:t>
      </w:r>
    </w:p>
    <w:p w14:paraId="6A6AF1D6" w14:textId="08C7D24E" w:rsidR="0051553F" w:rsidRPr="00EF2386" w:rsidRDefault="0051553F" w:rsidP="0051553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23CC8180" w14:textId="0F153613" w:rsidR="00D81257" w:rsidRPr="00EF2386" w:rsidRDefault="00506BFB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701B4CA" w14:textId="23C9E63A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7818851" w14:textId="77777777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F576A96" w14:textId="4001D85F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F2386">
        <w:rPr>
          <w:rFonts w:asciiTheme="majorBidi" w:hAnsiTheme="majorBidi" w:cstheme="majorBidi"/>
          <w:sz w:val="22"/>
          <w:szCs w:val="22"/>
        </w:rPr>
        <w:tab/>
      </w:r>
    </w:p>
    <w:p w14:paraId="0655683C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7A0CA31" w14:textId="343C3F4E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6E79A180" w14:textId="236050BB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359453" w14:textId="4105DDCA" w:rsidR="00A00F2A" w:rsidRPr="00EF2386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920470" w14:textId="77777777" w:rsidR="00787119" w:rsidRPr="00EF2386" w:rsidRDefault="00A00F2A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="00787119" w:rsidRPr="00EF2386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</w:t>
      </w:r>
      <w:r w:rsidR="00787119" w:rsidRPr="00EF2386">
        <w:rPr>
          <w:rFonts w:asciiTheme="majorBidi" w:hAnsiTheme="majorBidi" w:cstheme="majorBidi"/>
          <w:sz w:val="32"/>
          <w:szCs w:val="32"/>
        </w:rPr>
        <w:tab/>
        <w:t>4 - 24</w:t>
      </w:r>
      <w:r w:rsidR="00787119" w:rsidRPr="00EF2386">
        <w:rPr>
          <w:rFonts w:asciiTheme="majorBidi" w:hAnsiTheme="majorBidi" w:cstheme="majorBidi"/>
          <w:sz w:val="32"/>
          <w:szCs w:val="32"/>
        </w:rPr>
        <w:tab/>
      </w:r>
      <w:r w:rsidR="00787119"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C0F927" w14:textId="77777777" w:rsidR="00787119" w:rsidRPr="00EF2386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EF2386">
        <w:rPr>
          <w:rFonts w:asciiTheme="majorBidi" w:hAnsiTheme="majorBidi" w:cstheme="majorBidi"/>
          <w:sz w:val="32"/>
          <w:szCs w:val="32"/>
        </w:rPr>
        <w:tab/>
        <w:t xml:space="preserve">2 - 12 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233D69" w14:textId="77777777" w:rsidR="00787119" w:rsidRPr="00EF2386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ติดตั้งและอุปกรณ์สำนักงาน</w:t>
      </w:r>
      <w:r w:rsidRPr="00EF2386">
        <w:rPr>
          <w:rFonts w:asciiTheme="majorBidi" w:hAnsiTheme="majorBidi" w:cstheme="majorBidi"/>
          <w:sz w:val="32"/>
          <w:szCs w:val="32"/>
        </w:rPr>
        <w:tab/>
        <w:t>3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7B6735" w14:textId="77777777" w:rsidR="00A00F2A" w:rsidRPr="00EF2386" w:rsidRDefault="00A00F2A" w:rsidP="00B66B4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08AF1A" w14:textId="77777777" w:rsidR="005646C6" w:rsidRPr="00EF2386" w:rsidRDefault="005646C6" w:rsidP="005646C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D32398F" w14:textId="66CA61B6" w:rsidR="005646C6" w:rsidRPr="00EF2386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1AD6F6DF" w14:textId="77777777" w:rsidR="005646C6" w:rsidRPr="00EF2386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3C98D46" w14:textId="5C7FF784" w:rsidR="005646C6" w:rsidRPr="00EF2386" w:rsidRDefault="005646C6" w:rsidP="005646C6">
      <w:pPr>
        <w:keepNext/>
        <w:spacing w:before="120" w:after="10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63D7C1D" w14:textId="34F879CD" w:rsidR="005646C6" w:rsidRPr="00EF2386" w:rsidRDefault="005646C6" w:rsidP="005646C6">
      <w:pPr>
        <w:spacing w:before="12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F2386">
        <w:rPr>
          <w:rFonts w:asciiTheme="majorBidi" w:hAnsiTheme="majorBidi" w:cstheme="majorBidi"/>
          <w:sz w:val="32"/>
          <w:szCs w:val="32"/>
        </w:rPr>
        <w:t xml:space="preserve">12 </w:t>
      </w:r>
      <w:r w:rsidRPr="00EF2386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CF3B87" w14:textId="77777777" w:rsidR="005646C6" w:rsidRPr="00EF2386" w:rsidRDefault="005646C6" w:rsidP="005646C6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C2B7F75" w14:textId="4D369E79" w:rsidR="005646C6" w:rsidRPr="00EF2386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C5AE67" w14:textId="15305500" w:rsidR="005646C6" w:rsidRPr="00EF2386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144AC4C" w14:textId="076AEFCC" w:rsidR="00801C53" w:rsidRPr="00EF2386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726" w:rsidRPr="00EF238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801C53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C53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EF2386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97B2331" w14:textId="2655B6A6" w:rsidR="00801C53" w:rsidRPr="00EF2386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EF2386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401B46A" w14:textId="7A9F19E3" w:rsidR="005406BE" w:rsidRPr="00EF2386" w:rsidRDefault="00506BFB" w:rsidP="00D81257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5406BE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06BE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732763" w14:textId="3CDF6D78" w:rsidR="0038569D" w:rsidRPr="00EF2386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EF2386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CBAFBD9" w14:textId="77777777" w:rsidR="005406BE" w:rsidRPr="00EF2386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ณ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>ณ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6C5C8979" w14:textId="77777777" w:rsidR="005406BE" w:rsidRPr="00EF2386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5406BE" w:rsidRPr="00EF2386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805CA55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12D866" w14:textId="62775BB3" w:rsidR="00E81ACF" w:rsidRPr="00EF2386" w:rsidRDefault="00506BF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9517C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81ACF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2703D03" w14:textId="77777777" w:rsidR="00B66B4E" w:rsidRPr="00EF2386" w:rsidRDefault="00E81ACF" w:rsidP="000430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 w:rsidRPr="00EF2386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Pr="00EF2386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</w:t>
      </w:r>
      <w:r w:rsidR="00D81257" w:rsidRPr="00EF2386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รับรู้ขาดทุนจากการ</w:t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หักต้นทุนในการขาย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4E376AE2" w14:textId="77777777" w:rsidR="00E81ACF" w:rsidRPr="00EF2386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EF2386">
        <w:rPr>
          <w:rFonts w:asciiTheme="majorBidi" w:hAnsiTheme="majorBidi" w:cstheme="majorBidi"/>
          <w:sz w:val="32"/>
          <w:szCs w:val="32"/>
          <w:cs/>
        </w:rPr>
        <w:t>ในกรณีที่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F0C4422" w14:textId="64638B27" w:rsidR="00E81ACF" w:rsidRPr="00EF2386" w:rsidRDefault="00E81ACF" w:rsidP="00D812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หากในก</w:t>
      </w:r>
      <w:r w:rsidR="00407693" w:rsidRPr="00EF2386">
        <w:rPr>
          <w:rFonts w:asciiTheme="majorBidi" w:hAnsiTheme="majorBidi" w:cstheme="majorBidi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 w:rsidRPr="00EF238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(ยกเว้นค่าความนิยม) 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F23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66B4E" w:rsidRPr="00EF238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B66B4E" w:rsidRPr="00EF238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ในงวดก่อนๆ</w:t>
      </w:r>
      <w:r w:rsidRPr="00EF23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 w:rsidRPr="00EF23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การกลับรายการส่วนที่เกินกว่ามูลค่า</w:t>
      </w:r>
      <w:r w:rsidR="00B66B4E" w:rsidRPr="00EF238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EF2386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ตามบัญชีที่ควรจะเป็นถือเป็นการตีราคาสินทรัพย์เพิ่ม</w:t>
      </w:r>
    </w:p>
    <w:p w14:paraId="40E4B388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9E92A2" w14:textId="59DE5160" w:rsidR="00C90341" w:rsidRPr="00EF2386" w:rsidRDefault="00506BFB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9517C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90341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EF2386" w:rsidRDefault="00C71AF9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C90341" w:rsidRPr="00EF2386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E0DF1B3" w14:textId="571CAA22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FE2F60" w14:textId="32FAA72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EF2386">
        <w:rPr>
          <w:rFonts w:asciiTheme="majorBidi" w:hAnsiTheme="majorBidi" w:cstheme="majorBidi"/>
          <w:sz w:val="32"/>
          <w:szCs w:val="32"/>
        </w:rPr>
        <w:t>Projected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>Unit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>Credit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>Method)</w:t>
      </w:r>
      <w:r w:rsidR="00E9121E" w:rsidRPr="00EF238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EF2386">
        <w:rPr>
          <w:rFonts w:asciiTheme="majorBidi" w:hAnsiTheme="majorBidi" w:cstheme="majorBidi"/>
          <w:sz w:val="32"/>
          <w:szCs w:val="32"/>
          <w:cs/>
        </w:rPr>
        <w:t>ผู้เชี่ยวชาญอ</w:t>
      </w:r>
      <w:r w:rsidR="00E9121E" w:rsidRPr="00EF2386">
        <w:rPr>
          <w:rFonts w:asciiTheme="majorBidi" w:hAnsiTheme="majorBidi" w:cstheme="majorBidi"/>
          <w:sz w:val="32"/>
          <w:szCs w:val="32"/>
          <w:cs/>
        </w:rPr>
        <w:t>ิสระ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Pr="00EF2386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DF094E" w:rsidRPr="00EF2386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EF2386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48F97C" w14:textId="77777777" w:rsidR="009F7C0B" w:rsidRPr="00EF2386" w:rsidRDefault="009F7C0B" w:rsidP="00574D5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 w:rsidRPr="00EF2386">
        <w:rPr>
          <w:rFonts w:asciiTheme="majorBidi" w:hAnsiTheme="majorBidi" w:cstheme="majorBidi"/>
          <w:sz w:val="32"/>
          <w:szCs w:val="32"/>
          <w:cs/>
        </w:rPr>
        <w:t>ก</w:t>
      </w:r>
      <w:r w:rsidR="000D53E1" w:rsidRPr="00EF2386">
        <w:rPr>
          <w:rFonts w:asciiTheme="majorBidi" w:hAnsiTheme="majorBidi" w:cstheme="majorBidi"/>
          <w:sz w:val="32"/>
          <w:szCs w:val="32"/>
          <w:cs/>
        </w:rPr>
        <w:t>ลุ่ม</w:t>
      </w:r>
      <w:r w:rsidR="00611155" w:rsidRPr="00EF238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22"/>
          <w:szCs w:val="22"/>
        </w:rPr>
        <w:t xml:space="preserve">      </w:t>
      </w:r>
    </w:p>
    <w:p w14:paraId="4797F08C" w14:textId="7F35D7FF" w:rsidR="002802F7" w:rsidRPr="00EF2386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802F7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AF41748" w14:textId="77777777" w:rsidR="00532A1D" w:rsidRPr="00EF2386" w:rsidRDefault="002802F7" w:rsidP="00574D5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12DF8A0" w14:textId="1E11F635" w:rsidR="00532A1D" w:rsidRPr="00EF2386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532A1D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EF2386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EF2386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2ECA673C" w:rsidR="00532A1D" w:rsidRPr="00EF2386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386FDCD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AB8FD69" w14:textId="25E73FCA" w:rsidR="00532A1D" w:rsidRPr="00EF2386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="00532A1D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EF2386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EF2386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EF2386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Pr="00EF2386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94F7DD" w14:textId="6B3FAB86" w:rsidR="00D81257" w:rsidRPr="00EF2386" w:rsidRDefault="00506BFB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>.19</w:t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257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25D59E2" w14:textId="4DAE0A51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  <w:highlight w:val="cyan"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F2386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EF2386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 w:rsidRPr="00EF2386">
        <w:rPr>
          <w:rFonts w:asciiTheme="majorBidi" w:hAnsiTheme="majorBidi" w:cstheme="majorBidi"/>
          <w:color w:val="000000"/>
          <w:sz w:val="32"/>
          <w:szCs w:val="32"/>
          <w:cs/>
        </w:rPr>
        <w:t>นัยสำคัญ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F2386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434599E9" w14:textId="77777777" w:rsidR="00D81257" w:rsidRPr="00EF2386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2E5091" w14:textId="2E96189F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B66B4E" w:rsidRPr="00EF238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   </w:t>
      </w:r>
      <w:r w:rsidRPr="00EF238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Pr="00EF238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BD5AB1B" w14:textId="77777777" w:rsidR="00D81257" w:rsidRPr="00EF2386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EF2386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F2386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7F12223E" w14:textId="43C25502" w:rsidR="00D81257" w:rsidRPr="00EF2386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B66B4E"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0DAA6595" w:rsidR="00D81257" w:rsidRPr="00EF2386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B66B4E"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Pr="00EF2386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56E4226A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F2386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F2386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4B71D24" w14:textId="77777777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เงินลงทุนในหลักทรัพย์ที่ถือไว้เพื่อค้า </w:t>
      </w:r>
    </w:p>
    <w:p w14:paraId="3FE5CFB6" w14:textId="77777777" w:rsidR="00D81257" w:rsidRPr="00EF2386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2D548752" w:rsidR="00D81257" w:rsidRPr="00EF2386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EF2386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F2386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EF238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B66B4E"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EF2386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31C70804" w14:textId="55A37226" w:rsidR="00D81257" w:rsidRPr="00EF2386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B8B505A" w14:textId="419059F8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A9670CC" w14:textId="273CD0F0" w:rsidR="00D81257" w:rsidRPr="00EF2386" w:rsidRDefault="00D81257" w:rsidP="00D81257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574D50" w:rsidRPr="00EF238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6848807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7235BA" w14:textId="1ED82EB5" w:rsidR="00D81257" w:rsidRPr="00EF2386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CB28402" w14:textId="30379E24" w:rsidR="002F7393" w:rsidRPr="00EF2386" w:rsidRDefault="00D81257" w:rsidP="003F2ED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574D50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8B4B4C" w14:textId="5B2C2496" w:rsidR="002F7393" w:rsidRPr="00EF2386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F2386">
        <w:rPr>
          <w:rFonts w:asciiTheme="majorBidi" w:hAnsiTheme="majorBidi" w:cstheme="majorBidi"/>
          <w:sz w:val="32"/>
          <w:szCs w:val="32"/>
        </w:rPr>
        <w:t xml:space="preserve">12 </w:t>
      </w:r>
      <w:r w:rsidRPr="00EF2386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5B6E48D" w14:textId="48AC5704" w:rsidR="002F7393" w:rsidRPr="00EF2386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EF2386">
        <w:rPr>
          <w:rFonts w:asciiTheme="majorBidi" w:hAnsiTheme="majorBidi" w:cstheme="majorBidi"/>
          <w:sz w:val="32"/>
          <w:szCs w:val="32"/>
        </w:rPr>
        <w:t>30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26AD4" w:rsidRPr="00EF2386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EF2386">
        <w:rPr>
          <w:rFonts w:asciiTheme="majorBidi" w:hAnsiTheme="majorBidi" w:cstheme="majorBidi"/>
          <w:sz w:val="32"/>
          <w:szCs w:val="32"/>
          <w:cs/>
        </w:rPr>
        <w:t>มีการ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EF2386">
        <w:rPr>
          <w:rFonts w:asciiTheme="majorBidi" w:hAnsiTheme="majorBidi" w:cstheme="majorBidi"/>
          <w:sz w:val="32"/>
          <w:szCs w:val="32"/>
        </w:rPr>
        <w:t xml:space="preserve">90 </w:t>
      </w:r>
      <w:r w:rsidRPr="00EF2386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56A97E9" w14:textId="0E62F753" w:rsidR="0050677F" w:rsidRPr="00EF2386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F2386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6BD4C05" w14:textId="0CFB3506" w:rsidR="00D81257" w:rsidRPr="00EF2386" w:rsidRDefault="003F2EDA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9" w:name="_Hlk59432702"/>
      <w:r w:rsidRPr="00EF2386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81257" w:rsidRPr="00EF2386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D81257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9"/>
    </w:p>
    <w:p w14:paraId="171A30CA" w14:textId="77777777" w:rsidR="00D81257" w:rsidRPr="00EF2386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 w:rsidRPr="00EF2386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D7B918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084259" w14:textId="1693029B" w:rsidR="009D1576" w:rsidRPr="00EF2386" w:rsidRDefault="00506BFB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D1576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726"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D1576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1576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19BA9F37" w:rsidR="009D1576" w:rsidRPr="00EF2386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74D50" w:rsidRPr="00EF238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EF2386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EF2386">
        <w:rPr>
          <w:rFonts w:asciiTheme="majorBidi" w:hAnsiTheme="majorBidi" w:cstheme="majorBidi"/>
          <w:sz w:val="32"/>
          <w:szCs w:val="32"/>
          <w:cs/>
        </w:rPr>
        <w:t>แบ่ง</w:t>
      </w:r>
      <w:r w:rsidRPr="00EF2386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EF2386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2386">
        <w:rPr>
          <w:rFonts w:asciiTheme="majorBidi" w:hAnsiTheme="majorBidi" w:cstheme="majorBidi"/>
          <w:sz w:val="32"/>
          <w:szCs w:val="32"/>
        </w:rPr>
        <w:t xml:space="preserve">1 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EF2386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2386">
        <w:rPr>
          <w:rFonts w:asciiTheme="majorBidi" w:hAnsiTheme="majorBidi" w:cstheme="majorBidi"/>
          <w:sz w:val="32"/>
          <w:szCs w:val="32"/>
        </w:rPr>
        <w:t>2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EF2386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2386">
        <w:rPr>
          <w:rFonts w:asciiTheme="majorBidi" w:hAnsiTheme="majorBidi" w:cstheme="majorBidi"/>
          <w:sz w:val="32"/>
          <w:szCs w:val="32"/>
        </w:rPr>
        <w:t>3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7875C9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EB15FA" w:rsidRPr="00EF2386">
        <w:rPr>
          <w:rFonts w:asciiTheme="majorBidi" w:hAnsiTheme="majorBidi" w:cstheme="majorBidi"/>
          <w:sz w:val="32"/>
          <w:szCs w:val="32"/>
          <w:cs/>
        </w:rPr>
        <w:t>สด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8AC1026" w14:textId="4F1CD1ED" w:rsidR="009D1576" w:rsidRPr="00EF2386" w:rsidRDefault="009D1576" w:rsidP="00506BFB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F2386">
        <w:rPr>
          <w:rFonts w:asciiTheme="majorBidi" w:eastAsia="Arial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EF2386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EF2386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="007875C9" w:rsidRPr="00EF2386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452FE15A" w:rsidR="008E49C4" w:rsidRPr="00EF2386" w:rsidRDefault="00506BFB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0E4168" w14:textId="1FAE6145" w:rsidR="008E49C4" w:rsidRPr="00EF2386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3873B6E" w14:textId="77777777" w:rsidR="00B66B4E" w:rsidRPr="00EF2386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br w:type="page"/>
      </w:r>
    </w:p>
    <w:p w14:paraId="440807AD" w14:textId="73AA45D2" w:rsidR="00884D99" w:rsidRPr="00EF2386" w:rsidRDefault="009018A5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0F7040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4D99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รายได้รอการรับรู้จากโปรแกรมสิทธิพิเศษแก่ลูกค้า</w:t>
      </w:r>
    </w:p>
    <w:p w14:paraId="031B5D74" w14:textId="02B6768F" w:rsidR="00884D99" w:rsidRPr="00EF2386" w:rsidRDefault="00884D99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กลุ่มบริษัทได้จัดให้มีโปรแกรมสิทธิพิเศษแก่ลูกค้าที่ลงทะเบียนเป็นสมาชิก โดยจะให้คะแนนสะสมแก่ลูกค้าที่</w:t>
      </w:r>
      <w:r w:rsidR="005D404A" w:rsidRPr="00EF2386">
        <w:rPr>
          <w:rFonts w:asciiTheme="majorBidi" w:hAnsiTheme="majorBidi" w:cstheme="majorBidi"/>
          <w:sz w:val="32"/>
          <w:szCs w:val="32"/>
          <w:cs/>
        </w:rPr>
        <w:t>ใช้บริการหรือ</w:t>
      </w:r>
      <w:r w:rsidRPr="00EF2386">
        <w:rPr>
          <w:rFonts w:asciiTheme="majorBidi" w:hAnsiTheme="majorBidi" w:cstheme="majorBidi"/>
          <w:sz w:val="32"/>
          <w:szCs w:val="32"/>
          <w:cs/>
        </w:rPr>
        <w:t>ซื้อสินค้าตามจำนวนเงินที่กำหนด ซึ่งลูกค้ามีสิทธิในการนำคะแนนสะสมมาแลกเป็น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>สินค้าหรือบริการ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มาณการราคาขายแบบเอกเทศของสิทธิในการเลือกโดยการปันส่วนราคาของรายการให้แก่ภาระที่ต้องปฏิบัติโดยอ้างอิงกับราคาสินค้า</w:t>
      </w:r>
      <w:r w:rsidR="00131FDD" w:rsidRPr="00EF2386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ที่คาดว่าจะส่งมอบให้แก่ลูกค้าหากลูกค้าใช้สิทธิในการเลือก ปรับปรุงด้วยความน่าจะเป็นที่ลูกค้าจะใช้สิทธิในการเลือก ซึ่งฝ่ายบริหารจำเป็นต้องใช้ดุลยพินิจในการคาดการณ์ความน่าจะเป็นดังกล่าว</w:t>
      </w:r>
    </w:p>
    <w:p w14:paraId="139B5410" w14:textId="58D97A02" w:rsidR="005F4290" w:rsidRPr="00EF2386" w:rsidRDefault="00A73E8D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F49412" w14:textId="40D9A083" w:rsidR="005F4290" w:rsidRPr="00EF2386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9018A5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9E16176" w14:textId="77777777" w:rsidR="005F4290" w:rsidRPr="00EF2386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64CD6D" w14:textId="77777777" w:rsidR="005F4290" w:rsidRPr="00EF2386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Pr="00EF2386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Pr="00EF2386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EF238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47DC504" w14:textId="77777777" w:rsidR="005F4290" w:rsidRPr="00EF2386" w:rsidRDefault="005F4290" w:rsidP="005F429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BF4561C" w14:textId="77777777" w:rsidR="009018A5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61511850"/>
      <w:r>
        <w:rPr>
          <w:rFonts w:asciiTheme="majorBidi" w:hAnsiTheme="majorBidi" w:cstheme="majorBidi"/>
          <w:b/>
          <w:bCs/>
        </w:rPr>
        <w:br w:type="page"/>
      </w:r>
    </w:p>
    <w:p w14:paraId="17FC317A" w14:textId="77EF8CAA" w:rsidR="005F4290" w:rsidRPr="00EF2386" w:rsidRDefault="00EF2386" w:rsidP="00EF2386">
      <w:pPr>
        <w:pStyle w:val="Caption"/>
        <w:spacing w:line="240" w:lineRule="auto"/>
        <w:ind w:left="540" w:hanging="540"/>
        <w:rPr>
          <w:rFonts w:asciiTheme="majorBidi" w:hAnsiTheme="majorBidi" w:cstheme="majorBidi"/>
          <w:b/>
          <w:bCs/>
          <w:color w:val="FF0000"/>
          <w:u w:val="none"/>
        </w:rPr>
      </w:pPr>
      <w:r>
        <w:rPr>
          <w:rFonts w:asciiTheme="majorBidi" w:hAnsiTheme="majorBidi" w:cstheme="majorBidi"/>
          <w:b/>
          <w:bCs/>
          <w:u w:val="none"/>
        </w:rPr>
        <w:lastRenderedPageBreak/>
        <w:t>5.3</w:t>
      </w:r>
      <w:r>
        <w:rPr>
          <w:rFonts w:asciiTheme="majorBidi" w:hAnsiTheme="majorBidi" w:cstheme="majorBidi"/>
          <w:b/>
          <w:bCs/>
          <w:u w:val="none"/>
        </w:rPr>
        <w:tab/>
      </w:r>
      <w:r w:rsidR="005F4290" w:rsidRPr="00EF2386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Pr="00EF2386" w:rsidRDefault="005F4290" w:rsidP="005F429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1" w:name="_Hlk59432712"/>
      <w:r w:rsidRPr="00EF238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F2386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F238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0"/>
      <w:bookmarkEnd w:id="11"/>
    </w:p>
    <w:p w14:paraId="6092A71D" w14:textId="54BA192A" w:rsidR="008E49C4" w:rsidRPr="00EF2386" w:rsidRDefault="0064026F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00D2393B" w:rsidR="008E49C4" w:rsidRPr="00EF2386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0EE49C3" w14:textId="5D1ADFF7" w:rsidR="008E49C4" w:rsidRPr="00EF2386" w:rsidRDefault="0064026F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553F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657E4205" w:rsidR="008E49C4" w:rsidRPr="00EF2386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3885D60" w14:textId="3DF2B9E5" w:rsidR="008E49C4" w:rsidRPr="00EF2386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5C2FA7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172CB6C" w14:textId="77777777" w:rsidR="008E49C4" w:rsidRPr="00EF2386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1DD8C81" w14:textId="77777777" w:rsidR="009018A5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F2B3C4" w14:textId="0F2537E2" w:rsidR="008E49C4" w:rsidRPr="00EF2386" w:rsidRDefault="003C40B5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E49C4"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7777777" w:rsidR="008E49C4" w:rsidRPr="00EF2386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EF2386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EF2386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DCC926D" w14:textId="27984FDB" w:rsidR="008E49C4" w:rsidRPr="00EF2386" w:rsidRDefault="003C40B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10D1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026C9EE4" w:rsidR="008E49C4" w:rsidRPr="00EF2386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B64EF3" w14:textId="59F1A30D" w:rsidR="00366103" w:rsidRPr="00EF2386" w:rsidRDefault="000E6A5C" w:rsidP="009018A5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3FF983F" w14:textId="29392E4F" w:rsidR="00366103" w:rsidRPr="00D55553" w:rsidRDefault="00366103" w:rsidP="009018A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>ปัจจัย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ที่คาดว่าจะได้รับคืนคืออัตราคิดลดที่ใช้ในแบบจำลองดังกล่าว ตลอดจนกระแสเงินสดรับในอนาคต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ที่คาดการณ์และอัตราการเติบโ</w:t>
      </w:r>
      <w:r w:rsidR="00A871B0" w:rsidRPr="00EF2386">
        <w:rPr>
          <w:rFonts w:asciiTheme="majorBidi" w:hAnsiTheme="majorBidi" w:cstheme="majorBidi"/>
          <w:sz w:val="32"/>
          <w:szCs w:val="32"/>
          <w:cs/>
        </w:rPr>
        <w:t>ต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</w:t>
      </w:r>
      <w:r w:rsidR="00147E22" w:rsidRPr="00EF2386">
        <w:rPr>
          <w:rFonts w:asciiTheme="majorBidi" w:hAnsiTheme="majorBidi" w:cstheme="majorBidi"/>
          <w:sz w:val="32"/>
          <w:szCs w:val="32"/>
          <w:cs/>
        </w:rPr>
        <w:t>ประกอบงบการเงินรวมข้อ</w:t>
      </w:r>
      <w:r w:rsidR="006417C7" w:rsidRPr="00EF2386">
        <w:rPr>
          <w:rFonts w:asciiTheme="majorBidi" w:hAnsiTheme="majorBidi" w:cstheme="majorBidi"/>
          <w:sz w:val="32"/>
          <w:szCs w:val="32"/>
        </w:rPr>
        <w:t xml:space="preserve"> 13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55553">
        <w:rPr>
          <w:rFonts w:asciiTheme="majorBidi" w:hAnsiTheme="majorBidi" w:cstheme="majorBidi"/>
          <w:sz w:val="32"/>
          <w:szCs w:val="32"/>
        </w:rPr>
        <w:t xml:space="preserve">    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55553">
        <w:rPr>
          <w:rFonts w:asciiTheme="majorBidi" w:hAnsiTheme="majorBidi" w:cstheme="majorBidi"/>
          <w:sz w:val="32"/>
          <w:szCs w:val="32"/>
        </w:rPr>
        <w:t>14</w:t>
      </w:r>
    </w:p>
    <w:p w14:paraId="55B6C72F" w14:textId="77777777" w:rsidR="009018A5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065CE" w14:textId="4B63FB91" w:rsidR="008E49C4" w:rsidRPr="00EF2386" w:rsidRDefault="00AF34A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E49C4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EF2386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134B35" w:rsidRPr="00EF2386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6D8D91E" w14:textId="7DDB727D" w:rsidR="00C25B7B" w:rsidRPr="00EF2386" w:rsidRDefault="00602803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5B7B" w:rsidRPr="00EF23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. </w:t>
      </w:r>
      <w:r w:rsidR="00C25B7B" w:rsidRPr="00EF23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25B7B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80E2AF7" w14:textId="77777777" w:rsidR="00C25B7B" w:rsidRPr="00EF2386" w:rsidRDefault="00C25B7B" w:rsidP="009018A5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129"/>
      </w:tblGrid>
      <w:tr w:rsidR="00C25B7B" w:rsidRPr="00EF2386" w14:paraId="5F9049FC" w14:textId="77777777" w:rsidTr="00841EEE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EF23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EF23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EF23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EF23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EF23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EF2386" w14:paraId="7D0E663C" w14:textId="77777777" w:rsidTr="00841EEE">
        <w:tc>
          <w:tcPr>
            <w:tcW w:w="3060" w:type="dxa"/>
            <w:tcBorders>
              <w:top w:val="single" w:sz="4" w:space="0" w:color="auto"/>
            </w:tcBorders>
          </w:tcPr>
          <w:p w14:paraId="3D7342C1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374A5EE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EF2386" w14:paraId="51E20516" w14:textId="77777777" w:rsidTr="00841EEE">
        <w:tc>
          <w:tcPr>
            <w:tcW w:w="3060" w:type="dxa"/>
          </w:tcPr>
          <w:p w14:paraId="2C7516A4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43AE14D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EF2386" w14:paraId="4DA38369" w14:textId="77777777" w:rsidTr="00841EEE">
        <w:tc>
          <w:tcPr>
            <w:tcW w:w="3060" w:type="dxa"/>
          </w:tcPr>
          <w:p w14:paraId="66EA0D15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560622F" w14:textId="77777777" w:rsidR="00C25B7B" w:rsidRPr="00EF2386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EF2386" w14:paraId="7EC24676" w14:textId="77777777" w:rsidTr="00841EEE">
        <w:tc>
          <w:tcPr>
            <w:tcW w:w="3060" w:type="dxa"/>
          </w:tcPr>
          <w:p w14:paraId="6364F166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2D166F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EF2386" w14:paraId="45437BF9" w14:textId="77777777" w:rsidTr="00841EEE">
        <w:tc>
          <w:tcPr>
            <w:tcW w:w="3060" w:type="dxa"/>
          </w:tcPr>
          <w:p w14:paraId="7E160829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4FFA56" w14:textId="77777777" w:rsidR="00472D53" w:rsidRPr="00EF2386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3451" w:rsidRPr="00EF2386" w14:paraId="4BEAA9E9" w14:textId="77777777" w:rsidTr="00841EEE">
        <w:tc>
          <w:tcPr>
            <w:tcW w:w="3060" w:type="dxa"/>
          </w:tcPr>
          <w:p w14:paraId="48F7EB47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14:paraId="6A09EB3E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9928B4F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14:paraId="25F70AC0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164324F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EF2386" w14:paraId="64DB77C3" w14:textId="77777777" w:rsidTr="00841EEE">
        <w:tc>
          <w:tcPr>
            <w:tcW w:w="3060" w:type="dxa"/>
          </w:tcPr>
          <w:p w14:paraId="048525BE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03059230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C5FCB4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14:paraId="517C40E3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D2177A" w14:textId="77777777" w:rsidR="000C3451" w:rsidRPr="00EF2386" w:rsidRDefault="000C3451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D53" w:rsidRPr="00EF2386" w14:paraId="24F47DE9" w14:textId="77777777" w:rsidTr="00841EEE">
        <w:tc>
          <w:tcPr>
            <w:tcW w:w="3060" w:type="dxa"/>
          </w:tcPr>
          <w:p w14:paraId="79D0FF38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240" w:type="dxa"/>
            <w:vAlign w:val="bottom"/>
          </w:tcPr>
          <w:p w14:paraId="61DC0B24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5834F4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EF2386" w14:paraId="67A8C407" w14:textId="77777777" w:rsidTr="00841EEE">
        <w:tc>
          <w:tcPr>
            <w:tcW w:w="3060" w:type="dxa"/>
          </w:tcPr>
          <w:p w14:paraId="528F247E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4A060A8" w14:textId="77777777" w:rsidR="00472D53" w:rsidRPr="00EF2386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41A49" w:rsidRPr="00EF2386" w14:paraId="1C10BC34" w14:textId="77777777" w:rsidTr="00841EEE">
        <w:tc>
          <w:tcPr>
            <w:tcW w:w="3060" w:type="dxa"/>
          </w:tcPr>
          <w:p w14:paraId="507526D2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6717EDF5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EF2386" w14:paraId="1B870442" w14:textId="77777777" w:rsidTr="00841EEE">
        <w:tc>
          <w:tcPr>
            <w:tcW w:w="3060" w:type="dxa"/>
          </w:tcPr>
          <w:p w14:paraId="4910D575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831DA0E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บริษัทย่อยของบริษัทฯ)</w:t>
            </w:r>
          </w:p>
        </w:tc>
      </w:tr>
      <w:tr w:rsidR="00041A49" w:rsidRPr="00EF2386" w14:paraId="15CFF033" w14:textId="77777777" w:rsidTr="00841EEE">
        <w:tc>
          <w:tcPr>
            <w:tcW w:w="3060" w:type="dxa"/>
          </w:tcPr>
          <w:p w14:paraId="25BB2228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0833D36" w14:textId="77777777" w:rsidR="00041A49" w:rsidRPr="00EF2386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EF2386" w14:paraId="75237B5F" w14:textId="77777777" w:rsidTr="00841EEE">
        <w:tc>
          <w:tcPr>
            <w:tcW w:w="3060" w:type="dxa"/>
          </w:tcPr>
          <w:p w14:paraId="653E951D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3B6568F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EF2386" w14:paraId="16E0751E" w14:textId="77777777" w:rsidTr="00841EEE">
        <w:tc>
          <w:tcPr>
            <w:tcW w:w="3060" w:type="dxa"/>
          </w:tcPr>
          <w:p w14:paraId="6D40DA07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0DA6EFB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EF2386" w14:paraId="19319E84" w14:textId="77777777" w:rsidTr="00841EEE">
        <w:tc>
          <w:tcPr>
            <w:tcW w:w="3060" w:type="dxa"/>
          </w:tcPr>
          <w:p w14:paraId="3BF9C2E3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698575" w14:textId="77777777" w:rsidR="000B7BC8" w:rsidRPr="00EF2386" w:rsidRDefault="000B7BC8" w:rsidP="000B7BC8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EF2386" w14:paraId="279460E7" w14:textId="77777777" w:rsidTr="00841EEE">
        <w:tc>
          <w:tcPr>
            <w:tcW w:w="3060" w:type="dxa"/>
          </w:tcPr>
          <w:p w14:paraId="1F9AEC98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ED6F57B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EF2386" w14:paraId="3F6442F5" w14:textId="77777777" w:rsidTr="00841EEE">
        <w:tc>
          <w:tcPr>
            <w:tcW w:w="3060" w:type="dxa"/>
          </w:tcPr>
          <w:p w14:paraId="02564302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A712B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5416" w:rsidRPr="00EF2386" w14:paraId="658A1F70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04697DA9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9C7801A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7A04A8A5" w14:textId="77777777" w:rsidR="009018A5" w:rsidRDefault="009018A5">
      <w:r>
        <w:br w:type="page"/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129"/>
      </w:tblGrid>
      <w:tr w:rsidR="009018A5" w:rsidRPr="00EF2386" w14:paraId="17A4498F" w14:textId="77777777" w:rsidTr="009018A5">
        <w:trPr>
          <w:trHeight w:val="407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1FC6B4E2" w14:textId="77777777" w:rsidR="009018A5" w:rsidRPr="00EF2386" w:rsidRDefault="009018A5" w:rsidP="009018A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ชื่อบริษัทที่เกี่ยวข้องกัน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160E28" w14:textId="77777777" w:rsidR="009018A5" w:rsidRPr="00EF2386" w:rsidRDefault="009018A5" w:rsidP="009018A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shd w:val="clear" w:color="auto" w:fill="auto"/>
          </w:tcPr>
          <w:p w14:paraId="5A29D604" w14:textId="77777777" w:rsidR="009018A5" w:rsidRPr="00EF2386" w:rsidRDefault="009018A5" w:rsidP="009018A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shd w:val="clear" w:color="auto" w:fill="auto"/>
          </w:tcPr>
          <w:p w14:paraId="12044E38" w14:textId="77777777" w:rsidR="009018A5" w:rsidRPr="00EF2386" w:rsidRDefault="009018A5" w:rsidP="009018A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auto"/>
          </w:tcPr>
          <w:p w14:paraId="4A3969FF" w14:textId="77777777" w:rsidR="009018A5" w:rsidRPr="00EF2386" w:rsidRDefault="009018A5" w:rsidP="009018A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F5416" w:rsidRPr="00EF2386" w14:paraId="213E4479" w14:textId="77777777" w:rsidTr="009018A5">
        <w:trPr>
          <w:trHeight w:val="407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14:paraId="7EE4FC27" w14:textId="0C46EC5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  <w:shd w:val="clear" w:color="auto" w:fill="auto"/>
          </w:tcPr>
          <w:p w14:paraId="6ECB59D9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shd w:val="clear" w:color="auto" w:fill="auto"/>
          </w:tcPr>
          <w:p w14:paraId="3FAB1480" w14:textId="77777777" w:rsidR="004F5416" w:rsidRPr="00EF2386" w:rsidRDefault="004F5416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90AB1" w:rsidRPr="00EF2386" w14:paraId="66B80FD3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537D4B32" w14:textId="3A6F0408" w:rsidR="00F90AB1" w:rsidRPr="00EF2386" w:rsidRDefault="00F90AB1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F90AB1" w:rsidRPr="00EF2386" w:rsidRDefault="00F90AB1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F90AB1" w:rsidRPr="00EF2386" w:rsidRDefault="00F90AB1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F90AB1" w:rsidRPr="00EF2386" w:rsidRDefault="00F90AB1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7D718278" w14:textId="77777777" w:rsidR="007148BD" w:rsidRDefault="00F90AB1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กรรมการบริษัทเป็น</w:t>
            </w:r>
          </w:p>
          <w:p w14:paraId="69251914" w14:textId="77777777" w:rsidR="007148BD" w:rsidRDefault="007148BD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0AB1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375DF33F" w14:textId="77777777" w:rsidR="007148BD" w:rsidRDefault="007148BD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0AB1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51EC063C" w14:textId="421850F0" w:rsidR="00F90AB1" w:rsidRPr="00EF2386" w:rsidRDefault="007148BD" w:rsidP="004F5416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0AB1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F90AB1" w:rsidRPr="00EF2386" w14:paraId="1EB03C7D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6CD5A4DB" w14:textId="79426345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C49145F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F90AB1" w:rsidRPr="00EF2386" w14:paraId="4CF942C6" w14:textId="77777777" w:rsidTr="00841EEE">
        <w:trPr>
          <w:trHeight w:val="407"/>
        </w:trPr>
        <w:tc>
          <w:tcPr>
            <w:tcW w:w="3060" w:type="dxa"/>
            <w:shd w:val="clear" w:color="auto" w:fill="auto"/>
          </w:tcPr>
          <w:p w14:paraId="6A0D5841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3FC7FAB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48BAA08E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ที่ใกล้ชิดของ</w:t>
            </w:r>
          </w:p>
          <w:p w14:paraId="3AAE54D5" w14:textId="77777777" w:rsidR="00F90AB1" w:rsidRPr="00EF2386" w:rsidRDefault="00F90AB1" w:rsidP="00F90AB1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1838624" w14:textId="77777777" w:rsidR="00C25B7B" w:rsidRPr="00EF2386" w:rsidRDefault="00C25B7B" w:rsidP="00D50FC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B3792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559B8D53" w14:textId="77777777" w:rsidR="009018A5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BDCF3E" w14:textId="5AFA765C" w:rsidR="00C25B7B" w:rsidRPr="00EF2386" w:rsidRDefault="00C25B7B" w:rsidP="00C25B7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EF2386">
        <w:rPr>
          <w:rFonts w:asciiTheme="majorBidi" w:hAnsiTheme="majorBidi" w:cstheme="majorBidi"/>
          <w:sz w:val="28"/>
          <w:szCs w:val="28"/>
        </w:rPr>
        <w:t xml:space="preserve">: </w:t>
      </w:r>
      <w:r w:rsidRPr="00EF2386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936"/>
        <w:gridCol w:w="924"/>
        <w:gridCol w:w="936"/>
        <w:gridCol w:w="984"/>
        <w:gridCol w:w="2142"/>
      </w:tblGrid>
      <w:tr w:rsidR="00C25B7B" w:rsidRPr="00EF2386" w14:paraId="699669E8" w14:textId="77777777" w:rsidTr="00145190">
        <w:trPr>
          <w:gridBefore w:val="1"/>
          <w:wBefore w:w="18" w:type="dxa"/>
          <w:cantSplit/>
          <w:trHeight w:val="96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EF2386" w:rsidRDefault="00C25B7B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EF2386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EF2386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EF2386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EF2386" w14:paraId="50C23B8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0F7040" w:rsidRPr="00EF2386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2577E160" w:rsidR="000F7040" w:rsidRPr="00EF2386" w:rsidRDefault="00EA747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11CCCBA8" w:rsidR="000F7040" w:rsidRPr="00EF2386" w:rsidRDefault="00EA747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4782B210" w:rsidR="000F7040" w:rsidRPr="00EF2386" w:rsidRDefault="00EA747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3793927C" w:rsidR="000F7040" w:rsidRPr="00EF2386" w:rsidRDefault="00EA7474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0F7040" w:rsidRPr="00EF2386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F7040" w:rsidRPr="00EF2386" w14:paraId="6DFC2AB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0F7040" w:rsidRPr="00EF2386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0F7040" w:rsidRPr="00EF2386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040" w:rsidRPr="00EF2386" w14:paraId="6CA10CD3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0F7040" w:rsidRPr="00EF2386" w:rsidRDefault="000F7040" w:rsidP="0019566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0F7040" w:rsidRPr="00EF2386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0F7040" w:rsidRPr="00EF2386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000" w:rsidRPr="00EF2386" w14:paraId="7F4E4DF1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right w:val="nil"/>
            </w:tcBorders>
          </w:tcPr>
          <w:p w14:paraId="7975D9E2" w14:textId="216288D9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934AE36" w14:textId="43606E60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50C11E1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B16AA6C" w14:textId="6CD9571C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017F49" w:rsidRPr="00EF238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1F94C83A" w14:textId="794B7A1F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9A5747" w:rsidRPr="00EF23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</w:tcPr>
          <w:p w14:paraId="29D22E7E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A4ECE" w:rsidRPr="00EF2386" w14:paraId="32B474C5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79CF9D" w14:textId="33B07639" w:rsidR="009A4ECE" w:rsidRPr="00EF2386" w:rsidRDefault="009A5747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1E86E9" w14:textId="5DFEA24F" w:rsidR="009A4ECE" w:rsidRPr="00EF2386" w:rsidRDefault="009A5747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2A806C" w14:textId="0CA59242" w:rsidR="009A4ECE" w:rsidRPr="00EF2386" w:rsidRDefault="009A5747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8D78BE" w14:textId="53D437C2" w:rsidR="009A4ECE" w:rsidRPr="00EF2386" w:rsidRDefault="00017F49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5DCBC4" w14:textId="6517052E" w:rsidR="009A4ECE" w:rsidRPr="00EF2386" w:rsidRDefault="009A5747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5F07A1" w14:textId="28122F07" w:rsidR="009A4ECE" w:rsidRPr="00EF2386" w:rsidRDefault="009A5747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25954935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65772BE5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125D0728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41F5AA24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27212494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27DBD3EC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22572E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3F1736" w:rsidRPr="00EF23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252C8040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20140C84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228ABA6" w14:textId="77777777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DE1E8" w14:textId="375DD582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FE082FC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0DC135" w14:textId="3C79DB60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B9E8EB" w14:textId="5A762833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23.7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2950F7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E5000" w:rsidRPr="00EF2386" w14:paraId="66E5EDC5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right w:val="nil"/>
            </w:tcBorders>
          </w:tcPr>
          <w:p w14:paraId="3C30F64D" w14:textId="77777777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D65B35A" w14:textId="25D4AEB9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019E5333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EA744A" w14:textId="39FCD328" w:rsidR="005E5000" w:rsidRPr="00EF2386" w:rsidRDefault="003F173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0A7C0D89" w14:textId="1973B475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20.8</w:t>
            </w: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</w:tcPr>
          <w:p w14:paraId="541FE6CB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51263" w:rsidRPr="00EF2386" w14:paraId="209DE74A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509DBD" w14:textId="728863A1" w:rsidR="00951263" w:rsidRPr="00EF2386" w:rsidRDefault="00E70F8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ส่งคืนสินค้า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C04DB4" w14:textId="1FC2C021" w:rsidR="00951263" w:rsidRPr="00EF2386" w:rsidRDefault="00E70F8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71B766" w14:textId="0D5174C1" w:rsidR="00951263" w:rsidRPr="00EF2386" w:rsidRDefault="00E70F8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95A910" w14:textId="4108F5E0" w:rsidR="00951263" w:rsidRPr="00EF2386" w:rsidRDefault="00270D0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837898" w14:textId="0FCD7728" w:rsidR="00951263" w:rsidRPr="00EF2386" w:rsidRDefault="00270D0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B63863" w14:textId="1B348319" w:rsidR="00951263" w:rsidRPr="00EF2386" w:rsidRDefault="00270D06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7F86C769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77777777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6B3FC885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153E82FF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273EB6C1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1B3FE77D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right w:val="nil"/>
            </w:tcBorders>
          </w:tcPr>
          <w:p w14:paraId="709CF68F" w14:textId="77777777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0ABD00C" w14:textId="08FC83F1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6A593F30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CDA04AD" w14:textId="142A02DC" w:rsidR="005E5000" w:rsidRPr="00EF2386" w:rsidRDefault="00C5224A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52F264CC" w14:textId="11904C54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</w:tcPr>
          <w:p w14:paraId="3811BB01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18F2F455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right w:val="nil"/>
            </w:tcBorders>
          </w:tcPr>
          <w:p w14:paraId="7DA05CE1" w14:textId="6DA315A3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  <w:r w:rsidR="00EF238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และส่งเสริมการขาย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1825F8" w14:textId="5A5E5E22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157542E2" w14:textId="77777777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939CE3" w14:textId="06086941" w:rsidR="005E5000" w:rsidRPr="00EF2386" w:rsidRDefault="00EF238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0FF68091" w14:textId="395B418F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</w:tcPr>
          <w:p w14:paraId="7EAEF4D1" w14:textId="77777777" w:rsidR="005E5000" w:rsidRPr="00EF2386" w:rsidRDefault="005E5000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20145" w:rsidRPr="00EF2386" w14:paraId="485B0F3A" w14:textId="77777777" w:rsidTr="00574D5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C11DE6" w14:textId="4F476C26" w:rsidR="00D20145" w:rsidRPr="00EF2386" w:rsidRDefault="003A408E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A5015C" w14:textId="53926FE5" w:rsidR="00D20145" w:rsidRPr="00EF2386" w:rsidRDefault="002836B4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1E331" w14:textId="44BE88E1" w:rsidR="00D20145" w:rsidRPr="00EF2386" w:rsidRDefault="002836B4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E58E31" w14:textId="5B41F4A8" w:rsidR="00D20145" w:rsidRPr="00EF2386" w:rsidRDefault="002836B4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8CBAE6" w14:textId="0C53C792" w:rsidR="00D20145" w:rsidRPr="00EF2386" w:rsidRDefault="002836B4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B063B" w14:textId="4E9585E4" w:rsidR="00D20145" w:rsidRPr="00EF2386" w:rsidRDefault="003A408E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1A2E1E7F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F36A79C" w14:textId="7A72B57E" w:rsidR="005E5000" w:rsidRPr="00EF2386" w:rsidRDefault="005E5000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C8E941" w14:textId="714E3748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CA95DCB" w14:textId="2A2EE052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802644" w14:textId="5AF4937C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48B95F" w14:textId="7486C2A5" w:rsidR="005E5000" w:rsidRPr="00EF2386" w:rsidRDefault="005E5000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BFC53F7" w14:textId="1F6C068F" w:rsidR="005E5000" w:rsidRPr="00EF2386" w:rsidRDefault="00726425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516C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.52 </w:t>
            </w:r>
            <w:r w:rsidR="0091516C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91516C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2.25 </w:t>
            </w:r>
            <w:r w:rsidR="0091516C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EF2386" w:rsidRPr="00EF2386" w14:paraId="01A427C1" w14:textId="77777777" w:rsidTr="00145190">
        <w:trPr>
          <w:gridBefore w:val="1"/>
          <w:wBefore w:w="18" w:type="dxa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386A613" w14:textId="66EB6F86" w:rsidR="00EF2386" w:rsidRPr="00EF2386" w:rsidRDefault="00EF2386" w:rsidP="005E5000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9DF01B" w14:textId="712249AF" w:rsidR="00EF2386" w:rsidRPr="00EF2386" w:rsidRDefault="00EF238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9112767" w14:textId="4B71BA5B" w:rsidR="00EF2386" w:rsidRPr="00EF2386" w:rsidRDefault="00EF238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219453" w14:textId="65071198" w:rsidR="00EF2386" w:rsidRPr="00EF2386" w:rsidRDefault="00EF238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44224B" w14:textId="59417D64" w:rsidR="00EF2386" w:rsidRPr="00EF2386" w:rsidRDefault="00EF2386" w:rsidP="005E5000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E497E5" w14:textId="5A64BCE4" w:rsidR="00EF2386" w:rsidRPr="00EF2386" w:rsidRDefault="00EF2386" w:rsidP="005E5000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5E5000" w:rsidRPr="00EF2386" w14:paraId="70B33CDA" w14:textId="77777777" w:rsidTr="00145190"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14DA9" w14:textId="77777777" w:rsidR="005E5000" w:rsidRPr="00EF2386" w:rsidRDefault="005E5000" w:rsidP="005E5000">
            <w:pPr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1D38BE" w14:textId="77777777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169D87" w14:textId="77777777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A608FB" w14:textId="77777777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5000" w:rsidRPr="00EF2386" w14:paraId="48DA53C7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275D3" w14:textId="77777777" w:rsidR="005E5000" w:rsidRPr="00EF2386" w:rsidRDefault="005E5000" w:rsidP="005E5000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DEF897" w14:textId="70A085AC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5F3A9FF" w14:textId="00D95BBD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CD801D" w14:textId="1F382B46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0.1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B8C8A1" w14:textId="65C371DA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0F59823" w14:textId="77777777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4253CE2C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7B675" w14:textId="7C8B82EC" w:rsidR="005E5000" w:rsidRPr="00EF2386" w:rsidRDefault="005E5000" w:rsidP="005E5000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DF9D6B" w14:textId="59350C5F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2A6CF77" w14:textId="1A275533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71C78C" w14:textId="48E0EAA8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C010BFE" w14:textId="3CA37007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F35E9B7" w14:textId="2BD50B41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5E5000" w:rsidRPr="00EF2386" w14:paraId="7A87A0BE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07771" w14:textId="77777777" w:rsidR="005E5000" w:rsidRPr="00EF2386" w:rsidRDefault="005E5000" w:rsidP="005E5000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530131" w14:textId="0763FDB3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00014C" w:rsidRPr="00EF23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5619827" w14:textId="736485A2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170AFA" w14:textId="7796FAC8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0.4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0CE792" w14:textId="54C5057B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91CA236" w14:textId="77777777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2575F2D6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EA2E4" w14:textId="77777777" w:rsidR="005E5000" w:rsidRPr="00EF2386" w:rsidRDefault="005E5000" w:rsidP="005E5000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2BE70F" w14:textId="6FC424A5" w:rsidR="005E5000" w:rsidRPr="00EF2386" w:rsidRDefault="0002362D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74C094F" w14:textId="0924BB26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DF3E4" w14:textId="7B8A0FEB" w:rsidR="005E5000" w:rsidRPr="00EF2386" w:rsidRDefault="0000014C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1.1</w:t>
            </w:r>
            <w:r w:rsidR="005E5000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5243A6" w14:textId="5964B1C8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A1EA1" w14:textId="77777777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E5000" w:rsidRPr="00EF2386" w14:paraId="56F5584D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1C83F" w14:textId="77777777" w:rsidR="005E5000" w:rsidRPr="00EF2386" w:rsidRDefault="005E5000" w:rsidP="005E5000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9BDDD2" w14:textId="1637BE91" w:rsidR="005E5000" w:rsidRPr="00EF2386" w:rsidRDefault="001D027B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C999F53" w14:textId="7EC68783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12.9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820B6C" w14:textId="50B9DEFF" w:rsidR="005E5000" w:rsidRPr="00EF2386" w:rsidRDefault="001D027B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3.6</w:t>
            </w:r>
            <w:r w:rsidR="005E5000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FCE0A9" w14:textId="6ACF9A38" w:rsidR="005E5000" w:rsidRPr="00EF2386" w:rsidRDefault="005E5000" w:rsidP="005E5000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7439699" w14:textId="77777777" w:rsidR="005E5000" w:rsidRPr="00EF2386" w:rsidRDefault="005E5000" w:rsidP="005E500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7C4688" w:rsidRPr="00EF2386" w14:paraId="11E96BE4" w14:textId="77777777" w:rsidTr="0014519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7152" w14:textId="77777777" w:rsidR="007C4688" w:rsidRPr="00EF2386" w:rsidRDefault="007C4688" w:rsidP="007C4688">
            <w:pPr>
              <w:pStyle w:val="Heading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8D071F" w14:textId="26FCC7B8" w:rsidR="007C4688" w:rsidRPr="00EF2386" w:rsidRDefault="007C4688" w:rsidP="007C4688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E56E9CF" w14:textId="21460734" w:rsidR="007C4688" w:rsidRPr="00EF2386" w:rsidRDefault="007C4688" w:rsidP="007C4688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470DB" w14:textId="3F600937" w:rsidR="007C4688" w:rsidRPr="00EF2386" w:rsidRDefault="007C4688" w:rsidP="007C4688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7A6669" w14:textId="25855536" w:rsidR="007C4688" w:rsidRPr="00EF2386" w:rsidRDefault="007C4688" w:rsidP="007C4688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B7B6B7" w14:textId="132568BD" w:rsidR="007C4688" w:rsidRPr="00EF2386" w:rsidRDefault="007C4688" w:rsidP="007C4688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586450C1" w14:textId="246464D4" w:rsidR="007B3D07" w:rsidRPr="00EF2386" w:rsidRDefault="00C25B7B" w:rsidP="00574D50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5F2BB2"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11A"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5"/>
          <w:szCs w:val="25"/>
          <w:cs/>
        </w:rPr>
        <w:tab/>
      </w:r>
      <w:r w:rsidRPr="00EF2386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1B7AE7B6" w14:textId="77777777" w:rsidR="00C25B7B" w:rsidRPr="00EF2386" w:rsidRDefault="00C25B7B" w:rsidP="0024731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  <w:sz w:val="28"/>
          <w:szCs w:val="28"/>
        </w:rPr>
        <w:t xml:space="preserve"> (</w:t>
      </w:r>
      <w:r w:rsidRPr="00EF238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F2386">
        <w:rPr>
          <w:rFonts w:asciiTheme="majorBidi" w:hAnsiTheme="majorBidi" w:cstheme="majorBidi"/>
          <w:sz w:val="28"/>
          <w:szCs w:val="28"/>
        </w:rPr>
        <w:t xml:space="preserve">: </w:t>
      </w:r>
      <w:r w:rsidRPr="00EF238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F238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171"/>
        <w:gridCol w:w="536"/>
        <w:gridCol w:w="666"/>
        <w:gridCol w:w="504"/>
        <w:gridCol w:w="702"/>
        <w:gridCol w:w="498"/>
        <w:gridCol w:w="710"/>
      </w:tblGrid>
      <w:tr w:rsidR="00C25B7B" w:rsidRPr="00EF2386" w14:paraId="3719895B" w14:textId="77777777" w:rsidTr="00F27B1B">
        <w:trPr>
          <w:cantSplit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EF2386" w:rsidRDefault="00C25B7B" w:rsidP="001E56BA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EF2386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EF2386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EF2386" w14:paraId="7A850E5E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EF2386" w:rsidRDefault="00195663" w:rsidP="0019566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4D090D37" w:rsidR="00195663" w:rsidRPr="00EF2386" w:rsidRDefault="00EA747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1D33" w14:textId="62337EA2" w:rsidR="00195663" w:rsidRPr="00EF2386" w:rsidRDefault="00EA747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F0F6" w14:textId="73E4F813" w:rsidR="00195663" w:rsidRPr="00EF2386" w:rsidRDefault="00EA747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F97D" w14:textId="1AFA646C" w:rsidR="00195663" w:rsidRPr="00EF2386" w:rsidRDefault="00EA7474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5663" w:rsidRPr="00EF2386" w14:paraId="46D22250" w14:textId="77777777" w:rsidTr="00F27B1B">
        <w:trPr>
          <w:cantSplit/>
        </w:trPr>
        <w:tc>
          <w:tcPr>
            <w:tcW w:w="6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523CF" w14:textId="7EBFF2F1" w:rsidR="00195663" w:rsidRPr="00EF2386" w:rsidRDefault="00195663" w:rsidP="0019566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5182555"/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C7792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195663" w:rsidRPr="00EF2386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195663" w:rsidRPr="00EF2386" w:rsidRDefault="00195663" w:rsidP="00195663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195663" w:rsidRPr="00EF2386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5663" w:rsidRPr="00EF2386" w14:paraId="0C969958" w14:textId="77777777" w:rsidTr="00F27B1B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195663" w:rsidRPr="00EF2386" w:rsidRDefault="00195663" w:rsidP="0019566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195663" w:rsidRPr="00EF2386" w:rsidRDefault="00195663" w:rsidP="00195663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195663" w:rsidRPr="00EF2386" w:rsidRDefault="00195663" w:rsidP="00195663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195663" w:rsidRPr="00EF2386" w:rsidRDefault="00195663" w:rsidP="00195663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195663" w:rsidRPr="00EF2386" w:rsidRDefault="00195663" w:rsidP="00195663">
            <w:pPr>
              <w:tabs>
                <w:tab w:val="decimal" w:pos="91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DF6" w:rsidRPr="00EF2386" w14:paraId="4DFC7E81" w14:textId="77777777" w:rsidTr="00B66B4E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E67DF6" w:rsidRPr="00EF2386" w:rsidRDefault="00E67DF6" w:rsidP="00E67D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52C4EAE5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1E83B" w14:textId="3292083F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710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4E5" w14:textId="399DA4CB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E67DF6" w:rsidRPr="00EF2386" w14:paraId="56844D2D" w14:textId="77777777" w:rsidTr="00B66B4E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677423D0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A175" w14:textId="27531595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DA66" w14:textId="5FAB6FE8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2,459</w:t>
            </w:r>
          </w:p>
        </w:tc>
      </w:tr>
      <w:tr w:rsidR="00E67DF6" w:rsidRPr="00EF2386" w14:paraId="355912B3" w14:textId="77777777" w:rsidTr="00B66B4E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6D8ECD7C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F19A6" w14:textId="396FAD8D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CDA5" w14:textId="0DB7F46B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DF6" w:rsidRPr="00EF2386" w14:paraId="297D7DDF" w14:textId="77777777" w:rsidTr="00B66B4E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352F3C1D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1A6DEF9B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EAC34" w14:textId="0C61CB73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496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2FA3" w14:textId="5994C189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</w:tr>
      <w:tr w:rsidR="00E67DF6" w:rsidRPr="00EF2386" w14:paraId="1CA7406D" w14:textId="77777777" w:rsidTr="00B66B4E"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E67DF6" w:rsidRPr="00EF2386" w:rsidRDefault="00E67DF6" w:rsidP="00E67DF6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068DD3F8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4E8B5" w14:textId="1EC6AA5C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2,974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609D" w14:textId="157F4F7B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</w:tr>
    </w:tbl>
    <w:p w14:paraId="0EF7C533" w14:textId="77777777" w:rsidR="003B22FF" w:rsidRPr="00EF2386" w:rsidRDefault="003B22FF" w:rsidP="003B22FF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F238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F2386">
        <w:rPr>
          <w:rFonts w:asciiTheme="majorBidi" w:hAnsiTheme="majorBidi" w:cstheme="majorBidi"/>
          <w:sz w:val="28"/>
          <w:szCs w:val="28"/>
        </w:rPr>
        <w:t xml:space="preserve">: </w:t>
      </w:r>
      <w:r w:rsidRPr="00EF238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F238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1170"/>
        <w:gridCol w:w="523"/>
        <w:gridCol w:w="650"/>
        <w:gridCol w:w="29"/>
        <w:gridCol w:w="491"/>
        <w:gridCol w:w="707"/>
        <w:gridCol w:w="8"/>
        <w:gridCol w:w="485"/>
        <w:gridCol w:w="711"/>
        <w:gridCol w:w="18"/>
      </w:tblGrid>
      <w:tr w:rsidR="003B22FF" w:rsidRPr="00EF2386" w14:paraId="6CA9DA02" w14:textId="77777777" w:rsidTr="000F32D7">
        <w:trPr>
          <w:cantSplit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5254E7E1" w14:textId="77777777" w:rsidR="003B22FF" w:rsidRPr="00EF2386" w:rsidRDefault="003B22FF" w:rsidP="00F315F9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5095FB" w14:textId="77777777" w:rsidR="003B22FF" w:rsidRPr="00EF2386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967F99" w14:textId="77777777" w:rsidR="003B22FF" w:rsidRPr="00EF2386" w:rsidRDefault="003B22FF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2FF" w:rsidRPr="00EF2386" w14:paraId="6CDF2255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B1D7F3A" w14:textId="77777777" w:rsidR="003B22FF" w:rsidRPr="00EF2386" w:rsidRDefault="003B22FF" w:rsidP="00F315F9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6C1B1" w14:textId="5B0174E6" w:rsidR="003B22FF" w:rsidRPr="00EF2386" w:rsidRDefault="00EA7474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1732D" w14:textId="68A9873B" w:rsidR="003B22FF" w:rsidRPr="00EF2386" w:rsidRDefault="00EA7474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C50F4" w14:textId="187E62CD" w:rsidR="003B22FF" w:rsidRPr="00EF2386" w:rsidRDefault="00EA7474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A5EAF" w14:textId="3AD64627" w:rsidR="003B22FF" w:rsidRPr="00EF2386" w:rsidRDefault="00EA7474" w:rsidP="00F315F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5408D" w:rsidRPr="00EF2386" w14:paraId="7DB1FE8D" w14:textId="77777777" w:rsidTr="000F32D7"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F63D2" w14:textId="7B8346A9" w:rsidR="00A5408D" w:rsidRPr="00EF2386" w:rsidRDefault="00A5408D" w:rsidP="00A5408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56169" w14:textId="77777777" w:rsidR="00A5408D" w:rsidRPr="00EF2386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69EC1" w14:textId="77777777" w:rsidR="00A5408D" w:rsidRPr="00EF2386" w:rsidRDefault="00A5408D" w:rsidP="00A5408D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95C" w14:textId="77777777" w:rsidR="00A5408D" w:rsidRPr="00EF2386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2"/>
      <w:tr w:rsidR="00E67DF6" w:rsidRPr="00EF2386" w14:paraId="5ACA7280" w14:textId="77777777" w:rsidTr="00574D50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07F6926" w14:textId="77777777" w:rsidR="00E67DF6" w:rsidRPr="00EF2386" w:rsidRDefault="00E67DF6" w:rsidP="00E67D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1AF72" w14:textId="1A39132E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2,398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7DAF" w14:textId="52E6FCD9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2,397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B6712C" w14:textId="71FB4014" w:rsidR="00E67DF6" w:rsidRPr="00EF2386" w:rsidRDefault="00EF238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3F5037"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67DF6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9393" w14:textId="17F5FBE6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7DF6" w:rsidRPr="00EF2386" w14:paraId="469A1052" w14:textId="77777777" w:rsidTr="00574D50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23977B55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6335C3" w14:textId="1AA1918C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110" w14:textId="5C2B4111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36F107A2" w14:textId="2611845B" w:rsidR="00E67DF6" w:rsidRPr="00EF2386" w:rsidRDefault="00EF238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E67DF6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9D01" w14:textId="2ABEB9AF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E67DF6" w:rsidRPr="00EF2386" w14:paraId="1D0F7D00" w14:textId="77777777" w:rsidTr="00574D50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F70F547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7E7651" w14:textId="4359666D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CCE1" w14:textId="05970F4E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F9AA34" w14:textId="4DF0710C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037" w:rsidRPr="00EF238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7E42" w14:textId="27F6B8E4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67DF6" w:rsidRPr="00EF2386" w14:paraId="7921F74F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C90795C" w14:textId="20622285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8C86CD" w14:textId="57BB30C6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2,188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5225" w14:textId="2A094D84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83008" w14:textId="0A1ED9FC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6D88" w14:textId="436FE8A8" w:rsidR="00E67DF6" w:rsidRPr="00EF2386" w:rsidRDefault="00E67DF6" w:rsidP="00EF238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E67DF6" w:rsidRPr="00EF2386" w14:paraId="6B3E0A01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63B265D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BB4EC" w14:textId="434AF937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16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9461" w14:textId="20305E10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1347E" w14:textId="07FAC1E3" w:rsidR="00E67DF6" w:rsidRPr="00EF2386" w:rsidRDefault="00EF2386" w:rsidP="00EF238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E67DF6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84C9" w14:textId="4618D1E8" w:rsidR="00E67DF6" w:rsidRPr="00EF2386" w:rsidRDefault="00E67DF6" w:rsidP="00EF238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7DF6" w:rsidRPr="00EF2386" w14:paraId="60C6BD2E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612B349" w14:textId="77777777" w:rsidR="00E67DF6" w:rsidRPr="00EF2386" w:rsidRDefault="00E67DF6" w:rsidP="00E67DF6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4D926" w14:textId="2E47924A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4,640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7AA4" w14:textId="4CBD93A1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3,757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CDEBD" w14:textId="18D39B5B" w:rsidR="00E67DF6" w:rsidRPr="00EF2386" w:rsidRDefault="00E67DF6" w:rsidP="00EF238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25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C77B" w14:textId="5994DF2C" w:rsidR="00E67DF6" w:rsidRPr="00EF2386" w:rsidRDefault="00E67DF6" w:rsidP="00EF238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295</w:t>
            </w:r>
          </w:p>
        </w:tc>
      </w:tr>
      <w:tr w:rsidR="00D50FCB" w:rsidRPr="00EF2386" w14:paraId="1890CE03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6C25802" w14:textId="4761197C" w:rsidR="00D50FCB" w:rsidRPr="00EF2386" w:rsidRDefault="00D50FCB" w:rsidP="00D50FCB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70C0E" w14:textId="77777777" w:rsidR="00D50FCB" w:rsidRPr="00EF2386" w:rsidRDefault="00D50FCB" w:rsidP="00D50FCB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6724A" w14:textId="77777777" w:rsidR="00D50FCB" w:rsidRPr="00EF2386" w:rsidRDefault="00D50FCB" w:rsidP="00D50FCB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B6EB9" w14:textId="77777777" w:rsidR="00D50FCB" w:rsidRPr="00EF2386" w:rsidRDefault="00D50FCB" w:rsidP="00D50FC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3BA59" w14:textId="77777777" w:rsidR="00D50FCB" w:rsidRPr="00EF2386" w:rsidRDefault="00D50FCB" w:rsidP="00D50FCB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176456F3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63C0F3A" w14:textId="77777777" w:rsidR="00D50FCB" w:rsidRPr="00EF2386" w:rsidRDefault="00D50FCB" w:rsidP="00D50FC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825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E680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74EB" w14:textId="77777777" w:rsidR="00D50FCB" w:rsidRPr="00EF2386" w:rsidRDefault="00D50FCB" w:rsidP="00D50FC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52F5" w14:textId="77777777" w:rsidR="00D50FCB" w:rsidRPr="00EF2386" w:rsidRDefault="00D50FCB" w:rsidP="00D50FCB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DF6" w:rsidRPr="00EF2386" w14:paraId="53BCAF82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F6868DD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BD627" w14:textId="64660240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75B" w14:textId="58B01D6D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681B9" w14:textId="1DB13CE7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238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81BC" w14:textId="74014EE4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E67DF6" w:rsidRPr="00EF2386" w14:paraId="74277C3D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8A6007F" w14:textId="77777777" w:rsidR="00E67DF6" w:rsidRPr="00EF2386" w:rsidRDefault="00E67DF6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DBBB0" w14:textId="387141B8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2795" w14:textId="17808E69" w:rsidR="00E67DF6" w:rsidRPr="00EF2386" w:rsidRDefault="00E67DF6" w:rsidP="00E67DF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92E08" w14:textId="743FD6B7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270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DDE0" w14:textId="362C8450" w:rsidR="00E67DF6" w:rsidRPr="00EF2386" w:rsidRDefault="00E67DF6" w:rsidP="00E67DF6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255</w:t>
            </w:r>
          </w:p>
        </w:tc>
      </w:tr>
      <w:tr w:rsidR="00E67DF6" w:rsidRPr="00EF2386" w14:paraId="1BC7759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29D63443" w14:textId="65089531" w:rsidR="00E67DF6" w:rsidRPr="00EF2386" w:rsidRDefault="007148BD" w:rsidP="00E67D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FAACF" w14:textId="6BF2FBF8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9115" w14:textId="7C706E27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289DA" w14:textId="501D2A3C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4504" w14:textId="0527542E" w:rsidR="00E67DF6" w:rsidRPr="00EF2386" w:rsidRDefault="00E67DF6" w:rsidP="00E67DF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230</w:t>
            </w:r>
          </w:p>
        </w:tc>
      </w:tr>
      <w:tr w:rsidR="00E67DF6" w:rsidRPr="00EF2386" w14:paraId="40DFC54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DF79C44" w14:textId="77777777" w:rsidR="00E67DF6" w:rsidRPr="00EF2386" w:rsidRDefault="00E67DF6" w:rsidP="00E67DF6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2B831" w14:textId="63B947E9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0153" w14:textId="05269CC3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C989B" w14:textId="0BAF9762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51</w:t>
            </w:r>
            <w:r w:rsidR="00EF238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48C7" w14:textId="1B70660F" w:rsidR="00E67DF6" w:rsidRPr="00EF2386" w:rsidRDefault="00E67DF6" w:rsidP="00E67DF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495</w:t>
            </w:r>
          </w:p>
        </w:tc>
      </w:tr>
      <w:tr w:rsidR="00D50FCB" w:rsidRPr="00EF2386" w14:paraId="4A439965" w14:textId="77777777" w:rsidTr="000F32D7">
        <w:tc>
          <w:tcPr>
            <w:tcW w:w="67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A0C7A1" w14:textId="0085B9D1" w:rsidR="00D50FCB" w:rsidRPr="00EF2386" w:rsidRDefault="00D50FCB" w:rsidP="00D50FCB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74F38" w14:textId="77777777" w:rsidR="00D50FCB" w:rsidRPr="00EF2386" w:rsidRDefault="00D50FCB" w:rsidP="00D50FC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6E81D" w14:textId="77777777" w:rsidR="00D50FCB" w:rsidRPr="00EF2386" w:rsidRDefault="00D50FCB" w:rsidP="00D50FCB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3AF0" w:rsidRPr="00EF2386" w14:paraId="600FC9DA" w14:textId="77777777" w:rsidTr="0087102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CAA29CD" w14:textId="15983519" w:rsidR="00D03AF0" w:rsidRPr="00EF2386" w:rsidRDefault="00D03AF0" w:rsidP="00D03AF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1269AD" w14:textId="721B46B6" w:rsidR="00D03AF0" w:rsidRPr="00EF2386" w:rsidRDefault="00D03AF0" w:rsidP="00D03AF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E145" w14:textId="0FACBA0B" w:rsidR="00D03AF0" w:rsidRPr="00EF2386" w:rsidRDefault="00D03AF0" w:rsidP="00D03AF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B0295" w14:textId="79BE33BF" w:rsidR="00D03AF0" w:rsidRPr="00EF2386" w:rsidRDefault="00D03AF0" w:rsidP="00D03AF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300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0B43" w14:textId="4C1BEC54" w:rsidR="00D03AF0" w:rsidRPr="00EF2386" w:rsidRDefault="00D03AF0" w:rsidP="00D03AF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D03AF0" w:rsidRPr="00EF2386" w14:paraId="4E761067" w14:textId="77777777" w:rsidTr="0087102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8777DDA" w14:textId="78B1E484" w:rsidR="00D03AF0" w:rsidRPr="00EF2386" w:rsidRDefault="00D03AF0" w:rsidP="00D03AF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3F2F9" w14:textId="0511B473" w:rsidR="00D03AF0" w:rsidRPr="00EF2386" w:rsidRDefault="007B49E4" w:rsidP="00D03AF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D03AF0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FC65" w14:textId="23F71386" w:rsidR="00D03AF0" w:rsidRPr="00EF2386" w:rsidRDefault="00D03AF0" w:rsidP="00D03AF0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B8289" w14:textId="3F58D1A4" w:rsidR="00D03AF0" w:rsidRPr="00EF2386" w:rsidRDefault="007B49E4" w:rsidP="00D03AF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D03AF0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56D" w14:textId="6A4F3A1B" w:rsidR="00D03AF0" w:rsidRPr="00EF2386" w:rsidRDefault="00EF2386" w:rsidP="00D03AF0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3AF0" w:rsidRPr="00EF2386" w14:paraId="07B7DB06" w14:textId="77777777" w:rsidTr="0087102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632CF6F" w14:textId="2233874A" w:rsidR="00D03AF0" w:rsidRPr="00EF2386" w:rsidRDefault="00D03AF0" w:rsidP="00D03AF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C911D" w14:textId="64B85C3F" w:rsidR="00D03AF0" w:rsidRPr="00EF2386" w:rsidRDefault="00D03AF0" w:rsidP="00D03AF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03CB" w14:textId="2B95AAD2" w:rsidR="00D03AF0" w:rsidRPr="00EF2386" w:rsidRDefault="00D03AF0" w:rsidP="00D03AF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638B3" w14:textId="344C9273" w:rsidR="00D03AF0" w:rsidRPr="00EF2386" w:rsidRDefault="00D03AF0" w:rsidP="00D03AF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116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D61C" w14:textId="2BB64107" w:rsidR="00D03AF0" w:rsidRPr="00EF2386" w:rsidRDefault="00D03AF0" w:rsidP="00D03AF0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3AF0" w:rsidRPr="00EF2386" w14:paraId="0C622642" w14:textId="77777777" w:rsidTr="0087102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E2F1DDA" w14:textId="77777777" w:rsidR="00D03AF0" w:rsidRPr="00EF2386" w:rsidRDefault="00D03AF0" w:rsidP="00D03AF0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9909D7" w14:textId="0FB7B767" w:rsidR="00D03AF0" w:rsidRPr="00EF2386" w:rsidRDefault="00D03AF0" w:rsidP="00D03AF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482E" w14:textId="62CE02C0" w:rsidR="00D03AF0" w:rsidRPr="00EF2386" w:rsidRDefault="00D03AF0" w:rsidP="00D03AF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D0D11" w14:textId="789B1F63" w:rsidR="00D03AF0" w:rsidRPr="00EF2386" w:rsidRDefault="00D03AF0" w:rsidP="00D03AF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FE80" w14:textId="5BA4B7D4" w:rsidR="00D03AF0" w:rsidRPr="00EF2386" w:rsidRDefault="00D03AF0" w:rsidP="00D03AF0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</w:tr>
      <w:tr w:rsidR="00D50FCB" w:rsidRPr="00EF2386" w14:paraId="0E592E51" w14:textId="77777777" w:rsidTr="000F32D7">
        <w:tblPrEx>
          <w:tblLook w:val="04A0" w:firstRow="1" w:lastRow="0" w:firstColumn="1" w:lastColumn="0" w:noHBand="0" w:noVBand="1"/>
        </w:tblPrEx>
        <w:tc>
          <w:tcPr>
            <w:tcW w:w="6776" w:type="dxa"/>
            <w:gridSpan w:val="5"/>
            <w:hideMark/>
          </w:tcPr>
          <w:p w14:paraId="2C625678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06" w:type="dxa"/>
            <w:gridSpan w:val="3"/>
            <w:vAlign w:val="bottom"/>
          </w:tcPr>
          <w:p w14:paraId="539BFEAD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vAlign w:val="bottom"/>
          </w:tcPr>
          <w:p w14:paraId="22861ED2" w14:textId="77777777" w:rsidR="00D50FCB" w:rsidRPr="00EF2386" w:rsidRDefault="00D50FCB" w:rsidP="00D50FCB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0512334E" w14:textId="77777777" w:rsidTr="000F32D7">
        <w:tblPrEx>
          <w:tblLook w:val="04A0" w:firstRow="1" w:lastRow="0" w:firstColumn="1" w:lastColumn="0" w:noHBand="0" w:noVBand="1"/>
        </w:tblPrEx>
        <w:tc>
          <w:tcPr>
            <w:tcW w:w="6776" w:type="dxa"/>
            <w:gridSpan w:val="5"/>
          </w:tcPr>
          <w:p w14:paraId="0E528C9B" w14:textId="77777777" w:rsidR="00D50FCB" w:rsidRPr="00EF2386" w:rsidRDefault="00D50FCB" w:rsidP="00D50FCB">
            <w:pPr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206" w:type="dxa"/>
            <w:gridSpan w:val="3"/>
            <w:vAlign w:val="bottom"/>
          </w:tcPr>
          <w:p w14:paraId="0FE8CC1C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vAlign w:val="bottom"/>
          </w:tcPr>
          <w:p w14:paraId="70EB11AE" w14:textId="77777777" w:rsidR="00D50FCB" w:rsidRPr="00EF2386" w:rsidRDefault="00D50FCB" w:rsidP="00D50FCB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D79" w:rsidRPr="00EF2386" w14:paraId="7DBEA87D" w14:textId="77777777" w:rsidTr="00B66B4E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04" w:type="dxa"/>
            <w:shd w:val="clear" w:color="auto" w:fill="auto"/>
          </w:tcPr>
          <w:p w14:paraId="0BC6F0B0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C3B8B" w14:textId="77777777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725538C2" w14:textId="77777777" w:rsidR="00C75D79" w:rsidRPr="00EF2386" w:rsidRDefault="00C75D79" w:rsidP="00C75D79">
            <w:pPr>
              <w:tabs>
                <w:tab w:val="decimal" w:pos="115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  <w:shd w:val="clear" w:color="auto" w:fill="auto"/>
          </w:tcPr>
          <w:p w14:paraId="4A6F4E95" w14:textId="0FBF8D48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23,150 </w:t>
            </w:r>
          </w:p>
        </w:tc>
        <w:tc>
          <w:tcPr>
            <w:tcW w:w="1204" w:type="dxa"/>
            <w:gridSpan w:val="3"/>
            <w:shd w:val="clear" w:color="auto" w:fill="auto"/>
          </w:tcPr>
          <w:p w14:paraId="2B267762" w14:textId="4DC45F26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23,100 </w:t>
            </w:r>
          </w:p>
        </w:tc>
      </w:tr>
      <w:tr w:rsidR="00C75D79" w:rsidRPr="00EF2386" w14:paraId="4151CC35" w14:textId="77777777" w:rsidTr="00B66B4E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04" w:type="dxa"/>
            <w:shd w:val="clear" w:color="auto" w:fill="auto"/>
          </w:tcPr>
          <w:p w14:paraId="1652C4F7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AED75" w14:textId="77777777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3B545E0C" w14:textId="77777777" w:rsidR="00C75D79" w:rsidRPr="00EF2386" w:rsidRDefault="00C75D79" w:rsidP="00C75D79">
            <w:pPr>
              <w:tabs>
                <w:tab w:val="decimal" w:pos="115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  <w:shd w:val="clear" w:color="auto" w:fill="auto"/>
          </w:tcPr>
          <w:p w14:paraId="2EA8C336" w14:textId="429BB865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1,512 </w:t>
            </w:r>
          </w:p>
        </w:tc>
        <w:tc>
          <w:tcPr>
            <w:tcW w:w="1204" w:type="dxa"/>
            <w:gridSpan w:val="3"/>
            <w:shd w:val="clear" w:color="auto" w:fill="auto"/>
          </w:tcPr>
          <w:p w14:paraId="1B55B01B" w14:textId="01831A09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1,610 </w:t>
            </w:r>
          </w:p>
        </w:tc>
      </w:tr>
      <w:tr w:rsidR="00C75D79" w:rsidRPr="00EF2386" w14:paraId="40BB8233" w14:textId="77777777" w:rsidTr="00B66B4E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04" w:type="dxa"/>
            <w:shd w:val="clear" w:color="auto" w:fill="auto"/>
          </w:tcPr>
          <w:p w14:paraId="7A13E345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2BBFC" w14:textId="77777777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4BF29E5E" w14:textId="77777777" w:rsidR="00C75D79" w:rsidRPr="00EF2386" w:rsidRDefault="00C75D79" w:rsidP="00C75D79">
            <w:pPr>
              <w:tabs>
                <w:tab w:val="decimal" w:pos="115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  <w:shd w:val="clear" w:color="auto" w:fill="auto"/>
          </w:tcPr>
          <w:p w14:paraId="35B26499" w14:textId="6AFDC37B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264 </w:t>
            </w:r>
          </w:p>
        </w:tc>
        <w:tc>
          <w:tcPr>
            <w:tcW w:w="1204" w:type="dxa"/>
            <w:gridSpan w:val="3"/>
            <w:shd w:val="clear" w:color="auto" w:fill="auto"/>
          </w:tcPr>
          <w:p w14:paraId="17CA235E" w14:textId="1D8A8DF5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284 </w:t>
            </w:r>
          </w:p>
        </w:tc>
      </w:tr>
      <w:tr w:rsidR="00C75D79" w:rsidRPr="00EF2386" w14:paraId="4910FB85" w14:textId="77777777" w:rsidTr="00B66B4E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4404" w:type="dxa"/>
            <w:shd w:val="clear" w:color="auto" w:fill="auto"/>
            <w:hideMark/>
          </w:tcPr>
          <w:p w14:paraId="747EA914" w14:textId="77777777" w:rsidR="00C75D79" w:rsidRPr="00EF2386" w:rsidRDefault="00C75D79" w:rsidP="00C75D7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Hlk78882475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95A34" w14:textId="77777777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  <w:hideMark/>
          </w:tcPr>
          <w:p w14:paraId="5F765322" w14:textId="77777777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  <w:shd w:val="clear" w:color="auto" w:fill="auto"/>
          </w:tcPr>
          <w:p w14:paraId="59601BD0" w14:textId="24414477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1,188 </w:t>
            </w:r>
          </w:p>
        </w:tc>
        <w:tc>
          <w:tcPr>
            <w:tcW w:w="1204" w:type="dxa"/>
            <w:gridSpan w:val="3"/>
            <w:shd w:val="clear" w:color="auto" w:fill="auto"/>
            <w:hideMark/>
          </w:tcPr>
          <w:p w14:paraId="5717D9F2" w14:textId="6774BCCE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1,280 </w:t>
            </w:r>
          </w:p>
        </w:tc>
      </w:tr>
      <w:bookmarkEnd w:id="13"/>
      <w:tr w:rsidR="00DC199B" w:rsidRPr="00EF2386" w14:paraId="413285BD" w14:textId="77777777" w:rsidTr="000F32D7">
        <w:tblPrEx>
          <w:tblLook w:val="04A0" w:firstRow="1" w:lastRow="0" w:firstColumn="1" w:lastColumn="0" w:noHBand="0" w:noVBand="1"/>
        </w:tblPrEx>
        <w:tc>
          <w:tcPr>
            <w:tcW w:w="4404" w:type="dxa"/>
          </w:tcPr>
          <w:p w14:paraId="1753BD90" w14:textId="03CCCB39" w:rsidR="00DC199B" w:rsidRPr="00EF2386" w:rsidRDefault="003D7553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9BF60A" w14:textId="629D0772" w:rsidR="00DC199B" w:rsidRPr="00EF2386" w:rsidRDefault="003D7553" w:rsidP="003D755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14:paraId="343A7E01" w14:textId="3D339407" w:rsidR="00DC199B" w:rsidRPr="00EF2386" w:rsidRDefault="003D7553" w:rsidP="003D755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4300B1D3" w14:textId="08F7235F" w:rsidR="00DC199B" w:rsidRPr="00EF2386" w:rsidRDefault="00C75D79" w:rsidP="003D755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  <w:tc>
          <w:tcPr>
            <w:tcW w:w="1214" w:type="dxa"/>
            <w:gridSpan w:val="3"/>
            <w:vAlign w:val="bottom"/>
          </w:tcPr>
          <w:p w14:paraId="0CB2C4BF" w14:textId="789ED605" w:rsidR="00DC199B" w:rsidRPr="00EF2386" w:rsidRDefault="00C75D79" w:rsidP="003D755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26,274</w:t>
            </w:r>
          </w:p>
        </w:tc>
      </w:tr>
      <w:tr w:rsidR="00C75D79" w:rsidRPr="00EF2386" w14:paraId="4AD42534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</w:tcPr>
          <w:p w14:paraId="2646EAD0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09AAFF3D" w14:textId="78D818CF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14:paraId="000E7A31" w14:textId="77777777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467251AA" w14:textId="67BC9673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359 </w:t>
            </w:r>
          </w:p>
        </w:tc>
        <w:tc>
          <w:tcPr>
            <w:tcW w:w="1214" w:type="dxa"/>
            <w:gridSpan w:val="3"/>
            <w:vAlign w:val="bottom"/>
          </w:tcPr>
          <w:p w14:paraId="2AB3B283" w14:textId="31C78968" w:rsidR="00C75D79" w:rsidRPr="00EF2386" w:rsidRDefault="00C75D79" w:rsidP="00C75D7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</w:tr>
      <w:tr w:rsidR="00C75D79" w:rsidRPr="00EF2386" w14:paraId="702244EA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  <w:hideMark/>
          </w:tcPr>
          <w:p w14:paraId="47A41F05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</w:tcPr>
          <w:p w14:paraId="7E46E891" w14:textId="153CBD68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  <w:hideMark/>
          </w:tcPr>
          <w:p w14:paraId="0154F625" w14:textId="77777777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33739979" w14:textId="48E4BABB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25,755 </w:t>
            </w:r>
          </w:p>
        </w:tc>
        <w:tc>
          <w:tcPr>
            <w:tcW w:w="1214" w:type="dxa"/>
            <w:gridSpan w:val="3"/>
            <w:vAlign w:val="bottom"/>
            <w:hideMark/>
          </w:tcPr>
          <w:p w14:paraId="74D37AFD" w14:textId="4589BA0F" w:rsidR="00C75D79" w:rsidRPr="00EF2386" w:rsidRDefault="00C75D79" w:rsidP="00C75D7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26,115</w:t>
            </w:r>
          </w:p>
        </w:tc>
      </w:tr>
      <w:tr w:rsidR="00C75D79" w:rsidRPr="00EF2386" w14:paraId="3BA0353C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  <w:hideMark/>
          </w:tcPr>
          <w:p w14:paraId="6DBAB71F" w14:textId="77777777" w:rsidR="00C75D79" w:rsidRPr="00EF2386" w:rsidRDefault="00C75D79" w:rsidP="00C75D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1012AE" w14:textId="563AEA2A" w:rsidR="00C75D79" w:rsidRPr="00EF2386" w:rsidRDefault="00C75D79" w:rsidP="00C75D7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  <w:hideMark/>
          </w:tcPr>
          <w:p w14:paraId="16A95EC7" w14:textId="77777777" w:rsidR="00C75D79" w:rsidRPr="00EF2386" w:rsidRDefault="00C75D79" w:rsidP="00C75D7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7AA5A94B" w14:textId="09DC6291" w:rsidR="00C75D79" w:rsidRPr="00EF2386" w:rsidRDefault="00C75D79" w:rsidP="00C75D7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  <w:tc>
          <w:tcPr>
            <w:tcW w:w="1214" w:type="dxa"/>
            <w:gridSpan w:val="3"/>
            <w:vAlign w:val="bottom"/>
            <w:hideMark/>
          </w:tcPr>
          <w:p w14:paraId="405C9A82" w14:textId="3CECAE77" w:rsidR="00C75D79" w:rsidRPr="00EF2386" w:rsidRDefault="00C75D79" w:rsidP="00C75D7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26,275</w:t>
            </w:r>
          </w:p>
        </w:tc>
      </w:tr>
      <w:tr w:rsidR="00D50FCB" w:rsidRPr="00EF2386" w14:paraId="478C2AC8" w14:textId="77777777" w:rsidTr="000F32D7">
        <w:tblPrEx>
          <w:tblLook w:val="04A0" w:firstRow="1" w:lastRow="0" w:firstColumn="1" w:lastColumn="0" w:noHBand="0" w:noVBand="1"/>
        </w:tblPrEx>
        <w:tc>
          <w:tcPr>
            <w:tcW w:w="6776" w:type="dxa"/>
            <w:gridSpan w:val="5"/>
            <w:hideMark/>
          </w:tcPr>
          <w:p w14:paraId="6FFB5680" w14:textId="67622E00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206" w:type="dxa"/>
            <w:gridSpan w:val="3"/>
            <w:vAlign w:val="bottom"/>
          </w:tcPr>
          <w:p w14:paraId="18326DAE" w14:textId="77777777" w:rsidR="00D50FCB" w:rsidRPr="00EF2386" w:rsidRDefault="00D50FCB" w:rsidP="00D50FC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vAlign w:val="bottom"/>
          </w:tcPr>
          <w:p w14:paraId="61A66561" w14:textId="77777777" w:rsidR="00D50FCB" w:rsidRPr="00EF2386" w:rsidRDefault="00D50FCB" w:rsidP="00D50FCB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456" w:rsidRPr="00EF2386" w14:paraId="43EE46F4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</w:tcPr>
          <w:p w14:paraId="670A0057" w14:textId="442CB458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</w:tcPr>
          <w:p w14:paraId="05BBEDA3" w14:textId="50F84BB0" w:rsidR="000B6456" w:rsidRPr="00EF2386" w:rsidRDefault="000B6456" w:rsidP="000B645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14:paraId="15984C80" w14:textId="16D2AC34" w:rsidR="000B6456" w:rsidRPr="00EF2386" w:rsidRDefault="000B6456" w:rsidP="000B645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0EBB8C84" w14:textId="262B19DA" w:rsidR="000B6456" w:rsidRPr="00EF2386" w:rsidRDefault="000B6456" w:rsidP="000B6456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4" w:type="dxa"/>
            <w:gridSpan w:val="3"/>
            <w:vAlign w:val="bottom"/>
          </w:tcPr>
          <w:p w14:paraId="4C0A5867" w14:textId="06483B63" w:rsidR="000B6456" w:rsidRPr="00EF2386" w:rsidRDefault="000B6456" w:rsidP="000B6456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0B6456" w:rsidRPr="00EF2386" w14:paraId="5DAC0282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</w:tcPr>
          <w:p w14:paraId="29185A8E" w14:textId="1C664129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</w:tcPr>
          <w:p w14:paraId="2656D0F4" w14:textId="607C7EEC" w:rsidR="000B6456" w:rsidRPr="00EF2386" w:rsidRDefault="000B6456" w:rsidP="000B645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14:paraId="6B9AF289" w14:textId="2B24FE1D" w:rsidR="000B6456" w:rsidRPr="00EF2386" w:rsidRDefault="000B6456" w:rsidP="000B6456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32576011" w14:textId="5E8B85E1" w:rsidR="000B6456" w:rsidRPr="00EF2386" w:rsidRDefault="000B6456" w:rsidP="000B6456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14" w:type="dxa"/>
            <w:gridSpan w:val="3"/>
            <w:vAlign w:val="bottom"/>
          </w:tcPr>
          <w:p w14:paraId="5D0D2E09" w14:textId="534686E0" w:rsidR="000B6456" w:rsidRPr="00EF2386" w:rsidRDefault="000B6456" w:rsidP="000B6456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0B6456" w:rsidRPr="00EF2386" w14:paraId="72593BF5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</w:tcPr>
          <w:p w14:paraId="124998D4" w14:textId="19DE7F31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</w:tcPr>
          <w:p w14:paraId="2C78AD1F" w14:textId="231E085D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</w:tcPr>
          <w:p w14:paraId="2C964944" w14:textId="4535735B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1C8588BA" w14:textId="299BF6BC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14" w:type="dxa"/>
            <w:gridSpan w:val="3"/>
            <w:vAlign w:val="bottom"/>
          </w:tcPr>
          <w:p w14:paraId="49DB04F0" w14:textId="4D1299CA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B6456" w:rsidRPr="00EF2386" w14:paraId="6163BBAF" w14:textId="77777777" w:rsidTr="00B66B4E">
        <w:tblPrEx>
          <w:tblLook w:val="04A0" w:firstRow="1" w:lastRow="0" w:firstColumn="1" w:lastColumn="0" w:noHBand="0" w:noVBand="1"/>
        </w:tblPrEx>
        <w:tc>
          <w:tcPr>
            <w:tcW w:w="4404" w:type="dxa"/>
            <w:hideMark/>
          </w:tcPr>
          <w:p w14:paraId="0B15BF8A" w14:textId="77777777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C61D8D6" w14:textId="5233AF73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vAlign w:val="bottom"/>
            <w:hideMark/>
          </w:tcPr>
          <w:p w14:paraId="30C8836D" w14:textId="79E13992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</w:tcPr>
          <w:p w14:paraId="1766C5D7" w14:textId="5F5556A6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14" w:type="dxa"/>
            <w:gridSpan w:val="3"/>
            <w:vAlign w:val="bottom"/>
            <w:hideMark/>
          </w:tcPr>
          <w:p w14:paraId="5CC08964" w14:textId="45B502B5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</w:tbl>
    <w:p w14:paraId="2ADFDB99" w14:textId="77777777" w:rsidR="00B66B4E" w:rsidRPr="00EF2386" w:rsidRDefault="00B66B4E" w:rsidP="00B66B4E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F238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F2386">
        <w:rPr>
          <w:rFonts w:asciiTheme="majorBidi" w:hAnsiTheme="majorBidi" w:cstheme="majorBidi"/>
          <w:sz w:val="28"/>
          <w:szCs w:val="28"/>
        </w:rPr>
        <w:t xml:space="preserve">: </w:t>
      </w:r>
      <w:r w:rsidRPr="00EF238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F238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1170"/>
        <w:gridCol w:w="523"/>
        <w:gridCol w:w="7"/>
        <w:gridCol w:w="174"/>
        <w:gridCol w:w="498"/>
        <w:gridCol w:w="491"/>
        <w:gridCol w:w="7"/>
        <w:gridCol w:w="174"/>
        <w:gridCol w:w="534"/>
        <w:gridCol w:w="485"/>
        <w:gridCol w:w="7"/>
        <w:gridCol w:w="174"/>
        <w:gridCol w:w="548"/>
      </w:tblGrid>
      <w:tr w:rsidR="00B66B4E" w:rsidRPr="00EF2386" w14:paraId="528A6DBD" w14:textId="77777777" w:rsidTr="00B66B4E">
        <w:trPr>
          <w:cantSplit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8F8572B" w14:textId="77777777" w:rsidR="00B66B4E" w:rsidRPr="00EF2386" w:rsidRDefault="00B66B4E" w:rsidP="00B66B4E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34FD9E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F24693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B4E" w:rsidRPr="00EF2386" w14:paraId="6DB729FA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23A0BAB6" w14:textId="77777777" w:rsidR="00B66B4E" w:rsidRPr="00EF2386" w:rsidRDefault="00B66B4E" w:rsidP="00B66B4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7A3CB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C38E1E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2FF9E8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2E711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73D2D" w:rsidRPr="00EF2386" w14:paraId="4C1D9D35" w14:textId="77777777" w:rsidTr="000F32D7"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2EE14875" w:rsidR="00673D2D" w:rsidRPr="00EF2386" w:rsidRDefault="00673D2D" w:rsidP="00343B2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673D2D" w:rsidRPr="00EF2386" w:rsidRDefault="00673D2D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673D2D" w:rsidRPr="00EF2386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673D2D" w:rsidRPr="00EF2386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D2D" w:rsidRPr="00EF2386" w14:paraId="33381D43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673D2D" w:rsidRPr="00EF2386" w:rsidRDefault="00673D2D" w:rsidP="00343B2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673D2D" w:rsidRPr="00EF2386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673D2D" w:rsidRPr="00EF2386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673D2D" w:rsidRPr="00EF2386" w:rsidRDefault="00673D2D" w:rsidP="00343B23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673D2D" w:rsidRPr="00EF2386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456" w:rsidRPr="00EF2386" w14:paraId="4526BFB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0B6456" w:rsidRPr="00EF2386" w:rsidRDefault="000B6456" w:rsidP="000B6456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2AAC9D" w14:textId="6CA8BC75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97FAD" w14:textId="1FCAE8EC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1,925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1DC" w14:textId="34446B2C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886</w:t>
            </w:r>
          </w:p>
        </w:tc>
      </w:tr>
      <w:tr w:rsidR="000B6456" w:rsidRPr="00EF2386" w14:paraId="1BD8C577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26AB8E" w14:textId="2052BFA7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C73084" w14:textId="465670AA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6,743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D0C" w14:textId="32978468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6,831</w:t>
            </w:r>
          </w:p>
        </w:tc>
      </w:tr>
      <w:tr w:rsidR="000B6456" w:rsidRPr="00EF2386" w14:paraId="43B4BE32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99DD1" w14:textId="218F39EB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0B6456" w:rsidRPr="00EF2386" w:rsidRDefault="000B6456" w:rsidP="000B6456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9883CF" w14:textId="7D2CF5CE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3,909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4854" w14:textId="3E213F26" w:rsidR="000B6456" w:rsidRPr="00EF2386" w:rsidRDefault="000B6456" w:rsidP="000B6456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2,227</w:t>
            </w:r>
          </w:p>
        </w:tc>
      </w:tr>
      <w:tr w:rsidR="000B6456" w:rsidRPr="00EF2386" w14:paraId="08FFE678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77777777" w:rsidR="000B6456" w:rsidRPr="00EF2386" w:rsidRDefault="000B6456" w:rsidP="000B6456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A1EA31" w14:textId="0EADB475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22668F" w14:textId="40DEEE0D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3,275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FFB" w14:textId="078BB152" w:rsidR="000B6456" w:rsidRPr="00EF2386" w:rsidRDefault="000B6456" w:rsidP="000B645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0B6456" w:rsidRPr="00EF2386" w14:paraId="38F32A43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0B6456" w:rsidRPr="00EF2386" w:rsidRDefault="000B6456" w:rsidP="000B6456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65420" w14:textId="38F095F1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AC444B" w14:textId="435F3945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15,852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E21" w14:textId="48AEC65F" w:rsidR="000B6456" w:rsidRPr="00EF2386" w:rsidRDefault="000B6456" w:rsidP="000B6456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10,382</w:t>
            </w:r>
          </w:p>
        </w:tc>
      </w:tr>
      <w:tr w:rsidR="00D50FCB" w:rsidRPr="00EF2386" w14:paraId="3D01D1D7" w14:textId="77777777" w:rsidTr="000F32D7">
        <w:tc>
          <w:tcPr>
            <w:tcW w:w="6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D38944" w14:textId="161E1805" w:rsidR="00D50FCB" w:rsidRPr="00EF2386" w:rsidRDefault="00D50FCB" w:rsidP="00D50F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59BD8" w14:textId="77777777" w:rsidR="00D50FCB" w:rsidRPr="00EF2386" w:rsidRDefault="00D50FCB" w:rsidP="00D50FCB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787267" w14:textId="77777777" w:rsidR="00D50FCB" w:rsidRPr="00EF2386" w:rsidRDefault="00D50FCB" w:rsidP="00D50FCB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14:paraId="34C9CE73" w14:textId="77777777" w:rsidR="00D50FCB" w:rsidRPr="00EF2386" w:rsidRDefault="00D50FCB" w:rsidP="00D50FCB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BA1" w:rsidRPr="00EF2386" w14:paraId="1DA7358B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9DC0A90" w14:textId="77777777" w:rsidR="00521BA1" w:rsidRPr="00EF2386" w:rsidRDefault="00521BA1" w:rsidP="00521BA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8DE78A" w14:textId="1CA1CBFA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7FEF" w14:textId="68FFDAD5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0D5C1" w14:textId="4CE371E5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3677" w14:textId="210547BD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521BA1" w:rsidRPr="00EF2386" w14:paraId="6AB15E5F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2BDE5D2" w14:textId="77777777" w:rsidR="00521BA1" w:rsidRPr="00EF2386" w:rsidRDefault="00521BA1" w:rsidP="00521BA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857" w14:textId="061AF0DE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6D48" w14:textId="1C9897EE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44E87" w14:textId="4C952B38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761F" w14:textId="5E191E9B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521BA1" w:rsidRPr="00EF2386" w14:paraId="75AD0268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17E5DEB" w14:textId="77777777" w:rsidR="00521BA1" w:rsidRPr="00EF2386" w:rsidRDefault="00521BA1" w:rsidP="00521BA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5E06E" w14:textId="52972D38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B08F" w14:textId="6EB49707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51433" w14:textId="11A7D2B2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AF7D" w14:textId="2371398B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521BA1" w:rsidRPr="00EF2386" w14:paraId="7E61BFD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942523C" w14:textId="77777777" w:rsidR="00521BA1" w:rsidRPr="00EF2386" w:rsidRDefault="00521BA1" w:rsidP="00521BA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9846A" w14:textId="0CAE9C82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AE54" w14:textId="6C4EA7C5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17B7E" w14:textId="6E4AB7D9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8CB4" w14:textId="66E87A23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521BA1" w:rsidRPr="00EF2386" w14:paraId="2B62B74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70A5F66" w14:textId="77777777" w:rsidR="00521BA1" w:rsidRPr="00EF2386" w:rsidRDefault="00521BA1" w:rsidP="00521BA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A84ED" w14:textId="21B6CE91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CC5" w14:textId="7C7831F8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FDEC8" w14:textId="437C0115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87DA" w14:textId="197EE5FA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21BA1" w:rsidRPr="00EF2386" w14:paraId="35070878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51EB741" w14:textId="5C5FE3E4" w:rsidR="00521BA1" w:rsidRPr="00EF2386" w:rsidRDefault="00521BA1" w:rsidP="00521BA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8E786" w14:textId="359A25EA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A7EC" w14:textId="509FEA14" w:rsidR="00521BA1" w:rsidRPr="00EF2386" w:rsidRDefault="00521BA1" w:rsidP="00521BA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E4AA9B" w14:textId="69852A3B" w:rsidR="00521BA1" w:rsidRPr="00EF2386" w:rsidRDefault="007148BD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521BA1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3AE" w14:textId="52A93053" w:rsidR="00521BA1" w:rsidRPr="00EF2386" w:rsidRDefault="00521BA1" w:rsidP="00521BA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BA1" w:rsidRPr="00EF2386" w14:paraId="2702E811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2038463" w14:textId="0D43CAFE" w:rsidR="00521BA1" w:rsidRPr="00EF2386" w:rsidRDefault="00521BA1" w:rsidP="00521BA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FABCFC" w14:textId="75AD6057" w:rsidR="00521BA1" w:rsidRPr="00EF2386" w:rsidRDefault="00521BA1" w:rsidP="00521BA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BC21" w14:textId="1CAFE7C8" w:rsidR="00521BA1" w:rsidRPr="00EF2386" w:rsidRDefault="00521BA1" w:rsidP="00521BA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AE1AC0" w14:textId="02CD1757" w:rsidR="00521BA1" w:rsidRPr="00EF2386" w:rsidRDefault="007148BD" w:rsidP="00521BA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521BA1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0CA5" w14:textId="32851966" w:rsidR="00521BA1" w:rsidRPr="00EF2386" w:rsidRDefault="00521BA1" w:rsidP="00521BA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BA1" w:rsidRPr="00EF2386" w14:paraId="05EFD628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9DCB51D" w14:textId="77777777" w:rsidR="00521BA1" w:rsidRPr="00EF2386" w:rsidRDefault="00521BA1" w:rsidP="00521BA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D0B5A" w14:textId="1755DDBF" w:rsidR="00521BA1" w:rsidRPr="00EF2386" w:rsidRDefault="00521BA1" w:rsidP="00521B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1,997 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522A" w14:textId="404D6A78" w:rsidR="00521BA1" w:rsidRPr="00EF2386" w:rsidRDefault="00521BA1" w:rsidP="00521B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E1E043" w14:textId="5A4C0C6A" w:rsidR="00521BA1" w:rsidRPr="00EF2386" w:rsidRDefault="00521BA1" w:rsidP="00521BA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1,290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3D5C" w14:textId="55E4CB5F" w:rsidR="00521BA1" w:rsidRPr="00EF2386" w:rsidRDefault="00521BA1" w:rsidP="00521BA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D50FCB" w:rsidRPr="00EF2386" w14:paraId="7E02EBAC" w14:textId="77777777" w:rsidTr="000F32D7">
        <w:trPr>
          <w:cantSplit/>
        </w:trPr>
        <w:tc>
          <w:tcPr>
            <w:tcW w:w="84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F766F0" w14:textId="6CBBBE8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เจ้าหนี้ค่าซื้อสินทรัพย์ถาวร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FE0D" w14:textId="7777777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5D941F83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5118131B" w14:textId="77777777" w:rsidR="00D50FCB" w:rsidRPr="00EF2386" w:rsidRDefault="00D50FCB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2C2" w14:textId="5679BA68" w:rsidR="00D50FCB" w:rsidRPr="00EF2386" w:rsidRDefault="00521BA1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5F0D" w14:textId="4A2D35D1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2FA4" w14:textId="235BA7B1" w:rsidR="00D50FCB" w:rsidRPr="00EF2386" w:rsidRDefault="00521BA1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9014" w14:textId="62441E21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50FCB" w:rsidRPr="00EF2386" w14:paraId="0557E81E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689D309" w14:textId="77777777" w:rsidR="00D50FCB" w:rsidRPr="00EF2386" w:rsidRDefault="00D50FCB" w:rsidP="00D50FCB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D012" w14:textId="16F0FC14" w:rsidR="00D50FCB" w:rsidRPr="00EF2386" w:rsidRDefault="00521BA1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72C" w14:textId="324B6076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0B83" w14:textId="0E3D0872" w:rsidR="00D50FCB" w:rsidRPr="00EF2386" w:rsidRDefault="00521BA1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62F9" w14:textId="6BA87E2E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50FCB" w:rsidRPr="00EF2386" w14:paraId="3C399DAB" w14:textId="77777777" w:rsidTr="000F32D7">
        <w:trPr>
          <w:cantSplit/>
        </w:trPr>
        <w:tc>
          <w:tcPr>
            <w:tcW w:w="6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04F210BF" w:rsidR="00D50FCB" w:rsidRPr="00EF2386" w:rsidRDefault="00D50FCB" w:rsidP="00D50FCB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B3A66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07D55567" w14:textId="77777777" w:rsidTr="00521BA1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96275A0" w14:textId="77777777" w:rsidR="00D50FCB" w:rsidRPr="00EF2386" w:rsidRDefault="00D50FCB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1474010" w14:textId="77777777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715D7C" w14:textId="77777777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91C3650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5C73DA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8BD" w:rsidRPr="00EF2386" w14:paraId="033D9883" w14:textId="77777777" w:rsidTr="00A732D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E3A16C7" w14:textId="18CFB30C" w:rsidR="007148BD" w:rsidRPr="00EF2386" w:rsidRDefault="007148BD" w:rsidP="007148B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70E082C8" w:rsidR="007148BD" w:rsidRPr="00EF2386" w:rsidRDefault="007148BD" w:rsidP="007148B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7148BD" w:rsidRPr="00EF2386" w:rsidRDefault="007148BD" w:rsidP="007148B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82A2B" w14:textId="22B3AEEA" w:rsidR="007148BD" w:rsidRPr="00EF2386" w:rsidRDefault="007148BD" w:rsidP="007148B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195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A0A5" w14:textId="08A93242" w:rsidR="007148BD" w:rsidRPr="00EF2386" w:rsidRDefault="007148BD" w:rsidP="007148B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7148BD" w:rsidRPr="00EF2386" w14:paraId="45D6EADA" w14:textId="77777777" w:rsidTr="00A732D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248D558" w14:textId="2FE30EAC" w:rsidR="007148BD" w:rsidRPr="00EF2386" w:rsidRDefault="007148BD" w:rsidP="007148B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6424" w14:textId="3980AC2B" w:rsidR="007148BD" w:rsidRPr="00EF2386" w:rsidRDefault="007148BD" w:rsidP="007148B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8461" w14:textId="619D0ED1" w:rsidR="007148BD" w:rsidRPr="00EF2386" w:rsidRDefault="007148BD" w:rsidP="007148B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4E6C22" w14:textId="624A148F" w:rsidR="007148BD" w:rsidRPr="00EF2386" w:rsidRDefault="007148BD" w:rsidP="007148B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2799" w14:textId="4D410696" w:rsidR="007148BD" w:rsidRPr="00EF2386" w:rsidRDefault="007148BD" w:rsidP="007148B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48BD" w:rsidRPr="00EF2386" w14:paraId="132FAE19" w14:textId="77777777" w:rsidTr="00A732D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5B4A532" w14:textId="18501870" w:rsidR="007148BD" w:rsidRPr="00EF2386" w:rsidRDefault="007148BD" w:rsidP="007148B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2B08" w14:textId="46EF8F6B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BC44" w14:textId="614E4E0D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A86382" w14:textId="3DE8773F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2DCB" w14:textId="52A67658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48BD" w:rsidRPr="00EF2386" w14:paraId="58DCCC8B" w14:textId="77777777" w:rsidTr="00A732D8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7148BD" w:rsidRPr="00EF2386" w:rsidRDefault="007148BD" w:rsidP="007148B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7F12EAD1" w:rsidR="007148BD" w:rsidRPr="00EF2386" w:rsidRDefault="007148BD" w:rsidP="007148B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7148BD" w:rsidRPr="00EF2386" w:rsidRDefault="007148BD" w:rsidP="007148B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C9CAF6" w14:textId="42BB437B" w:rsidR="007148BD" w:rsidRPr="00EF2386" w:rsidRDefault="007148BD" w:rsidP="007148B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1FCC" w14:textId="4F1DEC3B" w:rsidR="007148BD" w:rsidRPr="00EF2386" w:rsidRDefault="007148BD" w:rsidP="007148B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D50FCB" w:rsidRPr="00EF2386" w14:paraId="28BC4AE0" w14:textId="77777777" w:rsidTr="000F32D7"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6B9C" w14:textId="1D06F432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2A73" w14:textId="77777777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77046C10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D50FCB" w:rsidRPr="00EF2386" w:rsidRDefault="00D50FCB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63680366"/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480E0632" w:rsidR="00D50FCB" w:rsidRPr="00EF2386" w:rsidRDefault="004E54BE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258985E1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7733C68E" w:rsidR="00D50FCB" w:rsidRPr="00EF2386" w:rsidRDefault="004E54BE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453962EA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bookmarkEnd w:id="14"/>
      <w:tr w:rsidR="00D50FCB" w:rsidRPr="00EF2386" w14:paraId="2FC94685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D50FCB" w:rsidRPr="00EF2386" w:rsidRDefault="00D50FCB" w:rsidP="00D50FCB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5CF87F6F" w:rsidR="00D50FCB" w:rsidRPr="00EF2386" w:rsidRDefault="004E54BE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1B2C2E13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5434BE31" w:rsidR="00D50FCB" w:rsidRPr="00EF2386" w:rsidRDefault="004E54BE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6B384757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102B3C" w:rsidRPr="00EF2386" w14:paraId="69E37F09" w14:textId="77777777" w:rsidTr="000F32D7">
        <w:trPr>
          <w:cantSplit/>
        </w:trPr>
        <w:tc>
          <w:tcPr>
            <w:tcW w:w="6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ADD49" w14:textId="77777777" w:rsidR="00102B3C" w:rsidRPr="00EF2386" w:rsidRDefault="00102B3C" w:rsidP="00D50FCB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82605" w14:textId="77777777" w:rsidR="00102B3C" w:rsidRPr="00EF2386" w:rsidRDefault="00102B3C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0741E3" w14:textId="77777777" w:rsidR="00102B3C" w:rsidRPr="00EF2386" w:rsidRDefault="00102B3C" w:rsidP="00D50FCB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7AAE2" w14:textId="77777777" w:rsidR="00102B3C" w:rsidRPr="00EF2386" w:rsidRDefault="00102B3C" w:rsidP="00D50FCB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70BBB" w14:textId="77777777" w:rsidR="00B66B4E" w:rsidRPr="00EF2386" w:rsidRDefault="00B66B4E" w:rsidP="00B66B4E">
      <w:pPr>
        <w:rPr>
          <w:rFonts w:asciiTheme="majorBidi" w:hAnsiTheme="majorBidi" w:cstheme="majorBidi"/>
        </w:rPr>
      </w:pPr>
      <w:r w:rsidRPr="00EF2386">
        <w:rPr>
          <w:rFonts w:asciiTheme="majorBidi" w:hAnsiTheme="majorBidi" w:cstheme="majorBidi"/>
        </w:rPr>
        <w:br w:type="page"/>
      </w:r>
    </w:p>
    <w:p w14:paraId="04DDE3C1" w14:textId="77777777" w:rsidR="00B66B4E" w:rsidRPr="00EF2386" w:rsidRDefault="00B66B4E" w:rsidP="00B66B4E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EF2386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F238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F2386">
        <w:rPr>
          <w:rFonts w:asciiTheme="majorBidi" w:hAnsiTheme="majorBidi" w:cstheme="majorBidi"/>
          <w:sz w:val="28"/>
          <w:szCs w:val="28"/>
        </w:rPr>
        <w:t xml:space="preserve">: </w:t>
      </w:r>
      <w:r w:rsidRPr="00EF238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F238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1170"/>
        <w:gridCol w:w="31"/>
        <w:gridCol w:w="499"/>
        <w:gridCol w:w="363"/>
        <w:gridCol w:w="280"/>
        <w:gridCol w:w="29"/>
        <w:gridCol w:w="498"/>
        <w:gridCol w:w="408"/>
        <w:gridCol w:w="280"/>
        <w:gridCol w:w="20"/>
        <w:gridCol w:w="492"/>
        <w:gridCol w:w="704"/>
        <w:gridCol w:w="18"/>
      </w:tblGrid>
      <w:tr w:rsidR="00B66B4E" w:rsidRPr="00EF2386" w14:paraId="395DEE44" w14:textId="77777777" w:rsidTr="00B66B4E">
        <w:trPr>
          <w:cantSplit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F771444" w14:textId="77777777" w:rsidR="00B66B4E" w:rsidRPr="00EF2386" w:rsidRDefault="00B66B4E" w:rsidP="00B66B4E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51548A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4F1D3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B4E" w:rsidRPr="00EF2386" w14:paraId="61CD41AB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38A6C89" w14:textId="77777777" w:rsidR="00B66B4E" w:rsidRPr="00EF2386" w:rsidRDefault="00B66B4E" w:rsidP="00B66B4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2A8B2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BEA834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47B02E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E8DA9" w14:textId="77777777" w:rsidR="00B66B4E" w:rsidRPr="00EF2386" w:rsidRDefault="00B66B4E" w:rsidP="00B66B4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50FCB" w:rsidRPr="00EF2386" w14:paraId="747E6569" w14:textId="77777777" w:rsidTr="000F32D7">
        <w:trPr>
          <w:cantSplit/>
        </w:trPr>
        <w:tc>
          <w:tcPr>
            <w:tcW w:w="61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271C9" w14:textId="720C96E8" w:rsidR="00D50FCB" w:rsidRPr="00EF2386" w:rsidRDefault="00D50FCB" w:rsidP="00D50FCB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D50FCB" w:rsidRPr="00EF2386" w:rsidRDefault="00D50FCB" w:rsidP="00D50FCB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644309E6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D50FCB" w:rsidRPr="00EF2386" w:rsidRDefault="00D50FCB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D50FCB" w:rsidRPr="00EF2386" w:rsidRDefault="00D50FCB" w:rsidP="00D50FCB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D50FCB" w:rsidRPr="00EF2386" w:rsidRDefault="00D50FCB" w:rsidP="00D50FCB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CB" w:rsidRPr="00EF2386" w14:paraId="35D96A22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D50FCB" w:rsidRPr="00EF2386" w:rsidRDefault="00D50FCB" w:rsidP="00D50FC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E99F" w14:textId="3C050C1B" w:rsidR="00D50FCB" w:rsidRPr="00EF2386" w:rsidRDefault="004E54BE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ECF" w14:textId="77777777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A364" w14:textId="4D703116" w:rsidR="00D50FCB" w:rsidRPr="00EF2386" w:rsidRDefault="004E54BE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66D2357E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</w:tr>
      <w:tr w:rsidR="00D50FCB" w:rsidRPr="00EF2386" w14:paraId="6EE88D5C" w14:textId="77777777" w:rsidTr="000F32D7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D50FCB" w:rsidRPr="00EF2386" w:rsidRDefault="00D50FCB" w:rsidP="00D50FCB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F9D" w14:textId="28AE3AD5" w:rsidR="00D50FCB" w:rsidRPr="00EF2386" w:rsidRDefault="004E54BE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C15D" w14:textId="77777777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D2D9" w14:textId="03A3BFE3" w:rsidR="00D50FCB" w:rsidRPr="00EF2386" w:rsidRDefault="004E54BE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24D02B3B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</w:tr>
      <w:tr w:rsidR="004E54BE" w:rsidRPr="00EF2386" w14:paraId="18CCC24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8A6EB56" w14:textId="374C0824" w:rsidR="004E54BE" w:rsidRPr="00EF2386" w:rsidRDefault="004E54BE" w:rsidP="004E54B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0B86" w14:textId="62B5551C" w:rsidR="004E54BE" w:rsidRPr="00EF2386" w:rsidRDefault="004E54BE" w:rsidP="004E54B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DFE1" w14:textId="1833F688" w:rsidR="004E54BE" w:rsidRPr="00EF2386" w:rsidRDefault="004E54BE" w:rsidP="004E54B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5EB086" w14:textId="0DA76CDC" w:rsidR="004E54BE" w:rsidRPr="00EF2386" w:rsidRDefault="004E54BE" w:rsidP="004E54B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570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6F333" w14:textId="6B07F2A2" w:rsidR="004E54BE" w:rsidRPr="00EF2386" w:rsidRDefault="004E54BE" w:rsidP="004E54B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4E54BE" w:rsidRPr="00EF2386" w14:paraId="59DFECCF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20DFBA1E" w14:textId="65BB081F" w:rsidR="004E54BE" w:rsidRPr="00EF2386" w:rsidRDefault="004E54BE" w:rsidP="004E54B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D8D4" w14:textId="618F073C" w:rsidR="004E54BE" w:rsidRPr="00EF2386" w:rsidRDefault="004E54BE" w:rsidP="004E54B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253E" w14:textId="1C85865E" w:rsidR="004E54BE" w:rsidRPr="00EF2386" w:rsidRDefault="004E54BE" w:rsidP="004E54B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B8867" w14:textId="2AF43254" w:rsidR="004E54BE" w:rsidRPr="00EF2386" w:rsidRDefault="004E54BE" w:rsidP="004E54B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932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C98D4" w14:textId="40665291" w:rsidR="004E54BE" w:rsidRPr="00EF2386" w:rsidRDefault="00EF2386" w:rsidP="004E54B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</w:tr>
      <w:tr w:rsidR="004E54BE" w:rsidRPr="00EF2386" w14:paraId="5DCC2D4C" w14:textId="77777777" w:rsidTr="00B66B4E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AA5106D" w14:textId="77777777" w:rsidR="004E54BE" w:rsidRPr="00EF2386" w:rsidRDefault="004E54BE" w:rsidP="004E54B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16BE" w14:textId="4715707F" w:rsidR="004E54BE" w:rsidRPr="00EF2386" w:rsidRDefault="004E54BE" w:rsidP="004E54B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3549" w14:textId="49808684" w:rsidR="004E54BE" w:rsidRPr="00EF2386" w:rsidRDefault="004E54BE" w:rsidP="004E54B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9E2F8D" w14:textId="09E56F03" w:rsidR="004E54BE" w:rsidRPr="00EF2386" w:rsidRDefault="004E54BE" w:rsidP="004E54B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2FBA0" w14:textId="41E07478" w:rsidR="004E54BE" w:rsidRPr="00EF2386" w:rsidRDefault="004E54BE" w:rsidP="004E54B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2,223 </w:t>
            </w:r>
          </w:p>
        </w:tc>
      </w:tr>
      <w:tr w:rsidR="003E33D1" w:rsidRPr="00EF2386" w14:paraId="71701F2F" w14:textId="77777777" w:rsidTr="000F32D7">
        <w:trPr>
          <w:gridAfter w:val="1"/>
          <w:wAfter w:w="18" w:type="dxa"/>
        </w:trPr>
        <w:tc>
          <w:tcPr>
            <w:tcW w:w="64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40744" w14:textId="4990988D" w:rsidR="003E33D1" w:rsidRPr="00EF2386" w:rsidRDefault="003E33D1" w:rsidP="003E33D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3E33D1" w:rsidRPr="00EF2386" w:rsidRDefault="003E33D1" w:rsidP="003E33D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3E33D1" w:rsidRPr="00EF2386" w:rsidRDefault="003E33D1" w:rsidP="003E33D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418F" w:rsidRPr="00EF2386" w14:paraId="1F290704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84418F" w:rsidRPr="00EF2386" w:rsidRDefault="0084418F" w:rsidP="0084418F">
            <w:pPr>
              <w:spacing w:line="332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EED9" w14:textId="094CBB48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D62B" w14:textId="5A96D408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3,269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041992" w14:textId="2C28699B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C9BC" w14:textId="7C8C5B1E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3,269</w:t>
            </w:r>
          </w:p>
        </w:tc>
      </w:tr>
      <w:tr w:rsidR="0084418F" w:rsidRPr="00EF2386" w14:paraId="4B9B462B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84418F" w:rsidRPr="00EF2386" w:rsidRDefault="0084418F" w:rsidP="0084418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625E" w14:textId="5FB967C3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11,509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022" w14:textId="30071281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18,675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A335FA" w14:textId="290C47FF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3,338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988E" w14:textId="5965D938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6,591</w:t>
            </w:r>
          </w:p>
        </w:tc>
      </w:tr>
      <w:tr w:rsidR="0084418F" w:rsidRPr="00EF2386" w14:paraId="08736C33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84418F" w:rsidRPr="00EF2386" w:rsidRDefault="0084418F" w:rsidP="0084418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5EE8F" w14:textId="66CE7CED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E9F" w14:textId="14959054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50,994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AF5DB" w14:textId="54687102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9FF6" w14:textId="6633B551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50,994</w:t>
            </w:r>
          </w:p>
        </w:tc>
      </w:tr>
      <w:tr w:rsidR="0084418F" w:rsidRPr="00EF2386" w14:paraId="23C5AA9D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84418F" w:rsidRPr="00EF2386" w:rsidRDefault="0084418F" w:rsidP="0084418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47EE" w14:textId="1A9B8F2E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65,862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0B9" w14:textId="3C54D026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67,247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6914F6" w14:textId="16B5686A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64,929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2492" w14:textId="2162CC50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66,320</w:t>
            </w:r>
          </w:p>
        </w:tc>
      </w:tr>
      <w:tr w:rsidR="0084418F" w:rsidRPr="00EF2386" w14:paraId="793111A9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84418F" w:rsidRPr="00EF2386" w:rsidRDefault="0084418F" w:rsidP="0084418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EE574" w14:textId="5CD08D95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BEE" w14:textId="5C4CAA64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3,651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9A6CAA" w14:textId="0EC688C1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27B" w14:textId="7C4D0EED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3,651</w:t>
            </w:r>
          </w:p>
        </w:tc>
      </w:tr>
      <w:tr w:rsidR="0084418F" w:rsidRPr="00EF2386" w14:paraId="7EB11BD1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84418F" w:rsidRPr="00EF2386" w:rsidRDefault="0084418F" w:rsidP="0084418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C84C3" w14:textId="47D47DF9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FA77" w14:textId="7E317515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10,964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E87F7" w14:textId="4C0AF32E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D564" w14:textId="1B7FC0A8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10,964</w:t>
            </w:r>
          </w:p>
        </w:tc>
      </w:tr>
      <w:tr w:rsidR="0084418F" w:rsidRPr="00EF2386" w14:paraId="02A28AA5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84418F" w:rsidRPr="00EF2386" w:rsidRDefault="0084418F" w:rsidP="0084418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A29E" w14:textId="3DF18210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6D61" w14:textId="37C6D640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154,800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ADDE1" w14:textId="78CC2982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10E" w14:textId="43AB594C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141,789</w:t>
            </w:r>
          </w:p>
        </w:tc>
      </w:tr>
      <w:tr w:rsidR="0084418F" w:rsidRPr="00EF2386" w14:paraId="3C989856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3B504D80" w14:textId="3CF626F4" w:rsidR="0084418F" w:rsidRPr="00EF2386" w:rsidRDefault="0084418F" w:rsidP="0084418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FE6B" w14:textId="386144BB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24,020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21D53" w14:textId="3D5ECAA2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23,392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0BB372" w14:textId="29AB301E" w:rsidR="0084418F" w:rsidRPr="00EF2386" w:rsidRDefault="0084418F" w:rsidP="0084418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20,457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00265" w14:textId="2761BDF3" w:rsidR="0084418F" w:rsidRPr="00EF2386" w:rsidRDefault="0084418F" w:rsidP="0084418F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19,816 </w:t>
            </w:r>
          </w:p>
        </w:tc>
      </w:tr>
      <w:tr w:rsidR="0084418F" w:rsidRPr="00EF2386" w14:paraId="6749EC2B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60B03537" w14:textId="4A41212D" w:rsidR="0084418F" w:rsidRPr="00EF2386" w:rsidRDefault="0084418F" w:rsidP="0084418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677B0" w14:textId="586B1337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111,621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A8CAE" w14:textId="78908F5A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131,408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3BEB6" w14:textId="6BC0DEF4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106,080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81B3F" w14:textId="61362203" w:rsidR="0084418F" w:rsidRPr="00EF2386" w:rsidRDefault="0084418F" w:rsidP="0084418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121,973 </w:t>
            </w:r>
          </w:p>
        </w:tc>
      </w:tr>
      <w:tr w:rsidR="0084418F" w:rsidRPr="00EF2386" w14:paraId="5C212DF0" w14:textId="77777777" w:rsidTr="00B66B4E">
        <w:trPr>
          <w:gridAfter w:val="1"/>
          <w:wAfter w:w="18" w:type="dxa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14:paraId="477ED60B" w14:textId="77777777" w:rsidR="0084418F" w:rsidRPr="00EF2386" w:rsidRDefault="0084418F" w:rsidP="0084418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64540" w14:textId="3A13678E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B9F9D" w14:textId="624D8520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154,800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70B12" w14:textId="74C3B22A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0A4DC" w14:textId="1296F6BD" w:rsidR="0084418F" w:rsidRPr="00EF2386" w:rsidRDefault="0084418F" w:rsidP="0084418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141,789 </w:t>
            </w:r>
          </w:p>
        </w:tc>
      </w:tr>
    </w:tbl>
    <w:p w14:paraId="4F70216B" w14:textId="0099D5D5" w:rsidR="005C25DD" w:rsidRPr="00EF2386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25DD"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</w:t>
      </w:r>
      <w:r w:rsidR="006E474D"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ยาว</w:t>
      </w:r>
      <w:r w:rsidR="005C25DD"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1BBEF1C5" w14:textId="376283E1" w:rsidR="005C25DD" w:rsidRPr="00EF2386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6E474D" w:rsidRPr="00EF2386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6E474D" w:rsidRPr="00EF2386">
        <w:rPr>
          <w:rFonts w:asciiTheme="majorBidi" w:hAnsiTheme="majorBidi" w:cstheme="majorBidi"/>
          <w:sz w:val="32"/>
          <w:szCs w:val="32"/>
        </w:rPr>
        <w:t xml:space="preserve"> 31 </w:t>
      </w:r>
      <w:r w:rsidR="006E474D"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474D" w:rsidRPr="00EF2386">
        <w:rPr>
          <w:rFonts w:asciiTheme="majorBidi" w:hAnsiTheme="majorBidi" w:cstheme="majorBidi"/>
          <w:sz w:val="32"/>
          <w:szCs w:val="32"/>
        </w:rPr>
        <w:t xml:space="preserve"> 2564</w:t>
      </w:r>
      <w:r w:rsidR="006E474D" w:rsidRPr="00EF23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E474D" w:rsidRPr="00EF2386">
        <w:rPr>
          <w:rFonts w:asciiTheme="majorBidi" w:hAnsiTheme="majorBidi" w:cstheme="majorBidi"/>
          <w:sz w:val="32"/>
          <w:szCs w:val="32"/>
        </w:rPr>
        <w:t xml:space="preserve"> 31</w:t>
      </w:r>
      <w:r w:rsidR="006E474D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E474D" w:rsidRPr="00EF2386">
        <w:rPr>
          <w:rFonts w:asciiTheme="majorBidi" w:hAnsiTheme="majorBidi" w:cstheme="majorBidi"/>
          <w:sz w:val="32"/>
          <w:szCs w:val="32"/>
        </w:rPr>
        <w:t xml:space="preserve"> 2563</w:t>
      </w:r>
      <w:r w:rsidR="006E474D" w:rsidRPr="00EF2386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074DDBA0" w14:textId="77777777" w:rsidR="005C25DD" w:rsidRPr="007148BD" w:rsidRDefault="005C25DD" w:rsidP="005C25DD">
      <w:pPr>
        <w:jc w:val="right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7148BD">
        <w:rPr>
          <w:rFonts w:asciiTheme="majorBidi" w:hAnsiTheme="majorBidi" w:cstheme="majorBidi"/>
          <w:sz w:val="26"/>
          <w:szCs w:val="26"/>
          <w:cs/>
        </w:rPr>
        <w:t xml:space="preserve"> (หน่วย</w:t>
      </w:r>
      <w:r w:rsidRPr="007148BD">
        <w:rPr>
          <w:rFonts w:asciiTheme="majorBidi" w:hAnsiTheme="majorBidi" w:cstheme="majorBidi"/>
          <w:sz w:val="26"/>
          <w:szCs w:val="26"/>
        </w:rPr>
        <w:t>:</w:t>
      </w:r>
      <w:r w:rsidRPr="007148BD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613461" w:rsidRPr="00EF2386" w14:paraId="5F4CC51B" w14:textId="77777777" w:rsidTr="00B66B4E">
        <w:tc>
          <w:tcPr>
            <w:tcW w:w="2790" w:type="dxa"/>
          </w:tcPr>
          <w:p w14:paraId="11BAF00B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978068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0E25E848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461" w:rsidRPr="00EF2386" w14:paraId="537F2DF6" w14:textId="77777777" w:rsidTr="00B66B4E">
        <w:tc>
          <w:tcPr>
            <w:tcW w:w="2790" w:type="dxa"/>
          </w:tcPr>
          <w:p w14:paraId="1F328A6E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0F56DD5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37659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585FF272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73E4EF81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C51DE0" w14:textId="567DD6A4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148B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1517F784" w14:textId="77777777" w:rsidR="00613461" w:rsidRPr="00EF2386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613461" w:rsidRPr="00EF2386" w14:paraId="2840421F" w14:textId="77777777" w:rsidTr="00B66B4E">
        <w:tc>
          <w:tcPr>
            <w:tcW w:w="2790" w:type="dxa"/>
            <w:hideMark/>
          </w:tcPr>
          <w:p w14:paraId="51131A3F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4E2C198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A29D4D5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238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hideMark/>
          </w:tcPr>
          <w:p w14:paraId="61D6EFCE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0DBA986B" w14:textId="77777777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A75E789" w14:textId="19461524" w:rsidR="00613461" w:rsidRPr="00EF2386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238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303725" w:rsidRPr="00EF2386" w14:paraId="3FBA8144" w14:textId="77777777" w:rsidTr="00B66B4E">
        <w:trPr>
          <w:trHeight w:val="162"/>
        </w:trPr>
        <w:tc>
          <w:tcPr>
            <w:tcW w:w="2790" w:type="dxa"/>
            <w:hideMark/>
          </w:tcPr>
          <w:p w14:paraId="44356073" w14:textId="77777777" w:rsidR="00303725" w:rsidRPr="00EF2386" w:rsidRDefault="00303725" w:rsidP="00303725">
            <w:pPr>
              <w:spacing w:line="37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4EC1F6AA" w14:textId="77777777" w:rsidR="00303725" w:rsidRPr="00EF2386" w:rsidRDefault="00303725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0220BE44" w14:textId="77777777" w:rsidR="00303725" w:rsidRPr="00EF2386" w:rsidRDefault="00303725" w:rsidP="00303725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3D2FD666" w14:textId="77777777" w:rsidR="00303725" w:rsidRPr="00EF2386" w:rsidRDefault="00303725" w:rsidP="00303725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F40DA86" w14:textId="77777777" w:rsidR="00303725" w:rsidRPr="00EF2386" w:rsidRDefault="00303725" w:rsidP="00303725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0C44DC" w14:textId="7EB78258" w:rsidR="00303725" w:rsidRPr="00EF2386" w:rsidRDefault="00303725" w:rsidP="00303725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 xml:space="preserve"> 15,000 </w:t>
            </w:r>
          </w:p>
        </w:tc>
      </w:tr>
      <w:tr w:rsidR="00303725" w:rsidRPr="00EF2386" w14:paraId="2EF8A363" w14:textId="77777777" w:rsidTr="00B66B4E">
        <w:tc>
          <w:tcPr>
            <w:tcW w:w="2790" w:type="dxa"/>
            <w:hideMark/>
          </w:tcPr>
          <w:p w14:paraId="70FDE345" w14:textId="77777777" w:rsidR="00303725" w:rsidRPr="00EF2386" w:rsidRDefault="00303725" w:rsidP="00303725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5704B88A" w14:textId="77777777" w:rsidR="00303725" w:rsidRPr="00EF2386" w:rsidRDefault="00303725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6B286451" w14:textId="77777777" w:rsidR="00303725" w:rsidRPr="00EF2386" w:rsidRDefault="00303725" w:rsidP="00303725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079D5DA2" w14:textId="77777777" w:rsidR="00303725" w:rsidRPr="00EF2386" w:rsidRDefault="00303725" w:rsidP="00303725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1DBA09" w14:textId="77777777" w:rsidR="00303725" w:rsidRPr="00EF2386" w:rsidRDefault="00303725" w:rsidP="00303725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76CF38" w14:textId="4D86AE93" w:rsidR="00303725" w:rsidRPr="00EF2386" w:rsidRDefault="00303725" w:rsidP="00303725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 xml:space="preserve"> 10,000 </w:t>
            </w:r>
          </w:p>
        </w:tc>
      </w:tr>
      <w:tr w:rsidR="00303725" w:rsidRPr="00EF2386" w14:paraId="6BDD29C3" w14:textId="77777777" w:rsidTr="00B66B4E">
        <w:tc>
          <w:tcPr>
            <w:tcW w:w="2790" w:type="dxa"/>
            <w:hideMark/>
          </w:tcPr>
          <w:p w14:paraId="13A0D32D" w14:textId="77777777" w:rsidR="00303725" w:rsidRPr="00EF2386" w:rsidRDefault="00303725" w:rsidP="00303725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1BD22065" w14:textId="77777777" w:rsidR="00303725" w:rsidRPr="00EF2386" w:rsidRDefault="00303725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67317B43" w14:textId="77777777" w:rsidR="00303725" w:rsidRPr="00EF2386" w:rsidRDefault="00303725" w:rsidP="003037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7052987F" w14:textId="77777777" w:rsidR="00303725" w:rsidRPr="00EF2386" w:rsidRDefault="00303725" w:rsidP="003037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BB13434" w14:textId="77777777" w:rsidR="00303725" w:rsidRPr="00EF2386" w:rsidRDefault="00303725" w:rsidP="0030372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2C704E" w14:textId="466D33E4" w:rsidR="00303725" w:rsidRPr="00EF2386" w:rsidRDefault="00303725" w:rsidP="003037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 xml:space="preserve"> 5,000 </w:t>
            </w:r>
          </w:p>
        </w:tc>
      </w:tr>
      <w:tr w:rsidR="00303725" w:rsidRPr="00EF2386" w14:paraId="55872AD8" w14:textId="77777777" w:rsidTr="00B66B4E">
        <w:tc>
          <w:tcPr>
            <w:tcW w:w="2790" w:type="dxa"/>
            <w:hideMark/>
          </w:tcPr>
          <w:p w14:paraId="1E981E58" w14:textId="77777777" w:rsidR="00303725" w:rsidRPr="00EF2386" w:rsidRDefault="00303725" w:rsidP="003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CD0DD3A" w14:textId="77777777" w:rsidR="00303725" w:rsidRPr="00EF2386" w:rsidRDefault="00303725" w:rsidP="003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3C9F3" w14:textId="77777777" w:rsidR="00303725" w:rsidRPr="00EF2386" w:rsidRDefault="00303725" w:rsidP="003037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09271485" w14:textId="77777777" w:rsidR="00303725" w:rsidRPr="00EF2386" w:rsidRDefault="00303725" w:rsidP="003037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4AF05C" w14:textId="77777777" w:rsidR="00303725" w:rsidRPr="00EF2386" w:rsidRDefault="00303725" w:rsidP="0030372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4F3BC2F" w14:textId="6B45A72A" w:rsidR="00303725" w:rsidRPr="00EF2386" w:rsidRDefault="00303725" w:rsidP="003037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 xml:space="preserve"> 30,000 </w:t>
            </w:r>
          </w:p>
        </w:tc>
      </w:tr>
    </w:tbl>
    <w:p w14:paraId="65670762" w14:textId="37AC3012" w:rsidR="00AF6348" w:rsidRPr="00EF2386" w:rsidRDefault="00613461" w:rsidP="00AF6348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02718" w:rsidRPr="00EF2386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="00702718" w:rsidRPr="00EF2386">
        <w:rPr>
          <w:rFonts w:asciiTheme="majorBidi" w:hAnsiTheme="majorBidi" w:cstheme="majorBidi"/>
          <w:sz w:val="32"/>
          <w:szCs w:val="32"/>
        </w:rPr>
        <w:t>31</w:t>
      </w:r>
      <w:r w:rsidR="00702718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2718" w:rsidRPr="00EF2386">
        <w:rPr>
          <w:rFonts w:asciiTheme="majorBidi" w:hAnsiTheme="majorBidi" w:cstheme="majorBidi"/>
          <w:sz w:val="32"/>
          <w:szCs w:val="32"/>
        </w:rPr>
        <w:t xml:space="preserve"> 2564</w:t>
      </w:r>
      <w:r w:rsidR="00702718" w:rsidRPr="00EF23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02718" w:rsidRPr="00EF2386">
        <w:rPr>
          <w:rFonts w:asciiTheme="majorBidi" w:hAnsiTheme="majorBidi" w:cstheme="majorBidi"/>
          <w:sz w:val="32"/>
          <w:szCs w:val="32"/>
        </w:rPr>
        <w:t xml:space="preserve"> 2563</w:t>
      </w:r>
      <w:r w:rsidR="00702718" w:rsidRPr="00EF2386">
        <w:rPr>
          <w:rFonts w:asciiTheme="majorBidi" w:hAnsiTheme="majorBidi" w:cstheme="majorBidi"/>
          <w:sz w:val="32"/>
          <w:szCs w:val="32"/>
          <w:cs/>
        </w:rPr>
        <w:t xml:space="preserve"> ของเงินกู้ยืมระยะยาวจากกิจการที่เกี่ยวข้องกัน</w:t>
      </w:r>
      <w:r w:rsidR="005C25DD" w:rsidRPr="00EF2386">
        <w:rPr>
          <w:rFonts w:asciiTheme="majorBidi" w:hAnsiTheme="majorBidi" w:cstheme="majorBidi"/>
          <w:sz w:val="32"/>
          <w:szCs w:val="32"/>
          <w:cs/>
        </w:rPr>
        <w:t xml:space="preserve">เป็นเงินกู้ยืมที่ไม่มีหลักประกัน </w:t>
      </w:r>
      <w:r w:rsidR="00AF6348" w:rsidRPr="00EF2386">
        <w:rPr>
          <w:rFonts w:asciiTheme="majorBidi" w:hAnsiTheme="majorBidi" w:cstheme="majorBidi"/>
          <w:sz w:val="32"/>
          <w:szCs w:val="32"/>
          <w:cs/>
        </w:rPr>
        <w:t>มีกำหนดชำระคืนภายใน</w:t>
      </w:r>
      <w:r w:rsidR="00AF6348" w:rsidRPr="00EF2386">
        <w:rPr>
          <w:rFonts w:asciiTheme="majorBidi" w:hAnsiTheme="majorBidi" w:cstheme="majorBidi"/>
          <w:sz w:val="32"/>
          <w:szCs w:val="32"/>
        </w:rPr>
        <w:t xml:space="preserve"> 5 </w:t>
      </w:r>
      <w:r w:rsidR="00AF6348" w:rsidRPr="00EF2386">
        <w:rPr>
          <w:rFonts w:asciiTheme="majorBidi" w:hAnsiTheme="majorBidi" w:cstheme="majorBidi"/>
          <w:sz w:val="32"/>
          <w:szCs w:val="32"/>
          <w:cs/>
        </w:rPr>
        <w:t xml:space="preserve">ปีนับจากวันที่ทำสัญญา (ภายในเดือนกันยายน </w:t>
      </w:r>
      <w:r w:rsidR="00AF6348" w:rsidRPr="00EF2386">
        <w:rPr>
          <w:rFonts w:asciiTheme="majorBidi" w:hAnsiTheme="majorBidi" w:cstheme="majorBidi"/>
          <w:sz w:val="32"/>
          <w:szCs w:val="32"/>
        </w:rPr>
        <w:t>2568)</w:t>
      </w:r>
    </w:p>
    <w:p w14:paraId="042D9D5D" w14:textId="77777777" w:rsidR="00C25B7B" w:rsidRPr="00EF2386" w:rsidRDefault="00366103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5B7B"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28D8E912" w:rsidR="00A30FB4" w:rsidRPr="00EF2386" w:rsidRDefault="00A30FB4" w:rsidP="00245CC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195663" w:rsidRPr="00EF23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566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195663" w:rsidRPr="00EF2386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EF2386" w:rsidRDefault="00C25B7B" w:rsidP="00FF17B9">
      <w:pPr>
        <w:spacing w:after="120"/>
        <w:jc w:val="right"/>
        <w:rPr>
          <w:rFonts w:asciiTheme="majorBidi" w:hAnsiTheme="majorBidi" w:cstheme="majorBidi"/>
          <w:spacing w:val="-6"/>
          <w:sz w:val="30"/>
          <w:szCs w:val="30"/>
        </w:rPr>
      </w:pPr>
      <w:r w:rsidRPr="00EF238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F2386">
        <w:rPr>
          <w:rFonts w:asciiTheme="majorBidi" w:hAnsiTheme="majorBidi" w:cstheme="majorBidi"/>
          <w:sz w:val="30"/>
          <w:szCs w:val="30"/>
        </w:rPr>
        <w:t>:</w:t>
      </w:r>
      <w:r w:rsidRPr="00EF2386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C25B7B" w:rsidRPr="00EF2386" w14:paraId="22048D46" w14:textId="77777777" w:rsidTr="00A5408D">
        <w:tc>
          <w:tcPr>
            <w:tcW w:w="4212" w:type="dxa"/>
          </w:tcPr>
          <w:p w14:paraId="2881AAEA" w14:textId="77777777" w:rsidR="00C25B7B" w:rsidRPr="00EF2386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11869639" w14:textId="77777777" w:rsidR="00C25B7B" w:rsidRPr="00EF2386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3DB98F" w14:textId="77777777" w:rsidR="00C25B7B" w:rsidRPr="00EF2386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EF2386" w14:paraId="7ED4BCDB" w14:textId="77777777" w:rsidTr="00A5408D">
        <w:tc>
          <w:tcPr>
            <w:tcW w:w="4212" w:type="dxa"/>
          </w:tcPr>
          <w:p w14:paraId="23AC86AE" w14:textId="77777777" w:rsidR="00195663" w:rsidRPr="00EF2386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B7894B" w14:textId="0D8366E2" w:rsidR="00195663" w:rsidRPr="00EF2386" w:rsidRDefault="00EA747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181AD20C" w14:textId="48A14D28" w:rsidR="00195663" w:rsidRPr="00EF2386" w:rsidRDefault="00EA747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7F8DAFE" w14:textId="1E06EE31" w:rsidR="00195663" w:rsidRPr="00EF2386" w:rsidRDefault="00EA747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0F62ACD" w14:textId="4C14C019" w:rsidR="00195663" w:rsidRPr="00EF2386" w:rsidRDefault="00EA7474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B090D" w:rsidRPr="00EF2386" w14:paraId="0FB039E9" w14:textId="77777777" w:rsidTr="00A5408D">
        <w:tc>
          <w:tcPr>
            <w:tcW w:w="4212" w:type="dxa"/>
          </w:tcPr>
          <w:p w14:paraId="425E1B37" w14:textId="77777777" w:rsidR="007B090D" w:rsidRPr="00EF2386" w:rsidRDefault="007B090D" w:rsidP="007B090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F46E386" w14:textId="7E5FE928" w:rsidR="007B090D" w:rsidRPr="00EF2386" w:rsidRDefault="007B090D" w:rsidP="00B66B4E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11</w:t>
            </w:r>
            <w:r w:rsidR="00867EF6" w:rsidRPr="00EF2386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14:paraId="4D935DA7" w14:textId="74A004E0" w:rsidR="007B090D" w:rsidRPr="00EF2386" w:rsidRDefault="007B090D" w:rsidP="00B66B4E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7.4</w:t>
            </w:r>
          </w:p>
        </w:tc>
        <w:tc>
          <w:tcPr>
            <w:tcW w:w="1260" w:type="dxa"/>
          </w:tcPr>
          <w:p w14:paraId="297C9E92" w14:textId="015B0293" w:rsidR="007B090D" w:rsidRPr="00EF2386" w:rsidRDefault="007B090D" w:rsidP="00B66B4E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11</w:t>
            </w:r>
            <w:r w:rsidR="00867EF6" w:rsidRPr="00EF2386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CDC04C8" w14:textId="6CD9EDC2" w:rsidR="007B090D" w:rsidRPr="00EF2386" w:rsidRDefault="007B090D" w:rsidP="00B66B4E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7.4</w:t>
            </w:r>
          </w:p>
        </w:tc>
      </w:tr>
      <w:tr w:rsidR="007B090D" w:rsidRPr="00EF2386" w14:paraId="00B21D1F" w14:textId="77777777" w:rsidTr="00A5408D">
        <w:tc>
          <w:tcPr>
            <w:tcW w:w="4212" w:type="dxa"/>
          </w:tcPr>
          <w:p w14:paraId="76AA5D88" w14:textId="77777777" w:rsidR="007B090D" w:rsidRPr="00EF2386" w:rsidRDefault="007B090D" w:rsidP="007B090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0D32BF6" w14:textId="2EAFB75D" w:rsidR="007B090D" w:rsidRPr="00EF2386" w:rsidRDefault="00867EF6" w:rsidP="00B66B4E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090D" w:rsidRPr="00EF23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.0)</w:t>
            </w:r>
            <w:r w:rsidR="007B090D"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14:paraId="404A3217" w14:textId="115C5C48" w:rsidR="007B090D" w:rsidRPr="00EF2386" w:rsidRDefault="007B090D" w:rsidP="00B66B4E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0.6</w:t>
            </w:r>
          </w:p>
        </w:tc>
        <w:tc>
          <w:tcPr>
            <w:tcW w:w="1260" w:type="dxa"/>
          </w:tcPr>
          <w:p w14:paraId="79707F42" w14:textId="29CD628A" w:rsidR="007B090D" w:rsidRPr="00EF2386" w:rsidRDefault="00867EF6" w:rsidP="00B66B4E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090D" w:rsidRPr="00EF23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.0)</w:t>
            </w:r>
            <w:r w:rsidR="007B090D"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CF09A6" w14:textId="667D208A" w:rsidR="007B090D" w:rsidRPr="00EF2386" w:rsidRDefault="007B090D" w:rsidP="00B66B4E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0.6</w:t>
            </w:r>
          </w:p>
        </w:tc>
      </w:tr>
      <w:tr w:rsidR="007B090D" w:rsidRPr="00EF2386" w14:paraId="782A7291" w14:textId="77777777" w:rsidTr="00A5408D">
        <w:tc>
          <w:tcPr>
            <w:tcW w:w="4212" w:type="dxa"/>
          </w:tcPr>
          <w:p w14:paraId="4C13CC75" w14:textId="77777777" w:rsidR="007B090D" w:rsidRPr="00EF2386" w:rsidRDefault="007B090D" w:rsidP="007B09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E978610" w14:textId="4678A193" w:rsidR="007B090D" w:rsidRPr="00EF2386" w:rsidRDefault="007B090D" w:rsidP="00B66B4E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EF2386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1269" w:type="dxa"/>
          </w:tcPr>
          <w:p w14:paraId="05FEE5CA" w14:textId="66FEC2C0" w:rsidR="007B090D" w:rsidRPr="00EF2386" w:rsidRDefault="007B090D" w:rsidP="00B66B4E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8.0</w:t>
            </w:r>
          </w:p>
        </w:tc>
        <w:tc>
          <w:tcPr>
            <w:tcW w:w="1260" w:type="dxa"/>
          </w:tcPr>
          <w:p w14:paraId="1EC21EEC" w14:textId="476DC076" w:rsidR="007B090D" w:rsidRPr="00EF2386" w:rsidRDefault="00EF2386" w:rsidP="00B66B4E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1260" w:type="dxa"/>
          </w:tcPr>
          <w:p w14:paraId="1829017A" w14:textId="2BE32F20" w:rsidR="007B090D" w:rsidRPr="00EF2386" w:rsidRDefault="007B090D" w:rsidP="00B66B4E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8.0</w:t>
            </w:r>
          </w:p>
        </w:tc>
      </w:tr>
    </w:tbl>
    <w:p w14:paraId="069FA449" w14:textId="635BCB98" w:rsidR="006A6469" w:rsidRPr="00EF2386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CEEB9D" w14:textId="6995399B" w:rsidR="006A6469" w:rsidRPr="00EF2386" w:rsidRDefault="006A6469" w:rsidP="0046330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บริษัทฯมีภาระจากการค้ำประกันให้กับบริษัทย่อยตามที่กล่าวไว้ในหมายเหตุประกอบงบการเงินรวมข้อ</w:t>
      </w:r>
      <w:r w:rsidR="00E82F85" w:rsidRPr="00EF2386">
        <w:rPr>
          <w:rFonts w:asciiTheme="majorBidi" w:hAnsiTheme="majorBidi" w:cstheme="majorBidi"/>
          <w:sz w:val="32"/>
          <w:szCs w:val="32"/>
        </w:rPr>
        <w:t xml:space="preserve"> 17</w:t>
      </w:r>
    </w:p>
    <w:p w14:paraId="0F7A2F4C" w14:textId="4D17EFA9" w:rsidR="00E43157" w:rsidRPr="00EF2386" w:rsidRDefault="00DA410E" w:rsidP="00043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E43157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EF2386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EF2386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EF2386" w14:paraId="34F3B764" w14:textId="77777777" w:rsidTr="00511D54">
        <w:tc>
          <w:tcPr>
            <w:tcW w:w="3780" w:type="dxa"/>
          </w:tcPr>
          <w:p w14:paraId="28CF1BF6" w14:textId="77777777" w:rsidR="00E43157" w:rsidRPr="00EF2386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EF2386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EF2386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EF2386" w14:paraId="0A46ADA9" w14:textId="77777777" w:rsidTr="00511D54">
        <w:tc>
          <w:tcPr>
            <w:tcW w:w="3780" w:type="dxa"/>
          </w:tcPr>
          <w:p w14:paraId="04CF57C4" w14:textId="77777777" w:rsidR="00767051" w:rsidRPr="00EF2386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307E3791" w:rsidR="00767051" w:rsidRPr="00EF2386" w:rsidRDefault="00EA747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9D16D03" w14:textId="3539A2C0" w:rsidR="00767051" w:rsidRPr="00EF2386" w:rsidRDefault="00EA747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24FFB48" w14:textId="61516429" w:rsidR="00767051" w:rsidRPr="00EF2386" w:rsidRDefault="00EA747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167E847" w14:textId="5C689F82" w:rsidR="00767051" w:rsidRPr="00EF2386" w:rsidRDefault="00EA7474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50FCB" w:rsidRPr="00EF2386" w14:paraId="53A10EE2" w14:textId="77777777" w:rsidTr="00511D54">
        <w:tc>
          <w:tcPr>
            <w:tcW w:w="3780" w:type="dxa"/>
          </w:tcPr>
          <w:p w14:paraId="5480D2E8" w14:textId="77777777" w:rsidR="00D50FCB" w:rsidRPr="00EF2386" w:rsidRDefault="00D50FCB" w:rsidP="00D50F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7E005059" w:rsidR="00D50FCB" w:rsidRPr="00EF2386" w:rsidRDefault="00722800" w:rsidP="00D50FC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2,345</w:t>
            </w:r>
          </w:p>
        </w:tc>
        <w:tc>
          <w:tcPr>
            <w:tcW w:w="1350" w:type="dxa"/>
          </w:tcPr>
          <w:p w14:paraId="32D0A311" w14:textId="5A7F2DA4" w:rsidR="00D50FCB" w:rsidRPr="00EF2386" w:rsidRDefault="00D50FCB" w:rsidP="00D50FC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2,129</w:t>
            </w:r>
          </w:p>
        </w:tc>
        <w:tc>
          <w:tcPr>
            <w:tcW w:w="1350" w:type="dxa"/>
          </w:tcPr>
          <w:p w14:paraId="090C8E08" w14:textId="6E69DBED" w:rsidR="00D50FCB" w:rsidRPr="00EF2386" w:rsidRDefault="00722800" w:rsidP="00D50FC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2,133</w:t>
            </w:r>
          </w:p>
        </w:tc>
        <w:tc>
          <w:tcPr>
            <w:tcW w:w="1350" w:type="dxa"/>
          </w:tcPr>
          <w:p w14:paraId="41B18DFE" w14:textId="52783FED" w:rsidR="00D50FCB" w:rsidRPr="00EF2386" w:rsidRDefault="00D50FCB" w:rsidP="00D50FC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1,975</w:t>
            </w:r>
          </w:p>
        </w:tc>
      </w:tr>
      <w:tr w:rsidR="00D50FCB" w:rsidRPr="00EF2386" w14:paraId="29D23028" w14:textId="77777777" w:rsidTr="00511D54">
        <w:tc>
          <w:tcPr>
            <w:tcW w:w="3780" w:type="dxa"/>
          </w:tcPr>
          <w:p w14:paraId="64C4C420" w14:textId="77777777" w:rsidR="00D50FCB" w:rsidRPr="00EF2386" w:rsidRDefault="00D50FCB" w:rsidP="00D50F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7448B221" w:rsidR="00D50FCB" w:rsidRPr="00EF2386" w:rsidRDefault="00722800" w:rsidP="00D50FC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107,509</w:t>
            </w:r>
          </w:p>
        </w:tc>
        <w:tc>
          <w:tcPr>
            <w:tcW w:w="1350" w:type="dxa"/>
          </w:tcPr>
          <w:p w14:paraId="2E2BFC6C" w14:textId="0D3B6E6C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112,397</w:t>
            </w:r>
          </w:p>
        </w:tc>
        <w:tc>
          <w:tcPr>
            <w:tcW w:w="1350" w:type="dxa"/>
          </w:tcPr>
          <w:p w14:paraId="687F7EE4" w14:textId="40A5D387" w:rsidR="00D50FCB" w:rsidRPr="00EF2386" w:rsidRDefault="00722800" w:rsidP="00D50FC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77,496</w:t>
            </w:r>
          </w:p>
        </w:tc>
        <w:tc>
          <w:tcPr>
            <w:tcW w:w="1350" w:type="dxa"/>
          </w:tcPr>
          <w:p w14:paraId="7E33F1DA" w14:textId="335FF322" w:rsidR="00D50FCB" w:rsidRPr="00EF2386" w:rsidRDefault="00D50FCB" w:rsidP="00D50FC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89,158</w:t>
            </w:r>
          </w:p>
        </w:tc>
      </w:tr>
      <w:tr w:rsidR="00D50FCB" w:rsidRPr="00EF2386" w14:paraId="3FB96565" w14:textId="77777777" w:rsidTr="00511D54">
        <w:tc>
          <w:tcPr>
            <w:tcW w:w="3780" w:type="dxa"/>
          </w:tcPr>
          <w:p w14:paraId="6AEEBA62" w14:textId="77777777" w:rsidR="00D50FCB" w:rsidRPr="00EF2386" w:rsidRDefault="00D50FCB" w:rsidP="00D50F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3A4CA856" w:rsidR="00D50FCB" w:rsidRPr="00EF2386" w:rsidRDefault="00722800" w:rsidP="00D50FC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109,854</w:t>
            </w:r>
          </w:p>
        </w:tc>
        <w:tc>
          <w:tcPr>
            <w:tcW w:w="1350" w:type="dxa"/>
          </w:tcPr>
          <w:p w14:paraId="0A0D7823" w14:textId="15BAFCA7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114,526</w:t>
            </w:r>
          </w:p>
        </w:tc>
        <w:tc>
          <w:tcPr>
            <w:tcW w:w="1350" w:type="dxa"/>
          </w:tcPr>
          <w:p w14:paraId="41C68C37" w14:textId="3D286F76" w:rsidR="00D50FCB" w:rsidRPr="00EF2386" w:rsidRDefault="00722800" w:rsidP="00D50FC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79,629</w:t>
            </w:r>
          </w:p>
        </w:tc>
        <w:tc>
          <w:tcPr>
            <w:tcW w:w="1350" w:type="dxa"/>
          </w:tcPr>
          <w:p w14:paraId="78FDE7FA" w14:textId="13EBA25B" w:rsidR="00D50FCB" w:rsidRPr="00EF2386" w:rsidRDefault="00D50FCB" w:rsidP="00D50FC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91,133</w:t>
            </w:r>
          </w:p>
        </w:tc>
      </w:tr>
    </w:tbl>
    <w:p w14:paraId="4673AC08" w14:textId="207E2214" w:rsidR="003A0AC2" w:rsidRPr="00EF2386" w:rsidRDefault="00E43157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0AC2" w:rsidRPr="00EF2386">
        <w:rPr>
          <w:rFonts w:asciiTheme="majorBidi" w:hAnsiTheme="majorBidi" w:cstheme="majorBidi"/>
          <w:sz w:val="32"/>
          <w:szCs w:val="32"/>
        </w:rPr>
        <w:t>31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22800" w:rsidRPr="00EF2386">
        <w:rPr>
          <w:rFonts w:asciiTheme="majorBidi" w:hAnsiTheme="majorBidi" w:cstheme="majorBidi"/>
          <w:sz w:val="32"/>
          <w:szCs w:val="32"/>
        </w:rPr>
        <w:t>0.</w:t>
      </w:r>
      <w:r w:rsidR="00EF2386">
        <w:rPr>
          <w:rFonts w:asciiTheme="majorBidi" w:hAnsiTheme="majorBidi" w:cstheme="majorBidi"/>
          <w:sz w:val="32"/>
          <w:szCs w:val="32"/>
        </w:rPr>
        <w:t>05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>ถึง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F2386">
        <w:rPr>
          <w:rFonts w:asciiTheme="majorBidi" w:hAnsiTheme="majorBidi" w:cstheme="majorBidi"/>
          <w:sz w:val="32"/>
          <w:szCs w:val="32"/>
        </w:rPr>
        <w:t>0.</w:t>
      </w:r>
      <w:r w:rsidR="00D4512C">
        <w:rPr>
          <w:rFonts w:asciiTheme="majorBidi" w:hAnsiTheme="majorBidi" w:cstheme="majorBidi"/>
          <w:sz w:val="32"/>
          <w:szCs w:val="32"/>
        </w:rPr>
        <w:t>38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>ต่อปี</w:t>
      </w:r>
      <w:r w:rsidR="00B66B4E" w:rsidRPr="00EF2386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3A0AC2" w:rsidRPr="00EF2386">
        <w:rPr>
          <w:rFonts w:asciiTheme="majorBidi" w:hAnsiTheme="majorBidi" w:cstheme="majorBidi"/>
          <w:sz w:val="32"/>
          <w:szCs w:val="32"/>
        </w:rPr>
        <w:t>: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0.05 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>ถึง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0.</w:t>
      </w:r>
      <w:r w:rsidR="00511D54" w:rsidRPr="00EF2386">
        <w:rPr>
          <w:rFonts w:asciiTheme="majorBidi" w:hAnsiTheme="majorBidi" w:cstheme="majorBidi"/>
          <w:sz w:val="32"/>
          <w:szCs w:val="32"/>
          <w:cs/>
        </w:rPr>
        <w:t>70</w:t>
      </w:r>
      <w:r w:rsidR="003A0AC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EF2386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7D988EE" w14:textId="3F66CF61" w:rsidR="00661DEB" w:rsidRPr="00EF2386" w:rsidRDefault="00661DEB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62E8990" w14:textId="22604489" w:rsidR="00661DEB" w:rsidRPr="00EF2386" w:rsidRDefault="00661DEB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3212D6" w14:textId="36097821" w:rsidR="00661DEB" w:rsidRPr="00EF2386" w:rsidRDefault="00661DEB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4526268" w14:textId="0795F026" w:rsidR="00661DEB" w:rsidRPr="00EF2386" w:rsidRDefault="00661DEB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3298942" w14:textId="77777777" w:rsidR="00EF2386" w:rsidRDefault="00EF23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89AE789" w14:textId="0B42F7CF" w:rsidR="00C3701D" w:rsidRPr="00EF2386" w:rsidRDefault="00772B63" w:rsidP="00CC4B1D">
      <w:pPr>
        <w:spacing w:before="120" w:line="276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3701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701D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1D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C3701D" w:rsidRPr="00EF2386" w14:paraId="0E16789F" w14:textId="77777777" w:rsidTr="0022332F">
        <w:trPr>
          <w:tblHeader/>
        </w:trPr>
        <w:tc>
          <w:tcPr>
            <w:tcW w:w="4050" w:type="dxa"/>
          </w:tcPr>
          <w:p w14:paraId="79B14BDB" w14:textId="77777777" w:rsidR="00C3701D" w:rsidRPr="00EF2386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EF2386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EF2386" w:rsidRDefault="00C3701D" w:rsidP="006A64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701D" w:rsidRPr="00EF2386" w14:paraId="6782D8F8" w14:textId="77777777" w:rsidTr="0022332F">
        <w:trPr>
          <w:tblHeader/>
        </w:trPr>
        <w:tc>
          <w:tcPr>
            <w:tcW w:w="4050" w:type="dxa"/>
          </w:tcPr>
          <w:p w14:paraId="0F1E345F" w14:textId="77777777" w:rsidR="00C3701D" w:rsidRPr="00EF2386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EF2386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EF2386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EF2386" w14:paraId="3B247591" w14:textId="77777777" w:rsidTr="0022332F">
        <w:tc>
          <w:tcPr>
            <w:tcW w:w="4050" w:type="dxa"/>
          </w:tcPr>
          <w:p w14:paraId="21CA988F" w14:textId="77777777" w:rsidR="00BA4F5C" w:rsidRPr="00EF2386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58A0987C" w:rsidR="00BA4F5C" w:rsidRPr="00EF2386" w:rsidRDefault="00EA747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</w:tcPr>
          <w:p w14:paraId="0AB250C3" w14:textId="3C94E0E2" w:rsidR="00BA4F5C" w:rsidRPr="00EF2386" w:rsidRDefault="00EA747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75D10CCC" w14:textId="2D2EF04B" w:rsidR="00BA4F5C" w:rsidRPr="00EF2386" w:rsidRDefault="00EA747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</w:tcPr>
          <w:p w14:paraId="6FE4E4A5" w14:textId="04B408EF" w:rsidR="00BA4F5C" w:rsidRPr="00EF2386" w:rsidRDefault="00EA7474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A4F5C" w:rsidRPr="00EF2386" w14:paraId="7901535F" w14:textId="77777777" w:rsidTr="0022332F">
        <w:tc>
          <w:tcPr>
            <w:tcW w:w="4050" w:type="dxa"/>
          </w:tcPr>
          <w:p w14:paraId="00BF1D9C" w14:textId="6D71172C" w:rsidR="00BA4F5C" w:rsidRPr="00EF2386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290D5A"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6469"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4F5C" w:rsidRPr="00EF2386" w14:paraId="3061CF81" w14:textId="77777777" w:rsidTr="00574D50">
        <w:tc>
          <w:tcPr>
            <w:tcW w:w="4050" w:type="dxa"/>
          </w:tcPr>
          <w:p w14:paraId="42E861D7" w14:textId="77777777" w:rsidR="00BA4F5C" w:rsidRPr="00EF2386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BA4F5C" w:rsidRPr="00EF2386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1A29C1" w:rsidRPr="00EF2386" w14:paraId="126BCC14" w14:textId="77777777" w:rsidTr="00574D50">
        <w:tc>
          <w:tcPr>
            <w:tcW w:w="4050" w:type="dxa"/>
          </w:tcPr>
          <w:p w14:paraId="33624292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A0ADCC" w14:textId="504EFE91" w:rsidR="001A29C1" w:rsidRPr="00EF2386" w:rsidRDefault="00260B30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849A2" w14:textId="176DC3AE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259" w:type="dxa"/>
            <w:shd w:val="clear" w:color="auto" w:fill="FFFFFF" w:themeFill="background1"/>
          </w:tcPr>
          <w:p w14:paraId="106D97D5" w14:textId="4E40CE97" w:rsidR="001A29C1" w:rsidRPr="00EF2386" w:rsidRDefault="00260B30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825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680E6" w14:textId="53423478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3,747</w:t>
            </w:r>
          </w:p>
        </w:tc>
      </w:tr>
      <w:tr w:rsidR="001A29C1" w:rsidRPr="00EF2386" w14:paraId="35344025" w14:textId="77777777" w:rsidTr="00574D50">
        <w:tc>
          <w:tcPr>
            <w:tcW w:w="4050" w:type="dxa"/>
          </w:tcPr>
          <w:p w14:paraId="4C80CA8C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03E727F1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5F3FC2D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C1E29F6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C3C6D26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0B30" w:rsidRPr="00EF2386" w14:paraId="44F5AAEF" w14:textId="77777777" w:rsidTr="00574D50">
        <w:tc>
          <w:tcPr>
            <w:tcW w:w="4050" w:type="dxa"/>
          </w:tcPr>
          <w:p w14:paraId="308D904D" w14:textId="77777777" w:rsidR="00260B30" w:rsidRPr="00EF2386" w:rsidRDefault="00260B30" w:rsidP="00260B3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41E5B10A" w14:textId="2AC3FD60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59" w:type="dxa"/>
            <w:shd w:val="clear" w:color="auto" w:fill="FFFFFF" w:themeFill="background1"/>
          </w:tcPr>
          <w:p w14:paraId="23C5A905" w14:textId="249DFC6C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1259" w:type="dxa"/>
            <w:shd w:val="clear" w:color="auto" w:fill="FFFFFF" w:themeFill="background1"/>
          </w:tcPr>
          <w:p w14:paraId="70F1FD3B" w14:textId="2DBD7B0C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259" w:type="dxa"/>
            <w:shd w:val="clear" w:color="auto" w:fill="FFFFFF" w:themeFill="background1"/>
          </w:tcPr>
          <w:p w14:paraId="0E8CA72A" w14:textId="1575BBAE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260B30" w:rsidRPr="00EF2386" w14:paraId="31B15E14" w14:textId="77777777" w:rsidTr="00574D50">
        <w:tc>
          <w:tcPr>
            <w:tcW w:w="4050" w:type="dxa"/>
          </w:tcPr>
          <w:p w14:paraId="1FAB60E7" w14:textId="77777777" w:rsidR="00260B30" w:rsidRPr="00EF2386" w:rsidRDefault="00260B30" w:rsidP="00260B3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0CB13BBD" w14:textId="3BDC1142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59" w:type="dxa"/>
            <w:shd w:val="clear" w:color="auto" w:fill="FFFFFF" w:themeFill="background1"/>
          </w:tcPr>
          <w:p w14:paraId="064D6F85" w14:textId="281D6D33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2,388</w:t>
            </w:r>
          </w:p>
        </w:tc>
        <w:tc>
          <w:tcPr>
            <w:tcW w:w="1259" w:type="dxa"/>
            <w:shd w:val="clear" w:color="auto" w:fill="FFFFFF" w:themeFill="background1"/>
          </w:tcPr>
          <w:p w14:paraId="63BBFB16" w14:textId="2AFC011A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259" w:type="dxa"/>
            <w:shd w:val="clear" w:color="auto" w:fill="FFFFFF" w:themeFill="background1"/>
          </w:tcPr>
          <w:p w14:paraId="3D9C568E" w14:textId="02AFD7A8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60B30" w:rsidRPr="00EF2386" w14:paraId="6F25B763" w14:textId="77777777" w:rsidTr="00574D50">
        <w:tc>
          <w:tcPr>
            <w:tcW w:w="4050" w:type="dxa"/>
          </w:tcPr>
          <w:p w14:paraId="7C72EC98" w14:textId="77777777" w:rsidR="00260B30" w:rsidRPr="00EF2386" w:rsidRDefault="00260B30" w:rsidP="00260B3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FEB806C" w14:textId="511F9C26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68AA9D27" w14:textId="075B8841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745BCCE9" w14:textId="76F03BE6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1259" w:type="dxa"/>
            <w:shd w:val="clear" w:color="auto" w:fill="FFFFFF" w:themeFill="background1"/>
          </w:tcPr>
          <w:p w14:paraId="00D10E7E" w14:textId="6EF31021" w:rsidR="00260B30" w:rsidRPr="00EF2386" w:rsidRDefault="00260B30" w:rsidP="00260B30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260B30" w:rsidRPr="00EF2386" w14:paraId="2601593D" w14:textId="77777777" w:rsidTr="00574D50">
        <w:tc>
          <w:tcPr>
            <w:tcW w:w="4050" w:type="dxa"/>
          </w:tcPr>
          <w:p w14:paraId="1118B07F" w14:textId="5B505D38" w:rsidR="00260B30" w:rsidRPr="00EF2386" w:rsidRDefault="00260B30" w:rsidP="00260B30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EF238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7B37C037" w14:textId="7AF85867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24D5F425" w14:textId="44B64D5F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3F03F427" w14:textId="46A79B9C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59" w:type="dxa"/>
            <w:shd w:val="clear" w:color="auto" w:fill="FFFFFF" w:themeFill="background1"/>
          </w:tcPr>
          <w:p w14:paraId="15BA454D" w14:textId="58D6B3D8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60B30" w:rsidRPr="00EF2386" w14:paraId="79C7E957" w14:textId="77777777" w:rsidTr="00574D50">
        <w:tc>
          <w:tcPr>
            <w:tcW w:w="4050" w:type="dxa"/>
          </w:tcPr>
          <w:p w14:paraId="14F932FA" w14:textId="001E5A01" w:rsidR="00260B30" w:rsidRPr="00EF2386" w:rsidRDefault="00260B30" w:rsidP="00260B30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7254FF3" w14:textId="246468D2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1259" w:type="dxa"/>
            <w:shd w:val="clear" w:color="auto" w:fill="FFFFFF" w:themeFill="background1"/>
          </w:tcPr>
          <w:p w14:paraId="2D7900C9" w14:textId="1C22F7EC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3,757</w:t>
            </w:r>
          </w:p>
        </w:tc>
        <w:tc>
          <w:tcPr>
            <w:tcW w:w="1259" w:type="dxa"/>
            <w:shd w:val="clear" w:color="auto" w:fill="FFFFFF" w:themeFill="background1"/>
          </w:tcPr>
          <w:p w14:paraId="161FDAE4" w14:textId="31525644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  <w:tc>
          <w:tcPr>
            <w:tcW w:w="1259" w:type="dxa"/>
            <w:shd w:val="clear" w:color="auto" w:fill="FFFFFF" w:themeFill="background1"/>
          </w:tcPr>
          <w:p w14:paraId="5F1D1553" w14:textId="1918AFF7" w:rsidR="00260B30" w:rsidRPr="00EF2386" w:rsidRDefault="00260B30" w:rsidP="00260B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5,106</w:t>
            </w:r>
          </w:p>
        </w:tc>
      </w:tr>
      <w:tr w:rsidR="001A29C1" w:rsidRPr="00EF2386" w14:paraId="324EA575" w14:textId="77777777" w:rsidTr="0022332F">
        <w:tc>
          <w:tcPr>
            <w:tcW w:w="4050" w:type="dxa"/>
          </w:tcPr>
          <w:p w14:paraId="45FC6D0A" w14:textId="77777777" w:rsidR="001A29C1" w:rsidRPr="00EF2386" w:rsidRDefault="001A29C1" w:rsidP="001A29C1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A29C1" w:rsidRPr="00EF2386" w14:paraId="1B4B779F" w14:textId="77777777" w:rsidTr="0022332F">
        <w:tc>
          <w:tcPr>
            <w:tcW w:w="4050" w:type="dxa"/>
          </w:tcPr>
          <w:p w14:paraId="0E2E50B9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1A29C1" w:rsidRPr="00EF2386" w14:paraId="331BB5E4" w14:textId="77777777" w:rsidTr="0022332F">
        <w:tc>
          <w:tcPr>
            <w:tcW w:w="4050" w:type="dxa"/>
          </w:tcPr>
          <w:p w14:paraId="3938D053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28B73300" w:rsidR="001A29C1" w:rsidRPr="00EF2386" w:rsidRDefault="00941CE7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2,020</w:t>
            </w:r>
          </w:p>
        </w:tc>
        <w:tc>
          <w:tcPr>
            <w:tcW w:w="1259" w:type="dxa"/>
          </w:tcPr>
          <w:p w14:paraId="4304DB37" w14:textId="51AEA4F5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4,891</w:t>
            </w:r>
          </w:p>
        </w:tc>
        <w:tc>
          <w:tcPr>
            <w:tcW w:w="1259" w:type="dxa"/>
          </w:tcPr>
          <w:p w14:paraId="2C5A94EA" w14:textId="06495958" w:rsidR="001A29C1" w:rsidRPr="00EF2386" w:rsidRDefault="00195FB3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1,321</w:t>
            </w:r>
          </w:p>
        </w:tc>
        <w:tc>
          <w:tcPr>
            <w:tcW w:w="1259" w:type="dxa"/>
          </w:tcPr>
          <w:p w14:paraId="2A0F96DF" w14:textId="5EAB84DA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4,325</w:t>
            </w:r>
          </w:p>
        </w:tc>
      </w:tr>
      <w:tr w:rsidR="001A29C1" w:rsidRPr="00EF2386" w14:paraId="7E1654CF" w14:textId="77777777" w:rsidTr="0022332F">
        <w:tc>
          <w:tcPr>
            <w:tcW w:w="4050" w:type="dxa"/>
          </w:tcPr>
          <w:p w14:paraId="491DAD3E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9E46ED" w:rsidRPr="00EF2386" w14:paraId="417C0FE0" w14:textId="77777777" w:rsidTr="0022332F">
        <w:tc>
          <w:tcPr>
            <w:tcW w:w="4050" w:type="dxa"/>
          </w:tcPr>
          <w:p w14:paraId="39C09398" w14:textId="77777777" w:rsidR="009E46ED" w:rsidRPr="00EF2386" w:rsidRDefault="009E46ED" w:rsidP="009E46E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4B472890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1259" w:type="dxa"/>
          </w:tcPr>
          <w:p w14:paraId="6FB59ABE" w14:textId="4584BB59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5,276</w:t>
            </w:r>
          </w:p>
        </w:tc>
        <w:tc>
          <w:tcPr>
            <w:tcW w:w="1259" w:type="dxa"/>
          </w:tcPr>
          <w:p w14:paraId="24FE6815" w14:textId="3E8AD65A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6,515</w:t>
            </w:r>
          </w:p>
        </w:tc>
        <w:tc>
          <w:tcPr>
            <w:tcW w:w="1259" w:type="dxa"/>
          </w:tcPr>
          <w:p w14:paraId="4EEBA740" w14:textId="2F73C8EC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4,869</w:t>
            </w:r>
          </w:p>
        </w:tc>
      </w:tr>
      <w:tr w:rsidR="009E46ED" w:rsidRPr="00EF2386" w14:paraId="75811D50" w14:textId="77777777" w:rsidTr="0022332F">
        <w:tc>
          <w:tcPr>
            <w:tcW w:w="4050" w:type="dxa"/>
          </w:tcPr>
          <w:p w14:paraId="4F79E51B" w14:textId="77777777" w:rsidR="009E46ED" w:rsidRPr="00EF2386" w:rsidRDefault="009E46ED" w:rsidP="009E46E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03EC0C56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259" w:type="dxa"/>
          </w:tcPr>
          <w:p w14:paraId="34E9AF00" w14:textId="6D2B019B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259" w:type="dxa"/>
          </w:tcPr>
          <w:p w14:paraId="03EB5D55" w14:textId="6F4E21F2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259" w:type="dxa"/>
          </w:tcPr>
          <w:p w14:paraId="7768408B" w14:textId="179D64DF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486</w:t>
            </w:r>
          </w:p>
        </w:tc>
      </w:tr>
      <w:tr w:rsidR="009E46ED" w:rsidRPr="00EF2386" w14:paraId="504A7CDF" w14:textId="77777777" w:rsidTr="0022332F">
        <w:tc>
          <w:tcPr>
            <w:tcW w:w="4050" w:type="dxa"/>
          </w:tcPr>
          <w:p w14:paraId="754E79F9" w14:textId="77777777" w:rsidR="009E46ED" w:rsidRPr="00EF2386" w:rsidRDefault="009E46ED" w:rsidP="009E46E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11A1E190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1,867</w:t>
            </w:r>
          </w:p>
        </w:tc>
        <w:tc>
          <w:tcPr>
            <w:tcW w:w="1259" w:type="dxa"/>
          </w:tcPr>
          <w:p w14:paraId="453F3624" w14:textId="09E576B1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1,693</w:t>
            </w:r>
          </w:p>
        </w:tc>
        <w:tc>
          <w:tcPr>
            <w:tcW w:w="1259" w:type="dxa"/>
          </w:tcPr>
          <w:p w14:paraId="250CE370" w14:textId="2379264B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1,762</w:t>
            </w:r>
          </w:p>
        </w:tc>
        <w:tc>
          <w:tcPr>
            <w:tcW w:w="1259" w:type="dxa"/>
          </w:tcPr>
          <w:p w14:paraId="7A7E09CA" w14:textId="2E6B23AF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1,678</w:t>
            </w:r>
          </w:p>
        </w:tc>
      </w:tr>
      <w:tr w:rsidR="009E46ED" w:rsidRPr="00EF2386" w14:paraId="1FCD14A1" w14:textId="77777777" w:rsidTr="0022332F">
        <w:tc>
          <w:tcPr>
            <w:tcW w:w="4050" w:type="dxa"/>
          </w:tcPr>
          <w:p w14:paraId="54A565D4" w14:textId="77777777" w:rsidR="009E46ED" w:rsidRPr="00EF2386" w:rsidRDefault="009E46ED" w:rsidP="009E46E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0A570C23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7,426</w:t>
            </w:r>
          </w:p>
        </w:tc>
        <w:tc>
          <w:tcPr>
            <w:tcW w:w="1259" w:type="dxa"/>
          </w:tcPr>
          <w:p w14:paraId="09FBCB6D" w14:textId="005933CA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1259" w:type="dxa"/>
          </w:tcPr>
          <w:p w14:paraId="1BB7D8A3" w14:textId="79BEDBF1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6,847</w:t>
            </w:r>
          </w:p>
        </w:tc>
        <w:tc>
          <w:tcPr>
            <w:tcW w:w="1259" w:type="dxa"/>
          </w:tcPr>
          <w:p w14:paraId="76FE95FD" w14:textId="6C5E1E74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4,225</w:t>
            </w:r>
          </w:p>
        </w:tc>
      </w:tr>
      <w:tr w:rsidR="009E46ED" w:rsidRPr="00EF2386" w14:paraId="62098781" w14:textId="77777777" w:rsidTr="0022332F">
        <w:tc>
          <w:tcPr>
            <w:tcW w:w="4050" w:type="dxa"/>
          </w:tcPr>
          <w:p w14:paraId="199D38EF" w14:textId="77777777" w:rsidR="009E46ED" w:rsidRPr="00EF2386" w:rsidRDefault="009E46ED" w:rsidP="009E46E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56640F8C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18,</w:t>
            </w:r>
            <w:r w:rsidR="00446BF2" w:rsidRPr="00EF2386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1259" w:type="dxa"/>
          </w:tcPr>
          <w:p w14:paraId="2A2CB8B3" w14:textId="09EAB9D9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17,090</w:t>
            </w:r>
          </w:p>
        </w:tc>
        <w:tc>
          <w:tcPr>
            <w:tcW w:w="1259" w:type="dxa"/>
          </w:tcPr>
          <w:p w14:paraId="10B684A5" w14:textId="2A089E72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16,460</w:t>
            </w:r>
          </w:p>
        </w:tc>
        <w:tc>
          <w:tcPr>
            <w:tcW w:w="1259" w:type="dxa"/>
          </w:tcPr>
          <w:p w14:paraId="450B6AB5" w14:textId="6AF1F2C4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15,583</w:t>
            </w:r>
          </w:p>
        </w:tc>
      </w:tr>
      <w:tr w:rsidR="009E46ED" w:rsidRPr="00EF2386" w14:paraId="17E3EFDB" w14:textId="77777777" w:rsidTr="00B66B4E">
        <w:tc>
          <w:tcPr>
            <w:tcW w:w="4050" w:type="dxa"/>
          </w:tcPr>
          <w:p w14:paraId="7BA993D4" w14:textId="5F9CFAB9" w:rsidR="009E46ED" w:rsidRPr="00EF2386" w:rsidRDefault="009E46ED" w:rsidP="009E46E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39935CF" w14:textId="5F7C5E83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(9,266)</w:t>
            </w:r>
          </w:p>
        </w:tc>
        <w:tc>
          <w:tcPr>
            <w:tcW w:w="1259" w:type="dxa"/>
            <w:vAlign w:val="bottom"/>
          </w:tcPr>
          <w:p w14:paraId="17B2218A" w14:textId="4A7FCF57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(1,154)</w:t>
            </w:r>
          </w:p>
        </w:tc>
        <w:tc>
          <w:tcPr>
            <w:tcW w:w="1259" w:type="dxa"/>
          </w:tcPr>
          <w:p w14:paraId="27BD6EB8" w14:textId="0E47DBBC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(8,610)</w:t>
            </w:r>
          </w:p>
        </w:tc>
        <w:tc>
          <w:tcPr>
            <w:tcW w:w="1259" w:type="dxa"/>
            <w:vAlign w:val="bottom"/>
          </w:tcPr>
          <w:p w14:paraId="294D5C8A" w14:textId="6775C0F6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(844)</w:t>
            </w:r>
          </w:p>
        </w:tc>
      </w:tr>
      <w:tr w:rsidR="009E46ED" w:rsidRPr="00EF2386" w14:paraId="7237E310" w14:textId="77777777" w:rsidTr="0022332F">
        <w:tc>
          <w:tcPr>
            <w:tcW w:w="4050" w:type="dxa"/>
          </w:tcPr>
          <w:p w14:paraId="1E75503F" w14:textId="7D72EDA7" w:rsidR="009E46ED" w:rsidRPr="00EF2386" w:rsidRDefault="009E46ED" w:rsidP="009E46E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64D0D4E9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9,</w:t>
            </w:r>
            <w:r w:rsidR="00EC72A0" w:rsidRPr="00EF2386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1259" w:type="dxa"/>
          </w:tcPr>
          <w:p w14:paraId="71114C4F" w14:textId="1408403F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15,936</w:t>
            </w:r>
          </w:p>
        </w:tc>
        <w:tc>
          <w:tcPr>
            <w:tcW w:w="1259" w:type="dxa"/>
          </w:tcPr>
          <w:p w14:paraId="3FA966B0" w14:textId="75C57391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7,850</w:t>
            </w:r>
          </w:p>
        </w:tc>
        <w:tc>
          <w:tcPr>
            <w:tcW w:w="1259" w:type="dxa"/>
          </w:tcPr>
          <w:p w14:paraId="60D54EAB" w14:textId="4853D47C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14,739</w:t>
            </w:r>
          </w:p>
        </w:tc>
      </w:tr>
      <w:tr w:rsidR="001A29C1" w:rsidRPr="00EF2386" w14:paraId="5F587606" w14:textId="77777777" w:rsidTr="0022332F">
        <w:tc>
          <w:tcPr>
            <w:tcW w:w="4050" w:type="dxa"/>
          </w:tcPr>
          <w:p w14:paraId="650EE10F" w14:textId="77777777" w:rsidR="001A29C1" w:rsidRPr="00EF2386" w:rsidRDefault="001A29C1" w:rsidP="001A29C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016CA8EC" w:rsidR="001A29C1" w:rsidRPr="00EF2386" w:rsidRDefault="009E46ED" w:rsidP="001A29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13,</w:t>
            </w:r>
            <w:r w:rsidR="00EC72A0" w:rsidRPr="00EF2386">
              <w:rPr>
                <w:rFonts w:asciiTheme="majorBidi" w:hAnsiTheme="majorBidi" w:cstheme="majorBidi"/>
                <w:sz w:val="28"/>
              </w:rPr>
              <w:t>847</w:t>
            </w:r>
          </w:p>
        </w:tc>
        <w:tc>
          <w:tcPr>
            <w:tcW w:w="1259" w:type="dxa"/>
          </w:tcPr>
          <w:p w14:paraId="64853EFB" w14:textId="505CF13F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19,693</w:t>
            </w:r>
          </w:p>
        </w:tc>
        <w:tc>
          <w:tcPr>
            <w:tcW w:w="1259" w:type="dxa"/>
          </w:tcPr>
          <w:p w14:paraId="66CE0184" w14:textId="635F73A0" w:rsidR="001A29C1" w:rsidRPr="00EF2386" w:rsidRDefault="009E46ED" w:rsidP="001A29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10,849</w:t>
            </w:r>
          </w:p>
        </w:tc>
        <w:tc>
          <w:tcPr>
            <w:tcW w:w="1259" w:type="dxa"/>
          </w:tcPr>
          <w:p w14:paraId="081D1919" w14:textId="7A1AD66F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19,845</w:t>
            </w:r>
          </w:p>
        </w:tc>
      </w:tr>
      <w:tr w:rsidR="001A29C1" w:rsidRPr="00EF2386" w14:paraId="49EFD111" w14:textId="77777777" w:rsidTr="0022332F">
        <w:tc>
          <w:tcPr>
            <w:tcW w:w="4050" w:type="dxa"/>
          </w:tcPr>
          <w:p w14:paraId="5FB4A8E2" w14:textId="77777777" w:rsidR="001A29C1" w:rsidRPr="00EF2386" w:rsidRDefault="001A29C1" w:rsidP="001A29C1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1A29C1" w:rsidRPr="00EF2386" w:rsidRDefault="001A29C1" w:rsidP="001A29C1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9E46ED" w:rsidRPr="00EF2386" w14:paraId="69690813" w14:textId="77777777" w:rsidTr="0022332F">
        <w:tc>
          <w:tcPr>
            <w:tcW w:w="4050" w:type="dxa"/>
          </w:tcPr>
          <w:p w14:paraId="10345D22" w14:textId="181412B4" w:rsidR="009E46ED" w:rsidRPr="00EF2386" w:rsidRDefault="009E46ED" w:rsidP="009E46E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</w:t>
            </w:r>
            <w:r w:rsidR="00290D5A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90D5A" w:rsidRPr="00EF23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3E5A0AB" w14:textId="35956F97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5B518641" w14:textId="469F9231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1259" w:type="dxa"/>
          </w:tcPr>
          <w:p w14:paraId="6198460D" w14:textId="38BA163C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1259" w:type="dxa"/>
          </w:tcPr>
          <w:p w14:paraId="29C443C8" w14:textId="339C513E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795</w:t>
            </w:r>
          </w:p>
        </w:tc>
      </w:tr>
      <w:tr w:rsidR="009E46ED" w:rsidRPr="00EF2386" w14:paraId="40F590B4" w14:textId="77777777" w:rsidTr="0022332F">
        <w:tc>
          <w:tcPr>
            <w:tcW w:w="4050" w:type="dxa"/>
          </w:tcPr>
          <w:p w14:paraId="7D67B87C" w14:textId="77777777" w:rsidR="009E46ED" w:rsidRPr="00EF2386" w:rsidRDefault="009E46ED" w:rsidP="009E46E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40E6CCDF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59" w:type="dxa"/>
          </w:tcPr>
          <w:p w14:paraId="765F88B8" w14:textId="206D58E8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1,934</w:t>
            </w:r>
          </w:p>
        </w:tc>
        <w:tc>
          <w:tcPr>
            <w:tcW w:w="1259" w:type="dxa"/>
          </w:tcPr>
          <w:p w14:paraId="4A0CF1AE" w14:textId="55F3D4BC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1,021</w:t>
            </w:r>
          </w:p>
        </w:tc>
        <w:tc>
          <w:tcPr>
            <w:tcW w:w="1259" w:type="dxa"/>
          </w:tcPr>
          <w:p w14:paraId="6DA07D58" w14:textId="16967F03" w:rsidR="009E46ED" w:rsidRPr="00EF2386" w:rsidRDefault="009E46ED" w:rsidP="009E46E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1,469</w:t>
            </w:r>
          </w:p>
        </w:tc>
      </w:tr>
      <w:tr w:rsidR="009E46ED" w:rsidRPr="00EF2386" w14:paraId="6E9B5DE2" w14:textId="77777777" w:rsidTr="00B66B4E">
        <w:tc>
          <w:tcPr>
            <w:tcW w:w="4050" w:type="dxa"/>
          </w:tcPr>
          <w:p w14:paraId="1F844E85" w14:textId="51E8FCA7" w:rsidR="009E46ED" w:rsidRPr="00EF2386" w:rsidRDefault="009E46ED" w:rsidP="009E46E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1C50654" w14:textId="714E58C1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  <w:vAlign w:val="bottom"/>
          </w:tcPr>
          <w:p w14:paraId="6E909F54" w14:textId="63D4FE3E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(236)</w:t>
            </w:r>
          </w:p>
        </w:tc>
        <w:tc>
          <w:tcPr>
            <w:tcW w:w="1259" w:type="dxa"/>
          </w:tcPr>
          <w:p w14:paraId="3D3D390D" w14:textId="06352171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  <w:vAlign w:val="bottom"/>
          </w:tcPr>
          <w:p w14:paraId="70C271F9" w14:textId="7FB8A075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(236)</w:t>
            </w:r>
          </w:p>
        </w:tc>
      </w:tr>
      <w:tr w:rsidR="009E46ED" w:rsidRPr="00EF2386" w14:paraId="12911B66" w14:textId="77777777" w:rsidTr="0022332F">
        <w:tc>
          <w:tcPr>
            <w:tcW w:w="4050" w:type="dxa"/>
          </w:tcPr>
          <w:p w14:paraId="596D8DD4" w14:textId="736FDF78" w:rsidR="009E46ED" w:rsidRPr="00EF2386" w:rsidRDefault="009E46ED" w:rsidP="009E46E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65AFEAD5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1259" w:type="dxa"/>
          </w:tcPr>
          <w:p w14:paraId="6521BC29" w14:textId="6366D39B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2,082</w:t>
            </w:r>
          </w:p>
        </w:tc>
        <w:tc>
          <w:tcPr>
            <w:tcW w:w="1259" w:type="dxa"/>
          </w:tcPr>
          <w:p w14:paraId="5A3C5513" w14:textId="3F50AA2B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1,634</w:t>
            </w:r>
          </w:p>
        </w:tc>
        <w:tc>
          <w:tcPr>
            <w:tcW w:w="1259" w:type="dxa"/>
          </w:tcPr>
          <w:p w14:paraId="57988E1F" w14:textId="75B86026" w:rsidR="009E46ED" w:rsidRPr="00EF2386" w:rsidRDefault="009E46ED" w:rsidP="009E4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2,028</w:t>
            </w:r>
          </w:p>
        </w:tc>
      </w:tr>
      <w:tr w:rsidR="009E46ED" w:rsidRPr="00EF2386" w14:paraId="6E7444E8" w14:textId="77777777" w:rsidTr="0022332F">
        <w:tc>
          <w:tcPr>
            <w:tcW w:w="4050" w:type="dxa"/>
          </w:tcPr>
          <w:p w14:paraId="63D4CD40" w14:textId="77777777" w:rsidR="009E46ED" w:rsidRPr="00EF2386" w:rsidRDefault="009E46ED" w:rsidP="009E46E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7594F5D8" w:rsidR="009E46ED" w:rsidRPr="00EF2386" w:rsidRDefault="00EC72A0" w:rsidP="009E4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15,260</w:t>
            </w:r>
          </w:p>
        </w:tc>
        <w:tc>
          <w:tcPr>
            <w:tcW w:w="1259" w:type="dxa"/>
          </w:tcPr>
          <w:p w14:paraId="3CF74624" w14:textId="360CE271" w:rsidR="009E46ED" w:rsidRPr="00EF2386" w:rsidRDefault="009E46ED" w:rsidP="009E4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21,775</w:t>
            </w:r>
          </w:p>
        </w:tc>
        <w:tc>
          <w:tcPr>
            <w:tcW w:w="1259" w:type="dxa"/>
          </w:tcPr>
          <w:p w14:paraId="754AA9EB" w14:textId="3F0B7BCE" w:rsidR="009E46ED" w:rsidRPr="00EF2386" w:rsidRDefault="009E46ED" w:rsidP="009E4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12,483</w:t>
            </w:r>
          </w:p>
        </w:tc>
        <w:tc>
          <w:tcPr>
            <w:tcW w:w="1259" w:type="dxa"/>
          </w:tcPr>
          <w:p w14:paraId="4C658A37" w14:textId="6490C0EB" w:rsidR="009E46ED" w:rsidRPr="00EF2386" w:rsidRDefault="009E46ED" w:rsidP="009E4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21,873</w:t>
            </w:r>
          </w:p>
        </w:tc>
      </w:tr>
    </w:tbl>
    <w:p w14:paraId="5394C503" w14:textId="77777777" w:rsidR="00661DEB" w:rsidRPr="00EF2386" w:rsidRDefault="00661DEB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DD18920" w14:textId="77777777" w:rsidR="007B49E4" w:rsidRDefault="007B49E4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70801C7B" w:rsidR="00366103" w:rsidRPr="00EF2386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EF238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EF238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366103" w:rsidRPr="00EF2386" w:rsidDel="001174AF" w14:paraId="15473769" w14:textId="77777777" w:rsidTr="00366103">
        <w:trPr>
          <w:trHeight w:val="375"/>
          <w:tblHeader/>
        </w:trPr>
        <w:tc>
          <w:tcPr>
            <w:tcW w:w="5310" w:type="dxa"/>
            <w:vAlign w:val="bottom"/>
          </w:tcPr>
          <w:p w14:paraId="5C2934B9" w14:textId="77777777" w:rsidR="00366103" w:rsidRPr="00EF2386" w:rsidDel="001174AF" w:rsidRDefault="00366103" w:rsidP="00A825FC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EF2386" w:rsidDel="001174AF" w:rsidRDefault="00366103" w:rsidP="00A825FC">
            <w:pPr>
              <w:tabs>
                <w:tab w:val="decimal" w:pos="978"/>
              </w:tabs>
              <w:ind w:right="-13" w:firstLine="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EF2386" w:rsidDel="001174AF" w14:paraId="07027073" w14:textId="77777777" w:rsidTr="00366103">
        <w:trPr>
          <w:trHeight w:val="80"/>
          <w:tblHeader/>
        </w:trPr>
        <w:tc>
          <w:tcPr>
            <w:tcW w:w="5310" w:type="dxa"/>
          </w:tcPr>
          <w:p w14:paraId="68256CDE" w14:textId="77777777" w:rsidR="00366103" w:rsidRPr="00EF2386" w:rsidDel="001174AF" w:rsidRDefault="00366103" w:rsidP="00A825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EF2386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EF2386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EF2386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103" w:rsidRPr="00EF2386" w14:paraId="75192B42" w14:textId="77777777" w:rsidTr="00366103">
        <w:trPr>
          <w:trHeight w:val="79"/>
        </w:trPr>
        <w:tc>
          <w:tcPr>
            <w:tcW w:w="5310" w:type="dxa"/>
          </w:tcPr>
          <w:p w14:paraId="03A0AF4B" w14:textId="37C362F9" w:rsidR="00366103" w:rsidRPr="00EF2386" w:rsidRDefault="00366103" w:rsidP="00A825FC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671769C" w14:textId="0BF40509" w:rsidR="00366103" w:rsidRPr="00EF2386" w:rsidRDefault="009E531F" w:rsidP="00574D50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1,390</w:t>
            </w:r>
          </w:p>
        </w:tc>
        <w:tc>
          <w:tcPr>
            <w:tcW w:w="1845" w:type="dxa"/>
            <w:vAlign w:val="bottom"/>
          </w:tcPr>
          <w:p w14:paraId="09E01884" w14:textId="04315732" w:rsidR="00366103" w:rsidRPr="00EF2386" w:rsidRDefault="009E531F" w:rsidP="00574D50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1,08</w:t>
            </w:r>
            <w:r w:rsidR="00EF238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366103" w:rsidRPr="00EF2386" w14:paraId="6E23442C" w14:textId="77777777" w:rsidTr="00366103">
        <w:trPr>
          <w:trHeight w:val="79"/>
        </w:trPr>
        <w:tc>
          <w:tcPr>
            <w:tcW w:w="5310" w:type="dxa"/>
          </w:tcPr>
          <w:p w14:paraId="619D82BA" w14:textId="77777777" w:rsidR="00366103" w:rsidRPr="00EF2386" w:rsidRDefault="00366103" w:rsidP="00A825FC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73CA7BBF" w:rsidR="00366103" w:rsidRPr="00EF2386" w:rsidRDefault="009E531F" w:rsidP="00574D50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8,553</w:t>
            </w:r>
          </w:p>
        </w:tc>
        <w:tc>
          <w:tcPr>
            <w:tcW w:w="1845" w:type="dxa"/>
            <w:vAlign w:val="bottom"/>
          </w:tcPr>
          <w:p w14:paraId="7407E684" w14:textId="59E1B5B1" w:rsidR="00366103" w:rsidRPr="00EF2386" w:rsidRDefault="009E531F" w:rsidP="00574D50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8,207</w:t>
            </w:r>
          </w:p>
        </w:tc>
      </w:tr>
      <w:tr w:rsidR="009E531F" w:rsidRPr="00EF2386" w14:paraId="3DEAB12E" w14:textId="77777777" w:rsidTr="00B66B4E">
        <w:trPr>
          <w:trHeight w:val="79"/>
        </w:trPr>
        <w:tc>
          <w:tcPr>
            <w:tcW w:w="5310" w:type="dxa"/>
          </w:tcPr>
          <w:p w14:paraId="28968610" w14:textId="77777777" w:rsidR="009E531F" w:rsidRPr="00EF2386" w:rsidRDefault="009E531F" w:rsidP="00A825FC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</w:tcPr>
          <w:p w14:paraId="31A1E75C" w14:textId="17F1E635" w:rsidR="009E531F" w:rsidRPr="00EF2386" w:rsidRDefault="009E531F" w:rsidP="00574D5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(364)</w:t>
            </w:r>
          </w:p>
        </w:tc>
        <w:tc>
          <w:tcPr>
            <w:tcW w:w="1845" w:type="dxa"/>
          </w:tcPr>
          <w:p w14:paraId="2B357C34" w14:textId="4D9A3052" w:rsidR="009E531F" w:rsidRPr="00EF2386" w:rsidRDefault="009E531F" w:rsidP="00574D5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(364)</w:t>
            </w:r>
          </w:p>
        </w:tc>
      </w:tr>
      <w:tr w:rsidR="009E531F" w:rsidRPr="00EF2386" w14:paraId="3EB1C073" w14:textId="77777777" w:rsidTr="00B66B4E">
        <w:trPr>
          <w:trHeight w:val="219"/>
        </w:trPr>
        <w:tc>
          <w:tcPr>
            <w:tcW w:w="5310" w:type="dxa"/>
            <w:hideMark/>
          </w:tcPr>
          <w:p w14:paraId="6F9C06D4" w14:textId="15D657B2" w:rsidR="009E531F" w:rsidRPr="00EF2386" w:rsidRDefault="009E531F" w:rsidP="00A825FC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845" w:type="dxa"/>
            <w:shd w:val="clear" w:color="auto" w:fill="auto"/>
          </w:tcPr>
          <w:p w14:paraId="4FBEDA0B" w14:textId="36193DE5" w:rsidR="009E531F" w:rsidRPr="00EF2386" w:rsidRDefault="009E531F" w:rsidP="00574D5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9,579</w:t>
            </w:r>
          </w:p>
        </w:tc>
        <w:tc>
          <w:tcPr>
            <w:tcW w:w="1845" w:type="dxa"/>
          </w:tcPr>
          <w:p w14:paraId="67BFA88B" w14:textId="1318317A" w:rsidR="009E531F" w:rsidRPr="00EF2386" w:rsidRDefault="009E531F" w:rsidP="00574D5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8,92</w:t>
            </w:r>
            <w:r w:rsidR="00EF238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4430E175" w14:textId="4956B2D3" w:rsidR="00366103" w:rsidRPr="00EF2386" w:rsidRDefault="0008519D" w:rsidP="00574D50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66103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6103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ค่าหุ้นรอรับชำระคืน</w:t>
      </w:r>
      <w:r w:rsidR="00145190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27B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D02F0FC" w14:textId="77777777" w:rsidR="007F781B" w:rsidRPr="00EF2386" w:rsidRDefault="007F781B" w:rsidP="007F78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>17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2386">
        <w:rPr>
          <w:rFonts w:asciiTheme="majorBidi" w:hAnsiTheme="majorBidi" w:cstheme="majorBidi"/>
          <w:sz w:val="32"/>
          <w:szCs w:val="32"/>
        </w:rPr>
        <w:t>2561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EF2386">
        <w:rPr>
          <w:rFonts w:asciiTheme="majorBidi" w:hAnsiTheme="majorBidi" w:cstheme="majorBidi"/>
          <w:sz w:val="32"/>
          <w:szCs w:val="32"/>
        </w:rPr>
        <w:t>7</w:t>
      </w:r>
      <w:r w:rsidRPr="00EF2386">
        <w:rPr>
          <w:rFonts w:asciiTheme="majorBidi" w:hAnsiTheme="majorBidi" w:cstheme="majorBidi"/>
          <w:sz w:val="32"/>
          <w:szCs w:val="32"/>
          <w:cs/>
        </w:rPr>
        <w:t>/</w:t>
      </w:r>
      <w:r w:rsidRPr="00EF2386">
        <w:rPr>
          <w:rFonts w:asciiTheme="majorBidi" w:hAnsiTheme="majorBidi" w:cstheme="majorBidi"/>
          <w:sz w:val="32"/>
          <w:szCs w:val="32"/>
        </w:rPr>
        <w:t>2561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EF2386">
        <w:rPr>
          <w:rFonts w:asciiTheme="majorBidi" w:hAnsiTheme="majorBidi" w:cstheme="majorBidi"/>
          <w:sz w:val="32"/>
          <w:szCs w:val="32"/>
        </w:rPr>
        <w:t>349,600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Pr="00EF2386">
        <w:rPr>
          <w:rFonts w:asciiTheme="majorBidi" w:hAnsiTheme="majorBidi" w:cstheme="majorBidi"/>
          <w:sz w:val="32"/>
          <w:szCs w:val="32"/>
        </w:rPr>
        <w:t>76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EF2386">
        <w:rPr>
          <w:rFonts w:asciiTheme="majorBidi" w:hAnsiTheme="majorBidi" w:cstheme="majorBidi"/>
          <w:sz w:val="32"/>
          <w:szCs w:val="32"/>
        </w:rPr>
        <w:t>125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EF2386">
        <w:rPr>
          <w:rFonts w:asciiTheme="majorBidi" w:hAnsiTheme="majorBidi" w:cstheme="majorBidi"/>
          <w:sz w:val="32"/>
          <w:szCs w:val="32"/>
        </w:rPr>
        <w:t>93.75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>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F2386">
        <w:rPr>
          <w:rFonts w:asciiTheme="majorBidi" w:hAnsiTheme="majorBidi" w:cstheme="majorBidi"/>
          <w:sz w:val="32"/>
          <w:szCs w:val="32"/>
        </w:rPr>
        <w:t>2562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F2386">
        <w:rPr>
          <w:rFonts w:asciiTheme="majorBidi" w:hAnsiTheme="majorBidi" w:cstheme="majorBidi"/>
          <w:sz w:val="32"/>
          <w:szCs w:val="32"/>
        </w:rPr>
        <w:t>2562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>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31.25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2562   </w:t>
      </w:r>
    </w:p>
    <w:p w14:paraId="24E3D46E" w14:textId="77777777" w:rsidR="007F781B" w:rsidRPr="00EF2386" w:rsidRDefault="007F781B" w:rsidP="007F78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ต่อมาเมื่อวันที่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2562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EF2386">
        <w:rPr>
          <w:rFonts w:asciiTheme="majorBidi" w:hAnsiTheme="majorBidi" w:cstheme="majorBidi"/>
          <w:sz w:val="32"/>
          <w:szCs w:val="32"/>
        </w:rPr>
        <w:t>7/2562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</w:t>
      </w:r>
      <w:r w:rsidRPr="00EF2386">
        <w:rPr>
          <w:rFonts w:asciiTheme="majorBidi" w:hAnsiTheme="majorBidi" w:cstheme="majorBidi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EF2386">
        <w:rPr>
          <w:rFonts w:asciiTheme="majorBidi" w:hAnsiTheme="majorBidi" w:cstheme="majorBidi"/>
          <w:sz w:val="32"/>
          <w:szCs w:val="32"/>
        </w:rPr>
        <w:t>/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ซื้อหุ้นคืนสำหรับการลงทุนในบริษัท 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>6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2562 </w:t>
      </w:r>
    </w:p>
    <w:p w14:paraId="5359548E" w14:textId="77777777" w:rsidR="007F781B" w:rsidRPr="00EF2386" w:rsidRDefault="007F781B" w:rsidP="007F781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EF2386">
        <w:rPr>
          <w:rFonts w:asciiTheme="majorBidi" w:hAnsiTheme="majorBidi" w:cstheme="majorBidi"/>
          <w:sz w:val="32"/>
          <w:szCs w:val="32"/>
        </w:rPr>
        <w:t>/</w:t>
      </w:r>
      <w:r w:rsidRPr="00EF2386">
        <w:rPr>
          <w:rFonts w:asciiTheme="majorBidi" w:hAnsiTheme="majorBidi" w:cstheme="majorBidi"/>
          <w:sz w:val="32"/>
          <w:szCs w:val="32"/>
          <w:cs/>
        </w:rPr>
        <w:t>ซื้อหุ้นคืน กลุ่มผู้ถือหุ้นเดิมตกลงให้   เงินค่าหุ้นงวดสุดท้ายจำนวน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31.25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EF2386">
        <w:rPr>
          <w:rFonts w:asciiTheme="majorBidi" w:hAnsiTheme="majorBidi" w:cstheme="majorBidi"/>
          <w:sz w:val="32"/>
          <w:szCs w:val="32"/>
        </w:rPr>
        <w:t xml:space="preserve"> 93.75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EF2386">
        <w:rPr>
          <w:rFonts w:asciiTheme="majorBidi" w:hAnsiTheme="majorBidi" w:cstheme="majorBidi"/>
          <w:sz w:val="32"/>
          <w:szCs w:val="32"/>
        </w:rPr>
        <w:t xml:space="preserve">8 </w:t>
      </w:r>
      <w:r w:rsidRPr="00EF2386">
        <w:rPr>
          <w:rFonts w:asciiTheme="majorBidi" w:hAnsiTheme="majorBidi" w:cstheme="majorBidi"/>
          <w:sz w:val="32"/>
          <w:szCs w:val="32"/>
          <w:cs/>
        </w:rPr>
        <w:t>งวด (ภายในปี</w:t>
      </w:r>
      <w:r w:rsidRPr="00EF2386">
        <w:rPr>
          <w:rFonts w:asciiTheme="majorBidi" w:hAnsiTheme="majorBidi" w:cstheme="majorBidi"/>
          <w:sz w:val="32"/>
          <w:szCs w:val="32"/>
        </w:rPr>
        <w:t xml:space="preserve"> 2562 </w:t>
      </w:r>
      <w:r w:rsidRPr="00EF2386">
        <w:rPr>
          <w:rFonts w:asciiTheme="majorBidi" w:hAnsiTheme="majorBidi" w:cstheme="majorBidi"/>
          <w:sz w:val="32"/>
          <w:szCs w:val="32"/>
          <w:cs/>
        </w:rPr>
        <w:t>จำนวนรวม</w:t>
      </w:r>
      <w:r w:rsidRPr="00EF2386">
        <w:rPr>
          <w:rFonts w:asciiTheme="majorBidi" w:hAnsiTheme="majorBidi" w:cstheme="majorBidi"/>
          <w:sz w:val="32"/>
          <w:szCs w:val="32"/>
        </w:rPr>
        <w:t xml:space="preserve"> 43.75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ภายในปี </w:t>
      </w:r>
      <w:r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จำนวนรวม </w:t>
      </w:r>
      <w:r w:rsidRPr="00EF2386">
        <w:rPr>
          <w:rFonts w:asciiTheme="majorBidi" w:hAnsiTheme="majorBidi" w:cstheme="majorBidi"/>
          <w:sz w:val="32"/>
          <w:szCs w:val="32"/>
        </w:rPr>
        <w:t xml:space="preserve">35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และภายในปี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EF2386">
        <w:rPr>
          <w:rFonts w:asciiTheme="majorBidi" w:hAnsiTheme="majorBidi" w:cstheme="majorBidi"/>
          <w:sz w:val="32"/>
          <w:szCs w:val="32"/>
        </w:rPr>
        <w:t xml:space="preserve">15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ล้านบาท) ทั้งนี้ </w:t>
      </w:r>
      <w:r w:rsidRPr="00EF238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ผู้ถือหุ้นเดิมได้จ่ายเช็คลงวันที่ล่วงหน้าให้กับบริษัทฯจำนวน </w:t>
      </w:r>
      <w:r w:rsidRPr="00EF2386">
        <w:rPr>
          <w:rFonts w:asciiTheme="majorBidi" w:hAnsiTheme="majorBidi" w:cstheme="majorBidi"/>
          <w:sz w:val="32"/>
          <w:szCs w:val="32"/>
        </w:rPr>
        <w:t>8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EF2386">
        <w:rPr>
          <w:rFonts w:asciiTheme="majorBidi" w:hAnsiTheme="majorBidi" w:cstheme="majorBidi"/>
          <w:sz w:val="32"/>
          <w:szCs w:val="32"/>
        </w:rPr>
        <w:t>/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ซื้อหุ้นคืน </w:t>
      </w:r>
    </w:p>
    <w:p w14:paraId="250DA833" w14:textId="48B26598" w:rsidR="007F781B" w:rsidRPr="00EF2386" w:rsidRDefault="007F781B" w:rsidP="007F78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2742B"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="00A2742B"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บริษัทฯไม่สามารถเรียกเก็บเช็คที่ครบกำหนดเมื่อวันที่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30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F2386">
        <w:rPr>
          <w:rFonts w:asciiTheme="majorBidi" w:hAnsiTheme="majorBidi" w:cstheme="majorBidi"/>
          <w:sz w:val="32"/>
          <w:szCs w:val="32"/>
        </w:rPr>
        <w:t>2563                30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EF2386">
        <w:rPr>
          <w:rFonts w:asciiTheme="majorBidi" w:hAnsiTheme="majorBidi" w:cstheme="majorBidi"/>
          <w:sz w:val="32"/>
          <w:szCs w:val="32"/>
        </w:rPr>
        <w:t xml:space="preserve"> 2563 31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2386">
        <w:rPr>
          <w:rFonts w:asciiTheme="majorBidi" w:hAnsiTheme="majorBidi" w:cstheme="majorBidi"/>
          <w:sz w:val="32"/>
          <w:szCs w:val="32"/>
        </w:rPr>
        <w:t xml:space="preserve">30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รวมทั้งสิ้น</w:t>
      </w:r>
      <w:r w:rsidRPr="00EF2386">
        <w:rPr>
          <w:rFonts w:asciiTheme="majorBidi" w:hAnsiTheme="majorBidi" w:cstheme="majorBidi"/>
          <w:sz w:val="32"/>
          <w:szCs w:val="32"/>
        </w:rPr>
        <w:t xml:space="preserve"> 45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148BD">
        <w:rPr>
          <w:rFonts w:asciiTheme="majorBidi" w:hAnsiTheme="majorBidi" w:cstheme="majorBidi" w:hint="cs"/>
          <w:sz w:val="32"/>
          <w:szCs w:val="32"/>
          <w:cs/>
        </w:rPr>
        <w:t xml:space="preserve"> (เช็คฉบับที่</w:t>
      </w:r>
      <w:r w:rsidR="007148BD">
        <w:rPr>
          <w:rFonts w:asciiTheme="majorBidi" w:hAnsiTheme="majorBidi" w:cstheme="majorBidi"/>
          <w:sz w:val="32"/>
          <w:szCs w:val="32"/>
        </w:rPr>
        <w:t xml:space="preserve"> 4 - 8) </w:t>
      </w:r>
      <w:r w:rsidRPr="00EF2386">
        <w:rPr>
          <w:rFonts w:asciiTheme="majorBidi" w:hAnsiTheme="majorBidi" w:cstheme="majorBidi"/>
          <w:sz w:val="32"/>
          <w:szCs w:val="32"/>
          <w:cs/>
        </w:rPr>
        <w:t>ได้</w:t>
      </w:r>
      <w:r w:rsidR="007148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ฝ่ายบริหารได้มีการติดตามทวงถามและดำเนินการฟ้องคดีกรณีที่เรียกเก็บเช็คทั้ง</w:t>
      </w:r>
      <w:r w:rsidRPr="00EF2386">
        <w:rPr>
          <w:rFonts w:asciiTheme="majorBidi" w:hAnsiTheme="majorBidi" w:cstheme="majorBidi"/>
          <w:sz w:val="32"/>
          <w:szCs w:val="32"/>
        </w:rPr>
        <w:t xml:space="preserve"> 5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ฉบับไม่ได้ดังกล่าวในเดือนสิงหาคม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2563 </w:t>
      </w:r>
      <w:r w:rsidRPr="00EF2386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2564 </w:t>
      </w:r>
      <w:r w:rsidRPr="00EF238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 กรกฎาคม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7148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>ซึ่ง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7148BD" w:rsidRPr="007148BD">
        <w:rPr>
          <w:rFonts w:asciiTheme="majorBidi" w:hAnsiTheme="majorBidi" w:cstheme="majorBidi"/>
          <w:sz w:val="32"/>
          <w:szCs w:val="32"/>
        </w:rPr>
        <w:t xml:space="preserve"> 2565 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="007148BD" w:rsidRPr="007148BD">
        <w:rPr>
          <w:rFonts w:asciiTheme="majorBidi" w:hAnsiTheme="majorBidi" w:cstheme="majorBidi"/>
          <w:sz w:val="32"/>
          <w:szCs w:val="32"/>
        </w:rPr>
        <w:t>4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180B">
        <w:rPr>
          <w:rFonts w:asciiTheme="majorBidi" w:hAnsiTheme="majorBidi" w:cstheme="majorBidi" w:hint="cs"/>
          <w:sz w:val="32"/>
          <w:szCs w:val="32"/>
          <w:cs/>
        </w:rPr>
        <w:t>ขณะนี้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>จำเลย</w:t>
      </w:r>
      <w:r w:rsidR="009C180B">
        <w:rPr>
          <w:rFonts w:asciiTheme="majorBidi" w:hAnsiTheme="majorBidi" w:cstheme="majorBidi" w:hint="cs"/>
          <w:sz w:val="32"/>
          <w:szCs w:val="32"/>
          <w:cs/>
        </w:rPr>
        <w:t>อยู่ระหว่างการ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>ยื่นอุทธรณ์ต่อ</w:t>
      </w:r>
      <w:r w:rsidR="000D72D8">
        <w:rPr>
          <w:rFonts w:asciiTheme="majorBidi" w:hAnsiTheme="majorBidi" w:cstheme="majorBidi" w:hint="cs"/>
          <w:sz w:val="32"/>
          <w:szCs w:val="32"/>
          <w:cs/>
        </w:rPr>
        <w:t>ศาล</w:t>
      </w:r>
      <w:r w:rsidR="009C18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>สำหรับเช็คฉบับที่</w:t>
      </w:r>
      <w:r w:rsidR="007148BD" w:rsidRPr="007148BD">
        <w:rPr>
          <w:rFonts w:asciiTheme="majorBidi" w:hAnsiTheme="majorBidi" w:cstheme="majorBidi"/>
          <w:sz w:val="32"/>
          <w:szCs w:val="32"/>
        </w:rPr>
        <w:t xml:space="preserve"> 5-8 </w:t>
      </w:r>
      <w:r w:rsidR="009C180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148BD" w:rsidRPr="007148BD">
        <w:rPr>
          <w:rFonts w:asciiTheme="majorBidi" w:hAnsiTheme="majorBidi" w:cstheme="majorBidi"/>
          <w:sz w:val="32"/>
          <w:szCs w:val="32"/>
          <w:cs/>
        </w:rPr>
        <w:t xml:space="preserve">บริษัทฯได้ขอรวมคดีต่อศาล ซึ่งขณะนี้อยู่ระหว่างการนัดสืบพยาน 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EF2386">
        <w:rPr>
          <w:rFonts w:asciiTheme="majorBidi" w:hAnsiTheme="majorBidi" w:cstheme="majorBidi"/>
          <w:sz w:val="32"/>
          <w:szCs w:val="32"/>
          <w:cs/>
        </w:rPr>
        <w:t>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D555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F2386">
        <w:rPr>
          <w:rFonts w:asciiTheme="majorBidi" w:hAnsiTheme="majorBidi" w:cstheme="majorBidi"/>
          <w:sz w:val="32"/>
          <w:szCs w:val="32"/>
          <w:cs/>
        </w:rPr>
        <w:t>คาดว่าจะมีส่วนที่จะได้รับชำระคืนภายใน</w:t>
      </w:r>
      <w:r w:rsidRPr="00EF2386">
        <w:rPr>
          <w:rFonts w:asciiTheme="majorBidi" w:hAnsiTheme="majorBidi" w:cstheme="majorBidi"/>
          <w:sz w:val="32"/>
          <w:szCs w:val="32"/>
        </w:rPr>
        <w:t xml:space="preserve"> 1 </w:t>
      </w:r>
      <w:r w:rsidRPr="00EF2386">
        <w:rPr>
          <w:rFonts w:asciiTheme="majorBidi" w:hAnsiTheme="majorBidi" w:cstheme="majorBidi"/>
          <w:sz w:val="32"/>
          <w:szCs w:val="32"/>
          <w:cs/>
        </w:rPr>
        <w:t>ปีจำนวน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148BD">
        <w:rPr>
          <w:rFonts w:asciiTheme="majorBidi" w:hAnsiTheme="majorBidi" w:cstheme="majorBidi"/>
          <w:sz w:val="32"/>
          <w:szCs w:val="32"/>
        </w:rPr>
        <w:t>9.2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17FA737D" w14:textId="05F6D62E" w:rsidR="007F781B" w:rsidRPr="00EF2386" w:rsidRDefault="007F781B" w:rsidP="007F78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</w:t>
      </w:r>
      <w:r w:rsidR="00E00818" w:rsidRPr="00EF238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825FC" w:rsidRPr="00EF2386">
        <w:rPr>
          <w:rFonts w:asciiTheme="majorBidi" w:hAnsiTheme="majorBidi" w:cstheme="majorBidi"/>
          <w:sz w:val="32"/>
          <w:szCs w:val="32"/>
        </w:rPr>
        <w:t>31</w:t>
      </w:r>
      <w:r w:rsidR="00E00818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2564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7E2D3668" w14:textId="77777777" w:rsidR="007F781B" w:rsidRPr="00EF2386" w:rsidRDefault="007F781B" w:rsidP="007F781B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7F781B" w:rsidRPr="00EF2386" w14:paraId="445AB253" w14:textId="77777777" w:rsidTr="00B66B4E">
        <w:tc>
          <w:tcPr>
            <w:tcW w:w="7002" w:type="dxa"/>
          </w:tcPr>
          <w:p w14:paraId="278D363C" w14:textId="77777777" w:rsidR="007F781B" w:rsidRPr="00EF2386" w:rsidRDefault="007F781B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F665869" w14:textId="77777777" w:rsidR="007F781B" w:rsidRPr="00EF2386" w:rsidRDefault="007F781B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81B" w:rsidRPr="00EF2386" w14:paraId="0126D3DE" w14:textId="77777777" w:rsidTr="00B66B4E">
        <w:trPr>
          <w:trHeight w:val="261"/>
        </w:trPr>
        <w:tc>
          <w:tcPr>
            <w:tcW w:w="7002" w:type="dxa"/>
            <w:hideMark/>
          </w:tcPr>
          <w:p w14:paraId="6677EF7E" w14:textId="77777777" w:rsidR="007F781B" w:rsidRPr="00EF2386" w:rsidRDefault="007F781B" w:rsidP="00B66B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222BB0B5" w14:textId="77777777" w:rsidR="007F781B" w:rsidRPr="00EF2386" w:rsidRDefault="007F781B" w:rsidP="00B66B4E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</w:tr>
      <w:tr w:rsidR="007F781B" w:rsidRPr="00EF2386" w14:paraId="2E43BC3B" w14:textId="77777777" w:rsidTr="00B66B4E">
        <w:trPr>
          <w:trHeight w:val="261"/>
        </w:trPr>
        <w:tc>
          <w:tcPr>
            <w:tcW w:w="7002" w:type="dxa"/>
          </w:tcPr>
          <w:p w14:paraId="499AA365" w14:textId="77777777" w:rsidR="007F781B" w:rsidRPr="00EF2386" w:rsidRDefault="007F781B" w:rsidP="00B66B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C7B38ED" w14:textId="32E60C4B" w:rsidR="007F781B" w:rsidRPr="00EF2386" w:rsidRDefault="006C7236" w:rsidP="00B66B4E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(659)</w:t>
            </w:r>
          </w:p>
        </w:tc>
      </w:tr>
      <w:tr w:rsidR="007F781B" w:rsidRPr="00EF2386" w14:paraId="6D7D9A64" w14:textId="77777777" w:rsidTr="00B66B4E">
        <w:trPr>
          <w:trHeight w:val="261"/>
        </w:trPr>
        <w:tc>
          <w:tcPr>
            <w:tcW w:w="7002" w:type="dxa"/>
          </w:tcPr>
          <w:p w14:paraId="7798FEFE" w14:textId="725658B0" w:rsidR="007F781B" w:rsidRPr="00EF2386" w:rsidRDefault="007F781B" w:rsidP="00B66B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E00818"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00818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37B5521" w14:textId="0AFE21B1" w:rsidR="007F781B" w:rsidRPr="00EF2386" w:rsidRDefault="006C7236" w:rsidP="00B66B4E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41,390</w:t>
            </w:r>
          </w:p>
        </w:tc>
      </w:tr>
      <w:tr w:rsidR="007F781B" w:rsidRPr="00EF2386" w14:paraId="600E29DC" w14:textId="77777777" w:rsidTr="00B66B4E">
        <w:trPr>
          <w:trHeight w:val="261"/>
        </w:trPr>
        <w:tc>
          <w:tcPr>
            <w:tcW w:w="7002" w:type="dxa"/>
          </w:tcPr>
          <w:p w14:paraId="0698F281" w14:textId="77777777" w:rsidR="007F781B" w:rsidRPr="00EF2386" w:rsidRDefault="007F781B" w:rsidP="00B66B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349C023A" w14:textId="76561E41" w:rsidR="007F781B" w:rsidRPr="00EF2386" w:rsidRDefault="006C7236" w:rsidP="00B66B4E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148BD">
              <w:rPr>
                <w:rFonts w:asciiTheme="majorBidi" w:hAnsiTheme="majorBidi" w:cstheme="majorBidi"/>
                <w:sz w:val="32"/>
                <w:szCs w:val="32"/>
              </w:rPr>
              <w:t>9,198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781B" w:rsidRPr="00EF2386" w14:paraId="6DB882F3" w14:textId="77777777" w:rsidTr="00B66B4E">
        <w:trPr>
          <w:trHeight w:val="261"/>
        </w:trPr>
        <w:tc>
          <w:tcPr>
            <w:tcW w:w="7002" w:type="dxa"/>
          </w:tcPr>
          <w:p w14:paraId="1A68BF01" w14:textId="77777777" w:rsidR="007F781B" w:rsidRPr="00EF2386" w:rsidRDefault="007F781B" w:rsidP="00B66B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3F745A49" w14:textId="65EC8499" w:rsidR="007F781B" w:rsidRPr="00EF2386" w:rsidRDefault="007148BD" w:rsidP="00B66B4E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32,192</w:t>
            </w:r>
          </w:p>
        </w:tc>
      </w:tr>
    </w:tbl>
    <w:p w14:paraId="3BC57764" w14:textId="541D48FC" w:rsidR="009F72DA" w:rsidRPr="00EF2386" w:rsidRDefault="00366103" w:rsidP="007148BD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D008E"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1F14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1F14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1A32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471B5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EF2386" w14:paraId="30751F84" w14:textId="77777777" w:rsidTr="00CC4B1D">
        <w:trPr>
          <w:trHeight w:val="372"/>
        </w:trPr>
        <w:tc>
          <w:tcPr>
            <w:tcW w:w="1800" w:type="dxa"/>
          </w:tcPr>
          <w:p w14:paraId="21820A33" w14:textId="77777777" w:rsidR="00CC4B1D" w:rsidRPr="00EF2386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EF2386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EF2386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EF2386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EF2386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C4B1D" w:rsidRPr="00EF2386" w14:paraId="12875D46" w14:textId="77777777" w:rsidTr="00CC4B1D">
        <w:trPr>
          <w:trHeight w:val="372"/>
        </w:trPr>
        <w:tc>
          <w:tcPr>
            <w:tcW w:w="1800" w:type="dxa"/>
          </w:tcPr>
          <w:p w14:paraId="1846D715" w14:textId="77777777" w:rsidR="00CC4B1D" w:rsidRPr="00EF2386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EF2386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EF2386" w14:paraId="503BD14F" w14:textId="77777777" w:rsidTr="00CC4B1D">
        <w:trPr>
          <w:trHeight w:val="547"/>
        </w:trPr>
        <w:tc>
          <w:tcPr>
            <w:tcW w:w="1800" w:type="dxa"/>
          </w:tcPr>
          <w:p w14:paraId="6E11F69B" w14:textId="77777777" w:rsidR="00CC4B1D" w:rsidRPr="00EF2386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EF2386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6FD8FE" w14:textId="77777777" w:rsidR="00CC4B1D" w:rsidRPr="00EF2386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EF2386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EF2386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51553F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1553F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A4F5C" w:rsidRPr="00EF2386" w14:paraId="5EC05992" w14:textId="77777777" w:rsidTr="00CC4B1D">
        <w:trPr>
          <w:trHeight w:val="372"/>
        </w:trPr>
        <w:tc>
          <w:tcPr>
            <w:tcW w:w="1800" w:type="dxa"/>
          </w:tcPr>
          <w:p w14:paraId="21D997D9" w14:textId="77777777" w:rsidR="00BA4F5C" w:rsidRPr="00EF2386" w:rsidRDefault="00BA4F5C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42FB6B42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hideMark/>
          </w:tcPr>
          <w:p w14:paraId="120EB08A" w14:textId="46861A1B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58974FE2" w14:textId="5DA366EE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3FE08252" w14:textId="3913C95B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22F448E0" w14:textId="75759144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109C7EFD" w14:textId="45076785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A29C1" w:rsidRPr="00EF2386" w14:paraId="7267248A" w14:textId="77777777" w:rsidTr="007148BD">
        <w:trPr>
          <w:trHeight w:val="369"/>
        </w:trPr>
        <w:tc>
          <w:tcPr>
            <w:tcW w:w="1800" w:type="dxa"/>
            <w:hideMark/>
          </w:tcPr>
          <w:p w14:paraId="14390F95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46E21ECD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18,057</w:t>
            </w:r>
          </w:p>
        </w:tc>
        <w:tc>
          <w:tcPr>
            <w:tcW w:w="1259" w:type="dxa"/>
            <w:gridSpan w:val="2"/>
            <w:hideMark/>
          </w:tcPr>
          <w:p w14:paraId="5C2079F8" w14:textId="5EB4D342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21,507</w:t>
            </w:r>
          </w:p>
        </w:tc>
        <w:tc>
          <w:tcPr>
            <w:tcW w:w="1260" w:type="dxa"/>
          </w:tcPr>
          <w:p w14:paraId="64F41242" w14:textId="55299D47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(5,615)</w:t>
            </w:r>
          </w:p>
        </w:tc>
        <w:tc>
          <w:tcPr>
            <w:tcW w:w="1260" w:type="dxa"/>
            <w:hideMark/>
          </w:tcPr>
          <w:p w14:paraId="026D4ECA" w14:textId="3A54D2F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(2,994)</w:t>
            </w:r>
          </w:p>
        </w:tc>
        <w:tc>
          <w:tcPr>
            <w:tcW w:w="1259" w:type="dxa"/>
            <w:gridSpan w:val="2"/>
          </w:tcPr>
          <w:p w14:paraId="36744292" w14:textId="678C8163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12,442</w:t>
            </w:r>
          </w:p>
        </w:tc>
        <w:tc>
          <w:tcPr>
            <w:tcW w:w="1260" w:type="dxa"/>
            <w:hideMark/>
          </w:tcPr>
          <w:p w14:paraId="252AB4CF" w14:textId="2C99BDC2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18,513</w:t>
            </w:r>
          </w:p>
        </w:tc>
      </w:tr>
      <w:tr w:rsidR="001A29C1" w:rsidRPr="00EF2386" w14:paraId="0DD00910" w14:textId="77777777" w:rsidTr="007148BD">
        <w:trPr>
          <w:trHeight w:val="369"/>
        </w:trPr>
        <w:tc>
          <w:tcPr>
            <w:tcW w:w="1800" w:type="dxa"/>
            <w:hideMark/>
          </w:tcPr>
          <w:p w14:paraId="79F1BCF0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655053E4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19,361</w:t>
            </w:r>
          </w:p>
        </w:tc>
        <w:tc>
          <w:tcPr>
            <w:tcW w:w="1259" w:type="dxa"/>
            <w:gridSpan w:val="2"/>
            <w:hideMark/>
          </w:tcPr>
          <w:p w14:paraId="397EB837" w14:textId="20145FDC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23,062</w:t>
            </w:r>
          </w:p>
        </w:tc>
        <w:tc>
          <w:tcPr>
            <w:tcW w:w="1260" w:type="dxa"/>
          </w:tcPr>
          <w:p w14:paraId="4D6DF271" w14:textId="7B07DB09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(4,952)</w:t>
            </w:r>
          </w:p>
        </w:tc>
        <w:tc>
          <w:tcPr>
            <w:tcW w:w="1260" w:type="dxa"/>
            <w:hideMark/>
          </w:tcPr>
          <w:p w14:paraId="0DFAB870" w14:textId="7AAB74FC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(2,199)</w:t>
            </w:r>
          </w:p>
        </w:tc>
        <w:tc>
          <w:tcPr>
            <w:tcW w:w="1259" w:type="dxa"/>
            <w:gridSpan w:val="2"/>
          </w:tcPr>
          <w:p w14:paraId="66825CEE" w14:textId="5FD516AA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14,409</w:t>
            </w:r>
          </w:p>
        </w:tc>
        <w:tc>
          <w:tcPr>
            <w:tcW w:w="1260" w:type="dxa"/>
            <w:hideMark/>
          </w:tcPr>
          <w:p w14:paraId="3233F1CD" w14:textId="3A568923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20,863</w:t>
            </w:r>
          </w:p>
        </w:tc>
      </w:tr>
      <w:tr w:rsidR="001A29C1" w:rsidRPr="00EF2386" w14:paraId="00D06372" w14:textId="77777777" w:rsidTr="007148BD">
        <w:trPr>
          <w:trHeight w:val="351"/>
        </w:trPr>
        <w:tc>
          <w:tcPr>
            <w:tcW w:w="1800" w:type="dxa"/>
          </w:tcPr>
          <w:p w14:paraId="00F85826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21B91641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1259" w:type="dxa"/>
            <w:gridSpan w:val="2"/>
          </w:tcPr>
          <w:p w14:paraId="6F1B4BF1" w14:textId="612D8313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414</w:t>
            </w:r>
          </w:p>
        </w:tc>
        <w:tc>
          <w:tcPr>
            <w:tcW w:w="1260" w:type="dxa"/>
          </w:tcPr>
          <w:p w14:paraId="053D3DE3" w14:textId="76DC59C9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60" w:type="dxa"/>
          </w:tcPr>
          <w:p w14:paraId="197BDF25" w14:textId="78ABAD0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259" w:type="dxa"/>
            <w:gridSpan w:val="2"/>
          </w:tcPr>
          <w:p w14:paraId="402C5254" w14:textId="5E4E99EB" w:rsidR="001A29C1" w:rsidRPr="00EF2386" w:rsidRDefault="00467C19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260" w:type="dxa"/>
          </w:tcPr>
          <w:p w14:paraId="7F5F29B8" w14:textId="086E1162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411</w:t>
            </w:r>
          </w:p>
        </w:tc>
      </w:tr>
      <w:tr w:rsidR="001A29C1" w:rsidRPr="00EF2386" w14:paraId="1FF26620" w14:textId="77777777" w:rsidTr="007148BD">
        <w:trPr>
          <w:trHeight w:val="279"/>
        </w:trPr>
        <w:tc>
          <w:tcPr>
            <w:tcW w:w="1800" w:type="dxa"/>
          </w:tcPr>
          <w:p w14:paraId="5583B998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1A29C1" w:rsidRPr="00EF2386" w:rsidRDefault="001A29C1" w:rsidP="007148BD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1A29C1" w:rsidRPr="00EF2386" w14:paraId="576F3B8C" w14:textId="77777777" w:rsidTr="00240035">
        <w:trPr>
          <w:trHeight w:val="387"/>
        </w:trPr>
        <w:tc>
          <w:tcPr>
            <w:tcW w:w="1800" w:type="dxa"/>
          </w:tcPr>
          <w:p w14:paraId="3144AD52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721EE171" w:rsidR="001A29C1" w:rsidRPr="00EF2386" w:rsidRDefault="00467C19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688</w:t>
            </w:r>
          </w:p>
        </w:tc>
        <w:tc>
          <w:tcPr>
            <w:tcW w:w="1259" w:type="dxa"/>
            <w:gridSpan w:val="2"/>
          </w:tcPr>
          <w:p w14:paraId="237F6546" w14:textId="68206B2B" w:rsidR="001A29C1" w:rsidRPr="00EF2386" w:rsidRDefault="001A29C1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260" w:type="dxa"/>
          </w:tcPr>
          <w:p w14:paraId="695D044C" w14:textId="06D4F077" w:rsidR="001A29C1" w:rsidRPr="00EF2386" w:rsidRDefault="00467C19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260" w:type="dxa"/>
          </w:tcPr>
          <w:p w14:paraId="307AB798" w14:textId="11C12DE7" w:rsidR="001A29C1" w:rsidRPr="00EF2386" w:rsidRDefault="001A29C1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(185)</w:t>
            </w:r>
          </w:p>
        </w:tc>
        <w:tc>
          <w:tcPr>
            <w:tcW w:w="1259" w:type="dxa"/>
            <w:gridSpan w:val="2"/>
          </w:tcPr>
          <w:p w14:paraId="6EE20FD8" w14:textId="762A60C2" w:rsidR="001A29C1" w:rsidRPr="00EF2386" w:rsidRDefault="00467C19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479</w:t>
            </w:r>
          </w:p>
        </w:tc>
        <w:tc>
          <w:tcPr>
            <w:tcW w:w="1260" w:type="dxa"/>
          </w:tcPr>
          <w:p w14:paraId="7186B233" w14:textId="15D253C0" w:rsidR="001A29C1" w:rsidRPr="00EF2386" w:rsidRDefault="001A29C1" w:rsidP="007148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511</w:t>
            </w:r>
          </w:p>
        </w:tc>
      </w:tr>
      <w:tr w:rsidR="001A29C1" w:rsidRPr="00EF2386" w14:paraId="47A5F0B5" w14:textId="77777777" w:rsidTr="007148BD">
        <w:trPr>
          <w:trHeight w:val="333"/>
        </w:trPr>
        <w:tc>
          <w:tcPr>
            <w:tcW w:w="1800" w:type="dxa"/>
            <w:hideMark/>
          </w:tcPr>
          <w:p w14:paraId="614C4EC9" w14:textId="77777777" w:rsidR="001A29C1" w:rsidRPr="00EF2386" w:rsidRDefault="001A29C1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37848FAA" w:rsidR="001A29C1" w:rsidRPr="00EF2386" w:rsidRDefault="00467C19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38,593</w:t>
            </w:r>
          </w:p>
        </w:tc>
        <w:tc>
          <w:tcPr>
            <w:tcW w:w="1259" w:type="dxa"/>
            <w:gridSpan w:val="2"/>
            <w:hideMark/>
          </w:tcPr>
          <w:p w14:paraId="4AF3133C" w14:textId="55061368" w:rsidR="001A29C1" w:rsidRPr="00EF2386" w:rsidRDefault="001A29C1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45,679</w:t>
            </w:r>
          </w:p>
        </w:tc>
        <w:tc>
          <w:tcPr>
            <w:tcW w:w="1260" w:type="dxa"/>
          </w:tcPr>
          <w:p w14:paraId="6A35C41A" w14:textId="78C5CAF2" w:rsidR="001A29C1" w:rsidRPr="00EF2386" w:rsidRDefault="00467C19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(10,781)</w:t>
            </w:r>
          </w:p>
        </w:tc>
        <w:tc>
          <w:tcPr>
            <w:tcW w:w="1260" w:type="dxa"/>
            <w:hideMark/>
          </w:tcPr>
          <w:p w14:paraId="2BB11B73" w14:textId="258D9B77" w:rsidR="001A29C1" w:rsidRPr="00EF2386" w:rsidRDefault="001A29C1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(5,381)</w:t>
            </w:r>
          </w:p>
        </w:tc>
        <w:tc>
          <w:tcPr>
            <w:tcW w:w="1259" w:type="dxa"/>
            <w:gridSpan w:val="2"/>
          </w:tcPr>
          <w:p w14:paraId="4476C3DF" w14:textId="0B364AB2" w:rsidR="001A29C1" w:rsidRPr="00EF2386" w:rsidRDefault="00467C19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27,812</w:t>
            </w:r>
          </w:p>
        </w:tc>
        <w:tc>
          <w:tcPr>
            <w:tcW w:w="1260" w:type="dxa"/>
            <w:hideMark/>
          </w:tcPr>
          <w:p w14:paraId="1B452B97" w14:textId="77B4AC2C" w:rsidR="001A29C1" w:rsidRPr="00EF2386" w:rsidRDefault="001A29C1" w:rsidP="007148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40,298</w:t>
            </w:r>
          </w:p>
        </w:tc>
      </w:tr>
    </w:tbl>
    <w:p w14:paraId="6F37D97A" w14:textId="35A77B02" w:rsidR="00A825FC" w:rsidRPr="007148BD" w:rsidRDefault="00A825FC">
      <w:pPr>
        <w:rPr>
          <w:rFonts w:asciiTheme="majorBidi" w:hAnsiTheme="majorBidi" w:cstheme="majorBidi"/>
          <w:sz w:val="2"/>
          <w:szCs w:val="2"/>
        </w:rPr>
      </w:pPr>
    </w:p>
    <w:p w14:paraId="2B3C6BB6" w14:textId="77777777" w:rsidR="00D55553" w:rsidRDefault="00D55553">
      <w:r>
        <w:br w:type="page"/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EF2386" w14:paraId="74FFBA11" w14:textId="77777777" w:rsidTr="00875678">
        <w:trPr>
          <w:trHeight w:val="372"/>
        </w:trPr>
        <w:tc>
          <w:tcPr>
            <w:tcW w:w="1800" w:type="dxa"/>
          </w:tcPr>
          <w:p w14:paraId="3D90E170" w14:textId="2C8FFF28" w:rsidR="00712741" w:rsidRPr="00EF2386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EF2386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EF2386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EF2386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EF2386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2741" w:rsidRPr="00EF2386" w14:paraId="27209C7D" w14:textId="77777777" w:rsidTr="00875678">
        <w:trPr>
          <w:trHeight w:val="372"/>
        </w:trPr>
        <w:tc>
          <w:tcPr>
            <w:tcW w:w="1800" w:type="dxa"/>
          </w:tcPr>
          <w:p w14:paraId="119219F6" w14:textId="77777777" w:rsidR="00712741" w:rsidRPr="00EF2386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EF2386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EF2386" w14:paraId="75E1C15A" w14:textId="77777777" w:rsidTr="00875678">
        <w:trPr>
          <w:trHeight w:val="547"/>
        </w:trPr>
        <w:tc>
          <w:tcPr>
            <w:tcW w:w="1800" w:type="dxa"/>
          </w:tcPr>
          <w:p w14:paraId="29201F88" w14:textId="77777777" w:rsidR="00712741" w:rsidRPr="00EF2386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EF2386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4DE554" w14:textId="77777777" w:rsidR="00712741" w:rsidRPr="00EF2386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EF2386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EF2386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EF2386" w14:paraId="2D91BE1B" w14:textId="77777777" w:rsidTr="00875678">
        <w:trPr>
          <w:trHeight w:val="372"/>
        </w:trPr>
        <w:tc>
          <w:tcPr>
            <w:tcW w:w="1800" w:type="dxa"/>
          </w:tcPr>
          <w:p w14:paraId="70C3A1FD" w14:textId="77777777" w:rsidR="00BA4F5C" w:rsidRPr="00EF2386" w:rsidRDefault="00BA4F5C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151E2161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hideMark/>
          </w:tcPr>
          <w:p w14:paraId="1E58BC99" w14:textId="56E25310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4D480CC0" w14:textId="6FEE9F2D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601E136A" w14:textId="722E81DE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7CDBB866" w14:textId="0E203152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143E1AAB" w14:textId="12140E1F" w:rsidR="00BA4F5C" w:rsidRPr="00EF2386" w:rsidRDefault="00EA7474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A29C1" w:rsidRPr="00EF2386" w14:paraId="4A5B3DBC" w14:textId="77777777" w:rsidTr="00875678">
        <w:trPr>
          <w:trHeight w:val="372"/>
        </w:trPr>
        <w:tc>
          <w:tcPr>
            <w:tcW w:w="1800" w:type="dxa"/>
            <w:hideMark/>
          </w:tcPr>
          <w:p w14:paraId="4B36DD30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17FC150F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10,251</w:t>
            </w:r>
          </w:p>
        </w:tc>
        <w:tc>
          <w:tcPr>
            <w:tcW w:w="1259" w:type="dxa"/>
            <w:gridSpan w:val="2"/>
            <w:hideMark/>
          </w:tcPr>
          <w:p w14:paraId="5BB14B4F" w14:textId="27F90E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15,875</w:t>
            </w:r>
          </w:p>
        </w:tc>
        <w:tc>
          <w:tcPr>
            <w:tcW w:w="1260" w:type="dxa"/>
          </w:tcPr>
          <w:p w14:paraId="3BA30EB6" w14:textId="5AB62858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(3,102)</w:t>
            </w:r>
          </w:p>
        </w:tc>
        <w:tc>
          <w:tcPr>
            <w:tcW w:w="1260" w:type="dxa"/>
            <w:hideMark/>
          </w:tcPr>
          <w:p w14:paraId="79781D00" w14:textId="3E8F6773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(1,888)</w:t>
            </w:r>
          </w:p>
        </w:tc>
        <w:tc>
          <w:tcPr>
            <w:tcW w:w="1259" w:type="dxa"/>
            <w:gridSpan w:val="2"/>
          </w:tcPr>
          <w:p w14:paraId="0FFD94BF" w14:textId="187EC307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7,149</w:t>
            </w:r>
          </w:p>
        </w:tc>
        <w:tc>
          <w:tcPr>
            <w:tcW w:w="1260" w:type="dxa"/>
            <w:hideMark/>
          </w:tcPr>
          <w:p w14:paraId="0E400DB9" w14:textId="2007F316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13,987</w:t>
            </w:r>
          </w:p>
        </w:tc>
      </w:tr>
      <w:tr w:rsidR="001A29C1" w:rsidRPr="00EF2386" w14:paraId="70820453" w14:textId="77777777" w:rsidTr="00875678">
        <w:trPr>
          <w:trHeight w:val="387"/>
        </w:trPr>
        <w:tc>
          <w:tcPr>
            <w:tcW w:w="1800" w:type="dxa"/>
            <w:hideMark/>
          </w:tcPr>
          <w:p w14:paraId="295C32BC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5F6F5B25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20,792</w:t>
            </w:r>
          </w:p>
        </w:tc>
        <w:tc>
          <w:tcPr>
            <w:tcW w:w="1259" w:type="dxa"/>
            <w:gridSpan w:val="2"/>
            <w:hideMark/>
          </w:tcPr>
          <w:p w14:paraId="6553411B" w14:textId="35EBE26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24,863</w:t>
            </w:r>
          </w:p>
        </w:tc>
        <w:tc>
          <w:tcPr>
            <w:tcW w:w="1260" w:type="dxa"/>
          </w:tcPr>
          <w:p w14:paraId="45F58904" w14:textId="1EF24A01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(4,924)</w:t>
            </w:r>
          </w:p>
        </w:tc>
        <w:tc>
          <w:tcPr>
            <w:tcW w:w="1260" w:type="dxa"/>
            <w:hideMark/>
          </w:tcPr>
          <w:p w14:paraId="779640FB" w14:textId="40DED593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(2,178)</w:t>
            </w:r>
          </w:p>
        </w:tc>
        <w:tc>
          <w:tcPr>
            <w:tcW w:w="1259" w:type="dxa"/>
            <w:gridSpan w:val="2"/>
          </w:tcPr>
          <w:p w14:paraId="5A47D7EA" w14:textId="3DDF7BC7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15,868</w:t>
            </w:r>
          </w:p>
        </w:tc>
        <w:tc>
          <w:tcPr>
            <w:tcW w:w="1260" w:type="dxa"/>
            <w:hideMark/>
          </w:tcPr>
          <w:p w14:paraId="11331A3B" w14:textId="216A5B66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22,685</w:t>
            </w:r>
          </w:p>
        </w:tc>
      </w:tr>
      <w:tr w:rsidR="001A29C1" w:rsidRPr="00EF2386" w14:paraId="68320919" w14:textId="77777777" w:rsidTr="00875678">
        <w:trPr>
          <w:trHeight w:val="387"/>
        </w:trPr>
        <w:tc>
          <w:tcPr>
            <w:tcW w:w="1800" w:type="dxa"/>
          </w:tcPr>
          <w:p w14:paraId="46ECDB83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07AE1812" w14:textId="4E08891C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gridSpan w:val="2"/>
          </w:tcPr>
          <w:p w14:paraId="3CDE1819" w14:textId="40F13045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60" w:type="dxa"/>
          </w:tcPr>
          <w:p w14:paraId="2F4F3B58" w14:textId="3BACA9FB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60" w:type="dxa"/>
          </w:tcPr>
          <w:p w14:paraId="0DA464A8" w14:textId="7F86AB6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259" w:type="dxa"/>
            <w:gridSpan w:val="2"/>
          </w:tcPr>
          <w:p w14:paraId="76B631A8" w14:textId="419C5D01" w:rsidR="001A29C1" w:rsidRPr="00EF2386" w:rsidRDefault="00467C19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</w:tcPr>
          <w:p w14:paraId="469BF5D0" w14:textId="42F3EB9D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1A29C1" w:rsidRPr="00EF2386" w14:paraId="4AC703EC" w14:textId="77777777" w:rsidTr="00875678">
        <w:trPr>
          <w:trHeight w:val="387"/>
        </w:trPr>
        <w:tc>
          <w:tcPr>
            <w:tcW w:w="1800" w:type="dxa"/>
          </w:tcPr>
          <w:p w14:paraId="6293EA6F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5F9582CF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05C81AEA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8BD4312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FC2EEFE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34575DDE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6B8CE17" w14:textId="77777777" w:rsidR="001A29C1" w:rsidRPr="00EF2386" w:rsidRDefault="001A29C1" w:rsidP="00EF2386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1A29C1" w:rsidRPr="00EF2386" w14:paraId="78E8CF8B" w14:textId="77777777" w:rsidTr="00875678">
        <w:trPr>
          <w:trHeight w:val="387"/>
        </w:trPr>
        <w:tc>
          <w:tcPr>
            <w:tcW w:w="1800" w:type="dxa"/>
          </w:tcPr>
          <w:p w14:paraId="4FEE5E15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069C344F" w14:textId="3880DBE0" w:rsidR="001A29C1" w:rsidRPr="00EF2386" w:rsidRDefault="00467C19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318F64A9" w14:textId="4184F636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</w:tcPr>
          <w:p w14:paraId="65157671" w14:textId="6A01D38E" w:rsidR="001A29C1" w:rsidRPr="00EF2386" w:rsidRDefault="00467C19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36DBF18" w14:textId="4CA995A2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2448C0BB" w14:textId="26A8D5CB" w:rsidR="001A29C1" w:rsidRPr="00EF2386" w:rsidRDefault="00467C19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6168494" w14:textId="56745F65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A29C1" w:rsidRPr="00EF2386" w14:paraId="4B8B57F6" w14:textId="77777777" w:rsidTr="00875678">
        <w:trPr>
          <w:trHeight w:val="446"/>
        </w:trPr>
        <w:tc>
          <w:tcPr>
            <w:tcW w:w="1800" w:type="dxa"/>
            <w:hideMark/>
          </w:tcPr>
          <w:p w14:paraId="166F0707" w14:textId="77777777" w:rsidR="001A29C1" w:rsidRPr="00EF2386" w:rsidRDefault="001A29C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0B89B7F0" w:rsidR="001A29C1" w:rsidRPr="00EF2386" w:rsidRDefault="00467C19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31,051</w:t>
            </w:r>
          </w:p>
        </w:tc>
        <w:tc>
          <w:tcPr>
            <w:tcW w:w="1259" w:type="dxa"/>
            <w:gridSpan w:val="2"/>
            <w:hideMark/>
          </w:tcPr>
          <w:p w14:paraId="48C9C624" w14:textId="33ADFFBA" w:rsidR="001A29C1" w:rsidRPr="00EF2386" w:rsidRDefault="001A29C1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40,752</w:t>
            </w:r>
          </w:p>
        </w:tc>
        <w:tc>
          <w:tcPr>
            <w:tcW w:w="1260" w:type="dxa"/>
          </w:tcPr>
          <w:p w14:paraId="7FC33C0D" w14:textId="7611BF96" w:rsidR="001A29C1" w:rsidRPr="00EF2386" w:rsidRDefault="00467C19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(8,031)</w:t>
            </w:r>
          </w:p>
        </w:tc>
        <w:tc>
          <w:tcPr>
            <w:tcW w:w="1260" w:type="dxa"/>
            <w:hideMark/>
          </w:tcPr>
          <w:p w14:paraId="7FE3AAEA" w14:textId="08CD3D83" w:rsidR="001A29C1" w:rsidRPr="00EF2386" w:rsidRDefault="001A29C1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(4,069)</w:t>
            </w:r>
          </w:p>
        </w:tc>
        <w:tc>
          <w:tcPr>
            <w:tcW w:w="1259" w:type="dxa"/>
            <w:gridSpan w:val="2"/>
          </w:tcPr>
          <w:p w14:paraId="5C20DE4C" w14:textId="62E603E5" w:rsidR="001A29C1" w:rsidRPr="00EF2386" w:rsidRDefault="00784B6B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23,020</w:t>
            </w:r>
          </w:p>
        </w:tc>
        <w:tc>
          <w:tcPr>
            <w:tcW w:w="1260" w:type="dxa"/>
            <w:hideMark/>
          </w:tcPr>
          <w:p w14:paraId="73FCFD39" w14:textId="4874933C" w:rsidR="001A29C1" w:rsidRPr="00EF2386" w:rsidRDefault="001A29C1" w:rsidP="00EF23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EF2386">
              <w:rPr>
                <w:rFonts w:asciiTheme="majorBidi" w:hAnsiTheme="majorBidi" w:cstheme="majorBidi"/>
                <w:sz w:val="28"/>
              </w:rPr>
              <w:t>36,683</w:t>
            </w:r>
          </w:p>
        </w:tc>
      </w:tr>
    </w:tbl>
    <w:p w14:paraId="45DB7F4D" w14:textId="6AB5FDA5" w:rsidR="00452DCA" w:rsidRPr="00EF2386" w:rsidRDefault="00452DCA" w:rsidP="00EF238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EF2386">
        <w:rPr>
          <w:rFonts w:asciiTheme="majorBidi" w:hAnsiTheme="majorBidi" w:cstheme="majorBidi"/>
          <w:sz w:val="32"/>
          <w:szCs w:val="32"/>
          <w:cs/>
        </w:rPr>
        <w:t>ือให้เป็นมูลค่าสุทธิที่จะได้รับ</w:t>
      </w:r>
      <w:r w:rsidR="00D43C19" w:rsidRPr="00EF238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784B6B" w:rsidRPr="00EF2386">
        <w:rPr>
          <w:rFonts w:asciiTheme="majorBidi" w:hAnsiTheme="majorBidi" w:cstheme="majorBidi"/>
          <w:sz w:val="32"/>
          <w:szCs w:val="32"/>
        </w:rPr>
        <w:t>7.9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sz w:val="32"/>
          <w:szCs w:val="32"/>
        </w:rPr>
        <w:t>:</w:t>
      </w:r>
      <w:r w:rsidR="009D452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A29C1" w:rsidRPr="00EF2386">
        <w:rPr>
          <w:rFonts w:asciiTheme="majorBidi" w:hAnsiTheme="majorBidi" w:cstheme="majorBidi"/>
          <w:sz w:val="32"/>
          <w:szCs w:val="32"/>
        </w:rPr>
        <w:t>4.3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784B6B" w:rsidRPr="00EF2386">
        <w:rPr>
          <w:rFonts w:asciiTheme="majorBidi" w:hAnsiTheme="majorBidi" w:cstheme="majorBidi"/>
          <w:sz w:val="32"/>
          <w:szCs w:val="32"/>
        </w:rPr>
        <w:t>5.4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094E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784B6B" w:rsidRPr="00EF2386">
        <w:rPr>
          <w:rFonts w:asciiTheme="majorBidi" w:hAnsiTheme="majorBidi" w:cstheme="majorBidi"/>
          <w:sz w:val="32"/>
          <w:szCs w:val="32"/>
        </w:rPr>
        <w:t>3.9</w:t>
      </w:r>
      <w:r w:rsidR="00240035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F2386">
        <w:rPr>
          <w:rFonts w:asciiTheme="majorBidi" w:hAnsiTheme="majorBidi" w:cstheme="majorBidi"/>
          <w:sz w:val="32"/>
          <w:szCs w:val="32"/>
        </w:rPr>
        <w:t>)</w:t>
      </w:r>
      <w:r w:rsidR="00DF094E" w:rsidRPr="00EF2386">
        <w:rPr>
          <w:rFonts w:asciiTheme="majorBidi" w:hAnsiTheme="majorBidi" w:cstheme="majorBidi"/>
          <w:sz w:val="32"/>
          <w:szCs w:val="32"/>
        </w:rPr>
        <w:t>)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EF2386">
        <w:rPr>
          <w:rFonts w:asciiTheme="majorBidi" w:hAnsiTheme="majorBidi" w:cstheme="majorBidi"/>
          <w:sz w:val="32"/>
          <w:szCs w:val="32"/>
          <w:cs/>
        </w:rPr>
        <w:t xml:space="preserve">บลดมูลค่าสินค้าคงเหลือเป็นจำนวน </w:t>
      </w:r>
      <w:r w:rsidR="00784B6B" w:rsidRPr="00EF2386">
        <w:rPr>
          <w:rFonts w:asciiTheme="majorBidi" w:hAnsiTheme="majorBidi" w:cstheme="majorBidi"/>
          <w:sz w:val="32"/>
          <w:szCs w:val="32"/>
        </w:rPr>
        <w:t>2.5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F2386">
        <w:rPr>
          <w:rFonts w:asciiTheme="majorBidi" w:hAnsiTheme="majorBidi" w:cstheme="majorBidi"/>
          <w:sz w:val="32"/>
          <w:szCs w:val="32"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EC0520" w:rsidRPr="00EF2386">
        <w:rPr>
          <w:rFonts w:asciiTheme="majorBidi" w:hAnsiTheme="majorBidi" w:cstheme="majorBidi"/>
          <w:sz w:val="32"/>
          <w:szCs w:val="32"/>
        </w:rPr>
        <w:t>0.</w:t>
      </w:r>
      <w:r w:rsidR="00784B6B" w:rsidRPr="00EF2386">
        <w:rPr>
          <w:rFonts w:asciiTheme="majorBidi" w:hAnsiTheme="majorBidi" w:cstheme="majorBidi"/>
          <w:sz w:val="32"/>
          <w:szCs w:val="32"/>
        </w:rPr>
        <w:t>6</w:t>
      </w:r>
      <w:r w:rsidR="004B0500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0035"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F2386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DF094E" w:rsidRPr="00EF2386">
        <w:rPr>
          <w:rFonts w:asciiTheme="majorBidi" w:hAnsiTheme="majorBidi" w:cstheme="majorBidi"/>
          <w:sz w:val="32"/>
          <w:szCs w:val="32"/>
        </w:rPr>
        <w:t>:</w:t>
      </w:r>
      <w:r w:rsidR="00D43C19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84B6B" w:rsidRPr="00EF2386">
        <w:rPr>
          <w:rFonts w:asciiTheme="majorBidi" w:hAnsiTheme="majorBidi" w:cstheme="majorBidi"/>
          <w:sz w:val="32"/>
          <w:szCs w:val="32"/>
        </w:rPr>
        <w:t>1.4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2711A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sz w:val="32"/>
          <w:szCs w:val="32"/>
        </w:rPr>
        <w:t>: 0.</w:t>
      </w:r>
      <w:r w:rsidR="00EC0520" w:rsidRPr="00EF2386">
        <w:rPr>
          <w:rFonts w:asciiTheme="majorBidi" w:hAnsiTheme="majorBidi" w:cstheme="majorBidi"/>
          <w:sz w:val="32"/>
          <w:szCs w:val="32"/>
        </w:rPr>
        <w:t>3</w:t>
      </w:r>
      <w:r w:rsidR="004B050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240035"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11A" w:rsidRPr="00EF2386">
        <w:rPr>
          <w:rFonts w:asciiTheme="majorBidi" w:hAnsiTheme="majorBidi" w:cstheme="majorBidi"/>
          <w:sz w:val="32"/>
          <w:szCs w:val="32"/>
          <w:cs/>
        </w:rPr>
        <w:t>)</w:t>
      </w:r>
      <w:r w:rsidR="00A2711A" w:rsidRPr="00EF2386">
        <w:rPr>
          <w:rFonts w:asciiTheme="majorBidi" w:hAnsiTheme="majorBidi" w:cstheme="majorBidi"/>
          <w:sz w:val="32"/>
          <w:szCs w:val="32"/>
        </w:rPr>
        <w:t xml:space="preserve">) </w:t>
      </w:r>
      <w:r w:rsidRPr="00EF2386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10AF82C5" w14:textId="4E77356F" w:rsidR="00712741" w:rsidRPr="00EF2386" w:rsidRDefault="00366103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0E46"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2741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274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274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8387238" w14:textId="77E388BC" w:rsidR="00712741" w:rsidRPr="00EF2386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EF2386">
        <w:rPr>
          <w:rFonts w:asciiTheme="majorBidi" w:hAnsiTheme="majorBidi" w:cstheme="majorBidi"/>
          <w:sz w:val="32"/>
          <w:szCs w:val="32"/>
          <w:cs/>
        </w:rPr>
        <w:t>สินเชื่อ          ที่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บริษัทย่อยอีกแห่งหนึ่ง</w:t>
      </w:r>
      <w:r w:rsidR="00C77135" w:rsidRPr="00EF2386">
        <w:rPr>
          <w:rFonts w:asciiTheme="majorBidi" w:hAnsiTheme="majorBidi" w:cstheme="majorBidi"/>
          <w:sz w:val="32"/>
          <w:szCs w:val="32"/>
          <w:cs/>
        </w:rPr>
        <w:t>ที่</w:t>
      </w:r>
      <w:r w:rsidRPr="00EF2386">
        <w:rPr>
          <w:rFonts w:asciiTheme="majorBidi" w:hAnsiTheme="majorBidi" w:cstheme="majorBidi"/>
          <w:sz w:val="32"/>
          <w:szCs w:val="32"/>
          <w:cs/>
        </w:rPr>
        <w:t>ได้รับจากธนาคาร</w:t>
      </w:r>
      <w:r w:rsidR="00EF2386">
        <w:rPr>
          <w:rFonts w:asciiTheme="majorBidi" w:hAnsiTheme="majorBidi" w:cstheme="majorBidi"/>
          <w:sz w:val="32"/>
          <w:szCs w:val="32"/>
        </w:rPr>
        <w:t xml:space="preserve"> 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ทั้งนี้ เมื่อวันที่ </w:t>
      </w:r>
      <w:r w:rsidR="00EF2386">
        <w:rPr>
          <w:rFonts w:asciiTheme="majorBidi" w:hAnsiTheme="majorBidi" w:cstheme="majorBidi"/>
          <w:sz w:val="32"/>
          <w:szCs w:val="32"/>
        </w:rPr>
        <w:t xml:space="preserve">20 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F2386">
        <w:rPr>
          <w:rFonts w:asciiTheme="majorBidi" w:hAnsiTheme="majorBidi" w:cstheme="majorBidi"/>
          <w:sz w:val="32"/>
          <w:szCs w:val="32"/>
        </w:rPr>
        <w:t xml:space="preserve"> 2564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บริษัทย่อยดังกล่าวได้ยกเลิกหลักประกันกับทางธนาคารแล้ว โดยเปลี่ยนเป็นค้ำประกันโดยบริษัทฯและที่ดินพร้อมสิ่งปลูกสร้างของบริษัทฯแทน ตามที่ได้กล่าวในหมายเหตุประกอบงบการเงินรวมข้อ </w:t>
      </w:r>
      <w:r w:rsidR="00EF2386">
        <w:rPr>
          <w:rFonts w:asciiTheme="majorBidi" w:hAnsiTheme="majorBidi" w:cstheme="majorBidi"/>
          <w:sz w:val="32"/>
          <w:szCs w:val="32"/>
        </w:rPr>
        <w:t>17</w:t>
      </w:r>
    </w:p>
    <w:p w14:paraId="6882A017" w14:textId="7DEB0E63" w:rsidR="00247314" w:rsidRPr="00EF2386" w:rsidRDefault="00366103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05BE"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4472B6" w14:textId="5C27ADF2" w:rsidR="00247314" w:rsidRPr="00EF2386" w:rsidRDefault="00247314" w:rsidP="00EF2386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712741" w:rsidRPr="00EF23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2741" w:rsidRPr="00EF2386">
        <w:rPr>
          <w:rFonts w:asciiTheme="majorBidi" w:hAnsiTheme="majorBidi" w:cstheme="majorBidi"/>
          <w:sz w:val="32"/>
          <w:szCs w:val="32"/>
        </w:rPr>
        <w:t xml:space="preserve"> 31</w:t>
      </w:r>
      <w:r w:rsidR="00712741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1274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712741" w:rsidRPr="00EF23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274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71274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EF2386" w:rsidRDefault="00247314" w:rsidP="00EF2386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15" w:name="_Hlk5182936"/>
      <w:r w:rsidRPr="00EF2386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EF2386">
        <w:rPr>
          <w:rFonts w:asciiTheme="majorBidi" w:hAnsiTheme="majorBidi" w:cstheme="majorBidi"/>
          <w:sz w:val="20"/>
          <w:szCs w:val="20"/>
        </w:rPr>
        <w:t>:</w:t>
      </w:r>
      <w:r w:rsidRPr="00EF2386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EF2386" w14:paraId="7868B84D" w14:textId="77777777" w:rsidTr="00247314">
        <w:trPr>
          <w:trHeight w:val="80"/>
        </w:trPr>
        <w:tc>
          <w:tcPr>
            <w:tcW w:w="2340" w:type="dxa"/>
          </w:tcPr>
          <w:p w14:paraId="62AA66B1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EF2386" w:rsidRDefault="00407693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EF2386" w14:paraId="08A2887C" w14:textId="77777777" w:rsidTr="00247314">
        <w:trPr>
          <w:trHeight w:val="80"/>
        </w:trPr>
        <w:tc>
          <w:tcPr>
            <w:tcW w:w="2340" w:type="dxa"/>
          </w:tcPr>
          <w:p w14:paraId="64736D43" w14:textId="77777777" w:rsidR="00247314" w:rsidRPr="00EF2386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EF2386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EF2386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EF2386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EF2386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EF2386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EF2386" w14:paraId="6FAF7F76" w14:textId="77777777" w:rsidTr="00247314">
        <w:tc>
          <w:tcPr>
            <w:tcW w:w="2340" w:type="dxa"/>
          </w:tcPr>
          <w:p w14:paraId="5E5AB6BD" w14:textId="77777777" w:rsidR="00BA4F5C" w:rsidRPr="00EF2386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BA4F5C" w:rsidRPr="00EF2386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0D819093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1" w:type="dxa"/>
          </w:tcPr>
          <w:p w14:paraId="600B5F0C" w14:textId="7E602518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21" w:type="dxa"/>
          </w:tcPr>
          <w:p w14:paraId="2F4A29CD" w14:textId="4E69E2D1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2" w:type="dxa"/>
          </w:tcPr>
          <w:p w14:paraId="4B325A2A" w14:textId="35030696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21" w:type="dxa"/>
          </w:tcPr>
          <w:p w14:paraId="65B9DC0A" w14:textId="660F854B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1" w:type="dxa"/>
          </w:tcPr>
          <w:p w14:paraId="263B6338" w14:textId="0B685AB7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21" w:type="dxa"/>
          </w:tcPr>
          <w:p w14:paraId="4F5A3149" w14:textId="5A07F53D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2" w:type="dxa"/>
          </w:tcPr>
          <w:p w14:paraId="5221A478" w14:textId="1596B4F6" w:rsidR="00BA4F5C" w:rsidRPr="00EF2386" w:rsidRDefault="00EA7474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247314" w:rsidRPr="00EF2386" w14:paraId="6744989C" w14:textId="77777777" w:rsidTr="00247314">
        <w:trPr>
          <w:trHeight w:val="279"/>
        </w:trPr>
        <w:tc>
          <w:tcPr>
            <w:tcW w:w="2340" w:type="dxa"/>
          </w:tcPr>
          <w:p w14:paraId="3AB9B2FA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EF2386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A29C1" w:rsidRPr="00EF2386" w14:paraId="35EDC420" w14:textId="77777777" w:rsidTr="00247314">
        <w:trPr>
          <w:trHeight w:val="252"/>
        </w:trPr>
        <w:tc>
          <w:tcPr>
            <w:tcW w:w="2340" w:type="dxa"/>
          </w:tcPr>
          <w:p w14:paraId="4D9F8671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65509653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F05262B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9628AB" w14:textId="53199123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55923D19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DC58411" w14:textId="77777777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D6859F1" w14:textId="486C7B74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74F3D40" w14:textId="2CB253A8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8,100</w:t>
            </w:r>
          </w:p>
        </w:tc>
      </w:tr>
      <w:tr w:rsidR="001A29C1" w:rsidRPr="00EF2386" w14:paraId="13E39C43" w14:textId="77777777" w:rsidTr="00247314">
        <w:trPr>
          <w:trHeight w:val="252"/>
        </w:trPr>
        <w:tc>
          <w:tcPr>
            <w:tcW w:w="2340" w:type="dxa"/>
          </w:tcPr>
          <w:p w14:paraId="7D89CD79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7E05E3F9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1F3D17F3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79926892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77777777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04C8ECB5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0A8B98F" w14:textId="47E7C44C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6,000</w:t>
            </w:r>
          </w:p>
        </w:tc>
      </w:tr>
      <w:tr w:rsidR="001A29C1" w:rsidRPr="00EF2386" w14:paraId="50484D02" w14:textId="77777777" w:rsidTr="00247314">
        <w:tc>
          <w:tcPr>
            <w:tcW w:w="2340" w:type="dxa"/>
          </w:tcPr>
          <w:p w14:paraId="1DEE6CD1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2EC228EE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08A906E3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414BE538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7D195F8C" w14:textId="77777777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2B2D8DE2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4B574A2" w14:textId="5961F20B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9,600</w:t>
            </w:r>
          </w:p>
        </w:tc>
      </w:tr>
      <w:tr w:rsidR="001A29C1" w:rsidRPr="00EF2386" w14:paraId="35A1BB12" w14:textId="77777777" w:rsidTr="00875678">
        <w:tc>
          <w:tcPr>
            <w:tcW w:w="2340" w:type="dxa"/>
          </w:tcPr>
          <w:p w14:paraId="00BF1D9F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7EEF6E75" w14:textId="7EF0287F" w:rsidR="001A29C1" w:rsidRPr="00EF2386" w:rsidRDefault="001A29C1" w:rsidP="001A29C1">
            <w:pPr>
              <w:ind w:left="-198" w:right="-1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  <w:p w14:paraId="353AA191" w14:textId="426D8766" w:rsidR="001A29C1" w:rsidRPr="00EF2386" w:rsidRDefault="001A29C1" w:rsidP="001A29C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255507A0" w14:textId="77777777" w:rsidR="001A29C1" w:rsidRPr="00EF2386" w:rsidRDefault="001A29C1" w:rsidP="001A29C1">
            <w:pPr>
              <w:tabs>
                <w:tab w:val="decimal" w:pos="522"/>
              </w:tabs>
              <w:ind w:left="-19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</w:p>
          <w:p w14:paraId="4A1257B2" w14:textId="77777777" w:rsidR="001A29C1" w:rsidRPr="00EF2386" w:rsidRDefault="001A29C1" w:rsidP="001A29C1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6C1F21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C64AAC2" w14:textId="441AA158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CF79CA1" w14:textId="77777777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240C99E" w14:textId="0DA8DE70" w:rsidR="001A29C1" w:rsidRPr="00EF2386" w:rsidRDefault="000A581D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4A83996D" w14:textId="21E4A807" w:rsidR="001A29C1" w:rsidRPr="00EF2386" w:rsidRDefault="001A29C1" w:rsidP="001A29C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A29C1" w:rsidRPr="00EF2386" w14:paraId="4902C4A9" w14:textId="77777777" w:rsidTr="0064100A">
        <w:tc>
          <w:tcPr>
            <w:tcW w:w="2340" w:type="dxa"/>
          </w:tcPr>
          <w:p w14:paraId="18927E87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470CC47A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4FDA6871" w14:textId="77777777" w:rsidR="001A29C1" w:rsidRPr="00EF2386" w:rsidRDefault="001A29C1" w:rsidP="001A29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14:paraId="75B17F8A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E59504" w14:textId="3576B876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A926563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4863E1" w14:textId="77777777" w:rsidR="001A29C1" w:rsidRPr="00EF2386" w:rsidRDefault="001A29C1" w:rsidP="001A29C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286F391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C6B35" w14:textId="31E0A38E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1C199A23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3AE7F0" w14:textId="77777777" w:rsidR="001A29C1" w:rsidRPr="00EF2386" w:rsidRDefault="001A29C1" w:rsidP="001A29C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14:paraId="77E0B701" w14:textId="00C296AA" w:rsidR="001A29C1" w:rsidRPr="00EF2386" w:rsidRDefault="000A581D" w:rsidP="001A2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2D992E2" w14:textId="77777777" w:rsidR="001A29C1" w:rsidRPr="00EF2386" w:rsidRDefault="001A29C1" w:rsidP="001A2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FE4A2C5" w14:textId="226A1F2B" w:rsidR="001A29C1" w:rsidRPr="00EF2386" w:rsidRDefault="000A581D" w:rsidP="001A2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14:paraId="31454207" w14:textId="41F06D63" w:rsidR="001A29C1" w:rsidRPr="00EF2386" w:rsidRDefault="001A29C1" w:rsidP="001A29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A29C1" w:rsidRPr="00EF2386" w14:paraId="6D6E6033" w14:textId="77777777" w:rsidTr="00247314">
        <w:tc>
          <w:tcPr>
            <w:tcW w:w="2340" w:type="dxa"/>
          </w:tcPr>
          <w:p w14:paraId="0A3F5121" w14:textId="77777777" w:rsidR="001A29C1" w:rsidRPr="00EF2386" w:rsidRDefault="001A29C1" w:rsidP="001A29C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1A29C1" w:rsidRPr="00EF2386" w:rsidRDefault="001A29C1" w:rsidP="001A29C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1A29C1" w:rsidRPr="00EF2386" w:rsidRDefault="001A29C1" w:rsidP="001A29C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1A29C1" w:rsidRPr="00EF2386" w:rsidRDefault="001A29C1" w:rsidP="001A29C1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1A29C1" w:rsidRPr="00EF2386" w:rsidRDefault="001A29C1" w:rsidP="001A29C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1A29C1" w:rsidRPr="00EF2386" w:rsidRDefault="001A29C1" w:rsidP="001A29C1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0EA76F7B" w:rsidR="001A29C1" w:rsidRPr="00EF2386" w:rsidRDefault="000A581D" w:rsidP="001A2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FFA70DC" w14:textId="77777777" w:rsidR="001A29C1" w:rsidRPr="00EF2386" w:rsidRDefault="001A29C1" w:rsidP="001A2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5C88C9F" w14:textId="5C3A7C1A" w:rsidR="001A29C1" w:rsidRPr="00EF2386" w:rsidRDefault="000A581D" w:rsidP="001A2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29C7B4C3" w14:textId="2B80E0D8" w:rsidR="001A29C1" w:rsidRPr="00EF2386" w:rsidRDefault="001A29C1" w:rsidP="001A29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23,700</w:t>
            </w:r>
          </w:p>
        </w:tc>
      </w:tr>
    </w:tbl>
    <w:bookmarkEnd w:id="15"/>
    <w:p w14:paraId="5193716D" w14:textId="1107B022" w:rsidR="00994A13" w:rsidRPr="00EF2386" w:rsidRDefault="007234E7" w:rsidP="000A581D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B7077"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040608" w:rsidRPr="00EF2386" w14:paraId="7393883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</w:rPr>
              <w:t xml:space="preserve">: </w:t>
            </w:r>
            <w:r w:rsidRPr="00EF238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40608" w:rsidRPr="00EF2386" w14:paraId="0460086E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40608" w:rsidRPr="00EF2386" w14:paraId="1160DDA8" w14:textId="77777777" w:rsidTr="00D57783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040608" w:rsidRPr="00EF2386" w14:paraId="2878AA6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EF2386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40608" w:rsidRPr="00EF2386" w14:paraId="13BCDDC4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EF2386">
              <w:rPr>
                <w:rFonts w:asciiTheme="majorBidi" w:hAnsiTheme="majorBidi" w:cstheme="majorBidi"/>
                <w:b/>
                <w:bCs/>
              </w:rPr>
              <w:t>/</w:t>
            </w: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1A29C1" w:rsidRPr="00EF2386" w14:paraId="576D813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58AF00AF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1 </w:t>
            </w:r>
            <w:r w:rsidRPr="00EF238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F238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741FE912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54148B88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5962D224" w:rsidR="001A29C1" w:rsidRPr="00EF2386" w:rsidRDefault="00EF2386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1,110,344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293C6510" w:rsidR="001A29C1" w:rsidRPr="00EF2386" w:rsidRDefault="00EF2386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0A3F84C1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19,981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13097B36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>21,066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33B51E8A" w:rsidR="001A29C1" w:rsidRPr="00EF2386" w:rsidRDefault="00EF2386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1,617,998</w:t>
            </w:r>
          </w:p>
        </w:tc>
      </w:tr>
      <w:tr w:rsidR="001A29C1" w:rsidRPr="00EF2386" w14:paraId="3923FE6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4442959D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5FC5" w14:textId="00715712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CFFA" w14:textId="28BC9FB9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26145" w14:textId="591BFA01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14,331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576E" w14:textId="053C59B1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19,978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D5C1" w14:textId="5A50ACF9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08D6" w14:textId="3F5E4F8D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92,489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A44D" w14:textId="54252C31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127,257</w:t>
            </w:r>
          </w:p>
        </w:tc>
      </w:tr>
      <w:tr w:rsidR="001A29C1" w:rsidRPr="00EF2386" w14:paraId="6E059709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49859931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C813" w14:textId="46EE43F1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59FE" w14:textId="547576E1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3DFD" w14:textId="7AC825F2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(3</w:t>
            </w:r>
            <w:r w:rsidRPr="00EF2386">
              <w:rPr>
                <w:rFonts w:asciiTheme="majorBidi" w:hAnsiTheme="majorBidi" w:cstheme="majorBidi"/>
                <w:cs/>
              </w:rPr>
              <w:t>6</w:t>
            </w:r>
            <w:r w:rsidRPr="00EF2386">
              <w:rPr>
                <w:rFonts w:asciiTheme="majorBidi" w:hAnsiTheme="majorBidi" w:cstheme="majorBidi"/>
              </w:rPr>
              <w:t>,</w:t>
            </w:r>
            <w:r w:rsidRPr="00EF2386">
              <w:rPr>
                <w:rFonts w:asciiTheme="majorBidi" w:hAnsiTheme="majorBidi" w:cstheme="majorBidi"/>
                <w:cs/>
              </w:rPr>
              <w:t>246</w:t>
            </w:r>
            <w:r w:rsidRPr="00EF23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EF25" w14:textId="11B8CF52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(4,245)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4F48" w14:textId="76052298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46C46" w14:textId="181B85BE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A195" w14:textId="12F2E070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(40,491)</w:t>
            </w:r>
          </w:p>
        </w:tc>
      </w:tr>
      <w:tr w:rsidR="001A29C1" w:rsidRPr="00EF2386" w14:paraId="4CAB994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754D5FB8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DAAD" w14:textId="26233ED8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FC83" w14:textId="6708C83C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E303" w14:textId="4C430297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102,969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D77C" w14:textId="1231E2DB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9162" w14:textId="79C11243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0E34" w14:textId="6EDD6A3E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(</w:t>
            </w:r>
            <w:r w:rsidRPr="00EF2386">
              <w:rPr>
                <w:rFonts w:asciiTheme="majorBidi" w:hAnsiTheme="majorBidi" w:cstheme="majorBidi"/>
              </w:rPr>
              <w:t>104,229)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C42D" w14:textId="55950426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</w:tr>
      <w:tr w:rsidR="001A29C1" w:rsidRPr="00EF2386" w14:paraId="137BB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1BE06027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50CD1B24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67971F26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2B92E44D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1,191,398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3D4D1C3D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202,150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524127D3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20,440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28A1B76D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5F06880B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1,704,764</w:t>
            </w:r>
          </w:p>
        </w:tc>
      </w:tr>
      <w:tr w:rsidR="00BE2920" w:rsidRPr="00EF2386" w14:paraId="17A518B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BE2920" w:rsidRPr="00EF2386" w:rsidRDefault="00BE2920" w:rsidP="00BE292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48DCF9" w14:textId="160A00F0" w:rsidR="00BE2920" w:rsidRPr="00EF2386" w:rsidRDefault="00BE2920" w:rsidP="00BE2920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51E931" w14:textId="18D2B874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BC122" w14:textId="66FAF5A2" w:rsidR="00BE2920" w:rsidRPr="00EF2386" w:rsidRDefault="00BE2920" w:rsidP="00BE2920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811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D285F" w14:textId="44AE2A3C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2,393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27105" w14:textId="6897063A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6A29D" w14:textId="04D6D563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9,026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BE913AF" w14:textId="40C4E32C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12,230 </w:t>
            </w:r>
          </w:p>
        </w:tc>
      </w:tr>
      <w:tr w:rsidR="00BE2920" w:rsidRPr="00EF2386" w14:paraId="4785AB2D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BE2920" w:rsidRPr="00EF2386" w:rsidRDefault="00BE2920" w:rsidP="00BE292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E46D924" w14:textId="5C4BEF44" w:rsidR="00BE2920" w:rsidRPr="00EF2386" w:rsidRDefault="00BE2920" w:rsidP="00BE2920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04F559" w14:textId="6826ED33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524CF" w14:textId="376F5060" w:rsidR="00BE2920" w:rsidRPr="00EF2386" w:rsidRDefault="00BE2920" w:rsidP="00BE2920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(16,960)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1EBFF" w14:textId="36EB48D2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(343)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6477" w14:textId="0AE2A1B2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5E000" w14:textId="7B556E49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F57BD" w14:textId="4F4A00D8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(17,303) </w:t>
            </w:r>
          </w:p>
        </w:tc>
      </w:tr>
      <w:tr w:rsidR="00BE2920" w:rsidRPr="00EF2386" w14:paraId="71483A7F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BE2920" w:rsidRPr="00EF2386" w:rsidRDefault="00BE2920" w:rsidP="00BE292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7287EE" w14:textId="4EFFC222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1D58197" w14:textId="44C77B1A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94650" w14:textId="33CA6BBD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6,058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B3757" w14:textId="7793FC96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6DAFF" w14:textId="034DF8E9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C5309" w14:textId="325BE635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(6,058)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8A5769" w14:textId="3F3DFC9F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BE2920" w:rsidRPr="00EF2386" w14:paraId="5F76BD2D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1657F520" w:rsidR="00BE2920" w:rsidRPr="00EF2386" w:rsidRDefault="00BE2920" w:rsidP="00BE292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481148A9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278,766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5A1D609F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2,684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34109CD0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1,181,307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7C5CA45C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204,200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091A6499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20,440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5491E8C5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 xml:space="preserve"> 12,294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7C9BA754" w:rsidR="00BE2920" w:rsidRPr="00EF2386" w:rsidRDefault="00BE2920" w:rsidP="00BE292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1,699,691 </w:t>
            </w:r>
          </w:p>
        </w:tc>
      </w:tr>
      <w:tr w:rsidR="00040608" w:rsidRPr="00EF2386" w14:paraId="46893C77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040608" w:rsidRPr="00EF2386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040608" w:rsidRPr="00EF2386" w:rsidRDefault="00040608" w:rsidP="00040608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040608" w:rsidRPr="00EF2386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040608" w:rsidRPr="00EF2386" w:rsidRDefault="00040608" w:rsidP="00040608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040608" w:rsidRPr="00EF2386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040608" w:rsidRPr="00EF2386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040608" w:rsidRPr="00EF2386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040608" w:rsidRPr="00EF2386" w:rsidRDefault="00040608" w:rsidP="00040608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A29C1" w:rsidRPr="00EF2386" w14:paraId="3826499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5EA5E70C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1 </w:t>
            </w:r>
            <w:r w:rsidRPr="00EF238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F238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6A4ECCA1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52AD462C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67CE0CC5" w:rsidR="001A29C1" w:rsidRPr="00EF2386" w:rsidRDefault="00EF2386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2957B9DE" w:rsidR="001A29C1" w:rsidRPr="00EF2386" w:rsidRDefault="00EF2386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114,903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4A9C8E24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13,763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3F7027F1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0F14CA12" w:rsidR="001A29C1" w:rsidRPr="00EF2386" w:rsidRDefault="00EF2386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536,800</w:t>
            </w:r>
          </w:p>
        </w:tc>
      </w:tr>
      <w:tr w:rsidR="001A29C1" w:rsidRPr="00EF2386" w14:paraId="0AD977B3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2D11D526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071303E9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61D66DD8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272B6D06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99,627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1A1B8926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24,460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3AFFEA5B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3C3FFFB5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36B0FE6D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126,604</w:t>
            </w:r>
          </w:p>
        </w:tc>
      </w:tr>
      <w:tr w:rsidR="001A29C1" w:rsidRPr="00EF2386" w14:paraId="1B0737C7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2730255C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459" w14:textId="65FBB4B5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30D" w14:textId="1A629F0C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16D2" w14:textId="41B4B408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(30,701)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3BC0" w14:textId="4E97FAAA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(2,886)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F6D7" w14:textId="18C29F30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5187" w14:textId="2559DA5B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D18" w14:textId="2EEB9F4D" w:rsidR="001A29C1" w:rsidRPr="00EF2386" w:rsidRDefault="001A29C1" w:rsidP="00EF23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(33,587)</w:t>
            </w:r>
          </w:p>
        </w:tc>
      </w:tr>
      <w:tr w:rsidR="001A29C1" w:rsidRPr="00EF2386" w14:paraId="1DB7E89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436A6595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7BFABACE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3734F3B9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38591568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474,376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5A96533C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136,477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393B1A2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16,280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2F478D9D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03001725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629,817</w:t>
            </w:r>
          </w:p>
        </w:tc>
      </w:tr>
      <w:tr w:rsidR="00BE2920" w:rsidRPr="00EF2386" w14:paraId="44BC4B5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BE2920" w:rsidRPr="00EF2386" w:rsidRDefault="00BE2920" w:rsidP="00BE292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77777777" w:rsidR="00BE2920" w:rsidRPr="00EF2386" w:rsidRDefault="00BE2920" w:rsidP="00BE2920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0DE4D152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1E3EE925" w:rsidR="00BE2920" w:rsidRPr="00EF2386" w:rsidRDefault="00BE2920" w:rsidP="00BE2920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105,254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6E82E650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23,864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2ECA7BE8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1,705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090C0D6C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2E6BAE25" w:rsidR="00BE2920" w:rsidRPr="00EF2386" w:rsidRDefault="00BE2920" w:rsidP="00BE292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130,823 </w:t>
            </w:r>
          </w:p>
        </w:tc>
      </w:tr>
      <w:tr w:rsidR="001A29C1" w:rsidRPr="00EF2386" w14:paraId="1B317F1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77777777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5F4A0A01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40505FEA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(12,487)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492C27F5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3E05B40D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75CF0CC7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1EE50F34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(12,601)</w:t>
            </w:r>
          </w:p>
        </w:tc>
      </w:tr>
      <w:tr w:rsidR="001A29C1" w:rsidRPr="00EF2386" w14:paraId="6B8F20C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531E8A1C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77777777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68AFF619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51220882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567,143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7326C465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160,227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7F476DFB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17,985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77777777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4A089466" w:rsidR="001A29C1" w:rsidRPr="00EF2386" w:rsidRDefault="00BE292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748,039</w:t>
            </w:r>
          </w:p>
        </w:tc>
      </w:tr>
      <w:tr w:rsidR="001A29C1" w:rsidRPr="00EF2386" w14:paraId="4D1A838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03DF3023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29C1" w:rsidRPr="00EF2386" w14:paraId="27ADD03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07FDA809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ณ วันที่</w:t>
            </w:r>
            <w:r w:rsidRPr="00EF2386">
              <w:rPr>
                <w:rFonts w:asciiTheme="majorBidi" w:hAnsiTheme="majorBidi" w:cstheme="majorBidi"/>
              </w:rPr>
              <w:t xml:space="preserve"> 1</w:t>
            </w:r>
            <w:r w:rsidRPr="00EF2386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7C41DE85" w:rsidR="001A29C1" w:rsidRPr="00EF2386" w:rsidRDefault="001A29C1" w:rsidP="007148BD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764DC152" w:rsidR="001A29C1" w:rsidRPr="00EF2386" w:rsidRDefault="001A29C1" w:rsidP="007148BD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7A9194BF" w:rsidR="001A29C1" w:rsidRPr="00EF2386" w:rsidRDefault="001A29C1" w:rsidP="007148BD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47931F04" w:rsidR="001A29C1" w:rsidRPr="00EF2386" w:rsidRDefault="001A29C1" w:rsidP="007148BD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5FE347DF" w:rsidR="001A29C1" w:rsidRPr="00EF2386" w:rsidRDefault="001A29C1" w:rsidP="007148BD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6B8C7AD7" w:rsidR="001A29C1" w:rsidRPr="00EF2386" w:rsidRDefault="001A29C1" w:rsidP="007148BD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5DE34E11" w:rsidR="001A29C1" w:rsidRPr="00EF2386" w:rsidRDefault="001A29C1" w:rsidP="007148BD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</w:tr>
      <w:tr w:rsidR="007148BD" w:rsidRPr="00EF2386" w14:paraId="791A532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DBE66E6" w14:textId="514E7245" w:rsidR="007148BD" w:rsidRPr="00EF2386" w:rsidRDefault="007148BD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7E4000" w14:textId="498296EF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6A0D8E" w14:textId="31E52ECF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B3FD" w14:textId="61FB878C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3BB9D" w14:textId="098BE3C0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16A8D" w14:textId="56ACE0B7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16801" w14:textId="4135AD83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89FE4D4" w14:textId="305D9EAB" w:rsidR="007148BD" w:rsidRPr="00EF2386" w:rsidRDefault="007148BD" w:rsidP="007148B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</w:tr>
      <w:tr w:rsidR="00456360" w:rsidRPr="00EF2386" w14:paraId="17FE7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6600AECB" w:rsidR="00456360" w:rsidRPr="00EF2386" w:rsidRDefault="00456360" w:rsidP="0045636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ณ วันที่</w:t>
            </w:r>
            <w:r w:rsidRPr="00EF2386">
              <w:rPr>
                <w:rFonts w:asciiTheme="majorBidi" w:hAnsiTheme="majorBidi" w:cstheme="majorBidi"/>
              </w:rPr>
              <w:t xml:space="preserve"> 31</w:t>
            </w:r>
            <w:r w:rsidRPr="00EF238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7436C2D5" w:rsidR="00456360" w:rsidRPr="00EF2386" w:rsidRDefault="00456360" w:rsidP="00456360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73DD4B5A" w:rsidR="00456360" w:rsidRPr="00EF2386" w:rsidRDefault="00456360" w:rsidP="0045636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329C2A32" w:rsidR="00456360" w:rsidRPr="00EF2386" w:rsidRDefault="00456360" w:rsidP="00456360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507C93F0" w:rsidR="00456360" w:rsidRPr="00EF2386" w:rsidRDefault="00456360" w:rsidP="0045636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10F583ED" w:rsidR="00456360" w:rsidRPr="00EF2386" w:rsidRDefault="00456360" w:rsidP="0045636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7573963E" w:rsidR="00456360" w:rsidRPr="00EF2386" w:rsidRDefault="00456360" w:rsidP="0045636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3513437A" w:rsidR="00456360" w:rsidRPr="00EF2386" w:rsidRDefault="00456360" w:rsidP="0045636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359</w:t>
            </w:r>
          </w:p>
        </w:tc>
      </w:tr>
      <w:tr w:rsidR="001A29C1" w:rsidRPr="00EF2386" w14:paraId="7B34FA3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38134144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790836FA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78FF159A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47E7D30C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22414CF2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12EF86F7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5849993C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03F59188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4,651</w:t>
            </w:r>
          </w:p>
        </w:tc>
      </w:tr>
      <w:tr w:rsidR="001A29C1" w:rsidRPr="00EF2386" w14:paraId="0A62A34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405E12AC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>31</w:t>
            </w:r>
            <w:r w:rsidRPr="00EF238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3D5129BC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5AECEFC0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49665E47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100FFA62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710346C2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4340C36E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27BE7B60" w:rsidR="001A29C1" w:rsidRPr="00EF2386" w:rsidRDefault="00456360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5,010</w:t>
            </w:r>
          </w:p>
        </w:tc>
      </w:tr>
      <w:tr w:rsidR="001A29C1" w:rsidRPr="00EF2386" w14:paraId="23C5B6B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7777777" w:rsidR="001A29C1" w:rsidRPr="00EF2386" w:rsidRDefault="001A29C1" w:rsidP="001A29C1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1A29C1" w:rsidRPr="00EF2386" w:rsidRDefault="001A29C1" w:rsidP="001A29C1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1A29C1" w:rsidRPr="00EF2386" w:rsidRDefault="001A29C1" w:rsidP="001A29C1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A29C1" w:rsidRPr="00EF2386" w14:paraId="5B7B53E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513182FB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068A556C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6BBB385B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7DF10F39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716,676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2D94DF76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65,664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10A2142E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4,156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7E604840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552FA36F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1,074,588</w:t>
            </w:r>
          </w:p>
        </w:tc>
      </w:tr>
      <w:tr w:rsidR="001A29C1" w:rsidRPr="00EF2386" w14:paraId="4A62E60C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1D3B9885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161C8224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3159C492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08C0B111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610,605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50414A43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43,964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0F3A9867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2,451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5E11BE1D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10,856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26A5FEB5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946,642</w:t>
            </w:r>
          </w:p>
        </w:tc>
      </w:tr>
      <w:tr w:rsidR="001A29C1" w:rsidRPr="00EF2386" w14:paraId="5335FD25" w14:textId="77777777" w:rsidTr="00D57783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1A29C1" w:rsidRPr="00EF2386" w:rsidRDefault="001A29C1" w:rsidP="001A29C1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1A29C1" w:rsidRPr="00EF2386" w:rsidRDefault="001A29C1" w:rsidP="001A29C1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A29C1" w:rsidRPr="00EF2386" w14:paraId="22E03E0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267AB768" w:rsidR="001A29C1" w:rsidRPr="00EF2386" w:rsidRDefault="001A29C1" w:rsidP="001A29C1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 2563 (</w:t>
            </w:r>
            <w:r w:rsidRPr="00EF2386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EF2386">
              <w:rPr>
                <w:rFonts w:asciiTheme="majorBidi" w:hAnsiTheme="majorBidi" w:cstheme="majorBidi"/>
              </w:rPr>
              <w:t xml:space="preserve">120.1 </w:t>
            </w:r>
            <w:r w:rsidRPr="00EF2386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65448646" w:rsidR="001A29C1" w:rsidRPr="00EF2386" w:rsidRDefault="001A29C1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126,604</w:t>
            </w:r>
          </w:p>
        </w:tc>
      </w:tr>
      <w:tr w:rsidR="001A29C1" w:rsidRPr="00EF2386" w14:paraId="33F407E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0230DC31" w:rsidR="001A29C1" w:rsidRPr="00EF2386" w:rsidRDefault="001A29C1" w:rsidP="001A29C1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 2564 (</w:t>
            </w:r>
            <w:r w:rsidRPr="00EF2386">
              <w:rPr>
                <w:rFonts w:asciiTheme="majorBidi" w:hAnsiTheme="majorBidi" w:cstheme="majorBidi"/>
                <w:cs/>
              </w:rPr>
              <w:t>จำนวน</w:t>
            </w:r>
            <w:r w:rsidR="00456360" w:rsidRPr="00EF2386">
              <w:rPr>
                <w:rFonts w:asciiTheme="majorBidi" w:hAnsiTheme="majorBidi" w:cstheme="majorBidi"/>
              </w:rPr>
              <w:t xml:space="preserve"> 124.8</w:t>
            </w:r>
            <w:r w:rsidRPr="00EF2386">
              <w:rPr>
                <w:rFonts w:asciiTheme="majorBidi" w:hAnsiTheme="majorBidi" w:cstheme="majorBidi"/>
              </w:rPr>
              <w:t xml:space="preserve"> </w:t>
            </w:r>
            <w:r w:rsidRPr="00EF2386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5723BF53" w:rsidR="001A29C1" w:rsidRPr="00EF2386" w:rsidRDefault="00456360" w:rsidP="001A29C1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130,823</w:t>
            </w:r>
          </w:p>
        </w:tc>
      </w:tr>
    </w:tbl>
    <w:p w14:paraId="1E919AE3" w14:textId="77777777" w:rsidR="00EF2386" w:rsidRDefault="00EF2386">
      <w:r>
        <w:br w:type="page"/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62"/>
        <w:gridCol w:w="18"/>
      </w:tblGrid>
      <w:tr w:rsidR="007C6265" w:rsidRPr="00EF2386" w14:paraId="69F5AC6C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2B98C385" w:rsidR="007C6265" w:rsidRPr="00EF2386" w:rsidRDefault="003B22FF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</w:rPr>
              <w:t xml:space="preserve">: </w:t>
            </w:r>
            <w:r w:rsidRPr="00EF238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C6265" w:rsidRPr="00EF2386" w14:paraId="187EA94F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C6265" w:rsidRPr="00EF2386" w14:paraId="01AAADA0" w14:textId="77777777" w:rsidTr="00EF2386">
        <w:trPr>
          <w:gridAfter w:val="2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7C6265" w:rsidRPr="00EF2386" w14:paraId="5D55057E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EF2386" w:rsidRDefault="007C6265" w:rsidP="00147E2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C6265" w:rsidRPr="00EF2386" w14:paraId="23DB7087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EF2386">
              <w:rPr>
                <w:rFonts w:asciiTheme="majorBidi" w:hAnsiTheme="majorBidi" w:cstheme="majorBidi"/>
                <w:b/>
                <w:bCs/>
              </w:rPr>
              <w:t>/</w:t>
            </w: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EF2386" w:rsidRDefault="007C6265" w:rsidP="00147E22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1A29C1" w:rsidRPr="00EF2386" w14:paraId="457A20B5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79A0463E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1 </w:t>
            </w:r>
            <w:r w:rsidRPr="00EF238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F238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69B97A1B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8CAE" w14:textId="2C50400B" w:rsidR="001A29C1" w:rsidRPr="00EF2386" w:rsidRDefault="00EF2386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961,591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36814FD9" w:rsidR="001A29C1" w:rsidRPr="00EF2386" w:rsidRDefault="00EF2386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160,468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481F77AC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17,771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59458741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21,066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B498" w14:textId="7D216E55" w:rsidR="001A29C1" w:rsidRPr="00EF2386" w:rsidRDefault="00EF2386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1,439,662</w:t>
            </w:r>
          </w:p>
        </w:tc>
      </w:tr>
      <w:tr w:rsidR="001A29C1" w:rsidRPr="00EF2386" w14:paraId="5C983370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6E132F89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145F83F7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A7DE" w14:textId="1C4E0113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8,575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51DD6DDC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16,749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5D8FB0D6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0017B4CE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90,562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87833" w14:textId="500DAD41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116,345</w:t>
            </w:r>
          </w:p>
        </w:tc>
      </w:tr>
      <w:tr w:rsidR="001A29C1" w:rsidRPr="00EF2386" w14:paraId="72022B45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16474A23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51E572D0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6809" w14:textId="45BDB658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(32,212)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6DE6EF3F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(2,688)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5DFED7EA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768FE00E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27729" w14:textId="1DEB6ED6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(34,900)</w:t>
            </w:r>
          </w:p>
        </w:tc>
      </w:tr>
      <w:tr w:rsidR="001A29C1" w:rsidRPr="00EF2386" w14:paraId="759214B3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730B8BD8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EF2386">
              <w:rPr>
                <w:rFonts w:asciiTheme="majorBidi" w:hAnsiTheme="majorBidi" w:cstheme="majorBidi"/>
              </w:rPr>
              <w:t>(</w:t>
            </w:r>
            <w:r w:rsidRPr="00EF2386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7FA34524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A502" w14:textId="6876336F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101,042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2F3DDF09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31503E5A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14C17F7F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(102,302)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D2A7" w14:textId="1361FB9B" w:rsidR="001A29C1" w:rsidRPr="00EF2386" w:rsidRDefault="001A29C1" w:rsidP="001A29C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</w:tr>
      <w:tr w:rsidR="001A29C1" w:rsidRPr="00EF2386" w14:paraId="7A244003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4EF33B9C" w:rsidR="001A29C1" w:rsidRPr="00EF2386" w:rsidRDefault="001A29C1" w:rsidP="001A29C1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21FEC189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5502" w14:textId="2BE59E1C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1,038,996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53411970" w:rsidR="001A29C1" w:rsidRPr="00EF2386" w:rsidRDefault="001A29C1" w:rsidP="001A29C1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175,789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72066ABE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79FA76BA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A149" w14:textId="4457D5DD" w:rsidR="001A29C1" w:rsidRPr="00EF2386" w:rsidRDefault="001A29C1" w:rsidP="001A29C1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1,521,107</w:t>
            </w:r>
          </w:p>
        </w:tc>
      </w:tr>
      <w:tr w:rsidR="00E700A5" w:rsidRPr="00EF2386" w14:paraId="7DC99D4C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bookmarkStart w:id="16" w:name="_Hlk33141132"/>
            <w:r w:rsidRPr="00EF2386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58F8B482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CC86" w14:textId="709D77AC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777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6404FB1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1,843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53D09976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2E219A11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9,026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A361" w14:textId="5A20498D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11,646 </w:t>
            </w:r>
          </w:p>
        </w:tc>
      </w:tr>
      <w:bookmarkEnd w:id="16"/>
      <w:tr w:rsidR="00E700A5" w:rsidRPr="00EF2386" w14:paraId="7FE81D9D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04DC5A" w14:textId="66A3D917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635B9" w14:textId="05F49A18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7C98E" w14:textId="51E59888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(16,960)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C3422" w14:textId="701977F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(342)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8FDC1" w14:textId="1C1C216A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BA331" w14:textId="7E3A9B86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4C9D" w14:textId="7081F2F4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(17,302)</w:t>
            </w:r>
          </w:p>
        </w:tc>
      </w:tr>
      <w:tr w:rsidR="00E700A5" w:rsidRPr="00EF2386" w14:paraId="5ABDEE60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0F01E" w14:textId="296D507A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EF2386">
              <w:rPr>
                <w:rFonts w:asciiTheme="majorBidi" w:hAnsiTheme="majorBidi" w:cstheme="majorBidi"/>
              </w:rPr>
              <w:t>(</w:t>
            </w:r>
            <w:r w:rsidRPr="00EF2386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86A4" w14:textId="040C9595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0FF4" w14:textId="7DD6B1A2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6,058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DADD54" w14:textId="30699A80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9C99E" w14:textId="5E58E3B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686DAA" w14:textId="1324945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(6,058)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40698" w14:textId="44527141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</w:tr>
      <w:tr w:rsidR="00E700A5" w:rsidRPr="00EF2386" w14:paraId="4D84E99C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41C3E738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77777777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9E43" w14:textId="0B50A1AD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1,028,871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42F2F70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177,290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02DE6F4A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23B44FC2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12,294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64EE" w14:textId="6F611292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1,515,451</w:t>
            </w:r>
          </w:p>
        </w:tc>
      </w:tr>
      <w:tr w:rsidR="00E700A5" w:rsidRPr="00EF2386" w14:paraId="2CBF6853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77777777" w:rsidR="00E700A5" w:rsidRPr="00EF2386" w:rsidRDefault="00E700A5" w:rsidP="00E700A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3F1D9452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6B2EC69D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1 </w:t>
            </w:r>
            <w:r w:rsidRPr="00EF2386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F238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6FF3D94D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68D6" w14:textId="37FB3A85" w:rsidR="00E700A5" w:rsidRPr="00EF2386" w:rsidRDefault="00EF2386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330,210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11A4B8B4" w:rsidR="00E700A5" w:rsidRPr="00EF2386" w:rsidRDefault="00EF2386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5486947C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12,510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471246A9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7E3" w14:textId="1C58A87E" w:rsidR="00E700A5" w:rsidRPr="00EF2386" w:rsidRDefault="00EF2386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436,792</w:t>
            </w:r>
          </w:p>
        </w:tc>
      </w:tr>
      <w:tr w:rsidR="00E700A5" w:rsidRPr="00EF2386" w14:paraId="1A1B8E10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068D9A6F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6CB8AACF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E7EE" w14:textId="092145B8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92,108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2C22B473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22,691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7CCF658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2,175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5963C076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DDE71" w14:textId="13BD1FB1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116,974</w:t>
            </w:r>
          </w:p>
        </w:tc>
      </w:tr>
      <w:tr w:rsidR="00E700A5" w:rsidRPr="00EF2386" w14:paraId="2C2F1485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648AFE11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1BA2217F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4BBE3814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  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0EC4677D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DA68" w14:textId="134732F5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(26,702)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520C6AF3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(1,922)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7ABF3FA8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371C6AA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61DC" w14:textId="6530DD6A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(28,624)</w:t>
            </w:r>
          </w:p>
        </w:tc>
      </w:tr>
      <w:tr w:rsidR="00E700A5" w:rsidRPr="00EF2386" w14:paraId="0ACC0827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4CCB1CCD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26E1207E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B6447" w14:textId="4151C6F3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395,616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2BAB7A84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114,841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33E323F9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14,685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7AE5E4D4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7331" w14:textId="725C973F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525,142</w:t>
            </w:r>
          </w:p>
        </w:tc>
      </w:tr>
      <w:tr w:rsidR="00E700A5" w:rsidRPr="00EF2386" w14:paraId="685DAD8F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6E490" w14:textId="0EA83F86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97,308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2BA5741D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22,072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5DDDA955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823F" w14:textId="1E54E8B3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120,825</w:t>
            </w:r>
          </w:p>
        </w:tc>
      </w:tr>
      <w:tr w:rsidR="00E700A5" w:rsidRPr="00EF2386" w14:paraId="005A54ED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EF2386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5285D" w14:textId="7C69FAB4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1900C731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 xml:space="preserve">   </w:t>
            </w:r>
            <w:r w:rsidRPr="00EF2386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77777777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3AB09" w14:textId="7117FB9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(12,487)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29E6082E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4738044B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77777777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7EFF" w14:textId="516DCD4E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(12,600)</w:t>
            </w:r>
          </w:p>
        </w:tc>
      </w:tr>
      <w:tr w:rsidR="00E700A5" w:rsidRPr="00EF2386" w14:paraId="128FCF06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376EB555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77777777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7442" w14:textId="0840D2A9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480,437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0957277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136,800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05D13DAF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16,130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77777777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3A8C" w14:textId="379841B2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633,367</w:t>
            </w:r>
          </w:p>
        </w:tc>
      </w:tr>
      <w:tr w:rsidR="00E700A5" w:rsidRPr="00EF2386" w14:paraId="02F10206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26817AF9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64A7B4A4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15D1C852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ณ วันที่</w:t>
            </w:r>
            <w:r w:rsidRPr="00EF2386">
              <w:rPr>
                <w:rFonts w:asciiTheme="majorBidi" w:hAnsiTheme="majorBidi" w:cstheme="majorBidi"/>
              </w:rPr>
              <w:t xml:space="preserve"> 1</w:t>
            </w:r>
            <w:r w:rsidRPr="00EF2386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21292FC6" w:rsidR="00E700A5" w:rsidRPr="00EF2386" w:rsidRDefault="00E700A5" w:rsidP="007148BD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441A92ED" w:rsidR="00E700A5" w:rsidRPr="00EF2386" w:rsidRDefault="00E700A5" w:rsidP="007148BD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4A835953" w:rsidR="00E700A5" w:rsidRPr="00EF2386" w:rsidRDefault="00E700A5" w:rsidP="007148BD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2C06AD14" w:rsidR="00E700A5" w:rsidRPr="00EF2386" w:rsidRDefault="00E700A5" w:rsidP="007148BD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172AAFA3" w:rsidR="00E700A5" w:rsidRPr="00EF2386" w:rsidRDefault="00E700A5" w:rsidP="007148BD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7EA" w14:textId="5BA0ABBF" w:rsidR="00E700A5" w:rsidRPr="00EF2386" w:rsidRDefault="00E700A5" w:rsidP="007148BD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</w:tr>
      <w:tr w:rsidR="007148BD" w:rsidRPr="00EF2386" w14:paraId="51013F15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6E644C" w14:textId="41A0B091" w:rsidR="007148BD" w:rsidRPr="00EF2386" w:rsidRDefault="007148BD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AB81D" w14:textId="4CA28F74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F7CB" w14:textId="1732AFC9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FF69F" w14:textId="0E8E6E57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4FD5D" w14:textId="092BBB8D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8BD31" w14:textId="6DC6CFAF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C38F" w14:textId="0433C65C" w:rsidR="007148BD" w:rsidRPr="00EF2386" w:rsidRDefault="007148BD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</w:tr>
      <w:tr w:rsidR="00E700A5" w:rsidRPr="00EF2386" w14:paraId="1AD0E768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66F986A0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ณ วันที่</w:t>
            </w:r>
            <w:r w:rsidRPr="00EF2386">
              <w:rPr>
                <w:rFonts w:asciiTheme="majorBidi" w:hAnsiTheme="majorBidi" w:cstheme="majorBidi"/>
              </w:rPr>
              <w:t xml:space="preserve"> 31</w:t>
            </w:r>
            <w:r w:rsidRPr="00EF238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3DE9ACAE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335EA93A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70777344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2D91DADC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5F76ED9C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76B6" w14:textId="6FCDD143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359</w:t>
            </w:r>
          </w:p>
        </w:tc>
      </w:tr>
      <w:tr w:rsidR="00E700A5" w:rsidRPr="00EF2386" w14:paraId="4BF4C7A3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0D45DA3A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1294F014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41C7A3F3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72DCF74A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21BA203D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7A281BAD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ADE4" w14:textId="6BA47B42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4,651</w:t>
            </w:r>
          </w:p>
        </w:tc>
      </w:tr>
      <w:tr w:rsidR="00E700A5" w:rsidRPr="00EF2386" w14:paraId="73C55EB2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0A67D4FD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>31</w:t>
            </w:r>
            <w:r w:rsidRPr="00EF2386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3D3F4523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75546DEE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7CAD18AC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5049975F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00A2F96E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4E516" w14:textId="64A6F566" w:rsidR="00E700A5" w:rsidRPr="00EF2386" w:rsidRDefault="00E700A5" w:rsidP="00E700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5,010</w:t>
            </w:r>
          </w:p>
        </w:tc>
      </w:tr>
      <w:tr w:rsidR="00E700A5" w:rsidRPr="00EF2386" w14:paraId="304E0ED1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E700A5" w:rsidRPr="00EF2386" w:rsidRDefault="00E700A5" w:rsidP="00E700A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E700A5" w:rsidRPr="00EF2386" w:rsidRDefault="00E700A5" w:rsidP="00E700A5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03410B69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7F73FC15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360A093A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3097DFBE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643,034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411E8966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60,939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063E5A99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3,541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56335949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E87F" w14:textId="787EC111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995,606</w:t>
            </w:r>
          </w:p>
        </w:tc>
      </w:tr>
      <w:tr w:rsidR="00E700A5" w:rsidRPr="00EF2386" w14:paraId="588FF0C8" w14:textId="77777777" w:rsidTr="00EF23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7DCDB088" w:rsidR="00E700A5" w:rsidRPr="00EF2386" w:rsidRDefault="00E700A5" w:rsidP="00E700A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</w:rPr>
              <w:t xml:space="preserve">31 </w:t>
            </w:r>
            <w:r w:rsidRPr="00EF238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399CA509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10CA1DDA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544,875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644C9C5C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40,481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5C61684F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2,096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1CDD5FD3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10,856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C2C6" w14:textId="088B4F2E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877,074</w:t>
            </w:r>
          </w:p>
        </w:tc>
      </w:tr>
      <w:tr w:rsidR="00E700A5" w:rsidRPr="00EF2386" w14:paraId="58EEF1F2" w14:textId="77777777" w:rsidTr="00EF2386">
        <w:trPr>
          <w:gridAfter w:val="1"/>
          <w:wAfter w:w="18" w:type="dxa"/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063E078D" w:rsidR="00E700A5" w:rsidRPr="00EF2386" w:rsidRDefault="00E700A5" w:rsidP="00E700A5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E700A5" w:rsidRPr="00EF2386" w:rsidRDefault="00E700A5" w:rsidP="00E700A5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E700A5" w:rsidRPr="00EF2386" w14:paraId="63D9D6A8" w14:textId="77777777" w:rsidTr="00EF2386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0BE752AA" w:rsidR="00E700A5" w:rsidRPr="00EF2386" w:rsidRDefault="00E700A5" w:rsidP="00E700A5">
            <w:pPr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2563</w:t>
            </w:r>
            <w:r w:rsidRPr="00EF2386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EF2386">
              <w:rPr>
                <w:rFonts w:asciiTheme="majorBidi" w:hAnsiTheme="majorBidi" w:cstheme="majorBidi"/>
              </w:rPr>
              <w:t xml:space="preserve"> 97.9 </w:t>
            </w:r>
            <w:r w:rsidRPr="00EF2386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465C7D26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116,974</w:t>
            </w:r>
          </w:p>
        </w:tc>
      </w:tr>
      <w:tr w:rsidR="00E700A5" w:rsidRPr="00EF2386" w14:paraId="7231F619" w14:textId="77777777" w:rsidTr="00EF2386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1FB6D894" w:rsidR="00E700A5" w:rsidRPr="00EF2386" w:rsidRDefault="00E700A5" w:rsidP="00E700A5">
            <w:pPr>
              <w:spacing w:line="28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2564</w:t>
            </w:r>
            <w:r w:rsidRPr="00EF2386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EF2386">
              <w:rPr>
                <w:rFonts w:asciiTheme="majorBidi" w:hAnsiTheme="majorBidi" w:cstheme="majorBidi"/>
              </w:rPr>
              <w:t xml:space="preserve"> 114.8 </w:t>
            </w:r>
            <w:r w:rsidRPr="00EF2386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24CF4456" w:rsidR="00E700A5" w:rsidRPr="00EF2386" w:rsidRDefault="00E700A5" w:rsidP="00E700A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120,825</w:t>
            </w:r>
          </w:p>
        </w:tc>
      </w:tr>
    </w:tbl>
    <w:p w14:paraId="349EE2EC" w14:textId="77777777" w:rsidR="00EF2386" w:rsidRDefault="00EF2386" w:rsidP="004E7D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CB2A55F" w14:textId="77777777" w:rsidR="00EF2386" w:rsidRDefault="00EF23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9EA977" w14:textId="109FC320" w:rsidR="007148BD" w:rsidRPr="007148BD" w:rsidRDefault="004E7D77" w:rsidP="007148BD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5359CE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ทั้งนี้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ในระหว่างปีสิ้นสุดวันที่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บริษัทฯได้รับชำระเงินมัดจำบางส่วนแล้วจำนวน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โดยตามเงื่อนไขในสัญญาดังกล่าวผู้ซื้อจะต้องชำระส่วนที่เหลือจำนวน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34.5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 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ภายในวันที่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อย่างไรก็ตาม เมื่อวันที่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16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20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บริษัทฯได้ทำบันทึกข้อตกลงเลื่อนการชำระราคาทรัพย์สินส่วนที่เหลือดังกล่าวออกไปเป็นภายในวันที่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                  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กรกฎาคม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5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มกราคม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2565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ตามลำดับ เนื่องจากสถานการณ์การแพร่ระบาดของโรคติดเชื้อไวรัสโค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นา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2019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ทั้งนี้ จากสถานการณ์การแพร่ระบาดที่ยังไม่คลี่คลาย บริษัทฯได้ทำบันทึกข้อตกลงกับผู้ซื้อเพิ่มเติมเมื่อวันที่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5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มกราคม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2565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เพื่อเลื่อนการชำระราคาทรัพย์สินส่วนที่เหลือออกไปเป็นภายในเดือนธันวาคม </w:t>
      </w:r>
      <w:r w:rsidR="007148BD" w:rsidRPr="007148BD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</w:p>
    <w:p w14:paraId="7A9F245F" w14:textId="76C9414A" w:rsidR="004E7D77" w:rsidRPr="00EF2386" w:rsidRDefault="004E7D77" w:rsidP="004E7D7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021D35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="00021D35"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021D35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บริษัทฯได้จัดประเภทห้องชุดดังกล่าวซึ่งมีมูลค่าตามบัญชีจำนวน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C027B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เป็น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สินทรัพย์ไม่หมุนเวียนที่ถือไว้เพื่อขาย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”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ภายใต้สินทรัพย์หมุนเวียนในงบแสดงฐานะการเงิน </w:t>
      </w:r>
    </w:p>
    <w:p w14:paraId="318FB453" w14:textId="0348AC95" w:rsidR="00DF094E" w:rsidRPr="00EF2386" w:rsidRDefault="00DF094E" w:rsidP="00CB63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EF2386">
        <w:rPr>
          <w:rFonts w:asciiTheme="majorBidi" w:hAnsiTheme="majorBidi" w:cstheme="majorBidi"/>
          <w:sz w:val="32"/>
          <w:szCs w:val="32"/>
        </w:rPr>
        <w:t>2561</w:t>
      </w:r>
      <w:r w:rsidR="00530B8E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Pr="00EF2386">
        <w:rPr>
          <w:rFonts w:asciiTheme="majorBidi" w:hAnsiTheme="majorBidi" w:cstheme="majorBidi"/>
          <w:sz w:val="32"/>
          <w:szCs w:val="32"/>
        </w:rPr>
        <w:t xml:space="preserve">(Comparable Market Approach) </w:t>
      </w:r>
    </w:p>
    <w:p w14:paraId="7105A84B" w14:textId="33987DE4" w:rsidR="00DF094E" w:rsidRPr="00EF2386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EF2386" w14:paraId="50F001E5" w14:textId="77777777" w:rsidTr="00994A13">
        <w:tc>
          <w:tcPr>
            <w:tcW w:w="6386" w:type="dxa"/>
          </w:tcPr>
          <w:p w14:paraId="011644C7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EF2386" w14:paraId="4DD9F3EC" w14:textId="77777777" w:rsidTr="00994A13">
        <w:tc>
          <w:tcPr>
            <w:tcW w:w="6386" w:type="dxa"/>
          </w:tcPr>
          <w:p w14:paraId="22857C45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EF2386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EF2386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EF2386" w14:paraId="2741C123" w14:textId="77777777" w:rsidTr="00994A13">
        <w:tc>
          <w:tcPr>
            <w:tcW w:w="6386" w:type="dxa"/>
          </w:tcPr>
          <w:p w14:paraId="3D6F804C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683901E3" w:rsidR="00DF094E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9D1F8C8" w14:textId="4E187ED7" w:rsidR="00DF094E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323D3" w:rsidRPr="00EF2386" w14:paraId="5F0D75B2" w14:textId="77777777" w:rsidTr="00994A13">
        <w:tc>
          <w:tcPr>
            <w:tcW w:w="6386" w:type="dxa"/>
          </w:tcPr>
          <w:p w14:paraId="209B2333" w14:textId="77777777" w:rsidR="000323D3" w:rsidRPr="00EF2386" w:rsidRDefault="000323D3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2FDE70CD" w:rsidR="000323D3" w:rsidRPr="00EF2386" w:rsidRDefault="00275B48" w:rsidP="007148BD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37CA1828" w14:textId="04A02F23" w:rsidR="000323D3" w:rsidRPr="00EF2386" w:rsidRDefault="000323D3" w:rsidP="007148BD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</w:tbl>
    <w:p w14:paraId="22690C3A" w14:textId="2E3573BD" w:rsidR="00DF094E" w:rsidRPr="00EF2386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EF2386" w14:paraId="1B31E5E6" w14:textId="77777777" w:rsidTr="00994A13">
        <w:tc>
          <w:tcPr>
            <w:tcW w:w="6386" w:type="dxa"/>
          </w:tcPr>
          <w:p w14:paraId="3306C964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EF2386" w:rsidRDefault="00DF094E" w:rsidP="007148B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EF2386" w14:paraId="783A2824" w14:textId="77777777" w:rsidTr="00994A13">
        <w:tc>
          <w:tcPr>
            <w:tcW w:w="6386" w:type="dxa"/>
          </w:tcPr>
          <w:p w14:paraId="644D5642" w14:textId="77777777" w:rsidR="00DF094E" w:rsidRPr="00EF2386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EF2386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EF2386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EF2386" w14:paraId="088502C5" w14:textId="77777777" w:rsidTr="00994A13">
        <w:tc>
          <w:tcPr>
            <w:tcW w:w="6386" w:type="dxa"/>
          </w:tcPr>
          <w:p w14:paraId="6A22E1D0" w14:textId="77777777" w:rsidR="00B279E4" w:rsidRPr="00EF2386" w:rsidRDefault="00B279E4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1A1BEACE" w:rsidR="00B279E4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7D1778DF" w14:textId="11464863" w:rsidR="00B279E4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323D3" w:rsidRPr="00EF2386" w14:paraId="1F1E5397" w14:textId="77777777" w:rsidTr="00994A13">
        <w:tc>
          <w:tcPr>
            <w:tcW w:w="6386" w:type="dxa"/>
          </w:tcPr>
          <w:p w14:paraId="71C7E780" w14:textId="77777777" w:rsidR="000323D3" w:rsidRPr="00EF2386" w:rsidRDefault="000323D3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1D3A2178" w:rsidR="000323D3" w:rsidRPr="00EF2386" w:rsidRDefault="00275B48" w:rsidP="007148BD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001ACC5A" w14:textId="48086CE4" w:rsidR="000323D3" w:rsidRPr="00EF2386" w:rsidRDefault="000323D3" w:rsidP="007148BD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  <w:tr w:rsidR="000323D3" w:rsidRPr="00EF2386" w14:paraId="3938E73C" w14:textId="77777777" w:rsidTr="00994A13">
        <w:tc>
          <w:tcPr>
            <w:tcW w:w="6386" w:type="dxa"/>
          </w:tcPr>
          <w:p w14:paraId="697998DA" w14:textId="77777777" w:rsidR="000323D3" w:rsidRPr="00EF2386" w:rsidRDefault="000323D3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2C272A5A" w:rsidR="000323D3" w:rsidRPr="00EF2386" w:rsidRDefault="00275B48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113,209</w:t>
            </w:r>
          </w:p>
        </w:tc>
        <w:tc>
          <w:tcPr>
            <w:tcW w:w="1620" w:type="dxa"/>
          </w:tcPr>
          <w:p w14:paraId="3E3603B4" w14:textId="4F5F9AF9" w:rsidR="000323D3" w:rsidRPr="00EF2386" w:rsidRDefault="000323D3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113,209</w:t>
            </w:r>
          </w:p>
        </w:tc>
      </w:tr>
      <w:tr w:rsidR="000323D3" w:rsidRPr="00EF2386" w14:paraId="21C79F1C" w14:textId="77777777" w:rsidTr="00994A13">
        <w:tc>
          <w:tcPr>
            <w:tcW w:w="6386" w:type="dxa"/>
          </w:tcPr>
          <w:p w14:paraId="570BB047" w14:textId="77777777" w:rsidR="000323D3" w:rsidRPr="00EF2386" w:rsidRDefault="000323D3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6FE5A674" w:rsidR="000323D3" w:rsidRPr="00EF2386" w:rsidRDefault="00275B48" w:rsidP="007148B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278,766</w:t>
            </w:r>
          </w:p>
        </w:tc>
        <w:tc>
          <w:tcPr>
            <w:tcW w:w="1620" w:type="dxa"/>
          </w:tcPr>
          <w:p w14:paraId="39FC5EA4" w14:textId="3ED8D88B" w:rsidR="000323D3" w:rsidRPr="00EF2386" w:rsidRDefault="000323D3" w:rsidP="007148B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278,766</w:t>
            </w:r>
          </w:p>
        </w:tc>
      </w:tr>
    </w:tbl>
    <w:p w14:paraId="35770AB2" w14:textId="3946971C" w:rsidR="001F7CE2" w:rsidRPr="00EF2386" w:rsidRDefault="007148BD" w:rsidP="000323D3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7CE2"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786167" w:rsidRPr="00EF2386">
        <w:rPr>
          <w:rFonts w:asciiTheme="majorBidi" w:hAnsiTheme="majorBidi" w:cstheme="majorBidi"/>
          <w:sz w:val="32"/>
          <w:szCs w:val="32"/>
          <w:cs/>
        </w:rPr>
        <w:t xml:space="preserve">และส่วนปรับปรุงอาคาร </w:t>
      </w:r>
      <w:r w:rsidR="00407693" w:rsidRPr="00EF2386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786167" w:rsidRPr="00EF2386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EF2386">
        <w:rPr>
          <w:rFonts w:asciiTheme="majorBidi" w:hAnsiTheme="majorBidi" w:cstheme="majorBidi"/>
          <w:sz w:val="32"/>
          <w:szCs w:val="32"/>
          <w:cs/>
        </w:rPr>
        <w:t>สม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="00275B48" w:rsidRPr="00EF2386">
        <w:rPr>
          <w:rFonts w:asciiTheme="majorBidi" w:hAnsiTheme="majorBidi" w:cstheme="majorBidi"/>
          <w:sz w:val="32"/>
          <w:szCs w:val="32"/>
        </w:rPr>
        <w:t xml:space="preserve"> 257</w:t>
      </w:r>
      <w:r w:rsidR="00EC3612" w:rsidRPr="00EF2386">
        <w:rPr>
          <w:rFonts w:asciiTheme="majorBidi" w:hAnsiTheme="majorBidi" w:cstheme="majorBidi"/>
          <w:sz w:val="32"/>
          <w:szCs w:val="32"/>
        </w:rPr>
        <w:t>.1</w:t>
      </w:r>
      <w:r w:rsidR="0033165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0323D3" w:rsidRPr="00EF2386">
        <w:rPr>
          <w:rFonts w:asciiTheme="majorBidi" w:hAnsiTheme="majorBidi" w:cstheme="majorBidi"/>
          <w:sz w:val="32"/>
          <w:szCs w:val="32"/>
        </w:rPr>
        <w:t>20</w:t>
      </w:r>
      <w:r w:rsidR="00C15637" w:rsidRPr="00EF2386">
        <w:rPr>
          <w:rFonts w:asciiTheme="majorBidi" w:hAnsiTheme="majorBidi" w:cstheme="majorBidi"/>
          <w:sz w:val="32"/>
          <w:szCs w:val="32"/>
        </w:rPr>
        <w:t>5.6</w:t>
      </w:r>
      <w:r w:rsidR="0033165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F7CE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F7CE2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9D394B"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="00275B48" w:rsidRPr="00EF2386">
        <w:rPr>
          <w:rFonts w:asciiTheme="majorBidi" w:hAnsiTheme="majorBidi" w:cstheme="majorBidi"/>
          <w:sz w:val="32"/>
          <w:szCs w:val="32"/>
        </w:rPr>
        <w:t>180</w:t>
      </w:r>
      <w:r w:rsidR="00EC3612" w:rsidRPr="00EF2386">
        <w:rPr>
          <w:rFonts w:asciiTheme="majorBidi" w:hAnsiTheme="majorBidi" w:cstheme="majorBidi"/>
          <w:sz w:val="32"/>
          <w:szCs w:val="32"/>
        </w:rPr>
        <w:t>.2</w:t>
      </w:r>
      <w:r w:rsidR="0033165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sz w:val="32"/>
          <w:szCs w:val="32"/>
          <w:cs/>
        </w:rPr>
        <w:t>ล้าน</w:t>
      </w:r>
      <w:r w:rsidR="001F7CE2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B6292B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EA7474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="00BA4F5C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0323D3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EC3612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>1.9</w:t>
      </w:r>
      <w:r w:rsidR="00331653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F7CE2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="00B6292B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2960F46F" w14:textId="713D85B9" w:rsidR="006F4FE0" w:rsidRPr="00EF2386" w:rsidRDefault="006F4FE0" w:rsidP="006F4FE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บริษัทฯจดจำนองที่ดินพร้อมสิ่งปลูกสร้างและสินทรัพย์ไม่หมุนเวียนที่ถือไว้เพื่อขายดังกล่าวซึ่งมีมูลค่าสุทธิ</w:t>
      </w:r>
      <w:r w:rsidR="00A825FC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ตามบัญชี ณ วันที่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="00275B48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018A5">
        <w:rPr>
          <w:rFonts w:asciiTheme="majorBidi" w:hAnsiTheme="majorBidi" w:cstheme="majorBidi"/>
          <w:color w:val="000000"/>
          <w:spacing w:val="-8"/>
          <w:sz w:val="32"/>
          <w:szCs w:val="32"/>
        </w:rPr>
        <w:t>349.</w:t>
      </w:r>
      <w:r w:rsidR="00275B48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="00803CCE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(2563: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จดจำนองที่ดินพร้อมสิ่งปลูกสร้างจำนวน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>264.0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ล้านบาท)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A825FC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</w:t>
      </w:r>
      <w:r w:rsidRPr="00EF238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ในหมายเหตุประกอบงบการเงินรวมข้อ</w:t>
      </w:r>
      <w:r w:rsidR="00275B48" w:rsidRPr="00EF238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17</w:t>
      </w:r>
    </w:p>
    <w:p w14:paraId="280DBBFD" w14:textId="6E2E84C2" w:rsidR="00366103" w:rsidRPr="00EF2386" w:rsidRDefault="0036610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="00EA7474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B49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EF23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ประเมิน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การด้อยค่าของที่ดิน อาคารและอุปกรณ์เพื่อให้สินทรัพย์ดังกล่าวแสดงมูลค่าเท่ากับมูลค่าที่คาดว่าจะได้รับคืนของสินทรัพย์ เนื่องจา</w:t>
      </w:r>
      <w:r w:rsidR="00FB51D4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กมีข้อบ่งชี้ของการด้อยค่าอันเนื่องมาจากสถานการณ์การแพร่ระบาดของโรคติดเชื้อไวรัสโคโรนา </w:t>
      </w:r>
      <w:r w:rsidR="00FB51D4" w:rsidRPr="00EF2386">
        <w:rPr>
          <w:rFonts w:asciiTheme="majorBidi" w:hAnsiTheme="majorBidi" w:cstheme="majorBidi"/>
          <w:color w:val="000000" w:themeColor="text1"/>
          <w:sz w:val="32"/>
          <w:szCs w:val="32"/>
        </w:rPr>
        <w:t>2019</w:t>
      </w:r>
      <w:r w:rsidR="00A01AFD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ที่ส่งผลกระทบต่อการดำเนินงานของธุรกิจ 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="007B49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  <w:bookmarkStart w:id="17" w:name="_Hlk62068270"/>
    </w:p>
    <w:p w14:paraId="69002065" w14:textId="64BCC5ED" w:rsidR="00343B23" w:rsidRPr="00EF2386" w:rsidRDefault="00343B2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</w:t>
      </w:r>
      <w:r w:rsidR="00E8190D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="00043AF2"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EF238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มติฐานที่สำคัญในการคำนวณมูลค่าจากการใช้คือ </w:t>
      </w:r>
      <w:r w:rsidRPr="00EF2386">
        <w:rPr>
          <w:rFonts w:asciiTheme="majorBidi" w:hAnsiTheme="majorBidi" w:cstheme="majorBidi"/>
          <w:sz w:val="32"/>
          <w:szCs w:val="32"/>
          <w:cs/>
        </w:rPr>
        <w:t>อัตราคิดลด โดยในปี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E4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EF2386">
        <w:rPr>
          <w:rFonts w:asciiTheme="majorBidi" w:hAnsiTheme="majorBidi" w:cstheme="majorBidi"/>
          <w:sz w:val="32"/>
          <w:szCs w:val="32"/>
          <w:cs/>
        </w:rPr>
        <w:t>อัตราคิดลดเท่ากับ</w:t>
      </w:r>
      <w:r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B6F93"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8D33B1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8D33B1" w:rsidRPr="00EF238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323D3" w:rsidRPr="00EF2386">
        <w:rPr>
          <w:rFonts w:asciiTheme="majorBidi" w:hAnsiTheme="majorBidi" w:cstheme="majorBidi"/>
          <w:sz w:val="32"/>
          <w:szCs w:val="32"/>
        </w:rPr>
        <w:t>8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) </w:t>
      </w:r>
      <w:r w:rsidRPr="00EF2386">
        <w:rPr>
          <w:rFonts w:asciiTheme="majorBidi" w:hAnsiTheme="majorBidi" w:cstheme="majorBidi"/>
          <w:sz w:val="32"/>
          <w:szCs w:val="32"/>
          <w:cs/>
        </w:rPr>
        <w:t>โดยความอ่อนไหวของค่าเผื่อผลขาดทุนจากการด้อยค่าที่ดิน อาคารและอุปกรณ์ และสินทรัพย์สิทธิการใช้</w:t>
      </w:r>
      <w:r w:rsidR="008D33B1" w:rsidRPr="00EF2386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 256</w:t>
      </w:r>
      <w:r w:rsidR="009769A1" w:rsidRPr="00EF2386">
        <w:rPr>
          <w:rFonts w:asciiTheme="majorBidi" w:hAnsiTheme="majorBidi" w:cstheme="majorBidi"/>
          <w:sz w:val="32"/>
          <w:szCs w:val="32"/>
        </w:rPr>
        <w:t>4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8D33B1" w:rsidRPr="00EF2386">
        <w:rPr>
          <w:rFonts w:asciiTheme="majorBidi" w:hAnsiTheme="majorBidi" w:cstheme="majorBidi"/>
          <w:sz w:val="32"/>
          <w:szCs w:val="32"/>
          <w:cs/>
        </w:rPr>
        <w:t>จะ</w:t>
      </w:r>
      <w:r w:rsidRPr="00EF2386">
        <w:rPr>
          <w:rFonts w:asciiTheme="majorBidi" w:hAnsiTheme="majorBidi" w:cstheme="majorBidi"/>
          <w:sz w:val="32"/>
          <w:szCs w:val="32"/>
          <w:cs/>
        </w:rPr>
        <w:t>เพิ่มขึ้น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18A5">
        <w:rPr>
          <w:rFonts w:asciiTheme="majorBidi" w:hAnsiTheme="majorBidi" w:cstheme="majorBidi"/>
          <w:sz w:val="32"/>
          <w:szCs w:val="32"/>
        </w:rPr>
        <w:t>2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9A1" w:rsidRPr="00EF2386">
        <w:rPr>
          <w:rFonts w:asciiTheme="majorBidi" w:hAnsiTheme="majorBidi" w:cstheme="majorBidi"/>
          <w:sz w:val="32"/>
          <w:szCs w:val="32"/>
          <w:cs/>
        </w:rPr>
        <w:t>ล้</w:t>
      </w:r>
      <w:r w:rsidRPr="00EF2386">
        <w:rPr>
          <w:rFonts w:asciiTheme="majorBidi" w:hAnsiTheme="majorBidi" w:cstheme="majorBidi"/>
          <w:sz w:val="32"/>
          <w:szCs w:val="32"/>
          <w:cs/>
        </w:rPr>
        <w:t>านบาท</w:t>
      </w:r>
      <w:r w:rsidR="00EF2386" w:rsidRPr="00EF2386">
        <w:rPr>
          <w:rFonts w:asciiTheme="majorBidi" w:hAnsiTheme="majorBidi" w:cstheme="majorBidi"/>
          <w:sz w:val="32"/>
          <w:szCs w:val="32"/>
          <w:cs/>
        </w:rPr>
        <w:t>ต่อการเพิ่มขึ้นของอัตราคิดลดร้อยละ</w:t>
      </w:r>
      <w:r w:rsidR="00EF2386" w:rsidRPr="00EF2386">
        <w:rPr>
          <w:rFonts w:asciiTheme="majorBidi" w:hAnsiTheme="majorBidi" w:cstheme="majorBidi"/>
          <w:sz w:val="32"/>
          <w:szCs w:val="32"/>
        </w:rPr>
        <w:t xml:space="preserve"> 0.</w:t>
      </w:r>
      <w:r w:rsidR="007B49E4">
        <w:rPr>
          <w:rFonts w:asciiTheme="majorBidi" w:hAnsiTheme="majorBidi" w:cstheme="majorBidi"/>
          <w:sz w:val="32"/>
          <w:szCs w:val="32"/>
        </w:rPr>
        <w:t>5</w:t>
      </w:r>
      <w:r w:rsidR="00EF2386" w:rsidRPr="00EF2386">
        <w:rPr>
          <w:rFonts w:asciiTheme="majorBidi" w:hAnsiTheme="majorBidi" w:cstheme="majorBidi"/>
          <w:sz w:val="32"/>
          <w:szCs w:val="32"/>
        </w:rPr>
        <w:t xml:space="preserve"> (2563: </w:t>
      </w:r>
      <w:r w:rsidR="009018A5">
        <w:rPr>
          <w:rFonts w:asciiTheme="majorBidi" w:hAnsiTheme="majorBidi" w:cstheme="majorBidi"/>
          <w:sz w:val="32"/>
          <w:szCs w:val="32"/>
        </w:rPr>
        <w:t>8</w:t>
      </w:r>
      <w:r w:rsidR="00EF2386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F2386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bookmarkEnd w:id="17"/>
    <w:p w14:paraId="4EA4CA77" w14:textId="61C8BDBB" w:rsidR="00247314" w:rsidRPr="00EF2386" w:rsidRDefault="00366103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2236"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2F80CE0" w14:textId="620EB520" w:rsidR="00786167" w:rsidRPr="00EF2386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042A71"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112B875" w14:textId="77777777" w:rsidR="00786167" w:rsidRPr="00EF2386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Pr="00EF238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EF2386" w14:paraId="3F6A57E9" w14:textId="77777777" w:rsidTr="008C2CC6">
        <w:tc>
          <w:tcPr>
            <w:tcW w:w="5760" w:type="dxa"/>
          </w:tcPr>
          <w:p w14:paraId="663B1421" w14:textId="77777777" w:rsidR="00786167" w:rsidRPr="00EF2386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EF2386" w:rsidRDefault="00786167" w:rsidP="007148BD">
            <w:pPr>
              <w:tabs>
                <w:tab w:val="right" w:pos="1033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EF2386" w:rsidRDefault="00786167" w:rsidP="007148BD">
            <w:pP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EF2386" w14:paraId="3E929FD8" w14:textId="77777777" w:rsidTr="008C2CC6">
        <w:tc>
          <w:tcPr>
            <w:tcW w:w="5760" w:type="dxa"/>
          </w:tcPr>
          <w:p w14:paraId="6DBB4A5A" w14:textId="77777777" w:rsidR="00786167" w:rsidRPr="00EF2386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EF2386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EF2386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EF2386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73861126" w:rsidR="00BA4F5C" w:rsidRPr="00EF2386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92" w:type="dxa"/>
          </w:tcPr>
          <w:p w14:paraId="2F94B730" w14:textId="34EF362F" w:rsidR="00BA4F5C" w:rsidRPr="00EF2386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66BA9214" w:rsidR="00BA4F5C" w:rsidRPr="00EF2386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EF2386" w14:paraId="146CA136" w14:textId="77777777" w:rsidTr="008C2CC6">
        <w:tc>
          <w:tcPr>
            <w:tcW w:w="5760" w:type="dxa"/>
          </w:tcPr>
          <w:p w14:paraId="69394E92" w14:textId="145949F5" w:rsidR="00BA4F5C" w:rsidRPr="00EF2386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92" w:type="dxa"/>
          </w:tcPr>
          <w:p w14:paraId="568815E6" w14:textId="5639A77C" w:rsidR="00BA4F5C" w:rsidRPr="00EF2386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3DBCF0BF" w14:textId="05B6DA05" w:rsidR="00BA4F5C" w:rsidRPr="00EF2386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EF2386" w14:paraId="7426C890" w14:textId="77777777" w:rsidTr="008C2CC6">
        <w:tc>
          <w:tcPr>
            <w:tcW w:w="5760" w:type="dxa"/>
          </w:tcPr>
          <w:p w14:paraId="26715595" w14:textId="10CFD3DA" w:rsidR="00BA4F5C" w:rsidRPr="00EF2386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92" w:type="dxa"/>
          </w:tcPr>
          <w:p w14:paraId="64ECFB1C" w14:textId="7CDB2ECA" w:rsidR="00BA4F5C" w:rsidRPr="00EF2386" w:rsidRDefault="00E22D14" w:rsidP="007148B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26A5409" w14:textId="52D695C8" w:rsidR="00BA4F5C" w:rsidRPr="00EF2386" w:rsidRDefault="00E22D14" w:rsidP="007148B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0EE940B7" w14:textId="26B70C97" w:rsidR="00786167" w:rsidRPr="00EF2386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994" w:type="dxa"/>
        <w:tblInd w:w="540" w:type="dxa"/>
        <w:tblLook w:val="01E0" w:firstRow="1" w:lastRow="1" w:firstColumn="1" w:lastColumn="1" w:noHBand="0" w:noVBand="0"/>
      </w:tblPr>
      <w:tblGrid>
        <w:gridCol w:w="198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EF2386" w14:paraId="0FC67F6D" w14:textId="77777777" w:rsidTr="007148BD">
        <w:tc>
          <w:tcPr>
            <w:tcW w:w="4984" w:type="dxa"/>
            <w:gridSpan w:val="4"/>
            <w:vAlign w:val="bottom"/>
          </w:tcPr>
          <w:p w14:paraId="25645E76" w14:textId="77777777" w:rsidR="00407693" w:rsidRPr="00EF2386" w:rsidRDefault="00407693" w:rsidP="007148BD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EF2386" w:rsidRDefault="00407693" w:rsidP="007148BD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7693" w:rsidRPr="00EF2386" w14:paraId="77497CB0" w14:textId="77777777" w:rsidTr="007148BD">
        <w:tc>
          <w:tcPr>
            <w:tcW w:w="1980" w:type="dxa"/>
            <w:vAlign w:val="bottom"/>
          </w:tcPr>
          <w:p w14:paraId="4D133F54" w14:textId="77777777" w:rsidR="00407693" w:rsidRPr="00EF2386" w:rsidRDefault="00407693" w:rsidP="007148BD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EF2386" w:rsidRDefault="00407693" w:rsidP="007148B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EF2386" w14:paraId="40949399" w14:textId="77777777" w:rsidTr="007148BD">
        <w:tc>
          <w:tcPr>
            <w:tcW w:w="1980" w:type="dxa"/>
            <w:vAlign w:val="bottom"/>
          </w:tcPr>
          <w:p w14:paraId="5941743B" w14:textId="77777777" w:rsidR="00B279E4" w:rsidRPr="00EF2386" w:rsidRDefault="00B279E4" w:rsidP="007148BD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EF2386" w:rsidRDefault="00B279E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</w:t>
            </w:r>
            <w:r w:rsidR="000A3092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EF2386" w:rsidRDefault="00B279E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ธุรกิจบริการสปาและ</w:t>
            </w:r>
            <w:r w:rsidR="00614BD6"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EF2386" w:rsidRDefault="00B279E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E74025" w14:textId="77777777" w:rsidR="00B279E4" w:rsidRPr="00EF2386" w:rsidRDefault="00B279E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A4F5C" w:rsidRPr="00EF2386" w14:paraId="2F5F9E6B" w14:textId="77777777" w:rsidTr="007148BD">
        <w:tc>
          <w:tcPr>
            <w:tcW w:w="1980" w:type="dxa"/>
            <w:vAlign w:val="bottom"/>
          </w:tcPr>
          <w:p w14:paraId="1EEF2B5A" w14:textId="77777777" w:rsidR="00BA4F5C" w:rsidRPr="00EF2386" w:rsidRDefault="00BA4F5C" w:rsidP="007148BD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47DF4E42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58" w:type="dxa"/>
            <w:vAlign w:val="bottom"/>
          </w:tcPr>
          <w:p w14:paraId="4A32C627" w14:textId="2FBC7D1D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14" w:type="dxa"/>
            <w:gridSpan w:val="2"/>
          </w:tcPr>
          <w:p w14:paraId="18E8AB66" w14:textId="4D5BE222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14" w:type="dxa"/>
            <w:vAlign w:val="bottom"/>
          </w:tcPr>
          <w:p w14:paraId="31042ABE" w14:textId="613EE3E0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56" w:type="dxa"/>
          </w:tcPr>
          <w:p w14:paraId="07E887D4" w14:textId="4E9CE1C7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14" w:type="dxa"/>
            <w:vAlign w:val="bottom"/>
          </w:tcPr>
          <w:p w14:paraId="7EAF8A75" w14:textId="08A4F1CA" w:rsidR="00BA4F5C" w:rsidRPr="00EF2386" w:rsidRDefault="00EA7474" w:rsidP="007148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C2CC6" w:rsidRPr="00EF2386" w14:paraId="3FAEDDE4" w14:textId="77777777" w:rsidTr="007148BD">
        <w:tc>
          <w:tcPr>
            <w:tcW w:w="1980" w:type="dxa"/>
          </w:tcPr>
          <w:p w14:paraId="024D48B7" w14:textId="77777777" w:rsidR="008C2CC6" w:rsidRPr="00EF2386" w:rsidRDefault="008C2CC6" w:rsidP="007148BD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69560489" w:rsidR="008C2CC6" w:rsidRPr="00EF2386" w:rsidRDefault="00E22D14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77777777" w:rsidR="008C2CC6" w:rsidRPr="00EF2386" w:rsidRDefault="008C2CC6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67921735" w:rsidR="008C2CC6" w:rsidRPr="00EF2386" w:rsidRDefault="00E22D14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77777777" w:rsidR="008C2CC6" w:rsidRPr="00EF2386" w:rsidRDefault="008C2CC6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4D6F0F92" w:rsidR="008C2CC6" w:rsidRPr="00EF2386" w:rsidRDefault="00E22D14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7777777" w:rsidR="008C2CC6" w:rsidRPr="00EF2386" w:rsidRDefault="008C2CC6" w:rsidP="007148BD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</w:tr>
    </w:tbl>
    <w:p w14:paraId="270FAD55" w14:textId="77777777" w:rsidR="007148BD" w:rsidRDefault="007148BD">
      <w:r>
        <w:br w:type="page"/>
      </w:r>
    </w:p>
    <w:tbl>
      <w:tblPr>
        <w:tblW w:w="9051" w:type="dxa"/>
        <w:tblInd w:w="540" w:type="dxa"/>
        <w:tblLook w:val="01E0" w:firstRow="1" w:lastRow="1" w:firstColumn="1" w:lastColumn="1" w:noHBand="0" w:noVBand="0"/>
      </w:tblPr>
      <w:tblGrid>
        <w:gridCol w:w="1875"/>
        <w:gridCol w:w="3345"/>
        <w:gridCol w:w="1832"/>
        <w:gridCol w:w="1993"/>
        <w:gridCol w:w="6"/>
      </w:tblGrid>
      <w:tr w:rsidR="00B279E4" w:rsidRPr="00EF2386" w14:paraId="15DAE34C" w14:textId="77777777" w:rsidTr="00EF2386">
        <w:tc>
          <w:tcPr>
            <w:tcW w:w="1875" w:type="dxa"/>
          </w:tcPr>
          <w:p w14:paraId="6F5C0C6A" w14:textId="7B91E51E" w:rsidR="00B279E4" w:rsidRPr="00EF2386" w:rsidRDefault="00B279E4" w:rsidP="0038317E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EF2386" w:rsidRDefault="00B279E4" w:rsidP="0038317E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79E4" w:rsidRPr="00EF2386" w14:paraId="69D0B5FD" w14:textId="77777777" w:rsidTr="00EF238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94EA83D" w14:textId="77777777" w:rsidR="00B279E4" w:rsidRPr="00EF2386" w:rsidRDefault="00B279E4" w:rsidP="0038317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EF2386" w:rsidRDefault="00B279E4" w:rsidP="0038317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EF2386" w14:paraId="07CADDB9" w14:textId="77777777" w:rsidTr="00EF238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6E288CD" w14:textId="77777777" w:rsidR="00B279E4" w:rsidRPr="00EF2386" w:rsidRDefault="00B279E4" w:rsidP="0038317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EF2386" w:rsidRDefault="00B279E4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EF2386" w14:paraId="51EE8756" w14:textId="77777777" w:rsidTr="00EF2386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CA8BE4E" w14:textId="77777777" w:rsidR="00B279E4" w:rsidRPr="00EF2386" w:rsidRDefault="00B279E4" w:rsidP="0038317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3B583885" w:rsidR="00B279E4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93" w:type="dxa"/>
            <w:vAlign w:val="bottom"/>
          </w:tcPr>
          <w:p w14:paraId="569FF7B4" w14:textId="36A0F645" w:rsidR="00B279E4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C2CC6" w:rsidRPr="00EF2386" w14:paraId="0A62C3EC" w14:textId="77777777" w:rsidTr="00EF2386">
        <w:trPr>
          <w:gridAfter w:val="1"/>
          <w:wAfter w:w="6" w:type="dxa"/>
        </w:trPr>
        <w:tc>
          <w:tcPr>
            <w:tcW w:w="5220" w:type="dxa"/>
            <w:gridSpan w:val="2"/>
          </w:tcPr>
          <w:p w14:paraId="46CACB01" w14:textId="77777777" w:rsidR="008C2CC6" w:rsidRPr="00EF2386" w:rsidRDefault="008C2CC6" w:rsidP="0038317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40A6B88C" w:rsidR="008C2CC6" w:rsidRPr="00EF2386" w:rsidRDefault="00E22D14" w:rsidP="0038317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77777777" w:rsidR="008C2CC6" w:rsidRPr="00EF2386" w:rsidRDefault="008C2CC6" w:rsidP="0038317E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4743E852" w14:textId="60441E0D" w:rsidR="00786167" w:rsidRPr="00EF2386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 w:rsidRPr="00EF2386">
        <w:rPr>
          <w:rFonts w:asciiTheme="majorBidi" w:hAnsiTheme="majorBidi" w:cstheme="majorBidi"/>
          <w:sz w:val="32"/>
          <w:szCs w:val="32"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279E4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279E4" w:rsidRPr="00EF2386">
        <w:rPr>
          <w:rFonts w:asciiTheme="majorBidi" w:hAnsiTheme="majorBidi" w:cstheme="majorBidi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B279E4" w:rsidRPr="00EF2386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B279E4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2227A" w:rsidRPr="00EF2386">
        <w:rPr>
          <w:rFonts w:asciiTheme="majorBidi" w:hAnsiTheme="majorBidi" w:cstheme="majorBidi"/>
          <w:sz w:val="32"/>
          <w:szCs w:val="32"/>
          <w:cs/>
        </w:rPr>
        <w:t>ซึ่งได้รับอนุมัติจากฝ่ายบริหา</w:t>
      </w:r>
      <w:r w:rsidR="009D394B" w:rsidRPr="00EF2386">
        <w:rPr>
          <w:rFonts w:asciiTheme="majorBidi" w:hAnsiTheme="majorBidi" w:cstheme="majorBidi"/>
          <w:sz w:val="32"/>
          <w:szCs w:val="32"/>
          <w:cs/>
        </w:rPr>
        <w:t>รโดยใช้อัตราคิดลดร้อยละ</w:t>
      </w:r>
      <w:r w:rsidR="009D394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22D14" w:rsidRPr="00EF2386">
        <w:rPr>
          <w:rFonts w:asciiTheme="majorBidi" w:hAnsiTheme="majorBidi" w:cstheme="majorBidi"/>
          <w:sz w:val="32"/>
          <w:szCs w:val="32"/>
        </w:rPr>
        <w:t>10</w:t>
      </w:r>
      <w:r w:rsidR="00EF23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394B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9D394B" w:rsidRPr="00EF2386">
        <w:rPr>
          <w:rFonts w:asciiTheme="majorBidi" w:hAnsiTheme="majorBidi" w:cstheme="majorBidi"/>
          <w:sz w:val="32"/>
          <w:szCs w:val="32"/>
        </w:rPr>
        <w:t>:</w:t>
      </w:r>
      <w:r w:rsidR="00343B2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43B23" w:rsidRPr="00EF2386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9D394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0323D3" w:rsidRPr="00EF2386">
        <w:rPr>
          <w:rFonts w:asciiTheme="majorBidi" w:hAnsiTheme="majorBidi" w:cstheme="majorBidi"/>
          <w:sz w:val="32"/>
          <w:szCs w:val="32"/>
        </w:rPr>
        <w:t>8</w:t>
      </w:r>
      <w:r w:rsidR="009D394B" w:rsidRPr="00EF2386">
        <w:rPr>
          <w:rFonts w:asciiTheme="majorBidi" w:hAnsiTheme="majorBidi" w:cstheme="majorBidi"/>
          <w:sz w:val="32"/>
          <w:szCs w:val="32"/>
        </w:rPr>
        <w:t>)</w:t>
      </w:r>
    </w:p>
    <w:p w14:paraId="13346A22" w14:textId="6323F3DD" w:rsidR="007952E3" w:rsidRPr="00EF2386" w:rsidRDefault="0038317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4FB3" w:rsidRPr="00EF238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2E3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2E3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1FDD83B3" w:rsidR="007952E3" w:rsidRPr="00EF2386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9A66F8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DC019E" w:rsidRPr="00EF2386" w14:paraId="3F8958B9" w14:textId="77777777" w:rsidTr="008C2CC6">
        <w:tc>
          <w:tcPr>
            <w:tcW w:w="1800" w:type="dxa"/>
          </w:tcPr>
          <w:p w14:paraId="7211A578" w14:textId="77777777" w:rsidR="00DC019E" w:rsidRPr="00EF2386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EF2386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EF2386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EF2386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EF2386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EF2386" w:rsidRDefault="00DC019E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407693" w:rsidRPr="00EF2386" w14:paraId="316F670F" w14:textId="77777777" w:rsidTr="008C2CC6">
        <w:tc>
          <w:tcPr>
            <w:tcW w:w="1800" w:type="dxa"/>
          </w:tcPr>
          <w:p w14:paraId="131D80C9" w14:textId="77777777" w:rsidR="00407693" w:rsidRPr="00EF2386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EF2386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EF2386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019E" w:rsidRPr="00EF2386" w14:paraId="205BF1C6" w14:textId="77777777" w:rsidTr="008C2CC6">
        <w:tc>
          <w:tcPr>
            <w:tcW w:w="1800" w:type="dxa"/>
          </w:tcPr>
          <w:p w14:paraId="19D165F2" w14:textId="77777777" w:rsidR="00DC019E" w:rsidRPr="00EF2386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EF2386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00CC46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729BD2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C977B" w14:textId="77777777" w:rsidR="00DC019E" w:rsidRPr="00EF2386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C019E" w:rsidRPr="00EF2386" w14:paraId="657C91D7" w14:textId="77777777" w:rsidTr="008C2CC6">
        <w:tc>
          <w:tcPr>
            <w:tcW w:w="1800" w:type="dxa"/>
          </w:tcPr>
          <w:p w14:paraId="0256F33A" w14:textId="3A05BB34" w:rsidR="00DC019E" w:rsidRPr="00EF2386" w:rsidRDefault="00DC019E" w:rsidP="00E4054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EF2386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FB6" w:rsidRPr="00EF2386" w14:paraId="600EC9D9" w14:textId="77777777" w:rsidTr="008C2CC6">
        <w:tc>
          <w:tcPr>
            <w:tcW w:w="1800" w:type="dxa"/>
          </w:tcPr>
          <w:p w14:paraId="76F3CCF4" w14:textId="77777777" w:rsidR="00A44FB6" w:rsidRPr="00EF2386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42E25030" w:rsidR="00A44FB6" w:rsidRPr="00EF2386" w:rsidRDefault="00A44FB6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9,934 </w:t>
            </w:r>
          </w:p>
        </w:tc>
        <w:tc>
          <w:tcPr>
            <w:tcW w:w="1027" w:type="dxa"/>
          </w:tcPr>
          <w:p w14:paraId="6D2B7C82" w14:textId="7F2B1055" w:rsidR="00A44FB6" w:rsidRPr="00EF2386" w:rsidRDefault="00A44FB6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2,483 </w:t>
            </w:r>
          </w:p>
        </w:tc>
        <w:tc>
          <w:tcPr>
            <w:tcW w:w="900" w:type="dxa"/>
          </w:tcPr>
          <w:p w14:paraId="38547C1E" w14:textId="321E9759" w:rsidR="00A44FB6" w:rsidRPr="00EF2386" w:rsidRDefault="00A44FB6" w:rsidP="00A44FB6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4,798 </w:t>
            </w:r>
          </w:p>
        </w:tc>
        <w:tc>
          <w:tcPr>
            <w:tcW w:w="990" w:type="dxa"/>
            <w:gridSpan w:val="2"/>
          </w:tcPr>
          <w:p w14:paraId="1C2A633E" w14:textId="5AA0FE95" w:rsidR="00A44FB6" w:rsidRPr="00EF2386" w:rsidRDefault="00A44FB6" w:rsidP="00A44FB6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17,215 </w:t>
            </w:r>
          </w:p>
        </w:tc>
        <w:tc>
          <w:tcPr>
            <w:tcW w:w="900" w:type="dxa"/>
            <w:gridSpan w:val="2"/>
          </w:tcPr>
          <w:p w14:paraId="212DFAEC" w14:textId="2096FFE8" w:rsidR="00A44FB6" w:rsidRPr="00EF2386" w:rsidRDefault="00A44FB6" w:rsidP="00A825FC">
            <w:pP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9,864 </w:t>
            </w:r>
          </w:p>
        </w:tc>
        <w:tc>
          <w:tcPr>
            <w:tcW w:w="1080" w:type="dxa"/>
          </w:tcPr>
          <w:p w14:paraId="7BFFE874" w14:textId="5BE42C97" w:rsidR="00A44FB6" w:rsidRPr="00EF2386" w:rsidRDefault="00A44FB6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1,676 </w:t>
            </w:r>
          </w:p>
        </w:tc>
        <w:tc>
          <w:tcPr>
            <w:tcW w:w="990" w:type="dxa"/>
          </w:tcPr>
          <w:p w14:paraId="2385973D" w14:textId="5B8F775E" w:rsidR="00A44FB6" w:rsidRPr="00EF2386" w:rsidRDefault="00A44FB6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4,798 </w:t>
            </w:r>
          </w:p>
        </w:tc>
        <w:tc>
          <w:tcPr>
            <w:tcW w:w="972" w:type="dxa"/>
          </w:tcPr>
          <w:p w14:paraId="5707C49E" w14:textId="29E33B2C" w:rsidR="00A44FB6" w:rsidRPr="00EF2386" w:rsidRDefault="00A44FB6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16,338 </w:t>
            </w:r>
          </w:p>
        </w:tc>
      </w:tr>
      <w:tr w:rsidR="00A44FB6" w:rsidRPr="00EF2386" w14:paraId="30FB4C4D" w14:textId="77777777" w:rsidTr="008C2CC6">
        <w:tc>
          <w:tcPr>
            <w:tcW w:w="1800" w:type="dxa"/>
          </w:tcPr>
          <w:p w14:paraId="32626B9D" w14:textId="77777777" w:rsidR="00A44FB6" w:rsidRPr="00EF2386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72BCCD68" w:rsidR="00A44FB6" w:rsidRPr="00EF2386" w:rsidRDefault="00A44FB6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(4,712) </w:t>
            </w:r>
          </w:p>
        </w:tc>
        <w:tc>
          <w:tcPr>
            <w:tcW w:w="1027" w:type="dxa"/>
          </w:tcPr>
          <w:p w14:paraId="6B26A354" w14:textId="04F8CCEB" w:rsidR="00A44FB6" w:rsidRPr="00EF2386" w:rsidRDefault="00A44FB6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(1,472) </w:t>
            </w:r>
          </w:p>
        </w:tc>
        <w:tc>
          <w:tcPr>
            <w:tcW w:w="900" w:type="dxa"/>
          </w:tcPr>
          <w:p w14:paraId="4454C374" w14:textId="0684DEC9" w:rsidR="00A44FB6" w:rsidRPr="00EF2386" w:rsidRDefault="00A44FB6" w:rsidP="00A44FB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(3,026) </w:t>
            </w:r>
          </w:p>
        </w:tc>
        <w:tc>
          <w:tcPr>
            <w:tcW w:w="990" w:type="dxa"/>
            <w:gridSpan w:val="2"/>
          </w:tcPr>
          <w:p w14:paraId="02DB0F63" w14:textId="00914533" w:rsidR="00A44FB6" w:rsidRPr="00EF2386" w:rsidRDefault="00A44FB6" w:rsidP="00A44FB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(9,210) </w:t>
            </w:r>
          </w:p>
        </w:tc>
        <w:tc>
          <w:tcPr>
            <w:tcW w:w="900" w:type="dxa"/>
            <w:gridSpan w:val="2"/>
          </w:tcPr>
          <w:p w14:paraId="28E9FF11" w14:textId="5C3909CC" w:rsidR="00A44FB6" w:rsidRPr="00EF2386" w:rsidRDefault="00A44FB6" w:rsidP="00A825F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(4,678) </w:t>
            </w:r>
          </w:p>
        </w:tc>
        <w:tc>
          <w:tcPr>
            <w:tcW w:w="1080" w:type="dxa"/>
          </w:tcPr>
          <w:p w14:paraId="33EAE833" w14:textId="107AC6AE" w:rsidR="00A44FB6" w:rsidRPr="00EF2386" w:rsidRDefault="00A44FB6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(710) </w:t>
            </w:r>
          </w:p>
        </w:tc>
        <w:tc>
          <w:tcPr>
            <w:tcW w:w="990" w:type="dxa"/>
          </w:tcPr>
          <w:p w14:paraId="55DABFC6" w14:textId="66242204" w:rsidR="00A44FB6" w:rsidRPr="00EF2386" w:rsidRDefault="00A44FB6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(3,026) </w:t>
            </w:r>
          </w:p>
        </w:tc>
        <w:tc>
          <w:tcPr>
            <w:tcW w:w="972" w:type="dxa"/>
          </w:tcPr>
          <w:p w14:paraId="43FBE133" w14:textId="0100E17F" w:rsidR="00A44FB6" w:rsidRPr="00EF2386" w:rsidRDefault="00A44FB6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(8,414) </w:t>
            </w:r>
          </w:p>
        </w:tc>
      </w:tr>
      <w:tr w:rsidR="00A44FB6" w:rsidRPr="00EF2386" w14:paraId="56BA458F" w14:textId="77777777" w:rsidTr="008C2CC6">
        <w:tc>
          <w:tcPr>
            <w:tcW w:w="1800" w:type="dxa"/>
          </w:tcPr>
          <w:p w14:paraId="33AAF998" w14:textId="77777777" w:rsidR="00A44FB6" w:rsidRPr="00EF2386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37BA1E59" w:rsidR="00A44FB6" w:rsidRPr="00EF2386" w:rsidRDefault="00A44FB6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5,222 </w:t>
            </w:r>
          </w:p>
        </w:tc>
        <w:tc>
          <w:tcPr>
            <w:tcW w:w="1027" w:type="dxa"/>
          </w:tcPr>
          <w:p w14:paraId="514FA243" w14:textId="7A2B15CB" w:rsidR="00A44FB6" w:rsidRPr="00EF2386" w:rsidRDefault="00A44FB6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1,011 </w:t>
            </w:r>
          </w:p>
        </w:tc>
        <w:tc>
          <w:tcPr>
            <w:tcW w:w="900" w:type="dxa"/>
          </w:tcPr>
          <w:p w14:paraId="7710B9D4" w14:textId="61F0084D" w:rsidR="00A44FB6" w:rsidRPr="00EF2386" w:rsidRDefault="00A44FB6" w:rsidP="00A44FB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</w:rPr>
              <w:t xml:space="preserve"> 1,772 </w:t>
            </w:r>
          </w:p>
        </w:tc>
        <w:tc>
          <w:tcPr>
            <w:tcW w:w="990" w:type="dxa"/>
            <w:gridSpan w:val="2"/>
          </w:tcPr>
          <w:p w14:paraId="57B603E2" w14:textId="507B600B" w:rsidR="00A44FB6" w:rsidRPr="00EF2386" w:rsidRDefault="00A44FB6" w:rsidP="00A44FB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</w:rPr>
              <w:t xml:space="preserve"> 8,005 </w:t>
            </w:r>
          </w:p>
        </w:tc>
        <w:tc>
          <w:tcPr>
            <w:tcW w:w="900" w:type="dxa"/>
            <w:gridSpan w:val="2"/>
          </w:tcPr>
          <w:p w14:paraId="7CBFD754" w14:textId="037B0106" w:rsidR="00A44FB6" w:rsidRPr="00EF2386" w:rsidRDefault="00A44FB6" w:rsidP="00A825FC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5,186 </w:t>
            </w:r>
          </w:p>
        </w:tc>
        <w:tc>
          <w:tcPr>
            <w:tcW w:w="1080" w:type="dxa"/>
          </w:tcPr>
          <w:p w14:paraId="66B4B6BC" w14:textId="20E2EC51" w:rsidR="00A44FB6" w:rsidRPr="00EF2386" w:rsidRDefault="00A44FB6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966 </w:t>
            </w:r>
          </w:p>
        </w:tc>
        <w:tc>
          <w:tcPr>
            <w:tcW w:w="990" w:type="dxa"/>
          </w:tcPr>
          <w:p w14:paraId="3DD34900" w14:textId="3C90AE8D" w:rsidR="00A44FB6" w:rsidRPr="00EF2386" w:rsidRDefault="00A44FB6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1,772 </w:t>
            </w:r>
          </w:p>
        </w:tc>
        <w:tc>
          <w:tcPr>
            <w:tcW w:w="972" w:type="dxa"/>
          </w:tcPr>
          <w:p w14:paraId="6DA464C2" w14:textId="158529DF" w:rsidR="00A44FB6" w:rsidRPr="00EF2386" w:rsidRDefault="00A44FB6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7,924 </w:t>
            </w:r>
          </w:p>
        </w:tc>
      </w:tr>
    </w:tbl>
    <w:p w14:paraId="11080B2C" w14:textId="3CE57560" w:rsidR="00343B23" w:rsidRPr="00EF2386" w:rsidRDefault="00343B23">
      <w:pPr>
        <w:rPr>
          <w:rFonts w:asciiTheme="majorBidi" w:hAnsiTheme="majorBidi" w:cstheme="majorBidi"/>
        </w:rPr>
      </w:pP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64100A" w:rsidRPr="00EF2386" w14:paraId="2D577C07" w14:textId="77777777" w:rsidTr="008C2CC6">
        <w:tc>
          <w:tcPr>
            <w:tcW w:w="1800" w:type="dxa"/>
          </w:tcPr>
          <w:p w14:paraId="283FADB1" w14:textId="1D102FD7" w:rsidR="0064100A" w:rsidRPr="00EF2386" w:rsidRDefault="0064100A" w:rsidP="0064100A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</w:tcPr>
          <w:p w14:paraId="2DF71D45" w14:textId="77777777" w:rsidR="0064100A" w:rsidRPr="00EF2386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7C2A9BDB" w14:textId="77777777" w:rsidR="0064100A" w:rsidRPr="00EF2386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9AA1ED1" w14:textId="77777777" w:rsidR="0064100A" w:rsidRPr="00EF2386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5E6CEDF3" w14:textId="77777777" w:rsidR="0064100A" w:rsidRPr="00EF2386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13F15BB2" w14:textId="77777777" w:rsidR="0064100A" w:rsidRPr="00EF2386" w:rsidRDefault="0064100A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64100A" w:rsidRPr="00EF2386" w14:paraId="1CFE3A8F" w14:textId="77777777" w:rsidTr="008C2CC6">
        <w:tc>
          <w:tcPr>
            <w:tcW w:w="1800" w:type="dxa"/>
          </w:tcPr>
          <w:p w14:paraId="103DF382" w14:textId="77777777" w:rsidR="0064100A" w:rsidRPr="00EF2386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33B38956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09A86A2F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100A" w:rsidRPr="00EF2386" w14:paraId="5A633EEC" w14:textId="77777777" w:rsidTr="008C2CC6">
        <w:tc>
          <w:tcPr>
            <w:tcW w:w="1800" w:type="dxa"/>
          </w:tcPr>
          <w:p w14:paraId="60193D3D" w14:textId="77777777" w:rsidR="0064100A" w:rsidRPr="00EF2386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34F3D54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51F09622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15BC6F4B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79065B05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ED9AA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50F234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686526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1AFD1562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7A2A1B60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693CB8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4B28A6" w14:textId="77777777" w:rsidR="0064100A" w:rsidRPr="00EF2386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100A" w:rsidRPr="00EF2386" w14:paraId="4A7A97BF" w14:textId="77777777" w:rsidTr="008C2CC6">
        <w:tc>
          <w:tcPr>
            <w:tcW w:w="1800" w:type="dxa"/>
          </w:tcPr>
          <w:p w14:paraId="2C71BCAD" w14:textId="263B7EE9" w:rsidR="0064100A" w:rsidRPr="00EF2386" w:rsidRDefault="0064100A" w:rsidP="0064100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EF2386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003A" w:rsidRPr="00EF2386" w14:paraId="4C4A5280" w14:textId="77777777" w:rsidTr="008C2CC6">
        <w:tc>
          <w:tcPr>
            <w:tcW w:w="1800" w:type="dxa"/>
          </w:tcPr>
          <w:p w14:paraId="5C1C690E" w14:textId="77777777" w:rsidR="00AF003A" w:rsidRPr="00EF2386" w:rsidRDefault="00AF003A" w:rsidP="00AF003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25760191" w:rsidR="00AF003A" w:rsidRPr="00EF2386" w:rsidRDefault="00AF003A" w:rsidP="00AF003A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9,943</w:t>
            </w:r>
          </w:p>
        </w:tc>
        <w:tc>
          <w:tcPr>
            <w:tcW w:w="1027" w:type="dxa"/>
          </w:tcPr>
          <w:p w14:paraId="4BFE7E04" w14:textId="5B07406F" w:rsidR="00AF003A" w:rsidRPr="00EF2386" w:rsidRDefault="00AF003A" w:rsidP="00AF003A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1,804</w:t>
            </w:r>
          </w:p>
        </w:tc>
        <w:tc>
          <w:tcPr>
            <w:tcW w:w="900" w:type="dxa"/>
          </w:tcPr>
          <w:p w14:paraId="7D354919" w14:textId="682B088A" w:rsidR="00AF003A" w:rsidRPr="00EF2386" w:rsidRDefault="00AF003A" w:rsidP="00AF003A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4,780</w:t>
            </w:r>
          </w:p>
        </w:tc>
        <w:tc>
          <w:tcPr>
            <w:tcW w:w="990" w:type="dxa"/>
            <w:gridSpan w:val="2"/>
          </w:tcPr>
          <w:p w14:paraId="004248A2" w14:textId="7AEFA907" w:rsidR="00AF003A" w:rsidRPr="00EF2386" w:rsidRDefault="00AF003A" w:rsidP="00AF003A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16,527</w:t>
            </w:r>
          </w:p>
        </w:tc>
        <w:tc>
          <w:tcPr>
            <w:tcW w:w="900" w:type="dxa"/>
            <w:gridSpan w:val="2"/>
          </w:tcPr>
          <w:p w14:paraId="09E92EC5" w14:textId="0E4AC8C3" w:rsidR="00AF003A" w:rsidRPr="00EF2386" w:rsidRDefault="00AF003A" w:rsidP="00AF003A">
            <w:pP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9,194</w:t>
            </w:r>
          </w:p>
        </w:tc>
        <w:tc>
          <w:tcPr>
            <w:tcW w:w="1080" w:type="dxa"/>
          </w:tcPr>
          <w:p w14:paraId="51B3ECB8" w14:textId="56F76D67" w:rsidR="00AF003A" w:rsidRPr="00EF2386" w:rsidRDefault="00AF003A" w:rsidP="00AF003A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1,676</w:t>
            </w:r>
          </w:p>
        </w:tc>
        <w:tc>
          <w:tcPr>
            <w:tcW w:w="990" w:type="dxa"/>
          </w:tcPr>
          <w:p w14:paraId="7E8D3D0D" w14:textId="6D193958" w:rsidR="00AF003A" w:rsidRPr="00EF2386" w:rsidRDefault="00AF003A" w:rsidP="00AF003A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4,780</w:t>
            </w:r>
          </w:p>
        </w:tc>
        <w:tc>
          <w:tcPr>
            <w:tcW w:w="972" w:type="dxa"/>
          </w:tcPr>
          <w:p w14:paraId="0B6C1410" w14:textId="25DE97A1" w:rsidR="00AF003A" w:rsidRPr="00EF2386" w:rsidRDefault="00AF003A" w:rsidP="00AF003A">
            <w:pP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15,650</w:t>
            </w:r>
          </w:p>
        </w:tc>
      </w:tr>
      <w:tr w:rsidR="00AF003A" w:rsidRPr="00EF2386" w14:paraId="4324FE36" w14:textId="77777777" w:rsidTr="008C2CC6">
        <w:tc>
          <w:tcPr>
            <w:tcW w:w="1800" w:type="dxa"/>
          </w:tcPr>
          <w:p w14:paraId="5A4BC42D" w14:textId="77777777" w:rsidR="00AF003A" w:rsidRPr="00EF2386" w:rsidRDefault="00AF003A" w:rsidP="00AF003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2C8DE417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(4,294)</w:t>
            </w:r>
          </w:p>
        </w:tc>
        <w:tc>
          <w:tcPr>
            <w:tcW w:w="1027" w:type="dxa"/>
          </w:tcPr>
          <w:p w14:paraId="6D93C0D8" w14:textId="302CDC11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(602)</w:t>
            </w:r>
          </w:p>
        </w:tc>
        <w:tc>
          <w:tcPr>
            <w:tcW w:w="900" w:type="dxa"/>
          </w:tcPr>
          <w:p w14:paraId="585A18FA" w14:textId="4CDBC73B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(2,545)</w:t>
            </w:r>
          </w:p>
        </w:tc>
        <w:tc>
          <w:tcPr>
            <w:tcW w:w="990" w:type="dxa"/>
            <w:gridSpan w:val="2"/>
          </w:tcPr>
          <w:p w14:paraId="137D0810" w14:textId="3DE1194B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(7,441)</w:t>
            </w:r>
          </w:p>
        </w:tc>
        <w:tc>
          <w:tcPr>
            <w:tcW w:w="900" w:type="dxa"/>
            <w:gridSpan w:val="2"/>
          </w:tcPr>
          <w:p w14:paraId="3EAB0E1A" w14:textId="6F753BCE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(3,570)</w:t>
            </w:r>
          </w:p>
        </w:tc>
        <w:tc>
          <w:tcPr>
            <w:tcW w:w="1080" w:type="dxa"/>
          </w:tcPr>
          <w:p w14:paraId="4348CF71" w14:textId="0DF85252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(559)</w:t>
            </w:r>
          </w:p>
        </w:tc>
        <w:tc>
          <w:tcPr>
            <w:tcW w:w="990" w:type="dxa"/>
          </w:tcPr>
          <w:p w14:paraId="5B4AED47" w14:textId="2249D83E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(2,545)</w:t>
            </w:r>
          </w:p>
        </w:tc>
        <w:tc>
          <w:tcPr>
            <w:tcW w:w="972" w:type="dxa"/>
          </w:tcPr>
          <w:p w14:paraId="647DA4B7" w14:textId="4E41EEE5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(6,674)</w:t>
            </w:r>
          </w:p>
        </w:tc>
      </w:tr>
      <w:tr w:rsidR="00AF003A" w:rsidRPr="00EF2386" w14:paraId="79C5F626" w14:textId="77777777" w:rsidTr="008C2CC6">
        <w:tc>
          <w:tcPr>
            <w:tcW w:w="1800" w:type="dxa"/>
          </w:tcPr>
          <w:p w14:paraId="7D392F83" w14:textId="77777777" w:rsidR="00AF003A" w:rsidRPr="00EF2386" w:rsidRDefault="00AF003A" w:rsidP="00AF003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2E066AD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027" w:type="dxa"/>
          </w:tcPr>
          <w:p w14:paraId="65D5A053" w14:textId="7E5BC47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1,202</w:t>
            </w:r>
          </w:p>
        </w:tc>
        <w:tc>
          <w:tcPr>
            <w:tcW w:w="900" w:type="dxa"/>
          </w:tcPr>
          <w:p w14:paraId="4F748364" w14:textId="152EE906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2,235</w:t>
            </w:r>
          </w:p>
        </w:tc>
        <w:tc>
          <w:tcPr>
            <w:tcW w:w="990" w:type="dxa"/>
            <w:gridSpan w:val="2"/>
          </w:tcPr>
          <w:p w14:paraId="43E17B1B" w14:textId="0E6A276C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9,086</w:t>
            </w:r>
          </w:p>
        </w:tc>
        <w:tc>
          <w:tcPr>
            <w:tcW w:w="900" w:type="dxa"/>
            <w:gridSpan w:val="2"/>
          </w:tcPr>
          <w:p w14:paraId="3C3C843D" w14:textId="08BD20A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5,624</w:t>
            </w:r>
          </w:p>
        </w:tc>
        <w:tc>
          <w:tcPr>
            <w:tcW w:w="1080" w:type="dxa"/>
          </w:tcPr>
          <w:p w14:paraId="78A9F24C" w14:textId="497BD980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1,117</w:t>
            </w:r>
          </w:p>
        </w:tc>
        <w:tc>
          <w:tcPr>
            <w:tcW w:w="990" w:type="dxa"/>
          </w:tcPr>
          <w:p w14:paraId="2AC13B28" w14:textId="4047F9CD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2,235</w:t>
            </w:r>
          </w:p>
        </w:tc>
        <w:tc>
          <w:tcPr>
            <w:tcW w:w="972" w:type="dxa"/>
          </w:tcPr>
          <w:p w14:paraId="52073696" w14:textId="5596E6B9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8,976</w:t>
            </w:r>
          </w:p>
        </w:tc>
      </w:tr>
    </w:tbl>
    <w:p w14:paraId="64368EC4" w14:textId="77777777" w:rsidR="00A825FC" w:rsidRPr="00EF2386" w:rsidRDefault="00A825FC" w:rsidP="00B6292B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</w:rPr>
      </w:pPr>
    </w:p>
    <w:p w14:paraId="2894877E" w14:textId="77777777" w:rsidR="00A825FC" w:rsidRPr="00EF2386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br w:type="page"/>
      </w:r>
    </w:p>
    <w:p w14:paraId="3A8111F5" w14:textId="1C0FE36D" w:rsidR="000F62E2" w:rsidRPr="00EF2386" w:rsidRDefault="000F62E2" w:rsidP="00B6292B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EF2386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EF2386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EF2386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EF2386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EF2386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F62E2" w:rsidRPr="00EF2386" w14:paraId="40ECDFAF" w14:textId="77777777" w:rsidTr="008C2CC6">
        <w:tc>
          <w:tcPr>
            <w:tcW w:w="3420" w:type="dxa"/>
          </w:tcPr>
          <w:p w14:paraId="70FAFF5C" w14:textId="77777777" w:rsidR="000F62E2" w:rsidRPr="00EF2386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EF2386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EF2386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EF2386" w14:paraId="0894664B" w14:textId="77777777" w:rsidTr="008C2CC6">
        <w:tc>
          <w:tcPr>
            <w:tcW w:w="3420" w:type="dxa"/>
          </w:tcPr>
          <w:p w14:paraId="5A4E022E" w14:textId="77777777" w:rsidR="00BA4F5C" w:rsidRPr="00EF2386" w:rsidRDefault="00BA4F5C" w:rsidP="00BA4F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786ED4FF" w:rsidR="00BA4F5C" w:rsidRPr="00EF2386" w:rsidRDefault="00EA747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7" w:type="dxa"/>
            <w:gridSpan w:val="2"/>
          </w:tcPr>
          <w:p w14:paraId="6082B99F" w14:textId="30AC4641" w:rsidR="00BA4F5C" w:rsidRPr="00EF2386" w:rsidRDefault="00EA747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gridSpan w:val="2"/>
          </w:tcPr>
          <w:p w14:paraId="1217E500" w14:textId="2288308C" w:rsidR="00BA4F5C" w:rsidRPr="00EF2386" w:rsidRDefault="00EA747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7" w:type="dxa"/>
            <w:gridSpan w:val="2"/>
          </w:tcPr>
          <w:p w14:paraId="39B8FB7B" w14:textId="6E7FDB5F" w:rsidR="00BA4F5C" w:rsidRPr="00EF2386" w:rsidRDefault="00EA7474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93D4C" w:rsidRPr="00EF2386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A93D4C" w:rsidRPr="00EF2386" w:rsidRDefault="00A93D4C" w:rsidP="00A93D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43955A53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9,086 </w:t>
            </w:r>
          </w:p>
        </w:tc>
        <w:tc>
          <w:tcPr>
            <w:tcW w:w="1417" w:type="dxa"/>
            <w:gridSpan w:val="2"/>
          </w:tcPr>
          <w:p w14:paraId="53563295" w14:textId="584F118C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9,139</w:t>
            </w:r>
          </w:p>
        </w:tc>
        <w:tc>
          <w:tcPr>
            <w:tcW w:w="1417" w:type="dxa"/>
            <w:gridSpan w:val="2"/>
          </w:tcPr>
          <w:p w14:paraId="2CDF4E3B" w14:textId="50986CCA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8,976 </w:t>
            </w:r>
          </w:p>
        </w:tc>
        <w:tc>
          <w:tcPr>
            <w:tcW w:w="1417" w:type="dxa"/>
            <w:gridSpan w:val="2"/>
          </w:tcPr>
          <w:p w14:paraId="0DC8E795" w14:textId="4218FE85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8,953 </w:t>
            </w:r>
          </w:p>
        </w:tc>
      </w:tr>
      <w:tr w:rsidR="00A93D4C" w:rsidRPr="00EF2386" w14:paraId="40970811" w14:textId="77777777" w:rsidTr="008C2CC6">
        <w:tc>
          <w:tcPr>
            <w:tcW w:w="3420" w:type="dxa"/>
          </w:tcPr>
          <w:p w14:paraId="27EAF916" w14:textId="77777777" w:rsidR="00A93D4C" w:rsidRPr="00EF2386" w:rsidRDefault="00A93D4C" w:rsidP="00A93D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53B6F7A5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688 </w:t>
            </w:r>
          </w:p>
        </w:tc>
        <w:tc>
          <w:tcPr>
            <w:tcW w:w="1417" w:type="dxa"/>
            <w:gridSpan w:val="2"/>
          </w:tcPr>
          <w:p w14:paraId="6B624B80" w14:textId="64D2306D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1,788</w:t>
            </w:r>
          </w:p>
        </w:tc>
        <w:tc>
          <w:tcPr>
            <w:tcW w:w="1417" w:type="dxa"/>
            <w:gridSpan w:val="2"/>
          </w:tcPr>
          <w:p w14:paraId="34F75F51" w14:textId="59626547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688 </w:t>
            </w:r>
          </w:p>
        </w:tc>
        <w:tc>
          <w:tcPr>
            <w:tcW w:w="1417" w:type="dxa"/>
            <w:gridSpan w:val="2"/>
          </w:tcPr>
          <w:p w14:paraId="11107CF9" w14:textId="269AACEC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1788</w:t>
            </w:r>
          </w:p>
        </w:tc>
      </w:tr>
      <w:tr w:rsidR="00A93D4C" w:rsidRPr="00EF2386" w14:paraId="772DF65D" w14:textId="77777777" w:rsidTr="008C2CC6">
        <w:tc>
          <w:tcPr>
            <w:tcW w:w="3420" w:type="dxa"/>
          </w:tcPr>
          <w:p w14:paraId="7D1D4312" w14:textId="77777777" w:rsidR="00A93D4C" w:rsidRPr="00EF2386" w:rsidRDefault="00A93D4C" w:rsidP="00A93D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ตัดจำหน่ายสุทธิระหว่างปี</w:t>
            </w:r>
          </w:p>
        </w:tc>
        <w:tc>
          <w:tcPr>
            <w:tcW w:w="1417" w:type="dxa"/>
          </w:tcPr>
          <w:p w14:paraId="66A31401" w14:textId="50FF7F0B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19435DFB" w14:textId="70855938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(40)</w:t>
            </w:r>
          </w:p>
        </w:tc>
        <w:tc>
          <w:tcPr>
            <w:tcW w:w="1417" w:type="dxa"/>
            <w:gridSpan w:val="2"/>
          </w:tcPr>
          <w:p w14:paraId="48792413" w14:textId="3513B3A6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A69C816" w14:textId="3B9A982B" w:rsidR="00A93D4C" w:rsidRPr="00EF2386" w:rsidRDefault="00A93D4C" w:rsidP="00A93D4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(9) </w:t>
            </w:r>
          </w:p>
        </w:tc>
      </w:tr>
      <w:tr w:rsidR="00A93D4C" w:rsidRPr="00EF2386" w14:paraId="3039F0C2" w14:textId="77777777" w:rsidTr="008C2CC6">
        <w:tc>
          <w:tcPr>
            <w:tcW w:w="3420" w:type="dxa"/>
          </w:tcPr>
          <w:p w14:paraId="39515016" w14:textId="77777777" w:rsidR="00A93D4C" w:rsidRPr="00EF2386" w:rsidRDefault="00A93D4C" w:rsidP="00A93D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5B290DB3" w:rsidR="00A93D4C" w:rsidRPr="00EF2386" w:rsidRDefault="00A93D4C" w:rsidP="00A93D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(1,769) </w:t>
            </w:r>
          </w:p>
        </w:tc>
        <w:tc>
          <w:tcPr>
            <w:tcW w:w="1417" w:type="dxa"/>
            <w:gridSpan w:val="2"/>
          </w:tcPr>
          <w:p w14:paraId="0DB80655" w14:textId="4E979F18" w:rsidR="00A93D4C" w:rsidRPr="00EF2386" w:rsidRDefault="00A93D4C" w:rsidP="00A93D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(1,801)</w:t>
            </w:r>
          </w:p>
        </w:tc>
        <w:tc>
          <w:tcPr>
            <w:tcW w:w="1417" w:type="dxa"/>
            <w:gridSpan w:val="2"/>
          </w:tcPr>
          <w:p w14:paraId="67D79942" w14:textId="52C91310" w:rsidR="00A93D4C" w:rsidRPr="00EF2386" w:rsidRDefault="00A93D4C" w:rsidP="00A93D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(1,740) </w:t>
            </w:r>
          </w:p>
        </w:tc>
        <w:tc>
          <w:tcPr>
            <w:tcW w:w="1417" w:type="dxa"/>
            <w:gridSpan w:val="2"/>
          </w:tcPr>
          <w:p w14:paraId="551F6386" w14:textId="02B8A7A9" w:rsidR="00A93D4C" w:rsidRPr="00EF2386" w:rsidRDefault="00A93D4C" w:rsidP="00A93D4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(1,756) </w:t>
            </w:r>
          </w:p>
        </w:tc>
      </w:tr>
      <w:tr w:rsidR="00A93D4C" w:rsidRPr="00EF2386" w14:paraId="44381967" w14:textId="77777777" w:rsidTr="008C2CC6">
        <w:tc>
          <w:tcPr>
            <w:tcW w:w="3420" w:type="dxa"/>
          </w:tcPr>
          <w:p w14:paraId="39D61D97" w14:textId="77777777" w:rsidR="00A93D4C" w:rsidRPr="00EF2386" w:rsidRDefault="00A93D4C" w:rsidP="00A93D4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2518EFA6" w:rsidR="00A93D4C" w:rsidRPr="00EF2386" w:rsidRDefault="00A93D4C" w:rsidP="00A93D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8,005 </w:t>
            </w:r>
          </w:p>
        </w:tc>
        <w:tc>
          <w:tcPr>
            <w:tcW w:w="1417" w:type="dxa"/>
            <w:gridSpan w:val="2"/>
          </w:tcPr>
          <w:p w14:paraId="59F49D9D" w14:textId="258536FF" w:rsidR="00A93D4C" w:rsidRPr="00EF2386" w:rsidRDefault="00A93D4C" w:rsidP="00A93D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9,086</w:t>
            </w:r>
          </w:p>
        </w:tc>
        <w:tc>
          <w:tcPr>
            <w:tcW w:w="1417" w:type="dxa"/>
            <w:gridSpan w:val="2"/>
          </w:tcPr>
          <w:p w14:paraId="184F64A2" w14:textId="087D2498" w:rsidR="00A93D4C" w:rsidRPr="00EF2386" w:rsidRDefault="00A93D4C" w:rsidP="00A93D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7,924 </w:t>
            </w:r>
          </w:p>
        </w:tc>
        <w:tc>
          <w:tcPr>
            <w:tcW w:w="1417" w:type="dxa"/>
            <w:gridSpan w:val="2"/>
          </w:tcPr>
          <w:p w14:paraId="38D4511A" w14:textId="24FEF435" w:rsidR="00A93D4C" w:rsidRPr="00EF2386" w:rsidRDefault="00A93D4C" w:rsidP="00A93D4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8,976 </w:t>
            </w:r>
          </w:p>
        </w:tc>
      </w:tr>
    </w:tbl>
    <w:p w14:paraId="43E0276E" w14:textId="0E28E5A0" w:rsidR="00B9476E" w:rsidRPr="00EF2386" w:rsidRDefault="000F028F" w:rsidP="00A825F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9476E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476E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76E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559196" w14:textId="77777777" w:rsidR="00E87145" w:rsidRPr="00EF2386" w:rsidRDefault="00E87145" w:rsidP="008C2CC6">
      <w:pPr>
        <w:ind w:right="-7"/>
        <w:jc w:val="right"/>
        <w:rPr>
          <w:rFonts w:asciiTheme="majorBidi" w:hAnsiTheme="majorBidi" w:cstheme="majorBidi"/>
          <w:sz w:val="30"/>
          <w:szCs w:val="30"/>
        </w:rPr>
      </w:pPr>
      <w:r w:rsidRPr="00EF238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F2386">
        <w:rPr>
          <w:rFonts w:asciiTheme="majorBidi" w:hAnsiTheme="majorBidi" w:cstheme="majorBidi"/>
          <w:sz w:val="30"/>
          <w:szCs w:val="30"/>
        </w:rPr>
        <w:t>:</w:t>
      </w:r>
      <w:r w:rsidRPr="00EF2386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FF17B9" w:rsidRPr="00EF2386" w14:paraId="2AD163B8" w14:textId="77777777" w:rsidTr="008C2CC6">
        <w:trPr>
          <w:cantSplit/>
        </w:trPr>
        <w:tc>
          <w:tcPr>
            <w:tcW w:w="3762" w:type="dxa"/>
          </w:tcPr>
          <w:p w14:paraId="32BEED2D" w14:textId="77777777" w:rsidR="00FF17B9" w:rsidRPr="00EF2386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EF2386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EF2386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EF2386" w14:paraId="7403DA33" w14:textId="77777777" w:rsidTr="008C2CC6">
        <w:trPr>
          <w:cantSplit/>
        </w:trPr>
        <w:tc>
          <w:tcPr>
            <w:tcW w:w="3762" w:type="dxa"/>
          </w:tcPr>
          <w:p w14:paraId="3DEB49E8" w14:textId="77777777" w:rsidR="00BA4F5C" w:rsidRPr="00EF2386" w:rsidRDefault="00BA4F5C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3EF75863" w:rsidR="00BA4F5C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5830B9E3" w14:textId="1BA96A0C" w:rsidR="00BA4F5C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60582044" w14:textId="436C0680" w:rsidR="00BA4F5C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2FDAB2A3" w14:textId="7C00AD54" w:rsidR="00BA4F5C" w:rsidRPr="00EF2386" w:rsidRDefault="00EA7474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F003A" w:rsidRPr="00EF2386" w14:paraId="7B3EDB05" w14:textId="77777777" w:rsidTr="008C2CC6">
        <w:trPr>
          <w:cantSplit/>
        </w:trPr>
        <w:tc>
          <w:tcPr>
            <w:tcW w:w="3762" w:type="dxa"/>
          </w:tcPr>
          <w:p w14:paraId="52D6BF34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749112E7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16,020</w:t>
            </w:r>
          </w:p>
        </w:tc>
        <w:tc>
          <w:tcPr>
            <w:tcW w:w="1328" w:type="dxa"/>
          </w:tcPr>
          <w:p w14:paraId="173532E7" w14:textId="2135D55A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21,625</w:t>
            </w:r>
          </w:p>
        </w:tc>
        <w:tc>
          <w:tcPr>
            <w:tcW w:w="1327" w:type="dxa"/>
          </w:tcPr>
          <w:p w14:paraId="6EEE8F79" w14:textId="6B385A8C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14,747</w:t>
            </w:r>
          </w:p>
        </w:tc>
        <w:tc>
          <w:tcPr>
            <w:tcW w:w="1328" w:type="dxa"/>
          </w:tcPr>
          <w:p w14:paraId="510300B4" w14:textId="45B4297A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19,300</w:t>
            </w:r>
          </w:p>
        </w:tc>
      </w:tr>
      <w:tr w:rsidR="00AF003A" w:rsidRPr="00EF2386" w14:paraId="0FEC57D0" w14:textId="77777777" w:rsidTr="008C2CC6">
        <w:trPr>
          <w:cantSplit/>
        </w:trPr>
        <w:tc>
          <w:tcPr>
            <w:tcW w:w="3762" w:type="dxa"/>
          </w:tcPr>
          <w:p w14:paraId="356542A8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814C896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05FD106" w14:textId="77777777" w:rsidR="00AF003A" w:rsidRPr="00EF2386" w:rsidRDefault="00AF003A" w:rsidP="00AF003A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6E2A54E" w14:textId="77777777" w:rsidR="00AF003A" w:rsidRPr="00EF2386" w:rsidRDefault="00AF003A" w:rsidP="00AF003A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003A" w:rsidRPr="00EF2386" w14:paraId="4D6AA6F0" w14:textId="77777777" w:rsidTr="008C2CC6">
        <w:trPr>
          <w:cantSplit/>
        </w:trPr>
        <w:tc>
          <w:tcPr>
            <w:tcW w:w="3762" w:type="dxa"/>
          </w:tcPr>
          <w:p w14:paraId="78F17C0F" w14:textId="46FECE39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D5A" w:rsidRPr="00EF23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63313FD0" w14:textId="31455A75" w:rsidR="00AF003A" w:rsidRPr="00EF2386" w:rsidRDefault="00FE7D44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1,997</w:t>
            </w:r>
          </w:p>
        </w:tc>
        <w:tc>
          <w:tcPr>
            <w:tcW w:w="1328" w:type="dxa"/>
          </w:tcPr>
          <w:p w14:paraId="7369EBD8" w14:textId="174F87B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1,047</w:t>
            </w:r>
          </w:p>
        </w:tc>
        <w:tc>
          <w:tcPr>
            <w:tcW w:w="1327" w:type="dxa"/>
          </w:tcPr>
          <w:p w14:paraId="4189C324" w14:textId="224D1AA8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17,142</w:t>
            </w:r>
          </w:p>
        </w:tc>
        <w:tc>
          <w:tcPr>
            <w:tcW w:w="1328" w:type="dxa"/>
          </w:tcPr>
          <w:p w14:paraId="5D1017B7" w14:textId="67C8A5D5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11,180</w:t>
            </w:r>
          </w:p>
        </w:tc>
      </w:tr>
      <w:tr w:rsidR="00AF003A" w:rsidRPr="00EF2386" w14:paraId="409C3426" w14:textId="77777777" w:rsidTr="008C2CC6">
        <w:trPr>
          <w:cantSplit/>
        </w:trPr>
        <w:tc>
          <w:tcPr>
            <w:tcW w:w="3762" w:type="dxa"/>
          </w:tcPr>
          <w:p w14:paraId="0F932EC4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37EE4F3E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  <w:tc>
          <w:tcPr>
            <w:tcW w:w="1328" w:type="dxa"/>
            <w:vAlign w:val="bottom"/>
          </w:tcPr>
          <w:p w14:paraId="2FA91952" w14:textId="2A722B11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327" w:type="dxa"/>
            <w:vAlign w:val="bottom"/>
          </w:tcPr>
          <w:p w14:paraId="053D200E" w14:textId="1254A211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  <w:tc>
          <w:tcPr>
            <w:tcW w:w="1328" w:type="dxa"/>
            <w:vAlign w:val="bottom"/>
          </w:tcPr>
          <w:p w14:paraId="15037495" w14:textId="5C0210B5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</w:tr>
      <w:tr w:rsidR="00AF003A" w:rsidRPr="00EF2386" w14:paraId="65AF975A" w14:textId="77777777" w:rsidTr="008C2CC6">
        <w:trPr>
          <w:cantSplit/>
        </w:trPr>
        <w:tc>
          <w:tcPr>
            <w:tcW w:w="3762" w:type="dxa"/>
          </w:tcPr>
          <w:p w14:paraId="43895C3D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</w:t>
            </w:r>
          </w:p>
          <w:p w14:paraId="07A4601D" w14:textId="047FC52B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 (</w:t>
            </w:r>
            <w:r w:rsidR="00290D5A"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290D5A"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4807E4BE" w14:textId="4C62CDEC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71DF2D4E" w14:textId="673589C6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7" w:type="dxa"/>
            <w:vAlign w:val="bottom"/>
          </w:tcPr>
          <w:p w14:paraId="19D9F2D6" w14:textId="79BE5EDC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945CBFD" w14:textId="1EDC120D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F003A" w:rsidRPr="00EF2386" w14:paraId="5CAFAFC4" w14:textId="77777777" w:rsidTr="008C2CC6">
        <w:trPr>
          <w:cantSplit/>
        </w:trPr>
        <w:tc>
          <w:tcPr>
            <w:tcW w:w="3762" w:type="dxa"/>
          </w:tcPr>
          <w:p w14:paraId="1C4E4DDC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75F1C8A3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6,499</w:t>
            </w:r>
          </w:p>
        </w:tc>
        <w:tc>
          <w:tcPr>
            <w:tcW w:w="1328" w:type="dxa"/>
          </w:tcPr>
          <w:p w14:paraId="3FFAF11C" w14:textId="14C3BCFA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8,044</w:t>
            </w:r>
          </w:p>
        </w:tc>
        <w:tc>
          <w:tcPr>
            <w:tcW w:w="1327" w:type="dxa"/>
          </w:tcPr>
          <w:p w14:paraId="1900A7ED" w14:textId="59926F4E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6,499</w:t>
            </w:r>
          </w:p>
        </w:tc>
        <w:tc>
          <w:tcPr>
            <w:tcW w:w="1328" w:type="dxa"/>
          </w:tcPr>
          <w:p w14:paraId="4936F707" w14:textId="4169204F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7,791</w:t>
            </w:r>
          </w:p>
        </w:tc>
      </w:tr>
      <w:tr w:rsidR="00AF003A" w:rsidRPr="00EF2386" w14:paraId="2B96686B" w14:textId="77777777" w:rsidTr="008C2CC6">
        <w:trPr>
          <w:cantSplit/>
        </w:trPr>
        <w:tc>
          <w:tcPr>
            <w:tcW w:w="3762" w:type="dxa"/>
          </w:tcPr>
          <w:p w14:paraId="5AF6E571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7DEC044A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2,42</w:t>
            </w:r>
            <w:r w:rsidR="00FE7D4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70B21971" w14:textId="01A097F1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2,013</w:t>
            </w:r>
          </w:p>
        </w:tc>
        <w:tc>
          <w:tcPr>
            <w:tcW w:w="1327" w:type="dxa"/>
          </w:tcPr>
          <w:p w14:paraId="7B87048D" w14:textId="7F9033C7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2,205</w:t>
            </w:r>
          </w:p>
        </w:tc>
        <w:tc>
          <w:tcPr>
            <w:tcW w:w="1328" w:type="dxa"/>
          </w:tcPr>
          <w:p w14:paraId="05C682D9" w14:textId="729AAFE0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1,878</w:t>
            </w:r>
          </w:p>
        </w:tc>
      </w:tr>
      <w:tr w:rsidR="00AF003A" w:rsidRPr="00EF2386" w14:paraId="0ABF2D72" w14:textId="77777777" w:rsidTr="008C2CC6">
        <w:trPr>
          <w:cantSplit/>
        </w:trPr>
        <w:tc>
          <w:tcPr>
            <w:tcW w:w="3762" w:type="dxa"/>
          </w:tcPr>
          <w:p w14:paraId="4430A371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12ED460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965D7D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F8D4C92" w14:textId="77777777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003A" w:rsidRPr="00EF2386" w14:paraId="3E2B3EE1" w14:textId="77777777" w:rsidTr="008C2CC6">
        <w:trPr>
          <w:cantSplit/>
        </w:trPr>
        <w:tc>
          <w:tcPr>
            <w:tcW w:w="3762" w:type="dxa"/>
          </w:tcPr>
          <w:p w14:paraId="633F2EED" w14:textId="1FE3F32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</w:t>
            </w:r>
            <w:r w:rsidR="00290D5A"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290D5A"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09F82300" w14:textId="116BA63A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328" w:type="dxa"/>
          </w:tcPr>
          <w:p w14:paraId="0F6375DE" w14:textId="398CA3C9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327" w:type="dxa"/>
          </w:tcPr>
          <w:p w14:paraId="75AD8855" w14:textId="63B0DDEB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  <w:tc>
          <w:tcPr>
            <w:tcW w:w="1328" w:type="dxa"/>
          </w:tcPr>
          <w:p w14:paraId="1D54180C" w14:textId="221DABD4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AF003A" w:rsidRPr="00EF2386" w14:paraId="1735EAAA" w14:textId="77777777" w:rsidTr="00FE7D44">
        <w:trPr>
          <w:cantSplit/>
        </w:trPr>
        <w:tc>
          <w:tcPr>
            <w:tcW w:w="3762" w:type="dxa"/>
          </w:tcPr>
          <w:p w14:paraId="1C181243" w14:textId="626D75E1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เงินเดือนค้างจ่าย</w:t>
            </w:r>
          </w:p>
        </w:tc>
        <w:tc>
          <w:tcPr>
            <w:tcW w:w="1327" w:type="dxa"/>
          </w:tcPr>
          <w:p w14:paraId="6281439E" w14:textId="0D10DDC1" w:rsidR="00AF003A" w:rsidRPr="00EF2386" w:rsidRDefault="00145587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3,926</w:t>
            </w:r>
          </w:p>
        </w:tc>
        <w:tc>
          <w:tcPr>
            <w:tcW w:w="1328" w:type="dxa"/>
          </w:tcPr>
          <w:p w14:paraId="140BF5D8" w14:textId="7CBA1CEA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3,432</w:t>
            </w:r>
          </w:p>
        </w:tc>
        <w:tc>
          <w:tcPr>
            <w:tcW w:w="1327" w:type="dxa"/>
          </w:tcPr>
          <w:p w14:paraId="29E31319" w14:textId="3940413C" w:rsidR="00AF003A" w:rsidRPr="00EF2386" w:rsidRDefault="003A7586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3,762</w:t>
            </w:r>
          </w:p>
        </w:tc>
        <w:tc>
          <w:tcPr>
            <w:tcW w:w="1328" w:type="dxa"/>
          </w:tcPr>
          <w:p w14:paraId="07605F55" w14:textId="5BBB1643" w:rsidR="00AF003A" w:rsidRPr="00EF2386" w:rsidRDefault="00AF003A" w:rsidP="00AF003A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3,348</w:t>
            </w:r>
          </w:p>
        </w:tc>
      </w:tr>
      <w:tr w:rsidR="00AF003A" w:rsidRPr="00EF2386" w14:paraId="63ABB5F0" w14:textId="77777777" w:rsidTr="00FE7D44">
        <w:trPr>
          <w:cantSplit/>
        </w:trPr>
        <w:tc>
          <w:tcPr>
            <w:tcW w:w="3762" w:type="dxa"/>
          </w:tcPr>
          <w:p w14:paraId="24DBDDCB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ค่าใช้จ่ายอื่นค้างจ่าย</w:t>
            </w: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21D8781C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7F209A99" w:rsidR="00AF003A" w:rsidRPr="00EF2386" w:rsidRDefault="00145587" w:rsidP="00FE7D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5,26</w:t>
            </w:r>
            <w:r w:rsidR="00734656" w:rsidRPr="00EF238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5F872772" w14:textId="74B96A62" w:rsidR="00AF003A" w:rsidRPr="00EF2386" w:rsidRDefault="00AF003A" w:rsidP="00FE7D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7,910</w:t>
            </w:r>
          </w:p>
        </w:tc>
        <w:tc>
          <w:tcPr>
            <w:tcW w:w="1327" w:type="dxa"/>
            <w:vAlign w:val="bottom"/>
          </w:tcPr>
          <w:p w14:paraId="5F0137B3" w14:textId="3A73A7A0" w:rsidR="00AF003A" w:rsidRPr="00EF2386" w:rsidRDefault="003A7586" w:rsidP="00FE7D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4,698</w:t>
            </w:r>
          </w:p>
        </w:tc>
        <w:tc>
          <w:tcPr>
            <w:tcW w:w="1328" w:type="dxa"/>
            <w:vAlign w:val="bottom"/>
          </w:tcPr>
          <w:p w14:paraId="4CC2AE76" w14:textId="3B309C28" w:rsidR="00AF003A" w:rsidRPr="00EF2386" w:rsidRDefault="00AF003A" w:rsidP="00FE7D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6,904</w:t>
            </w:r>
          </w:p>
        </w:tc>
      </w:tr>
      <w:tr w:rsidR="00AF003A" w:rsidRPr="00EF2386" w14:paraId="22C28CA5" w14:textId="77777777" w:rsidTr="00FE7D44">
        <w:trPr>
          <w:cantSplit/>
        </w:trPr>
        <w:tc>
          <w:tcPr>
            <w:tcW w:w="3762" w:type="dxa"/>
          </w:tcPr>
          <w:p w14:paraId="1B6E65EA" w14:textId="77777777" w:rsidR="00AF003A" w:rsidRPr="00EF2386" w:rsidRDefault="00AF003A" w:rsidP="00AF003A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524D8ABE" w:rsidR="00AF003A" w:rsidRPr="00EF2386" w:rsidRDefault="00FE7D44" w:rsidP="00AF00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37,039</w:t>
            </w:r>
          </w:p>
        </w:tc>
        <w:tc>
          <w:tcPr>
            <w:tcW w:w="1328" w:type="dxa"/>
          </w:tcPr>
          <w:p w14:paraId="7B8D1CA6" w14:textId="2284783D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44,662</w:t>
            </w:r>
          </w:p>
        </w:tc>
        <w:tc>
          <w:tcPr>
            <w:tcW w:w="1327" w:type="dxa"/>
          </w:tcPr>
          <w:p w14:paraId="6F9114E5" w14:textId="736674BD" w:rsidR="00AF003A" w:rsidRPr="00EF2386" w:rsidRDefault="00145587" w:rsidP="00AF00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50,206</w:t>
            </w:r>
          </w:p>
        </w:tc>
        <w:tc>
          <w:tcPr>
            <w:tcW w:w="1328" w:type="dxa"/>
          </w:tcPr>
          <w:p w14:paraId="2BDB9A7E" w14:textId="55547A40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51,162</w:t>
            </w:r>
          </w:p>
        </w:tc>
      </w:tr>
    </w:tbl>
    <w:p w14:paraId="402090A5" w14:textId="77777777" w:rsidR="00C1672D" w:rsidRPr="00EF2386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1672D" w:rsidRPr="00EF2386" w:rsidSect="008742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52113A78" w:rsidR="00247314" w:rsidRPr="00EF2386" w:rsidRDefault="000F028F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EF2386" w:rsidRDefault="0038317E" w:rsidP="00C1672D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EF2386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44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3E6CBD" w:rsidRPr="00EF2386" w14:paraId="5EDD4A9E" w14:textId="77777777" w:rsidTr="002F60DE">
        <w:trPr>
          <w:cantSplit/>
          <w:trHeight w:val="80"/>
          <w:tblHeader/>
        </w:trPr>
        <w:tc>
          <w:tcPr>
            <w:tcW w:w="720" w:type="dxa"/>
          </w:tcPr>
          <w:p w14:paraId="5D4FFF09" w14:textId="77777777" w:rsidR="003E6CBD" w:rsidRPr="00EF2386" w:rsidRDefault="003E6CBD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7F221" w14:textId="77777777" w:rsidR="003E6CBD" w:rsidRPr="00EF2386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310D17A" w14:textId="77777777" w:rsidR="003E6CBD" w:rsidRPr="00EF2386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74107F7" w14:textId="77777777" w:rsidR="003E6CBD" w:rsidRPr="00EF2386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4DB75FB" w14:textId="77777777" w:rsidR="003E6CBD" w:rsidRPr="00EF2386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24A0390" w14:textId="77777777" w:rsidR="003E6CBD" w:rsidRPr="00EF2386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777C04" w14:textId="77777777" w:rsidR="003E6CBD" w:rsidRPr="00EF2386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6CBD" w:rsidRPr="00EF2386" w14:paraId="0BEC0670" w14:textId="77777777" w:rsidTr="002F60DE">
        <w:trPr>
          <w:cantSplit/>
          <w:tblHeader/>
        </w:trPr>
        <w:tc>
          <w:tcPr>
            <w:tcW w:w="720" w:type="dxa"/>
            <w:vAlign w:val="bottom"/>
          </w:tcPr>
          <w:p w14:paraId="6A846CD5" w14:textId="77777777" w:rsidR="003E6CBD" w:rsidRPr="00EF2386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7550149F" w14:textId="77777777" w:rsidR="003E6CBD" w:rsidRPr="00EF2386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1C341186" w14:textId="77777777" w:rsidR="003E6CBD" w:rsidRPr="00EF2386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490FB9A" w14:textId="77777777" w:rsidR="003E6CBD" w:rsidRPr="00EF2386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9110615" w14:textId="77777777" w:rsidR="003E6CBD" w:rsidRPr="00EF2386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D2323E1" w14:textId="0C888608" w:rsidR="003E6CBD" w:rsidRPr="00EF2386" w:rsidRDefault="003E6CBD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082436D3" w14:textId="6C8A858B" w:rsidR="003E6CBD" w:rsidRPr="00EF2386" w:rsidRDefault="003E6CBD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7057E616" w14:textId="19321EE2" w:rsidR="003E6CBD" w:rsidRPr="00EF2386" w:rsidRDefault="003E6CBD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722C4FD" w14:textId="32D78178" w:rsidR="003E6CBD" w:rsidRPr="00EF2386" w:rsidRDefault="003E6CBD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E6CBD" w:rsidRPr="00EF2386" w14:paraId="7F592FAB" w14:textId="77777777" w:rsidTr="002F60DE">
        <w:trPr>
          <w:cantSplit/>
        </w:trPr>
        <w:tc>
          <w:tcPr>
            <w:tcW w:w="720" w:type="dxa"/>
          </w:tcPr>
          <w:p w14:paraId="7CA2B58C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091BC369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92436E4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2160" w:type="dxa"/>
          </w:tcPr>
          <w:p w14:paraId="4D5A6E97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215185AD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 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2560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4F820A20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080" w:type="dxa"/>
          </w:tcPr>
          <w:p w14:paraId="4ACB4404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080" w:type="dxa"/>
          </w:tcPr>
          <w:p w14:paraId="72FD37D9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77547D55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</w:tr>
      <w:tr w:rsidR="003E6CBD" w:rsidRPr="00EF2386" w14:paraId="7BC105BA" w14:textId="77777777" w:rsidTr="002F60DE">
        <w:trPr>
          <w:cantSplit/>
        </w:trPr>
        <w:tc>
          <w:tcPr>
            <w:tcW w:w="720" w:type="dxa"/>
          </w:tcPr>
          <w:p w14:paraId="1B86B4D3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19D3C651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C6BC5B9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7D8D422A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2F303E1E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68CBDE49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701B8B1B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B47CEC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295C27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6CBD" w:rsidRPr="00EF2386" w14:paraId="376B2593" w14:textId="77777777" w:rsidTr="002F60DE">
        <w:trPr>
          <w:cantSplit/>
        </w:trPr>
        <w:tc>
          <w:tcPr>
            <w:tcW w:w="720" w:type="dxa"/>
          </w:tcPr>
          <w:p w14:paraId="3705AE4D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6FFC9204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477A9FAF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64CDCB5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0DBBE752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7CA5E6EA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03988CB5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5AAC3C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8E4147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6CBD" w:rsidRPr="00EF2386" w14:paraId="3B51C02E" w14:textId="77777777" w:rsidTr="002F60DE">
        <w:trPr>
          <w:cantSplit/>
        </w:trPr>
        <w:tc>
          <w:tcPr>
            <w:tcW w:w="720" w:type="dxa"/>
          </w:tcPr>
          <w:p w14:paraId="248D37A5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589C741B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051F0E5F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13770ED5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5980BD52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3AEBD89E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04E1F979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2C42CA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B232F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6CBD" w:rsidRPr="00EF2386" w14:paraId="2A10B889" w14:textId="77777777" w:rsidTr="002F60DE">
        <w:trPr>
          <w:cantSplit/>
        </w:trPr>
        <w:tc>
          <w:tcPr>
            <w:tcW w:w="720" w:type="dxa"/>
          </w:tcPr>
          <w:p w14:paraId="4A467329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BBCCC8E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5002333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51533D88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016C7ABA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39ACEFC3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3A76DC8A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7711F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BAE0B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6CBD" w:rsidRPr="00EF2386" w14:paraId="6E6085D4" w14:textId="77777777" w:rsidTr="002F60DE">
        <w:trPr>
          <w:cantSplit/>
        </w:trPr>
        <w:tc>
          <w:tcPr>
            <w:tcW w:w="720" w:type="dxa"/>
          </w:tcPr>
          <w:p w14:paraId="5E841FC2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DC333F7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14AD4015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558025B1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032DCC1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2A4BAFB5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34A07331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000BC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D8EF49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6CBD" w:rsidRPr="00EF2386" w14:paraId="713ED4F9" w14:textId="77777777" w:rsidTr="002F60DE">
        <w:trPr>
          <w:cantSplit/>
        </w:trPr>
        <w:tc>
          <w:tcPr>
            <w:tcW w:w="720" w:type="dxa"/>
          </w:tcPr>
          <w:p w14:paraId="07FB0CB5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45232471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7039CEBA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74BCA0F1" w14:textId="77777777" w:rsidR="003E6CBD" w:rsidRPr="00EF2386" w:rsidRDefault="003E6CBD" w:rsidP="00B66B4E">
            <w:pPr>
              <w:spacing w:line="256" w:lineRule="auto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37722A2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0C7855AE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นับตั้งแต่เบิกเงินกู้งวดแรก โดยชำระเงินต้นงวดแรกนับตั้งแต่วันทำการสุดท้ายของเดือนที่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บริษัทฯจะชำระเงินต้นและดอกเบี้ยงวดสุดท้ายในเดือนมกราคม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F7BA9DB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080" w:type="dxa"/>
          </w:tcPr>
          <w:p w14:paraId="463038DC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080" w:type="dxa"/>
          </w:tcPr>
          <w:p w14:paraId="430224F7" w14:textId="77777777" w:rsidR="003E6CBD" w:rsidRPr="00EF2386" w:rsidRDefault="003E6C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4450F7CA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</w:tr>
      <w:tr w:rsidR="003E6CBD" w:rsidRPr="00EF2386" w14:paraId="07861119" w14:textId="77777777" w:rsidTr="002F60DE">
        <w:trPr>
          <w:cantSplit/>
        </w:trPr>
        <w:tc>
          <w:tcPr>
            <w:tcW w:w="720" w:type="dxa"/>
          </w:tcPr>
          <w:p w14:paraId="127D576F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6D900447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49011885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4A16828E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5C9B4C10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4CC1F0C8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473F02DF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575DF329" w14:textId="77777777" w:rsidR="003E6CBD" w:rsidRPr="00EF2386" w:rsidRDefault="003E6CBD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A46570B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  <w:tr w:rsidR="003E6CBD" w:rsidRPr="00EF2386" w14:paraId="35469BFE" w14:textId="77777777" w:rsidTr="002F60DE">
        <w:trPr>
          <w:cantSplit/>
        </w:trPr>
        <w:tc>
          <w:tcPr>
            <w:tcW w:w="720" w:type="dxa"/>
          </w:tcPr>
          <w:p w14:paraId="3D4AA63A" w14:textId="77777777" w:rsidR="003E6CBD" w:rsidRPr="00EF2386" w:rsidRDefault="003E6C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73D7D71C" w14:textId="77777777" w:rsidR="003E6CBD" w:rsidRPr="00EF2386" w:rsidRDefault="003E6CBD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A64376C" w14:textId="77777777" w:rsidR="003E6CBD" w:rsidRPr="00EF2386" w:rsidRDefault="003E6CBD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31AEF397" w14:textId="77777777" w:rsidR="003E6CBD" w:rsidRPr="00EF2386" w:rsidRDefault="003E6C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1FC3BB07" w14:textId="77777777" w:rsidR="003E6CBD" w:rsidRPr="00EF2386" w:rsidRDefault="003E6CBD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32EAC6D9" w14:textId="77777777" w:rsidR="003E6CBD" w:rsidRPr="00EF2386" w:rsidRDefault="003E6C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73DB3B5C" w14:textId="77777777" w:rsidR="003E6CBD" w:rsidRPr="00EF2386" w:rsidRDefault="003E6C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3C813208" w14:textId="77777777" w:rsidR="003E6CBD" w:rsidRPr="00EF2386" w:rsidRDefault="003E6CBD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3692F41" w14:textId="77777777" w:rsidR="003E6CBD" w:rsidRPr="00EF2386" w:rsidRDefault="003E6C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</w:tbl>
    <w:p w14:paraId="4698DE14" w14:textId="77777777" w:rsidR="00231F27" w:rsidRPr="00EF2386" w:rsidRDefault="00231F27" w:rsidP="00231F27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306699" w:rsidRPr="00EF2386" w14:paraId="465DB4D3" w14:textId="77777777" w:rsidTr="00E700A5">
        <w:trPr>
          <w:cantSplit/>
          <w:trHeight w:val="80"/>
        </w:trPr>
        <w:tc>
          <w:tcPr>
            <w:tcW w:w="810" w:type="dxa"/>
          </w:tcPr>
          <w:p w14:paraId="508C4C30" w14:textId="77777777" w:rsidR="00306699" w:rsidRPr="00EF2386" w:rsidRDefault="00306699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3A5B4" w14:textId="77777777" w:rsidR="00306699" w:rsidRPr="00EF2386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C32E" w14:textId="77777777" w:rsidR="00306699" w:rsidRPr="00EF2386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8349EEA" w14:textId="77777777" w:rsidR="00306699" w:rsidRPr="00EF2386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5C163BB" w14:textId="77777777" w:rsidR="00306699" w:rsidRPr="00EF2386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1BC5FD" w14:textId="77777777" w:rsidR="00306699" w:rsidRPr="00EF2386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F875892" w14:textId="77777777" w:rsidR="00306699" w:rsidRPr="00EF2386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6699" w:rsidRPr="00EF2386" w14:paraId="31AC4648" w14:textId="77777777" w:rsidTr="00E700A5">
        <w:trPr>
          <w:cantSplit/>
        </w:trPr>
        <w:tc>
          <w:tcPr>
            <w:tcW w:w="810" w:type="dxa"/>
            <w:vAlign w:val="bottom"/>
          </w:tcPr>
          <w:p w14:paraId="13EEF00D" w14:textId="77777777" w:rsidR="00306699" w:rsidRPr="00EF2386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507BDDB1" w14:textId="77777777" w:rsidR="00306699" w:rsidRPr="00EF2386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3AF4A744" w14:textId="77777777" w:rsidR="00306699" w:rsidRPr="00EF2386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56C1BEFB" w14:textId="77777777" w:rsidR="00306699" w:rsidRPr="00EF2386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61C896DF" w14:textId="77777777" w:rsidR="00306699" w:rsidRPr="00EF2386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750D43B" w14:textId="1D7D58E6" w:rsidR="00306699" w:rsidRPr="00EF2386" w:rsidRDefault="00306699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2EAD8DE" w14:textId="6CC8414D" w:rsidR="00306699" w:rsidRPr="00EF2386" w:rsidRDefault="00306699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68E72AC" w14:textId="597E0754" w:rsidR="00306699" w:rsidRPr="00EF2386" w:rsidRDefault="00306699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41D208E6" w14:textId="52EC1222" w:rsidR="00306699" w:rsidRPr="00EF2386" w:rsidRDefault="00306699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06699" w:rsidRPr="00EF2386" w14:paraId="74FCEF18" w14:textId="77777777" w:rsidTr="00E700A5">
        <w:trPr>
          <w:cantSplit/>
        </w:trPr>
        <w:tc>
          <w:tcPr>
            <w:tcW w:w="810" w:type="dxa"/>
          </w:tcPr>
          <w:p w14:paraId="3D22F085" w14:textId="77777777" w:rsidR="00306699" w:rsidRPr="00EF2386" w:rsidRDefault="00306699" w:rsidP="00B66B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071EDF8" w14:textId="77777777" w:rsidR="00306699" w:rsidRPr="00EF2386" w:rsidRDefault="00306699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DC2F9CB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2BF5AB27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AB3C44F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D7ED152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3104F9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8C644" w14:textId="77777777" w:rsidR="00306699" w:rsidRPr="00EF2386" w:rsidRDefault="00306699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FB2666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2FECEB36" w14:textId="77777777" w:rsidTr="00E700A5">
        <w:trPr>
          <w:cantSplit/>
        </w:trPr>
        <w:tc>
          <w:tcPr>
            <w:tcW w:w="810" w:type="dxa"/>
          </w:tcPr>
          <w:p w14:paraId="266D55F8" w14:textId="77777777" w:rsidR="00306699" w:rsidRPr="00EF2386" w:rsidRDefault="00306699" w:rsidP="00B66B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4B87D473" w14:textId="77777777" w:rsidR="00306699" w:rsidRPr="00EF2386" w:rsidRDefault="00306699" w:rsidP="00B66B4E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4EE12F3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2C59BF95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0A177FAA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428949A4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27DAEADA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1470719C" w14:textId="77777777" w:rsidR="00306699" w:rsidRPr="00EF2386" w:rsidRDefault="00306699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38C31AEE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  <w:tr w:rsidR="00306699" w:rsidRPr="00EF2386" w14:paraId="1EEC811F" w14:textId="77777777" w:rsidTr="00E700A5">
        <w:trPr>
          <w:cantSplit/>
        </w:trPr>
        <w:tc>
          <w:tcPr>
            <w:tcW w:w="810" w:type="dxa"/>
          </w:tcPr>
          <w:p w14:paraId="2F084CC9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6C769083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1B92D519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6B05DBF3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- 3.75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- 3</w:t>
            </w:r>
          </w:p>
        </w:tc>
        <w:tc>
          <w:tcPr>
            <w:tcW w:w="4590" w:type="dxa"/>
            <w:vAlign w:val="center"/>
          </w:tcPr>
          <w:p w14:paraId="5AD3D823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C178F0F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080" w:type="dxa"/>
          </w:tcPr>
          <w:p w14:paraId="7ED7EBD7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151,667</w:t>
            </w:r>
          </w:p>
        </w:tc>
        <w:tc>
          <w:tcPr>
            <w:tcW w:w="1080" w:type="dxa"/>
          </w:tcPr>
          <w:p w14:paraId="3C7F9C8E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170" w:type="dxa"/>
          </w:tcPr>
          <w:p w14:paraId="06A5BA66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151,667</w:t>
            </w:r>
          </w:p>
        </w:tc>
      </w:tr>
      <w:tr w:rsidR="00306699" w:rsidRPr="00EF2386" w14:paraId="1CED01DD" w14:textId="77777777" w:rsidTr="00E700A5">
        <w:trPr>
          <w:cantSplit/>
        </w:trPr>
        <w:tc>
          <w:tcPr>
            <w:tcW w:w="810" w:type="dxa"/>
          </w:tcPr>
          <w:p w14:paraId="7222403A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06D33A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E2301C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F5C8C6C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C83D470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79B849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9F9C12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32FFF6" w14:textId="77777777" w:rsidR="00306699" w:rsidRPr="00EF2386" w:rsidRDefault="00306699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2344B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27A49A41" w14:textId="77777777" w:rsidTr="00E700A5">
        <w:trPr>
          <w:cantSplit/>
        </w:trPr>
        <w:tc>
          <w:tcPr>
            <w:tcW w:w="810" w:type="dxa"/>
          </w:tcPr>
          <w:p w14:paraId="4B6D42FE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AFDD98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D4E976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50D1428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1CB1687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72C0446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ACB2FE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5B91A5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EF127A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2F47746E" w14:textId="77777777" w:rsidTr="00E700A5">
        <w:trPr>
          <w:cantSplit/>
        </w:trPr>
        <w:tc>
          <w:tcPr>
            <w:tcW w:w="810" w:type="dxa"/>
          </w:tcPr>
          <w:p w14:paraId="70BE887A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869A7E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E1BC73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075819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35CBAC7F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1A54FE3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6A9CF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DD24B9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D67B5D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1179DADC" w14:textId="77777777" w:rsidTr="00E700A5">
        <w:trPr>
          <w:cantSplit/>
        </w:trPr>
        <w:tc>
          <w:tcPr>
            <w:tcW w:w="810" w:type="dxa"/>
          </w:tcPr>
          <w:p w14:paraId="634A6B0A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F9389F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FE0B5F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พฤษภาคม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6C070CA8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57D7E5E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เปลี่ยนแปลงเงื่อนไขการผ่อนชำระคืนต้นเงินกู้ตามสัญญากู้เงินนับตั้งแต่เดือนพฤษภาคม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โดยเริ่มชำระงวดแรกในเดือนพฤษภาคม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บริษัทฯจะชำระเงินต้นพร้อมดอกเบี้ยงวดสุดท้ายในเดือนธันวาคม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1A65C760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9E5E94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9F3027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072096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58413D84" w14:textId="77777777" w:rsidTr="00E700A5">
        <w:trPr>
          <w:cantSplit/>
        </w:trPr>
        <w:tc>
          <w:tcPr>
            <w:tcW w:w="810" w:type="dxa"/>
          </w:tcPr>
          <w:p w14:paraId="0ACDDE86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16DE81CA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7125E451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55B4F1A2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19A6B795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2BDD9FE7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704C3369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5D42D3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D95FE9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06699" w:rsidRPr="00EF2386" w14:paraId="3E3712E1" w14:textId="77777777" w:rsidTr="00E700A5">
        <w:trPr>
          <w:cantSplit/>
        </w:trPr>
        <w:tc>
          <w:tcPr>
            <w:tcW w:w="810" w:type="dxa"/>
          </w:tcPr>
          <w:p w14:paraId="59E1E2EB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49CB35C6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13DAD60F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4D52AADB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7771703E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5EBEED0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080" w:type="dxa"/>
          </w:tcPr>
          <w:p w14:paraId="573577CE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080" w:type="dxa"/>
          </w:tcPr>
          <w:p w14:paraId="3941F64C" w14:textId="77777777" w:rsidR="00306699" w:rsidRPr="00EF2386" w:rsidRDefault="00306699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3292A0FF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</w:tr>
      <w:tr w:rsidR="00306699" w:rsidRPr="00EF2386" w14:paraId="29FB0AAA" w14:textId="77777777" w:rsidTr="00E700A5">
        <w:trPr>
          <w:cantSplit/>
        </w:trPr>
        <w:tc>
          <w:tcPr>
            <w:tcW w:w="810" w:type="dxa"/>
          </w:tcPr>
          <w:p w14:paraId="61DC1D13" w14:textId="77777777" w:rsidR="00306699" w:rsidRPr="00EF2386" w:rsidRDefault="00306699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54544BDA" w14:textId="77777777" w:rsidR="00306699" w:rsidRPr="00EF2386" w:rsidRDefault="00306699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40EEBDE4" w14:textId="77777777" w:rsidR="00306699" w:rsidRPr="00EF2386" w:rsidRDefault="00306699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21F7A98C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  <w:p w14:paraId="353031E8" w14:textId="77777777" w:rsidR="00306699" w:rsidRPr="00EF2386" w:rsidRDefault="00306699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14F76727" w14:textId="77777777" w:rsidR="00306699" w:rsidRPr="00EF2386" w:rsidRDefault="00306699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23CFCC9" w14:textId="77777777" w:rsidR="00306699" w:rsidRPr="00EF2386" w:rsidRDefault="00306699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28BA9F03" w14:textId="77777777" w:rsidR="00306699" w:rsidRPr="00EF2386" w:rsidRDefault="00306699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1A72F076" w14:textId="77777777" w:rsidR="00306699" w:rsidRPr="00EF2386" w:rsidRDefault="00306699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67FA573" w14:textId="77777777" w:rsidR="00306699" w:rsidRPr="00EF2386" w:rsidRDefault="00306699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  <w:tr w:rsidR="00306699" w:rsidRPr="00EF2386" w14:paraId="688BBB06" w14:textId="77777777" w:rsidTr="00E700A5">
        <w:trPr>
          <w:cantSplit/>
          <w:trHeight w:val="189"/>
        </w:trPr>
        <w:tc>
          <w:tcPr>
            <w:tcW w:w="14580" w:type="dxa"/>
            <w:gridSpan w:val="9"/>
            <w:shd w:val="clear" w:color="auto" w:fill="auto"/>
          </w:tcPr>
          <w:p w14:paraId="1ED4E617" w14:textId="77777777" w:rsidR="00306699" w:rsidRPr="00EF2386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</w:tr>
    </w:tbl>
    <w:p w14:paraId="04ECBEA7" w14:textId="77777777" w:rsidR="00540D25" w:rsidRPr="00EF2386" w:rsidRDefault="00540D25" w:rsidP="00540D25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C248CF" w:rsidRPr="00EF2386" w14:paraId="591C37C7" w14:textId="77777777" w:rsidTr="00E700A5">
        <w:trPr>
          <w:cantSplit/>
          <w:trHeight w:val="80"/>
        </w:trPr>
        <w:tc>
          <w:tcPr>
            <w:tcW w:w="810" w:type="dxa"/>
          </w:tcPr>
          <w:p w14:paraId="0E75B050" w14:textId="77777777" w:rsidR="00C248CF" w:rsidRPr="00EF2386" w:rsidRDefault="00C248CF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F995BF" w14:textId="77777777" w:rsidR="00C248CF" w:rsidRPr="00EF2386" w:rsidRDefault="00C248CF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8F2B26E" w14:textId="77777777" w:rsidR="00C248CF" w:rsidRPr="00EF2386" w:rsidRDefault="00C248CF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1B3EAF9" w14:textId="77777777" w:rsidR="00C248CF" w:rsidRPr="00EF2386" w:rsidRDefault="00C248CF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E4A1118" w14:textId="77777777" w:rsidR="00C248CF" w:rsidRPr="00EF2386" w:rsidRDefault="00C248CF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A7EC03B" w14:textId="77777777" w:rsidR="00C248CF" w:rsidRPr="00EF2386" w:rsidRDefault="00C248CF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BA1613D" w14:textId="77777777" w:rsidR="00C248CF" w:rsidRPr="00EF2386" w:rsidRDefault="00C248CF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48CF" w:rsidRPr="00EF2386" w14:paraId="2E3961F1" w14:textId="77777777" w:rsidTr="00E700A5">
        <w:trPr>
          <w:cantSplit/>
        </w:trPr>
        <w:tc>
          <w:tcPr>
            <w:tcW w:w="810" w:type="dxa"/>
            <w:vAlign w:val="bottom"/>
          </w:tcPr>
          <w:p w14:paraId="2A94A63C" w14:textId="77777777" w:rsidR="00C248CF" w:rsidRPr="00EF2386" w:rsidRDefault="00C248CF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23BA1694" w14:textId="77777777" w:rsidR="00C248CF" w:rsidRPr="00EF2386" w:rsidRDefault="00C248CF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3500E9E2" w14:textId="77777777" w:rsidR="00C248CF" w:rsidRPr="00EF2386" w:rsidRDefault="00C248CF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F194CD4" w14:textId="77777777" w:rsidR="00C248CF" w:rsidRPr="00EF2386" w:rsidRDefault="00C248CF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08A55708" w14:textId="77777777" w:rsidR="00C248CF" w:rsidRPr="00EF2386" w:rsidRDefault="00C248CF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4A0884AE" w14:textId="260ADC2F" w:rsidR="00C248CF" w:rsidRPr="00EF2386" w:rsidRDefault="00C248CF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43D6D895" w14:textId="09ADC47B" w:rsidR="00C248CF" w:rsidRPr="00EF2386" w:rsidRDefault="00C248CF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43FB003" w14:textId="6A574825" w:rsidR="00C248CF" w:rsidRPr="00EF2386" w:rsidRDefault="00C248CF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3A501B70" w14:textId="6F6ED32A" w:rsidR="00C248CF" w:rsidRPr="00EF2386" w:rsidRDefault="00C248CF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C248CF" w:rsidRPr="00EF2386" w14:paraId="5A8A98DC" w14:textId="77777777" w:rsidTr="00E700A5">
        <w:trPr>
          <w:cantSplit/>
        </w:trPr>
        <w:tc>
          <w:tcPr>
            <w:tcW w:w="810" w:type="dxa"/>
            <w:shd w:val="clear" w:color="auto" w:fill="auto"/>
          </w:tcPr>
          <w:p w14:paraId="2698761D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1F7F2B4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6026B7C2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</w:tcPr>
          <w:p w14:paraId="48647B8C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E47D2E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45A326F3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1F1A1EEE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48216475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17A7BB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248CF" w:rsidRPr="00EF2386" w14:paraId="097C9F7B" w14:textId="77777777" w:rsidTr="00E700A5">
        <w:trPr>
          <w:cantSplit/>
        </w:trPr>
        <w:tc>
          <w:tcPr>
            <w:tcW w:w="810" w:type="dxa"/>
          </w:tcPr>
          <w:p w14:paraId="1217074B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187F73C8" w14:textId="77777777" w:rsidR="00C248CF" w:rsidRPr="00EF2386" w:rsidRDefault="00C248CF" w:rsidP="00B66B4E">
            <w:pPr>
              <w:ind w:right="54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C898796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73236DB7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134F8CC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58397290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highlight w:val="magenta"/>
              </w:rPr>
            </w:pPr>
          </w:p>
        </w:tc>
        <w:tc>
          <w:tcPr>
            <w:tcW w:w="1080" w:type="dxa"/>
          </w:tcPr>
          <w:p w14:paraId="2EECF0F4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E49708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82F84E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48CF" w:rsidRPr="00EF2386" w14:paraId="0132023A" w14:textId="77777777" w:rsidTr="00E700A5">
        <w:trPr>
          <w:cantSplit/>
        </w:trPr>
        <w:tc>
          <w:tcPr>
            <w:tcW w:w="810" w:type="dxa"/>
          </w:tcPr>
          <w:p w14:paraId="0CFEEEAE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2B173725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34AB472E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29D68727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260BBC09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B396915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080" w:type="dxa"/>
          </w:tcPr>
          <w:p w14:paraId="54810CDD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080" w:type="dxa"/>
          </w:tcPr>
          <w:p w14:paraId="75D76A00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0A7B88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248CF" w:rsidRPr="00EF2386" w14:paraId="3DC09855" w14:textId="77777777" w:rsidTr="00E700A5">
        <w:trPr>
          <w:cantSplit/>
        </w:trPr>
        <w:tc>
          <w:tcPr>
            <w:tcW w:w="810" w:type="dxa"/>
          </w:tcPr>
          <w:p w14:paraId="768C1B2C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FB5859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0795355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97EA73D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AE2B451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62C4E9D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07F93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B207E" w14:textId="77777777" w:rsidR="00C248CF" w:rsidRPr="00EF2386" w:rsidRDefault="00C248CF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DA3F70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48CF" w:rsidRPr="00EF2386" w14:paraId="27D978C0" w14:textId="77777777" w:rsidTr="00E700A5">
        <w:trPr>
          <w:cantSplit/>
        </w:trPr>
        <w:tc>
          <w:tcPr>
            <w:tcW w:w="810" w:type="dxa"/>
          </w:tcPr>
          <w:p w14:paraId="20A0DD42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5654E16D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1158F222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1C4DCC88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6FAC5080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0992933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4ECE562E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5CCCF595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F62AEC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248CF" w:rsidRPr="00EF2386" w14:paraId="384FDE10" w14:textId="77777777" w:rsidTr="00E700A5">
        <w:trPr>
          <w:cantSplit/>
        </w:trPr>
        <w:tc>
          <w:tcPr>
            <w:tcW w:w="810" w:type="dxa"/>
          </w:tcPr>
          <w:p w14:paraId="5CFA2F7F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FCFB80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849013D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3C173A7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F7E961F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65215E7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1F154F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1621A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9D3039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48CF" w:rsidRPr="00EF2386" w14:paraId="39158D46" w14:textId="77777777" w:rsidTr="00E700A5">
        <w:trPr>
          <w:cantSplit/>
        </w:trPr>
        <w:tc>
          <w:tcPr>
            <w:tcW w:w="810" w:type="dxa"/>
          </w:tcPr>
          <w:p w14:paraId="6B06EB92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03881F21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181ED56F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18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1EECFC0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vAlign w:val="center"/>
          </w:tcPr>
          <w:p w14:paraId="71A4DD14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CC22A7F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</w:tcPr>
          <w:p w14:paraId="1FE52913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</w:tcPr>
          <w:p w14:paraId="356576B3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170" w:type="dxa"/>
          </w:tcPr>
          <w:p w14:paraId="10877EBB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</w:tr>
      <w:tr w:rsidR="00623BD7" w:rsidRPr="00EF2386" w14:paraId="7D641796" w14:textId="77777777" w:rsidTr="00E700A5">
        <w:trPr>
          <w:cantSplit/>
        </w:trPr>
        <w:tc>
          <w:tcPr>
            <w:tcW w:w="810" w:type="dxa"/>
          </w:tcPr>
          <w:p w14:paraId="6DE3E3AE" w14:textId="77777777" w:rsidR="00623BD7" w:rsidRPr="00EF2386" w:rsidRDefault="00623BD7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A27223" w14:textId="77777777" w:rsidR="00623BD7" w:rsidRPr="00EF2386" w:rsidRDefault="00623BD7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018028" w14:textId="77777777" w:rsidR="00623BD7" w:rsidRPr="00EF2386" w:rsidRDefault="00623BD7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59E5765" w14:textId="77777777" w:rsidR="00623BD7" w:rsidRPr="00EF2386" w:rsidRDefault="00623BD7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68BA7DD" w14:textId="77777777" w:rsidR="00623BD7" w:rsidRPr="00EF2386" w:rsidRDefault="00623BD7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B3B1E3" w14:textId="77777777" w:rsidR="00623BD7" w:rsidRPr="00EF2386" w:rsidRDefault="00623BD7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C1AD3" w14:textId="77777777" w:rsidR="00623BD7" w:rsidRPr="00EF2386" w:rsidRDefault="00623BD7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5DBD75" w14:textId="77777777" w:rsidR="00623BD7" w:rsidRPr="00EF2386" w:rsidRDefault="00623BD7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3A232C" w14:textId="77777777" w:rsidR="00623BD7" w:rsidRPr="00EF2386" w:rsidRDefault="00623BD7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4EBD" w:rsidRPr="00EF2386" w14:paraId="6663FC56" w14:textId="77777777" w:rsidTr="00E700A5">
        <w:trPr>
          <w:cantSplit/>
        </w:trPr>
        <w:tc>
          <w:tcPr>
            <w:tcW w:w="810" w:type="dxa"/>
            <w:shd w:val="clear" w:color="auto" w:fill="FFFFFF" w:themeFill="background1"/>
          </w:tcPr>
          <w:p w14:paraId="6F4E4FAD" w14:textId="77777777" w:rsidR="000F4EBD" w:rsidRPr="00EF2386" w:rsidRDefault="000F4EBD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2A537FFB" w14:textId="77777777" w:rsidR="000F4EBD" w:rsidRPr="00EF2386" w:rsidRDefault="000F4EBD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0619BD2" w14:textId="6C990228" w:rsidR="000F4EBD" w:rsidRPr="00EF2386" w:rsidRDefault="00324C46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1BA3A6C0" w14:textId="77777777" w:rsidR="000F4EBD" w:rsidRPr="00EF2386" w:rsidRDefault="000F4EBD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7040D6F5" w14:textId="6FB28202" w:rsidR="000F4EBD" w:rsidRPr="00EF2386" w:rsidRDefault="00623BD7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02837296" w14:textId="77777777" w:rsidR="000F4EBD" w:rsidRPr="00EF2386" w:rsidRDefault="000F4EBD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CFA875" w14:textId="77777777" w:rsidR="000F4EBD" w:rsidRPr="00EF2386" w:rsidRDefault="000F4EBD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47E3A51" w14:textId="77777777" w:rsidR="000F4EBD" w:rsidRPr="00EF2386" w:rsidRDefault="000F4EBD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9900D88" w14:textId="77777777" w:rsidR="000F4EBD" w:rsidRPr="00EF2386" w:rsidRDefault="000F4EBD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48CF" w:rsidRPr="00EF2386" w14:paraId="37D88A0A" w14:textId="77777777" w:rsidTr="00E700A5">
        <w:trPr>
          <w:cantSplit/>
        </w:trPr>
        <w:tc>
          <w:tcPr>
            <w:tcW w:w="810" w:type="dxa"/>
          </w:tcPr>
          <w:p w14:paraId="0AD978E5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FFA116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D3B62A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50035B0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4185EE8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5FDA614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D8FECA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38E10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DA6E6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AB99E82" w14:textId="77777777" w:rsidR="00E700A5" w:rsidRPr="00EF2386" w:rsidRDefault="00E700A5" w:rsidP="00E700A5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E700A5" w:rsidRPr="00EF2386" w14:paraId="2717A9D7" w14:textId="77777777" w:rsidTr="00E700A5">
        <w:trPr>
          <w:cantSplit/>
          <w:trHeight w:val="80"/>
        </w:trPr>
        <w:tc>
          <w:tcPr>
            <w:tcW w:w="810" w:type="dxa"/>
          </w:tcPr>
          <w:p w14:paraId="0E029574" w14:textId="77777777" w:rsidR="00E700A5" w:rsidRPr="00EF2386" w:rsidRDefault="00E700A5" w:rsidP="00EF2386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2C4DC6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2B0551D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41BDE525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D0C8B58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54A83B6" w14:textId="77777777" w:rsidR="00E700A5" w:rsidRPr="00EF2386" w:rsidRDefault="00E700A5" w:rsidP="00EF238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6ABC7AB" w14:textId="77777777" w:rsidR="00E700A5" w:rsidRPr="00EF2386" w:rsidRDefault="00E700A5" w:rsidP="00EF238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700A5" w:rsidRPr="00EF2386" w14:paraId="561909B7" w14:textId="77777777" w:rsidTr="00E700A5">
        <w:trPr>
          <w:cantSplit/>
        </w:trPr>
        <w:tc>
          <w:tcPr>
            <w:tcW w:w="810" w:type="dxa"/>
            <w:vAlign w:val="bottom"/>
          </w:tcPr>
          <w:p w14:paraId="51DB51DB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65E0139A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605CDB00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654A89F5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779B589D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1DA36C5C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180B980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2592031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1034D697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C248CF" w:rsidRPr="00EF2386" w14:paraId="16977384" w14:textId="77777777" w:rsidTr="00E700A5">
        <w:trPr>
          <w:cantSplit/>
        </w:trPr>
        <w:tc>
          <w:tcPr>
            <w:tcW w:w="810" w:type="dxa"/>
          </w:tcPr>
          <w:p w14:paraId="09347C3A" w14:textId="5609EE4E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3D8E6156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1A38F6C9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16604EFE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</w:t>
            </w:r>
          </w:p>
        </w:tc>
        <w:tc>
          <w:tcPr>
            <w:tcW w:w="4590" w:type="dxa"/>
            <w:vAlign w:val="center"/>
          </w:tcPr>
          <w:p w14:paraId="07C3352D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2568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หากเบิกเงินกู้เต็มวงเงิน</w:t>
            </w:r>
          </w:p>
        </w:tc>
        <w:tc>
          <w:tcPr>
            <w:tcW w:w="1170" w:type="dxa"/>
          </w:tcPr>
          <w:p w14:paraId="66DBBD16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080" w:type="dxa"/>
          </w:tcPr>
          <w:p w14:paraId="16F1E89C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67,000</w:t>
            </w:r>
          </w:p>
        </w:tc>
        <w:tc>
          <w:tcPr>
            <w:tcW w:w="1080" w:type="dxa"/>
          </w:tcPr>
          <w:p w14:paraId="59756690" w14:textId="77777777" w:rsidR="00C248CF" w:rsidRPr="00EF2386" w:rsidRDefault="00C248CF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170" w:type="dxa"/>
          </w:tcPr>
          <w:p w14:paraId="07EC7D81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67,000</w:t>
            </w:r>
          </w:p>
        </w:tc>
      </w:tr>
      <w:tr w:rsidR="00C248CF" w:rsidRPr="00EF2386" w14:paraId="4ECF71B3" w14:textId="77777777" w:rsidTr="00E700A5">
        <w:trPr>
          <w:cantSplit/>
        </w:trPr>
        <w:tc>
          <w:tcPr>
            <w:tcW w:w="810" w:type="dxa"/>
          </w:tcPr>
          <w:p w14:paraId="4B374487" w14:textId="77777777" w:rsidR="00C248CF" w:rsidRPr="00EF2386" w:rsidRDefault="00C248CF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24CC404" w14:textId="77777777" w:rsidR="00C248CF" w:rsidRPr="00EF2386" w:rsidRDefault="00C248CF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608802D" w14:textId="77777777" w:rsidR="00C248CF" w:rsidRPr="00EF2386" w:rsidRDefault="00C248CF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F2A3D6D" w14:textId="77777777" w:rsidR="00C248CF" w:rsidRPr="00EF2386" w:rsidRDefault="00C248CF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52835AD5" w14:textId="77777777" w:rsidR="00C248CF" w:rsidRPr="00EF2386" w:rsidRDefault="00C248CF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408E39" w14:textId="77777777" w:rsidR="00C248CF" w:rsidRPr="00EF2386" w:rsidRDefault="00C248CF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9CE951" w14:textId="77777777" w:rsidR="00C248CF" w:rsidRPr="00EF2386" w:rsidRDefault="00C248CF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AF7C47" w14:textId="77777777" w:rsidR="00C248CF" w:rsidRPr="00EF2386" w:rsidRDefault="00C248CF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3F7DF1" w14:textId="77777777" w:rsidR="00C248CF" w:rsidRPr="00EF2386" w:rsidRDefault="00C248CF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4532" w:rsidRPr="00EF2386" w14:paraId="1FF9C7C7" w14:textId="77777777" w:rsidTr="00E700A5">
        <w:trPr>
          <w:cantSplit/>
        </w:trPr>
        <w:tc>
          <w:tcPr>
            <w:tcW w:w="810" w:type="dxa"/>
          </w:tcPr>
          <w:p w14:paraId="67B36307" w14:textId="77777777" w:rsidR="00E84532" w:rsidRPr="00EF2386" w:rsidRDefault="00E84532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7EAF74E" w14:textId="77777777" w:rsidR="00E84532" w:rsidRPr="00EF2386" w:rsidRDefault="00E84532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C1E5D87" w14:textId="3E8E4ADD" w:rsidR="00E84532" w:rsidRPr="00EF2386" w:rsidRDefault="008B7600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73F6D6FC" w14:textId="77777777" w:rsidR="00E84532" w:rsidRPr="00EF2386" w:rsidRDefault="00E84532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5FA284AB" w14:textId="4859CE27" w:rsidR="00E84532" w:rsidRPr="00EF2386" w:rsidRDefault="002D3DEE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78C88F86" w14:textId="77777777" w:rsidR="00E84532" w:rsidRPr="00EF2386" w:rsidRDefault="00E84532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1370E1A" w14:textId="77777777" w:rsidR="00E84532" w:rsidRPr="00EF2386" w:rsidRDefault="00E84532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24D030" w14:textId="77777777" w:rsidR="00E84532" w:rsidRPr="00EF2386" w:rsidRDefault="00E84532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753ABFD" w14:textId="77777777" w:rsidR="00E84532" w:rsidRPr="00EF2386" w:rsidRDefault="00E84532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700A5" w:rsidRPr="00EF2386" w14:paraId="6116A05A" w14:textId="77777777" w:rsidTr="00E700A5">
        <w:trPr>
          <w:cantSplit/>
        </w:trPr>
        <w:tc>
          <w:tcPr>
            <w:tcW w:w="810" w:type="dxa"/>
          </w:tcPr>
          <w:p w14:paraId="2B9702F9" w14:textId="77777777" w:rsidR="00E700A5" w:rsidRPr="00EF2386" w:rsidRDefault="00E700A5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B59DB4E" w14:textId="77777777" w:rsidR="00E700A5" w:rsidRPr="00EF2386" w:rsidRDefault="00E700A5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13F18CD" w14:textId="77777777" w:rsidR="00E700A5" w:rsidRPr="00EF2386" w:rsidRDefault="00E700A5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0CA745AB" w14:textId="77777777" w:rsidR="00E700A5" w:rsidRPr="00EF2386" w:rsidRDefault="00E700A5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082878C2" w14:textId="77777777" w:rsidR="00E700A5" w:rsidRPr="00EF2386" w:rsidRDefault="00E700A5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3AD5078" w14:textId="77777777" w:rsidR="00E700A5" w:rsidRPr="00EF2386" w:rsidRDefault="00E700A5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AF4C296" w14:textId="77777777" w:rsidR="00E700A5" w:rsidRPr="00EF2386" w:rsidRDefault="00E700A5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ADA0123" w14:textId="77777777" w:rsidR="00E700A5" w:rsidRPr="00EF2386" w:rsidRDefault="00E700A5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86A4CF2" w14:textId="77777777" w:rsidR="00E700A5" w:rsidRPr="00EF2386" w:rsidRDefault="00E700A5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0AEBF34F" w14:textId="77777777" w:rsidTr="00E700A5">
        <w:trPr>
          <w:cantSplit/>
        </w:trPr>
        <w:tc>
          <w:tcPr>
            <w:tcW w:w="810" w:type="dxa"/>
          </w:tcPr>
          <w:p w14:paraId="7055538B" w14:textId="37C3F7F1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14:paraId="1472FC4D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1A45D2BE" w14:textId="77777777" w:rsidR="009B7233" w:rsidRPr="00EF2386" w:rsidRDefault="009B7233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03B2826B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vAlign w:val="center"/>
          </w:tcPr>
          <w:p w14:paraId="7241E99B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65ABDBFD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080" w:type="dxa"/>
          </w:tcPr>
          <w:p w14:paraId="0D235C58" w14:textId="77777777" w:rsidR="009B7233" w:rsidRPr="00EF2386" w:rsidRDefault="009B7233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09A50DF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170" w:type="dxa"/>
          </w:tcPr>
          <w:p w14:paraId="5B1D37A1" w14:textId="77777777" w:rsidR="009B7233" w:rsidRPr="00EF2386" w:rsidRDefault="009B7233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7233" w:rsidRPr="00EF2386" w14:paraId="6B601A7E" w14:textId="77777777" w:rsidTr="00E700A5">
        <w:trPr>
          <w:cantSplit/>
        </w:trPr>
        <w:tc>
          <w:tcPr>
            <w:tcW w:w="810" w:type="dxa"/>
          </w:tcPr>
          <w:p w14:paraId="18E1CCAF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7604C8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A230C4" w14:textId="77777777" w:rsidR="009B7233" w:rsidRPr="00EF2386" w:rsidRDefault="009B7233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35AD4F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246B54C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A5F95A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5BDC3E" w14:textId="77777777" w:rsidR="009B7233" w:rsidRPr="00EF2386" w:rsidRDefault="009B7233" w:rsidP="00B66B4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1D1B9A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B8BE10" w14:textId="77777777" w:rsidR="009B7233" w:rsidRPr="00EF2386" w:rsidRDefault="009B7233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6D993BD8" w14:textId="77777777" w:rsidTr="00E700A5">
        <w:trPr>
          <w:cantSplit/>
        </w:trPr>
        <w:tc>
          <w:tcPr>
            <w:tcW w:w="810" w:type="dxa"/>
          </w:tcPr>
          <w:p w14:paraId="60E533D4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402471F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66F5ACF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28FB9C47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vAlign w:val="center"/>
          </w:tcPr>
          <w:p w14:paraId="57A72AFB" w14:textId="1849F061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="00FE7D4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จะชำระเงินต้นพร้อมดอกเบี้ยงวดสุดท้ายในเดือนกุมภาพันธ์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4328BB32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0CA2491B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DB3F6A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1C9E9A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4AFD2C4C" w14:textId="77777777" w:rsidR="009B7233" w:rsidRPr="00EF2386" w:rsidRDefault="009B7233" w:rsidP="00B66B4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2A70EFCC" w14:textId="77777777" w:rsidTr="00E700A5">
        <w:trPr>
          <w:cantSplit/>
        </w:trPr>
        <w:tc>
          <w:tcPr>
            <w:tcW w:w="810" w:type="dxa"/>
          </w:tcPr>
          <w:p w14:paraId="2A99BE50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26CBD1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665F913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1113A2D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CF195E2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B0FC828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E8431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A22797" w14:textId="77777777" w:rsidR="009B7233" w:rsidRPr="00EF2386" w:rsidRDefault="009B7233" w:rsidP="00B66B4E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D592E3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71D36171" w14:textId="77777777" w:rsidTr="00E700A5">
        <w:trPr>
          <w:cantSplit/>
        </w:trPr>
        <w:tc>
          <w:tcPr>
            <w:tcW w:w="810" w:type="dxa"/>
          </w:tcPr>
          <w:p w14:paraId="49AC3D13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</w:p>
        </w:tc>
        <w:tc>
          <w:tcPr>
            <w:tcW w:w="900" w:type="dxa"/>
          </w:tcPr>
          <w:p w14:paraId="6FAFE52E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6.15</w:t>
            </w:r>
          </w:p>
        </w:tc>
        <w:tc>
          <w:tcPr>
            <w:tcW w:w="1620" w:type="dxa"/>
          </w:tcPr>
          <w:p w14:paraId="49F80966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B8D7947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1 - 2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ร้อยละ 2 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3 - 5</w:t>
            </w:r>
          </w:p>
        </w:tc>
        <w:tc>
          <w:tcPr>
            <w:tcW w:w="4590" w:type="dxa"/>
            <w:vAlign w:val="center"/>
          </w:tcPr>
          <w:p w14:paraId="0D726FDD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ชำระคืนดอกเบี้ยเป็นรายเดือนโดยชำระงวดแรกเดือนมกราคม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   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A3A274E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6,150</w:t>
            </w:r>
          </w:p>
        </w:tc>
        <w:tc>
          <w:tcPr>
            <w:tcW w:w="1080" w:type="dxa"/>
          </w:tcPr>
          <w:p w14:paraId="2402DA1E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767144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6E3F24E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7233" w:rsidRPr="00EF2386" w14:paraId="213A9CB5" w14:textId="77777777" w:rsidTr="00E700A5">
        <w:trPr>
          <w:cantSplit/>
        </w:trPr>
        <w:tc>
          <w:tcPr>
            <w:tcW w:w="810" w:type="dxa"/>
          </w:tcPr>
          <w:p w14:paraId="554E145A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6F948B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6A255C9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C1F02F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2.95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90" w:type="dxa"/>
            <w:vAlign w:val="center"/>
          </w:tcPr>
          <w:p w14:paraId="3728380E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1CFB4A07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53B952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F96344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217DE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1849FB79" w14:textId="77777777" w:rsidTr="00E700A5">
        <w:trPr>
          <w:cantSplit/>
        </w:trPr>
        <w:tc>
          <w:tcPr>
            <w:tcW w:w="810" w:type="dxa"/>
          </w:tcPr>
          <w:p w14:paraId="609A855F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FB8181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A3EC3C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AA8062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เป็นต้นไป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- 1.5</w:t>
            </w:r>
          </w:p>
        </w:tc>
        <w:tc>
          <w:tcPr>
            <w:tcW w:w="4590" w:type="dxa"/>
            <w:vAlign w:val="center"/>
          </w:tcPr>
          <w:p w14:paraId="540BE71F" w14:textId="046F9453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</w:t>
            </w:r>
            <w:r w:rsidR="00FE7D4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</w:t>
            </w:r>
          </w:p>
        </w:tc>
        <w:tc>
          <w:tcPr>
            <w:tcW w:w="1170" w:type="dxa"/>
          </w:tcPr>
          <w:p w14:paraId="67AE80F4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95F1AD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535F2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32BF4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3F0CA7BA" w14:textId="77777777" w:rsidTr="00E700A5">
        <w:trPr>
          <w:cantSplit/>
        </w:trPr>
        <w:tc>
          <w:tcPr>
            <w:tcW w:w="810" w:type="dxa"/>
          </w:tcPr>
          <w:p w14:paraId="6940FD8A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4B73E4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A9ED16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F93730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2C7103F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งวดสุดท้ายในเดือนมิถุนายน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29C6F244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8E914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2294F6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95C0A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075BE003" w14:textId="77777777" w:rsidTr="00E700A5">
        <w:trPr>
          <w:cantSplit/>
        </w:trPr>
        <w:tc>
          <w:tcPr>
            <w:tcW w:w="810" w:type="dxa"/>
          </w:tcPr>
          <w:p w14:paraId="638B57F9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BACE49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088B6C3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7D83492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C65CE29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A2BDF5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5E294A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62A1B8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E305A2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1DB2339A" w14:textId="77777777" w:rsidR="00E700A5" w:rsidRPr="00EF2386" w:rsidRDefault="00E700A5" w:rsidP="00E700A5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EF2386">
        <w:rPr>
          <w:rFonts w:asciiTheme="majorBidi" w:hAnsiTheme="majorBidi" w:cstheme="majorBidi"/>
        </w:rPr>
        <w:br w:type="page"/>
      </w:r>
      <w:r w:rsidRPr="00EF2386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E700A5" w:rsidRPr="00EF2386" w14:paraId="418CD9B5" w14:textId="77777777" w:rsidTr="00EF2386">
        <w:trPr>
          <w:cantSplit/>
          <w:trHeight w:val="80"/>
        </w:trPr>
        <w:tc>
          <w:tcPr>
            <w:tcW w:w="810" w:type="dxa"/>
          </w:tcPr>
          <w:p w14:paraId="587261AD" w14:textId="77777777" w:rsidR="00E700A5" w:rsidRPr="00EF2386" w:rsidRDefault="00E700A5" w:rsidP="00EF2386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1A15AC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EBE2991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04DA7D2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E2BFEC7" w14:textId="77777777" w:rsidR="00E700A5" w:rsidRPr="00EF2386" w:rsidRDefault="00E700A5" w:rsidP="00EF23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8D9E9D1" w14:textId="77777777" w:rsidR="00E700A5" w:rsidRPr="00EF2386" w:rsidRDefault="00E700A5" w:rsidP="00EF238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AEBC260" w14:textId="77777777" w:rsidR="00E700A5" w:rsidRPr="00EF2386" w:rsidRDefault="00E700A5" w:rsidP="00EF238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700A5" w:rsidRPr="00EF2386" w14:paraId="68D4E7B6" w14:textId="77777777" w:rsidTr="00EF2386">
        <w:trPr>
          <w:cantSplit/>
        </w:trPr>
        <w:tc>
          <w:tcPr>
            <w:tcW w:w="810" w:type="dxa"/>
            <w:vAlign w:val="bottom"/>
          </w:tcPr>
          <w:p w14:paraId="5388BFE8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4037083D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1A43E7A6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3A1A9CD4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29FF3C78" w14:textId="77777777" w:rsidR="00E700A5" w:rsidRPr="00EF2386" w:rsidRDefault="00E700A5" w:rsidP="00EF23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FBF9E10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351F96D1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17E9A2F3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91D01A4" w14:textId="77777777" w:rsidR="00E700A5" w:rsidRPr="00EF2386" w:rsidRDefault="00E700A5" w:rsidP="00EF238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9B7233" w:rsidRPr="00EF2386" w14:paraId="0C8661FD" w14:textId="77777777" w:rsidTr="00E700A5">
        <w:trPr>
          <w:cantSplit/>
          <w:trHeight w:val="153"/>
        </w:trPr>
        <w:tc>
          <w:tcPr>
            <w:tcW w:w="810" w:type="dxa"/>
          </w:tcPr>
          <w:p w14:paraId="6AAD837E" w14:textId="4B7803BA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14:paraId="1D9A5FA7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6544C34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2AFC4C1F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90" w:type="dxa"/>
            <w:vAlign w:val="center"/>
          </w:tcPr>
          <w:p w14:paraId="2C0103F3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ชำระคืนดอกเบี้ยเป็นรายเดือนโดยชำระงวดแรกเดือนมกราคม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E014E14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531D3612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2B04475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3EEFE7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7233" w:rsidRPr="00EF2386" w14:paraId="5E98B617" w14:textId="77777777" w:rsidTr="00E700A5">
        <w:trPr>
          <w:cantSplit/>
        </w:trPr>
        <w:tc>
          <w:tcPr>
            <w:tcW w:w="810" w:type="dxa"/>
          </w:tcPr>
          <w:p w14:paraId="1A69DE0F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78B34C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383603F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2103178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2.95</w:t>
            </w:r>
          </w:p>
        </w:tc>
        <w:tc>
          <w:tcPr>
            <w:tcW w:w="4590" w:type="dxa"/>
            <w:vAlign w:val="center"/>
          </w:tcPr>
          <w:p w14:paraId="5246A79A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12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7B98A512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01937C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83BDE9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196085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26698A62" w14:textId="77777777" w:rsidTr="00E700A5">
        <w:trPr>
          <w:cantSplit/>
        </w:trPr>
        <w:tc>
          <w:tcPr>
            <w:tcW w:w="810" w:type="dxa"/>
          </w:tcPr>
          <w:p w14:paraId="238E803A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D9EBD1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3873FD" w14:textId="77777777" w:rsidR="009B7233" w:rsidRPr="00EF2386" w:rsidRDefault="009B7233" w:rsidP="00B66B4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3C67A30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04A7601" w14:textId="0CF29561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</w:t>
            </w:r>
            <w:r w:rsidR="00FE7D4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</w:t>
            </w:r>
          </w:p>
        </w:tc>
        <w:tc>
          <w:tcPr>
            <w:tcW w:w="1170" w:type="dxa"/>
          </w:tcPr>
          <w:p w14:paraId="639DD3DC" w14:textId="77777777" w:rsidR="009B7233" w:rsidRPr="00EF2386" w:rsidRDefault="009B7233" w:rsidP="00B66B4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D59469" w14:textId="77777777" w:rsidR="009B7233" w:rsidRPr="00EF2386" w:rsidRDefault="009B7233" w:rsidP="002F60D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B52CA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3F6A2" w14:textId="77777777" w:rsidR="009B7233" w:rsidRPr="00EF2386" w:rsidRDefault="009B7233" w:rsidP="00B66B4E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7233" w:rsidRPr="00EF2386" w14:paraId="08684DDF" w14:textId="77777777" w:rsidTr="00E700A5">
        <w:trPr>
          <w:cantSplit/>
        </w:trPr>
        <w:tc>
          <w:tcPr>
            <w:tcW w:w="810" w:type="dxa"/>
          </w:tcPr>
          <w:p w14:paraId="39EE89E0" w14:textId="77777777" w:rsidR="009B7233" w:rsidRPr="00EF2386" w:rsidRDefault="009B7233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2C19AA" w14:textId="77777777" w:rsidR="009B7233" w:rsidRPr="00EF2386" w:rsidRDefault="009B7233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E14695" w14:textId="77777777" w:rsidR="009B7233" w:rsidRPr="00EF2386" w:rsidRDefault="009B7233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5D81F8" w14:textId="77777777" w:rsidR="009B7233" w:rsidRPr="00EF2386" w:rsidRDefault="009B7233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84FD7A5" w14:textId="77777777" w:rsidR="009B7233" w:rsidRPr="00EF2386" w:rsidRDefault="009B7233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สุดท้ายในเดือนมิถุนายน 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A109288" w14:textId="77777777" w:rsidR="009B7233" w:rsidRPr="00EF2386" w:rsidRDefault="009B7233" w:rsidP="00D9312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25115" w14:textId="77777777" w:rsidR="009B7233" w:rsidRPr="00EF2386" w:rsidRDefault="009B7233" w:rsidP="00D9312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D7F20" w14:textId="77777777" w:rsidR="009B7233" w:rsidRPr="00EF2386" w:rsidRDefault="009B7233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2C910" w14:textId="77777777" w:rsidR="009B7233" w:rsidRPr="00EF2386" w:rsidRDefault="009B7233" w:rsidP="00D9312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BEC" w:rsidRPr="00EF2386" w14:paraId="07CDE721" w14:textId="77777777" w:rsidTr="00E700A5">
        <w:trPr>
          <w:cantSplit/>
        </w:trPr>
        <w:tc>
          <w:tcPr>
            <w:tcW w:w="810" w:type="dxa"/>
          </w:tcPr>
          <w:p w14:paraId="708E4A1D" w14:textId="77777777" w:rsidR="00234BEC" w:rsidRPr="00EF2386" w:rsidRDefault="00234BEC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DBE20F7" w14:textId="77777777" w:rsidR="00234BEC" w:rsidRPr="00EF2386" w:rsidRDefault="00234BEC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20362E6" w14:textId="77777777" w:rsidR="00234BEC" w:rsidRPr="00EF2386" w:rsidRDefault="00234BEC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6F5C9BF" w14:textId="77777777" w:rsidR="00234BEC" w:rsidRPr="00EF2386" w:rsidRDefault="00234BEC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E49AD6E" w14:textId="77777777" w:rsidR="00234BEC" w:rsidRPr="00EF2386" w:rsidRDefault="00234BEC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8F3757" w14:textId="77777777" w:rsidR="00234BEC" w:rsidRPr="00EF2386" w:rsidRDefault="00234BEC" w:rsidP="00D9312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4AF167" w14:textId="77777777" w:rsidR="00234BEC" w:rsidRPr="00EF2386" w:rsidRDefault="00234BEC" w:rsidP="00D9312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1BCC5F" w14:textId="77777777" w:rsidR="00234BEC" w:rsidRPr="00EF2386" w:rsidRDefault="00234BEC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7C04B8" w14:textId="77777777" w:rsidR="00234BEC" w:rsidRPr="00EF2386" w:rsidRDefault="00234BEC" w:rsidP="00D9312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3128" w:rsidRPr="00EF2386" w14:paraId="137AF824" w14:textId="77777777" w:rsidTr="00E700A5">
        <w:trPr>
          <w:cantSplit/>
        </w:trPr>
        <w:tc>
          <w:tcPr>
            <w:tcW w:w="810" w:type="dxa"/>
          </w:tcPr>
          <w:p w14:paraId="75BF30B1" w14:textId="4C0B176C" w:rsidR="00D93128" w:rsidRPr="00EF2386" w:rsidRDefault="00D93128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00" w:type="dxa"/>
          </w:tcPr>
          <w:p w14:paraId="42BBEE09" w14:textId="7FF003E2" w:rsidR="00D93128" w:rsidRPr="00EF2386" w:rsidRDefault="00D93128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620" w:type="dxa"/>
          </w:tcPr>
          <w:p w14:paraId="3EA7B34D" w14:textId="554A2CD5" w:rsidR="00D93128" w:rsidRPr="00EF2386" w:rsidRDefault="00D93128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กันยายน </w:t>
            </w:r>
            <w:r w:rsidR="00234B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2965741" w14:textId="43CCB09A" w:rsidR="00D93128" w:rsidRPr="00EF2386" w:rsidRDefault="00CE6BC7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-1.5</w:t>
            </w:r>
          </w:p>
        </w:tc>
        <w:tc>
          <w:tcPr>
            <w:tcW w:w="4590" w:type="dxa"/>
            <w:vAlign w:val="center"/>
          </w:tcPr>
          <w:p w14:paraId="1C9E40FE" w14:textId="089A7DFE" w:rsidR="00D93128" w:rsidRPr="00EF2386" w:rsidRDefault="00D8269C" w:rsidP="00CE6BC7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</w:p>
        </w:tc>
        <w:tc>
          <w:tcPr>
            <w:tcW w:w="1170" w:type="dxa"/>
          </w:tcPr>
          <w:p w14:paraId="7E3004B8" w14:textId="0CB67F58" w:rsidR="00D93128" w:rsidRPr="00EF2386" w:rsidRDefault="00D8269C" w:rsidP="00D9312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20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1080" w:type="dxa"/>
          </w:tcPr>
          <w:p w14:paraId="13320CBE" w14:textId="216C4CC1" w:rsidR="00D93128" w:rsidRPr="00EF2386" w:rsidRDefault="00D8269C" w:rsidP="00D9312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21F9F48" w14:textId="390F779B" w:rsidR="00D93128" w:rsidRPr="00EF2386" w:rsidRDefault="00D8269C" w:rsidP="002F60DE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20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1170" w:type="dxa"/>
          </w:tcPr>
          <w:p w14:paraId="122E40DC" w14:textId="52C93A9D" w:rsidR="00D93128" w:rsidRPr="00EF2386" w:rsidRDefault="00D8269C" w:rsidP="00D9312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93128" w:rsidRPr="00EF2386" w14:paraId="481ACFD7" w14:textId="77777777" w:rsidTr="00E700A5">
        <w:trPr>
          <w:cantSplit/>
        </w:trPr>
        <w:tc>
          <w:tcPr>
            <w:tcW w:w="810" w:type="dxa"/>
          </w:tcPr>
          <w:p w14:paraId="495A671C" w14:textId="77777777" w:rsidR="00D93128" w:rsidRPr="00EF2386" w:rsidRDefault="00D93128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326BC6" w14:textId="77777777" w:rsidR="00D93128" w:rsidRPr="00EF2386" w:rsidRDefault="00D93128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5D532A" w14:textId="77777777" w:rsidR="00D93128" w:rsidRPr="00EF2386" w:rsidRDefault="00D93128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84C29A2" w14:textId="77777777" w:rsidR="00D93128" w:rsidRPr="00EF2386" w:rsidRDefault="00D93128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6CE5E83E" w14:textId="52E65D49" w:rsidR="00D93128" w:rsidRPr="00EF2386" w:rsidRDefault="00CE6BC7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="00234B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งวด </w:t>
            </w:r>
          </w:p>
        </w:tc>
        <w:tc>
          <w:tcPr>
            <w:tcW w:w="1170" w:type="dxa"/>
          </w:tcPr>
          <w:p w14:paraId="4B0B7BCC" w14:textId="77777777" w:rsidR="00D93128" w:rsidRPr="00EF2386" w:rsidRDefault="00D93128" w:rsidP="00D9312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9922E5" w14:textId="77777777" w:rsidR="00D93128" w:rsidRPr="00EF2386" w:rsidRDefault="00D93128" w:rsidP="00D9312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C603E" w14:textId="77777777" w:rsidR="00D93128" w:rsidRPr="00EF2386" w:rsidRDefault="00D93128" w:rsidP="00D93128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64F513" w14:textId="77777777" w:rsidR="00D93128" w:rsidRPr="00EF2386" w:rsidRDefault="00D93128" w:rsidP="00D9312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3128" w:rsidRPr="00EF2386" w14:paraId="2579BA81" w14:textId="77777777" w:rsidTr="00E700A5">
        <w:trPr>
          <w:cantSplit/>
        </w:trPr>
        <w:tc>
          <w:tcPr>
            <w:tcW w:w="810" w:type="dxa"/>
          </w:tcPr>
          <w:p w14:paraId="06F35806" w14:textId="77777777" w:rsidR="00D93128" w:rsidRPr="00EF2386" w:rsidRDefault="00D93128" w:rsidP="00B66B4E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08497CD" w14:textId="77777777" w:rsidR="00D93128" w:rsidRPr="00EF2386" w:rsidRDefault="00D93128" w:rsidP="00B66B4E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06119" w14:textId="77777777" w:rsidR="00D93128" w:rsidRPr="00EF2386" w:rsidRDefault="00D93128" w:rsidP="00B66B4E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459DCD1" w14:textId="77777777" w:rsidR="00D93128" w:rsidRPr="00EF2386" w:rsidRDefault="00D93128" w:rsidP="00B66B4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26790483" w14:textId="2BB3E7AB" w:rsidR="00D93128" w:rsidRPr="00EF2386" w:rsidRDefault="00D8269C" w:rsidP="00B66B4E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</w:t>
            </w:r>
            <w:r w:rsidR="00234BE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ในเดือนมกราคม</w:t>
            </w:r>
            <w:r w:rsidR="00234B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  <w:r w:rsidR="00234BE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ทั้งนี้ บริษัทฯจะชำระ</w:t>
            </w:r>
          </w:p>
        </w:tc>
        <w:tc>
          <w:tcPr>
            <w:tcW w:w="1170" w:type="dxa"/>
          </w:tcPr>
          <w:p w14:paraId="0BAECD1D" w14:textId="77777777" w:rsidR="00D93128" w:rsidRPr="00EF2386" w:rsidRDefault="00D93128" w:rsidP="00D9312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F9BDD" w14:textId="77777777" w:rsidR="00D93128" w:rsidRPr="00EF2386" w:rsidRDefault="00D93128" w:rsidP="00D9312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0B4E52" w14:textId="77777777" w:rsidR="00D93128" w:rsidRPr="00EF2386" w:rsidRDefault="00D93128" w:rsidP="00D93128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C85BE1" w14:textId="77777777" w:rsidR="00D93128" w:rsidRPr="00EF2386" w:rsidRDefault="00D93128" w:rsidP="00D9312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BEC" w:rsidRPr="00EF2386" w14:paraId="0834A1BE" w14:textId="77777777" w:rsidTr="00E700A5">
        <w:trPr>
          <w:cantSplit/>
        </w:trPr>
        <w:tc>
          <w:tcPr>
            <w:tcW w:w="810" w:type="dxa"/>
          </w:tcPr>
          <w:p w14:paraId="6C437ABB" w14:textId="77777777" w:rsidR="00234BEC" w:rsidRPr="00EF2386" w:rsidRDefault="00234BEC" w:rsidP="00234BEC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3C8428E" w14:textId="77777777" w:rsidR="00234BEC" w:rsidRPr="00EF2386" w:rsidRDefault="00234BEC" w:rsidP="00234BEC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4AE2DB5" w14:textId="77777777" w:rsidR="00234BEC" w:rsidRPr="00EF2386" w:rsidRDefault="00234BEC" w:rsidP="00234BEC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91C56CB" w14:textId="77777777" w:rsidR="00234BEC" w:rsidRPr="00EF2386" w:rsidRDefault="00234BEC" w:rsidP="00234BEC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F3A5BA7" w14:textId="44414E10" w:rsidR="00234BEC" w:rsidRPr="00EF2386" w:rsidRDefault="00234BEC" w:rsidP="00234BEC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เงินต้นและดอกเบี้ยงวดสุดท้าย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ให้ครบถ้วนภาย</w:t>
            </w:r>
            <w:r w:rsidRPr="00EF238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เดือนกรกฎาคม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2570</w:t>
            </w:r>
          </w:p>
        </w:tc>
        <w:tc>
          <w:tcPr>
            <w:tcW w:w="1170" w:type="dxa"/>
          </w:tcPr>
          <w:p w14:paraId="1CDAC819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B23ED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DE0175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EAAE7C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BEC" w:rsidRPr="00EF2386" w14:paraId="533241E6" w14:textId="77777777" w:rsidTr="00E700A5">
        <w:trPr>
          <w:cantSplit/>
        </w:trPr>
        <w:tc>
          <w:tcPr>
            <w:tcW w:w="810" w:type="dxa"/>
          </w:tcPr>
          <w:p w14:paraId="24801C6F" w14:textId="77777777" w:rsidR="00234BEC" w:rsidRPr="00EF2386" w:rsidRDefault="00234BEC" w:rsidP="00234BEC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61CF9F8B" w14:textId="77777777" w:rsidR="00234BEC" w:rsidRPr="00EF2386" w:rsidRDefault="00234BEC" w:rsidP="00234BE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2893CD" w14:textId="77777777" w:rsidR="00234BEC" w:rsidRPr="00EF2386" w:rsidRDefault="00234BEC" w:rsidP="00234BEC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0BB066D" w14:textId="77777777" w:rsidR="00234BEC" w:rsidRPr="00EF2386" w:rsidRDefault="00234BEC" w:rsidP="00234BEC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90" w:type="dxa"/>
          </w:tcPr>
          <w:p w14:paraId="11F24D41" w14:textId="77777777" w:rsidR="00234BEC" w:rsidRPr="00EF2386" w:rsidRDefault="00234BEC" w:rsidP="00234BE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78A7F4C" w14:textId="0D292DF6" w:rsidR="00234BEC" w:rsidRPr="00EF2386" w:rsidRDefault="00234BEC" w:rsidP="00234BEC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521,635</w:t>
            </w:r>
          </w:p>
        </w:tc>
        <w:tc>
          <w:tcPr>
            <w:tcW w:w="1080" w:type="dxa"/>
          </w:tcPr>
          <w:p w14:paraId="3742416E" w14:textId="77777777" w:rsidR="00234BEC" w:rsidRPr="00EF2386" w:rsidRDefault="00234BEC" w:rsidP="00234BEC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1,167</w:t>
            </w:r>
          </w:p>
        </w:tc>
        <w:tc>
          <w:tcPr>
            <w:tcW w:w="1080" w:type="dxa"/>
            <w:shd w:val="clear" w:color="auto" w:fill="FFFFFF" w:themeFill="background1"/>
          </w:tcPr>
          <w:p w14:paraId="03D4E2FE" w14:textId="21848AD8" w:rsidR="00234BEC" w:rsidRPr="00EF2386" w:rsidRDefault="00234BEC" w:rsidP="00234BEC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477,485</w:t>
            </w:r>
          </w:p>
        </w:tc>
        <w:tc>
          <w:tcPr>
            <w:tcW w:w="1170" w:type="dxa"/>
          </w:tcPr>
          <w:p w14:paraId="1914EF6F" w14:textId="77777777" w:rsidR="00234BEC" w:rsidRPr="00EF2386" w:rsidRDefault="00234BEC" w:rsidP="00234BE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366,167</w:t>
            </w:r>
          </w:p>
        </w:tc>
      </w:tr>
      <w:tr w:rsidR="00234BEC" w:rsidRPr="00EF2386" w14:paraId="1FF462AB" w14:textId="77777777" w:rsidTr="00E700A5">
        <w:trPr>
          <w:cantSplit/>
        </w:trPr>
        <w:tc>
          <w:tcPr>
            <w:tcW w:w="5490" w:type="dxa"/>
            <w:gridSpan w:val="4"/>
          </w:tcPr>
          <w:p w14:paraId="4A1706D2" w14:textId="77777777" w:rsidR="00234BEC" w:rsidRPr="00EF2386" w:rsidRDefault="00234BEC" w:rsidP="00234BEC">
            <w:pPr>
              <w:tabs>
                <w:tab w:val="decimal" w:pos="11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06D8033" w14:textId="77777777" w:rsidR="00234BEC" w:rsidRPr="00EF2386" w:rsidRDefault="00234BEC" w:rsidP="00234BEC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3DC2388" w14:textId="0AF2146B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(114,469)</w:t>
            </w:r>
          </w:p>
        </w:tc>
        <w:tc>
          <w:tcPr>
            <w:tcW w:w="1080" w:type="dxa"/>
          </w:tcPr>
          <w:p w14:paraId="1F4BEDC0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(103,354)</w:t>
            </w:r>
          </w:p>
        </w:tc>
        <w:tc>
          <w:tcPr>
            <w:tcW w:w="1080" w:type="dxa"/>
          </w:tcPr>
          <w:p w14:paraId="3EECB452" w14:textId="70CE657C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(108,214)</w:t>
            </w:r>
          </w:p>
        </w:tc>
        <w:tc>
          <w:tcPr>
            <w:tcW w:w="1170" w:type="dxa"/>
          </w:tcPr>
          <w:p w14:paraId="19CE71E7" w14:textId="77777777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(93,354)</w:t>
            </w:r>
          </w:p>
        </w:tc>
      </w:tr>
      <w:tr w:rsidR="00234BEC" w:rsidRPr="00EF2386" w14:paraId="055F25EC" w14:textId="77777777" w:rsidTr="00E700A5">
        <w:trPr>
          <w:cantSplit/>
        </w:trPr>
        <w:tc>
          <w:tcPr>
            <w:tcW w:w="5490" w:type="dxa"/>
            <w:gridSpan w:val="4"/>
          </w:tcPr>
          <w:p w14:paraId="7D79F2FD" w14:textId="77777777" w:rsidR="00234BEC" w:rsidRPr="00EF2386" w:rsidRDefault="00234BEC" w:rsidP="00234BE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4A6BCEF1" w14:textId="77777777" w:rsidR="00234BEC" w:rsidRPr="00EF2386" w:rsidRDefault="00234BEC" w:rsidP="00234BEC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4EED748" w14:textId="7411B5F8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407,166</w:t>
            </w:r>
          </w:p>
        </w:tc>
        <w:tc>
          <w:tcPr>
            <w:tcW w:w="1080" w:type="dxa"/>
          </w:tcPr>
          <w:p w14:paraId="79C5B5ED" w14:textId="77777777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287,813</w:t>
            </w:r>
          </w:p>
        </w:tc>
        <w:tc>
          <w:tcPr>
            <w:tcW w:w="1080" w:type="dxa"/>
          </w:tcPr>
          <w:p w14:paraId="30E13DF5" w14:textId="6081389C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369,271</w:t>
            </w:r>
          </w:p>
        </w:tc>
        <w:tc>
          <w:tcPr>
            <w:tcW w:w="1170" w:type="dxa"/>
          </w:tcPr>
          <w:p w14:paraId="4C12B965" w14:textId="77777777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272,813</w:t>
            </w:r>
          </w:p>
        </w:tc>
      </w:tr>
    </w:tbl>
    <w:p w14:paraId="5EFA4789" w14:textId="5C5D702C" w:rsidR="00C248CF" w:rsidRPr="00EF2386" w:rsidRDefault="00C248CF" w:rsidP="00555D1A">
      <w:pPr>
        <w:spacing w:before="120"/>
        <w:ind w:left="547"/>
        <w:jc w:val="thaiDistribute"/>
        <w:rPr>
          <w:rFonts w:asciiTheme="majorBidi" w:hAnsiTheme="majorBidi" w:cstheme="majorBidi"/>
          <w:vertAlign w:val="superscript"/>
        </w:rPr>
        <w:sectPr w:rsidR="00C248CF" w:rsidRPr="00EF2386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4EFB97C8" w:rsidR="00E54FB9" w:rsidRPr="00EF2386" w:rsidRDefault="00E54FB9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FE7D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="00FE7D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เป็นต้น </w:t>
      </w:r>
    </w:p>
    <w:p w14:paraId="16AD510E" w14:textId="1E12436B" w:rsidR="00E54FB9" w:rsidRPr="00EF2386" w:rsidRDefault="00D96E9B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กลุ่มบริษัทไม่สามารถปฏิบัติตามเงื่อนไขในการดำรงอัตราส่วนทางการเงิน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บางรายการตามที่ระบุในสัญญาเงินกู้ (ไม่เกี่ยวข้องกับการชำระหนี้เงินต้นและดอกเบี้ย)</w:t>
      </w:r>
      <w:r w:rsidR="0051041F" w:rsidRPr="00EF2386">
        <w:rPr>
          <w:rFonts w:asciiTheme="majorBidi" w:hAnsiTheme="majorBidi" w:cstheme="majorBidi"/>
          <w:sz w:val="32"/>
          <w:szCs w:val="32"/>
          <w:cs/>
        </w:rPr>
        <w:t xml:space="preserve"> ของวงเงินกู้ที่ </w:t>
      </w:r>
      <w:r w:rsidR="0051041F" w:rsidRPr="00EF2386">
        <w:rPr>
          <w:rFonts w:asciiTheme="majorBidi" w:hAnsiTheme="majorBidi" w:cstheme="majorBidi"/>
          <w:sz w:val="32"/>
          <w:szCs w:val="32"/>
        </w:rPr>
        <w:t>1</w:t>
      </w:r>
      <w:r w:rsidR="0051041F" w:rsidRPr="00EF2386">
        <w:rPr>
          <w:rFonts w:asciiTheme="majorBidi" w:hAnsiTheme="majorBidi" w:cstheme="majorBidi"/>
          <w:sz w:val="32"/>
          <w:szCs w:val="32"/>
          <w:cs/>
        </w:rPr>
        <w:t xml:space="preserve"> ถึงวงเงินกู้ที</w:t>
      </w:r>
      <w:r w:rsidR="002F60DE" w:rsidRPr="00EF2386">
        <w:rPr>
          <w:rFonts w:asciiTheme="majorBidi" w:hAnsiTheme="majorBidi" w:cstheme="majorBidi"/>
          <w:sz w:val="32"/>
          <w:szCs w:val="32"/>
          <w:cs/>
        </w:rPr>
        <w:t>่</w:t>
      </w:r>
      <w:r w:rsidR="002F60DE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FE7D44">
        <w:rPr>
          <w:rFonts w:asciiTheme="majorBidi" w:hAnsiTheme="majorBidi" w:cstheme="majorBidi"/>
          <w:sz w:val="32"/>
          <w:szCs w:val="32"/>
        </w:rPr>
        <w:t>5</w:t>
      </w:r>
      <w:r w:rsidR="00FE7D44">
        <w:rPr>
          <w:rFonts w:asciiTheme="majorBidi" w:hAnsiTheme="majorBidi" w:cstheme="majorBidi" w:hint="cs"/>
          <w:sz w:val="32"/>
          <w:szCs w:val="32"/>
          <w:cs/>
        </w:rPr>
        <w:t xml:space="preserve"> และวงเงินกู้ที่ </w:t>
      </w:r>
      <w:r w:rsidR="00FE7D44">
        <w:rPr>
          <w:rFonts w:asciiTheme="majorBidi" w:hAnsiTheme="majorBidi" w:cstheme="majorBidi"/>
          <w:sz w:val="32"/>
          <w:szCs w:val="32"/>
        </w:rPr>
        <w:t>7</w:t>
      </w:r>
      <w:r w:rsidR="00FE7D44">
        <w:rPr>
          <w:rFonts w:asciiTheme="majorBidi" w:hAnsiTheme="majorBidi" w:cstheme="majorBidi" w:hint="cs"/>
          <w:sz w:val="32"/>
          <w:szCs w:val="32"/>
          <w:cs/>
        </w:rPr>
        <w:t xml:space="preserve"> ถึงวงเงินกู้ที่ </w:t>
      </w:r>
      <w:r w:rsidR="00FE7D44">
        <w:rPr>
          <w:rFonts w:asciiTheme="majorBidi" w:hAnsiTheme="majorBidi" w:cstheme="majorBidi"/>
          <w:sz w:val="32"/>
          <w:szCs w:val="32"/>
        </w:rPr>
        <w:t>13</w:t>
      </w:r>
      <w:r w:rsidR="002F60DE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ซึ่งในเดือนธันวาคม </w:t>
      </w:r>
      <w:r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7D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ของวงเงินกู้ดังกล่าว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  <w:r w:rsidR="00F13397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855A04B" w14:textId="0510334B" w:rsidR="00FF536E" w:rsidRPr="00EF2386" w:rsidRDefault="00884A08" w:rsidP="00E9035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23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บริษัทฯได้เข้าทำสัญญาเงินกู้กับบริษัทที่ไม่เกี่ยวข้องกันรายหนึ่ง ในวงเงิน </w:t>
      </w:r>
      <w:r w:rsidRPr="00EF2386">
        <w:rPr>
          <w:rFonts w:asciiTheme="majorBidi" w:hAnsiTheme="majorBidi" w:cstheme="majorBidi"/>
          <w:sz w:val="32"/>
          <w:szCs w:val="32"/>
        </w:rPr>
        <w:t xml:space="preserve">120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9196E" w:rsidRPr="00EF2386">
        <w:rPr>
          <w:rFonts w:asciiTheme="majorBidi" w:hAnsiTheme="majorBidi" w:cstheme="majorBidi"/>
          <w:sz w:val="32"/>
          <w:szCs w:val="32"/>
          <w:cs/>
        </w:rPr>
        <w:t xml:space="preserve"> (วงเงินกู้ที่ </w:t>
      </w:r>
      <w:r w:rsidR="0039196E" w:rsidRPr="00EF2386">
        <w:rPr>
          <w:rFonts w:asciiTheme="majorBidi" w:hAnsiTheme="majorBidi" w:cstheme="majorBidi"/>
          <w:sz w:val="32"/>
          <w:szCs w:val="32"/>
        </w:rPr>
        <w:t>14)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เพื่อนำไปใช้สนับสนุนค่าก่อสร้างและตกแต่งสถานประกอบการของผู้ให้กู้</w:t>
      </w:r>
      <w:r w:rsidR="002F60DE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รายดังกล่าวโดยมีเงื่อนไขในการเบิกเงินกู้ตามที่ระบุไว้ในสัญญา </w:t>
      </w:r>
    </w:p>
    <w:p w14:paraId="65E8E003" w14:textId="5E80E772" w:rsidR="00B032E3" w:rsidRPr="00EF2386" w:rsidRDefault="00B032E3" w:rsidP="00B032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ทั้งนี้ 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>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ถึงวงเงินกู้ที่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>8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>9</w:t>
      </w:r>
      <w:r w:rsidR="000B7188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</w:t>
      </w:r>
      <w:r w:rsidR="00645248" w:rsidRPr="00EF2386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สิ่งปลูกสร้างของบริษัทฯ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>11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ค้ำประกันโดยการจำนองที่ดินพร้อ</w:t>
      </w:r>
      <w:r w:rsidR="00645248" w:rsidRPr="00EF2386">
        <w:rPr>
          <w:rFonts w:asciiTheme="majorBidi" w:hAnsiTheme="majorBidi" w:cstheme="majorBidi"/>
          <w:sz w:val="32"/>
          <w:szCs w:val="32"/>
          <w:cs/>
        </w:rPr>
        <w:t>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สิ่งปลูกสร้างและสินทรัพย์ไม่หมุนเวียนที่ถือไว้เพื่อขายของบริษัทฯตามที่กล่าวไว้ในหมายเหตุประกอบงบการเงินรวมข้อ </w:t>
      </w:r>
      <w:r w:rsidR="00914FDF" w:rsidRPr="00EF2386">
        <w:rPr>
          <w:rFonts w:asciiTheme="majorBidi" w:hAnsiTheme="majorBidi" w:cstheme="majorBidi"/>
          <w:sz w:val="32"/>
          <w:szCs w:val="32"/>
        </w:rPr>
        <w:t>13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วงเงินกู้ที่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5 </w:t>
      </w:r>
      <w:r w:rsidRPr="00EF2386">
        <w:rPr>
          <w:rFonts w:asciiTheme="majorBidi" w:hAnsiTheme="majorBidi" w:cstheme="majorBidi"/>
          <w:sz w:val="32"/>
          <w:szCs w:val="32"/>
          <w:cs/>
        </w:rPr>
        <w:t>ถึงวงเงินกู้ที่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7</w:t>
      </w:r>
      <w:r w:rsidR="00645248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ซึ่งเป็นวงเงิน</w:t>
      </w:r>
      <w:r w:rsidR="00234BEC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Pr="00EF2386">
        <w:rPr>
          <w:rFonts w:asciiTheme="majorBidi" w:hAnsiTheme="majorBidi" w:cstheme="majorBidi"/>
          <w:sz w:val="32"/>
          <w:szCs w:val="32"/>
          <w:cs/>
        </w:rPr>
        <w:t>ระยะยาวของบริษัทย่อยมีบริษัทฯเป็นผู้ค้ำประกัน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สำหรับวงเงินกู้ที่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12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และวงเงินกู้ที่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13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ซึ่งเป็นวงเงิน</w:t>
      </w:r>
      <w:r w:rsidR="00234BEC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Pr="00EF2386">
        <w:rPr>
          <w:rFonts w:asciiTheme="majorBidi" w:hAnsiTheme="majorBidi" w:cstheme="majorBidi"/>
          <w:sz w:val="32"/>
          <w:szCs w:val="32"/>
          <w:cs/>
        </w:rPr>
        <w:t>ระยะยาวของบริษัทย่อยเช่นกัน ค้ำประกันโดยบรรษัทประกันสินเชื่ออุตสาหกรรมขนาดย่อมและบริษัทฯ</w:t>
      </w:r>
      <w:r w:rsidR="006E1729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E1729" w:rsidRPr="00EF2386">
        <w:rPr>
          <w:rFonts w:asciiTheme="majorBidi" w:hAnsiTheme="majorBidi" w:cstheme="majorBidi"/>
          <w:sz w:val="32"/>
          <w:szCs w:val="32"/>
          <w:cs/>
        </w:rPr>
        <w:t xml:space="preserve">และสำหรับวงเงินกู้ที่ </w:t>
      </w:r>
      <w:r w:rsidR="006E1729" w:rsidRPr="00EF2386">
        <w:rPr>
          <w:rFonts w:asciiTheme="majorBidi" w:hAnsiTheme="majorBidi" w:cstheme="majorBidi"/>
          <w:sz w:val="32"/>
          <w:szCs w:val="32"/>
        </w:rPr>
        <w:t>14</w:t>
      </w:r>
      <w:r w:rsidR="00192076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92076" w:rsidRPr="00EF2386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</w:t>
      </w:r>
      <w:r w:rsidR="0002029E" w:rsidRPr="00EF2386">
        <w:rPr>
          <w:rFonts w:asciiTheme="majorBidi" w:hAnsiTheme="majorBidi" w:cstheme="majorBidi"/>
          <w:sz w:val="32"/>
          <w:szCs w:val="32"/>
          <w:cs/>
        </w:rPr>
        <w:t>ที่ดินและสิ่งปลูกสร้าง</w:t>
      </w:r>
      <w:r w:rsidR="001A7FC3" w:rsidRPr="00EF2386">
        <w:rPr>
          <w:rFonts w:asciiTheme="majorBidi" w:hAnsiTheme="majorBidi" w:cstheme="majorBidi"/>
          <w:sz w:val="32"/>
          <w:szCs w:val="32"/>
          <w:cs/>
        </w:rPr>
        <w:t>ของ</w:t>
      </w:r>
      <w:r w:rsidR="00234BEC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บริษัทที่เกี่ยวข้องกันแห่งหนึ่ง</w:t>
      </w:r>
    </w:p>
    <w:p w14:paraId="120789F7" w14:textId="7F78EFBB" w:rsidR="00247498" w:rsidRPr="00EF2386" w:rsidRDefault="00247498" w:rsidP="0024749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นอกจากนี้ ณ 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31 </w:t>
      </w:r>
      <w:r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บริษัทย่อยแห่งหนึ่งมีวงเงินเบิกเกินบัญชีที่ได้รับจากธนาคารจำนวน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F2386">
        <w:rPr>
          <w:rFonts w:asciiTheme="majorBidi" w:hAnsiTheme="majorBidi" w:cstheme="majorBidi"/>
          <w:sz w:val="32"/>
          <w:szCs w:val="32"/>
        </w:rPr>
        <w:t xml:space="preserve">5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F2386">
        <w:rPr>
          <w:rFonts w:asciiTheme="majorBidi" w:hAnsiTheme="majorBidi" w:cstheme="majorBidi"/>
          <w:sz w:val="32"/>
          <w:szCs w:val="32"/>
        </w:rPr>
        <w:t>(2563: 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ล้านบาท) ทั้งนี้ วงเงินเบิกเกินบัญชีดังกล่าวค้ำประกันโดยบริษัทฯและที่ดิน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พร้อมสิ่งปลูกสร้างของบริษัทฯ</w:t>
      </w:r>
    </w:p>
    <w:p w14:paraId="5007FFC2" w14:textId="2CCD774C" w:rsidR="0038317E" w:rsidRPr="00EF2386" w:rsidRDefault="0038317E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1EEE" w:rsidRPr="00EF2386">
        <w:rPr>
          <w:rFonts w:asciiTheme="majorBidi" w:hAnsiTheme="majorBidi" w:cstheme="majorBidi"/>
          <w:sz w:val="32"/>
          <w:szCs w:val="32"/>
        </w:rPr>
        <w:t>31</w:t>
      </w:r>
      <w:r w:rsidR="00841EEE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EF2386">
        <w:rPr>
          <w:rFonts w:asciiTheme="majorBidi" w:hAnsiTheme="majorBidi" w:cstheme="majorBidi"/>
          <w:sz w:val="32"/>
          <w:szCs w:val="32"/>
          <w:cs/>
        </w:rPr>
        <w:t>รวม</w:t>
      </w:r>
      <w:r w:rsidRPr="00EF238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0B7188" w:rsidRPr="00EF2386">
        <w:rPr>
          <w:rFonts w:asciiTheme="majorBidi" w:hAnsiTheme="majorBidi" w:cstheme="majorBidi"/>
          <w:sz w:val="32"/>
          <w:szCs w:val="32"/>
          <w:cs/>
        </w:rPr>
        <w:t>112</w:t>
      </w:r>
      <w:r w:rsidR="00E700A5" w:rsidRPr="00EF2386">
        <w:rPr>
          <w:rFonts w:asciiTheme="majorBidi" w:hAnsiTheme="majorBidi" w:cstheme="majorBidi"/>
          <w:strike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2099C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B2099C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AF003A" w:rsidRPr="00EF2386">
        <w:rPr>
          <w:rFonts w:asciiTheme="majorBidi" w:hAnsiTheme="majorBidi" w:cstheme="majorBidi"/>
          <w:sz w:val="32"/>
          <w:szCs w:val="32"/>
          <w:cs/>
        </w:rPr>
        <w:t>31</w:t>
      </w:r>
      <w:r w:rsidR="00B2099C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2099C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4BB750B" w14:textId="244518A3" w:rsidR="002F60DE" w:rsidRPr="00EF2386" w:rsidRDefault="00716C2C" w:rsidP="0080425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t xml:space="preserve">       </w:t>
      </w:r>
      <w:r w:rsidR="002F60DE" w:rsidRPr="00EF2386">
        <w:rPr>
          <w:rFonts w:asciiTheme="majorBidi" w:hAnsiTheme="majorBidi" w:cstheme="majorBidi"/>
          <w:sz w:val="32"/>
          <w:szCs w:val="32"/>
          <w:cs/>
        </w:rPr>
        <w:tab/>
      </w:r>
    </w:p>
    <w:p w14:paraId="255D152A" w14:textId="77777777" w:rsidR="00645248" w:rsidRPr="00EF2386" w:rsidRDefault="006452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EBA531" w14:textId="22A815E7" w:rsidR="0038317E" w:rsidRPr="00EF2386" w:rsidRDefault="002F60DE" w:rsidP="002F60D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16C2C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EF2386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841EEE" w:rsidRPr="00EF2386">
        <w:rPr>
          <w:rFonts w:asciiTheme="majorBidi" w:hAnsiTheme="majorBidi" w:cstheme="majorBidi"/>
          <w:sz w:val="32"/>
          <w:szCs w:val="32"/>
          <w:cs/>
        </w:rPr>
        <w:t>งปี</w:t>
      </w:r>
      <w:r w:rsidR="0038317E" w:rsidRPr="00EF238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41EEE" w:rsidRPr="00EF2386">
        <w:rPr>
          <w:rFonts w:asciiTheme="majorBidi" w:hAnsiTheme="majorBidi" w:cstheme="majorBidi"/>
          <w:sz w:val="32"/>
          <w:szCs w:val="32"/>
        </w:rPr>
        <w:t>31</w:t>
      </w:r>
      <w:r w:rsidR="00841EEE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38317E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EF238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EF2386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2386">
        <w:rPr>
          <w:rFonts w:asciiTheme="majorBidi" w:hAnsiTheme="majorBidi" w:cstheme="majorBidi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EF2386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EF2386" w:rsidRDefault="0038317E" w:rsidP="00841EEE">
            <w:pPr>
              <w:ind w:left="255" w:right="72" w:hanging="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EF2386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EF2386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8317E" w:rsidRPr="00EF2386" w14:paraId="7C2BA21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5BD695A4" w:rsidR="0038317E" w:rsidRPr="00EF2386" w:rsidRDefault="0038317E" w:rsidP="00841EEE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6BB2247D" w:rsidR="0038317E" w:rsidRPr="00EF2386" w:rsidRDefault="00AF003A" w:rsidP="00841EE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391,167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C3B5B55" w14:textId="1752CB32" w:rsidR="0038317E" w:rsidRPr="00EF2386" w:rsidRDefault="00AF003A" w:rsidP="00841EE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366,167</w:t>
            </w:r>
          </w:p>
        </w:tc>
      </w:tr>
      <w:tr w:rsidR="0038317E" w:rsidRPr="00EF2386" w14:paraId="010813F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4253792C" w:rsidR="0038317E" w:rsidRPr="00EF2386" w:rsidRDefault="0038317E" w:rsidP="00841EEE">
            <w:pPr>
              <w:ind w:left="75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กู้เพิ่มระหว่าง</w:t>
            </w:r>
            <w:r w:rsidR="008D33B1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7FE0E5BC" w:rsidR="0038317E" w:rsidRPr="00EF2386" w:rsidRDefault="00EB03CD" w:rsidP="00841EE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141,150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3F2B8BE7" w:rsidR="0038317E" w:rsidRPr="00EF2386" w:rsidRDefault="00EB03CD" w:rsidP="00841EE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122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38317E" w:rsidRPr="00EF2386" w14:paraId="280D339F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39552" w14:textId="77777777" w:rsidR="0038317E" w:rsidRPr="00EF2386" w:rsidRDefault="0038317E" w:rsidP="00841EEE">
            <w:pPr>
              <w:ind w:left="75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43E68" w14:textId="49B75847" w:rsidR="0038317E" w:rsidRPr="00EF2386" w:rsidRDefault="00EB03CD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(10,682)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CB1C65" w14:textId="78CBD812" w:rsidR="0038317E" w:rsidRPr="00EF2386" w:rsidRDefault="00EB03CD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(10,682)</w:t>
            </w:r>
          </w:p>
        </w:tc>
      </w:tr>
      <w:tr w:rsidR="0038317E" w:rsidRPr="00EF2386" w14:paraId="085DA058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3C75C178" w:rsidR="0038317E" w:rsidRPr="00EF2386" w:rsidRDefault="0038317E" w:rsidP="00841EEE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41EEE" w:rsidRPr="00EF238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41EEE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A7474"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5A2E114B" w:rsidR="0038317E" w:rsidRPr="00EF2386" w:rsidRDefault="00EB03CD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521,635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31283D91" w:rsidR="0038317E" w:rsidRPr="00EF2386" w:rsidRDefault="00EB03CD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477,485</w:t>
            </w:r>
          </w:p>
        </w:tc>
      </w:tr>
    </w:tbl>
    <w:p w14:paraId="2396712F" w14:textId="3BB308A9" w:rsidR="0038317E" w:rsidRPr="00EF2386" w:rsidRDefault="001E4C0F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u w:val="none"/>
        </w:rPr>
        <w:t>18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15DC5ED8" w:rsidR="0038317E" w:rsidRPr="00EF2386" w:rsidRDefault="001E4C0F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CE4B532" w:rsidR="0038317E" w:rsidRPr="00EF2386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EF2386">
        <w:rPr>
          <w:rFonts w:asciiTheme="majorBidi" w:hAnsiTheme="majorBidi" w:cstheme="majorBidi"/>
          <w:sz w:val="32"/>
          <w:szCs w:val="32"/>
        </w:rPr>
        <w:t>2 - 30</w:t>
      </w:r>
      <w:r w:rsidR="00433A1F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9F17787" w14:textId="77777777" w:rsidR="0038317E" w:rsidRPr="00EF2386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EF238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6F39A57F" w:rsidR="0038317E" w:rsidRPr="00EF2386" w:rsidRDefault="0038317E" w:rsidP="0038317E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F238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F23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EF2386" w14:paraId="54E27ADE" w14:textId="77777777" w:rsidTr="00555D1A">
        <w:tc>
          <w:tcPr>
            <w:tcW w:w="3060" w:type="dxa"/>
          </w:tcPr>
          <w:p w14:paraId="6AB94CFD" w14:textId="77777777" w:rsidR="0038317E" w:rsidRPr="00EF238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EF238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EF2386" w14:paraId="7431007B" w14:textId="77777777" w:rsidTr="00555D1A">
        <w:tc>
          <w:tcPr>
            <w:tcW w:w="3060" w:type="dxa"/>
          </w:tcPr>
          <w:p w14:paraId="0F9067F3" w14:textId="77777777" w:rsidR="0038317E" w:rsidRPr="00EF2386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EF2386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EF2386" w14:paraId="002BF2B8" w14:textId="77777777" w:rsidTr="00555D1A">
        <w:tc>
          <w:tcPr>
            <w:tcW w:w="3060" w:type="dxa"/>
          </w:tcPr>
          <w:p w14:paraId="16EC5EEE" w14:textId="77777777" w:rsidR="00555D1A" w:rsidRPr="00EF2386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EF238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EF238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693D6A1" w14:textId="77777777" w:rsidR="00555D1A" w:rsidRPr="00EF238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109D99D6" w14:textId="77777777" w:rsidR="00555D1A" w:rsidRPr="00EF238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EF2386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D44" w:rsidRPr="00FE7D44" w14:paraId="5F27A239" w14:textId="77777777" w:rsidTr="00FE7D44">
        <w:tc>
          <w:tcPr>
            <w:tcW w:w="3060" w:type="dxa"/>
            <w:hideMark/>
          </w:tcPr>
          <w:p w14:paraId="3CC463B5" w14:textId="77777777" w:rsidR="00FE7D44" w:rsidRPr="00FE7D44" w:rsidRDefault="00FE7D44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  <w:hideMark/>
          </w:tcPr>
          <w:p w14:paraId="5531F935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96,166</w:t>
            </w:r>
          </w:p>
        </w:tc>
        <w:tc>
          <w:tcPr>
            <w:tcW w:w="1382" w:type="dxa"/>
            <w:vAlign w:val="bottom"/>
            <w:hideMark/>
          </w:tcPr>
          <w:p w14:paraId="79325A04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1,083,570</w:t>
            </w:r>
          </w:p>
        </w:tc>
        <w:tc>
          <w:tcPr>
            <w:tcW w:w="1383" w:type="dxa"/>
            <w:vAlign w:val="bottom"/>
            <w:hideMark/>
          </w:tcPr>
          <w:p w14:paraId="1BB43DA5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12,553</w:t>
            </w:r>
          </w:p>
        </w:tc>
        <w:tc>
          <w:tcPr>
            <w:tcW w:w="1433" w:type="dxa"/>
            <w:vAlign w:val="bottom"/>
            <w:hideMark/>
          </w:tcPr>
          <w:p w14:paraId="6CADB5E2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1,192,289</w:t>
            </w:r>
          </w:p>
        </w:tc>
      </w:tr>
      <w:tr w:rsidR="00FE7D44" w:rsidRPr="00FE7D44" w14:paraId="52E60C76" w14:textId="77777777" w:rsidTr="00FE7D44">
        <w:tc>
          <w:tcPr>
            <w:tcW w:w="3060" w:type="dxa"/>
            <w:hideMark/>
          </w:tcPr>
          <w:p w14:paraId="0E87601E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vAlign w:val="bottom"/>
            <w:hideMark/>
          </w:tcPr>
          <w:p w14:paraId="7A7F1897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  <w:hideMark/>
          </w:tcPr>
          <w:p w14:paraId="78DF53CF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173,387</w:t>
            </w:r>
          </w:p>
        </w:tc>
        <w:tc>
          <w:tcPr>
            <w:tcW w:w="1383" w:type="dxa"/>
            <w:vAlign w:val="bottom"/>
            <w:hideMark/>
          </w:tcPr>
          <w:p w14:paraId="2A9F2F40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  <w:hideMark/>
          </w:tcPr>
          <w:p w14:paraId="37E47840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173,387</w:t>
            </w:r>
          </w:p>
        </w:tc>
      </w:tr>
      <w:tr w:rsidR="00FE7D44" w:rsidRPr="00FE7D44" w14:paraId="5B456271" w14:textId="77777777" w:rsidTr="00FE7D44">
        <w:tc>
          <w:tcPr>
            <w:tcW w:w="3060" w:type="dxa"/>
            <w:hideMark/>
          </w:tcPr>
          <w:p w14:paraId="5E78E335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vAlign w:val="bottom"/>
            <w:hideMark/>
          </w:tcPr>
          <w:p w14:paraId="5EB14803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  <w:hideMark/>
          </w:tcPr>
          <w:p w14:paraId="52247A2C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(9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,925)</w:t>
            </w:r>
          </w:p>
        </w:tc>
        <w:tc>
          <w:tcPr>
            <w:tcW w:w="1383" w:type="dxa"/>
            <w:vAlign w:val="bottom"/>
            <w:hideMark/>
          </w:tcPr>
          <w:p w14:paraId="5C6FD714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  <w:hideMark/>
          </w:tcPr>
          <w:p w14:paraId="499B0616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(9,925)</w:t>
            </w:r>
          </w:p>
        </w:tc>
      </w:tr>
      <w:tr w:rsidR="00FE7D44" w:rsidRPr="00FE7D44" w14:paraId="742CA63D" w14:textId="77777777" w:rsidTr="00FE7D44">
        <w:tc>
          <w:tcPr>
            <w:tcW w:w="3060" w:type="dxa"/>
            <w:hideMark/>
          </w:tcPr>
          <w:p w14:paraId="0FDE6AD6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vAlign w:val="bottom"/>
            <w:hideMark/>
          </w:tcPr>
          <w:p w14:paraId="62B548CA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  <w:hideMark/>
          </w:tcPr>
          <w:p w14:paraId="5FB65E4C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(3,846)</w:t>
            </w:r>
          </w:p>
        </w:tc>
        <w:tc>
          <w:tcPr>
            <w:tcW w:w="1383" w:type="dxa"/>
            <w:vAlign w:val="bottom"/>
            <w:hideMark/>
          </w:tcPr>
          <w:p w14:paraId="724C7F8B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  <w:hideMark/>
          </w:tcPr>
          <w:p w14:paraId="7BC5F3F3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(3,846)</w:t>
            </w:r>
          </w:p>
        </w:tc>
      </w:tr>
      <w:tr w:rsidR="00FE7D44" w:rsidRPr="00FE7D44" w14:paraId="417620A4" w14:textId="77777777" w:rsidTr="00FE7D44">
        <w:tc>
          <w:tcPr>
            <w:tcW w:w="3060" w:type="dxa"/>
            <w:hideMark/>
          </w:tcPr>
          <w:p w14:paraId="6FF260D4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  <w:hideMark/>
          </w:tcPr>
          <w:p w14:paraId="407989CB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(7,708)</w:t>
            </w:r>
          </w:p>
        </w:tc>
        <w:tc>
          <w:tcPr>
            <w:tcW w:w="1382" w:type="dxa"/>
            <w:vAlign w:val="bottom"/>
            <w:hideMark/>
          </w:tcPr>
          <w:p w14:paraId="11A8166D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(172,034)</w:t>
            </w:r>
          </w:p>
        </w:tc>
        <w:tc>
          <w:tcPr>
            <w:tcW w:w="1383" w:type="dxa"/>
            <w:vAlign w:val="bottom"/>
            <w:hideMark/>
          </w:tcPr>
          <w:p w14:paraId="787119BA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(2,406)</w:t>
            </w:r>
          </w:p>
        </w:tc>
        <w:tc>
          <w:tcPr>
            <w:tcW w:w="1433" w:type="dxa"/>
            <w:vAlign w:val="bottom"/>
            <w:hideMark/>
          </w:tcPr>
          <w:p w14:paraId="25F4F560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(182,148)</w:t>
            </w:r>
          </w:p>
        </w:tc>
      </w:tr>
      <w:tr w:rsidR="00FE7D44" w:rsidRPr="00FE7D44" w14:paraId="01E52B90" w14:textId="77777777" w:rsidTr="00FE7D44">
        <w:tc>
          <w:tcPr>
            <w:tcW w:w="3060" w:type="dxa"/>
            <w:hideMark/>
          </w:tcPr>
          <w:p w14:paraId="6BCF1954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2" w:type="dxa"/>
            <w:vAlign w:val="bottom"/>
            <w:hideMark/>
          </w:tcPr>
          <w:p w14:paraId="030B9EFC" w14:textId="77777777" w:rsidR="00FE7D44" w:rsidRPr="00FE7D44" w:rsidRDefault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(201)</w:t>
            </w:r>
          </w:p>
        </w:tc>
        <w:tc>
          <w:tcPr>
            <w:tcW w:w="1382" w:type="dxa"/>
            <w:vAlign w:val="bottom"/>
            <w:hideMark/>
          </w:tcPr>
          <w:p w14:paraId="6FDED993" w14:textId="77777777" w:rsidR="00FE7D44" w:rsidRPr="00FE7D44" w:rsidRDefault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  <w:hideMark/>
          </w:tcPr>
          <w:p w14:paraId="534DC6CD" w14:textId="77777777" w:rsidR="00FE7D44" w:rsidRPr="00FE7D44" w:rsidRDefault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  <w:hideMark/>
          </w:tcPr>
          <w:p w14:paraId="69D094B1" w14:textId="77777777" w:rsidR="00FE7D44" w:rsidRPr="00FE7D44" w:rsidRDefault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(201)</w:t>
            </w:r>
          </w:p>
        </w:tc>
      </w:tr>
      <w:tr w:rsidR="00FE7D44" w:rsidRPr="00FE7D44" w14:paraId="0CCF4D4E" w14:textId="77777777" w:rsidTr="00FE7D44">
        <w:tc>
          <w:tcPr>
            <w:tcW w:w="3060" w:type="dxa"/>
            <w:hideMark/>
          </w:tcPr>
          <w:p w14:paraId="4FC4DDF2" w14:textId="77777777" w:rsidR="00FE7D44" w:rsidRPr="00FE7D44" w:rsidRDefault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  <w:hideMark/>
          </w:tcPr>
          <w:p w14:paraId="4E837451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88,257</w:t>
            </w:r>
          </w:p>
        </w:tc>
        <w:tc>
          <w:tcPr>
            <w:tcW w:w="1382" w:type="dxa"/>
            <w:vAlign w:val="bottom"/>
            <w:hideMark/>
          </w:tcPr>
          <w:p w14:paraId="24122B62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1,071,152</w:t>
            </w:r>
          </w:p>
        </w:tc>
        <w:tc>
          <w:tcPr>
            <w:tcW w:w="1383" w:type="dxa"/>
            <w:vAlign w:val="bottom"/>
            <w:hideMark/>
          </w:tcPr>
          <w:p w14:paraId="68170DEA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10,147</w:t>
            </w:r>
          </w:p>
        </w:tc>
        <w:tc>
          <w:tcPr>
            <w:tcW w:w="1433" w:type="dxa"/>
            <w:vAlign w:val="bottom"/>
            <w:hideMark/>
          </w:tcPr>
          <w:p w14:paraId="577DB681" w14:textId="77777777" w:rsidR="00FE7D44" w:rsidRPr="00FE7D44" w:rsidRDefault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1,169,556</w:t>
            </w:r>
          </w:p>
        </w:tc>
      </w:tr>
      <w:tr w:rsidR="00716C2C" w:rsidRPr="00FE7D44" w14:paraId="0DDFAE6B" w14:textId="77777777" w:rsidTr="00E700A5">
        <w:tc>
          <w:tcPr>
            <w:tcW w:w="3060" w:type="dxa"/>
          </w:tcPr>
          <w:p w14:paraId="0D93E99B" w14:textId="31A79D6A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7E759BC6" w14:textId="3FC52F85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00E5EB2D" w14:textId="1D9CC079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144E0C" w:rsidRPr="00FE7D4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F7BD4B9" w14:textId="4F3D6F1B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39F1D75C" w14:textId="49EE1231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144E0C" w:rsidRPr="00FE7D4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6C2C" w:rsidRPr="00FE7D44" w14:paraId="5C0D25AA" w14:textId="77777777" w:rsidTr="00E700A5">
        <w:tc>
          <w:tcPr>
            <w:tcW w:w="3060" w:type="dxa"/>
          </w:tcPr>
          <w:p w14:paraId="1BBCA342" w14:textId="443E3C64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ECFE30F" w14:textId="5D51B296" w:rsidR="00716C2C" w:rsidRPr="00FE7D44" w:rsidRDefault="008B1927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382" w:type="dxa"/>
            <w:shd w:val="clear" w:color="auto" w:fill="FFFFFF" w:themeFill="background1"/>
          </w:tcPr>
          <w:p w14:paraId="7846863F" w14:textId="35CDB6B4" w:rsidR="00716C2C" w:rsidRPr="00FE7D44" w:rsidRDefault="00E141C8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(21,6</w:t>
            </w:r>
            <w:r w:rsidR="00E738FE" w:rsidRPr="00FE7D4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16C2C"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83" w:type="dxa"/>
          </w:tcPr>
          <w:p w14:paraId="449909E2" w14:textId="3D308987" w:rsidR="00716C2C" w:rsidRPr="00FE7D44" w:rsidRDefault="00E141C8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33" w:type="dxa"/>
            <w:shd w:val="clear" w:color="auto" w:fill="FFFFFF" w:themeFill="background1"/>
          </w:tcPr>
          <w:p w14:paraId="7B53E1DF" w14:textId="22334752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(21,2</w:t>
            </w:r>
            <w:r w:rsidR="00E738FE" w:rsidRPr="00FE7D4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716C2C" w:rsidRPr="00FE7D44" w14:paraId="1CEDEF29" w14:textId="77777777" w:rsidTr="00716C2C">
        <w:tc>
          <w:tcPr>
            <w:tcW w:w="3060" w:type="dxa"/>
          </w:tcPr>
          <w:p w14:paraId="5335C92F" w14:textId="6BE5264D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5173E57E" w14:textId="0910EC24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637EF4F" w14:textId="6CA2AA81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  <w:tc>
          <w:tcPr>
            <w:tcW w:w="1383" w:type="dxa"/>
          </w:tcPr>
          <w:p w14:paraId="0AE4900E" w14:textId="54621664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E41C9F7" w14:textId="7E08FCC8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</w:tr>
      <w:tr w:rsidR="00716C2C" w:rsidRPr="00EF2386" w14:paraId="215DF8F1" w14:textId="77777777" w:rsidTr="00716C2C">
        <w:tc>
          <w:tcPr>
            <w:tcW w:w="3060" w:type="dxa"/>
          </w:tcPr>
          <w:p w14:paraId="77B343D6" w14:textId="51045BBB" w:rsidR="00716C2C" w:rsidRPr="00EF2386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33E5CBB" w14:textId="2B63F9C3" w:rsidR="00716C2C" w:rsidRPr="00EF2386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(6,265) 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A7852AA" w14:textId="47D73CE7" w:rsidR="00716C2C" w:rsidRPr="00EF2386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(183,478) 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50830B3" w14:textId="57286C89" w:rsidR="00716C2C" w:rsidRPr="00EF2386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(2,497)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641476D" w14:textId="5E8A88F0" w:rsidR="00716C2C" w:rsidRPr="00EF2386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(192,240) </w:t>
            </w:r>
          </w:p>
        </w:tc>
      </w:tr>
      <w:tr w:rsidR="00555D1A" w:rsidRPr="00EF2386" w14:paraId="6EFE1D0B" w14:textId="77777777" w:rsidTr="00716C2C">
        <w:tc>
          <w:tcPr>
            <w:tcW w:w="3060" w:type="dxa"/>
          </w:tcPr>
          <w:p w14:paraId="2C4D43DC" w14:textId="3E822B15" w:rsidR="00555D1A" w:rsidRPr="00EF2386" w:rsidRDefault="00555D1A" w:rsidP="0038317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B3121F2" w14:textId="41008130" w:rsidR="00555D1A" w:rsidRPr="00EF2386" w:rsidRDefault="000F667E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82,158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6EFFE48" w14:textId="4CEEA0DC" w:rsidR="00555D1A" w:rsidRPr="00EF2386" w:rsidRDefault="00716C2C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855,</w:t>
            </w:r>
            <w:r w:rsidR="002A523C" w:rsidRPr="00EF2386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FFAE0EF" w14:textId="593E13A2" w:rsidR="00555D1A" w:rsidRPr="00EF2386" w:rsidRDefault="00716C2C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D7898" w:rsidRPr="00EF2386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1907C52" w14:textId="0B7B14EA" w:rsidR="00555D1A" w:rsidRPr="00EF2386" w:rsidRDefault="00716C2C" w:rsidP="003B22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945,575</w:t>
            </w:r>
          </w:p>
        </w:tc>
      </w:tr>
    </w:tbl>
    <w:p w14:paraId="12783E2A" w14:textId="064EBB03" w:rsidR="003B22FF" w:rsidRPr="00EF2386" w:rsidRDefault="003B22FF">
      <w:pPr>
        <w:rPr>
          <w:rFonts w:asciiTheme="majorBidi" w:hAnsiTheme="majorBidi" w:cstheme="majorBidi"/>
        </w:rPr>
      </w:pPr>
    </w:p>
    <w:p w14:paraId="0056B2CD" w14:textId="77777777" w:rsidR="002F60DE" w:rsidRPr="00EF2386" w:rsidRDefault="002F60DE">
      <w:pPr>
        <w:rPr>
          <w:rFonts w:asciiTheme="majorBidi" w:hAnsiTheme="majorBidi" w:cstheme="majorBidi"/>
        </w:rPr>
      </w:pPr>
      <w:r w:rsidRPr="00EF2386">
        <w:rPr>
          <w:rFonts w:asciiTheme="majorBidi" w:hAnsiTheme="majorBidi" w:cstheme="majorBidi"/>
        </w:rPr>
        <w:br w:type="page"/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EF2386" w14:paraId="505F288F" w14:textId="77777777" w:rsidTr="00555D1A">
        <w:trPr>
          <w:trHeight w:val="80"/>
        </w:trPr>
        <w:tc>
          <w:tcPr>
            <w:tcW w:w="3060" w:type="dxa"/>
          </w:tcPr>
          <w:p w14:paraId="7E7A3A8C" w14:textId="14B86065" w:rsidR="0038317E" w:rsidRPr="00EF238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EF2386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EF2386" w14:paraId="5F3265FA" w14:textId="77777777" w:rsidTr="00555D1A">
        <w:tc>
          <w:tcPr>
            <w:tcW w:w="3060" w:type="dxa"/>
          </w:tcPr>
          <w:p w14:paraId="6DA3D867" w14:textId="77777777" w:rsidR="0038317E" w:rsidRPr="00EF2386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EF2386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FE7D44" w14:paraId="4D6E2431" w14:textId="77777777" w:rsidTr="00555D1A">
        <w:tc>
          <w:tcPr>
            <w:tcW w:w="3060" w:type="dxa"/>
          </w:tcPr>
          <w:p w14:paraId="2B7F01BC" w14:textId="77777777" w:rsidR="00555D1A" w:rsidRPr="00FE7D44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FE7D4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FE7D4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68B9C1B" w14:textId="77777777" w:rsidR="00555D1A" w:rsidRPr="00FE7D4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24F0800B" w14:textId="77777777" w:rsidR="00555D1A" w:rsidRPr="00FE7D4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FE7D44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D44" w:rsidRPr="00FE7D44" w14:paraId="2D7A74C8" w14:textId="77777777" w:rsidTr="003541F6">
        <w:tc>
          <w:tcPr>
            <w:tcW w:w="3060" w:type="dxa"/>
          </w:tcPr>
          <w:p w14:paraId="220F8862" w14:textId="4B9B4223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48EFE8AC" w14:textId="1E4528F6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72,584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36BDFCDB" w14:textId="5E411C96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1,068,061</w:t>
            </w:r>
          </w:p>
        </w:tc>
        <w:tc>
          <w:tcPr>
            <w:tcW w:w="1383" w:type="dxa"/>
            <w:vAlign w:val="bottom"/>
          </w:tcPr>
          <w:p w14:paraId="319A2664" w14:textId="02F2A1AE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11,756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01BF9316" w14:textId="31313501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1,152,401</w:t>
            </w:r>
          </w:p>
        </w:tc>
      </w:tr>
      <w:tr w:rsidR="00FE7D44" w:rsidRPr="00FE7D44" w14:paraId="426C4307" w14:textId="77777777" w:rsidTr="003541F6">
        <w:tc>
          <w:tcPr>
            <w:tcW w:w="3060" w:type="dxa"/>
          </w:tcPr>
          <w:p w14:paraId="0EE6863F" w14:textId="47CB21F6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vAlign w:val="bottom"/>
          </w:tcPr>
          <w:p w14:paraId="3CB8D6B5" w14:textId="56E2A67E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1A11C3F5" w14:textId="501A1E97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173,387</w:t>
            </w:r>
          </w:p>
        </w:tc>
        <w:tc>
          <w:tcPr>
            <w:tcW w:w="1383" w:type="dxa"/>
            <w:vAlign w:val="bottom"/>
          </w:tcPr>
          <w:p w14:paraId="36975E8D" w14:textId="15147980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68132B2D" w14:textId="4D85D387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173,387</w:t>
            </w:r>
          </w:p>
        </w:tc>
      </w:tr>
      <w:tr w:rsidR="00FE7D44" w:rsidRPr="00FE7D44" w14:paraId="696B7727" w14:textId="77777777" w:rsidTr="003541F6">
        <w:tc>
          <w:tcPr>
            <w:tcW w:w="3060" w:type="dxa"/>
          </w:tcPr>
          <w:p w14:paraId="4498991D" w14:textId="2210CC71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vAlign w:val="bottom"/>
          </w:tcPr>
          <w:p w14:paraId="2D36C521" w14:textId="797FE230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2935436E" w14:textId="3A155528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(9,925)</w:t>
            </w:r>
          </w:p>
        </w:tc>
        <w:tc>
          <w:tcPr>
            <w:tcW w:w="1383" w:type="dxa"/>
            <w:vAlign w:val="bottom"/>
          </w:tcPr>
          <w:p w14:paraId="7B688E87" w14:textId="5F70B3F9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7530BA64" w14:textId="01B54C80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(9,925)</w:t>
            </w:r>
          </w:p>
        </w:tc>
      </w:tr>
      <w:tr w:rsidR="00FE7D44" w:rsidRPr="00FE7D44" w14:paraId="104B01AF" w14:textId="77777777" w:rsidTr="003541F6">
        <w:tc>
          <w:tcPr>
            <w:tcW w:w="3060" w:type="dxa"/>
          </w:tcPr>
          <w:p w14:paraId="4DDEE291" w14:textId="23447357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vAlign w:val="bottom"/>
          </w:tcPr>
          <w:p w14:paraId="7AA6B135" w14:textId="140983DD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67E94AF8" w14:textId="4C1462B1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(3,846)</w:t>
            </w:r>
          </w:p>
        </w:tc>
        <w:tc>
          <w:tcPr>
            <w:tcW w:w="1383" w:type="dxa"/>
            <w:vAlign w:val="bottom"/>
          </w:tcPr>
          <w:p w14:paraId="7BEDEABA" w14:textId="451AFCFD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7152CB37" w14:textId="376843D6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(3,846)</w:t>
            </w:r>
          </w:p>
        </w:tc>
      </w:tr>
      <w:tr w:rsidR="00FE7D44" w:rsidRPr="00FE7D44" w14:paraId="4F8A3E02" w14:textId="77777777" w:rsidTr="003541F6">
        <w:tc>
          <w:tcPr>
            <w:tcW w:w="3060" w:type="dxa"/>
          </w:tcPr>
          <w:p w14:paraId="288C3E10" w14:textId="35FF3EFC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2735BB17" w14:textId="1C202603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(6,303)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53571B93" w14:textId="185EFA1D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(168,957)</w:t>
            </w:r>
          </w:p>
        </w:tc>
        <w:tc>
          <w:tcPr>
            <w:tcW w:w="1383" w:type="dxa"/>
            <w:vAlign w:val="bottom"/>
          </w:tcPr>
          <w:p w14:paraId="4FC9B569" w14:textId="0EADE6C8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(2,362)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08416347" w14:textId="407B3BA1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(177,622)</w:t>
            </w:r>
          </w:p>
        </w:tc>
      </w:tr>
      <w:tr w:rsidR="00FE7D44" w:rsidRPr="00FE7D44" w14:paraId="212EDB8B" w14:textId="77777777" w:rsidTr="003541F6">
        <w:tc>
          <w:tcPr>
            <w:tcW w:w="3060" w:type="dxa"/>
          </w:tcPr>
          <w:p w14:paraId="0579BACE" w14:textId="52AB7970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2" w:type="dxa"/>
            <w:vAlign w:val="bottom"/>
          </w:tcPr>
          <w:p w14:paraId="2A002FC7" w14:textId="175E9163" w:rsidR="00FE7D44" w:rsidRPr="00FE7D44" w:rsidRDefault="00FE7D44" w:rsidP="00C027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(201)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6435AEF2" w14:textId="21FC3252" w:rsidR="00FE7D44" w:rsidRPr="00FE7D44" w:rsidRDefault="00FE7D44" w:rsidP="00C027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A8568F4" w14:textId="632345D5" w:rsidR="00FE7D44" w:rsidRPr="00FE7D44" w:rsidRDefault="00FE7D44" w:rsidP="00C027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6B18602F" w14:textId="5B3AF89C" w:rsidR="00FE7D44" w:rsidRPr="00FE7D44" w:rsidRDefault="00FE7D44" w:rsidP="00C027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(201)</w:t>
            </w:r>
          </w:p>
        </w:tc>
      </w:tr>
      <w:tr w:rsidR="00FE7D44" w:rsidRPr="00FE7D44" w14:paraId="181BBE8B" w14:textId="77777777" w:rsidTr="003541F6">
        <w:tc>
          <w:tcPr>
            <w:tcW w:w="3060" w:type="dxa"/>
          </w:tcPr>
          <w:p w14:paraId="1DA92FB3" w14:textId="006058A9" w:rsidR="00FE7D44" w:rsidRPr="00FE7D44" w:rsidRDefault="00FE7D44" w:rsidP="00FE7D4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7E97B573" w14:textId="0B35F2A9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66,080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1D18EB4D" w14:textId="2FAAF7C4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1,058,720</w:t>
            </w:r>
          </w:p>
        </w:tc>
        <w:tc>
          <w:tcPr>
            <w:tcW w:w="1383" w:type="dxa"/>
            <w:vAlign w:val="bottom"/>
          </w:tcPr>
          <w:p w14:paraId="60079973" w14:textId="4CEFEF29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9,394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1E96BEA0" w14:textId="2BB6E81A" w:rsidR="00FE7D44" w:rsidRPr="00FE7D44" w:rsidRDefault="00FE7D44" w:rsidP="00FE7D44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 w:hint="cs"/>
                <w:sz w:val="28"/>
                <w:szCs w:val="28"/>
              </w:rPr>
              <w:t>1,134,194</w:t>
            </w:r>
          </w:p>
        </w:tc>
      </w:tr>
      <w:tr w:rsidR="00716C2C" w:rsidRPr="00FE7D44" w14:paraId="7F110BF1" w14:textId="77777777" w:rsidTr="00E700A5">
        <w:tc>
          <w:tcPr>
            <w:tcW w:w="3060" w:type="dxa"/>
          </w:tcPr>
          <w:p w14:paraId="51FC6CC9" w14:textId="289BFAEE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5BE63156" w14:textId="13051CA3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28FF93AC" w14:textId="2A6AF3C9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C04B15" w:rsidRPr="00FE7D4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6FD108BF" w14:textId="13693019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3882700A" w14:textId="1A122EE8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C04B15" w:rsidRPr="00FE7D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16C2C" w:rsidRPr="00FE7D44" w14:paraId="1C445CA7" w14:textId="77777777" w:rsidTr="00E700A5">
        <w:tc>
          <w:tcPr>
            <w:tcW w:w="3060" w:type="dxa"/>
          </w:tcPr>
          <w:p w14:paraId="6359EF51" w14:textId="49A56989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C3ED151" w14:textId="15B56925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0F0D090" w14:textId="75EADF86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7C79" w:rsidRPr="00FE7D44">
              <w:rPr>
                <w:rFonts w:asciiTheme="majorBidi" w:hAnsiTheme="majorBidi" w:cstheme="majorBidi"/>
                <w:sz w:val="28"/>
                <w:szCs w:val="28"/>
              </w:rPr>
              <w:t>20,9</w:t>
            </w:r>
            <w:r w:rsidR="00C04002" w:rsidRPr="00FE7D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5ACC" w:rsidRPr="00FE7D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83" w:type="dxa"/>
          </w:tcPr>
          <w:p w14:paraId="117E10BD" w14:textId="7646C80F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4CB37961" w14:textId="645EF48C" w:rsidR="00716C2C" w:rsidRPr="00FE7D44" w:rsidRDefault="00A47C79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(20,9</w:t>
            </w:r>
            <w:r w:rsidR="00C04002" w:rsidRPr="00FE7D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5ACC" w:rsidRPr="00FE7D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6C2C" w:rsidRPr="00FE7D44" w14:paraId="10B2220F" w14:textId="77777777" w:rsidTr="00FE7D44">
        <w:tc>
          <w:tcPr>
            <w:tcW w:w="3060" w:type="dxa"/>
          </w:tcPr>
          <w:p w14:paraId="6FCDABF7" w14:textId="4A374157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404B1C31" w14:textId="083F5AB2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C854836" w14:textId="3D3C9F28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(11,04</w:t>
            </w:r>
            <w:r w:rsidR="003E5ACC" w:rsidRPr="00FE7D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83" w:type="dxa"/>
            <w:shd w:val="clear" w:color="auto" w:fill="auto"/>
          </w:tcPr>
          <w:p w14:paraId="4030133D" w14:textId="38B83F41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4DA95D0" w14:textId="318F9940" w:rsidR="00716C2C" w:rsidRPr="00FE7D44" w:rsidRDefault="00716C2C" w:rsidP="00716C2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(11,04</w:t>
            </w:r>
            <w:r w:rsidR="003E5ACC" w:rsidRPr="00FE7D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716C2C" w:rsidRPr="00FE7D44" w14:paraId="1B2DD8B4" w14:textId="77777777" w:rsidTr="00FE7D44">
        <w:tc>
          <w:tcPr>
            <w:tcW w:w="3060" w:type="dxa"/>
          </w:tcPr>
          <w:p w14:paraId="4C04145C" w14:textId="77777777" w:rsidR="00716C2C" w:rsidRPr="00FE7D44" w:rsidRDefault="00716C2C" w:rsidP="00716C2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38DF858" w14:textId="4F3D08B8" w:rsidR="00716C2C" w:rsidRPr="00FE7D44" w:rsidRDefault="00716C2C" w:rsidP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7C79" w:rsidRPr="00FE7D44">
              <w:rPr>
                <w:rFonts w:asciiTheme="majorBidi" w:hAnsiTheme="majorBidi" w:cstheme="majorBidi"/>
                <w:sz w:val="28"/>
                <w:szCs w:val="28"/>
              </w:rPr>
              <w:t>6,092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14:paraId="087D2987" w14:textId="56A084E1" w:rsidR="00716C2C" w:rsidRPr="00FE7D44" w:rsidRDefault="00A47C79" w:rsidP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(179,511)</w:t>
            </w:r>
          </w:p>
        </w:tc>
        <w:tc>
          <w:tcPr>
            <w:tcW w:w="1383" w:type="dxa"/>
          </w:tcPr>
          <w:p w14:paraId="44AEE68D" w14:textId="4965723E" w:rsidR="00716C2C" w:rsidRPr="00FE7D44" w:rsidRDefault="00A47C79" w:rsidP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(2,237)</w:t>
            </w:r>
          </w:p>
        </w:tc>
        <w:tc>
          <w:tcPr>
            <w:tcW w:w="1433" w:type="dxa"/>
          </w:tcPr>
          <w:p w14:paraId="2859E188" w14:textId="6147DBAF" w:rsidR="00716C2C" w:rsidRPr="00FE7D44" w:rsidRDefault="00A47C79" w:rsidP="00FE7D4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(187,840)</w:t>
            </w:r>
            <w:r w:rsidR="00716C2C"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47C79" w:rsidRPr="00FE7D44" w14:paraId="66994EAC" w14:textId="77777777" w:rsidTr="00FE7D44">
        <w:tc>
          <w:tcPr>
            <w:tcW w:w="3060" w:type="dxa"/>
          </w:tcPr>
          <w:p w14:paraId="48DF3101" w14:textId="36B30975" w:rsidR="00A47C79" w:rsidRPr="00FE7D44" w:rsidRDefault="00A47C79" w:rsidP="00A47C7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D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D4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</w:tcPr>
          <w:p w14:paraId="3567D55F" w14:textId="659D4302" w:rsidR="00A47C79" w:rsidRPr="00FE7D44" w:rsidRDefault="00A47C79" w:rsidP="00A47C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59,988</w:t>
            </w:r>
          </w:p>
        </w:tc>
        <w:tc>
          <w:tcPr>
            <w:tcW w:w="1382" w:type="dxa"/>
          </w:tcPr>
          <w:p w14:paraId="6B716777" w14:textId="5D20880E" w:rsidR="00A47C79" w:rsidRPr="00FE7D44" w:rsidRDefault="00A47C79" w:rsidP="00A47C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847,798</w:t>
            </w:r>
          </w:p>
        </w:tc>
        <w:tc>
          <w:tcPr>
            <w:tcW w:w="1383" w:type="dxa"/>
          </w:tcPr>
          <w:p w14:paraId="789B24C8" w14:textId="4410633E" w:rsidR="00A47C79" w:rsidRPr="00FE7D44" w:rsidRDefault="00A47C79" w:rsidP="00A47C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1433" w:type="dxa"/>
          </w:tcPr>
          <w:p w14:paraId="70A4352F" w14:textId="43BC196A" w:rsidR="00A47C79" w:rsidRPr="00FE7D44" w:rsidRDefault="00A47C79" w:rsidP="00A47C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E7D44">
              <w:rPr>
                <w:rFonts w:asciiTheme="majorBidi" w:hAnsiTheme="majorBidi" w:cstheme="majorBidi"/>
                <w:sz w:val="28"/>
                <w:szCs w:val="28"/>
              </w:rPr>
              <w:t xml:space="preserve"> 914,943 </w:t>
            </w:r>
          </w:p>
        </w:tc>
      </w:tr>
    </w:tbl>
    <w:p w14:paraId="2518A15E" w14:textId="4C33CFDA" w:rsidR="0038317E" w:rsidRPr="00EF2386" w:rsidRDefault="0038317E" w:rsidP="007B49E4">
      <w:pPr>
        <w:tabs>
          <w:tab w:val="left" w:pos="99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38317E" w:rsidRPr="00234BEC" w14:paraId="1EA67308" w14:textId="77777777" w:rsidTr="00234BEC">
        <w:trPr>
          <w:trHeight w:val="198"/>
        </w:trPr>
        <w:tc>
          <w:tcPr>
            <w:tcW w:w="3060" w:type="dxa"/>
          </w:tcPr>
          <w:p w14:paraId="3CF361AC" w14:textId="77777777" w:rsidR="0038317E" w:rsidRPr="00234BEC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FF6EB1C" w14:textId="77777777" w:rsidR="0038317E" w:rsidRPr="00234BEC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234BEC" w14:paraId="0A59E5A2" w14:textId="77777777" w:rsidTr="00234BEC">
        <w:trPr>
          <w:trHeight w:val="198"/>
        </w:trPr>
        <w:tc>
          <w:tcPr>
            <w:tcW w:w="3060" w:type="dxa"/>
          </w:tcPr>
          <w:p w14:paraId="7297B5EC" w14:textId="77777777" w:rsidR="0038317E" w:rsidRPr="00234BEC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2B0B88" w14:textId="77777777" w:rsidR="0038317E" w:rsidRPr="00234BEC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66305B" w14:textId="77777777" w:rsidR="0038317E" w:rsidRPr="00234BEC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17E" w:rsidRPr="00234BEC" w14:paraId="77B73BB9" w14:textId="77777777" w:rsidTr="00234BEC">
        <w:trPr>
          <w:trHeight w:val="198"/>
        </w:trPr>
        <w:tc>
          <w:tcPr>
            <w:tcW w:w="3060" w:type="dxa"/>
          </w:tcPr>
          <w:p w14:paraId="35CB31C6" w14:textId="77777777" w:rsidR="0038317E" w:rsidRPr="00234BEC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413C11" w14:textId="4CE423CA" w:rsidR="0038317E" w:rsidRPr="00234BEC" w:rsidRDefault="00EA7474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4AA286D" w14:textId="7DA6210D" w:rsidR="0038317E" w:rsidRPr="00234BEC" w:rsidRDefault="00EA7474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EDDA5AD" w14:textId="4B8F2C06" w:rsidR="0038317E" w:rsidRPr="00234BEC" w:rsidRDefault="00EA7474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829D402" w14:textId="158ABB16" w:rsidR="0038317E" w:rsidRPr="00234BEC" w:rsidRDefault="00EA7474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42787" w:rsidRPr="00234BEC" w14:paraId="78D1BB24" w14:textId="77777777" w:rsidTr="00234BEC">
        <w:trPr>
          <w:trHeight w:val="198"/>
        </w:trPr>
        <w:tc>
          <w:tcPr>
            <w:tcW w:w="3060" w:type="dxa"/>
          </w:tcPr>
          <w:p w14:paraId="4B7B10BB" w14:textId="77777777" w:rsidR="00742787" w:rsidRPr="00234BEC" w:rsidRDefault="00742787" w:rsidP="0074278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4B3DBEC2" w14:textId="79E86875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1,106,431 </w:t>
            </w:r>
          </w:p>
        </w:tc>
        <w:tc>
          <w:tcPr>
            <w:tcW w:w="1440" w:type="dxa"/>
            <w:vAlign w:val="bottom"/>
          </w:tcPr>
          <w:p w14:paraId="1ACBF6BD" w14:textId="236BEB3B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1,338,526</w:t>
            </w:r>
          </w:p>
        </w:tc>
        <w:tc>
          <w:tcPr>
            <w:tcW w:w="1350" w:type="dxa"/>
          </w:tcPr>
          <w:p w14:paraId="1DC57778" w14:textId="0B4040BE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1,098,606 </w:t>
            </w:r>
          </w:p>
        </w:tc>
        <w:tc>
          <w:tcPr>
            <w:tcW w:w="1440" w:type="dxa"/>
            <w:vAlign w:val="bottom"/>
          </w:tcPr>
          <w:p w14:paraId="3B850305" w14:textId="198EDFE1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</w:tr>
      <w:tr w:rsidR="00742787" w:rsidRPr="00234BEC" w14:paraId="5BB88D03" w14:textId="77777777" w:rsidTr="00234BEC">
        <w:tc>
          <w:tcPr>
            <w:tcW w:w="3060" w:type="dxa"/>
          </w:tcPr>
          <w:p w14:paraId="21055C9A" w14:textId="77777777" w:rsidR="00742787" w:rsidRPr="00234BEC" w:rsidRDefault="00742787" w:rsidP="0074278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5BE319F" w14:textId="4D569A96" w:rsidR="00742787" w:rsidRPr="00234BEC" w:rsidRDefault="00742787" w:rsidP="0074278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(108,291) </w:t>
            </w:r>
          </w:p>
        </w:tc>
        <w:tc>
          <w:tcPr>
            <w:tcW w:w="1440" w:type="dxa"/>
            <w:vAlign w:val="bottom"/>
          </w:tcPr>
          <w:p w14:paraId="4C828B02" w14:textId="76885800" w:rsidR="00742787" w:rsidRPr="00234BEC" w:rsidRDefault="00742787" w:rsidP="0074278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(140,675)</w:t>
            </w:r>
          </w:p>
        </w:tc>
        <w:tc>
          <w:tcPr>
            <w:tcW w:w="1350" w:type="dxa"/>
          </w:tcPr>
          <w:p w14:paraId="471BBB4B" w14:textId="29CBC87F" w:rsidR="00742787" w:rsidRPr="00234BEC" w:rsidRDefault="00742787" w:rsidP="0074278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(108,068) </w:t>
            </w:r>
          </w:p>
        </w:tc>
        <w:tc>
          <w:tcPr>
            <w:tcW w:w="1440" w:type="dxa"/>
            <w:vAlign w:val="bottom"/>
          </w:tcPr>
          <w:p w14:paraId="0DED17D9" w14:textId="4E3927E8" w:rsidR="00742787" w:rsidRPr="00234BEC" w:rsidRDefault="00742787" w:rsidP="0074278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>140,178)</w:t>
            </w:r>
          </w:p>
        </w:tc>
      </w:tr>
      <w:tr w:rsidR="00742787" w:rsidRPr="00234BEC" w14:paraId="31C58DFD" w14:textId="77777777" w:rsidTr="00234BEC">
        <w:tc>
          <w:tcPr>
            <w:tcW w:w="3060" w:type="dxa"/>
          </w:tcPr>
          <w:p w14:paraId="52069A3C" w14:textId="77777777" w:rsidR="00742787" w:rsidRPr="00234BEC" w:rsidRDefault="00742787" w:rsidP="0074278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57CA15" w14:textId="5EFC40BE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998,140 </w:t>
            </w:r>
          </w:p>
        </w:tc>
        <w:tc>
          <w:tcPr>
            <w:tcW w:w="1440" w:type="dxa"/>
            <w:vAlign w:val="bottom"/>
          </w:tcPr>
          <w:p w14:paraId="5CF0831C" w14:textId="404E2391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1,197,851</w:t>
            </w:r>
          </w:p>
        </w:tc>
        <w:tc>
          <w:tcPr>
            <w:tcW w:w="1350" w:type="dxa"/>
          </w:tcPr>
          <w:p w14:paraId="11E2B034" w14:textId="188BF07B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990,538 </w:t>
            </w:r>
          </w:p>
        </w:tc>
        <w:tc>
          <w:tcPr>
            <w:tcW w:w="1440" w:type="dxa"/>
            <w:vAlign w:val="bottom"/>
          </w:tcPr>
          <w:p w14:paraId="408E6500" w14:textId="441A6950" w:rsidR="00742787" w:rsidRPr="00234BEC" w:rsidRDefault="00742787" w:rsidP="0074278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1,187,063</w:t>
            </w:r>
          </w:p>
        </w:tc>
      </w:tr>
      <w:tr w:rsidR="00AF003A" w:rsidRPr="00234BEC" w14:paraId="6E77CA29" w14:textId="77777777" w:rsidTr="00234BEC">
        <w:tc>
          <w:tcPr>
            <w:tcW w:w="3060" w:type="dxa"/>
          </w:tcPr>
          <w:p w14:paraId="65A6E6C2" w14:textId="77777777" w:rsidR="00234BEC" w:rsidRDefault="00AF003A" w:rsidP="00AF003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02E4E65A" w14:textId="3F0E49D3" w:rsidR="00AF003A" w:rsidRPr="00234BEC" w:rsidRDefault="00234BEC" w:rsidP="00AF003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003A"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2265AA18" w14:textId="4008994B" w:rsidR="00AF003A" w:rsidRPr="00234BEC" w:rsidRDefault="00742787" w:rsidP="00AF003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(175,496)</w:t>
            </w:r>
          </w:p>
        </w:tc>
        <w:tc>
          <w:tcPr>
            <w:tcW w:w="1440" w:type="dxa"/>
            <w:vAlign w:val="bottom"/>
          </w:tcPr>
          <w:p w14:paraId="313B1252" w14:textId="62CA7945" w:rsidR="00AF003A" w:rsidRPr="00234BEC" w:rsidRDefault="00AF003A" w:rsidP="00AF00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(169,179)</w:t>
            </w:r>
          </w:p>
        </w:tc>
        <w:tc>
          <w:tcPr>
            <w:tcW w:w="1350" w:type="dxa"/>
            <w:vAlign w:val="bottom"/>
          </w:tcPr>
          <w:p w14:paraId="423A95BA" w14:textId="69BB67D5" w:rsidR="00AF003A" w:rsidRPr="00234BEC" w:rsidRDefault="00742787" w:rsidP="00AF003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(172,503)</w:t>
            </w:r>
          </w:p>
        </w:tc>
        <w:tc>
          <w:tcPr>
            <w:tcW w:w="1440" w:type="dxa"/>
            <w:vAlign w:val="bottom"/>
          </w:tcPr>
          <w:p w14:paraId="5C8ED46A" w14:textId="6F779568" w:rsidR="00AF003A" w:rsidRPr="00234BEC" w:rsidRDefault="00AF003A" w:rsidP="00AF00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(166,176)</w:t>
            </w:r>
          </w:p>
        </w:tc>
      </w:tr>
      <w:tr w:rsidR="00AF003A" w:rsidRPr="00234BEC" w14:paraId="1E4C2C6A" w14:textId="77777777" w:rsidTr="00234BEC">
        <w:tc>
          <w:tcPr>
            <w:tcW w:w="3060" w:type="dxa"/>
          </w:tcPr>
          <w:p w14:paraId="40B563A2" w14:textId="77777777" w:rsidR="00234BEC" w:rsidRDefault="00AF003A" w:rsidP="00AF003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="00234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4937711" w14:textId="79AB6736" w:rsidR="00AF003A" w:rsidRPr="00234BEC" w:rsidRDefault="00234BEC" w:rsidP="00AF003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003A"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B7782" w14:textId="79DA2413" w:rsidR="00AF003A" w:rsidRPr="00234BEC" w:rsidRDefault="00742787" w:rsidP="00AF003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822,644</w:t>
            </w:r>
          </w:p>
        </w:tc>
        <w:tc>
          <w:tcPr>
            <w:tcW w:w="1440" w:type="dxa"/>
            <w:vAlign w:val="bottom"/>
          </w:tcPr>
          <w:p w14:paraId="72346FC5" w14:textId="3A0F442A" w:rsidR="00AF003A" w:rsidRPr="00234BEC" w:rsidRDefault="00AF003A" w:rsidP="00AF00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1,028,672</w:t>
            </w:r>
          </w:p>
        </w:tc>
        <w:tc>
          <w:tcPr>
            <w:tcW w:w="1350" w:type="dxa"/>
            <w:vAlign w:val="bottom"/>
          </w:tcPr>
          <w:p w14:paraId="60B0C596" w14:textId="164001ED" w:rsidR="00AF003A" w:rsidRPr="00234BEC" w:rsidRDefault="00742787" w:rsidP="00AF003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818,035</w:t>
            </w:r>
          </w:p>
        </w:tc>
        <w:tc>
          <w:tcPr>
            <w:tcW w:w="1440" w:type="dxa"/>
            <w:vAlign w:val="bottom"/>
          </w:tcPr>
          <w:p w14:paraId="7898F06B" w14:textId="26DD89D1" w:rsidR="00AF003A" w:rsidRPr="00234BEC" w:rsidRDefault="00AF003A" w:rsidP="00AF00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1,020,887</w:t>
            </w:r>
          </w:p>
        </w:tc>
      </w:tr>
    </w:tbl>
    <w:p w14:paraId="7D1BB68E" w14:textId="77777777" w:rsidR="002F60DE" w:rsidRPr="00EF2386" w:rsidRDefault="002F60DE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52BA86C" w14:textId="77777777" w:rsidR="002F60DE" w:rsidRPr="00EF2386" w:rsidRDefault="002F60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02285CA" w14:textId="2B3757AF" w:rsidR="00C11926" w:rsidRPr="00EF2386" w:rsidRDefault="00C11926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EF2386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EF238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Pr="00EF238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825FC" w:rsidRPr="00EF238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EF2386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00"/>
        <w:gridCol w:w="1674"/>
        <w:gridCol w:w="1674"/>
      </w:tblGrid>
      <w:tr w:rsidR="00645248" w:rsidRPr="00EF2386" w14:paraId="33D1D11A" w14:textId="77777777" w:rsidTr="00645248">
        <w:trPr>
          <w:trHeight w:val="198"/>
          <w:tblHeader/>
        </w:trPr>
        <w:tc>
          <w:tcPr>
            <w:tcW w:w="5400" w:type="dxa"/>
          </w:tcPr>
          <w:p w14:paraId="57737AB6" w14:textId="77777777" w:rsidR="00645248" w:rsidRPr="00EF2386" w:rsidRDefault="00645248" w:rsidP="00B66B4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48" w:type="dxa"/>
            <w:gridSpan w:val="2"/>
          </w:tcPr>
          <w:p w14:paraId="5F5AA752" w14:textId="77777777" w:rsidR="00645248" w:rsidRPr="00EF2386" w:rsidRDefault="00645248" w:rsidP="00B66B4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11926" w:rsidRPr="00EF2386" w14:paraId="701C8A63" w14:textId="77777777" w:rsidTr="00645248">
        <w:trPr>
          <w:trHeight w:val="198"/>
          <w:tblHeader/>
        </w:trPr>
        <w:tc>
          <w:tcPr>
            <w:tcW w:w="5400" w:type="dxa"/>
          </w:tcPr>
          <w:p w14:paraId="134FA3E5" w14:textId="37A0A7E9" w:rsidR="00C11926" w:rsidRPr="00EF2386" w:rsidRDefault="00C11926" w:rsidP="00B66B4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14:paraId="1A8970FF" w14:textId="77777777" w:rsidR="00645248" w:rsidRPr="00EF2386" w:rsidRDefault="00645248" w:rsidP="00B66B4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14F4CAC" w14:textId="101541C9" w:rsidR="00C11926" w:rsidRPr="00EF2386" w:rsidRDefault="00C11926" w:rsidP="00B66B4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74" w:type="dxa"/>
          </w:tcPr>
          <w:p w14:paraId="0A3D6371" w14:textId="78B9EF10" w:rsidR="00C11926" w:rsidRPr="00EF2386" w:rsidRDefault="00C11926" w:rsidP="00B66B4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45248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45248" w:rsidRPr="00EF2386" w14:paraId="703F031C" w14:textId="77777777" w:rsidTr="00645248">
        <w:trPr>
          <w:trHeight w:val="198"/>
        </w:trPr>
        <w:tc>
          <w:tcPr>
            <w:tcW w:w="5400" w:type="dxa"/>
          </w:tcPr>
          <w:p w14:paraId="07CAFC04" w14:textId="354E0269" w:rsidR="00645248" w:rsidRPr="00EF2386" w:rsidRDefault="00FE7D44" w:rsidP="00062D0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74" w:type="dxa"/>
            <w:shd w:val="clear" w:color="auto" w:fill="FFFFFF" w:themeFill="background1"/>
            <w:vAlign w:val="bottom"/>
          </w:tcPr>
          <w:p w14:paraId="1132E72B" w14:textId="411D576F" w:rsidR="00645248" w:rsidRPr="00EF2386" w:rsidRDefault="00645248" w:rsidP="00062D0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1,197,851 </w:t>
            </w:r>
          </w:p>
        </w:tc>
        <w:tc>
          <w:tcPr>
            <w:tcW w:w="1674" w:type="dxa"/>
            <w:shd w:val="clear" w:color="auto" w:fill="FFFFFF" w:themeFill="background1"/>
            <w:vAlign w:val="bottom"/>
          </w:tcPr>
          <w:p w14:paraId="38BD2CF8" w14:textId="42FE1489" w:rsidR="00645248" w:rsidRPr="00EF2386" w:rsidRDefault="00645248" w:rsidP="00062D0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1,187,063 </w:t>
            </w:r>
          </w:p>
        </w:tc>
      </w:tr>
      <w:tr w:rsidR="00645248" w:rsidRPr="00EF2386" w14:paraId="35D43D9F" w14:textId="77777777" w:rsidTr="00645248">
        <w:tc>
          <w:tcPr>
            <w:tcW w:w="5400" w:type="dxa"/>
          </w:tcPr>
          <w:p w14:paraId="3C673991" w14:textId="0CBF58E7" w:rsidR="00645248" w:rsidRPr="00EF2386" w:rsidRDefault="00645248" w:rsidP="00062D0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74" w:type="dxa"/>
            <w:shd w:val="clear" w:color="auto" w:fill="FFFFFF" w:themeFill="background1"/>
          </w:tcPr>
          <w:p w14:paraId="5F1834D5" w14:textId="1DB018E4" w:rsidR="00645248" w:rsidRPr="00EF2386" w:rsidRDefault="00645248" w:rsidP="00062D0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531 </w:t>
            </w:r>
          </w:p>
        </w:tc>
        <w:tc>
          <w:tcPr>
            <w:tcW w:w="1674" w:type="dxa"/>
            <w:shd w:val="clear" w:color="auto" w:fill="FFFFFF" w:themeFill="background1"/>
          </w:tcPr>
          <w:p w14:paraId="77BE8FB0" w14:textId="28669640" w:rsidR="00645248" w:rsidRPr="00EF2386" w:rsidRDefault="00645248" w:rsidP="00062D0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531 </w:t>
            </w:r>
          </w:p>
        </w:tc>
      </w:tr>
      <w:tr w:rsidR="00645248" w:rsidRPr="00EF2386" w14:paraId="2A65C849" w14:textId="77777777" w:rsidTr="00645248">
        <w:tc>
          <w:tcPr>
            <w:tcW w:w="5400" w:type="dxa"/>
          </w:tcPr>
          <w:p w14:paraId="2A4CD208" w14:textId="77777777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74" w:type="dxa"/>
            <w:shd w:val="clear" w:color="auto" w:fill="FFFFFF" w:themeFill="background1"/>
          </w:tcPr>
          <w:p w14:paraId="60224B81" w14:textId="07B794F5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7,807 </w:t>
            </w:r>
          </w:p>
        </w:tc>
        <w:tc>
          <w:tcPr>
            <w:tcW w:w="1674" w:type="dxa"/>
            <w:shd w:val="clear" w:color="auto" w:fill="FFFFFF" w:themeFill="background1"/>
          </w:tcPr>
          <w:p w14:paraId="0114A03E" w14:textId="029EDDDC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7,668 </w:t>
            </w:r>
          </w:p>
        </w:tc>
      </w:tr>
      <w:tr w:rsidR="00645248" w:rsidRPr="00EF2386" w14:paraId="5EB77333" w14:textId="77777777" w:rsidTr="00645248">
        <w:tc>
          <w:tcPr>
            <w:tcW w:w="5400" w:type="dxa"/>
          </w:tcPr>
          <w:p w14:paraId="1DC15F5E" w14:textId="23C258D5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จ่ายชำระระหว่างปี</w:t>
            </w:r>
          </w:p>
        </w:tc>
        <w:tc>
          <w:tcPr>
            <w:tcW w:w="1674" w:type="dxa"/>
            <w:shd w:val="clear" w:color="auto" w:fill="FFFFFF" w:themeFill="background1"/>
          </w:tcPr>
          <w:p w14:paraId="1E7455E1" w14:textId="094FC439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(37,119) </w:t>
            </w:r>
          </w:p>
        </w:tc>
        <w:tc>
          <w:tcPr>
            <w:tcW w:w="1674" w:type="dxa"/>
            <w:shd w:val="clear" w:color="auto" w:fill="FFFFFF" w:themeFill="background1"/>
          </w:tcPr>
          <w:p w14:paraId="1A0EEC00" w14:textId="0B86280A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(35,405) </w:t>
            </w:r>
          </w:p>
        </w:tc>
      </w:tr>
      <w:tr w:rsidR="00645248" w:rsidRPr="00EF2386" w14:paraId="64B5DA64" w14:textId="77777777" w:rsidTr="00645248">
        <w:tc>
          <w:tcPr>
            <w:tcW w:w="5400" w:type="dxa"/>
          </w:tcPr>
          <w:p w14:paraId="0E8943EA" w14:textId="5BC241A0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ลดลงจากส่วนลดค่าเช่าที่ได้รับระหว่างปี</w:t>
            </w:r>
          </w:p>
        </w:tc>
        <w:tc>
          <w:tcPr>
            <w:tcW w:w="1674" w:type="dxa"/>
            <w:shd w:val="clear" w:color="auto" w:fill="FFFFFF" w:themeFill="background1"/>
          </w:tcPr>
          <w:p w14:paraId="42FF303E" w14:textId="552C89A8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(137,224) </w:t>
            </w:r>
          </w:p>
        </w:tc>
        <w:tc>
          <w:tcPr>
            <w:tcW w:w="1674" w:type="dxa"/>
            <w:shd w:val="clear" w:color="auto" w:fill="FFFFFF" w:themeFill="background1"/>
          </w:tcPr>
          <w:p w14:paraId="0A92B93F" w14:textId="38A5588F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(135,941) </w:t>
            </w:r>
          </w:p>
        </w:tc>
      </w:tr>
      <w:tr w:rsidR="00645248" w:rsidRPr="00EF2386" w14:paraId="2C210F05" w14:textId="77777777" w:rsidTr="00645248">
        <w:trPr>
          <w:trHeight w:val="144"/>
        </w:trPr>
        <w:tc>
          <w:tcPr>
            <w:tcW w:w="5400" w:type="dxa"/>
          </w:tcPr>
          <w:p w14:paraId="0AA70D46" w14:textId="72E022F8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674" w:type="dxa"/>
            <w:shd w:val="clear" w:color="auto" w:fill="FFFFFF" w:themeFill="background1"/>
          </w:tcPr>
          <w:p w14:paraId="45B4EC87" w14:textId="389C8B4A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(11,139) </w:t>
            </w:r>
          </w:p>
        </w:tc>
        <w:tc>
          <w:tcPr>
            <w:tcW w:w="1674" w:type="dxa"/>
            <w:shd w:val="clear" w:color="auto" w:fill="FFFFFF" w:themeFill="background1"/>
          </w:tcPr>
          <w:p w14:paraId="4148F634" w14:textId="4C0B54BB" w:rsidR="00645248" w:rsidRPr="00EF2386" w:rsidRDefault="00645248" w:rsidP="009E27C7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(11,139) </w:t>
            </w:r>
          </w:p>
        </w:tc>
      </w:tr>
      <w:tr w:rsidR="00645248" w:rsidRPr="00EF2386" w14:paraId="29FA38A2" w14:textId="77777777" w:rsidTr="00645248">
        <w:tc>
          <w:tcPr>
            <w:tcW w:w="5400" w:type="dxa"/>
          </w:tcPr>
          <w:p w14:paraId="53732D08" w14:textId="15783AE0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674" w:type="dxa"/>
            <w:shd w:val="clear" w:color="auto" w:fill="FFFFFF" w:themeFill="background1"/>
          </w:tcPr>
          <w:p w14:paraId="049365C0" w14:textId="7213F3B8" w:rsidR="00645248" w:rsidRPr="00EF2386" w:rsidRDefault="00645248" w:rsidP="009E27C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(22,567) </w:t>
            </w:r>
          </w:p>
        </w:tc>
        <w:tc>
          <w:tcPr>
            <w:tcW w:w="1674" w:type="dxa"/>
            <w:shd w:val="clear" w:color="auto" w:fill="FFFFFF" w:themeFill="background1"/>
          </w:tcPr>
          <w:p w14:paraId="642E72D6" w14:textId="0F47FD8B" w:rsidR="00645248" w:rsidRPr="00EF2386" w:rsidRDefault="00645248" w:rsidP="009E27C7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(22,239) </w:t>
            </w:r>
          </w:p>
        </w:tc>
      </w:tr>
      <w:tr w:rsidR="00645248" w:rsidRPr="00EF2386" w14:paraId="5F24A938" w14:textId="77777777" w:rsidTr="00645248">
        <w:tc>
          <w:tcPr>
            <w:tcW w:w="5400" w:type="dxa"/>
          </w:tcPr>
          <w:p w14:paraId="2F88222B" w14:textId="77777777" w:rsidR="00645248" w:rsidRPr="00EF2386" w:rsidRDefault="00645248" w:rsidP="009E27C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74" w:type="dxa"/>
            <w:shd w:val="clear" w:color="auto" w:fill="FFFFFF" w:themeFill="background1"/>
          </w:tcPr>
          <w:p w14:paraId="14939E6B" w14:textId="3486AEE7" w:rsidR="00645248" w:rsidRPr="00EF2386" w:rsidRDefault="00645248" w:rsidP="009E27C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998,140 </w:t>
            </w:r>
          </w:p>
        </w:tc>
        <w:tc>
          <w:tcPr>
            <w:tcW w:w="1674" w:type="dxa"/>
            <w:shd w:val="clear" w:color="auto" w:fill="FFFFFF" w:themeFill="background1"/>
          </w:tcPr>
          <w:p w14:paraId="4218B2CD" w14:textId="0D49F120" w:rsidR="00645248" w:rsidRPr="00EF2386" w:rsidRDefault="00645248" w:rsidP="009E27C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990,538 </w:t>
            </w:r>
          </w:p>
        </w:tc>
      </w:tr>
    </w:tbl>
    <w:p w14:paraId="6B509594" w14:textId="33F13534" w:rsidR="0038317E" w:rsidRPr="00EF2386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                      หมายเหตุ</w:t>
      </w:r>
      <w:r w:rsidR="00555D1A" w:rsidRPr="00EF2386">
        <w:rPr>
          <w:rFonts w:asciiTheme="majorBidi" w:hAnsiTheme="majorBidi" w:cstheme="majorBidi"/>
          <w:sz w:val="32"/>
          <w:szCs w:val="32"/>
          <w:cs/>
        </w:rPr>
        <w:t>ประกอบงบการเงินรวม</w:t>
      </w:r>
      <w:r w:rsidR="00B8502B" w:rsidRPr="00EF2386">
        <w:rPr>
          <w:rFonts w:asciiTheme="majorBidi" w:hAnsiTheme="majorBidi" w:cstheme="majorBidi"/>
          <w:sz w:val="32"/>
          <w:szCs w:val="32"/>
          <w:cs/>
        </w:rPr>
        <w:t>ข้อ</w:t>
      </w:r>
      <w:r w:rsidR="0079307E" w:rsidRPr="00EF2386">
        <w:rPr>
          <w:rFonts w:asciiTheme="majorBidi" w:hAnsiTheme="majorBidi" w:cstheme="majorBidi"/>
          <w:sz w:val="32"/>
          <w:szCs w:val="32"/>
        </w:rPr>
        <w:t xml:space="preserve"> 30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873C04" w14:textId="52E30793" w:rsidR="0038317E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FE7D44" w:rsidRPr="00234BEC" w14:paraId="5F0F9C61" w14:textId="77777777" w:rsidTr="00050E14">
        <w:trPr>
          <w:trHeight w:val="198"/>
        </w:trPr>
        <w:tc>
          <w:tcPr>
            <w:tcW w:w="3060" w:type="dxa"/>
          </w:tcPr>
          <w:p w14:paraId="01400CEE" w14:textId="77777777" w:rsidR="00FE7D44" w:rsidRPr="00234BEC" w:rsidRDefault="00FE7D44" w:rsidP="00050E1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13CA842" w14:textId="77777777" w:rsidR="00FE7D44" w:rsidRPr="00234BEC" w:rsidRDefault="00FE7D44" w:rsidP="00050E1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E7D44" w:rsidRPr="00234BEC" w14:paraId="6F5FF657" w14:textId="77777777" w:rsidTr="00050E14">
        <w:trPr>
          <w:trHeight w:val="198"/>
        </w:trPr>
        <w:tc>
          <w:tcPr>
            <w:tcW w:w="3060" w:type="dxa"/>
          </w:tcPr>
          <w:p w14:paraId="74EF279D" w14:textId="77777777" w:rsidR="00FE7D44" w:rsidRPr="00234BEC" w:rsidRDefault="00FE7D44" w:rsidP="00050E1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5CFA9A0" w14:textId="77777777" w:rsidR="00FE7D44" w:rsidRPr="00234BEC" w:rsidRDefault="00FE7D44" w:rsidP="00050E1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AB0EB4" w14:textId="77777777" w:rsidR="00FE7D44" w:rsidRPr="00234BEC" w:rsidRDefault="00FE7D44" w:rsidP="00050E1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D44" w:rsidRPr="00234BEC" w14:paraId="5327F168" w14:textId="77777777" w:rsidTr="00050E14">
        <w:trPr>
          <w:trHeight w:val="198"/>
        </w:trPr>
        <w:tc>
          <w:tcPr>
            <w:tcW w:w="3060" w:type="dxa"/>
          </w:tcPr>
          <w:p w14:paraId="4F7A5779" w14:textId="77777777" w:rsidR="00FE7D44" w:rsidRPr="00234BEC" w:rsidRDefault="00FE7D44" w:rsidP="00050E1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7A9E24" w14:textId="77777777" w:rsidR="00FE7D44" w:rsidRPr="00234BEC" w:rsidRDefault="00FE7D44" w:rsidP="00050E1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211951C" w14:textId="77777777" w:rsidR="00FE7D44" w:rsidRPr="00234BEC" w:rsidRDefault="00FE7D44" w:rsidP="00050E1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7921854" w14:textId="77777777" w:rsidR="00FE7D44" w:rsidRPr="00234BEC" w:rsidRDefault="00FE7D44" w:rsidP="00050E1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ABC4174" w14:textId="77777777" w:rsidR="00FE7D44" w:rsidRPr="00234BEC" w:rsidRDefault="00FE7D44" w:rsidP="00050E1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B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D4A48" w:rsidRPr="00234BEC" w14:paraId="25D6DB1D" w14:textId="77777777" w:rsidTr="00050E14">
        <w:trPr>
          <w:trHeight w:val="198"/>
        </w:trPr>
        <w:tc>
          <w:tcPr>
            <w:tcW w:w="3060" w:type="dxa"/>
          </w:tcPr>
          <w:p w14:paraId="3E64FCB2" w14:textId="46A095E8" w:rsidR="00AD4A48" w:rsidRPr="00234BEC" w:rsidRDefault="00AD4A48" w:rsidP="00AD4A4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D4A4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33F114E" w14:textId="2D208663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192,240</w:t>
            </w:r>
            <w:r w:rsidRPr="00234B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87B29A" w14:textId="103982FD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75,961*</w:t>
            </w:r>
          </w:p>
        </w:tc>
        <w:tc>
          <w:tcPr>
            <w:tcW w:w="1350" w:type="dxa"/>
          </w:tcPr>
          <w:p w14:paraId="21DBB2E9" w14:textId="142DB93B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187,840</w:t>
            </w:r>
          </w:p>
        </w:tc>
        <w:tc>
          <w:tcPr>
            <w:tcW w:w="1440" w:type="dxa"/>
            <w:vAlign w:val="bottom"/>
          </w:tcPr>
          <w:p w14:paraId="046B5CE1" w14:textId="6F41D040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73,384*</w:t>
            </w:r>
          </w:p>
        </w:tc>
      </w:tr>
      <w:tr w:rsidR="00AD4A48" w:rsidRPr="00234BEC" w14:paraId="0A4F4D9D" w14:textId="77777777" w:rsidTr="00050E14">
        <w:trPr>
          <w:trHeight w:val="198"/>
        </w:trPr>
        <w:tc>
          <w:tcPr>
            <w:tcW w:w="3060" w:type="dxa"/>
          </w:tcPr>
          <w:p w14:paraId="32A1AE09" w14:textId="19A3BC0D" w:rsidR="00AD4A48" w:rsidRPr="00234BEC" w:rsidRDefault="00AD4A48" w:rsidP="00AD4A4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A4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F9E5134" w14:textId="2F4426D8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31,080</w:t>
            </w:r>
          </w:p>
        </w:tc>
        <w:tc>
          <w:tcPr>
            <w:tcW w:w="1440" w:type="dxa"/>
            <w:vAlign w:val="bottom"/>
          </w:tcPr>
          <w:p w14:paraId="779E3218" w14:textId="5D7EB2C0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12,817*</w:t>
            </w:r>
          </w:p>
        </w:tc>
        <w:tc>
          <w:tcPr>
            <w:tcW w:w="1350" w:type="dxa"/>
          </w:tcPr>
          <w:p w14:paraId="0AF4CCD1" w14:textId="1B38A216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30,845</w:t>
            </w:r>
          </w:p>
        </w:tc>
        <w:tc>
          <w:tcPr>
            <w:tcW w:w="1440" w:type="dxa"/>
            <w:vAlign w:val="bottom"/>
          </w:tcPr>
          <w:p w14:paraId="6C621868" w14:textId="65CE6E15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13,244*</w:t>
            </w:r>
          </w:p>
        </w:tc>
      </w:tr>
      <w:tr w:rsidR="00AD4A48" w:rsidRPr="00234BEC" w14:paraId="59EC26F5" w14:textId="77777777" w:rsidTr="00050E14">
        <w:trPr>
          <w:trHeight w:val="198"/>
        </w:trPr>
        <w:tc>
          <w:tcPr>
            <w:tcW w:w="3060" w:type="dxa"/>
          </w:tcPr>
          <w:p w14:paraId="2509EB88" w14:textId="3971FF3D" w:rsidR="00AD4A48" w:rsidRPr="00234BEC" w:rsidRDefault="00AD4A48" w:rsidP="00AD4A4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A4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89D917B" w14:textId="39072346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14:paraId="1FE2E3B1" w14:textId="63788008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350" w:type="dxa"/>
          </w:tcPr>
          <w:p w14:paraId="5E45C621" w14:textId="53EDC2B6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14:paraId="35CECF1C" w14:textId="0D84F5AA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AD4A48" w:rsidRPr="00234BEC" w14:paraId="0108BE70" w14:textId="77777777" w:rsidTr="00050E14">
        <w:trPr>
          <w:trHeight w:val="198"/>
        </w:trPr>
        <w:tc>
          <w:tcPr>
            <w:tcW w:w="3060" w:type="dxa"/>
          </w:tcPr>
          <w:p w14:paraId="6AEA0C51" w14:textId="655989B2" w:rsidR="00AD4A48" w:rsidRPr="00234BEC" w:rsidRDefault="00AD4A48" w:rsidP="00AD4A4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A4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50" w:type="dxa"/>
          </w:tcPr>
          <w:p w14:paraId="36F8422A" w14:textId="77777777" w:rsidR="00AD4A48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E76362" w14:textId="7A678008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4,293</w:t>
            </w:r>
          </w:p>
        </w:tc>
        <w:tc>
          <w:tcPr>
            <w:tcW w:w="1440" w:type="dxa"/>
            <w:vAlign w:val="bottom"/>
          </w:tcPr>
          <w:p w14:paraId="0C75AE9E" w14:textId="77777777" w:rsidR="00AD4A48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C6611" w14:textId="238C16FD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10,711</w:t>
            </w:r>
          </w:p>
        </w:tc>
        <w:tc>
          <w:tcPr>
            <w:tcW w:w="1350" w:type="dxa"/>
          </w:tcPr>
          <w:p w14:paraId="430188DB" w14:textId="77777777" w:rsidR="00AD4A48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446E3F" w14:textId="74103B76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4,293</w:t>
            </w:r>
          </w:p>
        </w:tc>
        <w:tc>
          <w:tcPr>
            <w:tcW w:w="1440" w:type="dxa"/>
            <w:vAlign w:val="bottom"/>
          </w:tcPr>
          <w:p w14:paraId="204F1A66" w14:textId="77777777" w:rsidR="00AD4A48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463915" w14:textId="11C5ABA5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10,711</w:t>
            </w:r>
          </w:p>
        </w:tc>
      </w:tr>
      <w:tr w:rsidR="00AD4A48" w:rsidRPr="00234BEC" w14:paraId="64D2F346" w14:textId="77777777" w:rsidTr="00AD4A48">
        <w:trPr>
          <w:trHeight w:val="198"/>
        </w:trPr>
        <w:tc>
          <w:tcPr>
            <w:tcW w:w="3060" w:type="dxa"/>
          </w:tcPr>
          <w:p w14:paraId="61E0EB4F" w14:textId="7489DB54" w:rsidR="00AD4A48" w:rsidRPr="00234BEC" w:rsidRDefault="00AD4A48" w:rsidP="00050E1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CB02678" w14:textId="7189AABB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(137,224)</w:t>
            </w:r>
          </w:p>
        </w:tc>
        <w:tc>
          <w:tcPr>
            <w:tcW w:w="1440" w:type="dxa"/>
            <w:vAlign w:val="bottom"/>
          </w:tcPr>
          <w:p w14:paraId="5CC08B3B" w14:textId="4967A97D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AA34C4" w14:textId="09F3D2CB" w:rsidR="00AD4A48" w:rsidRPr="00234BEC" w:rsidRDefault="00AD4A48" w:rsidP="00AD4A48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(135,941)</w:t>
            </w:r>
          </w:p>
        </w:tc>
        <w:tc>
          <w:tcPr>
            <w:tcW w:w="1440" w:type="dxa"/>
            <w:vAlign w:val="bottom"/>
          </w:tcPr>
          <w:p w14:paraId="59B73757" w14:textId="69EA6985" w:rsidR="00AD4A48" w:rsidRPr="00234BEC" w:rsidRDefault="00AD4A48" w:rsidP="00050E1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4A48" w:rsidRPr="00234BEC" w14:paraId="6023251B" w14:textId="77777777" w:rsidTr="00050E14">
        <w:trPr>
          <w:trHeight w:val="198"/>
        </w:trPr>
        <w:tc>
          <w:tcPr>
            <w:tcW w:w="3060" w:type="dxa"/>
          </w:tcPr>
          <w:p w14:paraId="6FC54D89" w14:textId="66014917" w:rsidR="00AD4A48" w:rsidRPr="00234BEC" w:rsidRDefault="00AD4A48" w:rsidP="00050E1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</w:t>
            </w:r>
          </w:p>
        </w:tc>
        <w:tc>
          <w:tcPr>
            <w:tcW w:w="1350" w:type="dxa"/>
          </w:tcPr>
          <w:p w14:paraId="7F3C773A" w14:textId="55E89197" w:rsidR="00AD4A48" w:rsidRPr="00234BEC" w:rsidRDefault="00AD4A48" w:rsidP="00050E1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(23,273)</w:t>
            </w:r>
          </w:p>
        </w:tc>
        <w:tc>
          <w:tcPr>
            <w:tcW w:w="1440" w:type="dxa"/>
            <w:vAlign w:val="bottom"/>
          </w:tcPr>
          <w:p w14:paraId="4DB6F304" w14:textId="562643CB" w:rsidR="00AD4A48" w:rsidRPr="00234BEC" w:rsidRDefault="00AD4A48" w:rsidP="00050E1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E95BF89" w14:textId="25DEF889" w:rsidR="00AD4A48" w:rsidRPr="00234BEC" w:rsidRDefault="00AD4A48" w:rsidP="00050E1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(23,177)</w:t>
            </w:r>
          </w:p>
        </w:tc>
        <w:tc>
          <w:tcPr>
            <w:tcW w:w="1440" w:type="dxa"/>
            <w:vAlign w:val="bottom"/>
          </w:tcPr>
          <w:p w14:paraId="51E1D7DD" w14:textId="75F16B38" w:rsidR="00AD4A48" w:rsidRPr="00234BEC" w:rsidRDefault="00AD4A48" w:rsidP="00050E1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F6577F7" w14:textId="396B6F58" w:rsidR="00540D25" w:rsidRPr="00EF2386" w:rsidRDefault="00540D25" w:rsidP="00AF003A">
      <w:pPr>
        <w:pStyle w:val="ListParagraph"/>
        <w:tabs>
          <w:tab w:val="left" w:pos="1440"/>
        </w:tabs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EF2386">
        <w:rPr>
          <w:rFonts w:asciiTheme="majorBidi" w:hAnsiTheme="majorBidi" w:cstheme="majorBidi"/>
          <w:sz w:val="32"/>
          <w:szCs w:val="32"/>
          <w:vertAlign w:val="superscript"/>
        </w:rPr>
        <w:t xml:space="preserve">*  </w:t>
      </w:r>
      <w:r w:rsidRPr="00EF2386">
        <w:rPr>
          <w:rFonts w:asciiTheme="majorBidi" w:hAnsiTheme="majorBidi" w:cstheme="majorBidi"/>
          <w:sz w:val="32"/>
          <w:szCs w:val="32"/>
          <w:vertAlign w:val="superscript"/>
          <w:cs/>
        </w:rPr>
        <w:t>สุทธิจากส่วนลดค่าเช่าในระหว่างปี</w:t>
      </w:r>
    </w:p>
    <w:p w14:paraId="4E8D9FE8" w14:textId="4E4D814F" w:rsidR="0038317E" w:rsidRPr="00EF2386" w:rsidRDefault="0038317E" w:rsidP="00AF003A">
      <w:pPr>
        <w:pStyle w:val="ListParagraph"/>
        <w:tabs>
          <w:tab w:val="left" w:pos="144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 w:rsidRPr="00EF238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6364A8" w:rsidRPr="00EF2386">
        <w:rPr>
          <w:rFonts w:asciiTheme="majorBidi" w:hAnsiTheme="majorBidi" w:cstheme="majorBidi"/>
          <w:sz w:val="32"/>
          <w:szCs w:val="32"/>
        </w:rPr>
        <w:t xml:space="preserve"> 4-15 </w:t>
      </w:r>
      <w:r w:rsidRPr="00EF238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9C980" w14:textId="77777777" w:rsidR="00AD4A48" w:rsidRDefault="00AD4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EB4501" w14:textId="49AB402D" w:rsidR="0038317E" w:rsidRPr="00EF2386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ง)</w:t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24B0D7C3" w:rsidR="0038317E" w:rsidRPr="00EF2386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EF2386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C72DE3" w:rsidRDefault="00C72DE3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30FA9C9" w14:textId="77777777" w:rsidR="00C72DE3" w:rsidRDefault="00C72DE3" w:rsidP="0038317E"/>
                  </w:txbxContent>
                </v:textbox>
              </v:shape>
            </w:pict>
          </mc:Fallback>
        </mc:AlternateConten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จำนวน</w:t>
      </w:r>
      <w:r w:rsidR="00195273"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>
        <w:rPr>
          <w:rFonts w:asciiTheme="majorBidi" w:hAnsiTheme="majorBidi" w:cstheme="majorBidi"/>
          <w:sz w:val="32"/>
          <w:szCs w:val="32"/>
        </w:rPr>
        <w:t>41</w:t>
      </w:r>
      <w:r w:rsidR="007073A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 w:rsidRPr="00EF2386">
        <w:rPr>
          <w:rFonts w:asciiTheme="majorBidi" w:hAnsiTheme="majorBidi" w:cstheme="majorBidi"/>
          <w:sz w:val="32"/>
          <w:szCs w:val="32"/>
        </w:rPr>
        <w:t xml:space="preserve"> (</w:t>
      </w:r>
      <w:r w:rsidR="00147E22" w:rsidRPr="00EF2386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47E22" w:rsidRPr="00EF2386">
        <w:rPr>
          <w:rFonts w:asciiTheme="majorBidi" w:hAnsiTheme="majorBidi" w:cstheme="majorBidi"/>
          <w:sz w:val="32"/>
          <w:szCs w:val="32"/>
        </w:rPr>
        <w:t>:</w:t>
      </w:r>
      <w:r w:rsidR="007073A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D4A48">
        <w:rPr>
          <w:rFonts w:asciiTheme="majorBidi" w:hAnsiTheme="majorBidi" w:cstheme="majorBidi"/>
          <w:sz w:val="32"/>
          <w:szCs w:val="32"/>
        </w:rPr>
        <w:t>39</w:t>
      </w:r>
      <w:r w:rsidR="00147E2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47E22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>
        <w:rPr>
          <w:rFonts w:asciiTheme="majorBidi" w:hAnsiTheme="majorBidi" w:cstheme="majorBidi"/>
          <w:sz w:val="32"/>
          <w:szCs w:val="32"/>
        </w:rPr>
        <w:t xml:space="preserve">(2563: 82 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AD4A48">
        <w:rPr>
          <w:rFonts w:asciiTheme="majorBidi" w:hAnsiTheme="majorBidi" w:cstheme="majorBidi"/>
          <w:sz w:val="32"/>
          <w:szCs w:val="32"/>
        </w:rPr>
        <w:t xml:space="preserve">: 84 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  <w:r w:rsidRPr="00EF2386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 และค่าเช่าผันแปร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ที่ไม่ขึ้นอยู่กับดัชนีหรืออัตรา </w:t>
      </w:r>
    </w:p>
    <w:p w14:paraId="226EFE71" w14:textId="5CA86671" w:rsidR="0038317E" w:rsidRPr="00EF2386" w:rsidRDefault="003F76B3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0A92353D" w:rsidR="00E70543" w:rsidRPr="00EF2386" w:rsidRDefault="00CE023B" w:rsidP="00E70543">
      <w:pPr>
        <w:spacing w:before="120" w:after="120"/>
        <w:ind w:left="540" w:right="-61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บริษัทฯทำสัญญาเช่าที่ดินและพื้นที่สำนักงานกับบริษัทที่เกี่ยวข้องกัน ทั้งนี้บริษัทฯได้ทำสัญญาให้เช่าช่วงทรัพย์สินบางส่วนกับบริษัทย่อย </w:t>
      </w:r>
      <w:r w:rsidR="008F27E8" w:rsidRPr="00EF238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825FC" w:rsidRPr="00EF2386">
        <w:rPr>
          <w:rFonts w:asciiTheme="majorBidi" w:hAnsiTheme="majorBidi" w:cstheme="majorBidi"/>
          <w:sz w:val="32"/>
          <w:szCs w:val="32"/>
        </w:rPr>
        <w:t>2564</w:t>
      </w:r>
      <w:r w:rsidR="008F27E8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บริษัทฯไม่มีรายได้จากการให้เช่าช่วงกับบริษัทย่อยเนื่องจากการยกเว้นค่าเช่าให้แก่บริษัทย่อย</w:t>
      </w:r>
      <w:r w:rsidR="008F27E8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(</w:t>
      </w:r>
      <w:r w:rsidR="00A825FC" w:rsidRPr="00EF2386">
        <w:rPr>
          <w:rFonts w:asciiTheme="majorBidi" w:hAnsiTheme="majorBidi" w:cstheme="majorBidi"/>
          <w:sz w:val="32"/>
          <w:szCs w:val="32"/>
        </w:rPr>
        <w:t>2563: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บริษัทฯมีรายได้จากการให้เช่าช่วง </w:t>
      </w:r>
      <w:r w:rsidRPr="00EF2386">
        <w:rPr>
          <w:rFonts w:asciiTheme="majorBidi" w:hAnsiTheme="majorBidi" w:cstheme="majorBidi"/>
          <w:sz w:val="32"/>
          <w:szCs w:val="32"/>
        </w:rPr>
        <w:t>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 w:rsidR="00A825FC" w:rsidRPr="00EF2386">
        <w:rPr>
          <w:rFonts w:asciiTheme="majorBidi" w:hAnsiTheme="majorBidi" w:cstheme="majorBidi"/>
          <w:sz w:val="32"/>
          <w:szCs w:val="32"/>
        </w:rPr>
        <w:t>12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A825FC" w:rsidRPr="00EF2386">
        <w:rPr>
          <w:rFonts w:asciiTheme="majorBidi" w:hAnsiTheme="majorBidi" w:cstheme="majorBidi"/>
          <w:sz w:val="32"/>
          <w:szCs w:val="32"/>
        </w:rPr>
        <w:t>30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ปี) จำนวนเงินขั้นต่ำที่คาดว่าบริษัทฯจะได้รับในอนาคตจากการให้เช่าช่วง</w:t>
      </w:r>
      <w:r w:rsidR="00AD4A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2564 </w:t>
      </w:r>
      <w:r w:rsidRPr="00EF238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(ทั้งนี้ ขึ้นอยู่กับการพิจารณาลดค่าเช่า (ถ้ามี) ภายใต้สถานการณ์การแพร่ระบาดของโรคติดเชื้อไวรัสโค</w:t>
      </w:r>
      <w:proofErr w:type="spellStart"/>
      <w:r w:rsidRPr="00EF238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238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A825FC" w:rsidRPr="00EF2386">
        <w:rPr>
          <w:rFonts w:asciiTheme="majorBidi" w:hAnsiTheme="majorBidi" w:cstheme="majorBidi"/>
          <w:sz w:val="32"/>
          <w:szCs w:val="32"/>
        </w:rPr>
        <w:t>2019</w:t>
      </w:r>
      <w:r w:rsidRPr="00EF2386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30"/>
        <w:gridCol w:w="4410"/>
        <w:gridCol w:w="1530"/>
        <w:gridCol w:w="1530"/>
      </w:tblGrid>
      <w:tr w:rsidR="00234BEC" w:rsidRPr="00EF2386" w14:paraId="006840FA" w14:textId="77777777" w:rsidTr="00234BEC">
        <w:tc>
          <w:tcPr>
            <w:tcW w:w="1530" w:type="dxa"/>
          </w:tcPr>
          <w:p w14:paraId="160D8A0E" w14:textId="77777777" w:rsidR="00234BEC" w:rsidRPr="00EF2386" w:rsidRDefault="00234BEC" w:rsidP="00234BEC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14:paraId="5C8549AC" w14:textId="16C170B5" w:rsidR="00234BEC" w:rsidRPr="00234BEC" w:rsidRDefault="00234BEC" w:rsidP="00234BEC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7B49E4" w:rsidRPr="00EF2386" w14:paraId="5745DC6C" w14:textId="77777777" w:rsidTr="00C72DE3">
        <w:tc>
          <w:tcPr>
            <w:tcW w:w="5940" w:type="dxa"/>
            <w:gridSpan w:val="2"/>
          </w:tcPr>
          <w:p w14:paraId="294D6682" w14:textId="77777777" w:rsidR="007B49E4" w:rsidRPr="00EF2386" w:rsidRDefault="007B49E4" w:rsidP="00D50FCB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DA7BE8B" w14:textId="3E40C1BF" w:rsidR="007B49E4" w:rsidRDefault="007B49E4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EC" w:rsidRPr="00EF2386" w14:paraId="1B9E1F6E" w14:textId="77777777" w:rsidTr="00234BEC">
        <w:tc>
          <w:tcPr>
            <w:tcW w:w="5940" w:type="dxa"/>
            <w:gridSpan w:val="2"/>
          </w:tcPr>
          <w:p w14:paraId="393A9585" w14:textId="77777777" w:rsidR="00234BEC" w:rsidRPr="00EF2386" w:rsidRDefault="00234BEC" w:rsidP="00D50FCB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786F406" w14:textId="430921DD" w:rsidR="00234BEC" w:rsidRPr="00EF2386" w:rsidRDefault="00234BEC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2F4C4274" w14:textId="4656A40C" w:rsidR="00234BEC" w:rsidRPr="00EF2386" w:rsidRDefault="00234BEC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34BEC" w:rsidRPr="00EF2386" w14:paraId="1DC7776E" w14:textId="77777777" w:rsidTr="00C72DE3">
        <w:tc>
          <w:tcPr>
            <w:tcW w:w="5940" w:type="dxa"/>
            <w:gridSpan w:val="2"/>
          </w:tcPr>
          <w:p w14:paraId="3A91631B" w14:textId="77777777" w:rsidR="00234BEC" w:rsidRPr="00EF2386" w:rsidRDefault="00234BEC" w:rsidP="00234BEC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6D2418B" w14:textId="0F141DBA" w:rsidR="00234BEC" w:rsidRPr="00EF2386" w:rsidRDefault="00234BEC" w:rsidP="00234BEC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7693C3B2" w14:textId="2075EB58" w:rsidR="00234BEC" w:rsidRPr="00EF2386" w:rsidRDefault="00234BEC" w:rsidP="00234BEC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34BEC" w:rsidRPr="00EF2386" w14:paraId="2CDCA72B" w14:textId="77777777" w:rsidTr="00C72DE3">
        <w:tc>
          <w:tcPr>
            <w:tcW w:w="5940" w:type="dxa"/>
            <w:gridSpan w:val="2"/>
          </w:tcPr>
          <w:p w14:paraId="083D82DE" w14:textId="77777777" w:rsidR="00234BEC" w:rsidRPr="00EF2386" w:rsidRDefault="00234BEC" w:rsidP="00234BEC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DB9EBB1" w14:textId="11C530BB" w:rsidR="00234BEC" w:rsidRPr="00EF2386" w:rsidRDefault="00234BEC" w:rsidP="00234BEC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530" w:type="dxa"/>
            <w:vAlign w:val="bottom"/>
          </w:tcPr>
          <w:p w14:paraId="3AD23233" w14:textId="2B2962A4" w:rsidR="00234BEC" w:rsidRPr="00EF2386" w:rsidRDefault="00234BEC" w:rsidP="00234BEC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234BEC" w:rsidRPr="00EF2386" w14:paraId="12BAF232" w14:textId="77777777" w:rsidTr="00C72DE3">
        <w:tc>
          <w:tcPr>
            <w:tcW w:w="5940" w:type="dxa"/>
            <w:gridSpan w:val="2"/>
          </w:tcPr>
          <w:p w14:paraId="2805F1E4" w14:textId="77777777" w:rsidR="00234BEC" w:rsidRPr="00EF2386" w:rsidRDefault="00234BEC" w:rsidP="00234BEC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126E5358" w14:textId="54EB2656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530" w:type="dxa"/>
            <w:vAlign w:val="bottom"/>
          </w:tcPr>
          <w:p w14:paraId="071D866F" w14:textId="3BD7DE4B" w:rsidR="00234BEC" w:rsidRPr="00EF2386" w:rsidRDefault="00234BEC" w:rsidP="00234BE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</w:tr>
      <w:tr w:rsidR="00234BEC" w:rsidRPr="00EF2386" w14:paraId="05B5D6F5" w14:textId="77777777" w:rsidTr="00C72DE3">
        <w:tc>
          <w:tcPr>
            <w:tcW w:w="5940" w:type="dxa"/>
            <w:gridSpan w:val="2"/>
          </w:tcPr>
          <w:p w14:paraId="28EA1F8A" w14:textId="77777777" w:rsidR="00234BEC" w:rsidRPr="00EF2386" w:rsidRDefault="00234BEC" w:rsidP="00234BEC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4992387" w14:textId="5C2A981E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530" w:type="dxa"/>
            <w:vAlign w:val="bottom"/>
          </w:tcPr>
          <w:p w14:paraId="38C8AD87" w14:textId="62FF482C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</w:tbl>
    <w:p w14:paraId="33041E38" w14:textId="78DC58EE" w:rsidR="00E95F2B" w:rsidRPr="00EF2386" w:rsidRDefault="00D52552" w:rsidP="00AD4A48">
      <w:pPr>
        <w:tabs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95F2B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5F2B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F2B" w:rsidRPr="00EF23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81EB7" w14:textId="77777777" w:rsidR="000A68DF" w:rsidRPr="00EF2386" w:rsidRDefault="00E95F2B" w:rsidP="00A825F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0A68DF" w:rsidRPr="00EF2386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A68DF" w:rsidRPr="00EF2386" w14:paraId="4F0B5822" w14:textId="77777777" w:rsidTr="008C2CC6">
        <w:tc>
          <w:tcPr>
            <w:tcW w:w="4500" w:type="dxa"/>
          </w:tcPr>
          <w:p w14:paraId="128F1A31" w14:textId="77777777" w:rsidR="000A68DF" w:rsidRPr="00EF2386" w:rsidRDefault="000A68DF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0A68DF" w:rsidRPr="00EF2386" w:rsidRDefault="000A68DF" w:rsidP="00042A7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77777777" w:rsidR="000A68DF" w:rsidRPr="00EF2386" w:rsidRDefault="000A68DF" w:rsidP="00042A7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A68DF" w:rsidRPr="00EF2386" w14:paraId="648AB23E" w14:textId="77777777" w:rsidTr="008C2CC6">
        <w:tc>
          <w:tcPr>
            <w:tcW w:w="4500" w:type="dxa"/>
          </w:tcPr>
          <w:p w14:paraId="0140E45A" w14:textId="77777777" w:rsidR="000A68DF" w:rsidRPr="00EF2386" w:rsidRDefault="000A68DF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0A68DF" w:rsidRPr="00EF2386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0A68DF" w:rsidRPr="00EF2386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F5C" w:rsidRPr="00EF2386" w14:paraId="2F7E8FC7" w14:textId="77777777" w:rsidTr="008C2CC6">
        <w:tc>
          <w:tcPr>
            <w:tcW w:w="4500" w:type="dxa"/>
          </w:tcPr>
          <w:p w14:paraId="37E4D508" w14:textId="77777777" w:rsidR="00BA4F5C" w:rsidRPr="00EF2386" w:rsidRDefault="00BA4F5C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12A456C1" w:rsidR="00BA4F5C" w:rsidRPr="00EF2386" w:rsidRDefault="00EA747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43B30D2A" w14:textId="63B7C524" w:rsidR="00BA4F5C" w:rsidRPr="00EF2386" w:rsidRDefault="00EA747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</w:tcPr>
          <w:p w14:paraId="470CCD76" w14:textId="495E84A3" w:rsidR="00BA4F5C" w:rsidRPr="00EF2386" w:rsidRDefault="00EA747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51331377" w14:textId="1AAAC5EE" w:rsidR="00BA4F5C" w:rsidRPr="00EF2386" w:rsidRDefault="00EA7474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4B307F" w:rsidRPr="00EF2386" w14:paraId="15A94308" w14:textId="77777777" w:rsidTr="008C2CC6">
        <w:tc>
          <w:tcPr>
            <w:tcW w:w="4500" w:type="dxa"/>
          </w:tcPr>
          <w:p w14:paraId="255E8D14" w14:textId="77777777" w:rsidR="004B307F" w:rsidRPr="00EF2386" w:rsidRDefault="004B307F" w:rsidP="004B307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EF238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2202E924" w:rsidR="004B307F" w:rsidRPr="00EF2386" w:rsidRDefault="004B307F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10,124 </w:t>
            </w:r>
          </w:p>
        </w:tc>
        <w:tc>
          <w:tcPr>
            <w:tcW w:w="1148" w:type="dxa"/>
          </w:tcPr>
          <w:p w14:paraId="1CAFE8EC" w14:textId="2972244D" w:rsidR="004B307F" w:rsidRPr="00EF2386" w:rsidRDefault="004B307F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8,556</w:t>
            </w:r>
          </w:p>
        </w:tc>
        <w:tc>
          <w:tcPr>
            <w:tcW w:w="1147" w:type="dxa"/>
          </w:tcPr>
          <w:p w14:paraId="23876666" w14:textId="6765BCE6" w:rsidR="004B307F" w:rsidRPr="00EF2386" w:rsidRDefault="004B307F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9,043</w:t>
            </w:r>
          </w:p>
        </w:tc>
        <w:tc>
          <w:tcPr>
            <w:tcW w:w="1148" w:type="dxa"/>
          </w:tcPr>
          <w:p w14:paraId="1C702788" w14:textId="2A1B41E2" w:rsidR="004B307F" w:rsidRPr="00EF2386" w:rsidRDefault="004B307F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7,683</w:t>
            </w:r>
          </w:p>
        </w:tc>
      </w:tr>
      <w:tr w:rsidR="004B307F" w:rsidRPr="00EF2386" w14:paraId="23A03F96" w14:textId="77777777" w:rsidTr="008C2CC6">
        <w:trPr>
          <w:trHeight w:val="189"/>
        </w:trPr>
        <w:tc>
          <w:tcPr>
            <w:tcW w:w="4500" w:type="dxa"/>
          </w:tcPr>
          <w:p w14:paraId="197D4D58" w14:textId="77777777" w:rsidR="004B307F" w:rsidRPr="00EF2386" w:rsidRDefault="004B307F" w:rsidP="004B307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EF238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4B307F" w:rsidRPr="00EF2386" w:rsidRDefault="004B307F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4B307F" w:rsidRPr="00EF2386" w:rsidRDefault="004B307F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4B307F" w:rsidRPr="00EF2386" w:rsidRDefault="004B307F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4B307F" w:rsidRPr="00EF2386" w:rsidRDefault="004B307F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B307F" w:rsidRPr="00EF2386" w14:paraId="32116079" w14:textId="77777777" w:rsidTr="008C2CC6">
        <w:tc>
          <w:tcPr>
            <w:tcW w:w="4500" w:type="dxa"/>
          </w:tcPr>
          <w:p w14:paraId="55B4281F" w14:textId="77777777" w:rsidR="004B307F" w:rsidRPr="00EF2386" w:rsidRDefault="004B307F" w:rsidP="004B307F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EF2386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581E664C" w:rsidR="004B307F" w:rsidRPr="00EF2386" w:rsidRDefault="00234BEC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1,235</w:t>
            </w:r>
            <w:r w:rsidR="004B307F"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8" w:type="dxa"/>
          </w:tcPr>
          <w:p w14:paraId="2CC2C7CF" w14:textId="3B17B8D1" w:rsidR="004B307F" w:rsidRPr="00EF2386" w:rsidRDefault="004B307F" w:rsidP="004B307F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1,431</w:t>
            </w:r>
          </w:p>
        </w:tc>
        <w:tc>
          <w:tcPr>
            <w:tcW w:w="1147" w:type="dxa"/>
          </w:tcPr>
          <w:p w14:paraId="47781F40" w14:textId="011EC16D" w:rsidR="004B307F" w:rsidRPr="00EF2386" w:rsidRDefault="00234BEC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1,083</w:t>
            </w:r>
          </w:p>
        </w:tc>
        <w:tc>
          <w:tcPr>
            <w:tcW w:w="1148" w:type="dxa"/>
          </w:tcPr>
          <w:p w14:paraId="6653A5ED" w14:textId="1720F9F3" w:rsidR="004B307F" w:rsidRPr="00EF2386" w:rsidRDefault="004B307F" w:rsidP="004B307F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1,239</w:t>
            </w:r>
          </w:p>
        </w:tc>
      </w:tr>
      <w:tr w:rsidR="00234BEC" w:rsidRPr="00EF2386" w14:paraId="13C92DDD" w14:textId="77777777" w:rsidTr="008C2CC6">
        <w:tc>
          <w:tcPr>
            <w:tcW w:w="4500" w:type="dxa"/>
          </w:tcPr>
          <w:p w14:paraId="03CF2418" w14:textId="6CBDE43E" w:rsidR="00234BEC" w:rsidRPr="00EF2386" w:rsidRDefault="00234BEC" w:rsidP="00234BE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CA855B4" w14:textId="30DDEA70" w:rsidR="00234BEC" w:rsidRDefault="00234BEC" w:rsidP="00234BE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148" w:type="dxa"/>
          </w:tcPr>
          <w:p w14:paraId="20ECC1F2" w14:textId="6AC18B1E" w:rsidR="00234BEC" w:rsidRPr="00EF2386" w:rsidRDefault="00234BEC" w:rsidP="00234BE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147" w:type="dxa"/>
          </w:tcPr>
          <w:p w14:paraId="35D91571" w14:textId="0C87DE7B" w:rsidR="00234BEC" w:rsidRDefault="00234BEC" w:rsidP="00234BE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148" w:type="dxa"/>
          </w:tcPr>
          <w:p w14:paraId="64185030" w14:textId="4F2BE2D0" w:rsidR="00234BEC" w:rsidRPr="00EF2386" w:rsidRDefault="00234BEC" w:rsidP="00234BE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</w:t>
            </w:r>
          </w:p>
        </w:tc>
      </w:tr>
      <w:tr w:rsidR="00234BEC" w:rsidRPr="00EF2386" w14:paraId="634E61D3" w14:textId="77777777" w:rsidTr="008C2CC6">
        <w:tc>
          <w:tcPr>
            <w:tcW w:w="4500" w:type="dxa"/>
          </w:tcPr>
          <w:p w14:paraId="5FAEC098" w14:textId="2BD26A5C" w:rsidR="00234BEC" w:rsidRPr="00EF2386" w:rsidRDefault="00234BEC" w:rsidP="007B49E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กลับรายการระหว่างปี</w:t>
            </w:r>
          </w:p>
        </w:tc>
        <w:tc>
          <w:tcPr>
            <w:tcW w:w="1147" w:type="dxa"/>
          </w:tcPr>
          <w:p w14:paraId="4E1F81BA" w14:textId="0391DE39" w:rsidR="00234BEC" w:rsidRPr="00EF2386" w:rsidRDefault="00234BEC" w:rsidP="007B49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(1,553)</w:t>
            </w:r>
          </w:p>
        </w:tc>
        <w:tc>
          <w:tcPr>
            <w:tcW w:w="1148" w:type="dxa"/>
          </w:tcPr>
          <w:p w14:paraId="29C095BD" w14:textId="391C345E" w:rsidR="00234BEC" w:rsidRPr="00EF2386" w:rsidRDefault="00234BEC" w:rsidP="007B49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5C3D2CFB" w14:textId="1B324A51" w:rsidR="00234BEC" w:rsidRPr="00EF2386" w:rsidRDefault="00234BEC" w:rsidP="007B49E4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(1,553)</w:t>
            </w:r>
          </w:p>
        </w:tc>
        <w:tc>
          <w:tcPr>
            <w:tcW w:w="1148" w:type="dxa"/>
          </w:tcPr>
          <w:p w14:paraId="31F3714D" w14:textId="559E3600" w:rsidR="00234BEC" w:rsidRPr="00EF2386" w:rsidRDefault="00234BEC" w:rsidP="007B49E4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34BEC" w:rsidRPr="00EF2386" w14:paraId="5117296A" w14:textId="77777777" w:rsidTr="00B66B4E">
        <w:tc>
          <w:tcPr>
            <w:tcW w:w="4500" w:type="dxa"/>
          </w:tcPr>
          <w:p w14:paraId="13C71291" w14:textId="77777777" w:rsidR="00234BEC" w:rsidRPr="00EF2386" w:rsidRDefault="00234BEC" w:rsidP="00234BE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</w:tcPr>
          <w:p w14:paraId="57200ACF" w14:textId="74AD30A4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9,951</w:t>
            </w:r>
          </w:p>
        </w:tc>
        <w:tc>
          <w:tcPr>
            <w:tcW w:w="1148" w:type="dxa"/>
            <w:vAlign w:val="bottom"/>
          </w:tcPr>
          <w:p w14:paraId="034B81A4" w14:textId="1BFE793F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10,124</w:t>
            </w:r>
          </w:p>
        </w:tc>
        <w:tc>
          <w:tcPr>
            <w:tcW w:w="1147" w:type="dxa"/>
            <w:vAlign w:val="bottom"/>
          </w:tcPr>
          <w:p w14:paraId="02B92D46" w14:textId="4FBB2B42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8,699</w:t>
            </w:r>
          </w:p>
        </w:tc>
        <w:tc>
          <w:tcPr>
            <w:tcW w:w="1148" w:type="dxa"/>
            <w:vAlign w:val="bottom"/>
          </w:tcPr>
          <w:p w14:paraId="150A8EDB" w14:textId="351B6B87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9,043</w:t>
            </w:r>
          </w:p>
        </w:tc>
      </w:tr>
    </w:tbl>
    <w:p w14:paraId="16909E4E" w14:textId="187AB8C3" w:rsidR="000A68DF" w:rsidRPr="00EF2386" w:rsidRDefault="00234BEC" w:rsidP="00234B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0A68DF" w:rsidRPr="00EF2386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7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485"/>
        <w:gridCol w:w="1147"/>
        <w:gridCol w:w="1148"/>
        <w:gridCol w:w="1147"/>
        <w:gridCol w:w="1148"/>
      </w:tblGrid>
      <w:tr w:rsidR="000A68DF" w:rsidRPr="00EF2386" w14:paraId="6EAD0A8A" w14:textId="77777777" w:rsidTr="00544C17">
        <w:tc>
          <w:tcPr>
            <w:tcW w:w="4485" w:type="dxa"/>
          </w:tcPr>
          <w:p w14:paraId="4515DB59" w14:textId="77777777" w:rsidR="000A68DF" w:rsidRPr="00EF2386" w:rsidRDefault="000A68DF" w:rsidP="00234BE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728CAF79" w14:textId="77777777" w:rsidR="000A68DF" w:rsidRPr="00EF2386" w:rsidRDefault="000A68DF" w:rsidP="00234BE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14:paraId="1A3497B7" w14:textId="77777777" w:rsidR="000A68DF" w:rsidRPr="00EF2386" w:rsidRDefault="000A68DF" w:rsidP="00234BE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EF2386" w14:paraId="24E4741F" w14:textId="77777777" w:rsidTr="00544C17">
        <w:tc>
          <w:tcPr>
            <w:tcW w:w="4485" w:type="dxa"/>
          </w:tcPr>
          <w:p w14:paraId="7F7A3FC6" w14:textId="77777777" w:rsidR="000A68DF" w:rsidRPr="00EF2386" w:rsidRDefault="000A68DF" w:rsidP="00234BE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FED81A6" w14:textId="77777777" w:rsidR="000A68DF" w:rsidRPr="00EF2386" w:rsidRDefault="000A68DF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5937461" w14:textId="77777777" w:rsidR="000A68DF" w:rsidRPr="00EF2386" w:rsidRDefault="000A68DF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EF2386" w14:paraId="6DC69232" w14:textId="77777777" w:rsidTr="00544C17">
        <w:tc>
          <w:tcPr>
            <w:tcW w:w="4485" w:type="dxa"/>
          </w:tcPr>
          <w:p w14:paraId="6B479CA8" w14:textId="77777777" w:rsidR="00CC5F60" w:rsidRPr="00EF2386" w:rsidRDefault="00CC5F60" w:rsidP="00234BE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551B93D" w14:textId="5EA7FB70" w:rsidR="00CC5F60" w:rsidRPr="00EF2386" w:rsidRDefault="00EA7474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48" w:type="dxa"/>
          </w:tcPr>
          <w:p w14:paraId="1B3C3BB2" w14:textId="2BA575DD" w:rsidR="00CC5F60" w:rsidRPr="00EF2386" w:rsidRDefault="00EA7474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47" w:type="dxa"/>
          </w:tcPr>
          <w:p w14:paraId="70CAC9AB" w14:textId="785A403C" w:rsidR="00CC5F60" w:rsidRPr="00EF2386" w:rsidRDefault="00EA7474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48" w:type="dxa"/>
          </w:tcPr>
          <w:p w14:paraId="2EA79331" w14:textId="047FB692" w:rsidR="00CC5F60" w:rsidRPr="00EF2386" w:rsidRDefault="00EA7474" w:rsidP="00234B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AF003A" w:rsidRPr="00EF2386" w14:paraId="67C4F32E" w14:textId="77777777" w:rsidTr="00544C17">
        <w:trPr>
          <w:trHeight w:val="189"/>
        </w:trPr>
        <w:tc>
          <w:tcPr>
            <w:tcW w:w="4485" w:type="dxa"/>
          </w:tcPr>
          <w:p w14:paraId="75E3685E" w14:textId="77777777" w:rsidR="00AF003A" w:rsidRPr="00EF2386" w:rsidRDefault="00AF003A" w:rsidP="00234BEC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47" w:type="dxa"/>
          </w:tcPr>
          <w:p w14:paraId="3027E70B" w14:textId="5C7AAF50" w:rsidR="00AF003A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05D76572" w14:textId="72559454" w:rsidR="00AF003A" w:rsidRPr="00EF2386" w:rsidRDefault="00AF003A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47" w:type="dxa"/>
          </w:tcPr>
          <w:p w14:paraId="335B6EBA" w14:textId="5D2E8394" w:rsidR="00AF003A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14:paraId="55B3A4C5" w14:textId="0704D41C" w:rsidR="00AF003A" w:rsidRPr="00EF2386" w:rsidRDefault="00AF003A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F6233" w:rsidRPr="00EF2386" w14:paraId="379D0CF0" w14:textId="77777777" w:rsidTr="00544C17">
        <w:trPr>
          <w:trHeight w:val="189"/>
        </w:trPr>
        <w:tc>
          <w:tcPr>
            <w:tcW w:w="4485" w:type="dxa"/>
          </w:tcPr>
          <w:p w14:paraId="09B20ED8" w14:textId="77777777" w:rsidR="00FF6233" w:rsidRPr="00EF2386" w:rsidRDefault="00FF6233" w:rsidP="00234BEC">
            <w:pPr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0EF033DD" w14:textId="58BC5B8A" w:rsidR="00FF6233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299 </w:t>
            </w:r>
          </w:p>
        </w:tc>
        <w:tc>
          <w:tcPr>
            <w:tcW w:w="1148" w:type="dxa"/>
          </w:tcPr>
          <w:p w14:paraId="30024C06" w14:textId="1E699F63" w:rsidR="00FF6233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47" w:type="dxa"/>
          </w:tcPr>
          <w:p w14:paraId="632B587F" w14:textId="68720147" w:rsidR="00FF6233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236</w:t>
            </w:r>
          </w:p>
        </w:tc>
        <w:tc>
          <w:tcPr>
            <w:tcW w:w="1148" w:type="dxa"/>
          </w:tcPr>
          <w:p w14:paraId="10EEE392" w14:textId="302E0725" w:rsidR="00FF6233" w:rsidRPr="00EF2386" w:rsidRDefault="00FF6233" w:rsidP="00234BEC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359</w:t>
            </w:r>
          </w:p>
        </w:tc>
      </w:tr>
      <w:tr w:rsidR="00FF6233" w:rsidRPr="00EF2386" w14:paraId="01A2AB13" w14:textId="77777777" w:rsidTr="00B66B4E">
        <w:tc>
          <w:tcPr>
            <w:tcW w:w="4485" w:type="dxa"/>
          </w:tcPr>
          <w:p w14:paraId="1F06362C" w14:textId="77777777" w:rsidR="00FF6233" w:rsidRPr="00EF2386" w:rsidRDefault="00FF6233" w:rsidP="00234BEC">
            <w:pPr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</w:tcPr>
          <w:p w14:paraId="4C58E770" w14:textId="628CE3A0" w:rsidR="00FF6233" w:rsidRPr="00EF2386" w:rsidRDefault="00FF6233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(472) </w:t>
            </w:r>
          </w:p>
        </w:tc>
        <w:tc>
          <w:tcPr>
            <w:tcW w:w="1148" w:type="dxa"/>
            <w:vAlign w:val="bottom"/>
          </w:tcPr>
          <w:p w14:paraId="09B38909" w14:textId="097FDD4D" w:rsidR="00FF6233" w:rsidRPr="00EF2386" w:rsidRDefault="00FF6233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1,105</w:t>
            </w:r>
          </w:p>
        </w:tc>
        <w:tc>
          <w:tcPr>
            <w:tcW w:w="1147" w:type="dxa"/>
          </w:tcPr>
          <w:p w14:paraId="479CCD79" w14:textId="6A4110CD" w:rsidR="00FF6233" w:rsidRPr="00EF2386" w:rsidRDefault="00FF6233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(580)</w:t>
            </w:r>
          </w:p>
        </w:tc>
        <w:tc>
          <w:tcPr>
            <w:tcW w:w="1148" w:type="dxa"/>
            <w:vAlign w:val="bottom"/>
          </w:tcPr>
          <w:p w14:paraId="6583856E" w14:textId="30B7527F" w:rsidR="00FF6233" w:rsidRPr="00EF2386" w:rsidRDefault="00FF6233" w:rsidP="00234BE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1,001</w:t>
            </w:r>
          </w:p>
        </w:tc>
      </w:tr>
      <w:tr w:rsidR="00FF6233" w:rsidRPr="00EF2386" w14:paraId="60F79A17" w14:textId="77777777" w:rsidTr="00B66B4E">
        <w:tc>
          <w:tcPr>
            <w:tcW w:w="4485" w:type="dxa"/>
          </w:tcPr>
          <w:p w14:paraId="5889B0C6" w14:textId="77777777" w:rsidR="00FF6233" w:rsidRPr="00EF2386" w:rsidRDefault="00FF6233" w:rsidP="00234BEC">
            <w:pPr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</w:tcPr>
          <w:p w14:paraId="354F709A" w14:textId="6F7D8F72" w:rsidR="00FF6233" w:rsidRPr="00EF2386" w:rsidRDefault="00FF6233" w:rsidP="00234BE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(173) </w:t>
            </w:r>
          </w:p>
        </w:tc>
        <w:tc>
          <w:tcPr>
            <w:tcW w:w="1148" w:type="dxa"/>
            <w:vAlign w:val="bottom"/>
          </w:tcPr>
          <w:p w14:paraId="439F8CA0" w14:textId="49DE2314" w:rsidR="00FF6233" w:rsidRPr="00EF2386" w:rsidRDefault="00FF6233" w:rsidP="00234BE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1,568</w:t>
            </w:r>
          </w:p>
        </w:tc>
        <w:tc>
          <w:tcPr>
            <w:tcW w:w="1147" w:type="dxa"/>
          </w:tcPr>
          <w:p w14:paraId="5AE2B74E" w14:textId="1CF0F4C4" w:rsidR="00FF6233" w:rsidRPr="00EF2386" w:rsidRDefault="00FF6233" w:rsidP="00234BE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(344)</w:t>
            </w:r>
          </w:p>
        </w:tc>
        <w:tc>
          <w:tcPr>
            <w:tcW w:w="1148" w:type="dxa"/>
            <w:vAlign w:val="bottom"/>
          </w:tcPr>
          <w:p w14:paraId="469F1BBA" w14:textId="7747603F" w:rsidR="00FF6233" w:rsidRPr="00EF2386" w:rsidRDefault="00FF6233" w:rsidP="00234BE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1,360</w:t>
            </w:r>
          </w:p>
        </w:tc>
      </w:tr>
    </w:tbl>
    <w:p w14:paraId="15DF574C" w14:textId="0DB25D77" w:rsidR="00B257EB" w:rsidRPr="00EF2386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7EB" w:rsidRPr="00EF2386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="00555D1A" w:rsidRPr="00EF2386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B257EB" w:rsidRPr="00EF2386">
        <w:rPr>
          <w:rFonts w:asciiTheme="majorBidi" w:hAnsiTheme="majorBidi" w:cstheme="majorBidi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B257EB" w:rsidRPr="00EF2386">
        <w:rPr>
          <w:rFonts w:asciiTheme="majorBidi" w:hAnsiTheme="majorBidi" w:cstheme="majorBidi"/>
          <w:sz w:val="32"/>
          <w:szCs w:val="32"/>
        </w:rPr>
        <w:t xml:space="preserve">1 </w:t>
      </w:r>
      <w:r w:rsidR="00B257EB" w:rsidRPr="00EF2386">
        <w:rPr>
          <w:rFonts w:asciiTheme="majorBidi" w:hAnsiTheme="majorBidi" w:cstheme="majorBidi"/>
          <w:sz w:val="32"/>
          <w:szCs w:val="32"/>
          <w:cs/>
        </w:rPr>
        <w:t>ปีข้างหน้า 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CC5F60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36616A" w:rsidRPr="00EF2386">
        <w:rPr>
          <w:rFonts w:asciiTheme="majorBidi" w:hAnsiTheme="majorBidi" w:cstheme="majorBidi"/>
          <w:sz w:val="32"/>
          <w:szCs w:val="32"/>
          <w:cs/>
        </w:rPr>
        <w:t>ไม่มี</w:t>
      </w:r>
      <w:r w:rsidR="0036616A" w:rsidRPr="00EF2386">
        <w:rPr>
          <w:rFonts w:asciiTheme="majorBidi" w:hAnsiTheme="majorBidi" w:cstheme="majorBidi"/>
          <w:sz w:val="32"/>
          <w:szCs w:val="32"/>
        </w:rPr>
        <w:t>)</w:t>
      </w:r>
      <w:r w:rsidR="001243E7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24CA83" w14:textId="6D94C97E" w:rsidR="004C18C1" w:rsidRPr="00EF2386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18C1" w:rsidRPr="00EF2386">
        <w:rPr>
          <w:rFonts w:asciiTheme="majorBidi" w:hAnsiTheme="majorBidi" w:cstheme="majorBidi"/>
          <w:sz w:val="32"/>
          <w:szCs w:val="32"/>
        </w:rPr>
        <w:t>31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7A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A2227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A2227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55055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8D33B5" w:rsidRPr="00EF2386">
        <w:rPr>
          <w:rFonts w:asciiTheme="majorBidi" w:hAnsiTheme="majorBidi" w:cstheme="majorBidi"/>
          <w:sz w:val="32"/>
          <w:szCs w:val="32"/>
        </w:rPr>
        <w:t xml:space="preserve">7 - 25 </w:t>
      </w:r>
      <w:r w:rsidR="008D33B5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="008D33B5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>(เฉพาะ</w:t>
      </w:r>
      <w:r w:rsidR="005B6552" w:rsidRPr="00EF23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C18C1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544C17" w:rsidRPr="00EF2386">
        <w:rPr>
          <w:rFonts w:asciiTheme="majorBidi" w:hAnsiTheme="majorBidi" w:cstheme="majorBidi"/>
          <w:sz w:val="32"/>
          <w:szCs w:val="32"/>
        </w:rPr>
        <w:t>7 - 25</w:t>
      </w:r>
      <w:r w:rsidR="00C15624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EF2386">
        <w:rPr>
          <w:rFonts w:asciiTheme="majorBidi" w:hAnsiTheme="majorBidi" w:cstheme="majorBidi"/>
          <w:sz w:val="32"/>
          <w:szCs w:val="32"/>
          <w:cs/>
        </w:rPr>
        <w:t xml:space="preserve">ปี) </w:t>
      </w:r>
    </w:p>
    <w:p w14:paraId="31F7CC95" w14:textId="0002DDC4" w:rsidR="00BF2910" w:rsidRPr="00EF2386" w:rsidRDefault="004C18C1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</w:t>
      </w:r>
      <w:r w:rsidR="005B6552" w:rsidRPr="00EF2386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EF238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350"/>
        <w:gridCol w:w="1260"/>
        <w:gridCol w:w="1350"/>
      </w:tblGrid>
      <w:tr w:rsidR="004C18C1" w:rsidRPr="00EF2386" w14:paraId="6CBCA72B" w14:textId="77777777" w:rsidTr="002F60DE">
        <w:tc>
          <w:tcPr>
            <w:tcW w:w="3960" w:type="dxa"/>
          </w:tcPr>
          <w:p w14:paraId="18337682" w14:textId="77777777" w:rsidR="004C18C1" w:rsidRPr="00EF2386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9560823" w14:textId="77777777" w:rsidR="004C18C1" w:rsidRPr="00EF2386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82E5F4" w14:textId="77777777" w:rsidR="004C18C1" w:rsidRPr="00EF2386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EF2386" w14:paraId="644DCC75" w14:textId="77777777" w:rsidTr="002F60DE">
        <w:tc>
          <w:tcPr>
            <w:tcW w:w="3960" w:type="dxa"/>
          </w:tcPr>
          <w:p w14:paraId="1C65FB2F" w14:textId="77777777" w:rsidR="004C18C1" w:rsidRPr="00EF2386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61F68B" w14:textId="77777777" w:rsidR="004C18C1" w:rsidRPr="00EF2386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BFC60" w14:textId="77777777" w:rsidR="004C18C1" w:rsidRPr="00EF2386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EF2386" w14:paraId="4FA0D9D7" w14:textId="77777777" w:rsidTr="002F60DE">
        <w:tc>
          <w:tcPr>
            <w:tcW w:w="3960" w:type="dxa"/>
          </w:tcPr>
          <w:p w14:paraId="17A99FB0" w14:textId="77777777" w:rsidR="00CC5F60" w:rsidRPr="00EF2386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EE17" w14:textId="438449A6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83DC950" w14:textId="020B9271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560DD8D" w14:textId="338A329C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0203BBE" w14:textId="71266DD1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8D33B5" w:rsidRPr="00EF2386" w14:paraId="3DCAB867" w14:textId="77777777" w:rsidTr="002F60DE">
        <w:tc>
          <w:tcPr>
            <w:tcW w:w="3960" w:type="dxa"/>
          </w:tcPr>
          <w:p w14:paraId="68D1E392" w14:textId="77777777" w:rsidR="008D33B5" w:rsidRPr="00EF2386" w:rsidRDefault="008D33B5" w:rsidP="008D33B5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7144968" w14:textId="79A947DB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350" w:type="dxa"/>
          </w:tcPr>
          <w:p w14:paraId="4050EDCD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260" w:type="dxa"/>
          </w:tcPr>
          <w:p w14:paraId="7BBFB533" w14:textId="25737F88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</w:t>
            </w:r>
          </w:p>
        </w:tc>
        <w:tc>
          <w:tcPr>
            <w:tcW w:w="1350" w:type="dxa"/>
          </w:tcPr>
          <w:p w14:paraId="04975CAB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</w:t>
            </w:r>
          </w:p>
        </w:tc>
      </w:tr>
      <w:tr w:rsidR="008D33B5" w:rsidRPr="00EF2386" w14:paraId="3F00FF5C" w14:textId="77777777" w:rsidTr="002F60DE">
        <w:tc>
          <w:tcPr>
            <w:tcW w:w="3960" w:type="dxa"/>
          </w:tcPr>
          <w:p w14:paraId="25112EAC" w14:textId="77777777" w:rsidR="008D33B5" w:rsidRPr="00EF2386" w:rsidRDefault="008D33B5" w:rsidP="008D33B5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F383B80" w14:textId="6E368B73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4B4F6E1F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14:paraId="4140862F" w14:textId="5AF04046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63689AA1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8D33B5" w:rsidRPr="00EF2386" w14:paraId="692903AE" w14:textId="77777777" w:rsidTr="002F60DE">
        <w:tc>
          <w:tcPr>
            <w:tcW w:w="3960" w:type="dxa"/>
          </w:tcPr>
          <w:p w14:paraId="24514357" w14:textId="77777777" w:rsidR="008D33B5" w:rsidRPr="00EF2386" w:rsidRDefault="008D33B5" w:rsidP="008D33B5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C912F0E" w14:textId="3D90B463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13.00 - 57.00</w:t>
            </w:r>
          </w:p>
        </w:tc>
        <w:tc>
          <w:tcPr>
            <w:tcW w:w="1350" w:type="dxa"/>
          </w:tcPr>
          <w:p w14:paraId="48C70CBE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13.00 - 57.00</w:t>
            </w:r>
          </w:p>
        </w:tc>
        <w:tc>
          <w:tcPr>
            <w:tcW w:w="1260" w:type="dxa"/>
          </w:tcPr>
          <w:p w14:paraId="1740BB01" w14:textId="4DDE9C4A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13.00 - 57.00</w:t>
            </w:r>
          </w:p>
        </w:tc>
        <w:tc>
          <w:tcPr>
            <w:tcW w:w="1350" w:type="dxa"/>
          </w:tcPr>
          <w:p w14:paraId="2952D102" w14:textId="77777777" w:rsidR="008D33B5" w:rsidRPr="00EF2386" w:rsidRDefault="008D33B5" w:rsidP="008D33B5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13.00 - 57.00</w:t>
            </w:r>
          </w:p>
        </w:tc>
      </w:tr>
    </w:tbl>
    <w:p w14:paraId="657F0EC3" w14:textId="73650C4F" w:rsidR="006477D4" w:rsidRPr="00EF2386" w:rsidRDefault="006477D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378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797378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797378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EF2386" w14:paraId="7FDD5399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797378" w:rsidRPr="00EF2386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947A72" w14:textId="77777777" w:rsidR="00797378" w:rsidRPr="00EF2386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44D9" w14:textId="77777777" w:rsidR="00797378" w:rsidRPr="00EF2386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15" w14:textId="77777777" w:rsidR="00797378" w:rsidRPr="00EF2386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797378" w:rsidRPr="00EF2386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EF2386" w14:paraId="15416CF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EF2386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EF2386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EF2386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EF2386" w14:paraId="3AC15FC4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EF2386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EF2386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EF2386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EF2386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EF2386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CC5F60" w:rsidRPr="00EF2386" w14:paraId="6D6D2B48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CC5F60" w:rsidRPr="00EF2386" w:rsidRDefault="00CC5F60" w:rsidP="00CC5F6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2D3E36A4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35445CC6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73AB" w14:textId="3F022E70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38DBB9C3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412CE9C2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1CDB3CE0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5EA93654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21A49FCF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33B5" w:rsidRPr="00EF2386" w14:paraId="796D463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8D33B5" w:rsidRPr="00EF2386" w:rsidRDefault="008D33B5" w:rsidP="008D33B5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2F716A04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671113D9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AC83" w14:textId="599CDACF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4E7AE092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646B520D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4B95CB83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2D4D0099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63A60462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</w:tr>
      <w:tr w:rsidR="008D33B5" w:rsidRPr="00EF2386" w14:paraId="1B668E9F" w14:textId="77777777" w:rsidTr="002F60D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8D33B5" w:rsidRPr="00EF2386" w:rsidRDefault="008D33B5" w:rsidP="008D33B5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2CFCF72B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6FECD0A3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876" w14:textId="718328F0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147B78D4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04379BF6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2DAA13FF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7E1CBF8D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58C3DB8D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</w:tr>
      <w:tr w:rsidR="008D33B5" w:rsidRPr="00EF2386" w14:paraId="1F4017FB" w14:textId="77777777" w:rsidTr="002F60DE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8D33B5" w:rsidRPr="00EF2386" w:rsidRDefault="008D33B5" w:rsidP="008D33B5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8D33B5" w:rsidRPr="00EF2386" w:rsidRDefault="008D33B5" w:rsidP="008D33B5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7FA2ECAE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6CA4E0B7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4FC6750D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57B4CE0D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6466DAAC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24B38200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2FED797D" w:rsidR="008D33B5" w:rsidRPr="00EF2386" w:rsidRDefault="008D33B5" w:rsidP="008D33B5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34CE2F11" w:rsidR="008D33B5" w:rsidRPr="00EF2386" w:rsidRDefault="008D33B5" w:rsidP="008D33B5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</w:tr>
    </w:tbl>
    <w:p w14:paraId="2BF8CA69" w14:textId="77777777" w:rsidR="00234BEC" w:rsidRDefault="00234BEC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D28B40" w14:textId="77777777" w:rsidR="00234BEC" w:rsidRDefault="00234B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E4C61B" w14:textId="0279E854" w:rsidR="00FA6BED" w:rsidRPr="00EF2386" w:rsidRDefault="0038317E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A6BED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BED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6BED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90F669" w14:textId="5315B58B" w:rsidR="00FA6BED" w:rsidRPr="00EF2386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EF2386">
        <w:rPr>
          <w:rFonts w:asciiTheme="majorBidi" w:hAnsiTheme="majorBidi" w:cstheme="majorBidi"/>
          <w:sz w:val="32"/>
          <w:szCs w:val="32"/>
        </w:rPr>
        <w:t xml:space="preserve">116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009C6" w:rsidRPr="00EF2386">
        <w:rPr>
          <w:rFonts w:asciiTheme="majorBidi" w:hAnsiTheme="majorBidi" w:cstheme="majorBidi"/>
          <w:sz w:val="32"/>
          <w:szCs w:val="32"/>
        </w:rPr>
        <w:t>2535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009C6" w:rsidRPr="00EF2386">
        <w:rPr>
          <w:rFonts w:asciiTheme="majorBidi" w:hAnsiTheme="majorBidi" w:cstheme="majorBidi"/>
          <w:sz w:val="32"/>
          <w:szCs w:val="32"/>
        </w:rPr>
        <w:t>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F2386">
        <w:rPr>
          <w:rFonts w:asciiTheme="majorBidi" w:hAnsiTheme="majorBidi" w:cstheme="majorBidi"/>
          <w:sz w:val="32"/>
          <w:szCs w:val="32"/>
        </w:rPr>
        <w:t xml:space="preserve">10 </w:t>
      </w:r>
      <w:r w:rsidRPr="00EF2386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F91187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6A881E" w14:textId="5DF87B91" w:rsidR="00BF2910" w:rsidRPr="00EF2386" w:rsidRDefault="00740B16" w:rsidP="00E23852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EF2386">
        <w:rPr>
          <w:rFonts w:asciiTheme="majorBidi" w:hAnsiTheme="majorBidi" w:cstheme="majorBidi"/>
          <w:sz w:val="32"/>
          <w:szCs w:val="32"/>
        </w:rPr>
        <w:t>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EF2386">
        <w:rPr>
          <w:rFonts w:asciiTheme="majorBidi" w:hAnsiTheme="majorBidi" w:cstheme="majorBidi"/>
          <w:sz w:val="32"/>
          <w:szCs w:val="32"/>
        </w:rPr>
        <w:t>10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</w:t>
      </w:r>
      <w:r w:rsidR="008D33B1" w:rsidRPr="00EF2386">
        <w:rPr>
          <w:rFonts w:asciiTheme="majorBidi" w:hAnsiTheme="majorBidi" w:cstheme="majorBidi"/>
          <w:sz w:val="32"/>
          <w:szCs w:val="32"/>
        </w:rPr>
        <w:t xml:space="preserve">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4D49156C" w14:textId="5625DFDD" w:rsidR="00B56071" w:rsidRPr="00EF2386" w:rsidRDefault="00C6482B" w:rsidP="00C6482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56071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B5607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607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BA7D31" w:rsidRPr="00EF2386">
        <w:rPr>
          <w:rFonts w:asciiTheme="majorBidi" w:hAnsiTheme="majorBidi" w:cstheme="majorBidi"/>
          <w:b/>
          <w:bCs/>
          <w:sz w:val="32"/>
          <w:szCs w:val="32"/>
          <w:cs/>
        </w:rPr>
        <w:t>/ทุนเรือนหุ้น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0A40BF" w:rsidRPr="00EF2386" w14:paraId="4D5C45CB" w14:textId="77777777" w:rsidTr="00F316BE">
        <w:trPr>
          <w:trHeight w:val="355"/>
        </w:trPr>
        <w:tc>
          <w:tcPr>
            <w:tcW w:w="1530" w:type="dxa"/>
            <w:vAlign w:val="bottom"/>
          </w:tcPr>
          <w:p w14:paraId="310D73E7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8" w:name="_Hlk46939366"/>
            <w:r w:rsidRPr="00EF2386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14:paraId="6C243D1B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45492CFE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234FF39A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4D4120EE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569916F6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อัตราการจ่าย</w:t>
            </w:r>
            <w:r w:rsidRPr="00EF2386">
              <w:rPr>
                <w:rFonts w:asciiTheme="majorBidi" w:hAnsiTheme="majorBidi" w:cstheme="majorBidi"/>
              </w:rPr>
              <w:t xml:space="preserve">     </w:t>
            </w:r>
            <w:r w:rsidRPr="00EF2386">
              <w:rPr>
                <w:rFonts w:asciiTheme="majorBidi" w:hAnsiTheme="majorBidi" w:cstheme="majorBidi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4A12C6AA" w14:textId="77777777" w:rsidR="000A40BF" w:rsidRPr="00EF2386" w:rsidRDefault="000A40BF" w:rsidP="00F316B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รวมมูลค่า            หุ้นปันผล</w:t>
            </w:r>
          </w:p>
        </w:tc>
      </w:tr>
      <w:tr w:rsidR="000A40BF" w:rsidRPr="00EF2386" w14:paraId="15EC6DD4" w14:textId="77777777" w:rsidTr="00F316BE">
        <w:trPr>
          <w:trHeight w:val="341"/>
        </w:trPr>
        <w:tc>
          <w:tcPr>
            <w:tcW w:w="1530" w:type="dxa"/>
          </w:tcPr>
          <w:p w14:paraId="67EE5502" w14:textId="77777777" w:rsidR="000A40BF" w:rsidRPr="00EF2386" w:rsidRDefault="000A40BF" w:rsidP="00F316BE">
            <w:pPr>
              <w:spacing w:line="35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3D402CE1" w14:textId="77777777" w:rsidR="000A40BF" w:rsidRPr="00EF2386" w:rsidRDefault="000A40BF" w:rsidP="00F316BE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20696F1" w14:textId="77777777" w:rsidR="000A40BF" w:rsidRPr="00EF2386" w:rsidRDefault="000A40BF" w:rsidP="00F316BE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</w:tcPr>
          <w:p w14:paraId="31D98846" w14:textId="77777777" w:rsidR="000A40BF" w:rsidRPr="00EF2386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014DAE6A" w14:textId="77777777" w:rsidR="000A40BF" w:rsidRPr="00EF2386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</w:t>
            </w:r>
            <w:r w:rsidRPr="00EF2386">
              <w:rPr>
                <w:rFonts w:asciiTheme="majorBidi" w:hAnsiTheme="majorBidi" w:cstheme="majorBidi"/>
                <w:cs/>
              </w:rPr>
              <w:t>ล้านหุ้น</w:t>
            </w:r>
            <w:r w:rsidRPr="00EF23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1C28C8D7" w14:textId="77777777" w:rsidR="000A40BF" w:rsidRPr="00EF2386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(</w:t>
            </w:r>
            <w:r w:rsidRPr="00EF2386">
              <w:rPr>
                <w:rFonts w:asciiTheme="majorBidi" w:hAnsiTheme="majorBidi" w:cstheme="majorBidi"/>
                <w:cs/>
              </w:rPr>
              <w:t>หุ้นเดิมต่อหุ้นปันผล</w:t>
            </w:r>
            <w:r w:rsidRPr="00EF238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1" w:type="dxa"/>
          </w:tcPr>
          <w:p w14:paraId="63AD99A6" w14:textId="77777777" w:rsidR="000A40BF" w:rsidRPr="00EF2386" w:rsidRDefault="000A40BF" w:rsidP="00F316BE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0A40BF" w:rsidRPr="00EF2386" w14:paraId="1115C4A9" w14:textId="77777777" w:rsidTr="00F316BE">
        <w:trPr>
          <w:trHeight w:val="326"/>
        </w:trPr>
        <w:tc>
          <w:tcPr>
            <w:tcW w:w="1530" w:type="dxa"/>
          </w:tcPr>
          <w:p w14:paraId="56E96F04" w14:textId="5F70D71F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5454C338" w14:textId="119F2D32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 xml:space="preserve">   </w:t>
            </w:r>
            <w:r w:rsidRPr="00EF2386">
              <w:rPr>
                <w:rFonts w:asciiTheme="majorBidi" w:hAnsiTheme="majorBidi" w:cstheme="majorBidi"/>
                <w:cs/>
              </w:rPr>
              <w:t xml:space="preserve">ประจำปี </w:t>
            </w:r>
            <w:r w:rsidR="00EA7474" w:rsidRPr="00EF2386">
              <w:rPr>
                <w:rFonts w:asciiTheme="majorBidi" w:hAnsiTheme="majorBidi" w:cstheme="majorBidi"/>
              </w:rPr>
              <w:t>256</w:t>
            </w:r>
            <w:r w:rsidR="00CE4477" w:rsidRPr="00EF238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</w:tcPr>
          <w:p w14:paraId="52D22238" w14:textId="77777777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6277A73E" w14:textId="77777777" w:rsidR="000A40BF" w:rsidRPr="00EF2386" w:rsidRDefault="000A40BF" w:rsidP="000A40BF">
            <w:pPr>
              <w:tabs>
                <w:tab w:val="decimal" w:pos="118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357DAC1" w14:textId="77777777" w:rsidR="000A40BF" w:rsidRPr="00EF2386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C6FE0CC" w14:textId="77777777" w:rsidR="000A40BF" w:rsidRPr="00EF2386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B0FE546" w14:textId="77777777" w:rsidR="000A40BF" w:rsidRPr="00EF2386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vAlign w:val="bottom"/>
          </w:tcPr>
          <w:p w14:paraId="5BDB8F50" w14:textId="77777777" w:rsidR="000A40BF" w:rsidRPr="00EF2386" w:rsidRDefault="000A40BF" w:rsidP="000A40BF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40BF" w:rsidRPr="00EF2386" w14:paraId="1001D0DB" w14:textId="77777777" w:rsidTr="00F316BE">
        <w:trPr>
          <w:trHeight w:val="369"/>
        </w:trPr>
        <w:tc>
          <w:tcPr>
            <w:tcW w:w="1530" w:type="dxa"/>
          </w:tcPr>
          <w:p w14:paraId="0B263DA5" w14:textId="77777777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5517A9E6" w14:textId="7B2FBDA6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ab/>
              <w:t xml:space="preserve">30 </w:t>
            </w:r>
            <w:r w:rsidRPr="00EF2386">
              <w:rPr>
                <w:rFonts w:asciiTheme="majorBidi" w:hAnsiTheme="majorBidi" w:cstheme="majorBidi"/>
                <w:cs/>
              </w:rPr>
              <w:t>เมษายน</w:t>
            </w:r>
            <w:r w:rsidRPr="00EF2386">
              <w:rPr>
                <w:rFonts w:asciiTheme="majorBidi" w:hAnsiTheme="majorBidi" w:cstheme="majorBidi"/>
              </w:rPr>
              <w:t xml:space="preserve"> </w:t>
            </w:r>
            <w:r w:rsidR="00EA7474" w:rsidRPr="00EF2386">
              <w:rPr>
                <w:rFonts w:asciiTheme="majorBidi" w:hAnsiTheme="majorBidi" w:cstheme="majorBidi"/>
              </w:rPr>
              <w:t>256</w:t>
            </w:r>
            <w:r w:rsidR="00F94477" w:rsidRPr="00EF23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  <w:vAlign w:val="bottom"/>
          </w:tcPr>
          <w:p w14:paraId="07DDB6EC" w14:textId="77777777" w:rsidR="000A40BF" w:rsidRPr="00EF2386" w:rsidRDefault="000A40BF" w:rsidP="000A40BF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17.10</w:t>
            </w:r>
          </w:p>
        </w:tc>
        <w:tc>
          <w:tcPr>
            <w:tcW w:w="1350" w:type="dxa"/>
            <w:vAlign w:val="bottom"/>
          </w:tcPr>
          <w:p w14:paraId="5FBF3175" w14:textId="77777777" w:rsidR="000A40BF" w:rsidRPr="00EF2386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0" w:type="dxa"/>
            <w:vAlign w:val="bottom"/>
          </w:tcPr>
          <w:p w14:paraId="44D93869" w14:textId="77777777" w:rsidR="000A40BF" w:rsidRPr="00EF2386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350" w:type="dxa"/>
            <w:vAlign w:val="bottom"/>
          </w:tcPr>
          <w:p w14:paraId="5C55E4FE" w14:textId="77777777" w:rsidR="000A40BF" w:rsidRPr="00EF2386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2:1</w:t>
            </w:r>
          </w:p>
        </w:tc>
        <w:tc>
          <w:tcPr>
            <w:tcW w:w="1181" w:type="dxa"/>
            <w:vAlign w:val="bottom"/>
          </w:tcPr>
          <w:p w14:paraId="663EBDBC" w14:textId="77777777" w:rsidR="000A40BF" w:rsidRPr="00EF2386" w:rsidRDefault="000A40BF" w:rsidP="000A40B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71.25</w:t>
            </w:r>
          </w:p>
        </w:tc>
      </w:tr>
      <w:tr w:rsidR="000A40BF" w:rsidRPr="00EF2386" w14:paraId="5E566275" w14:textId="77777777" w:rsidTr="00F316BE">
        <w:trPr>
          <w:trHeight w:val="369"/>
        </w:trPr>
        <w:tc>
          <w:tcPr>
            <w:tcW w:w="1530" w:type="dxa"/>
          </w:tcPr>
          <w:p w14:paraId="30B62931" w14:textId="451ACB51" w:rsidR="000A40BF" w:rsidRPr="00EF2386" w:rsidRDefault="000A40BF" w:rsidP="000A40BF">
            <w:pPr>
              <w:spacing w:line="350" w:lineRule="exact"/>
              <w:ind w:left="162" w:hanging="162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  <w:cs/>
              </w:rPr>
              <w:t xml:space="preserve">รวมเงินปันผลสำหรับปี </w:t>
            </w:r>
            <w:r w:rsidR="00EA7474" w:rsidRPr="00EF2386">
              <w:rPr>
                <w:rFonts w:asciiTheme="majorBidi" w:hAnsiTheme="majorBidi" w:cstheme="majorBidi"/>
              </w:rPr>
              <w:t>256</w:t>
            </w:r>
            <w:r w:rsidR="00F94477" w:rsidRPr="00EF23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</w:tcPr>
          <w:p w14:paraId="57570927" w14:textId="77777777" w:rsidR="000A40BF" w:rsidRPr="00EF2386" w:rsidRDefault="000A40BF" w:rsidP="000A40BF">
            <w:pPr>
              <w:spacing w:line="350" w:lineRule="exact"/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106FA87" w14:textId="77777777" w:rsidR="000A40BF" w:rsidRPr="00EF2386" w:rsidRDefault="000A40BF" w:rsidP="000A40BF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17.10</w:t>
            </w:r>
          </w:p>
        </w:tc>
        <w:tc>
          <w:tcPr>
            <w:tcW w:w="1350" w:type="dxa"/>
            <w:vAlign w:val="bottom"/>
          </w:tcPr>
          <w:p w14:paraId="43C5F352" w14:textId="77777777" w:rsidR="000A40BF" w:rsidRPr="00EF2386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2386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60" w:type="dxa"/>
            <w:vAlign w:val="bottom"/>
          </w:tcPr>
          <w:p w14:paraId="1C14684F" w14:textId="77777777" w:rsidR="000A40BF" w:rsidRPr="00EF2386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350" w:type="dxa"/>
            <w:vAlign w:val="bottom"/>
          </w:tcPr>
          <w:p w14:paraId="55F2582B" w14:textId="77777777" w:rsidR="000A40BF" w:rsidRPr="00EF2386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2:1</w:t>
            </w:r>
          </w:p>
        </w:tc>
        <w:tc>
          <w:tcPr>
            <w:tcW w:w="1181" w:type="dxa"/>
            <w:vAlign w:val="bottom"/>
          </w:tcPr>
          <w:p w14:paraId="4D2D4FAC" w14:textId="77777777" w:rsidR="000A40BF" w:rsidRPr="00EF2386" w:rsidRDefault="000A40BF" w:rsidP="000A40B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EF2386">
              <w:rPr>
                <w:rFonts w:asciiTheme="majorBidi" w:hAnsiTheme="majorBidi" w:cstheme="majorBidi"/>
              </w:rPr>
              <w:t>71.25</w:t>
            </w:r>
          </w:p>
        </w:tc>
      </w:tr>
    </w:tbl>
    <w:bookmarkEnd w:id="18"/>
    <w:p w14:paraId="14135C40" w14:textId="450F8B02" w:rsidR="006B574C" w:rsidRPr="00EF2386" w:rsidRDefault="006B574C" w:rsidP="006B574C">
      <w:pPr>
        <w:tabs>
          <w:tab w:val="left" w:pos="144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30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F2386">
        <w:rPr>
          <w:rFonts w:asciiTheme="majorBidi" w:hAnsiTheme="majorBidi" w:cstheme="majorBidi"/>
          <w:sz w:val="32"/>
          <w:szCs w:val="32"/>
        </w:rPr>
        <w:t xml:space="preserve">2563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ที่ประชุมสามัญผู้ถือหุ้นประจำปีของบริษัทฯได้มีมติอนุมัติการเพิ่มทุน</w:t>
      </w:r>
      <w:r w:rsidRPr="00EF238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จดทะเบียนของบริษัทฯจำนวน </w:t>
      </w:r>
      <w:r w:rsidRPr="00EF2386">
        <w:rPr>
          <w:rFonts w:asciiTheme="majorBidi" w:hAnsiTheme="majorBidi" w:cstheme="majorBidi"/>
          <w:sz w:val="32"/>
          <w:szCs w:val="32"/>
        </w:rPr>
        <w:t xml:space="preserve">71.25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จากทุนจดทะเบียนเดิม</w:t>
      </w:r>
      <w:r w:rsidRPr="00EF2386">
        <w:rPr>
          <w:rFonts w:asciiTheme="majorBidi" w:hAnsiTheme="majorBidi" w:cstheme="majorBidi"/>
          <w:sz w:val="32"/>
          <w:szCs w:val="32"/>
        </w:rPr>
        <w:t xml:space="preserve"> 142.50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</w:t>
      </w:r>
      <w:r w:rsidRPr="00EF2386">
        <w:rPr>
          <w:rFonts w:asciiTheme="majorBidi" w:hAnsiTheme="majorBidi" w:cstheme="majorBidi"/>
          <w:sz w:val="32"/>
          <w:szCs w:val="32"/>
        </w:rPr>
        <w:t xml:space="preserve"> 213.75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โดยการออกหุ้นสามัญเพิ่มทุนของบริษัทฯจำนวน</w:t>
      </w:r>
      <w:r w:rsidRPr="00EF2386">
        <w:rPr>
          <w:rFonts w:asciiTheme="majorBidi" w:hAnsiTheme="majorBidi" w:cstheme="majorBidi"/>
          <w:sz w:val="32"/>
          <w:szCs w:val="32"/>
        </w:rPr>
        <w:t xml:space="preserve"> 285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EF2386">
        <w:rPr>
          <w:rFonts w:asciiTheme="majorBidi" w:hAnsiTheme="majorBidi" w:cstheme="majorBidi"/>
          <w:sz w:val="32"/>
          <w:szCs w:val="32"/>
        </w:rPr>
        <w:t>0.25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เพื่อรองรับการจ่ายหุ้นปันผลประจำปี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45C6C3D7" w14:textId="3E5C1A55" w:rsidR="006B574C" w:rsidRPr="00EF2386" w:rsidRDefault="006B574C" w:rsidP="006B574C">
      <w:pPr>
        <w:tabs>
          <w:tab w:val="left" w:pos="1440"/>
        </w:tabs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บริษัทฯได้จดทะเบียนการเพิ่มทุนจดทะเบียนดังกล่าวกับกระทรวงพาณิชย์เมื่อวันที่ </w:t>
      </w:r>
      <w:r w:rsidRPr="00EF2386">
        <w:rPr>
          <w:rFonts w:asciiTheme="majorBidi" w:hAnsiTheme="majorBidi" w:cstheme="majorBidi"/>
          <w:sz w:val="32"/>
          <w:szCs w:val="32"/>
        </w:rPr>
        <w:t>12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F2386">
        <w:rPr>
          <w:rFonts w:asciiTheme="majorBidi" w:hAnsiTheme="majorBidi" w:cstheme="majorBidi"/>
          <w:sz w:val="32"/>
          <w:szCs w:val="32"/>
        </w:rPr>
        <w:t>2563</w:t>
      </w:r>
    </w:p>
    <w:p w14:paraId="643B3A1D" w14:textId="20DAA9BB" w:rsidR="00195273" w:rsidRPr="00EF2386" w:rsidRDefault="00BF2910" w:rsidP="00A825FC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sz w:val="32"/>
          <w:szCs w:val="32"/>
        </w:rPr>
        <w:t xml:space="preserve">          </w:t>
      </w:r>
      <w:r w:rsidR="00195273" w:rsidRPr="00EF2386">
        <w:rPr>
          <w:rFonts w:asciiTheme="majorBidi" w:hAnsiTheme="majorBidi" w:cstheme="majorBidi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195273" w:rsidRPr="00EF2386" w14:paraId="181C8E4F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15ADA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741C0" w14:textId="77777777" w:rsidR="00195273" w:rsidRPr="00EF2386" w:rsidRDefault="00195273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23374" w14:textId="77777777" w:rsidR="00195273" w:rsidRPr="00EF2386" w:rsidRDefault="00195273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195273" w:rsidRPr="00EF2386" w14:paraId="32AB8C6E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23C6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53551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B201B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(บาท)</w:t>
            </w:r>
          </w:p>
        </w:tc>
      </w:tr>
      <w:tr w:rsidR="00195273" w:rsidRPr="00EF2386" w14:paraId="70BFC80C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72745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 w:rsidRPr="00EF238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0EA7951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2E3CE23B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95273" w:rsidRPr="00EF2386" w14:paraId="403E8109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B5FC6" w14:textId="4799F583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F94477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62698" w14:textId="77777777" w:rsidR="00195273" w:rsidRPr="00EF2386" w:rsidRDefault="00195273" w:rsidP="00234BEC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34BC4" w14:textId="77777777" w:rsidR="00195273" w:rsidRPr="00EF2386" w:rsidRDefault="00195273" w:rsidP="00234BEC">
            <w:pP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142,500,000</w:t>
            </w:r>
          </w:p>
        </w:tc>
      </w:tr>
      <w:tr w:rsidR="00195273" w:rsidRPr="00EF2386" w14:paraId="5FE5B0F5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90026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78F63" w14:textId="77777777" w:rsidR="00195273" w:rsidRPr="00EF2386" w:rsidRDefault="00195273" w:rsidP="00234BE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4C425" w14:textId="77777777" w:rsidR="00195273" w:rsidRPr="00EF2386" w:rsidRDefault="00195273" w:rsidP="00234B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71,250,000</w:t>
            </w:r>
          </w:p>
        </w:tc>
      </w:tr>
      <w:tr w:rsidR="00195273" w:rsidRPr="00EF2386" w14:paraId="06FC4316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287F7" w14:textId="73140EF8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EA7474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F94477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6C3DC" w14:textId="77777777" w:rsidR="00195273" w:rsidRPr="00EF2386" w:rsidRDefault="00195273" w:rsidP="00234BE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47A14" w14:textId="77777777" w:rsidR="00195273" w:rsidRPr="00EF2386" w:rsidRDefault="00195273" w:rsidP="00234B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213,750,000</w:t>
            </w:r>
          </w:p>
        </w:tc>
      </w:tr>
      <w:tr w:rsidR="00AD4A48" w:rsidRPr="00EF2386" w14:paraId="62C8EE04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D25" w14:textId="2D105543" w:rsidR="00AD4A48" w:rsidRPr="00EF2386" w:rsidRDefault="00AD4A48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6FDC09B" w14:textId="1273A2B3" w:rsidR="00AD4A48" w:rsidRPr="00EF2386" w:rsidRDefault="00AD4A48" w:rsidP="00234BE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4FD2BDD1" w14:textId="3E357ECE" w:rsidR="00AD4A48" w:rsidRPr="00EF2386" w:rsidRDefault="00AD4A48" w:rsidP="00234B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213,750,000</w:t>
            </w:r>
          </w:p>
        </w:tc>
      </w:tr>
      <w:tr w:rsidR="00234BEC" w:rsidRPr="00EF2386" w14:paraId="3C3AB82A" w14:textId="77777777" w:rsidTr="00234BEC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F9FF1" w14:textId="77777777" w:rsidR="00234BEC" w:rsidRPr="00234BEC" w:rsidRDefault="00234BEC" w:rsidP="00C72DE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FA7CD0D" w14:textId="77777777" w:rsidR="00234BEC" w:rsidRPr="00EF2386" w:rsidRDefault="00234BEC" w:rsidP="00234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3721FCD" w14:textId="77777777" w:rsidR="00234BEC" w:rsidRPr="00EF2386" w:rsidRDefault="00234BEC" w:rsidP="007B49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234BEC" w:rsidRPr="00EF2386" w14:paraId="37C86279" w14:textId="77777777" w:rsidTr="00234BEC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8020B" w14:textId="77777777" w:rsidR="00234BEC" w:rsidRPr="00234BEC" w:rsidRDefault="00234BEC" w:rsidP="00C72DE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5333138" w14:textId="77777777" w:rsidR="00234BEC" w:rsidRPr="00EF2386" w:rsidRDefault="00234BEC" w:rsidP="00234BE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7F4074A" w14:textId="77777777" w:rsidR="00234BEC" w:rsidRPr="00EF2386" w:rsidRDefault="00234BEC" w:rsidP="007B49E4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(บาท)</w:t>
            </w:r>
          </w:p>
        </w:tc>
      </w:tr>
      <w:tr w:rsidR="00195273" w:rsidRPr="00EF2386" w14:paraId="0B7892D3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65319" w14:textId="5714FAB0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5CEB117" w14:textId="77777777" w:rsidR="00195273" w:rsidRPr="00EF2386" w:rsidRDefault="00195273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56C6C03" w14:textId="77777777" w:rsidR="00195273" w:rsidRPr="00EF2386" w:rsidRDefault="00195273">
            <w:pPr>
              <w:tabs>
                <w:tab w:val="decimal" w:pos="1171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95273" w:rsidRPr="00EF2386" w14:paraId="543ABEEC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00C9B" w14:textId="4D99895F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EA7474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F94477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67D4" w14:textId="77777777" w:rsidR="00195273" w:rsidRPr="00EF2386" w:rsidRDefault="00195273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570,000,000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21D6" w14:textId="77777777" w:rsidR="00195273" w:rsidRPr="00EF2386" w:rsidRDefault="00195273" w:rsidP="00234BEC">
            <w:pP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142,500,000</w:t>
            </w:r>
          </w:p>
        </w:tc>
      </w:tr>
      <w:tr w:rsidR="00195273" w:rsidRPr="00EF2386" w14:paraId="07CF420E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B35B4" w14:textId="77777777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82FA7" w14:textId="77777777" w:rsidR="00195273" w:rsidRPr="00EF2386" w:rsidRDefault="001952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284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FDDA" w14:textId="77777777" w:rsidR="00195273" w:rsidRPr="00EF2386" w:rsidRDefault="00195273" w:rsidP="00234B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71,249,982</w:t>
            </w:r>
          </w:p>
        </w:tc>
      </w:tr>
      <w:tr w:rsidR="00195273" w:rsidRPr="00EF2386" w14:paraId="60C4ED71" w14:textId="77777777" w:rsidTr="00EA747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5CCDB" w14:textId="7828FA64" w:rsidR="00195273" w:rsidRPr="00EF2386" w:rsidRDefault="00195273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 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ธันวาคม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EA7474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F94477"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0C920" w14:textId="77777777" w:rsidR="00195273" w:rsidRPr="00EF2386" w:rsidRDefault="001952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082C1" w14:textId="77777777" w:rsidR="00195273" w:rsidRPr="00EF2386" w:rsidRDefault="00195273" w:rsidP="00234B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213,749,982</w:t>
            </w:r>
          </w:p>
        </w:tc>
      </w:tr>
      <w:tr w:rsidR="00AD4A48" w:rsidRPr="00EF2386" w14:paraId="20EBD97E" w14:textId="77777777" w:rsidTr="00050E14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A400" w14:textId="77777777" w:rsidR="00AD4A48" w:rsidRPr="00EF2386" w:rsidRDefault="00AD4A48" w:rsidP="00050E14">
            <w:pPr>
              <w:tabs>
                <w:tab w:val="left" w:pos="540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7CD65BF" w14:textId="517ECA42" w:rsidR="00AD4A48" w:rsidRPr="00EF2386" w:rsidRDefault="00AD4A48" w:rsidP="00AD4A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4DC530BE" w14:textId="34654A0D" w:rsidR="00AD4A48" w:rsidRPr="00EF2386" w:rsidRDefault="00AD4A48" w:rsidP="00050E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213,749,982</w:t>
            </w:r>
          </w:p>
        </w:tc>
      </w:tr>
    </w:tbl>
    <w:p w14:paraId="5B82552A" w14:textId="1365B78F" w:rsidR="00C6482B" w:rsidRPr="00EF2386" w:rsidRDefault="00C6482B" w:rsidP="00AF003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6482B" w:rsidRPr="00EF2386" w14:paraId="49BA8F29" w14:textId="77777777" w:rsidTr="00C6482B">
        <w:tc>
          <w:tcPr>
            <w:tcW w:w="9048" w:type="dxa"/>
            <w:gridSpan w:val="5"/>
          </w:tcPr>
          <w:p w14:paraId="320A21AC" w14:textId="77777777" w:rsidR="00C6482B" w:rsidRPr="00EF2386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EF2386" w14:paraId="1E1C23B9" w14:textId="77777777" w:rsidTr="00C6482B">
        <w:tc>
          <w:tcPr>
            <w:tcW w:w="4170" w:type="dxa"/>
            <w:vAlign w:val="bottom"/>
          </w:tcPr>
          <w:p w14:paraId="15130345" w14:textId="77777777" w:rsidR="00C6482B" w:rsidRPr="00EF2386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5712CB6" w14:textId="77777777" w:rsidR="00C6482B" w:rsidRPr="00EF2386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1CCEFE6" w14:textId="77777777" w:rsidR="00C6482B" w:rsidRPr="00EF2386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EF2386" w14:paraId="0C9C20DF" w14:textId="77777777" w:rsidTr="00C6482B">
        <w:tc>
          <w:tcPr>
            <w:tcW w:w="4170" w:type="dxa"/>
          </w:tcPr>
          <w:p w14:paraId="38932987" w14:textId="77777777" w:rsidR="00C6482B" w:rsidRPr="00EF2386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ACF82A" w14:textId="188B4757" w:rsidR="00C6482B" w:rsidRPr="00EF2386" w:rsidRDefault="00EA7474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06B907C0" w14:textId="5E540411" w:rsidR="00C6482B" w:rsidRPr="00EF2386" w:rsidRDefault="00EA7474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036B15D7" w14:textId="59B0031B" w:rsidR="00C6482B" w:rsidRPr="00EF2386" w:rsidRDefault="00EA7474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3E3183DA" w14:textId="4EB13AB9" w:rsidR="00C6482B" w:rsidRPr="00EF2386" w:rsidRDefault="00EA7474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D0B1E" w:rsidRPr="00EF2386" w14:paraId="59103D81" w14:textId="77777777" w:rsidTr="00B66B4E">
        <w:tc>
          <w:tcPr>
            <w:tcW w:w="4170" w:type="dxa"/>
          </w:tcPr>
          <w:p w14:paraId="5CA5BE90" w14:textId="77777777" w:rsidR="006D0B1E" w:rsidRPr="00EF2386" w:rsidRDefault="006D0B1E" w:rsidP="006D0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5D8C72F4" w14:textId="7EF247CD" w:rsidR="006D0B1E" w:rsidRPr="00EF2386" w:rsidRDefault="006D0B1E" w:rsidP="00234BE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12,85</w:t>
            </w:r>
            <w:r w:rsidR="00234BE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14:paraId="7022CFE8" w14:textId="050B873D" w:rsidR="006D0B1E" w:rsidRPr="00EF2386" w:rsidRDefault="006D0B1E" w:rsidP="00234BE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8,364</w:t>
            </w:r>
          </w:p>
        </w:tc>
        <w:tc>
          <w:tcPr>
            <w:tcW w:w="1219" w:type="dxa"/>
          </w:tcPr>
          <w:p w14:paraId="028EEC40" w14:textId="68226682" w:rsidR="006D0B1E" w:rsidRPr="00EF2386" w:rsidRDefault="006D0B1E" w:rsidP="00234BE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12,617 </w:t>
            </w:r>
          </w:p>
        </w:tc>
        <w:tc>
          <w:tcPr>
            <w:tcW w:w="1220" w:type="dxa"/>
            <w:vAlign w:val="bottom"/>
          </w:tcPr>
          <w:p w14:paraId="4009F531" w14:textId="3D357AA5" w:rsidR="006D0B1E" w:rsidRPr="00EF2386" w:rsidRDefault="006D0B1E" w:rsidP="00234BE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7,927</w:t>
            </w:r>
          </w:p>
        </w:tc>
      </w:tr>
      <w:tr w:rsidR="006D0B1E" w:rsidRPr="00EF2386" w14:paraId="10244CF0" w14:textId="77777777" w:rsidTr="00B66B4E">
        <w:tc>
          <w:tcPr>
            <w:tcW w:w="4170" w:type="dxa"/>
          </w:tcPr>
          <w:p w14:paraId="5F147380" w14:textId="77777777" w:rsidR="006D0B1E" w:rsidRPr="00EF2386" w:rsidRDefault="006D0B1E" w:rsidP="006D0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2E9FD615" w14:textId="73A2A5F4" w:rsidR="006D0B1E" w:rsidRPr="00EF2386" w:rsidRDefault="006D0B1E" w:rsidP="00234B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31,314 </w:t>
            </w:r>
          </w:p>
        </w:tc>
        <w:tc>
          <w:tcPr>
            <w:tcW w:w="1220" w:type="dxa"/>
            <w:vAlign w:val="bottom"/>
          </w:tcPr>
          <w:p w14:paraId="44E4C2A3" w14:textId="64627A1B" w:rsidR="006D0B1E" w:rsidRPr="00EF2386" w:rsidRDefault="006D0B1E" w:rsidP="00234B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13,132</w:t>
            </w:r>
          </w:p>
        </w:tc>
        <w:tc>
          <w:tcPr>
            <w:tcW w:w="1219" w:type="dxa"/>
          </w:tcPr>
          <w:p w14:paraId="170BCD58" w14:textId="0AC372A7" w:rsidR="006D0B1E" w:rsidRPr="00EF2386" w:rsidRDefault="006D0B1E" w:rsidP="00234B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31,078 </w:t>
            </w:r>
          </w:p>
        </w:tc>
        <w:tc>
          <w:tcPr>
            <w:tcW w:w="1220" w:type="dxa"/>
            <w:vAlign w:val="bottom"/>
          </w:tcPr>
          <w:p w14:paraId="3AD1728D" w14:textId="1D10AB8E" w:rsidR="006D0B1E" w:rsidRPr="00EF2386" w:rsidRDefault="006D0B1E" w:rsidP="00234BE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560</w:t>
            </w:r>
          </w:p>
        </w:tc>
      </w:tr>
      <w:tr w:rsidR="006D0B1E" w:rsidRPr="00EF2386" w14:paraId="42B714F2" w14:textId="77777777" w:rsidTr="00B66B4E">
        <w:tc>
          <w:tcPr>
            <w:tcW w:w="4170" w:type="dxa"/>
          </w:tcPr>
          <w:p w14:paraId="5BA85220" w14:textId="77777777" w:rsidR="006D0B1E" w:rsidRPr="00EF2386" w:rsidRDefault="006D0B1E" w:rsidP="006D0B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</w:tcPr>
          <w:p w14:paraId="636385A4" w14:textId="796DC77E" w:rsidR="006D0B1E" w:rsidRPr="00EF2386" w:rsidRDefault="006D0B1E" w:rsidP="00234B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44,17</w:t>
            </w:r>
            <w:r w:rsidR="00234BE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7C0AD39E" w14:textId="0017910C" w:rsidR="006D0B1E" w:rsidRPr="00EF2386" w:rsidRDefault="006D0B1E" w:rsidP="00234B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21,496</w:t>
            </w:r>
          </w:p>
        </w:tc>
        <w:tc>
          <w:tcPr>
            <w:tcW w:w="1219" w:type="dxa"/>
          </w:tcPr>
          <w:p w14:paraId="46655BF2" w14:textId="071239F4" w:rsidR="006D0B1E" w:rsidRPr="00EF2386" w:rsidRDefault="006D0B1E" w:rsidP="00234B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43,695 </w:t>
            </w:r>
          </w:p>
        </w:tc>
        <w:tc>
          <w:tcPr>
            <w:tcW w:w="1220" w:type="dxa"/>
            <w:vAlign w:val="bottom"/>
          </w:tcPr>
          <w:p w14:paraId="39851D05" w14:textId="3652313F" w:rsidR="006D0B1E" w:rsidRPr="00EF2386" w:rsidRDefault="006D0B1E" w:rsidP="00234BE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487</w:t>
            </w:r>
          </w:p>
        </w:tc>
      </w:tr>
    </w:tbl>
    <w:p w14:paraId="04AB5060" w14:textId="0933BB39" w:rsidR="009E18A7" w:rsidRPr="00EF2386" w:rsidRDefault="00C6482B" w:rsidP="002F60DE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E18A7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9E18A7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EF2386" w:rsidRDefault="00110D14" w:rsidP="00A825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E18A7" w:rsidRPr="00EF2386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EF2386" w14:paraId="61508E76" w14:textId="77777777" w:rsidTr="006B574C">
        <w:tc>
          <w:tcPr>
            <w:tcW w:w="4410" w:type="dxa"/>
          </w:tcPr>
          <w:p w14:paraId="4BBED3C6" w14:textId="77777777" w:rsidR="00D92F30" w:rsidRPr="00EF2386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EF2386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EF2386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EF2386" w14:paraId="3C5230FD" w14:textId="77777777" w:rsidTr="006B574C">
        <w:tc>
          <w:tcPr>
            <w:tcW w:w="4410" w:type="dxa"/>
          </w:tcPr>
          <w:p w14:paraId="6A762021" w14:textId="77777777" w:rsidR="00D92F30" w:rsidRPr="00EF2386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EF2386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EF2386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EF2386" w14:paraId="1BDDF83D" w14:textId="77777777" w:rsidTr="006B574C">
        <w:tc>
          <w:tcPr>
            <w:tcW w:w="4410" w:type="dxa"/>
          </w:tcPr>
          <w:p w14:paraId="382E2F7B" w14:textId="77777777" w:rsidR="00CC5F60" w:rsidRPr="00EF2386" w:rsidRDefault="00CC5F60" w:rsidP="00CC5F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0FF79837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5CE25ADB" w14:textId="67F7F39D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47" w:type="dxa"/>
          </w:tcPr>
          <w:p w14:paraId="72C462CA" w14:textId="4DB0560D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730EDA6A" w14:textId="5BF64E35" w:rsidR="00CC5F60" w:rsidRPr="00EF2386" w:rsidRDefault="00EA7474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6D0B1E" w:rsidRPr="00EF2386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6D0B1E" w:rsidRPr="00EF2386" w:rsidRDefault="006D0B1E" w:rsidP="006D0B1E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00377D8E" w:rsidR="006D0B1E" w:rsidRPr="00EF2386" w:rsidRDefault="00234BEC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</w:t>
            </w:r>
            <w:r w:rsidR="00AD4A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48" w:type="dxa"/>
          </w:tcPr>
          <w:p w14:paraId="04B33000" w14:textId="40B5367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(4,097)</w:t>
            </w:r>
          </w:p>
        </w:tc>
        <w:tc>
          <w:tcPr>
            <w:tcW w:w="1147" w:type="dxa"/>
          </w:tcPr>
          <w:p w14:paraId="69451157" w14:textId="51FCB29D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9,701 </w:t>
            </w:r>
          </w:p>
        </w:tc>
        <w:tc>
          <w:tcPr>
            <w:tcW w:w="1148" w:type="dxa"/>
          </w:tcPr>
          <w:p w14:paraId="19B7304B" w14:textId="39628D8C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(2,910)</w:t>
            </w:r>
          </w:p>
        </w:tc>
      </w:tr>
      <w:tr w:rsidR="006D0B1E" w:rsidRPr="00EF2386" w14:paraId="0C0DC93B" w14:textId="77777777" w:rsidTr="00B66B4E">
        <w:tc>
          <w:tcPr>
            <w:tcW w:w="4410" w:type="dxa"/>
            <w:vAlign w:val="bottom"/>
          </w:tcPr>
          <w:p w14:paraId="3FA86BEA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</w:tcPr>
          <w:p w14:paraId="3B40C401" w14:textId="67E68F39" w:rsidR="006D0B1E" w:rsidRPr="00EF2386" w:rsidRDefault="007B49E4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34B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7,107</w:t>
            </w:r>
            <w:r w:rsidR="006D0B1E"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3EAC2597" w14:textId="55BBA55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52,242</w:t>
            </w:r>
          </w:p>
        </w:tc>
        <w:tc>
          <w:tcPr>
            <w:tcW w:w="1147" w:type="dxa"/>
          </w:tcPr>
          <w:p w14:paraId="6D2AF9C7" w14:textId="665D0EFE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8,770 </w:t>
            </w:r>
          </w:p>
        </w:tc>
        <w:tc>
          <w:tcPr>
            <w:tcW w:w="1148" w:type="dxa"/>
            <w:vAlign w:val="bottom"/>
          </w:tcPr>
          <w:p w14:paraId="24BD4506" w14:textId="7FC5194C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36,476</w:t>
            </w:r>
          </w:p>
        </w:tc>
      </w:tr>
      <w:tr w:rsidR="006D0B1E" w:rsidRPr="00EF2386" w14:paraId="262B71D2" w14:textId="77777777" w:rsidTr="00B66B4E">
        <w:tc>
          <w:tcPr>
            <w:tcW w:w="4410" w:type="dxa"/>
            <w:vAlign w:val="bottom"/>
          </w:tcPr>
          <w:p w14:paraId="07ED8BF1" w14:textId="25BA982F" w:rsidR="006D0B1E" w:rsidRPr="00EF2386" w:rsidRDefault="006D0B1E" w:rsidP="006D0B1E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47" w:type="dxa"/>
          </w:tcPr>
          <w:p w14:paraId="3F1E562C" w14:textId="573D2F88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130,823 </w:t>
            </w:r>
          </w:p>
        </w:tc>
        <w:tc>
          <w:tcPr>
            <w:tcW w:w="1148" w:type="dxa"/>
            <w:vAlign w:val="bottom"/>
          </w:tcPr>
          <w:p w14:paraId="09DCA39D" w14:textId="37869C5C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126,604</w:t>
            </w:r>
          </w:p>
        </w:tc>
        <w:tc>
          <w:tcPr>
            <w:tcW w:w="1147" w:type="dxa"/>
          </w:tcPr>
          <w:p w14:paraId="707D7867" w14:textId="1B151DF0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120,825 </w:t>
            </w:r>
          </w:p>
        </w:tc>
        <w:tc>
          <w:tcPr>
            <w:tcW w:w="1148" w:type="dxa"/>
            <w:vAlign w:val="bottom"/>
          </w:tcPr>
          <w:p w14:paraId="1880F45E" w14:textId="0FDDFF12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116,974</w:t>
            </w:r>
          </w:p>
        </w:tc>
      </w:tr>
      <w:tr w:rsidR="006D0B1E" w:rsidRPr="00EF2386" w14:paraId="2CDE89E3" w14:textId="77777777" w:rsidTr="00B66B4E">
        <w:tc>
          <w:tcPr>
            <w:tcW w:w="4410" w:type="dxa"/>
            <w:vAlign w:val="bottom"/>
          </w:tcPr>
          <w:p w14:paraId="624C4200" w14:textId="1C40F0A0" w:rsidR="006D0B1E" w:rsidRPr="00EF2386" w:rsidRDefault="006D0B1E" w:rsidP="006D0B1E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</w:tcPr>
          <w:p w14:paraId="228CDE55" w14:textId="61556732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1,769 </w:t>
            </w:r>
          </w:p>
        </w:tc>
        <w:tc>
          <w:tcPr>
            <w:tcW w:w="1148" w:type="dxa"/>
            <w:vAlign w:val="bottom"/>
          </w:tcPr>
          <w:p w14:paraId="113A1EAD" w14:textId="4448C0BB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1,801</w:t>
            </w:r>
          </w:p>
        </w:tc>
        <w:tc>
          <w:tcPr>
            <w:tcW w:w="1147" w:type="dxa"/>
          </w:tcPr>
          <w:p w14:paraId="7DB7845F" w14:textId="142A36BD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1,740 </w:t>
            </w:r>
          </w:p>
        </w:tc>
        <w:tc>
          <w:tcPr>
            <w:tcW w:w="1148" w:type="dxa"/>
            <w:vAlign w:val="bottom"/>
          </w:tcPr>
          <w:p w14:paraId="045E3331" w14:textId="5296646E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1,756</w:t>
            </w:r>
          </w:p>
        </w:tc>
      </w:tr>
      <w:tr w:rsidR="006D0B1E" w:rsidRPr="00EF2386" w14:paraId="21854C8E" w14:textId="77777777" w:rsidTr="00B66B4E">
        <w:tc>
          <w:tcPr>
            <w:tcW w:w="4410" w:type="dxa"/>
            <w:vAlign w:val="bottom"/>
          </w:tcPr>
          <w:p w14:paraId="224F1BD7" w14:textId="224ACD6B" w:rsidR="006D0B1E" w:rsidRPr="00EF2386" w:rsidRDefault="006D0B1E" w:rsidP="006D0B1E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ขาดทุนจากการด้อยค่าทรัพย์สิน</w:t>
            </w:r>
          </w:p>
        </w:tc>
        <w:tc>
          <w:tcPr>
            <w:tcW w:w="1147" w:type="dxa"/>
          </w:tcPr>
          <w:p w14:paraId="4FEBC153" w14:textId="4A2C3CEE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4,651 </w:t>
            </w:r>
          </w:p>
        </w:tc>
        <w:tc>
          <w:tcPr>
            <w:tcW w:w="1148" w:type="dxa"/>
            <w:vAlign w:val="bottom"/>
          </w:tcPr>
          <w:p w14:paraId="22646C2A" w14:textId="179FBBDA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147" w:type="dxa"/>
          </w:tcPr>
          <w:p w14:paraId="01964707" w14:textId="5A3894DE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4,651 </w:t>
            </w:r>
          </w:p>
        </w:tc>
        <w:tc>
          <w:tcPr>
            <w:tcW w:w="1148" w:type="dxa"/>
            <w:vAlign w:val="bottom"/>
          </w:tcPr>
          <w:p w14:paraId="7D2F7AC2" w14:textId="146A154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</w:tr>
      <w:tr w:rsidR="006D0B1E" w:rsidRPr="00EF2386" w14:paraId="131915BA" w14:textId="77777777" w:rsidTr="00B66B4E">
        <w:tc>
          <w:tcPr>
            <w:tcW w:w="4410" w:type="dxa"/>
            <w:vAlign w:val="bottom"/>
          </w:tcPr>
          <w:p w14:paraId="6BBA5D8D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</w:tcPr>
          <w:p w14:paraId="67A3E960" w14:textId="1E2A4E5B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132,871 </w:t>
            </w:r>
          </w:p>
        </w:tc>
        <w:tc>
          <w:tcPr>
            <w:tcW w:w="1148" w:type="dxa"/>
            <w:vAlign w:val="bottom"/>
          </w:tcPr>
          <w:p w14:paraId="163CEB28" w14:textId="37E5D070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214,089</w:t>
            </w:r>
          </w:p>
        </w:tc>
        <w:tc>
          <w:tcPr>
            <w:tcW w:w="1147" w:type="dxa"/>
          </w:tcPr>
          <w:p w14:paraId="3A162ADC" w14:textId="47B3E63C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118,153 </w:t>
            </w:r>
          </w:p>
        </w:tc>
        <w:tc>
          <w:tcPr>
            <w:tcW w:w="1148" w:type="dxa"/>
            <w:vAlign w:val="bottom"/>
          </w:tcPr>
          <w:p w14:paraId="7F76FEC7" w14:textId="64236A02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199,468</w:t>
            </w:r>
          </w:p>
        </w:tc>
      </w:tr>
      <w:tr w:rsidR="006D0B1E" w:rsidRPr="00EF2386" w14:paraId="21F55CC0" w14:textId="77777777" w:rsidTr="00B66B4E">
        <w:tc>
          <w:tcPr>
            <w:tcW w:w="4410" w:type="dxa"/>
            <w:vAlign w:val="bottom"/>
          </w:tcPr>
          <w:p w14:paraId="446336BE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7" w:type="dxa"/>
          </w:tcPr>
          <w:p w14:paraId="2D37FD61" w14:textId="580CAF01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1,773 </w:t>
            </w:r>
          </w:p>
        </w:tc>
        <w:tc>
          <w:tcPr>
            <w:tcW w:w="1148" w:type="dxa"/>
            <w:vAlign w:val="bottom"/>
          </w:tcPr>
          <w:p w14:paraId="58002A5C" w14:textId="17DA6343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1,866</w:t>
            </w:r>
          </w:p>
        </w:tc>
        <w:tc>
          <w:tcPr>
            <w:tcW w:w="1147" w:type="dxa"/>
          </w:tcPr>
          <w:p w14:paraId="1965E723" w14:textId="5B94609D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1,773 </w:t>
            </w:r>
          </w:p>
        </w:tc>
        <w:tc>
          <w:tcPr>
            <w:tcW w:w="1148" w:type="dxa"/>
            <w:vAlign w:val="bottom"/>
          </w:tcPr>
          <w:p w14:paraId="7560E9C7" w14:textId="4015F7E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1,866</w:t>
            </w:r>
          </w:p>
        </w:tc>
      </w:tr>
      <w:tr w:rsidR="006D0B1E" w:rsidRPr="00EF2386" w14:paraId="23BA7266" w14:textId="77777777" w:rsidTr="00B66B4E">
        <w:tc>
          <w:tcPr>
            <w:tcW w:w="4410" w:type="dxa"/>
            <w:vAlign w:val="bottom"/>
          </w:tcPr>
          <w:p w14:paraId="5CF3E320" w14:textId="748CF5FD" w:rsidR="006D0B1E" w:rsidRPr="00EF2386" w:rsidRDefault="006D0B1E" w:rsidP="006D0B1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ค่าใช้จ่ายเกี่ยวกับสัญญาเช่าและบริการของ                   สถานประกอบการ - สุทธิจากส่วนลดค่าเช่า</w:t>
            </w:r>
          </w:p>
        </w:tc>
        <w:tc>
          <w:tcPr>
            <w:tcW w:w="1147" w:type="dxa"/>
          </w:tcPr>
          <w:p w14:paraId="73AEB340" w14:textId="77777777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35D375E" w14:textId="4FB16F94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D4A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99,269</w:t>
            </w: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7A21C479" w14:textId="4A7F33A9" w:rsidR="006D0B1E" w:rsidRPr="00EF2386" w:rsidRDefault="00AD4A48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118,890</w:t>
            </w:r>
          </w:p>
        </w:tc>
        <w:tc>
          <w:tcPr>
            <w:tcW w:w="1147" w:type="dxa"/>
          </w:tcPr>
          <w:p w14:paraId="3198DBF2" w14:textId="77777777" w:rsidR="00C027BD" w:rsidRDefault="00C027BD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C7B400D" w14:textId="7791DB59" w:rsidR="006D0B1E" w:rsidRPr="00EF2386" w:rsidRDefault="00AD4A48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96,134</w:t>
            </w:r>
          </w:p>
        </w:tc>
        <w:tc>
          <w:tcPr>
            <w:tcW w:w="1148" w:type="dxa"/>
            <w:vAlign w:val="bottom"/>
          </w:tcPr>
          <w:p w14:paraId="1F553AB8" w14:textId="64A6E0C4" w:rsidR="006D0B1E" w:rsidRPr="00EF2386" w:rsidRDefault="00AD4A48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114,981</w:t>
            </w:r>
          </w:p>
        </w:tc>
      </w:tr>
      <w:tr w:rsidR="006D0B1E" w:rsidRPr="00EF2386" w14:paraId="1B977E02" w14:textId="77777777" w:rsidTr="00B66B4E">
        <w:tc>
          <w:tcPr>
            <w:tcW w:w="4410" w:type="dxa"/>
            <w:vAlign w:val="bottom"/>
          </w:tcPr>
          <w:p w14:paraId="42C36675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</w:tcPr>
          <w:p w14:paraId="5D3E6135" w14:textId="7173CFD4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13,900 </w:t>
            </w:r>
          </w:p>
        </w:tc>
        <w:tc>
          <w:tcPr>
            <w:tcW w:w="1148" w:type="dxa"/>
            <w:vAlign w:val="bottom"/>
          </w:tcPr>
          <w:p w14:paraId="3D240BC4" w14:textId="499A860F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20,707</w:t>
            </w:r>
          </w:p>
        </w:tc>
        <w:tc>
          <w:tcPr>
            <w:tcW w:w="1147" w:type="dxa"/>
          </w:tcPr>
          <w:p w14:paraId="2AE42C0E" w14:textId="7390FA2D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13,234 </w:t>
            </w:r>
          </w:p>
        </w:tc>
        <w:tc>
          <w:tcPr>
            <w:tcW w:w="1148" w:type="dxa"/>
            <w:vAlign w:val="bottom"/>
          </w:tcPr>
          <w:p w14:paraId="0E7AE45D" w14:textId="6FDFFEA8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19,840</w:t>
            </w:r>
          </w:p>
        </w:tc>
      </w:tr>
    </w:tbl>
    <w:p w14:paraId="660C1380" w14:textId="77777777" w:rsidR="00234BEC" w:rsidRDefault="00234BEC">
      <w: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234BEC" w:rsidRPr="00EF2386" w14:paraId="69C90F73" w14:textId="77777777" w:rsidTr="00C72DE3">
        <w:tc>
          <w:tcPr>
            <w:tcW w:w="4410" w:type="dxa"/>
          </w:tcPr>
          <w:p w14:paraId="78550C8F" w14:textId="77777777" w:rsidR="00234BEC" w:rsidRPr="00EF2386" w:rsidRDefault="00234BEC" w:rsidP="00C72DE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1CFBBD6" w14:textId="77777777" w:rsidR="00234BEC" w:rsidRPr="00EF2386" w:rsidRDefault="00234BEC" w:rsidP="00C72DE3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966048A" w14:textId="77777777" w:rsidR="00234BEC" w:rsidRPr="00EF2386" w:rsidRDefault="00234BEC" w:rsidP="00C72DE3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34BEC" w:rsidRPr="00EF2386" w14:paraId="69C5EFEB" w14:textId="77777777" w:rsidTr="00C72DE3">
        <w:tc>
          <w:tcPr>
            <w:tcW w:w="4410" w:type="dxa"/>
          </w:tcPr>
          <w:p w14:paraId="6162AF81" w14:textId="77777777" w:rsidR="00234BEC" w:rsidRPr="00EF2386" w:rsidRDefault="00234BEC" w:rsidP="00C72DE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21F3C3F4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FB1242F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EC" w:rsidRPr="00EF2386" w14:paraId="723E648F" w14:textId="77777777" w:rsidTr="00C72DE3">
        <w:tc>
          <w:tcPr>
            <w:tcW w:w="4410" w:type="dxa"/>
          </w:tcPr>
          <w:p w14:paraId="69920A32" w14:textId="77777777" w:rsidR="00234BEC" w:rsidRPr="00EF2386" w:rsidRDefault="00234BEC" w:rsidP="00C72D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29E1BB9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269A4FD7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47" w:type="dxa"/>
          </w:tcPr>
          <w:p w14:paraId="08F5B776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558BE0DD" w14:textId="77777777" w:rsidR="00234BEC" w:rsidRPr="00EF2386" w:rsidRDefault="00234BEC" w:rsidP="00C72DE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6D0B1E" w:rsidRPr="00EF2386" w14:paraId="0D9EABB1" w14:textId="77777777" w:rsidTr="00B66B4E">
        <w:tc>
          <w:tcPr>
            <w:tcW w:w="4410" w:type="dxa"/>
            <w:vAlign w:val="bottom"/>
          </w:tcPr>
          <w:p w14:paraId="1DC9CB60" w14:textId="1FCB3A5A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</w:tcPr>
          <w:p w14:paraId="618BE1A3" w14:textId="02F8F91F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4,348 </w:t>
            </w:r>
          </w:p>
        </w:tc>
        <w:tc>
          <w:tcPr>
            <w:tcW w:w="1148" w:type="dxa"/>
            <w:vAlign w:val="bottom"/>
          </w:tcPr>
          <w:p w14:paraId="4E5C1A28" w14:textId="091D75F1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17,389</w:t>
            </w:r>
          </w:p>
        </w:tc>
        <w:tc>
          <w:tcPr>
            <w:tcW w:w="1147" w:type="dxa"/>
          </w:tcPr>
          <w:p w14:paraId="3E64589B" w14:textId="1BDA9233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4,324 </w:t>
            </w:r>
          </w:p>
        </w:tc>
        <w:tc>
          <w:tcPr>
            <w:tcW w:w="1148" w:type="dxa"/>
            <w:vAlign w:val="bottom"/>
          </w:tcPr>
          <w:p w14:paraId="2AA8179D" w14:textId="59995B7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17,114</w:t>
            </w:r>
          </w:p>
        </w:tc>
      </w:tr>
      <w:tr w:rsidR="006D0B1E" w:rsidRPr="00EF2386" w14:paraId="3AD73FE9" w14:textId="77777777" w:rsidTr="00B66B4E">
        <w:tc>
          <w:tcPr>
            <w:tcW w:w="4410" w:type="dxa"/>
            <w:vAlign w:val="bottom"/>
          </w:tcPr>
          <w:p w14:paraId="1B2D6DFC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</w:tcPr>
          <w:p w14:paraId="38E1175E" w14:textId="2479CC8A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13,115 </w:t>
            </w:r>
          </w:p>
        </w:tc>
        <w:tc>
          <w:tcPr>
            <w:tcW w:w="1148" w:type="dxa"/>
            <w:vAlign w:val="bottom"/>
          </w:tcPr>
          <w:p w14:paraId="2E4A3B2E" w14:textId="6F8DAE7A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19,756</w:t>
            </w:r>
          </w:p>
        </w:tc>
        <w:tc>
          <w:tcPr>
            <w:tcW w:w="1147" w:type="dxa"/>
          </w:tcPr>
          <w:p w14:paraId="70CD18DE" w14:textId="2B278020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9,680 </w:t>
            </w:r>
          </w:p>
        </w:tc>
        <w:tc>
          <w:tcPr>
            <w:tcW w:w="1148" w:type="dxa"/>
            <w:vAlign w:val="bottom"/>
          </w:tcPr>
          <w:p w14:paraId="073FEF98" w14:textId="6FBCBDD3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14,991</w:t>
            </w:r>
          </w:p>
        </w:tc>
      </w:tr>
      <w:tr w:rsidR="006D0B1E" w:rsidRPr="00EF2386" w14:paraId="1BD6726A" w14:textId="77777777" w:rsidTr="00B66B4E">
        <w:tc>
          <w:tcPr>
            <w:tcW w:w="4410" w:type="dxa"/>
            <w:vAlign w:val="bottom"/>
          </w:tcPr>
          <w:p w14:paraId="6EBB8F21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</w:tcPr>
          <w:p w14:paraId="2C6EDBC0" w14:textId="6FA89F67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3,806 </w:t>
            </w:r>
          </w:p>
        </w:tc>
        <w:tc>
          <w:tcPr>
            <w:tcW w:w="1148" w:type="dxa"/>
            <w:vAlign w:val="bottom"/>
          </w:tcPr>
          <w:p w14:paraId="33F12AD8" w14:textId="19A5A617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10,244</w:t>
            </w:r>
          </w:p>
        </w:tc>
        <w:tc>
          <w:tcPr>
            <w:tcW w:w="1147" w:type="dxa"/>
          </w:tcPr>
          <w:p w14:paraId="46056EFE" w14:textId="256B1E0C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3,655 </w:t>
            </w:r>
          </w:p>
        </w:tc>
        <w:tc>
          <w:tcPr>
            <w:tcW w:w="1148" w:type="dxa"/>
            <w:vAlign w:val="bottom"/>
          </w:tcPr>
          <w:p w14:paraId="597FEDE6" w14:textId="2FB2ECC1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10,244</w:t>
            </w:r>
          </w:p>
        </w:tc>
      </w:tr>
      <w:tr w:rsidR="006D0B1E" w:rsidRPr="00EF2386" w14:paraId="3CA13687" w14:textId="77777777" w:rsidTr="00B66B4E">
        <w:tc>
          <w:tcPr>
            <w:tcW w:w="4410" w:type="dxa"/>
            <w:vAlign w:val="bottom"/>
          </w:tcPr>
          <w:p w14:paraId="0CF00887" w14:textId="77777777" w:rsidR="006D0B1E" w:rsidRPr="00EF2386" w:rsidRDefault="006D0B1E" w:rsidP="006D0B1E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386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</w:tcPr>
          <w:p w14:paraId="6F83E979" w14:textId="32F81806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5,677 </w:t>
            </w:r>
          </w:p>
        </w:tc>
        <w:tc>
          <w:tcPr>
            <w:tcW w:w="1148" w:type="dxa"/>
            <w:vAlign w:val="bottom"/>
          </w:tcPr>
          <w:p w14:paraId="32A0BD45" w14:textId="203F0BDE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6,823</w:t>
            </w:r>
          </w:p>
        </w:tc>
        <w:tc>
          <w:tcPr>
            <w:tcW w:w="1147" w:type="dxa"/>
          </w:tcPr>
          <w:p w14:paraId="5B89D2B6" w14:textId="196C84B5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3,017 </w:t>
            </w:r>
          </w:p>
        </w:tc>
        <w:tc>
          <w:tcPr>
            <w:tcW w:w="1148" w:type="dxa"/>
            <w:vAlign w:val="bottom"/>
          </w:tcPr>
          <w:p w14:paraId="5165775E" w14:textId="4BA3E733" w:rsidR="006D0B1E" w:rsidRPr="00EF2386" w:rsidRDefault="006D0B1E" w:rsidP="006D0B1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3,618</w:t>
            </w:r>
          </w:p>
        </w:tc>
      </w:tr>
    </w:tbl>
    <w:p w14:paraId="0FB5A9AB" w14:textId="18C9CAE6" w:rsidR="000B46C1" w:rsidRPr="00EF2386" w:rsidRDefault="00C6482B" w:rsidP="00234B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B46C1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6C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6C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B46C1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3AC9AE" w14:textId="7BFDF8AC" w:rsidR="003217CB" w:rsidRPr="00EF2386" w:rsidRDefault="00C6482B" w:rsidP="002F60D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217CB" w:rsidRPr="00EF238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17CB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17CB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45FE6449" w:rsidR="003217CB" w:rsidRPr="00EF2386" w:rsidRDefault="003217CB" w:rsidP="002F60DE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3217CB" w:rsidRPr="00EF2386" w14:paraId="5C9CCCD1" w14:textId="77777777" w:rsidTr="00234BEC">
        <w:tc>
          <w:tcPr>
            <w:tcW w:w="9270" w:type="dxa"/>
            <w:gridSpan w:val="5"/>
          </w:tcPr>
          <w:p w14:paraId="0B15C114" w14:textId="77777777" w:rsidR="003217CB" w:rsidRPr="00EF2386" w:rsidRDefault="003217CB" w:rsidP="002F60D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EF2386" w14:paraId="782E8B6C" w14:textId="77777777" w:rsidTr="00234BEC">
        <w:trPr>
          <w:trHeight w:val="324"/>
        </w:trPr>
        <w:tc>
          <w:tcPr>
            <w:tcW w:w="4410" w:type="dxa"/>
          </w:tcPr>
          <w:p w14:paraId="066A62BE" w14:textId="77777777" w:rsidR="003217CB" w:rsidRPr="00EF2386" w:rsidRDefault="003217CB" w:rsidP="002F60D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5ACD51" w14:textId="77777777" w:rsidR="003217CB" w:rsidRPr="00EF2386" w:rsidRDefault="003217CB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838267" w14:textId="77777777" w:rsidR="003217CB" w:rsidRPr="00EF2386" w:rsidRDefault="003217CB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EF2386" w14:paraId="6AC421E5" w14:textId="77777777" w:rsidTr="00234BEC">
        <w:tc>
          <w:tcPr>
            <w:tcW w:w="4410" w:type="dxa"/>
          </w:tcPr>
          <w:p w14:paraId="2CA79E8E" w14:textId="77777777" w:rsidR="00CC5F60" w:rsidRPr="00EF2386" w:rsidRDefault="00CC5F60" w:rsidP="002F60D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A6BDA" w14:textId="454C6A2F" w:rsidR="00CC5F60" w:rsidRPr="00EF2386" w:rsidRDefault="00EA7474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348861DD" w14:textId="5DA725EF" w:rsidR="00CC5F60" w:rsidRPr="00EF2386" w:rsidRDefault="00EA7474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6F1F22B0" w14:textId="4DBC999A" w:rsidR="00CC5F60" w:rsidRPr="00EF2386" w:rsidRDefault="00EA7474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1882BE1D" w14:textId="41157DFA" w:rsidR="00CC5F60" w:rsidRPr="00EF2386" w:rsidRDefault="00EA7474" w:rsidP="002F6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C5F60" w:rsidRPr="00EF2386" w14:paraId="7C6EA48D" w14:textId="77777777" w:rsidTr="00234BEC">
        <w:tc>
          <w:tcPr>
            <w:tcW w:w="4410" w:type="dxa"/>
          </w:tcPr>
          <w:p w14:paraId="01553359" w14:textId="77777777" w:rsidR="00CC5F60" w:rsidRPr="00EF2386" w:rsidRDefault="00CC5F60" w:rsidP="002F60D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C9F990D" w14:textId="77777777" w:rsidR="00CC5F60" w:rsidRPr="00EF2386" w:rsidRDefault="00CC5F60" w:rsidP="002F60DE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BF58A5" w14:textId="77777777" w:rsidR="00CC5F60" w:rsidRPr="00EF2386" w:rsidRDefault="00CC5F60" w:rsidP="002F60D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4B89DD7" w14:textId="77777777" w:rsidR="00CC5F60" w:rsidRPr="00EF2386" w:rsidRDefault="00CC5F60" w:rsidP="002F60DE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98C0A2A" w14:textId="77777777" w:rsidR="00CC5F60" w:rsidRPr="00EF2386" w:rsidRDefault="00CC5F60" w:rsidP="002F60DE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003A" w:rsidRPr="00EF2386" w14:paraId="12A899DB" w14:textId="77777777" w:rsidTr="00234BEC">
        <w:tc>
          <w:tcPr>
            <w:tcW w:w="4410" w:type="dxa"/>
          </w:tcPr>
          <w:p w14:paraId="3BABB760" w14:textId="77777777" w:rsidR="00AF003A" w:rsidRPr="00EF2386" w:rsidRDefault="00AF003A" w:rsidP="002F60D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A6A4FB" w14:textId="55B5970F" w:rsidR="00AF003A" w:rsidRPr="00EF2386" w:rsidRDefault="009962F9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367</w:t>
            </w:r>
          </w:p>
        </w:tc>
        <w:tc>
          <w:tcPr>
            <w:tcW w:w="1215" w:type="dxa"/>
            <w:vAlign w:val="bottom"/>
          </w:tcPr>
          <w:p w14:paraId="2514197C" w14:textId="74EBD0CA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4,129</w:t>
            </w:r>
          </w:p>
        </w:tc>
        <w:tc>
          <w:tcPr>
            <w:tcW w:w="1215" w:type="dxa"/>
            <w:vAlign w:val="bottom"/>
          </w:tcPr>
          <w:p w14:paraId="0F227DE5" w14:textId="005ED97A" w:rsidR="00AF003A" w:rsidRPr="00EF2386" w:rsidRDefault="009962F9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944777C" w14:textId="584ED04B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003A" w:rsidRPr="00EF2386" w14:paraId="4F5CE6A8" w14:textId="77777777" w:rsidTr="00234BEC">
        <w:tc>
          <w:tcPr>
            <w:tcW w:w="4410" w:type="dxa"/>
          </w:tcPr>
          <w:p w14:paraId="692316CF" w14:textId="77777777" w:rsidR="00AF003A" w:rsidRPr="00EF2386" w:rsidRDefault="00AF003A" w:rsidP="002F60D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22F0282" w14:textId="77777777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7FD9A4" w14:textId="77777777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CD4D10" w14:textId="77777777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12192F" w14:textId="77777777" w:rsidR="00AF003A" w:rsidRPr="00EF2386" w:rsidRDefault="00AF003A" w:rsidP="002F60DE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003A" w:rsidRPr="00EF2386" w14:paraId="35B2A867" w14:textId="77777777" w:rsidTr="00234BEC">
        <w:tc>
          <w:tcPr>
            <w:tcW w:w="4410" w:type="dxa"/>
          </w:tcPr>
          <w:p w14:paraId="3A0998EB" w14:textId="77777777" w:rsidR="00AF003A" w:rsidRPr="00EF2386" w:rsidRDefault="00AF003A" w:rsidP="002F60DE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D3C39B4" w14:textId="61046335" w:rsidR="00AF003A" w:rsidRPr="00EF2386" w:rsidRDefault="009962F9" w:rsidP="002F60D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(9,087)</w:t>
            </w:r>
          </w:p>
        </w:tc>
        <w:tc>
          <w:tcPr>
            <w:tcW w:w="1215" w:type="dxa"/>
            <w:vAlign w:val="bottom"/>
          </w:tcPr>
          <w:p w14:paraId="2A7E6910" w14:textId="780CB87C" w:rsidR="00AF003A" w:rsidRPr="00EF2386" w:rsidRDefault="00AF003A" w:rsidP="002F60D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(6,213)</w:t>
            </w:r>
          </w:p>
        </w:tc>
        <w:tc>
          <w:tcPr>
            <w:tcW w:w="1215" w:type="dxa"/>
            <w:vAlign w:val="bottom"/>
          </w:tcPr>
          <w:p w14:paraId="4E9146E8" w14:textId="39532A87" w:rsidR="00AF003A" w:rsidRPr="00EF2386" w:rsidRDefault="009962F9" w:rsidP="002F60D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(8,274)</w:t>
            </w:r>
          </w:p>
        </w:tc>
        <w:tc>
          <w:tcPr>
            <w:tcW w:w="1215" w:type="dxa"/>
            <w:vAlign w:val="bottom"/>
          </w:tcPr>
          <w:p w14:paraId="3659FFAF" w14:textId="3D6F145C" w:rsidR="00AF003A" w:rsidRPr="00EF2386" w:rsidRDefault="00AF003A" w:rsidP="002F60DE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(6,121)</w:t>
            </w:r>
          </w:p>
        </w:tc>
      </w:tr>
      <w:tr w:rsidR="00AF003A" w:rsidRPr="00EF2386" w14:paraId="73669BC9" w14:textId="77777777" w:rsidTr="00234BEC">
        <w:tc>
          <w:tcPr>
            <w:tcW w:w="4410" w:type="dxa"/>
          </w:tcPr>
          <w:p w14:paraId="14F83A3C" w14:textId="77777777" w:rsidR="005A29BC" w:rsidRDefault="00234BEC" w:rsidP="002F60DE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รายได้</w:t>
            </w:r>
            <w:r w:rsidR="00AF003A"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</w:t>
            </w:r>
            <w:r w:rsidR="000F522B"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</w:t>
            </w:r>
            <w:r w:rsidR="00AF003A"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ที่แสดงอยู่ใน</w:t>
            </w:r>
            <w:r w:rsidR="00AD4A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ส่วนของ</w:t>
            </w:r>
            <w:r w:rsidR="005A29B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1F34A5E" w14:textId="4D082127" w:rsidR="00AF003A" w:rsidRPr="00EF2386" w:rsidRDefault="005A29BC" w:rsidP="002F60DE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AF003A"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หรือ</w:t>
            </w:r>
            <w:r w:rsidR="00AF003A"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0D78AE8D" w14:textId="659E321E" w:rsidR="00AF003A" w:rsidRPr="00EF2386" w:rsidRDefault="009962F9" w:rsidP="002F60D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(8,720)</w:t>
            </w:r>
          </w:p>
        </w:tc>
        <w:tc>
          <w:tcPr>
            <w:tcW w:w="1215" w:type="dxa"/>
            <w:vAlign w:val="bottom"/>
          </w:tcPr>
          <w:p w14:paraId="69CD05C0" w14:textId="135CA3C2" w:rsidR="00AF003A" w:rsidRPr="00EF2386" w:rsidRDefault="00AF003A" w:rsidP="002F60D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(2,084)</w:t>
            </w:r>
          </w:p>
        </w:tc>
        <w:tc>
          <w:tcPr>
            <w:tcW w:w="1215" w:type="dxa"/>
            <w:vAlign w:val="bottom"/>
          </w:tcPr>
          <w:p w14:paraId="79628F3B" w14:textId="1ABB8D55" w:rsidR="00AF003A" w:rsidRPr="00EF2386" w:rsidRDefault="009962F9" w:rsidP="002F60D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(8,274)</w:t>
            </w:r>
          </w:p>
        </w:tc>
        <w:tc>
          <w:tcPr>
            <w:tcW w:w="1215" w:type="dxa"/>
            <w:vAlign w:val="bottom"/>
          </w:tcPr>
          <w:p w14:paraId="551DCDA2" w14:textId="12A5DEDE" w:rsidR="00AF003A" w:rsidRPr="00EF2386" w:rsidRDefault="00AF003A" w:rsidP="002F60DE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(6,121)</w:t>
            </w:r>
          </w:p>
        </w:tc>
      </w:tr>
    </w:tbl>
    <w:p w14:paraId="3E8E8097" w14:textId="77777777" w:rsidR="002F60DE" w:rsidRPr="00EF2386" w:rsidRDefault="002F60DE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C5821D" w14:textId="77777777" w:rsidR="002F60DE" w:rsidRPr="00EF2386" w:rsidRDefault="002F60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2C6EFC" w14:textId="5FC21D68" w:rsidR="00C77135" w:rsidRPr="00EF2386" w:rsidRDefault="00C6482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F2910"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7135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4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7135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7135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</w:t>
      </w:r>
      <w:r w:rsidR="00AD7986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BA7D3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77135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ทางภาษีกับ</w:t>
      </w:r>
      <w:r w:rsidR="00BA7D3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C77135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6AA6B26" w14:textId="48F2BE48" w:rsidR="003217CB" w:rsidRPr="00EF2386" w:rsidRDefault="003217CB" w:rsidP="00C77135">
      <w:pPr>
        <w:spacing w:before="120" w:after="120" w:line="420" w:lineRule="exact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</w:t>
      </w:r>
      <w:r w:rsidR="00AD7986" w:rsidRPr="00EF2386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BA7D31" w:rsidRPr="00EF238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</w:t>
      </w:r>
      <w:r w:rsidR="008D33B1" w:rsidRPr="00EF2386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Pr="00EF2386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78"/>
        <w:gridCol w:w="1530"/>
        <w:gridCol w:w="1388"/>
        <w:gridCol w:w="1369"/>
        <w:gridCol w:w="19"/>
        <w:gridCol w:w="14"/>
      </w:tblGrid>
      <w:tr w:rsidR="003217CB" w:rsidRPr="00EF2386" w14:paraId="44BB3D51" w14:textId="77777777" w:rsidTr="00234BEC">
        <w:trPr>
          <w:gridAfter w:val="2"/>
          <w:wAfter w:w="33" w:type="dxa"/>
        </w:trPr>
        <w:tc>
          <w:tcPr>
            <w:tcW w:w="9465" w:type="dxa"/>
            <w:gridSpan w:val="5"/>
          </w:tcPr>
          <w:p w14:paraId="42DD7416" w14:textId="77777777" w:rsidR="003217CB" w:rsidRPr="00EF2386" w:rsidRDefault="003217CB" w:rsidP="00A825F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EF2386" w14:paraId="6223C9F8" w14:textId="77777777" w:rsidTr="00234BEC">
        <w:tc>
          <w:tcPr>
            <w:tcW w:w="3600" w:type="dxa"/>
          </w:tcPr>
          <w:p w14:paraId="5E2C37A6" w14:textId="77777777" w:rsidR="003217CB" w:rsidRPr="00EF2386" w:rsidRDefault="003217CB" w:rsidP="00A825F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08" w:type="dxa"/>
            <w:gridSpan w:val="2"/>
          </w:tcPr>
          <w:p w14:paraId="615FB25F" w14:textId="77777777" w:rsidR="003217CB" w:rsidRPr="00EF2386" w:rsidRDefault="003217CB" w:rsidP="00A825F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2F4AC2E6" w14:textId="77777777" w:rsidR="003217CB" w:rsidRPr="00EF2386" w:rsidRDefault="003217CB" w:rsidP="00A825F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EF2386" w14:paraId="5B82B22C" w14:textId="77777777" w:rsidTr="00234BEC">
        <w:trPr>
          <w:gridAfter w:val="1"/>
          <w:wAfter w:w="14" w:type="dxa"/>
          <w:trHeight w:val="189"/>
        </w:trPr>
        <w:tc>
          <w:tcPr>
            <w:tcW w:w="3600" w:type="dxa"/>
          </w:tcPr>
          <w:p w14:paraId="120815D3" w14:textId="2A7F2CE3" w:rsidR="00CC5F60" w:rsidRPr="00EF2386" w:rsidRDefault="00CC5F60" w:rsidP="00A825F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B39F440" w14:textId="11084801" w:rsidR="00CC5F60" w:rsidRPr="00EF2386" w:rsidRDefault="00EA7474" w:rsidP="00A825FC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595C28B8" w14:textId="0A815EF0" w:rsidR="00CC5F60" w:rsidRPr="00EF2386" w:rsidRDefault="00EA7474" w:rsidP="00A825FC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88" w:type="dxa"/>
          </w:tcPr>
          <w:p w14:paraId="3F930325" w14:textId="0D20967C" w:rsidR="00CC5F60" w:rsidRPr="00EF2386" w:rsidRDefault="00EA7474" w:rsidP="00A825FC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88" w:type="dxa"/>
            <w:gridSpan w:val="2"/>
          </w:tcPr>
          <w:p w14:paraId="05EC764A" w14:textId="1828A585" w:rsidR="00CC5F60" w:rsidRPr="00EF2386" w:rsidRDefault="00EA7474" w:rsidP="00A825FC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3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AF003A" w:rsidRPr="00EF2386" w14:paraId="1EEF34B0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23497F8" w14:textId="20C82250" w:rsidR="00AF003A" w:rsidRPr="00EF2386" w:rsidRDefault="00AF003A" w:rsidP="00A825FC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ขาดทุ</w:t>
            </w:r>
            <w:r w:rsidR="00AD7986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</w:t>
            </w:r>
            <w:r w:rsidR="00CB586C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="00A15F6C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CB586C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นิติ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บุคคล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6B70572" w14:textId="3BDAB2DF" w:rsidR="00AF003A" w:rsidRPr="00EF2386" w:rsidRDefault="000C7831" w:rsidP="00A825F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(295,440)</w:t>
            </w:r>
          </w:p>
        </w:tc>
        <w:tc>
          <w:tcPr>
            <w:tcW w:w="1530" w:type="dxa"/>
            <w:vAlign w:val="bottom"/>
          </w:tcPr>
          <w:p w14:paraId="1658C61A" w14:textId="7EFC8930" w:rsidR="00AF003A" w:rsidRPr="00EF2386" w:rsidRDefault="00AF003A" w:rsidP="00A825F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(211,170)</w:t>
            </w:r>
          </w:p>
        </w:tc>
        <w:tc>
          <w:tcPr>
            <w:tcW w:w="1388" w:type="dxa"/>
            <w:vAlign w:val="bottom"/>
          </w:tcPr>
          <w:p w14:paraId="66B48532" w14:textId="46186C3A" w:rsidR="00AF003A" w:rsidRPr="00EF2386" w:rsidRDefault="000C7831" w:rsidP="00A825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(280,432)</w:t>
            </w:r>
          </w:p>
        </w:tc>
        <w:tc>
          <w:tcPr>
            <w:tcW w:w="1388" w:type="dxa"/>
            <w:gridSpan w:val="2"/>
            <w:vAlign w:val="bottom"/>
          </w:tcPr>
          <w:p w14:paraId="3666C062" w14:textId="5A7929F2" w:rsidR="00AF003A" w:rsidRPr="00EF2386" w:rsidRDefault="00AF003A" w:rsidP="00A825F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(185,949)</w:t>
            </w:r>
          </w:p>
        </w:tc>
      </w:tr>
      <w:tr w:rsidR="00AF003A" w:rsidRPr="00EF2386" w14:paraId="1164838A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9C5098B" w14:textId="77777777" w:rsidR="00AF003A" w:rsidRPr="00EF2386" w:rsidRDefault="00AF003A" w:rsidP="00A825FC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vAlign w:val="bottom"/>
          </w:tcPr>
          <w:p w14:paraId="770C0FE1" w14:textId="77777777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CA2AA5" w14:textId="77777777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7AD2B1D0" w14:textId="77777777" w:rsidR="00AF003A" w:rsidRPr="00EF2386" w:rsidRDefault="00AF003A" w:rsidP="00A825F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7FFC6967" w14:textId="77777777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003A" w:rsidRPr="00EF2386" w14:paraId="2BECDB77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81706FE" w14:textId="77777777" w:rsidR="00AF003A" w:rsidRPr="00EF2386" w:rsidRDefault="00AF003A" w:rsidP="00A825FC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06743184" w14:textId="1BD7CB80" w:rsidR="00AF003A" w:rsidRPr="00EF2386" w:rsidRDefault="000C7831" w:rsidP="00A825F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530" w:type="dxa"/>
            <w:vAlign w:val="bottom"/>
          </w:tcPr>
          <w:p w14:paraId="329C565E" w14:textId="4D532191" w:rsidR="00AF003A" w:rsidRPr="00EF2386" w:rsidRDefault="00AF003A" w:rsidP="00A825F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388" w:type="dxa"/>
            <w:vAlign w:val="bottom"/>
          </w:tcPr>
          <w:p w14:paraId="32AA1D94" w14:textId="0534AC4A" w:rsidR="00AF003A" w:rsidRPr="00EF2386" w:rsidRDefault="000C7831" w:rsidP="00A825FC">
            <w:pPr>
              <w:tabs>
                <w:tab w:val="decimal" w:pos="600"/>
                <w:tab w:val="decimal" w:pos="975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388" w:type="dxa"/>
            <w:gridSpan w:val="2"/>
            <w:vAlign w:val="bottom"/>
          </w:tcPr>
          <w:p w14:paraId="433D90E8" w14:textId="5D952B2B" w:rsidR="00AF003A" w:rsidRPr="00EF2386" w:rsidRDefault="00AF003A" w:rsidP="00A825FC">
            <w:pPr>
              <w:tabs>
                <w:tab w:val="decimal" w:pos="60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20%</w:t>
            </w:r>
          </w:p>
        </w:tc>
      </w:tr>
      <w:tr w:rsidR="00AF003A" w:rsidRPr="00EF2386" w14:paraId="161C151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04C6770" w14:textId="37DA308D" w:rsidR="00AF003A" w:rsidRPr="00EF2386" w:rsidRDefault="00AF003A" w:rsidP="00A825FC">
            <w:pPr>
              <w:spacing w:line="380" w:lineRule="exact"/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ขาดทุ</w:t>
            </w:r>
            <w:r w:rsidR="00CB586C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</w:t>
            </w:r>
            <w:r w:rsidR="00CB586C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นิติบุคคลคูณอัตราภาษี</w:t>
            </w:r>
          </w:p>
        </w:tc>
        <w:tc>
          <w:tcPr>
            <w:tcW w:w="1578" w:type="dxa"/>
            <w:vAlign w:val="bottom"/>
          </w:tcPr>
          <w:p w14:paraId="4E2917B7" w14:textId="31F3F385" w:rsidR="00AF003A" w:rsidRPr="00EF2386" w:rsidRDefault="000C7831" w:rsidP="00A825F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(58,308)</w:t>
            </w:r>
          </w:p>
        </w:tc>
        <w:tc>
          <w:tcPr>
            <w:tcW w:w="1530" w:type="dxa"/>
            <w:vAlign w:val="bottom"/>
          </w:tcPr>
          <w:p w14:paraId="197FB421" w14:textId="50B13F70" w:rsidR="00AF003A" w:rsidRPr="00EF2386" w:rsidRDefault="00AF003A" w:rsidP="00A825F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(35,129)</w:t>
            </w:r>
          </w:p>
        </w:tc>
        <w:tc>
          <w:tcPr>
            <w:tcW w:w="1388" w:type="dxa"/>
            <w:vAlign w:val="bottom"/>
          </w:tcPr>
          <w:p w14:paraId="532E1800" w14:textId="2C128456" w:rsidR="00AF003A" w:rsidRPr="00EF2386" w:rsidRDefault="000C7831" w:rsidP="00A825F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(56,086)</w:t>
            </w:r>
          </w:p>
        </w:tc>
        <w:tc>
          <w:tcPr>
            <w:tcW w:w="1388" w:type="dxa"/>
            <w:gridSpan w:val="2"/>
            <w:vAlign w:val="bottom"/>
          </w:tcPr>
          <w:p w14:paraId="2A5B92D1" w14:textId="7DB90731" w:rsidR="00AF003A" w:rsidRPr="00EF2386" w:rsidRDefault="00AF003A" w:rsidP="00A825FC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(37,190)</w:t>
            </w:r>
          </w:p>
        </w:tc>
      </w:tr>
      <w:tr w:rsidR="00AF003A" w:rsidRPr="00EF2386" w14:paraId="3FC0450B" w14:textId="77777777" w:rsidTr="00234BEC">
        <w:trPr>
          <w:gridAfter w:val="1"/>
          <w:wAfter w:w="14" w:type="dxa"/>
          <w:trHeight w:val="264"/>
        </w:trPr>
        <w:tc>
          <w:tcPr>
            <w:tcW w:w="3600" w:type="dxa"/>
            <w:vAlign w:val="bottom"/>
          </w:tcPr>
          <w:p w14:paraId="4E622A43" w14:textId="77777777" w:rsidR="00AF003A" w:rsidRPr="00EF2386" w:rsidRDefault="00AF003A" w:rsidP="00A825FC">
            <w:pPr>
              <w:spacing w:line="380" w:lineRule="exact"/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78" w:type="dxa"/>
            <w:vAlign w:val="bottom"/>
          </w:tcPr>
          <w:p w14:paraId="26FC1F70" w14:textId="77777777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71EEB65A" wp14:editId="0EF9FC1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278130</wp:posOffset>
                      </wp:positionV>
                      <wp:extent cx="808355" cy="714375"/>
                      <wp:effectExtent l="0" t="0" r="1079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A2F34" id="Rectangle 2" o:spid="_x0000_s1026" style="position:absolute;margin-left:-1.95pt;margin-top:21.9pt;width:63.65pt;height:56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14:paraId="314ED006" w14:textId="0C83CAE3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5C57A2DB" wp14:editId="54B9E93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278130</wp:posOffset>
                      </wp:positionV>
                      <wp:extent cx="808355" cy="714375"/>
                      <wp:effectExtent l="0" t="0" r="1079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D1B97" id="Rectangle 3" o:spid="_x0000_s1026" style="position:absolute;margin-left:-1.95pt;margin-top:21.9pt;width:63.65pt;height:56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vAlign w:val="bottom"/>
          </w:tcPr>
          <w:p w14:paraId="378F42D5" w14:textId="1A1308EB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55605600" wp14:editId="543D2AF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287655</wp:posOffset>
                      </wp:positionV>
                      <wp:extent cx="720725" cy="704850"/>
                      <wp:effectExtent l="0" t="0" r="2222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725" cy="7048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77532" id="Rectangle 4" o:spid="_x0000_s1026" style="position:absolute;margin-left:-1.2pt;margin-top:22.65pt;width:56.75pt;height:55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gridSpan w:val="2"/>
            <w:vAlign w:val="bottom"/>
          </w:tcPr>
          <w:p w14:paraId="0E03B841" w14:textId="77777777" w:rsidR="00AF003A" w:rsidRPr="00EF2386" w:rsidRDefault="00AF003A" w:rsidP="00A825F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34BEC" w:rsidRPr="00EF2386" w14:paraId="77923318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E259003" w14:textId="247185DF" w:rsidR="00234BEC" w:rsidRPr="00EF2386" w:rsidRDefault="00234BEC" w:rsidP="00234BEC">
            <w:pPr>
              <w:spacing w:line="380" w:lineRule="exact"/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เงินปันผลที่ได้รับยกเว้นภาษี</w:t>
            </w:r>
          </w:p>
        </w:tc>
        <w:tc>
          <w:tcPr>
            <w:tcW w:w="1578" w:type="dxa"/>
            <w:vAlign w:val="bottom"/>
          </w:tcPr>
          <w:p w14:paraId="121294D7" w14:textId="76D20BDB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E4B619" w14:textId="13F0593F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(4,740)</w:t>
            </w:r>
          </w:p>
        </w:tc>
        <w:tc>
          <w:tcPr>
            <w:tcW w:w="1388" w:type="dxa"/>
            <w:vAlign w:val="bottom"/>
          </w:tcPr>
          <w:p w14:paraId="7A2ACD8C" w14:textId="4119BEBC" w:rsidR="00234BEC" w:rsidRPr="00EF2386" w:rsidRDefault="00234BEC" w:rsidP="00234BE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88" w:type="dxa"/>
            <w:gridSpan w:val="2"/>
            <w:vAlign w:val="bottom"/>
          </w:tcPr>
          <w:p w14:paraId="571C666C" w14:textId="2D7A984D" w:rsidR="00234BEC" w:rsidRPr="00EF2386" w:rsidRDefault="00234BEC" w:rsidP="00234BEC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28D928A9" wp14:editId="2CF41149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40005</wp:posOffset>
                      </wp:positionV>
                      <wp:extent cx="764540" cy="714375"/>
                      <wp:effectExtent l="0" t="0" r="1651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4540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007E0" id="Rectangle 5" o:spid="_x0000_s1026" style="position:absolute;margin-left:-1.95pt;margin-top:3.15pt;width:60.2pt;height:56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" fillcolor="white [3201]" strokecolor="black [3200]" strokeweight=".2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(4,740)</w:t>
            </w:r>
          </w:p>
        </w:tc>
      </w:tr>
      <w:tr w:rsidR="00234BEC" w:rsidRPr="00EF2386" w14:paraId="395C071B" w14:textId="77777777" w:rsidTr="00234BEC">
        <w:trPr>
          <w:gridAfter w:val="1"/>
          <w:wAfter w:w="14" w:type="dxa"/>
          <w:trHeight w:val="232"/>
        </w:trPr>
        <w:tc>
          <w:tcPr>
            <w:tcW w:w="3600" w:type="dxa"/>
            <w:vAlign w:val="bottom"/>
          </w:tcPr>
          <w:p w14:paraId="7B719034" w14:textId="3229896A" w:rsidR="00234BEC" w:rsidRPr="00EF2386" w:rsidRDefault="00234BEC" w:rsidP="00234BEC">
            <w:pPr>
              <w:spacing w:line="380" w:lineRule="exact"/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8" w:type="dxa"/>
            <w:vAlign w:val="bottom"/>
          </w:tcPr>
          <w:p w14:paraId="4EB607E9" w14:textId="17D675C6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227</w:t>
            </w:r>
          </w:p>
        </w:tc>
        <w:tc>
          <w:tcPr>
            <w:tcW w:w="1530" w:type="dxa"/>
            <w:vAlign w:val="bottom"/>
          </w:tcPr>
          <w:p w14:paraId="385A5A93" w14:textId="19268D2B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</w:t>
            </w:r>
          </w:p>
        </w:tc>
        <w:tc>
          <w:tcPr>
            <w:tcW w:w="1388" w:type="dxa"/>
            <w:vAlign w:val="bottom"/>
          </w:tcPr>
          <w:p w14:paraId="7D518693" w14:textId="46BE2F0C" w:rsidR="00234BEC" w:rsidRPr="00EF2386" w:rsidRDefault="00234BEC" w:rsidP="00234BE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203</w:t>
            </w:r>
          </w:p>
        </w:tc>
        <w:tc>
          <w:tcPr>
            <w:tcW w:w="1388" w:type="dxa"/>
            <w:gridSpan w:val="2"/>
            <w:vAlign w:val="bottom"/>
          </w:tcPr>
          <w:p w14:paraId="3BA4B90D" w14:textId="22A466E2" w:rsidR="00234BEC" w:rsidRPr="00EF2386" w:rsidRDefault="00234BEC" w:rsidP="00234BEC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</w:tr>
      <w:tr w:rsidR="00234BEC" w:rsidRPr="00EF2386" w14:paraId="2AE3BA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1A89796B" w14:textId="7E897355" w:rsidR="00234BEC" w:rsidRPr="00EF2386" w:rsidRDefault="00234BEC" w:rsidP="00234BEC">
            <w:pPr>
              <w:spacing w:line="380" w:lineRule="exact"/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8" w:type="dxa"/>
            <w:vAlign w:val="bottom"/>
          </w:tcPr>
          <w:p w14:paraId="2703B2D9" w14:textId="05D400ED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(3,888)</w:t>
            </w:r>
          </w:p>
        </w:tc>
        <w:tc>
          <w:tcPr>
            <w:tcW w:w="1530" w:type="dxa"/>
            <w:vAlign w:val="bottom"/>
          </w:tcPr>
          <w:p w14:paraId="53F0F26B" w14:textId="55E0F51B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(10,826)</w:t>
            </w:r>
          </w:p>
        </w:tc>
        <w:tc>
          <w:tcPr>
            <w:tcW w:w="1388" w:type="dxa"/>
            <w:vAlign w:val="bottom"/>
          </w:tcPr>
          <w:p w14:paraId="5D90C691" w14:textId="68F7F0AB" w:rsidR="00234BEC" w:rsidRPr="00EF2386" w:rsidRDefault="00234BEC" w:rsidP="00234BE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(3,788)</w:t>
            </w:r>
          </w:p>
        </w:tc>
        <w:tc>
          <w:tcPr>
            <w:tcW w:w="1388" w:type="dxa"/>
            <w:gridSpan w:val="2"/>
            <w:vAlign w:val="bottom"/>
          </w:tcPr>
          <w:p w14:paraId="161E7E66" w14:textId="4ACC036D" w:rsidR="00234BEC" w:rsidRPr="00EF2386" w:rsidRDefault="00234BEC" w:rsidP="00234BEC">
            <w:pP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(10,011)</w:t>
            </w:r>
          </w:p>
        </w:tc>
      </w:tr>
      <w:tr w:rsidR="00234BEC" w:rsidRPr="00EF2386" w14:paraId="677DF0F5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64E3E9AC" w14:textId="0072A3FC" w:rsidR="00234BEC" w:rsidRPr="00EF2386" w:rsidRDefault="00234BEC" w:rsidP="00234BE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6886ACA" w14:textId="33B7CEF2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(3,661)</w:t>
            </w:r>
          </w:p>
        </w:tc>
        <w:tc>
          <w:tcPr>
            <w:tcW w:w="1530" w:type="dxa"/>
            <w:vAlign w:val="bottom"/>
          </w:tcPr>
          <w:p w14:paraId="0A75922A" w14:textId="6E037E53" w:rsidR="00234BEC" w:rsidRPr="00EF2386" w:rsidRDefault="00234BEC" w:rsidP="00234BEC">
            <w:pP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(15,426)</w:t>
            </w:r>
          </w:p>
        </w:tc>
        <w:tc>
          <w:tcPr>
            <w:tcW w:w="1388" w:type="dxa"/>
            <w:vAlign w:val="bottom"/>
          </w:tcPr>
          <w:p w14:paraId="5B75135F" w14:textId="4E591001" w:rsidR="00234BEC" w:rsidRPr="00EF2386" w:rsidRDefault="00234BEC" w:rsidP="00234BEC">
            <w:pP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(3,585)</w:t>
            </w:r>
          </w:p>
        </w:tc>
        <w:tc>
          <w:tcPr>
            <w:tcW w:w="1388" w:type="dxa"/>
            <w:gridSpan w:val="2"/>
            <w:vAlign w:val="bottom"/>
          </w:tcPr>
          <w:p w14:paraId="3575139B" w14:textId="0CDE2BEA" w:rsidR="00234BEC" w:rsidRPr="00EF2386" w:rsidRDefault="00234BEC" w:rsidP="00234BEC">
            <w:pPr>
              <w:tabs>
                <w:tab w:val="decimal" w:pos="792"/>
              </w:tabs>
              <w:spacing w:line="380" w:lineRule="exact"/>
              <w:ind w:left="72" w:right="6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(14,617)</w:t>
            </w:r>
          </w:p>
        </w:tc>
      </w:tr>
      <w:tr w:rsidR="00234BEC" w:rsidRPr="00EF2386" w14:paraId="5DA5C7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D7FBA86" w14:textId="2E9E152D" w:rsidR="00234BEC" w:rsidRPr="00EF2386" w:rsidRDefault="00234BEC" w:rsidP="00D3249B">
            <w:pPr>
              <w:spacing w:line="380" w:lineRule="exact"/>
              <w:ind w:left="335" w:right="-43" w:hanging="29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ผลขาดทุนทางภาษีที่ยังไม่ได้ใช้ที่คาดว่</w:t>
            </w:r>
            <w:r w:rsidR="007B49E4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จะไม่ได้รับประโยชน์ในอนาคต</w:t>
            </w:r>
          </w:p>
        </w:tc>
        <w:tc>
          <w:tcPr>
            <w:tcW w:w="1578" w:type="dxa"/>
            <w:vAlign w:val="bottom"/>
          </w:tcPr>
          <w:p w14:paraId="2823AD07" w14:textId="18EE0324" w:rsidR="00234BEC" w:rsidRPr="00EF2386" w:rsidRDefault="00234BEC" w:rsidP="00234BEC">
            <w:pPr>
              <w:pBdr>
                <w:bottom w:val="single" w:sz="2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53,249</w:t>
            </w:r>
          </w:p>
        </w:tc>
        <w:tc>
          <w:tcPr>
            <w:tcW w:w="1530" w:type="dxa"/>
            <w:vAlign w:val="bottom"/>
          </w:tcPr>
          <w:p w14:paraId="7BB1B33E" w14:textId="2FA81F39" w:rsidR="00234BEC" w:rsidRPr="00EF2386" w:rsidRDefault="00234BEC" w:rsidP="00234BEC">
            <w:pPr>
              <w:pBdr>
                <w:bottom w:val="single" w:sz="2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48,471</w:t>
            </w:r>
          </w:p>
        </w:tc>
        <w:tc>
          <w:tcPr>
            <w:tcW w:w="1388" w:type="dxa"/>
            <w:vAlign w:val="bottom"/>
          </w:tcPr>
          <w:p w14:paraId="6B363939" w14:textId="412EF0D9" w:rsidR="00234BEC" w:rsidRPr="00EF2386" w:rsidRDefault="00234BEC" w:rsidP="00234BEC">
            <w:pPr>
              <w:pBdr>
                <w:bottom w:val="single" w:sz="2" w:space="1" w:color="auto"/>
              </w:pBd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50,947</w:t>
            </w:r>
          </w:p>
        </w:tc>
        <w:tc>
          <w:tcPr>
            <w:tcW w:w="1388" w:type="dxa"/>
            <w:gridSpan w:val="2"/>
            <w:vAlign w:val="bottom"/>
          </w:tcPr>
          <w:p w14:paraId="1A3E2889" w14:textId="4675CC97" w:rsidR="00234BEC" w:rsidRPr="00EF2386" w:rsidRDefault="00234BEC" w:rsidP="00234BEC">
            <w:pPr>
              <w:pBdr>
                <w:bottom w:val="single" w:sz="2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45,686</w:t>
            </w:r>
          </w:p>
        </w:tc>
      </w:tr>
      <w:tr w:rsidR="00234BEC" w:rsidRPr="00EF2386" w14:paraId="7C3E52A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BEC5E57" w14:textId="77777777" w:rsidR="00234BEC" w:rsidRDefault="00234BEC" w:rsidP="00D3249B">
            <w:pPr>
              <w:spacing w:line="380" w:lineRule="exact"/>
              <w:ind w:left="335" w:right="-43" w:hanging="293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รายได้ภาษีเงิน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ที่แสดงอยู่ใน</w:t>
            </w:r>
          </w:p>
          <w:p w14:paraId="3BEC91CD" w14:textId="75FD25CE" w:rsidR="00234BEC" w:rsidRPr="00EF2386" w:rsidRDefault="00234BEC" w:rsidP="00D3249B">
            <w:pPr>
              <w:spacing w:line="380" w:lineRule="exact"/>
              <w:ind w:left="335" w:right="-43" w:hanging="29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D324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3249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หรือ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8" w:type="dxa"/>
            <w:vAlign w:val="bottom"/>
          </w:tcPr>
          <w:p w14:paraId="7DA22DC6" w14:textId="5CD7A8B2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(8,720)</w:t>
            </w:r>
          </w:p>
        </w:tc>
        <w:tc>
          <w:tcPr>
            <w:tcW w:w="1530" w:type="dxa"/>
            <w:vAlign w:val="bottom"/>
          </w:tcPr>
          <w:p w14:paraId="51C30FFF" w14:textId="46A8B9CD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(2,084)</w:t>
            </w:r>
          </w:p>
        </w:tc>
        <w:tc>
          <w:tcPr>
            <w:tcW w:w="1388" w:type="dxa"/>
            <w:vAlign w:val="bottom"/>
          </w:tcPr>
          <w:p w14:paraId="43498845" w14:textId="057C3E56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(8,724)</w:t>
            </w:r>
          </w:p>
        </w:tc>
        <w:tc>
          <w:tcPr>
            <w:tcW w:w="1388" w:type="dxa"/>
            <w:gridSpan w:val="2"/>
            <w:vAlign w:val="bottom"/>
          </w:tcPr>
          <w:p w14:paraId="76FDA8B6" w14:textId="3B3705B4" w:rsidR="00234BEC" w:rsidRPr="00EF2386" w:rsidRDefault="00234BEC" w:rsidP="00234BE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(6,121)</w:t>
            </w:r>
          </w:p>
        </w:tc>
      </w:tr>
    </w:tbl>
    <w:p w14:paraId="6110A761" w14:textId="77777777" w:rsidR="002F60DE" w:rsidRPr="00EF2386" w:rsidRDefault="002F60DE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268381" w14:textId="77777777" w:rsidR="002F60DE" w:rsidRPr="00EF2386" w:rsidRDefault="002F60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CC7785" w14:textId="080DAF1F" w:rsidR="00D92F30" w:rsidRPr="00EF2386" w:rsidRDefault="00C6482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45B52" w:rsidRPr="00EF238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217CB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4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92F30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F30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2F30" w:rsidRPr="00EF238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92F30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10D11A2D" w:rsidR="00D92F30" w:rsidRPr="00EF2386" w:rsidRDefault="00D92F30" w:rsidP="00D92F3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 w:rsidRPr="00EF23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</w:t>
      </w:r>
      <w:r w:rsidR="00BA7D31"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="00BA7D31"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BA7D3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A7D31"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7"/>
        <w:gridCol w:w="1154"/>
        <w:gridCol w:w="1170"/>
      </w:tblGrid>
      <w:tr w:rsidR="00EE16DB" w:rsidRPr="00EF2386" w14:paraId="063E92B4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EF2386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EF2386" w:rsidRDefault="00EE16DB" w:rsidP="003C5B32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6DB" w:rsidRPr="00EF2386" w14:paraId="466E75D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EF2386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EF2386" w:rsidRDefault="00EE16DB" w:rsidP="00674617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14:paraId="664028EA" w14:textId="77777777" w:rsidR="00EE16DB" w:rsidRPr="00EF2386" w:rsidRDefault="00EE16DB" w:rsidP="00674617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EF2386" w14:paraId="1BE7959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CC5F60" w:rsidRPr="00EF2386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3E79E1" w14:textId="6E017B42" w:rsidR="00CC5F60" w:rsidRPr="00EF2386" w:rsidRDefault="00EA747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D689F3" w14:textId="5A2497AF" w:rsidR="00CC5F60" w:rsidRPr="00EF2386" w:rsidRDefault="00EA747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14:paraId="3977079E" w14:textId="1063C96F" w:rsidR="00CC5F60" w:rsidRPr="00EF2386" w:rsidRDefault="00EA747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C1829" w14:textId="3A7E115A" w:rsidR="00CC5F60" w:rsidRPr="00EF2386" w:rsidRDefault="00EA7474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CC5F60" w:rsidRPr="00EF2386" w14:paraId="4451B01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EF2386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EF2386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A833A7" w14:textId="77777777" w:rsidR="00CC5F60" w:rsidRPr="00EF2386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06D2493D" w14:textId="77777777" w:rsidR="00CC5F60" w:rsidRPr="00EF2386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506C25" w14:textId="77777777" w:rsidR="00CC5F60" w:rsidRPr="00EF2386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71625" w:rsidRPr="00EF2386" w14:paraId="5F875F29" w14:textId="77777777" w:rsidTr="00B66B4E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2C3CC2" w14:textId="44EDB4B4" w:rsidR="00671625" w:rsidRPr="00EF2386" w:rsidRDefault="00671625" w:rsidP="00671625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D23AA27" w14:textId="096CA4FA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1,916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43858A" w14:textId="12C447C5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278</w:t>
            </w:r>
          </w:p>
        </w:tc>
        <w:tc>
          <w:tcPr>
            <w:tcW w:w="1171" w:type="dxa"/>
            <w:gridSpan w:val="2"/>
            <w:vAlign w:val="bottom"/>
          </w:tcPr>
          <w:p w14:paraId="7566E422" w14:textId="0CC8AE35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1,785</w:t>
            </w:r>
          </w:p>
        </w:tc>
        <w:tc>
          <w:tcPr>
            <w:tcW w:w="1170" w:type="dxa"/>
            <w:vAlign w:val="bottom"/>
          </w:tcPr>
          <w:p w14:paraId="074AE6DD" w14:textId="402A77B9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216</w:t>
            </w:r>
          </w:p>
        </w:tc>
      </w:tr>
      <w:tr w:rsidR="00671625" w:rsidRPr="00EF2386" w14:paraId="4985B0E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671625" w:rsidRPr="00EF2386" w:rsidRDefault="00671625" w:rsidP="00671625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1B64DB" w14:textId="2801CEC8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2,472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8F0C9" w14:textId="5AF4B095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1,413</w:t>
            </w:r>
          </w:p>
        </w:tc>
        <w:tc>
          <w:tcPr>
            <w:tcW w:w="1171" w:type="dxa"/>
            <w:gridSpan w:val="2"/>
          </w:tcPr>
          <w:p w14:paraId="023A36F3" w14:textId="42BEBCA7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1,606</w:t>
            </w:r>
          </w:p>
        </w:tc>
        <w:tc>
          <w:tcPr>
            <w:tcW w:w="1170" w:type="dxa"/>
          </w:tcPr>
          <w:p w14:paraId="0E5AB95C" w14:textId="04E15C3D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814</w:t>
            </w:r>
          </w:p>
        </w:tc>
      </w:tr>
      <w:tr w:rsidR="00671625" w:rsidRPr="00EF2386" w14:paraId="417EC1FA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7777777" w:rsidR="00671625" w:rsidRPr="00EF2386" w:rsidRDefault="00671625" w:rsidP="00671625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69D202D" w14:textId="68669ED4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1,930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E84EE4" w14:textId="101D001D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1,97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171" w:type="dxa"/>
            <w:gridSpan w:val="2"/>
          </w:tcPr>
          <w:p w14:paraId="4F2753EC" w14:textId="3E8DD32A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1,740</w:t>
            </w:r>
          </w:p>
        </w:tc>
        <w:tc>
          <w:tcPr>
            <w:tcW w:w="1170" w:type="dxa"/>
          </w:tcPr>
          <w:p w14:paraId="32CB6F6F" w14:textId="0B234726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1,809</w:t>
            </w:r>
          </w:p>
        </w:tc>
      </w:tr>
      <w:tr w:rsidR="00671625" w:rsidRPr="00EF2386" w14:paraId="1415485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671625" w:rsidRPr="00EF2386" w:rsidRDefault="00671625" w:rsidP="00671625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446A17" w14:textId="43E8127E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11,983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A6F3BC" w14:textId="0883987D" w:rsidR="00671625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6,909</w:t>
            </w:r>
          </w:p>
        </w:tc>
        <w:tc>
          <w:tcPr>
            <w:tcW w:w="1171" w:type="dxa"/>
            <w:gridSpan w:val="2"/>
          </w:tcPr>
          <w:p w14:paraId="79E1450A" w14:textId="345CB27A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11,983</w:t>
            </w:r>
          </w:p>
        </w:tc>
        <w:tc>
          <w:tcPr>
            <w:tcW w:w="1170" w:type="dxa"/>
          </w:tcPr>
          <w:p w14:paraId="5222975A" w14:textId="6D669CE6" w:rsidR="00671625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6,914</w:t>
            </w:r>
          </w:p>
        </w:tc>
      </w:tr>
      <w:tr w:rsidR="00A37B97" w:rsidRPr="00EF2386" w14:paraId="0537A24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797C38" w14:textId="520E8976" w:rsidR="00A37B97" w:rsidRPr="00EF2386" w:rsidRDefault="00A37B97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รายได้รอการรับรู้ - </w:t>
            </w:r>
            <w:r w:rsidR="00D45B52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โปรแกรมสิทธิพิเศษ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9F635D" w14:textId="77777777" w:rsidR="00A37B97" w:rsidRPr="00EF2386" w:rsidRDefault="00A37B97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B3AA4C" w14:textId="77777777" w:rsidR="00A37B97" w:rsidRPr="00EF2386" w:rsidRDefault="00A37B97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5798F256" w14:textId="77777777" w:rsidR="00A37B97" w:rsidRPr="00EF2386" w:rsidRDefault="00A37B97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95A715" w14:textId="77777777" w:rsidR="00A37B97" w:rsidRPr="00EF2386" w:rsidRDefault="00A37B97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45B52" w:rsidRPr="00EF2386" w14:paraId="2514591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525DB1" w14:textId="6184525F" w:rsidR="00D45B52" w:rsidRPr="00EF2386" w:rsidRDefault="00D45B52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แก่ลูกค้า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3E12BFD" w14:textId="7F46D8B8" w:rsidR="00D45B52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6156D5" w14:textId="2C58E00D" w:rsidR="00D45B52" w:rsidRPr="00EF2386" w:rsidRDefault="00D45B52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gridSpan w:val="2"/>
          </w:tcPr>
          <w:p w14:paraId="114D25FD" w14:textId="685CD391" w:rsidR="00D45B52" w:rsidRPr="00EF2386" w:rsidRDefault="00A54481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</w:t>
            </w:r>
          </w:p>
        </w:tc>
        <w:tc>
          <w:tcPr>
            <w:tcW w:w="1170" w:type="dxa"/>
          </w:tcPr>
          <w:p w14:paraId="57B71102" w14:textId="68982EE2" w:rsidR="00D45B52" w:rsidRPr="00EF2386" w:rsidRDefault="00D45B52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F003A" w:rsidRPr="00EF2386" w14:paraId="6AF83D7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83FF21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DF5533" w14:textId="77777777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D478EA" w14:textId="77777777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392F9EB9" w14:textId="77777777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E8E077" w14:textId="77777777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003A" w:rsidRPr="00EF2386" w14:paraId="093F1DCC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26E7625" w14:textId="6E3FD93A" w:rsidR="00AF003A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7381E" w14:textId="5F1EDCA2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544</w:t>
            </w:r>
          </w:p>
        </w:tc>
        <w:tc>
          <w:tcPr>
            <w:tcW w:w="1171" w:type="dxa"/>
            <w:gridSpan w:val="2"/>
          </w:tcPr>
          <w:p w14:paraId="59F0A619" w14:textId="1B976B4A" w:rsidR="00AF003A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  <w:tc>
          <w:tcPr>
            <w:tcW w:w="1170" w:type="dxa"/>
          </w:tcPr>
          <w:p w14:paraId="0020E6B3" w14:textId="0D061252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544</w:t>
            </w:r>
          </w:p>
        </w:tc>
      </w:tr>
      <w:tr w:rsidR="00AF003A" w:rsidRPr="00EF2386" w14:paraId="52FC3AC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98D862" w14:textId="4F5A91F9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B1E7D1" w14:textId="6D83C35B" w:rsidR="00AF003A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1709F3" w14:textId="1A6601CC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171" w:type="dxa"/>
            <w:gridSpan w:val="2"/>
          </w:tcPr>
          <w:p w14:paraId="29E5A4FE" w14:textId="5EBE5A3B" w:rsidR="00AF003A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1,002</w:t>
            </w:r>
          </w:p>
        </w:tc>
        <w:tc>
          <w:tcPr>
            <w:tcW w:w="1170" w:type="dxa"/>
          </w:tcPr>
          <w:p w14:paraId="69F76575" w14:textId="4B6271E7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</w:tr>
      <w:tr w:rsidR="00AF003A" w:rsidRPr="00EF2386" w14:paraId="1883FEB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2B0E81" w14:textId="2C9D8890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D85FAD" w14:textId="490F0FBD" w:rsidR="00AF003A" w:rsidRPr="00EF2386" w:rsidRDefault="00671625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DB5095" w14:textId="2FB351BB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1" w:type="dxa"/>
            <w:gridSpan w:val="2"/>
          </w:tcPr>
          <w:p w14:paraId="31AF2AB6" w14:textId="3C95610F" w:rsidR="00AF003A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28066601" w14:textId="325708D5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</w:tr>
      <w:tr w:rsidR="00AF003A" w:rsidRPr="00EF2386" w14:paraId="0B47B9D9" w14:textId="77777777" w:rsidTr="00DD0D59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BB76E48" w14:textId="5F1605F1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</w:p>
          <w:p w14:paraId="5566DA80" w14:textId="043FEFF6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จะเกิดขึ้นของลูกหนี้ค่าหุ้นรอรับชำระ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5D93BFA" w14:textId="7F62CCF9" w:rsidR="00AF003A" w:rsidRPr="00EF2386" w:rsidRDefault="00671625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DECE6B" w14:textId="4FCC1891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487</w:t>
            </w:r>
          </w:p>
        </w:tc>
        <w:tc>
          <w:tcPr>
            <w:tcW w:w="1171" w:type="dxa"/>
            <w:gridSpan w:val="2"/>
            <w:vAlign w:val="bottom"/>
          </w:tcPr>
          <w:p w14:paraId="53A1CE97" w14:textId="01EF543E" w:rsidR="00AF003A" w:rsidRPr="00EF2386" w:rsidRDefault="00671625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722</w:t>
            </w:r>
          </w:p>
        </w:tc>
        <w:tc>
          <w:tcPr>
            <w:tcW w:w="1170" w:type="dxa"/>
            <w:vAlign w:val="bottom"/>
          </w:tcPr>
          <w:p w14:paraId="017F4A08" w14:textId="5DF0F93B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487</w:t>
            </w:r>
          </w:p>
        </w:tc>
      </w:tr>
      <w:tr w:rsidR="00AF003A" w:rsidRPr="00EF2386" w14:paraId="40ECE71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E30889" w14:textId="175C189E" w:rsidR="00AF003A" w:rsidRPr="00EF2386" w:rsidRDefault="006D7FE3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20,804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B2A5D" w14:textId="565CED17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11,718</w:t>
            </w:r>
          </w:p>
        </w:tc>
        <w:tc>
          <w:tcPr>
            <w:tcW w:w="1171" w:type="dxa"/>
            <w:gridSpan w:val="2"/>
          </w:tcPr>
          <w:p w14:paraId="3E250D46" w14:textId="49463209" w:rsidR="00AF003A" w:rsidRPr="00EF2386" w:rsidRDefault="00671625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19,617</w:t>
            </w:r>
          </w:p>
        </w:tc>
        <w:tc>
          <w:tcPr>
            <w:tcW w:w="1170" w:type="dxa"/>
          </w:tcPr>
          <w:p w14:paraId="2E7B07F4" w14:textId="1E019DAE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10,896</w:t>
            </w:r>
          </w:p>
        </w:tc>
      </w:tr>
      <w:tr w:rsidR="00AF003A" w:rsidRPr="00EF2386" w14:paraId="47C1D3C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50EDC16F" w:rsidR="00AF003A" w:rsidRPr="00EF2386" w:rsidRDefault="00AF003A" w:rsidP="00AF003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2AE72" w14:textId="77777777" w:rsidR="00AF003A" w:rsidRPr="00EF2386" w:rsidRDefault="00AF003A" w:rsidP="00AF003A">
            <w:pPr>
              <w:tabs>
                <w:tab w:val="decimal" w:pos="824"/>
                <w:tab w:val="decimal" w:pos="870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9BAF812" w14:textId="77777777" w:rsidR="00AF003A" w:rsidRPr="00EF2386" w:rsidRDefault="00AF003A" w:rsidP="00AF003A">
            <w:pPr>
              <w:tabs>
                <w:tab w:val="decimal" w:pos="824"/>
                <w:tab w:val="decimal" w:pos="870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4CBAE44" w14:textId="77777777" w:rsidR="00AF003A" w:rsidRPr="00EF2386" w:rsidRDefault="00AF003A" w:rsidP="00AF003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E95DD7" w14:textId="77777777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003A" w:rsidRPr="00EF2386" w14:paraId="22E44B4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1E55400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5D46962" w14:textId="1A951C16" w:rsidR="00AF003A" w:rsidRPr="00EF2386" w:rsidRDefault="006D7FE3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40DB7EF0" w14:textId="17A18790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14:paraId="3FA188B7" w14:textId="357959D5" w:rsidR="00AF003A" w:rsidRPr="00EF2386" w:rsidRDefault="00671625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70" w:type="dxa"/>
          </w:tcPr>
          <w:p w14:paraId="3306B1EB" w14:textId="1A92BADB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</w:tr>
      <w:tr w:rsidR="00AF003A" w:rsidRPr="00EF2386" w14:paraId="7738347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63BCF0" w14:textId="6563259F" w:rsidR="00AF003A" w:rsidRPr="00EF2386" w:rsidRDefault="006D7FE3" w:rsidP="00234BE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A53FF5B" w14:textId="17F3FB09" w:rsidR="00AF003A" w:rsidRPr="00EF2386" w:rsidRDefault="00AF003A" w:rsidP="00234BE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54" w:type="dxa"/>
          </w:tcPr>
          <w:p w14:paraId="63781A6D" w14:textId="0B7821CA" w:rsidR="00AF003A" w:rsidRPr="00EF2386" w:rsidRDefault="00671625" w:rsidP="00234BE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19AB5AC" w14:textId="32E9E54C" w:rsidR="00AF003A" w:rsidRPr="00EF2386" w:rsidRDefault="00AF003A" w:rsidP="00234BE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AF003A" w:rsidRPr="00EF2386" w14:paraId="3AE2790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38D7695" w14:textId="132E52D0" w:rsidR="00AF003A" w:rsidRPr="00EF2386" w:rsidRDefault="006D7FE3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250AFAD0" w14:textId="3065E55F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14:paraId="3144B862" w14:textId="7CD12B38" w:rsidR="00AF003A" w:rsidRPr="00EF2386" w:rsidRDefault="00671625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70" w:type="dxa"/>
          </w:tcPr>
          <w:p w14:paraId="346251A2" w14:textId="3ABF38C3" w:rsidR="00AF003A" w:rsidRPr="00EF2386" w:rsidRDefault="00AF003A" w:rsidP="00A825F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22,644</w:t>
            </w:r>
          </w:p>
        </w:tc>
      </w:tr>
      <w:tr w:rsidR="00AF003A" w:rsidRPr="00EF2386" w14:paraId="75A89AE7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D4934AB" w14:textId="77777777" w:rsidR="00AF003A" w:rsidRPr="00EF2386" w:rsidRDefault="00AF003A" w:rsidP="00AF003A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C765007" w14:textId="77777777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01E8D019" w14:textId="77777777" w:rsidR="00AF003A" w:rsidRPr="00EF2386" w:rsidRDefault="00AF003A" w:rsidP="00A825F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14:paraId="5B84015C" w14:textId="77777777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234FBB1" w14:textId="77777777" w:rsidR="00AF003A" w:rsidRPr="00EF2386" w:rsidRDefault="00AF003A" w:rsidP="00A825F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AF003A" w:rsidRPr="00EF2386" w14:paraId="2DA5096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7777777" w:rsidR="00AF003A" w:rsidRPr="00EF2386" w:rsidRDefault="00AF003A" w:rsidP="00AF00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789EE502" w:rsidR="00AF003A" w:rsidRPr="00EF2386" w:rsidRDefault="006D7FE3" w:rsidP="00A825FC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1,187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02C83703" w14:textId="0A7B8515" w:rsidR="00AF003A" w:rsidRPr="00EF2386" w:rsidRDefault="00AF003A" w:rsidP="00A825FC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20</w:t>
            </w:r>
          </w:p>
        </w:tc>
        <w:tc>
          <w:tcPr>
            <w:tcW w:w="1154" w:type="dxa"/>
            <w:vAlign w:val="bottom"/>
          </w:tcPr>
          <w:p w14:paraId="55F325E9" w14:textId="7F740E08" w:rsidR="00AF003A" w:rsidRPr="00EF2386" w:rsidRDefault="00671625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C0241D9" w14:textId="4982CA5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003A" w:rsidRPr="00EF2386" w14:paraId="78AFA80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77777777" w:rsidR="00AF003A" w:rsidRPr="00EF2386" w:rsidRDefault="00AF003A" w:rsidP="00AF003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EF23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497A77FB" w:rsidR="00AF003A" w:rsidRPr="00EF2386" w:rsidRDefault="006D7FE3" w:rsidP="00A825FC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3,025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55E2AED9" w14:textId="72EA0BD2" w:rsidR="00AF003A" w:rsidRPr="00EF2386" w:rsidRDefault="00AF003A" w:rsidP="00A825FC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11,744</w:t>
            </w:r>
          </w:p>
        </w:tc>
        <w:tc>
          <w:tcPr>
            <w:tcW w:w="1154" w:type="dxa"/>
            <w:vAlign w:val="bottom"/>
          </w:tcPr>
          <w:p w14:paraId="745A8F20" w14:textId="255FCC17" w:rsidR="00AF003A" w:rsidRPr="00EF2386" w:rsidRDefault="00671625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3,025</w:t>
            </w:r>
          </w:p>
        </w:tc>
        <w:tc>
          <w:tcPr>
            <w:tcW w:w="1170" w:type="dxa"/>
            <w:vAlign w:val="bottom"/>
          </w:tcPr>
          <w:p w14:paraId="5131A5BA" w14:textId="27F8697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11,748</w:t>
            </w:r>
          </w:p>
        </w:tc>
      </w:tr>
    </w:tbl>
    <w:p w14:paraId="05CD53F5" w14:textId="4970E4C6" w:rsidR="00C6482B" w:rsidRPr="00EF2386" w:rsidRDefault="00C6482B" w:rsidP="00C6482B">
      <w:pPr>
        <w:keepNext/>
        <w:keepLines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Note31_IncomeTax"/>
      <w:bookmarkEnd w:id="19"/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273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</w:t>
      </w:r>
      <w:r w:rsidRPr="00EF2386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7339B0" w:rsidRPr="00EF2386">
        <w:rPr>
          <w:rFonts w:asciiTheme="majorBidi" w:eastAsia="MS Mincho" w:hAnsiTheme="majorBidi" w:cstheme="majorBidi"/>
          <w:sz w:val="32"/>
          <w:szCs w:val="32"/>
        </w:rPr>
        <w:t>102</w:t>
      </w:r>
      <w:r w:rsidRPr="00EF2386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(</w:t>
      </w:r>
      <w:r w:rsidR="00D65E12" w:rsidRPr="00EF2386">
        <w:rPr>
          <w:rFonts w:asciiTheme="majorBidi" w:eastAsia="MS Mincho" w:hAnsiTheme="majorBidi" w:cstheme="majorBidi"/>
          <w:sz w:val="32"/>
          <w:szCs w:val="32"/>
          <w:cs/>
        </w:rPr>
        <w:t>เฉพาะบริษัทฯ</w:t>
      </w:r>
      <w:r w:rsidRPr="00EF2386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Pr="00EF238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E03065" w:rsidRPr="00EF2386">
        <w:rPr>
          <w:rFonts w:asciiTheme="majorBidi" w:eastAsia="MS Mincho" w:hAnsiTheme="majorBidi" w:cstheme="majorBidi"/>
          <w:sz w:val="32"/>
          <w:szCs w:val="32"/>
        </w:rPr>
        <w:t>97</w:t>
      </w:r>
      <w:r w:rsidRPr="00EF2386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</w:t>
      </w:r>
      <w:r w:rsidR="00234BEC">
        <w:rPr>
          <w:rFonts w:asciiTheme="majorBidi" w:eastAsia="MS Mincho" w:hAnsiTheme="majorBidi" w:cstheme="majorBidi"/>
          <w:sz w:val="32"/>
          <w:szCs w:val="32"/>
        </w:rPr>
        <w:t xml:space="preserve"> (2563: 49 </w:t>
      </w:r>
      <w:r w:rsidR="00234BEC">
        <w:rPr>
          <w:rFonts w:asciiTheme="majorBidi" w:eastAsia="MS Mincho" w:hAnsiTheme="majorBidi" w:cstheme="majorBidi" w:hint="cs"/>
          <w:sz w:val="32"/>
          <w:szCs w:val="32"/>
          <w:cs/>
        </w:rPr>
        <w:t>ล้านบาท (เฉพาะบริษัทฯ</w:t>
      </w:r>
      <w:r w:rsidR="00234BEC">
        <w:rPr>
          <w:rFonts w:asciiTheme="majorBidi" w:eastAsia="MS Mincho" w:hAnsiTheme="majorBidi" w:cstheme="majorBidi"/>
          <w:sz w:val="32"/>
          <w:szCs w:val="32"/>
        </w:rPr>
        <w:t xml:space="preserve">: 46 </w:t>
      </w:r>
      <w:r w:rsidR="00234BEC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ล้านบาท)</w:t>
      </w:r>
      <w:r w:rsidR="007B49E4">
        <w:rPr>
          <w:rFonts w:asciiTheme="majorBidi" w:eastAsia="MS Mincho" w:hAnsiTheme="majorBidi" w:cstheme="majorBidi"/>
          <w:sz w:val="32"/>
          <w:szCs w:val="32"/>
        </w:rPr>
        <w:t xml:space="preserve">) </w:t>
      </w:r>
      <w:r w:rsidRPr="00EF2386">
        <w:rPr>
          <w:rFonts w:asciiTheme="majorBidi" w:hAnsiTheme="majorBidi" w:cstheme="majorBidi"/>
          <w:sz w:val="32"/>
          <w:szCs w:val="32"/>
          <w:cs/>
        </w:rPr>
        <w:t>ที่</w:t>
      </w:r>
      <w:r w:rsidR="00BA7D31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5273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บริษัทพิจารณาแล้วเห็นว่าอาจ</w:t>
      </w:r>
      <w:r w:rsidR="00223873" w:rsidRPr="00EF2386">
        <w:rPr>
          <w:rFonts w:asciiTheme="majorBidi" w:hAnsiTheme="majorBidi" w:cstheme="majorBidi"/>
          <w:sz w:val="32"/>
          <w:szCs w:val="32"/>
          <w:cs/>
        </w:rPr>
        <w:t>มีความไม่แน่นอนสำหรับ</w:t>
      </w:r>
      <w:r w:rsidRPr="00EF2386">
        <w:rPr>
          <w:rFonts w:asciiTheme="majorBidi" w:hAnsiTheme="majorBidi" w:cstheme="majorBidi"/>
          <w:sz w:val="32"/>
          <w:szCs w:val="32"/>
          <w:cs/>
        </w:rPr>
        <w:t>กำไรทางภาษีในอนาคต</w:t>
      </w:r>
      <w:r w:rsidR="00223873" w:rsidRPr="00EF2386">
        <w:rPr>
          <w:rFonts w:asciiTheme="majorBidi" w:hAnsiTheme="majorBidi" w:cstheme="majorBidi"/>
          <w:sz w:val="32"/>
          <w:szCs w:val="32"/>
          <w:cs/>
        </w:rPr>
        <w:t>ที่</w:t>
      </w:r>
      <w:r w:rsidRPr="00EF2386">
        <w:rPr>
          <w:rFonts w:asciiTheme="majorBidi" w:hAnsiTheme="majorBidi" w:cstheme="majorBidi"/>
          <w:sz w:val="32"/>
          <w:szCs w:val="32"/>
          <w:cs/>
        </w:rPr>
        <w:t>เพียงพอที่จะนำผลแตกต่างชั่วคราวและ</w:t>
      </w:r>
      <w:r w:rsidR="00D55553">
        <w:rPr>
          <w:rFonts w:asciiTheme="majorBidi" w:hAnsiTheme="majorBidi" w:cstheme="majorBidi"/>
          <w:sz w:val="32"/>
          <w:szCs w:val="32"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ผลขาดทุนทางภาษีมาใช้ประโยชน์ได้ </w:t>
      </w:r>
    </w:p>
    <w:p w14:paraId="114BFB95" w14:textId="77777777" w:rsidR="00D55553" w:rsidRDefault="00D55553" w:rsidP="00D5555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>
        <w:rPr>
          <w:rFonts w:ascii="Angsana New" w:eastAsia="MS Mincho" w:hAnsi="Angsana New" w:hint="cs"/>
          <w:sz w:val="32"/>
          <w:szCs w:val="32"/>
          <w:cs/>
        </w:rPr>
        <w:t>ขาดทุนทางภาษีที่ยังไม่ได้ใช้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64"/>
        <w:gridCol w:w="6"/>
      </w:tblGrid>
      <w:tr w:rsidR="00D55553" w14:paraId="1D0F5C46" w14:textId="77777777" w:rsidTr="00D55553">
        <w:trPr>
          <w:gridAfter w:val="1"/>
          <w:wAfter w:w="6" w:type="dxa"/>
        </w:trPr>
        <w:tc>
          <w:tcPr>
            <w:tcW w:w="9174" w:type="dxa"/>
            <w:gridSpan w:val="5"/>
            <w:hideMark/>
          </w:tcPr>
          <w:p w14:paraId="2AFF3E8C" w14:textId="77777777" w:rsidR="00D55553" w:rsidRDefault="00D55553" w:rsidP="00D5555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40" w:after="40"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55553" w14:paraId="5E4FB760" w14:textId="77777777" w:rsidTr="00D55553">
        <w:tc>
          <w:tcPr>
            <w:tcW w:w="4500" w:type="dxa"/>
          </w:tcPr>
          <w:p w14:paraId="51216D81" w14:textId="77777777" w:rsidR="00D55553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A72CA54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70C8B189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5553" w14:paraId="55481171" w14:textId="77777777" w:rsidTr="00D55553">
        <w:tc>
          <w:tcPr>
            <w:tcW w:w="4500" w:type="dxa"/>
          </w:tcPr>
          <w:p w14:paraId="333AB937" w14:textId="77777777" w:rsidR="00D55553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6EE03690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hideMark/>
          </w:tcPr>
          <w:p w14:paraId="2A9A2C5F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hideMark/>
          </w:tcPr>
          <w:p w14:paraId="77A50E4D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gridSpan w:val="2"/>
            <w:hideMark/>
          </w:tcPr>
          <w:p w14:paraId="12229F5B" w14:textId="77777777" w:rsidR="00D55553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2563</w:t>
            </w:r>
          </w:p>
        </w:tc>
      </w:tr>
      <w:tr w:rsidR="00D55553" w14:paraId="1808C5F2" w14:textId="77777777" w:rsidTr="00D55553">
        <w:tc>
          <w:tcPr>
            <w:tcW w:w="4500" w:type="dxa"/>
            <w:hideMark/>
          </w:tcPr>
          <w:p w14:paraId="48D1FC69" w14:textId="77777777" w:rsidR="00D55553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170" w:type="dxa"/>
            <w:hideMark/>
          </w:tcPr>
          <w:p w14:paraId="3ACD1240" w14:textId="77777777" w:rsidR="00D55553" w:rsidRDefault="00D55553" w:rsidP="00D55553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49</w:t>
            </w:r>
          </w:p>
        </w:tc>
        <w:tc>
          <w:tcPr>
            <w:tcW w:w="1170" w:type="dxa"/>
            <w:hideMark/>
          </w:tcPr>
          <w:p w14:paraId="6841ED60" w14:textId="77777777" w:rsidR="00D55553" w:rsidRDefault="00D55553" w:rsidP="00D55553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hideMark/>
          </w:tcPr>
          <w:p w14:paraId="443C6AB2" w14:textId="77777777" w:rsidR="00D55553" w:rsidRDefault="00D55553" w:rsidP="00D55553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46</w:t>
            </w:r>
          </w:p>
        </w:tc>
        <w:tc>
          <w:tcPr>
            <w:tcW w:w="1170" w:type="dxa"/>
            <w:gridSpan w:val="2"/>
            <w:hideMark/>
          </w:tcPr>
          <w:p w14:paraId="5CD5FAF1" w14:textId="77777777" w:rsidR="00D55553" w:rsidRDefault="00D55553" w:rsidP="00D55553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46</w:t>
            </w:r>
          </w:p>
        </w:tc>
      </w:tr>
      <w:tr w:rsidR="00D55553" w14:paraId="5B896BE8" w14:textId="77777777" w:rsidTr="00D55553">
        <w:tc>
          <w:tcPr>
            <w:tcW w:w="4500" w:type="dxa"/>
            <w:hideMark/>
          </w:tcPr>
          <w:p w14:paraId="239E98F3" w14:textId="77777777" w:rsidR="00D55553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170" w:type="dxa"/>
            <w:hideMark/>
          </w:tcPr>
          <w:p w14:paraId="165E796C" w14:textId="77777777" w:rsidR="00D55553" w:rsidRDefault="00D55553" w:rsidP="00D5555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53</w:t>
            </w:r>
          </w:p>
        </w:tc>
        <w:tc>
          <w:tcPr>
            <w:tcW w:w="1170" w:type="dxa"/>
            <w:hideMark/>
          </w:tcPr>
          <w:p w14:paraId="4164E13A" w14:textId="77777777" w:rsidR="00D55553" w:rsidRDefault="00D55553" w:rsidP="00D5555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hideMark/>
          </w:tcPr>
          <w:p w14:paraId="5621425D" w14:textId="77777777" w:rsidR="00D55553" w:rsidRDefault="00D55553" w:rsidP="00D5555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51</w:t>
            </w:r>
          </w:p>
        </w:tc>
        <w:tc>
          <w:tcPr>
            <w:tcW w:w="1170" w:type="dxa"/>
            <w:gridSpan w:val="2"/>
            <w:hideMark/>
          </w:tcPr>
          <w:p w14:paraId="54FBD0E3" w14:textId="77777777" w:rsidR="00D55553" w:rsidRDefault="00D55553" w:rsidP="00D5555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D55553" w14:paraId="59CC28EB" w14:textId="77777777" w:rsidTr="00D55553">
        <w:tc>
          <w:tcPr>
            <w:tcW w:w="4500" w:type="dxa"/>
          </w:tcPr>
          <w:p w14:paraId="41FD7C25" w14:textId="77777777" w:rsidR="00D55553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3490819E" w14:textId="77777777" w:rsidR="00D55553" w:rsidRDefault="00D55553" w:rsidP="00D5555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102</w:t>
            </w:r>
          </w:p>
        </w:tc>
        <w:tc>
          <w:tcPr>
            <w:tcW w:w="1170" w:type="dxa"/>
            <w:hideMark/>
          </w:tcPr>
          <w:p w14:paraId="26C94CA3" w14:textId="77777777" w:rsidR="00D55553" w:rsidRDefault="00D55553" w:rsidP="00D5555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hideMark/>
          </w:tcPr>
          <w:p w14:paraId="138DD293" w14:textId="77777777" w:rsidR="00D55553" w:rsidRDefault="00D55553" w:rsidP="00D5555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97</w:t>
            </w:r>
          </w:p>
        </w:tc>
        <w:tc>
          <w:tcPr>
            <w:tcW w:w="1170" w:type="dxa"/>
            <w:gridSpan w:val="2"/>
            <w:hideMark/>
          </w:tcPr>
          <w:p w14:paraId="42D3FE36" w14:textId="77777777" w:rsidR="00D55553" w:rsidRDefault="00D55553" w:rsidP="00D5555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>46</w:t>
            </w:r>
          </w:p>
        </w:tc>
      </w:tr>
    </w:tbl>
    <w:p w14:paraId="65C450E7" w14:textId="60BD6213" w:rsidR="006743EA" w:rsidRPr="00EF2386" w:rsidRDefault="00891BAE" w:rsidP="008D70C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000AA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00AA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36201C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2CBB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7609565" w14:textId="562B2E54" w:rsidR="00C6482B" w:rsidRPr="00EF2386" w:rsidRDefault="00051F7D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ต่อหุ้นขั้นพื้นฐานคำนวณโดยหารขาดทุนสำหรับ</w:t>
      </w:r>
      <w:r w:rsidR="00B61AFD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C6482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5273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50179D" w14:textId="5B7D6832" w:rsidR="00CC5F60" w:rsidRPr="00EF2386" w:rsidRDefault="00051F7D" w:rsidP="00CC5F6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C5F60" w:rsidRPr="00EF2386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42522" w:rsidRPr="00EF2386" w14:paraId="20064D5F" w14:textId="77777777" w:rsidTr="00B66B4E">
        <w:tc>
          <w:tcPr>
            <w:tcW w:w="3510" w:type="dxa"/>
            <w:vAlign w:val="bottom"/>
          </w:tcPr>
          <w:p w14:paraId="537B74E1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23FAE16" w14:textId="73A92CD4" w:rsidR="00E42522" w:rsidRPr="00EF2386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522" w:rsidRPr="00EF2386" w14:paraId="32559C61" w14:textId="77777777" w:rsidTr="00B66B4E">
        <w:tc>
          <w:tcPr>
            <w:tcW w:w="3510" w:type="dxa"/>
            <w:vAlign w:val="bottom"/>
          </w:tcPr>
          <w:p w14:paraId="2CD30503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6741337" w14:textId="77777777" w:rsidR="00E42522" w:rsidRPr="00EF2386" w:rsidRDefault="00E42522" w:rsidP="005F41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E11F7A1" w14:textId="77777777" w:rsidR="00E42522" w:rsidRPr="00EF2386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522" w:rsidRPr="00EF2386" w14:paraId="442C0A04" w14:textId="77777777" w:rsidTr="00B66B4E">
        <w:trPr>
          <w:cantSplit/>
          <w:trHeight w:val="414"/>
        </w:trPr>
        <w:tc>
          <w:tcPr>
            <w:tcW w:w="3510" w:type="dxa"/>
          </w:tcPr>
          <w:p w14:paraId="195CF441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13323D" w14:textId="77777777" w:rsidR="00E42522" w:rsidRPr="00EF2386" w:rsidRDefault="00E42522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617B12B8" w14:textId="77777777" w:rsidR="00E42522" w:rsidRPr="00EF2386" w:rsidRDefault="00E42522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4989FE66" w14:textId="77777777" w:rsidR="00E42522" w:rsidRPr="00EF2386" w:rsidRDefault="00E42522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4DF17BED" w14:textId="77777777" w:rsidR="00E42522" w:rsidRPr="00EF2386" w:rsidRDefault="00E42522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E42522" w:rsidRPr="00EF2386" w14:paraId="45734F6C" w14:textId="77777777" w:rsidTr="00B66B4E">
        <w:trPr>
          <w:cantSplit/>
          <w:trHeight w:val="333"/>
        </w:trPr>
        <w:tc>
          <w:tcPr>
            <w:tcW w:w="3510" w:type="dxa"/>
          </w:tcPr>
          <w:p w14:paraId="688909E7" w14:textId="488AEFB8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ขาดทุนสำหรับปี (พันบาท)</w:t>
            </w:r>
          </w:p>
        </w:tc>
        <w:tc>
          <w:tcPr>
            <w:tcW w:w="1395" w:type="dxa"/>
            <w:vAlign w:val="bottom"/>
          </w:tcPr>
          <w:p w14:paraId="6C4DC393" w14:textId="54DD3D0A" w:rsidR="00E42522" w:rsidRPr="00EF2386" w:rsidRDefault="0045514E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(286,719)</w:t>
            </w:r>
          </w:p>
        </w:tc>
        <w:tc>
          <w:tcPr>
            <w:tcW w:w="1395" w:type="dxa"/>
            <w:vAlign w:val="bottom"/>
          </w:tcPr>
          <w:p w14:paraId="7E54C460" w14:textId="56853BD1" w:rsidR="00E42522" w:rsidRPr="00EF2386" w:rsidRDefault="00AC3B09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(209,085)</w:t>
            </w:r>
          </w:p>
        </w:tc>
        <w:tc>
          <w:tcPr>
            <w:tcW w:w="1395" w:type="dxa"/>
            <w:vAlign w:val="bottom"/>
          </w:tcPr>
          <w:p w14:paraId="14FE9F53" w14:textId="61048B59" w:rsidR="00E42522" w:rsidRPr="00EF2386" w:rsidRDefault="0045514E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(271,708)</w:t>
            </w:r>
          </w:p>
        </w:tc>
        <w:tc>
          <w:tcPr>
            <w:tcW w:w="1395" w:type="dxa"/>
            <w:vAlign w:val="bottom"/>
          </w:tcPr>
          <w:p w14:paraId="0732DDCA" w14:textId="78ED5738" w:rsidR="00E42522" w:rsidRPr="00EF2386" w:rsidRDefault="00AC3B09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(179,828)</w:t>
            </w:r>
          </w:p>
        </w:tc>
      </w:tr>
      <w:tr w:rsidR="00E42522" w:rsidRPr="00EF2386" w14:paraId="2D27B318" w14:textId="77777777" w:rsidTr="00B66B4E">
        <w:trPr>
          <w:cantSplit/>
          <w:trHeight w:val="414"/>
        </w:trPr>
        <w:tc>
          <w:tcPr>
            <w:tcW w:w="3510" w:type="dxa"/>
          </w:tcPr>
          <w:p w14:paraId="73BAAF2F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95" w:type="dxa"/>
            <w:vAlign w:val="bottom"/>
          </w:tcPr>
          <w:p w14:paraId="5BDF8CD1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A2A19C0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C2A9CD7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CF9F85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42522" w:rsidRPr="00EF2386" w14:paraId="23BC318E" w14:textId="77777777" w:rsidTr="00B66B4E">
        <w:trPr>
          <w:cantSplit/>
          <w:trHeight w:val="351"/>
        </w:trPr>
        <w:tc>
          <w:tcPr>
            <w:tcW w:w="3510" w:type="dxa"/>
          </w:tcPr>
          <w:p w14:paraId="670E6A45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2F0FCF01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0C852F76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6C7A6A07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2F42762C" w14:textId="77777777" w:rsidR="00E42522" w:rsidRPr="00EF2386" w:rsidRDefault="00E42522" w:rsidP="005F418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</w:tr>
      <w:tr w:rsidR="00E42522" w:rsidRPr="00EF2386" w14:paraId="09F20574" w14:textId="77777777" w:rsidTr="00B66B4E">
        <w:trPr>
          <w:cantSplit/>
          <w:trHeight w:val="454"/>
        </w:trPr>
        <w:tc>
          <w:tcPr>
            <w:tcW w:w="3510" w:type="dxa"/>
          </w:tcPr>
          <w:p w14:paraId="05C5D793" w14:textId="77777777" w:rsidR="00E42522" w:rsidRPr="00EF2386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ขาดทุนต่อหุ้น (บาท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/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95" w:type="dxa"/>
          </w:tcPr>
          <w:p w14:paraId="11EBE4B8" w14:textId="3FC028E0" w:rsidR="00E42522" w:rsidRPr="00EF2386" w:rsidRDefault="0045514E" w:rsidP="005F4188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(0.335)</w:t>
            </w:r>
          </w:p>
        </w:tc>
        <w:tc>
          <w:tcPr>
            <w:tcW w:w="1395" w:type="dxa"/>
          </w:tcPr>
          <w:p w14:paraId="21B210CE" w14:textId="6F235F71" w:rsidR="00E42522" w:rsidRPr="00EF2386" w:rsidRDefault="00E42522" w:rsidP="005F4188">
            <w:pPr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</w:t>
            </w:r>
            <w:r w:rsidR="00DE4131"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(0.245)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</w:t>
            </w:r>
          </w:p>
        </w:tc>
        <w:tc>
          <w:tcPr>
            <w:tcW w:w="1395" w:type="dxa"/>
          </w:tcPr>
          <w:p w14:paraId="473B7DE3" w14:textId="4380001F" w:rsidR="00E42522" w:rsidRPr="00EF2386" w:rsidRDefault="00E42522" w:rsidP="005F4188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</w:t>
            </w:r>
            <w:r w:rsidR="0045514E"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(0.318)</w:t>
            </w:r>
          </w:p>
        </w:tc>
        <w:tc>
          <w:tcPr>
            <w:tcW w:w="1395" w:type="dxa"/>
          </w:tcPr>
          <w:p w14:paraId="50593924" w14:textId="47ACAFC4" w:rsidR="00E42522" w:rsidRPr="00EF2386" w:rsidRDefault="00DE4131" w:rsidP="005F4188">
            <w:pPr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(0.210)</w:t>
            </w:r>
          </w:p>
        </w:tc>
      </w:tr>
    </w:tbl>
    <w:p w14:paraId="1FBC61BB" w14:textId="08F15A06" w:rsidR="006743EA" w:rsidRPr="00EF2386" w:rsidRDefault="0065447B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EF2386" w:rsidRDefault="00E87AE2" w:rsidP="000000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EF2386">
        <w:rPr>
          <w:rFonts w:asciiTheme="majorBidi" w:hAnsiTheme="majorBidi" w:cstheme="majorBidi"/>
          <w:sz w:val="32"/>
          <w:szCs w:val="32"/>
          <w:cs/>
        </w:rPr>
        <w:t>ฯ</w:t>
      </w:r>
      <w:r w:rsidR="00B575B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คือ</w:t>
      </w:r>
      <w:r w:rsidR="00B575B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</w:p>
    <w:p w14:paraId="63589B01" w14:textId="77777777" w:rsidR="00072BFA" w:rsidRPr="00EF2386" w:rsidRDefault="00072BFA" w:rsidP="002E257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</w:t>
      </w:r>
      <w:r w:rsidR="006D071F" w:rsidRPr="00EF2386">
        <w:rPr>
          <w:rFonts w:asciiTheme="majorBidi" w:hAnsiTheme="majorBidi" w:cstheme="majorBidi"/>
          <w:sz w:val="32"/>
          <w:szCs w:val="32"/>
          <w:cs/>
        </w:rPr>
        <w:t xml:space="preserve">ส่วนงานที่รายงานทั้งสิ้น </w:t>
      </w:r>
      <w:r w:rsidR="006D071F" w:rsidRPr="00EF2386">
        <w:rPr>
          <w:rFonts w:asciiTheme="majorBidi" w:hAnsiTheme="majorBidi" w:cstheme="majorBidi"/>
          <w:sz w:val="32"/>
          <w:szCs w:val="32"/>
        </w:rPr>
        <w:t>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EF2386" w:rsidRDefault="00072BFA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EF2386">
        <w:rPr>
          <w:rFonts w:asciiTheme="majorBidi" w:hAnsiTheme="majorBidi" w:cstheme="majorBidi"/>
          <w:szCs w:val="32"/>
        </w:rPr>
        <w:t xml:space="preserve">- </w:t>
      </w:r>
      <w:r w:rsidR="000000AA" w:rsidRPr="00EF2386">
        <w:rPr>
          <w:rFonts w:asciiTheme="majorBidi" w:hAnsiTheme="majorBidi" w:cstheme="majorBidi"/>
          <w:szCs w:val="32"/>
          <w:cs/>
        </w:rPr>
        <w:tab/>
      </w:r>
      <w:r w:rsidRPr="00EF2386">
        <w:rPr>
          <w:rFonts w:asciiTheme="majorBidi" w:hAnsiTheme="majorBidi" w:cstheme="majorBidi"/>
          <w:szCs w:val="32"/>
          <w:cs/>
        </w:rPr>
        <w:t>ส่วนงาน</w:t>
      </w:r>
      <w:r w:rsidR="006D071F" w:rsidRPr="00EF2386">
        <w:rPr>
          <w:rFonts w:asciiTheme="majorBidi" w:hAnsiTheme="majorBidi" w:cstheme="majorBidi"/>
          <w:szCs w:val="32"/>
          <w:cs/>
        </w:rPr>
        <w:t>ธุรกิจ</w:t>
      </w:r>
      <w:r w:rsidR="00B279E4" w:rsidRPr="00EF2386">
        <w:rPr>
          <w:rFonts w:asciiTheme="majorBidi" w:hAnsiTheme="majorBidi" w:cstheme="majorBidi"/>
          <w:szCs w:val="32"/>
          <w:cs/>
        </w:rPr>
        <w:t>บริการ</w:t>
      </w:r>
      <w:r w:rsidR="006D071F" w:rsidRPr="00EF2386">
        <w:rPr>
          <w:rFonts w:asciiTheme="majorBidi" w:hAnsiTheme="majorBidi" w:cstheme="majorBidi"/>
          <w:szCs w:val="32"/>
          <w:cs/>
        </w:rPr>
        <w:t>สปา เป็นส่วน</w:t>
      </w:r>
      <w:r w:rsidR="006D071F" w:rsidRPr="00EF2386">
        <w:rPr>
          <w:rFonts w:asciiTheme="majorBidi" w:hAnsiTheme="majorBidi" w:cstheme="majorBidi"/>
          <w:sz w:val="32"/>
          <w:szCs w:val="32"/>
          <w:cs/>
        </w:rPr>
        <w:t>งาน</w:t>
      </w:r>
      <w:r w:rsidR="00663B65" w:rsidRPr="00EF2386">
        <w:rPr>
          <w:rFonts w:asciiTheme="majorBidi" w:hAnsiTheme="majorBidi" w:cstheme="majorBidi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14:paraId="6CF0CE02" w14:textId="157D74CA" w:rsidR="00EF2470" w:rsidRPr="00EF2386" w:rsidRDefault="00EF2470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EF2386">
        <w:rPr>
          <w:rFonts w:asciiTheme="majorBidi" w:hAnsiTheme="majorBidi" w:cstheme="majorBidi"/>
          <w:sz w:val="32"/>
          <w:szCs w:val="32"/>
        </w:rPr>
        <w:t xml:space="preserve">- 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ส่วนงานธุรกิจขายสินค้าสปาและสินค้าเพื่อสุขภาพ </w:t>
      </w:r>
      <w:proofErr w:type="gramStart"/>
      <w:r w:rsidRPr="00EF2386">
        <w:rPr>
          <w:rFonts w:asciiTheme="majorBidi" w:hAnsiTheme="majorBidi" w:cstheme="majorBidi"/>
          <w:sz w:val="32"/>
          <w:szCs w:val="32"/>
          <w:cs/>
        </w:rPr>
        <w:t>เป็นส่วนงานที่</w:t>
      </w:r>
      <w:r w:rsidRPr="00EF2386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 w:rsidRPr="00EF2386">
        <w:rPr>
          <w:rFonts w:asciiTheme="majorBidi" w:hAnsiTheme="majorBidi" w:cstheme="majorBidi"/>
          <w:sz w:val="32"/>
          <w:szCs w:val="32"/>
          <w:lang w:val="en"/>
        </w:rPr>
        <w:t xml:space="preserve">  </w:t>
      </w:r>
      <w:r w:rsidRPr="00EF2386">
        <w:rPr>
          <w:rFonts w:asciiTheme="majorBidi" w:hAnsiTheme="majorBidi" w:cstheme="majorBidi"/>
          <w:sz w:val="32"/>
          <w:szCs w:val="32"/>
          <w:cs/>
          <w:lang w:val="en"/>
        </w:rPr>
        <w:t>สปาธรรมชาติ</w:t>
      </w:r>
      <w:r w:rsidR="003217CB" w:rsidRPr="00EF2386">
        <w:rPr>
          <w:rFonts w:asciiTheme="majorBidi" w:hAnsiTheme="majorBidi" w:cstheme="majorBidi"/>
          <w:sz w:val="32"/>
          <w:szCs w:val="32"/>
          <w:cs/>
          <w:lang w:val="en"/>
        </w:rPr>
        <w:t>และเครื่องมืออุปกรณ์เกี่ยวกับสปา</w:t>
      </w:r>
      <w:proofErr w:type="gramEnd"/>
      <w:r w:rsidRPr="00EF2386">
        <w:rPr>
          <w:rFonts w:asciiTheme="majorBidi" w:hAnsiTheme="majorBidi" w:cstheme="majorBidi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77777777" w:rsidR="00A675B3" w:rsidRPr="00EF2386" w:rsidRDefault="00A051A1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lang w:val="en"/>
        </w:rPr>
        <w:t xml:space="preserve">- </w:t>
      </w:r>
      <w:r w:rsidR="000000AA" w:rsidRPr="00EF2386">
        <w:rPr>
          <w:rFonts w:asciiTheme="majorBidi" w:hAnsiTheme="majorBidi" w:cstheme="majorBidi"/>
          <w:sz w:val="32"/>
          <w:szCs w:val="32"/>
          <w:cs/>
          <w:lang w:val="en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EF2386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ดำเนินธุรกิจบูติครีสอร์ท</w:t>
      </w:r>
      <w:r w:rsidR="004C0751" w:rsidRPr="00EF2386">
        <w:rPr>
          <w:rFonts w:asciiTheme="majorBidi" w:hAnsiTheme="majorBidi" w:cstheme="majorBidi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EF2386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72BFA" w:rsidRPr="00EF2386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EF2386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EF2386" w:rsidRDefault="00E40843" w:rsidP="002E257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3BFB52" w14:textId="17897C67" w:rsidR="00E40843" w:rsidRPr="00EF2386" w:rsidRDefault="00E40843" w:rsidP="00B43A1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544B2D" w:rsidRPr="00EF2386">
        <w:rPr>
          <w:rFonts w:asciiTheme="majorBidi" w:hAnsiTheme="majorBidi" w:cstheme="majorBidi"/>
          <w:sz w:val="32"/>
          <w:szCs w:val="32"/>
          <w:cs/>
        </w:rPr>
        <w:t>และกำไร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4B2D" w:rsidRPr="00EF238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422553FA" w14:textId="77777777" w:rsidR="001B7667" w:rsidRPr="00EF2386" w:rsidRDefault="006909FD" w:rsidP="00544C1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187"/>
        <w:jc w:val="right"/>
        <w:rPr>
          <w:rFonts w:asciiTheme="majorBidi" w:hAnsiTheme="majorBidi" w:cstheme="majorBidi"/>
          <w:sz w:val="22"/>
          <w:szCs w:val="22"/>
        </w:rPr>
      </w:pPr>
      <w:r w:rsidRPr="00EF2386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B7667" w:rsidRPr="00EF2386">
        <w:rPr>
          <w:rFonts w:asciiTheme="majorBidi" w:hAnsiTheme="majorBidi" w:cstheme="majorBidi"/>
          <w:sz w:val="22"/>
          <w:szCs w:val="22"/>
          <w:cs/>
        </w:rPr>
        <w:t>(หน่วย</w:t>
      </w:r>
      <w:r w:rsidR="001B7667" w:rsidRPr="00EF2386">
        <w:rPr>
          <w:rFonts w:asciiTheme="majorBidi" w:hAnsiTheme="majorBidi" w:cstheme="majorBidi"/>
          <w:sz w:val="22"/>
          <w:szCs w:val="22"/>
        </w:rPr>
        <w:t>:</w:t>
      </w:r>
      <w:r w:rsidR="001B7667" w:rsidRPr="00EF2386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1026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52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B7667" w:rsidRPr="00EF2386" w14:paraId="0786A5DA" w14:textId="77777777" w:rsidTr="00DB15C1">
        <w:trPr>
          <w:tblHeader/>
        </w:trPr>
        <w:tc>
          <w:tcPr>
            <w:tcW w:w="2520" w:type="dxa"/>
          </w:tcPr>
          <w:p w14:paraId="2D1379D5" w14:textId="77777777" w:rsidR="001B7667" w:rsidRPr="00EF2386" w:rsidRDefault="001B7667" w:rsidP="000A454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14:paraId="5F35BC50" w14:textId="77777777" w:rsidR="001B7667" w:rsidRPr="00EF2386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  <w:r w:rsidR="00B279E4"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สปา 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B864465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</w:t>
            </w:r>
          </w:p>
          <w:p w14:paraId="58FAAFC8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14:paraId="24366460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56CBF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C19CC3B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74BCBC09" w14:textId="77777777" w:rsidR="001B7667" w:rsidRPr="00EF2386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C5F60" w:rsidRPr="00EF2386" w14:paraId="18D8379C" w14:textId="77777777" w:rsidTr="00DB15C1">
        <w:trPr>
          <w:tblHeader/>
        </w:trPr>
        <w:tc>
          <w:tcPr>
            <w:tcW w:w="2520" w:type="dxa"/>
          </w:tcPr>
          <w:p w14:paraId="539543FB" w14:textId="77777777" w:rsidR="00CC5F60" w:rsidRPr="00EF2386" w:rsidRDefault="00CC5F60" w:rsidP="00CC5F6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  <w:hideMark/>
          </w:tcPr>
          <w:p w14:paraId="205DDF55" w14:textId="578C2A64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4C4D8FFA" w14:textId="3B870BAC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56994A54" w14:textId="2547CCAE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51C5508E" w14:textId="570E1B96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19B041D6" w14:textId="397EB35A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19DA77F3" w14:textId="1DCE0C89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6D386A82" w14:textId="1996713E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285AF723" w14:textId="6317694F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74" w:type="dxa"/>
            <w:vAlign w:val="center"/>
            <w:hideMark/>
          </w:tcPr>
          <w:p w14:paraId="44C7C192" w14:textId="3151C23F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3E59DF4C" w14:textId="0D83F9C0" w:rsidR="00CC5F60" w:rsidRPr="00EF2386" w:rsidRDefault="00EA7474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AF003A" w:rsidRPr="00EF2386" w14:paraId="6626600B" w14:textId="77777777" w:rsidTr="00DB15C1">
        <w:tc>
          <w:tcPr>
            <w:tcW w:w="2520" w:type="dxa"/>
            <w:hideMark/>
          </w:tcPr>
          <w:p w14:paraId="39DA1CB6" w14:textId="77777777" w:rsidR="00AF003A" w:rsidRPr="00EF2386" w:rsidRDefault="00AF003A" w:rsidP="00AF003A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14:paraId="7F8C3F11" w14:textId="2486C6D7" w:rsidR="00AF003A" w:rsidRPr="00EF2386" w:rsidRDefault="0045514E" w:rsidP="00AF003A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774" w:type="dxa"/>
            <w:vAlign w:val="center"/>
          </w:tcPr>
          <w:p w14:paraId="425C5DEC" w14:textId="51087B13" w:rsidR="00AF003A" w:rsidRPr="00EF2386" w:rsidRDefault="00AF003A" w:rsidP="00AF003A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34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4" w:type="dxa"/>
            <w:vAlign w:val="center"/>
          </w:tcPr>
          <w:p w14:paraId="6C8BEC31" w14:textId="5C075E12" w:rsidR="00AF003A" w:rsidRPr="00EF2386" w:rsidRDefault="00F9519A" w:rsidP="00AF003A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5514E" w:rsidRPr="00EF2386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4" w:type="dxa"/>
            <w:vAlign w:val="center"/>
          </w:tcPr>
          <w:p w14:paraId="4EF0FC40" w14:textId="415FF5AA" w:rsidR="00AF003A" w:rsidRPr="00EF2386" w:rsidRDefault="00AF003A" w:rsidP="00AF003A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61</w:t>
            </w:r>
          </w:p>
        </w:tc>
        <w:tc>
          <w:tcPr>
            <w:tcW w:w="774" w:type="dxa"/>
          </w:tcPr>
          <w:p w14:paraId="0E0A052F" w14:textId="6DA5FD96" w:rsidR="00AF003A" w:rsidRPr="00EF2386" w:rsidRDefault="0045514E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74" w:type="dxa"/>
          </w:tcPr>
          <w:p w14:paraId="31759F10" w14:textId="3CC3612E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74" w:type="dxa"/>
            <w:vAlign w:val="center"/>
          </w:tcPr>
          <w:p w14:paraId="0863EB21" w14:textId="231B7A75" w:rsidR="00AF003A" w:rsidRPr="00EF2386" w:rsidRDefault="0045514E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C3FFAF2" w14:textId="293E1A86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3D8B0B54" w14:textId="1CC82BED" w:rsidR="00AF003A" w:rsidRPr="00EF2386" w:rsidRDefault="0045514E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774" w:type="dxa"/>
            <w:vAlign w:val="center"/>
          </w:tcPr>
          <w:p w14:paraId="1A3E6145" w14:textId="033DAC4A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</w:tr>
      <w:tr w:rsidR="00AF003A" w:rsidRPr="00EF2386" w14:paraId="1AD66AC4" w14:textId="77777777" w:rsidTr="00DB15C1">
        <w:tc>
          <w:tcPr>
            <w:tcW w:w="2520" w:type="dxa"/>
            <w:hideMark/>
          </w:tcPr>
          <w:p w14:paraId="693F66E0" w14:textId="77777777" w:rsidR="00AF003A" w:rsidRPr="00EF2386" w:rsidRDefault="00AF003A" w:rsidP="00AF003A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14:paraId="405A9A42" w14:textId="6186DD53" w:rsidR="00AF003A" w:rsidRPr="00EF2386" w:rsidRDefault="0045514E" w:rsidP="00AF003A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6EDCAB9E" w14:textId="6BB22857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774" w:type="dxa"/>
            <w:vAlign w:val="center"/>
          </w:tcPr>
          <w:p w14:paraId="22B0BDD8" w14:textId="4103917C" w:rsidR="00AF003A" w:rsidRPr="00EF2386" w:rsidRDefault="0045514E" w:rsidP="00AF003A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74" w:type="dxa"/>
            <w:vAlign w:val="center"/>
          </w:tcPr>
          <w:p w14:paraId="716FBB3E" w14:textId="1ED10C4F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23</w:t>
            </w:r>
          </w:p>
        </w:tc>
        <w:tc>
          <w:tcPr>
            <w:tcW w:w="774" w:type="dxa"/>
          </w:tcPr>
          <w:p w14:paraId="666F2711" w14:textId="13FE52FD" w:rsidR="00AF003A" w:rsidRPr="00EF2386" w:rsidRDefault="0045514E" w:rsidP="00AF003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</w:tcPr>
          <w:p w14:paraId="513AA698" w14:textId="32AE6016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5215F2E1" w14:textId="4A476B16" w:rsidR="00AF003A" w:rsidRPr="00EF2386" w:rsidRDefault="0045514E" w:rsidP="00AF003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774" w:type="dxa"/>
            <w:vAlign w:val="center"/>
          </w:tcPr>
          <w:p w14:paraId="2F137D87" w14:textId="758B9798" w:rsidR="00AF003A" w:rsidRPr="00EF2386" w:rsidRDefault="00AF003A" w:rsidP="00AF003A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  <w:tc>
          <w:tcPr>
            <w:tcW w:w="774" w:type="dxa"/>
            <w:vAlign w:val="center"/>
          </w:tcPr>
          <w:p w14:paraId="19C36B14" w14:textId="4649D680" w:rsidR="00AF003A" w:rsidRPr="00EF2386" w:rsidRDefault="0045514E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8EF993B" w14:textId="5F85473A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003A" w:rsidRPr="00EF2386" w14:paraId="348B6D00" w14:textId="77777777" w:rsidTr="00DB15C1">
        <w:tc>
          <w:tcPr>
            <w:tcW w:w="2520" w:type="dxa"/>
            <w:hideMark/>
          </w:tcPr>
          <w:p w14:paraId="2ECA9E45" w14:textId="77777777" w:rsidR="00AF003A" w:rsidRPr="00EF2386" w:rsidRDefault="00AF003A" w:rsidP="00AF003A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14:paraId="2E269855" w14:textId="0B3BE146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774" w:type="dxa"/>
            <w:vAlign w:val="center"/>
          </w:tcPr>
          <w:p w14:paraId="19AEB180" w14:textId="3CA6034C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774" w:type="dxa"/>
            <w:vAlign w:val="center"/>
          </w:tcPr>
          <w:p w14:paraId="5DDC2CF4" w14:textId="25646189" w:rsidR="00AF003A" w:rsidRPr="00EF2386" w:rsidRDefault="00101C92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74" w:type="dxa"/>
            <w:vAlign w:val="center"/>
          </w:tcPr>
          <w:p w14:paraId="62B561FB" w14:textId="16637C66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84</w:t>
            </w:r>
          </w:p>
        </w:tc>
        <w:tc>
          <w:tcPr>
            <w:tcW w:w="774" w:type="dxa"/>
          </w:tcPr>
          <w:p w14:paraId="637CD61D" w14:textId="24A30004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74" w:type="dxa"/>
          </w:tcPr>
          <w:p w14:paraId="472F0102" w14:textId="7A5AB03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74" w:type="dxa"/>
            <w:vAlign w:val="center"/>
          </w:tcPr>
          <w:p w14:paraId="714687D5" w14:textId="48349216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774" w:type="dxa"/>
            <w:vAlign w:val="center"/>
          </w:tcPr>
          <w:p w14:paraId="39D5FBFA" w14:textId="49C34F15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  <w:tc>
          <w:tcPr>
            <w:tcW w:w="774" w:type="dxa"/>
            <w:vAlign w:val="center"/>
          </w:tcPr>
          <w:p w14:paraId="61307A90" w14:textId="211DF445" w:rsidR="00AF003A" w:rsidRPr="00EF2386" w:rsidRDefault="0045514E" w:rsidP="00AF00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774" w:type="dxa"/>
            <w:vAlign w:val="center"/>
          </w:tcPr>
          <w:p w14:paraId="1BDAD0DD" w14:textId="061AF474" w:rsidR="00AF003A" w:rsidRPr="00EF2386" w:rsidRDefault="00AF003A" w:rsidP="00AF00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</w:tr>
      <w:tr w:rsidR="00AF003A" w:rsidRPr="00EF2386" w14:paraId="419D97D2" w14:textId="77777777" w:rsidTr="00DB15C1">
        <w:tc>
          <w:tcPr>
            <w:tcW w:w="2520" w:type="dxa"/>
            <w:vAlign w:val="bottom"/>
            <w:hideMark/>
          </w:tcPr>
          <w:p w14:paraId="10E4BD9A" w14:textId="77777777" w:rsidR="00AF003A" w:rsidRPr="00EF2386" w:rsidRDefault="00AF003A" w:rsidP="00AF003A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จากการดำเนินงาน</w:t>
            </w:r>
          </w:p>
          <w:p w14:paraId="63E1741C" w14:textId="60DE5F0E" w:rsidR="00AF003A" w:rsidRPr="00EF2386" w:rsidRDefault="00AF003A" w:rsidP="00AF003A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ตามส่วนงาน</w:t>
            </w:r>
          </w:p>
        </w:tc>
        <w:tc>
          <w:tcPr>
            <w:tcW w:w="774" w:type="dxa"/>
            <w:vAlign w:val="bottom"/>
          </w:tcPr>
          <w:p w14:paraId="5B305194" w14:textId="5AAD9846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(157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774" w:type="dxa"/>
            <w:vAlign w:val="bottom"/>
          </w:tcPr>
          <w:p w14:paraId="67B67AD2" w14:textId="7810AB5E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(113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774" w:type="dxa"/>
            <w:vAlign w:val="bottom"/>
          </w:tcPr>
          <w:p w14:paraId="5E92C53F" w14:textId="0F0B6718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74" w:type="dxa"/>
            <w:vAlign w:val="bottom"/>
          </w:tcPr>
          <w:p w14:paraId="3FA5DE80" w14:textId="26B25733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36</w:t>
            </w:r>
          </w:p>
        </w:tc>
        <w:tc>
          <w:tcPr>
            <w:tcW w:w="774" w:type="dxa"/>
          </w:tcPr>
          <w:p w14:paraId="349D3026" w14:textId="77777777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559B75" w14:textId="76EAA727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774" w:type="dxa"/>
          </w:tcPr>
          <w:p w14:paraId="47E50B4E" w14:textId="77777777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39B1DE" w14:textId="38EF8B0D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774" w:type="dxa"/>
            <w:vAlign w:val="bottom"/>
          </w:tcPr>
          <w:p w14:paraId="74696DBC" w14:textId="23D53F0B" w:rsidR="00AF003A" w:rsidRPr="00EF2386" w:rsidRDefault="0045514E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BA3A835" w14:textId="5E1B0441" w:rsidR="00AF003A" w:rsidRPr="00EF2386" w:rsidRDefault="00AF003A" w:rsidP="00AF003A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2078A3BE" w14:textId="498FD210" w:rsidR="00AF003A" w:rsidRPr="00EF2386" w:rsidRDefault="0045514E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(151)</w:t>
            </w:r>
          </w:p>
        </w:tc>
        <w:tc>
          <w:tcPr>
            <w:tcW w:w="774" w:type="dxa"/>
            <w:vAlign w:val="bottom"/>
          </w:tcPr>
          <w:p w14:paraId="4F2E6320" w14:textId="29BCF13A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(80)</w:t>
            </w:r>
          </w:p>
        </w:tc>
      </w:tr>
      <w:tr w:rsidR="00AF003A" w:rsidRPr="00EF2386" w14:paraId="10BC391B" w14:textId="77777777" w:rsidTr="00DB15C1">
        <w:tc>
          <w:tcPr>
            <w:tcW w:w="2520" w:type="dxa"/>
            <w:vAlign w:val="bottom"/>
            <w:hideMark/>
          </w:tcPr>
          <w:p w14:paraId="55D61AEB" w14:textId="2F17ADDB" w:rsidR="00AF003A" w:rsidRPr="00EF2386" w:rsidRDefault="00AF003A" w:rsidP="00AF003A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EF2386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774" w:type="dxa"/>
          </w:tcPr>
          <w:p w14:paraId="11D39C17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17D559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60C3F8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4AFF0C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27563C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A2424B2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7A0A5E5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0904E1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A0CF88B" w14:textId="368015E1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EA7A6F1" w14:textId="77777777" w:rsidR="00AF003A" w:rsidRPr="00EF2386" w:rsidRDefault="00AF003A" w:rsidP="00AF003A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0E39" w:rsidRPr="00EF2386" w14:paraId="7ED4CF07" w14:textId="77777777" w:rsidTr="00DB15C1">
        <w:tc>
          <w:tcPr>
            <w:tcW w:w="2520" w:type="dxa"/>
            <w:vAlign w:val="bottom"/>
          </w:tcPr>
          <w:p w14:paraId="32B91615" w14:textId="302FA442" w:rsidR="00090E39" w:rsidRPr="00EF2386" w:rsidRDefault="00090E39" w:rsidP="00090E39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74" w:type="dxa"/>
          </w:tcPr>
          <w:p w14:paraId="0191032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332C7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D3C97C9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97C9D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27B1D2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DDA845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36E1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F5172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8645810" w14:textId="2D7A793E" w:rsidR="00090E39" w:rsidRPr="00EF2386" w:rsidRDefault="0045514E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0C930288" w14:textId="756AB341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</w:p>
        </w:tc>
      </w:tr>
      <w:tr w:rsidR="00090E39" w:rsidRPr="00EF2386" w14:paraId="57C5858D" w14:textId="77777777" w:rsidTr="00DB15C1">
        <w:tc>
          <w:tcPr>
            <w:tcW w:w="2520" w:type="dxa"/>
            <w:vAlign w:val="bottom"/>
            <w:hideMark/>
          </w:tcPr>
          <w:p w14:paraId="1FE77436" w14:textId="77777777" w:rsidR="00090E39" w:rsidRPr="00EF2386" w:rsidRDefault="00090E39" w:rsidP="00090E39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</w:tcPr>
          <w:p w14:paraId="0D620653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99554E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6A38D4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12C5ED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3FF5AF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C0F338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F3F9178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BC989C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3787CB" w14:textId="4E8A19A9" w:rsidR="00090E39" w:rsidRPr="00EF2386" w:rsidRDefault="0045514E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</w:tcPr>
          <w:p w14:paraId="2761389C" w14:textId="5495CCAD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90E39" w:rsidRPr="00EF2386" w14:paraId="7517043B" w14:textId="77777777" w:rsidTr="00DB15C1">
        <w:tc>
          <w:tcPr>
            <w:tcW w:w="2520" w:type="dxa"/>
            <w:vAlign w:val="bottom"/>
            <w:hideMark/>
          </w:tcPr>
          <w:p w14:paraId="4FA14AA3" w14:textId="77777777" w:rsidR="00090E39" w:rsidRPr="00EF2386" w:rsidRDefault="00090E39" w:rsidP="00090E39">
            <w:pPr>
              <w:ind w:left="-80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74" w:type="dxa"/>
          </w:tcPr>
          <w:p w14:paraId="79B935F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1573983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A464436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B39B7E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60FC6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BED348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BC33E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209224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934BC5" w14:textId="79A4C7BA" w:rsidR="00090E39" w:rsidRPr="00EF2386" w:rsidRDefault="0045514E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774" w:type="dxa"/>
            <w:vAlign w:val="center"/>
          </w:tcPr>
          <w:p w14:paraId="67CE6C20" w14:textId="71B74AA1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(34)</w:t>
            </w:r>
          </w:p>
        </w:tc>
      </w:tr>
      <w:tr w:rsidR="00090E39" w:rsidRPr="00EF2386" w14:paraId="504183FB" w14:textId="77777777" w:rsidTr="00DB15C1">
        <w:tc>
          <w:tcPr>
            <w:tcW w:w="2520" w:type="dxa"/>
            <w:vAlign w:val="bottom"/>
            <w:hideMark/>
          </w:tcPr>
          <w:p w14:paraId="0F0A3EE7" w14:textId="77777777" w:rsidR="00090E39" w:rsidRPr="00EF2386" w:rsidRDefault="00090E39" w:rsidP="00090E39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14:paraId="171BD3F3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19ED55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56A3534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687EF3F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7F2182F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9683D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24B9A01" w14:textId="77777777" w:rsidR="00090E39" w:rsidRPr="00EF2386" w:rsidRDefault="00090E39" w:rsidP="00090E39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5FF13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B6283F" w14:textId="56279978" w:rsidR="00090E39" w:rsidRPr="00EF2386" w:rsidRDefault="0045514E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(84)</w:t>
            </w:r>
          </w:p>
        </w:tc>
        <w:tc>
          <w:tcPr>
            <w:tcW w:w="774" w:type="dxa"/>
            <w:vAlign w:val="center"/>
          </w:tcPr>
          <w:p w14:paraId="5732BB1F" w14:textId="489C0CBE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(84)</w:t>
            </w:r>
          </w:p>
        </w:tc>
      </w:tr>
      <w:tr w:rsidR="00090E39" w:rsidRPr="00EF2386" w14:paraId="57E95B07" w14:textId="77777777" w:rsidTr="00DB15C1">
        <w:tc>
          <w:tcPr>
            <w:tcW w:w="2520" w:type="dxa"/>
            <w:vAlign w:val="bottom"/>
            <w:hideMark/>
          </w:tcPr>
          <w:p w14:paraId="7C71075A" w14:textId="77777777" w:rsidR="00090E39" w:rsidRPr="00EF2386" w:rsidRDefault="00090E39" w:rsidP="00090E39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74" w:type="dxa"/>
            <w:vAlign w:val="bottom"/>
          </w:tcPr>
          <w:p w14:paraId="1733F95D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FF22D64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C42F8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60B5A6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256616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BCA5073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B7D52BA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DB624B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569DFA" w14:textId="2F00B1FB" w:rsidR="00090E39" w:rsidRPr="00EF2386" w:rsidRDefault="0045514E" w:rsidP="00090E39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  <w:tc>
          <w:tcPr>
            <w:tcW w:w="774" w:type="dxa"/>
            <w:vAlign w:val="center"/>
          </w:tcPr>
          <w:p w14:paraId="3DF76BA4" w14:textId="4808B716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</w:tr>
      <w:tr w:rsidR="00090E39" w:rsidRPr="00EF2386" w14:paraId="51A99C25" w14:textId="77777777" w:rsidTr="00DC5714">
        <w:tc>
          <w:tcPr>
            <w:tcW w:w="4068" w:type="dxa"/>
            <w:gridSpan w:val="3"/>
            <w:vAlign w:val="bottom"/>
            <w:hideMark/>
          </w:tcPr>
          <w:p w14:paraId="54C1693A" w14:textId="42CCC996" w:rsidR="00090E39" w:rsidRPr="00EF2386" w:rsidRDefault="00090E39" w:rsidP="00090E39">
            <w:pPr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ขาดทุนก่อนรายได้ภาษีเงินได้</w:t>
            </w:r>
          </w:p>
        </w:tc>
        <w:tc>
          <w:tcPr>
            <w:tcW w:w="774" w:type="dxa"/>
          </w:tcPr>
          <w:p w14:paraId="1AEECC03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6153ED1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817CCD1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192F31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534264C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ADEDA0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781FFEC" w14:textId="545A9EE2" w:rsidR="00090E39" w:rsidRPr="00EF2386" w:rsidRDefault="0047746A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(296)</w:t>
            </w:r>
          </w:p>
        </w:tc>
        <w:tc>
          <w:tcPr>
            <w:tcW w:w="774" w:type="dxa"/>
            <w:vAlign w:val="center"/>
          </w:tcPr>
          <w:p w14:paraId="7143D0AE" w14:textId="6D9B31D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(211)</w:t>
            </w:r>
          </w:p>
        </w:tc>
      </w:tr>
      <w:tr w:rsidR="00090E39" w:rsidRPr="00EF2386" w14:paraId="7BBCFE0E" w14:textId="77777777" w:rsidTr="00DB15C1">
        <w:tc>
          <w:tcPr>
            <w:tcW w:w="2520" w:type="dxa"/>
            <w:vAlign w:val="bottom"/>
            <w:hideMark/>
          </w:tcPr>
          <w:p w14:paraId="72D817DF" w14:textId="6611F3FB" w:rsidR="00090E39" w:rsidRPr="00EF2386" w:rsidRDefault="00090E39" w:rsidP="00090E39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รายได้ภาษีเงินได้ </w:t>
            </w:r>
          </w:p>
        </w:tc>
        <w:tc>
          <w:tcPr>
            <w:tcW w:w="774" w:type="dxa"/>
            <w:vAlign w:val="bottom"/>
          </w:tcPr>
          <w:p w14:paraId="6718BD72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28ACEF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27F2398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2853EBC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CC474D5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C2F49C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2EDE5C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155986" w14:textId="77777777" w:rsidR="00090E39" w:rsidRPr="00EF2386" w:rsidRDefault="00090E39" w:rsidP="00090E39">
            <w:pPr>
              <w:tabs>
                <w:tab w:val="decimal" w:pos="514"/>
              </w:tabs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01824F2" w14:textId="338E2702" w:rsidR="00090E39" w:rsidRPr="00EF2386" w:rsidRDefault="0047746A" w:rsidP="00090E39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4" w:type="dxa"/>
            <w:vAlign w:val="center"/>
          </w:tcPr>
          <w:p w14:paraId="694E4BC0" w14:textId="03D4703E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090E39" w:rsidRPr="00EF2386" w14:paraId="12059CA4" w14:textId="77777777" w:rsidTr="00DC5714">
        <w:tc>
          <w:tcPr>
            <w:tcW w:w="4842" w:type="dxa"/>
            <w:gridSpan w:val="4"/>
            <w:vAlign w:val="bottom"/>
            <w:hideMark/>
          </w:tcPr>
          <w:p w14:paraId="25E2F3BD" w14:textId="59C9C032" w:rsidR="00090E39" w:rsidRPr="00EF2386" w:rsidRDefault="00090E39" w:rsidP="00090E39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774" w:type="dxa"/>
          </w:tcPr>
          <w:p w14:paraId="0EAD4FE9" w14:textId="77777777" w:rsidR="00090E39" w:rsidRPr="00EF2386" w:rsidRDefault="00090E39" w:rsidP="00090E3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DF649A" w14:textId="77777777" w:rsidR="00090E39" w:rsidRPr="00EF2386" w:rsidRDefault="00090E39" w:rsidP="00090E39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A23424E" w14:textId="77777777" w:rsidR="00090E39" w:rsidRPr="00EF2386" w:rsidRDefault="00090E39" w:rsidP="00090E39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5B3ACC9" w14:textId="77777777" w:rsidR="00090E39" w:rsidRPr="00EF2386" w:rsidRDefault="00090E39" w:rsidP="00090E39">
            <w:pP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F87E00" w14:textId="77777777" w:rsidR="00090E39" w:rsidRPr="00EF2386" w:rsidRDefault="00090E39" w:rsidP="00090E39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0069DD2" w14:textId="09006B9D" w:rsidR="00090E39" w:rsidRPr="00EF2386" w:rsidRDefault="0047746A" w:rsidP="00234BEC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(287)</w:t>
            </w:r>
          </w:p>
        </w:tc>
        <w:tc>
          <w:tcPr>
            <w:tcW w:w="774" w:type="dxa"/>
            <w:vAlign w:val="center"/>
          </w:tcPr>
          <w:p w14:paraId="18E13046" w14:textId="558FADB6" w:rsidR="00090E39" w:rsidRPr="00EF2386" w:rsidRDefault="00090E39" w:rsidP="00234BEC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EF2386">
              <w:rPr>
                <w:rFonts w:asciiTheme="majorBidi" w:hAnsiTheme="majorBidi" w:cstheme="majorBidi"/>
                <w:sz w:val="22"/>
                <w:szCs w:val="22"/>
              </w:rPr>
              <w:t>(209)</w:t>
            </w:r>
          </w:p>
        </w:tc>
      </w:tr>
    </w:tbl>
    <w:p w14:paraId="7F4A59AA" w14:textId="77777777" w:rsidR="00DB15C1" w:rsidRPr="00EF2386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8399EC" w14:textId="37BD96AE" w:rsidR="00E837DB" w:rsidRPr="00EF2386" w:rsidRDefault="00E837DB" w:rsidP="001C5029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ยอดคงเหลือตามสัญญา</w:t>
      </w:r>
      <w:r w:rsidR="00042A71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E837DB" w:rsidRPr="00EF2386" w14:paraId="3AE383ED" w14:textId="77777777" w:rsidTr="00544C17">
        <w:trPr>
          <w:gridAfter w:val="1"/>
          <w:wAfter w:w="7" w:type="dxa"/>
        </w:trPr>
        <w:tc>
          <w:tcPr>
            <w:tcW w:w="3510" w:type="dxa"/>
          </w:tcPr>
          <w:p w14:paraId="6DB4CD05" w14:textId="77777777" w:rsidR="00E837DB" w:rsidRPr="00EF2386" w:rsidRDefault="00E837DB" w:rsidP="004F541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4C2A344C" w14:textId="77777777" w:rsidR="00E837DB" w:rsidRPr="00EF2386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A252EA4" w14:textId="77777777" w:rsidR="00E837DB" w:rsidRPr="00EF2386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F7AF3B0" w14:textId="77777777" w:rsidR="00E837DB" w:rsidRPr="00EF2386" w:rsidRDefault="00E837DB" w:rsidP="004F541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37DB" w:rsidRPr="00EF2386" w14:paraId="77A3D7A8" w14:textId="77777777" w:rsidTr="00544C17">
        <w:tc>
          <w:tcPr>
            <w:tcW w:w="3510" w:type="dxa"/>
          </w:tcPr>
          <w:p w14:paraId="4548DE88" w14:textId="77777777" w:rsidR="00E837DB" w:rsidRPr="00EF2386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178DF388" w14:textId="77777777" w:rsidR="00E837DB" w:rsidRPr="00EF2386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BC46001" w14:textId="77777777" w:rsidR="00E837DB" w:rsidRPr="00EF2386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7DB" w:rsidRPr="00EF2386" w14:paraId="79544F5D" w14:textId="77777777" w:rsidTr="00544C17">
        <w:tc>
          <w:tcPr>
            <w:tcW w:w="3510" w:type="dxa"/>
          </w:tcPr>
          <w:p w14:paraId="63954B4E" w14:textId="77777777" w:rsidR="00E837DB" w:rsidRPr="00EF2386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76D22A" w14:textId="1158EB65" w:rsidR="00E837DB" w:rsidRPr="00EF2386" w:rsidRDefault="00EA747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7669857F" w14:textId="76B4D487" w:rsidR="00E837DB" w:rsidRPr="00EF2386" w:rsidRDefault="00EA747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49335D3C" w14:textId="3328F76B" w:rsidR="00E837DB" w:rsidRPr="00EF2386" w:rsidRDefault="00EA747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528CA9A0" w14:textId="44E4EB95" w:rsidR="00E837DB" w:rsidRPr="00EF2386" w:rsidRDefault="00EA7474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42A71" w:rsidRPr="00EF2386" w14:paraId="27858E12" w14:textId="77777777" w:rsidTr="00544C17">
        <w:trPr>
          <w:trHeight w:val="198"/>
        </w:trPr>
        <w:tc>
          <w:tcPr>
            <w:tcW w:w="3510" w:type="dxa"/>
          </w:tcPr>
          <w:p w14:paraId="3275A6BC" w14:textId="77777777" w:rsidR="00042A71" w:rsidRPr="00EF2386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14:paraId="668A4F30" w14:textId="77777777" w:rsidR="00042A71" w:rsidRPr="00EF2386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630CDCEC" w14:textId="77777777" w:rsidR="00042A71" w:rsidRPr="00EF2386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F842691" w14:textId="77777777" w:rsidR="00042A71" w:rsidRPr="00EF2386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BC88AE8" w14:textId="77777777" w:rsidR="00042A71" w:rsidRPr="00EF2386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0E39" w:rsidRPr="00EF2386" w14:paraId="0DF19419" w14:textId="77777777" w:rsidTr="00544C17">
        <w:trPr>
          <w:trHeight w:val="198"/>
        </w:trPr>
        <w:tc>
          <w:tcPr>
            <w:tcW w:w="3510" w:type="dxa"/>
          </w:tcPr>
          <w:p w14:paraId="49A80D53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4F13F940" w14:textId="79B9B563" w:rsidR="00090E39" w:rsidRPr="00EF2386" w:rsidRDefault="00F56CAB" w:rsidP="00F56CA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A29BC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417" w:type="dxa"/>
            <w:gridSpan w:val="2"/>
          </w:tcPr>
          <w:p w14:paraId="4C4DECC2" w14:textId="406F2A69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19,693</w:t>
            </w:r>
          </w:p>
        </w:tc>
        <w:tc>
          <w:tcPr>
            <w:tcW w:w="1417" w:type="dxa"/>
            <w:gridSpan w:val="2"/>
          </w:tcPr>
          <w:p w14:paraId="6480A684" w14:textId="22D565C8" w:rsidR="00090E39" w:rsidRPr="00EF2386" w:rsidRDefault="00F56CAB" w:rsidP="00F56CA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10,849</w:t>
            </w:r>
          </w:p>
        </w:tc>
        <w:tc>
          <w:tcPr>
            <w:tcW w:w="1417" w:type="dxa"/>
            <w:gridSpan w:val="2"/>
          </w:tcPr>
          <w:p w14:paraId="36810034" w14:textId="3FAD83CE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19,845</w:t>
            </w:r>
          </w:p>
        </w:tc>
      </w:tr>
      <w:tr w:rsidR="00090E39" w:rsidRPr="00EF2386" w14:paraId="3B6C6C38" w14:textId="77777777" w:rsidTr="00544C17">
        <w:tc>
          <w:tcPr>
            <w:tcW w:w="3510" w:type="dxa"/>
          </w:tcPr>
          <w:p w14:paraId="07CB4852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1CA21EF9" w14:textId="5FCF6A33" w:rsidR="00090E39" w:rsidRPr="00EF2386" w:rsidRDefault="00F56CAB" w:rsidP="00F56CA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A29BC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417" w:type="dxa"/>
            <w:gridSpan w:val="2"/>
            <w:vAlign w:val="bottom"/>
          </w:tcPr>
          <w:p w14:paraId="128AFE3E" w14:textId="3189B565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19,693</w:t>
            </w:r>
          </w:p>
        </w:tc>
        <w:tc>
          <w:tcPr>
            <w:tcW w:w="1417" w:type="dxa"/>
            <w:gridSpan w:val="2"/>
            <w:vAlign w:val="bottom"/>
          </w:tcPr>
          <w:p w14:paraId="79484472" w14:textId="615CD1F2" w:rsidR="00090E39" w:rsidRPr="00EF2386" w:rsidRDefault="00F56CAB" w:rsidP="00F56CA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10,849</w:t>
            </w:r>
          </w:p>
        </w:tc>
        <w:tc>
          <w:tcPr>
            <w:tcW w:w="1417" w:type="dxa"/>
            <w:gridSpan w:val="2"/>
            <w:vAlign w:val="bottom"/>
          </w:tcPr>
          <w:p w14:paraId="6476C4E5" w14:textId="4E3A06C9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19,845</w:t>
            </w:r>
          </w:p>
        </w:tc>
      </w:tr>
      <w:tr w:rsidR="00090E39" w:rsidRPr="00EF2386" w14:paraId="640AEB5C" w14:textId="77777777" w:rsidTr="00544C17">
        <w:trPr>
          <w:trHeight w:val="198"/>
        </w:trPr>
        <w:tc>
          <w:tcPr>
            <w:tcW w:w="3510" w:type="dxa"/>
          </w:tcPr>
          <w:p w14:paraId="498070D1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5F74DEE9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1987A72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19E2D2B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C37CEF1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6D2294CB" w14:textId="77777777" w:rsidTr="00544C17">
        <w:tc>
          <w:tcPr>
            <w:tcW w:w="3510" w:type="dxa"/>
          </w:tcPr>
          <w:p w14:paraId="11F41346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417" w:type="dxa"/>
          </w:tcPr>
          <w:p w14:paraId="5B9418A7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B82AFA9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F99BCF0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7F2152A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10D3CB0F" w14:textId="77777777" w:rsidTr="00544C17">
        <w:tc>
          <w:tcPr>
            <w:tcW w:w="3510" w:type="dxa"/>
          </w:tcPr>
          <w:p w14:paraId="62B313D9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รับรู้ภายในหนึ่งปี</w:t>
            </w:r>
          </w:p>
        </w:tc>
        <w:tc>
          <w:tcPr>
            <w:tcW w:w="1417" w:type="dxa"/>
          </w:tcPr>
          <w:p w14:paraId="0B0D5F73" w14:textId="4A6BEF71" w:rsidR="00090E39" w:rsidRPr="00EF2386" w:rsidRDefault="00F56CAB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1F64B7" w:rsidRPr="00EF238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417" w:type="dxa"/>
            <w:gridSpan w:val="2"/>
          </w:tcPr>
          <w:p w14:paraId="1B137CAC" w14:textId="3257CB6A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38,978</w:t>
            </w:r>
          </w:p>
        </w:tc>
        <w:tc>
          <w:tcPr>
            <w:tcW w:w="1417" w:type="dxa"/>
            <w:gridSpan w:val="2"/>
          </w:tcPr>
          <w:p w14:paraId="55A2874F" w14:textId="1B143B71" w:rsidR="00090E39" w:rsidRPr="00EF2386" w:rsidRDefault="00F56CAB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44,176</w:t>
            </w:r>
          </w:p>
        </w:tc>
        <w:tc>
          <w:tcPr>
            <w:tcW w:w="1417" w:type="dxa"/>
            <w:gridSpan w:val="2"/>
          </w:tcPr>
          <w:p w14:paraId="572DBDB6" w14:textId="1703D2AF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38,187</w:t>
            </w:r>
          </w:p>
        </w:tc>
      </w:tr>
      <w:tr w:rsidR="00090E39" w:rsidRPr="00EF2386" w14:paraId="7D56BC7E" w14:textId="77777777" w:rsidTr="00544C17">
        <w:tc>
          <w:tcPr>
            <w:tcW w:w="3510" w:type="dxa"/>
          </w:tcPr>
          <w:p w14:paraId="2821AD0E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</w:t>
            </w:r>
          </w:p>
        </w:tc>
        <w:tc>
          <w:tcPr>
            <w:tcW w:w="1417" w:type="dxa"/>
          </w:tcPr>
          <w:p w14:paraId="2EF8CB2D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9975611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CD800C" w14:textId="77777777" w:rsidR="00090E39" w:rsidRPr="00EF2386" w:rsidRDefault="00090E39" w:rsidP="00090E3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FB63D34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41FA4BDA" w14:textId="77777777" w:rsidTr="00544C17">
        <w:tc>
          <w:tcPr>
            <w:tcW w:w="3510" w:type="dxa"/>
          </w:tcPr>
          <w:p w14:paraId="038A2E5B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ถึงกำหนดรับรู้ภายในหนึ่งปี</w:t>
            </w:r>
          </w:p>
        </w:tc>
        <w:tc>
          <w:tcPr>
            <w:tcW w:w="1417" w:type="dxa"/>
          </w:tcPr>
          <w:p w14:paraId="672100D8" w14:textId="4CF3323B" w:rsidR="00090E39" w:rsidRPr="00EF2386" w:rsidRDefault="00F56CAB" w:rsidP="00090E3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5,989</w:t>
            </w:r>
          </w:p>
        </w:tc>
        <w:tc>
          <w:tcPr>
            <w:tcW w:w="1417" w:type="dxa"/>
            <w:gridSpan w:val="2"/>
          </w:tcPr>
          <w:p w14:paraId="782A499D" w14:textId="0140850C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9,759</w:t>
            </w:r>
          </w:p>
        </w:tc>
        <w:tc>
          <w:tcPr>
            <w:tcW w:w="1417" w:type="dxa"/>
            <w:gridSpan w:val="2"/>
          </w:tcPr>
          <w:p w14:paraId="09570280" w14:textId="3E840BFA" w:rsidR="00090E39" w:rsidRPr="00EF2386" w:rsidRDefault="00F56CAB" w:rsidP="00090E3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5,989</w:t>
            </w:r>
          </w:p>
        </w:tc>
        <w:tc>
          <w:tcPr>
            <w:tcW w:w="1417" w:type="dxa"/>
            <w:gridSpan w:val="2"/>
          </w:tcPr>
          <w:p w14:paraId="6A07A2B8" w14:textId="50E0C59A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9,759</w:t>
            </w:r>
          </w:p>
        </w:tc>
      </w:tr>
      <w:tr w:rsidR="00090E39" w:rsidRPr="00EF2386" w14:paraId="5034F57E" w14:textId="77777777" w:rsidTr="00544C17">
        <w:tc>
          <w:tcPr>
            <w:tcW w:w="3510" w:type="dxa"/>
          </w:tcPr>
          <w:p w14:paraId="3A3CD053" w14:textId="77777777" w:rsidR="00090E39" w:rsidRPr="00EF2386" w:rsidRDefault="00090E39" w:rsidP="00090E3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4A10C9BB" w14:textId="26F3F56A" w:rsidR="00090E39" w:rsidRPr="00EF2386" w:rsidRDefault="00F56CAB" w:rsidP="00090E3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F8481C" w:rsidRPr="00EF2386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417" w:type="dxa"/>
            <w:gridSpan w:val="2"/>
          </w:tcPr>
          <w:p w14:paraId="0117F303" w14:textId="707D63E5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48,737</w:t>
            </w:r>
          </w:p>
        </w:tc>
        <w:tc>
          <w:tcPr>
            <w:tcW w:w="1417" w:type="dxa"/>
            <w:gridSpan w:val="2"/>
          </w:tcPr>
          <w:p w14:paraId="0ED27908" w14:textId="0215403B" w:rsidR="00090E39" w:rsidRPr="00EF2386" w:rsidRDefault="00F56CAB" w:rsidP="00090E3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50,165</w:t>
            </w:r>
          </w:p>
        </w:tc>
        <w:tc>
          <w:tcPr>
            <w:tcW w:w="1417" w:type="dxa"/>
            <w:gridSpan w:val="2"/>
          </w:tcPr>
          <w:p w14:paraId="3B79F190" w14:textId="3A266D1F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47,946</w:t>
            </w:r>
          </w:p>
        </w:tc>
      </w:tr>
    </w:tbl>
    <w:p w14:paraId="1ABAD292" w14:textId="77777777" w:rsidR="00F53A85" w:rsidRPr="00EF2386" w:rsidRDefault="00F53A85" w:rsidP="00E837D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F53A85" w:rsidRPr="00EF2386" w14:paraId="306CBF1C" w14:textId="77777777" w:rsidTr="00544C17">
        <w:trPr>
          <w:tblHeader/>
        </w:trPr>
        <w:tc>
          <w:tcPr>
            <w:tcW w:w="9226" w:type="dxa"/>
            <w:gridSpan w:val="5"/>
            <w:hideMark/>
          </w:tcPr>
          <w:p w14:paraId="0C2CDED1" w14:textId="77777777" w:rsidR="00F53A85" w:rsidRPr="00EF2386" w:rsidRDefault="00F53A85" w:rsidP="005842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3A85" w:rsidRPr="00EF2386" w14:paraId="799FF0D5" w14:textId="77777777" w:rsidTr="00544C17">
        <w:trPr>
          <w:trHeight w:val="378"/>
          <w:tblHeader/>
        </w:trPr>
        <w:tc>
          <w:tcPr>
            <w:tcW w:w="3420" w:type="dxa"/>
          </w:tcPr>
          <w:p w14:paraId="56EC5E13" w14:textId="77777777" w:rsidR="00F53A85" w:rsidRPr="00EF2386" w:rsidRDefault="00F53A85" w:rsidP="00584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44E1F4FD" w14:textId="77777777" w:rsidR="00F53A85" w:rsidRPr="00EF2386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2B8071F1" w14:textId="77777777" w:rsidR="00F53A85" w:rsidRPr="00EF2386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A85" w:rsidRPr="00EF2386" w14:paraId="1271A512" w14:textId="77777777" w:rsidTr="00544C17">
        <w:trPr>
          <w:trHeight w:val="378"/>
          <w:tblHeader/>
        </w:trPr>
        <w:tc>
          <w:tcPr>
            <w:tcW w:w="3420" w:type="dxa"/>
          </w:tcPr>
          <w:p w14:paraId="07E703C2" w14:textId="77777777" w:rsidR="00F53A85" w:rsidRPr="00EF2386" w:rsidRDefault="00F53A85" w:rsidP="005842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0" w:name="_Hlk33195066"/>
            <w:bookmarkStart w:id="21" w:name="_Hlk33195091"/>
          </w:p>
        </w:tc>
        <w:tc>
          <w:tcPr>
            <w:tcW w:w="1451" w:type="dxa"/>
            <w:vAlign w:val="bottom"/>
            <w:hideMark/>
          </w:tcPr>
          <w:p w14:paraId="4487DE00" w14:textId="6F1093CC" w:rsidR="00F53A85" w:rsidRPr="00EF2386" w:rsidRDefault="00EA747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2B5C8C81" w14:textId="1E86B065" w:rsidR="00F53A85" w:rsidRPr="00EF2386" w:rsidRDefault="00EA747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1" w:type="dxa"/>
            <w:vAlign w:val="bottom"/>
            <w:hideMark/>
          </w:tcPr>
          <w:p w14:paraId="1886F6ED" w14:textId="0DDE7280" w:rsidR="00F53A85" w:rsidRPr="00EF2386" w:rsidRDefault="00EA747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0CBB8F35" w14:textId="529D9800" w:rsidR="00F53A85" w:rsidRPr="00EF2386" w:rsidRDefault="00EA7474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bookmarkEnd w:id="20"/>
      </w:tr>
      <w:tr w:rsidR="00F53A85" w:rsidRPr="00EF2386" w14:paraId="30C76500" w14:textId="77777777" w:rsidTr="00544C17">
        <w:tc>
          <w:tcPr>
            <w:tcW w:w="3420" w:type="dxa"/>
            <w:hideMark/>
          </w:tcPr>
          <w:p w14:paraId="2CD65B96" w14:textId="77777777" w:rsidR="00F53A85" w:rsidRPr="00EF2386" w:rsidRDefault="00F53A85" w:rsidP="005842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33195071"/>
            <w:r w:rsidRPr="00EF23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6845E3D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14:paraId="0F200E59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BD32B0C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F274679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EF2386" w14:paraId="3A5A637C" w14:textId="77777777" w:rsidTr="00544C17">
        <w:tc>
          <w:tcPr>
            <w:tcW w:w="3420" w:type="dxa"/>
            <w:hideMark/>
          </w:tcPr>
          <w:p w14:paraId="6C7A910E" w14:textId="77777777" w:rsidR="00F53A85" w:rsidRPr="00EF2386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51BC10B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C99FB0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5FFCA80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10866BF" w14:textId="77777777" w:rsidR="00F53A85" w:rsidRPr="00EF2386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1"/>
      <w:bookmarkEnd w:id="22"/>
      <w:tr w:rsidR="00090E39" w:rsidRPr="00EF2386" w14:paraId="06220AB2" w14:textId="77777777" w:rsidTr="00544C17">
        <w:tc>
          <w:tcPr>
            <w:tcW w:w="3420" w:type="dxa"/>
            <w:hideMark/>
          </w:tcPr>
          <w:p w14:paraId="38A76B6F" w14:textId="77777777" w:rsidR="00090E39" w:rsidRPr="00EF2386" w:rsidRDefault="00090E39" w:rsidP="00090E39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1" w:type="dxa"/>
          </w:tcPr>
          <w:p w14:paraId="09D14909" w14:textId="44A03E66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37,321</w:t>
            </w:r>
          </w:p>
        </w:tc>
        <w:tc>
          <w:tcPr>
            <w:tcW w:w="1452" w:type="dxa"/>
          </w:tcPr>
          <w:p w14:paraId="3CEB8B3A" w14:textId="5850CDF5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68,604</w:t>
            </w:r>
          </w:p>
        </w:tc>
        <w:tc>
          <w:tcPr>
            <w:tcW w:w="1451" w:type="dxa"/>
          </w:tcPr>
          <w:p w14:paraId="33490950" w14:textId="3CAE3F10" w:rsidR="00090E39" w:rsidRPr="00EF2386" w:rsidRDefault="00F56CAB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9,496</w:t>
            </w:r>
          </w:p>
        </w:tc>
        <w:tc>
          <w:tcPr>
            <w:tcW w:w="1452" w:type="dxa"/>
            <w:hideMark/>
          </w:tcPr>
          <w:p w14:paraId="13F7025B" w14:textId="5CD03C01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21,427</w:t>
            </w:r>
          </w:p>
        </w:tc>
      </w:tr>
      <w:tr w:rsidR="00090E39" w:rsidRPr="00EF2386" w14:paraId="35706994" w14:textId="77777777" w:rsidTr="00544C17">
        <w:tc>
          <w:tcPr>
            <w:tcW w:w="3420" w:type="dxa"/>
            <w:hideMark/>
          </w:tcPr>
          <w:p w14:paraId="6300F387" w14:textId="77777777" w:rsidR="00090E39" w:rsidRPr="00EF2386" w:rsidRDefault="00090E39" w:rsidP="00090E39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51" w:type="dxa"/>
          </w:tcPr>
          <w:p w14:paraId="368B69F8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D6D2676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F694EC3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05FF7D23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69E8DDAF" w14:textId="77777777" w:rsidTr="00544C17">
        <w:tc>
          <w:tcPr>
            <w:tcW w:w="3420" w:type="dxa"/>
            <w:hideMark/>
          </w:tcPr>
          <w:p w14:paraId="348F1FA5" w14:textId="77777777" w:rsidR="00090E39" w:rsidRPr="00EF2386" w:rsidRDefault="00090E39" w:rsidP="00090E39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รายได้จากการบริการสปา</w:t>
            </w:r>
          </w:p>
        </w:tc>
        <w:tc>
          <w:tcPr>
            <w:tcW w:w="1451" w:type="dxa"/>
          </w:tcPr>
          <w:p w14:paraId="71BDBE5A" w14:textId="072AD385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122,907</w:t>
            </w:r>
          </w:p>
        </w:tc>
        <w:tc>
          <w:tcPr>
            <w:tcW w:w="1452" w:type="dxa"/>
          </w:tcPr>
          <w:p w14:paraId="173C727E" w14:textId="489D9D8C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341,865</w:t>
            </w:r>
          </w:p>
        </w:tc>
        <w:tc>
          <w:tcPr>
            <w:tcW w:w="1451" w:type="dxa"/>
          </w:tcPr>
          <w:p w14:paraId="0500FF8E" w14:textId="3316C24F" w:rsidR="00090E39" w:rsidRPr="00EF2386" w:rsidRDefault="00F56CAB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123,373</w:t>
            </w:r>
          </w:p>
        </w:tc>
        <w:tc>
          <w:tcPr>
            <w:tcW w:w="1452" w:type="dxa"/>
            <w:hideMark/>
          </w:tcPr>
          <w:p w14:paraId="12588B68" w14:textId="3FD77330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341,905</w:t>
            </w:r>
          </w:p>
        </w:tc>
      </w:tr>
      <w:tr w:rsidR="00090E39" w:rsidRPr="00EF2386" w14:paraId="49BCE2DE" w14:textId="77777777" w:rsidTr="00544C17">
        <w:tc>
          <w:tcPr>
            <w:tcW w:w="3420" w:type="dxa"/>
          </w:tcPr>
          <w:p w14:paraId="258D78AA" w14:textId="77777777" w:rsidR="00090E39" w:rsidRPr="00EF2386" w:rsidRDefault="00090E39" w:rsidP="00090E39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รายได้จากการบริการห้องพัก</w:t>
            </w:r>
          </w:p>
        </w:tc>
        <w:tc>
          <w:tcPr>
            <w:tcW w:w="1451" w:type="dxa"/>
          </w:tcPr>
          <w:p w14:paraId="3F5ACF6D" w14:textId="7145CB52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3,061</w:t>
            </w:r>
          </w:p>
        </w:tc>
        <w:tc>
          <w:tcPr>
            <w:tcW w:w="1452" w:type="dxa"/>
          </w:tcPr>
          <w:p w14:paraId="19D44EE2" w14:textId="7F67CFA3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9,770</w:t>
            </w:r>
          </w:p>
        </w:tc>
        <w:tc>
          <w:tcPr>
            <w:tcW w:w="1451" w:type="dxa"/>
          </w:tcPr>
          <w:p w14:paraId="00E2F61E" w14:textId="0E682F1E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1E08915A" w14:textId="67BE633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E39" w:rsidRPr="00EF2386" w14:paraId="3AFE1FBC" w14:textId="77777777" w:rsidTr="00544C17">
        <w:tc>
          <w:tcPr>
            <w:tcW w:w="3420" w:type="dxa"/>
            <w:hideMark/>
          </w:tcPr>
          <w:p w14:paraId="6E583454" w14:textId="77777777" w:rsidR="00090E39" w:rsidRPr="00EF2386" w:rsidRDefault="00090E39" w:rsidP="00090E3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48DC5C39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8CACB27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6E065D8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AFDEAC" w14:textId="77777777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1A2BC6E2" w14:textId="77777777" w:rsidTr="00544C17">
        <w:tc>
          <w:tcPr>
            <w:tcW w:w="3420" w:type="dxa"/>
            <w:hideMark/>
          </w:tcPr>
          <w:p w14:paraId="4214526D" w14:textId="77777777" w:rsidR="00090E39" w:rsidRPr="00EF2386" w:rsidRDefault="00090E39" w:rsidP="00090E39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รายได้จากการบริการแฟรนไชส์</w:t>
            </w:r>
          </w:p>
        </w:tc>
        <w:tc>
          <w:tcPr>
            <w:tcW w:w="1451" w:type="dxa"/>
          </w:tcPr>
          <w:p w14:paraId="20AB055A" w14:textId="4AB13F12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4,325</w:t>
            </w:r>
          </w:p>
        </w:tc>
        <w:tc>
          <w:tcPr>
            <w:tcW w:w="1452" w:type="dxa"/>
            <w:hideMark/>
          </w:tcPr>
          <w:p w14:paraId="5BF91ACC" w14:textId="20EAB535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  <w:tc>
          <w:tcPr>
            <w:tcW w:w="1451" w:type="dxa"/>
          </w:tcPr>
          <w:p w14:paraId="7E85DA6C" w14:textId="54EA6631" w:rsidR="00090E39" w:rsidRPr="00EF2386" w:rsidRDefault="001611A5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4,325</w:t>
            </w:r>
          </w:p>
        </w:tc>
        <w:tc>
          <w:tcPr>
            <w:tcW w:w="1452" w:type="dxa"/>
            <w:hideMark/>
          </w:tcPr>
          <w:p w14:paraId="70196B06" w14:textId="746AB91B" w:rsidR="00090E39" w:rsidRPr="00EF2386" w:rsidRDefault="00090E39" w:rsidP="00090E39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6,673</w:t>
            </w:r>
          </w:p>
        </w:tc>
      </w:tr>
      <w:tr w:rsidR="00090E39" w:rsidRPr="00EF2386" w14:paraId="42AEB5B5" w14:textId="77777777" w:rsidTr="00544C17">
        <w:tc>
          <w:tcPr>
            <w:tcW w:w="3420" w:type="dxa"/>
            <w:hideMark/>
          </w:tcPr>
          <w:p w14:paraId="1C798FC4" w14:textId="77777777" w:rsidR="00090E39" w:rsidRPr="00EF2386" w:rsidRDefault="00090E39" w:rsidP="00090E39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</w:tcPr>
          <w:p w14:paraId="7E8D0680" w14:textId="2D742883" w:rsidR="00090E39" w:rsidRPr="00EF2386" w:rsidRDefault="001611A5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1,770</w:t>
            </w:r>
          </w:p>
        </w:tc>
        <w:tc>
          <w:tcPr>
            <w:tcW w:w="1452" w:type="dxa"/>
            <w:vAlign w:val="bottom"/>
            <w:hideMark/>
          </w:tcPr>
          <w:p w14:paraId="033F5477" w14:textId="2F0E8FE8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51" w:type="dxa"/>
            <w:vAlign w:val="bottom"/>
          </w:tcPr>
          <w:p w14:paraId="2F98055D" w14:textId="695723E9" w:rsidR="00090E39" w:rsidRPr="00EF2386" w:rsidRDefault="001611A5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2,242</w:t>
            </w:r>
          </w:p>
        </w:tc>
        <w:tc>
          <w:tcPr>
            <w:tcW w:w="1452" w:type="dxa"/>
            <w:vAlign w:val="bottom"/>
            <w:hideMark/>
          </w:tcPr>
          <w:p w14:paraId="76129A19" w14:textId="2D59309A" w:rsidR="00090E39" w:rsidRPr="00EF2386" w:rsidRDefault="00090E39" w:rsidP="00090E39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</w:tr>
      <w:tr w:rsidR="00090E39" w:rsidRPr="00EF2386" w14:paraId="546F774D" w14:textId="77777777" w:rsidTr="00544C17">
        <w:tc>
          <w:tcPr>
            <w:tcW w:w="3420" w:type="dxa"/>
            <w:hideMark/>
          </w:tcPr>
          <w:p w14:paraId="437DA7B6" w14:textId="77777777" w:rsidR="00090E39" w:rsidRPr="00EF2386" w:rsidRDefault="00090E39" w:rsidP="00090E3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697CB7B" w14:textId="5DA1DE70" w:rsidR="00090E39" w:rsidRPr="00EF2386" w:rsidRDefault="001611A5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169,384</w:t>
            </w:r>
          </w:p>
        </w:tc>
        <w:tc>
          <w:tcPr>
            <w:tcW w:w="1452" w:type="dxa"/>
            <w:vAlign w:val="bottom"/>
            <w:hideMark/>
          </w:tcPr>
          <w:p w14:paraId="486609C5" w14:textId="6CC826FA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427,754</w:t>
            </w:r>
          </w:p>
        </w:tc>
        <w:tc>
          <w:tcPr>
            <w:tcW w:w="1451" w:type="dxa"/>
            <w:vAlign w:val="bottom"/>
          </w:tcPr>
          <w:p w14:paraId="0D91AD7A" w14:textId="65EF9E21" w:rsidR="00090E39" w:rsidRPr="00EF2386" w:rsidRDefault="001611A5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139,436</w:t>
            </w:r>
          </w:p>
        </w:tc>
        <w:tc>
          <w:tcPr>
            <w:tcW w:w="1452" w:type="dxa"/>
            <w:vAlign w:val="bottom"/>
            <w:hideMark/>
          </w:tcPr>
          <w:p w14:paraId="28B8CBCE" w14:textId="0ADD933F" w:rsidR="00090E39" w:rsidRPr="00EF2386" w:rsidRDefault="00090E39" w:rsidP="00090E39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373,992</w:t>
            </w:r>
          </w:p>
        </w:tc>
      </w:tr>
    </w:tbl>
    <w:p w14:paraId="0D46976C" w14:textId="77777777" w:rsidR="00DB15C1" w:rsidRPr="00EF2386" w:rsidRDefault="00DB15C1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A94ECF" w14:textId="77777777" w:rsidR="00DB15C1" w:rsidRPr="00EF2386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409A2A" w14:textId="682BC81F" w:rsidR="00F53A85" w:rsidRPr="00EF2386" w:rsidRDefault="00F53A85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70672B40" w14:textId="745F0DAF" w:rsidR="00F53A85" w:rsidRPr="00EF2386" w:rsidRDefault="00F53A85" w:rsidP="00E755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0D53E1" w:rsidRPr="00EF238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D53E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E24D1" w:rsidRPr="00EF2386">
        <w:rPr>
          <w:rFonts w:asciiTheme="majorBidi" w:hAnsiTheme="majorBidi" w:cstheme="majorBidi"/>
          <w:sz w:val="32"/>
          <w:szCs w:val="32"/>
        </w:rPr>
        <w:t>6</w:t>
      </w:r>
      <w:r w:rsidR="000D53E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1C5029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090E39" w:rsidRPr="00EF2386">
        <w:rPr>
          <w:rFonts w:asciiTheme="majorBidi" w:hAnsiTheme="majorBidi" w:cstheme="majorBidi"/>
          <w:sz w:val="32"/>
          <w:szCs w:val="32"/>
        </w:rPr>
        <w:t>10</w:t>
      </w:r>
      <w:r w:rsidR="001C5029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EF2386">
        <w:rPr>
          <w:rFonts w:asciiTheme="majorBidi" w:hAnsiTheme="majorBidi" w:cstheme="majorBidi"/>
          <w:sz w:val="32"/>
          <w:szCs w:val="32"/>
        </w:rPr>
        <w:t>3 - 5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0F328F7" w14:textId="76804994" w:rsidR="00CC5B44" w:rsidRPr="00EF2386" w:rsidRDefault="00CC5B44" w:rsidP="00C81B21">
      <w:pPr>
        <w:spacing w:before="120" w:after="120" w:line="42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>ออกใบแจ้งหนี้</w:t>
      </w:r>
    </w:p>
    <w:p w14:paraId="4B77692A" w14:textId="06BFDD73" w:rsidR="00C03FB7" w:rsidRPr="00EF2386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F2386">
        <w:rPr>
          <w:rFonts w:asciiTheme="majorBidi" w:hAnsiTheme="majorBidi" w:cstheme="majorBidi"/>
          <w:sz w:val="32"/>
          <w:szCs w:val="32"/>
        </w:rPr>
        <w:t>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F0A5D81" w14:textId="77777777" w:rsidR="00C03FB7" w:rsidRPr="00EF2386" w:rsidRDefault="00943506" w:rsidP="00544C1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7" w:hanging="547"/>
        <w:jc w:val="right"/>
        <w:rPr>
          <w:rFonts w:asciiTheme="majorBidi" w:hAnsiTheme="majorBidi" w:cstheme="majorBidi"/>
          <w:spacing w:val="-5"/>
          <w:sz w:val="28"/>
          <w:szCs w:val="28"/>
          <w:cs/>
        </w:rPr>
      </w:pPr>
      <w:r w:rsidRPr="00EF2386">
        <w:rPr>
          <w:rFonts w:asciiTheme="majorBidi" w:hAnsiTheme="majorBidi" w:cstheme="majorBidi"/>
          <w:spacing w:val="-5"/>
          <w:sz w:val="28"/>
          <w:szCs w:val="28"/>
        </w:rPr>
        <w:t xml:space="preserve"> </w:t>
      </w:r>
      <w:r w:rsidR="00C03FB7" w:rsidRPr="00EF2386">
        <w:rPr>
          <w:rFonts w:asciiTheme="majorBidi" w:hAnsiTheme="majorBidi" w:cstheme="majorBidi"/>
          <w:spacing w:val="-5"/>
          <w:sz w:val="28"/>
          <w:szCs w:val="28"/>
          <w:cs/>
        </w:rPr>
        <w:t>(หน่วย</w:t>
      </w:r>
      <w:r w:rsidR="00C03FB7" w:rsidRPr="00EF2386">
        <w:rPr>
          <w:rFonts w:asciiTheme="majorBidi" w:hAnsiTheme="majorBidi" w:cstheme="majorBidi"/>
          <w:spacing w:val="-5"/>
          <w:sz w:val="28"/>
          <w:szCs w:val="28"/>
        </w:rPr>
        <w:t>:</w:t>
      </w:r>
      <w:r w:rsidR="00C03FB7" w:rsidRPr="00EF2386">
        <w:rPr>
          <w:rFonts w:asciiTheme="majorBidi" w:hAnsiTheme="majorBidi" w:cstheme="majorBidi"/>
          <w:spacing w:val="-5"/>
          <w:sz w:val="28"/>
          <w:szCs w:val="28"/>
          <w:cs/>
        </w:rPr>
        <w:t xml:space="preserve"> ล้านบาท)</w:t>
      </w:r>
    </w:p>
    <w:tbl>
      <w:tblPr>
        <w:tblW w:w="10009" w:type="dxa"/>
        <w:tblInd w:w="-181" w:type="dxa"/>
        <w:tblLayout w:type="fixed"/>
        <w:tblLook w:val="01E0" w:firstRow="1" w:lastRow="1" w:firstColumn="1" w:lastColumn="1" w:noHBand="0" w:noVBand="0"/>
      </w:tblPr>
      <w:tblGrid>
        <w:gridCol w:w="2068"/>
        <w:gridCol w:w="989"/>
        <w:gridCol w:w="992"/>
        <w:gridCol w:w="992"/>
        <w:gridCol w:w="991"/>
        <w:gridCol w:w="989"/>
        <w:gridCol w:w="1005"/>
        <w:gridCol w:w="991"/>
        <w:gridCol w:w="992"/>
      </w:tblGrid>
      <w:tr w:rsidR="002F10AF" w:rsidRPr="00EF2386" w14:paraId="02FC76AF" w14:textId="77777777" w:rsidTr="008D33B1">
        <w:tc>
          <w:tcPr>
            <w:tcW w:w="2068" w:type="dxa"/>
          </w:tcPr>
          <w:p w14:paraId="0BB1F143" w14:textId="77777777" w:rsidR="002F10AF" w:rsidRPr="00EF2386" w:rsidRDefault="002F10AF" w:rsidP="00025235">
            <w:pPr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gridSpan w:val="2"/>
          </w:tcPr>
          <w:p w14:paraId="4481512F" w14:textId="77777777" w:rsidR="002F10AF" w:rsidRPr="00EF2386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983" w:type="dxa"/>
            <w:gridSpan w:val="2"/>
          </w:tcPr>
          <w:p w14:paraId="30145A9B" w14:textId="77777777" w:rsidR="002F10AF" w:rsidRPr="00EF2386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4C0AE" w14:textId="77777777" w:rsidR="002F10AF" w:rsidRPr="00EF2386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94" w:type="dxa"/>
            <w:gridSpan w:val="2"/>
          </w:tcPr>
          <w:p w14:paraId="3DC09AEB" w14:textId="77777777" w:rsidR="002F10AF" w:rsidRPr="00EF2386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3FCB2" w14:textId="77777777" w:rsidR="002F10AF" w:rsidRPr="00EF2386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3" w:type="dxa"/>
            <w:gridSpan w:val="2"/>
          </w:tcPr>
          <w:p w14:paraId="3101EB8B" w14:textId="77777777" w:rsidR="00544B2D" w:rsidRPr="00EF2386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5F3C9" w14:textId="77777777" w:rsidR="00544B2D" w:rsidRPr="00EF2386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63A04" w14:textId="77777777" w:rsidR="002F10AF" w:rsidRPr="00EF2386" w:rsidRDefault="00EF7F1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5F60" w:rsidRPr="00EF2386" w14:paraId="3F38497A" w14:textId="77777777" w:rsidTr="008D33B1">
        <w:tc>
          <w:tcPr>
            <w:tcW w:w="2068" w:type="dxa"/>
          </w:tcPr>
          <w:p w14:paraId="2A61D923" w14:textId="77777777" w:rsidR="00CC5F60" w:rsidRPr="00EF2386" w:rsidRDefault="00CC5F60" w:rsidP="00CC5F60">
            <w:pPr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06D3EB16" w14:textId="435C7CF7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center"/>
          </w:tcPr>
          <w:p w14:paraId="0AEE6D88" w14:textId="3ADC5731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center"/>
          </w:tcPr>
          <w:p w14:paraId="77ECB945" w14:textId="14C0FA7C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1" w:type="dxa"/>
            <w:vAlign w:val="center"/>
          </w:tcPr>
          <w:p w14:paraId="4F8C751E" w14:textId="3E2493EE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89" w:type="dxa"/>
            <w:vAlign w:val="center"/>
          </w:tcPr>
          <w:p w14:paraId="5A75CCD9" w14:textId="685AA946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05" w:type="dxa"/>
            <w:vAlign w:val="center"/>
          </w:tcPr>
          <w:p w14:paraId="74408F93" w14:textId="271E9FB1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1" w:type="dxa"/>
            <w:vAlign w:val="center"/>
          </w:tcPr>
          <w:p w14:paraId="6BD0E612" w14:textId="63887A06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center"/>
          </w:tcPr>
          <w:p w14:paraId="4817417E" w14:textId="3F53C432" w:rsidR="00CC5F60" w:rsidRPr="00EF2386" w:rsidRDefault="00EA7474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55C2B" w:rsidRPr="00EF2386" w14:paraId="5B307E95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D117B3B" w14:textId="4405A603" w:rsidR="00B55C2B" w:rsidRPr="00EF2386" w:rsidRDefault="00B55C2B" w:rsidP="00B55C2B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</w:tcPr>
          <w:p w14:paraId="438BF800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2B155C8" w14:textId="7450319B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883 </w:t>
            </w:r>
          </w:p>
        </w:tc>
        <w:tc>
          <w:tcPr>
            <w:tcW w:w="992" w:type="dxa"/>
          </w:tcPr>
          <w:p w14:paraId="4DA25168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E4E925" w14:textId="6719F472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992" w:type="dxa"/>
          </w:tcPr>
          <w:p w14:paraId="4B6815E8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D0F095" w14:textId="7DB60844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64 </w:t>
            </w:r>
          </w:p>
        </w:tc>
        <w:tc>
          <w:tcPr>
            <w:tcW w:w="991" w:type="dxa"/>
          </w:tcPr>
          <w:p w14:paraId="2BD4B3B4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CE6E9" w14:textId="19FECA0C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89" w:type="dxa"/>
          </w:tcPr>
          <w:p w14:paraId="472E69DF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633975" w14:textId="4293E67E" w:rsidR="00B55C2B" w:rsidRPr="00EF2386" w:rsidRDefault="009018A5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B55C2B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05" w:type="dxa"/>
          </w:tcPr>
          <w:p w14:paraId="334EA5CD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BB4C0" w14:textId="6B3B75D3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60A8E52D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21461" w14:textId="34A95EDC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947 </w:t>
            </w:r>
          </w:p>
        </w:tc>
        <w:tc>
          <w:tcPr>
            <w:tcW w:w="992" w:type="dxa"/>
          </w:tcPr>
          <w:p w14:paraId="6A790644" w14:textId="77777777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580F1" w14:textId="3FF24C79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</w:tr>
      <w:tr w:rsidR="00B55C2B" w:rsidRPr="00EF2386" w14:paraId="3E2A8C2C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1617A70" w14:textId="4990BE05" w:rsidR="00B55C2B" w:rsidRPr="00EF2386" w:rsidRDefault="00B55C2B" w:rsidP="00B55C2B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สิทธิการใช้ทรัพย์สิน</w:t>
            </w:r>
          </w:p>
        </w:tc>
        <w:tc>
          <w:tcPr>
            <w:tcW w:w="989" w:type="dxa"/>
          </w:tcPr>
          <w:p w14:paraId="03A2D656" w14:textId="04B2031D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925 </w:t>
            </w:r>
          </w:p>
        </w:tc>
        <w:tc>
          <w:tcPr>
            <w:tcW w:w="992" w:type="dxa"/>
          </w:tcPr>
          <w:p w14:paraId="190544D6" w14:textId="121CB1F3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1,149</w:t>
            </w:r>
          </w:p>
        </w:tc>
        <w:tc>
          <w:tcPr>
            <w:tcW w:w="992" w:type="dxa"/>
          </w:tcPr>
          <w:p w14:paraId="7A2E83EE" w14:textId="668799F9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22 </w:t>
            </w:r>
          </w:p>
        </w:tc>
        <w:tc>
          <w:tcPr>
            <w:tcW w:w="991" w:type="dxa"/>
          </w:tcPr>
          <w:p w14:paraId="65883885" w14:textId="53A71BD0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89" w:type="dxa"/>
          </w:tcPr>
          <w:p w14:paraId="35ED3849" w14:textId="27613FCF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(1) </w:t>
            </w:r>
          </w:p>
        </w:tc>
        <w:tc>
          <w:tcPr>
            <w:tcW w:w="1005" w:type="dxa"/>
          </w:tcPr>
          <w:p w14:paraId="6895068F" w14:textId="76AE4284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1" w:type="dxa"/>
          </w:tcPr>
          <w:p w14:paraId="38298513" w14:textId="01F921A1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946 </w:t>
            </w:r>
          </w:p>
        </w:tc>
        <w:tc>
          <w:tcPr>
            <w:tcW w:w="992" w:type="dxa"/>
          </w:tcPr>
          <w:p w14:paraId="2BE2FDAC" w14:textId="5AA097ED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</w:tr>
      <w:tr w:rsidR="00B55C2B" w:rsidRPr="00EF2386" w14:paraId="416B15FE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446FF1E7" w14:textId="1C1E6F92" w:rsidR="00B55C2B" w:rsidRPr="00EF2386" w:rsidRDefault="00B55C2B" w:rsidP="00B55C2B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ลูกหนี้ตามสัญญเช่า</w:t>
            </w:r>
          </w:p>
        </w:tc>
        <w:tc>
          <w:tcPr>
            <w:tcW w:w="989" w:type="dxa"/>
          </w:tcPr>
          <w:p w14:paraId="15A00D14" w14:textId="3C2E16CC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26 </w:t>
            </w:r>
          </w:p>
        </w:tc>
        <w:tc>
          <w:tcPr>
            <w:tcW w:w="992" w:type="dxa"/>
          </w:tcPr>
          <w:p w14:paraId="382269CB" w14:textId="3B60ECD9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992" w:type="dxa"/>
          </w:tcPr>
          <w:p w14:paraId="1B416D0F" w14:textId="7D18165B" w:rsidR="00B55C2B" w:rsidRPr="00EF2386" w:rsidRDefault="009018A5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B55C2B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91" w:type="dxa"/>
          </w:tcPr>
          <w:p w14:paraId="3801A9E6" w14:textId="385C7E2A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32DFA10A" w14:textId="7AB924C1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(26) </w:t>
            </w:r>
          </w:p>
        </w:tc>
        <w:tc>
          <w:tcPr>
            <w:tcW w:w="1005" w:type="dxa"/>
          </w:tcPr>
          <w:p w14:paraId="4831D739" w14:textId="63351885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26)</w:t>
            </w:r>
          </w:p>
        </w:tc>
        <w:tc>
          <w:tcPr>
            <w:tcW w:w="991" w:type="dxa"/>
          </w:tcPr>
          <w:p w14:paraId="3B1A7056" w14:textId="62F10BC4" w:rsidR="00B55C2B" w:rsidRPr="00EF2386" w:rsidRDefault="009018A5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B55C2B"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92" w:type="dxa"/>
          </w:tcPr>
          <w:p w14:paraId="005469CA" w14:textId="0BD42D56" w:rsidR="00B55C2B" w:rsidRPr="00EF2386" w:rsidRDefault="00B55C2B" w:rsidP="00B55C2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5C2B" w:rsidRPr="00EF2386" w14:paraId="2921DCC6" w14:textId="77777777" w:rsidTr="00B66B4E">
        <w:trPr>
          <w:trHeight w:val="225"/>
        </w:trPr>
        <w:tc>
          <w:tcPr>
            <w:tcW w:w="2068" w:type="dxa"/>
            <w:vAlign w:val="bottom"/>
          </w:tcPr>
          <w:p w14:paraId="6E74FC95" w14:textId="77777777" w:rsidR="00B55C2B" w:rsidRPr="00EF2386" w:rsidRDefault="00B55C2B" w:rsidP="00B55C2B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89" w:type="dxa"/>
          </w:tcPr>
          <w:p w14:paraId="190AD3E5" w14:textId="4F2D70D7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372 </w:t>
            </w:r>
          </w:p>
        </w:tc>
        <w:tc>
          <w:tcPr>
            <w:tcW w:w="992" w:type="dxa"/>
            <w:vAlign w:val="center"/>
          </w:tcPr>
          <w:p w14:paraId="4F6FC418" w14:textId="76FF54C2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992" w:type="dxa"/>
          </w:tcPr>
          <w:p w14:paraId="0DC2A6A3" w14:textId="374EFADA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  <w:tc>
          <w:tcPr>
            <w:tcW w:w="991" w:type="dxa"/>
            <w:vAlign w:val="center"/>
          </w:tcPr>
          <w:p w14:paraId="7F7F6D7D" w14:textId="522B26A5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89" w:type="dxa"/>
          </w:tcPr>
          <w:p w14:paraId="5698500A" w14:textId="6616C885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(30) </w:t>
            </w:r>
          </w:p>
        </w:tc>
        <w:tc>
          <w:tcPr>
            <w:tcW w:w="1005" w:type="dxa"/>
            <w:vAlign w:val="center"/>
          </w:tcPr>
          <w:p w14:paraId="2C4384BF" w14:textId="571B41C6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991" w:type="dxa"/>
          </w:tcPr>
          <w:p w14:paraId="3548698E" w14:textId="07BFA6B4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365 </w:t>
            </w:r>
          </w:p>
        </w:tc>
        <w:tc>
          <w:tcPr>
            <w:tcW w:w="992" w:type="dxa"/>
            <w:vAlign w:val="center"/>
          </w:tcPr>
          <w:p w14:paraId="36064214" w14:textId="403226E8" w:rsidR="00B55C2B" w:rsidRPr="00EF2386" w:rsidRDefault="00B55C2B" w:rsidP="00B55C2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  <w:tr w:rsidR="00B55C2B" w:rsidRPr="00EF2386" w14:paraId="3CCD5BB4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131F53CD" w14:textId="77777777" w:rsidR="00B55C2B" w:rsidRPr="00EF2386" w:rsidRDefault="00B55C2B" w:rsidP="00B55C2B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89" w:type="dxa"/>
          </w:tcPr>
          <w:p w14:paraId="33DE97F8" w14:textId="1D4ED50E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2,206 </w:t>
            </w:r>
          </w:p>
        </w:tc>
        <w:tc>
          <w:tcPr>
            <w:tcW w:w="992" w:type="dxa"/>
          </w:tcPr>
          <w:p w14:paraId="7D78DD48" w14:textId="526D7068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2,600</w:t>
            </w:r>
          </w:p>
        </w:tc>
        <w:tc>
          <w:tcPr>
            <w:tcW w:w="992" w:type="dxa"/>
          </w:tcPr>
          <w:p w14:paraId="20CE0B58" w14:textId="6BFA55AF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109 </w:t>
            </w:r>
          </w:p>
        </w:tc>
        <w:tc>
          <w:tcPr>
            <w:tcW w:w="991" w:type="dxa"/>
          </w:tcPr>
          <w:p w14:paraId="1B95EFEF" w14:textId="4494E733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89" w:type="dxa"/>
          </w:tcPr>
          <w:p w14:paraId="622269CE" w14:textId="2C0B2B33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(57) </w:t>
            </w:r>
          </w:p>
        </w:tc>
        <w:tc>
          <w:tcPr>
            <w:tcW w:w="1005" w:type="dxa"/>
          </w:tcPr>
          <w:p w14:paraId="5D41F6B3" w14:textId="4E2D752D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991" w:type="dxa"/>
          </w:tcPr>
          <w:p w14:paraId="46A21C53" w14:textId="5E6AEDE7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2,258 </w:t>
            </w:r>
          </w:p>
        </w:tc>
        <w:tc>
          <w:tcPr>
            <w:tcW w:w="992" w:type="dxa"/>
          </w:tcPr>
          <w:p w14:paraId="54257A30" w14:textId="52EF6210" w:rsidR="00B55C2B" w:rsidRPr="00EF2386" w:rsidRDefault="00B55C2B" w:rsidP="00B55C2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2,632</w:t>
            </w:r>
          </w:p>
        </w:tc>
      </w:tr>
      <w:tr w:rsidR="00090E39" w:rsidRPr="00EF2386" w14:paraId="360F41A0" w14:textId="77777777" w:rsidTr="00CF6DA0">
        <w:trPr>
          <w:trHeight w:val="80"/>
        </w:trPr>
        <w:tc>
          <w:tcPr>
            <w:tcW w:w="5041" w:type="dxa"/>
            <w:gridSpan w:val="4"/>
            <w:vAlign w:val="bottom"/>
          </w:tcPr>
          <w:p w14:paraId="7A1286F7" w14:textId="5EA7BFE8" w:rsidR="00090E39" w:rsidRPr="00EF2386" w:rsidRDefault="00090E39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1" w:type="dxa"/>
          </w:tcPr>
          <w:p w14:paraId="33D0BCA6" w14:textId="7777777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E1FD26" w14:textId="7777777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DB99AA3" w14:textId="7777777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6E0E0B" w14:textId="7777777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DA9FE" w14:textId="7777777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521EA17E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1A82C52" w14:textId="77777777" w:rsidR="00090E39" w:rsidRPr="00EF2386" w:rsidRDefault="00090E39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ตัดจำหน่ายที่ดิน อาคาร </w:t>
            </w:r>
          </w:p>
          <w:p w14:paraId="48036DC8" w14:textId="0995C77A" w:rsidR="00090E39" w:rsidRPr="00EF2386" w:rsidRDefault="00090E39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989" w:type="dxa"/>
            <w:vAlign w:val="bottom"/>
          </w:tcPr>
          <w:p w14:paraId="46977097" w14:textId="3C056663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3AC73004" w14:textId="7E392ABB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92" w:type="dxa"/>
            <w:vAlign w:val="bottom"/>
          </w:tcPr>
          <w:p w14:paraId="0689D728" w14:textId="3635B7BC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10FDADE" w14:textId="33D40A2A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84C5F7A" w14:textId="45D683FC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74F7834A" w14:textId="25F835E2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674A205" w14:textId="596E00FD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537888A2" w14:textId="344B79A6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090E39" w:rsidRPr="00EF2386" w14:paraId="0DBC4D50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D8F22B8" w14:textId="7C4A5267" w:rsidR="00090E39" w:rsidRPr="00EF2386" w:rsidRDefault="00090E39" w:rsidP="00090E39">
            <w:pPr>
              <w:spacing w:line="320" w:lineRule="exact"/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ค่าเสื่อมราคาที่ดิน อาคาร และอุปกรณ์ และสินทรัพย์สิทธิการใช้</w:t>
            </w:r>
          </w:p>
        </w:tc>
        <w:tc>
          <w:tcPr>
            <w:tcW w:w="989" w:type="dxa"/>
            <w:vAlign w:val="bottom"/>
          </w:tcPr>
          <w:p w14:paraId="0733BB5F" w14:textId="285130AE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992" w:type="dxa"/>
            <w:vAlign w:val="bottom"/>
          </w:tcPr>
          <w:p w14:paraId="66A7ECC6" w14:textId="35651104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(197)</w:t>
            </w:r>
          </w:p>
        </w:tc>
        <w:tc>
          <w:tcPr>
            <w:tcW w:w="992" w:type="dxa"/>
            <w:vAlign w:val="bottom"/>
          </w:tcPr>
          <w:p w14:paraId="533349C9" w14:textId="6B53EF28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1" w:type="dxa"/>
            <w:vAlign w:val="bottom"/>
          </w:tcPr>
          <w:p w14:paraId="71A28666" w14:textId="7AF3A0AA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89" w:type="dxa"/>
            <w:vAlign w:val="bottom"/>
          </w:tcPr>
          <w:p w14:paraId="030AE3DB" w14:textId="0E0AC06E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53D3F225" w14:textId="3D733216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4FD4805" w14:textId="19B3ACCC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(323)</w:t>
            </w:r>
          </w:p>
        </w:tc>
        <w:tc>
          <w:tcPr>
            <w:tcW w:w="992" w:type="dxa"/>
            <w:vAlign w:val="bottom"/>
          </w:tcPr>
          <w:p w14:paraId="03C09261" w14:textId="1BE0BF52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(204)</w:t>
            </w:r>
          </w:p>
        </w:tc>
      </w:tr>
      <w:tr w:rsidR="005A29BC" w:rsidRPr="00EF2386" w14:paraId="1D6593F2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6524747F" w14:textId="465AE2D8" w:rsidR="005A29BC" w:rsidRPr="00EF2386" w:rsidRDefault="005A29BC" w:rsidP="00090E39">
            <w:pPr>
              <w:spacing w:line="320" w:lineRule="exact"/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</w:t>
            </w:r>
            <w:r w:rsidR="00C027B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89" w:type="dxa"/>
            <w:vAlign w:val="bottom"/>
          </w:tcPr>
          <w:p w14:paraId="4296255F" w14:textId="1AFAFFE2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1524834F" w14:textId="0E52A006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34CE205A" w14:textId="12D1C220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2BBEE71" w14:textId="14110518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EB74568" w14:textId="6BFD176C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37EE9740" w14:textId="677882CB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72D3E60" w14:textId="7FDDE4FE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7DBED7B1" w14:textId="216B0027" w:rsidR="005A29BC" w:rsidRPr="00EF2386" w:rsidRDefault="005A29BC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090E39" w:rsidRPr="00EF2386" w14:paraId="6F7DAC8A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5E782A01" w14:textId="0302A745" w:rsidR="005E7C6A" w:rsidRPr="00EF2386" w:rsidRDefault="00090E39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  <w:p w14:paraId="4A22ECAA" w14:textId="77777777" w:rsidR="00242CCA" w:rsidRPr="00EF2386" w:rsidRDefault="005E7C6A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ที่ดิน</w:t>
            </w:r>
            <w:r w:rsidR="00242CCA"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 และ</w:t>
            </w:r>
          </w:p>
          <w:p w14:paraId="7C67BDF8" w14:textId="657BB93C" w:rsidR="00090E39" w:rsidRPr="00EF2386" w:rsidRDefault="00242CCA" w:rsidP="00090E39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อุปกรณ์</w:t>
            </w:r>
          </w:p>
        </w:tc>
        <w:tc>
          <w:tcPr>
            <w:tcW w:w="989" w:type="dxa"/>
            <w:vAlign w:val="bottom"/>
          </w:tcPr>
          <w:p w14:paraId="32EFDE9D" w14:textId="48150876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373BE8E7" w14:textId="2630B7B7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92" w:type="dxa"/>
            <w:vAlign w:val="bottom"/>
          </w:tcPr>
          <w:p w14:paraId="1062C4C8" w14:textId="49534903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823DE7C" w14:textId="74F1BF75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31B0CDE" w14:textId="17D45F28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4FC987F9" w14:textId="231F4DC6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17247CF" w14:textId="69F2848F" w:rsidR="00090E39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18397657" w14:textId="7B54354F" w:rsidR="00090E39" w:rsidRPr="00EF2386" w:rsidRDefault="00090E39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27263" w:rsidRPr="00EF2386" w14:paraId="5DCE5DA4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5A65EAE6" w14:textId="77777777" w:rsidR="00627263" w:rsidRPr="00EF2386" w:rsidRDefault="00627263" w:rsidP="00627263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0C2F167" w14:textId="77777777" w:rsidR="00627263" w:rsidRPr="00EF2386" w:rsidRDefault="00627263" w:rsidP="00627263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</w:t>
            </w:r>
          </w:p>
          <w:p w14:paraId="0024E85B" w14:textId="785249C1" w:rsidR="00627263" w:rsidRPr="00EF2386" w:rsidRDefault="00627263" w:rsidP="00627263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89" w:type="dxa"/>
            <w:vAlign w:val="bottom"/>
          </w:tcPr>
          <w:p w14:paraId="22F290E6" w14:textId="665827D2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2" w:type="dxa"/>
            <w:vAlign w:val="bottom"/>
          </w:tcPr>
          <w:p w14:paraId="4EAD96FB" w14:textId="5EFC8871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485F1B9" w14:textId="190B3922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1973E8B" w14:textId="5E9B9E46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3247298C" w14:textId="1313C3DE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6F11AB89" w14:textId="784DC65B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3EE9225" w14:textId="7A348D91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2" w:type="dxa"/>
            <w:vAlign w:val="bottom"/>
          </w:tcPr>
          <w:p w14:paraId="42695428" w14:textId="5ABF7F6D" w:rsidR="00627263" w:rsidRPr="00EF2386" w:rsidRDefault="00B55C2B" w:rsidP="00090E3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1D14CEE" w14:textId="54B51909" w:rsidR="008D33B1" w:rsidRPr="00EF2386" w:rsidRDefault="008D33B1" w:rsidP="008D33B1">
      <w:pPr>
        <w:spacing w:before="120" w:after="120"/>
        <w:ind w:left="720" w:hanging="1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t>*</w:t>
      </w: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ส่วนงานธุรกิจสปาและธุรกิจขายสินค้าสปาและสินค้าเพื่อสุขภาพมีการใช้สินทรัพย์ร่วมกัน</w:t>
      </w:r>
    </w:p>
    <w:p w14:paraId="71837CB3" w14:textId="77777777" w:rsidR="005A29BC" w:rsidRDefault="005A29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751F1BA" w14:textId="20F1A63F" w:rsidR="003460A7" w:rsidRPr="00EF2386" w:rsidRDefault="003460A7" w:rsidP="00785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14:paraId="4DB35BEA" w14:textId="4F942D38" w:rsidR="009D63C5" w:rsidRPr="00EF2386" w:rsidRDefault="009F7C0B" w:rsidP="001614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EF2386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</w:t>
      </w:r>
      <w:r w:rsidR="00693457" w:rsidRPr="00EF2386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="003460A7" w:rsidRPr="00EF2386">
        <w:rPr>
          <w:rFonts w:asciiTheme="majorBidi" w:hAnsiTheme="majorBidi" w:cstheme="majorBidi"/>
          <w:spacing w:val="-2"/>
          <w:sz w:val="32"/>
          <w:szCs w:val="32"/>
          <w:cs/>
        </w:rPr>
        <w:t>ในเขตภูมิศาสตร์เดียว</w:t>
      </w:r>
      <w:r w:rsidR="00900FCC" w:rsidRPr="00EF23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0A7" w:rsidRPr="00EF2386">
        <w:rPr>
          <w:rFonts w:asciiTheme="majorBidi" w:hAnsiTheme="majorBidi" w:cstheme="majorBidi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="00A825FC" w:rsidRPr="00EF2386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EF2386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EF23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D63C5" w:rsidRPr="00EF2386">
        <w:rPr>
          <w:rFonts w:asciiTheme="majorBidi" w:hAnsiTheme="majorBidi" w:cstheme="majorBidi"/>
          <w:sz w:val="32"/>
          <w:szCs w:val="32"/>
          <w:cs/>
        </w:rPr>
        <w:t>รายได้และ</w:t>
      </w:r>
      <w:r w:rsidR="00A2227A" w:rsidRPr="00EF2386">
        <w:rPr>
          <w:rFonts w:asciiTheme="majorBidi" w:hAnsiTheme="majorBidi" w:cstheme="majorBidi"/>
          <w:sz w:val="32"/>
          <w:szCs w:val="32"/>
          <w:cs/>
        </w:rPr>
        <w:t>สินทรัพย์ที่แสดงอยู่ในงบการเงิน</w:t>
      </w:r>
      <w:r w:rsidR="009D63C5" w:rsidRPr="00EF2386">
        <w:rPr>
          <w:rFonts w:asciiTheme="majorBidi" w:hAnsiTheme="majorBidi" w:cstheme="majorBidi"/>
          <w:sz w:val="32"/>
          <w:szCs w:val="32"/>
          <w:cs/>
        </w:rPr>
        <w:t>จึงถือเป็น</w:t>
      </w:r>
      <w:r w:rsidR="00544C17" w:rsidRPr="00EF2386">
        <w:rPr>
          <w:rFonts w:asciiTheme="majorBidi" w:hAnsiTheme="majorBidi" w:cstheme="majorBidi"/>
          <w:sz w:val="32"/>
          <w:szCs w:val="32"/>
        </w:rPr>
        <w:t xml:space="preserve">          </w:t>
      </w:r>
      <w:r w:rsidR="009D63C5" w:rsidRPr="00EF2386">
        <w:rPr>
          <w:rFonts w:asciiTheme="majorBidi" w:hAnsiTheme="majorBidi" w:cstheme="majorBidi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EF2386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EF2386">
        <w:rPr>
          <w:rFonts w:asciiTheme="majorBidi" w:hAnsiTheme="majorBidi" w:cstheme="majorBidi"/>
          <w:sz w:val="32"/>
          <w:szCs w:val="32"/>
          <w:u w:val="single"/>
          <w:cs/>
        </w:rPr>
        <w:t>ลูกค้ารายใหญ่</w:t>
      </w:r>
    </w:p>
    <w:p w14:paraId="68DA10EF" w14:textId="430465E9" w:rsidR="003460A7" w:rsidRPr="00EF2386" w:rsidRDefault="00971D4D" w:rsidP="00F85C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604A03" w:rsidRPr="00EF2386">
        <w:rPr>
          <w:rFonts w:asciiTheme="majorBidi" w:hAnsiTheme="majorBidi" w:cstheme="majorBidi"/>
          <w:sz w:val="32"/>
          <w:szCs w:val="32"/>
        </w:rPr>
        <w:t>256</w:t>
      </w:r>
      <w:r w:rsidR="00C7421F" w:rsidRPr="00EF2386">
        <w:rPr>
          <w:rFonts w:asciiTheme="majorBidi" w:hAnsiTheme="majorBidi" w:cstheme="majorBidi"/>
          <w:sz w:val="32"/>
          <w:szCs w:val="32"/>
        </w:rPr>
        <w:t>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1D54" w:rsidRPr="00EF2386">
        <w:rPr>
          <w:rFonts w:asciiTheme="majorBidi" w:hAnsiTheme="majorBidi" w:cstheme="majorBidi"/>
          <w:sz w:val="32"/>
          <w:szCs w:val="32"/>
        </w:rPr>
        <w:t>256</w:t>
      </w:r>
      <w:r w:rsidR="00C7421F" w:rsidRPr="00EF2386">
        <w:rPr>
          <w:rFonts w:asciiTheme="majorBidi" w:hAnsiTheme="majorBidi" w:cstheme="majorBidi"/>
          <w:sz w:val="32"/>
          <w:szCs w:val="32"/>
        </w:rPr>
        <w:t>3</w:t>
      </w:r>
      <w:r w:rsidR="00900FCC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EF2386">
        <w:rPr>
          <w:rFonts w:asciiTheme="majorBidi" w:hAnsiTheme="majorBidi" w:cstheme="majorBidi"/>
          <w:sz w:val="32"/>
          <w:szCs w:val="32"/>
        </w:rPr>
        <w:t xml:space="preserve">10 </w:t>
      </w:r>
      <w:r w:rsidRPr="00EF2386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  <w:r w:rsidR="003460A7" w:rsidRPr="00EF2386">
        <w:rPr>
          <w:rFonts w:asciiTheme="majorBidi" w:hAnsiTheme="majorBidi" w:cstheme="majorBidi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10C88DD9" w14:textId="2D3948B0" w:rsidR="00A92550" w:rsidRPr="00EF2386" w:rsidRDefault="00C7421F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92550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550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550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EF2386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</w:t>
      </w:r>
      <w:r w:rsidR="00407693" w:rsidRPr="00EF238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F2386">
        <w:rPr>
          <w:rFonts w:asciiTheme="majorBidi" w:hAnsiTheme="majorBidi" w:cstheme="majorBidi"/>
          <w:sz w:val="32"/>
          <w:szCs w:val="32"/>
        </w:rPr>
        <w:t xml:space="preserve">2530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EF2386">
        <w:rPr>
          <w:rFonts w:asciiTheme="majorBidi" w:hAnsiTheme="majorBidi" w:cstheme="majorBidi"/>
          <w:sz w:val="32"/>
          <w:szCs w:val="32"/>
        </w:rPr>
        <w:t>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923A57" w:rsidRPr="00EF2386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15C1" w:rsidRPr="00EF2386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230C425D" w14:textId="443325F0" w:rsidR="000000AA" w:rsidRPr="00EF2386" w:rsidRDefault="000000AA" w:rsidP="001C5029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CC5F60"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CC5F60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B44" w:rsidRPr="00EF2386">
        <w:rPr>
          <w:rFonts w:asciiTheme="majorBidi" w:hAnsiTheme="majorBidi" w:cstheme="majorBidi"/>
          <w:sz w:val="32"/>
          <w:szCs w:val="32"/>
          <w:cs/>
        </w:rPr>
        <w:t>ฯ</w:t>
      </w:r>
      <w:r w:rsidRPr="00EF2386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EF2386" w:rsidRDefault="000000AA" w:rsidP="001C5029">
      <w:pPr>
        <w:tabs>
          <w:tab w:val="left" w:pos="14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>(</w:t>
      </w:r>
      <w:r w:rsidRPr="00EF238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F238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EF2386" w14:paraId="3D8A772F" w14:textId="77777777" w:rsidTr="001C5029">
        <w:tc>
          <w:tcPr>
            <w:tcW w:w="6480" w:type="dxa"/>
          </w:tcPr>
          <w:p w14:paraId="387517D2" w14:textId="77777777" w:rsidR="000000AA" w:rsidRPr="00EF2386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EF2386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EF2386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EF2386" w14:paraId="5294C1E1" w14:textId="77777777" w:rsidTr="001C5029">
        <w:tc>
          <w:tcPr>
            <w:tcW w:w="6480" w:type="dxa"/>
          </w:tcPr>
          <w:p w14:paraId="040B284F" w14:textId="77777777" w:rsidR="000000AA" w:rsidRPr="00EF2386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78799468" w:rsidR="000000AA" w:rsidRPr="00EF2386" w:rsidRDefault="00EA7474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984B15A" w14:textId="25E3E5B9" w:rsidR="000000AA" w:rsidRPr="00EF2386" w:rsidRDefault="00EA7474" w:rsidP="00836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4100A" w:rsidRPr="00EF2386" w14:paraId="638EA8FD" w14:textId="77777777" w:rsidTr="001C5029">
        <w:tc>
          <w:tcPr>
            <w:tcW w:w="6480" w:type="dxa"/>
          </w:tcPr>
          <w:p w14:paraId="2FDEBC11" w14:textId="77777777" w:rsidR="0064100A" w:rsidRPr="00EF2386" w:rsidRDefault="0064100A" w:rsidP="0064100A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7655788A" w:rsidR="0064100A" w:rsidRPr="00EF2386" w:rsidRDefault="000C2710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0.9</w:t>
            </w:r>
          </w:p>
        </w:tc>
        <w:tc>
          <w:tcPr>
            <w:tcW w:w="1260" w:type="dxa"/>
          </w:tcPr>
          <w:p w14:paraId="007D5767" w14:textId="31BC3D4A" w:rsidR="0064100A" w:rsidRPr="00EF2386" w:rsidRDefault="00090E39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1.3</w:t>
            </w:r>
          </w:p>
        </w:tc>
      </w:tr>
    </w:tbl>
    <w:p w14:paraId="72F5CFF2" w14:textId="05E27725" w:rsidR="006743EA" w:rsidRPr="00EF2386" w:rsidRDefault="00C7421F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78519807" w:rsidR="00276589" w:rsidRPr="00EF2386" w:rsidRDefault="00C7421F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0A40BF" w:rsidRPr="00EF238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F472E6" w14:textId="577BAA9A" w:rsidR="00276589" w:rsidRPr="00EF2386" w:rsidRDefault="00276589" w:rsidP="00A825FC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EF2386" w:rsidRDefault="00276589" w:rsidP="0027658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>(</w:t>
      </w:r>
      <w:r w:rsidRPr="00EF238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F238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276589" w:rsidRPr="00EF2386" w14:paraId="139215D1" w14:textId="77777777" w:rsidTr="006C7722">
        <w:tc>
          <w:tcPr>
            <w:tcW w:w="6192" w:type="dxa"/>
          </w:tcPr>
          <w:p w14:paraId="2BBE44AD" w14:textId="77777777" w:rsidR="00276589" w:rsidRPr="00EF2386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EF2386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EF2386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EF2386" w14:paraId="1E61870B" w14:textId="77777777" w:rsidTr="006C7722">
        <w:tc>
          <w:tcPr>
            <w:tcW w:w="6192" w:type="dxa"/>
          </w:tcPr>
          <w:p w14:paraId="665BA1C1" w14:textId="77777777" w:rsidR="00276589" w:rsidRPr="00EF2386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459571B" w14:textId="0EBC240B" w:rsidR="00276589" w:rsidRPr="00EF2386" w:rsidRDefault="00EA7474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526F9986" w14:textId="214AE950" w:rsidR="00276589" w:rsidRPr="00EF2386" w:rsidRDefault="00EA7474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76589" w:rsidRPr="00EF2386" w14:paraId="0C82BBA0" w14:textId="77777777" w:rsidTr="006C7722">
        <w:tc>
          <w:tcPr>
            <w:tcW w:w="6192" w:type="dxa"/>
            <w:hideMark/>
          </w:tcPr>
          <w:p w14:paraId="1E8670EA" w14:textId="77777777" w:rsidR="00276589" w:rsidRPr="00EF2386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014A5E14" w:rsidR="00276589" w:rsidRPr="00EF2386" w:rsidRDefault="000C2710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50" w:type="dxa"/>
            <w:hideMark/>
          </w:tcPr>
          <w:p w14:paraId="5A766EBA" w14:textId="07AFDE96" w:rsidR="00276589" w:rsidRPr="00EF2386" w:rsidRDefault="00090E39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42A4FF6A" w14:textId="77777777" w:rsidR="00A825FC" w:rsidRPr="00EF2386" w:rsidRDefault="00A825FC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27841" w14:textId="77777777" w:rsidR="00A825FC" w:rsidRPr="00EF2386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64ABBD" w14:textId="4EE76A36" w:rsidR="00276589" w:rsidRPr="00EF2386" w:rsidRDefault="00C7421F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276589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227769F" w14:textId="65F41FD3" w:rsidR="00276589" w:rsidRPr="00EF2386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5029"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="001C5029" w:rsidRPr="00EF238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 w:rsidRPr="00EF2386">
        <w:rPr>
          <w:rFonts w:asciiTheme="majorBidi" w:hAnsiTheme="majorBidi" w:cstheme="majorBidi"/>
          <w:sz w:val="32"/>
          <w:szCs w:val="32"/>
          <w:cs/>
        </w:rPr>
        <w:t xml:space="preserve">สัญญาบริการ </w:t>
      </w:r>
      <w:r w:rsidRPr="00EF2386">
        <w:rPr>
          <w:rFonts w:asciiTheme="majorBidi" w:hAnsiTheme="majorBidi" w:cstheme="majorBidi"/>
          <w:sz w:val="32"/>
          <w:szCs w:val="32"/>
          <w:cs/>
        </w:rPr>
        <w:t>สัญญาเช่าระยะสั้น</w:t>
      </w:r>
      <w:r w:rsidR="00223873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="0022387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 w:rsidRPr="00EF2386">
        <w:rPr>
          <w:rFonts w:asciiTheme="majorBidi" w:hAnsiTheme="majorBidi" w:cstheme="majorBidi"/>
          <w:sz w:val="32"/>
          <w:szCs w:val="32"/>
          <w:cs/>
        </w:rPr>
        <w:t>า</w:t>
      </w:r>
      <w:r w:rsidRPr="00EF2386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ดังนี้</w:t>
      </w:r>
    </w:p>
    <w:p w14:paraId="0EFE6E02" w14:textId="712C18E5" w:rsidR="00276589" w:rsidRPr="00EF2386" w:rsidRDefault="00276589" w:rsidP="0027658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50403F" w:rsidRPr="00EF2386" w14:paraId="28D242DE" w14:textId="255C3D9B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50403F" w:rsidRPr="00EF2386" w:rsidRDefault="0050403F" w:rsidP="0027658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698" w14:textId="27AC2D4A" w:rsidR="0050403F" w:rsidRPr="00EF2386" w:rsidRDefault="0050403F" w:rsidP="00276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งบการเงินรวมและงบการเงิน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</w:t>
            </w:r>
            <w:r w:rsidRPr="00EF238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เฉพาะกิจการ</w:t>
            </w:r>
          </w:p>
        </w:tc>
      </w:tr>
      <w:tr w:rsidR="0050403F" w:rsidRPr="00EF2386" w14:paraId="3F55BF5F" w14:textId="7777777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64CF" w14:textId="77777777" w:rsidR="0050403F" w:rsidRPr="00EF2386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203B81" w14:textId="76639614" w:rsidR="0050403F" w:rsidRPr="00EF2386" w:rsidRDefault="0050403F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7297A9B0" w14:textId="28B01171" w:rsidR="0050403F" w:rsidRPr="00EF2386" w:rsidRDefault="0050403F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0403F" w:rsidRPr="00EF2386" w14:paraId="798AE505" w14:textId="4039736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50403F" w:rsidRPr="00EF2386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565E4506" w14:textId="77777777" w:rsidR="0050403F" w:rsidRPr="00EF2386" w:rsidRDefault="0050403F" w:rsidP="0027658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D1C9E" w14:textId="77777777" w:rsidR="0050403F" w:rsidRPr="00EF2386" w:rsidRDefault="0050403F" w:rsidP="0027658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403F" w:rsidRPr="00EF2386" w14:paraId="1CE8BEB6" w14:textId="4D0FD04F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50403F" w:rsidRPr="00EF2386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4F4ECBAE" w14:textId="468D6AD4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620" w:type="dxa"/>
          </w:tcPr>
          <w:p w14:paraId="72B74ABA" w14:textId="055F438C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50403F" w:rsidRPr="00EF2386" w14:paraId="4D13C258" w14:textId="7CBAAE3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50403F" w:rsidRPr="00EF2386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30B93ADB" w14:textId="2B663C8C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620" w:type="dxa"/>
          </w:tcPr>
          <w:p w14:paraId="20BA5C82" w14:textId="7E6F914B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50403F" w:rsidRPr="00EF2386" w14:paraId="00464BFB" w14:textId="287BA9B1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50403F" w:rsidRPr="00EF2386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869DCBF" w14:textId="4D07C9DF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620" w:type="dxa"/>
          </w:tcPr>
          <w:p w14:paraId="2B29A333" w14:textId="5B69F483" w:rsidR="0050403F" w:rsidRPr="00EF2386" w:rsidRDefault="0050403F" w:rsidP="0050403F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</w:tbl>
    <w:p w14:paraId="27E0C14D" w14:textId="7D6492DB" w:rsidR="006743EA" w:rsidRPr="00EF2386" w:rsidRDefault="00C7421F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7290"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B2D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4647FE9" w14:textId="632D49E6" w:rsidR="00297FF0" w:rsidRPr="00EF2386" w:rsidRDefault="002667CE" w:rsidP="000F51F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68D8"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="000E68D8"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0E68D8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E68D8" w:rsidRPr="00EF2386">
        <w:rPr>
          <w:rFonts w:asciiTheme="majorBidi" w:hAnsiTheme="majorBidi" w:cstheme="majorBidi"/>
          <w:sz w:val="32"/>
          <w:szCs w:val="32"/>
          <w:cs/>
        </w:rPr>
        <w:t>คงเหลืออยู่เป็นจำนวนเงิน</w:t>
      </w:r>
      <w:r w:rsidR="00970330" w:rsidRPr="00EF238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7033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0C2710" w:rsidRPr="00EF2386">
        <w:rPr>
          <w:rFonts w:asciiTheme="majorBidi" w:hAnsiTheme="majorBidi" w:cstheme="majorBidi"/>
          <w:sz w:val="32"/>
          <w:szCs w:val="32"/>
        </w:rPr>
        <w:t>0.</w:t>
      </w:r>
      <w:r w:rsidR="003B2E70" w:rsidRPr="00EF2386">
        <w:rPr>
          <w:rFonts w:asciiTheme="majorBidi" w:hAnsiTheme="majorBidi" w:cstheme="majorBidi"/>
          <w:sz w:val="32"/>
          <w:szCs w:val="32"/>
        </w:rPr>
        <w:t>1</w:t>
      </w:r>
      <w:r w:rsidR="00970330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743EA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CC5F60" w:rsidRPr="00EF2386">
        <w:rPr>
          <w:rFonts w:asciiTheme="majorBidi" w:hAnsiTheme="majorBidi" w:cstheme="majorBidi"/>
          <w:sz w:val="32"/>
          <w:szCs w:val="32"/>
        </w:rPr>
        <w:t>: 2</w:t>
      </w:r>
      <w:r w:rsidR="007252C7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43EA" w:rsidRPr="00EF2386">
        <w:rPr>
          <w:rFonts w:asciiTheme="majorBidi" w:hAnsiTheme="majorBidi" w:cstheme="majorBidi"/>
          <w:sz w:val="32"/>
          <w:szCs w:val="32"/>
        </w:rPr>
        <w:t>)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254" w:rsidRPr="00EF2386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0F51F5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0C2710" w:rsidRPr="00EF2386">
        <w:rPr>
          <w:rFonts w:asciiTheme="majorBidi" w:hAnsiTheme="majorBidi" w:cstheme="majorBidi"/>
          <w:sz w:val="32"/>
          <w:szCs w:val="32"/>
        </w:rPr>
        <w:t>0.</w:t>
      </w:r>
      <w:r w:rsidR="003B2E70" w:rsidRPr="00EF2386">
        <w:rPr>
          <w:rFonts w:asciiTheme="majorBidi" w:hAnsiTheme="majorBidi" w:cstheme="majorBidi"/>
          <w:sz w:val="32"/>
          <w:szCs w:val="32"/>
        </w:rPr>
        <w:t>1</w:t>
      </w:r>
      <w:r w:rsidR="00B64E96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EF23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44254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244254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970330" w:rsidRPr="00EF2386">
        <w:rPr>
          <w:rFonts w:asciiTheme="majorBidi" w:hAnsiTheme="majorBidi" w:cstheme="majorBidi"/>
          <w:sz w:val="32"/>
          <w:szCs w:val="32"/>
        </w:rPr>
        <w:t>2</w:t>
      </w:r>
      <w:r w:rsidR="00C9311F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EF238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F2A51" w:rsidRPr="00EF2386">
        <w:rPr>
          <w:rFonts w:asciiTheme="majorBidi" w:hAnsiTheme="majorBidi" w:cstheme="majorBidi"/>
          <w:sz w:val="32"/>
          <w:szCs w:val="32"/>
        </w:rPr>
        <w:t>)</w:t>
      </w:r>
      <w:r w:rsidR="00244254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E8BFEC9" w14:textId="7E89D024" w:rsidR="006A3DD4" w:rsidRPr="00EF2386" w:rsidRDefault="00C7421F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A3DD4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3DD4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DD4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06776C36" w:rsidR="006A3DD4" w:rsidRPr="00EF2386" w:rsidRDefault="006A3DD4" w:rsidP="000F51F5">
      <w:pPr>
        <w:spacing w:before="120" w:after="120"/>
        <w:ind w:left="540" w:right="-36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EC709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C7093" w:rsidRPr="00EF238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50254D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2386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B575BA" w:rsidRPr="00EF2386">
        <w:rPr>
          <w:rFonts w:asciiTheme="majorBidi" w:hAnsiTheme="majorBidi" w:cstheme="majorBidi"/>
          <w:sz w:val="32"/>
          <w:szCs w:val="32"/>
          <w:cs/>
        </w:rPr>
        <w:t>แยก</w:t>
      </w:r>
      <w:r w:rsidRPr="00EF2386">
        <w:rPr>
          <w:rFonts w:asciiTheme="majorBidi" w:hAnsiTheme="majorBidi" w:cstheme="majorBidi"/>
          <w:sz w:val="32"/>
          <w:szCs w:val="32"/>
          <w:cs/>
        </w:rPr>
        <w:t>แสดงตามลำดับชั้นของมูลค่ายุติธรรม ดังนี้</w:t>
      </w:r>
      <w:r w:rsidRPr="00EF2386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EF2386" w14:paraId="2537E404" w14:textId="77777777" w:rsidTr="001B32D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EF2386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EF2386" w14:paraId="6E1558A4" w14:textId="77777777" w:rsidTr="00050E14">
        <w:trPr>
          <w:trHeight w:val="80"/>
          <w:tblHeader/>
        </w:trPr>
        <w:tc>
          <w:tcPr>
            <w:tcW w:w="4752" w:type="dxa"/>
            <w:vAlign w:val="bottom"/>
          </w:tcPr>
          <w:p w14:paraId="747C308B" w14:textId="77777777" w:rsidR="005A29BC" w:rsidRPr="00EF2386" w:rsidRDefault="005A29BC" w:rsidP="00050E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B5F3231" w14:textId="77777777" w:rsidR="005A29BC" w:rsidRPr="00EF2386" w:rsidRDefault="005A29BC" w:rsidP="00050E1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093" w:rsidRPr="00EF2386" w14:paraId="3497F9AF" w14:textId="77777777" w:rsidTr="001C5029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EF2386" w:rsidRDefault="00EC7093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16583658" w:rsidR="00EC7093" w:rsidRPr="00EF2386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6A3DD4" w:rsidRPr="00EF2386" w14:paraId="44C464B2" w14:textId="77777777" w:rsidTr="001C5029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EF2386" w:rsidRDefault="006A3DD4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EF2386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EF2386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EF2386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EF2386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EF2386" w14:paraId="6C04F3F3" w14:textId="77777777" w:rsidTr="001B32DC">
        <w:tc>
          <w:tcPr>
            <w:tcW w:w="9075" w:type="dxa"/>
            <w:gridSpan w:val="5"/>
            <w:vAlign w:val="bottom"/>
          </w:tcPr>
          <w:p w14:paraId="3D57CA9E" w14:textId="77777777" w:rsidR="006A3DD4" w:rsidRPr="00EF2386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EF2386" w14:paraId="682EC0D4" w14:textId="77777777" w:rsidTr="001C5029">
        <w:tc>
          <w:tcPr>
            <w:tcW w:w="4752" w:type="dxa"/>
            <w:vAlign w:val="bottom"/>
          </w:tcPr>
          <w:p w14:paraId="5C05F692" w14:textId="77777777" w:rsidR="00900FCC" w:rsidRPr="00EF2386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241E1059" w:rsidR="00900FCC" w:rsidRPr="00EF2386" w:rsidRDefault="00835E33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56694511" w:rsidR="00900FCC" w:rsidRPr="00EF2386" w:rsidRDefault="00835E33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1F8B9450" w:rsidR="00900FCC" w:rsidRPr="00EF2386" w:rsidRDefault="00835E33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3ABC2DF6" w:rsidR="00900FCC" w:rsidRPr="00EF2386" w:rsidRDefault="00835E33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  <w:tr w:rsidR="0050254D" w:rsidRPr="00EF2386" w14:paraId="0A0C339D" w14:textId="77777777" w:rsidTr="001C5029">
        <w:tc>
          <w:tcPr>
            <w:tcW w:w="4752" w:type="dxa"/>
            <w:vAlign w:val="bottom"/>
          </w:tcPr>
          <w:p w14:paraId="18ABF2D9" w14:textId="4154FA2A" w:rsidR="0050254D" w:rsidRPr="00EF2386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0C077AD1" w:rsidR="0050254D" w:rsidRPr="00EF2386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503B3FB2" w:rsidR="0050254D" w:rsidRPr="00EF2386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2D8486FC" w:rsidR="0050254D" w:rsidRPr="00EF2386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6E7F87AA" w:rsidR="0050254D" w:rsidRPr="00EF2386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35E33" w:rsidRPr="00EF2386" w14:paraId="47FDAB6F" w14:textId="77777777" w:rsidTr="001C5029">
        <w:tc>
          <w:tcPr>
            <w:tcW w:w="4752" w:type="dxa"/>
            <w:vAlign w:val="bottom"/>
          </w:tcPr>
          <w:p w14:paraId="7BDE0171" w14:textId="2662E78A" w:rsidR="00835E33" w:rsidRPr="00EF2386" w:rsidRDefault="00835E33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209FBF17" w:rsidR="00835E33" w:rsidRPr="00EF2386" w:rsidRDefault="00835E33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6B6EBE" w14:textId="2B728BC1" w:rsidR="00835E33" w:rsidRPr="00EF2386" w:rsidRDefault="00835E33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161</w:t>
            </w:r>
          </w:p>
        </w:tc>
        <w:tc>
          <w:tcPr>
            <w:tcW w:w="1080" w:type="dxa"/>
          </w:tcPr>
          <w:p w14:paraId="16843C81" w14:textId="64684001" w:rsidR="00835E33" w:rsidRPr="00EF2386" w:rsidRDefault="00835E33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A11CD4B" w14:textId="0E6C5EDA" w:rsidR="00835E33" w:rsidRPr="00EF2386" w:rsidRDefault="00835E33" w:rsidP="00835E33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161</w:t>
            </w:r>
          </w:p>
        </w:tc>
      </w:tr>
    </w:tbl>
    <w:p w14:paraId="29BA76EF" w14:textId="71C21EE5" w:rsidR="001C5029" w:rsidRPr="00EF2386" w:rsidRDefault="001C5029">
      <w:pPr>
        <w:rPr>
          <w:rFonts w:asciiTheme="majorBidi" w:hAnsiTheme="majorBidi" w:cstheme="majorBidi"/>
        </w:rPr>
      </w:pPr>
    </w:p>
    <w:p w14:paraId="7073056C" w14:textId="77777777" w:rsidR="005A29BC" w:rsidRDefault="005A29BC">
      <w:r>
        <w:br w:type="page"/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EF2386" w14:paraId="4FA3BDE9" w14:textId="77777777" w:rsidTr="005A29BC">
        <w:tc>
          <w:tcPr>
            <w:tcW w:w="9075" w:type="dxa"/>
            <w:gridSpan w:val="5"/>
            <w:vAlign w:val="bottom"/>
          </w:tcPr>
          <w:p w14:paraId="2CF50A95" w14:textId="67A6435C" w:rsidR="00861FC5" w:rsidRPr="00EF2386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EF2386" w14:paraId="24E7972C" w14:textId="77777777" w:rsidTr="00050E14">
        <w:trPr>
          <w:trHeight w:val="80"/>
        </w:trPr>
        <w:tc>
          <w:tcPr>
            <w:tcW w:w="4752" w:type="dxa"/>
            <w:vAlign w:val="bottom"/>
          </w:tcPr>
          <w:p w14:paraId="2CA75845" w14:textId="77777777" w:rsidR="005A29BC" w:rsidRPr="00EF2386" w:rsidRDefault="005A29BC" w:rsidP="00050E14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F21A4C" w14:textId="77777777" w:rsidR="005A29BC" w:rsidRPr="00EF2386" w:rsidRDefault="005A29BC" w:rsidP="00050E1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EF2386" w14:paraId="4D6A8A94" w14:textId="77777777" w:rsidTr="005A29BC">
        <w:trPr>
          <w:trHeight w:val="80"/>
        </w:trPr>
        <w:tc>
          <w:tcPr>
            <w:tcW w:w="4752" w:type="dxa"/>
            <w:vAlign w:val="bottom"/>
          </w:tcPr>
          <w:p w14:paraId="57B96DEF" w14:textId="77777777" w:rsidR="00861FC5" w:rsidRPr="00EF2386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44AA724C" w:rsidR="00861FC5" w:rsidRPr="00EF2386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EA7474"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861FC5" w:rsidRPr="00EF2386" w14:paraId="2AA877EB" w14:textId="77777777" w:rsidTr="005A29BC">
        <w:tc>
          <w:tcPr>
            <w:tcW w:w="4752" w:type="dxa"/>
            <w:vAlign w:val="bottom"/>
          </w:tcPr>
          <w:p w14:paraId="7D184A7B" w14:textId="77777777" w:rsidR="00861FC5" w:rsidRPr="00EF2386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EF2386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EF2386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EF2386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EF2386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EF2386" w14:paraId="456542F6" w14:textId="77777777" w:rsidTr="005A29BC">
        <w:tc>
          <w:tcPr>
            <w:tcW w:w="9075" w:type="dxa"/>
            <w:gridSpan w:val="5"/>
            <w:vAlign w:val="bottom"/>
          </w:tcPr>
          <w:p w14:paraId="1C0D4D90" w14:textId="77777777" w:rsidR="00861FC5" w:rsidRPr="00EF2386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B32DC" w:rsidRPr="00EF2386" w14:paraId="7DA60307" w14:textId="77777777" w:rsidTr="005A29BC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B32DC" w:rsidRPr="00EF2386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06A74AA6" w:rsidR="001B32DC" w:rsidRPr="00EF2386" w:rsidRDefault="00835E33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5DDB5F" w14:textId="40174AD1" w:rsidR="001B32DC" w:rsidRPr="00EF2386" w:rsidRDefault="00835E33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66B5C9D7" w14:textId="589DF796" w:rsidR="001B32DC" w:rsidRPr="00EF2386" w:rsidRDefault="00835E33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70D2089" w14:textId="4453E469" w:rsidR="001B32DC" w:rsidRPr="00EF2386" w:rsidRDefault="00835E33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  <w:tr w:rsidR="0050254D" w:rsidRPr="00EF2386" w14:paraId="7AABC112" w14:textId="77777777" w:rsidTr="005A29BC">
        <w:tc>
          <w:tcPr>
            <w:tcW w:w="4752" w:type="dxa"/>
            <w:vAlign w:val="bottom"/>
          </w:tcPr>
          <w:p w14:paraId="6798DCEA" w14:textId="77777777" w:rsidR="0050254D" w:rsidRPr="00EF2386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77777777" w:rsidR="0050254D" w:rsidRPr="00EF2386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7777777" w:rsidR="0050254D" w:rsidRPr="00EF2386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77777777" w:rsidR="0050254D" w:rsidRPr="00EF2386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77777777" w:rsidR="0050254D" w:rsidRPr="00EF2386" w:rsidRDefault="0050254D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50254D" w:rsidRPr="00EF2386" w14:paraId="715A4491" w14:textId="77777777" w:rsidTr="005A29BC">
        <w:tc>
          <w:tcPr>
            <w:tcW w:w="4752" w:type="dxa"/>
            <w:vAlign w:val="bottom"/>
          </w:tcPr>
          <w:p w14:paraId="2A1AC9E6" w14:textId="77777777" w:rsidR="0050254D" w:rsidRPr="00EF2386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15FF4DAA" w:rsidR="0050254D" w:rsidRPr="00EF2386" w:rsidRDefault="00835E33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918B74" w14:textId="7196AE53" w:rsidR="0050254D" w:rsidRPr="00EF2386" w:rsidRDefault="00835E33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14:paraId="299FB463" w14:textId="3CAA9CB0" w:rsidR="0050254D" w:rsidRPr="00EF2386" w:rsidRDefault="00835E33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ED80C3C" w14:textId="6B92FD26" w:rsidR="0050254D" w:rsidRPr="00EF2386" w:rsidRDefault="00835E33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118</w:t>
            </w:r>
          </w:p>
        </w:tc>
      </w:tr>
    </w:tbl>
    <w:p w14:paraId="64CF2CE2" w14:textId="77777777" w:rsidR="00861FC5" w:rsidRPr="00EF2386" w:rsidRDefault="00861FC5">
      <w:pPr>
        <w:rPr>
          <w:rFonts w:asciiTheme="majorBidi" w:hAnsiTheme="majorBidi" w:cstheme="majorBidi"/>
        </w:rPr>
      </w:pP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EF2386" w14:paraId="3A5263C0" w14:textId="77777777" w:rsidTr="00B66B4E">
        <w:trPr>
          <w:tblHeader/>
        </w:trPr>
        <w:tc>
          <w:tcPr>
            <w:tcW w:w="9075" w:type="dxa"/>
            <w:gridSpan w:val="5"/>
            <w:vAlign w:val="bottom"/>
          </w:tcPr>
          <w:p w14:paraId="584A6D5D" w14:textId="77777777" w:rsidR="00090E39" w:rsidRPr="00EF2386" w:rsidRDefault="00090E39" w:rsidP="00B66B4E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EF2386" w14:paraId="097C6870" w14:textId="77777777" w:rsidTr="00050E14">
        <w:trPr>
          <w:trHeight w:val="80"/>
          <w:tblHeader/>
        </w:trPr>
        <w:tc>
          <w:tcPr>
            <w:tcW w:w="4752" w:type="dxa"/>
            <w:vAlign w:val="bottom"/>
          </w:tcPr>
          <w:p w14:paraId="05613D09" w14:textId="77777777" w:rsidR="005A29BC" w:rsidRPr="00EF2386" w:rsidRDefault="005A29BC" w:rsidP="00050E1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E6F28C7" w14:textId="77777777" w:rsidR="005A29BC" w:rsidRPr="00EF2386" w:rsidRDefault="005A29BC" w:rsidP="00050E1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0E39" w:rsidRPr="00EF2386" w14:paraId="522EDBC4" w14:textId="77777777" w:rsidTr="00B66B4E">
        <w:trPr>
          <w:trHeight w:val="80"/>
          <w:tblHeader/>
        </w:trPr>
        <w:tc>
          <w:tcPr>
            <w:tcW w:w="4752" w:type="dxa"/>
            <w:vAlign w:val="bottom"/>
          </w:tcPr>
          <w:p w14:paraId="05C983DC" w14:textId="77777777" w:rsidR="00090E39" w:rsidRPr="00EF2386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ED450DC" w14:textId="00AAE24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090E39" w:rsidRPr="00EF2386" w14:paraId="60FF7E52" w14:textId="77777777" w:rsidTr="00B66B4E">
        <w:trPr>
          <w:tblHeader/>
        </w:trPr>
        <w:tc>
          <w:tcPr>
            <w:tcW w:w="4752" w:type="dxa"/>
            <w:vAlign w:val="bottom"/>
          </w:tcPr>
          <w:p w14:paraId="650CC660" w14:textId="77777777" w:rsidR="00090E39" w:rsidRPr="00EF2386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34205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1A877F0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0DD58E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8C6783D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EF2386" w14:paraId="7B549D6C" w14:textId="77777777" w:rsidTr="00B66B4E">
        <w:tc>
          <w:tcPr>
            <w:tcW w:w="9075" w:type="dxa"/>
            <w:gridSpan w:val="5"/>
            <w:vAlign w:val="bottom"/>
          </w:tcPr>
          <w:p w14:paraId="449DF88A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90E39" w:rsidRPr="00EF2386" w14:paraId="2BFE8242" w14:textId="77777777" w:rsidTr="00B66B4E">
        <w:tc>
          <w:tcPr>
            <w:tcW w:w="4752" w:type="dxa"/>
            <w:vAlign w:val="bottom"/>
          </w:tcPr>
          <w:p w14:paraId="78282986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37CDEC19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E73CA4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4F0E5D4F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751E71BE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279</w:t>
            </w:r>
          </w:p>
        </w:tc>
      </w:tr>
      <w:tr w:rsidR="00090E39" w:rsidRPr="00EF2386" w14:paraId="4E60019C" w14:textId="77777777" w:rsidTr="00B66B4E">
        <w:tc>
          <w:tcPr>
            <w:tcW w:w="4752" w:type="dxa"/>
            <w:vAlign w:val="bottom"/>
          </w:tcPr>
          <w:p w14:paraId="5DD7D7BF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C7C95F3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9163C5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43E5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812A566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90E39" w:rsidRPr="00EF2386" w14:paraId="6590E3EB" w14:textId="77777777" w:rsidTr="00B66B4E">
        <w:tc>
          <w:tcPr>
            <w:tcW w:w="4752" w:type="dxa"/>
            <w:vAlign w:val="bottom"/>
          </w:tcPr>
          <w:p w14:paraId="542AA96B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3B24F5B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9B1598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1080" w:type="dxa"/>
          </w:tcPr>
          <w:p w14:paraId="5A98699E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418C6D7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</w:tr>
    </w:tbl>
    <w:p w14:paraId="0284A8F5" w14:textId="77777777" w:rsidR="00090E39" w:rsidRPr="00EF2386" w:rsidRDefault="00090E39" w:rsidP="00090E39">
      <w:pPr>
        <w:rPr>
          <w:rFonts w:asciiTheme="majorBidi" w:hAnsiTheme="majorBidi" w:cstheme="majorBidi"/>
        </w:rPr>
      </w:pP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EF2386" w14:paraId="14F01F7F" w14:textId="77777777" w:rsidTr="00B66B4E">
        <w:trPr>
          <w:tblHeader/>
        </w:trPr>
        <w:tc>
          <w:tcPr>
            <w:tcW w:w="9075" w:type="dxa"/>
            <w:gridSpan w:val="5"/>
            <w:vAlign w:val="bottom"/>
          </w:tcPr>
          <w:p w14:paraId="365278C6" w14:textId="77777777" w:rsidR="00090E39" w:rsidRPr="00EF2386" w:rsidRDefault="00090E39" w:rsidP="00B66B4E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EF2386" w14:paraId="0FF3EE49" w14:textId="77777777" w:rsidTr="00050E14">
        <w:trPr>
          <w:trHeight w:val="80"/>
          <w:tblHeader/>
        </w:trPr>
        <w:tc>
          <w:tcPr>
            <w:tcW w:w="4752" w:type="dxa"/>
            <w:vAlign w:val="bottom"/>
          </w:tcPr>
          <w:p w14:paraId="32CC1438" w14:textId="77777777" w:rsidR="005A29BC" w:rsidRPr="00EF2386" w:rsidRDefault="005A29BC" w:rsidP="00050E14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A30748B" w14:textId="77777777" w:rsidR="005A29BC" w:rsidRPr="00EF2386" w:rsidRDefault="005A29BC" w:rsidP="00050E1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E39" w:rsidRPr="00EF2386" w14:paraId="25CAE98C" w14:textId="77777777" w:rsidTr="00B66B4E">
        <w:trPr>
          <w:trHeight w:val="80"/>
          <w:tblHeader/>
        </w:trPr>
        <w:tc>
          <w:tcPr>
            <w:tcW w:w="4752" w:type="dxa"/>
            <w:vAlign w:val="bottom"/>
          </w:tcPr>
          <w:p w14:paraId="5AF51444" w14:textId="77777777" w:rsidR="00090E39" w:rsidRPr="00EF2386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7175956" w14:textId="34560D26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090E39" w:rsidRPr="00EF2386" w14:paraId="7476D3EF" w14:textId="77777777" w:rsidTr="00B66B4E">
        <w:trPr>
          <w:tblHeader/>
        </w:trPr>
        <w:tc>
          <w:tcPr>
            <w:tcW w:w="4752" w:type="dxa"/>
            <w:vAlign w:val="bottom"/>
          </w:tcPr>
          <w:p w14:paraId="729D6237" w14:textId="77777777" w:rsidR="00090E39" w:rsidRPr="00EF2386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DBA10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67C8CF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58F9499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5044A4E5" w14:textId="77777777" w:rsidR="00090E39" w:rsidRPr="00EF2386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EF2386" w14:paraId="4FCED9B9" w14:textId="77777777" w:rsidTr="00B66B4E">
        <w:tc>
          <w:tcPr>
            <w:tcW w:w="9075" w:type="dxa"/>
            <w:gridSpan w:val="5"/>
            <w:vAlign w:val="bottom"/>
          </w:tcPr>
          <w:p w14:paraId="0DAD6380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90E39" w:rsidRPr="00EF2386" w14:paraId="4802DA34" w14:textId="77777777" w:rsidTr="00B66B4E">
        <w:trPr>
          <w:trHeight w:val="279"/>
        </w:trPr>
        <w:tc>
          <w:tcPr>
            <w:tcW w:w="4752" w:type="dxa"/>
            <w:vAlign w:val="bottom"/>
          </w:tcPr>
          <w:p w14:paraId="4D837F33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8B39E12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DC3EA83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5008727D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F1D0983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279</w:t>
            </w:r>
          </w:p>
        </w:tc>
      </w:tr>
      <w:tr w:rsidR="00090E39" w:rsidRPr="00EF2386" w14:paraId="3DDFAB07" w14:textId="77777777" w:rsidTr="00B66B4E">
        <w:tc>
          <w:tcPr>
            <w:tcW w:w="4752" w:type="dxa"/>
            <w:vAlign w:val="bottom"/>
          </w:tcPr>
          <w:p w14:paraId="3079E139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4EC20380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0D1D65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2D61A5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607A207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90E39" w:rsidRPr="00EF2386" w14:paraId="07CC85CD" w14:textId="77777777" w:rsidTr="00FB5A61">
        <w:trPr>
          <w:trHeight w:val="260"/>
        </w:trPr>
        <w:tc>
          <w:tcPr>
            <w:tcW w:w="4752" w:type="dxa"/>
            <w:vAlign w:val="bottom"/>
          </w:tcPr>
          <w:p w14:paraId="48B10622" w14:textId="77777777" w:rsidR="00090E39" w:rsidRPr="00EF2386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4A4510FB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6A943BA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3698088B" w14:textId="77777777" w:rsidR="00090E39" w:rsidRPr="00EF2386" w:rsidRDefault="00090E39" w:rsidP="00B66B4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018C8B66" w14:textId="77777777" w:rsidR="00090E39" w:rsidRPr="00EF2386" w:rsidRDefault="00090E39" w:rsidP="00B66B4E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</w:tr>
    </w:tbl>
    <w:p w14:paraId="0EEC0698" w14:textId="77777777" w:rsidR="00EC7093" w:rsidRPr="00EF2386" w:rsidRDefault="00EC7093" w:rsidP="00EC709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F2386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EF2386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BA394D2" w14:textId="77777777" w:rsidR="00EC7093" w:rsidRPr="00EF2386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EF2386">
        <w:rPr>
          <w:rFonts w:asciiTheme="majorBidi" w:hAnsiTheme="majorBidi" w:cstheme="majorBidi"/>
          <w:sz w:val="32"/>
          <w:szCs w:val="32"/>
        </w:rPr>
        <w:t>(Comparable Market Approach)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3D9116E1" w14:textId="22E47341" w:rsidR="00EC7093" w:rsidRPr="00EF2386" w:rsidRDefault="00EC7093" w:rsidP="00650721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8572B" w:rsidRPr="00EF2386">
        <w:rPr>
          <w:rFonts w:asciiTheme="majorBidi" w:hAnsiTheme="majorBidi" w:cstheme="majorBidi"/>
          <w:sz w:val="32"/>
          <w:szCs w:val="32"/>
          <w:cs/>
        </w:rPr>
        <w:t>ปี</w:t>
      </w:r>
      <w:r w:rsidRPr="00EF2386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48BC9039" w14:textId="77777777" w:rsidR="00A825FC" w:rsidRPr="00EF2386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27805F" w14:textId="5B78EA2C" w:rsidR="005C23D8" w:rsidRPr="00EF2386" w:rsidRDefault="00C6482B" w:rsidP="00C6482B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7421F"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E1951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E195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23D8" w:rsidRPr="00EF238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477232A5" w:rsidR="005C23D8" w:rsidRPr="00EF2386" w:rsidRDefault="00C6482B" w:rsidP="00C6482B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B78F4"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323DE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1951" w:rsidRPr="00EF2386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FE1951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EF2386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422E6DBE" w:rsidR="009E6618" w:rsidRPr="00EF2386" w:rsidRDefault="009E6618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Pr="00EF238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>ารเทียบเท่าเงินสด</w:t>
      </w:r>
      <w:r w:rsidR="00AA752B" w:rsidRPr="00EF2386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="000000AA" w:rsidRPr="00EF2386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ลูกหนี้การค้าและลูกหนี้อื่น</w:t>
      </w:r>
      <w:r w:rsidR="00F53A85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03F">
        <w:rPr>
          <w:rFonts w:asciiTheme="majorBidi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 w:rsidR="00F53A85" w:rsidRPr="00EF2386">
        <w:rPr>
          <w:rFonts w:asciiTheme="majorBidi" w:hAnsiTheme="majorBidi" w:cstheme="majorBidi"/>
          <w:sz w:val="32"/>
          <w:szCs w:val="32"/>
          <w:cs/>
        </w:rPr>
        <w:t>ค่าหุ้นรอรับชำระคืน</w:t>
      </w:r>
      <w:r w:rsidR="00407693" w:rsidRPr="00EF2386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เงินฝากสถาบันการเงินที่มีภาระ</w:t>
      </w:r>
      <w:r w:rsidR="0050403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407693" w:rsidRPr="00EF2386">
        <w:rPr>
          <w:rFonts w:asciiTheme="majorBidi" w:hAnsiTheme="majorBidi" w:cstheme="majorBidi"/>
          <w:sz w:val="32"/>
          <w:szCs w:val="32"/>
          <w:cs/>
        </w:rPr>
        <w:t xml:space="preserve">ค้ำประกัน </w:t>
      </w:r>
      <w:r w:rsidR="00AA752B" w:rsidRPr="00EF238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EE16DB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แล</w:t>
      </w:r>
      <w:r w:rsidR="00F53A85" w:rsidRPr="00EF2386">
        <w:rPr>
          <w:rFonts w:asciiTheme="majorBidi" w:hAnsiTheme="majorBidi" w:cstheme="majorBidi"/>
          <w:sz w:val="32"/>
          <w:szCs w:val="32"/>
          <w:cs/>
        </w:rPr>
        <w:t>ะ</w:t>
      </w:r>
      <w:r w:rsidRPr="00EF2386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650721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2972754" w14:textId="2DD91678" w:rsidR="009E6618" w:rsidRPr="00EF2386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E6618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C6482B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2BCCC2EB" w14:textId="35B2CCBA" w:rsidR="009E6618" w:rsidRPr="00EF2386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ที่เกี่ยวเนื่องกับ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78572B" w:rsidRPr="00EF2386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AA752B" w:rsidRPr="00EF2386">
        <w:rPr>
          <w:rFonts w:asciiTheme="majorBidi" w:hAnsiTheme="majorBidi" w:cstheme="majorBidi"/>
          <w:sz w:val="32"/>
          <w:szCs w:val="32"/>
          <w:cs/>
        </w:rPr>
        <w:t>าและลูกหนี้อื่น</w:t>
      </w:r>
      <w:r w:rsidR="0050403F">
        <w:rPr>
          <w:rFonts w:asciiTheme="majorBidi" w:hAnsiTheme="majorBidi" w:cstheme="majorBidi" w:hint="cs"/>
          <w:sz w:val="32"/>
          <w:szCs w:val="32"/>
          <w:cs/>
        </w:rPr>
        <w:t xml:space="preserve">และ      </w:t>
      </w:r>
      <w:r w:rsidR="00F53A85" w:rsidRPr="00EF2386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มีฐานของลูกค้า</w:t>
      </w:r>
      <w:r w:rsidR="0050403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ที่หลากหลายและมีอยู่จำนวนมากราย จำนวนเงินสูงสุดที่บริษัทฯ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</w:t>
      </w:r>
      <w:r w:rsidR="0050254D" w:rsidRPr="00EF2386">
        <w:rPr>
          <w:rFonts w:asciiTheme="majorBidi" w:hAnsiTheme="majorBidi" w:cstheme="majorBidi"/>
          <w:sz w:val="32"/>
          <w:szCs w:val="32"/>
          <w:cs/>
        </w:rPr>
        <w:t xml:space="preserve">งเงินฝากสถาบันการเงิน 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A752B" w:rsidRPr="00EF2386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A29B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C5B44" w:rsidRPr="00EF2386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EF2386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4EFC76" w14:textId="189A0571" w:rsidR="00C6482B" w:rsidRPr="00EF2386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23" w:name="_Hlk59433075"/>
      <w:bookmarkStart w:id="24" w:name="_Hlk61506846"/>
      <w:bookmarkStart w:id="25" w:name="_Hlk61512590"/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ลูกหนี้การค้าและลูกหนี้อื่น </w:t>
      </w:r>
    </w:p>
    <w:p w14:paraId="16383155" w14:textId="2C3F5C75" w:rsidR="00C6482B" w:rsidRPr="00EF2386" w:rsidRDefault="00C6482B" w:rsidP="00C6482B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A825FC" w:rsidRPr="00EF238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3"/>
      <w:r w:rsidRPr="00EF2386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4"/>
      <w:r w:rsidRPr="00EF2386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EF2386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F2386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F2386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5920F0" w:rsidRPr="00EF238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EF2386">
        <w:rPr>
          <w:rFonts w:asciiTheme="majorBidi" w:hAnsiTheme="majorBidi" w:cstheme="majorBidi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5"/>
    <w:p w14:paraId="04C94407" w14:textId="210B3300" w:rsidR="00C6482B" w:rsidRPr="00EF2386" w:rsidRDefault="00C6482B" w:rsidP="00C6482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สถาบันการเงิน</w:t>
      </w:r>
      <w:r w:rsidRPr="00EF2386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26" w:name="_Hlk60739061"/>
    </w:p>
    <w:bookmarkEnd w:id="26"/>
    <w:p w14:paraId="38437239" w14:textId="798FBA3C" w:rsidR="00C6482B" w:rsidRPr="00EF2386" w:rsidRDefault="00C6482B" w:rsidP="00C6482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</w:t>
      </w:r>
      <w:r w:rsidR="0050254D" w:rsidRPr="00EF2386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EF2386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 w:rsidRPr="00EF238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F6F2A" w14:textId="77777777" w:rsidR="005920F0" w:rsidRPr="00EF2386" w:rsidRDefault="00861FC5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181FBEF2" w14:textId="77777777" w:rsidR="005920F0" w:rsidRPr="00EF2386" w:rsidRDefault="005920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E81B898" w14:textId="14ECFD51" w:rsidR="004B6E83" w:rsidRPr="00EF2386" w:rsidRDefault="005920F0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4B6E83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0FE59CF7" w:rsidR="00AA752B" w:rsidRPr="00EF2386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6E83" w:rsidRPr="00EF2386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EF2386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 </w:t>
      </w:r>
      <w:r w:rsidR="00407693" w:rsidRPr="00EF2386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 เงินเบิกเกินบัญชีจากสถาบันการเงิน เงินกู้ยืม</w:t>
      </w:r>
      <w:r w:rsidR="004B6E8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AE3DD4" w:rsidRPr="00EF2386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="004B6E83" w:rsidRPr="00EF238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p w14:paraId="2F19E2D5" w14:textId="44786EBD" w:rsidR="00A95A83" w:rsidRPr="00EF2386" w:rsidRDefault="0050254D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85D45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EF2386">
        <w:rPr>
          <w:rFonts w:asciiTheme="majorBidi" w:hAnsiTheme="majorBidi" w:cstheme="majorBidi"/>
          <w:sz w:val="32"/>
          <w:szCs w:val="32"/>
        </w:rPr>
        <w:t>31</w:t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4B6E8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F27AC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F27AC3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4B6E83" w:rsidRPr="00EF238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 w:rsidRPr="00EF238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B6E83" w:rsidRPr="00EF2386">
        <w:rPr>
          <w:rFonts w:asciiTheme="majorBidi" w:hAnsiTheme="majorBidi" w:cstheme="majorBidi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EF238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EF2386" w14:paraId="6262686B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53D1C3E1" w14:textId="1DFFCEAA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1546907" w14:textId="77777777" w:rsidR="00861FC5" w:rsidRPr="00EF2386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E4E06AA" w14:textId="77777777" w:rsidR="00861FC5" w:rsidRPr="00EF2386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EF2386" w14:paraId="604B0788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744CC7B4" w14:textId="77777777" w:rsidR="00861FC5" w:rsidRPr="00EF2386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409647BD" w14:textId="77777777" w:rsidR="00861FC5" w:rsidRPr="00EF2386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EF2386" w14:paraId="094B1C7F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396CDF7F" w14:textId="77777777" w:rsidR="00861FC5" w:rsidRPr="00EF2386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20C6E4FA" w14:textId="4B1F2286" w:rsidR="00861FC5" w:rsidRPr="00EF2386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EA7474"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861FC5" w:rsidRPr="00EF2386" w14:paraId="19CA896F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2190E72A" w14:textId="77777777" w:rsidR="00861FC5" w:rsidRPr="00EF2386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F01047B" w14:textId="77777777" w:rsidR="00861FC5" w:rsidRPr="00EF2386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515D4CC" w14:textId="77777777" w:rsidR="00861FC5" w:rsidRPr="00EF2386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918873" w14:textId="77777777" w:rsidR="00861FC5" w:rsidRPr="00EF2386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72C84D0" w14:textId="77777777" w:rsidR="00861FC5" w:rsidRPr="00EF2386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1EFDBA7" w14:textId="77777777" w:rsidR="00861FC5" w:rsidRPr="00EF2386" w:rsidRDefault="00861FC5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61FC5" w:rsidRPr="00EF2386" w14:paraId="61993CFF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0A07333B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14511FC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0BB4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42D845D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3BC87C" w14:textId="77777777" w:rsidR="00861FC5" w:rsidRPr="00EF2386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87420C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8FD89B8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861FC5" w:rsidRPr="00EF2386" w14:paraId="06D3488C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4EC5E4B8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E437C5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063C3AA4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A25049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94F69A9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6954126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66F136F4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ED61AE9" w14:textId="77777777" w:rsidR="00861FC5" w:rsidRPr="00EF2386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EF2386" w14:paraId="54024609" w14:textId="77777777" w:rsidTr="001B32D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92C58C" w14:textId="77777777" w:rsidR="00861FC5" w:rsidRPr="00EF2386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3B18FE3" w14:textId="77777777" w:rsidR="00861FC5" w:rsidRPr="00EF2386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DE9AD0A" w14:textId="77777777" w:rsidR="00861FC5" w:rsidRPr="00EF2386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8A02D9B" w14:textId="77777777" w:rsidR="00861FC5" w:rsidRPr="00EF2386" w:rsidRDefault="00861FC5" w:rsidP="003C5B32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EF2386" w14:paraId="7ACA2881" w14:textId="77777777" w:rsidTr="001B32DC">
        <w:trPr>
          <w:cantSplit/>
        </w:trPr>
        <w:tc>
          <w:tcPr>
            <w:tcW w:w="2142" w:type="dxa"/>
            <w:vAlign w:val="bottom"/>
          </w:tcPr>
          <w:p w14:paraId="76459FFB" w14:textId="77777777" w:rsidR="00861FC5" w:rsidRPr="00EF2386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81762C8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358392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056DF9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8E5EB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79109B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EF8E8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1F93A7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70506D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EF2386" w14:paraId="12EE3BE6" w14:textId="77777777" w:rsidTr="001B32DC">
        <w:trPr>
          <w:cantSplit/>
        </w:trPr>
        <w:tc>
          <w:tcPr>
            <w:tcW w:w="2142" w:type="dxa"/>
            <w:vAlign w:val="bottom"/>
          </w:tcPr>
          <w:p w14:paraId="3880E4EF" w14:textId="77777777" w:rsidR="00861FC5" w:rsidRPr="00EF2386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B7945" w14:textId="0B5F6CA2" w:rsidR="00861FC5" w:rsidRPr="00EF2386" w:rsidRDefault="003C03F4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C81ABD" w14:textId="66D741B7" w:rsidR="00861FC5" w:rsidRPr="00EF2386" w:rsidRDefault="003C03F4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B6BA38" w14:textId="6B00F287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1E651836" w:rsidR="00861FC5" w:rsidRPr="00EF2386" w:rsidRDefault="003C03F4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3808AEC" w14:textId="7FE19008" w:rsidR="003C03F4" w:rsidRPr="00EF2386" w:rsidRDefault="003C03F4" w:rsidP="003C03F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455E3F20" w14:textId="4A951471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4BA87BBA" w14:textId="6E43ED51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1144" w:type="dxa"/>
            <w:gridSpan w:val="2"/>
            <w:vAlign w:val="bottom"/>
          </w:tcPr>
          <w:p w14:paraId="199F64E4" w14:textId="7B654F71" w:rsidR="00861FC5" w:rsidRPr="00EF2386" w:rsidRDefault="005A29BC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0.05 - 0.</w:t>
            </w:r>
            <w:r w:rsidR="00D55553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861FC5" w:rsidRPr="00EF2386" w14:paraId="7FF80116" w14:textId="77777777" w:rsidTr="001B32DC">
        <w:trPr>
          <w:cantSplit/>
        </w:trPr>
        <w:tc>
          <w:tcPr>
            <w:tcW w:w="2142" w:type="dxa"/>
            <w:vAlign w:val="bottom"/>
          </w:tcPr>
          <w:p w14:paraId="08D45F4D" w14:textId="77777777" w:rsidR="00861FC5" w:rsidRPr="00EF2386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658BE20" w14:textId="1BB16431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82B176" w14:textId="7F5D7766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DEBB8F" w14:textId="3FBA8ED2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7305F769" w:rsidR="00861FC5" w:rsidRPr="00EF2386" w:rsidRDefault="003C03F4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9D9D26" w14:textId="46F17147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A2795F" w14:textId="4FBCDE85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981" w:type="dxa"/>
            <w:gridSpan w:val="2"/>
            <w:vAlign w:val="bottom"/>
          </w:tcPr>
          <w:p w14:paraId="6F16FEAF" w14:textId="32AD355A" w:rsidR="00861FC5" w:rsidRPr="00EF2386" w:rsidRDefault="003C03F4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144" w:type="dxa"/>
            <w:gridSpan w:val="2"/>
            <w:vAlign w:val="bottom"/>
          </w:tcPr>
          <w:p w14:paraId="60358339" w14:textId="39E48BB2" w:rsidR="00861FC5" w:rsidRPr="00EF2386" w:rsidRDefault="003C03F4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3A85" w:rsidRPr="00EF2386" w14:paraId="37C3C283" w14:textId="77777777" w:rsidTr="001B32DC">
        <w:trPr>
          <w:cantSplit/>
        </w:trPr>
        <w:tc>
          <w:tcPr>
            <w:tcW w:w="2142" w:type="dxa"/>
            <w:vAlign w:val="bottom"/>
          </w:tcPr>
          <w:p w14:paraId="684EB1F5" w14:textId="77777777" w:rsidR="00F53A85" w:rsidRPr="00EF2386" w:rsidRDefault="00F53A8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E0E05B5" w14:textId="2D2D0718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AFDB456" w14:textId="3375F910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FC414D" w14:textId="4FE0B061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61FCC3" w14:textId="79DB63B5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2AC437" w14:textId="708D1B39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B66A17" w14:textId="6DB0A814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81" w:type="dxa"/>
            <w:gridSpan w:val="2"/>
            <w:vAlign w:val="bottom"/>
          </w:tcPr>
          <w:p w14:paraId="1B10D4CA" w14:textId="56070814" w:rsidR="00F53A85" w:rsidRPr="00EF2386" w:rsidRDefault="003C03F4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1144" w:type="dxa"/>
            <w:gridSpan w:val="2"/>
            <w:vAlign w:val="bottom"/>
          </w:tcPr>
          <w:p w14:paraId="6FC01A74" w14:textId="66CDD1E3" w:rsidR="00F53A85" w:rsidRPr="00EF2386" w:rsidRDefault="003C03F4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61FC5" w:rsidRPr="00EF2386" w14:paraId="2BE36766" w14:textId="77777777" w:rsidTr="001B32DC">
        <w:trPr>
          <w:cantSplit/>
        </w:trPr>
        <w:tc>
          <w:tcPr>
            <w:tcW w:w="2142" w:type="dxa"/>
            <w:vAlign w:val="bottom"/>
          </w:tcPr>
          <w:p w14:paraId="0C580F4D" w14:textId="77777777" w:rsidR="00861FC5" w:rsidRPr="00EF2386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94FB7B8" w14:textId="00F9DD84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47D0E7" w14:textId="0CB3C196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261D90" w14:textId="6716468C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48E9A9" w14:textId="5C9D50E5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38FC1D" w14:textId="7B9B1B2C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0E2CF154" w14:textId="0C90C42C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981" w:type="dxa"/>
            <w:gridSpan w:val="2"/>
            <w:vAlign w:val="bottom"/>
          </w:tcPr>
          <w:p w14:paraId="6D32E2AE" w14:textId="0878285D" w:rsidR="00861FC5" w:rsidRPr="00EF2386" w:rsidRDefault="003C03F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1144" w:type="dxa"/>
            <w:gridSpan w:val="2"/>
            <w:vAlign w:val="bottom"/>
          </w:tcPr>
          <w:p w14:paraId="542F0BC5" w14:textId="77777777" w:rsidR="00861FC5" w:rsidRPr="00EF2386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EF2386" w14:paraId="789FC46E" w14:textId="77777777" w:rsidTr="001B32DC">
        <w:trPr>
          <w:cantSplit/>
        </w:trPr>
        <w:tc>
          <w:tcPr>
            <w:tcW w:w="2142" w:type="dxa"/>
            <w:vAlign w:val="bottom"/>
          </w:tcPr>
          <w:p w14:paraId="4E027DEF" w14:textId="77777777" w:rsidR="00861FC5" w:rsidRPr="00EF2386" w:rsidRDefault="00861FC5" w:rsidP="00861FC5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0A61769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EDCEBF7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552DE2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CE180E" w14:textId="77777777" w:rsidR="00861FC5" w:rsidRPr="00EF2386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DD2F0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1212C9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677B71" w14:textId="77777777" w:rsidR="00861FC5" w:rsidRPr="00EF2386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DF77065" w14:textId="77777777" w:rsidR="00861FC5" w:rsidRPr="00EF2386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EF2386" w14:paraId="7E2538F8" w14:textId="77777777" w:rsidTr="001B32DC">
        <w:trPr>
          <w:cantSplit/>
        </w:trPr>
        <w:tc>
          <w:tcPr>
            <w:tcW w:w="2142" w:type="dxa"/>
            <w:vAlign w:val="bottom"/>
          </w:tcPr>
          <w:p w14:paraId="53EC22B1" w14:textId="77777777" w:rsidR="00861FC5" w:rsidRPr="00EF2386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4FBB678" w14:textId="7B0F94C4" w:rsidR="00861FC5" w:rsidRPr="00EF2386" w:rsidRDefault="006705E8" w:rsidP="00861FC5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793EF16" w14:textId="7795FF8B" w:rsidR="00861FC5" w:rsidRPr="00EF2386" w:rsidRDefault="006705E8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480280" w14:textId="603C70FA" w:rsidR="00861FC5" w:rsidRPr="00EF2386" w:rsidRDefault="006705E8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294A45E" w14:textId="326E4532" w:rsidR="00861FC5" w:rsidRPr="00EF2386" w:rsidRDefault="006705E8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728903" w14:textId="626AA9FC" w:rsidR="00861FC5" w:rsidRPr="00EF2386" w:rsidRDefault="006705E8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FEE9EB" w14:textId="680F004D" w:rsidR="00861FC5" w:rsidRPr="00EF2386" w:rsidRDefault="006705E8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14:paraId="2560AE32" w14:textId="3EA69E5C" w:rsidR="00861FC5" w:rsidRPr="00EF2386" w:rsidRDefault="006705E8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144" w:type="dxa"/>
            <w:gridSpan w:val="2"/>
            <w:vAlign w:val="bottom"/>
          </w:tcPr>
          <w:p w14:paraId="09077521" w14:textId="5AF5B284" w:rsidR="00861FC5" w:rsidRPr="00EF2386" w:rsidRDefault="006705E8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705E8" w:rsidRPr="00EF2386" w14:paraId="38A93D88" w14:textId="77777777" w:rsidTr="001B32DC">
        <w:trPr>
          <w:cantSplit/>
        </w:trPr>
        <w:tc>
          <w:tcPr>
            <w:tcW w:w="2142" w:type="dxa"/>
            <w:vAlign w:val="bottom"/>
          </w:tcPr>
          <w:p w14:paraId="10AE32F7" w14:textId="30FEC024" w:rsidR="006705E8" w:rsidRPr="00EF2386" w:rsidRDefault="006705E8" w:rsidP="006705E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5E5E34F" w14:textId="743580B3" w:rsidR="006705E8" w:rsidRPr="00EF2386" w:rsidRDefault="006705E8" w:rsidP="006705E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F4DFC4E" w14:textId="20B120FA" w:rsidR="006705E8" w:rsidRPr="00EF2386" w:rsidRDefault="006705E8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810" w:type="dxa"/>
            <w:vAlign w:val="bottom"/>
          </w:tcPr>
          <w:p w14:paraId="4DD5156D" w14:textId="40A99B7A" w:rsidR="006705E8" w:rsidRPr="00EF2386" w:rsidRDefault="006705E8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20" w:type="dxa"/>
            <w:vAlign w:val="bottom"/>
          </w:tcPr>
          <w:p w14:paraId="02A3CF51" w14:textId="3569EAAE" w:rsidR="006705E8" w:rsidRPr="00EF2386" w:rsidRDefault="006705E8" w:rsidP="006705E8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61550C4C" w14:textId="76B33E3F" w:rsidR="006705E8" w:rsidRPr="00EF2386" w:rsidRDefault="006705E8" w:rsidP="006705E8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6C5B075" w14:textId="0EAA741C" w:rsidR="006705E8" w:rsidRPr="00EF2386" w:rsidRDefault="006705E8" w:rsidP="006705E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90F31C0" w14:textId="5C9CF5FF" w:rsidR="006705E8" w:rsidRPr="00EF2386" w:rsidRDefault="006705E8" w:rsidP="006705E8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1144" w:type="dxa"/>
            <w:gridSpan w:val="2"/>
            <w:vAlign w:val="bottom"/>
          </w:tcPr>
          <w:p w14:paraId="16F463E6" w14:textId="7A5B7477" w:rsidR="006705E8" w:rsidRPr="00EF2386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2.04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3.44</w:t>
            </w:r>
          </w:p>
        </w:tc>
      </w:tr>
      <w:tr w:rsidR="006705E8" w:rsidRPr="00EF2386" w14:paraId="7B0279E1" w14:textId="77777777" w:rsidTr="001B32DC">
        <w:trPr>
          <w:cantSplit/>
        </w:trPr>
        <w:tc>
          <w:tcPr>
            <w:tcW w:w="2142" w:type="dxa"/>
            <w:vAlign w:val="bottom"/>
          </w:tcPr>
          <w:p w14:paraId="750774F5" w14:textId="77777777" w:rsidR="006705E8" w:rsidRPr="00EF2386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A1EC660" w14:textId="19AE4F73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AD35F4" w14:textId="4F2ABF8D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14FBACC2" w14:textId="360356B8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61F3D29" w14:textId="3922AA29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7A0797" w14:textId="01E6AE28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990" w:type="dxa"/>
            <w:vAlign w:val="bottom"/>
          </w:tcPr>
          <w:p w14:paraId="2F820073" w14:textId="09B3DE0C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9581864" w14:textId="7D76C09F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1144" w:type="dxa"/>
            <w:gridSpan w:val="2"/>
            <w:vAlign w:val="bottom"/>
          </w:tcPr>
          <w:p w14:paraId="33AC7B49" w14:textId="36DD4CF7" w:rsidR="006705E8" w:rsidRPr="00EF2386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="0050403F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6705E8" w:rsidRPr="00EF2386" w14:paraId="27409A49" w14:textId="77777777" w:rsidTr="001B32DC">
        <w:trPr>
          <w:cantSplit/>
        </w:trPr>
        <w:tc>
          <w:tcPr>
            <w:tcW w:w="2142" w:type="dxa"/>
            <w:vAlign w:val="bottom"/>
          </w:tcPr>
          <w:p w14:paraId="290AAF31" w14:textId="77777777" w:rsidR="006705E8" w:rsidRPr="00EF2386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9EFA76C" w14:textId="228B6AB5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9F68BB1" w14:textId="1CBD8152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810" w:type="dxa"/>
            <w:vAlign w:val="bottom"/>
          </w:tcPr>
          <w:p w14:paraId="2259B448" w14:textId="689E9FA3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20" w:type="dxa"/>
            <w:vAlign w:val="bottom"/>
          </w:tcPr>
          <w:p w14:paraId="666603B9" w14:textId="460BE99A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72A9BAAD" w14:textId="73D2BD50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990" w:type="dxa"/>
            <w:vAlign w:val="bottom"/>
          </w:tcPr>
          <w:p w14:paraId="746B8351" w14:textId="323C8A81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14:paraId="5B99C006" w14:textId="58BD2644" w:rsidR="006705E8" w:rsidRPr="00EF2386" w:rsidRDefault="006705E8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1,557</w:t>
            </w:r>
          </w:p>
        </w:tc>
        <w:tc>
          <w:tcPr>
            <w:tcW w:w="1144" w:type="dxa"/>
            <w:gridSpan w:val="2"/>
            <w:vAlign w:val="bottom"/>
          </w:tcPr>
          <w:p w14:paraId="34687AED" w14:textId="77777777" w:rsidR="006705E8" w:rsidRPr="00EF2386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ADFDE75" w14:textId="41201D79" w:rsidR="001C5029" w:rsidRPr="00EF2386" w:rsidRDefault="001C5029">
      <w:pPr>
        <w:rPr>
          <w:rFonts w:asciiTheme="majorBidi" w:hAnsiTheme="majorBidi" w:cstheme="majorBidi"/>
        </w:rPr>
      </w:pPr>
    </w:p>
    <w:p w14:paraId="6D878DCB" w14:textId="77777777" w:rsidR="005920F0" w:rsidRPr="00EF2386" w:rsidRDefault="005920F0">
      <w:pPr>
        <w:rPr>
          <w:rFonts w:asciiTheme="majorBidi" w:hAnsiTheme="majorBidi" w:cstheme="majorBidi"/>
        </w:rPr>
      </w:pPr>
      <w:r w:rsidRPr="00EF2386">
        <w:rPr>
          <w:rFonts w:asciiTheme="majorBidi" w:hAnsiTheme="majorBidi" w:cstheme="majorBidi"/>
        </w:rP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EF2386" w14:paraId="7F218E3A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601555E8" w14:textId="3F5651A9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2D8DA0B1" w14:textId="77777777" w:rsidR="00861FC5" w:rsidRPr="00EF2386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2D5A5FFF" w14:textId="77777777" w:rsidR="00861FC5" w:rsidRPr="00EF2386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EF2386" w14:paraId="6BBC7EC9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455A4A0C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33D77551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FC5" w:rsidRPr="00EF2386" w14:paraId="0CA5E439" w14:textId="77777777" w:rsidTr="001B32DC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3958E778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2B4C993" w14:textId="2EDD092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EA7474" w:rsidRPr="00EF238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861FC5" w:rsidRPr="00EF2386" w14:paraId="37F1F592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53310DB0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1BE6EE82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558B557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731825A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16295EF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E1EA021" w14:textId="77777777" w:rsidR="00861FC5" w:rsidRPr="00EF2386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61FC5" w:rsidRPr="00EF2386" w14:paraId="551C687B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5866B057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687CC53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2B67A5F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3D816FD8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29AC8970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B214A9A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2737E9A3" w14:textId="77777777" w:rsidR="00861FC5" w:rsidRPr="00EF2386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270AD713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5E9CAF8" w14:textId="77777777" w:rsidR="00861FC5" w:rsidRPr="00EF2386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861FC5" w:rsidRPr="00EF2386" w14:paraId="43EE4962" w14:textId="77777777" w:rsidTr="001B32DC">
        <w:trPr>
          <w:cantSplit/>
          <w:tblHeader/>
        </w:trPr>
        <w:tc>
          <w:tcPr>
            <w:tcW w:w="2142" w:type="dxa"/>
            <w:vAlign w:val="bottom"/>
          </w:tcPr>
          <w:p w14:paraId="3DE10F19" w14:textId="77777777" w:rsidR="00861FC5" w:rsidRPr="00EF2386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E0D18CE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77D9829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8434A85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188E79D4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CE4859F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55E6E2CD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1597BB9A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7904B059" w14:textId="77777777" w:rsidR="00861FC5" w:rsidRPr="00EF2386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EF2386" w14:paraId="3CACA3A7" w14:textId="77777777" w:rsidTr="001B32D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782029B" w14:textId="77777777" w:rsidR="00861FC5" w:rsidRPr="00EF2386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1AAAB28" w14:textId="77777777" w:rsidR="00861FC5" w:rsidRPr="00EF2386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B74F5DF" w14:textId="77777777" w:rsidR="00861FC5" w:rsidRPr="00EF2386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1094BC5" w14:textId="77777777" w:rsidR="00861FC5" w:rsidRPr="00EF2386" w:rsidRDefault="00861FC5" w:rsidP="003C5B32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EF2386" w14:paraId="379A31CB" w14:textId="77777777" w:rsidTr="001B32DC">
        <w:trPr>
          <w:cantSplit/>
        </w:trPr>
        <w:tc>
          <w:tcPr>
            <w:tcW w:w="2142" w:type="dxa"/>
            <w:vAlign w:val="bottom"/>
          </w:tcPr>
          <w:p w14:paraId="460F0466" w14:textId="77777777" w:rsidR="00861FC5" w:rsidRPr="00EF2386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4928A8E0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7E381D3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F85D6F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2546BD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178B37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448C8D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FD0F9AF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F0756CF" w14:textId="77777777" w:rsidR="00861FC5" w:rsidRPr="00EF2386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EF2386" w14:paraId="1A8A9494" w14:textId="77777777" w:rsidTr="001B32DC">
        <w:trPr>
          <w:cantSplit/>
        </w:trPr>
        <w:tc>
          <w:tcPr>
            <w:tcW w:w="2142" w:type="dxa"/>
            <w:vAlign w:val="bottom"/>
          </w:tcPr>
          <w:p w14:paraId="3175167C" w14:textId="77777777" w:rsidR="00861FC5" w:rsidRPr="00EF2386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73EC4F70" w14:textId="33E5747C" w:rsidR="00861FC5" w:rsidRPr="00EF2386" w:rsidRDefault="00BC5D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BB064F6" w14:textId="04B2998F" w:rsidR="00861FC5" w:rsidRPr="00EF2386" w:rsidRDefault="00BC5D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1E1326" w14:textId="52B9B4A0" w:rsidR="00861FC5" w:rsidRPr="00EF2386" w:rsidRDefault="00BC5D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D17438" w14:textId="39534860" w:rsidR="00861FC5" w:rsidRPr="00EF2386" w:rsidRDefault="00BC5D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6452E5" w14:textId="43465E61" w:rsidR="00861FC5" w:rsidRPr="00EF2386" w:rsidRDefault="00BC5D30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90" w:type="dxa"/>
            <w:vAlign w:val="bottom"/>
          </w:tcPr>
          <w:p w14:paraId="52CD1121" w14:textId="6AF3461A" w:rsidR="00861FC5" w:rsidRPr="00EF2386" w:rsidRDefault="00BC5D30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2016F53C" w14:textId="29F49B4F" w:rsidR="00861FC5" w:rsidRPr="00EF2386" w:rsidRDefault="00BC5D30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144" w:type="dxa"/>
            <w:gridSpan w:val="2"/>
            <w:vAlign w:val="bottom"/>
          </w:tcPr>
          <w:p w14:paraId="2BCAB4E6" w14:textId="7B7B7BCE" w:rsidR="00861FC5" w:rsidRPr="00EF2386" w:rsidRDefault="005A29BC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0.05 - 0.</w:t>
            </w:r>
            <w:r w:rsidR="00D55553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F53A85" w:rsidRPr="00EF2386" w14:paraId="4F8FCC79" w14:textId="77777777" w:rsidTr="001B32DC">
        <w:trPr>
          <w:cantSplit/>
        </w:trPr>
        <w:tc>
          <w:tcPr>
            <w:tcW w:w="2142" w:type="dxa"/>
            <w:vAlign w:val="bottom"/>
          </w:tcPr>
          <w:p w14:paraId="70CA990F" w14:textId="77777777" w:rsidR="00F53A85" w:rsidRPr="00EF2386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75EB94E" w14:textId="15CD6284" w:rsidR="00F53A85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7F7ABB1" w14:textId="03492EE9" w:rsidR="00F53A85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8294A4" w14:textId="299942AA" w:rsidR="00F53A85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38D54C8" w14:textId="779F3911" w:rsidR="00F53A85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FA6A94" w14:textId="325D32B1" w:rsidR="00F53A85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4D7753A" w14:textId="3FFADBC1" w:rsidR="00F53A85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14:paraId="28B8F429" w14:textId="78CA4C55" w:rsidR="00F53A85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44" w:type="dxa"/>
            <w:gridSpan w:val="2"/>
            <w:vAlign w:val="bottom"/>
          </w:tcPr>
          <w:p w14:paraId="5A7B8450" w14:textId="03DF4CA6" w:rsidR="00F53A85" w:rsidRPr="00EF2386" w:rsidRDefault="00BC5D30" w:rsidP="00F53A8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778FF" w:rsidRPr="00EF2386" w14:paraId="27CD62A7" w14:textId="77777777" w:rsidTr="001B32DC">
        <w:trPr>
          <w:cantSplit/>
        </w:trPr>
        <w:tc>
          <w:tcPr>
            <w:tcW w:w="2142" w:type="dxa"/>
            <w:vAlign w:val="bottom"/>
          </w:tcPr>
          <w:p w14:paraId="3221831B" w14:textId="1B1E2CFD" w:rsidR="00C778FF" w:rsidRPr="00EF2386" w:rsidRDefault="00C778FF" w:rsidP="00F53A8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4AAF6DE3" w14:textId="288C21D8" w:rsidR="00C778FF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7177774" w14:textId="3823DC63" w:rsidR="00C778FF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A4E7CBF" w14:textId="6C3F06F8" w:rsidR="00C778FF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6014A2E5" w14:textId="6708413E" w:rsidR="00C778FF" w:rsidRPr="00EF2386" w:rsidRDefault="00BC5D30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080" w:type="dxa"/>
            <w:vAlign w:val="bottom"/>
          </w:tcPr>
          <w:p w14:paraId="12BA2088" w14:textId="01DE7492" w:rsidR="00C778FF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97EC61F" w14:textId="4E2AAD20" w:rsidR="00C778FF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F833607" w14:textId="04461824" w:rsidR="00C778FF" w:rsidRPr="00EF2386" w:rsidRDefault="00BC5D30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144" w:type="dxa"/>
            <w:gridSpan w:val="2"/>
            <w:vAlign w:val="bottom"/>
          </w:tcPr>
          <w:p w14:paraId="47BC8F2C" w14:textId="6F0E7BF0" w:rsidR="00C778FF" w:rsidRPr="00EF2386" w:rsidRDefault="00BC5D30" w:rsidP="00F53A8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10 - 19</w:t>
            </w:r>
          </w:p>
        </w:tc>
      </w:tr>
      <w:tr w:rsidR="00F53A85" w:rsidRPr="00EF2386" w14:paraId="5435ED14" w14:textId="77777777" w:rsidTr="001B32DC">
        <w:trPr>
          <w:cantSplit/>
        </w:trPr>
        <w:tc>
          <w:tcPr>
            <w:tcW w:w="2142" w:type="dxa"/>
            <w:vAlign w:val="bottom"/>
          </w:tcPr>
          <w:p w14:paraId="5AA42EDF" w14:textId="77777777" w:rsidR="00F53A85" w:rsidRPr="00EF2386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67A716F2" w14:textId="2482A422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0283E60" w14:textId="42DF69DE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ED9109" w14:textId="0FED485C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EE1EDE6" w14:textId="1CFDBBAE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C704C1F" w14:textId="4D15B5E9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B252A9C" w14:textId="67362DA9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81" w:type="dxa"/>
            <w:gridSpan w:val="2"/>
            <w:vAlign w:val="bottom"/>
          </w:tcPr>
          <w:p w14:paraId="3BE08B59" w14:textId="2C2661BC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1144" w:type="dxa"/>
            <w:gridSpan w:val="2"/>
            <w:vAlign w:val="bottom"/>
          </w:tcPr>
          <w:p w14:paraId="304EA5A8" w14:textId="3E696860" w:rsidR="00F53A85" w:rsidRPr="00EF2386" w:rsidRDefault="00BC5D30" w:rsidP="00F53A8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3A85" w:rsidRPr="00EF2386" w14:paraId="2994916B" w14:textId="77777777" w:rsidTr="001B32DC">
        <w:trPr>
          <w:cantSplit/>
        </w:trPr>
        <w:tc>
          <w:tcPr>
            <w:tcW w:w="2142" w:type="dxa"/>
            <w:vAlign w:val="bottom"/>
          </w:tcPr>
          <w:p w14:paraId="33D50A4F" w14:textId="77777777" w:rsidR="00F53A85" w:rsidRPr="00EF2386" w:rsidRDefault="00F53A85" w:rsidP="00F53A8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0EF93DB6" w14:textId="6D09F97D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AC12DC3" w14:textId="4354ADA9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053F9F" w14:textId="22970C88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54668FED" w14:textId="536934AD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080" w:type="dxa"/>
            <w:vAlign w:val="bottom"/>
          </w:tcPr>
          <w:p w14:paraId="7DAC56C7" w14:textId="319E7115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90" w:type="dxa"/>
            <w:vAlign w:val="bottom"/>
          </w:tcPr>
          <w:p w14:paraId="578A0EC5" w14:textId="29D1D850" w:rsidR="00F53A85" w:rsidRPr="00EF2386" w:rsidRDefault="00BC5D30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981" w:type="dxa"/>
            <w:gridSpan w:val="2"/>
            <w:vAlign w:val="bottom"/>
          </w:tcPr>
          <w:p w14:paraId="66658CC8" w14:textId="1B90E8C3" w:rsidR="00F53A85" w:rsidRPr="00EF2386" w:rsidRDefault="00115AEA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1144" w:type="dxa"/>
            <w:gridSpan w:val="2"/>
            <w:vAlign w:val="bottom"/>
          </w:tcPr>
          <w:p w14:paraId="60D6C01A" w14:textId="77777777" w:rsidR="00F53A85" w:rsidRPr="00EF2386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920F0" w:rsidRPr="00EF2386" w14:paraId="4A686C94" w14:textId="77777777" w:rsidTr="00574D50">
        <w:trPr>
          <w:cantSplit/>
        </w:trPr>
        <w:tc>
          <w:tcPr>
            <w:tcW w:w="2142" w:type="dxa"/>
            <w:vAlign w:val="bottom"/>
          </w:tcPr>
          <w:p w14:paraId="531D5DCB" w14:textId="4A72E60C" w:rsidR="005920F0" w:rsidRPr="00EF2386" w:rsidRDefault="005920F0" w:rsidP="00574D5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28A40DEA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8B68354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D905A1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B9E2B5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3AFED7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C4F43B6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7E59381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D589566" w14:textId="77777777" w:rsidR="005920F0" w:rsidRPr="00EF2386" w:rsidRDefault="005920F0" w:rsidP="00574D5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3A85" w:rsidRPr="00EF2386" w14:paraId="1FA472AF" w14:textId="77777777" w:rsidTr="001B32DC">
        <w:trPr>
          <w:cantSplit/>
          <w:trHeight w:val="80"/>
        </w:trPr>
        <w:tc>
          <w:tcPr>
            <w:tcW w:w="2142" w:type="dxa"/>
            <w:vAlign w:val="bottom"/>
          </w:tcPr>
          <w:p w14:paraId="406C7BBB" w14:textId="77777777" w:rsidR="00F53A85" w:rsidRPr="00EF2386" w:rsidRDefault="00F53A85" w:rsidP="00F53A85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CD39119" w14:textId="459086E6" w:rsidR="00F53A85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B722F97" w14:textId="5494119A" w:rsidR="00F53A85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98A6F1" w14:textId="4F7417F0" w:rsidR="00F53A85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496BC2" w14:textId="33C7279B" w:rsidR="00F53A85" w:rsidRPr="00EF2386" w:rsidRDefault="00812DCE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0B79CC9" w14:textId="7A4741D8" w:rsidR="00F53A85" w:rsidRPr="00EF2386" w:rsidRDefault="00812DCE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F06A468" w14:textId="5A6EFC49" w:rsidR="00F53A85" w:rsidRPr="00EF2386" w:rsidRDefault="00812DCE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81" w:type="dxa"/>
            <w:gridSpan w:val="2"/>
            <w:vAlign w:val="bottom"/>
          </w:tcPr>
          <w:p w14:paraId="3CDE1E5F" w14:textId="708EB1B8" w:rsidR="00F53A85" w:rsidRPr="00EF2386" w:rsidRDefault="00812DCE" w:rsidP="00F53A85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144" w:type="dxa"/>
            <w:gridSpan w:val="2"/>
            <w:vAlign w:val="bottom"/>
          </w:tcPr>
          <w:p w14:paraId="303FEE44" w14:textId="2D44DAF4" w:rsidR="00F53A85" w:rsidRPr="00EF2386" w:rsidRDefault="00812DCE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F15C2" w:rsidRPr="00EF2386" w14:paraId="50C23F99" w14:textId="77777777" w:rsidTr="001B32DC">
        <w:trPr>
          <w:cantSplit/>
          <w:trHeight w:val="80"/>
        </w:trPr>
        <w:tc>
          <w:tcPr>
            <w:tcW w:w="2142" w:type="dxa"/>
            <w:vAlign w:val="bottom"/>
          </w:tcPr>
          <w:p w14:paraId="5F1101DC" w14:textId="77777777" w:rsidR="001C5029" w:rsidRPr="00EF2386" w:rsidRDefault="006F15C2" w:rsidP="00F53A85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</w:t>
            </w:r>
            <w:r w:rsidR="0097354C"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  <w:p w14:paraId="3A9CA2B4" w14:textId="55A1D66B" w:rsidR="006F15C2" w:rsidRPr="00EF2386" w:rsidRDefault="001C5029" w:rsidP="00F53A85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97354C"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261A9C73" w14:textId="1AB5E1D3" w:rsidR="006F15C2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5F09F13" w14:textId="719E2403" w:rsidR="006F15C2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B1377B0" w14:textId="3F34B839" w:rsidR="006F15C2" w:rsidRPr="00EF2386" w:rsidRDefault="00812DCE" w:rsidP="00F53A8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720" w:type="dxa"/>
            <w:vAlign w:val="bottom"/>
          </w:tcPr>
          <w:p w14:paraId="14E38856" w14:textId="2A7F5C39" w:rsidR="006F15C2" w:rsidRPr="00EF2386" w:rsidRDefault="00812DCE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7F20635" w14:textId="7301C741" w:rsidR="006F15C2" w:rsidRPr="00EF2386" w:rsidRDefault="00812DCE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AE51D96" w14:textId="2645EC92" w:rsidR="006F15C2" w:rsidRPr="00EF2386" w:rsidRDefault="00812DCE" w:rsidP="00F53A8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2ACC08F" w14:textId="5A9694EE" w:rsidR="006F15C2" w:rsidRPr="00EF2386" w:rsidRDefault="00812DCE" w:rsidP="00F53A85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18640937" w14:textId="4926029A" w:rsidR="006F15C2" w:rsidRPr="00EF2386" w:rsidRDefault="00812DCE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1.52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2.25</w:t>
            </w:r>
          </w:p>
        </w:tc>
      </w:tr>
      <w:tr w:rsidR="00812DCE" w:rsidRPr="00EF2386" w14:paraId="60525CA5" w14:textId="77777777" w:rsidTr="00B66B4E">
        <w:trPr>
          <w:cantSplit/>
          <w:trHeight w:val="80"/>
        </w:trPr>
        <w:tc>
          <w:tcPr>
            <w:tcW w:w="2142" w:type="dxa"/>
            <w:vAlign w:val="bottom"/>
          </w:tcPr>
          <w:p w14:paraId="7958F8E4" w14:textId="7F356EDD" w:rsidR="00812DCE" w:rsidRPr="00EF2386" w:rsidRDefault="00812DCE" w:rsidP="00812DCE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551437A" w14:textId="140BB849" w:rsidR="00812DCE" w:rsidRPr="00EF2386" w:rsidRDefault="00812DCE" w:rsidP="00812DC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9969AE0" w14:textId="3518792C" w:rsidR="00812DCE" w:rsidRPr="00EF2386" w:rsidRDefault="00812DCE" w:rsidP="00812DC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10" w:type="dxa"/>
          </w:tcPr>
          <w:p w14:paraId="21C0715F" w14:textId="06ED6780" w:rsidR="00812DCE" w:rsidRPr="00EF2386" w:rsidRDefault="00812DCE" w:rsidP="00812DC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720" w:type="dxa"/>
          </w:tcPr>
          <w:p w14:paraId="6ECA15DC" w14:textId="5CA85D29" w:rsidR="00812DCE" w:rsidRPr="00EF2386" w:rsidRDefault="00812DCE" w:rsidP="00812DCE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59B59CA5" w14:textId="20A97481" w:rsidR="00812DCE" w:rsidRPr="00EF2386" w:rsidRDefault="00812DCE" w:rsidP="00812DC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474C5F" w14:textId="1FE7443E" w:rsidR="00812DCE" w:rsidRPr="00EF2386" w:rsidRDefault="00812DCE" w:rsidP="00812DC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5499799" w14:textId="4C2201FB" w:rsidR="00812DCE" w:rsidRPr="00EF2386" w:rsidRDefault="00812DCE" w:rsidP="00812DCE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1144" w:type="dxa"/>
            <w:gridSpan w:val="2"/>
            <w:vAlign w:val="bottom"/>
          </w:tcPr>
          <w:p w14:paraId="2349C68A" w14:textId="49FC6D14" w:rsidR="00812DCE" w:rsidRPr="00EF2386" w:rsidRDefault="00812DCE" w:rsidP="00812DC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2.04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3.44</w:t>
            </w:r>
          </w:p>
        </w:tc>
      </w:tr>
      <w:tr w:rsidR="00F53A85" w:rsidRPr="00EF2386" w14:paraId="7271F213" w14:textId="77777777" w:rsidTr="001B32DC">
        <w:trPr>
          <w:cantSplit/>
        </w:trPr>
        <w:tc>
          <w:tcPr>
            <w:tcW w:w="2142" w:type="dxa"/>
            <w:vAlign w:val="bottom"/>
          </w:tcPr>
          <w:p w14:paraId="02D05E19" w14:textId="77777777" w:rsidR="00F53A85" w:rsidRPr="00EF2386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0EB6933E" w14:textId="4FB2E16F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D3B60CF" w14:textId="648C28EA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FDA0EB" w14:textId="52148630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5213284B" w14:textId="5DF06C91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3FDA5AE" w14:textId="43A03731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990" w:type="dxa"/>
            <w:vAlign w:val="bottom"/>
          </w:tcPr>
          <w:p w14:paraId="74C9D548" w14:textId="5C351B81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E081986" w14:textId="1ECDC89A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477</w:t>
            </w:r>
          </w:p>
        </w:tc>
        <w:tc>
          <w:tcPr>
            <w:tcW w:w="1144" w:type="dxa"/>
            <w:gridSpan w:val="2"/>
            <w:vAlign w:val="bottom"/>
          </w:tcPr>
          <w:p w14:paraId="17C818F3" w14:textId="514507BA" w:rsidR="00F53A85" w:rsidRPr="00EF2386" w:rsidRDefault="00812DCE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="0050403F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F53A85" w:rsidRPr="00EF2386" w14:paraId="7B3349F8" w14:textId="77777777" w:rsidTr="001B32DC">
        <w:trPr>
          <w:cantSplit/>
        </w:trPr>
        <w:tc>
          <w:tcPr>
            <w:tcW w:w="2142" w:type="dxa"/>
            <w:vAlign w:val="bottom"/>
          </w:tcPr>
          <w:p w14:paraId="1860ADE7" w14:textId="77777777" w:rsidR="00F53A85" w:rsidRPr="00EF2386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FFC3914" w14:textId="1C7F44B4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A269D05" w14:textId="7381B548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10" w:type="dxa"/>
            <w:vAlign w:val="bottom"/>
          </w:tcPr>
          <w:p w14:paraId="566279BE" w14:textId="23430A57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609</w:t>
            </w:r>
          </w:p>
        </w:tc>
        <w:tc>
          <w:tcPr>
            <w:tcW w:w="720" w:type="dxa"/>
            <w:vAlign w:val="bottom"/>
          </w:tcPr>
          <w:p w14:paraId="1AE55F51" w14:textId="221EE396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6C86727A" w14:textId="519F02A4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990" w:type="dxa"/>
            <w:vAlign w:val="bottom"/>
          </w:tcPr>
          <w:p w14:paraId="7CE29A2B" w14:textId="1E4A2C98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81" w:type="dxa"/>
            <w:gridSpan w:val="2"/>
            <w:vAlign w:val="bottom"/>
          </w:tcPr>
          <w:p w14:paraId="1C415A89" w14:textId="3FB2D8BF" w:rsidR="00F53A85" w:rsidRPr="00EF2386" w:rsidRDefault="00812DCE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1,547</w:t>
            </w:r>
          </w:p>
        </w:tc>
        <w:tc>
          <w:tcPr>
            <w:tcW w:w="1144" w:type="dxa"/>
            <w:gridSpan w:val="2"/>
            <w:vAlign w:val="bottom"/>
          </w:tcPr>
          <w:p w14:paraId="123AF770" w14:textId="77777777" w:rsidR="00F53A85" w:rsidRPr="00EF2386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8F25BEC" w14:textId="4DD09125" w:rsidR="00DB15C1" w:rsidRPr="00EF2386" w:rsidRDefault="00DB15C1">
      <w:pPr>
        <w:rPr>
          <w:rFonts w:asciiTheme="majorBidi" w:hAnsiTheme="majorBidi" w:cstheme="majorBidi"/>
        </w:rPr>
      </w:pP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090E39" w:rsidRPr="00EF2386" w14:paraId="29C2BD36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0BCA93F4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59AACB0" w14:textId="77777777" w:rsidR="00090E39" w:rsidRPr="00EF2386" w:rsidRDefault="00090E39" w:rsidP="00B66B4E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49DFCCDB" w14:textId="77777777" w:rsidR="00090E39" w:rsidRPr="00EF2386" w:rsidRDefault="00090E39" w:rsidP="00B66B4E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90E39" w:rsidRPr="00EF2386" w14:paraId="334A3504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2EE17751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1AAB28D5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090E39" w:rsidRPr="00EF2386" w14:paraId="7ED34C32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40E0B8CA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081DEB2A" w14:textId="34C079F1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090E39" w:rsidRPr="00EF2386" w14:paraId="47263BB6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0B1F253C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4E42711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FBBA0D2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C159CD6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42EA405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C572B55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90E39" w:rsidRPr="00EF2386" w14:paraId="771BE972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20CD9B2C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0AC6A999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0265186B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7F6F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2633B8DE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947EAA7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701BF84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291D034C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143401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090E39" w:rsidRPr="00EF2386" w14:paraId="139B9699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04D7A783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042120C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61BB3ECF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7656CFB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3912B499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DA71C23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2EEF3A4A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A9BFEFA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3D918B58" w14:textId="77777777" w:rsidR="00090E39" w:rsidRPr="00EF2386" w:rsidRDefault="00090E3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090E39" w:rsidRPr="00EF2386" w14:paraId="5203B76D" w14:textId="77777777" w:rsidTr="00B66B4E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2ED2713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6F00E648" w14:textId="77777777" w:rsidR="00090E39" w:rsidRPr="00EF2386" w:rsidRDefault="00090E39" w:rsidP="00B66B4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108F44F5" w14:textId="77777777" w:rsidR="00090E39" w:rsidRPr="00EF2386" w:rsidRDefault="00090E39" w:rsidP="00B66B4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551496" w14:textId="77777777" w:rsidR="00090E39" w:rsidRPr="00EF2386" w:rsidRDefault="00090E39" w:rsidP="00B66B4E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90E39" w:rsidRPr="00EF2386" w14:paraId="2553E73D" w14:textId="77777777" w:rsidTr="00B66B4E">
        <w:trPr>
          <w:cantSplit/>
        </w:trPr>
        <w:tc>
          <w:tcPr>
            <w:tcW w:w="2142" w:type="dxa"/>
            <w:vAlign w:val="bottom"/>
          </w:tcPr>
          <w:p w14:paraId="73A0B0E1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76AE913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206A169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36B014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1DBDBD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04E2A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794A7D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D2B5B14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351D48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4B92DACF" w14:textId="77777777" w:rsidTr="00B66B4E">
        <w:trPr>
          <w:cantSplit/>
        </w:trPr>
        <w:tc>
          <w:tcPr>
            <w:tcW w:w="2142" w:type="dxa"/>
            <w:vAlign w:val="bottom"/>
          </w:tcPr>
          <w:p w14:paraId="1EDAC3B0" w14:textId="77777777" w:rsidR="00090E39" w:rsidRPr="00EF2386" w:rsidRDefault="00090E39" w:rsidP="00B66B4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991F713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FC08052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07C3A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FE89217" w14:textId="77777777" w:rsidR="00090E39" w:rsidRPr="00EF2386" w:rsidRDefault="00090E39" w:rsidP="00B66B4E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39425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990" w:type="dxa"/>
            <w:vAlign w:val="bottom"/>
          </w:tcPr>
          <w:p w14:paraId="07B2D01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14:paraId="71E6871A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33D9F4D8" w14:textId="0FD5F171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0.05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0.70</w:t>
            </w:r>
          </w:p>
        </w:tc>
      </w:tr>
      <w:tr w:rsidR="00090E39" w:rsidRPr="00EF2386" w14:paraId="08255EDC" w14:textId="77777777" w:rsidTr="00B66B4E">
        <w:trPr>
          <w:cantSplit/>
        </w:trPr>
        <w:tc>
          <w:tcPr>
            <w:tcW w:w="2142" w:type="dxa"/>
            <w:vAlign w:val="bottom"/>
          </w:tcPr>
          <w:p w14:paraId="5BE116F5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653A9416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34FFD1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EAD20C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2D0B403" w14:textId="77777777" w:rsidR="00090E39" w:rsidRPr="00EF2386" w:rsidRDefault="00090E39" w:rsidP="00B66B4E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96B906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44DE2A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81" w:type="dxa"/>
            <w:gridSpan w:val="2"/>
            <w:vAlign w:val="bottom"/>
          </w:tcPr>
          <w:p w14:paraId="7D0BD9EE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4AB47626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59805CD9" w14:textId="77777777" w:rsidTr="00B66B4E">
        <w:trPr>
          <w:cantSplit/>
        </w:trPr>
        <w:tc>
          <w:tcPr>
            <w:tcW w:w="2142" w:type="dxa"/>
            <w:vAlign w:val="bottom"/>
          </w:tcPr>
          <w:p w14:paraId="1CB4C33D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5DB2C02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D8316A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07CC46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B344C3B" w14:textId="77777777" w:rsidR="00090E39" w:rsidRPr="00EF2386" w:rsidRDefault="00090E39" w:rsidP="00B66B4E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5D531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74A7E04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981" w:type="dxa"/>
            <w:gridSpan w:val="2"/>
            <w:vAlign w:val="bottom"/>
          </w:tcPr>
          <w:p w14:paraId="1FD12A4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144" w:type="dxa"/>
            <w:gridSpan w:val="2"/>
            <w:vAlign w:val="bottom"/>
          </w:tcPr>
          <w:p w14:paraId="3650EC27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28FDBCB7" w14:textId="77777777" w:rsidTr="00B66B4E">
        <w:trPr>
          <w:cantSplit/>
        </w:trPr>
        <w:tc>
          <w:tcPr>
            <w:tcW w:w="2142" w:type="dxa"/>
            <w:vAlign w:val="bottom"/>
          </w:tcPr>
          <w:p w14:paraId="2C76D204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14:paraId="6563AD7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C033335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D044D4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ED6B49" w14:textId="77777777" w:rsidR="00090E39" w:rsidRPr="00EF2386" w:rsidRDefault="00090E39" w:rsidP="00B66B4E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398311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66222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63A13F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D1D52C9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51695C59" w14:textId="77777777" w:rsidTr="00B66B4E">
        <w:trPr>
          <w:cantSplit/>
        </w:trPr>
        <w:tc>
          <w:tcPr>
            <w:tcW w:w="2142" w:type="dxa"/>
            <w:vAlign w:val="bottom"/>
          </w:tcPr>
          <w:p w14:paraId="293D8E33" w14:textId="77777777" w:rsidR="00090E39" w:rsidRPr="00EF2386" w:rsidRDefault="00090E39" w:rsidP="00B66B4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14:paraId="39850C93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0403945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7AE1EC0C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297C5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944310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4DDA9C3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6C65582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14:paraId="61CB5ADB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1.05</w:t>
            </w:r>
          </w:p>
        </w:tc>
      </w:tr>
      <w:tr w:rsidR="00090E39" w:rsidRPr="00EF2386" w14:paraId="7E466D74" w14:textId="77777777" w:rsidTr="00B66B4E">
        <w:trPr>
          <w:cantSplit/>
        </w:trPr>
        <w:tc>
          <w:tcPr>
            <w:tcW w:w="2142" w:type="dxa"/>
            <w:vAlign w:val="bottom"/>
          </w:tcPr>
          <w:p w14:paraId="5208A589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30C3657E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3195BC1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0EE1D1CF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3AABBF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DB850B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990" w:type="dxa"/>
            <w:vAlign w:val="bottom"/>
          </w:tcPr>
          <w:p w14:paraId="798BDBD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981" w:type="dxa"/>
            <w:gridSpan w:val="2"/>
            <w:vAlign w:val="bottom"/>
          </w:tcPr>
          <w:p w14:paraId="057E0068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183</w:t>
            </w:r>
          </w:p>
        </w:tc>
        <w:tc>
          <w:tcPr>
            <w:tcW w:w="1144" w:type="dxa"/>
            <w:gridSpan w:val="2"/>
            <w:vAlign w:val="bottom"/>
          </w:tcPr>
          <w:p w14:paraId="4DE250E6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0FFA17DE" w14:textId="77777777" w:rsidTr="00B66B4E">
        <w:trPr>
          <w:cantSplit/>
        </w:trPr>
        <w:tc>
          <w:tcPr>
            <w:tcW w:w="2142" w:type="dxa"/>
            <w:vAlign w:val="bottom"/>
          </w:tcPr>
          <w:p w14:paraId="6EE1FC8A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EA22EA5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EE45B2A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8A3165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95F969" w14:textId="77777777" w:rsidR="00090E39" w:rsidRPr="00EF2386" w:rsidRDefault="00090E39" w:rsidP="00B66B4E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8E059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79408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AAD709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AC5C3EB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230BB772" w14:textId="77777777" w:rsidTr="00B66B4E">
        <w:trPr>
          <w:cantSplit/>
        </w:trPr>
        <w:tc>
          <w:tcPr>
            <w:tcW w:w="2142" w:type="dxa"/>
            <w:vAlign w:val="bottom"/>
          </w:tcPr>
          <w:p w14:paraId="08725F1E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6B7AF9B" w14:textId="77777777" w:rsidR="00090E39" w:rsidRPr="00EF2386" w:rsidRDefault="00090E39" w:rsidP="00B66B4E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FD89F81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46BFBAA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A2A6DD" w14:textId="77777777" w:rsidR="00090E39" w:rsidRPr="00EF2386" w:rsidRDefault="00090E39" w:rsidP="00B66B4E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E83AAA" w14:textId="77777777" w:rsidR="00090E39" w:rsidRPr="00EF2386" w:rsidRDefault="00090E39" w:rsidP="00B66B4E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F1F3F15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981" w:type="dxa"/>
            <w:gridSpan w:val="2"/>
            <w:vAlign w:val="bottom"/>
          </w:tcPr>
          <w:p w14:paraId="6CC3F2BA" w14:textId="77777777" w:rsidR="00090E39" w:rsidRPr="00EF2386" w:rsidRDefault="00090E39" w:rsidP="00B66B4E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144" w:type="dxa"/>
            <w:gridSpan w:val="2"/>
            <w:vAlign w:val="bottom"/>
          </w:tcPr>
          <w:p w14:paraId="3443AB34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31D686E7" w14:textId="77777777" w:rsidTr="00B66B4E">
        <w:trPr>
          <w:cantSplit/>
        </w:trPr>
        <w:tc>
          <w:tcPr>
            <w:tcW w:w="2142" w:type="dxa"/>
            <w:vAlign w:val="bottom"/>
          </w:tcPr>
          <w:p w14:paraId="138943D1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13FB73A2" w14:textId="77777777" w:rsidR="00090E39" w:rsidRPr="00EF2386" w:rsidRDefault="00090E39" w:rsidP="00B66B4E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08FC500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169</w:t>
            </w:r>
          </w:p>
        </w:tc>
        <w:tc>
          <w:tcPr>
            <w:tcW w:w="810" w:type="dxa"/>
            <w:vAlign w:val="bottom"/>
          </w:tcPr>
          <w:p w14:paraId="16855EDA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682</w:t>
            </w:r>
          </w:p>
        </w:tc>
        <w:tc>
          <w:tcPr>
            <w:tcW w:w="720" w:type="dxa"/>
            <w:vAlign w:val="bottom"/>
          </w:tcPr>
          <w:p w14:paraId="1594A079" w14:textId="77777777" w:rsidR="00090E39" w:rsidRPr="00EF2386" w:rsidRDefault="00090E39" w:rsidP="00B66B4E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347</w:t>
            </w:r>
          </w:p>
        </w:tc>
        <w:tc>
          <w:tcPr>
            <w:tcW w:w="1080" w:type="dxa"/>
            <w:vAlign w:val="bottom"/>
          </w:tcPr>
          <w:p w14:paraId="01DCFC2E" w14:textId="77777777" w:rsidR="00090E39" w:rsidRPr="00EF2386" w:rsidRDefault="00090E39" w:rsidP="00B66B4E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5C3295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B166E2F" w14:textId="77777777" w:rsidR="00090E39" w:rsidRPr="00EF2386" w:rsidRDefault="00090E39" w:rsidP="00B66B4E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1,198</w:t>
            </w:r>
          </w:p>
        </w:tc>
        <w:tc>
          <w:tcPr>
            <w:tcW w:w="1144" w:type="dxa"/>
            <w:gridSpan w:val="2"/>
            <w:vAlign w:val="bottom"/>
          </w:tcPr>
          <w:p w14:paraId="268E0806" w14:textId="0D594E63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2.60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3.38</w:t>
            </w:r>
          </w:p>
        </w:tc>
      </w:tr>
      <w:tr w:rsidR="00090E39" w:rsidRPr="00EF2386" w14:paraId="1C7BF9A1" w14:textId="77777777" w:rsidTr="00B66B4E">
        <w:trPr>
          <w:cantSplit/>
        </w:trPr>
        <w:tc>
          <w:tcPr>
            <w:tcW w:w="2142" w:type="dxa"/>
            <w:vAlign w:val="bottom"/>
          </w:tcPr>
          <w:p w14:paraId="0E0212A7" w14:textId="77777777" w:rsidR="00090E39" w:rsidRPr="00EF2386" w:rsidRDefault="00090E39" w:rsidP="00B66B4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00925621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8FEF214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99A4B0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720" w:type="dxa"/>
            <w:vAlign w:val="bottom"/>
          </w:tcPr>
          <w:p w14:paraId="1C4FB47E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CBF893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990" w:type="dxa"/>
            <w:vAlign w:val="bottom"/>
          </w:tcPr>
          <w:p w14:paraId="040BFF17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B45C71B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1144" w:type="dxa"/>
            <w:gridSpan w:val="2"/>
            <w:vAlign w:val="bottom"/>
          </w:tcPr>
          <w:p w14:paraId="1EF44807" w14:textId="44B1290D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="005A29BC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090E39" w:rsidRPr="00EF2386" w14:paraId="7ACCE854" w14:textId="77777777" w:rsidTr="00B66B4E">
        <w:trPr>
          <w:cantSplit/>
        </w:trPr>
        <w:tc>
          <w:tcPr>
            <w:tcW w:w="2142" w:type="dxa"/>
            <w:vAlign w:val="bottom"/>
          </w:tcPr>
          <w:p w14:paraId="5B245B18" w14:textId="77777777" w:rsidR="00090E39" w:rsidRPr="00EF2386" w:rsidRDefault="00090E39" w:rsidP="00B66B4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CC79E1C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21" w:type="dxa"/>
            <w:vAlign w:val="bottom"/>
          </w:tcPr>
          <w:p w14:paraId="31094B5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  <w:tc>
          <w:tcPr>
            <w:tcW w:w="810" w:type="dxa"/>
            <w:vAlign w:val="bottom"/>
          </w:tcPr>
          <w:p w14:paraId="4C9C717E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740</w:t>
            </w:r>
          </w:p>
        </w:tc>
        <w:tc>
          <w:tcPr>
            <w:tcW w:w="720" w:type="dxa"/>
            <w:vAlign w:val="bottom"/>
          </w:tcPr>
          <w:p w14:paraId="28BAD8A6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2316250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990" w:type="dxa"/>
            <w:vAlign w:val="bottom"/>
          </w:tcPr>
          <w:p w14:paraId="23977DBF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981" w:type="dxa"/>
            <w:gridSpan w:val="2"/>
            <w:vAlign w:val="bottom"/>
          </w:tcPr>
          <w:p w14:paraId="05BFDA10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1,634</w:t>
            </w:r>
          </w:p>
        </w:tc>
        <w:tc>
          <w:tcPr>
            <w:tcW w:w="1144" w:type="dxa"/>
            <w:gridSpan w:val="2"/>
            <w:vAlign w:val="bottom"/>
          </w:tcPr>
          <w:p w14:paraId="2C1D4AD7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1F9D0A2" w14:textId="77777777" w:rsidR="00090E39" w:rsidRPr="00EF2386" w:rsidRDefault="00090E39" w:rsidP="00090E39">
      <w:pPr>
        <w:rPr>
          <w:rFonts w:asciiTheme="majorBidi" w:hAnsiTheme="majorBidi" w:cstheme="majorBidi"/>
        </w:rPr>
      </w:pPr>
    </w:p>
    <w:p w14:paraId="62F1F13C" w14:textId="77777777" w:rsidR="005920F0" w:rsidRPr="00EF2386" w:rsidRDefault="005920F0">
      <w:pPr>
        <w:rPr>
          <w:rFonts w:asciiTheme="majorBidi" w:hAnsiTheme="majorBidi" w:cstheme="majorBidi"/>
        </w:rPr>
      </w:pPr>
      <w:r w:rsidRPr="00EF2386">
        <w:rPr>
          <w:rFonts w:asciiTheme="majorBidi" w:hAnsiTheme="majorBidi" w:cstheme="majorBidi"/>
        </w:rP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090E39" w:rsidRPr="00EF2386" w14:paraId="7E1D51BF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07C5A2E8" w14:textId="7DF60A31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4075FC5" w14:textId="77777777" w:rsidR="00090E39" w:rsidRPr="00EF2386" w:rsidRDefault="00090E39" w:rsidP="00B66B4E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69F1D8F6" w14:textId="77777777" w:rsidR="00090E39" w:rsidRPr="00EF2386" w:rsidRDefault="00090E39" w:rsidP="00B66B4E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90E39" w:rsidRPr="00EF2386" w14:paraId="6EBEDCFB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45D5FA4E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3CF06E29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0E39" w:rsidRPr="00EF2386" w14:paraId="209272DE" w14:textId="77777777" w:rsidTr="00B66B4E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14:paraId="2B306AF7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7B846137" w14:textId="3D57A0CF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090E39" w:rsidRPr="00EF2386" w14:paraId="4CABCECC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2D4D7A1A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10520DEA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36EC9503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D1D671D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C0980E6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3A2EEB0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90E39" w:rsidRPr="00EF2386" w14:paraId="7FC28B5C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7629417F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27C299BA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F904052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0C007C22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09A6DF06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1C6A545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1CBF3BD5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6F672634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319233" w14:textId="77777777" w:rsidR="00090E39" w:rsidRPr="00EF2386" w:rsidRDefault="00090E39" w:rsidP="00B66B4E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090E39" w:rsidRPr="00EF2386" w14:paraId="656E273B" w14:textId="77777777" w:rsidTr="00B66B4E">
        <w:trPr>
          <w:cantSplit/>
          <w:tblHeader/>
        </w:trPr>
        <w:tc>
          <w:tcPr>
            <w:tcW w:w="2142" w:type="dxa"/>
            <w:vAlign w:val="bottom"/>
          </w:tcPr>
          <w:p w14:paraId="65694AA5" w14:textId="77777777" w:rsidR="00090E39" w:rsidRPr="00EF2386" w:rsidRDefault="00090E39" w:rsidP="00B66B4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3619075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20EF9D4A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371EFFC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651050B0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DF46E58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6539E9DA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79CD3FC3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52140770" w14:textId="77777777" w:rsidR="00090E39" w:rsidRPr="00EF2386" w:rsidRDefault="00090E39" w:rsidP="00B66B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090E39" w:rsidRPr="00EF2386" w14:paraId="24FF4AD9" w14:textId="77777777" w:rsidTr="00B66B4E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DE3F094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3C91380E" w14:textId="77777777" w:rsidR="00090E39" w:rsidRPr="00EF2386" w:rsidRDefault="00090E39" w:rsidP="00B66B4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2A204635" w14:textId="77777777" w:rsidR="00090E39" w:rsidRPr="00EF2386" w:rsidRDefault="00090E39" w:rsidP="00B66B4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3321FEB" w14:textId="77777777" w:rsidR="00090E39" w:rsidRPr="00EF2386" w:rsidRDefault="00090E39" w:rsidP="00B66B4E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90E39" w:rsidRPr="00EF2386" w14:paraId="575E615F" w14:textId="77777777" w:rsidTr="00B66B4E">
        <w:trPr>
          <w:cantSplit/>
        </w:trPr>
        <w:tc>
          <w:tcPr>
            <w:tcW w:w="2142" w:type="dxa"/>
            <w:vAlign w:val="bottom"/>
          </w:tcPr>
          <w:p w14:paraId="70E71D74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D61D4F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D32E74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E09FBD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5CC79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60B81A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B83A0A6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3B6ED0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BAFEE85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432BF69B" w14:textId="77777777" w:rsidTr="00B66B4E">
        <w:trPr>
          <w:cantSplit/>
        </w:trPr>
        <w:tc>
          <w:tcPr>
            <w:tcW w:w="2142" w:type="dxa"/>
            <w:vAlign w:val="bottom"/>
          </w:tcPr>
          <w:p w14:paraId="5ACA597E" w14:textId="77777777" w:rsidR="00090E39" w:rsidRPr="00EF2386" w:rsidRDefault="00090E39" w:rsidP="00B66B4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1FD82AC4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2ED5B93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DEDCFD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ED08D6E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1CEA5A7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990" w:type="dxa"/>
            <w:vAlign w:val="bottom"/>
          </w:tcPr>
          <w:p w14:paraId="5FB5D8B3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81" w:type="dxa"/>
            <w:gridSpan w:val="2"/>
            <w:vAlign w:val="bottom"/>
          </w:tcPr>
          <w:p w14:paraId="5E472D7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1144" w:type="dxa"/>
            <w:gridSpan w:val="2"/>
            <w:vAlign w:val="bottom"/>
          </w:tcPr>
          <w:p w14:paraId="6BA8BB72" w14:textId="29929C69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0.05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0.70</w:t>
            </w:r>
          </w:p>
        </w:tc>
      </w:tr>
      <w:tr w:rsidR="00090E39" w:rsidRPr="00EF2386" w14:paraId="3F61257E" w14:textId="77777777" w:rsidTr="00B66B4E">
        <w:trPr>
          <w:cantSplit/>
        </w:trPr>
        <w:tc>
          <w:tcPr>
            <w:tcW w:w="2142" w:type="dxa"/>
            <w:vAlign w:val="bottom"/>
          </w:tcPr>
          <w:p w14:paraId="08A06B42" w14:textId="77777777" w:rsidR="00090E39" w:rsidRPr="00EF2386" w:rsidRDefault="00090E39" w:rsidP="00B66B4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D3F7961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7202CC5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86253B1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F3163C6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CD7ECA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A85FFBF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22</w:t>
            </w:r>
          </w:p>
        </w:tc>
        <w:tc>
          <w:tcPr>
            <w:tcW w:w="981" w:type="dxa"/>
            <w:gridSpan w:val="2"/>
            <w:vAlign w:val="bottom"/>
          </w:tcPr>
          <w:p w14:paraId="41B11F99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431608EC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7162BD10" w14:textId="77777777" w:rsidTr="00B66B4E">
        <w:trPr>
          <w:cantSplit/>
        </w:trPr>
        <w:tc>
          <w:tcPr>
            <w:tcW w:w="2142" w:type="dxa"/>
            <w:vAlign w:val="bottom"/>
          </w:tcPr>
          <w:p w14:paraId="0CE831DC" w14:textId="77777777" w:rsidR="00090E39" w:rsidRPr="00EF2386" w:rsidRDefault="00090E39" w:rsidP="00B66B4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42CD8BA8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273717D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1D5B0DD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14:paraId="7DEEC9B3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24</w:t>
            </w:r>
          </w:p>
        </w:tc>
        <w:tc>
          <w:tcPr>
            <w:tcW w:w="1080" w:type="dxa"/>
            <w:vAlign w:val="bottom"/>
          </w:tcPr>
          <w:p w14:paraId="4CBCD9CE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FC9579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BFEEA13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26</w:t>
            </w:r>
          </w:p>
        </w:tc>
        <w:tc>
          <w:tcPr>
            <w:tcW w:w="1144" w:type="dxa"/>
            <w:gridSpan w:val="2"/>
            <w:vAlign w:val="bottom"/>
          </w:tcPr>
          <w:p w14:paraId="4D668756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10 - 19</w:t>
            </w:r>
          </w:p>
        </w:tc>
      </w:tr>
      <w:tr w:rsidR="00090E39" w:rsidRPr="00EF2386" w14:paraId="527BC158" w14:textId="77777777" w:rsidTr="00B66B4E">
        <w:trPr>
          <w:cantSplit/>
        </w:trPr>
        <w:tc>
          <w:tcPr>
            <w:tcW w:w="2142" w:type="dxa"/>
            <w:vAlign w:val="bottom"/>
          </w:tcPr>
          <w:p w14:paraId="73FC124F" w14:textId="77777777" w:rsidR="00090E39" w:rsidRPr="00EF2386" w:rsidRDefault="00090E39" w:rsidP="00B66B4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8575883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9EB5E26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7B95D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2DEEB4C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CF5732B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4FE0B5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42</w:t>
            </w:r>
          </w:p>
        </w:tc>
        <w:tc>
          <w:tcPr>
            <w:tcW w:w="981" w:type="dxa"/>
            <w:gridSpan w:val="2"/>
            <w:vAlign w:val="bottom"/>
          </w:tcPr>
          <w:p w14:paraId="766C606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42</w:t>
            </w:r>
          </w:p>
        </w:tc>
        <w:tc>
          <w:tcPr>
            <w:tcW w:w="1144" w:type="dxa"/>
            <w:gridSpan w:val="2"/>
            <w:vAlign w:val="bottom"/>
          </w:tcPr>
          <w:p w14:paraId="36BB821F" w14:textId="77777777" w:rsidR="00090E39" w:rsidRPr="00EF2386" w:rsidRDefault="00090E39" w:rsidP="00B66B4E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3DBA9067" w14:textId="77777777" w:rsidTr="00B66B4E">
        <w:trPr>
          <w:cantSplit/>
        </w:trPr>
        <w:tc>
          <w:tcPr>
            <w:tcW w:w="2142" w:type="dxa"/>
            <w:vAlign w:val="bottom"/>
          </w:tcPr>
          <w:p w14:paraId="70B51DE3" w14:textId="77777777" w:rsidR="00090E39" w:rsidRPr="00EF2386" w:rsidRDefault="00090E39" w:rsidP="00B66B4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6F489442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E6C9F7D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82F4D76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14:paraId="09BB738C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24</w:t>
            </w:r>
          </w:p>
        </w:tc>
        <w:tc>
          <w:tcPr>
            <w:tcW w:w="1080" w:type="dxa"/>
            <w:vAlign w:val="bottom"/>
          </w:tcPr>
          <w:p w14:paraId="774C86DE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990" w:type="dxa"/>
            <w:vAlign w:val="bottom"/>
          </w:tcPr>
          <w:p w14:paraId="4DDED7A7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66</w:t>
            </w:r>
          </w:p>
        </w:tc>
        <w:tc>
          <w:tcPr>
            <w:tcW w:w="981" w:type="dxa"/>
            <w:gridSpan w:val="2"/>
            <w:vAlign w:val="bottom"/>
          </w:tcPr>
          <w:p w14:paraId="7903F5CF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181</w:t>
            </w:r>
          </w:p>
        </w:tc>
        <w:tc>
          <w:tcPr>
            <w:tcW w:w="1144" w:type="dxa"/>
            <w:gridSpan w:val="2"/>
            <w:vAlign w:val="bottom"/>
          </w:tcPr>
          <w:p w14:paraId="27FA05BB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0E39" w:rsidRPr="00EF2386" w14:paraId="3265488F" w14:textId="77777777" w:rsidTr="00B66B4E">
        <w:trPr>
          <w:cantSplit/>
          <w:trHeight w:val="80"/>
        </w:trPr>
        <w:tc>
          <w:tcPr>
            <w:tcW w:w="2142" w:type="dxa"/>
            <w:vAlign w:val="bottom"/>
          </w:tcPr>
          <w:p w14:paraId="3942A579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14:paraId="4CD2D591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F5807DF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F32DAF0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061CBA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E88E901" w14:textId="77777777" w:rsidR="00090E39" w:rsidRPr="00EF2386" w:rsidRDefault="00090E39" w:rsidP="00B66B4E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55FB89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43A0C1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81" w:type="dxa"/>
            <w:gridSpan w:val="2"/>
            <w:vAlign w:val="bottom"/>
          </w:tcPr>
          <w:p w14:paraId="71EDC875" w14:textId="77777777" w:rsidR="00090E39" w:rsidRPr="00EF2386" w:rsidRDefault="00090E39" w:rsidP="00B66B4E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1144" w:type="dxa"/>
            <w:gridSpan w:val="2"/>
            <w:vAlign w:val="bottom"/>
          </w:tcPr>
          <w:p w14:paraId="4A301A14" w14:textId="5B80A905" w:rsidR="00090E39" w:rsidRPr="00EF2386" w:rsidRDefault="005A29BC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0E39" w:rsidRPr="00EF2386" w14:paraId="35B59844" w14:textId="77777777" w:rsidTr="00B66B4E">
        <w:trPr>
          <w:cantSplit/>
          <w:trHeight w:val="80"/>
        </w:trPr>
        <w:tc>
          <w:tcPr>
            <w:tcW w:w="2142" w:type="dxa"/>
            <w:vAlign w:val="bottom"/>
          </w:tcPr>
          <w:p w14:paraId="729D60E0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1A9A63CB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2FF3244F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DC4C211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055D813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720" w:type="dxa"/>
            <w:vAlign w:val="bottom"/>
          </w:tcPr>
          <w:p w14:paraId="184F18D6" w14:textId="77777777" w:rsidR="00090E39" w:rsidRPr="00EF2386" w:rsidRDefault="00090E39" w:rsidP="00B66B4E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788B9B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4908630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778A0DA" w14:textId="77777777" w:rsidR="00090E39" w:rsidRPr="00EF2386" w:rsidRDefault="00090E39" w:rsidP="00B66B4E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29BF94A0" w14:textId="74241E72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1.52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2.25</w:t>
            </w:r>
          </w:p>
        </w:tc>
      </w:tr>
      <w:tr w:rsidR="00090E39" w:rsidRPr="00EF2386" w14:paraId="2BD38F2A" w14:textId="77777777" w:rsidTr="00B66B4E">
        <w:trPr>
          <w:cantSplit/>
          <w:trHeight w:val="80"/>
        </w:trPr>
        <w:tc>
          <w:tcPr>
            <w:tcW w:w="2142" w:type="dxa"/>
            <w:vAlign w:val="bottom"/>
          </w:tcPr>
          <w:p w14:paraId="129F2FE3" w14:textId="77777777" w:rsidR="00090E39" w:rsidRPr="00EF2386" w:rsidRDefault="00090E39" w:rsidP="00B66B4E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FFCE05E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3386C3D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810" w:type="dxa"/>
            <w:vAlign w:val="bottom"/>
          </w:tcPr>
          <w:p w14:paraId="469D1DD3" w14:textId="77777777" w:rsidR="00090E39" w:rsidRPr="00EF2386" w:rsidRDefault="00090E39" w:rsidP="00B66B4E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674</w:t>
            </w:r>
          </w:p>
        </w:tc>
        <w:tc>
          <w:tcPr>
            <w:tcW w:w="720" w:type="dxa"/>
            <w:vAlign w:val="bottom"/>
          </w:tcPr>
          <w:p w14:paraId="148E144D" w14:textId="77777777" w:rsidR="00090E39" w:rsidRPr="00EF2386" w:rsidRDefault="00090E39" w:rsidP="00B66B4E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29AD8FFC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279915D" w14:textId="77777777" w:rsidR="00090E39" w:rsidRPr="00EF2386" w:rsidRDefault="00090E39" w:rsidP="00B66B4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CCA55F5" w14:textId="77777777" w:rsidR="00090E39" w:rsidRPr="00EF2386" w:rsidRDefault="00090E39" w:rsidP="00B66B4E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1,187</w:t>
            </w:r>
          </w:p>
        </w:tc>
        <w:tc>
          <w:tcPr>
            <w:tcW w:w="1144" w:type="dxa"/>
            <w:gridSpan w:val="2"/>
            <w:vAlign w:val="bottom"/>
          </w:tcPr>
          <w:p w14:paraId="4950622F" w14:textId="271F4041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2.60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="007B49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3.38</w:t>
            </w:r>
          </w:p>
        </w:tc>
      </w:tr>
      <w:tr w:rsidR="00090E39" w:rsidRPr="00EF2386" w14:paraId="071D2AEF" w14:textId="77777777" w:rsidTr="00B66B4E">
        <w:trPr>
          <w:cantSplit/>
        </w:trPr>
        <w:tc>
          <w:tcPr>
            <w:tcW w:w="2142" w:type="dxa"/>
            <w:vAlign w:val="bottom"/>
          </w:tcPr>
          <w:p w14:paraId="6E28109A" w14:textId="77777777" w:rsidR="00090E39" w:rsidRPr="00EF2386" w:rsidRDefault="00090E39" w:rsidP="00B66B4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1211D5B1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3F9096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9AA78E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1ABCFD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D11DE9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90" w:type="dxa"/>
            <w:vAlign w:val="bottom"/>
          </w:tcPr>
          <w:p w14:paraId="6B7551FA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ED6D7F6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1144" w:type="dxa"/>
            <w:gridSpan w:val="2"/>
            <w:vAlign w:val="bottom"/>
          </w:tcPr>
          <w:p w14:paraId="6327C0D2" w14:textId="13D686E0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="00C027BD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090E39" w:rsidRPr="00EF2386" w14:paraId="7A8DA837" w14:textId="77777777" w:rsidTr="00B66B4E">
        <w:trPr>
          <w:cantSplit/>
        </w:trPr>
        <w:tc>
          <w:tcPr>
            <w:tcW w:w="2142" w:type="dxa"/>
            <w:vAlign w:val="bottom"/>
          </w:tcPr>
          <w:p w14:paraId="0504C2DB" w14:textId="77777777" w:rsidR="00090E39" w:rsidRPr="00EF2386" w:rsidRDefault="00090E39" w:rsidP="00B66B4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2B40F98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0C7115C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810" w:type="dxa"/>
            <w:vAlign w:val="bottom"/>
          </w:tcPr>
          <w:p w14:paraId="1FF1D9C7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720" w:type="dxa"/>
            <w:vAlign w:val="bottom"/>
          </w:tcPr>
          <w:p w14:paraId="1C3C7BBD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347</w:t>
            </w:r>
          </w:p>
        </w:tc>
        <w:tc>
          <w:tcPr>
            <w:tcW w:w="1080" w:type="dxa"/>
            <w:vAlign w:val="bottom"/>
          </w:tcPr>
          <w:p w14:paraId="5763D055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90" w:type="dxa"/>
            <w:vAlign w:val="bottom"/>
          </w:tcPr>
          <w:p w14:paraId="2B3C4271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81" w:type="dxa"/>
            <w:gridSpan w:val="2"/>
            <w:vAlign w:val="bottom"/>
          </w:tcPr>
          <w:p w14:paraId="41CDC2AA" w14:textId="77777777" w:rsidR="00090E39" w:rsidRPr="00EF2386" w:rsidRDefault="00090E39" w:rsidP="00B66B4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F2386">
              <w:rPr>
                <w:rFonts w:asciiTheme="majorBidi" w:hAnsiTheme="majorBidi" w:cstheme="majorBidi"/>
                <w:sz w:val="20"/>
                <w:szCs w:val="20"/>
              </w:rPr>
              <w:t>1,6</w:t>
            </w:r>
            <w:r w:rsidRPr="00EF2386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F238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44" w:type="dxa"/>
            <w:gridSpan w:val="2"/>
            <w:vAlign w:val="bottom"/>
          </w:tcPr>
          <w:p w14:paraId="0DB1D6E4" w14:textId="77777777" w:rsidR="00090E39" w:rsidRPr="00EF2386" w:rsidRDefault="00090E39" w:rsidP="00B66B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5AF3B1D" w14:textId="228758EF" w:rsidR="001C5029" w:rsidRPr="00EF2386" w:rsidRDefault="001C5029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6932BC5F" w:rsidR="001C5029" w:rsidRPr="00EF2386" w:rsidRDefault="001C5029" w:rsidP="001C5029">
      <w:pPr>
        <w:tabs>
          <w:tab w:val="left" w:pos="9828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2251"/>
        <w:gridCol w:w="1891"/>
        <w:gridCol w:w="1801"/>
      </w:tblGrid>
      <w:tr w:rsidR="0050403F" w:rsidRPr="00EF2386" w14:paraId="6CAEA046" w14:textId="77777777" w:rsidTr="0050403F">
        <w:trPr>
          <w:trHeight w:val="288"/>
        </w:trPr>
        <w:tc>
          <w:tcPr>
            <w:tcW w:w="8952" w:type="dxa"/>
            <w:gridSpan w:val="4"/>
          </w:tcPr>
          <w:p w14:paraId="2DF35FCA" w14:textId="65E3F16E" w:rsidR="0050403F" w:rsidRPr="00EF2386" w:rsidRDefault="0050403F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E1D48" w:rsidRPr="00EF2386" w14:paraId="37841D64" w14:textId="77777777" w:rsidTr="0050403F">
        <w:trPr>
          <w:trHeight w:val="288"/>
        </w:trPr>
        <w:tc>
          <w:tcPr>
            <w:tcW w:w="3012" w:type="dxa"/>
          </w:tcPr>
          <w:p w14:paraId="10E6AAE5" w14:textId="77777777" w:rsidR="003E1D48" w:rsidRPr="00EF2386" w:rsidRDefault="003E1D48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C36D247" w14:textId="77777777" w:rsidR="003E1D48" w:rsidRPr="00EF2386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งบการเงินเฉพาะกิจการ</w:t>
            </w:r>
          </w:p>
        </w:tc>
        <w:tc>
          <w:tcPr>
            <w:tcW w:w="1890" w:type="dxa"/>
          </w:tcPr>
          <w:p w14:paraId="5E2DEBBF" w14:textId="77777777" w:rsidR="003E1D48" w:rsidRPr="00EF2386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B9E544" w14:textId="77777777" w:rsidR="003E1D48" w:rsidRPr="00EF2386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09D243D" w14:textId="77777777" w:rsidR="003E1D48" w:rsidRPr="00EF2386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0A5C3F" w:rsidRPr="00EF2386" w14:paraId="17E2EED2" w14:textId="77777777" w:rsidTr="0050403F">
        <w:trPr>
          <w:trHeight w:val="64"/>
        </w:trPr>
        <w:tc>
          <w:tcPr>
            <w:tcW w:w="3012" w:type="dxa"/>
          </w:tcPr>
          <w:p w14:paraId="4BF2B9A5" w14:textId="77777777" w:rsidR="000A5C3F" w:rsidRPr="00EF2386" w:rsidRDefault="000A5C3F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39C8D31F" w14:textId="77777777" w:rsidR="000A5C3F" w:rsidRPr="00EF2386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3690" w:type="dxa"/>
            <w:gridSpan w:val="2"/>
          </w:tcPr>
          <w:p w14:paraId="6858207B" w14:textId="7D7290E6" w:rsidR="000A5C3F" w:rsidRPr="00EF2386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8572B" w:rsidRPr="00EF2386" w14:paraId="7CAB98F6" w14:textId="77777777" w:rsidTr="0050403F">
        <w:trPr>
          <w:trHeight w:val="275"/>
        </w:trPr>
        <w:tc>
          <w:tcPr>
            <w:tcW w:w="3012" w:type="dxa"/>
            <w:hideMark/>
          </w:tcPr>
          <w:p w14:paraId="77F0A37C" w14:textId="77777777" w:rsidR="0078572B" w:rsidRPr="00EF2386" w:rsidRDefault="0078572B" w:rsidP="00F316BE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5BCCAE6" w14:textId="77777777" w:rsidR="0078572B" w:rsidRPr="00EF238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90" w:type="dxa"/>
          </w:tcPr>
          <w:p w14:paraId="2F149826" w14:textId="77777777" w:rsidR="0078572B" w:rsidRPr="00EF238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6C0C754" w14:textId="022559BA" w:rsidR="0078572B" w:rsidRPr="00EF2386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A5C3F" w:rsidRPr="00EF2386" w14:paraId="2DAE2484" w14:textId="77777777" w:rsidTr="0050403F">
        <w:trPr>
          <w:trHeight w:val="288"/>
        </w:trPr>
        <w:tc>
          <w:tcPr>
            <w:tcW w:w="3012" w:type="dxa"/>
            <w:hideMark/>
          </w:tcPr>
          <w:p w14:paraId="5E17FF17" w14:textId="77777777" w:rsidR="000A5C3F" w:rsidRPr="00EF2386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59A1FA95" w14:textId="3BA13E5B" w:rsidR="000A5C3F" w:rsidRPr="00EF2386" w:rsidRDefault="000A5C3F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890" w:type="dxa"/>
          </w:tcPr>
          <w:p w14:paraId="53C46040" w14:textId="18207F94" w:rsidR="000A5C3F" w:rsidRPr="00EF238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(2.</w:t>
            </w:r>
            <w:r w:rsidR="003E7425" w:rsidRPr="00EF238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36170F2E" w14:textId="52A3F7F6" w:rsidR="000A5C3F" w:rsidRPr="00EF238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(2.</w:t>
            </w:r>
            <w:r w:rsidR="003E7425" w:rsidRPr="00EF238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A5C3F" w:rsidRPr="00EF2386" w14:paraId="30481B9B" w14:textId="77777777" w:rsidTr="0050403F">
        <w:trPr>
          <w:trHeight w:val="288"/>
        </w:trPr>
        <w:tc>
          <w:tcPr>
            <w:tcW w:w="3012" w:type="dxa"/>
          </w:tcPr>
          <w:p w14:paraId="0CBB9667" w14:textId="77777777" w:rsidR="000A5C3F" w:rsidRPr="00EF2386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385949C" w14:textId="358AEB34" w:rsidR="000A5C3F" w:rsidRPr="00EF2386" w:rsidRDefault="000A5C3F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890" w:type="dxa"/>
          </w:tcPr>
          <w:p w14:paraId="2AC70618" w14:textId="577C6D04" w:rsidR="000A5C3F" w:rsidRPr="00EF238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3E7425" w:rsidRPr="00EF238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06A2D814" w14:textId="1A3780F5" w:rsidR="000A5C3F" w:rsidRPr="00EF2386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3E7425" w:rsidRPr="00EF238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0403F" w14:paraId="3C5FEDAB" w14:textId="77777777" w:rsidTr="0050403F">
        <w:trPr>
          <w:trHeight w:val="288"/>
        </w:trPr>
        <w:tc>
          <w:tcPr>
            <w:tcW w:w="8955" w:type="dxa"/>
            <w:gridSpan w:val="4"/>
            <w:hideMark/>
          </w:tcPr>
          <w:p w14:paraId="660A8367" w14:textId="77777777" w:rsidR="0050403F" w:rsidRDefault="0050403F" w:rsidP="0050403F">
            <w:pPr>
              <w:pBdr>
                <w:bottom w:val="single" w:sz="4" w:space="1" w:color="auto"/>
              </w:pBdr>
              <w:spacing w:before="120"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</w:tr>
      <w:tr w:rsidR="0050403F" w14:paraId="2131EA6A" w14:textId="77777777" w:rsidTr="0050403F">
        <w:trPr>
          <w:trHeight w:val="288"/>
        </w:trPr>
        <w:tc>
          <w:tcPr>
            <w:tcW w:w="3012" w:type="dxa"/>
          </w:tcPr>
          <w:p w14:paraId="472D9E80" w14:textId="77777777" w:rsidR="0050403F" w:rsidRDefault="005040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14:paraId="3C266520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งบการเงินเฉพาะกิจการ</w:t>
            </w:r>
          </w:p>
        </w:tc>
        <w:tc>
          <w:tcPr>
            <w:tcW w:w="1891" w:type="dxa"/>
          </w:tcPr>
          <w:p w14:paraId="28024130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798B89A1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1" w:type="dxa"/>
            <w:vAlign w:val="bottom"/>
            <w:hideMark/>
          </w:tcPr>
          <w:p w14:paraId="792BD25B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50403F" w14:paraId="69D94F93" w14:textId="77777777" w:rsidTr="0050403F">
        <w:trPr>
          <w:trHeight w:val="64"/>
        </w:trPr>
        <w:tc>
          <w:tcPr>
            <w:tcW w:w="3012" w:type="dxa"/>
            <w:hideMark/>
          </w:tcPr>
          <w:p w14:paraId="12FABA01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14:paraId="37BE7581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/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692" w:type="dxa"/>
            <w:gridSpan w:val="2"/>
            <w:hideMark/>
          </w:tcPr>
          <w:p w14:paraId="20AEB819" w14:textId="77777777" w:rsidR="0050403F" w:rsidRDefault="00504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50403F" w14:paraId="5D3C821F" w14:textId="77777777" w:rsidTr="0050403F">
        <w:trPr>
          <w:trHeight w:val="275"/>
        </w:trPr>
        <w:tc>
          <w:tcPr>
            <w:tcW w:w="3012" w:type="dxa"/>
            <w:hideMark/>
          </w:tcPr>
          <w:p w14:paraId="50CEB8F5" w14:textId="77777777" w:rsidR="0050403F" w:rsidRDefault="0050403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hideMark/>
          </w:tcPr>
          <w:p w14:paraId="259A60D4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91" w:type="dxa"/>
            <w:hideMark/>
          </w:tcPr>
          <w:p w14:paraId="2E8165FB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801" w:type="dxa"/>
            <w:hideMark/>
          </w:tcPr>
          <w:p w14:paraId="3532142B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50403F" w14:paraId="372751F1" w14:textId="77777777" w:rsidTr="0050403F">
        <w:trPr>
          <w:trHeight w:val="288"/>
        </w:trPr>
        <w:tc>
          <w:tcPr>
            <w:tcW w:w="3012" w:type="dxa"/>
            <w:hideMark/>
          </w:tcPr>
          <w:p w14:paraId="7558CA8E" w14:textId="77777777" w:rsidR="0050403F" w:rsidRDefault="005040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251" w:type="dxa"/>
            <w:vAlign w:val="bottom"/>
            <w:hideMark/>
          </w:tcPr>
          <w:p w14:paraId="6A5FADFB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0.5</w:t>
            </w:r>
          </w:p>
        </w:tc>
        <w:tc>
          <w:tcPr>
            <w:tcW w:w="1891" w:type="dxa"/>
            <w:hideMark/>
          </w:tcPr>
          <w:p w14:paraId="73A274E2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(2.4)</w:t>
            </w:r>
          </w:p>
        </w:tc>
        <w:tc>
          <w:tcPr>
            <w:tcW w:w="1801" w:type="dxa"/>
            <w:vAlign w:val="bottom"/>
            <w:hideMark/>
          </w:tcPr>
          <w:p w14:paraId="3A6B0839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(2.3)</w:t>
            </w:r>
          </w:p>
        </w:tc>
      </w:tr>
      <w:tr w:rsidR="0050403F" w14:paraId="2725DDC5" w14:textId="77777777" w:rsidTr="0050403F">
        <w:trPr>
          <w:trHeight w:val="288"/>
        </w:trPr>
        <w:tc>
          <w:tcPr>
            <w:tcW w:w="3012" w:type="dxa"/>
          </w:tcPr>
          <w:p w14:paraId="7A7F5F37" w14:textId="77777777" w:rsidR="0050403F" w:rsidRDefault="005040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14:paraId="0374CAED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(0.5)</w:t>
            </w:r>
          </w:p>
        </w:tc>
        <w:tc>
          <w:tcPr>
            <w:tcW w:w="1891" w:type="dxa"/>
            <w:hideMark/>
          </w:tcPr>
          <w:p w14:paraId="3299A903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2.4</w:t>
            </w:r>
          </w:p>
        </w:tc>
        <w:tc>
          <w:tcPr>
            <w:tcW w:w="1801" w:type="dxa"/>
            <w:vAlign w:val="bottom"/>
            <w:hideMark/>
          </w:tcPr>
          <w:p w14:paraId="4BF5936F" w14:textId="77777777" w:rsidR="0050403F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2.3</w:t>
            </w:r>
          </w:p>
        </w:tc>
      </w:tr>
    </w:tbl>
    <w:p w14:paraId="21C36949" w14:textId="4869A7BF" w:rsidR="00DB15C1" w:rsidRPr="00EF2386" w:rsidRDefault="0050403F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B15C1" w:rsidRPr="00EF2386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EF2386">
        <w:rPr>
          <w:rFonts w:asciiTheme="majorBidi" w:hAnsiTheme="majorBidi" w:cstheme="majorBidi"/>
          <w:sz w:val="32"/>
          <w:szCs w:val="32"/>
        </w:rPr>
        <w:t xml:space="preserve"> 1</w:t>
      </w:r>
      <w:r w:rsidR="00DB15C1" w:rsidRPr="00EF2386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EF2386">
        <w:rPr>
          <w:rFonts w:asciiTheme="majorBidi" w:hAnsiTheme="majorBidi" w:cstheme="majorBidi"/>
          <w:sz w:val="32"/>
          <w:szCs w:val="32"/>
        </w:rPr>
        <w:t xml:space="preserve"> 12</w:t>
      </w:r>
      <w:r w:rsidR="00DB15C1" w:rsidRPr="00EF2386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2BB91266" w:rsidR="001F7136" w:rsidRPr="00EF2386" w:rsidRDefault="00DB15C1" w:rsidP="005A5C25">
      <w:pPr>
        <w:tabs>
          <w:tab w:val="left" w:pos="900"/>
        </w:tabs>
        <w:spacing w:before="120" w:after="12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F7136"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480F984C" w:rsidR="00026BAF" w:rsidRPr="00EF2386" w:rsidRDefault="009F7C0B" w:rsidP="005744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136" w:rsidRPr="00EF2386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กับเงินฝากธนาคารในต่างประเทศ</w:t>
      </w:r>
      <w:r w:rsidR="005C59A4" w:rsidRPr="00EF2386">
        <w:rPr>
          <w:rFonts w:asciiTheme="majorBidi" w:hAnsiTheme="majorBidi" w:cstheme="majorBidi"/>
          <w:sz w:val="32"/>
          <w:szCs w:val="32"/>
          <w:cs/>
        </w:rPr>
        <w:t xml:space="preserve"> การซื้อสินค้า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1F7136" w:rsidRPr="00EF2386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C090A" w:rsidRPr="00EF2386">
        <w:rPr>
          <w:rFonts w:asciiTheme="majorBidi" w:hAnsiTheme="majorBidi" w:cstheme="majorBidi"/>
          <w:sz w:val="32"/>
          <w:szCs w:val="32"/>
          <w:cs/>
        </w:rPr>
        <w:t>รับชำระค่า</w:t>
      </w:r>
      <w:r w:rsidR="00A23300" w:rsidRPr="00EF2386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250A9F" w:rsidRPr="00EF2386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7136" w:rsidRPr="00EF2386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  <w:r w:rsidR="00140097" w:rsidRPr="00EF2386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2D8" w:rsidRPr="00EF2386">
        <w:rPr>
          <w:rFonts w:asciiTheme="majorBidi" w:hAnsiTheme="majorBidi" w:cstheme="majorBidi"/>
          <w:sz w:val="32"/>
          <w:szCs w:val="32"/>
          <w:cs/>
        </w:rPr>
        <w:t>ไม่คาดว่าจะ</w:t>
      </w:r>
      <w:r w:rsidR="00140097" w:rsidRPr="00EF2386">
        <w:rPr>
          <w:rFonts w:asciiTheme="majorBidi" w:hAnsiTheme="majorBidi" w:cstheme="majorBidi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EF2386">
        <w:rPr>
          <w:rFonts w:asciiTheme="majorBidi" w:hAnsiTheme="majorBidi" w:cstheme="majorBidi"/>
          <w:sz w:val="32"/>
          <w:szCs w:val="32"/>
          <w:cs/>
        </w:rPr>
        <w:t>อัตราแลกเปลี่ยน เนื่องจาก</w:t>
      </w:r>
      <w:r w:rsidR="005744FF" w:rsidRPr="00EF2386">
        <w:rPr>
          <w:rFonts w:asciiTheme="majorBidi" w:hAnsiTheme="majorBidi" w:cstheme="majorBidi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72B" w:rsidRPr="00EF2386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6BAF" w:rsidRPr="00EF2386">
        <w:rPr>
          <w:rFonts w:asciiTheme="majorBidi" w:hAnsiTheme="majorBidi" w:cstheme="majorBidi"/>
          <w:sz w:val="32"/>
          <w:szCs w:val="32"/>
          <w:cs/>
        </w:rPr>
        <w:t>บริษัทไม่มีสัญญาซื้อขายเงินตราต่างประเทศล่วงหน้าคงเหลือ ณ วันที่ในงบแสดงฐานะการเงิน</w:t>
      </w:r>
    </w:p>
    <w:p w14:paraId="7B7E43BF" w14:textId="447B99D2" w:rsidR="00FD5A22" w:rsidRPr="00EF2386" w:rsidRDefault="00FD5A22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AF286C" w:rsidRPr="00EF23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286C" w:rsidRPr="00EF2386">
        <w:rPr>
          <w:rFonts w:asciiTheme="majorBidi" w:hAnsiTheme="majorBidi" w:cstheme="majorBidi"/>
          <w:sz w:val="32"/>
          <w:szCs w:val="32"/>
        </w:rPr>
        <w:t>31</w:t>
      </w:r>
      <w:r w:rsidR="00AF286C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="00C85D45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F27AC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</w:t>
      </w:r>
      <w:r w:rsidR="005C59A4" w:rsidRPr="00EF2386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EF2386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143"/>
        <w:gridCol w:w="1143"/>
        <w:gridCol w:w="1143"/>
        <w:gridCol w:w="1143"/>
        <w:gridCol w:w="1176"/>
        <w:gridCol w:w="1150"/>
      </w:tblGrid>
      <w:tr w:rsidR="005C59A4" w:rsidRPr="00EF2386" w14:paraId="6E9ED80E" w14:textId="77777777" w:rsidTr="001B32DC">
        <w:tc>
          <w:tcPr>
            <w:tcW w:w="2142" w:type="dxa"/>
            <w:vAlign w:val="bottom"/>
          </w:tcPr>
          <w:p w14:paraId="35F9FEFB" w14:textId="77777777" w:rsidR="005C59A4" w:rsidRPr="00EF2386" w:rsidRDefault="005C59A4" w:rsidP="00E013EF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14:paraId="52B7C21E" w14:textId="77777777" w:rsidR="005C59A4" w:rsidRPr="00EF2386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EF2386" w14:paraId="3A46B88A" w14:textId="77777777" w:rsidTr="001B32DC">
        <w:tc>
          <w:tcPr>
            <w:tcW w:w="2142" w:type="dxa"/>
            <w:vAlign w:val="bottom"/>
          </w:tcPr>
          <w:p w14:paraId="5ED38526" w14:textId="77777777" w:rsidR="005C59A4" w:rsidRPr="00EF2386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14:paraId="73A7EA94" w14:textId="77777777" w:rsidR="005C59A4" w:rsidRPr="00EF2386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14:paraId="0BDF1F90" w14:textId="77777777" w:rsidR="005C59A4" w:rsidRPr="00EF2386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14:paraId="09CA8B17" w14:textId="77777777" w:rsidR="005C59A4" w:rsidRPr="00EF2386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EF2386" w14:paraId="3E4FA51A" w14:textId="77777777" w:rsidTr="001B32DC">
        <w:tc>
          <w:tcPr>
            <w:tcW w:w="2142" w:type="dxa"/>
            <w:vAlign w:val="bottom"/>
          </w:tcPr>
          <w:p w14:paraId="46224F0A" w14:textId="77777777" w:rsidR="009948F4" w:rsidRPr="00EF2386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3F025C" w14:textId="01C26737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3" w:type="dxa"/>
            <w:vAlign w:val="bottom"/>
          </w:tcPr>
          <w:p w14:paraId="654A4116" w14:textId="3AB3AA86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14:paraId="6CAFD5A3" w14:textId="4DFFC83F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3" w:type="dxa"/>
            <w:vAlign w:val="bottom"/>
          </w:tcPr>
          <w:p w14:paraId="30A3B697" w14:textId="68688DBB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13A099BF" w14:textId="0F7CE6F1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50" w:type="dxa"/>
            <w:vAlign w:val="bottom"/>
          </w:tcPr>
          <w:p w14:paraId="1336F487" w14:textId="6B4C878F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F5909" w:rsidRPr="00EF2386" w14:paraId="4B638210" w14:textId="77777777" w:rsidTr="001B32DC">
        <w:tc>
          <w:tcPr>
            <w:tcW w:w="2142" w:type="dxa"/>
            <w:vAlign w:val="bottom"/>
          </w:tcPr>
          <w:p w14:paraId="107DA9EB" w14:textId="77777777" w:rsidR="007F5909" w:rsidRPr="00EF2386" w:rsidRDefault="007F5909" w:rsidP="007F5909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FEC5D2F" w14:textId="77777777" w:rsidR="007F5909" w:rsidRPr="00EF2386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69BFB27B" w14:textId="77777777" w:rsidR="007F5909" w:rsidRPr="00EF2386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A2F13CA" w14:textId="77777777" w:rsidR="007F5909" w:rsidRPr="00EF2386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B1716ED" w14:textId="77777777" w:rsidR="007F5909" w:rsidRPr="00EF2386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14:paraId="3FD78DB0" w14:textId="77777777" w:rsidR="007F5909" w:rsidRPr="00EF2386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3E7425" w:rsidRPr="00EF2386" w14:paraId="2AA6DA35" w14:textId="77777777" w:rsidTr="00B66B4E">
        <w:tc>
          <w:tcPr>
            <w:tcW w:w="2142" w:type="dxa"/>
            <w:vAlign w:val="bottom"/>
          </w:tcPr>
          <w:p w14:paraId="43817395" w14:textId="77777777" w:rsidR="003E7425" w:rsidRPr="00EF2386" w:rsidRDefault="003E7425" w:rsidP="003E7425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583BF7D0" w14:textId="3BAE81FB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3" w:type="dxa"/>
            <w:vAlign w:val="bottom"/>
          </w:tcPr>
          <w:p w14:paraId="0F9EDADB" w14:textId="710950DB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143" w:type="dxa"/>
          </w:tcPr>
          <w:p w14:paraId="5C3EB370" w14:textId="5EA1BCC7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6C76AC26" w14:textId="0F3EF586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1FB70D31" w14:textId="28DC6C6E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31.81</w:t>
            </w:r>
          </w:p>
        </w:tc>
        <w:tc>
          <w:tcPr>
            <w:tcW w:w="1150" w:type="dxa"/>
            <w:vAlign w:val="bottom"/>
          </w:tcPr>
          <w:p w14:paraId="4C81CD1E" w14:textId="7C135658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30.04</w:t>
            </w:r>
          </w:p>
        </w:tc>
      </w:tr>
      <w:tr w:rsidR="003E7425" w:rsidRPr="00EF2386" w14:paraId="10A29372" w14:textId="77777777" w:rsidTr="00B66B4E">
        <w:tc>
          <w:tcPr>
            <w:tcW w:w="2142" w:type="dxa"/>
            <w:vAlign w:val="bottom"/>
          </w:tcPr>
          <w:p w14:paraId="5E0DE2B7" w14:textId="77777777" w:rsidR="003E7425" w:rsidRPr="00EF2386" w:rsidRDefault="003E7425" w:rsidP="003E7425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</w:tcPr>
          <w:p w14:paraId="55BF80EA" w14:textId="30BD4A82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143" w:type="dxa"/>
            <w:vAlign w:val="bottom"/>
          </w:tcPr>
          <w:p w14:paraId="2EC16335" w14:textId="1474B2C9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706</w:t>
            </w:r>
          </w:p>
        </w:tc>
        <w:tc>
          <w:tcPr>
            <w:tcW w:w="1143" w:type="dxa"/>
          </w:tcPr>
          <w:p w14:paraId="4C07A5B2" w14:textId="7DD40025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5C6C7567" w14:textId="11FAD535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47E0E528" w14:textId="3CBC8E64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4.07</w:t>
            </w:r>
          </w:p>
        </w:tc>
        <w:tc>
          <w:tcPr>
            <w:tcW w:w="1150" w:type="dxa"/>
            <w:vAlign w:val="bottom"/>
          </w:tcPr>
          <w:p w14:paraId="19C40939" w14:textId="317D6A14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3.88</w:t>
            </w:r>
          </w:p>
        </w:tc>
      </w:tr>
      <w:tr w:rsidR="003E7425" w:rsidRPr="00EF2386" w14:paraId="7604B71C" w14:textId="77777777" w:rsidTr="00B66B4E">
        <w:tc>
          <w:tcPr>
            <w:tcW w:w="2142" w:type="dxa"/>
            <w:vAlign w:val="bottom"/>
          </w:tcPr>
          <w:p w14:paraId="47FF37AF" w14:textId="77777777" w:rsidR="003E7425" w:rsidRPr="00EF2386" w:rsidRDefault="003E7425" w:rsidP="003E7425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43" w:type="dxa"/>
          </w:tcPr>
          <w:p w14:paraId="2508020D" w14:textId="68E02C46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3F437F85" w14:textId="5A2BC293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1B7FE025" w14:textId="1BF7FED5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13C6A238" w14:textId="3A272920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6" w:type="dxa"/>
            <w:vAlign w:val="bottom"/>
          </w:tcPr>
          <w:p w14:paraId="4649E95A" w14:textId="28AF7815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1C8A0594" w14:textId="51671C21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36.88</w:t>
            </w:r>
          </w:p>
        </w:tc>
      </w:tr>
      <w:tr w:rsidR="003E7425" w:rsidRPr="00EF2386" w14:paraId="44E896A2" w14:textId="77777777" w:rsidTr="00B66B4E">
        <w:tc>
          <w:tcPr>
            <w:tcW w:w="2142" w:type="dxa"/>
            <w:vAlign w:val="bottom"/>
          </w:tcPr>
          <w:p w14:paraId="2DF19DCA" w14:textId="77777777" w:rsidR="003E7425" w:rsidRPr="00EF2386" w:rsidRDefault="003E7425" w:rsidP="003E7425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43" w:type="dxa"/>
          </w:tcPr>
          <w:p w14:paraId="293F2886" w14:textId="7B0F6B78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770263DC" w14:textId="7E7AB725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31BDDE31" w14:textId="2C8B83C3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3" w:type="dxa"/>
            <w:vAlign w:val="bottom"/>
          </w:tcPr>
          <w:p w14:paraId="5C01CD99" w14:textId="34B12F71" w:rsidR="003E7425" w:rsidRPr="00EF2386" w:rsidRDefault="003E7425" w:rsidP="003E7425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6" w:type="dxa"/>
            <w:vAlign w:val="bottom"/>
          </w:tcPr>
          <w:p w14:paraId="4C395194" w14:textId="42F03AF0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44.44</w:t>
            </w:r>
          </w:p>
        </w:tc>
        <w:tc>
          <w:tcPr>
            <w:tcW w:w="1150" w:type="dxa"/>
            <w:vAlign w:val="bottom"/>
          </w:tcPr>
          <w:p w14:paraId="4DFB834A" w14:textId="02523299" w:rsidR="003E7425" w:rsidRPr="00EF2386" w:rsidRDefault="003E7425" w:rsidP="003E742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40.64</w:t>
            </w:r>
          </w:p>
        </w:tc>
      </w:tr>
    </w:tbl>
    <w:p w14:paraId="29E79C25" w14:textId="77777777" w:rsidR="002250C8" w:rsidRPr="00EF2386" w:rsidRDefault="002250C8">
      <w:pPr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260"/>
        <w:gridCol w:w="1170"/>
      </w:tblGrid>
      <w:tr w:rsidR="000434B7" w:rsidRPr="00EF2386" w14:paraId="436DF62A" w14:textId="77777777" w:rsidTr="00A01AFD">
        <w:tc>
          <w:tcPr>
            <w:tcW w:w="4392" w:type="dxa"/>
            <w:vAlign w:val="bottom"/>
          </w:tcPr>
          <w:p w14:paraId="355E025F" w14:textId="77777777" w:rsidR="000434B7" w:rsidRPr="00EF2386" w:rsidRDefault="000434B7" w:rsidP="00A01AFD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77777777" w:rsidR="000434B7" w:rsidRPr="00EF2386" w:rsidRDefault="000434B7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EF2386" w14:paraId="03F239C4" w14:textId="77777777" w:rsidTr="00A01AFD">
        <w:tc>
          <w:tcPr>
            <w:tcW w:w="4392" w:type="dxa"/>
            <w:vAlign w:val="bottom"/>
          </w:tcPr>
          <w:p w14:paraId="6C8979CE" w14:textId="77777777" w:rsidR="002250C8" w:rsidRPr="00EF2386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2250C8" w:rsidRPr="00EF2386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77777777" w:rsidR="002250C8" w:rsidRPr="00EF2386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EF2386" w14:paraId="5AA92251" w14:textId="77777777" w:rsidTr="00A01AFD">
        <w:tc>
          <w:tcPr>
            <w:tcW w:w="4392" w:type="dxa"/>
            <w:vAlign w:val="bottom"/>
          </w:tcPr>
          <w:p w14:paraId="7E9EC713" w14:textId="77777777" w:rsidR="009948F4" w:rsidRPr="00EF2386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34637911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68897B83" w14:textId="0933EFBB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7D54501D" w14:textId="137D4B84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6926E95" w14:textId="6760A0C3" w:rsidR="009948F4" w:rsidRPr="00EF2386" w:rsidRDefault="00EA747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948F4" w:rsidRPr="00EF2386" w14:paraId="3422A1A8" w14:textId="77777777" w:rsidTr="00A01AFD">
        <w:tc>
          <w:tcPr>
            <w:tcW w:w="4392" w:type="dxa"/>
            <w:vAlign w:val="bottom"/>
          </w:tcPr>
          <w:p w14:paraId="2596759D" w14:textId="77777777" w:rsidR="009948F4" w:rsidRPr="00EF2386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9948F4" w:rsidRPr="00EF2386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9948F4" w:rsidRPr="00EF2386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7777777" w:rsidR="009948F4" w:rsidRPr="00EF2386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090E39" w:rsidRPr="00EF2386" w14:paraId="6CBE7136" w14:textId="77777777" w:rsidTr="00A01AFD">
        <w:tc>
          <w:tcPr>
            <w:tcW w:w="4392" w:type="dxa"/>
            <w:vAlign w:val="bottom"/>
          </w:tcPr>
          <w:p w14:paraId="2FA08811" w14:textId="77777777" w:rsidR="00090E39" w:rsidRPr="00EF2386" w:rsidRDefault="00090E39" w:rsidP="00090E39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1511E102" w:rsidR="00090E39" w:rsidRPr="00EF2386" w:rsidRDefault="003E7425" w:rsidP="00090E3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9FFE3D8" w14:textId="4E806215" w:rsidR="00090E39" w:rsidRPr="00EF2386" w:rsidRDefault="00090E39" w:rsidP="00090E3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D49250" w14:textId="09591DB0" w:rsidR="00090E39" w:rsidRPr="00EF2386" w:rsidRDefault="003E7425" w:rsidP="00090E3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31.81</w:t>
            </w:r>
          </w:p>
        </w:tc>
        <w:tc>
          <w:tcPr>
            <w:tcW w:w="1170" w:type="dxa"/>
            <w:vAlign w:val="bottom"/>
          </w:tcPr>
          <w:p w14:paraId="5DFDCD6B" w14:textId="5B2D8470" w:rsidR="00090E39" w:rsidRPr="00EF2386" w:rsidRDefault="00090E39" w:rsidP="00090E3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E39" w:rsidRPr="00EF2386" w14:paraId="25630097" w14:textId="77777777" w:rsidTr="00A01AFD">
        <w:tc>
          <w:tcPr>
            <w:tcW w:w="4392" w:type="dxa"/>
            <w:vAlign w:val="bottom"/>
          </w:tcPr>
          <w:p w14:paraId="610A21AC" w14:textId="77777777" w:rsidR="00090E39" w:rsidRPr="00EF2386" w:rsidRDefault="00090E39" w:rsidP="00090E39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549C0955" w:rsidR="00090E39" w:rsidRPr="00EF2386" w:rsidRDefault="003E7425" w:rsidP="00090E3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080" w:type="dxa"/>
            <w:vAlign w:val="bottom"/>
          </w:tcPr>
          <w:p w14:paraId="7F1E0037" w14:textId="572376F5" w:rsidR="00090E39" w:rsidRPr="00EF2386" w:rsidRDefault="00090E39" w:rsidP="00090E3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14:paraId="3CFB4514" w14:textId="64DAC8A3" w:rsidR="00090E39" w:rsidRPr="00EF2386" w:rsidRDefault="003E7425" w:rsidP="00090E3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4.07</w:t>
            </w:r>
          </w:p>
        </w:tc>
        <w:tc>
          <w:tcPr>
            <w:tcW w:w="1170" w:type="dxa"/>
            <w:vAlign w:val="bottom"/>
          </w:tcPr>
          <w:p w14:paraId="0E95D6ED" w14:textId="01EF61A0" w:rsidR="00090E39" w:rsidRPr="00EF2386" w:rsidRDefault="003E7425" w:rsidP="00090E3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3.88</w:t>
            </w:r>
          </w:p>
        </w:tc>
      </w:tr>
    </w:tbl>
    <w:p w14:paraId="60F9B071" w14:textId="77777777" w:rsidR="005920F0" w:rsidRPr="00EF2386" w:rsidRDefault="005920F0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B6F8E38" w14:textId="77777777" w:rsidR="005920F0" w:rsidRPr="00EF2386" w:rsidRDefault="005920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6C157044" w14:textId="65F2B751" w:rsidR="00C6482B" w:rsidRPr="00EF2386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  <w:r w:rsidRPr="00EF238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2E6D0436" w:rsidR="00C6482B" w:rsidRPr="00EF2386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กลุ่มบริษัทมีการติดตามความเสี่ยงจากการขาดสภาพคล่องโดยการใช้เงินกู้ยืมและสัญญาเช่า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4507A7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50403F">
        <w:rPr>
          <w:rFonts w:asciiTheme="majorBidi" w:hAnsiTheme="majorBidi" w:cstheme="majorBidi"/>
          <w:sz w:val="32"/>
          <w:szCs w:val="32"/>
        </w:rPr>
        <w:t>21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</w:t>
      </w:r>
      <w:r w:rsidRPr="00EF2386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EF2386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EF2386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CD5B76" w:rsidRPr="00EF2386">
        <w:rPr>
          <w:rFonts w:asciiTheme="majorBidi" w:hAnsiTheme="majorBidi" w:cstheme="majorBidi"/>
          <w:sz w:val="32"/>
          <w:szCs w:val="32"/>
        </w:rPr>
        <w:t>1</w:t>
      </w:r>
      <w:r w:rsidR="000A5C3F" w:rsidRPr="00EF2386">
        <w:rPr>
          <w:rFonts w:asciiTheme="majorBidi" w:hAnsiTheme="majorBidi" w:cstheme="majorBidi"/>
          <w:sz w:val="32"/>
          <w:szCs w:val="32"/>
        </w:rPr>
        <w:t>9</w:t>
      </w:r>
      <w:r w:rsidRPr="00EF2386">
        <w:rPr>
          <w:rFonts w:asciiTheme="majorBidi" w:hAnsiTheme="majorBidi" w:cstheme="majorBidi"/>
          <w:sz w:val="32"/>
          <w:szCs w:val="32"/>
        </w:rPr>
        <w:t xml:space="preserve">) </w:t>
      </w:r>
      <w:r w:rsidRPr="00EF2386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EF2386">
        <w:rPr>
          <w:rFonts w:asciiTheme="majorBidi" w:hAnsiTheme="majorBidi" w:cstheme="majorBidi"/>
          <w:sz w:val="32"/>
          <w:szCs w:val="32"/>
        </w:rPr>
        <w:t>:</w:t>
      </w:r>
      <w:r w:rsidR="0050403F">
        <w:rPr>
          <w:rFonts w:asciiTheme="majorBidi" w:hAnsiTheme="majorBidi" w:cstheme="majorBidi"/>
          <w:sz w:val="32"/>
          <w:szCs w:val="32"/>
        </w:rPr>
        <w:t xml:space="preserve">    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50403F">
        <w:rPr>
          <w:rFonts w:asciiTheme="majorBidi" w:hAnsiTheme="majorBidi" w:cstheme="majorBidi"/>
          <w:sz w:val="32"/>
          <w:szCs w:val="32"/>
        </w:rPr>
        <w:t xml:space="preserve"> 21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0BF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D5B76" w:rsidRPr="00EF2386">
        <w:rPr>
          <w:rFonts w:asciiTheme="majorBidi" w:hAnsiTheme="majorBidi" w:cstheme="majorBidi"/>
          <w:sz w:val="32"/>
          <w:szCs w:val="32"/>
        </w:rPr>
        <w:t>1</w:t>
      </w:r>
      <w:r w:rsidR="000A5C3F" w:rsidRPr="00EF2386">
        <w:rPr>
          <w:rFonts w:asciiTheme="majorBidi" w:hAnsiTheme="majorBidi" w:cstheme="majorBidi"/>
          <w:sz w:val="32"/>
          <w:szCs w:val="32"/>
        </w:rPr>
        <w:t>9</w:t>
      </w:r>
      <w:r w:rsidRPr="00EF2386">
        <w:rPr>
          <w:rFonts w:asciiTheme="majorBidi" w:hAnsiTheme="majorBidi" w:cstheme="majorBidi"/>
          <w:sz w:val="32"/>
          <w:szCs w:val="32"/>
        </w:rPr>
        <w:t>)</w:t>
      </w:r>
      <w:r w:rsidR="000A40BF" w:rsidRPr="00EF2386">
        <w:rPr>
          <w:rFonts w:asciiTheme="majorBidi" w:hAnsiTheme="majorBidi" w:cstheme="majorBidi"/>
          <w:sz w:val="32"/>
          <w:szCs w:val="32"/>
        </w:rPr>
        <w:t>)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EF2386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</w:t>
      </w:r>
      <w:r w:rsidR="001C5029" w:rsidRPr="00EF2386">
        <w:rPr>
          <w:rFonts w:asciiTheme="majorBidi" w:hAnsiTheme="majorBidi" w:cstheme="majorBidi"/>
          <w:noProof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EF2386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และได้ข้อสรุปว่า</w:t>
      </w: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EF2386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EF2386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EF2386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EF2386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EF2386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ที่จะครบกำหนดภายใน </w:t>
      </w:r>
      <w:r w:rsidRPr="00EF2386">
        <w:rPr>
          <w:rFonts w:asciiTheme="majorBidi" w:hAnsiTheme="majorBidi" w:cstheme="majorBidi"/>
          <w:sz w:val="32"/>
          <w:szCs w:val="32"/>
        </w:rPr>
        <w:t xml:space="preserve">12 </w:t>
      </w:r>
      <w:r w:rsidRPr="00EF2386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3E35AA5D" w14:textId="2B946AE4" w:rsidR="00C6482B" w:rsidRPr="00EF2386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EF2386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5A29BC">
        <w:rPr>
          <w:rFonts w:asciiTheme="majorBidi" w:hAnsiTheme="majorBidi" w:cstheme="majorBidi"/>
          <w:sz w:val="32"/>
          <w:szCs w:val="32"/>
        </w:rPr>
        <w:t xml:space="preserve"> </w:t>
      </w:r>
      <w:r w:rsidR="005A29B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29BC">
        <w:rPr>
          <w:rFonts w:asciiTheme="majorBidi" w:hAnsiTheme="majorBidi" w:cstheme="majorBidi"/>
          <w:sz w:val="32"/>
          <w:szCs w:val="32"/>
        </w:rPr>
        <w:t xml:space="preserve"> 2563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C6482B" w:rsidRPr="00EF2386" w14:paraId="780CDDCE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BD585EE" w14:textId="77777777" w:rsidR="00C6482B" w:rsidRPr="00EF2386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7FD4A0" w14:textId="3115ECA9" w:rsidR="00C6482B" w:rsidRPr="00EF2386" w:rsidRDefault="00C6482B" w:rsidP="00C6482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EF2386" w14:paraId="4CFBDB3D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0A62651" w14:textId="77777777" w:rsidR="00C6482B" w:rsidRPr="00EF2386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18BC48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29BC" w:rsidRPr="00EF2386" w14:paraId="20E3CB2A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3D1AFC7" w14:textId="77777777" w:rsidR="005A29BC" w:rsidRPr="00EF2386" w:rsidRDefault="005A29BC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5152D6" w14:textId="3C5877F4" w:rsidR="005A29BC" w:rsidRPr="00EF2386" w:rsidRDefault="00D55553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5A29B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6482B" w:rsidRPr="00EF2386" w14:paraId="6D68EF67" w14:textId="77777777" w:rsidTr="00C6482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5169F21" w14:textId="77777777" w:rsidR="00C6482B" w:rsidRPr="00EF2386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325B6A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2E9CDBF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A2742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0B80C2D5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BF0D2A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10F20" w:rsidRPr="00EF2386" w14:paraId="1E44D206" w14:textId="77777777" w:rsidTr="00B66B4E">
        <w:trPr>
          <w:trHeight w:val="64"/>
        </w:trPr>
        <w:tc>
          <w:tcPr>
            <w:tcW w:w="3312" w:type="dxa"/>
            <w:noWrap/>
            <w:vAlign w:val="center"/>
          </w:tcPr>
          <w:p w14:paraId="60702635" w14:textId="77777777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08EE0F6F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A906933" w14:textId="7CB0F8FE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37 </w:t>
            </w:r>
          </w:p>
        </w:tc>
        <w:tc>
          <w:tcPr>
            <w:tcW w:w="1155" w:type="dxa"/>
            <w:noWrap/>
          </w:tcPr>
          <w:p w14:paraId="4120C8E8" w14:textId="301626BC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21C83E08" w14:textId="5CD8B7A9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A0072E7" w14:textId="26E00474" w:rsidR="00F10F20" w:rsidRPr="00EF2386" w:rsidRDefault="00F10F20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37 </w:t>
            </w:r>
          </w:p>
        </w:tc>
      </w:tr>
      <w:tr w:rsidR="00F10F20" w:rsidRPr="00EF2386" w14:paraId="7765B677" w14:textId="77777777" w:rsidTr="00B66B4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139FC4E" w14:textId="77777777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2FD2CA73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43169CF" w14:textId="51326221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175 </w:t>
            </w:r>
          </w:p>
        </w:tc>
        <w:tc>
          <w:tcPr>
            <w:tcW w:w="1155" w:type="dxa"/>
            <w:noWrap/>
          </w:tcPr>
          <w:p w14:paraId="66B50097" w14:textId="27DBEE9A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580 </w:t>
            </w:r>
          </w:p>
        </w:tc>
        <w:tc>
          <w:tcPr>
            <w:tcW w:w="1156" w:type="dxa"/>
            <w:noWrap/>
          </w:tcPr>
          <w:p w14:paraId="48E48B41" w14:textId="03E4A015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243 </w:t>
            </w:r>
          </w:p>
        </w:tc>
        <w:tc>
          <w:tcPr>
            <w:tcW w:w="1156" w:type="dxa"/>
            <w:noWrap/>
          </w:tcPr>
          <w:p w14:paraId="02BF13C2" w14:textId="01A79E20" w:rsidR="00F10F20" w:rsidRPr="00EF2386" w:rsidRDefault="00F10F20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998 </w:t>
            </w:r>
          </w:p>
        </w:tc>
      </w:tr>
      <w:tr w:rsidR="00F10F20" w:rsidRPr="00EF2386" w14:paraId="41406D86" w14:textId="77777777" w:rsidTr="00B66B4E">
        <w:trPr>
          <w:trHeight w:val="64"/>
        </w:trPr>
        <w:tc>
          <w:tcPr>
            <w:tcW w:w="3312" w:type="dxa"/>
            <w:noWrap/>
            <w:vAlign w:val="center"/>
          </w:tcPr>
          <w:p w14:paraId="73E91AC4" w14:textId="27475F77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50B4B648" w14:textId="44AD6F4D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FC1C358" w14:textId="758CFEE0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26 </w:t>
            </w:r>
          </w:p>
        </w:tc>
        <w:tc>
          <w:tcPr>
            <w:tcW w:w="1155" w:type="dxa"/>
            <w:noWrap/>
          </w:tcPr>
          <w:p w14:paraId="076FE2FC" w14:textId="4AEB1DAE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58 </w:t>
            </w:r>
          </w:p>
        </w:tc>
        <w:tc>
          <w:tcPr>
            <w:tcW w:w="1156" w:type="dxa"/>
            <w:noWrap/>
          </w:tcPr>
          <w:p w14:paraId="6A63931E" w14:textId="4CADDC80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 </w:t>
            </w:r>
          </w:p>
        </w:tc>
        <w:tc>
          <w:tcPr>
            <w:tcW w:w="1156" w:type="dxa"/>
            <w:noWrap/>
          </w:tcPr>
          <w:p w14:paraId="090FE13C" w14:textId="6DCE7D43" w:rsidR="00F10F20" w:rsidRPr="00EF2386" w:rsidRDefault="00F10F20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108 </w:t>
            </w:r>
          </w:p>
        </w:tc>
      </w:tr>
      <w:tr w:rsidR="00F10F20" w:rsidRPr="00EF2386" w14:paraId="230FAF03" w14:textId="77777777" w:rsidTr="00B66B4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415EDE5" w14:textId="77777777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541B92" w14:textId="4C93A86D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DB27E6A" w14:textId="48E15EA0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114 </w:t>
            </w:r>
          </w:p>
        </w:tc>
        <w:tc>
          <w:tcPr>
            <w:tcW w:w="1155" w:type="dxa"/>
            <w:noWrap/>
          </w:tcPr>
          <w:p w14:paraId="03A88233" w14:textId="2F0EC9F1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384 </w:t>
            </w:r>
          </w:p>
        </w:tc>
        <w:tc>
          <w:tcPr>
            <w:tcW w:w="1156" w:type="dxa"/>
            <w:noWrap/>
          </w:tcPr>
          <w:p w14:paraId="7297A242" w14:textId="14B5B852" w:rsidR="00F10F20" w:rsidRPr="00EF2386" w:rsidRDefault="00F10F20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 </w:t>
            </w:r>
          </w:p>
        </w:tc>
        <w:tc>
          <w:tcPr>
            <w:tcW w:w="1156" w:type="dxa"/>
            <w:noWrap/>
          </w:tcPr>
          <w:p w14:paraId="3E38C5F9" w14:textId="5FA55C30" w:rsidR="00F10F20" w:rsidRPr="00EF2386" w:rsidRDefault="00F10F20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522 </w:t>
            </w:r>
          </w:p>
        </w:tc>
      </w:tr>
      <w:tr w:rsidR="00F10F20" w:rsidRPr="00EF2386" w14:paraId="109AE8F5" w14:textId="77777777" w:rsidTr="00B66B4E">
        <w:trPr>
          <w:trHeight w:val="153"/>
        </w:trPr>
        <w:tc>
          <w:tcPr>
            <w:tcW w:w="3312" w:type="dxa"/>
            <w:noWrap/>
            <w:vAlign w:val="center"/>
          </w:tcPr>
          <w:p w14:paraId="75831C5C" w14:textId="68147F7B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1E3F327" w14:textId="57B13410" w:rsidR="00F10F20" w:rsidRPr="00EF2386" w:rsidRDefault="00F10F20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0F3F136" w14:textId="3F49735E" w:rsidR="00F10F20" w:rsidRPr="00EF2386" w:rsidRDefault="00F10F20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15 </w:t>
            </w:r>
          </w:p>
        </w:tc>
        <w:tc>
          <w:tcPr>
            <w:tcW w:w="1155" w:type="dxa"/>
            <w:noWrap/>
          </w:tcPr>
          <w:p w14:paraId="0979A0DA" w14:textId="29FC859C" w:rsidR="00F10F20" w:rsidRPr="00EF2386" w:rsidRDefault="00F10F20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 </w:t>
            </w:r>
          </w:p>
        </w:tc>
        <w:tc>
          <w:tcPr>
            <w:tcW w:w="1156" w:type="dxa"/>
            <w:noWrap/>
          </w:tcPr>
          <w:p w14:paraId="1A1C84D1" w14:textId="783E338D" w:rsidR="00F10F20" w:rsidRPr="00EF2386" w:rsidRDefault="00F10F20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156" w:type="dxa"/>
            <w:noWrap/>
          </w:tcPr>
          <w:p w14:paraId="5320138D" w14:textId="69422B34" w:rsidR="00F10F20" w:rsidRPr="00EF2386" w:rsidRDefault="00F10F20" w:rsidP="00F10F2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41 </w:t>
            </w:r>
          </w:p>
        </w:tc>
      </w:tr>
      <w:tr w:rsidR="00F10F20" w:rsidRPr="00EF2386" w14:paraId="02100E91" w14:textId="77777777" w:rsidTr="00B66B4E">
        <w:trPr>
          <w:trHeight w:val="54"/>
        </w:trPr>
        <w:tc>
          <w:tcPr>
            <w:tcW w:w="3312" w:type="dxa"/>
            <w:vAlign w:val="center"/>
          </w:tcPr>
          <w:p w14:paraId="76E07860" w14:textId="19B88D81" w:rsidR="00F10F20" w:rsidRPr="00EF2386" w:rsidRDefault="00F10F20" w:rsidP="00F10F20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44273B2E" w:rsidR="00F10F20" w:rsidRPr="00EF2386" w:rsidRDefault="00F10F20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91B3C27" w14:textId="2A805FD4" w:rsidR="00F10F20" w:rsidRPr="00EF2386" w:rsidRDefault="00F10F20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367 </w:t>
            </w:r>
          </w:p>
        </w:tc>
        <w:tc>
          <w:tcPr>
            <w:tcW w:w="1155" w:type="dxa"/>
            <w:noWrap/>
          </w:tcPr>
          <w:p w14:paraId="44DF710B" w14:textId="19E91E1C" w:rsidR="00F10F20" w:rsidRPr="00EF2386" w:rsidRDefault="00F10F20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1,047 </w:t>
            </w:r>
          </w:p>
        </w:tc>
        <w:tc>
          <w:tcPr>
            <w:tcW w:w="1156" w:type="dxa"/>
            <w:noWrap/>
          </w:tcPr>
          <w:p w14:paraId="4B009AC5" w14:textId="1F34E6B3" w:rsidR="00F10F20" w:rsidRPr="00EF2386" w:rsidRDefault="00F10F20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292 </w:t>
            </w:r>
          </w:p>
        </w:tc>
        <w:tc>
          <w:tcPr>
            <w:tcW w:w="1156" w:type="dxa"/>
            <w:noWrap/>
          </w:tcPr>
          <w:p w14:paraId="713E675B" w14:textId="4B83224A" w:rsidR="00F10F20" w:rsidRPr="00EF2386" w:rsidRDefault="00F10F20" w:rsidP="00F10F20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1,706 </w:t>
            </w:r>
          </w:p>
        </w:tc>
      </w:tr>
    </w:tbl>
    <w:p w14:paraId="0B45CE95" w14:textId="77777777" w:rsidR="0050403F" w:rsidRDefault="0050403F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C6482B" w:rsidRPr="00EF2386" w14:paraId="61074E8F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84F0E60" w14:textId="7DED14D9" w:rsidR="00C6482B" w:rsidRPr="00EF2386" w:rsidRDefault="00C6482B" w:rsidP="003C448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E73C76" w14:textId="3531CB8B" w:rsidR="00C6482B" w:rsidRPr="00EF2386" w:rsidRDefault="00C6482B" w:rsidP="003C448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F23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EF2386" w14:paraId="343C9A96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05DC007" w14:textId="77777777" w:rsidR="00C6482B" w:rsidRPr="00EF2386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9CC4F4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9BC" w:rsidRPr="00EF2386" w14:paraId="26A3CA8E" w14:textId="77777777" w:rsidTr="00050E1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F6ECDBB" w14:textId="77777777" w:rsidR="005A29BC" w:rsidRPr="00EF2386" w:rsidRDefault="005A29BC" w:rsidP="00050E1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D74CA2" w14:textId="49E04B38" w:rsidR="005A29BC" w:rsidRPr="00EF2386" w:rsidRDefault="00D55553" w:rsidP="00050E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5A29B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6482B" w:rsidRPr="00EF2386" w14:paraId="56E1E150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4032D15" w14:textId="77777777" w:rsidR="00C6482B" w:rsidRPr="00EF2386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54822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F0D2175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5C96EED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B169D0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4A18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77686C88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189A3C" w14:textId="77777777" w:rsidR="00C6482B" w:rsidRPr="00EF2386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6482B" w:rsidRPr="00EF2386" w14:paraId="4BEC2A0E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512B6ABE" w14:textId="77777777" w:rsidR="00C6482B" w:rsidRPr="00EF2386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AAD46B" w14:textId="6479ADB7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3B4BB" w14:textId="3E5ABFA1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95C0D" w14:textId="60C38211" w:rsidR="00C6482B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2D2AC7" w14:textId="10E0E339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ED5C7" w14:textId="41B4F4E1" w:rsidR="00C6482B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</w:tr>
      <w:tr w:rsidR="00C6482B" w:rsidRPr="00EF2386" w14:paraId="239BDBA9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3E16311B" w14:textId="77777777" w:rsidR="00C6482B" w:rsidRPr="00EF2386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66A05D" w14:textId="2B0A3F8A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22FB89" w14:textId="3DF6C660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187209" w14:textId="0B014DE5" w:rsidR="00C6482B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BB71C" w14:textId="61E7B392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C801E" w14:textId="4D80FBAC" w:rsidR="00C6482B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990</w:t>
            </w:r>
          </w:p>
        </w:tc>
      </w:tr>
      <w:tr w:rsidR="00364699" w:rsidRPr="00EF2386" w14:paraId="2F7B77C5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08B8F332" w14:textId="74F0B91A" w:rsidR="00364699" w:rsidRPr="00EF2386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677E4" w14:textId="433466DA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3E8C" w14:textId="0DDF176F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6636BB" w14:textId="0418AAA2" w:rsidR="00364699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94C8" w14:textId="0BF41AA6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AE5EE7" w14:textId="39B51ADB" w:rsidR="00364699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</w:t>
            </w:r>
          </w:p>
        </w:tc>
      </w:tr>
      <w:tr w:rsidR="00C6482B" w:rsidRPr="00EF2386" w14:paraId="707E9FE8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D46B74A" w14:textId="77777777" w:rsidR="00C6482B" w:rsidRPr="00EF2386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F26402" w14:textId="4C5A8B3E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F35733" w14:textId="532460AE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651B64" w14:textId="66C15D6D" w:rsidR="00C6482B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89955" w14:textId="2A5EF067" w:rsidR="00C6482B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F08BA" w14:textId="6E81E6CF" w:rsidR="00C6482B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477</w:t>
            </w:r>
          </w:p>
        </w:tc>
      </w:tr>
      <w:tr w:rsidR="00364699" w:rsidRPr="00EF2386" w14:paraId="3399B6AC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14A3E67" w14:textId="401F85B8" w:rsidR="00364699" w:rsidRPr="00EF2386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</w:t>
            </w:r>
            <w:r w:rsidR="003C448E"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ยืม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8B795" w14:textId="489C9F64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B79184" w14:textId="03A4C852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64C3F" w14:textId="1F0C9141" w:rsidR="00364699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B7D7D1" w14:textId="0880779B" w:rsidR="00364699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F38FA" w14:textId="1C68DE50" w:rsidR="00364699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52773A" w:rsidRPr="00EF2386" w14:paraId="506939D5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3D93B9CD" w14:textId="3798E51F" w:rsidR="0052773A" w:rsidRPr="00EF2386" w:rsidRDefault="0052773A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4BCDE7" w14:textId="3B9B9F50" w:rsidR="0052773A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70E5A" w14:textId="63A59142" w:rsidR="0052773A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E8111" w14:textId="20B6C9B3" w:rsidR="0052773A" w:rsidRPr="00EF2386" w:rsidRDefault="00F10F20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A3202" w14:textId="7E255962" w:rsidR="0052773A" w:rsidRPr="00EF2386" w:rsidRDefault="00F10F20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AD3F7B" w14:textId="13731913" w:rsidR="0052773A" w:rsidRPr="00EF2386" w:rsidRDefault="00F10F20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</w:tr>
      <w:tr w:rsidR="00C6482B" w:rsidRPr="00EF2386" w14:paraId="1FA9B1AD" w14:textId="77777777" w:rsidTr="00C6482B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6D844C95" w14:textId="6D6B1B37" w:rsidR="001C5029" w:rsidRPr="00EF2386" w:rsidRDefault="0052773A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เงินกู้ระยะยาวกิจการ</w:t>
            </w:r>
            <w:r w:rsidR="001C5029"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     </w:t>
            </w:r>
          </w:p>
          <w:p w14:paraId="44C98D67" w14:textId="1CC31163" w:rsidR="00C6482B" w:rsidRPr="00EF2386" w:rsidRDefault="001C5029" w:rsidP="005277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="0052773A" w:rsidRPr="00EF238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287A8" w14:textId="5C3B8DB0" w:rsidR="00C6482B" w:rsidRPr="00EF2386" w:rsidRDefault="00F10F20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5AE657" w14:textId="61C275E7" w:rsidR="00C6482B" w:rsidRPr="00EF2386" w:rsidRDefault="00F10F20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354D2" w14:textId="1F64909A" w:rsidR="00C6482B" w:rsidRPr="00EF2386" w:rsidRDefault="00F10F20" w:rsidP="00BF05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9FC7E" w14:textId="4195A413" w:rsidR="00C6482B" w:rsidRPr="00EF2386" w:rsidRDefault="00F10F20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F83F86" w14:textId="24C45342" w:rsidR="00C6482B" w:rsidRPr="00EF2386" w:rsidRDefault="00F10F20" w:rsidP="00BF05C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C6482B" w:rsidRPr="00EF2386" w14:paraId="4D0053FF" w14:textId="77777777" w:rsidTr="00C6482B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4C1203F4" w14:textId="2DBADB2E" w:rsidR="00C6482B" w:rsidRPr="00EF2386" w:rsidRDefault="00C6482B" w:rsidP="00C6482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73C4" w14:textId="73B779AB" w:rsidR="00C6482B" w:rsidRPr="00EF2386" w:rsidRDefault="00F10F20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C1506" w14:textId="60CDF7C4" w:rsidR="00C6482B" w:rsidRPr="00EF2386" w:rsidRDefault="00F10F20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F5375" w14:textId="000206F7" w:rsidR="00C6482B" w:rsidRPr="00EF2386" w:rsidRDefault="00F10F20" w:rsidP="00BF05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185E5" w14:textId="42A95F2C" w:rsidR="00C6482B" w:rsidRPr="00EF2386" w:rsidRDefault="00F10F20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A8C97" w14:textId="5DB955C6" w:rsidR="00F10F20" w:rsidRPr="00EF2386" w:rsidRDefault="00F10F20" w:rsidP="00BF05C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23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1,696</w:t>
            </w:r>
          </w:p>
        </w:tc>
      </w:tr>
      <w:tr w:rsidR="005A29BC" w14:paraId="2356888B" w14:textId="77777777" w:rsidTr="005A29B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F17113C" w14:textId="77777777" w:rsidR="005A29BC" w:rsidRDefault="005A29BC" w:rsidP="005A29BC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2FD1D36" w14:textId="77777777" w:rsidR="005A29BC" w:rsidRDefault="005A29BC" w:rsidP="005A29BC">
            <w:pPr>
              <w:spacing w:before="2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5A29BC" w14:paraId="6D02EE01" w14:textId="77777777" w:rsidTr="005A29B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9C113DD" w14:textId="77777777" w:rsidR="005A29BC" w:rsidRDefault="005A29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23D72F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A29BC" w14:paraId="20CD0A95" w14:textId="77777777" w:rsidTr="005A29BC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4718497" w14:textId="77777777" w:rsidR="005A29BC" w:rsidRDefault="005A29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F861CF" w14:textId="3CB28F51" w:rsidR="005A29BC" w:rsidRDefault="00D555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5A29BC" w14:paraId="4DCBDACA" w14:textId="77777777" w:rsidTr="005A29B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51BBB6F" w14:textId="77777777" w:rsidR="005A29BC" w:rsidRDefault="005A29B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3F29233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BDF988D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5BEC33E2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F8F5D11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F2013D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24262D25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79EAFD1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A29BC" w14:paraId="0A6BF0BA" w14:textId="77777777" w:rsidTr="005A29B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0954682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  <w:hideMark/>
          </w:tcPr>
          <w:p w14:paraId="19BEBBE0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453A4143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55" w:type="dxa"/>
            <w:noWrap/>
            <w:vAlign w:val="bottom"/>
            <w:hideMark/>
          </w:tcPr>
          <w:p w14:paraId="66E68CB7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35B13F78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6BDCA327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45</w:t>
            </w:r>
          </w:p>
        </w:tc>
      </w:tr>
      <w:tr w:rsidR="005A29BC" w14:paraId="01764C2A" w14:textId="77777777" w:rsidTr="005A29B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9FED63A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  <w:hideMark/>
          </w:tcPr>
          <w:p w14:paraId="706D53EC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2D39714F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155" w:type="dxa"/>
            <w:noWrap/>
            <w:vAlign w:val="bottom"/>
            <w:hideMark/>
          </w:tcPr>
          <w:p w14:paraId="0FBC9ED2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682</w:t>
            </w:r>
          </w:p>
        </w:tc>
        <w:tc>
          <w:tcPr>
            <w:tcW w:w="1156" w:type="dxa"/>
            <w:noWrap/>
            <w:vAlign w:val="bottom"/>
            <w:hideMark/>
          </w:tcPr>
          <w:p w14:paraId="52259DD4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347</w:t>
            </w:r>
          </w:p>
        </w:tc>
        <w:tc>
          <w:tcPr>
            <w:tcW w:w="1156" w:type="dxa"/>
            <w:noWrap/>
            <w:vAlign w:val="bottom"/>
            <w:hideMark/>
          </w:tcPr>
          <w:p w14:paraId="0824A90F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1,198</w:t>
            </w:r>
          </w:p>
        </w:tc>
      </w:tr>
      <w:tr w:rsidR="005A29BC" w14:paraId="1F0E155E" w14:textId="77777777" w:rsidTr="005A29B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254A513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 - ตามสัญญาเช่า</w:t>
            </w:r>
          </w:p>
        </w:tc>
        <w:tc>
          <w:tcPr>
            <w:tcW w:w="1155" w:type="dxa"/>
            <w:noWrap/>
            <w:vAlign w:val="bottom"/>
            <w:hideMark/>
          </w:tcPr>
          <w:p w14:paraId="744D9E1F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60B7F6E5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5" w:type="dxa"/>
            <w:noWrap/>
            <w:vAlign w:val="bottom"/>
            <w:hideMark/>
          </w:tcPr>
          <w:p w14:paraId="0C879985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156" w:type="dxa"/>
            <w:noWrap/>
            <w:vAlign w:val="bottom"/>
            <w:hideMark/>
          </w:tcPr>
          <w:p w14:paraId="49192D20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6" w:type="dxa"/>
            <w:noWrap/>
            <w:vAlign w:val="bottom"/>
            <w:hideMark/>
          </w:tcPr>
          <w:p w14:paraId="65E50C19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141</w:t>
            </w:r>
          </w:p>
        </w:tc>
      </w:tr>
      <w:tr w:rsidR="005A29BC" w14:paraId="796F5A35" w14:textId="77777777" w:rsidTr="005A29B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567B68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  <w:hideMark/>
          </w:tcPr>
          <w:p w14:paraId="62C930D3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6" w:type="dxa"/>
            <w:noWrap/>
            <w:vAlign w:val="bottom"/>
            <w:hideMark/>
          </w:tcPr>
          <w:p w14:paraId="5B630C28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155" w:type="dxa"/>
            <w:noWrap/>
            <w:vAlign w:val="bottom"/>
            <w:hideMark/>
          </w:tcPr>
          <w:p w14:paraId="01D63DE4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156" w:type="dxa"/>
            <w:noWrap/>
            <w:vAlign w:val="bottom"/>
            <w:hideMark/>
          </w:tcPr>
          <w:p w14:paraId="131101C3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0E7D5695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391</w:t>
            </w:r>
          </w:p>
        </w:tc>
      </w:tr>
      <w:tr w:rsidR="005A29BC" w14:paraId="3148BCF5" w14:textId="77777777" w:rsidTr="005A29BC">
        <w:trPr>
          <w:trHeight w:val="153"/>
        </w:trPr>
        <w:tc>
          <w:tcPr>
            <w:tcW w:w="3312" w:type="dxa"/>
            <w:noWrap/>
            <w:vAlign w:val="center"/>
            <w:hideMark/>
          </w:tcPr>
          <w:p w14:paraId="3FE4996B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ดอกเบี้ยจ่าย-เงินกู้ยืมระยะยาว</w:t>
            </w:r>
          </w:p>
        </w:tc>
        <w:tc>
          <w:tcPr>
            <w:tcW w:w="1155" w:type="dxa"/>
            <w:noWrap/>
            <w:vAlign w:val="bottom"/>
            <w:hideMark/>
          </w:tcPr>
          <w:p w14:paraId="3FDE6295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5178B742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5" w:type="dxa"/>
            <w:noWrap/>
            <w:vAlign w:val="bottom"/>
            <w:hideMark/>
          </w:tcPr>
          <w:p w14:paraId="1F1B439C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56" w:type="dxa"/>
            <w:noWrap/>
            <w:vAlign w:val="bottom"/>
            <w:hideMark/>
          </w:tcPr>
          <w:p w14:paraId="73FD68F9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5BB1063A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25</w:t>
            </w:r>
          </w:p>
        </w:tc>
      </w:tr>
      <w:tr w:rsidR="005A29BC" w14:paraId="77641983" w14:textId="77777777" w:rsidTr="005A29BC">
        <w:trPr>
          <w:trHeight w:val="54"/>
        </w:trPr>
        <w:tc>
          <w:tcPr>
            <w:tcW w:w="3312" w:type="dxa"/>
            <w:vAlign w:val="center"/>
            <w:hideMark/>
          </w:tcPr>
          <w:p w14:paraId="4E85CD55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  <w:hideMark/>
          </w:tcPr>
          <w:p w14:paraId="7E2316E8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6" w:type="dxa"/>
            <w:noWrap/>
            <w:vAlign w:val="bottom"/>
            <w:hideMark/>
          </w:tcPr>
          <w:p w14:paraId="2332CB1A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349</w:t>
            </w:r>
          </w:p>
        </w:tc>
        <w:tc>
          <w:tcPr>
            <w:tcW w:w="1155" w:type="dxa"/>
            <w:noWrap/>
            <w:vAlign w:val="bottom"/>
            <w:hideMark/>
          </w:tcPr>
          <w:p w14:paraId="6EA671FE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1,062</w:t>
            </w:r>
          </w:p>
        </w:tc>
        <w:tc>
          <w:tcPr>
            <w:tcW w:w="1156" w:type="dxa"/>
            <w:noWrap/>
            <w:vAlign w:val="bottom"/>
            <w:hideMark/>
          </w:tcPr>
          <w:p w14:paraId="02701D68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156" w:type="dxa"/>
            <w:noWrap/>
            <w:vAlign w:val="bottom"/>
            <w:hideMark/>
          </w:tcPr>
          <w:p w14:paraId="2224C346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1,800</w:t>
            </w:r>
          </w:p>
        </w:tc>
      </w:tr>
    </w:tbl>
    <w:p w14:paraId="5633B990" w14:textId="77777777" w:rsidR="005A29BC" w:rsidRDefault="005A29BC" w:rsidP="005A29BC">
      <w:pPr>
        <w:rPr>
          <w:rFonts w:asciiTheme="minorHAnsi" w:hAnsiTheme="minorHAnsi" w:cstheme="minorBidi"/>
          <w:sz w:val="22"/>
          <w:szCs w:val="28"/>
          <w:cs/>
        </w:rPr>
      </w:pPr>
    </w:p>
    <w:p w14:paraId="170AEE4C" w14:textId="77777777" w:rsidR="005A29BC" w:rsidRDefault="005A29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0"/>
        <w:gridCol w:w="32"/>
        <w:gridCol w:w="1155"/>
        <w:gridCol w:w="1156"/>
        <w:gridCol w:w="1155"/>
        <w:gridCol w:w="1156"/>
        <w:gridCol w:w="1066"/>
        <w:gridCol w:w="90"/>
      </w:tblGrid>
      <w:tr w:rsidR="005A29BC" w14:paraId="451CC81C" w14:textId="77777777" w:rsidTr="005A29BC">
        <w:trPr>
          <w:gridAfter w:val="1"/>
          <w:wAfter w:w="90" w:type="dxa"/>
          <w:trHeight w:val="64"/>
          <w:tblHeader/>
        </w:trPr>
        <w:tc>
          <w:tcPr>
            <w:tcW w:w="3280" w:type="dxa"/>
            <w:noWrap/>
            <w:vAlign w:val="center"/>
            <w:hideMark/>
          </w:tcPr>
          <w:p w14:paraId="1BC8C08D" w14:textId="77777777" w:rsidR="005A29BC" w:rsidRDefault="005A29BC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noWrap/>
            <w:vAlign w:val="center"/>
            <w:hideMark/>
          </w:tcPr>
          <w:p w14:paraId="7F8FA794" w14:textId="77777777" w:rsidR="005A29BC" w:rsidRDefault="005A29BC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5A29BC" w14:paraId="24218EC1" w14:textId="77777777" w:rsidTr="005A29BC">
        <w:trPr>
          <w:gridAfter w:val="1"/>
          <w:wAfter w:w="90" w:type="dxa"/>
          <w:trHeight w:val="64"/>
          <w:tblHeader/>
        </w:trPr>
        <w:tc>
          <w:tcPr>
            <w:tcW w:w="3280" w:type="dxa"/>
            <w:noWrap/>
            <w:vAlign w:val="center"/>
          </w:tcPr>
          <w:p w14:paraId="7C35B103" w14:textId="77777777" w:rsidR="005A29BC" w:rsidRDefault="005A29BC">
            <w:pPr>
              <w:rPr>
                <w:rFonts w:ascii="Arial" w:hAnsi="Arial"/>
                <w:sz w:val="20"/>
                <w:szCs w:val="20"/>
                <w:highlight w:val="cyan"/>
              </w:rPr>
            </w:pPr>
          </w:p>
        </w:tc>
        <w:tc>
          <w:tcPr>
            <w:tcW w:w="5720" w:type="dxa"/>
            <w:gridSpan w:val="6"/>
            <w:noWrap/>
            <w:vAlign w:val="center"/>
            <w:hideMark/>
          </w:tcPr>
          <w:p w14:paraId="32D4ADF0" w14:textId="77777777" w:rsidR="005A29BC" w:rsidRDefault="005A29BC">
            <w:pPr>
              <w:spacing w:line="340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9BC" w14:paraId="1EEDFBEF" w14:textId="77777777" w:rsidTr="005A29BC">
        <w:trPr>
          <w:gridAfter w:val="1"/>
          <w:wAfter w:w="90" w:type="dxa"/>
          <w:trHeight w:val="64"/>
          <w:tblHeader/>
        </w:trPr>
        <w:tc>
          <w:tcPr>
            <w:tcW w:w="3280" w:type="dxa"/>
            <w:noWrap/>
            <w:vAlign w:val="center"/>
          </w:tcPr>
          <w:p w14:paraId="366E4F4A" w14:textId="77777777" w:rsidR="005A29BC" w:rsidRDefault="005A29BC">
            <w:pPr>
              <w:rPr>
                <w:rFonts w:ascii="Arial" w:hAnsi="Arial"/>
                <w:sz w:val="20"/>
                <w:szCs w:val="20"/>
                <w:highlight w:val="cyan"/>
              </w:rPr>
            </w:pPr>
          </w:p>
        </w:tc>
        <w:tc>
          <w:tcPr>
            <w:tcW w:w="5720" w:type="dxa"/>
            <w:gridSpan w:val="6"/>
            <w:noWrap/>
            <w:vAlign w:val="center"/>
            <w:hideMark/>
          </w:tcPr>
          <w:p w14:paraId="40E4A72B" w14:textId="2930E673" w:rsidR="005A29BC" w:rsidRDefault="00D55553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5A29B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5A29BC" w14:paraId="50EC2546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2AE6B51A" w14:textId="77777777" w:rsidR="005A29BC" w:rsidRDefault="005A29BC"/>
        </w:tc>
        <w:tc>
          <w:tcPr>
            <w:tcW w:w="1155" w:type="dxa"/>
            <w:noWrap/>
            <w:vAlign w:val="bottom"/>
            <w:hideMark/>
          </w:tcPr>
          <w:p w14:paraId="6FBE5F8A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5641AB4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C61690C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07BC5C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D20ECF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4C8ED891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1F170373" w14:textId="77777777" w:rsidR="005A29BC" w:rsidRDefault="005A29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A29BC" w14:paraId="401465FA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0E5EC7BF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  <w:hideMark/>
          </w:tcPr>
          <w:p w14:paraId="6521B1A4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58A8D6D0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155" w:type="dxa"/>
            <w:noWrap/>
            <w:vAlign w:val="bottom"/>
            <w:hideMark/>
          </w:tcPr>
          <w:p w14:paraId="6045DB87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7303AE72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6F483489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51</w:t>
            </w:r>
          </w:p>
        </w:tc>
      </w:tr>
      <w:tr w:rsidR="005A29BC" w14:paraId="4CA07602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69990B8C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  <w:hideMark/>
          </w:tcPr>
          <w:p w14:paraId="2F5CF0FF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1B963923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1155" w:type="dxa"/>
            <w:noWrap/>
            <w:vAlign w:val="bottom"/>
            <w:hideMark/>
          </w:tcPr>
          <w:p w14:paraId="6D1AA6AA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674</w:t>
            </w:r>
          </w:p>
        </w:tc>
        <w:tc>
          <w:tcPr>
            <w:tcW w:w="1156" w:type="dxa"/>
            <w:noWrap/>
            <w:vAlign w:val="bottom"/>
            <w:hideMark/>
          </w:tcPr>
          <w:p w14:paraId="3278B561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347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5BD31A2F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1,187</w:t>
            </w:r>
          </w:p>
        </w:tc>
      </w:tr>
      <w:tr w:rsidR="005A29BC" w14:paraId="3B52D7B1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42DC0B02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ดอกเบี้ยจ่าย-ตามสัญญาเช่า</w:t>
            </w:r>
          </w:p>
        </w:tc>
        <w:tc>
          <w:tcPr>
            <w:tcW w:w="1155" w:type="dxa"/>
            <w:noWrap/>
            <w:vAlign w:val="bottom"/>
            <w:hideMark/>
          </w:tcPr>
          <w:p w14:paraId="0E9F353B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0CC9C252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5" w:type="dxa"/>
            <w:noWrap/>
            <w:vAlign w:val="bottom"/>
            <w:hideMark/>
          </w:tcPr>
          <w:p w14:paraId="33308BDF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156" w:type="dxa"/>
            <w:noWrap/>
            <w:vAlign w:val="bottom"/>
            <w:hideMark/>
          </w:tcPr>
          <w:p w14:paraId="6872B9CF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144F2533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140</w:t>
            </w:r>
          </w:p>
        </w:tc>
      </w:tr>
      <w:tr w:rsidR="005A29BC" w14:paraId="6F2F85FC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742963AF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  <w:hideMark/>
          </w:tcPr>
          <w:p w14:paraId="72E22E3A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6A14586F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155" w:type="dxa"/>
            <w:noWrap/>
            <w:vAlign w:val="bottom"/>
            <w:hideMark/>
          </w:tcPr>
          <w:p w14:paraId="299193C9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273</w:t>
            </w:r>
          </w:p>
        </w:tc>
        <w:tc>
          <w:tcPr>
            <w:tcW w:w="1156" w:type="dxa"/>
            <w:noWrap/>
            <w:vAlign w:val="bottom"/>
            <w:hideMark/>
          </w:tcPr>
          <w:p w14:paraId="50DF4A5A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213451B6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366</w:t>
            </w:r>
          </w:p>
        </w:tc>
      </w:tr>
      <w:tr w:rsidR="005A29BC" w14:paraId="608AC9A2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0D3410B5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ดอกเบี้ยจ่าย-เงินกู้ยืมระยะยาว</w:t>
            </w:r>
          </w:p>
        </w:tc>
        <w:tc>
          <w:tcPr>
            <w:tcW w:w="1155" w:type="dxa"/>
            <w:noWrap/>
            <w:vAlign w:val="bottom"/>
            <w:hideMark/>
          </w:tcPr>
          <w:p w14:paraId="2171A27C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1F732167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5" w:type="dxa"/>
            <w:noWrap/>
            <w:vAlign w:val="bottom"/>
            <w:hideMark/>
          </w:tcPr>
          <w:p w14:paraId="1ED5224B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56" w:type="dxa"/>
            <w:noWrap/>
            <w:vAlign w:val="bottom"/>
            <w:hideMark/>
          </w:tcPr>
          <w:p w14:paraId="719161B9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715EE52C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24</w:t>
            </w:r>
          </w:p>
        </w:tc>
      </w:tr>
      <w:tr w:rsidR="005A29BC" w14:paraId="1EDB4C0A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47664768" w14:textId="77777777" w:rsidR="005A29BC" w:rsidRDefault="005A29B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เงินกู้ยืมระยะยาว-กิจการที่เกี่ยวข้อง</w:t>
            </w:r>
          </w:p>
        </w:tc>
        <w:tc>
          <w:tcPr>
            <w:tcW w:w="1155" w:type="dxa"/>
            <w:noWrap/>
            <w:vAlign w:val="bottom"/>
            <w:hideMark/>
          </w:tcPr>
          <w:p w14:paraId="39CE4EC7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3AB0F4A5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  <w:hideMark/>
          </w:tcPr>
          <w:p w14:paraId="31A63B4E" w14:textId="77777777" w:rsidR="005A29BC" w:rsidRDefault="005A29B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56" w:type="dxa"/>
            <w:noWrap/>
            <w:vAlign w:val="bottom"/>
            <w:hideMark/>
          </w:tcPr>
          <w:p w14:paraId="513DDF40" w14:textId="77777777" w:rsidR="005A29BC" w:rsidRDefault="005A29B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4DAA71C4" w14:textId="77777777" w:rsidR="005A29BC" w:rsidRDefault="005A29B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30</w:t>
            </w:r>
          </w:p>
        </w:tc>
      </w:tr>
      <w:tr w:rsidR="005A29BC" w14:paraId="01759CE6" w14:textId="77777777" w:rsidTr="005A29BC">
        <w:trPr>
          <w:trHeight w:val="64"/>
          <w:tblHeader/>
        </w:trPr>
        <w:tc>
          <w:tcPr>
            <w:tcW w:w="3312" w:type="dxa"/>
            <w:gridSpan w:val="2"/>
            <w:noWrap/>
            <w:vAlign w:val="center"/>
            <w:hideMark/>
          </w:tcPr>
          <w:p w14:paraId="5E00DB52" w14:textId="77777777" w:rsidR="005A29BC" w:rsidRDefault="005A29B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ดอกเบี้ยจ่าย-เงินกู้ระยะยาวกิจการ             </w:t>
            </w:r>
          </w:p>
          <w:p w14:paraId="61EAC1C3" w14:textId="77777777" w:rsidR="005A29BC" w:rsidRDefault="005A29B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ที่เกี่ยวข้อง</w:t>
            </w:r>
          </w:p>
        </w:tc>
        <w:tc>
          <w:tcPr>
            <w:tcW w:w="1155" w:type="dxa"/>
            <w:noWrap/>
            <w:vAlign w:val="bottom"/>
            <w:hideMark/>
          </w:tcPr>
          <w:p w14:paraId="0618420A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6BAA3832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5" w:type="dxa"/>
            <w:noWrap/>
            <w:vAlign w:val="bottom"/>
            <w:hideMark/>
          </w:tcPr>
          <w:p w14:paraId="7C3AC9B3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noWrap/>
            <w:vAlign w:val="bottom"/>
            <w:hideMark/>
          </w:tcPr>
          <w:p w14:paraId="7658DBD3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49F61AF9" w14:textId="77777777" w:rsidR="005A29BC" w:rsidRDefault="005A29BC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4</w:t>
            </w:r>
          </w:p>
        </w:tc>
      </w:tr>
      <w:tr w:rsidR="005A29BC" w14:paraId="2619D611" w14:textId="77777777" w:rsidTr="005A29BC">
        <w:trPr>
          <w:trHeight w:val="54"/>
          <w:tblHeader/>
        </w:trPr>
        <w:tc>
          <w:tcPr>
            <w:tcW w:w="3312" w:type="dxa"/>
            <w:gridSpan w:val="2"/>
            <w:vAlign w:val="center"/>
            <w:hideMark/>
          </w:tcPr>
          <w:p w14:paraId="1810E040" w14:textId="77777777" w:rsidR="005A29BC" w:rsidRDefault="005A29BC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  <w:hideMark/>
          </w:tcPr>
          <w:p w14:paraId="5A77AFAC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  <w:hideMark/>
          </w:tcPr>
          <w:p w14:paraId="3C9B3635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353</w:t>
            </w:r>
          </w:p>
        </w:tc>
        <w:tc>
          <w:tcPr>
            <w:tcW w:w="1155" w:type="dxa"/>
            <w:noWrap/>
            <w:vAlign w:val="bottom"/>
            <w:hideMark/>
          </w:tcPr>
          <w:p w14:paraId="297B73CF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1,070</w:t>
            </w:r>
          </w:p>
        </w:tc>
        <w:tc>
          <w:tcPr>
            <w:tcW w:w="1156" w:type="dxa"/>
            <w:noWrap/>
            <w:vAlign w:val="bottom"/>
            <w:hideMark/>
          </w:tcPr>
          <w:p w14:paraId="00169CE7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7E8DEF14" w14:textId="77777777" w:rsidR="005A29BC" w:rsidRDefault="005A29BC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1,802</w:t>
            </w:r>
          </w:p>
        </w:tc>
      </w:tr>
    </w:tbl>
    <w:p w14:paraId="0ADDF9F1" w14:textId="746D0FFA" w:rsidR="00E42643" w:rsidRPr="00EF2386" w:rsidRDefault="00C6482B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B78F4" w:rsidRPr="00EF238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42643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2643" w:rsidRPr="00EF2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2643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EF2386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2386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41001161" w:rsidR="00797378" w:rsidRPr="00EF2386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EF2386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F53A85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6F3F3D" w:rsidRPr="00EF2386">
        <w:rPr>
          <w:rFonts w:asciiTheme="majorBidi" w:hAnsiTheme="majorBidi" w:cstheme="majorBidi"/>
          <w:sz w:val="32"/>
          <w:szCs w:val="32"/>
          <w:cs/>
        </w:rPr>
        <w:t>และ</w:t>
      </w:r>
      <w:r w:rsidRPr="00EF2386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A02A3D" w:rsidRPr="00EF2386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57A06FD8" w14:textId="77777777" w:rsidR="00797378" w:rsidRPr="00EF2386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เงินลงทุนชั่วคราวแสดงมูลค่ายุติธรรมตามราคาตลาด </w:t>
      </w:r>
    </w:p>
    <w:p w14:paraId="40EF9A25" w14:textId="44B77E53" w:rsidR="00F53A85" w:rsidRPr="00EF2386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ค่าหุ้นรอรับชำระ</w:t>
      </w:r>
      <w:r w:rsidR="00E755D8" w:rsidRPr="00EF2386">
        <w:rPr>
          <w:rFonts w:asciiTheme="majorBidi" w:hAnsiTheme="majorBidi" w:cstheme="majorBidi"/>
          <w:sz w:val="32"/>
          <w:szCs w:val="32"/>
          <w:cs/>
        </w:rPr>
        <w:t>คืน</w:t>
      </w:r>
      <w:r w:rsidRPr="00EF2386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</w:t>
      </w:r>
      <w:r w:rsidR="00C6482B" w:rsidRPr="00EF2386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02D06FEC" w:rsidR="0050254D" w:rsidRPr="00EF2386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EF2386">
        <w:rPr>
          <w:rFonts w:asciiTheme="majorBidi" w:hAnsiTheme="majorBidi" w:cstheme="majorBidi"/>
          <w:sz w:val="32"/>
          <w:szCs w:val="32"/>
        </w:rPr>
        <w:t xml:space="preserve">31 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Pr="00EF238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Pr="00EF2386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865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8"/>
        <w:gridCol w:w="2880"/>
        <w:gridCol w:w="414"/>
        <w:gridCol w:w="306"/>
        <w:gridCol w:w="720"/>
        <w:gridCol w:w="720"/>
        <w:gridCol w:w="720"/>
        <w:gridCol w:w="720"/>
        <w:gridCol w:w="720"/>
        <w:gridCol w:w="720"/>
        <w:gridCol w:w="702"/>
        <w:gridCol w:w="18"/>
      </w:tblGrid>
      <w:tr w:rsidR="0050254D" w:rsidRPr="00EF2386" w14:paraId="2631FFE3" w14:textId="77777777" w:rsidTr="0050254D">
        <w:trPr>
          <w:gridAfter w:val="1"/>
          <w:wAfter w:w="18" w:type="dxa"/>
          <w:trHeight w:val="64"/>
          <w:tblHeader/>
        </w:trPr>
        <w:tc>
          <w:tcPr>
            <w:tcW w:w="3312" w:type="dxa"/>
            <w:gridSpan w:val="3"/>
            <w:shd w:val="clear" w:color="auto" w:fill="auto"/>
            <w:noWrap/>
            <w:vAlign w:val="center"/>
            <w:hideMark/>
          </w:tcPr>
          <w:p w14:paraId="5C557808" w14:textId="77777777" w:rsidR="0050254D" w:rsidRPr="00EF2386" w:rsidRDefault="0050254D" w:rsidP="000D68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28" w:type="dxa"/>
            <w:gridSpan w:val="8"/>
            <w:shd w:val="clear" w:color="auto" w:fill="auto"/>
            <w:noWrap/>
            <w:vAlign w:val="center"/>
            <w:hideMark/>
          </w:tcPr>
          <w:p w14:paraId="55EAA7BE" w14:textId="77777777" w:rsidR="0050254D" w:rsidRPr="00EF2386" w:rsidRDefault="0050254D" w:rsidP="000D68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254D" w:rsidRPr="00EF2386" w14:paraId="3F7E70A9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32795C7F" w14:textId="77777777" w:rsidR="0050254D" w:rsidRPr="00EF2386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5"/>
            <w:hideMark/>
          </w:tcPr>
          <w:p w14:paraId="74DE51CB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5"/>
            <w:hideMark/>
          </w:tcPr>
          <w:p w14:paraId="0FF4DAE6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4D" w:rsidRPr="00EF2386" w14:paraId="3A7196C6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70B4EBB1" w14:textId="77777777" w:rsidR="0050254D" w:rsidRPr="00EF2386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7C2DF82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3A0561F5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hideMark/>
          </w:tcPr>
          <w:p w14:paraId="7B8BC4C6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3"/>
            <w:hideMark/>
          </w:tcPr>
          <w:p w14:paraId="3C08D8CA" w14:textId="77777777" w:rsidR="0050254D" w:rsidRPr="00EF2386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0254D" w:rsidRPr="00EF2386" w14:paraId="0A91B9E1" w14:textId="77777777" w:rsidTr="0050254D">
        <w:trPr>
          <w:gridBefore w:val="1"/>
          <w:wBefore w:w="18" w:type="dxa"/>
          <w:cantSplit/>
        </w:trPr>
        <w:tc>
          <w:tcPr>
            <w:tcW w:w="2880" w:type="dxa"/>
          </w:tcPr>
          <w:p w14:paraId="32B1F828" w14:textId="77777777" w:rsidR="0050254D" w:rsidRPr="00EF2386" w:rsidRDefault="0050254D">
            <w:pPr>
              <w:spacing w:line="256" w:lineRule="auto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089E248" w14:textId="670E6759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74BAD67E" w14:textId="06692045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3EC3A72B" w14:textId="3FF62BC8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72F0FF26" w14:textId="637CA449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22794F8A" w14:textId="5E3A59D1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22ED28FE" w14:textId="7D128E65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0" w:type="dxa"/>
            <w:hideMark/>
          </w:tcPr>
          <w:p w14:paraId="7F4A532A" w14:textId="03979D47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gridSpan w:val="2"/>
            <w:hideMark/>
          </w:tcPr>
          <w:p w14:paraId="6165699E" w14:textId="7928C2F4" w:rsidR="0050254D" w:rsidRPr="00EF2386" w:rsidRDefault="00EA74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0254D" w:rsidRPr="00EF2386" w14:paraId="369CFDD8" w14:textId="77777777" w:rsidTr="0050254D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13949A4C" w14:textId="77777777" w:rsidR="0050254D" w:rsidRPr="00EF2386" w:rsidRDefault="0050254D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6F019DE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041D45B3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0794A7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EC674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700651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AF116A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BEDFF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7D26050F" w14:textId="77777777" w:rsidR="0050254D" w:rsidRPr="00EF2386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EF2386" w14:paraId="54882550" w14:textId="77777777" w:rsidTr="00090E39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3FC328CD" w14:textId="77777777" w:rsidR="00090E39" w:rsidRPr="00EF2386" w:rsidRDefault="00090E39" w:rsidP="00090E39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238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D011870" w14:textId="71030D64" w:rsidR="00090E39" w:rsidRPr="00EF2386" w:rsidRDefault="003E7425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720" w:type="dxa"/>
            <w:hideMark/>
          </w:tcPr>
          <w:p w14:paraId="6E1363F7" w14:textId="072050ED" w:rsidR="00090E39" w:rsidRPr="00EF2386" w:rsidRDefault="00090E39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720" w:type="dxa"/>
          </w:tcPr>
          <w:p w14:paraId="78EEEE6B" w14:textId="14AD39AD" w:rsidR="00090E39" w:rsidRPr="00EF2386" w:rsidRDefault="003E7425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720" w:type="dxa"/>
            <w:hideMark/>
          </w:tcPr>
          <w:p w14:paraId="013D6A19" w14:textId="791B0EB7" w:rsidR="00090E39" w:rsidRPr="00EF2386" w:rsidRDefault="00090E39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720" w:type="dxa"/>
          </w:tcPr>
          <w:p w14:paraId="2C1BF1DD" w14:textId="6FC59ECC" w:rsidR="00090E39" w:rsidRPr="00EF2386" w:rsidRDefault="003E7425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720" w:type="dxa"/>
            <w:hideMark/>
          </w:tcPr>
          <w:p w14:paraId="471A6847" w14:textId="23099682" w:rsidR="00090E39" w:rsidRPr="00EF2386" w:rsidRDefault="00090E39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20" w:type="dxa"/>
          </w:tcPr>
          <w:p w14:paraId="5B1F4B96" w14:textId="0FCDE662" w:rsidR="00090E39" w:rsidRPr="00EF2386" w:rsidRDefault="003E7425" w:rsidP="00090E39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720" w:type="dxa"/>
            <w:gridSpan w:val="2"/>
            <w:hideMark/>
          </w:tcPr>
          <w:p w14:paraId="5AA3AF47" w14:textId="52A949F9" w:rsidR="00090E39" w:rsidRPr="00EF2386" w:rsidRDefault="00090E39" w:rsidP="00090E39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238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42F94DC4" w14:textId="633D3363" w:rsidR="00797378" w:rsidRPr="00EF2386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DE95B4B" w14:textId="6A9F507F" w:rsidR="00ED4943" w:rsidRPr="00EF2386" w:rsidRDefault="00FB78F4" w:rsidP="00FB78F4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แสดงฐานะการเงิน</w:t>
      </w:r>
    </w:p>
    <w:p w14:paraId="71292740" w14:textId="77777777" w:rsidR="0002237C" w:rsidRPr="00EF2386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5F45380E" w:rsidR="006743EA" w:rsidRPr="00EF2386" w:rsidRDefault="00C6482B" w:rsidP="002E25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B78F4" w:rsidRPr="00EF2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EF23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EB86668" w14:textId="3805571C" w:rsidR="006D2960" w:rsidRPr="00EF2386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2386">
        <w:rPr>
          <w:rFonts w:asciiTheme="majorBidi" w:hAnsiTheme="majorBidi" w:cstheme="majorBidi"/>
          <w:sz w:val="32"/>
          <w:szCs w:val="32"/>
        </w:rPr>
        <w:tab/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B575BA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 w:rsidRPr="00EF238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41C11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6743EA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EF2386">
        <w:rPr>
          <w:rFonts w:asciiTheme="majorBidi" w:hAnsiTheme="majorBidi" w:cstheme="majorBidi"/>
          <w:sz w:val="32"/>
          <w:szCs w:val="32"/>
        </w:rPr>
        <w:t>31</w:t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A7474" w:rsidRPr="00EF2386">
        <w:rPr>
          <w:rFonts w:asciiTheme="majorBidi" w:hAnsiTheme="majorBidi" w:cstheme="majorBidi"/>
          <w:sz w:val="32"/>
          <w:szCs w:val="32"/>
        </w:rPr>
        <w:t>2564</w:t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EF238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E6EDD" w:rsidRPr="00EF2386">
        <w:rPr>
          <w:rFonts w:asciiTheme="majorBidi" w:hAnsiTheme="majorBidi" w:cstheme="majorBidi"/>
          <w:sz w:val="32"/>
          <w:szCs w:val="32"/>
        </w:rPr>
        <w:t>2.65</w:t>
      </w:r>
      <w:r w:rsidR="00C55375" w:rsidRPr="00EF2386">
        <w:rPr>
          <w:rFonts w:asciiTheme="majorBidi" w:hAnsiTheme="majorBidi" w:cstheme="majorBidi"/>
          <w:sz w:val="32"/>
          <w:szCs w:val="32"/>
        </w:rPr>
        <w:t>:</w:t>
      </w:r>
      <w:r w:rsidR="00B05A93" w:rsidRPr="00EF2386">
        <w:rPr>
          <w:rFonts w:asciiTheme="majorBidi" w:hAnsiTheme="majorBidi" w:cstheme="majorBidi"/>
          <w:sz w:val="32"/>
          <w:szCs w:val="32"/>
        </w:rPr>
        <w:t xml:space="preserve">1 </w:t>
      </w:r>
      <w:r w:rsidR="006743EA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9948F4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090E39" w:rsidRPr="00EF2386">
        <w:rPr>
          <w:rFonts w:asciiTheme="majorBidi" w:hAnsiTheme="majorBidi" w:cstheme="majorBidi"/>
          <w:sz w:val="32"/>
          <w:szCs w:val="32"/>
        </w:rPr>
        <w:t>1.91</w:t>
      </w:r>
      <w:r w:rsidR="009948F4" w:rsidRPr="00EF2386">
        <w:rPr>
          <w:rFonts w:asciiTheme="majorBidi" w:hAnsiTheme="majorBidi" w:cstheme="majorBidi"/>
          <w:sz w:val="32"/>
          <w:szCs w:val="32"/>
        </w:rPr>
        <w:t>:1</w:t>
      </w:r>
      <w:r w:rsidR="006743EA" w:rsidRPr="00EF2386">
        <w:rPr>
          <w:rFonts w:asciiTheme="majorBidi" w:hAnsiTheme="majorBidi" w:cstheme="majorBidi"/>
          <w:sz w:val="32"/>
          <w:szCs w:val="32"/>
        </w:rPr>
        <w:t xml:space="preserve">) </w:t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B6059" w:rsidRPr="00EF2386">
        <w:rPr>
          <w:rFonts w:asciiTheme="majorBidi" w:hAnsiTheme="majorBidi" w:cstheme="majorBidi"/>
          <w:sz w:val="32"/>
          <w:szCs w:val="32"/>
          <w:cs/>
        </w:rPr>
        <w:t>ฯ</w:t>
      </w:r>
      <w:r w:rsidR="005920F0" w:rsidRPr="00EF238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B05A93" w:rsidRPr="00EF238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0434B7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E6EDD" w:rsidRPr="00EF2386">
        <w:rPr>
          <w:rFonts w:asciiTheme="majorBidi" w:hAnsiTheme="majorBidi" w:cstheme="majorBidi"/>
          <w:sz w:val="32"/>
          <w:szCs w:val="32"/>
        </w:rPr>
        <w:t>2.65</w:t>
      </w:r>
      <w:r w:rsidR="00583ED3" w:rsidRPr="00EF2386">
        <w:rPr>
          <w:rFonts w:asciiTheme="majorBidi" w:hAnsiTheme="majorBidi" w:cstheme="majorBidi"/>
          <w:sz w:val="32"/>
          <w:szCs w:val="32"/>
        </w:rPr>
        <w:t>:</w:t>
      </w:r>
      <w:r w:rsidR="00230589" w:rsidRPr="00EF2386">
        <w:rPr>
          <w:rFonts w:asciiTheme="majorBidi" w:hAnsiTheme="majorBidi" w:cstheme="majorBidi"/>
          <w:sz w:val="32"/>
          <w:szCs w:val="32"/>
        </w:rPr>
        <w:t>1</w:t>
      </w:r>
      <w:r w:rsidR="00541D04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EF2386">
        <w:rPr>
          <w:rFonts w:asciiTheme="majorBidi" w:hAnsiTheme="majorBidi" w:cstheme="majorBidi"/>
          <w:sz w:val="32"/>
          <w:szCs w:val="32"/>
        </w:rPr>
        <w:t>(</w:t>
      </w:r>
      <w:r w:rsidR="00EA7474" w:rsidRPr="00EF2386">
        <w:rPr>
          <w:rFonts w:asciiTheme="majorBidi" w:hAnsiTheme="majorBidi" w:cstheme="majorBidi"/>
          <w:sz w:val="32"/>
          <w:szCs w:val="32"/>
        </w:rPr>
        <w:t>2563</w:t>
      </w:r>
      <w:r w:rsidR="009948F4" w:rsidRPr="00EF2386">
        <w:rPr>
          <w:rFonts w:asciiTheme="majorBidi" w:hAnsiTheme="majorBidi" w:cstheme="majorBidi"/>
          <w:sz w:val="32"/>
          <w:szCs w:val="32"/>
        </w:rPr>
        <w:t xml:space="preserve">: </w:t>
      </w:r>
      <w:r w:rsidR="00090E39" w:rsidRPr="00EF2386">
        <w:rPr>
          <w:rFonts w:asciiTheme="majorBidi" w:hAnsiTheme="majorBidi" w:cstheme="majorBidi"/>
          <w:sz w:val="32"/>
          <w:szCs w:val="32"/>
        </w:rPr>
        <w:t>1.</w:t>
      </w:r>
      <w:r w:rsidR="0050403F">
        <w:rPr>
          <w:rFonts w:asciiTheme="majorBidi" w:hAnsiTheme="majorBidi" w:cstheme="majorBidi"/>
          <w:sz w:val="32"/>
          <w:szCs w:val="32"/>
        </w:rPr>
        <w:t>95</w:t>
      </w:r>
      <w:r w:rsidR="006743EA" w:rsidRPr="00EF2386">
        <w:rPr>
          <w:rFonts w:asciiTheme="majorBidi" w:hAnsiTheme="majorBidi" w:cstheme="majorBidi"/>
          <w:sz w:val="32"/>
          <w:szCs w:val="32"/>
        </w:rPr>
        <w:t>:1)</w:t>
      </w:r>
    </w:p>
    <w:p w14:paraId="233D705C" w14:textId="1964927C" w:rsidR="00D76DB5" w:rsidRPr="00EF2386" w:rsidRDefault="001C5029" w:rsidP="00712A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570B10" w:rsidRPr="00EF238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D76DB5" w:rsidRPr="00EF238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76DB5" w:rsidRPr="00EF238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76DB5" w:rsidRPr="00EF23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3441AC1E" w14:textId="10908A76" w:rsidR="00BC3064" w:rsidRPr="00BC3064" w:rsidRDefault="00BC3064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306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3064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BC3064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>บริษัท สยามเวลเนสกรุ๊ป (กัมพูชา) จำกัด ซึ่งเป็นบริษัทย่อยของบริษัทฯได้รับแจ้งการรับคำขอเพื่อยกเลิกบริษัทจากหน่วยงานที่เกี่ยวข้องในประเทศกัมพู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 xml:space="preserve">ชา 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>ปัจจุบันอยู่ในระหว่าง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C3064">
        <w:rPr>
          <w:rFonts w:asciiTheme="majorBidi" w:hAnsiTheme="majorBidi" w:cstheme="majorBidi" w:hint="cs"/>
          <w:sz w:val="32"/>
          <w:szCs w:val="32"/>
          <w:cs/>
        </w:rPr>
        <w:t>การพิจารณาอนุมัติโดยหน่วยงานที่เกี่ยวข้องดังกล่าว</w:t>
      </w:r>
    </w:p>
    <w:p w14:paraId="793DEE44" w14:textId="5674DD94" w:rsidR="006743EA" w:rsidRPr="00EF2386" w:rsidRDefault="001C5029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0B10" w:rsidRPr="00EF23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EF238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EAA2A2" w14:textId="7A2E02A7" w:rsidR="006743EA" w:rsidRPr="00EF2386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EF2386">
        <w:rPr>
          <w:rFonts w:asciiTheme="majorBidi" w:hAnsiTheme="majorBidi" w:cstheme="majorBidi"/>
          <w:b/>
          <w:sz w:val="32"/>
          <w:szCs w:val="32"/>
          <w:cs/>
        </w:rPr>
        <w:tab/>
      </w:r>
      <w:r w:rsidR="00550022" w:rsidRPr="00EF238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</w:t>
      </w:r>
      <w:r w:rsidR="00250A9F" w:rsidRPr="00EF2386">
        <w:rPr>
          <w:rFonts w:asciiTheme="majorBidi" w:hAnsiTheme="majorBidi" w:cstheme="majorBidi"/>
          <w:sz w:val="32"/>
          <w:szCs w:val="32"/>
          <w:cs/>
        </w:rPr>
        <w:t>มัติให้ออกโดยคณะกรรมการบริษัทฯเ</w:t>
      </w:r>
      <w:r w:rsidR="00550022" w:rsidRPr="00EF2386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550022" w:rsidRPr="00EF2386">
        <w:rPr>
          <w:rFonts w:asciiTheme="majorBidi" w:hAnsiTheme="majorBidi" w:cstheme="majorBidi"/>
          <w:sz w:val="32"/>
          <w:szCs w:val="32"/>
        </w:rPr>
        <w:t xml:space="preserve"> </w:t>
      </w:r>
      <w:r w:rsidR="009D515B" w:rsidRPr="00EF2386">
        <w:rPr>
          <w:rFonts w:asciiTheme="majorBidi" w:hAnsiTheme="majorBidi" w:cstheme="majorBidi"/>
          <w:sz w:val="32"/>
          <w:szCs w:val="32"/>
        </w:rPr>
        <w:t xml:space="preserve">28 </w:t>
      </w:r>
      <w:r w:rsidR="009D515B" w:rsidRPr="00EF238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090E39" w:rsidRPr="00EF2386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6743EA" w:rsidRPr="00EF2386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18867" w14:textId="77777777" w:rsidR="00C72DE3" w:rsidRDefault="00C72DE3" w:rsidP="009F72DA">
      <w:r>
        <w:separator/>
      </w:r>
    </w:p>
  </w:endnote>
  <w:endnote w:type="continuationSeparator" w:id="0">
    <w:p w14:paraId="5D0E54AF" w14:textId="77777777" w:rsidR="00C72DE3" w:rsidRDefault="00C72DE3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73F6C" w14:textId="77777777" w:rsidR="00C72DE3" w:rsidRDefault="00C72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65635" w14:textId="77777777" w:rsidR="00C72DE3" w:rsidRPr="009F72DA" w:rsidRDefault="00C72DE3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C72DE3" w:rsidRDefault="00C72DE3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122E2" w14:textId="77777777" w:rsidR="00C72DE3" w:rsidRDefault="00C72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800BF" w14:textId="77777777" w:rsidR="00C72DE3" w:rsidRDefault="00C72DE3" w:rsidP="009F72DA">
      <w:r>
        <w:separator/>
      </w:r>
    </w:p>
  </w:footnote>
  <w:footnote w:type="continuationSeparator" w:id="0">
    <w:p w14:paraId="45D0B5D2" w14:textId="77777777" w:rsidR="00C72DE3" w:rsidRDefault="00C72DE3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6D047" w14:textId="77777777" w:rsidR="00C72DE3" w:rsidRDefault="00C72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E698" w14:textId="77777777" w:rsidR="00C72DE3" w:rsidRPr="00653497" w:rsidRDefault="00C72DE3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C72DE3" w:rsidRDefault="00C72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AEC28" w14:textId="77777777" w:rsidR="00C72DE3" w:rsidRDefault="00C72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8"/>
  </w:num>
  <w:num w:numId="9">
    <w:abstractNumId w:val="19"/>
  </w:num>
  <w:num w:numId="10">
    <w:abstractNumId w:val="12"/>
  </w:num>
  <w:num w:numId="11">
    <w:abstractNumId w:val="26"/>
  </w:num>
  <w:num w:numId="12">
    <w:abstractNumId w:val="30"/>
  </w:num>
  <w:num w:numId="13">
    <w:abstractNumId w:val="3"/>
  </w:num>
  <w:num w:numId="14">
    <w:abstractNumId w:val="8"/>
  </w:num>
  <w:num w:numId="15">
    <w:abstractNumId w:val="11"/>
  </w:num>
  <w:num w:numId="16">
    <w:abstractNumId w:val="32"/>
  </w:num>
  <w:num w:numId="17">
    <w:abstractNumId w:val="29"/>
  </w:num>
  <w:num w:numId="18">
    <w:abstractNumId w:val="17"/>
  </w:num>
  <w:num w:numId="19">
    <w:abstractNumId w:val="6"/>
  </w:num>
  <w:num w:numId="20">
    <w:abstractNumId w:val="21"/>
  </w:num>
  <w:num w:numId="21">
    <w:abstractNumId w:val="22"/>
  </w:num>
  <w:num w:numId="22">
    <w:abstractNumId w:val="18"/>
  </w:num>
  <w:num w:numId="23">
    <w:abstractNumId w:val="4"/>
  </w:num>
  <w:num w:numId="24">
    <w:abstractNumId w:val="5"/>
  </w:num>
  <w:num w:numId="25">
    <w:abstractNumId w:val="1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7"/>
  </w:num>
  <w:num w:numId="34">
    <w:abstractNumId w:val="9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14C"/>
    <w:rsid w:val="000009C6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64CD"/>
    <w:rsid w:val="00007922"/>
    <w:rsid w:val="000108C1"/>
    <w:rsid w:val="00010A48"/>
    <w:rsid w:val="00011217"/>
    <w:rsid w:val="00011411"/>
    <w:rsid w:val="00011A7C"/>
    <w:rsid w:val="00011DFA"/>
    <w:rsid w:val="00011F64"/>
    <w:rsid w:val="000132F2"/>
    <w:rsid w:val="000139B0"/>
    <w:rsid w:val="00014224"/>
    <w:rsid w:val="00014691"/>
    <w:rsid w:val="0001516A"/>
    <w:rsid w:val="000154F7"/>
    <w:rsid w:val="00015E1C"/>
    <w:rsid w:val="00016640"/>
    <w:rsid w:val="00016855"/>
    <w:rsid w:val="00016C7D"/>
    <w:rsid w:val="000173C8"/>
    <w:rsid w:val="000174B4"/>
    <w:rsid w:val="000177F4"/>
    <w:rsid w:val="00017F49"/>
    <w:rsid w:val="00020101"/>
    <w:rsid w:val="0002029E"/>
    <w:rsid w:val="00020AF6"/>
    <w:rsid w:val="00020B5A"/>
    <w:rsid w:val="00020FD1"/>
    <w:rsid w:val="000216FF"/>
    <w:rsid w:val="00021B08"/>
    <w:rsid w:val="00021D35"/>
    <w:rsid w:val="0002237C"/>
    <w:rsid w:val="0002356F"/>
    <w:rsid w:val="0002362D"/>
    <w:rsid w:val="00024091"/>
    <w:rsid w:val="00024CDD"/>
    <w:rsid w:val="00024CFB"/>
    <w:rsid w:val="00025235"/>
    <w:rsid w:val="0002549D"/>
    <w:rsid w:val="000261E3"/>
    <w:rsid w:val="00026BAF"/>
    <w:rsid w:val="00030204"/>
    <w:rsid w:val="00030630"/>
    <w:rsid w:val="000323D3"/>
    <w:rsid w:val="000325EF"/>
    <w:rsid w:val="000328B7"/>
    <w:rsid w:val="000336DF"/>
    <w:rsid w:val="00033D3A"/>
    <w:rsid w:val="00033F45"/>
    <w:rsid w:val="00034A0D"/>
    <w:rsid w:val="00035697"/>
    <w:rsid w:val="0003576A"/>
    <w:rsid w:val="00035810"/>
    <w:rsid w:val="00035BAB"/>
    <w:rsid w:val="00036EFA"/>
    <w:rsid w:val="00040608"/>
    <w:rsid w:val="00040789"/>
    <w:rsid w:val="00041380"/>
    <w:rsid w:val="00041A49"/>
    <w:rsid w:val="00042861"/>
    <w:rsid w:val="00042A71"/>
    <w:rsid w:val="00043037"/>
    <w:rsid w:val="000434B7"/>
    <w:rsid w:val="0004396E"/>
    <w:rsid w:val="00043AF2"/>
    <w:rsid w:val="00043F74"/>
    <w:rsid w:val="00045679"/>
    <w:rsid w:val="00045839"/>
    <w:rsid w:val="0004694C"/>
    <w:rsid w:val="00046D40"/>
    <w:rsid w:val="00047501"/>
    <w:rsid w:val="00050D62"/>
    <w:rsid w:val="000512FF"/>
    <w:rsid w:val="00051F7D"/>
    <w:rsid w:val="000537AD"/>
    <w:rsid w:val="00053ADB"/>
    <w:rsid w:val="00053BDE"/>
    <w:rsid w:val="00053DDA"/>
    <w:rsid w:val="00054990"/>
    <w:rsid w:val="00054AC0"/>
    <w:rsid w:val="00055254"/>
    <w:rsid w:val="000561D2"/>
    <w:rsid w:val="000563C6"/>
    <w:rsid w:val="00060F4D"/>
    <w:rsid w:val="00061404"/>
    <w:rsid w:val="000620FA"/>
    <w:rsid w:val="00062448"/>
    <w:rsid w:val="00062726"/>
    <w:rsid w:val="000628D9"/>
    <w:rsid w:val="00062C86"/>
    <w:rsid w:val="00062D04"/>
    <w:rsid w:val="000634BC"/>
    <w:rsid w:val="00064C02"/>
    <w:rsid w:val="00064E73"/>
    <w:rsid w:val="000655B8"/>
    <w:rsid w:val="00065A28"/>
    <w:rsid w:val="00065E84"/>
    <w:rsid w:val="000667E0"/>
    <w:rsid w:val="00070A55"/>
    <w:rsid w:val="00070C41"/>
    <w:rsid w:val="0007161B"/>
    <w:rsid w:val="000721A0"/>
    <w:rsid w:val="00072BFA"/>
    <w:rsid w:val="0007686F"/>
    <w:rsid w:val="00076EB6"/>
    <w:rsid w:val="0008034F"/>
    <w:rsid w:val="000807C4"/>
    <w:rsid w:val="0008080C"/>
    <w:rsid w:val="00082502"/>
    <w:rsid w:val="0008262D"/>
    <w:rsid w:val="000840C9"/>
    <w:rsid w:val="000843CE"/>
    <w:rsid w:val="0008519D"/>
    <w:rsid w:val="00085283"/>
    <w:rsid w:val="00085BC9"/>
    <w:rsid w:val="00086674"/>
    <w:rsid w:val="00086AB3"/>
    <w:rsid w:val="0008745B"/>
    <w:rsid w:val="00087E78"/>
    <w:rsid w:val="00090E39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3092"/>
    <w:rsid w:val="000A31D1"/>
    <w:rsid w:val="000A338E"/>
    <w:rsid w:val="000A385F"/>
    <w:rsid w:val="000A4042"/>
    <w:rsid w:val="000A40BF"/>
    <w:rsid w:val="000A4541"/>
    <w:rsid w:val="000A581D"/>
    <w:rsid w:val="000A5C3F"/>
    <w:rsid w:val="000A5FD8"/>
    <w:rsid w:val="000A62CA"/>
    <w:rsid w:val="000A68DF"/>
    <w:rsid w:val="000A6DE3"/>
    <w:rsid w:val="000A7A92"/>
    <w:rsid w:val="000A7BDB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456"/>
    <w:rsid w:val="000B6AB1"/>
    <w:rsid w:val="000B6EA6"/>
    <w:rsid w:val="000B7188"/>
    <w:rsid w:val="000B7837"/>
    <w:rsid w:val="000B79EC"/>
    <w:rsid w:val="000B7B7E"/>
    <w:rsid w:val="000B7BC8"/>
    <w:rsid w:val="000B7E71"/>
    <w:rsid w:val="000B7EAB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710"/>
    <w:rsid w:val="000C2A6A"/>
    <w:rsid w:val="000C2BE7"/>
    <w:rsid w:val="000C3451"/>
    <w:rsid w:val="000C3B65"/>
    <w:rsid w:val="000C5318"/>
    <w:rsid w:val="000C5BEA"/>
    <w:rsid w:val="000C63AB"/>
    <w:rsid w:val="000C67FC"/>
    <w:rsid w:val="000C7181"/>
    <w:rsid w:val="000C72BB"/>
    <w:rsid w:val="000C768D"/>
    <w:rsid w:val="000C7831"/>
    <w:rsid w:val="000C79D5"/>
    <w:rsid w:val="000D0969"/>
    <w:rsid w:val="000D0EEB"/>
    <w:rsid w:val="000D0F1F"/>
    <w:rsid w:val="000D2799"/>
    <w:rsid w:val="000D29C4"/>
    <w:rsid w:val="000D32EA"/>
    <w:rsid w:val="000D4DB4"/>
    <w:rsid w:val="000D53E1"/>
    <w:rsid w:val="000D5CC4"/>
    <w:rsid w:val="000D5DD8"/>
    <w:rsid w:val="000D682C"/>
    <w:rsid w:val="000D6857"/>
    <w:rsid w:val="000D72D8"/>
    <w:rsid w:val="000D7D7A"/>
    <w:rsid w:val="000E110C"/>
    <w:rsid w:val="000E1291"/>
    <w:rsid w:val="000E3EBC"/>
    <w:rsid w:val="000E5758"/>
    <w:rsid w:val="000E57F4"/>
    <w:rsid w:val="000E68D8"/>
    <w:rsid w:val="000E6A5C"/>
    <w:rsid w:val="000E7A97"/>
    <w:rsid w:val="000F028F"/>
    <w:rsid w:val="000F0976"/>
    <w:rsid w:val="000F0BD0"/>
    <w:rsid w:val="000F0D81"/>
    <w:rsid w:val="000F29FC"/>
    <w:rsid w:val="000F32D7"/>
    <w:rsid w:val="000F3766"/>
    <w:rsid w:val="000F402C"/>
    <w:rsid w:val="000F42F2"/>
    <w:rsid w:val="000F4845"/>
    <w:rsid w:val="000F4A8D"/>
    <w:rsid w:val="000F4EBD"/>
    <w:rsid w:val="000F51F5"/>
    <w:rsid w:val="000F522B"/>
    <w:rsid w:val="000F5D3E"/>
    <w:rsid w:val="000F5FB5"/>
    <w:rsid w:val="000F62E2"/>
    <w:rsid w:val="000F667E"/>
    <w:rsid w:val="000F7040"/>
    <w:rsid w:val="000F734B"/>
    <w:rsid w:val="000F7833"/>
    <w:rsid w:val="000F7960"/>
    <w:rsid w:val="000F7E13"/>
    <w:rsid w:val="00101279"/>
    <w:rsid w:val="0010166A"/>
    <w:rsid w:val="0010187A"/>
    <w:rsid w:val="00101C92"/>
    <w:rsid w:val="0010205C"/>
    <w:rsid w:val="00102B3C"/>
    <w:rsid w:val="00102E83"/>
    <w:rsid w:val="0010354A"/>
    <w:rsid w:val="00103751"/>
    <w:rsid w:val="00104586"/>
    <w:rsid w:val="00105725"/>
    <w:rsid w:val="00106829"/>
    <w:rsid w:val="00110B85"/>
    <w:rsid w:val="00110D14"/>
    <w:rsid w:val="00110FEB"/>
    <w:rsid w:val="00111827"/>
    <w:rsid w:val="00111F14"/>
    <w:rsid w:val="00112D7C"/>
    <w:rsid w:val="00113107"/>
    <w:rsid w:val="00113297"/>
    <w:rsid w:val="001134F2"/>
    <w:rsid w:val="0011456D"/>
    <w:rsid w:val="001148B1"/>
    <w:rsid w:val="00114AEC"/>
    <w:rsid w:val="00114BB8"/>
    <w:rsid w:val="00114F4C"/>
    <w:rsid w:val="00115924"/>
    <w:rsid w:val="00115AEA"/>
    <w:rsid w:val="00116349"/>
    <w:rsid w:val="001166C8"/>
    <w:rsid w:val="00116898"/>
    <w:rsid w:val="001171CB"/>
    <w:rsid w:val="001172E5"/>
    <w:rsid w:val="00117975"/>
    <w:rsid w:val="001208D0"/>
    <w:rsid w:val="00120B0C"/>
    <w:rsid w:val="00122918"/>
    <w:rsid w:val="00122971"/>
    <w:rsid w:val="00123041"/>
    <w:rsid w:val="001234D6"/>
    <w:rsid w:val="00123A66"/>
    <w:rsid w:val="0012420B"/>
    <w:rsid w:val="001243E7"/>
    <w:rsid w:val="00124D1B"/>
    <w:rsid w:val="00124E02"/>
    <w:rsid w:val="0012594B"/>
    <w:rsid w:val="001259B4"/>
    <w:rsid w:val="00125A1C"/>
    <w:rsid w:val="00125A44"/>
    <w:rsid w:val="00125C02"/>
    <w:rsid w:val="001269F2"/>
    <w:rsid w:val="00126B3B"/>
    <w:rsid w:val="001274F5"/>
    <w:rsid w:val="00130759"/>
    <w:rsid w:val="001311E7"/>
    <w:rsid w:val="0013195A"/>
    <w:rsid w:val="00131FDD"/>
    <w:rsid w:val="0013236C"/>
    <w:rsid w:val="00132E6D"/>
    <w:rsid w:val="00133004"/>
    <w:rsid w:val="001337A8"/>
    <w:rsid w:val="00133F6B"/>
    <w:rsid w:val="0013430E"/>
    <w:rsid w:val="00134B35"/>
    <w:rsid w:val="001378AD"/>
    <w:rsid w:val="00137952"/>
    <w:rsid w:val="00137C29"/>
    <w:rsid w:val="00137E64"/>
    <w:rsid w:val="00140097"/>
    <w:rsid w:val="00141719"/>
    <w:rsid w:val="00141BC6"/>
    <w:rsid w:val="00141C71"/>
    <w:rsid w:val="0014202C"/>
    <w:rsid w:val="00142FBB"/>
    <w:rsid w:val="00143C4C"/>
    <w:rsid w:val="00143F6B"/>
    <w:rsid w:val="00144E0C"/>
    <w:rsid w:val="00145190"/>
    <w:rsid w:val="00145587"/>
    <w:rsid w:val="00145C15"/>
    <w:rsid w:val="00145DCF"/>
    <w:rsid w:val="00145ED6"/>
    <w:rsid w:val="00146713"/>
    <w:rsid w:val="001471B5"/>
    <w:rsid w:val="00147BBE"/>
    <w:rsid w:val="00147E22"/>
    <w:rsid w:val="001500B7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1A5"/>
    <w:rsid w:val="001614DC"/>
    <w:rsid w:val="00161B6B"/>
    <w:rsid w:val="00161EA3"/>
    <w:rsid w:val="00163A7E"/>
    <w:rsid w:val="0016507C"/>
    <w:rsid w:val="00167160"/>
    <w:rsid w:val="00167403"/>
    <w:rsid w:val="001675EE"/>
    <w:rsid w:val="00170606"/>
    <w:rsid w:val="001707CD"/>
    <w:rsid w:val="00170CB8"/>
    <w:rsid w:val="00170DBB"/>
    <w:rsid w:val="00170EB4"/>
    <w:rsid w:val="00172140"/>
    <w:rsid w:val="0017220C"/>
    <w:rsid w:val="00172CC6"/>
    <w:rsid w:val="00173486"/>
    <w:rsid w:val="001757BA"/>
    <w:rsid w:val="00175EB1"/>
    <w:rsid w:val="00176A80"/>
    <w:rsid w:val="00177E17"/>
    <w:rsid w:val="001802A4"/>
    <w:rsid w:val="001811BD"/>
    <w:rsid w:val="001818A1"/>
    <w:rsid w:val="00181AEA"/>
    <w:rsid w:val="00181F0D"/>
    <w:rsid w:val="00182CF6"/>
    <w:rsid w:val="00182D12"/>
    <w:rsid w:val="00183075"/>
    <w:rsid w:val="0018482F"/>
    <w:rsid w:val="00185767"/>
    <w:rsid w:val="00185784"/>
    <w:rsid w:val="00185CFE"/>
    <w:rsid w:val="001869FA"/>
    <w:rsid w:val="00186C59"/>
    <w:rsid w:val="00187ED0"/>
    <w:rsid w:val="00190BF6"/>
    <w:rsid w:val="00191571"/>
    <w:rsid w:val="001916EB"/>
    <w:rsid w:val="00191701"/>
    <w:rsid w:val="00191849"/>
    <w:rsid w:val="00192076"/>
    <w:rsid w:val="00192105"/>
    <w:rsid w:val="00193CD2"/>
    <w:rsid w:val="0019517B"/>
    <w:rsid w:val="00195273"/>
    <w:rsid w:val="001954E9"/>
    <w:rsid w:val="00195663"/>
    <w:rsid w:val="00195FB3"/>
    <w:rsid w:val="00197B98"/>
    <w:rsid w:val="001A21A6"/>
    <w:rsid w:val="001A293D"/>
    <w:rsid w:val="001A29C1"/>
    <w:rsid w:val="001A29EC"/>
    <w:rsid w:val="001A3247"/>
    <w:rsid w:val="001A3E16"/>
    <w:rsid w:val="001A45D3"/>
    <w:rsid w:val="001A525D"/>
    <w:rsid w:val="001A618B"/>
    <w:rsid w:val="001A7148"/>
    <w:rsid w:val="001A7FC3"/>
    <w:rsid w:val="001B01B9"/>
    <w:rsid w:val="001B0A6C"/>
    <w:rsid w:val="001B0CF1"/>
    <w:rsid w:val="001B1B7E"/>
    <w:rsid w:val="001B29BC"/>
    <w:rsid w:val="001B32DC"/>
    <w:rsid w:val="001B3955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F93"/>
    <w:rsid w:val="001B6FA0"/>
    <w:rsid w:val="001B7667"/>
    <w:rsid w:val="001B79E4"/>
    <w:rsid w:val="001C06B5"/>
    <w:rsid w:val="001C18D5"/>
    <w:rsid w:val="001C28E8"/>
    <w:rsid w:val="001C4449"/>
    <w:rsid w:val="001C5029"/>
    <w:rsid w:val="001C5711"/>
    <w:rsid w:val="001C5887"/>
    <w:rsid w:val="001C589B"/>
    <w:rsid w:val="001C5F4E"/>
    <w:rsid w:val="001C605B"/>
    <w:rsid w:val="001C6167"/>
    <w:rsid w:val="001C63B4"/>
    <w:rsid w:val="001C7E17"/>
    <w:rsid w:val="001D027B"/>
    <w:rsid w:val="001D1688"/>
    <w:rsid w:val="001D21C0"/>
    <w:rsid w:val="001D2AC1"/>
    <w:rsid w:val="001D3584"/>
    <w:rsid w:val="001D411F"/>
    <w:rsid w:val="001D44F7"/>
    <w:rsid w:val="001D49E8"/>
    <w:rsid w:val="001D5307"/>
    <w:rsid w:val="001D56FE"/>
    <w:rsid w:val="001D6597"/>
    <w:rsid w:val="001D6A87"/>
    <w:rsid w:val="001D6CE2"/>
    <w:rsid w:val="001D7046"/>
    <w:rsid w:val="001D7BF4"/>
    <w:rsid w:val="001D7F14"/>
    <w:rsid w:val="001E0D0C"/>
    <w:rsid w:val="001E1AAE"/>
    <w:rsid w:val="001E1E91"/>
    <w:rsid w:val="001E2293"/>
    <w:rsid w:val="001E37B8"/>
    <w:rsid w:val="001E3F58"/>
    <w:rsid w:val="001E4BB8"/>
    <w:rsid w:val="001E4C0F"/>
    <w:rsid w:val="001E56BA"/>
    <w:rsid w:val="001E5B28"/>
    <w:rsid w:val="001E5C55"/>
    <w:rsid w:val="001E6C18"/>
    <w:rsid w:val="001E7068"/>
    <w:rsid w:val="001E71FE"/>
    <w:rsid w:val="001E7AD8"/>
    <w:rsid w:val="001E7E4C"/>
    <w:rsid w:val="001F02BB"/>
    <w:rsid w:val="001F10C3"/>
    <w:rsid w:val="001F27D7"/>
    <w:rsid w:val="001F2C53"/>
    <w:rsid w:val="001F2FE2"/>
    <w:rsid w:val="001F4D09"/>
    <w:rsid w:val="001F50D2"/>
    <w:rsid w:val="001F64B7"/>
    <w:rsid w:val="001F6F7F"/>
    <w:rsid w:val="001F7136"/>
    <w:rsid w:val="001F7CE2"/>
    <w:rsid w:val="0020092F"/>
    <w:rsid w:val="00201DDA"/>
    <w:rsid w:val="0020208B"/>
    <w:rsid w:val="00205BC5"/>
    <w:rsid w:val="00205E6D"/>
    <w:rsid w:val="00206107"/>
    <w:rsid w:val="00206805"/>
    <w:rsid w:val="002068EA"/>
    <w:rsid w:val="00207496"/>
    <w:rsid w:val="00207945"/>
    <w:rsid w:val="00207951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3BDB"/>
    <w:rsid w:val="00214557"/>
    <w:rsid w:val="00214BC3"/>
    <w:rsid w:val="00214F58"/>
    <w:rsid w:val="00215E73"/>
    <w:rsid w:val="00216870"/>
    <w:rsid w:val="00216AED"/>
    <w:rsid w:val="00217248"/>
    <w:rsid w:val="002201BC"/>
    <w:rsid w:val="00220B27"/>
    <w:rsid w:val="00220B43"/>
    <w:rsid w:val="00220D05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D7E"/>
    <w:rsid w:val="00230574"/>
    <w:rsid w:val="00230589"/>
    <w:rsid w:val="00231F27"/>
    <w:rsid w:val="00231FD6"/>
    <w:rsid w:val="00232E3C"/>
    <w:rsid w:val="002336E7"/>
    <w:rsid w:val="00233CCD"/>
    <w:rsid w:val="00233E15"/>
    <w:rsid w:val="00234667"/>
    <w:rsid w:val="00234BEC"/>
    <w:rsid w:val="00234FB9"/>
    <w:rsid w:val="002353DC"/>
    <w:rsid w:val="002371E3"/>
    <w:rsid w:val="002376B5"/>
    <w:rsid w:val="002376C7"/>
    <w:rsid w:val="00240035"/>
    <w:rsid w:val="00240155"/>
    <w:rsid w:val="002407E0"/>
    <w:rsid w:val="002411A9"/>
    <w:rsid w:val="002412CA"/>
    <w:rsid w:val="002418C3"/>
    <w:rsid w:val="00241A93"/>
    <w:rsid w:val="00241D24"/>
    <w:rsid w:val="002427B0"/>
    <w:rsid w:val="002429F1"/>
    <w:rsid w:val="00242CCA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47498"/>
    <w:rsid w:val="00250A9F"/>
    <w:rsid w:val="00251B82"/>
    <w:rsid w:val="00251DB4"/>
    <w:rsid w:val="00253480"/>
    <w:rsid w:val="00253BFB"/>
    <w:rsid w:val="002540DB"/>
    <w:rsid w:val="00254A8A"/>
    <w:rsid w:val="00255662"/>
    <w:rsid w:val="00255DFC"/>
    <w:rsid w:val="00256511"/>
    <w:rsid w:val="00257330"/>
    <w:rsid w:val="00257E85"/>
    <w:rsid w:val="00260B30"/>
    <w:rsid w:val="00260B85"/>
    <w:rsid w:val="00261680"/>
    <w:rsid w:val="00261A65"/>
    <w:rsid w:val="0026262A"/>
    <w:rsid w:val="00262681"/>
    <w:rsid w:val="00262811"/>
    <w:rsid w:val="00263164"/>
    <w:rsid w:val="0026329D"/>
    <w:rsid w:val="00263903"/>
    <w:rsid w:val="00263A32"/>
    <w:rsid w:val="00263B96"/>
    <w:rsid w:val="00264233"/>
    <w:rsid w:val="00264722"/>
    <w:rsid w:val="00264F56"/>
    <w:rsid w:val="002667CE"/>
    <w:rsid w:val="00266DCC"/>
    <w:rsid w:val="00266DE8"/>
    <w:rsid w:val="00267025"/>
    <w:rsid w:val="00267116"/>
    <w:rsid w:val="00267146"/>
    <w:rsid w:val="00267EF5"/>
    <w:rsid w:val="00270D06"/>
    <w:rsid w:val="00271152"/>
    <w:rsid w:val="00271A3E"/>
    <w:rsid w:val="002724C3"/>
    <w:rsid w:val="00272F59"/>
    <w:rsid w:val="00273258"/>
    <w:rsid w:val="0027346D"/>
    <w:rsid w:val="00273916"/>
    <w:rsid w:val="0027525F"/>
    <w:rsid w:val="00275AA9"/>
    <w:rsid w:val="00275B48"/>
    <w:rsid w:val="0027635B"/>
    <w:rsid w:val="00276589"/>
    <w:rsid w:val="0028017F"/>
    <w:rsid w:val="00280225"/>
    <w:rsid w:val="002802F7"/>
    <w:rsid w:val="002813CB"/>
    <w:rsid w:val="0028191C"/>
    <w:rsid w:val="00282FE2"/>
    <w:rsid w:val="002836B4"/>
    <w:rsid w:val="002837FA"/>
    <w:rsid w:val="00283B6F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0D5A"/>
    <w:rsid w:val="00292A74"/>
    <w:rsid w:val="00292CD2"/>
    <w:rsid w:val="0029408A"/>
    <w:rsid w:val="00294411"/>
    <w:rsid w:val="00295D72"/>
    <w:rsid w:val="00296604"/>
    <w:rsid w:val="002971A4"/>
    <w:rsid w:val="0029723F"/>
    <w:rsid w:val="002979C5"/>
    <w:rsid w:val="00297FF0"/>
    <w:rsid w:val="002A0042"/>
    <w:rsid w:val="002A02D1"/>
    <w:rsid w:val="002A13B5"/>
    <w:rsid w:val="002A14FD"/>
    <w:rsid w:val="002A247D"/>
    <w:rsid w:val="002A33C9"/>
    <w:rsid w:val="002A38FB"/>
    <w:rsid w:val="002A3B08"/>
    <w:rsid w:val="002A3EA8"/>
    <w:rsid w:val="002A42D3"/>
    <w:rsid w:val="002A44FB"/>
    <w:rsid w:val="002A50FE"/>
    <w:rsid w:val="002A523C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5852"/>
    <w:rsid w:val="002B5AFB"/>
    <w:rsid w:val="002B7112"/>
    <w:rsid w:val="002B7818"/>
    <w:rsid w:val="002C016D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4FB3"/>
    <w:rsid w:val="002C5052"/>
    <w:rsid w:val="002C515A"/>
    <w:rsid w:val="002C5606"/>
    <w:rsid w:val="002C5864"/>
    <w:rsid w:val="002C6081"/>
    <w:rsid w:val="002C7A20"/>
    <w:rsid w:val="002D008E"/>
    <w:rsid w:val="002D01A7"/>
    <w:rsid w:val="002D063E"/>
    <w:rsid w:val="002D0FC7"/>
    <w:rsid w:val="002D1406"/>
    <w:rsid w:val="002D1E26"/>
    <w:rsid w:val="002D2613"/>
    <w:rsid w:val="002D2F95"/>
    <w:rsid w:val="002D33FB"/>
    <w:rsid w:val="002D3DEE"/>
    <w:rsid w:val="002D56FC"/>
    <w:rsid w:val="002D58FC"/>
    <w:rsid w:val="002D634A"/>
    <w:rsid w:val="002D6E0F"/>
    <w:rsid w:val="002D6FD6"/>
    <w:rsid w:val="002D76EA"/>
    <w:rsid w:val="002D775A"/>
    <w:rsid w:val="002E01C6"/>
    <w:rsid w:val="002E0554"/>
    <w:rsid w:val="002E16FB"/>
    <w:rsid w:val="002E1A45"/>
    <w:rsid w:val="002E2576"/>
    <w:rsid w:val="002E273C"/>
    <w:rsid w:val="002E3975"/>
    <w:rsid w:val="002E3F5F"/>
    <w:rsid w:val="002E4354"/>
    <w:rsid w:val="002E487D"/>
    <w:rsid w:val="002E4FFA"/>
    <w:rsid w:val="002E504E"/>
    <w:rsid w:val="002E505E"/>
    <w:rsid w:val="002E51DB"/>
    <w:rsid w:val="002E55B0"/>
    <w:rsid w:val="002E5666"/>
    <w:rsid w:val="002E5822"/>
    <w:rsid w:val="002E5C05"/>
    <w:rsid w:val="002E6BAE"/>
    <w:rsid w:val="002F077D"/>
    <w:rsid w:val="002F0ACD"/>
    <w:rsid w:val="002F10AF"/>
    <w:rsid w:val="002F163C"/>
    <w:rsid w:val="002F1AFF"/>
    <w:rsid w:val="002F26D1"/>
    <w:rsid w:val="002F3DD4"/>
    <w:rsid w:val="002F5419"/>
    <w:rsid w:val="002F556F"/>
    <w:rsid w:val="002F5BB0"/>
    <w:rsid w:val="002F5F4F"/>
    <w:rsid w:val="002F60DE"/>
    <w:rsid w:val="002F670C"/>
    <w:rsid w:val="002F7393"/>
    <w:rsid w:val="00300178"/>
    <w:rsid w:val="00300BA1"/>
    <w:rsid w:val="00300D53"/>
    <w:rsid w:val="00300DEA"/>
    <w:rsid w:val="00301918"/>
    <w:rsid w:val="00302923"/>
    <w:rsid w:val="00303725"/>
    <w:rsid w:val="0030533C"/>
    <w:rsid w:val="00305E77"/>
    <w:rsid w:val="00306699"/>
    <w:rsid w:val="003069E4"/>
    <w:rsid w:val="00306CF1"/>
    <w:rsid w:val="00307B2E"/>
    <w:rsid w:val="00311296"/>
    <w:rsid w:val="0031141D"/>
    <w:rsid w:val="003119E4"/>
    <w:rsid w:val="00311A32"/>
    <w:rsid w:val="003128DA"/>
    <w:rsid w:val="00312D6A"/>
    <w:rsid w:val="003137C4"/>
    <w:rsid w:val="003205BB"/>
    <w:rsid w:val="003208E6"/>
    <w:rsid w:val="00320D02"/>
    <w:rsid w:val="003217CB"/>
    <w:rsid w:val="0032207D"/>
    <w:rsid w:val="003220EC"/>
    <w:rsid w:val="003221CD"/>
    <w:rsid w:val="0032273B"/>
    <w:rsid w:val="00323222"/>
    <w:rsid w:val="00323339"/>
    <w:rsid w:val="00324AEE"/>
    <w:rsid w:val="00324C46"/>
    <w:rsid w:val="00325A88"/>
    <w:rsid w:val="00325E49"/>
    <w:rsid w:val="0032626F"/>
    <w:rsid w:val="00326E06"/>
    <w:rsid w:val="00327A7E"/>
    <w:rsid w:val="00327E43"/>
    <w:rsid w:val="003306BF"/>
    <w:rsid w:val="00331653"/>
    <w:rsid w:val="0033223C"/>
    <w:rsid w:val="00333FA3"/>
    <w:rsid w:val="00335A1C"/>
    <w:rsid w:val="00336E37"/>
    <w:rsid w:val="003373FC"/>
    <w:rsid w:val="00337976"/>
    <w:rsid w:val="0034038D"/>
    <w:rsid w:val="00340841"/>
    <w:rsid w:val="003411BB"/>
    <w:rsid w:val="00342C28"/>
    <w:rsid w:val="00343664"/>
    <w:rsid w:val="00343B23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6BD4"/>
    <w:rsid w:val="00357EED"/>
    <w:rsid w:val="00361471"/>
    <w:rsid w:val="003619B5"/>
    <w:rsid w:val="00361B74"/>
    <w:rsid w:val="0036201C"/>
    <w:rsid w:val="003622D3"/>
    <w:rsid w:val="00363047"/>
    <w:rsid w:val="00363870"/>
    <w:rsid w:val="00364312"/>
    <w:rsid w:val="00364699"/>
    <w:rsid w:val="0036474D"/>
    <w:rsid w:val="00364C90"/>
    <w:rsid w:val="00366103"/>
    <w:rsid w:val="0036616A"/>
    <w:rsid w:val="003669A7"/>
    <w:rsid w:val="00366E60"/>
    <w:rsid w:val="0036793D"/>
    <w:rsid w:val="00370274"/>
    <w:rsid w:val="003703A6"/>
    <w:rsid w:val="00370A37"/>
    <w:rsid w:val="00371A4C"/>
    <w:rsid w:val="00373156"/>
    <w:rsid w:val="003731AA"/>
    <w:rsid w:val="0037487A"/>
    <w:rsid w:val="003748D5"/>
    <w:rsid w:val="00374A74"/>
    <w:rsid w:val="00374E94"/>
    <w:rsid w:val="003752B5"/>
    <w:rsid w:val="003755B0"/>
    <w:rsid w:val="00375854"/>
    <w:rsid w:val="0037588C"/>
    <w:rsid w:val="003758FA"/>
    <w:rsid w:val="00375C24"/>
    <w:rsid w:val="00375E48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317E"/>
    <w:rsid w:val="003831AB"/>
    <w:rsid w:val="00384125"/>
    <w:rsid w:val="00384386"/>
    <w:rsid w:val="00384D72"/>
    <w:rsid w:val="003853F8"/>
    <w:rsid w:val="0038569D"/>
    <w:rsid w:val="003858D4"/>
    <w:rsid w:val="00386B66"/>
    <w:rsid w:val="003876AE"/>
    <w:rsid w:val="0038793E"/>
    <w:rsid w:val="003901FD"/>
    <w:rsid w:val="003905C3"/>
    <w:rsid w:val="003918F5"/>
    <w:rsid w:val="0039196E"/>
    <w:rsid w:val="00391C0A"/>
    <w:rsid w:val="00391FC3"/>
    <w:rsid w:val="00392997"/>
    <w:rsid w:val="00393488"/>
    <w:rsid w:val="0039351D"/>
    <w:rsid w:val="00393DF9"/>
    <w:rsid w:val="003940AB"/>
    <w:rsid w:val="00395338"/>
    <w:rsid w:val="00395BF8"/>
    <w:rsid w:val="00395EA4"/>
    <w:rsid w:val="00397247"/>
    <w:rsid w:val="00397430"/>
    <w:rsid w:val="00397C3E"/>
    <w:rsid w:val="003A0154"/>
    <w:rsid w:val="003A0AC2"/>
    <w:rsid w:val="003A1417"/>
    <w:rsid w:val="003A1784"/>
    <w:rsid w:val="003A2591"/>
    <w:rsid w:val="003A4005"/>
    <w:rsid w:val="003A408E"/>
    <w:rsid w:val="003A5886"/>
    <w:rsid w:val="003A6FA7"/>
    <w:rsid w:val="003A72A3"/>
    <w:rsid w:val="003A7586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2E70"/>
    <w:rsid w:val="003B31B8"/>
    <w:rsid w:val="003B4360"/>
    <w:rsid w:val="003B4814"/>
    <w:rsid w:val="003B4D46"/>
    <w:rsid w:val="003B4E98"/>
    <w:rsid w:val="003B4F8F"/>
    <w:rsid w:val="003B5195"/>
    <w:rsid w:val="003B54B3"/>
    <w:rsid w:val="003B5939"/>
    <w:rsid w:val="003B5D88"/>
    <w:rsid w:val="003B6475"/>
    <w:rsid w:val="003B6849"/>
    <w:rsid w:val="003B6B13"/>
    <w:rsid w:val="003B6CCF"/>
    <w:rsid w:val="003B7E01"/>
    <w:rsid w:val="003C0157"/>
    <w:rsid w:val="003C0372"/>
    <w:rsid w:val="003C03F4"/>
    <w:rsid w:val="003C0CF2"/>
    <w:rsid w:val="003C1195"/>
    <w:rsid w:val="003C1C54"/>
    <w:rsid w:val="003C1F2D"/>
    <w:rsid w:val="003C2ECD"/>
    <w:rsid w:val="003C3B70"/>
    <w:rsid w:val="003C40B5"/>
    <w:rsid w:val="003C448E"/>
    <w:rsid w:val="003C45CB"/>
    <w:rsid w:val="003C49AF"/>
    <w:rsid w:val="003C5695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D7553"/>
    <w:rsid w:val="003E1D48"/>
    <w:rsid w:val="003E33D1"/>
    <w:rsid w:val="003E37CE"/>
    <w:rsid w:val="003E4B5E"/>
    <w:rsid w:val="003E5ACC"/>
    <w:rsid w:val="003E5B69"/>
    <w:rsid w:val="003E643E"/>
    <w:rsid w:val="003E6CBD"/>
    <w:rsid w:val="003E6F9E"/>
    <w:rsid w:val="003E71F2"/>
    <w:rsid w:val="003E7425"/>
    <w:rsid w:val="003F0ADC"/>
    <w:rsid w:val="003F0DBA"/>
    <w:rsid w:val="003F1046"/>
    <w:rsid w:val="003F1736"/>
    <w:rsid w:val="003F2EDA"/>
    <w:rsid w:val="003F4DCF"/>
    <w:rsid w:val="003F4F36"/>
    <w:rsid w:val="003F5037"/>
    <w:rsid w:val="003F51F3"/>
    <w:rsid w:val="003F54A6"/>
    <w:rsid w:val="003F5A22"/>
    <w:rsid w:val="003F5DBF"/>
    <w:rsid w:val="003F76B3"/>
    <w:rsid w:val="003F7B9A"/>
    <w:rsid w:val="003F7C7D"/>
    <w:rsid w:val="004004E7"/>
    <w:rsid w:val="004018E1"/>
    <w:rsid w:val="004019B6"/>
    <w:rsid w:val="00401F91"/>
    <w:rsid w:val="00402771"/>
    <w:rsid w:val="00403710"/>
    <w:rsid w:val="00404E90"/>
    <w:rsid w:val="00405230"/>
    <w:rsid w:val="004062E8"/>
    <w:rsid w:val="00406743"/>
    <w:rsid w:val="0040686C"/>
    <w:rsid w:val="00406CFF"/>
    <w:rsid w:val="00407052"/>
    <w:rsid w:val="00407089"/>
    <w:rsid w:val="00407693"/>
    <w:rsid w:val="00407834"/>
    <w:rsid w:val="004101AA"/>
    <w:rsid w:val="00412E80"/>
    <w:rsid w:val="00412FFD"/>
    <w:rsid w:val="00415CB3"/>
    <w:rsid w:val="0041725D"/>
    <w:rsid w:val="00417A75"/>
    <w:rsid w:val="00421857"/>
    <w:rsid w:val="00421E1A"/>
    <w:rsid w:val="004222EA"/>
    <w:rsid w:val="00423087"/>
    <w:rsid w:val="00423304"/>
    <w:rsid w:val="004238E6"/>
    <w:rsid w:val="00423C31"/>
    <w:rsid w:val="00423C8F"/>
    <w:rsid w:val="00423CAA"/>
    <w:rsid w:val="00424A9B"/>
    <w:rsid w:val="004253BF"/>
    <w:rsid w:val="00426A7C"/>
    <w:rsid w:val="00427C0A"/>
    <w:rsid w:val="00427F81"/>
    <w:rsid w:val="004306D3"/>
    <w:rsid w:val="00430BB7"/>
    <w:rsid w:val="00430E49"/>
    <w:rsid w:val="0043182A"/>
    <w:rsid w:val="004320FD"/>
    <w:rsid w:val="00433A1F"/>
    <w:rsid w:val="00434E06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31DA"/>
    <w:rsid w:val="0044322C"/>
    <w:rsid w:val="0044326E"/>
    <w:rsid w:val="00444A61"/>
    <w:rsid w:val="00444D48"/>
    <w:rsid w:val="00446BF2"/>
    <w:rsid w:val="00446C00"/>
    <w:rsid w:val="00447F19"/>
    <w:rsid w:val="00450697"/>
    <w:rsid w:val="00450734"/>
    <w:rsid w:val="004507A7"/>
    <w:rsid w:val="00451007"/>
    <w:rsid w:val="004525E4"/>
    <w:rsid w:val="00452D74"/>
    <w:rsid w:val="00452DCA"/>
    <w:rsid w:val="00453365"/>
    <w:rsid w:val="00453E1D"/>
    <w:rsid w:val="00454729"/>
    <w:rsid w:val="0045514E"/>
    <w:rsid w:val="004551E0"/>
    <w:rsid w:val="00455D5F"/>
    <w:rsid w:val="00455D8F"/>
    <w:rsid w:val="00456360"/>
    <w:rsid w:val="00456DE3"/>
    <w:rsid w:val="00457CF5"/>
    <w:rsid w:val="00457DA8"/>
    <w:rsid w:val="00460495"/>
    <w:rsid w:val="00460542"/>
    <w:rsid w:val="0046197C"/>
    <w:rsid w:val="00461F3A"/>
    <w:rsid w:val="0046330B"/>
    <w:rsid w:val="0046377F"/>
    <w:rsid w:val="00463D4A"/>
    <w:rsid w:val="00463ED4"/>
    <w:rsid w:val="00465886"/>
    <w:rsid w:val="0046666D"/>
    <w:rsid w:val="004668A5"/>
    <w:rsid w:val="00466C47"/>
    <w:rsid w:val="00466E57"/>
    <w:rsid w:val="00466EED"/>
    <w:rsid w:val="00467901"/>
    <w:rsid w:val="00467AEB"/>
    <w:rsid w:val="00467C19"/>
    <w:rsid w:val="0047047A"/>
    <w:rsid w:val="0047091B"/>
    <w:rsid w:val="00470BF0"/>
    <w:rsid w:val="00471753"/>
    <w:rsid w:val="00472C63"/>
    <w:rsid w:val="00472D53"/>
    <w:rsid w:val="00472EEC"/>
    <w:rsid w:val="00473A01"/>
    <w:rsid w:val="0047405A"/>
    <w:rsid w:val="0047447B"/>
    <w:rsid w:val="00474906"/>
    <w:rsid w:val="004751F7"/>
    <w:rsid w:val="0047525A"/>
    <w:rsid w:val="00476829"/>
    <w:rsid w:val="004771A9"/>
    <w:rsid w:val="0047746A"/>
    <w:rsid w:val="00477F1C"/>
    <w:rsid w:val="00481267"/>
    <w:rsid w:val="00481EC4"/>
    <w:rsid w:val="004826EC"/>
    <w:rsid w:val="00483557"/>
    <w:rsid w:val="00483AAD"/>
    <w:rsid w:val="00483AEE"/>
    <w:rsid w:val="00483DFA"/>
    <w:rsid w:val="00483EFB"/>
    <w:rsid w:val="00484D9A"/>
    <w:rsid w:val="004851CA"/>
    <w:rsid w:val="004852CB"/>
    <w:rsid w:val="004853EA"/>
    <w:rsid w:val="00485E66"/>
    <w:rsid w:val="00486BDF"/>
    <w:rsid w:val="00487FEE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61E8"/>
    <w:rsid w:val="00497232"/>
    <w:rsid w:val="00497717"/>
    <w:rsid w:val="004A01B1"/>
    <w:rsid w:val="004A1767"/>
    <w:rsid w:val="004A2198"/>
    <w:rsid w:val="004A31F9"/>
    <w:rsid w:val="004A378D"/>
    <w:rsid w:val="004A4701"/>
    <w:rsid w:val="004A4D15"/>
    <w:rsid w:val="004A5059"/>
    <w:rsid w:val="004A520E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307F"/>
    <w:rsid w:val="004B6E83"/>
    <w:rsid w:val="004B7012"/>
    <w:rsid w:val="004B7CA1"/>
    <w:rsid w:val="004C0751"/>
    <w:rsid w:val="004C08E9"/>
    <w:rsid w:val="004C0DE3"/>
    <w:rsid w:val="004C0DE7"/>
    <w:rsid w:val="004C18C1"/>
    <w:rsid w:val="004C2883"/>
    <w:rsid w:val="004C31CB"/>
    <w:rsid w:val="004C33CB"/>
    <w:rsid w:val="004C3F67"/>
    <w:rsid w:val="004C4605"/>
    <w:rsid w:val="004C46E5"/>
    <w:rsid w:val="004C70DF"/>
    <w:rsid w:val="004C7911"/>
    <w:rsid w:val="004D1949"/>
    <w:rsid w:val="004D251E"/>
    <w:rsid w:val="004D297F"/>
    <w:rsid w:val="004D30D3"/>
    <w:rsid w:val="004D460F"/>
    <w:rsid w:val="004D4BBC"/>
    <w:rsid w:val="004D5251"/>
    <w:rsid w:val="004D593C"/>
    <w:rsid w:val="004D59E7"/>
    <w:rsid w:val="004D6380"/>
    <w:rsid w:val="004D6B36"/>
    <w:rsid w:val="004D79DC"/>
    <w:rsid w:val="004D7ECB"/>
    <w:rsid w:val="004E07BA"/>
    <w:rsid w:val="004E08DB"/>
    <w:rsid w:val="004E0A1D"/>
    <w:rsid w:val="004E176D"/>
    <w:rsid w:val="004E1A36"/>
    <w:rsid w:val="004E1B60"/>
    <w:rsid w:val="004E2124"/>
    <w:rsid w:val="004E2236"/>
    <w:rsid w:val="004E25BB"/>
    <w:rsid w:val="004E2A3E"/>
    <w:rsid w:val="004E3229"/>
    <w:rsid w:val="004E35C6"/>
    <w:rsid w:val="004E4B7E"/>
    <w:rsid w:val="004E5055"/>
    <w:rsid w:val="004E54BE"/>
    <w:rsid w:val="004E5A16"/>
    <w:rsid w:val="004E5CBE"/>
    <w:rsid w:val="004E7345"/>
    <w:rsid w:val="004E7D77"/>
    <w:rsid w:val="004F0347"/>
    <w:rsid w:val="004F04DE"/>
    <w:rsid w:val="004F193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500B3E"/>
    <w:rsid w:val="00501C97"/>
    <w:rsid w:val="00501E05"/>
    <w:rsid w:val="00502514"/>
    <w:rsid w:val="0050254D"/>
    <w:rsid w:val="00503C6B"/>
    <w:rsid w:val="00503FAC"/>
    <w:rsid w:val="0050403F"/>
    <w:rsid w:val="005045F5"/>
    <w:rsid w:val="00504801"/>
    <w:rsid w:val="00505911"/>
    <w:rsid w:val="005066CC"/>
    <w:rsid w:val="0050677F"/>
    <w:rsid w:val="00506BFB"/>
    <w:rsid w:val="00507309"/>
    <w:rsid w:val="0051041F"/>
    <w:rsid w:val="00511D54"/>
    <w:rsid w:val="00512D70"/>
    <w:rsid w:val="0051303B"/>
    <w:rsid w:val="005137EE"/>
    <w:rsid w:val="00513F4C"/>
    <w:rsid w:val="00513F71"/>
    <w:rsid w:val="00513FF4"/>
    <w:rsid w:val="005144AB"/>
    <w:rsid w:val="005145F5"/>
    <w:rsid w:val="00514A5F"/>
    <w:rsid w:val="005150CB"/>
    <w:rsid w:val="0051553F"/>
    <w:rsid w:val="00515CD6"/>
    <w:rsid w:val="00515DE1"/>
    <w:rsid w:val="00516EBB"/>
    <w:rsid w:val="005172D8"/>
    <w:rsid w:val="00520051"/>
    <w:rsid w:val="00520080"/>
    <w:rsid w:val="005212D1"/>
    <w:rsid w:val="00521441"/>
    <w:rsid w:val="0052168E"/>
    <w:rsid w:val="0052184A"/>
    <w:rsid w:val="00521B6C"/>
    <w:rsid w:val="00521BA1"/>
    <w:rsid w:val="00522996"/>
    <w:rsid w:val="0052447D"/>
    <w:rsid w:val="005248F9"/>
    <w:rsid w:val="00524AC7"/>
    <w:rsid w:val="00524DE1"/>
    <w:rsid w:val="0052586E"/>
    <w:rsid w:val="00525886"/>
    <w:rsid w:val="00525E04"/>
    <w:rsid w:val="00525E9B"/>
    <w:rsid w:val="005266CA"/>
    <w:rsid w:val="00526FB8"/>
    <w:rsid w:val="0052735B"/>
    <w:rsid w:val="0052773A"/>
    <w:rsid w:val="005302B3"/>
    <w:rsid w:val="005303DC"/>
    <w:rsid w:val="00530B8E"/>
    <w:rsid w:val="00531B4E"/>
    <w:rsid w:val="00531DCD"/>
    <w:rsid w:val="00531F28"/>
    <w:rsid w:val="00532A1D"/>
    <w:rsid w:val="005333A7"/>
    <w:rsid w:val="005358B5"/>
    <w:rsid w:val="005359CE"/>
    <w:rsid w:val="00535F30"/>
    <w:rsid w:val="00535F58"/>
    <w:rsid w:val="00535FAF"/>
    <w:rsid w:val="005365C7"/>
    <w:rsid w:val="00536658"/>
    <w:rsid w:val="0053753F"/>
    <w:rsid w:val="005406BE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47E34"/>
    <w:rsid w:val="00550022"/>
    <w:rsid w:val="00550306"/>
    <w:rsid w:val="00550591"/>
    <w:rsid w:val="005509C5"/>
    <w:rsid w:val="00550DF3"/>
    <w:rsid w:val="00550EAD"/>
    <w:rsid w:val="005512A3"/>
    <w:rsid w:val="005517B5"/>
    <w:rsid w:val="0055230E"/>
    <w:rsid w:val="0055276D"/>
    <w:rsid w:val="00552FBB"/>
    <w:rsid w:val="005532F8"/>
    <w:rsid w:val="00553B63"/>
    <w:rsid w:val="005540D7"/>
    <w:rsid w:val="0055513A"/>
    <w:rsid w:val="005559BD"/>
    <w:rsid w:val="00555A4B"/>
    <w:rsid w:val="00555CDF"/>
    <w:rsid w:val="00555D1A"/>
    <w:rsid w:val="005564CD"/>
    <w:rsid w:val="005567D7"/>
    <w:rsid w:val="005568A5"/>
    <w:rsid w:val="00557D80"/>
    <w:rsid w:val="00560EDA"/>
    <w:rsid w:val="0056181B"/>
    <w:rsid w:val="00561BB1"/>
    <w:rsid w:val="00561DB9"/>
    <w:rsid w:val="00562411"/>
    <w:rsid w:val="0056260E"/>
    <w:rsid w:val="00562F01"/>
    <w:rsid w:val="0056318D"/>
    <w:rsid w:val="005639FA"/>
    <w:rsid w:val="005643C5"/>
    <w:rsid w:val="005646C6"/>
    <w:rsid w:val="005653A9"/>
    <w:rsid w:val="0056578B"/>
    <w:rsid w:val="0056587B"/>
    <w:rsid w:val="00565BE4"/>
    <w:rsid w:val="00565DED"/>
    <w:rsid w:val="00566677"/>
    <w:rsid w:val="00567698"/>
    <w:rsid w:val="00567CF7"/>
    <w:rsid w:val="00570A77"/>
    <w:rsid w:val="00570B10"/>
    <w:rsid w:val="00571839"/>
    <w:rsid w:val="00572E77"/>
    <w:rsid w:val="00573503"/>
    <w:rsid w:val="005737BB"/>
    <w:rsid w:val="005737CA"/>
    <w:rsid w:val="005744FF"/>
    <w:rsid w:val="00574D50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34C8"/>
    <w:rsid w:val="00583502"/>
    <w:rsid w:val="00583ED3"/>
    <w:rsid w:val="0058423B"/>
    <w:rsid w:val="0058492B"/>
    <w:rsid w:val="005851B6"/>
    <w:rsid w:val="00585A9B"/>
    <w:rsid w:val="005865DD"/>
    <w:rsid w:val="00586CD9"/>
    <w:rsid w:val="00590125"/>
    <w:rsid w:val="005920F0"/>
    <w:rsid w:val="005931A6"/>
    <w:rsid w:val="00593FE2"/>
    <w:rsid w:val="00594CC9"/>
    <w:rsid w:val="00595F5B"/>
    <w:rsid w:val="00595FB9"/>
    <w:rsid w:val="005964A2"/>
    <w:rsid w:val="00596E33"/>
    <w:rsid w:val="005A0A3B"/>
    <w:rsid w:val="005A0B03"/>
    <w:rsid w:val="005A14EA"/>
    <w:rsid w:val="005A1F3F"/>
    <w:rsid w:val="005A25E4"/>
    <w:rsid w:val="005A26EA"/>
    <w:rsid w:val="005A29BC"/>
    <w:rsid w:val="005A49BE"/>
    <w:rsid w:val="005A5068"/>
    <w:rsid w:val="005A515A"/>
    <w:rsid w:val="005A54C7"/>
    <w:rsid w:val="005A56E6"/>
    <w:rsid w:val="005A5750"/>
    <w:rsid w:val="005A57AB"/>
    <w:rsid w:val="005A5C25"/>
    <w:rsid w:val="005A5F47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4E3"/>
    <w:rsid w:val="005C0F4F"/>
    <w:rsid w:val="005C0F7F"/>
    <w:rsid w:val="005C131D"/>
    <w:rsid w:val="005C1621"/>
    <w:rsid w:val="005C23D8"/>
    <w:rsid w:val="005C25DD"/>
    <w:rsid w:val="005C26DA"/>
    <w:rsid w:val="005C2FA7"/>
    <w:rsid w:val="005C3077"/>
    <w:rsid w:val="005C37F7"/>
    <w:rsid w:val="005C4475"/>
    <w:rsid w:val="005C47D8"/>
    <w:rsid w:val="005C5257"/>
    <w:rsid w:val="005C59A4"/>
    <w:rsid w:val="005C6459"/>
    <w:rsid w:val="005C6475"/>
    <w:rsid w:val="005C7FFE"/>
    <w:rsid w:val="005D1A01"/>
    <w:rsid w:val="005D1B35"/>
    <w:rsid w:val="005D1CE5"/>
    <w:rsid w:val="005D2486"/>
    <w:rsid w:val="005D38CC"/>
    <w:rsid w:val="005D3A2A"/>
    <w:rsid w:val="005D404A"/>
    <w:rsid w:val="005D4DDC"/>
    <w:rsid w:val="005D4E55"/>
    <w:rsid w:val="005D5025"/>
    <w:rsid w:val="005D620A"/>
    <w:rsid w:val="005D6F80"/>
    <w:rsid w:val="005D71A8"/>
    <w:rsid w:val="005D729E"/>
    <w:rsid w:val="005E0380"/>
    <w:rsid w:val="005E0526"/>
    <w:rsid w:val="005E069B"/>
    <w:rsid w:val="005E2E6A"/>
    <w:rsid w:val="005E3247"/>
    <w:rsid w:val="005E34C0"/>
    <w:rsid w:val="005E3D67"/>
    <w:rsid w:val="005E4A33"/>
    <w:rsid w:val="005E5000"/>
    <w:rsid w:val="005E5960"/>
    <w:rsid w:val="005E59CD"/>
    <w:rsid w:val="005E5ABD"/>
    <w:rsid w:val="005E6EEA"/>
    <w:rsid w:val="005E7C6A"/>
    <w:rsid w:val="005F1F50"/>
    <w:rsid w:val="005F2BB2"/>
    <w:rsid w:val="005F38F3"/>
    <w:rsid w:val="005F4188"/>
    <w:rsid w:val="005F4290"/>
    <w:rsid w:val="005F487B"/>
    <w:rsid w:val="005F587D"/>
    <w:rsid w:val="005F6640"/>
    <w:rsid w:val="005F6A62"/>
    <w:rsid w:val="005F6C8A"/>
    <w:rsid w:val="005F7532"/>
    <w:rsid w:val="005F7EBC"/>
    <w:rsid w:val="0060112F"/>
    <w:rsid w:val="00601696"/>
    <w:rsid w:val="00602803"/>
    <w:rsid w:val="00602E01"/>
    <w:rsid w:val="00604A03"/>
    <w:rsid w:val="00605856"/>
    <w:rsid w:val="00605FF0"/>
    <w:rsid w:val="006061F9"/>
    <w:rsid w:val="00606CD1"/>
    <w:rsid w:val="00607A4C"/>
    <w:rsid w:val="00610689"/>
    <w:rsid w:val="00610BB0"/>
    <w:rsid w:val="00611037"/>
    <w:rsid w:val="0061105B"/>
    <w:rsid w:val="00611155"/>
    <w:rsid w:val="00611F55"/>
    <w:rsid w:val="00612E4A"/>
    <w:rsid w:val="00613461"/>
    <w:rsid w:val="006134A7"/>
    <w:rsid w:val="00613AB3"/>
    <w:rsid w:val="0061495E"/>
    <w:rsid w:val="00614BD6"/>
    <w:rsid w:val="00614FEB"/>
    <w:rsid w:val="006166CC"/>
    <w:rsid w:val="006167DA"/>
    <w:rsid w:val="00620444"/>
    <w:rsid w:val="0062070C"/>
    <w:rsid w:val="006214CB"/>
    <w:rsid w:val="00622A2D"/>
    <w:rsid w:val="00622C40"/>
    <w:rsid w:val="00623794"/>
    <w:rsid w:val="00623B9C"/>
    <w:rsid w:val="00623BD7"/>
    <w:rsid w:val="00623F43"/>
    <w:rsid w:val="00624245"/>
    <w:rsid w:val="006244A8"/>
    <w:rsid w:val="006252EE"/>
    <w:rsid w:val="00626EF6"/>
    <w:rsid w:val="00627009"/>
    <w:rsid w:val="00627263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3EE8"/>
    <w:rsid w:val="00634150"/>
    <w:rsid w:val="0063470B"/>
    <w:rsid w:val="00634891"/>
    <w:rsid w:val="006356A3"/>
    <w:rsid w:val="006364A8"/>
    <w:rsid w:val="006366BE"/>
    <w:rsid w:val="00636C1C"/>
    <w:rsid w:val="00637016"/>
    <w:rsid w:val="00637391"/>
    <w:rsid w:val="00637CAC"/>
    <w:rsid w:val="0064026F"/>
    <w:rsid w:val="0064037C"/>
    <w:rsid w:val="0064038B"/>
    <w:rsid w:val="0064100A"/>
    <w:rsid w:val="006417C7"/>
    <w:rsid w:val="00641946"/>
    <w:rsid w:val="00641EF2"/>
    <w:rsid w:val="0064463F"/>
    <w:rsid w:val="006446D9"/>
    <w:rsid w:val="00644782"/>
    <w:rsid w:val="006448D6"/>
    <w:rsid w:val="00645248"/>
    <w:rsid w:val="00645825"/>
    <w:rsid w:val="00645D74"/>
    <w:rsid w:val="006467AE"/>
    <w:rsid w:val="006477D4"/>
    <w:rsid w:val="006479A2"/>
    <w:rsid w:val="00647E43"/>
    <w:rsid w:val="0065027E"/>
    <w:rsid w:val="006503DF"/>
    <w:rsid w:val="00650721"/>
    <w:rsid w:val="0065091E"/>
    <w:rsid w:val="00650B5A"/>
    <w:rsid w:val="006511E9"/>
    <w:rsid w:val="00651C9F"/>
    <w:rsid w:val="00652051"/>
    <w:rsid w:val="00653341"/>
    <w:rsid w:val="00653B5D"/>
    <w:rsid w:val="006541D9"/>
    <w:rsid w:val="0065447B"/>
    <w:rsid w:val="00654C9A"/>
    <w:rsid w:val="00654E2D"/>
    <w:rsid w:val="006552C8"/>
    <w:rsid w:val="006552E1"/>
    <w:rsid w:val="006553DA"/>
    <w:rsid w:val="00655533"/>
    <w:rsid w:val="0065585D"/>
    <w:rsid w:val="00655C3F"/>
    <w:rsid w:val="0065600D"/>
    <w:rsid w:val="00656CC3"/>
    <w:rsid w:val="00657A21"/>
    <w:rsid w:val="00657F21"/>
    <w:rsid w:val="00660477"/>
    <w:rsid w:val="0066060D"/>
    <w:rsid w:val="0066093A"/>
    <w:rsid w:val="00660D28"/>
    <w:rsid w:val="00661397"/>
    <w:rsid w:val="00661DEB"/>
    <w:rsid w:val="0066350E"/>
    <w:rsid w:val="0066384B"/>
    <w:rsid w:val="00663B65"/>
    <w:rsid w:val="00664599"/>
    <w:rsid w:val="00664779"/>
    <w:rsid w:val="00664B7A"/>
    <w:rsid w:val="00665403"/>
    <w:rsid w:val="006659A3"/>
    <w:rsid w:val="006661EA"/>
    <w:rsid w:val="006664E4"/>
    <w:rsid w:val="00667334"/>
    <w:rsid w:val="006673C6"/>
    <w:rsid w:val="006705E8"/>
    <w:rsid w:val="00671625"/>
    <w:rsid w:val="00671D06"/>
    <w:rsid w:val="006722C7"/>
    <w:rsid w:val="006724CA"/>
    <w:rsid w:val="0067258D"/>
    <w:rsid w:val="0067360F"/>
    <w:rsid w:val="00673BD3"/>
    <w:rsid w:val="00673D2D"/>
    <w:rsid w:val="006743EA"/>
    <w:rsid w:val="00674617"/>
    <w:rsid w:val="00675053"/>
    <w:rsid w:val="00676383"/>
    <w:rsid w:val="00676970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56CB"/>
    <w:rsid w:val="00696841"/>
    <w:rsid w:val="00697C8A"/>
    <w:rsid w:val="006A18DE"/>
    <w:rsid w:val="006A1AF4"/>
    <w:rsid w:val="006A2243"/>
    <w:rsid w:val="006A2CD7"/>
    <w:rsid w:val="006A3DD4"/>
    <w:rsid w:val="006A4C9B"/>
    <w:rsid w:val="006A5227"/>
    <w:rsid w:val="006A53DB"/>
    <w:rsid w:val="006A55FF"/>
    <w:rsid w:val="006A5DD9"/>
    <w:rsid w:val="006A6469"/>
    <w:rsid w:val="006A6AA6"/>
    <w:rsid w:val="006B1071"/>
    <w:rsid w:val="006B19EB"/>
    <w:rsid w:val="006B265A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C0DD8"/>
    <w:rsid w:val="006C0EDB"/>
    <w:rsid w:val="006C13AB"/>
    <w:rsid w:val="006C16E5"/>
    <w:rsid w:val="006C1B35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630C"/>
    <w:rsid w:val="006C7236"/>
    <w:rsid w:val="006C72F5"/>
    <w:rsid w:val="006C7722"/>
    <w:rsid w:val="006C7D3B"/>
    <w:rsid w:val="006D0634"/>
    <w:rsid w:val="006D071F"/>
    <w:rsid w:val="006D0B1E"/>
    <w:rsid w:val="006D1305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86D"/>
    <w:rsid w:val="006D7FE3"/>
    <w:rsid w:val="006E031F"/>
    <w:rsid w:val="006E033A"/>
    <w:rsid w:val="006E03A8"/>
    <w:rsid w:val="006E0476"/>
    <w:rsid w:val="006E0787"/>
    <w:rsid w:val="006E13E5"/>
    <w:rsid w:val="006E14FB"/>
    <w:rsid w:val="006E1729"/>
    <w:rsid w:val="006E1AE4"/>
    <w:rsid w:val="006E25AB"/>
    <w:rsid w:val="006E474D"/>
    <w:rsid w:val="006E5136"/>
    <w:rsid w:val="006E6E83"/>
    <w:rsid w:val="006E71B2"/>
    <w:rsid w:val="006E78C6"/>
    <w:rsid w:val="006E7B43"/>
    <w:rsid w:val="006E7DB1"/>
    <w:rsid w:val="006F15C2"/>
    <w:rsid w:val="006F2B68"/>
    <w:rsid w:val="006F3097"/>
    <w:rsid w:val="006F3F3D"/>
    <w:rsid w:val="006F4978"/>
    <w:rsid w:val="006F4FE0"/>
    <w:rsid w:val="006F552D"/>
    <w:rsid w:val="007008FE"/>
    <w:rsid w:val="00701077"/>
    <w:rsid w:val="007017BA"/>
    <w:rsid w:val="00701B13"/>
    <w:rsid w:val="00702102"/>
    <w:rsid w:val="00702718"/>
    <w:rsid w:val="0070290E"/>
    <w:rsid w:val="00703985"/>
    <w:rsid w:val="00703E93"/>
    <w:rsid w:val="00704545"/>
    <w:rsid w:val="0070539B"/>
    <w:rsid w:val="00705515"/>
    <w:rsid w:val="0070571A"/>
    <w:rsid w:val="00706DE3"/>
    <w:rsid w:val="007073AA"/>
    <w:rsid w:val="0071027B"/>
    <w:rsid w:val="0071029D"/>
    <w:rsid w:val="00710330"/>
    <w:rsid w:val="00710444"/>
    <w:rsid w:val="007106FC"/>
    <w:rsid w:val="00710BC9"/>
    <w:rsid w:val="00710DB7"/>
    <w:rsid w:val="0071191B"/>
    <w:rsid w:val="00712741"/>
    <w:rsid w:val="00712A25"/>
    <w:rsid w:val="00712BAE"/>
    <w:rsid w:val="00712FFA"/>
    <w:rsid w:val="00713A4D"/>
    <w:rsid w:val="00713A53"/>
    <w:rsid w:val="007148BD"/>
    <w:rsid w:val="00716034"/>
    <w:rsid w:val="00716C2C"/>
    <w:rsid w:val="00716D4D"/>
    <w:rsid w:val="0071785D"/>
    <w:rsid w:val="00717E34"/>
    <w:rsid w:val="00717F3D"/>
    <w:rsid w:val="007208AD"/>
    <w:rsid w:val="00721AB9"/>
    <w:rsid w:val="00722800"/>
    <w:rsid w:val="007234E7"/>
    <w:rsid w:val="0072390A"/>
    <w:rsid w:val="00723A78"/>
    <w:rsid w:val="00724C17"/>
    <w:rsid w:val="00724E6F"/>
    <w:rsid w:val="00724F57"/>
    <w:rsid w:val="007252C7"/>
    <w:rsid w:val="00725326"/>
    <w:rsid w:val="0072559B"/>
    <w:rsid w:val="007256A2"/>
    <w:rsid w:val="00725785"/>
    <w:rsid w:val="00726216"/>
    <w:rsid w:val="00726425"/>
    <w:rsid w:val="00726A16"/>
    <w:rsid w:val="00726A45"/>
    <w:rsid w:val="0072753C"/>
    <w:rsid w:val="00727A76"/>
    <w:rsid w:val="00727B28"/>
    <w:rsid w:val="00730231"/>
    <w:rsid w:val="00731947"/>
    <w:rsid w:val="00731A72"/>
    <w:rsid w:val="00731B9B"/>
    <w:rsid w:val="0073207F"/>
    <w:rsid w:val="007326D6"/>
    <w:rsid w:val="00732DD9"/>
    <w:rsid w:val="00732F38"/>
    <w:rsid w:val="00733225"/>
    <w:rsid w:val="007339B0"/>
    <w:rsid w:val="00734656"/>
    <w:rsid w:val="007363AA"/>
    <w:rsid w:val="007372D9"/>
    <w:rsid w:val="00740B16"/>
    <w:rsid w:val="0074181D"/>
    <w:rsid w:val="00742215"/>
    <w:rsid w:val="00742787"/>
    <w:rsid w:val="00742E78"/>
    <w:rsid w:val="00743044"/>
    <w:rsid w:val="0074329B"/>
    <w:rsid w:val="007435FA"/>
    <w:rsid w:val="00743C7B"/>
    <w:rsid w:val="00743E32"/>
    <w:rsid w:val="00744633"/>
    <w:rsid w:val="00746207"/>
    <w:rsid w:val="00746F9E"/>
    <w:rsid w:val="00747917"/>
    <w:rsid w:val="00747948"/>
    <w:rsid w:val="007505C6"/>
    <w:rsid w:val="00750AB5"/>
    <w:rsid w:val="00752C61"/>
    <w:rsid w:val="007534F5"/>
    <w:rsid w:val="00754126"/>
    <w:rsid w:val="0075554D"/>
    <w:rsid w:val="00755557"/>
    <w:rsid w:val="007566FD"/>
    <w:rsid w:val="007572F8"/>
    <w:rsid w:val="00757D1B"/>
    <w:rsid w:val="007602C2"/>
    <w:rsid w:val="00761095"/>
    <w:rsid w:val="0076290B"/>
    <w:rsid w:val="00762BC3"/>
    <w:rsid w:val="00762CB4"/>
    <w:rsid w:val="00763A38"/>
    <w:rsid w:val="00764013"/>
    <w:rsid w:val="0076563D"/>
    <w:rsid w:val="00765C11"/>
    <w:rsid w:val="0076639F"/>
    <w:rsid w:val="00766456"/>
    <w:rsid w:val="00766BE4"/>
    <w:rsid w:val="00767051"/>
    <w:rsid w:val="00770F67"/>
    <w:rsid w:val="0077120D"/>
    <w:rsid w:val="007712DB"/>
    <w:rsid w:val="00772B63"/>
    <w:rsid w:val="00772D2B"/>
    <w:rsid w:val="00772E34"/>
    <w:rsid w:val="00773CC8"/>
    <w:rsid w:val="0077427B"/>
    <w:rsid w:val="0077441B"/>
    <w:rsid w:val="0077450A"/>
    <w:rsid w:val="00775B54"/>
    <w:rsid w:val="00775D9B"/>
    <w:rsid w:val="00776544"/>
    <w:rsid w:val="007766FB"/>
    <w:rsid w:val="00776944"/>
    <w:rsid w:val="0077704B"/>
    <w:rsid w:val="0078050C"/>
    <w:rsid w:val="00781B2D"/>
    <w:rsid w:val="00782267"/>
    <w:rsid w:val="0078367B"/>
    <w:rsid w:val="00783BED"/>
    <w:rsid w:val="007841FB"/>
    <w:rsid w:val="00784B6B"/>
    <w:rsid w:val="007856F6"/>
    <w:rsid w:val="0078572B"/>
    <w:rsid w:val="00785DAB"/>
    <w:rsid w:val="00786167"/>
    <w:rsid w:val="007862B4"/>
    <w:rsid w:val="007865AF"/>
    <w:rsid w:val="00786D87"/>
    <w:rsid w:val="00787119"/>
    <w:rsid w:val="007875C9"/>
    <w:rsid w:val="00787D9B"/>
    <w:rsid w:val="00790276"/>
    <w:rsid w:val="00790E5B"/>
    <w:rsid w:val="007919CE"/>
    <w:rsid w:val="00792096"/>
    <w:rsid w:val="00792BD8"/>
    <w:rsid w:val="0079307E"/>
    <w:rsid w:val="0079319D"/>
    <w:rsid w:val="00795215"/>
    <w:rsid w:val="00795279"/>
    <w:rsid w:val="007952E3"/>
    <w:rsid w:val="0079546D"/>
    <w:rsid w:val="00796628"/>
    <w:rsid w:val="00796BA3"/>
    <w:rsid w:val="00796D7D"/>
    <w:rsid w:val="00797378"/>
    <w:rsid w:val="00797D92"/>
    <w:rsid w:val="007A0FAB"/>
    <w:rsid w:val="007A140E"/>
    <w:rsid w:val="007A14A3"/>
    <w:rsid w:val="007A21CD"/>
    <w:rsid w:val="007A2820"/>
    <w:rsid w:val="007A3A08"/>
    <w:rsid w:val="007A3AC4"/>
    <w:rsid w:val="007A447D"/>
    <w:rsid w:val="007A47BF"/>
    <w:rsid w:val="007A5566"/>
    <w:rsid w:val="007A7851"/>
    <w:rsid w:val="007A7E2F"/>
    <w:rsid w:val="007B0585"/>
    <w:rsid w:val="007B07D6"/>
    <w:rsid w:val="007B090D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9E4"/>
    <w:rsid w:val="007B4D8C"/>
    <w:rsid w:val="007B4E88"/>
    <w:rsid w:val="007B6E40"/>
    <w:rsid w:val="007B7155"/>
    <w:rsid w:val="007B78C2"/>
    <w:rsid w:val="007C0DDE"/>
    <w:rsid w:val="007C19C1"/>
    <w:rsid w:val="007C1CCB"/>
    <w:rsid w:val="007C2B23"/>
    <w:rsid w:val="007C2C9F"/>
    <w:rsid w:val="007C407C"/>
    <w:rsid w:val="007C4688"/>
    <w:rsid w:val="007C4D74"/>
    <w:rsid w:val="007C52EF"/>
    <w:rsid w:val="007C5F12"/>
    <w:rsid w:val="007C6265"/>
    <w:rsid w:val="007C6AAE"/>
    <w:rsid w:val="007C6C66"/>
    <w:rsid w:val="007C723D"/>
    <w:rsid w:val="007C744D"/>
    <w:rsid w:val="007C74F0"/>
    <w:rsid w:val="007C75B4"/>
    <w:rsid w:val="007D2B51"/>
    <w:rsid w:val="007D35D9"/>
    <w:rsid w:val="007D38FD"/>
    <w:rsid w:val="007D4392"/>
    <w:rsid w:val="007D43E2"/>
    <w:rsid w:val="007D526F"/>
    <w:rsid w:val="007D573A"/>
    <w:rsid w:val="007D7E99"/>
    <w:rsid w:val="007E095B"/>
    <w:rsid w:val="007E1147"/>
    <w:rsid w:val="007E15B3"/>
    <w:rsid w:val="007E1A3E"/>
    <w:rsid w:val="007E2CFC"/>
    <w:rsid w:val="007E2FE6"/>
    <w:rsid w:val="007E393F"/>
    <w:rsid w:val="007E4A13"/>
    <w:rsid w:val="007E5178"/>
    <w:rsid w:val="007E5D7D"/>
    <w:rsid w:val="007E6086"/>
    <w:rsid w:val="007E6452"/>
    <w:rsid w:val="007E6B77"/>
    <w:rsid w:val="007E7A73"/>
    <w:rsid w:val="007E7AC7"/>
    <w:rsid w:val="007F113B"/>
    <w:rsid w:val="007F1390"/>
    <w:rsid w:val="007F14BC"/>
    <w:rsid w:val="007F1C7D"/>
    <w:rsid w:val="007F4ED9"/>
    <w:rsid w:val="007F5094"/>
    <w:rsid w:val="007F55A8"/>
    <w:rsid w:val="007F57CB"/>
    <w:rsid w:val="007F5909"/>
    <w:rsid w:val="007F5BEB"/>
    <w:rsid w:val="007F6C97"/>
    <w:rsid w:val="007F71F7"/>
    <w:rsid w:val="007F781B"/>
    <w:rsid w:val="0080130F"/>
    <w:rsid w:val="00801C53"/>
    <w:rsid w:val="00801D1C"/>
    <w:rsid w:val="008029B8"/>
    <w:rsid w:val="00803BC3"/>
    <w:rsid w:val="00803C3A"/>
    <w:rsid w:val="00803CCE"/>
    <w:rsid w:val="0080425B"/>
    <w:rsid w:val="00804AD9"/>
    <w:rsid w:val="008056EA"/>
    <w:rsid w:val="00805881"/>
    <w:rsid w:val="00805C68"/>
    <w:rsid w:val="00805C8F"/>
    <w:rsid w:val="00805DF0"/>
    <w:rsid w:val="008069B5"/>
    <w:rsid w:val="00806B5A"/>
    <w:rsid w:val="00811703"/>
    <w:rsid w:val="00811A03"/>
    <w:rsid w:val="00811F37"/>
    <w:rsid w:val="00812834"/>
    <w:rsid w:val="008129A2"/>
    <w:rsid w:val="00812DCE"/>
    <w:rsid w:val="00813274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6451"/>
    <w:rsid w:val="008171B6"/>
    <w:rsid w:val="008201ED"/>
    <w:rsid w:val="0082028D"/>
    <w:rsid w:val="00820DD0"/>
    <w:rsid w:val="0082178F"/>
    <w:rsid w:val="008223B3"/>
    <w:rsid w:val="008230D9"/>
    <w:rsid w:val="008230FF"/>
    <w:rsid w:val="0082372C"/>
    <w:rsid w:val="0082392D"/>
    <w:rsid w:val="0082404C"/>
    <w:rsid w:val="00824C7A"/>
    <w:rsid w:val="00824E3C"/>
    <w:rsid w:val="0082534B"/>
    <w:rsid w:val="0082543E"/>
    <w:rsid w:val="00826E26"/>
    <w:rsid w:val="00827514"/>
    <w:rsid w:val="008275BF"/>
    <w:rsid w:val="008275E3"/>
    <w:rsid w:val="008279AA"/>
    <w:rsid w:val="00827DD1"/>
    <w:rsid w:val="00830634"/>
    <w:rsid w:val="00831389"/>
    <w:rsid w:val="008315FC"/>
    <w:rsid w:val="00832926"/>
    <w:rsid w:val="00833090"/>
    <w:rsid w:val="008332D7"/>
    <w:rsid w:val="00833D49"/>
    <w:rsid w:val="00835E33"/>
    <w:rsid w:val="00836A5A"/>
    <w:rsid w:val="00840332"/>
    <w:rsid w:val="00840872"/>
    <w:rsid w:val="00840A5D"/>
    <w:rsid w:val="00840B41"/>
    <w:rsid w:val="00841993"/>
    <w:rsid w:val="00841EEE"/>
    <w:rsid w:val="008421E6"/>
    <w:rsid w:val="008428D7"/>
    <w:rsid w:val="00842BC1"/>
    <w:rsid w:val="0084418F"/>
    <w:rsid w:val="00844EDC"/>
    <w:rsid w:val="0084580E"/>
    <w:rsid w:val="00845CA1"/>
    <w:rsid w:val="00846D78"/>
    <w:rsid w:val="00850369"/>
    <w:rsid w:val="008508C6"/>
    <w:rsid w:val="00852EF9"/>
    <w:rsid w:val="00854A40"/>
    <w:rsid w:val="00855215"/>
    <w:rsid w:val="0085547A"/>
    <w:rsid w:val="008557A8"/>
    <w:rsid w:val="00856CD2"/>
    <w:rsid w:val="0085750B"/>
    <w:rsid w:val="00857560"/>
    <w:rsid w:val="00861FC5"/>
    <w:rsid w:val="00862D32"/>
    <w:rsid w:val="00862FF9"/>
    <w:rsid w:val="00864013"/>
    <w:rsid w:val="0086455A"/>
    <w:rsid w:val="00864B5E"/>
    <w:rsid w:val="00864FEE"/>
    <w:rsid w:val="00865065"/>
    <w:rsid w:val="00865FDC"/>
    <w:rsid w:val="008660C2"/>
    <w:rsid w:val="008675E9"/>
    <w:rsid w:val="00867EF6"/>
    <w:rsid w:val="008705B2"/>
    <w:rsid w:val="00870F0D"/>
    <w:rsid w:val="00871028"/>
    <w:rsid w:val="0087127B"/>
    <w:rsid w:val="00871663"/>
    <w:rsid w:val="008716BB"/>
    <w:rsid w:val="0087401E"/>
    <w:rsid w:val="0087428E"/>
    <w:rsid w:val="00874503"/>
    <w:rsid w:val="00874B5E"/>
    <w:rsid w:val="00874D10"/>
    <w:rsid w:val="0087547D"/>
    <w:rsid w:val="00875678"/>
    <w:rsid w:val="00875ACA"/>
    <w:rsid w:val="00876F45"/>
    <w:rsid w:val="0087740A"/>
    <w:rsid w:val="008800E2"/>
    <w:rsid w:val="00881567"/>
    <w:rsid w:val="00882E7A"/>
    <w:rsid w:val="00882EAD"/>
    <w:rsid w:val="00883117"/>
    <w:rsid w:val="00883493"/>
    <w:rsid w:val="008836BB"/>
    <w:rsid w:val="008841AF"/>
    <w:rsid w:val="008849E5"/>
    <w:rsid w:val="00884A08"/>
    <w:rsid w:val="00884D99"/>
    <w:rsid w:val="00885DF8"/>
    <w:rsid w:val="00885FE8"/>
    <w:rsid w:val="0088747B"/>
    <w:rsid w:val="00887790"/>
    <w:rsid w:val="00887837"/>
    <w:rsid w:val="0089150C"/>
    <w:rsid w:val="00891BAE"/>
    <w:rsid w:val="008942B7"/>
    <w:rsid w:val="0089473F"/>
    <w:rsid w:val="008951AA"/>
    <w:rsid w:val="0089575E"/>
    <w:rsid w:val="00895DD3"/>
    <w:rsid w:val="008A03C0"/>
    <w:rsid w:val="008A08A4"/>
    <w:rsid w:val="008A2A7A"/>
    <w:rsid w:val="008A313F"/>
    <w:rsid w:val="008A32BC"/>
    <w:rsid w:val="008A33F3"/>
    <w:rsid w:val="008A3EAC"/>
    <w:rsid w:val="008A415F"/>
    <w:rsid w:val="008A4248"/>
    <w:rsid w:val="008A579F"/>
    <w:rsid w:val="008A5927"/>
    <w:rsid w:val="008A5FA3"/>
    <w:rsid w:val="008A605F"/>
    <w:rsid w:val="008A62C7"/>
    <w:rsid w:val="008A66AE"/>
    <w:rsid w:val="008A7191"/>
    <w:rsid w:val="008A730A"/>
    <w:rsid w:val="008B00C0"/>
    <w:rsid w:val="008B1927"/>
    <w:rsid w:val="008B1D72"/>
    <w:rsid w:val="008B2A1A"/>
    <w:rsid w:val="008B34B7"/>
    <w:rsid w:val="008B3663"/>
    <w:rsid w:val="008B3730"/>
    <w:rsid w:val="008B4360"/>
    <w:rsid w:val="008B4FFB"/>
    <w:rsid w:val="008B5EFE"/>
    <w:rsid w:val="008B5F25"/>
    <w:rsid w:val="008B628F"/>
    <w:rsid w:val="008B71E5"/>
    <w:rsid w:val="008B73B3"/>
    <w:rsid w:val="008B7600"/>
    <w:rsid w:val="008C0462"/>
    <w:rsid w:val="008C090A"/>
    <w:rsid w:val="008C0D02"/>
    <w:rsid w:val="008C0D53"/>
    <w:rsid w:val="008C1DE7"/>
    <w:rsid w:val="008C1F98"/>
    <w:rsid w:val="008C2718"/>
    <w:rsid w:val="008C2CC6"/>
    <w:rsid w:val="008C3503"/>
    <w:rsid w:val="008C3EC6"/>
    <w:rsid w:val="008C5996"/>
    <w:rsid w:val="008C618A"/>
    <w:rsid w:val="008C6915"/>
    <w:rsid w:val="008C710F"/>
    <w:rsid w:val="008C78AC"/>
    <w:rsid w:val="008C7906"/>
    <w:rsid w:val="008D0026"/>
    <w:rsid w:val="008D0206"/>
    <w:rsid w:val="008D099E"/>
    <w:rsid w:val="008D0EC7"/>
    <w:rsid w:val="008D0F0A"/>
    <w:rsid w:val="008D1369"/>
    <w:rsid w:val="008D2335"/>
    <w:rsid w:val="008D33B1"/>
    <w:rsid w:val="008D33B5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E0621"/>
    <w:rsid w:val="008E0FDD"/>
    <w:rsid w:val="008E2F27"/>
    <w:rsid w:val="008E3393"/>
    <w:rsid w:val="008E369D"/>
    <w:rsid w:val="008E3DC9"/>
    <w:rsid w:val="008E493E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E6F4A"/>
    <w:rsid w:val="008F04B7"/>
    <w:rsid w:val="008F0663"/>
    <w:rsid w:val="008F0E5F"/>
    <w:rsid w:val="008F133C"/>
    <w:rsid w:val="008F19E9"/>
    <w:rsid w:val="008F27E8"/>
    <w:rsid w:val="008F3959"/>
    <w:rsid w:val="008F3AAA"/>
    <w:rsid w:val="008F3FC7"/>
    <w:rsid w:val="008F4647"/>
    <w:rsid w:val="008F5219"/>
    <w:rsid w:val="008F550A"/>
    <w:rsid w:val="008F719B"/>
    <w:rsid w:val="008F77A5"/>
    <w:rsid w:val="008F7942"/>
    <w:rsid w:val="0090009A"/>
    <w:rsid w:val="00900F8F"/>
    <w:rsid w:val="00900FCC"/>
    <w:rsid w:val="009018A5"/>
    <w:rsid w:val="00901D37"/>
    <w:rsid w:val="00902DDC"/>
    <w:rsid w:val="00902F50"/>
    <w:rsid w:val="009036D6"/>
    <w:rsid w:val="0090370A"/>
    <w:rsid w:val="009047A5"/>
    <w:rsid w:val="009047FD"/>
    <w:rsid w:val="00904954"/>
    <w:rsid w:val="00904D45"/>
    <w:rsid w:val="00904E61"/>
    <w:rsid w:val="00904EF9"/>
    <w:rsid w:val="009054D8"/>
    <w:rsid w:val="00905530"/>
    <w:rsid w:val="009074AA"/>
    <w:rsid w:val="0090759C"/>
    <w:rsid w:val="00910CA3"/>
    <w:rsid w:val="00911201"/>
    <w:rsid w:val="009119A4"/>
    <w:rsid w:val="00911B71"/>
    <w:rsid w:val="00912596"/>
    <w:rsid w:val="00912B29"/>
    <w:rsid w:val="00912C08"/>
    <w:rsid w:val="00913AAD"/>
    <w:rsid w:val="00914B24"/>
    <w:rsid w:val="00914FDF"/>
    <w:rsid w:val="0091516C"/>
    <w:rsid w:val="00915D6B"/>
    <w:rsid w:val="009165BE"/>
    <w:rsid w:val="0091697E"/>
    <w:rsid w:val="0091716A"/>
    <w:rsid w:val="00921677"/>
    <w:rsid w:val="00921F10"/>
    <w:rsid w:val="00922310"/>
    <w:rsid w:val="0092373D"/>
    <w:rsid w:val="00923813"/>
    <w:rsid w:val="0092396C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2AC2"/>
    <w:rsid w:val="0093390D"/>
    <w:rsid w:val="00933E01"/>
    <w:rsid w:val="0093449A"/>
    <w:rsid w:val="0093457E"/>
    <w:rsid w:val="00934AE0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CE7"/>
    <w:rsid w:val="00941DB0"/>
    <w:rsid w:val="00942B1C"/>
    <w:rsid w:val="0094306A"/>
    <w:rsid w:val="0094313D"/>
    <w:rsid w:val="00943506"/>
    <w:rsid w:val="00943876"/>
    <w:rsid w:val="00943981"/>
    <w:rsid w:val="009439EC"/>
    <w:rsid w:val="00943D14"/>
    <w:rsid w:val="00943EBF"/>
    <w:rsid w:val="0094437E"/>
    <w:rsid w:val="009446FA"/>
    <w:rsid w:val="0094479E"/>
    <w:rsid w:val="00944AE6"/>
    <w:rsid w:val="00944DE6"/>
    <w:rsid w:val="00944E01"/>
    <w:rsid w:val="00946843"/>
    <w:rsid w:val="00946929"/>
    <w:rsid w:val="0094742F"/>
    <w:rsid w:val="009474AD"/>
    <w:rsid w:val="00947CD6"/>
    <w:rsid w:val="009504EF"/>
    <w:rsid w:val="0095091A"/>
    <w:rsid w:val="009509A5"/>
    <w:rsid w:val="00950C0E"/>
    <w:rsid w:val="00951263"/>
    <w:rsid w:val="009517BF"/>
    <w:rsid w:val="00951D07"/>
    <w:rsid w:val="00951EED"/>
    <w:rsid w:val="00952254"/>
    <w:rsid w:val="0095276D"/>
    <w:rsid w:val="00952E15"/>
    <w:rsid w:val="00953264"/>
    <w:rsid w:val="00953663"/>
    <w:rsid w:val="00954227"/>
    <w:rsid w:val="00955056"/>
    <w:rsid w:val="00956C3F"/>
    <w:rsid w:val="00957198"/>
    <w:rsid w:val="00957E3E"/>
    <w:rsid w:val="00960271"/>
    <w:rsid w:val="009619DE"/>
    <w:rsid w:val="00962970"/>
    <w:rsid w:val="00964544"/>
    <w:rsid w:val="00964F0A"/>
    <w:rsid w:val="00965B1B"/>
    <w:rsid w:val="0096610F"/>
    <w:rsid w:val="009676A1"/>
    <w:rsid w:val="00967DF9"/>
    <w:rsid w:val="00967E14"/>
    <w:rsid w:val="00970330"/>
    <w:rsid w:val="00970796"/>
    <w:rsid w:val="009711AC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9A1"/>
    <w:rsid w:val="00976E30"/>
    <w:rsid w:val="0097740E"/>
    <w:rsid w:val="00977D2C"/>
    <w:rsid w:val="00983E78"/>
    <w:rsid w:val="009848AF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222"/>
    <w:rsid w:val="0099627B"/>
    <w:rsid w:val="00996292"/>
    <w:rsid w:val="009962F9"/>
    <w:rsid w:val="00996757"/>
    <w:rsid w:val="00997635"/>
    <w:rsid w:val="009A0A02"/>
    <w:rsid w:val="009A1B5A"/>
    <w:rsid w:val="009A2BE6"/>
    <w:rsid w:val="009A3008"/>
    <w:rsid w:val="009A3370"/>
    <w:rsid w:val="009A3A15"/>
    <w:rsid w:val="009A4A6B"/>
    <w:rsid w:val="009A4ECE"/>
    <w:rsid w:val="009A54BE"/>
    <w:rsid w:val="009A5747"/>
    <w:rsid w:val="009A58ED"/>
    <w:rsid w:val="009A605E"/>
    <w:rsid w:val="009A66F8"/>
    <w:rsid w:val="009B17AD"/>
    <w:rsid w:val="009B1C35"/>
    <w:rsid w:val="009B299D"/>
    <w:rsid w:val="009B2C17"/>
    <w:rsid w:val="009B399B"/>
    <w:rsid w:val="009B3E70"/>
    <w:rsid w:val="009B45EA"/>
    <w:rsid w:val="009B4DB6"/>
    <w:rsid w:val="009B5154"/>
    <w:rsid w:val="009B51C3"/>
    <w:rsid w:val="009B556D"/>
    <w:rsid w:val="009B5739"/>
    <w:rsid w:val="009B5786"/>
    <w:rsid w:val="009B6A63"/>
    <w:rsid w:val="009B6DDF"/>
    <w:rsid w:val="009B7233"/>
    <w:rsid w:val="009B77D2"/>
    <w:rsid w:val="009C067E"/>
    <w:rsid w:val="009C16D8"/>
    <w:rsid w:val="009C180B"/>
    <w:rsid w:val="009C1D54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6744"/>
    <w:rsid w:val="009C6D56"/>
    <w:rsid w:val="009C77F9"/>
    <w:rsid w:val="009C7FC7"/>
    <w:rsid w:val="009D094D"/>
    <w:rsid w:val="009D0C31"/>
    <w:rsid w:val="009D120D"/>
    <w:rsid w:val="009D1576"/>
    <w:rsid w:val="009D25B9"/>
    <w:rsid w:val="009D2747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15B"/>
    <w:rsid w:val="009D5E96"/>
    <w:rsid w:val="009D6055"/>
    <w:rsid w:val="009D63C5"/>
    <w:rsid w:val="009D65D2"/>
    <w:rsid w:val="009D7795"/>
    <w:rsid w:val="009E0B40"/>
    <w:rsid w:val="009E0F8A"/>
    <w:rsid w:val="009E18A7"/>
    <w:rsid w:val="009E230A"/>
    <w:rsid w:val="009E24D1"/>
    <w:rsid w:val="009E27C7"/>
    <w:rsid w:val="009E28B4"/>
    <w:rsid w:val="009E2AA9"/>
    <w:rsid w:val="009E46ED"/>
    <w:rsid w:val="009E4A2B"/>
    <w:rsid w:val="009E4CA4"/>
    <w:rsid w:val="009E4EB2"/>
    <w:rsid w:val="009E531F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544"/>
    <w:rsid w:val="00A00958"/>
    <w:rsid w:val="00A00F2A"/>
    <w:rsid w:val="00A013BB"/>
    <w:rsid w:val="00A01AFD"/>
    <w:rsid w:val="00A01CED"/>
    <w:rsid w:val="00A021AA"/>
    <w:rsid w:val="00A024BD"/>
    <w:rsid w:val="00A02A3D"/>
    <w:rsid w:val="00A02E8F"/>
    <w:rsid w:val="00A04191"/>
    <w:rsid w:val="00A045E0"/>
    <w:rsid w:val="00A04EE1"/>
    <w:rsid w:val="00A051A1"/>
    <w:rsid w:val="00A05BC2"/>
    <w:rsid w:val="00A05E08"/>
    <w:rsid w:val="00A06936"/>
    <w:rsid w:val="00A072A0"/>
    <w:rsid w:val="00A10290"/>
    <w:rsid w:val="00A111F9"/>
    <w:rsid w:val="00A112EE"/>
    <w:rsid w:val="00A11DB9"/>
    <w:rsid w:val="00A12083"/>
    <w:rsid w:val="00A12401"/>
    <w:rsid w:val="00A127BB"/>
    <w:rsid w:val="00A127FB"/>
    <w:rsid w:val="00A12DDB"/>
    <w:rsid w:val="00A12E66"/>
    <w:rsid w:val="00A1390C"/>
    <w:rsid w:val="00A14144"/>
    <w:rsid w:val="00A1503E"/>
    <w:rsid w:val="00A15669"/>
    <w:rsid w:val="00A15756"/>
    <w:rsid w:val="00A157F6"/>
    <w:rsid w:val="00A15BE1"/>
    <w:rsid w:val="00A15CEE"/>
    <w:rsid w:val="00A15F6C"/>
    <w:rsid w:val="00A16C6D"/>
    <w:rsid w:val="00A174A8"/>
    <w:rsid w:val="00A17C8A"/>
    <w:rsid w:val="00A17E12"/>
    <w:rsid w:val="00A21C00"/>
    <w:rsid w:val="00A21EAC"/>
    <w:rsid w:val="00A21FB7"/>
    <w:rsid w:val="00A2208B"/>
    <w:rsid w:val="00A2227A"/>
    <w:rsid w:val="00A232BE"/>
    <w:rsid w:val="00A23300"/>
    <w:rsid w:val="00A24C58"/>
    <w:rsid w:val="00A24C9A"/>
    <w:rsid w:val="00A27110"/>
    <w:rsid w:val="00A2711A"/>
    <w:rsid w:val="00A2742B"/>
    <w:rsid w:val="00A276DC"/>
    <w:rsid w:val="00A27A87"/>
    <w:rsid w:val="00A303CC"/>
    <w:rsid w:val="00A30FB4"/>
    <w:rsid w:val="00A32FEA"/>
    <w:rsid w:val="00A339CC"/>
    <w:rsid w:val="00A33C5C"/>
    <w:rsid w:val="00A349CB"/>
    <w:rsid w:val="00A349DE"/>
    <w:rsid w:val="00A35390"/>
    <w:rsid w:val="00A355E2"/>
    <w:rsid w:val="00A356B5"/>
    <w:rsid w:val="00A35AE2"/>
    <w:rsid w:val="00A37B97"/>
    <w:rsid w:val="00A40499"/>
    <w:rsid w:val="00A405C1"/>
    <w:rsid w:val="00A41681"/>
    <w:rsid w:val="00A41BAD"/>
    <w:rsid w:val="00A42843"/>
    <w:rsid w:val="00A42D1A"/>
    <w:rsid w:val="00A43F09"/>
    <w:rsid w:val="00A44D46"/>
    <w:rsid w:val="00A44EE0"/>
    <w:rsid w:val="00A44FB6"/>
    <w:rsid w:val="00A453BB"/>
    <w:rsid w:val="00A46034"/>
    <w:rsid w:val="00A47C79"/>
    <w:rsid w:val="00A50F5D"/>
    <w:rsid w:val="00A52A70"/>
    <w:rsid w:val="00A5408D"/>
    <w:rsid w:val="00A54481"/>
    <w:rsid w:val="00A54EDF"/>
    <w:rsid w:val="00A55188"/>
    <w:rsid w:val="00A55702"/>
    <w:rsid w:val="00A56807"/>
    <w:rsid w:val="00A569E1"/>
    <w:rsid w:val="00A56A75"/>
    <w:rsid w:val="00A5734C"/>
    <w:rsid w:val="00A5752E"/>
    <w:rsid w:val="00A57672"/>
    <w:rsid w:val="00A60369"/>
    <w:rsid w:val="00A61589"/>
    <w:rsid w:val="00A621AD"/>
    <w:rsid w:val="00A632FF"/>
    <w:rsid w:val="00A63677"/>
    <w:rsid w:val="00A637B4"/>
    <w:rsid w:val="00A63A1F"/>
    <w:rsid w:val="00A6441E"/>
    <w:rsid w:val="00A645C0"/>
    <w:rsid w:val="00A659C2"/>
    <w:rsid w:val="00A65D50"/>
    <w:rsid w:val="00A665F2"/>
    <w:rsid w:val="00A6686B"/>
    <w:rsid w:val="00A668DA"/>
    <w:rsid w:val="00A66EA0"/>
    <w:rsid w:val="00A67275"/>
    <w:rsid w:val="00A675B3"/>
    <w:rsid w:val="00A67A8E"/>
    <w:rsid w:val="00A70261"/>
    <w:rsid w:val="00A708C9"/>
    <w:rsid w:val="00A70ADC"/>
    <w:rsid w:val="00A71ED2"/>
    <w:rsid w:val="00A7265A"/>
    <w:rsid w:val="00A726CE"/>
    <w:rsid w:val="00A72C21"/>
    <w:rsid w:val="00A72F0A"/>
    <w:rsid w:val="00A72F38"/>
    <w:rsid w:val="00A73D6C"/>
    <w:rsid w:val="00A73E8D"/>
    <w:rsid w:val="00A7437F"/>
    <w:rsid w:val="00A74F6D"/>
    <w:rsid w:val="00A751C1"/>
    <w:rsid w:val="00A76F8E"/>
    <w:rsid w:val="00A80A24"/>
    <w:rsid w:val="00A80AE6"/>
    <w:rsid w:val="00A81C21"/>
    <w:rsid w:val="00A81E6C"/>
    <w:rsid w:val="00A82329"/>
    <w:rsid w:val="00A825FC"/>
    <w:rsid w:val="00A82649"/>
    <w:rsid w:val="00A827BC"/>
    <w:rsid w:val="00A82943"/>
    <w:rsid w:val="00A82E52"/>
    <w:rsid w:val="00A83842"/>
    <w:rsid w:val="00A83B0D"/>
    <w:rsid w:val="00A84F51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D4C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0F7D"/>
    <w:rsid w:val="00AA1BD0"/>
    <w:rsid w:val="00AA23D7"/>
    <w:rsid w:val="00AA3A09"/>
    <w:rsid w:val="00AA5737"/>
    <w:rsid w:val="00AA58E5"/>
    <w:rsid w:val="00AA62BB"/>
    <w:rsid w:val="00AA752B"/>
    <w:rsid w:val="00AA7651"/>
    <w:rsid w:val="00AB1338"/>
    <w:rsid w:val="00AB244F"/>
    <w:rsid w:val="00AB3EE0"/>
    <w:rsid w:val="00AB4241"/>
    <w:rsid w:val="00AB4489"/>
    <w:rsid w:val="00AB4BC2"/>
    <w:rsid w:val="00AB54C7"/>
    <w:rsid w:val="00AB5DAD"/>
    <w:rsid w:val="00AB7901"/>
    <w:rsid w:val="00AB7D14"/>
    <w:rsid w:val="00AC0022"/>
    <w:rsid w:val="00AC0F99"/>
    <w:rsid w:val="00AC2133"/>
    <w:rsid w:val="00AC2147"/>
    <w:rsid w:val="00AC3B09"/>
    <w:rsid w:val="00AC42F3"/>
    <w:rsid w:val="00AC4ECA"/>
    <w:rsid w:val="00AC51B5"/>
    <w:rsid w:val="00AC609D"/>
    <w:rsid w:val="00AC6D3D"/>
    <w:rsid w:val="00AC70DA"/>
    <w:rsid w:val="00AC757F"/>
    <w:rsid w:val="00AC77AF"/>
    <w:rsid w:val="00AC7B92"/>
    <w:rsid w:val="00AD15E2"/>
    <w:rsid w:val="00AD1DB4"/>
    <w:rsid w:val="00AD1F6E"/>
    <w:rsid w:val="00AD3D74"/>
    <w:rsid w:val="00AD4A07"/>
    <w:rsid w:val="00AD4A48"/>
    <w:rsid w:val="00AD4E8F"/>
    <w:rsid w:val="00AD52CC"/>
    <w:rsid w:val="00AD65FE"/>
    <w:rsid w:val="00AD7464"/>
    <w:rsid w:val="00AD7986"/>
    <w:rsid w:val="00AD7EB8"/>
    <w:rsid w:val="00AE058F"/>
    <w:rsid w:val="00AE05DA"/>
    <w:rsid w:val="00AE094F"/>
    <w:rsid w:val="00AE0A04"/>
    <w:rsid w:val="00AE11E0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405B"/>
    <w:rsid w:val="00AE5786"/>
    <w:rsid w:val="00AE5FB1"/>
    <w:rsid w:val="00AE61C7"/>
    <w:rsid w:val="00AE669C"/>
    <w:rsid w:val="00AE6730"/>
    <w:rsid w:val="00AE6BA7"/>
    <w:rsid w:val="00AE7109"/>
    <w:rsid w:val="00AF003A"/>
    <w:rsid w:val="00AF1289"/>
    <w:rsid w:val="00AF176B"/>
    <w:rsid w:val="00AF1B82"/>
    <w:rsid w:val="00AF286C"/>
    <w:rsid w:val="00AF2BF0"/>
    <w:rsid w:val="00AF2EFB"/>
    <w:rsid w:val="00AF3391"/>
    <w:rsid w:val="00AF34A5"/>
    <w:rsid w:val="00AF38A2"/>
    <w:rsid w:val="00AF3E7E"/>
    <w:rsid w:val="00AF3EDE"/>
    <w:rsid w:val="00AF44D3"/>
    <w:rsid w:val="00AF49F8"/>
    <w:rsid w:val="00AF5968"/>
    <w:rsid w:val="00AF5F6A"/>
    <w:rsid w:val="00AF6348"/>
    <w:rsid w:val="00AF645E"/>
    <w:rsid w:val="00AF78BA"/>
    <w:rsid w:val="00AF7D49"/>
    <w:rsid w:val="00B00FD9"/>
    <w:rsid w:val="00B02332"/>
    <w:rsid w:val="00B024EE"/>
    <w:rsid w:val="00B032E3"/>
    <w:rsid w:val="00B055B4"/>
    <w:rsid w:val="00B05654"/>
    <w:rsid w:val="00B05A93"/>
    <w:rsid w:val="00B06759"/>
    <w:rsid w:val="00B07032"/>
    <w:rsid w:val="00B070E0"/>
    <w:rsid w:val="00B100B2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B3D"/>
    <w:rsid w:val="00B150B4"/>
    <w:rsid w:val="00B1534D"/>
    <w:rsid w:val="00B17742"/>
    <w:rsid w:val="00B17C02"/>
    <w:rsid w:val="00B20153"/>
    <w:rsid w:val="00B20674"/>
    <w:rsid w:val="00B2099C"/>
    <w:rsid w:val="00B20C75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53F"/>
    <w:rsid w:val="00B359CC"/>
    <w:rsid w:val="00B36568"/>
    <w:rsid w:val="00B36ED5"/>
    <w:rsid w:val="00B37138"/>
    <w:rsid w:val="00B37CFC"/>
    <w:rsid w:val="00B40442"/>
    <w:rsid w:val="00B40AEC"/>
    <w:rsid w:val="00B41156"/>
    <w:rsid w:val="00B42B1C"/>
    <w:rsid w:val="00B4327D"/>
    <w:rsid w:val="00B43402"/>
    <w:rsid w:val="00B435E2"/>
    <w:rsid w:val="00B43A16"/>
    <w:rsid w:val="00B4452C"/>
    <w:rsid w:val="00B473AE"/>
    <w:rsid w:val="00B47C60"/>
    <w:rsid w:val="00B47DC8"/>
    <w:rsid w:val="00B504CF"/>
    <w:rsid w:val="00B50BE0"/>
    <w:rsid w:val="00B50E25"/>
    <w:rsid w:val="00B510E9"/>
    <w:rsid w:val="00B51CD3"/>
    <w:rsid w:val="00B51E61"/>
    <w:rsid w:val="00B52026"/>
    <w:rsid w:val="00B520E5"/>
    <w:rsid w:val="00B523B4"/>
    <w:rsid w:val="00B529CE"/>
    <w:rsid w:val="00B53998"/>
    <w:rsid w:val="00B550C6"/>
    <w:rsid w:val="00B55413"/>
    <w:rsid w:val="00B55AE7"/>
    <w:rsid w:val="00B55C2B"/>
    <w:rsid w:val="00B56071"/>
    <w:rsid w:val="00B575BA"/>
    <w:rsid w:val="00B6043B"/>
    <w:rsid w:val="00B606C4"/>
    <w:rsid w:val="00B60B3A"/>
    <w:rsid w:val="00B6118C"/>
    <w:rsid w:val="00B61AFD"/>
    <w:rsid w:val="00B61B2A"/>
    <w:rsid w:val="00B6292B"/>
    <w:rsid w:val="00B63414"/>
    <w:rsid w:val="00B63814"/>
    <w:rsid w:val="00B640F1"/>
    <w:rsid w:val="00B64A92"/>
    <w:rsid w:val="00B64DA7"/>
    <w:rsid w:val="00B64E96"/>
    <w:rsid w:val="00B66B4E"/>
    <w:rsid w:val="00B70291"/>
    <w:rsid w:val="00B7070E"/>
    <w:rsid w:val="00B71627"/>
    <w:rsid w:val="00B71C00"/>
    <w:rsid w:val="00B720E3"/>
    <w:rsid w:val="00B72FCC"/>
    <w:rsid w:val="00B74BB4"/>
    <w:rsid w:val="00B76E8B"/>
    <w:rsid w:val="00B77873"/>
    <w:rsid w:val="00B80D59"/>
    <w:rsid w:val="00B81C3D"/>
    <w:rsid w:val="00B81EE7"/>
    <w:rsid w:val="00B823AA"/>
    <w:rsid w:val="00B825A8"/>
    <w:rsid w:val="00B82908"/>
    <w:rsid w:val="00B833E7"/>
    <w:rsid w:val="00B83C7A"/>
    <w:rsid w:val="00B8502B"/>
    <w:rsid w:val="00B856AD"/>
    <w:rsid w:val="00B85B11"/>
    <w:rsid w:val="00B86A77"/>
    <w:rsid w:val="00B87074"/>
    <w:rsid w:val="00B87269"/>
    <w:rsid w:val="00B8737C"/>
    <w:rsid w:val="00B8786D"/>
    <w:rsid w:val="00B87F24"/>
    <w:rsid w:val="00B900A0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7E3"/>
    <w:rsid w:val="00BA03B5"/>
    <w:rsid w:val="00BA03EC"/>
    <w:rsid w:val="00BA0831"/>
    <w:rsid w:val="00BA0A3A"/>
    <w:rsid w:val="00BA1832"/>
    <w:rsid w:val="00BA2BBD"/>
    <w:rsid w:val="00BA38D9"/>
    <w:rsid w:val="00BA404B"/>
    <w:rsid w:val="00BA4152"/>
    <w:rsid w:val="00BA4F5C"/>
    <w:rsid w:val="00BA5645"/>
    <w:rsid w:val="00BA57E8"/>
    <w:rsid w:val="00BA5C6F"/>
    <w:rsid w:val="00BA6E9B"/>
    <w:rsid w:val="00BA701D"/>
    <w:rsid w:val="00BA7237"/>
    <w:rsid w:val="00BA7D31"/>
    <w:rsid w:val="00BB02F6"/>
    <w:rsid w:val="00BB04D2"/>
    <w:rsid w:val="00BB109E"/>
    <w:rsid w:val="00BB1D81"/>
    <w:rsid w:val="00BB2A09"/>
    <w:rsid w:val="00BB3792"/>
    <w:rsid w:val="00BB41CF"/>
    <w:rsid w:val="00BB42DF"/>
    <w:rsid w:val="00BB6690"/>
    <w:rsid w:val="00BB6A75"/>
    <w:rsid w:val="00BB748F"/>
    <w:rsid w:val="00BB7862"/>
    <w:rsid w:val="00BB7CF6"/>
    <w:rsid w:val="00BC05BE"/>
    <w:rsid w:val="00BC09E4"/>
    <w:rsid w:val="00BC16E8"/>
    <w:rsid w:val="00BC2138"/>
    <w:rsid w:val="00BC2D37"/>
    <w:rsid w:val="00BC3064"/>
    <w:rsid w:val="00BC380A"/>
    <w:rsid w:val="00BC4F10"/>
    <w:rsid w:val="00BC525C"/>
    <w:rsid w:val="00BC592B"/>
    <w:rsid w:val="00BC5D30"/>
    <w:rsid w:val="00BC6020"/>
    <w:rsid w:val="00BC67B1"/>
    <w:rsid w:val="00BD0104"/>
    <w:rsid w:val="00BD0DC2"/>
    <w:rsid w:val="00BD22B3"/>
    <w:rsid w:val="00BD238A"/>
    <w:rsid w:val="00BD2A05"/>
    <w:rsid w:val="00BD2B81"/>
    <w:rsid w:val="00BD3AA1"/>
    <w:rsid w:val="00BD48A0"/>
    <w:rsid w:val="00BD4CD2"/>
    <w:rsid w:val="00BD6C67"/>
    <w:rsid w:val="00BE06B8"/>
    <w:rsid w:val="00BE199A"/>
    <w:rsid w:val="00BE1BD4"/>
    <w:rsid w:val="00BE2905"/>
    <w:rsid w:val="00BE2920"/>
    <w:rsid w:val="00BE2C73"/>
    <w:rsid w:val="00BE354F"/>
    <w:rsid w:val="00BE375A"/>
    <w:rsid w:val="00BE3D6F"/>
    <w:rsid w:val="00BE4641"/>
    <w:rsid w:val="00BE477C"/>
    <w:rsid w:val="00BE4DEF"/>
    <w:rsid w:val="00BE5470"/>
    <w:rsid w:val="00BE6E97"/>
    <w:rsid w:val="00BE6EDD"/>
    <w:rsid w:val="00BE74CE"/>
    <w:rsid w:val="00BE7890"/>
    <w:rsid w:val="00BE7BC6"/>
    <w:rsid w:val="00BF05C5"/>
    <w:rsid w:val="00BF1763"/>
    <w:rsid w:val="00BF2910"/>
    <w:rsid w:val="00BF3BDF"/>
    <w:rsid w:val="00BF419A"/>
    <w:rsid w:val="00BF4415"/>
    <w:rsid w:val="00BF47C1"/>
    <w:rsid w:val="00BF5A94"/>
    <w:rsid w:val="00BF63B5"/>
    <w:rsid w:val="00BF641E"/>
    <w:rsid w:val="00BF7311"/>
    <w:rsid w:val="00BF73C5"/>
    <w:rsid w:val="00C000AB"/>
    <w:rsid w:val="00C00549"/>
    <w:rsid w:val="00C00A3A"/>
    <w:rsid w:val="00C00CE6"/>
    <w:rsid w:val="00C01B3E"/>
    <w:rsid w:val="00C02239"/>
    <w:rsid w:val="00C027BD"/>
    <w:rsid w:val="00C02BF9"/>
    <w:rsid w:val="00C0339D"/>
    <w:rsid w:val="00C03961"/>
    <w:rsid w:val="00C03F10"/>
    <w:rsid w:val="00C03FB7"/>
    <w:rsid w:val="00C04002"/>
    <w:rsid w:val="00C04B15"/>
    <w:rsid w:val="00C04DA2"/>
    <w:rsid w:val="00C05575"/>
    <w:rsid w:val="00C05C99"/>
    <w:rsid w:val="00C0635C"/>
    <w:rsid w:val="00C071D2"/>
    <w:rsid w:val="00C079D8"/>
    <w:rsid w:val="00C07A3E"/>
    <w:rsid w:val="00C07A99"/>
    <w:rsid w:val="00C07DCC"/>
    <w:rsid w:val="00C1046D"/>
    <w:rsid w:val="00C10928"/>
    <w:rsid w:val="00C10B8C"/>
    <w:rsid w:val="00C10E46"/>
    <w:rsid w:val="00C110E0"/>
    <w:rsid w:val="00C114FB"/>
    <w:rsid w:val="00C1169F"/>
    <w:rsid w:val="00C118BE"/>
    <w:rsid w:val="00C11926"/>
    <w:rsid w:val="00C11A83"/>
    <w:rsid w:val="00C12A0E"/>
    <w:rsid w:val="00C142B1"/>
    <w:rsid w:val="00C1437F"/>
    <w:rsid w:val="00C1445C"/>
    <w:rsid w:val="00C15020"/>
    <w:rsid w:val="00C15624"/>
    <w:rsid w:val="00C15637"/>
    <w:rsid w:val="00C1672D"/>
    <w:rsid w:val="00C16941"/>
    <w:rsid w:val="00C208E6"/>
    <w:rsid w:val="00C22D3F"/>
    <w:rsid w:val="00C2302F"/>
    <w:rsid w:val="00C2389E"/>
    <w:rsid w:val="00C23915"/>
    <w:rsid w:val="00C23975"/>
    <w:rsid w:val="00C248CF"/>
    <w:rsid w:val="00C24C79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635"/>
    <w:rsid w:val="00C3220A"/>
    <w:rsid w:val="00C32FCA"/>
    <w:rsid w:val="00C33548"/>
    <w:rsid w:val="00C33CCE"/>
    <w:rsid w:val="00C33E19"/>
    <w:rsid w:val="00C34B45"/>
    <w:rsid w:val="00C3511A"/>
    <w:rsid w:val="00C3701D"/>
    <w:rsid w:val="00C37959"/>
    <w:rsid w:val="00C400E8"/>
    <w:rsid w:val="00C401CD"/>
    <w:rsid w:val="00C41206"/>
    <w:rsid w:val="00C41C35"/>
    <w:rsid w:val="00C4380D"/>
    <w:rsid w:val="00C44007"/>
    <w:rsid w:val="00C44760"/>
    <w:rsid w:val="00C45FEE"/>
    <w:rsid w:val="00C463A7"/>
    <w:rsid w:val="00C4751F"/>
    <w:rsid w:val="00C4770F"/>
    <w:rsid w:val="00C4775B"/>
    <w:rsid w:val="00C50BAE"/>
    <w:rsid w:val="00C51F3D"/>
    <w:rsid w:val="00C5224A"/>
    <w:rsid w:val="00C526FD"/>
    <w:rsid w:val="00C52AF1"/>
    <w:rsid w:val="00C542E9"/>
    <w:rsid w:val="00C54798"/>
    <w:rsid w:val="00C55375"/>
    <w:rsid w:val="00C559E5"/>
    <w:rsid w:val="00C56587"/>
    <w:rsid w:val="00C56BA0"/>
    <w:rsid w:val="00C57725"/>
    <w:rsid w:val="00C607BC"/>
    <w:rsid w:val="00C60ED8"/>
    <w:rsid w:val="00C61B7D"/>
    <w:rsid w:val="00C61E58"/>
    <w:rsid w:val="00C62750"/>
    <w:rsid w:val="00C62884"/>
    <w:rsid w:val="00C636D9"/>
    <w:rsid w:val="00C6422D"/>
    <w:rsid w:val="00C643CC"/>
    <w:rsid w:val="00C6482B"/>
    <w:rsid w:val="00C65616"/>
    <w:rsid w:val="00C658BE"/>
    <w:rsid w:val="00C65CBE"/>
    <w:rsid w:val="00C6601C"/>
    <w:rsid w:val="00C66EAF"/>
    <w:rsid w:val="00C670E0"/>
    <w:rsid w:val="00C679A8"/>
    <w:rsid w:val="00C7124B"/>
    <w:rsid w:val="00C71AF9"/>
    <w:rsid w:val="00C71FD9"/>
    <w:rsid w:val="00C72203"/>
    <w:rsid w:val="00C72DE3"/>
    <w:rsid w:val="00C735DF"/>
    <w:rsid w:val="00C7421F"/>
    <w:rsid w:val="00C74801"/>
    <w:rsid w:val="00C74B03"/>
    <w:rsid w:val="00C75D79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8C4"/>
    <w:rsid w:val="00C82E4E"/>
    <w:rsid w:val="00C84617"/>
    <w:rsid w:val="00C852B3"/>
    <w:rsid w:val="00C853F8"/>
    <w:rsid w:val="00C856D6"/>
    <w:rsid w:val="00C85D45"/>
    <w:rsid w:val="00C85E23"/>
    <w:rsid w:val="00C86A08"/>
    <w:rsid w:val="00C87466"/>
    <w:rsid w:val="00C87602"/>
    <w:rsid w:val="00C87CDB"/>
    <w:rsid w:val="00C90214"/>
    <w:rsid w:val="00C90341"/>
    <w:rsid w:val="00C92B8E"/>
    <w:rsid w:val="00C9311F"/>
    <w:rsid w:val="00C93455"/>
    <w:rsid w:val="00C93CFB"/>
    <w:rsid w:val="00C942E9"/>
    <w:rsid w:val="00C9476B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24B5"/>
    <w:rsid w:val="00CA4487"/>
    <w:rsid w:val="00CA45AB"/>
    <w:rsid w:val="00CA5508"/>
    <w:rsid w:val="00CA570C"/>
    <w:rsid w:val="00CA5850"/>
    <w:rsid w:val="00CA5CD3"/>
    <w:rsid w:val="00CA5F28"/>
    <w:rsid w:val="00CA623A"/>
    <w:rsid w:val="00CA7456"/>
    <w:rsid w:val="00CA78DD"/>
    <w:rsid w:val="00CA7EFE"/>
    <w:rsid w:val="00CB02D9"/>
    <w:rsid w:val="00CB03BE"/>
    <w:rsid w:val="00CB055C"/>
    <w:rsid w:val="00CB08BF"/>
    <w:rsid w:val="00CB0AB5"/>
    <w:rsid w:val="00CB1797"/>
    <w:rsid w:val="00CB1CA3"/>
    <w:rsid w:val="00CB246E"/>
    <w:rsid w:val="00CB27E4"/>
    <w:rsid w:val="00CB2B6B"/>
    <w:rsid w:val="00CB4221"/>
    <w:rsid w:val="00CB4856"/>
    <w:rsid w:val="00CB49EF"/>
    <w:rsid w:val="00CB586C"/>
    <w:rsid w:val="00CB6311"/>
    <w:rsid w:val="00CB7077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7E6D"/>
    <w:rsid w:val="00CD186C"/>
    <w:rsid w:val="00CD1974"/>
    <w:rsid w:val="00CD1C19"/>
    <w:rsid w:val="00CD1ECC"/>
    <w:rsid w:val="00CD23C4"/>
    <w:rsid w:val="00CD375D"/>
    <w:rsid w:val="00CD3C75"/>
    <w:rsid w:val="00CD4CCB"/>
    <w:rsid w:val="00CD5872"/>
    <w:rsid w:val="00CD5B76"/>
    <w:rsid w:val="00CD5F60"/>
    <w:rsid w:val="00CD607D"/>
    <w:rsid w:val="00CD6648"/>
    <w:rsid w:val="00CD6ADE"/>
    <w:rsid w:val="00CD6B27"/>
    <w:rsid w:val="00CD6E68"/>
    <w:rsid w:val="00CD7C43"/>
    <w:rsid w:val="00CD7E3F"/>
    <w:rsid w:val="00CE023B"/>
    <w:rsid w:val="00CE0B70"/>
    <w:rsid w:val="00CE19F8"/>
    <w:rsid w:val="00CE33CA"/>
    <w:rsid w:val="00CE34D0"/>
    <w:rsid w:val="00CE3A38"/>
    <w:rsid w:val="00CE429B"/>
    <w:rsid w:val="00CE4477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6BC7"/>
    <w:rsid w:val="00CE7255"/>
    <w:rsid w:val="00CE7F0F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BDA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A0"/>
    <w:rsid w:val="00CF6DD5"/>
    <w:rsid w:val="00CF72B4"/>
    <w:rsid w:val="00CF7AC0"/>
    <w:rsid w:val="00D008B0"/>
    <w:rsid w:val="00D00D40"/>
    <w:rsid w:val="00D0100C"/>
    <w:rsid w:val="00D01DD3"/>
    <w:rsid w:val="00D02901"/>
    <w:rsid w:val="00D031B3"/>
    <w:rsid w:val="00D0331C"/>
    <w:rsid w:val="00D03652"/>
    <w:rsid w:val="00D036FA"/>
    <w:rsid w:val="00D03AF0"/>
    <w:rsid w:val="00D04C40"/>
    <w:rsid w:val="00D04F1C"/>
    <w:rsid w:val="00D054A9"/>
    <w:rsid w:val="00D06C47"/>
    <w:rsid w:val="00D06D7A"/>
    <w:rsid w:val="00D07713"/>
    <w:rsid w:val="00D07EAD"/>
    <w:rsid w:val="00D1002B"/>
    <w:rsid w:val="00D10324"/>
    <w:rsid w:val="00D10577"/>
    <w:rsid w:val="00D106D9"/>
    <w:rsid w:val="00D108DB"/>
    <w:rsid w:val="00D1143B"/>
    <w:rsid w:val="00D116F8"/>
    <w:rsid w:val="00D11740"/>
    <w:rsid w:val="00D117D3"/>
    <w:rsid w:val="00D11BAD"/>
    <w:rsid w:val="00D11C3F"/>
    <w:rsid w:val="00D1243D"/>
    <w:rsid w:val="00D12493"/>
    <w:rsid w:val="00D126B0"/>
    <w:rsid w:val="00D127BA"/>
    <w:rsid w:val="00D12E16"/>
    <w:rsid w:val="00D13096"/>
    <w:rsid w:val="00D1445E"/>
    <w:rsid w:val="00D1576A"/>
    <w:rsid w:val="00D16462"/>
    <w:rsid w:val="00D1687C"/>
    <w:rsid w:val="00D16AB0"/>
    <w:rsid w:val="00D16E6C"/>
    <w:rsid w:val="00D17D1D"/>
    <w:rsid w:val="00D20145"/>
    <w:rsid w:val="00D202D4"/>
    <w:rsid w:val="00D2050D"/>
    <w:rsid w:val="00D20A7F"/>
    <w:rsid w:val="00D21258"/>
    <w:rsid w:val="00D21DF3"/>
    <w:rsid w:val="00D22C34"/>
    <w:rsid w:val="00D23455"/>
    <w:rsid w:val="00D245B7"/>
    <w:rsid w:val="00D255AC"/>
    <w:rsid w:val="00D265C0"/>
    <w:rsid w:val="00D26C81"/>
    <w:rsid w:val="00D26C9B"/>
    <w:rsid w:val="00D26FAA"/>
    <w:rsid w:val="00D27111"/>
    <w:rsid w:val="00D27BBE"/>
    <w:rsid w:val="00D303B0"/>
    <w:rsid w:val="00D320CA"/>
    <w:rsid w:val="00D32129"/>
    <w:rsid w:val="00D3249B"/>
    <w:rsid w:val="00D33064"/>
    <w:rsid w:val="00D33072"/>
    <w:rsid w:val="00D33117"/>
    <w:rsid w:val="00D343D2"/>
    <w:rsid w:val="00D34E1E"/>
    <w:rsid w:val="00D35A44"/>
    <w:rsid w:val="00D36537"/>
    <w:rsid w:val="00D37C77"/>
    <w:rsid w:val="00D401EC"/>
    <w:rsid w:val="00D40368"/>
    <w:rsid w:val="00D403BD"/>
    <w:rsid w:val="00D404CA"/>
    <w:rsid w:val="00D40518"/>
    <w:rsid w:val="00D407AE"/>
    <w:rsid w:val="00D408E4"/>
    <w:rsid w:val="00D420EF"/>
    <w:rsid w:val="00D433C1"/>
    <w:rsid w:val="00D43C19"/>
    <w:rsid w:val="00D443FA"/>
    <w:rsid w:val="00D44601"/>
    <w:rsid w:val="00D44AA1"/>
    <w:rsid w:val="00D44EB4"/>
    <w:rsid w:val="00D4512C"/>
    <w:rsid w:val="00D45B52"/>
    <w:rsid w:val="00D464F0"/>
    <w:rsid w:val="00D46DBB"/>
    <w:rsid w:val="00D46E18"/>
    <w:rsid w:val="00D47940"/>
    <w:rsid w:val="00D47AA9"/>
    <w:rsid w:val="00D50860"/>
    <w:rsid w:val="00D50FCB"/>
    <w:rsid w:val="00D522C5"/>
    <w:rsid w:val="00D52552"/>
    <w:rsid w:val="00D52BCE"/>
    <w:rsid w:val="00D52F06"/>
    <w:rsid w:val="00D53BE5"/>
    <w:rsid w:val="00D54538"/>
    <w:rsid w:val="00D54897"/>
    <w:rsid w:val="00D5492F"/>
    <w:rsid w:val="00D54953"/>
    <w:rsid w:val="00D54A9F"/>
    <w:rsid w:val="00D55553"/>
    <w:rsid w:val="00D55567"/>
    <w:rsid w:val="00D560FA"/>
    <w:rsid w:val="00D5628D"/>
    <w:rsid w:val="00D56544"/>
    <w:rsid w:val="00D57122"/>
    <w:rsid w:val="00D57783"/>
    <w:rsid w:val="00D639A4"/>
    <w:rsid w:val="00D63E7A"/>
    <w:rsid w:val="00D64501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269C"/>
    <w:rsid w:val="00D83359"/>
    <w:rsid w:val="00D83575"/>
    <w:rsid w:val="00D8383F"/>
    <w:rsid w:val="00D8430B"/>
    <w:rsid w:val="00D85132"/>
    <w:rsid w:val="00D85E52"/>
    <w:rsid w:val="00D86EC9"/>
    <w:rsid w:val="00D87862"/>
    <w:rsid w:val="00D90F02"/>
    <w:rsid w:val="00D91BF5"/>
    <w:rsid w:val="00D91E56"/>
    <w:rsid w:val="00D924B9"/>
    <w:rsid w:val="00D92F30"/>
    <w:rsid w:val="00D92F98"/>
    <w:rsid w:val="00D93128"/>
    <w:rsid w:val="00D9325F"/>
    <w:rsid w:val="00D93AD6"/>
    <w:rsid w:val="00D940AF"/>
    <w:rsid w:val="00D9411C"/>
    <w:rsid w:val="00D943B7"/>
    <w:rsid w:val="00D96E9B"/>
    <w:rsid w:val="00D978EC"/>
    <w:rsid w:val="00D97A9C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410E"/>
    <w:rsid w:val="00DA546D"/>
    <w:rsid w:val="00DA5C9D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5B9"/>
    <w:rsid w:val="00DB46F8"/>
    <w:rsid w:val="00DB791B"/>
    <w:rsid w:val="00DC019E"/>
    <w:rsid w:val="00DC0593"/>
    <w:rsid w:val="00DC1718"/>
    <w:rsid w:val="00DC18D7"/>
    <w:rsid w:val="00DC199B"/>
    <w:rsid w:val="00DC2206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D04F0"/>
    <w:rsid w:val="00DD0D59"/>
    <w:rsid w:val="00DD1501"/>
    <w:rsid w:val="00DD219D"/>
    <w:rsid w:val="00DD2737"/>
    <w:rsid w:val="00DD299C"/>
    <w:rsid w:val="00DD2F4B"/>
    <w:rsid w:val="00DD43F6"/>
    <w:rsid w:val="00DD5331"/>
    <w:rsid w:val="00DD55B3"/>
    <w:rsid w:val="00DD6823"/>
    <w:rsid w:val="00DD711C"/>
    <w:rsid w:val="00DD75D8"/>
    <w:rsid w:val="00DD7989"/>
    <w:rsid w:val="00DD7A0B"/>
    <w:rsid w:val="00DD7F19"/>
    <w:rsid w:val="00DE10C9"/>
    <w:rsid w:val="00DE1F45"/>
    <w:rsid w:val="00DE2609"/>
    <w:rsid w:val="00DE2AE8"/>
    <w:rsid w:val="00DE3B97"/>
    <w:rsid w:val="00DE4131"/>
    <w:rsid w:val="00DE4E29"/>
    <w:rsid w:val="00DE4F98"/>
    <w:rsid w:val="00DE5BCC"/>
    <w:rsid w:val="00DE5CE2"/>
    <w:rsid w:val="00DE5F99"/>
    <w:rsid w:val="00DE70F3"/>
    <w:rsid w:val="00DE73FD"/>
    <w:rsid w:val="00DE7A0F"/>
    <w:rsid w:val="00DF094E"/>
    <w:rsid w:val="00DF177B"/>
    <w:rsid w:val="00DF19D0"/>
    <w:rsid w:val="00DF1F6C"/>
    <w:rsid w:val="00DF2D66"/>
    <w:rsid w:val="00DF2DD2"/>
    <w:rsid w:val="00DF46CD"/>
    <w:rsid w:val="00DF5154"/>
    <w:rsid w:val="00DF569A"/>
    <w:rsid w:val="00DF58BF"/>
    <w:rsid w:val="00DF5934"/>
    <w:rsid w:val="00DF5FF6"/>
    <w:rsid w:val="00DF6EFF"/>
    <w:rsid w:val="00DF75A1"/>
    <w:rsid w:val="00DF79D2"/>
    <w:rsid w:val="00E00818"/>
    <w:rsid w:val="00E00EFF"/>
    <w:rsid w:val="00E013EF"/>
    <w:rsid w:val="00E01B84"/>
    <w:rsid w:val="00E01D62"/>
    <w:rsid w:val="00E02286"/>
    <w:rsid w:val="00E02539"/>
    <w:rsid w:val="00E02F72"/>
    <w:rsid w:val="00E03065"/>
    <w:rsid w:val="00E042A4"/>
    <w:rsid w:val="00E047C2"/>
    <w:rsid w:val="00E04D44"/>
    <w:rsid w:val="00E05941"/>
    <w:rsid w:val="00E065AB"/>
    <w:rsid w:val="00E06EB7"/>
    <w:rsid w:val="00E10714"/>
    <w:rsid w:val="00E116E3"/>
    <w:rsid w:val="00E12C91"/>
    <w:rsid w:val="00E12D60"/>
    <w:rsid w:val="00E141C8"/>
    <w:rsid w:val="00E1514B"/>
    <w:rsid w:val="00E15B27"/>
    <w:rsid w:val="00E15C59"/>
    <w:rsid w:val="00E15C5E"/>
    <w:rsid w:val="00E16AB8"/>
    <w:rsid w:val="00E17E17"/>
    <w:rsid w:val="00E20106"/>
    <w:rsid w:val="00E217FE"/>
    <w:rsid w:val="00E21CBF"/>
    <w:rsid w:val="00E2271F"/>
    <w:rsid w:val="00E22AB6"/>
    <w:rsid w:val="00E22D14"/>
    <w:rsid w:val="00E23852"/>
    <w:rsid w:val="00E2398E"/>
    <w:rsid w:val="00E23F95"/>
    <w:rsid w:val="00E274CF"/>
    <w:rsid w:val="00E27965"/>
    <w:rsid w:val="00E313B0"/>
    <w:rsid w:val="00E3165B"/>
    <w:rsid w:val="00E317CD"/>
    <w:rsid w:val="00E31C2F"/>
    <w:rsid w:val="00E31F43"/>
    <w:rsid w:val="00E32981"/>
    <w:rsid w:val="00E32F94"/>
    <w:rsid w:val="00E331FD"/>
    <w:rsid w:val="00E33D1D"/>
    <w:rsid w:val="00E34FF4"/>
    <w:rsid w:val="00E36F73"/>
    <w:rsid w:val="00E37820"/>
    <w:rsid w:val="00E37FE7"/>
    <w:rsid w:val="00E402E8"/>
    <w:rsid w:val="00E4054D"/>
    <w:rsid w:val="00E40843"/>
    <w:rsid w:val="00E408CE"/>
    <w:rsid w:val="00E40988"/>
    <w:rsid w:val="00E40BD1"/>
    <w:rsid w:val="00E40F7C"/>
    <w:rsid w:val="00E41C11"/>
    <w:rsid w:val="00E4205A"/>
    <w:rsid w:val="00E42522"/>
    <w:rsid w:val="00E42643"/>
    <w:rsid w:val="00E429D1"/>
    <w:rsid w:val="00E42D0C"/>
    <w:rsid w:val="00E43157"/>
    <w:rsid w:val="00E43AD2"/>
    <w:rsid w:val="00E443FF"/>
    <w:rsid w:val="00E449E6"/>
    <w:rsid w:val="00E44CA7"/>
    <w:rsid w:val="00E45740"/>
    <w:rsid w:val="00E457F4"/>
    <w:rsid w:val="00E46548"/>
    <w:rsid w:val="00E47763"/>
    <w:rsid w:val="00E500FA"/>
    <w:rsid w:val="00E50F2E"/>
    <w:rsid w:val="00E52321"/>
    <w:rsid w:val="00E523AA"/>
    <w:rsid w:val="00E523DA"/>
    <w:rsid w:val="00E52D9C"/>
    <w:rsid w:val="00E533A5"/>
    <w:rsid w:val="00E54CF7"/>
    <w:rsid w:val="00E54FB9"/>
    <w:rsid w:val="00E55055"/>
    <w:rsid w:val="00E55C05"/>
    <w:rsid w:val="00E565CF"/>
    <w:rsid w:val="00E56FF9"/>
    <w:rsid w:val="00E603DD"/>
    <w:rsid w:val="00E60A84"/>
    <w:rsid w:val="00E611B6"/>
    <w:rsid w:val="00E61691"/>
    <w:rsid w:val="00E61C7E"/>
    <w:rsid w:val="00E62670"/>
    <w:rsid w:val="00E62AE5"/>
    <w:rsid w:val="00E632C3"/>
    <w:rsid w:val="00E63751"/>
    <w:rsid w:val="00E63EB2"/>
    <w:rsid w:val="00E64C4E"/>
    <w:rsid w:val="00E653CF"/>
    <w:rsid w:val="00E6657F"/>
    <w:rsid w:val="00E666F8"/>
    <w:rsid w:val="00E67353"/>
    <w:rsid w:val="00E67DF6"/>
    <w:rsid w:val="00E700A5"/>
    <w:rsid w:val="00E70242"/>
    <w:rsid w:val="00E703B2"/>
    <w:rsid w:val="00E70543"/>
    <w:rsid w:val="00E70F80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8FE"/>
    <w:rsid w:val="00E73EA4"/>
    <w:rsid w:val="00E73EA6"/>
    <w:rsid w:val="00E7525F"/>
    <w:rsid w:val="00E754EA"/>
    <w:rsid w:val="00E755D8"/>
    <w:rsid w:val="00E766F3"/>
    <w:rsid w:val="00E76C75"/>
    <w:rsid w:val="00E76FE0"/>
    <w:rsid w:val="00E80EF6"/>
    <w:rsid w:val="00E811B4"/>
    <w:rsid w:val="00E8190D"/>
    <w:rsid w:val="00E81ACF"/>
    <w:rsid w:val="00E82CE4"/>
    <w:rsid w:val="00E82F85"/>
    <w:rsid w:val="00E837DB"/>
    <w:rsid w:val="00E83D5A"/>
    <w:rsid w:val="00E84470"/>
    <w:rsid w:val="00E84532"/>
    <w:rsid w:val="00E866D2"/>
    <w:rsid w:val="00E87145"/>
    <w:rsid w:val="00E8747D"/>
    <w:rsid w:val="00E8767A"/>
    <w:rsid w:val="00E87AE2"/>
    <w:rsid w:val="00E90356"/>
    <w:rsid w:val="00E90F6E"/>
    <w:rsid w:val="00E9110B"/>
    <w:rsid w:val="00E9121E"/>
    <w:rsid w:val="00E91AFE"/>
    <w:rsid w:val="00E92B9D"/>
    <w:rsid w:val="00E93B6B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5899"/>
    <w:rsid w:val="00EA589C"/>
    <w:rsid w:val="00EA5D04"/>
    <w:rsid w:val="00EA7474"/>
    <w:rsid w:val="00EA7A07"/>
    <w:rsid w:val="00EB03CD"/>
    <w:rsid w:val="00EB0468"/>
    <w:rsid w:val="00EB0A3F"/>
    <w:rsid w:val="00EB15FA"/>
    <w:rsid w:val="00EB18F1"/>
    <w:rsid w:val="00EB19F8"/>
    <w:rsid w:val="00EB1D01"/>
    <w:rsid w:val="00EB1D97"/>
    <w:rsid w:val="00EB3A4E"/>
    <w:rsid w:val="00EB3AA6"/>
    <w:rsid w:val="00EB6ABB"/>
    <w:rsid w:val="00EB6CC6"/>
    <w:rsid w:val="00EB711D"/>
    <w:rsid w:val="00EB73E1"/>
    <w:rsid w:val="00EC0520"/>
    <w:rsid w:val="00EC1295"/>
    <w:rsid w:val="00EC133C"/>
    <w:rsid w:val="00EC1443"/>
    <w:rsid w:val="00EC1A74"/>
    <w:rsid w:val="00EC23E2"/>
    <w:rsid w:val="00EC3612"/>
    <w:rsid w:val="00EC363F"/>
    <w:rsid w:val="00EC3988"/>
    <w:rsid w:val="00EC3BBA"/>
    <w:rsid w:val="00EC3C81"/>
    <w:rsid w:val="00EC414A"/>
    <w:rsid w:val="00EC44DD"/>
    <w:rsid w:val="00EC4DA1"/>
    <w:rsid w:val="00EC5192"/>
    <w:rsid w:val="00EC6B0A"/>
    <w:rsid w:val="00EC7093"/>
    <w:rsid w:val="00EC7199"/>
    <w:rsid w:val="00EC7296"/>
    <w:rsid w:val="00EC72A0"/>
    <w:rsid w:val="00EC7B91"/>
    <w:rsid w:val="00ED0266"/>
    <w:rsid w:val="00ED0493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70A"/>
    <w:rsid w:val="00ED3E16"/>
    <w:rsid w:val="00ED3F00"/>
    <w:rsid w:val="00ED445A"/>
    <w:rsid w:val="00ED468D"/>
    <w:rsid w:val="00ED4943"/>
    <w:rsid w:val="00ED49E0"/>
    <w:rsid w:val="00ED5213"/>
    <w:rsid w:val="00ED597E"/>
    <w:rsid w:val="00ED66A8"/>
    <w:rsid w:val="00ED7027"/>
    <w:rsid w:val="00ED7898"/>
    <w:rsid w:val="00EE13E1"/>
    <w:rsid w:val="00EE16DB"/>
    <w:rsid w:val="00EE1891"/>
    <w:rsid w:val="00EE1EDB"/>
    <w:rsid w:val="00EE24E3"/>
    <w:rsid w:val="00EE561A"/>
    <w:rsid w:val="00EE6253"/>
    <w:rsid w:val="00EE6AA5"/>
    <w:rsid w:val="00EE6B54"/>
    <w:rsid w:val="00EE70CA"/>
    <w:rsid w:val="00EE7263"/>
    <w:rsid w:val="00EF135D"/>
    <w:rsid w:val="00EF19D2"/>
    <w:rsid w:val="00EF1B62"/>
    <w:rsid w:val="00EF2386"/>
    <w:rsid w:val="00EF23BA"/>
    <w:rsid w:val="00EF2470"/>
    <w:rsid w:val="00EF3D5A"/>
    <w:rsid w:val="00EF4EBF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59CA"/>
    <w:rsid w:val="00F05C4E"/>
    <w:rsid w:val="00F06523"/>
    <w:rsid w:val="00F06DCD"/>
    <w:rsid w:val="00F073D1"/>
    <w:rsid w:val="00F10F20"/>
    <w:rsid w:val="00F126FE"/>
    <w:rsid w:val="00F12966"/>
    <w:rsid w:val="00F132E9"/>
    <w:rsid w:val="00F13397"/>
    <w:rsid w:val="00F138CB"/>
    <w:rsid w:val="00F13F44"/>
    <w:rsid w:val="00F140E5"/>
    <w:rsid w:val="00F14448"/>
    <w:rsid w:val="00F14549"/>
    <w:rsid w:val="00F14EFC"/>
    <w:rsid w:val="00F14F63"/>
    <w:rsid w:val="00F151DF"/>
    <w:rsid w:val="00F15542"/>
    <w:rsid w:val="00F15BDA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CF9"/>
    <w:rsid w:val="00F2435B"/>
    <w:rsid w:val="00F24DD7"/>
    <w:rsid w:val="00F24EB6"/>
    <w:rsid w:val="00F26AD4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EC9"/>
    <w:rsid w:val="00F34FFA"/>
    <w:rsid w:val="00F351A7"/>
    <w:rsid w:val="00F368C6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7AA0"/>
    <w:rsid w:val="00F47E21"/>
    <w:rsid w:val="00F50294"/>
    <w:rsid w:val="00F50605"/>
    <w:rsid w:val="00F520BD"/>
    <w:rsid w:val="00F526FD"/>
    <w:rsid w:val="00F52FCB"/>
    <w:rsid w:val="00F53A85"/>
    <w:rsid w:val="00F54193"/>
    <w:rsid w:val="00F541C6"/>
    <w:rsid w:val="00F542F6"/>
    <w:rsid w:val="00F547F5"/>
    <w:rsid w:val="00F54BB7"/>
    <w:rsid w:val="00F54E50"/>
    <w:rsid w:val="00F55B86"/>
    <w:rsid w:val="00F56375"/>
    <w:rsid w:val="00F56738"/>
    <w:rsid w:val="00F56CAB"/>
    <w:rsid w:val="00F56D2C"/>
    <w:rsid w:val="00F57B64"/>
    <w:rsid w:val="00F6061A"/>
    <w:rsid w:val="00F61030"/>
    <w:rsid w:val="00F61A93"/>
    <w:rsid w:val="00F62590"/>
    <w:rsid w:val="00F625BA"/>
    <w:rsid w:val="00F626C3"/>
    <w:rsid w:val="00F62D4A"/>
    <w:rsid w:val="00F64680"/>
    <w:rsid w:val="00F64695"/>
    <w:rsid w:val="00F6667B"/>
    <w:rsid w:val="00F6696B"/>
    <w:rsid w:val="00F669A3"/>
    <w:rsid w:val="00F66FC4"/>
    <w:rsid w:val="00F67C62"/>
    <w:rsid w:val="00F70696"/>
    <w:rsid w:val="00F70FC0"/>
    <w:rsid w:val="00F71448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7733"/>
    <w:rsid w:val="00F8010D"/>
    <w:rsid w:val="00F81D97"/>
    <w:rsid w:val="00F81EE8"/>
    <w:rsid w:val="00F821B0"/>
    <w:rsid w:val="00F8234E"/>
    <w:rsid w:val="00F82F1B"/>
    <w:rsid w:val="00F83011"/>
    <w:rsid w:val="00F83073"/>
    <w:rsid w:val="00F845C7"/>
    <w:rsid w:val="00F8481C"/>
    <w:rsid w:val="00F8599D"/>
    <w:rsid w:val="00F859B6"/>
    <w:rsid w:val="00F85BB9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410E"/>
    <w:rsid w:val="00F94477"/>
    <w:rsid w:val="00F944CA"/>
    <w:rsid w:val="00F9519A"/>
    <w:rsid w:val="00F95DBE"/>
    <w:rsid w:val="00F95F85"/>
    <w:rsid w:val="00F96517"/>
    <w:rsid w:val="00F967BF"/>
    <w:rsid w:val="00F97FED"/>
    <w:rsid w:val="00FA0294"/>
    <w:rsid w:val="00FA0D47"/>
    <w:rsid w:val="00FA0F8E"/>
    <w:rsid w:val="00FA12EA"/>
    <w:rsid w:val="00FA186C"/>
    <w:rsid w:val="00FA2A66"/>
    <w:rsid w:val="00FA2E9D"/>
    <w:rsid w:val="00FA3376"/>
    <w:rsid w:val="00FA43C6"/>
    <w:rsid w:val="00FA4804"/>
    <w:rsid w:val="00FA4BDB"/>
    <w:rsid w:val="00FA5A58"/>
    <w:rsid w:val="00FA6611"/>
    <w:rsid w:val="00FA6BED"/>
    <w:rsid w:val="00FA6C01"/>
    <w:rsid w:val="00FB080D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A1"/>
    <w:rsid w:val="00FB39B2"/>
    <w:rsid w:val="00FB3A66"/>
    <w:rsid w:val="00FB4682"/>
    <w:rsid w:val="00FB4726"/>
    <w:rsid w:val="00FB4808"/>
    <w:rsid w:val="00FB4D1B"/>
    <w:rsid w:val="00FB51D4"/>
    <w:rsid w:val="00FB5A61"/>
    <w:rsid w:val="00FB6059"/>
    <w:rsid w:val="00FB6120"/>
    <w:rsid w:val="00FB6430"/>
    <w:rsid w:val="00FB67FC"/>
    <w:rsid w:val="00FB6A6F"/>
    <w:rsid w:val="00FB724B"/>
    <w:rsid w:val="00FB78F4"/>
    <w:rsid w:val="00FC1339"/>
    <w:rsid w:val="00FC33FF"/>
    <w:rsid w:val="00FC3871"/>
    <w:rsid w:val="00FC490C"/>
    <w:rsid w:val="00FC511B"/>
    <w:rsid w:val="00FC6042"/>
    <w:rsid w:val="00FC6578"/>
    <w:rsid w:val="00FC7A76"/>
    <w:rsid w:val="00FD0055"/>
    <w:rsid w:val="00FD0B9C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CEE"/>
    <w:rsid w:val="00FD5A22"/>
    <w:rsid w:val="00FD5D00"/>
    <w:rsid w:val="00FD60F9"/>
    <w:rsid w:val="00FD7A65"/>
    <w:rsid w:val="00FE0683"/>
    <w:rsid w:val="00FE096F"/>
    <w:rsid w:val="00FE1609"/>
    <w:rsid w:val="00FE1951"/>
    <w:rsid w:val="00FE1CE7"/>
    <w:rsid w:val="00FE231D"/>
    <w:rsid w:val="00FE2ABB"/>
    <w:rsid w:val="00FE3761"/>
    <w:rsid w:val="00FE4CFB"/>
    <w:rsid w:val="00FE5353"/>
    <w:rsid w:val="00FE5590"/>
    <w:rsid w:val="00FE5795"/>
    <w:rsid w:val="00FE6AD7"/>
    <w:rsid w:val="00FE72A2"/>
    <w:rsid w:val="00FE7670"/>
    <w:rsid w:val="00FE7D44"/>
    <w:rsid w:val="00FF06E5"/>
    <w:rsid w:val="00FF17B9"/>
    <w:rsid w:val="00FF1A32"/>
    <w:rsid w:val="00FF2F0E"/>
    <w:rsid w:val="00FF2F28"/>
    <w:rsid w:val="00FF4113"/>
    <w:rsid w:val="00FF536E"/>
    <w:rsid w:val="00FF5497"/>
    <w:rsid w:val="00FF5E29"/>
    <w:rsid w:val="00FF6233"/>
    <w:rsid w:val="00FF695F"/>
    <w:rsid w:val="00FF6DCC"/>
    <w:rsid w:val="00FF7052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ce22ed17dfd20280f4c2f22e56dc051f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45d9214e7c9c433cf3c6db8a5bba7eb0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36AAE-D124-4543-9A93-C4FAEB20A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2A0E9-DBFB-4945-A983-53FC46E2D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A1B7F-24C7-4AFD-A1A6-6D4C6CCC99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36F24B-4191-4986-B01D-C0B1286C6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331596</vt:lpwstr>
  </property>
  <property fmtid="{D5CDD505-2E9C-101B-9397-08002B2CF9AE}" pid="4" name="OptimizationTime">
    <vt:lpwstr>20220228_1611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70</Pages>
  <Words>17140</Words>
  <Characters>97700</Characters>
  <Application>Microsoft Office Word</Application>
  <DocSecurity>0</DocSecurity>
  <Lines>814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23</cp:revision>
  <cp:lastPrinted>2022-02-28T09:06:00Z</cp:lastPrinted>
  <dcterms:created xsi:type="dcterms:W3CDTF">2022-02-14T02:52:00Z</dcterms:created>
  <dcterms:modified xsi:type="dcterms:W3CDTF">2022-02-28T09:07:00Z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